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4AB3" w:rsidRPr="00E6377D" w:rsidP="00AF3239" w14:paraId="047BBF68" w14:textId="0FABF77E">
      <w:pPr>
        <w:spacing w:after="0" w:line="240" w:lineRule="auto"/>
        <w:jc w:val="center"/>
        <w:textAlignment w:val="baseline"/>
        <w:rPr>
          <w:rStyle w:val="eop"/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E6377D">
        <w:rPr>
          <w:rStyle w:val="normaltextrun"/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Session Feedback </w:t>
      </w:r>
      <w:r w:rsidRPr="00E6377D" w:rsidR="00477604">
        <w:rPr>
          <w:rStyle w:val="normaltextrun"/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Form</w:t>
      </w:r>
    </w:p>
    <w:p w:rsidR="00064AB3" w:rsidP="00674A25" w14:paraId="506BB27A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6A2E90" w:rsidP="00674A25" w14:paraId="1E6A136A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 xml:space="preserve">Thank you for attending </w:t>
      </w:r>
      <w:r w:rsidRPr="00674A25" w:rsidR="002F361A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[</w:t>
      </w:r>
      <w:r w:rsidRPr="00674A25" w:rsidR="001C2557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 xml:space="preserve">webinar </w:t>
      </w:r>
      <w:r w:rsidRPr="00674A25" w:rsidR="002F361A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 xml:space="preserve">session number and </w:t>
      </w:r>
      <w:r w:rsidRPr="00674A25" w:rsidR="0051102B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title here</w:t>
      </w:r>
      <w:r w:rsidRPr="00674A25" w:rsidR="002F361A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]</w:t>
      </w:r>
      <w:r w:rsidRPr="00674A25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 xml:space="preserve"> </w:t>
      </w:r>
      <w:r w:rsidRPr="00674A25">
        <w:rPr>
          <w:rFonts w:ascii="Arial" w:eastAsia="Times New Roman" w:hAnsi="Arial" w:cs="Arial"/>
          <w:sz w:val="20"/>
          <w:szCs w:val="20"/>
        </w:rPr>
        <w:t xml:space="preserve">of the 2024 Infection Prevention and Control Webinar </w:t>
      </w:r>
      <w:r w:rsidR="00622A67">
        <w:rPr>
          <w:rFonts w:ascii="Arial" w:eastAsia="Times New Roman" w:hAnsi="Arial" w:cs="Arial"/>
          <w:sz w:val="20"/>
          <w:szCs w:val="20"/>
        </w:rPr>
        <w:t xml:space="preserve">Training </w:t>
      </w:r>
      <w:r w:rsidRPr="00674A25">
        <w:rPr>
          <w:rFonts w:ascii="Arial" w:eastAsia="Times New Roman" w:hAnsi="Arial" w:cs="Arial"/>
          <w:sz w:val="20"/>
          <w:szCs w:val="20"/>
        </w:rPr>
        <w:t>Series hosted by the Indian Health Service.</w:t>
      </w:r>
      <w:r w:rsidRPr="00674A25" w:rsidR="008D6801">
        <w:rPr>
          <w:rFonts w:ascii="Arial" w:eastAsia="Times New Roman" w:hAnsi="Arial" w:cs="Arial"/>
          <w:sz w:val="20"/>
          <w:szCs w:val="20"/>
        </w:rPr>
        <w:t xml:space="preserve"> </w:t>
      </w:r>
      <w:r w:rsidRPr="00674A25">
        <w:rPr>
          <w:rFonts w:ascii="Arial" w:eastAsia="Times New Roman" w:hAnsi="Arial" w:cs="Arial"/>
          <w:sz w:val="20"/>
          <w:szCs w:val="20"/>
        </w:rPr>
        <w:t>We value your feedback</w:t>
      </w:r>
      <w:r>
        <w:rPr>
          <w:rFonts w:ascii="Arial" w:eastAsia="Times New Roman" w:hAnsi="Arial" w:cs="Arial"/>
          <w:sz w:val="20"/>
          <w:szCs w:val="20"/>
        </w:rPr>
        <w:t>!</w:t>
      </w:r>
      <w:r w:rsidR="00D71EE1">
        <w:rPr>
          <w:rFonts w:ascii="Arial" w:eastAsia="Times New Roman" w:hAnsi="Arial" w:cs="Arial"/>
          <w:sz w:val="20"/>
          <w:szCs w:val="20"/>
        </w:rPr>
        <w:t xml:space="preserve"> </w:t>
      </w:r>
    </w:p>
    <w:p w:rsidR="006A2E90" w:rsidP="00674A25" w14:paraId="15FEE7CD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592DEF" w:rsidRPr="00674A25" w:rsidP="00674A25" w14:paraId="3F97981B" w14:textId="66779E4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674A25">
        <w:rPr>
          <w:rFonts w:ascii="Arial" w:eastAsia="Times New Roman" w:hAnsi="Arial" w:cs="Arial"/>
          <w:sz w:val="20"/>
          <w:szCs w:val="20"/>
        </w:rPr>
        <w:t xml:space="preserve">lease take a few minutes to document your training experience. Results will not be published but will inform future webinar </w:t>
      </w:r>
      <w:r w:rsidR="00C528B4">
        <w:rPr>
          <w:rFonts w:ascii="Arial" w:eastAsia="Times New Roman" w:hAnsi="Arial" w:cs="Arial"/>
          <w:sz w:val="20"/>
          <w:szCs w:val="20"/>
        </w:rPr>
        <w:t xml:space="preserve">series design, </w:t>
      </w:r>
      <w:r w:rsidRPr="00674A25" w:rsidR="00C528B4">
        <w:rPr>
          <w:rFonts w:ascii="Arial" w:eastAsia="Times New Roman" w:hAnsi="Arial" w:cs="Arial"/>
          <w:sz w:val="20"/>
          <w:szCs w:val="20"/>
        </w:rPr>
        <w:t>content,</w:t>
      </w:r>
      <w:r w:rsidRPr="00674A25">
        <w:rPr>
          <w:rFonts w:ascii="Arial" w:eastAsia="Times New Roman" w:hAnsi="Arial" w:cs="Arial"/>
          <w:sz w:val="20"/>
          <w:szCs w:val="20"/>
        </w:rPr>
        <w:t xml:space="preserve"> and delivery. </w:t>
      </w:r>
    </w:p>
    <w:p w:rsidR="00592DEF" w:rsidRPr="00674A25" w:rsidP="00674A25" w14:paraId="3096FCBB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592DEF" w:rsidRPr="00674A25" w:rsidP="00674A25" w14:paraId="2BD6E5A3" w14:textId="1A86191B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b/>
          <w:bCs/>
          <w:color w:val="000000"/>
          <w:sz w:val="20"/>
          <w:szCs w:val="20"/>
        </w:rPr>
        <w:t>How many years of experience do you have working in healthcare?</w:t>
      </w:r>
      <w:r w:rsidRPr="00674A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92DEF" w:rsidRPr="00674A25" w:rsidP="00674A25" w14:paraId="6E34598E" w14:textId="77777777">
      <w:pPr>
        <w:numPr>
          <w:ilvl w:val="0"/>
          <w:numId w:val="4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color w:val="000000"/>
          <w:sz w:val="20"/>
          <w:szCs w:val="20"/>
        </w:rPr>
        <w:t>Less than 1 year </w:t>
      </w:r>
    </w:p>
    <w:p w:rsidR="00592DEF" w:rsidRPr="00674A25" w:rsidP="00674A25" w14:paraId="695C9764" w14:textId="77777777">
      <w:pPr>
        <w:numPr>
          <w:ilvl w:val="0"/>
          <w:numId w:val="4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color w:val="000000"/>
          <w:sz w:val="20"/>
          <w:szCs w:val="20"/>
        </w:rPr>
        <w:t>1-5 years </w:t>
      </w:r>
    </w:p>
    <w:p w:rsidR="00592DEF" w:rsidRPr="00674A25" w:rsidP="00674A25" w14:paraId="2028CC71" w14:textId="77777777">
      <w:pPr>
        <w:numPr>
          <w:ilvl w:val="0"/>
          <w:numId w:val="4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color w:val="000000"/>
          <w:sz w:val="20"/>
          <w:szCs w:val="20"/>
        </w:rPr>
        <w:t>6-10 years </w:t>
      </w:r>
    </w:p>
    <w:p w:rsidR="00592DEF" w:rsidRPr="00674A25" w:rsidP="00674A25" w14:paraId="5837E138" w14:textId="77777777">
      <w:pPr>
        <w:numPr>
          <w:ilvl w:val="0"/>
          <w:numId w:val="5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color w:val="000000"/>
          <w:sz w:val="20"/>
          <w:szCs w:val="20"/>
        </w:rPr>
        <w:t>11-15 years </w:t>
      </w:r>
    </w:p>
    <w:p w:rsidR="00592DEF" w:rsidRPr="00674A25" w:rsidP="00674A25" w14:paraId="72C7F6D6" w14:textId="77777777">
      <w:pPr>
        <w:numPr>
          <w:ilvl w:val="0"/>
          <w:numId w:val="5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color w:val="000000"/>
          <w:sz w:val="20"/>
          <w:szCs w:val="20"/>
        </w:rPr>
        <w:t>16-20 years </w:t>
      </w:r>
    </w:p>
    <w:p w:rsidR="00592DEF" w:rsidRPr="00674A25" w:rsidP="00674A25" w14:paraId="7C55533E" w14:textId="77777777">
      <w:pPr>
        <w:numPr>
          <w:ilvl w:val="0"/>
          <w:numId w:val="5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color w:val="000000"/>
          <w:sz w:val="20"/>
          <w:szCs w:val="20"/>
        </w:rPr>
        <w:t>More than 20 years  </w:t>
      </w:r>
    </w:p>
    <w:p w:rsidR="00592DEF" w:rsidRPr="00674A25" w:rsidP="00674A25" w14:paraId="68F16351" w14:textId="77777777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592DEF" w:rsidRPr="00674A25" w:rsidP="00674A25" w14:paraId="4CC4AFD5" w14:textId="44F12796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5B77CADD">
        <w:rPr>
          <w:rFonts w:ascii="Arial" w:eastAsia="Times New Roman" w:hAnsi="Arial" w:cs="Arial"/>
          <w:b/>
          <w:bCs/>
          <w:sz w:val="20"/>
          <w:szCs w:val="20"/>
        </w:rPr>
        <w:t>Select the option that best describes your organization type:  </w:t>
      </w:r>
      <w:r w:rsidRPr="5B77CADD">
        <w:rPr>
          <w:rFonts w:ascii="Arial" w:eastAsia="Times New Roman" w:hAnsi="Arial" w:cs="Arial"/>
          <w:sz w:val="20"/>
          <w:szCs w:val="20"/>
        </w:rPr>
        <w:t> </w:t>
      </w:r>
    </w:p>
    <w:p w:rsidR="2E4C6A88" w:rsidP="5B77CADD" w14:paraId="5E909D95" w14:textId="1F6128F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5B77CADD">
        <w:rPr>
          <w:rFonts w:ascii="Arial" w:eastAsia="Arial" w:hAnsi="Arial" w:cs="Arial"/>
          <w:sz w:val="20"/>
          <w:szCs w:val="20"/>
        </w:rPr>
        <w:t xml:space="preserve">IHS Facility  </w:t>
      </w:r>
    </w:p>
    <w:p w:rsidR="2E4C6A88" w:rsidP="5B77CADD" w14:paraId="15C50093" w14:textId="4ED9BA72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5B77CADD">
        <w:rPr>
          <w:rFonts w:ascii="Arial" w:eastAsia="Arial" w:hAnsi="Arial" w:cs="Arial"/>
          <w:sz w:val="20"/>
          <w:szCs w:val="20"/>
        </w:rPr>
        <w:t xml:space="preserve">IHS Area office  </w:t>
      </w:r>
    </w:p>
    <w:p w:rsidR="2E4C6A88" w:rsidP="5B77CADD" w14:paraId="72DB5A5A" w14:textId="63FC259F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5B77CADD">
        <w:rPr>
          <w:rFonts w:ascii="Arial" w:eastAsia="Arial" w:hAnsi="Arial" w:cs="Arial"/>
          <w:sz w:val="20"/>
          <w:szCs w:val="20"/>
        </w:rPr>
        <w:t xml:space="preserve">IHS Headquarters  </w:t>
      </w:r>
    </w:p>
    <w:p w:rsidR="2E4C6A88" w:rsidP="5B77CADD" w14:paraId="7848E690" w14:textId="019A3952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5B77CADD">
        <w:rPr>
          <w:rFonts w:ascii="Arial" w:eastAsia="Arial" w:hAnsi="Arial" w:cs="Arial"/>
          <w:sz w:val="20"/>
          <w:szCs w:val="20"/>
        </w:rPr>
        <w:t xml:space="preserve">Tribal Facility  </w:t>
      </w:r>
    </w:p>
    <w:p w:rsidR="2E4C6A88" w:rsidP="5B77CADD" w14:paraId="7965E934" w14:textId="36B3CD22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5B77CADD">
        <w:rPr>
          <w:rFonts w:ascii="Arial" w:eastAsia="Arial" w:hAnsi="Arial" w:cs="Arial"/>
          <w:sz w:val="20"/>
          <w:szCs w:val="20"/>
        </w:rPr>
        <w:t>Other, please describe: ________________</w:t>
      </w:r>
    </w:p>
    <w:p w:rsidR="008D6801" w:rsidRPr="00674A25" w:rsidP="00674A25" w14:paraId="126B0759" w14:textId="77777777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592DEF" w:rsidRPr="00674A25" w:rsidP="00674A25" w14:paraId="07242117" w14:textId="3658D0C0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b/>
          <w:bCs/>
          <w:sz w:val="20"/>
          <w:szCs w:val="20"/>
        </w:rPr>
        <w:t xml:space="preserve">Rate your knowledge (or skill) level on </w:t>
      </w:r>
      <w:r w:rsidRPr="00674A25" w:rsidR="00AE39EB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 xml:space="preserve">[core objective of </w:t>
      </w:r>
      <w:r w:rsidRPr="00674A25" w:rsidR="0051102B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 xml:space="preserve">webinar </w:t>
      </w:r>
      <w:r w:rsidRPr="00674A25" w:rsidR="00AE39EB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session here]</w:t>
      </w:r>
      <w:r w:rsidRPr="00674A25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 xml:space="preserve"> </w:t>
      </w:r>
      <w:r w:rsidRPr="00674A25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before </w:t>
      </w:r>
      <w:r w:rsidRPr="00674A25">
        <w:rPr>
          <w:rFonts w:ascii="Arial" w:eastAsia="Times New Roman" w:hAnsi="Arial" w:cs="Arial"/>
          <w:b/>
          <w:bCs/>
          <w:sz w:val="20"/>
          <w:szCs w:val="20"/>
        </w:rPr>
        <w:t>participating in this breakout session?</w:t>
      </w:r>
      <w:r w:rsidRPr="00674A25">
        <w:rPr>
          <w:rFonts w:ascii="Arial" w:eastAsia="Times New Roman" w:hAnsi="Arial" w:cs="Arial"/>
          <w:sz w:val="20"/>
          <w:szCs w:val="20"/>
        </w:rPr>
        <w:t> </w:t>
      </w:r>
    </w:p>
    <w:p w:rsidR="00592DEF" w:rsidRPr="00674A25" w:rsidP="00674A25" w14:paraId="10162A41" w14:textId="77777777">
      <w:pPr>
        <w:numPr>
          <w:ilvl w:val="0"/>
          <w:numId w:val="9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Not at all knowledgeable or skilled  </w:t>
      </w:r>
    </w:p>
    <w:p w:rsidR="00592DEF" w:rsidRPr="00674A25" w:rsidP="00674A25" w14:paraId="3D5FAA3F" w14:textId="77777777">
      <w:pPr>
        <w:numPr>
          <w:ilvl w:val="0"/>
          <w:numId w:val="9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Slightly knowledgeable or skilled </w:t>
      </w:r>
    </w:p>
    <w:p w:rsidR="00592DEF" w:rsidRPr="00674A25" w:rsidP="00674A25" w14:paraId="1A131A4A" w14:textId="77777777">
      <w:pPr>
        <w:numPr>
          <w:ilvl w:val="0"/>
          <w:numId w:val="9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Moderately knowledgeable or skilled </w:t>
      </w:r>
    </w:p>
    <w:p w:rsidR="00592DEF" w:rsidRPr="00674A25" w:rsidP="00674A25" w14:paraId="69E455D5" w14:textId="77777777">
      <w:pPr>
        <w:numPr>
          <w:ilvl w:val="0"/>
          <w:numId w:val="9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Very knowledgeable or skilled </w:t>
      </w:r>
    </w:p>
    <w:p w:rsidR="00592DEF" w:rsidRPr="00674A25" w:rsidP="00674A25" w14:paraId="77BDBB1F" w14:textId="77777777">
      <w:pPr>
        <w:numPr>
          <w:ilvl w:val="0"/>
          <w:numId w:val="9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Extremely knowledgeable or skilled </w:t>
      </w:r>
    </w:p>
    <w:p w:rsidR="00592DEF" w:rsidRPr="00674A25" w:rsidP="00674A25" w14:paraId="44C07FEF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 </w:t>
      </w:r>
    </w:p>
    <w:p w:rsidR="00592DEF" w:rsidRPr="00674A25" w:rsidP="00674A25" w14:paraId="27F8CE6A" w14:textId="614C6019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b/>
          <w:bCs/>
          <w:sz w:val="20"/>
          <w:szCs w:val="20"/>
        </w:rPr>
        <w:t xml:space="preserve">Rate your knowledge (or skill) level on the </w:t>
      </w:r>
      <w:r w:rsidRPr="00674A25" w:rsidR="0051102B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 xml:space="preserve">[core objective of webinar session here] </w:t>
      </w:r>
      <w:r w:rsidRPr="00674A25">
        <w:rPr>
          <w:rFonts w:ascii="Arial" w:eastAsia="Times New Roman" w:hAnsi="Arial" w:cs="Arial"/>
          <w:b/>
          <w:bCs/>
          <w:sz w:val="20"/>
          <w:szCs w:val="20"/>
          <w:u w:val="single"/>
        </w:rPr>
        <w:t>after</w:t>
      </w:r>
      <w:r w:rsidRPr="00674A25">
        <w:rPr>
          <w:rFonts w:ascii="Arial" w:eastAsia="Times New Roman" w:hAnsi="Arial" w:cs="Arial"/>
          <w:b/>
          <w:bCs/>
          <w:sz w:val="20"/>
          <w:szCs w:val="20"/>
        </w:rPr>
        <w:t xml:space="preserve"> participating in the training?</w:t>
      </w:r>
      <w:r w:rsidRPr="00674A25">
        <w:rPr>
          <w:rFonts w:ascii="Arial" w:eastAsia="Times New Roman" w:hAnsi="Arial" w:cs="Arial"/>
          <w:sz w:val="20"/>
          <w:szCs w:val="20"/>
        </w:rPr>
        <w:t> </w:t>
      </w:r>
    </w:p>
    <w:p w:rsidR="00592DEF" w:rsidRPr="00674A25" w:rsidP="00674A25" w14:paraId="0F138324" w14:textId="77777777">
      <w:pPr>
        <w:numPr>
          <w:ilvl w:val="0"/>
          <w:numId w:val="11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Not at all knowledgeable or skilled  </w:t>
      </w:r>
    </w:p>
    <w:p w:rsidR="00592DEF" w:rsidRPr="00674A25" w:rsidP="00674A25" w14:paraId="7A9AAC41" w14:textId="77777777">
      <w:pPr>
        <w:numPr>
          <w:ilvl w:val="0"/>
          <w:numId w:val="11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Slightly knowledgeable or skilled </w:t>
      </w:r>
    </w:p>
    <w:p w:rsidR="00592DEF" w:rsidRPr="00674A25" w:rsidP="00674A25" w14:paraId="1ACF31F3" w14:textId="77777777">
      <w:pPr>
        <w:numPr>
          <w:ilvl w:val="0"/>
          <w:numId w:val="11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Moderately knowledgeable or skilled </w:t>
      </w:r>
    </w:p>
    <w:p w:rsidR="00592DEF" w:rsidRPr="00674A25" w:rsidP="00674A25" w14:paraId="19BC0654" w14:textId="77777777">
      <w:pPr>
        <w:numPr>
          <w:ilvl w:val="0"/>
          <w:numId w:val="11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Very knowledgeable or skilled </w:t>
      </w:r>
    </w:p>
    <w:p w:rsidR="00592DEF" w:rsidRPr="00674A25" w:rsidP="00674A25" w14:paraId="5D4B9031" w14:textId="77777777">
      <w:pPr>
        <w:numPr>
          <w:ilvl w:val="0"/>
          <w:numId w:val="11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Extremely knowledgeable or skilled </w:t>
      </w:r>
    </w:p>
    <w:p w:rsidR="00592DEF" w:rsidRPr="00674A25" w:rsidP="00674A25" w14:paraId="36E7932D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 </w:t>
      </w:r>
    </w:p>
    <w:p w:rsidR="00592DEF" w:rsidRPr="00674A25" w:rsidP="00674A25" w14:paraId="6D05E3FC" w14:textId="09822830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b/>
          <w:bCs/>
          <w:sz w:val="20"/>
          <w:szCs w:val="20"/>
        </w:rPr>
        <w:t xml:space="preserve">In your opinion, </w:t>
      </w:r>
      <w:bookmarkStart w:id="0" w:name="_Hlk167952380"/>
      <w:r w:rsidRPr="00674A25" w:rsidR="0051102B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[</w:t>
      </w:r>
      <w:r w:rsidRPr="00674A25" w:rsidR="001C2557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 xml:space="preserve">webinar </w:t>
      </w:r>
      <w:r w:rsidRPr="00674A25" w:rsidR="0051102B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 xml:space="preserve">session number and title here] </w:t>
      </w:r>
      <w:bookmarkEnd w:id="0"/>
      <w:r w:rsidRPr="00674A25">
        <w:rPr>
          <w:rFonts w:ascii="Arial" w:eastAsia="Times New Roman" w:hAnsi="Arial" w:cs="Arial"/>
          <w:b/>
          <w:bCs/>
          <w:sz w:val="20"/>
          <w:szCs w:val="20"/>
        </w:rPr>
        <w:t>meet its objectives?</w:t>
      </w:r>
      <w:r w:rsidRPr="00674A25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8744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22"/>
        <w:gridCol w:w="1511"/>
        <w:gridCol w:w="1511"/>
      </w:tblGrid>
      <w:tr w14:paraId="303BE59C" w14:textId="77777777" w:rsidTr="00674A25">
        <w:tblPrEx>
          <w:tblW w:w="8744" w:type="dxa"/>
          <w:tblInd w:w="71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DEF" w:rsidRPr="00674A25" w:rsidP="00674A25" w14:paraId="1608350F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Objective: </w:t>
            </w:r>
            <w:r w:rsidRPr="00674A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592DEF" w:rsidRPr="00674A25" w:rsidP="00674A25" w14:paraId="53E83353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A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Participants of this training will learn how to-</w:t>
            </w:r>
            <w:r w:rsidRPr="00674A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DEF" w:rsidRPr="00674A25" w:rsidP="00674A25" w14:paraId="0E05DDCF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A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Yes, this objective was met.</w:t>
            </w:r>
            <w:r w:rsidRPr="00674A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DEF" w:rsidRPr="00674A25" w:rsidP="00674A25" w14:paraId="121AFBD5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A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No, this objective was met.</w:t>
            </w:r>
            <w:r w:rsidRPr="00674A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14:paraId="77052B76" w14:textId="77777777" w:rsidTr="00674A25">
        <w:tblPrEx>
          <w:tblW w:w="8744" w:type="dxa"/>
          <w:tblInd w:w="71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2DEF" w:rsidRPr="00674A25" w:rsidP="00674A25" w14:paraId="04E4533D" w14:textId="5F48084B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color w:val="2F5496" w:themeColor="accent1" w:themeShade="BF"/>
                <w:sz w:val="20"/>
                <w:szCs w:val="20"/>
              </w:rPr>
            </w:pPr>
            <w:r w:rsidRPr="00674A25">
              <w:rPr>
                <w:rFonts w:ascii="Arial" w:eastAsia="Times New Roman" w:hAnsi="Arial" w:cs="Arial"/>
                <w:color w:val="2F5496" w:themeColor="accent1" w:themeShade="BF"/>
                <w:sz w:val="20"/>
                <w:szCs w:val="20"/>
              </w:rPr>
              <w:t>List session objectives here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DEF" w:rsidRPr="00674A25" w:rsidP="00674A25" w14:paraId="4659FC2A" w14:textId="77777777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A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DEF" w:rsidRPr="00674A25" w:rsidP="00674A25" w14:paraId="052BA929" w14:textId="77777777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A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14:paraId="68C9FAF4" w14:textId="77777777" w:rsidTr="00674A25">
        <w:tblPrEx>
          <w:tblW w:w="8744" w:type="dxa"/>
          <w:tblInd w:w="71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102B" w:rsidRPr="00674A25" w:rsidP="00674A25" w14:paraId="1C613618" w14:textId="73A147D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F5496" w:themeColor="accent1" w:themeShade="BF"/>
                <w:sz w:val="20"/>
                <w:szCs w:val="20"/>
              </w:rPr>
            </w:pPr>
            <w:r w:rsidRPr="00674A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List session objectives here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102B" w:rsidRPr="00674A25" w:rsidP="00674A25" w14:paraId="586503AB" w14:textId="77777777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A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102B" w:rsidRPr="00674A25" w:rsidP="00674A25" w14:paraId="364AA5DE" w14:textId="77777777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A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14:paraId="477FBBA5" w14:textId="77777777" w:rsidTr="00674A25">
        <w:tblPrEx>
          <w:tblW w:w="8744" w:type="dxa"/>
          <w:tblInd w:w="71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102B" w:rsidRPr="00674A25" w:rsidP="00674A25" w14:paraId="27AD6385" w14:textId="0D4DC1F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F5496" w:themeColor="accent1" w:themeShade="BF"/>
                <w:sz w:val="20"/>
                <w:szCs w:val="20"/>
              </w:rPr>
            </w:pPr>
            <w:r w:rsidRPr="00674A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List session objectives here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102B" w:rsidRPr="00674A25" w:rsidP="00674A25" w14:paraId="41CFA8FA" w14:textId="77777777">
            <w:pPr>
              <w:numPr>
                <w:ilvl w:val="0"/>
                <w:numId w:val="17"/>
              </w:numPr>
              <w:spacing w:after="0" w:line="240" w:lineRule="auto"/>
              <w:ind w:left="1080" w:firstLine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A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102B" w:rsidRPr="00674A25" w:rsidP="00674A25" w14:paraId="5692597C" w14:textId="77777777">
            <w:pPr>
              <w:numPr>
                <w:ilvl w:val="0"/>
                <w:numId w:val="18"/>
              </w:numPr>
              <w:spacing w:after="0" w:line="240" w:lineRule="auto"/>
              <w:ind w:left="1080" w:firstLine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A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92DEF" w:rsidRPr="00674A25" w:rsidP="00674A25" w14:paraId="0A4E7B5E" w14:textId="77777777">
      <w:pPr>
        <w:spacing w:after="0" w:line="240" w:lineRule="auto"/>
        <w:ind w:left="-36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 </w:t>
      </w:r>
    </w:p>
    <w:p w:rsidR="00592DEF" w:rsidRPr="00674A25" w:rsidP="00674A25" w14:paraId="7FDF7121" w14:textId="1003FF89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b/>
          <w:bCs/>
          <w:sz w:val="20"/>
          <w:szCs w:val="20"/>
        </w:rPr>
        <w:t xml:space="preserve">Do you feel </w:t>
      </w:r>
      <w:r w:rsidRPr="00674A25" w:rsidR="001C2557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 xml:space="preserve">[webinar session number and title here] </w:t>
      </w:r>
      <w:r w:rsidRPr="00674A25">
        <w:rPr>
          <w:rFonts w:ascii="Arial" w:eastAsia="Times New Roman" w:hAnsi="Arial" w:cs="Arial"/>
          <w:b/>
          <w:bCs/>
          <w:sz w:val="20"/>
          <w:szCs w:val="20"/>
        </w:rPr>
        <w:t xml:space="preserve">increased your </w:t>
      </w:r>
      <w:r w:rsidRPr="00674A25" w:rsidR="3ADFE003">
        <w:rPr>
          <w:rFonts w:ascii="Arial" w:eastAsia="Times New Roman" w:hAnsi="Arial" w:cs="Arial"/>
          <w:b/>
          <w:bCs/>
          <w:sz w:val="20"/>
          <w:szCs w:val="20"/>
        </w:rPr>
        <w:t>ability</w:t>
      </w:r>
      <w:r w:rsidRPr="00674A25">
        <w:rPr>
          <w:rFonts w:ascii="Arial" w:eastAsia="Times New Roman" w:hAnsi="Arial" w:cs="Arial"/>
          <w:b/>
          <w:bCs/>
          <w:sz w:val="20"/>
          <w:szCs w:val="20"/>
        </w:rPr>
        <w:t xml:space="preserve"> to successfully </w:t>
      </w:r>
      <w:r w:rsidRPr="00674A25" w:rsidR="68BF70D4">
        <w:rPr>
          <w:rFonts w:ascii="Arial" w:eastAsia="Times New Roman" w:hAnsi="Arial" w:cs="Arial"/>
          <w:b/>
          <w:bCs/>
          <w:color w:val="0D0D0D"/>
          <w:sz w:val="20"/>
          <w:szCs w:val="20"/>
          <w:shd w:val="clear" w:color="auto" w:fill="FFFFFF"/>
        </w:rPr>
        <w:t>apply the</w:t>
      </w:r>
      <w:r w:rsidRPr="00674A25">
        <w:rPr>
          <w:rFonts w:ascii="Arial" w:eastAsia="Times New Roman" w:hAnsi="Arial" w:cs="Arial"/>
          <w:b/>
          <w:bCs/>
          <w:color w:val="0D0D0D"/>
          <w:sz w:val="20"/>
          <w:szCs w:val="20"/>
          <w:shd w:val="clear" w:color="auto" w:fill="FFFFFF"/>
        </w:rPr>
        <w:t xml:space="preserve"> infection prevention and control </w:t>
      </w:r>
      <w:r w:rsidRPr="00674A25" w:rsidR="5A99CF0B">
        <w:rPr>
          <w:rFonts w:ascii="Arial" w:eastAsia="Times New Roman" w:hAnsi="Arial" w:cs="Arial"/>
          <w:b/>
          <w:bCs/>
          <w:color w:val="0D0D0D"/>
          <w:sz w:val="20"/>
          <w:szCs w:val="20"/>
          <w:shd w:val="clear" w:color="auto" w:fill="FFFFFF"/>
        </w:rPr>
        <w:t xml:space="preserve">practices </w:t>
      </w:r>
      <w:r w:rsidRPr="00674A25">
        <w:rPr>
          <w:rFonts w:ascii="Arial" w:eastAsia="Times New Roman" w:hAnsi="Arial" w:cs="Arial"/>
          <w:b/>
          <w:bCs/>
          <w:color w:val="0D0D0D"/>
          <w:sz w:val="20"/>
          <w:szCs w:val="20"/>
          <w:shd w:val="clear" w:color="auto" w:fill="FFFFFF"/>
        </w:rPr>
        <w:t>within your facility and/or network?</w:t>
      </w:r>
      <w:r w:rsidRPr="00674A25">
        <w:rPr>
          <w:rFonts w:ascii="Arial" w:eastAsia="Times New Roman" w:hAnsi="Arial" w:cs="Arial"/>
          <w:color w:val="0D0D0D"/>
          <w:sz w:val="20"/>
          <w:szCs w:val="20"/>
        </w:rPr>
        <w:t> </w:t>
      </w:r>
    </w:p>
    <w:p w:rsidR="00592DEF" w:rsidRPr="00674A25" w:rsidP="00674A25" w14:paraId="3A03F0BB" w14:textId="77777777">
      <w:pPr>
        <w:numPr>
          <w:ilvl w:val="0"/>
          <w:numId w:val="20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Yes </w:t>
      </w:r>
    </w:p>
    <w:p w:rsidR="00592DEF" w:rsidRPr="00674A25" w:rsidP="00674A25" w14:paraId="44370595" w14:textId="77777777">
      <w:pPr>
        <w:numPr>
          <w:ilvl w:val="0"/>
          <w:numId w:val="20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No </w:t>
      </w:r>
    </w:p>
    <w:p w:rsidR="00592DEF" w:rsidRPr="00674A25" w:rsidP="00674A25" w14:paraId="0DDE0231" w14:textId="0B6797FB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b/>
          <w:bCs/>
          <w:sz w:val="20"/>
          <w:szCs w:val="20"/>
        </w:rPr>
        <w:t xml:space="preserve">Rate the quality of the content </w:t>
      </w:r>
      <w:r w:rsidRPr="00674A25">
        <w:rPr>
          <w:rFonts w:ascii="Arial" w:eastAsia="Times New Roman" w:hAnsi="Arial" w:cs="Arial"/>
          <w:b/>
          <w:bCs/>
          <w:i/>
          <w:iCs/>
          <w:sz w:val="20"/>
          <w:szCs w:val="20"/>
        </w:rPr>
        <w:t>(e.g., data, graphics, examples, etc.)</w:t>
      </w:r>
      <w:r w:rsidRPr="00674A25">
        <w:rPr>
          <w:rFonts w:ascii="Arial" w:eastAsia="Times New Roman" w:hAnsi="Arial" w:cs="Arial"/>
          <w:b/>
          <w:bCs/>
          <w:sz w:val="20"/>
          <w:szCs w:val="20"/>
        </w:rPr>
        <w:t xml:space="preserve"> presented in </w:t>
      </w:r>
      <w:r w:rsidRPr="00674A25" w:rsidR="001C2557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[webinar session number and title here]</w:t>
      </w:r>
      <w:r w:rsidRPr="00674A25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674A25">
        <w:rPr>
          <w:rFonts w:ascii="Arial" w:eastAsia="Times New Roman" w:hAnsi="Arial" w:cs="Arial"/>
          <w:sz w:val="20"/>
          <w:szCs w:val="20"/>
        </w:rPr>
        <w:t> </w:t>
      </w:r>
    </w:p>
    <w:p w:rsidR="00592DEF" w:rsidRPr="00674A25" w:rsidP="00674A25" w14:paraId="1906DC35" w14:textId="77777777">
      <w:pPr>
        <w:numPr>
          <w:ilvl w:val="0"/>
          <w:numId w:val="22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Very Poor </w:t>
      </w:r>
    </w:p>
    <w:p w:rsidR="00592DEF" w:rsidRPr="00674A25" w:rsidP="00674A25" w14:paraId="373A9EE4" w14:textId="77777777">
      <w:pPr>
        <w:numPr>
          <w:ilvl w:val="0"/>
          <w:numId w:val="22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Below Average </w:t>
      </w:r>
    </w:p>
    <w:p w:rsidR="00592DEF" w:rsidRPr="00674A25" w:rsidP="00674A25" w14:paraId="5EEE6F29" w14:textId="77777777">
      <w:pPr>
        <w:numPr>
          <w:ilvl w:val="0"/>
          <w:numId w:val="22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Average </w:t>
      </w:r>
    </w:p>
    <w:p w:rsidR="00592DEF" w:rsidRPr="00674A25" w:rsidP="00674A25" w14:paraId="7C2B6C08" w14:textId="77777777">
      <w:pPr>
        <w:numPr>
          <w:ilvl w:val="0"/>
          <w:numId w:val="22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Above Average </w:t>
      </w:r>
    </w:p>
    <w:p w:rsidR="00592DEF" w:rsidRPr="00674A25" w:rsidP="00674A25" w14:paraId="28DC5D94" w14:textId="77777777">
      <w:pPr>
        <w:numPr>
          <w:ilvl w:val="0"/>
          <w:numId w:val="22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Excellent </w:t>
      </w:r>
    </w:p>
    <w:p w:rsidR="00592DEF" w:rsidRPr="00674A25" w:rsidP="00674A25" w14:paraId="28FEB52F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 </w:t>
      </w:r>
    </w:p>
    <w:p w:rsidR="00592DEF" w:rsidRPr="00674A25" w:rsidP="00674A25" w14:paraId="4E798B50" w14:textId="0D03B9B9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b/>
          <w:bCs/>
          <w:sz w:val="20"/>
          <w:szCs w:val="20"/>
        </w:rPr>
        <w:t xml:space="preserve">Was </w:t>
      </w:r>
      <w:r w:rsidRPr="00674A25" w:rsidR="001C2557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 xml:space="preserve">[webinar session number and title here] </w:t>
      </w:r>
      <w:r w:rsidRPr="00674A25">
        <w:rPr>
          <w:rFonts w:ascii="Arial" w:eastAsia="Times New Roman" w:hAnsi="Arial" w:cs="Arial"/>
          <w:b/>
          <w:bCs/>
          <w:sz w:val="20"/>
          <w:szCs w:val="20"/>
        </w:rPr>
        <w:t xml:space="preserve">presented in a manner that was culturally and linguistically appropriate </w:t>
      </w:r>
      <w:r w:rsidRPr="00674A25">
        <w:rPr>
          <w:rFonts w:ascii="Arial" w:eastAsia="Times New Roman" w:hAnsi="Arial" w:cs="Arial"/>
          <w:b/>
          <w:bCs/>
          <w:i/>
          <w:iCs/>
          <w:sz w:val="20"/>
          <w:szCs w:val="20"/>
        </w:rPr>
        <w:t>(e.g., plain language, culturally relevant, etc.)</w:t>
      </w:r>
      <w:r w:rsidRPr="00674A25">
        <w:rPr>
          <w:rFonts w:ascii="Arial" w:eastAsia="Times New Roman" w:hAnsi="Arial" w:cs="Arial"/>
          <w:b/>
          <w:bCs/>
          <w:sz w:val="20"/>
          <w:szCs w:val="20"/>
        </w:rPr>
        <w:t>?</w:t>
      </w:r>
      <w:r w:rsidRPr="00674A25">
        <w:rPr>
          <w:rFonts w:ascii="Arial" w:eastAsia="Times New Roman" w:hAnsi="Arial" w:cs="Arial"/>
          <w:sz w:val="20"/>
          <w:szCs w:val="20"/>
        </w:rPr>
        <w:t> </w:t>
      </w:r>
    </w:p>
    <w:p w:rsidR="00592DEF" w:rsidRPr="00674A25" w:rsidP="00674A25" w14:paraId="27E26198" w14:textId="77777777">
      <w:pPr>
        <w:numPr>
          <w:ilvl w:val="0"/>
          <w:numId w:val="24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Yes </w:t>
      </w:r>
    </w:p>
    <w:p w:rsidR="00592DEF" w:rsidRPr="00674A25" w:rsidP="00674A25" w14:paraId="32C6BC6B" w14:textId="77777777">
      <w:pPr>
        <w:numPr>
          <w:ilvl w:val="0"/>
          <w:numId w:val="24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No </w:t>
      </w:r>
    </w:p>
    <w:p w:rsidR="00592DEF" w:rsidRPr="00674A25" w:rsidP="00674A25" w14:paraId="0D371131" w14:textId="77777777">
      <w:pPr>
        <w:spacing w:after="0" w:line="240" w:lineRule="auto"/>
        <w:ind w:left="-36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 </w:t>
      </w:r>
    </w:p>
    <w:p w:rsidR="00592DEF" w:rsidRPr="00674A25" w:rsidP="00674A25" w14:paraId="149B40BF" w14:textId="79A42E1E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Do you feel the audience was adequately engaged (e.g., polls, discussions, etc.) throughout </w:t>
      </w:r>
      <w:r w:rsidRPr="00674A25" w:rsidR="001C2557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[webinar session number and title here]</w:t>
      </w:r>
      <w:r w:rsidRPr="00674A25">
        <w:rPr>
          <w:rFonts w:ascii="Arial" w:eastAsia="Times New Roman" w:hAnsi="Arial" w:cs="Arial"/>
          <w:b/>
          <w:bCs/>
          <w:color w:val="000000"/>
          <w:sz w:val="20"/>
          <w:szCs w:val="20"/>
        </w:rPr>
        <w:t>?</w:t>
      </w:r>
      <w:r w:rsidRPr="00674A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92DEF" w:rsidRPr="00674A25" w:rsidP="00674A25" w14:paraId="230F9EDA" w14:textId="77777777">
      <w:pPr>
        <w:numPr>
          <w:ilvl w:val="0"/>
          <w:numId w:val="26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color w:val="000000"/>
          <w:sz w:val="20"/>
          <w:szCs w:val="20"/>
        </w:rPr>
        <w:t>Yes </w:t>
      </w:r>
    </w:p>
    <w:p w:rsidR="00592DEF" w:rsidRPr="00A07A66" w:rsidP="00674A25" w14:paraId="294DE544" w14:textId="77777777">
      <w:pPr>
        <w:numPr>
          <w:ilvl w:val="0"/>
          <w:numId w:val="26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color w:val="000000"/>
          <w:sz w:val="20"/>
          <w:szCs w:val="20"/>
        </w:rPr>
        <w:t>No </w:t>
      </w:r>
    </w:p>
    <w:p w:rsidR="00A07A66" w:rsidRPr="00674A25" w:rsidP="00A07A66" w14:paraId="2A7F1C03" w14:textId="77777777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592DEF" w:rsidRPr="00674A25" w:rsidP="00674A25" w14:paraId="2810E25C" w14:textId="0E5556CD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b/>
          <w:bCs/>
          <w:sz w:val="20"/>
          <w:szCs w:val="20"/>
        </w:rPr>
        <w:t xml:space="preserve">Rate your overall satisfaction of </w:t>
      </w:r>
      <w:r w:rsidRPr="00674A25" w:rsidR="001C2557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[webinar session number and title here]</w:t>
      </w:r>
      <w:r w:rsidRPr="00674A25" w:rsidR="00DE517D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 xml:space="preserve"> </w:t>
      </w:r>
      <w:r w:rsidRPr="00674A25">
        <w:rPr>
          <w:rFonts w:ascii="Arial" w:eastAsia="Times New Roman" w:hAnsi="Arial" w:cs="Arial"/>
          <w:b/>
          <w:bCs/>
          <w:sz w:val="20"/>
          <w:szCs w:val="20"/>
        </w:rPr>
        <w:t xml:space="preserve">speaker/facilitator, </w:t>
      </w:r>
      <w:r w:rsidRPr="00674A25" w:rsidR="001C2557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[</w:t>
      </w:r>
      <w:r w:rsidRPr="00674A25" w:rsidR="00DE517D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webinar speaker/</w:t>
      </w:r>
      <w:r w:rsidRPr="00674A25" w:rsidR="001C2557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facili</w:t>
      </w:r>
      <w:r w:rsidRPr="00674A25" w:rsidR="00DE517D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tator name and credentials</w:t>
      </w:r>
      <w:r w:rsidRPr="00674A25" w:rsidR="00674A25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]:</w:t>
      </w:r>
      <w:r w:rsidRPr="00674A25">
        <w:rPr>
          <w:rFonts w:ascii="Arial" w:eastAsia="Times New Roman" w:hAnsi="Arial" w:cs="Arial"/>
          <w:sz w:val="20"/>
          <w:szCs w:val="20"/>
        </w:rPr>
        <w:t> </w:t>
      </w:r>
    </w:p>
    <w:p w:rsidR="00592DEF" w:rsidRPr="00674A25" w:rsidP="00674A25" w14:paraId="2AC8BB2A" w14:textId="77777777">
      <w:pPr>
        <w:numPr>
          <w:ilvl w:val="0"/>
          <w:numId w:val="28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Very dissatisfied  </w:t>
      </w:r>
    </w:p>
    <w:p w:rsidR="00592DEF" w:rsidRPr="00674A25" w:rsidP="00674A25" w14:paraId="71C108A1" w14:textId="77777777">
      <w:pPr>
        <w:numPr>
          <w:ilvl w:val="0"/>
          <w:numId w:val="28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Dissatisfied  </w:t>
      </w:r>
    </w:p>
    <w:p w:rsidR="00592DEF" w:rsidRPr="00674A25" w:rsidP="00674A25" w14:paraId="1575088B" w14:textId="77777777">
      <w:pPr>
        <w:numPr>
          <w:ilvl w:val="0"/>
          <w:numId w:val="28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Neutral </w:t>
      </w:r>
    </w:p>
    <w:p w:rsidR="00592DEF" w:rsidRPr="00674A25" w:rsidP="00674A25" w14:paraId="45D5804E" w14:textId="77777777">
      <w:pPr>
        <w:numPr>
          <w:ilvl w:val="0"/>
          <w:numId w:val="28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Satisfied </w:t>
      </w:r>
    </w:p>
    <w:p w:rsidR="00592DEF" w:rsidP="00674A25" w14:paraId="2AA818F0" w14:textId="77777777">
      <w:pPr>
        <w:numPr>
          <w:ilvl w:val="0"/>
          <w:numId w:val="28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Very Satisfied </w:t>
      </w:r>
    </w:p>
    <w:p w:rsidR="00A07A66" w:rsidRPr="00674A25" w:rsidP="00A07A66" w14:paraId="7FFFE890" w14:textId="77777777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592DEF" w:rsidRPr="00674A25" w:rsidP="00674A25" w14:paraId="380A3FAB" w14:textId="0A1A3C98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Rate your overall experience with </w:t>
      </w:r>
      <w:r w:rsidRPr="00674A25" w:rsidR="00674A25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[webinar session number and title here]</w:t>
      </w:r>
      <w:r w:rsidRPr="00674A25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674A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92DEF" w:rsidRPr="00674A25" w:rsidP="00674A25" w14:paraId="7C394E6C" w14:textId="77777777">
      <w:pPr>
        <w:numPr>
          <w:ilvl w:val="0"/>
          <w:numId w:val="30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color w:val="000000"/>
          <w:sz w:val="20"/>
          <w:szCs w:val="20"/>
        </w:rPr>
        <w:t>Excellent </w:t>
      </w:r>
    </w:p>
    <w:p w:rsidR="00592DEF" w:rsidRPr="00674A25" w:rsidP="00674A25" w14:paraId="3D827421" w14:textId="77777777">
      <w:pPr>
        <w:numPr>
          <w:ilvl w:val="0"/>
          <w:numId w:val="30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color w:val="000000"/>
          <w:sz w:val="20"/>
          <w:szCs w:val="20"/>
        </w:rPr>
        <w:t>Very Good </w:t>
      </w:r>
    </w:p>
    <w:p w:rsidR="00592DEF" w:rsidRPr="00674A25" w:rsidP="00674A25" w14:paraId="50ADE93C" w14:textId="77777777">
      <w:pPr>
        <w:numPr>
          <w:ilvl w:val="0"/>
          <w:numId w:val="30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color w:val="000000"/>
          <w:sz w:val="20"/>
          <w:szCs w:val="20"/>
        </w:rPr>
        <w:t>Good </w:t>
      </w:r>
    </w:p>
    <w:p w:rsidR="00592DEF" w:rsidRPr="00674A25" w:rsidP="00674A25" w14:paraId="3AD97512" w14:textId="77777777">
      <w:pPr>
        <w:numPr>
          <w:ilvl w:val="0"/>
          <w:numId w:val="30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color w:val="000000"/>
          <w:sz w:val="20"/>
          <w:szCs w:val="20"/>
        </w:rPr>
        <w:t>Fair </w:t>
      </w:r>
    </w:p>
    <w:p w:rsidR="00592DEF" w:rsidRPr="00A07A66" w:rsidP="00674A25" w14:paraId="436CF7F3" w14:textId="77777777">
      <w:pPr>
        <w:numPr>
          <w:ilvl w:val="0"/>
          <w:numId w:val="30"/>
        </w:numPr>
        <w:tabs>
          <w:tab w:val="num" w:pos="-360"/>
          <w:tab w:val="clear" w:pos="720"/>
        </w:tabs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color w:val="000000"/>
          <w:sz w:val="20"/>
          <w:szCs w:val="20"/>
        </w:rPr>
        <w:t>Poor </w:t>
      </w:r>
    </w:p>
    <w:p w:rsidR="00A07A66" w:rsidRPr="00674A25" w:rsidP="00A07A66" w14:paraId="1EA4084A" w14:textId="77777777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592DEF" w:rsidRPr="00674A25" w:rsidP="00674A25" w14:paraId="77095E4D" w14:textId="4B53524D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b/>
          <w:bCs/>
          <w:color w:val="1E2124"/>
          <w:sz w:val="20"/>
          <w:szCs w:val="20"/>
        </w:rPr>
        <w:t>List any other general feedback you’d like to share with the speaker. Be sure to include any key recommendations to improve the content, session, or speaker performance.</w:t>
      </w:r>
      <w:r w:rsidRPr="00674A25">
        <w:rPr>
          <w:rFonts w:ascii="Arial" w:eastAsia="Times New Roman" w:hAnsi="Arial" w:cs="Arial"/>
          <w:color w:val="1E2124"/>
          <w:sz w:val="20"/>
          <w:szCs w:val="20"/>
        </w:rPr>
        <w:t> </w:t>
      </w:r>
    </w:p>
    <w:p w:rsidR="00592DEF" w:rsidRPr="00674A25" w:rsidP="00674A25" w14:paraId="3D73AC81" w14:textId="77777777">
      <w:pPr>
        <w:spacing w:after="0" w:line="240" w:lineRule="auto"/>
        <w:ind w:left="-360"/>
        <w:textAlignment w:val="baseline"/>
        <w:rPr>
          <w:rFonts w:ascii="Arial" w:eastAsia="Times New Roman" w:hAnsi="Arial" w:cs="Arial"/>
          <w:sz w:val="20"/>
          <w:szCs w:val="20"/>
        </w:rPr>
      </w:pPr>
      <w:r w:rsidRPr="00674A25">
        <w:rPr>
          <w:rFonts w:ascii="Arial" w:eastAsia="Times New Roman" w:hAnsi="Arial" w:cs="Arial"/>
          <w:sz w:val="20"/>
          <w:szCs w:val="20"/>
        </w:rPr>
        <w:t> </w:t>
      </w:r>
    </w:p>
    <w:p w:rsidR="00592DEF" w:rsidRPr="00592DEF" w:rsidP="00592DEF" w14:paraId="19ADA682" w14:textId="77777777">
      <w:pPr>
        <w:spacing w:after="0" w:line="240" w:lineRule="auto"/>
        <w:ind w:left="-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92DEF">
        <w:rPr>
          <w:rFonts w:ascii="Arial" w:eastAsia="Times New Roman" w:hAnsi="Arial" w:cs="Arial"/>
          <w:sz w:val="20"/>
          <w:szCs w:val="20"/>
        </w:rPr>
        <w:t> </w:t>
      </w:r>
    </w:p>
    <w:p w:rsidR="00592DEF" w:rsidRPr="00592DEF" w:rsidP="00592DEF" w14:paraId="35D9944E" w14:textId="77777777">
      <w:pPr>
        <w:spacing w:after="0" w:line="240" w:lineRule="auto"/>
        <w:ind w:left="-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92DEF">
        <w:rPr>
          <w:rFonts w:ascii="Arial" w:eastAsia="Times New Roman" w:hAnsi="Arial" w:cs="Arial"/>
          <w:sz w:val="20"/>
          <w:szCs w:val="20"/>
        </w:rPr>
        <w:t> </w:t>
      </w:r>
    </w:p>
    <w:p w:rsidR="00592DEF" w:rsidRPr="00592DEF" w:rsidP="00592DEF" w14:paraId="771B4E52" w14:textId="77777777">
      <w:pPr>
        <w:spacing w:after="0" w:line="240" w:lineRule="auto"/>
        <w:ind w:left="-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92DEF">
        <w:rPr>
          <w:rFonts w:ascii="Arial" w:eastAsia="Times New Roman" w:hAnsi="Arial" w:cs="Arial"/>
          <w:sz w:val="20"/>
          <w:szCs w:val="20"/>
        </w:rPr>
        <w:t> </w:t>
      </w:r>
    </w:p>
    <w:p w:rsidR="004903D3" w:rsidP="00592DEF" w14:paraId="230AD5CE" w14:textId="77777777"/>
    <w:sectPr w:rsidSect="00635C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3631" w14:paraId="733EE2C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3631" w14:paraId="067C8D5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3631" w:rsidP="00113631" w14:paraId="46940427" w14:textId="5F46F91E">
    <w:pPr>
      <w:ind w:left="720"/>
      <w:rPr>
        <w:sz w:val="16"/>
        <w:szCs w:val="16"/>
      </w:rPr>
    </w:pPr>
    <w:r>
      <w:rPr>
        <w:sz w:val="16"/>
        <w:szCs w:val="16"/>
      </w:rPr>
      <w:t xml:space="preserve">Public reporting burden of this collection of information is estimated to average </w:t>
    </w:r>
    <w:r w:rsidRPr="00DB49D7" w:rsidR="00DB49D7">
      <w:rPr>
        <w:sz w:val="16"/>
        <w:szCs w:val="16"/>
      </w:rPr>
      <w:t>12</w:t>
    </w:r>
    <w:r w:rsidRPr="00DB49D7">
      <w:rPr>
        <w:sz w:val="16"/>
        <w:szCs w:val="16"/>
      </w:rPr>
      <w:t xml:space="preserve"> </w:t>
    </w:r>
    <w:r>
      <w:rPr>
        <w:sz w:val="16"/>
        <w:szCs w:val="16"/>
      </w:rPr>
      <w:t xml:space="preserve">minutes per response, including the time for reviewing instructions, searching existing data sources, </w:t>
    </w:r>
    <w:r>
      <w:rPr>
        <w:sz w:val="16"/>
        <w:szCs w:val="16"/>
      </w:rPr>
      <w:t>gathering</w:t>
    </w:r>
    <w:r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0920-1</w:t>
    </w:r>
    <w:r w:rsidR="00DB49D7">
      <w:rPr>
        <w:sz w:val="16"/>
        <w:szCs w:val="16"/>
      </w:rPr>
      <w:t>050</w:t>
    </w:r>
  </w:p>
  <w:p w:rsidR="00113631" w14:paraId="11535F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3631" w14:paraId="0F84F9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3631" w14:paraId="75EB4DC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5CD5" w:rsidP="00635CD5" w14:paraId="2F1F5747" w14:textId="77777777">
    <w:pPr>
      <w:spacing w:line="240" w:lineRule="auto"/>
      <w:ind w:left="720"/>
      <w:contextualSpacing/>
      <w:jc w:val="right"/>
    </w:pPr>
    <w:r>
      <w:t>Form Approved</w:t>
    </w:r>
  </w:p>
  <w:p w:rsidR="00635CD5" w:rsidP="00635CD5" w14:paraId="60641CAD" w14:textId="77777777">
    <w:pPr>
      <w:spacing w:line="240" w:lineRule="auto"/>
      <w:ind w:left="720"/>
      <w:contextualSpacing/>
      <w:jc w:val="right"/>
    </w:pPr>
    <w:r>
      <w:t xml:space="preserve">OMB Control No.: 0920-1050 </w:t>
    </w:r>
  </w:p>
  <w:p w:rsidR="00635CD5" w:rsidP="00635CD5" w14:paraId="7BAD0989" w14:textId="77777777">
    <w:pPr>
      <w:spacing w:line="240" w:lineRule="auto"/>
      <w:ind w:left="720"/>
      <w:contextualSpacing/>
      <w:jc w:val="right"/>
    </w:pPr>
    <w:r>
      <w:t>Expiration date: 06/30/2025</w:t>
    </w:r>
  </w:p>
  <w:p w:rsidR="00635CD5" w14:paraId="27184B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374C40"/>
    <w:multiLevelType w:val="multilevel"/>
    <w:tmpl w:val="D47653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7783CD7"/>
    <w:multiLevelType w:val="multilevel"/>
    <w:tmpl w:val="A22CF3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7E17264"/>
    <w:multiLevelType w:val="multilevel"/>
    <w:tmpl w:val="7EB8FC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92DBE"/>
    <w:multiLevelType w:val="multilevel"/>
    <w:tmpl w:val="1324C2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12162ED"/>
    <w:multiLevelType w:val="multilevel"/>
    <w:tmpl w:val="DB968C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A2A54"/>
    <w:multiLevelType w:val="multilevel"/>
    <w:tmpl w:val="27425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59A57C8"/>
    <w:multiLevelType w:val="multilevel"/>
    <w:tmpl w:val="C6A41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5F87076"/>
    <w:multiLevelType w:val="multilevel"/>
    <w:tmpl w:val="555868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177B7321"/>
    <w:multiLevelType w:val="multilevel"/>
    <w:tmpl w:val="378AF9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CE2DDA"/>
    <w:multiLevelType w:val="hybridMultilevel"/>
    <w:tmpl w:val="93FE1B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90645"/>
    <w:multiLevelType w:val="multilevel"/>
    <w:tmpl w:val="6E1A79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CD8183F"/>
    <w:multiLevelType w:val="multilevel"/>
    <w:tmpl w:val="D3D400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CFD2B6D"/>
    <w:multiLevelType w:val="multilevel"/>
    <w:tmpl w:val="56A8C3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2EAA67CA"/>
    <w:multiLevelType w:val="multilevel"/>
    <w:tmpl w:val="E31C6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7A3574"/>
    <w:multiLevelType w:val="multilevel"/>
    <w:tmpl w:val="9EE664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35A0075C"/>
    <w:multiLevelType w:val="multilevel"/>
    <w:tmpl w:val="09B60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1C30F8E"/>
    <w:multiLevelType w:val="multilevel"/>
    <w:tmpl w:val="C7BC2C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6207C5E"/>
    <w:multiLevelType w:val="multilevel"/>
    <w:tmpl w:val="FB2663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A0F6359"/>
    <w:multiLevelType w:val="multilevel"/>
    <w:tmpl w:val="1E5406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955A72"/>
    <w:multiLevelType w:val="multilevel"/>
    <w:tmpl w:val="1A00F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6732C3"/>
    <w:multiLevelType w:val="multilevel"/>
    <w:tmpl w:val="42029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55500D"/>
    <w:multiLevelType w:val="multilevel"/>
    <w:tmpl w:val="89E225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A824C1"/>
    <w:multiLevelType w:val="multilevel"/>
    <w:tmpl w:val="5AEC77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578B2928"/>
    <w:multiLevelType w:val="multilevel"/>
    <w:tmpl w:val="26722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5FE0E67E"/>
    <w:multiLevelType w:val="hybridMultilevel"/>
    <w:tmpl w:val="6846AF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454DA"/>
    <w:multiLevelType w:val="multilevel"/>
    <w:tmpl w:val="07DA7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6F294A05"/>
    <w:multiLevelType w:val="multilevel"/>
    <w:tmpl w:val="C6C88B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8F19CC"/>
    <w:multiLevelType w:val="multilevel"/>
    <w:tmpl w:val="D92293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70233BA2"/>
    <w:multiLevelType w:val="multilevel"/>
    <w:tmpl w:val="0F9060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976DA8"/>
    <w:multiLevelType w:val="multilevel"/>
    <w:tmpl w:val="37807F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A571DC"/>
    <w:multiLevelType w:val="hybridMultilevel"/>
    <w:tmpl w:val="FC54A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E0DAA"/>
    <w:multiLevelType w:val="multilevel"/>
    <w:tmpl w:val="CB7C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145340">
    <w:abstractNumId w:val="24"/>
  </w:num>
  <w:num w:numId="2" w16cid:durableId="1704860809">
    <w:abstractNumId w:val="9"/>
  </w:num>
  <w:num w:numId="3" w16cid:durableId="1838617627">
    <w:abstractNumId w:val="31"/>
  </w:num>
  <w:num w:numId="4" w16cid:durableId="276331382">
    <w:abstractNumId w:val="3"/>
  </w:num>
  <w:num w:numId="5" w16cid:durableId="1035235288">
    <w:abstractNumId w:val="27"/>
  </w:num>
  <w:num w:numId="6" w16cid:durableId="1955555383">
    <w:abstractNumId w:val="20"/>
  </w:num>
  <w:num w:numId="7" w16cid:durableId="1436899292">
    <w:abstractNumId w:val="16"/>
  </w:num>
  <w:num w:numId="8" w16cid:durableId="1516577767">
    <w:abstractNumId w:val="26"/>
  </w:num>
  <w:num w:numId="9" w16cid:durableId="51121739">
    <w:abstractNumId w:val="22"/>
  </w:num>
  <w:num w:numId="10" w16cid:durableId="1938707454">
    <w:abstractNumId w:val="13"/>
  </w:num>
  <w:num w:numId="11" w16cid:durableId="107237636">
    <w:abstractNumId w:val="1"/>
  </w:num>
  <w:num w:numId="12" w16cid:durableId="1075468370">
    <w:abstractNumId w:val="4"/>
  </w:num>
  <w:num w:numId="13" w16cid:durableId="98455360">
    <w:abstractNumId w:val="5"/>
  </w:num>
  <w:num w:numId="14" w16cid:durableId="266080769">
    <w:abstractNumId w:val="15"/>
  </w:num>
  <w:num w:numId="15" w16cid:durableId="1974746253">
    <w:abstractNumId w:val="12"/>
  </w:num>
  <w:num w:numId="16" w16cid:durableId="607276174">
    <w:abstractNumId w:val="10"/>
  </w:num>
  <w:num w:numId="17" w16cid:durableId="484401343">
    <w:abstractNumId w:val="23"/>
  </w:num>
  <w:num w:numId="18" w16cid:durableId="1124883645">
    <w:abstractNumId w:val="6"/>
  </w:num>
  <w:num w:numId="19" w16cid:durableId="194855492">
    <w:abstractNumId w:val="8"/>
  </w:num>
  <w:num w:numId="20" w16cid:durableId="1672103628">
    <w:abstractNumId w:val="25"/>
  </w:num>
  <w:num w:numId="21" w16cid:durableId="1107389128">
    <w:abstractNumId w:val="19"/>
  </w:num>
  <w:num w:numId="22" w16cid:durableId="965429562">
    <w:abstractNumId w:val="14"/>
  </w:num>
  <w:num w:numId="23" w16cid:durableId="2121487743">
    <w:abstractNumId w:val="2"/>
  </w:num>
  <w:num w:numId="24" w16cid:durableId="867335472">
    <w:abstractNumId w:val="7"/>
  </w:num>
  <w:num w:numId="25" w16cid:durableId="1680501033">
    <w:abstractNumId w:val="28"/>
  </w:num>
  <w:num w:numId="26" w16cid:durableId="567497946">
    <w:abstractNumId w:val="11"/>
  </w:num>
  <w:num w:numId="27" w16cid:durableId="1724673741">
    <w:abstractNumId w:val="18"/>
  </w:num>
  <w:num w:numId="28" w16cid:durableId="286011564">
    <w:abstractNumId w:val="17"/>
  </w:num>
  <w:num w:numId="29" w16cid:durableId="2006668881">
    <w:abstractNumId w:val="29"/>
  </w:num>
  <w:num w:numId="30" w16cid:durableId="610169837">
    <w:abstractNumId w:val="0"/>
  </w:num>
  <w:num w:numId="31" w16cid:durableId="464926895">
    <w:abstractNumId w:val="21"/>
  </w:num>
  <w:num w:numId="32" w16cid:durableId="5432506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EF"/>
    <w:rsid w:val="00064AB3"/>
    <w:rsid w:val="00113631"/>
    <w:rsid w:val="001C2557"/>
    <w:rsid w:val="001E0D5E"/>
    <w:rsid w:val="0026228C"/>
    <w:rsid w:val="002F361A"/>
    <w:rsid w:val="003033EC"/>
    <w:rsid w:val="00407124"/>
    <w:rsid w:val="00475996"/>
    <w:rsid w:val="00477604"/>
    <w:rsid w:val="004903D3"/>
    <w:rsid w:val="0051102B"/>
    <w:rsid w:val="00592DEF"/>
    <w:rsid w:val="005A2E66"/>
    <w:rsid w:val="005F6B6F"/>
    <w:rsid w:val="00622A67"/>
    <w:rsid w:val="00635CD5"/>
    <w:rsid w:val="00674A25"/>
    <w:rsid w:val="006A2E90"/>
    <w:rsid w:val="006B2E20"/>
    <w:rsid w:val="0075670E"/>
    <w:rsid w:val="00885097"/>
    <w:rsid w:val="00893D7D"/>
    <w:rsid w:val="008C6105"/>
    <w:rsid w:val="008D6801"/>
    <w:rsid w:val="009B3B13"/>
    <w:rsid w:val="00A07A66"/>
    <w:rsid w:val="00A32162"/>
    <w:rsid w:val="00A664E3"/>
    <w:rsid w:val="00A92A2E"/>
    <w:rsid w:val="00AE39EB"/>
    <w:rsid w:val="00AF3239"/>
    <w:rsid w:val="00BD0877"/>
    <w:rsid w:val="00C528B4"/>
    <w:rsid w:val="00D52A49"/>
    <w:rsid w:val="00D71EE1"/>
    <w:rsid w:val="00D75690"/>
    <w:rsid w:val="00DB49D7"/>
    <w:rsid w:val="00DE517D"/>
    <w:rsid w:val="00E25236"/>
    <w:rsid w:val="00E6377D"/>
    <w:rsid w:val="00EB10A2"/>
    <w:rsid w:val="00ED0767"/>
    <w:rsid w:val="00EF1383"/>
    <w:rsid w:val="2AAA872E"/>
    <w:rsid w:val="2E4C6A88"/>
    <w:rsid w:val="3ADFE003"/>
    <w:rsid w:val="51682BE5"/>
    <w:rsid w:val="5A99CF0B"/>
    <w:rsid w:val="5B77CADD"/>
    <w:rsid w:val="68BF70D4"/>
    <w:rsid w:val="699E4C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575C50"/>
  <w15:docId w15:val="{20B50B42-9BB8-449C-9B1C-85BBECE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DEF"/>
    <w:pPr>
      <w:ind w:left="720"/>
      <w:contextualSpacing/>
    </w:pPr>
  </w:style>
  <w:style w:type="character" w:customStyle="1" w:styleId="normaltextrun">
    <w:name w:val="normaltextrun"/>
    <w:basedOn w:val="DefaultParagraphFont"/>
    <w:rsid w:val="00064AB3"/>
  </w:style>
  <w:style w:type="character" w:customStyle="1" w:styleId="eop">
    <w:name w:val="eop"/>
    <w:basedOn w:val="DefaultParagraphFont"/>
    <w:rsid w:val="00064AB3"/>
  </w:style>
  <w:style w:type="paragraph" w:styleId="Header">
    <w:name w:val="header"/>
    <w:basedOn w:val="Normal"/>
    <w:link w:val="HeaderChar"/>
    <w:uiPriority w:val="99"/>
    <w:unhideWhenUsed/>
    <w:rsid w:val="006B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E20"/>
  </w:style>
  <w:style w:type="paragraph" w:styleId="Footer">
    <w:name w:val="footer"/>
    <w:basedOn w:val="Normal"/>
    <w:link w:val="FooterChar"/>
    <w:uiPriority w:val="99"/>
    <w:unhideWhenUsed/>
    <w:rsid w:val="006B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FB30066ACD4A84E8A945DA409579" ma:contentTypeVersion="16" ma:contentTypeDescription="Create a new document." ma:contentTypeScope="" ma:versionID="7cf89f74e1f2baa833f7782cd9bc03b2">
  <xsd:schema xmlns:xsd="http://www.w3.org/2001/XMLSchema" xmlns:xs="http://www.w3.org/2001/XMLSchema" xmlns:p="http://schemas.microsoft.com/office/2006/metadata/properties" xmlns:ns2="7c162c85-2e33-4418-8d6a-3c9ae40ca8a5" xmlns:ns3="cc8a450b-1a11-4e56-adcc-c88acab015c1" targetNamespace="http://schemas.microsoft.com/office/2006/metadata/properties" ma:root="true" ma:fieldsID="fafd5c36cdb8438ae92e052ee7b84103" ns2:_="" ns3:_="">
    <xsd:import namespace="7c162c85-2e33-4418-8d6a-3c9ae40ca8a5"/>
    <xsd:import namespace="cc8a450b-1a11-4e56-adcc-c88acab01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62c85-2e33-4418-8d6a-3c9ae40ca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a450b-1a11-4e56-adcc-c88acab01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00ca65-962b-4946-bd64-038b5f31894e}" ma:internalName="TaxCatchAll" ma:showField="CatchAllData" ma:web="cc8a450b-1a11-4e56-adcc-c88acab01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77A6F-8003-4930-A2CD-37C78575A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62c85-2e33-4418-8d6a-3c9ae40ca8a5"/>
    <ds:schemaRef ds:uri="cc8a450b-1a11-4e56-adcc-c88acab01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917FB-4538-4ADF-A33E-CF0D2C4618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Shamburger, Jana (CDC/NCEZID/DHQP/HSSRTB) (CTR)</dc:creator>
  <cp:lastModifiedBy>Vice, Rudith (CDC/NCEZID/)</cp:lastModifiedBy>
  <cp:revision>7</cp:revision>
  <dcterms:created xsi:type="dcterms:W3CDTF">2024-06-12T15:21:00Z</dcterms:created>
  <dcterms:modified xsi:type="dcterms:W3CDTF">2024-06-18T13:45:00Z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ee66bd43-6202-4cba-9858-bb9fdb40a49d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2024-05-30T12:58:15Z</vt:lpwstr>
  </property>
  <property fmtid="{D5CDD505-2E9C-101B-9397-08002B2CF9AE}" pid="8" name="MSIP_Label_7b94a7b8-f06c-4dfe-bdcc-9b548fd58c31_SiteId">
    <vt:lpwstr>9ce70869-60db-44fd-abe8-d2767077fc8f</vt:lpwstr>
  </property>
</Properties>
</file>