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C70C6" w:rsidRPr="00FB4AC7" w:rsidP="00500A3D" w14:paraId="43055BA1" w14:textId="45AE680B">
      <w:pPr>
        <w:spacing w:after="0" w:line="240" w:lineRule="auto"/>
        <w:rPr>
          <w:b/>
          <w:bCs/>
        </w:rPr>
      </w:pPr>
      <w:r w:rsidRPr="00FB4AC7">
        <w:rPr>
          <w:b/>
          <w:bCs/>
        </w:rPr>
        <w:t xml:space="preserve">Attachment </w:t>
      </w:r>
      <w:r>
        <w:rPr>
          <w:b/>
          <w:bCs/>
        </w:rPr>
        <w:t>D</w:t>
      </w:r>
      <w:r w:rsidRPr="00FB4AC7">
        <w:rPr>
          <w:b/>
          <w:bCs/>
        </w:rPr>
        <w:t xml:space="preserve">: </w:t>
      </w:r>
      <w:r w:rsidR="00E65CD7">
        <w:rPr>
          <w:b/>
          <w:bCs/>
        </w:rPr>
        <w:t>Event Push Notifications</w:t>
      </w:r>
      <w:r w:rsidR="007F563C">
        <w:rPr>
          <w:b/>
          <w:bCs/>
        </w:rPr>
        <w:t xml:space="preserve"> for Post-Event Survey</w:t>
      </w:r>
      <w:r w:rsidRPr="00FB4AC7" w:rsidR="00236961">
        <w:rPr>
          <w:b/>
          <w:bCs/>
        </w:rPr>
        <w:t xml:space="preserve"> </w:t>
      </w:r>
    </w:p>
    <w:p w:rsidR="00500A3D" w:rsidRPr="00B311AA" w:rsidP="00500A3D" w14:paraId="40B79138" w14:textId="77777777">
      <w:pPr>
        <w:spacing w:after="0" w:line="240" w:lineRule="auto"/>
        <w:rPr>
          <w:rFonts w:cstheme="minorHAnsi"/>
          <w:color w:val="000000" w:themeColor="text1"/>
        </w:rPr>
      </w:pPr>
    </w:p>
    <w:p w:rsidR="00AE53FF" w:rsidP="00520E71" w14:paraId="0EE382AA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310AEF" w:rsidP="00520E71" w14:paraId="73A6D372" w14:textId="093239C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Post-Event Survey Push Notification (In-Person PHIT):</w:t>
      </w:r>
    </w:p>
    <w:p w:rsidR="00310AEF" w:rsidP="00520E71" w14:paraId="23841CAE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310AEF" w:rsidP="00520E71" w14:paraId="0B4BC17D" w14:textId="09B397F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Thank you for joining us at Mini PHIT 202</w:t>
      </w:r>
      <w:r w:rsidR="0024784E"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- please</w:t>
      </w:r>
      <w:r w:rsidRPr="00310A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B311AA">
        <w:rPr>
          <w:rFonts w:asciiTheme="minorHAnsi" w:hAnsiTheme="minorHAnsi" w:cstheme="minorHAnsi"/>
          <w:color w:val="000000" w:themeColor="text1"/>
          <w:sz w:val="22"/>
          <w:szCs w:val="22"/>
        </w:rPr>
        <w:t>tell us what you thought! You can now access a brief post-event survey on your survey l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aunch</w:t>
      </w:r>
      <w:r w:rsidRPr="00B311A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page in the event app. </w:t>
      </w:r>
      <w:r w:rsidRPr="00FF118E" w:rsidR="00FF118E">
        <w:rPr>
          <w:rFonts w:asciiTheme="minorHAnsi" w:hAnsiTheme="minorHAnsi" w:cstheme="minorHAnsi"/>
          <w:color w:val="000000" w:themeColor="text1"/>
          <w:sz w:val="22"/>
          <w:szCs w:val="22"/>
        </w:rPr>
        <w:t>Your response will not be linked to your name or other identifying information</w:t>
      </w:r>
      <w:r w:rsidRPr="00FF118E" w:rsidR="00FF118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B311AA">
        <w:rPr>
          <w:rFonts w:asciiTheme="minorHAnsi" w:hAnsiTheme="minorHAnsi" w:cstheme="minorHAnsi"/>
          <w:color w:val="000000" w:themeColor="text1"/>
          <w:sz w:val="22"/>
          <w:szCs w:val="22"/>
        </w:rPr>
        <w:t>and should take just a few minutes. We rely on your feedback to plan and improve future training events!</w:t>
      </w:r>
    </w:p>
    <w:p w:rsidR="00AE53FF" w:rsidP="00520E71" w14:paraId="636B195B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20E71" w:rsidRPr="00B311AA" w:rsidP="00520E71" w14:paraId="338043F0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FF10AF" w:rsidRPr="00B311AA" w:rsidP="00140962" w14:paraId="6A4CB07A" w14:textId="61AAF72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311AA">
        <w:rPr>
          <w:rFonts w:asciiTheme="minorHAnsi" w:hAnsiTheme="minorHAnsi" w:cstheme="minorHAnsi"/>
          <w:color w:val="000000" w:themeColor="text1"/>
          <w:sz w:val="22"/>
          <w:szCs w:val="22"/>
        </w:rPr>
        <w:t>Closing Plenary Chat Message</w:t>
      </w:r>
      <w:r w:rsidRPr="00B311AA" w:rsidR="00E65C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(Virtual PHIT)</w:t>
      </w:r>
      <w:r w:rsidRPr="00B311AA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:rsidR="00140962" w:rsidRPr="00B311AA" w:rsidP="00140962" w14:paraId="687EF352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BA6019" w:rsidRPr="00B311AA" w:rsidP="06F393FD" w14:paraId="1AB41AC4" w14:textId="220F520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311A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Thank you for joining </w:t>
      </w:r>
      <w:r w:rsidRPr="00B311AA" w:rsidR="00E65C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us </w:t>
      </w:r>
      <w:r w:rsidRPr="00B311AA" w:rsidR="009E1D5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at </w:t>
      </w:r>
      <w:r w:rsidRPr="00B311AA" w:rsidR="00720F22">
        <w:rPr>
          <w:rFonts w:asciiTheme="minorHAnsi" w:hAnsiTheme="minorHAnsi" w:cstheme="minorHAnsi"/>
          <w:color w:val="000000" w:themeColor="text1"/>
          <w:sz w:val="22"/>
          <w:szCs w:val="22"/>
        </w:rPr>
        <w:t>PHIT 202</w:t>
      </w:r>
      <w:r w:rsidR="00AD6E48"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Pr="00B311AA" w:rsidR="00720F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B311AA" w:rsidR="00491D49">
        <w:rPr>
          <w:rFonts w:asciiTheme="minorHAnsi" w:hAnsiTheme="minorHAnsi" w:cstheme="minorHAnsi"/>
          <w:color w:val="000000" w:themeColor="text1"/>
          <w:sz w:val="22"/>
          <w:szCs w:val="22"/>
        </w:rPr>
        <w:t>–</w:t>
      </w:r>
      <w:r w:rsidRPr="00B311A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B311AA" w:rsidR="00491D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please </w:t>
      </w:r>
      <w:r w:rsidRPr="00B311A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tell us what you thought! </w:t>
      </w:r>
      <w:r w:rsidRPr="00B311AA" w:rsidR="005822C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You can </w:t>
      </w:r>
      <w:r w:rsidRPr="00B311AA" w:rsidR="000D41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now </w:t>
      </w:r>
      <w:r w:rsidRPr="00B311AA" w:rsidR="005822C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access </w:t>
      </w:r>
      <w:r w:rsidRPr="00B311AA" w:rsidR="00022A8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</w:t>
      </w:r>
      <w:r w:rsidRPr="00B311AA" w:rsidR="00F32B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brief </w:t>
      </w:r>
      <w:r w:rsidRPr="00B311AA" w:rsidR="00022A8F">
        <w:rPr>
          <w:rFonts w:asciiTheme="minorHAnsi" w:hAnsiTheme="minorHAnsi" w:cstheme="minorHAnsi"/>
          <w:color w:val="000000" w:themeColor="text1"/>
          <w:sz w:val="22"/>
          <w:szCs w:val="22"/>
        </w:rPr>
        <w:t>post-event</w:t>
      </w:r>
      <w:r w:rsidRPr="00B311AA" w:rsidR="00DE118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B311AA" w:rsidR="00022A8F">
        <w:rPr>
          <w:rFonts w:asciiTheme="minorHAnsi" w:hAnsiTheme="minorHAnsi" w:cstheme="minorHAnsi"/>
          <w:color w:val="000000" w:themeColor="text1"/>
          <w:sz w:val="22"/>
          <w:szCs w:val="22"/>
        </w:rPr>
        <w:t>survey</w:t>
      </w:r>
      <w:r w:rsidRPr="00B311AA" w:rsidR="005822C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B311AA" w:rsidR="000D411A">
        <w:rPr>
          <w:rFonts w:asciiTheme="minorHAnsi" w:hAnsiTheme="minorHAnsi" w:cstheme="minorHAnsi"/>
          <w:color w:val="000000" w:themeColor="text1"/>
          <w:sz w:val="22"/>
          <w:szCs w:val="22"/>
        </w:rPr>
        <w:t>on your survey l</w:t>
      </w:r>
      <w:r w:rsidR="001651E3">
        <w:rPr>
          <w:rFonts w:asciiTheme="minorHAnsi" w:hAnsiTheme="minorHAnsi" w:cstheme="minorHAnsi"/>
          <w:color w:val="000000" w:themeColor="text1"/>
          <w:sz w:val="22"/>
          <w:szCs w:val="22"/>
        </w:rPr>
        <w:t>aunch</w:t>
      </w:r>
      <w:r w:rsidRPr="00B311AA" w:rsidR="000D41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page in the event app</w:t>
      </w:r>
      <w:r w:rsidRPr="00B311AA" w:rsidR="00F32B21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B311A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FF118E" w:rsidR="00FF118E">
        <w:rPr>
          <w:rFonts w:asciiTheme="minorHAnsi" w:hAnsiTheme="minorHAnsi" w:cstheme="minorHAnsi"/>
          <w:color w:val="000000" w:themeColor="text1"/>
          <w:sz w:val="22"/>
          <w:szCs w:val="22"/>
        </w:rPr>
        <w:t>Your response will not be linked to your name or other identifying information</w:t>
      </w:r>
      <w:r w:rsidRPr="00FF118E" w:rsidR="00FF118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B311AA" w:rsidR="00500A3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and should take </w:t>
      </w:r>
      <w:r w:rsidRPr="00B311AA" w:rsidR="00D74836">
        <w:rPr>
          <w:rFonts w:asciiTheme="minorHAnsi" w:hAnsiTheme="minorHAnsi" w:cstheme="minorHAnsi"/>
          <w:color w:val="000000" w:themeColor="text1"/>
          <w:sz w:val="22"/>
          <w:szCs w:val="22"/>
        </w:rPr>
        <w:t>just a few</w:t>
      </w:r>
      <w:r w:rsidRPr="00B311AA" w:rsidR="7FC7E3B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B311AA" w:rsidR="00500A3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minutes. </w:t>
      </w:r>
      <w:r w:rsidRPr="00B311AA" w:rsidR="00FF510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We rely on your feedback to </w:t>
      </w:r>
      <w:r w:rsidRPr="00B311AA" w:rsidR="00F32B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plan and improve </w:t>
      </w:r>
      <w:r w:rsidRPr="00B311AA" w:rsidR="00FF510B">
        <w:rPr>
          <w:rFonts w:asciiTheme="minorHAnsi" w:hAnsiTheme="minorHAnsi" w:cstheme="minorHAnsi"/>
          <w:color w:val="000000" w:themeColor="text1"/>
          <w:sz w:val="22"/>
          <w:szCs w:val="22"/>
        </w:rPr>
        <w:t>future training events</w:t>
      </w:r>
      <w:r w:rsidRPr="00B311AA" w:rsidR="009B6CAC">
        <w:rPr>
          <w:rFonts w:asciiTheme="minorHAnsi" w:hAnsiTheme="minorHAnsi" w:cstheme="minorHAnsi"/>
          <w:color w:val="000000" w:themeColor="text1"/>
          <w:sz w:val="22"/>
          <w:szCs w:val="22"/>
        </w:rPr>
        <w:t>!</w:t>
      </w:r>
      <w:r w:rsidRPr="00B311AA" w:rsidR="00F32B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sectPr w:rsidSect="00FB4AC7">
      <w:pgSz w:w="12240" w:h="15840"/>
      <w:pgMar w:top="1440" w:right="1080" w:bottom="117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019"/>
    <w:rsid w:val="00004450"/>
    <w:rsid w:val="00010EA1"/>
    <w:rsid w:val="00022A8F"/>
    <w:rsid w:val="00023F50"/>
    <w:rsid w:val="000315FF"/>
    <w:rsid w:val="000978C7"/>
    <w:rsid w:val="000B6CEC"/>
    <w:rsid w:val="000D411A"/>
    <w:rsid w:val="000F2EA6"/>
    <w:rsid w:val="00140962"/>
    <w:rsid w:val="001651E3"/>
    <w:rsid w:val="002025C1"/>
    <w:rsid w:val="00236961"/>
    <w:rsid w:val="0024784E"/>
    <w:rsid w:val="002824F0"/>
    <w:rsid w:val="002A6F8B"/>
    <w:rsid w:val="00310AEF"/>
    <w:rsid w:val="00345C07"/>
    <w:rsid w:val="0035000C"/>
    <w:rsid w:val="00353685"/>
    <w:rsid w:val="00370E2B"/>
    <w:rsid w:val="00375156"/>
    <w:rsid w:val="0039218E"/>
    <w:rsid w:val="00436183"/>
    <w:rsid w:val="00467A67"/>
    <w:rsid w:val="00491D49"/>
    <w:rsid w:val="004E19E2"/>
    <w:rsid w:val="004E2F5C"/>
    <w:rsid w:val="00500A3D"/>
    <w:rsid w:val="00505AD1"/>
    <w:rsid w:val="00520E71"/>
    <w:rsid w:val="00543A04"/>
    <w:rsid w:val="00547CD7"/>
    <w:rsid w:val="00560583"/>
    <w:rsid w:val="0056280E"/>
    <w:rsid w:val="00565660"/>
    <w:rsid w:val="005822C0"/>
    <w:rsid w:val="005B53D4"/>
    <w:rsid w:val="005D23D1"/>
    <w:rsid w:val="00672CEE"/>
    <w:rsid w:val="006744D7"/>
    <w:rsid w:val="006F353B"/>
    <w:rsid w:val="00720F22"/>
    <w:rsid w:val="00724FF9"/>
    <w:rsid w:val="007446FB"/>
    <w:rsid w:val="0076337B"/>
    <w:rsid w:val="007F1C36"/>
    <w:rsid w:val="007F563C"/>
    <w:rsid w:val="0080259A"/>
    <w:rsid w:val="00807296"/>
    <w:rsid w:val="00821724"/>
    <w:rsid w:val="00891CBF"/>
    <w:rsid w:val="008B676B"/>
    <w:rsid w:val="008C1589"/>
    <w:rsid w:val="008F0B37"/>
    <w:rsid w:val="00930214"/>
    <w:rsid w:val="00945487"/>
    <w:rsid w:val="0095145C"/>
    <w:rsid w:val="00971EE9"/>
    <w:rsid w:val="009B6CAC"/>
    <w:rsid w:val="009C0765"/>
    <w:rsid w:val="009D39EE"/>
    <w:rsid w:val="009E1D5B"/>
    <w:rsid w:val="00A02D22"/>
    <w:rsid w:val="00A10B4C"/>
    <w:rsid w:val="00AC0BCA"/>
    <w:rsid w:val="00AD6E48"/>
    <w:rsid w:val="00AE050D"/>
    <w:rsid w:val="00AE53FF"/>
    <w:rsid w:val="00AF1DFB"/>
    <w:rsid w:val="00B311AA"/>
    <w:rsid w:val="00B563DF"/>
    <w:rsid w:val="00BA6019"/>
    <w:rsid w:val="00BE2E20"/>
    <w:rsid w:val="00BF11F0"/>
    <w:rsid w:val="00C26B8D"/>
    <w:rsid w:val="00C95F86"/>
    <w:rsid w:val="00CC4829"/>
    <w:rsid w:val="00CE7B18"/>
    <w:rsid w:val="00D06E56"/>
    <w:rsid w:val="00D26908"/>
    <w:rsid w:val="00D4128A"/>
    <w:rsid w:val="00D74836"/>
    <w:rsid w:val="00DA79A0"/>
    <w:rsid w:val="00DC1315"/>
    <w:rsid w:val="00DE1189"/>
    <w:rsid w:val="00DE26CC"/>
    <w:rsid w:val="00E35473"/>
    <w:rsid w:val="00E65CD7"/>
    <w:rsid w:val="00F119D3"/>
    <w:rsid w:val="00F138BA"/>
    <w:rsid w:val="00F16E7C"/>
    <w:rsid w:val="00F32B21"/>
    <w:rsid w:val="00F35446"/>
    <w:rsid w:val="00F36A31"/>
    <w:rsid w:val="00F92F4D"/>
    <w:rsid w:val="00FB4AC7"/>
    <w:rsid w:val="00FB6B07"/>
    <w:rsid w:val="00FC70C6"/>
    <w:rsid w:val="00FF10AF"/>
    <w:rsid w:val="00FF118E"/>
    <w:rsid w:val="00FF510B"/>
    <w:rsid w:val="06F393FD"/>
    <w:rsid w:val="18E8098D"/>
    <w:rsid w:val="1DA4B033"/>
    <w:rsid w:val="1E72763D"/>
    <w:rsid w:val="22A37816"/>
    <w:rsid w:val="28561FE9"/>
    <w:rsid w:val="397DEACC"/>
    <w:rsid w:val="3D224AF4"/>
    <w:rsid w:val="434B3BDD"/>
    <w:rsid w:val="4BF95EF9"/>
    <w:rsid w:val="52429ADD"/>
    <w:rsid w:val="62016B6C"/>
    <w:rsid w:val="6D075C2B"/>
    <w:rsid w:val="6D536AFC"/>
    <w:rsid w:val="713F498B"/>
    <w:rsid w:val="7A41CE9F"/>
    <w:rsid w:val="7FC7E3B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7B6BA9"/>
  <w15:docId w15:val="{A9E554FE-DA25-4647-8966-E30152AE2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601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10EA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0EA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E7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A6F8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00A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79B8A8C423D64F816F92983C029509" ma:contentTypeVersion="10" ma:contentTypeDescription="Create a new document." ma:contentTypeScope="" ma:versionID="db4bdc8af04b1ae8bd729e643a684355">
  <xsd:schema xmlns:xsd="http://www.w3.org/2001/XMLSchema" xmlns:xs="http://www.w3.org/2001/XMLSchema" xmlns:p="http://schemas.microsoft.com/office/2006/metadata/properties" xmlns:ns2="cc01eedf-7153-4b7c-8660-e7fa368dd51c" xmlns:ns3="92965ef3-0fb2-4654-a7e9-500fa8ac2e78" targetNamespace="http://schemas.microsoft.com/office/2006/metadata/properties" ma:root="true" ma:fieldsID="05d46d3d067bb530cdc71532bb8775e9" ns2:_="" ns3:_="">
    <xsd:import namespace="cc01eedf-7153-4b7c-8660-e7fa368dd51c"/>
    <xsd:import namespace="92965ef3-0fb2-4654-a7e9-500fa8ac2e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1eedf-7153-4b7c-8660-e7fa368dd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65ef3-0fb2-4654-a7e9-500fa8ac2e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49232D-E7C3-4F3C-971A-9DCC26EA76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FD2BE8-C3A7-4304-A273-D2FAFC9663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34DDBA-8DC9-4AD1-B0F0-5C31F85C9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01eedf-7153-4b7c-8660-e7fa368dd51c"/>
    <ds:schemaRef ds:uri="92965ef3-0fb2-4654-a7e9-500fa8ac2e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738</Characters>
  <Application>Microsoft Office Word</Application>
  <DocSecurity>0</DocSecurity>
  <Lines>6</Lines>
  <Paragraphs>1</Paragraphs>
  <ScaleCrop>false</ScaleCrop>
  <Company>Centers for Disease Control and Prevention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Frazier, Cassandra (CDC/DDPHSIS/CSTLTS/DPIFS)</dc:creator>
  <cp:lastModifiedBy>Clinebell, Carter (CDC/PHIC/DWD) (CTR)</cp:lastModifiedBy>
  <cp:revision>7</cp:revision>
  <dcterms:created xsi:type="dcterms:W3CDTF">2024-04-10T15:05:00Z</dcterms:created>
  <dcterms:modified xsi:type="dcterms:W3CDTF">2024-04-16T13:04:00Z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0x0101008E79B8A8C423D64F816F92983C029509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2f79bb33-8dc3-4845-af3c-335f4dc15f9a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2021-04-05T19:35:17Z</vt:lpwstr>
  </property>
  <property fmtid="{D5CDD505-2E9C-101B-9397-08002B2CF9AE}" pid="10" name="MSIP_Label_7b94a7b8-f06c-4dfe-bdcc-9b548fd58c31_SiteId">
    <vt:lpwstr>9ce70869-60db-44fd-abe8-d2767077fc8f</vt:lpwstr>
  </property>
</Properties>
</file>