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6820" w:rsidP="009D662F" w14:paraId="2B9DDDB3" w14:textId="0B665559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BD578C">
        <w:rPr>
          <w:rFonts w:cstheme="minorHAnsi"/>
          <w:b/>
          <w:sz w:val="32"/>
          <w:szCs w:val="24"/>
        </w:rPr>
        <w:t xml:space="preserve">Attachment </w:t>
      </w:r>
      <w:r w:rsidR="0066018D">
        <w:rPr>
          <w:rFonts w:cstheme="minorHAnsi"/>
          <w:b/>
          <w:sz w:val="32"/>
          <w:szCs w:val="24"/>
        </w:rPr>
        <w:t>2</w:t>
      </w:r>
      <w:r w:rsidRPr="00BD578C">
        <w:rPr>
          <w:rFonts w:cstheme="minorHAnsi"/>
          <w:b/>
          <w:sz w:val="32"/>
          <w:szCs w:val="24"/>
        </w:rPr>
        <w:t xml:space="preserve">. </w:t>
      </w:r>
      <w:r w:rsidR="00EB2CE6">
        <w:rPr>
          <w:rFonts w:cstheme="minorHAnsi"/>
          <w:b/>
          <w:sz w:val="32"/>
          <w:szCs w:val="24"/>
        </w:rPr>
        <w:t>202</w:t>
      </w:r>
      <w:r w:rsidR="009D662F">
        <w:rPr>
          <w:rFonts w:cstheme="minorHAnsi"/>
          <w:b/>
          <w:sz w:val="32"/>
          <w:szCs w:val="24"/>
        </w:rPr>
        <w:t>3</w:t>
      </w:r>
      <w:r w:rsidR="00EB2CE6">
        <w:rPr>
          <w:rFonts w:cstheme="minorHAnsi"/>
          <w:b/>
          <w:sz w:val="32"/>
          <w:szCs w:val="24"/>
        </w:rPr>
        <w:t xml:space="preserve"> </w:t>
      </w:r>
      <w:r w:rsidR="00E333D4">
        <w:rPr>
          <w:rFonts w:cstheme="minorHAnsi"/>
          <w:b/>
          <w:sz w:val="32"/>
          <w:szCs w:val="24"/>
        </w:rPr>
        <w:t xml:space="preserve">CDC </w:t>
      </w:r>
      <w:r w:rsidR="009D662F">
        <w:rPr>
          <w:rFonts w:cstheme="minorHAnsi"/>
          <w:b/>
          <w:sz w:val="32"/>
          <w:szCs w:val="24"/>
        </w:rPr>
        <w:t>Epidemic Intelligence Service Candidate Feedback</w:t>
      </w:r>
      <w:r w:rsidR="00191A50">
        <w:rPr>
          <w:rFonts w:cstheme="minorHAnsi"/>
          <w:b/>
          <w:sz w:val="32"/>
          <w:szCs w:val="24"/>
        </w:rPr>
        <w:t xml:space="preserve"> </w:t>
      </w:r>
      <w:r>
        <w:rPr>
          <w:rFonts w:cstheme="minorHAnsi"/>
          <w:b/>
          <w:sz w:val="32"/>
          <w:szCs w:val="24"/>
        </w:rPr>
        <w:t>Survey</w:t>
      </w:r>
      <w:r w:rsidRPr="00BD578C">
        <w:rPr>
          <w:rFonts w:cstheme="minorHAnsi"/>
          <w:b/>
          <w:sz w:val="32"/>
          <w:szCs w:val="24"/>
        </w:rPr>
        <w:t xml:space="preserve"> Screensho</w:t>
      </w:r>
      <w:r w:rsidR="009D662F">
        <w:rPr>
          <w:rFonts w:cstheme="minorHAnsi"/>
          <w:b/>
          <w:sz w:val="32"/>
          <w:szCs w:val="24"/>
        </w:rPr>
        <w:t>ts</w:t>
      </w:r>
    </w:p>
    <w:p w:rsidR="00366697" w:rsidP="009D662F" w14:paraId="6B2C0127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366697" w:rsidP="009D662F" w14:paraId="1D225CB6" w14:textId="214B2B2C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400800" cy="6898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89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F90" w:rsidP="009D662F" w14:paraId="13348656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842F90" w:rsidP="009D662F" w14:paraId="13E623E6" w14:textId="098E47CE">
      <w:pPr>
        <w:tabs>
          <w:tab w:val="left" w:pos="6779"/>
          <w:tab w:val="left" w:pos="8871"/>
        </w:tabs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00800" cy="46374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6D6" w:rsidP="009D662F" w14:paraId="5B57D8EC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33049" w:rsidP="009D662F" w14:paraId="7CC47FB1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233049" w:rsidP="009D662F" w14:paraId="1F538CA6" w14:textId="24C680A4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818722" cy="5118100"/>
            <wp:effectExtent l="0" t="0" r="127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20768" cy="511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BCF" w:rsidP="009D662F" w14:paraId="7E2CF45C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990BCF" w:rsidP="009D662F" w14:paraId="380928C5" w14:textId="6B909124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400800" cy="509968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9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BCF" w:rsidP="009D662F" w14:paraId="60F4E7D2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990BCF" w:rsidP="009D662F" w14:paraId="6D4413F2" w14:textId="28754B56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616390" cy="4521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0017" cy="452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16F" w:rsidP="009D662F" w14:paraId="7D32987D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C3316F" w:rsidP="009D662F" w14:paraId="3930CD70" w14:textId="3AF129EE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400800" cy="53543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35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BB3" w:rsidP="009D662F" w14:paraId="5C45CD62" w14:textId="398C1CE6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400800" cy="4212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BB3" w:rsidP="009D662F" w14:paraId="72357CB3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D67BB3" w:rsidP="009D662F" w14:paraId="72762B57" w14:textId="27E2E350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400800" cy="546925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46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731">
        <w:rPr>
          <w:noProof/>
        </w:rPr>
        <w:t xml:space="preserve"> </w:t>
      </w:r>
    </w:p>
    <w:p w:rsidR="00D07C7C" w:rsidP="009D662F" w14:paraId="58B4EE3F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D07C7C" w:rsidP="009D662F" w14:paraId="1063AA51" w14:textId="7A768BF9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858000" cy="53816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60830" cy="538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9E5" w:rsidP="009D662F" w14:paraId="2E14DBDF" w14:textId="07E5663F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400800" cy="48482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9E5" w:rsidP="009D662F" w14:paraId="14F1A9AE" w14:textId="212B2D0A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400800" cy="54127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41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82" w:rsidP="009D662F" w14:paraId="02260061" w14:textId="77777777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A22D82" w:rsidP="009D662F" w14:paraId="0D5F9B19" w14:textId="783A4C29">
      <w:pPr>
        <w:tabs>
          <w:tab w:val="left" w:pos="6779"/>
          <w:tab w:val="left" w:pos="8871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noProof/>
        </w:rPr>
        <w:drawing>
          <wp:inline distT="0" distB="0" distL="0" distR="0">
            <wp:extent cx="6400800" cy="313245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26908">
      <w:footerReference w:type="default" r:id="rId1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4385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3A0" w14:paraId="46BFF089" w14:textId="3DE984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3A0" w14:paraId="0B4521FA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63"/>
    <w:rsid w:val="00054A44"/>
    <w:rsid w:val="00065969"/>
    <w:rsid w:val="000749E5"/>
    <w:rsid w:val="00165327"/>
    <w:rsid w:val="00191A50"/>
    <w:rsid w:val="001F227A"/>
    <w:rsid w:val="00233049"/>
    <w:rsid w:val="00244278"/>
    <w:rsid w:val="002F5C50"/>
    <w:rsid w:val="002F70FB"/>
    <w:rsid w:val="00300E3B"/>
    <w:rsid w:val="003516D6"/>
    <w:rsid w:val="00366697"/>
    <w:rsid w:val="003A22E9"/>
    <w:rsid w:val="004541AA"/>
    <w:rsid w:val="00474160"/>
    <w:rsid w:val="00496826"/>
    <w:rsid w:val="004C1893"/>
    <w:rsid w:val="004F53A0"/>
    <w:rsid w:val="005471FF"/>
    <w:rsid w:val="00566C88"/>
    <w:rsid w:val="005C18F2"/>
    <w:rsid w:val="005D06E1"/>
    <w:rsid w:val="0066018D"/>
    <w:rsid w:val="0067451E"/>
    <w:rsid w:val="006D6820"/>
    <w:rsid w:val="00725731"/>
    <w:rsid w:val="00741D63"/>
    <w:rsid w:val="007446AB"/>
    <w:rsid w:val="00763A92"/>
    <w:rsid w:val="00781D31"/>
    <w:rsid w:val="0084123A"/>
    <w:rsid w:val="00842F90"/>
    <w:rsid w:val="0090366F"/>
    <w:rsid w:val="00934E9F"/>
    <w:rsid w:val="00984215"/>
    <w:rsid w:val="00985E2B"/>
    <w:rsid w:val="00990BCF"/>
    <w:rsid w:val="00991C85"/>
    <w:rsid w:val="00993D1A"/>
    <w:rsid w:val="009B145E"/>
    <w:rsid w:val="009D662F"/>
    <w:rsid w:val="009F3AFE"/>
    <w:rsid w:val="00A02FFC"/>
    <w:rsid w:val="00A22D82"/>
    <w:rsid w:val="00AC4872"/>
    <w:rsid w:val="00B34D5D"/>
    <w:rsid w:val="00B93680"/>
    <w:rsid w:val="00B943FC"/>
    <w:rsid w:val="00BD578C"/>
    <w:rsid w:val="00C22291"/>
    <w:rsid w:val="00C3316F"/>
    <w:rsid w:val="00C36E4F"/>
    <w:rsid w:val="00CC2A03"/>
    <w:rsid w:val="00D07C7C"/>
    <w:rsid w:val="00D2594A"/>
    <w:rsid w:val="00D26908"/>
    <w:rsid w:val="00D67BB3"/>
    <w:rsid w:val="00DB1134"/>
    <w:rsid w:val="00DD2CBC"/>
    <w:rsid w:val="00DE14EF"/>
    <w:rsid w:val="00DF0939"/>
    <w:rsid w:val="00E333D4"/>
    <w:rsid w:val="00E85526"/>
    <w:rsid w:val="00EB2CE6"/>
    <w:rsid w:val="00ED6B10"/>
    <w:rsid w:val="00ED741B"/>
    <w:rsid w:val="00F230EA"/>
    <w:rsid w:val="00F46376"/>
    <w:rsid w:val="00FA6741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45AB6"/>
  <w15:chartTrackingRefBased/>
  <w15:docId w15:val="{91D18E06-1277-4714-B31E-0E3D69DF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D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3A0"/>
  </w:style>
  <w:style w:type="paragraph" w:styleId="Footer">
    <w:name w:val="footer"/>
    <w:basedOn w:val="Normal"/>
    <w:link w:val="FooterChar"/>
    <w:uiPriority w:val="99"/>
    <w:unhideWhenUsed/>
    <w:rsid w:val="004F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D4340-FF29-463D-8D9C-03D7DC6B3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DB24A-5DCD-4B65-931C-6B72C430C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98CFE-5D6E-46CE-92D1-DFF9C86C5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18</Words>
  <Characters>108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Kendra (CDC/DDPHSS/CSELS/DSEPD)</dc:creator>
  <cp:lastModifiedBy>Juma, Sarina (CDC/DDPHSS/CSELS/DSEPD)</cp:lastModifiedBy>
  <cp:revision>66</cp:revision>
  <dcterms:created xsi:type="dcterms:W3CDTF">2020-08-14T12:21:00Z</dcterms:created>
  <dcterms:modified xsi:type="dcterms:W3CDTF">2022-09-15T17:33:00Z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3e3606a7-54ab-41b9-8486-2ce25818862c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2022-04-18T15:29:50Z</vt:lpwstr>
  </property>
  <property fmtid="{D5CDD505-2E9C-101B-9397-08002B2CF9AE}" pid="9" name="MSIP_Label_7b94a7b8-f06c-4dfe-bdcc-9b548fd58c31_SiteId">
    <vt:lpwstr>9ce70869-60db-44fd-abe8-d2767077fc8f</vt:lpwstr>
  </property>
</Properties>
</file>