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0AC8" w14:paraId="55CC8B12" w14:textId="5B2DB605">
      <w:pPr>
        <w:pStyle w:val="Title"/>
      </w:pPr>
      <w:r w:rsidRPr="006074D5">
        <w:rPr>
          <w:noProof/>
          <w:highlight w:val="darkGray"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4055745</wp:posOffset>
                </wp:positionH>
                <wp:positionV relativeFrom="paragraph">
                  <wp:posOffset>190246</wp:posOffset>
                </wp:positionV>
                <wp:extent cx="1952625" cy="485775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26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90AC8" w14:textId="77777777">
                            <w:pPr>
                              <w:spacing w:line="180" w:lineRule="exac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Department of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Housing</w:t>
                            </w:r>
                          </w:p>
                          <w:p w:rsidR="00490AC8" w14:textId="77777777">
                            <w:pPr>
                              <w:spacing w:before="9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Urban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Development</w:t>
                            </w:r>
                          </w:p>
                          <w:p w:rsidR="00490AC8" w14:textId="77777777">
                            <w:pPr>
                              <w:spacing w:before="9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Indian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Housing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5" type="#_x0000_t202" style="width:153.75pt;height:38.25pt;margin-top:15pt;margin-left:319.35pt;mso-position-horizontal-relative:page;mso-wrap-distance-bottom:0;mso-wrap-distance-left:0;mso-wrap-distance-right:0;mso-wrap-distance-top:0;mso-wrap-style:square;position:absolute;visibility:visible;v-text-anchor:top;z-index:251706368" stroked="f">
                <v:textbox inset="0,0,0,0">
                  <w:txbxContent>
                    <w:p w:rsidR="00490AC8" w14:paraId="55CC8BE7" w14:textId="77777777">
                      <w:pPr>
                        <w:spacing w:line="180" w:lineRule="exac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U.S.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Department of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Housing</w:t>
                      </w:r>
                    </w:p>
                    <w:p w:rsidR="00490AC8" w14:paraId="55CC8BE8" w14:textId="77777777">
                      <w:pPr>
                        <w:spacing w:before="9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Urban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Development</w:t>
                      </w:r>
                    </w:p>
                    <w:p w:rsidR="00490AC8" w14:paraId="55CC8BE9" w14:textId="77777777">
                      <w:pPr>
                        <w:spacing w:before="9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Office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Public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Indian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Housing</w:t>
                      </w:r>
                    </w:p>
                  </w:txbxContent>
                </v:textbox>
              </v:shape>
            </w:pict>
          </mc:Fallback>
        </mc:AlternateContent>
      </w:r>
      <w:r w:rsidRPr="006074D5">
        <w:rPr>
          <w:noProof/>
          <w:highlight w:val="darkGray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-689095</wp:posOffset>
                </wp:positionH>
                <wp:positionV relativeFrom="paragraph">
                  <wp:posOffset>37875</wp:posOffset>
                </wp:positionV>
                <wp:extent cx="360" cy="360"/>
                <wp:effectExtent l="57150" t="57150" r="57150" b="57150"/>
                <wp:wrapNone/>
                <wp:docPr id="1027439960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6" o:spid="_x0000_s1026" type="#_x0000_t75" style="width:1.45pt;height:1.45pt;margin-top:2.3pt;margin-left:-54.95pt;mso-wrap-distance-bottom:0;mso-wrap-distance-left:9pt;mso-wrap-distance-right:9pt;mso-wrap-distance-top:0;mso-wrap-style:square;position:absolute;visibility:visible;z-index:251710464">
                <v:imagedata r:id="rId9" o:title=""/>
              </v:shape>
            </w:pict>
          </mc:Fallback>
        </mc:AlternateContent>
      </w:r>
      <w:r w:rsidRPr="006074D5" w:rsidR="00BC6DB1">
        <w:rPr>
          <w:noProof/>
          <w:highlight w:val="darkGray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278475</wp:posOffset>
                </wp:positionH>
                <wp:positionV relativeFrom="page">
                  <wp:posOffset>8293100</wp:posOffset>
                </wp:positionV>
                <wp:extent cx="7236459" cy="63944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36459" cy="639445"/>
                          <a:chOff x="0" y="0"/>
                          <a:chExt cx="7236459" cy="63944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372520" y="6095"/>
                            <a:ext cx="1842135" cy="2863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6385" w="1842135" stroke="1">
                                <a:moveTo>
                                  <a:pt x="0" y="0"/>
                                </a:moveTo>
                                <a:lnTo>
                                  <a:pt x="1841995" y="0"/>
                                </a:lnTo>
                                <a:lnTo>
                                  <a:pt x="1841995" y="286257"/>
                                </a:lnTo>
                                <a:lnTo>
                                  <a:pt x="0" y="286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13500"/>
                            <a:ext cx="7223759" cy="619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9125" w="7223759" stroke="1">
                                <a:moveTo>
                                  <a:pt x="7223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071"/>
                                </a:lnTo>
                                <a:lnTo>
                                  <a:pt x="7223528" y="619071"/>
                                </a:lnTo>
                                <a:lnTo>
                                  <a:pt x="722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13500"/>
                            <a:ext cx="7223759" cy="619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9125" w="7223759" stroke="1">
                                <a:moveTo>
                                  <a:pt x="0" y="619071"/>
                                </a:moveTo>
                                <a:lnTo>
                                  <a:pt x="7223528" y="619071"/>
                                </a:lnTo>
                                <a:lnTo>
                                  <a:pt x="7223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0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width:569.8pt;height:50.35pt;margin-top:653pt;margin-left:21.95pt;mso-position-horizontal-relative:page;mso-position-vertical-relative:page;mso-wrap-distance-left:0;mso-wrap-distance-right:0;position:absolute;z-index:251659264" coordsize="72364,6394">
                <v:shape id="Graphic 6" o:spid="_x0000_s1028" style="width:18421;height:2864;left:33725;mso-wrap-style:square;position:absolute;top:60;visibility:visible;v-text-anchor:top" coordsize="1842135,286385" path="m,l1841995,l1841995,286257l,286257,,xe" filled="f" strokeweight="0.96pt">
                  <v:path arrowok="t"/>
                </v:shape>
                <v:shape id="Graphic 7" o:spid="_x0000_s1029" style="width:72238;height:6191;left:63;mso-wrap-style:square;position:absolute;top:135;visibility:visible;v-text-anchor:top" coordsize="7223759,619125" path="m7223528,l,,,619071l7223528,619071l7223528,xe" stroked="f">
                  <v:path arrowok="t"/>
                </v:shape>
                <v:shape id="Graphic 8" o:spid="_x0000_s1030" style="width:72238;height:6191;left:63;mso-wrap-style:square;position:absolute;top:135;visibility:visible;v-text-anchor:top" coordsize="7223759,619125" path="m,619071l7223528,619071l7223528,,,,,619071xe" filled="f" strokecolor="white" strokeweight="1pt">
                  <v:path arrowok="t"/>
                </v:shape>
              </v:group>
            </w:pict>
          </mc:Fallback>
        </mc:AlternateContent>
      </w:r>
      <w:r w:rsidRPr="006074D5" w:rsidR="00BC6DB1">
        <w:rPr>
          <w:noProof/>
          <w:highlight w:val="darkGray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6532664</wp:posOffset>
                </wp:positionH>
                <wp:positionV relativeFrom="paragraph">
                  <wp:posOffset>291706</wp:posOffset>
                </wp:positionV>
                <wp:extent cx="1036319" cy="29146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19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90AC8" w14:textId="77777777"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Verdana"/>
                                <w:color w:val="000000"/>
                              </w:rPr>
                            </w:pPr>
                            <w:r>
                              <w:rPr>
                                <w:rFonts w:ascii="Verdana"/>
                                <w:color w:val="000000"/>
                              </w:rPr>
                              <w:t xml:space="preserve">(exp. </w:t>
                            </w:r>
                            <w:r>
                              <w:rPr>
                                <w:rFonts w:ascii="Verdana"/>
                                <w:color w:val="000000"/>
                                <w:spacing w:val="-2"/>
                              </w:rPr>
                              <w:t>07/31/2025)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width:81.6pt;height:22.95pt;margin-top:22.95pt;margin-left:514.4pt;mso-position-horizontal-relative:page;mso-wrap-distance-bottom:0;mso-wrap-distance-left:0;mso-wrap-distance-right:0;mso-wrap-distance-top:0;mso-wrap-style:square;position:absolute;visibility:visible;v-text-anchor:top;z-index:251661312" stroked="f">
                <v:textbox inset="0,0,0,0">
                  <w:txbxContent>
                    <w:p w:rsidR="00490AC8" w14:paraId="55CC8BE5" w14:textId="77777777">
                      <w:pPr>
                        <w:pStyle w:val="BodyText"/>
                        <w:spacing w:before="20"/>
                        <w:ind w:left="20"/>
                        <w:rPr>
                          <w:rFonts w:ascii="Verdana"/>
                          <w:color w:val="000000"/>
                        </w:rPr>
                      </w:pPr>
                      <w:r>
                        <w:rPr>
                          <w:rFonts w:ascii="Verdana"/>
                          <w:color w:val="000000"/>
                        </w:rPr>
                        <w:t xml:space="preserve">(exp. </w:t>
                      </w:r>
                      <w:r>
                        <w:rPr>
                          <w:rFonts w:ascii="Verdana"/>
                          <w:color w:val="000000"/>
                          <w:spacing w:val="-2"/>
                        </w:rPr>
                        <w:t>07/31/2025)</w:t>
                      </w:r>
                    </w:p>
                  </w:txbxContent>
                </v:textbox>
              </v:shape>
            </w:pict>
          </mc:Fallback>
        </mc:AlternateContent>
      </w:r>
      <w:r w:rsidRPr="006074D5" w:rsidR="00BC6DB1">
        <w:rPr>
          <w:noProof/>
          <w:highlight w:val="darkGray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6129642</wp:posOffset>
                </wp:positionH>
                <wp:positionV relativeFrom="paragraph">
                  <wp:posOffset>139992</wp:posOffset>
                </wp:positionV>
                <wp:extent cx="1453515" cy="14224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35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90AC8" w14:textId="77777777">
                            <w:pPr>
                              <w:pStyle w:val="BodyText"/>
                              <w:spacing w:before="20"/>
                              <w:ind w:left="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Approval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2577-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0218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width:114.45pt;height:11.2pt;margin-top:11pt;margin-left:482.65pt;mso-position-horizontal-relative:page;mso-wrap-distance-bottom:0;mso-wrap-distance-left:0;mso-wrap-distance-right:0;mso-wrap-distance-top:0;mso-wrap-style:square;position:absolute;visibility:visible;v-text-anchor:top;z-index:251663360" stroked="f">
                <v:textbox inset="0,0,0,0">
                  <w:txbxContent>
                    <w:p w:rsidR="00490AC8" w14:paraId="55CC8BE6" w14:textId="77777777">
                      <w:pPr>
                        <w:pStyle w:val="BodyText"/>
                        <w:spacing w:before="20"/>
                        <w:ind w:left="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OMB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Approval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2577-</w:t>
                      </w:r>
                      <w:r>
                        <w:rPr>
                          <w:color w:val="000000"/>
                          <w:spacing w:val="-4"/>
                        </w:rPr>
                        <w:t>0218</w:t>
                      </w:r>
                    </w:p>
                  </w:txbxContent>
                </v:textbox>
              </v:shape>
            </w:pict>
          </mc:Fallback>
        </mc:AlternateContent>
      </w:r>
      <w:r w:rsidRPr="006074D5" w:rsidR="00BC6DB1">
        <w:rPr>
          <w:highlight w:val="darkGray"/>
        </w:rPr>
        <w:t>Cost</w:t>
      </w:r>
      <w:r w:rsidRPr="006074D5" w:rsidR="00BC6DB1">
        <w:rPr>
          <w:spacing w:val="-10"/>
          <w:highlight w:val="darkGray"/>
        </w:rPr>
        <w:t xml:space="preserve"> </w:t>
      </w:r>
      <w:r w:rsidRPr="006074D5" w:rsidR="00BC6DB1">
        <w:rPr>
          <w:spacing w:val="-2"/>
          <w:highlight w:val="darkGray"/>
        </w:rPr>
        <w:t>Summary</w:t>
      </w:r>
      <w:r>
        <w:rPr>
          <w:spacing w:val="-2"/>
        </w:rPr>
        <w:t xml:space="preserve"> – </w:t>
      </w:r>
      <w:r w:rsidRPr="006074D5">
        <w:rPr>
          <w:color w:val="FF0000"/>
          <w:spacing w:val="-2"/>
        </w:rPr>
        <w:t>Discontinued, Replaced</w:t>
      </w:r>
    </w:p>
    <w:p w:rsidR="00490AC8" w14:paraId="55CC8B13" w14:textId="5A09575A">
      <w:pPr>
        <w:spacing w:before="291"/>
        <w:ind w:left="160"/>
        <w:rPr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-327025</wp:posOffset>
                </wp:positionV>
                <wp:extent cx="1067230" cy="777875"/>
                <wp:effectExtent l="57150" t="57150" r="57150" b="41275"/>
                <wp:wrapNone/>
                <wp:docPr id="1211265540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67230" cy="777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" o:spid="_x0000_s1033" type="#_x0000_t75" style="width:85.45pt;height:62.65pt;margin-top:-26.45pt;margin-left:467.75pt;mso-wrap-distance-bottom:0;mso-wrap-distance-left:9pt;mso-wrap-distance-right:9pt;mso-wrap-distance-top:0;mso-wrap-style:square;position:absolute;visibility:visible;z-index:251708416">
                <v:imagedata r:id="rId11" o:title=""/>
              </v:shape>
            </w:pict>
          </mc:Fallback>
        </mc:AlternateContent>
      </w:r>
      <w:r w:rsidR="00BC6DB1"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304319</wp:posOffset>
                </wp:positionH>
                <wp:positionV relativeFrom="paragraph">
                  <wp:posOffset>344009</wp:posOffset>
                </wp:positionV>
                <wp:extent cx="3408045" cy="17970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08045" cy="179705"/>
                          <a:chOff x="0" y="0"/>
                          <a:chExt cx="3408045" cy="179705"/>
                        </a:xfrm>
                      </wpg:grpSpPr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2364801" y="87376"/>
                            <a:ext cx="4933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93395" stroke="1">
                                <a:moveTo>
                                  <a:pt x="0" y="0"/>
                                </a:moveTo>
                                <a:lnTo>
                                  <a:pt x="492772" y="0"/>
                                </a:lnTo>
                              </a:path>
                            </a:pathLst>
                          </a:custGeom>
                          <a:ln w="40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Textbox 14"/>
                        <wps:cNvSpPr txBox="1"/>
                        <wps:spPr>
                          <a:xfrm>
                            <a:off x="0" y="0"/>
                            <a:ext cx="340804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0AC8" w14:textId="77777777">
                              <w:pPr>
                                <w:spacing w:line="163" w:lineRule="exact"/>
                                <w:ind w:left="-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rFonts w:ascii="Calibri"/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intended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awardees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competitive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IHBG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funds.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4" style="width:268.35pt;height:14.15pt;margin-top:27.1pt;margin-left:23.95pt;mso-position-horizontal-relative:page;mso-wrap-distance-left:0;mso-wrap-distance-right:0;position:absolute;z-index:251677696" coordsize="34080,1797">
                <v:shape id="Graphic 13" o:spid="_x0000_s1035" style="width:4933;height:13;left:23648;mso-wrap-style:square;position:absolute;top:873;visibility:visible;v-text-anchor:top" coordsize="493395,1270" path="m,l492772,e" filled="f" strokeweight="0.32pt">
                  <v:path arrowok="t"/>
                </v:shape>
                <v:shape id="Textbox 14" o:spid="_x0000_s1036" type="#_x0000_t202" style="width:34080;height:1797;mso-wrap-style:square;position:absolute;visibility:visible;v-text-anchor:top" filled="f" stroked="f">
                  <v:textbox inset="0,0,0,0">
                    <w:txbxContent>
                      <w:p w:rsidR="00490AC8" w14:paraId="55CC8BEA" w14:textId="77777777">
                        <w:pPr>
                          <w:spacing w:line="163" w:lineRule="exact"/>
                          <w:ind w:left="-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NOTE:</w:t>
                        </w:r>
                        <w:r>
                          <w:rPr>
                            <w:rFonts w:ascii="Calibri"/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form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is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intended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use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only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by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awardees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of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competitive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IHBG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funds.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6DB1">
        <w:rPr>
          <w:sz w:val="20"/>
        </w:rPr>
        <w:t>Indian</w:t>
      </w:r>
      <w:r w:rsidR="00BC6DB1">
        <w:rPr>
          <w:spacing w:val="1"/>
          <w:sz w:val="20"/>
        </w:rPr>
        <w:t xml:space="preserve"> </w:t>
      </w:r>
      <w:r w:rsidR="00BC6DB1">
        <w:rPr>
          <w:sz w:val="20"/>
        </w:rPr>
        <w:t>Housing</w:t>
      </w:r>
      <w:r w:rsidR="00BC6DB1">
        <w:rPr>
          <w:spacing w:val="3"/>
          <w:sz w:val="20"/>
        </w:rPr>
        <w:t xml:space="preserve"> </w:t>
      </w:r>
      <w:r w:rsidR="00BC6DB1">
        <w:rPr>
          <w:sz w:val="20"/>
        </w:rPr>
        <w:t>Block</w:t>
      </w:r>
      <w:r w:rsidR="00BC6DB1">
        <w:rPr>
          <w:spacing w:val="4"/>
          <w:sz w:val="20"/>
        </w:rPr>
        <w:t xml:space="preserve"> </w:t>
      </w:r>
      <w:r w:rsidR="00BC6DB1">
        <w:rPr>
          <w:spacing w:val="-2"/>
          <w:sz w:val="20"/>
        </w:rPr>
        <w:t>Grant</w:t>
      </w:r>
    </w:p>
    <w:p w:rsidR="00490AC8" w14:paraId="55CC8B14" w14:textId="77777777">
      <w:pPr>
        <w:pStyle w:val="BodyText"/>
        <w:spacing w:before="160"/>
        <w:rPr>
          <w:sz w:val="20"/>
        </w:rPr>
      </w:pPr>
    </w:p>
    <w:p w:rsidR="00490AC8" w14:paraId="55CC8B15" w14:textId="77777777">
      <w:pPr>
        <w:ind w:left="179"/>
        <w:rPr>
          <w:sz w:val="20"/>
        </w:rPr>
      </w:pPr>
      <w:r>
        <w:rPr>
          <w:sz w:val="20"/>
        </w:rPr>
        <w:t>See</w:t>
      </w:r>
      <w:r>
        <w:rPr>
          <w:spacing w:val="3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Public</w:t>
      </w:r>
      <w:r>
        <w:rPr>
          <w:spacing w:val="5"/>
          <w:sz w:val="20"/>
        </w:rPr>
        <w:t xml:space="preserve"> </w:t>
      </w:r>
      <w:r>
        <w:rPr>
          <w:sz w:val="20"/>
        </w:rPr>
        <w:t>Reporting</w:t>
      </w:r>
      <w:r>
        <w:rPr>
          <w:spacing w:val="6"/>
          <w:sz w:val="20"/>
        </w:rPr>
        <w:t xml:space="preserve"> </w:t>
      </w:r>
      <w:r>
        <w:rPr>
          <w:sz w:val="20"/>
        </w:rPr>
        <w:t>Statement</w:t>
      </w:r>
      <w:r>
        <w:rPr>
          <w:spacing w:val="5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back.</w:t>
      </w:r>
    </w:p>
    <w:p w:rsidR="00490AC8" w14:paraId="55CC8B16" w14:textId="77777777">
      <w:pPr>
        <w:pStyle w:val="BodyText"/>
        <w:spacing w:before="32"/>
        <w:rPr>
          <w:sz w:val="2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148"/>
        <w:gridCol w:w="1380"/>
        <w:gridCol w:w="432"/>
        <w:gridCol w:w="407"/>
        <w:gridCol w:w="1028"/>
        <w:gridCol w:w="1398"/>
        <w:gridCol w:w="1721"/>
      </w:tblGrid>
      <w:tr w14:paraId="55CC8B19" w14:textId="020D1FF7">
        <w:tblPrEx>
          <w:tblW w:w="0" w:type="auto"/>
          <w:tblInd w:w="13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6308" w:type="dxa"/>
            <w:gridSpan w:val="3"/>
            <w:tcBorders>
              <w:left w:val="nil"/>
              <w:bottom w:val="single" w:sz="2" w:space="0" w:color="000000"/>
              <w:right w:val="single" w:sz="4" w:space="0" w:color="000000"/>
            </w:tcBorders>
          </w:tcPr>
          <w:p w:rsidR="00490AC8" w14:paraId="55CC8B17" w14:textId="77777777"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Applicant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2"/>
              </w:rPr>
              <w:t>(as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shown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Item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5,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Form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424)</w:t>
            </w:r>
          </w:p>
        </w:tc>
        <w:tc>
          <w:tcPr>
            <w:tcW w:w="4986" w:type="dxa"/>
            <w:gridSpan w:val="5"/>
            <w:tcBorders>
              <w:left w:val="single" w:sz="4" w:space="0" w:color="000000"/>
              <w:bottom w:val="single" w:sz="2" w:space="0" w:color="000000"/>
              <w:right w:val="nil"/>
            </w:tcBorders>
          </w:tcPr>
          <w:p w:rsidR="00490AC8" w14:paraId="55CC8B18" w14:textId="77777777">
            <w:pPr>
              <w:pStyle w:val="TableParagraph"/>
              <w:spacing w:before="113"/>
              <w:ind w:left="75"/>
              <w:rPr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Application/Grant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(to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assigned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HUD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upon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submission)</w:t>
            </w:r>
          </w:p>
        </w:tc>
      </w:tr>
      <w:tr w14:paraId="55CC8B21" w14:textId="6F2779CB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9"/>
        </w:trPr>
        <w:tc>
          <w:tcPr>
            <w:tcW w:w="4928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490AC8" w14:paraId="55CC8B1A" w14:textId="77777777">
            <w:pPr>
              <w:pStyle w:val="TableParagraph"/>
              <w:tabs>
                <w:tab w:val="left" w:pos="2547"/>
              </w:tabs>
              <w:spacing w:before="151" w:line="141" w:lineRule="auto"/>
              <w:ind w:left="29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>
                      <wp:simplePos x="0" y="0"/>
                      <wp:positionH relativeFrom="column">
                        <wp:posOffset>109324</wp:posOffset>
                      </wp:positionH>
                      <wp:positionV relativeFrom="paragraph">
                        <wp:posOffset>108128</wp:posOffset>
                      </wp:positionV>
                      <wp:extent cx="152400" cy="15240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 xmlns:wps="http://schemas.microsoft.com/office/word/2010/wordprocessingShape">
                              <wps:cNvPr id="16" name="Graphic 16"/>
                              <wps:cNvSpPr/>
                              <wps:spPr>
                                <a:xfrm>
                                  <a:off x="1523" y="1523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9860" w="149860" stroke="1">
                                      <a:moveTo>
                                        <a:pt x="0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149339" y="149339"/>
                                      </a:lnTo>
                                      <a:lnTo>
                                        <a:pt x="0" y="1493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7" style="width:12pt;height:12pt;margin-top:8.5pt;margin-left:8.6pt;mso-wrap-distance-left:0;mso-wrap-distance-right:0;position:absolute;z-index:-251618304" coordsize="152400,152400">
                      <v:shape id="Graphic 16" o:spid="_x0000_s1038" style="width:149860;height:149860;left:1523;mso-wrap-style:square;position:absolute;top:1523;visibility:visible;v-text-anchor:top" coordsize="149860,149860" path="m,l149339,l149339,149339l,149339,,xe" filled="f" strokeweight="0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3.</w:t>
            </w:r>
            <w:r>
              <w:rPr>
                <w:b/>
                <w:spacing w:val="64"/>
                <w:sz w:val="14"/>
              </w:rPr>
              <w:t xml:space="preserve"> </w:t>
            </w:r>
            <w:r>
              <w:rPr>
                <w:rFonts w:ascii="MS Gothic" w:hAnsi="MS Gothic"/>
                <w:position w:val="-7"/>
                <w:sz w:val="15"/>
              </w:rPr>
              <w:t>✔</w:t>
            </w:r>
            <w:r>
              <w:rPr>
                <w:rFonts w:ascii="Times New Roman" w:hAnsi="Times New Roman"/>
                <w:spacing w:val="69"/>
                <w:position w:val="-7"/>
                <w:sz w:val="15"/>
              </w:rPr>
              <w:t xml:space="preserve"> </w:t>
            </w:r>
            <w:r>
              <w:rPr>
                <w:b/>
                <w:spacing w:val="-2"/>
                <w:sz w:val="16"/>
              </w:rPr>
              <w:t>Original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Revision</w:t>
            </w:r>
          </w:p>
          <w:p w:rsidR="00490AC8" w14:paraId="55CC8B1B" w14:textId="77777777">
            <w:pPr>
              <w:pStyle w:val="TableParagraph"/>
              <w:tabs>
                <w:tab w:val="left" w:pos="2550"/>
              </w:tabs>
              <w:spacing w:line="110" w:lineRule="exact"/>
              <w:ind w:left="508"/>
              <w:rPr>
                <w:sz w:val="14"/>
              </w:rPr>
            </w:pPr>
            <w:r>
              <w:rPr>
                <w:sz w:val="14"/>
              </w:rPr>
              <w:t>(check here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the</w:t>
            </w:r>
            <w:r>
              <w:rPr>
                <w:sz w:val="14"/>
              </w:rPr>
              <w:tab/>
              <w:t>(check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here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submitted</w:t>
            </w:r>
          </w:p>
          <w:p w:rsidR="00490AC8" w14:paraId="55CC8B1C" w14:textId="77777777">
            <w:pPr>
              <w:pStyle w:val="TableParagraph"/>
              <w:tabs>
                <w:tab w:val="left" w:pos="2581"/>
              </w:tabs>
              <w:spacing w:line="160" w:lineRule="exact"/>
              <w:ind w:left="508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submission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HUD)</w:t>
            </w:r>
            <w:r>
              <w:rPr>
                <w:sz w:val="14"/>
              </w:rPr>
              <w:tab/>
              <w:t>with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implementation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schedule</w:t>
            </w:r>
          </w:p>
          <w:p w:rsidR="00490AC8" w14:paraId="55CC8B1D" w14:textId="77777777">
            <w:pPr>
              <w:pStyle w:val="TableParagraph"/>
              <w:spacing w:line="147" w:lineRule="exact"/>
              <w:ind w:left="254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>
                      <wp:simplePos x="0" y="0"/>
                      <wp:positionH relativeFrom="column">
                        <wp:posOffset>1404724</wp:posOffset>
                      </wp:positionH>
                      <wp:positionV relativeFrom="paragraph">
                        <wp:posOffset>-280981</wp:posOffset>
                      </wp:positionV>
                      <wp:extent cx="152400" cy="15240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1523" y="1523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9860" w="149860" stroke="1">
                                      <a:moveTo>
                                        <a:pt x="0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149339" y="149339"/>
                                      </a:lnTo>
                                      <a:lnTo>
                                        <a:pt x="0" y="1493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39" style="width:12pt;height:12pt;margin-top:-22.1pt;margin-left:110.6pt;mso-wrap-distance-left:0;mso-wrap-distance-right:0;position:absolute;z-index:-251616256" coordsize="152400,152400">
                      <v:shape id="Graphic 18" o:spid="_x0000_s1040" style="width:149860;height:149860;left:1523;mso-wrap-style:square;position:absolute;top:1523;visibility:visible;v-text-anchor:top" coordsize="149860,149860" path="m,l149339,l149339,149339l,149339,,xe" filled="f" strokeweight="0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>
                      <wp:simplePos x="0" y="0"/>
                      <wp:positionH relativeFrom="column">
                        <wp:posOffset>3004911</wp:posOffset>
                      </wp:positionH>
                      <wp:positionV relativeFrom="paragraph">
                        <wp:posOffset>-280981</wp:posOffset>
                      </wp:positionV>
                      <wp:extent cx="152400" cy="152400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 xmlns:wps="http://schemas.microsoft.com/office/word/2010/wordprocessingShape">
                              <wps:cNvPr id="20" name="Graphic 20"/>
                              <wps:cNvSpPr/>
                              <wps:spPr>
                                <a:xfrm>
                                  <a:off x="1523" y="1523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9860" w="149860" stroke="1">
                                      <a:moveTo>
                                        <a:pt x="0" y="0"/>
                                      </a:moveTo>
                                      <a:lnTo>
                                        <a:pt x="149339" y="0"/>
                                      </a:lnTo>
                                      <a:lnTo>
                                        <a:pt x="149339" y="149339"/>
                                      </a:lnTo>
                                      <a:lnTo>
                                        <a:pt x="0" y="1493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41" style="width:12pt;height:12pt;margin-top:-22.1pt;margin-left:236.6pt;mso-wrap-distance-left:0;mso-wrap-distance-right:0;position:absolute;z-index:-251614208" coordsize="152400,152400">
                      <v:shape id="Graphic 20" o:spid="_x0000_s1042" style="width:149860;height:149860;left:1523;mso-wrap-style:square;position:absolute;top:1523;visibility:visible;v-text-anchor:top" coordsize="149860,149860" path="m,l149339,l149339,149339l,149339,,xe" filled="f" strokeweight="0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pre-award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requirements</w:t>
            </w:r>
          </w:p>
        </w:tc>
        <w:tc>
          <w:tcPr>
            <w:tcW w:w="2219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490AC8" w14:paraId="55CC8B1E" w14:textId="77777777">
            <w:pPr>
              <w:pStyle w:val="TableParagraph"/>
              <w:spacing w:before="121" w:line="178" w:lineRule="exact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Amendment</w:t>
            </w:r>
          </w:p>
          <w:p w:rsidR="00490AC8" w14:paraId="55CC8B1F" w14:textId="77777777">
            <w:pPr>
              <w:pStyle w:val="TableParagraph"/>
              <w:spacing w:line="235" w:lineRule="auto"/>
              <w:ind w:left="122" w:right="30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281637</wp:posOffset>
                      </wp:positionH>
                      <wp:positionV relativeFrom="paragraph">
                        <wp:posOffset>368507</wp:posOffset>
                      </wp:positionV>
                      <wp:extent cx="816610" cy="47117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16610" cy="471170"/>
                                <a:chOff x="0" y="0"/>
                                <a:chExt cx="816610" cy="471170"/>
                              </a:xfrm>
                            </wpg:grpSpPr>
                            <wps:wsp xmlns:wps="http://schemas.microsoft.com/office/word/2010/wordprocessingShape">
                              <wps:cNvPr id="22" name="Textbox 22"/>
                              <wps:cNvSpPr txBox="1"/>
                              <wps:spPr>
                                <a:xfrm>
                                  <a:off x="0" y="0"/>
                                  <a:ext cx="816610" cy="471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80" w:lineRule="exact"/>
                                      <w:ind w:left="125"/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 xml:space="preserve">Planned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2"/>
                                        <w:sz w:val="18"/>
                                      </w:rPr>
                                      <w:t>Other</w:t>
                                    </w:r>
                                  </w:p>
                                  <w:p w:rsidR="00490AC8" w14:textId="77777777">
                                    <w:pPr>
                                      <w:spacing w:before="9" w:line="249" w:lineRule="auto"/>
                                      <w:ind w:left="167" w:right="124" w:hanging="38"/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>Federal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1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 xml:space="preserve">Funds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2"/>
                                        <w:sz w:val="18"/>
                                      </w:rPr>
                                      <w:t>Expenditures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43" style="width:64.3pt;height:37.1pt;margin-top:29pt;margin-left:22.2pt;mso-wrap-distance-left:0;mso-wrap-distance-right:0;position:absolute;z-index:251667456" coordsize="8166,4711">
                      <v:shape id="Textbox 22" o:spid="_x0000_s1044" type="#_x0000_t202" style="width:8166;height:4711;mso-wrap-style:square;position:absolute;visibility:visible;v-text-anchor:top" stroked="f">
                        <v:textbox inset="0,0,0,0">
                          <w:txbxContent>
                            <w:p w:rsidR="00490AC8" w14:paraId="55CC8BEB" w14:textId="77777777">
                              <w:pPr>
                                <w:spacing w:line="180" w:lineRule="exact"/>
                                <w:ind w:left="125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 xml:space="preserve">Planned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</w:rPr>
                                <w:t>Other</w:t>
                              </w:r>
                            </w:p>
                            <w:p w:rsidR="00490AC8" w14:paraId="55CC8BEC" w14:textId="77777777">
                              <w:pPr>
                                <w:spacing w:before="9" w:line="249" w:lineRule="auto"/>
                                <w:ind w:left="167" w:right="124" w:hanging="38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 xml:space="preserve">Funds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</w:rPr>
                                <w:t>Expenditures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column">
                        <wp:posOffset>634278</wp:posOffset>
                      </wp:positionH>
                      <wp:positionV relativeFrom="paragraph">
                        <wp:posOffset>718620</wp:posOffset>
                      </wp:positionV>
                      <wp:extent cx="118110" cy="15748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8110" cy="157480"/>
                                <a:chOff x="0" y="0"/>
                                <a:chExt cx="118110" cy="157480"/>
                              </a:xfrm>
                            </wpg:grpSpPr>
                            <wps:wsp xmlns:wps="http://schemas.microsoft.com/office/word/2010/wordprocessingShape"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118110" cy="1574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before="33"/>
                                      <w:ind w:left="19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pacing w:val="-10"/>
                                        <w:sz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1045" style="width:9.3pt;height:12.4pt;margin-top:56.6pt;margin-left:49.95pt;mso-wrap-distance-left:0;mso-wrap-distance-right:0;position:absolute;z-index:251669504" coordsize="118110,157480">
                      <v:shape id="Textbox 24" o:spid="_x0000_s1046" type="#_x0000_t202" style="width:118110;height:157480;mso-wrap-style:square;position:absolute;visibility:visible;v-text-anchor:top" filled="f" stroked="f">
                        <v:textbox inset="0,0,0,0">
                          <w:txbxContent>
                            <w:p w:rsidR="00490AC8" w14:paraId="55CC8BED" w14:textId="77777777">
                              <w:pPr>
                                <w:spacing w:before="33"/>
                                <w:ind w:left="19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>
                      <wp:simplePos x="0" y="0"/>
                      <wp:positionH relativeFrom="column">
                        <wp:posOffset>-680793</wp:posOffset>
                      </wp:positionH>
                      <wp:positionV relativeFrom="paragraph">
                        <wp:posOffset>356340</wp:posOffset>
                      </wp:positionV>
                      <wp:extent cx="899794" cy="310515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9794" cy="310515"/>
                                <a:chOff x="0" y="0"/>
                                <a:chExt cx="899794" cy="310515"/>
                              </a:xfrm>
                            </wpg:grpSpPr>
                            <wps:wsp xmlns:wps="http://schemas.microsoft.com/office/word/2010/wordprocessingShape">
                              <wps:cNvPr id="26" name="Textbox 26"/>
                              <wps:cNvSpPr txBox="1"/>
                              <wps:spPr>
                                <a:xfrm>
                                  <a:off x="0" y="0"/>
                                  <a:ext cx="899794" cy="310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before="13" w:line="249" w:lineRule="auto"/>
                                      <w:ind w:left="233" w:right="74" w:hanging="158"/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>Planned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1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 xml:space="preserve">NAHBG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2"/>
                                        <w:sz w:val="18"/>
                                      </w:rPr>
                                      <w:t>Expenditures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47" style="width:70.85pt;height:24.45pt;margin-top:28.05pt;margin-left:-53.6pt;mso-wrap-distance-left:0;mso-wrap-distance-right:0;position:absolute;z-index:251679744" coordsize="8997,3105">
                      <v:shape id="Textbox 26" o:spid="_x0000_s1048" type="#_x0000_t202" style="width:8997;height:3105;mso-wrap-style:square;position:absolute;visibility:visible;v-text-anchor:top" stroked="f">
                        <v:textbox inset="0,0,0,0">
                          <w:txbxContent>
                            <w:p w:rsidR="00490AC8" w14:paraId="55CC8BEE" w14:textId="77777777">
                              <w:pPr>
                                <w:spacing w:before="13" w:line="249" w:lineRule="auto"/>
                                <w:ind w:left="233" w:right="74" w:hanging="158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>Planned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 xml:space="preserve">NAHBG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</w:rPr>
                                <w:t>Expenditures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0" locked="0" layoutInCell="1" allowOverlap="1">
                      <wp:simplePos x="0" y="0"/>
                      <wp:positionH relativeFrom="column">
                        <wp:posOffset>-301343</wp:posOffset>
                      </wp:positionH>
                      <wp:positionV relativeFrom="paragraph">
                        <wp:posOffset>754815</wp:posOffset>
                      </wp:positionV>
                      <wp:extent cx="147320" cy="10922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7320" cy="109220"/>
                                <a:chOff x="0" y="0"/>
                                <a:chExt cx="147320" cy="109220"/>
                              </a:xfrm>
                            </wpg:grpSpPr>
                            <wps:wsp xmlns:wps="http://schemas.microsoft.com/office/word/2010/wordprocessingShape">
                              <wps:cNvPr id="28" name="Textbox 28"/>
                              <wps:cNvSpPr txBox="1"/>
                              <wps:spPr>
                                <a:xfrm>
                                  <a:off x="0" y="0"/>
                                  <a:ext cx="147320" cy="1092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72" w:lineRule="exact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pacing w:val="-10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49" style="width:11.6pt;height:8.6pt;margin-top:59.45pt;margin-left:-23.75pt;mso-wrap-distance-left:0;mso-wrap-distance-right:0;position:absolute;z-index:251689984" coordsize="147320,109220">
                      <v:shape id="Textbox 28" o:spid="_x0000_s1050" type="#_x0000_t202" style="width:147320;height:109220;mso-wrap-style:square;position:absolute;visibility:visible;v-text-anchor:top" filled="f" stroked="f">
                        <v:textbox inset="0,0,0,0">
                          <w:txbxContent>
                            <w:p w:rsidR="00490AC8" w14:paraId="55CC8BEF" w14:textId="77777777">
                              <w:pPr>
                                <w:spacing w:line="172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(check here if submitted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after HUD approval of grant)</w:t>
            </w:r>
          </w:p>
        </w:tc>
        <w:tc>
          <w:tcPr>
            <w:tcW w:w="4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490AC8" w14:paraId="55CC8B20" w14:textId="77777777">
            <w:pPr>
              <w:pStyle w:val="TableParagraph"/>
              <w:spacing w:before="140"/>
              <w:ind w:left="7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0" locked="0" layoutInCell="1" allowOverlap="1">
                      <wp:simplePos x="0" y="0"/>
                      <wp:positionH relativeFrom="column">
                        <wp:posOffset>-256686</wp:posOffset>
                      </wp:positionH>
                      <wp:positionV relativeFrom="paragraph">
                        <wp:posOffset>544006</wp:posOffset>
                      </wp:positionV>
                      <wp:extent cx="895350" cy="393065"/>
                      <wp:effectExtent l="0" t="0" r="0" b="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5350" cy="393065"/>
                                <a:chOff x="0" y="0"/>
                                <a:chExt cx="895350" cy="393065"/>
                              </a:xfrm>
                            </wpg:grpSpPr>
                            <wps:wsp xmlns:wps="http://schemas.microsoft.com/office/word/2010/wordprocessingShape"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895350" cy="39306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93065" w="895350" stroke="1">
                                      <a:moveTo>
                                        <a:pt x="895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2791"/>
                                      </a:lnTo>
                                      <a:lnTo>
                                        <a:pt x="895016" y="392791"/>
                                      </a:lnTo>
                                      <a:lnTo>
                                        <a:pt x="895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" name="Textbox 31"/>
                              <wps:cNvSpPr txBox="1"/>
                              <wps:spPr>
                                <a:xfrm>
                                  <a:off x="6" y="6"/>
                                  <a:ext cx="895350" cy="3930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80" w:lineRule="exact"/>
                                      <w:ind w:left="207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>Planned</w:t>
                                    </w:r>
                                    <w:r>
                                      <w:rPr>
                                        <w:rFonts w:ascii="Times New Roman"/>
                                        <w:spacing w:val="-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pacing w:val="-4"/>
                                        <w:sz w:val="18"/>
                                      </w:rPr>
                                      <w:t>Non-</w:t>
                                    </w:r>
                                  </w:p>
                                  <w:p w:rsidR="00490AC8" w14:textId="77777777">
                                    <w:pPr>
                                      <w:spacing w:before="8" w:line="249" w:lineRule="auto"/>
                                      <w:ind w:left="229" w:right="186" w:hanging="38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>Federal</w:t>
                                    </w:r>
                                    <w:r>
                                      <w:rPr>
                                        <w:rFonts w:ascii="Times New Roman"/>
                                        <w:spacing w:val="-1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 xml:space="preserve">Funds </w:t>
                                    </w:r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18"/>
                                      </w:rPr>
                                      <w:t>Expenditures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" o:spid="_x0000_s1051" style="width:70.5pt;height:30.95pt;margin-top:42.85pt;margin-left:-20.2pt;mso-wrap-distance-left:0;mso-wrap-distance-right:0;position:absolute;z-index:251671552" coordsize="8953,3930">
                      <v:shape id="Graphic 30" o:spid="_x0000_s1052" style="width:8953;height:3930;mso-wrap-style:square;position:absolute;visibility:visible;v-text-anchor:top" coordsize="895350,393065" path="m895016,l,,,392791l895016,392791l895016,xe" stroked="f">
                        <v:path arrowok="t"/>
                      </v:shape>
                      <v:shape id="Textbox 31" o:spid="_x0000_s1053" type="#_x0000_t202" style="width:8953;height:3930;mso-wrap-style:square;position:absolute;visibility:visible;v-text-anchor:top" filled="f" stroked="f">
                        <v:textbox inset="0,0,0,0">
                          <w:txbxContent>
                            <w:p w:rsidR="00490AC8" w14:paraId="55CC8BF0" w14:textId="77777777">
                              <w:pPr>
                                <w:spacing w:line="180" w:lineRule="exact"/>
                                <w:ind w:left="207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Planned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>Non-</w:t>
                              </w:r>
                            </w:p>
                            <w:p w:rsidR="00490AC8" w14:paraId="55CC8BF1" w14:textId="77777777">
                              <w:pPr>
                                <w:spacing w:before="8" w:line="249" w:lineRule="auto"/>
                                <w:ind w:left="229" w:right="186" w:hanging="38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Funds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Expenditures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>
                      <wp:simplePos x="0" y="0"/>
                      <wp:positionH relativeFrom="column">
                        <wp:posOffset>664363</wp:posOffset>
                      </wp:positionH>
                      <wp:positionV relativeFrom="paragraph">
                        <wp:posOffset>507690</wp:posOffset>
                      </wp:positionV>
                      <wp:extent cx="866140" cy="557530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57530"/>
                                <a:chOff x="0" y="0"/>
                                <a:chExt cx="866140" cy="557530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0" y="1901"/>
                                  <a:ext cx="864235" cy="5556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55625" w="864235" stroke="1">
                                      <a:moveTo>
                                        <a:pt x="864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5105"/>
                                      </a:lnTo>
                                      <a:lnTo>
                                        <a:pt x="864203" y="555105"/>
                                      </a:lnTo>
                                      <a:lnTo>
                                        <a:pt x="864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" name="Textbox 34"/>
                              <wps:cNvSpPr txBox="1"/>
                              <wps:spPr>
                                <a:xfrm>
                                  <a:off x="633" y="0"/>
                                  <a:ext cx="865505" cy="5568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before="33" w:line="273" w:lineRule="auto"/>
                                      <w:ind w:left="206" w:right="177" w:hanging="28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>Total</w:t>
                                    </w:r>
                                    <w:r>
                                      <w:rPr>
                                        <w:rFonts w:ascii="Times New Roman"/>
                                        <w:spacing w:val="-1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 xml:space="preserve">Planned </w:t>
                                    </w:r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18"/>
                                      </w:rPr>
                                      <w:t>Expenditures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54" style="width:68.2pt;height:43.9pt;margin-top:40pt;margin-left:52.3pt;mso-wrap-distance-left:0;mso-wrap-distance-right:0;position:absolute;z-index:251673600" coordsize="8661,5575">
                      <v:shape id="Graphic 33" o:spid="_x0000_s1055" style="width:8642;height:5556;mso-wrap-style:square;position:absolute;top:19;visibility:visible;v-text-anchor:top" coordsize="864235,555625" path="m864203,l,,,555105l864203,555105l864203,xe" stroked="f">
                        <v:path arrowok="t"/>
                      </v:shape>
                      <v:shape id="Textbox 34" o:spid="_x0000_s1056" type="#_x0000_t202" style="width:8655;height:5568;left:6;mso-wrap-style:square;position:absolute;visibility:visible;v-text-anchor:top" filled="f" stroked="f">
                        <v:textbox inset="0,0,0,0">
                          <w:txbxContent>
                            <w:p w:rsidR="00490AC8" w14:paraId="55CC8BF2" w14:textId="77777777">
                              <w:pPr>
                                <w:spacing w:before="33" w:line="273" w:lineRule="auto"/>
                                <w:ind w:left="206" w:right="177" w:hanging="28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Planned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Expenditures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0" locked="0" layoutInCell="1" allowOverlap="1">
                      <wp:simplePos x="0" y="0"/>
                      <wp:positionH relativeFrom="column">
                        <wp:posOffset>153581</wp:posOffset>
                      </wp:positionH>
                      <wp:positionV relativeFrom="paragraph">
                        <wp:posOffset>906712</wp:posOffset>
                      </wp:positionV>
                      <wp:extent cx="118110" cy="15748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8110" cy="157480"/>
                                <a:chOff x="0" y="0"/>
                                <a:chExt cx="118110" cy="157480"/>
                              </a:xfrm>
                            </wpg:grpSpPr>
                            <wps:wsp xmlns:wps="http://schemas.microsoft.com/office/word/2010/wordprocessingShape">
                              <wps:cNvPr id="36" name="Textbox 36"/>
                              <wps:cNvSpPr txBox="1"/>
                              <wps:spPr>
                                <a:xfrm>
                                  <a:off x="0" y="0"/>
                                  <a:ext cx="118110" cy="1574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80" w:lineRule="exact"/>
                                      <w:ind w:left="-1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pacing w:val="-10"/>
                                        <w:sz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57" style="width:9.3pt;height:12.4pt;margin-top:71.4pt;margin-left:12.1pt;mso-wrap-distance-left:0;mso-wrap-distance-right:0;position:absolute;z-index:251685888" coordsize="118110,157480">
                      <v:shape id="Textbox 36" o:spid="_x0000_s1058" type="#_x0000_t202" style="width:118110;height:157480;mso-wrap-style:square;position:absolute;visibility:visible;v-text-anchor:top" filled="f" stroked="f">
                        <v:textbox inset="0,0,0,0">
                          <w:txbxContent>
                            <w:p w:rsidR="00490AC8" w14:paraId="55CC8BF3" w14:textId="77777777">
                              <w:pPr>
                                <w:spacing w:line="180" w:lineRule="exact"/>
                                <w:ind w:left="-1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Date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(mm/dd/</w:t>
            </w:r>
            <w:r>
              <w:rPr>
                <w:spacing w:val="-2"/>
                <w:sz w:val="14"/>
              </w:rPr>
              <w:t>yyyy</w:t>
            </w:r>
            <w:r>
              <w:rPr>
                <w:spacing w:val="-2"/>
                <w:sz w:val="14"/>
              </w:rPr>
              <w:t>)</w:t>
            </w:r>
          </w:p>
        </w:tc>
      </w:tr>
      <w:tr w14:paraId="55CC8B27" w14:textId="1E3A19C2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1"/>
        </w:trPr>
        <w:tc>
          <w:tcPr>
            <w:tcW w:w="3780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22" w14:textId="77777777">
            <w:pPr>
              <w:pStyle w:val="TableParagraph"/>
              <w:spacing w:before="130"/>
              <w:ind w:left="28"/>
              <w:rPr>
                <w:b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158111</wp:posOffset>
                      </wp:positionH>
                      <wp:positionV relativeFrom="paragraph">
                        <wp:posOffset>55367</wp:posOffset>
                      </wp:positionV>
                      <wp:extent cx="2099310" cy="252095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99310" cy="252095"/>
                                <a:chOff x="0" y="0"/>
                                <a:chExt cx="2099310" cy="252095"/>
                              </a:xfrm>
                            </wpg:grpSpPr>
                            <wps:wsp xmlns:wps="http://schemas.microsoft.com/office/word/2010/wordprocessingShape">
                              <wps:cNvPr id="38" name="Textbox 38"/>
                              <wps:cNvSpPr txBox="1"/>
                              <wps:spPr>
                                <a:xfrm>
                                  <a:off x="0" y="0"/>
                                  <a:ext cx="2099310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80" w:lineRule="exact"/>
                                      <w:ind w:left="438"/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>Project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>Name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z w:val="18"/>
                                      </w:rPr>
                                      <w:t>&amp; Project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color w:val="000000"/>
                                        <w:spacing w:val="-2"/>
                                        <w:sz w:val="18"/>
                                      </w:rPr>
                                      <w:t>Category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59" style="width:165.3pt;height:19.85pt;margin-top:4.35pt;margin-left:12.45pt;mso-wrap-distance-left:0;mso-wrap-distance-right:0;position:absolute;z-index:251665408" coordsize="20993,2520">
                      <v:shape id="Textbox 38" o:spid="_x0000_s1060" type="#_x0000_t202" style="width:20993;height:2520;mso-wrap-style:square;position:absolute;visibility:visible;v-text-anchor:top" stroked="f">
                        <v:textbox inset="0,0,0,0">
                          <w:txbxContent>
                            <w:p w:rsidR="00490AC8" w14:paraId="55CC8BF4" w14:textId="77777777">
                              <w:pPr>
                                <w:spacing w:line="180" w:lineRule="exact"/>
                                <w:ind w:left="438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  <w:t>&amp; Project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8"/>
                                </w:rPr>
                                <w:t>Category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0" locked="0" layoutInCell="1" allowOverlap="1">
                      <wp:simplePos x="0" y="0"/>
                      <wp:positionH relativeFrom="column">
                        <wp:posOffset>1166548</wp:posOffset>
                      </wp:positionH>
                      <wp:positionV relativeFrom="paragraph">
                        <wp:posOffset>425496</wp:posOffset>
                      </wp:positionV>
                      <wp:extent cx="100965" cy="99695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0965" cy="99695"/>
                                <a:chOff x="0" y="0"/>
                                <a:chExt cx="100965" cy="99695"/>
                              </a:xfrm>
                            </wpg:grpSpPr>
                            <wps:wsp xmlns:wps="http://schemas.microsoft.com/office/word/2010/wordprocessingShape">
                              <wps:cNvPr id="40" name="Textbox 40"/>
                              <wps:cNvSpPr txBox="1"/>
                              <wps:spPr>
                                <a:xfrm>
                                  <a:off x="0" y="0"/>
                                  <a:ext cx="100965" cy="9969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57" w:lineRule="exact"/>
                                      <w:ind w:left="-1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pacing w:val="-10"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61" style="width:7.95pt;height:7.85pt;margin-top:33.5pt;margin-left:91.85pt;mso-wrap-distance-left:0;mso-wrap-distance-right:0;position:absolute;z-index:251687936" coordsize="100965,99695">
                      <v:shape id="Textbox 40" o:spid="_x0000_s1062" type="#_x0000_t202" style="width:100965;height:99695;mso-wrap-style:square;position:absolute;visibility:visible;v-text-anchor:top" filled="f" stroked="f">
                        <v:textbox inset="0,0,0,0">
                          <w:txbxContent>
                            <w:p w:rsidR="00490AC8" w14:paraId="55CC8BF5" w14:textId="77777777">
                              <w:pPr>
                                <w:spacing w:line="157" w:lineRule="exact"/>
                                <w:ind w:left="-1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4"/>
              </w:rPr>
              <w:t>4.</w:t>
            </w:r>
          </w:p>
        </w:tc>
        <w:tc>
          <w:tcPr>
            <w:tcW w:w="2960" w:type="dxa"/>
            <w:gridSpan w:val="3"/>
            <w:vMerge w:val="restart"/>
            <w:tcBorders>
              <w:top w:val="single" w:sz="4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2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bottom w:val="single" w:sz="2" w:space="0" w:color="000000"/>
            </w:tcBorders>
            <w:shd w:val="clear" w:color="auto" w:fill="FFFFFF"/>
          </w:tcPr>
          <w:p w:rsidR="00490AC8" w14:paraId="55CC8B2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FFFFF"/>
          </w:tcPr>
          <w:p w:rsidR="00490AC8" w14:paraId="55CC8B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90AC8" w14:paraId="55CC8B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2D" w14:textId="14F47C38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3780" w:type="dxa"/>
            <w:vMerge/>
            <w:tcBorders>
              <w:top w:val="nil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28" w14:textId="7777777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3"/>
            <w:vMerge/>
            <w:tcBorders>
              <w:top w:val="nil"/>
              <w:left w:val="single" w:sz="24" w:space="0" w:color="000000"/>
              <w:bottom w:val="single" w:sz="2" w:space="0" w:color="000000"/>
            </w:tcBorders>
          </w:tcPr>
          <w:p w:rsidR="00490AC8" w14:paraId="55CC8B29" w14:textId="77777777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2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:rsidR="00490AC8" w14:paraId="55CC8B2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90AC8" w14:paraId="55CC8B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33" w14:textId="01C79FBB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2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31" w14:textId="77777777">
            <w:pPr>
              <w:pStyle w:val="TableParagraph"/>
              <w:spacing w:before="131"/>
              <w:ind w:right="73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0" locked="0" layoutInCell="1" allowOverlap="1">
                      <wp:simplePos x="0" y="0"/>
                      <wp:positionH relativeFrom="column">
                        <wp:posOffset>913198</wp:posOffset>
                      </wp:positionH>
                      <wp:positionV relativeFrom="paragraph">
                        <wp:posOffset>-532227</wp:posOffset>
                      </wp:positionV>
                      <wp:extent cx="1071245" cy="491490"/>
                      <wp:effectExtent l="0" t="0" r="0" b="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1245" cy="491490"/>
                                <a:chOff x="0" y="0"/>
                                <a:chExt cx="1071245" cy="491490"/>
                              </a:xfrm>
                            </wpg:grpSpPr>
                            <wps:wsp xmlns:wps="http://schemas.microsoft.com/office/word/2010/wordprocessingShape">
                              <wps:cNvPr id="42" name="Graphic 42"/>
                              <wps:cNvSpPr/>
                              <wps:spPr>
                                <a:xfrm>
                                  <a:off x="0" y="2"/>
                                  <a:ext cx="1071245" cy="4914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91490" w="1071245" stroke="1">
                                      <a:moveTo>
                                        <a:pt x="1070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1166"/>
                                      </a:lnTo>
                                      <a:lnTo>
                                        <a:pt x="1070811" y="491166"/>
                                      </a:lnTo>
                                      <a:lnTo>
                                        <a:pt x="1070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" name="Textbox 43"/>
                              <wps:cNvSpPr txBox="1"/>
                              <wps:spPr>
                                <a:xfrm>
                                  <a:off x="3" y="0"/>
                                  <a:ext cx="1071245" cy="4914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>Source</w:t>
                                    </w:r>
                                    <w:r>
                                      <w:rPr>
                                        <w:rFonts w:ascii="Times New Roman"/>
                                        <w:spacing w:val="-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 xml:space="preserve">of Other </w:t>
                                    </w:r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18"/>
                                      </w:rPr>
                                      <w:t>Funds</w:t>
                                    </w:r>
                                  </w:p>
                                  <w:p w:rsidR="00490AC8" w14:textId="77777777">
                                    <w:pPr>
                                      <w:spacing w:before="9"/>
                                      <w:jc w:val="center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18"/>
                                      </w:rPr>
                                      <w:t xml:space="preserve">for each </w:t>
                                    </w:r>
                                    <w:r>
                                      <w:rPr>
                                        <w:rFonts w:ascii="Times New Roman"/>
                                        <w:spacing w:val="-2"/>
                                        <w:sz w:val="18"/>
                                      </w:rPr>
                                      <w:t>Activity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63" style="width:84.35pt;height:38.7pt;margin-top:-41.9pt;margin-left:71.9pt;mso-wrap-distance-left:0;mso-wrap-distance-right:0;position:absolute;z-index:251675648" coordsize="10712,4914">
                      <v:shape id="Graphic 42" o:spid="_x0000_s1064" style="width:10712;height:4914;mso-wrap-style:square;position:absolute;visibility:visible;v-text-anchor:top" coordsize="1071245,491490" path="m1070811,l,,,491166l1070811,491166l1070811,xe" stroked="f">
                        <v:path arrowok="t"/>
                      </v:shape>
                      <v:shape id="Textbox 43" o:spid="_x0000_s1065" type="#_x0000_t202" style="width:10712;height:4914;mso-wrap-style:square;position:absolute;visibility:visible;v-text-anchor:top" filled="f" stroked="f">
                        <v:textbox inset="0,0,0,0">
                          <w:txbxContent>
                            <w:p w:rsidR="00490AC8" w14:paraId="55CC8BF6" w14:textId="77777777">
                              <w:pPr>
                                <w:spacing w:line="180" w:lineRule="exact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Source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of Other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Funds</w:t>
                              </w:r>
                            </w:p>
                            <w:p w:rsidR="00490AC8" w14:paraId="55CC8BF7" w14:textId="77777777">
                              <w:pPr>
                                <w:spacing w:before="9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for each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Activity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0" locked="0" layoutInCell="1" allowOverlap="1">
                      <wp:simplePos x="0" y="0"/>
                      <wp:positionH relativeFrom="column">
                        <wp:posOffset>1372688</wp:posOffset>
                      </wp:positionH>
                      <wp:positionV relativeFrom="paragraph">
                        <wp:posOffset>-175153</wp:posOffset>
                      </wp:positionV>
                      <wp:extent cx="118110" cy="157480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8110" cy="157480"/>
                                <a:chOff x="0" y="0"/>
                                <a:chExt cx="118110" cy="157480"/>
                              </a:xfrm>
                            </wpg:grpSpPr>
                            <wps:wsp xmlns:wps="http://schemas.microsoft.com/office/word/2010/wordprocessingShape">
                              <wps:cNvPr id="45" name="Textbox 45"/>
                              <wps:cNvSpPr txBox="1"/>
                              <wps:spPr>
                                <a:xfrm>
                                  <a:off x="0" y="0"/>
                                  <a:ext cx="118110" cy="1574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80" w:lineRule="exact"/>
                                      <w:ind w:left="-1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pacing w:val="-10"/>
                                        <w:sz w:val="1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66" style="width:9.3pt;height:12.4pt;margin-top:-13.8pt;margin-left:108.1pt;mso-wrap-distance-left:0;mso-wrap-distance-right:0;position:absolute;z-index:251681792" coordsize="118110,157480">
                      <v:shape id="Textbox 45" o:spid="_x0000_s1067" type="#_x0000_t202" style="width:118110;height:157480;mso-wrap-style:square;position:absolute;visibility:visible;v-text-anchor:top" filled="f" stroked="f">
                        <v:textbox inset="0,0,0,0">
                          <w:txbxContent>
                            <w:p w:rsidR="00490AC8" w14:paraId="55CC8BF8" w14:textId="77777777">
                              <w:pPr>
                                <w:spacing w:line="180" w:lineRule="exact"/>
                                <w:ind w:left="-1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allowOverlap="1">
                      <wp:simplePos x="0" y="0"/>
                      <wp:positionH relativeFrom="column">
                        <wp:posOffset>372334</wp:posOffset>
                      </wp:positionH>
                      <wp:positionV relativeFrom="paragraph">
                        <wp:posOffset>-175153</wp:posOffset>
                      </wp:positionV>
                      <wp:extent cx="118110" cy="15748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8110" cy="157480"/>
                                <a:chOff x="0" y="0"/>
                                <a:chExt cx="118110" cy="157480"/>
                              </a:xfrm>
                            </wpg:grpSpPr>
                            <wps:wsp xmlns:wps="http://schemas.microsoft.com/office/word/2010/wordprocessingShape">
                              <wps:cNvPr id="47" name="Textbox 47"/>
                              <wps:cNvSpPr txBox="1"/>
                              <wps:spPr>
                                <a:xfrm>
                                  <a:off x="0" y="0"/>
                                  <a:ext cx="118110" cy="1574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80" w:lineRule="exact"/>
                                      <w:rPr>
                                        <w:rFonts w:ascii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pacing w:val="-10"/>
                                        <w:sz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68" style="width:9.3pt;height:12.4pt;margin-top:-13.8pt;margin-left:29.3pt;mso-wrap-distance-left:0;mso-wrap-distance-right:0;position:absolute;z-index:251683840" coordsize="118110,157480">
                      <v:shape id="Textbox 47" o:spid="_x0000_s1069" type="#_x0000_t202" style="width:118110;height:157480;mso-wrap-style:square;position:absolute;visibility:visible;v-text-anchor:top" filled="f" stroked="f">
                        <v:textbox inset="0,0,0,0">
                          <w:txbxContent>
                            <w:p w:rsidR="00490AC8" w14:paraId="55CC8BF9" w14:textId="77777777">
                              <w:pPr>
                                <w:spacing w:line="180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3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39" w14:textId="6A4CCD03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3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3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37" w14:textId="77777777">
            <w:pPr>
              <w:pStyle w:val="TableParagraph"/>
              <w:spacing w:before="129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3F" w14:textId="10F99C2C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3D" w14:textId="77777777">
            <w:pPr>
              <w:pStyle w:val="TableParagraph"/>
              <w:spacing w:before="136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45" w14:textId="2289D232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43" w14:textId="77777777">
            <w:pPr>
              <w:pStyle w:val="TableParagraph"/>
              <w:spacing w:before="134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4B" w14:textId="644818D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4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49" w14:textId="77777777">
            <w:pPr>
              <w:pStyle w:val="TableParagraph"/>
              <w:spacing w:before="132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51" w14:textId="3E7DDEFF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4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4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4F" w14:textId="77777777">
            <w:pPr>
              <w:pStyle w:val="TableParagraph"/>
              <w:spacing w:before="130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57" w14:textId="62EA24A3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5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55" w14:textId="77777777">
            <w:pPr>
              <w:pStyle w:val="TableParagraph"/>
              <w:spacing w:before="119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5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5D" w14:textId="640A936C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5B" w14:textId="77777777">
            <w:pPr>
              <w:pStyle w:val="TableParagraph"/>
              <w:spacing w:before="117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63" w14:textId="14A5B522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61" w14:textId="77777777">
            <w:pPr>
              <w:pStyle w:val="TableParagraph"/>
              <w:spacing w:before="123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69" w14:textId="0E0C081F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6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6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67" w14:textId="77777777">
            <w:pPr>
              <w:pStyle w:val="TableParagraph"/>
              <w:spacing w:before="121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6F" w14:textId="2EBC087E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6D" w14:textId="77777777">
            <w:pPr>
              <w:pStyle w:val="TableParagraph"/>
              <w:spacing w:before="133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6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75" w14:textId="1D26F15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7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7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73" w14:textId="77777777">
            <w:pPr>
              <w:pStyle w:val="TableParagraph"/>
              <w:spacing w:before="122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7B" w14:textId="4C80E5CC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6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76" w14:textId="77777777">
            <w:pPr>
              <w:pStyle w:val="TableParagraph"/>
              <w:spacing w:before="90"/>
              <w:ind w:left="74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0" locked="0" layoutInCell="1" allowOverlap="1">
                      <wp:simplePos x="0" y="0"/>
                      <wp:positionH relativeFrom="column">
                        <wp:posOffset>23180</wp:posOffset>
                      </wp:positionH>
                      <wp:positionV relativeFrom="paragraph">
                        <wp:posOffset>199449</wp:posOffset>
                      </wp:positionV>
                      <wp:extent cx="2327275" cy="168910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27275" cy="168910"/>
                                <a:chOff x="0" y="0"/>
                                <a:chExt cx="2327275" cy="168910"/>
                              </a:xfrm>
                            </wpg:grpSpPr>
                            <wps:wsp xmlns:wps="http://schemas.microsoft.com/office/word/2010/wordprocessingShape">
                              <wps:cNvPr id="49" name="Graphic 49"/>
                              <wps:cNvSpPr/>
                              <wps:spPr>
                                <a:xfrm>
                                  <a:off x="0" y="6"/>
                                  <a:ext cx="2327275" cy="1689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8910" w="2327275" stroke="1">
                                      <a:moveTo>
                                        <a:pt x="23267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8443"/>
                                      </a:lnTo>
                                      <a:lnTo>
                                        <a:pt x="2326739" y="168443"/>
                                      </a:lnTo>
                                      <a:lnTo>
                                        <a:pt x="23267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" name="Textbox 50"/>
                              <wps:cNvSpPr txBox="1"/>
                              <wps:spPr>
                                <a:xfrm>
                                  <a:off x="0" y="0"/>
                                  <a:ext cx="2327275" cy="1689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before="59"/>
                                      <w:ind w:left="124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a.</w:t>
                                    </w:r>
                                    <w:r>
                                      <w:rPr>
                                        <w:spacing w:val="3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General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Management</w:t>
                                    </w:r>
                                    <w:r>
                                      <w:rPr>
                                        <w:spacing w:val="-3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and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Oversight.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1070" style="width:183.25pt;height:13.3pt;margin-top:15.7pt;margin-left:1.85pt;mso-wrap-distance-left:0;mso-wrap-distance-right:0;position:absolute;z-index:251692032" coordsize="23272,1689">
                      <v:shape id="Graphic 49" o:spid="_x0000_s1071" style="width:23272;height:1689;mso-wrap-style:square;position:absolute;visibility:visible;v-text-anchor:top" coordsize="2327275,168910" path="m2326739,l,,,168443l2326739,168443l2326739,xe" stroked="f">
                        <v:path arrowok="t"/>
                      </v:shape>
                      <v:shape id="Textbox 50" o:spid="_x0000_s1072" type="#_x0000_t202" style="width:23272;height:1689;mso-wrap-style:square;position:absolute;visibility:visible;v-text-anchor:top" filled="f" stroked="f">
                        <v:textbox inset="0,0,0,0">
                          <w:txbxContent>
                            <w:p w:rsidR="00490AC8" w14:paraId="55CC8BFA" w14:textId="77777777">
                              <w:pPr>
                                <w:spacing w:before="59"/>
                                <w:ind w:left="1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a.</w:t>
                              </w:r>
                              <w:r>
                                <w:rPr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General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Management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Oversight.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0" locked="0" layoutInCell="1" allowOverlap="1">
                      <wp:simplePos x="0" y="0"/>
                      <wp:positionH relativeFrom="column">
                        <wp:posOffset>4443</wp:posOffset>
                      </wp:positionH>
                      <wp:positionV relativeFrom="paragraph">
                        <wp:posOffset>386062</wp:posOffset>
                      </wp:positionV>
                      <wp:extent cx="2345690" cy="440690"/>
                      <wp:effectExtent l="0" t="0" r="0" b="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45690" cy="440690"/>
                                <a:chOff x="0" y="0"/>
                                <a:chExt cx="2345690" cy="440690"/>
                              </a:xfrm>
                            </wpg:grpSpPr>
                            <wps:wsp xmlns:wps="http://schemas.microsoft.com/office/word/2010/wordprocessingShape"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345690" cy="4406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40690" w="2345690" stroke="1">
                                      <a:moveTo>
                                        <a:pt x="23454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232"/>
                                      </a:lnTo>
                                      <a:lnTo>
                                        <a:pt x="2345474" y="440232"/>
                                      </a:lnTo>
                                      <a:lnTo>
                                        <a:pt x="23454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" name="Textbox 53"/>
                              <wps:cNvSpPr txBox="1"/>
                              <wps:spPr>
                                <a:xfrm>
                                  <a:off x="0" y="1"/>
                                  <a:ext cx="2345690" cy="4406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before="59" w:line="256" w:lineRule="auto"/>
                                      <w:ind w:left="333" w:right="106" w:hanging="214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b.</w:t>
                                    </w:r>
                                    <w:r>
                                      <w:rPr>
                                        <w:spacing w:val="39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Indirect</w:t>
                                    </w:r>
                                    <w:r>
                                      <w:rPr>
                                        <w:spacing w:val="-3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Costs:</w:t>
                                    </w:r>
                                    <w:r>
                                      <w:rPr>
                                        <w:spacing w:val="-3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Enter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indirect</w:t>
                                    </w:r>
                                    <w:r>
                                      <w:rPr>
                                        <w:spacing w:val="-3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costs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to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be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charged to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the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pursuant</w:t>
                                    </w:r>
                                    <w:r>
                                      <w:rPr>
                                        <w:spacing w:val="-3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to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a</w:t>
                                    </w:r>
                                    <w:r>
                                      <w:rPr>
                                        <w:spacing w:val="-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cost</w:t>
                                    </w:r>
                                    <w:r>
                                      <w:rPr>
                                        <w:spacing w:val="-3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allocation</w:t>
                                    </w:r>
                                    <w:r>
                                      <w:rPr>
                                        <w:spacing w:val="-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plan.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1073" style="width:184.7pt;height:34.7pt;margin-top:30.4pt;margin-left:0.35pt;mso-wrap-distance-left:0;mso-wrap-distance-right:0;position:absolute;z-index:251694080" coordsize="23456,4406">
                      <v:shape id="Graphic 52" o:spid="_x0000_s1074" style="width:23456;height:4406;mso-wrap-style:square;position:absolute;visibility:visible;v-text-anchor:top" coordsize="2345690,440690" path="m2345474,l,,,440232l2345474,440232l2345474,xe" stroked="f">
                        <v:path arrowok="t"/>
                      </v:shape>
                      <v:shape id="Textbox 53" o:spid="_x0000_s1075" type="#_x0000_t202" style="width:23456;height:4406;mso-wrap-style:square;position:absolute;visibility:visible;v-text-anchor:top" filled="f" stroked="f">
                        <v:textbox inset="0,0,0,0">
                          <w:txbxContent>
                            <w:p w:rsidR="00490AC8" w14:paraId="55CC8BFB" w14:textId="77777777">
                              <w:pPr>
                                <w:spacing w:before="59" w:line="256" w:lineRule="auto"/>
                                <w:ind w:left="333" w:right="106" w:hanging="21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b.</w:t>
                              </w:r>
                              <w:r>
                                <w:rPr>
                                  <w:spacing w:val="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Indirect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Costs: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indirect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costs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charged to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program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pursuant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cost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allocation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plan.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5.</w:t>
            </w:r>
            <w:r>
              <w:rPr>
                <w:b/>
                <w:spacing w:val="47"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Administration</w:t>
            </w: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77" w14:textId="77777777">
            <w:pPr>
              <w:pStyle w:val="TableParagraph"/>
              <w:spacing w:before="152"/>
              <w:ind w:left="945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79" w14:textId="77777777">
            <w:pPr>
              <w:pStyle w:val="TableParagraph"/>
              <w:spacing w:before="124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81" w14:textId="2B21A3F3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  <w:bottom w:val="single" w:sz="2" w:space="0" w:color="000000"/>
            </w:tcBorders>
          </w:tcPr>
          <w:p w:rsidR="00490AC8" w14:paraId="55CC8B7D" w14:textId="77777777">
            <w:pPr>
              <w:pStyle w:val="TableParagraph"/>
              <w:spacing w:before="130"/>
              <w:ind w:left="945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:rsidR="00490AC8" w14:paraId="55CC8B7F" w14:textId="77777777">
            <w:pPr>
              <w:pStyle w:val="TableParagraph"/>
              <w:spacing w:before="118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90AC8" w14:paraId="55CC8B8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87" w14:textId="3101D55E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3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4" w:space="0" w:color="000000"/>
            </w:tcBorders>
            <w:shd w:val="clear" w:color="auto" w:fill="FFFFFF"/>
          </w:tcPr>
          <w:p w:rsidR="00490AC8" w14:paraId="55CC8B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gridSpan w:val="3"/>
            <w:tcBorders>
              <w:top w:val="single" w:sz="2" w:space="0" w:color="000000"/>
              <w:left w:val="single" w:sz="24" w:space="0" w:color="000000"/>
            </w:tcBorders>
          </w:tcPr>
          <w:p w:rsidR="00490AC8" w14:paraId="55CC8B83" w14:textId="77777777">
            <w:pPr>
              <w:pStyle w:val="TableParagraph"/>
              <w:spacing w:before="125"/>
              <w:ind w:left="945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</w:tcBorders>
          </w:tcPr>
          <w:p w:rsidR="00490AC8" w14:paraId="55CC8B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490AC8" w14:paraId="55CC8B85" w14:textId="77777777">
            <w:pPr>
              <w:pStyle w:val="TableParagraph"/>
              <w:spacing w:before="123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$0.00</w:t>
            </w:r>
          </w:p>
        </w:tc>
        <w:tc>
          <w:tcPr>
            <w:tcW w:w="1721" w:type="dxa"/>
            <w:tcBorders>
              <w:top w:val="single" w:sz="2" w:space="0" w:color="000000"/>
              <w:right w:val="nil"/>
            </w:tcBorders>
          </w:tcPr>
          <w:p w:rsidR="00490AC8" w14:paraId="55CC8B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8E" w14:textId="0AF0E123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7"/>
        </w:trPr>
        <w:tc>
          <w:tcPr>
            <w:tcW w:w="3780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88" w14:textId="77777777">
            <w:pPr>
              <w:pStyle w:val="TableParagraph"/>
              <w:spacing w:before="139"/>
              <w:ind w:left="28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0" locked="0" layoutInCell="1" allowOverlap="1">
                      <wp:simplePos x="0" y="0"/>
                      <wp:positionH relativeFrom="column">
                        <wp:posOffset>10725</wp:posOffset>
                      </wp:positionH>
                      <wp:positionV relativeFrom="paragraph">
                        <wp:posOffset>-296320</wp:posOffset>
                      </wp:positionV>
                      <wp:extent cx="2385695" cy="346075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85695" cy="346075"/>
                                <a:chOff x="0" y="0"/>
                                <a:chExt cx="2385695" cy="346075"/>
                              </a:xfrm>
                            </wpg:grpSpPr>
                            <wps:wsp xmlns:wps="http://schemas.microsoft.com/office/word/2010/wordprocessingShape"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85695" cy="3460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6075" w="2385695" stroke="1">
                                      <a:moveTo>
                                        <a:pt x="23855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567"/>
                                      </a:lnTo>
                                      <a:lnTo>
                                        <a:pt x="2385526" y="345567"/>
                                      </a:lnTo>
                                      <a:lnTo>
                                        <a:pt x="2385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" name="Textbox 56"/>
                              <wps:cNvSpPr txBox="1"/>
                              <wps:spPr>
                                <a:xfrm>
                                  <a:off x="0" y="0"/>
                                  <a:ext cx="2385695" cy="34607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490AC8" w14:textId="77777777">
                                    <w:pPr>
                                      <w:spacing w:line="158" w:lineRule="exact"/>
                                      <w:ind w:left="133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c.</w:t>
                                    </w:r>
                                    <w:r>
                                      <w:rPr>
                                        <w:spacing w:val="3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Audit: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Enter</w:t>
                                    </w:r>
                                    <w:r>
                                      <w:rPr>
                                        <w:spacing w:val="-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estimated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cost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of</w:t>
                                    </w:r>
                                    <w:r>
                                      <w:rPr>
                                        <w:spacing w:val="-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share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5"/>
                                        <w:sz w:val="15"/>
                                      </w:rPr>
                                      <w:t>of</w:t>
                                    </w:r>
                                  </w:p>
                                  <w:p w:rsidR="00490AC8" w14:textId="77777777">
                                    <w:pPr>
                                      <w:spacing w:before="11"/>
                                      <w:ind w:left="333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financial</w:t>
                                    </w:r>
                                    <w:r>
                                      <w:rPr>
                                        <w:spacing w:val="-10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audits.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1076" style="width:187.85pt;height:27.25pt;margin-top:-23.35pt;margin-left:0.85pt;mso-wrap-distance-left:0;mso-wrap-distance-right:0;position:absolute;z-index:251696128" coordsize="23856,3460">
                      <v:shape id="Graphic 55" o:spid="_x0000_s1077" style="width:23856;height:3460;mso-wrap-style:square;position:absolute;visibility:visible;v-text-anchor:top" coordsize="2385695,346075" path="m2385526,l,,,345567l2385526,345567l2385526,xe" stroked="f">
                        <v:path arrowok="t"/>
                      </v:shape>
                      <v:shape id="Textbox 56" o:spid="_x0000_s1078" type="#_x0000_t202" style="width:23856;height:3460;mso-wrap-style:square;position:absolute;visibility:visible;v-text-anchor:top" filled="f" stroked="f">
                        <v:textbox inset="0,0,0,0">
                          <w:txbxContent>
                            <w:p w:rsidR="00490AC8" w14:paraId="55CC8BFC" w14:textId="77777777">
                              <w:pPr>
                                <w:spacing w:line="158" w:lineRule="exact"/>
                                <w:ind w:left="1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c.</w:t>
                              </w:r>
                              <w:r>
                                <w:rPr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Audit: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Enter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estimated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cost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Program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share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of</w:t>
                              </w:r>
                            </w:p>
                            <w:p w:rsidR="00490AC8" w14:paraId="55CC8BFD" w14:textId="77777777">
                              <w:pPr>
                                <w:spacing w:before="11"/>
                                <w:ind w:left="3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financial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audits.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Administration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48" w:type="dxa"/>
            <w:tcBorders>
              <w:left w:val="single" w:sz="24" w:space="0" w:color="000000"/>
              <w:bottom w:val="single" w:sz="12" w:space="0" w:color="000000"/>
              <w:right w:val="nil"/>
            </w:tcBorders>
          </w:tcPr>
          <w:p w:rsidR="00490AC8" w14:paraId="55CC8B89" w14:textId="77777777">
            <w:pPr>
              <w:pStyle w:val="TableParagraph"/>
              <w:spacing w:before="125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812" w:type="dxa"/>
            <w:gridSpan w:val="2"/>
            <w:tcBorders>
              <w:left w:val="nil"/>
              <w:bottom w:val="single" w:sz="12" w:space="0" w:color="000000"/>
            </w:tcBorders>
          </w:tcPr>
          <w:p w:rsidR="00490AC8" w14:paraId="55CC8B8A" w14:textId="77777777">
            <w:pPr>
              <w:pStyle w:val="TableParagraph"/>
              <w:spacing w:before="130"/>
              <w:ind w:left="84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435" w:type="dxa"/>
            <w:gridSpan w:val="2"/>
            <w:tcBorders>
              <w:bottom w:val="single" w:sz="12" w:space="0" w:color="000000"/>
            </w:tcBorders>
          </w:tcPr>
          <w:p w:rsidR="00490AC8" w14:paraId="55CC8B8B" w14:textId="77777777">
            <w:pPr>
              <w:pStyle w:val="TableParagraph"/>
              <w:spacing w:before="127"/>
              <w:ind w:left="474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398" w:type="dxa"/>
            <w:tcBorders>
              <w:bottom w:val="single" w:sz="12" w:space="0" w:color="000000"/>
            </w:tcBorders>
          </w:tcPr>
          <w:p w:rsidR="00490AC8" w14:paraId="55CC8B8C" w14:textId="77777777">
            <w:pPr>
              <w:pStyle w:val="TableParagraph"/>
              <w:spacing w:before="127"/>
              <w:ind w:left="459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721" w:type="dxa"/>
            <w:tcBorders>
              <w:bottom w:val="single" w:sz="2" w:space="0" w:color="000000"/>
              <w:right w:val="nil"/>
            </w:tcBorders>
            <w:shd w:val="clear" w:color="auto" w:fill="EBEBEB"/>
          </w:tcPr>
          <w:p w:rsidR="00490AC8" w14:paraId="55CC8B8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94" w14:textId="14EB2D3B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6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490AC8" w14:paraId="55CC8B8F" w14:textId="77777777">
            <w:pPr>
              <w:pStyle w:val="TableParagraph"/>
              <w:spacing w:before="82"/>
              <w:ind w:left="74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Enter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totals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columns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b,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c,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d.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24" w:space="0" w:color="000000"/>
              <w:bottom w:val="single" w:sz="18" w:space="0" w:color="000000"/>
              <w:right w:val="nil"/>
            </w:tcBorders>
          </w:tcPr>
          <w:p w:rsidR="00490AC8" w14:paraId="55CC8B90" w14:textId="77777777">
            <w:pPr>
              <w:pStyle w:val="TableParagraph"/>
              <w:spacing w:before="14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812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490AC8" w14:paraId="55CC8B91" w14:textId="77777777">
            <w:pPr>
              <w:pStyle w:val="TableParagraph"/>
              <w:spacing w:before="154"/>
              <w:ind w:left="853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435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490AC8" w14:paraId="55CC8B92" w14:textId="77777777">
            <w:pPr>
              <w:pStyle w:val="TableParagraph"/>
              <w:spacing w:before="148"/>
              <w:ind w:left="478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BEBEB"/>
          </w:tcPr>
          <w:p w:rsidR="00490AC8" w14:paraId="55CC8B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5CC8B99" w14:textId="5096746B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490AC8" w14:paraId="55CC8B95" w14:textId="77777777">
            <w:pPr>
              <w:pStyle w:val="TableParagraph"/>
              <w:spacing w:before="70"/>
              <w:ind w:left="74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Grand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Enter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columns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b,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c,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d.</w:t>
            </w:r>
          </w:p>
        </w:tc>
        <w:tc>
          <w:tcPr>
            <w:tcW w:w="2960" w:type="dxa"/>
            <w:gridSpan w:val="3"/>
            <w:tcBorders>
              <w:top w:val="single" w:sz="18" w:space="0" w:color="000000"/>
              <w:bottom w:val="single" w:sz="12" w:space="0" w:color="000000"/>
            </w:tcBorders>
            <w:shd w:val="clear" w:color="auto" w:fill="EBEBEB"/>
          </w:tcPr>
          <w:p w:rsidR="00490AC8" w14:paraId="55CC8B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EBEBEB"/>
          </w:tcPr>
          <w:p w:rsidR="00490AC8" w14:paraId="55CC8B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490AC8" w14:paraId="55CC8B98" w14:textId="77777777">
            <w:pPr>
              <w:pStyle w:val="TableParagraph"/>
              <w:spacing w:before="121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0.00</w:t>
            </w:r>
          </w:p>
        </w:tc>
      </w:tr>
    </w:tbl>
    <w:p w:rsidR="00490AC8" w14:paraId="55CC8B9A" w14:textId="77777777">
      <w:pPr>
        <w:jc w:val="right"/>
        <w:rPr>
          <w:sz w:val="18"/>
        </w:rPr>
        <w:sectPr>
          <w:footerReference w:type="default" r:id="rId12"/>
          <w:type w:val="continuous"/>
          <w:pgSz w:w="12240" w:h="15840"/>
          <w:pgMar w:top="360" w:right="0" w:bottom="640" w:left="320" w:header="0" w:footer="459" w:gutter="0"/>
          <w:pgNumType w:start="1"/>
          <w:cols w:space="720"/>
        </w:sectPr>
      </w:pPr>
    </w:p>
    <w:p w:rsidR="00490AC8" w14:paraId="55CC8B9B" w14:textId="77777777">
      <w:pPr>
        <w:pStyle w:val="BodyText"/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162800" cy="12700"/>
                <wp:effectExtent l="9525" t="0" r="0" b="6350"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0" cy="12700"/>
                          <a:chOff x="0" y="0"/>
                          <a:chExt cx="7162800" cy="12700"/>
                        </a:xfrm>
                      </wpg:grpSpPr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0" y="6095"/>
                            <a:ext cx="7162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162800" stroke="1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i1079" style="width:564pt;height:1pt;mso-position-horizontal-relative:char;mso-position-vertical-relative:line" coordsize="71628,127">
                <v:shape id="Graphic 62" o:spid="_x0000_s1080" style="width:71628;height:13;mso-wrap-style:square;position:absolute;top:60;visibility:visible;v-text-anchor:top" coordsize="7162800,1270" path="m,l7162800,e" filled="f" strokeweight="0.9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0AC8" w14:paraId="55CC8B9C" w14:textId="77777777">
      <w:pPr>
        <w:pStyle w:val="BodyText"/>
        <w:spacing w:before="8"/>
      </w:pPr>
    </w:p>
    <w:p w:rsidR="00490AC8" w14:paraId="55CC8B9D" w14:textId="77777777">
      <w:pPr>
        <w:pStyle w:val="BodyText"/>
        <w:spacing w:before="1" w:line="235" w:lineRule="auto"/>
        <w:ind w:left="160" w:right="99"/>
      </w:pPr>
      <w:r>
        <w:t>Public</w:t>
      </w:r>
      <w:r>
        <w:rPr>
          <w:spacing w:val="35"/>
        </w:rPr>
        <w:t xml:space="preserve"> </w:t>
      </w:r>
      <w:r>
        <w:t>reporting</w:t>
      </w:r>
      <w:r>
        <w:rPr>
          <w:spacing w:val="35"/>
        </w:rPr>
        <w:t xml:space="preserve"> </w:t>
      </w:r>
      <w:r>
        <w:t>burden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collection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estimated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average</w:t>
      </w:r>
      <w:r>
        <w:rPr>
          <w:spacing w:val="35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hours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response,</w:t>
      </w:r>
      <w:r>
        <w:rPr>
          <w:spacing w:val="35"/>
        </w:rPr>
        <w:t xml:space="preserve"> </w:t>
      </w:r>
      <w:r>
        <w:t>including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reviewing</w:t>
      </w:r>
      <w:r>
        <w:rPr>
          <w:spacing w:val="35"/>
        </w:rPr>
        <w:t xml:space="preserve"> </w:t>
      </w:r>
      <w:r>
        <w:t>instructions, searching</w:t>
      </w:r>
      <w:r>
        <w:rPr>
          <w:spacing w:val="27"/>
        </w:rPr>
        <w:t xml:space="preserve"> </w:t>
      </w:r>
      <w:r>
        <w:t>existing</w:t>
      </w:r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sources,</w:t>
      </w:r>
      <w:r>
        <w:rPr>
          <w:spacing w:val="27"/>
        </w:rPr>
        <w:t xml:space="preserve"> </w:t>
      </w:r>
      <w:r>
        <w:t>gathering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maintaining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needed,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completing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reviewing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collection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information.</w:t>
      </w:r>
      <w:r>
        <w:rPr>
          <w:spacing w:val="80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agency</w:t>
      </w:r>
      <w:r>
        <w:rPr>
          <w:spacing w:val="27"/>
        </w:rPr>
        <w:t xml:space="preserve"> </w:t>
      </w:r>
      <w:r>
        <w:t>may not</w:t>
      </w:r>
      <w:r>
        <w:rPr>
          <w:spacing w:val="29"/>
        </w:rPr>
        <w:t xml:space="preserve"> </w:t>
      </w:r>
      <w:r>
        <w:t>collect</w:t>
      </w:r>
      <w:r>
        <w:rPr>
          <w:spacing w:val="29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information,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required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complete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form,</w:t>
      </w:r>
      <w:r>
        <w:rPr>
          <w:spacing w:val="29"/>
        </w:rPr>
        <w:t xml:space="preserve"> </w:t>
      </w:r>
      <w:r>
        <w:t>unless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displays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currently</w:t>
      </w:r>
      <w:r>
        <w:rPr>
          <w:spacing w:val="29"/>
        </w:rPr>
        <w:t xml:space="preserve"> </w:t>
      </w:r>
      <w:r>
        <w:t>valid</w:t>
      </w:r>
      <w:r>
        <w:rPr>
          <w:spacing w:val="28"/>
        </w:rPr>
        <w:t xml:space="preserve"> </w:t>
      </w:r>
      <w:r>
        <w:t>OMB</w:t>
      </w:r>
      <w:r>
        <w:rPr>
          <w:spacing w:val="29"/>
        </w:rPr>
        <w:t xml:space="preserve"> </w:t>
      </w:r>
      <w:r>
        <w:t>control</w:t>
      </w:r>
      <w:r>
        <w:rPr>
          <w:spacing w:val="29"/>
        </w:rPr>
        <w:t xml:space="preserve"> </w:t>
      </w:r>
      <w:r>
        <w:t>number.</w:t>
      </w:r>
    </w:p>
    <w:p w:rsidR="00490AC8" w14:paraId="55CC8B9E" w14:textId="77777777">
      <w:pPr>
        <w:pStyle w:val="BodyText"/>
        <w:spacing w:before="59" w:line="235" w:lineRule="auto"/>
        <w:ind w:left="160" w:right="99"/>
      </w:pPr>
      <w:r>
        <w:t>This</w:t>
      </w:r>
      <w:r>
        <w:rPr>
          <w:spacing w:val="34"/>
        </w:rPr>
        <w:t xml:space="preserve"> </w:t>
      </w:r>
      <w:r>
        <w:t>collection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t>requires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each</w:t>
      </w:r>
      <w:r>
        <w:rPr>
          <w:spacing w:val="34"/>
        </w:rPr>
        <w:t xml:space="preserve"> </w:t>
      </w:r>
      <w:r>
        <w:t>eligible</w:t>
      </w:r>
      <w:r>
        <w:rPr>
          <w:spacing w:val="34"/>
        </w:rPr>
        <w:t xml:space="preserve"> </w:t>
      </w:r>
      <w:r>
        <w:t>applicant</w:t>
      </w:r>
      <w:r>
        <w:rPr>
          <w:spacing w:val="34"/>
        </w:rPr>
        <w:t xml:space="preserve"> </w:t>
      </w:r>
      <w:r>
        <w:t>submit</w:t>
      </w:r>
      <w:r>
        <w:rPr>
          <w:spacing w:val="34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enable</w:t>
      </w:r>
      <w:r>
        <w:rPr>
          <w:spacing w:val="34"/>
        </w:rPr>
        <w:t xml:space="preserve"> </w:t>
      </w:r>
      <w:r>
        <w:t>HUD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select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best</w:t>
      </w:r>
      <w:r>
        <w:rPr>
          <w:spacing w:val="34"/>
        </w:rPr>
        <w:t xml:space="preserve"> </w:t>
      </w:r>
      <w:r>
        <w:t>projects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funding</w:t>
      </w:r>
      <w:r>
        <w:rPr>
          <w:spacing w:val="34"/>
        </w:rPr>
        <w:t xml:space="preserve"> </w:t>
      </w:r>
      <w:r>
        <w:t>during</w:t>
      </w:r>
      <w:r>
        <w:rPr>
          <w:spacing w:val="34"/>
        </w:rPr>
        <w:t xml:space="preserve"> </w:t>
      </w:r>
      <w:r>
        <w:t>annual competitions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IHBG</w:t>
      </w:r>
      <w:r>
        <w:rPr>
          <w:spacing w:val="28"/>
        </w:rPr>
        <w:t xml:space="preserve"> </w:t>
      </w:r>
      <w:r>
        <w:t>Competitive</w:t>
      </w:r>
      <w:r>
        <w:rPr>
          <w:spacing w:val="28"/>
        </w:rPr>
        <w:t xml:space="preserve"> </w:t>
      </w:r>
      <w:r>
        <w:t>Program.</w:t>
      </w:r>
      <w:r>
        <w:rPr>
          <w:spacing w:val="8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HUD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determine</w:t>
      </w:r>
      <w:r>
        <w:rPr>
          <w:spacing w:val="28"/>
        </w:rPr>
        <w:t xml:space="preserve"> </w:t>
      </w:r>
      <w:r>
        <w:t>whether</w:t>
      </w:r>
      <w:r>
        <w:rPr>
          <w:spacing w:val="28"/>
        </w:rPr>
        <w:t xml:space="preserve"> </w:t>
      </w:r>
      <w:r>
        <w:t>applications</w:t>
      </w:r>
      <w:r>
        <w:rPr>
          <w:spacing w:val="28"/>
        </w:rPr>
        <w:t xml:space="preserve"> </w:t>
      </w:r>
      <w:r>
        <w:t>meet</w:t>
      </w:r>
      <w:r>
        <w:rPr>
          <w:spacing w:val="28"/>
        </w:rPr>
        <w:t xml:space="preserve"> </w:t>
      </w:r>
      <w:r>
        <w:t>minimum</w:t>
      </w:r>
      <w:r>
        <w:rPr>
          <w:spacing w:val="28"/>
        </w:rPr>
        <w:t xml:space="preserve"> </w:t>
      </w:r>
      <w:r>
        <w:t>screening</w:t>
      </w:r>
      <w:r>
        <w:rPr>
          <w:spacing w:val="28"/>
        </w:rPr>
        <w:t xml:space="preserve"> </w:t>
      </w:r>
      <w:r>
        <w:t>eligibility requirements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application</w:t>
      </w:r>
      <w:r>
        <w:rPr>
          <w:spacing w:val="38"/>
        </w:rPr>
        <w:t xml:space="preserve"> </w:t>
      </w:r>
      <w:r>
        <w:t>submission</w:t>
      </w:r>
      <w:r>
        <w:rPr>
          <w:spacing w:val="38"/>
        </w:rPr>
        <w:t xml:space="preserve"> </w:t>
      </w:r>
      <w:r>
        <w:t>requirements.</w:t>
      </w:r>
      <w:r>
        <w:rPr>
          <w:spacing w:val="80"/>
        </w:rPr>
        <w:t xml:space="preserve"> </w:t>
      </w:r>
      <w:r>
        <w:t>Applicants</w:t>
      </w:r>
      <w:r>
        <w:rPr>
          <w:spacing w:val="38"/>
        </w:rPr>
        <w:t xml:space="preserve"> </w:t>
      </w:r>
      <w:r>
        <w:t>provide</w:t>
      </w:r>
      <w:r>
        <w:rPr>
          <w:spacing w:val="38"/>
        </w:rPr>
        <w:t xml:space="preserve"> </w:t>
      </w:r>
      <w:r>
        <w:t>general</w:t>
      </w:r>
      <w:r>
        <w:rPr>
          <w:spacing w:val="38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about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project</w:t>
      </w:r>
      <w:r>
        <w:rPr>
          <w:spacing w:val="38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preliminary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 applicant’s</w:t>
      </w:r>
      <w:r>
        <w:rPr>
          <w:spacing w:val="31"/>
        </w:rPr>
        <w:t xml:space="preserve"> </w:t>
      </w:r>
      <w:r>
        <w:t>response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criteria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rating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application.</w:t>
      </w:r>
      <w:r>
        <w:rPr>
          <w:spacing w:val="8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information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essential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HUD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monitoring</w:t>
      </w:r>
      <w:r>
        <w:rPr>
          <w:spacing w:val="31"/>
        </w:rPr>
        <w:t xml:space="preserve"> </w:t>
      </w:r>
      <w:r>
        <w:t>grants</w:t>
      </w:r>
      <w:r>
        <w:rPr>
          <w:spacing w:val="3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ensure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grantees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making proper use of Federal dollars.</w:t>
      </w:r>
      <w:r>
        <w:rPr>
          <w:spacing w:val="68"/>
        </w:rPr>
        <w:t xml:space="preserve"> </w:t>
      </w:r>
      <w:r>
        <w:t>Responses to the collection are required by Section 105 of the Department of Housing and Urban</w:t>
      </w:r>
      <w:r>
        <w:rPr>
          <w:spacing w:val="-9"/>
        </w:rPr>
        <w:t xml:space="preserve"> </w:t>
      </w:r>
      <w:r>
        <w:t>Development Reform Act (P.L.</w:t>
      </w:r>
      <w:r>
        <w:rPr>
          <w:spacing w:val="40"/>
        </w:rPr>
        <w:t xml:space="preserve"> </w:t>
      </w:r>
      <w:r>
        <w:t>101-235) as amended by the Cranston-Gonzales National Affordable Housing Act of l990.</w:t>
      </w:r>
      <w:r>
        <w:rPr>
          <w:spacing w:val="71"/>
        </w:rPr>
        <w:t xml:space="preserve"> </w:t>
      </w:r>
      <w:r>
        <w:t>The information requested does not lend</w:t>
      </w:r>
      <w:r>
        <w:rPr>
          <w:spacing w:val="16"/>
        </w:rPr>
        <w:t xml:space="preserve"> </w:t>
      </w:r>
      <w:r>
        <w:t>itself to confidentiality.</w:t>
      </w:r>
    </w:p>
    <w:p w:rsidR="00490AC8" w14:paraId="55CC8B9F" w14:textId="77777777">
      <w:pPr>
        <w:pStyle w:val="BodyText"/>
        <w:rPr>
          <w:sz w:val="20"/>
        </w:rPr>
      </w:pPr>
    </w:p>
    <w:p w:rsidR="00490AC8" w14:paraId="55CC8BA0" w14:textId="77777777">
      <w:pPr>
        <w:pStyle w:val="BodyText"/>
        <w:spacing w:before="2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304152</wp:posOffset>
                </wp:positionV>
                <wp:extent cx="7162800" cy="1270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162800" stroke="1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81" style="width:564pt;height:0.1pt;margin-top:23.95pt;margin-left:24pt;mso-position-horizontal-relative:page;mso-wrap-distance-bottom:0;mso-wrap-distance-left:0;mso-wrap-distance-right:0;mso-wrap-distance-top:0;mso-wrap-style:square;position:absolute;visibility:visible;v-text-anchor:top;z-index:-251612160" coordsize="7162800,1270" path="m,l7162800,e" filled="f" strokeweight="0.48pt">
                <v:path arrowok="t"/>
                <w10:wrap type="topAndBottom"/>
              </v:shape>
            </w:pict>
          </mc:Fallback>
        </mc:AlternateContent>
      </w:r>
    </w:p>
    <w:sectPr>
      <w:footerReference w:type="default" r:id="rId13"/>
      <w:pgSz w:w="12240" w:h="15840"/>
      <w:pgMar w:top="480" w:right="0" w:bottom="640" w:left="320" w:header="0" w:footer="4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AC8" w14:paraId="55CC8BD3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9592056</wp:posOffset>
              </wp:positionV>
              <wp:extent cx="7162800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628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7162800" stroke="1">
                            <a:moveTo>
                              <a:pt x="0" y="0"/>
                            </a:moveTo>
                            <a:lnTo>
                              <a:pt x="71628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564pt;height:0.1pt;margin-top:755.3pt;margin-left:24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7162800,1270" path="m,l7162800,e" filled="f" strokeweight="0.48pt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286030</wp:posOffset>
              </wp:positionH>
              <wp:positionV relativeFrom="page">
                <wp:posOffset>9613934</wp:posOffset>
              </wp:positionV>
              <wp:extent cx="1416685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166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0AC8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Previous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editions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obsolete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11.55pt;height:10.95pt;margin-top:757pt;margin-left:22.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490AC8" w14:paraId="55CC8BFE" w14:textId="77777777">
                    <w:pPr>
                      <w:pStyle w:val="BodyText"/>
                      <w:spacing w:before="14"/>
                      <w:ind w:left="20"/>
                    </w:pPr>
                    <w:r>
                      <w:t>Previous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editions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obsolete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6517564</wp:posOffset>
              </wp:positionH>
              <wp:positionV relativeFrom="page">
                <wp:posOffset>9615254</wp:posOffset>
              </wp:positionV>
              <wp:extent cx="962660" cy="1390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62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0AC8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53246</w:t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(6/2018)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" o:spid="_x0000_s2051" type="#_x0000_t202" style="width:75.8pt;height:10.95pt;margin-top:757.1pt;margin-left:513.2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490AC8" w14:paraId="55CC8BFF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53246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(6/2018)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3708748</wp:posOffset>
              </wp:positionH>
              <wp:positionV relativeFrom="page">
                <wp:posOffset>9651974</wp:posOffset>
              </wp:positionV>
              <wp:extent cx="554355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543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0AC8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2" type="#_x0000_t202" style="width:43.65pt;height:10.95pt;margin-top:760pt;margin-left:292.0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490AC8" w14:paraId="55CC8C00" w14:textId="77777777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AC8" w14:paraId="55CC8BD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9592056</wp:posOffset>
              </wp:positionV>
              <wp:extent cx="7162800" cy="1270"/>
              <wp:effectExtent l="0" t="0" r="0" b="0"/>
              <wp:wrapNone/>
              <wp:docPr id="57" name="Graphic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628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7162800" stroke="1">
                            <a:moveTo>
                              <a:pt x="0" y="0"/>
                            </a:moveTo>
                            <a:lnTo>
                              <a:pt x="7162800" y="0"/>
                            </a:lnTo>
                          </a:path>
                        </a:pathLst>
                      </a:custGeom>
                      <a:ln w="60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7" o:spid="_x0000_s2053" style="width:564pt;height:0.1pt;margin-top:755.3pt;margin-left:24pt;mso-position-horizontal-relative:page;mso-position-vertical-relative:page;mso-wrap-distance-bottom:0;mso-wrap-distance-left:0;mso-wrap-distance-right:0;mso-wrap-distance-top:0;mso-wrap-style:square;position:absolute;visibility:visible;v-text-anchor:top;z-index:-251649024" coordsize="7162800,1270" path="m,l7162800,e" filled="f" strokeweight="0.48pt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9613872</wp:posOffset>
              </wp:positionV>
              <wp:extent cx="1416685" cy="139065"/>
              <wp:effectExtent l="0" t="0" r="0" b="0"/>
              <wp:wrapNone/>
              <wp:docPr id="58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166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0AC8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Previous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editions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obsolete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8" o:spid="_x0000_s2054" type="#_x0000_t202" style="width:111.55pt;height:10.95pt;margin-top:757pt;margin-left:23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490AC8" w14:paraId="55CC8C01" w14:textId="77777777">
                    <w:pPr>
                      <w:pStyle w:val="BodyText"/>
                      <w:spacing w:before="14"/>
                      <w:ind w:left="20"/>
                    </w:pPr>
                    <w:r>
                      <w:t>Previous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editions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obsolete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6369811</wp:posOffset>
              </wp:positionH>
              <wp:positionV relativeFrom="page">
                <wp:posOffset>9613872</wp:posOffset>
              </wp:positionV>
              <wp:extent cx="1281430" cy="139065"/>
              <wp:effectExtent l="0" t="0" r="0" b="0"/>
              <wp:wrapNone/>
              <wp:docPr id="59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1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0AC8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HUD-53246</w:t>
                          </w:r>
                          <w:r>
                            <w:rPr>
                              <w:b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(06/2018)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9" o:spid="_x0000_s2055" type="#_x0000_t202" style="width:100.9pt;height:10.95pt;margin-top:757pt;margin-left:501.55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490AC8" w14:paraId="55CC8C02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HUD-53246</w:t>
                    </w:r>
                    <w:r>
                      <w:rPr>
                        <w:b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(06/2018)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3766209</wp:posOffset>
              </wp:positionH>
              <wp:positionV relativeFrom="page">
                <wp:posOffset>9651972</wp:posOffset>
              </wp:positionV>
              <wp:extent cx="554355" cy="139065"/>
              <wp:effectExtent l="0" t="0" r="0" b="0"/>
              <wp:wrapNone/>
              <wp:docPr id="60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543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0AC8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0" o:spid="_x0000_s2056" type="#_x0000_t202" style="width:43.65pt;height:10.95pt;margin-top:760pt;margin-left:296.55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490AC8" w14:paraId="55CC8C03" w14:textId="77777777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50"/>
    <w:rsid w:val="001C7051"/>
    <w:rsid w:val="001D74CF"/>
    <w:rsid w:val="00490AC8"/>
    <w:rsid w:val="005A7433"/>
    <w:rsid w:val="006074D5"/>
    <w:rsid w:val="009454E4"/>
    <w:rsid w:val="009B0EC5"/>
    <w:rsid w:val="00A97339"/>
    <w:rsid w:val="00AE6601"/>
    <w:rsid w:val="00BC6DB1"/>
    <w:rsid w:val="00BE7ECA"/>
    <w:rsid w:val="00FF55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CC8B12"/>
  <w15:docId w15:val="{DCF3C617-E86A-47A2-A33C-0F22C87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3"/>
      <w:ind w:left="1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AE6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6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AE6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6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ink/ink2.xml" /><Relationship Id="rId11" Type="http://schemas.openxmlformats.org/officeDocument/2006/relationships/image" Target="media/image2.png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ink/ink1.xml" /><Relationship Id="rId9" Type="http://schemas.openxmlformats.org/officeDocument/2006/relationships/image" Target="media/image1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4T16:23:24.5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4T16:23:03.7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0 318 24575,'16'1'0,"0"1"0,0 0 0,0 1 0,-1 1 0,1 0 0,-1 1 0,0 1 0,20 10 0,115 74 0,-86-48 0,302 171 0,150 97 0,-420-244 0,-2 4 0,-4 4 0,92 97 0,-103-92 0,4-4 0,105 73 0,196 111 0,-325-220 0,92 56 0,-127-81 0,0-2 0,1-1 0,0-1 0,34 9 0,-56-18-50,-1 0-1,1 0 1,0-1-1,0 1 0,0-1 1,0 0-1,-1 0 1,1 0-1,0 0 1,0 0-1,0 0 0,0-1 1,0 1-1,0-1 1,-1 0-1,1 0 1,0 0-1,-1 0 0,1-1 1,-1 1-1,1-1 1,-1 1-1,1-1 1,-1 0-1,0 0 1,3-4-1,15-26-6775</inkml:trace>
  <inkml:trace contextRef="#ctx0" brushRef="#br0" timeOffset="1167.32">2965 0 24575,'0'17'0,"-1"0"0,0-1 0,-2 1 0,0-1 0,0 0 0,-2 0 0,0 0 0,-8 16 0,3-11 0,-2 0 0,-1-1 0,0 0 0,-2-1 0,-18 18 0,-123 120 0,-258 200 0,379-328 0,-297 263 0,-290 329 0,382-361-1365,225-246-5461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638c4-874f-49c0-bb2b-5cb8563c2b18" xsi:nil="true"/>
    <Program xmlns="6500dcfa-9206-42ad-bdf4-b35118252d33" xsi:nil="true"/>
    <lcf76f155ced4ddcb4097134ff3c332f xmlns="6500dcfa-9206-42ad-bdf4-b35118252d33">
      <Terms xmlns="http://schemas.microsoft.com/office/infopath/2007/PartnerControls"/>
    </lcf76f155ced4ddcb4097134ff3c332f>
    <_dlc_DocId xmlns="d4a638c4-874f-49c0-bb2b-5cb8563c2b18">HUDDASNAP-445412363-30746</_dlc_DocId>
    <_dlc_DocIdUrl xmlns="d4a638c4-874f-49c0-bb2b-5cb8563c2b18">
      <Url>https://hudgov.sharepoint.com/sites/DASNAP/OGM/_layouts/15/DocIdRedir.aspx?ID=HUDDASNAP-445412363-30746</Url>
      <Description>HUDDASNAP-445412363-30746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458C0FB9B114BBE794FB609B446CB" ma:contentTypeVersion="15" ma:contentTypeDescription="Create a new document." ma:contentTypeScope="" ma:versionID="7ce722729a74d1f6160d56b27571176f">
  <xsd:schema xmlns:xsd="http://www.w3.org/2001/XMLSchema" xmlns:xs="http://www.w3.org/2001/XMLSchema" xmlns:p="http://schemas.microsoft.com/office/2006/metadata/properties" xmlns:ns2="d4a638c4-874f-49c0-bb2b-5cb8563c2b18" xmlns:ns3="6500dcfa-9206-42ad-bdf4-b35118252d33" targetNamespace="http://schemas.microsoft.com/office/2006/metadata/properties" ma:root="true" ma:fieldsID="8679af6c676e178f4f6e5de4be0b039c" ns2:_="" ns3:_="">
    <xsd:import namespace="d4a638c4-874f-49c0-bb2b-5cb8563c2b18"/>
    <xsd:import namespace="6500dcfa-9206-42ad-bdf4-b35118252d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Program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dd8942-347e-46b8-9e81-6271de9d8c03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dcfa-9206-42ad-bdf4-b35118252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rogram" ma:index="15" nillable="true" ma:displayName="Program" ma:format="Dropdown" ma:internalName="Program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29D9F-E147-4CF8-8444-855363B76510}">
  <ds:schemaRefs>
    <ds:schemaRef ds:uri="http://schemas.microsoft.com/office/2006/metadata/properties"/>
    <ds:schemaRef ds:uri="http://schemas.microsoft.com/office/infopath/2007/PartnerControls"/>
    <ds:schemaRef ds:uri="d4a638c4-874f-49c0-bb2b-5cb8563c2b18"/>
    <ds:schemaRef ds:uri="6500dcfa-9206-42ad-bdf4-b35118252d33"/>
  </ds:schemaRefs>
</ds:datastoreItem>
</file>

<file path=customXml/itemProps2.xml><?xml version="1.0" encoding="utf-8"?>
<ds:datastoreItem xmlns:ds="http://schemas.openxmlformats.org/officeDocument/2006/customXml" ds:itemID="{B83F8127-95E1-4A3F-B394-4B14463C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4DF3F-BD4C-4862-B4DC-465E12AFFD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F05592-8F1C-4D90-A65B-3E4AA73EA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6500dcfa-9206-42ad-bdf4-b35118252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1951</Characters>
  <Application>Microsoft Office Word</Application>
  <DocSecurity>0</DocSecurity>
  <Lines>16</Lines>
  <Paragraphs>4</Paragraphs>
  <ScaleCrop>false</ScaleCrop>
  <Company>U.S. Department of Housing and Urban Development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Halloran, Rebecca L</cp:lastModifiedBy>
  <cp:revision>3</cp:revision>
  <dcterms:created xsi:type="dcterms:W3CDTF">2025-04-02T21:56:00Z</dcterms:created>
  <dcterms:modified xsi:type="dcterms:W3CDTF">2025-04-04T16:24:00Z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0x010100597458C0FB9B114BBE794FB609B446CB</vt:lpwstr>
  </property>
  <property fmtid="{D5CDD505-2E9C-101B-9397-08002B2CF9AE}" pid="3" name="Created">
    <vt:filetime>2016-07-22T00:00:00Z</vt:filetime>
  </property>
  <property fmtid="{D5CDD505-2E9C-101B-9397-08002B2CF9AE}" pid="4" name="LastSaved">
    <vt:filetime>2025-03-04T00:00:00Z</vt:filetime>
  </property>
  <property fmtid="{D5CDD505-2E9C-101B-9397-08002B2CF9AE}" pid="5" name="MediaServiceImageTags">
    <vt:lpwstr/>
  </property>
  <property fmtid="{D5CDD505-2E9C-101B-9397-08002B2CF9AE}" pid="6" name="_dlc_DocIdItemGuid">
    <vt:lpwstr>d71889cc-c02d-4e05-9ab3-59f1e60757e1</vt:lpwstr>
  </property>
</Properties>
</file>