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16C2" w:rsidRPr="00123064" w:rsidP="00123064" w14:paraId="24EE54E7" w14:textId="34A1EE73">
      <w:pPr>
        <w:jc w:val="center"/>
        <w:rPr>
          <w:b/>
          <w:bCs/>
        </w:rPr>
      </w:pPr>
      <w:r w:rsidRPr="00123064">
        <w:rPr>
          <w:b/>
          <w:bCs/>
        </w:rPr>
        <w:t>OLA Testing</w:t>
      </w:r>
    </w:p>
    <w:p w:rsidR="00123064" w:rsidRPr="00123064" w:rsidP="00123064" w14:paraId="59DCAE2E" w14:textId="0B229115">
      <w:pPr>
        <w:jc w:val="center"/>
        <w:rPr>
          <w:b/>
          <w:bCs/>
        </w:rPr>
      </w:pPr>
      <w:r w:rsidRPr="00123064">
        <w:rPr>
          <w:b/>
          <w:bCs/>
        </w:rPr>
        <w:t>Upcoming Interview Reminder</w:t>
      </w:r>
      <w:r w:rsidR="00F32F5B">
        <w:rPr>
          <w:b/>
          <w:bCs/>
        </w:rPr>
        <w:t xml:space="preserve"> </w:t>
      </w:r>
    </w:p>
    <w:p w:rsidR="00123064" w14:paraId="3BD505CB" w14:textId="77777777"/>
    <w:p w:rsidR="00123064" w:rsidRPr="00123064" w14:paraId="60A0C370" w14:textId="64BCC566">
      <w:pPr>
        <w:rPr>
          <w:b/>
          <w:bCs/>
        </w:rPr>
      </w:pPr>
      <w:r w:rsidRPr="00123064">
        <w:rPr>
          <w:b/>
          <w:bCs/>
        </w:rPr>
        <w:t xml:space="preserve">Phone Script </w:t>
      </w:r>
    </w:p>
    <w:p w:rsidR="00123064" w:rsidP="00123064" w14:paraId="46740792" w14:textId="4B574F80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Hi, may I speak to [Taxpayer’s Name]?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123064" w:rsidP="09BD02F5" w14:paraId="1F232CDB" w14:textId="321AB57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BD02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IF PERSON NOT AVAILABLE, READ: Okay, thank you for letting me know. Can you provide a different phone number to reach [Taxpayer’s Name]? or let me know the most convenient time to contact them?</w:t>
      </w:r>
    </w:p>
    <w:p w:rsidR="00123064" w:rsidP="09BD02F5" w14:paraId="486F18B1" w14:textId="37EC64D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123064" w:rsidP="09BD02F5" w14:paraId="74D268D6" w14:textId="4696C5D2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BD02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RECORD THE RESPONSE_______________________________</w:t>
      </w:r>
    </w:p>
    <w:p w:rsidR="00123064" w:rsidP="09BD02F5" w14:paraId="0370CCB8" w14:textId="53ACAAA9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123064" w:rsidP="09BD02F5" w14:paraId="7A4AC7A0" w14:textId="6AF7AD3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BD02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Thank you for that information. Hope you have a great rest of your day </w:t>
      </w:r>
      <w:r w:rsidRPr="09BD02F5">
        <w:rPr>
          <w:rFonts w:ascii="Calibri" w:eastAsia="Calibri" w:hAnsi="Calibri" w:cs="Calibri"/>
          <w:color w:val="000000" w:themeColor="text1"/>
        </w:rPr>
        <w:t>(end phone call)</w:t>
      </w:r>
      <w:r w:rsidRPr="09BD02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.  </w:t>
      </w:r>
    </w:p>
    <w:p w:rsidR="00123064" w:rsidP="09BD02F5" w14:paraId="25342F2E" w14:textId="41B2EDB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123064" w:rsidP="09BD02F5" w14:paraId="0E7ACF22" w14:textId="24A67D5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BD02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IF YOU GOT THE WRONG NUMBER, READ: I apologize for getting the wrong number. Hope you have a great rest of your day (end phone call).</w:t>
      </w:r>
    </w:p>
    <w:p w:rsidR="00123064" w:rsidP="09BD02F5" w14:paraId="7C7A02A8" w14:textId="759268D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123064" w:rsidP="09BD02F5" w14:paraId="4E847385" w14:textId="4B6DFE6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BD02F5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IF YOU ARE SPEAKING WITH THE PERSON, READ:</w:t>
      </w:r>
    </w:p>
    <w:p w:rsidR="00123064" w:rsidP="09BD02F5" w14:paraId="6EDC8555" w14:textId="502CEC84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My name is [Your Name], and I am </w:t>
      </w:r>
      <w:r w:rsidR="23D8371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calling </w:t>
      </w:r>
      <w:r w:rsidR="00AC182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from Pacific Consulting Group </w:t>
      </w:r>
      <w:r w:rsidR="23D83717">
        <w:rPr>
          <w:rStyle w:val="normaltextrun"/>
          <w:rFonts w:ascii="Calibri" w:hAnsi="Calibri" w:cs="Calibri"/>
          <w:color w:val="000000"/>
          <w:shd w:val="clear" w:color="auto" w:fill="FFFFFF"/>
        </w:rPr>
        <w:t>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behalf of the Internal Revenue Service (IRS) regarding the Online Accounts Usability study you agreed to participate in. </w:t>
      </w:r>
    </w:p>
    <w:p w:rsidR="00123064" w:rsidP="00123064" w14:paraId="59DB6CA7" w14:textId="5936FAD9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am calling to remind you of the virtual one-on-one interview you have scheduled on [DATE AND TIME].</w:t>
      </w:r>
    </w:p>
    <w:p w:rsidR="00123064" w:rsidP="00123064" w14:paraId="62C76052" w14:textId="4421F9D1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You will need 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4C0DA3F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computer/laptop and internet connection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to access th</w:t>
      </w:r>
      <w:r w:rsidR="6F994EC5">
        <w:rPr>
          <w:rStyle w:val="normaltextrun"/>
          <w:rFonts w:ascii="Calibri" w:hAnsi="Calibri" w:cs="Calibri"/>
          <w:color w:val="000000"/>
          <w:shd w:val="clear" w:color="auto" w:fill="FFFFFF"/>
        </w:rPr>
        <w:t>e meeting online.</w:t>
      </w:r>
    </w:p>
    <w:p w:rsidR="00123064" w:rsidP="00123064" w14:paraId="5AF4DC60" w14:textId="0DC3100B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We have sent you an email with the link to the meeting invite on [DATE]. Have you received the link?</w:t>
      </w:r>
    </w:p>
    <w:p w:rsidR="00123064" w:rsidP="00123064" w14:paraId="7ADDEE8E" w14:textId="7078751C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IF YES, READ: Great, all you need to do is to click on that link and it will take you to our meeting on your scheduled day.</w:t>
      </w:r>
    </w:p>
    <w:p w:rsidR="00123064" w:rsidP="00123064" w14:paraId="1E7ACFC0" w14:textId="41A289F0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IF NO, READ: Thank you for letting me know. I will re-send it now. Please check your email and let me know if you received the email</w:t>
      </w:r>
      <w:r w:rsidR="00F32F5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:rsidR="00F32F5B" w:rsidP="09BD02F5" w14:paraId="5814D7C4" w14:textId="2A00EC59">
      <w:pPr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You are all set! </w:t>
      </w:r>
      <w:r w:rsidR="6205DD0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Please sign </w:t>
      </w:r>
      <w:r w:rsidR="6205DD08">
        <w:rPr>
          <w:rStyle w:val="normaltextrun"/>
          <w:rFonts w:ascii="Calibri" w:hAnsi="Calibri" w:cs="Calibri"/>
          <w:color w:val="000000"/>
          <w:shd w:val="clear" w:color="auto" w:fill="FFFFFF"/>
        </w:rPr>
        <w:t>in to</w:t>
      </w:r>
      <w:r w:rsidR="6205DD0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your meeting 10 minutes early so we can get you set up.</w:t>
      </w:r>
    </w:p>
    <w:p w:rsidR="00F32F5B" w:rsidP="00123064" w14:paraId="1BF607E6" w14:textId="1D87FDA5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Feel free to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give us a call back at [phone number] in case you have any questions or are having difficulty accessing the link. </w:t>
      </w:r>
      <w:r w:rsidR="2FD6CAE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:rsidR="00F32F5B" w:rsidP="00123064" w14:paraId="1EDC76AA" w14:textId="122E7E8C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Have a good rest of your day!</w:t>
      </w:r>
    </w:p>
    <w:p w:rsidR="00123064" w:rsidRPr="00123064" w:rsidP="00123064" w14:paraId="434D3CEF" w14:textId="77777777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131C32"/>
    <w:multiLevelType w:val="hybridMultilevel"/>
    <w:tmpl w:val="92D2037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2077"/>
    <w:multiLevelType w:val="hybridMultilevel"/>
    <w:tmpl w:val="59323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89965">
    <w:abstractNumId w:val="0"/>
  </w:num>
  <w:num w:numId="2" w16cid:durableId="132377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64"/>
    <w:rsid w:val="00110618"/>
    <w:rsid w:val="00123064"/>
    <w:rsid w:val="004F3057"/>
    <w:rsid w:val="005E4D6B"/>
    <w:rsid w:val="00866A46"/>
    <w:rsid w:val="009C2491"/>
    <w:rsid w:val="00A44BE5"/>
    <w:rsid w:val="00AB7A20"/>
    <w:rsid w:val="00AC1827"/>
    <w:rsid w:val="00B516E6"/>
    <w:rsid w:val="00C51322"/>
    <w:rsid w:val="00D22127"/>
    <w:rsid w:val="00ED16C2"/>
    <w:rsid w:val="00F32F5B"/>
    <w:rsid w:val="00F66A34"/>
    <w:rsid w:val="09BD02F5"/>
    <w:rsid w:val="182D6602"/>
    <w:rsid w:val="23D83717"/>
    <w:rsid w:val="2FD6CAEE"/>
    <w:rsid w:val="3CE349F5"/>
    <w:rsid w:val="3E9F27B0"/>
    <w:rsid w:val="4C0DA3F7"/>
    <w:rsid w:val="4D80FDBD"/>
    <w:rsid w:val="4D901ED9"/>
    <w:rsid w:val="4D9D2EA5"/>
    <w:rsid w:val="6205DD08"/>
    <w:rsid w:val="6F994EC5"/>
    <w:rsid w:val="769ADF52"/>
    <w:rsid w:val="79D28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F1B49B"/>
  <w15:chartTrackingRefBased/>
  <w15:docId w15:val="{D00ACB09-9BEA-44B3-9718-30BBDD1D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06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23064"/>
  </w:style>
  <w:style w:type="character" w:customStyle="1" w:styleId="eop">
    <w:name w:val="eop"/>
    <w:basedOn w:val="DefaultParagraphFont"/>
    <w:rsid w:val="00123064"/>
  </w:style>
  <w:style w:type="character" w:styleId="CommentReference">
    <w:name w:val="annotation reference"/>
    <w:basedOn w:val="DefaultParagraphFont"/>
    <w:uiPriority w:val="99"/>
    <w:semiHidden/>
    <w:unhideWhenUsed/>
    <w:rsid w:val="009C2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91"/>
    <w:rPr>
      <w:b/>
      <w:bCs/>
      <w:sz w:val="20"/>
      <w:szCs w:val="20"/>
    </w:rPr>
  </w:style>
  <w:style w:type="paragraph" w:customStyle="1" w:styleId="paragraph">
    <w:name w:val="paragraph"/>
    <w:basedOn w:val="Normal"/>
    <w:uiPriority w:val="1"/>
    <w:rsid w:val="09BD02F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C1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75e67c-ed2d-4c91-baba-8aa4949e551e" xsi:nil="true"/>
    <lcf76f155ced4ddcb4097134ff3c332f xmlns="7f13fa51-53f3-4159-8926-44ab22465466">
      <Terms xmlns="http://schemas.microsoft.com/office/infopath/2007/PartnerControls"/>
    </lcf76f155ced4ddcb4097134ff3c332f>
    <QuestionnaireID xmlns="7f13fa51-53f3-4159-8926-44ab22465466">18ad9bd0-e6d4-ee11-9078-001dd80ad431</QuestionnaireID>
    <CY xmlns="7f13fa51-53f3-4159-8926-44ab22465466">2024</C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21BE28F3EE45920E28759249956E" ma:contentTypeVersion="15" ma:contentTypeDescription="Create a new document." ma:contentTypeScope="" ma:versionID="8cb9fc3a699ac382afbbf19da34fdbb6">
  <xsd:schema xmlns:xsd="http://www.w3.org/2001/XMLSchema" xmlns:xs="http://www.w3.org/2001/XMLSchema" xmlns:p="http://schemas.microsoft.com/office/2006/metadata/properties" xmlns:ns1="http://schemas.microsoft.com/sharepoint/v3" xmlns:ns2="7f13fa51-53f3-4159-8926-44ab22465466" xmlns:ns3="2c75e67c-ed2d-4c91-baba-8aa4949e551e" targetNamespace="http://schemas.microsoft.com/office/2006/metadata/properties" ma:root="true" ma:fieldsID="fef248c67cf568eac8f4dc675212bf5c" ns1:_="" ns2:_="" ns3:_="">
    <xsd:import namespace="http://schemas.microsoft.com/sharepoint/v3"/>
    <xsd:import namespace="7f13fa51-53f3-4159-8926-44ab22465466"/>
    <xsd:import namespace="2c75e67c-ed2d-4c91-baba-8aa4949e551e"/>
    <xsd:element name="properties">
      <xsd:complexType>
        <xsd:sequence>
          <xsd:element name="documentManagement">
            <xsd:complexType>
              <xsd:all>
                <xsd:element ref="ns2:Questionnair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3fa51-53f3-4159-8926-44ab22465466" elementFormDefault="qualified">
    <xsd:import namespace="http://schemas.microsoft.com/office/2006/documentManagement/types"/>
    <xsd:import namespace="http://schemas.microsoft.com/office/infopath/2007/PartnerControls"/>
    <xsd:element name="QuestionnaireID" ma:index="8" nillable="true" ma:displayName="QuestionnaireID" ma:description="QuestionnaireID that this documentation refers to." ma:indexed="true" ma:internalName="Questionnair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Y" ma:index="12" nillable="true" ma:displayName="CY" ma:default="2024" ma:description="What is the calendar year?" ma:format="Dropdown" ma:indexed="true" ma:internalName="CY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e67c-ed2d-4c91-baba-8aa4949e551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8c5019-bb8f-4175-8ae8-ae6e4c9f5a47}" ma:internalName="TaxCatchAll" ma:showField="CatchAllData" ma:web="2c75e67c-ed2d-4c91-baba-8aa4949e5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EE4A3-1A67-4DB5-858C-B458D2BF1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21177-D55F-4B9C-A99D-1CDB48CE3176}">
  <ds:schemaRefs>
    <ds:schemaRef ds:uri="http://schemas.microsoft.com/office/2006/metadata/properties"/>
    <ds:schemaRef ds:uri="http://schemas.microsoft.com/office/infopath/2007/PartnerControls"/>
    <ds:schemaRef ds:uri="2c75e67c-ed2d-4c91-baba-8aa4949e551e"/>
    <ds:schemaRef ds:uri="7f13fa51-53f3-4159-8926-44ab2246546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86D320-65DE-4EE8-A203-FB1295DF1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3fa51-53f3-4159-8926-44ab22465466"/>
    <ds:schemaRef ds:uri="2c75e67c-ed2d-4c91-baba-8aa4949e5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 Testing - Phone Call Reminder_s2.16.24.docx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 Testing - Phone Call Reminder_s2.16.24.docx</dc:title>
  <dc:creator>Ariga Eyvazi</dc:creator>
  <cp:lastModifiedBy>Garcia Andres</cp:lastModifiedBy>
  <cp:revision>2</cp:revision>
  <dcterms:created xsi:type="dcterms:W3CDTF">2024-04-29T15:11:00Z</dcterms:created>
  <dcterms:modified xsi:type="dcterms:W3CDTF">2024-04-29T15:11:00Z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0x0101004A8321BE28F3EE45920E28759249956E</vt:lpwstr>
  </property>
  <property fmtid="{D5CDD505-2E9C-101B-9397-08002B2CF9AE}" pid="3" name="MediaServiceImageTags">
    <vt:lpwstr/>
  </property>
  <property fmtid="{D5CDD505-2E9C-101B-9397-08002B2CF9AE}" pid="4" name="MSIP_Label_0eaacb13-c7ac-4a55-a5c4-dc9bf07df685_ActionId">
    <vt:lpwstr>212b0501-67f3-4881-a259-fbca3559170e</vt:lpwstr>
  </property>
  <property fmtid="{D5CDD505-2E9C-101B-9397-08002B2CF9AE}" pid="5" name="MSIP_Label_0eaacb13-c7ac-4a55-a5c4-dc9bf07df685_Enabled">
    <vt:lpwstr>True</vt:lpwstr>
  </property>
  <property fmtid="{D5CDD505-2E9C-101B-9397-08002B2CF9AE}" pid="6" name="MSIP_Label_0eaacb13-c7ac-4a55-a5c4-dc9bf07df685_Extended_MSFT_Method">
    <vt:lpwstr>Standard</vt:lpwstr>
  </property>
  <property fmtid="{D5CDD505-2E9C-101B-9397-08002B2CF9AE}" pid="7" name="MSIP_Label_0eaacb13-c7ac-4a55-a5c4-dc9bf07df685_Name">
    <vt:lpwstr>SBU</vt:lpwstr>
  </property>
  <property fmtid="{D5CDD505-2E9C-101B-9397-08002B2CF9AE}" pid="8" name="MSIP_Label_0eaacb13-c7ac-4a55-a5c4-dc9bf07df685_Removed">
    <vt:lpwstr>False</vt:lpwstr>
  </property>
  <property fmtid="{D5CDD505-2E9C-101B-9397-08002B2CF9AE}" pid="9" name="MSIP_Label_0eaacb13-c7ac-4a55-a5c4-dc9bf07df685_SetDate">
    <vt:lpwstr>2024-02-26T21:01:10Z</vt:lpwstr>
  </property>
  <property fmtid="{D5CDD505-2E9C-101B-9397-08002B2CF9AE}" pid="10" name="MSIP_Label_0eaacb13-c7ac-4a55-a5c4-dc9bf07df685_SiteId">
    <vt:lpwstr>f2372b85-8802-490c-b196-7b96c73fee3b</vt:lpwstr>
  </property>
  <property fmtid="{D5CDD505-2E9C-101B-9397-08002B2CF9AE}" pid="11" name="Sensitivity">
    <vt:lpwstr>SBU</vt:lpwstr>
  </property>
</Properties>
</file>