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3377" w:rsidP="00DB3B85" w14:paraId="51FFDEDA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F5476" w:rsidRPr="008072F8" w:rsidP="00DB3B85" w14:paraId="54E232BD" w14:textId="2E7823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 xml:space="preserve">Instrument </w:t>
      </w:r>
      <w:r w:rsidRPr="008072F8" w:rsidR="00DD38B4">
        <w:rPr>
          <w:rFonts w:ascii="Arial" w:hAnsi="Arial" w:cs="Arial"/>
          <w:b/>
          <w:bCs/>
          <w:sz w:val="22"/>
          <w:szCs w:val="22"/>
        </w:rPr>
        <w:t>2</w:t>
      </w:r>
      <w:r w:rsidRPr="008072F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072F8" w:rsidR="00C12E06">
        <w:rPr>
          <w:rFonts w:ascii="Arial" w:hAnsi="Arial" w:cs="Arial"/>
          <w:b/>
          <w:bCs/>
          <w:sz w:val="22"/>
          <w:szCs w:val="22"/>
        </w:rPr>
        <w:t xml:space="preserve">Site Survey </w:t>
      </w:r>
      <w:r w:rsidRPr="008072F8" w:rsidR="000873CE">
        <w:rPr>
          <w:rFonts w:ascii="Arial" w:hAnsi="Arial" w:cs="Arial"/>
          <w:b/>
          <w:bCs/>
          <w:sz w:val="22"/>
          <w:szCs w:val="22"/>
        </w:rPr>
        <w:t xml:space="preserve">Discussion Guide </w:t>
      </w:r>
    </w:p>
    <w:p w:rsidR="005A0A35" w:rsidRPr="008072F8" w:rsidP="005A0A35" w14:paraId="54D1622F" w14:textId="4CF87AA3">
      <w:pPr>
        <w:rPr>
          <w:rFonts w:ascii="Arial" w:hAnsi="Arial" w:cs="Arial"/>
          <w:b/>
          <w:b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>Agency</w:t>
      </w:r>
      <w:r w:rsidRPr="008072F8">
        <w:rPr>
          <w:rFonts w:ascii="Arial" w:hAnsi="Arial" w:cs="Arial"/>
          <w:b/>
          <w:bCs/>
          <w:sz w:val="22"/>
          <w:szCs w:val="22"/>
        </w:rPr>
        <w:t>: _________________________________________</w:t>
      </w:r>
    </w:p>
    <w:p w:rsidR="005806FB" w:rsidRPr="008072F8" w:rsidP="005806FB" w14:paraId="5F126D54" w14:textId="0728F6E4">
      <w:p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>Introduction:</w:t>
      </w:r>
      <w:r w:rsidRPr="008072F8">
        <w:rPr>
          <w:rFonts w:ascii="Arial" w:hAnsi="Arial" w:cs="Arial"/>
          <w:sz w:val="22"/>
          <w:szCs w:val="22"/>
        </w:rPr>
        <w:t xml:space="preserve"> </w:t>
      </w:r>
      <w:r w:rsidRPr="008072F8" w:rsidR="6DD43397">
        <w:rPr>
          <w:rFonts w:ascii="Arial" w:hAnsi="Arial" w:cs="Arial"/>
          <w:i/>
          <w:iCs/>
          <w:sz w:val="22"/>
          <w:szCs w:val="22"/>
        </w:rPr>
        <w:t xml:space="preserve">To support planning for a potential future study, </w:t>
      </w:r>
      <w:r w:rsidRPr="008072F8" w:rsidR="5DA1C7B6">
        <w:rPr>
          <w:rFonts w:ascii="Arial" w:hAnsi="Arial" w:cs="Arial"/>
          <w:i/>
          <w:iCs/>
          <w:sz w:val="22"/>
          <w:szCs w:val="22"/>
        </w:rPr>
        <w:t xml:space="preserve">you </w:t>
      </w:r>
      <w:r w:rsidRPr="008072F8" w:rsidR="00B352F1">
        <w:rPr>
          <w:rFonts w:ascii="Arial" w:hAnsi="Arial" w:cs="Arial"/>
          <w:i/>
          <w:iCs/>
          <w:sz w:val="22"/>
          <w:szCs w:val="22"/>
        </w:rPr>
        <w:t xml:space="preserve">recently </w:t>
      </w:r>
      <w:r w:rsidRPr="008072F8" w:rsidR="6DD43397">
        <w:rPr>
          <w:rFonts w:ascii="Arial" w:hAnsi="Arial" w:cs="Arial"/>
          <w:i/>
          <w:iCs/>
          <w:sz w:val="22"/>
          <w:szCs w:val="22"/>
        </w:rPr>
        <w:t>complete</w:t>
      </w:r>
      <w:r w:rsidRPr="008072F8" w:rsidR="3FF4EA5B">
        <w:rPr>
          <w:rFonts w:ascii="Arial" w:hAnsi="Arial" w:cs="Arial"/>
          <w:i/>
          <w:iCs/>
          <w:sz w:val="22"/>
          <w:szCs w:val="22"/>
        </w:rPr>
        <w:t>d</w:t>
      </w:r>
      <w:r w:rsidRPr="008072F8" w:rsidR="6DD43397">
        <w:rPr>
          <w:rFonts w:ascii="Arial" w:hAnsi="Arial" w:cs="Arial"/>
          <w:i/>
          <w:iCs/>
          <w:sz w:val="22"/>
          <w:szCs w:val="22"/>
        </w:rPr>
        <w:t xml:space="preserve"> a brief survey</w:t>
      </w:r>
      <w:r w:rsidRPr="008072F8" w:rsidR="72087201">
        <w:rPr>
          <w:rFonts w:ascii="Arial" w:hAnsi="Arial" w:cs="Arial"/>
          <w:i/>
          <w:iCs/>
          <w:sz w:val="22"/>
          <w:szCs w:val="22"/>
        </w:rPr>
        <w:t xml:space="preserve"> about </w:t>
      </w:r>
      <w:r w:rsidRPr="008072F8" w:rsidR="00B352F1">
        <w:rPr>
          <w:rFonts w:ascii="Arial" w:hAnsi="Arial" w:cs="Arial"/>
          <w:i/>
          <w:iCs/>
          <w:sz w:val="22"/>
          <w:szCs w:val="22"/>
        </w:rPr>
        <w:t xml:space="preserve">your </w:t>
      </w:r>
      <w:r w:rsidRPr="008072F8" w:rsidR="008044C3">
        <w:rPr>
          <w:rFonts w:ascii="Arial" w:hAnsi="Arial" w:cs="Arial"/>
          <w:i/>
          <w:iCs/>
          <w:sz w:val="22"/>
          <w:szCs w:val="22"/>
        </w:rPr>
        <w:t>agency</w:t>
      </w:r>
      <w:r w:rsidRPr="008072F8" w:rsidR="00B352F1">
        <w:rPr>
          <w:rFonts w:ascii="Arial" w:hAnsi="Arial" w:cs="Arial"/>
          <w:i/>
          <w:iCs/>
          <w:sz w:val="22"/>
          <w:szCs w:val="22"/>
        </w:rPr>
        <w:t xml:space="preserve">’s data use, data needs, and strategic priorities. </w:t>
      </w:r>
      <w:r w:rsidRPr="008072F8" w:rsidR="4D0A9CDF">
        <w:rPr>
          <w:rFonts w:ascii="Arial" w:hAnsi="Arial" w:cs="Arial"/>
          <w:i/>
          <w:iCs/>
          <w:sz w:val="22"/>
          <w:szCs w:val="22"/>
        </w:rPr>
        <w:t xml:space="preserve">We would like to review </w:t>
      </w:r>
      <w:r w:rsidRPr="008072F8" w:rsidR="7428031F">
        <w:rPr>
          <w:rFonts w:ascii="Arial" w:hAnsi="Arial" w:cs="Arial"/>
          <w:i/>
          <w:iCs/>
          <w:sz w:val="22"/>
          <w:szCs w:val="22"/>
        </w:rPr>
        <w:t xml:space="preserve">your </w:t>
      </w:r>
      <w:r w:rsidRPr="008072F8" w:rsidR="4D0A9CDF">
        <w:rPr>
          <w:rFonts w:ascii="Arial" w:hAnsi="Arial" w:cs="Arial"/>
          <w:i/>
          <w:iCs/>
          <w:sz w:val="22"/>
          <w:szCs w:val="22"/>
        </w:rPr>
        <w:t xml:space="preserve">responses now and ask some follow-up questions to help inform </w:t>
      </w:r>
      <w:r w:rsidRPr="008072F8" w:rsidR="5D4F8DE1">
        <w:rPr>
          <w:rFonts w:ascii="Arial" w:hAnsi="Arial" w:cs="Arial"/>
          <w:i/>
          <w:iCs/>
          <w:sz w:val="22"/>
          <w:szCs w:val="22"/>
        </w:rPr>
        <w:t>how we will select and recruit sites for a potential future study</w:t>
      </w:r>
      <w:r w:rsidRPr="008072F8" w:rsidR="4D0A9CDF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We would like to record our discussion today so that we can make sure our notes are accurate. Do we have your permission to start recording? </w:t>
      </w:r>
    </w:p>
    <w:p w:rsidR="00DB3B85" w:rsidRPr="008072F8" w:rsidP="00DB3B85" w14:paraId="04616624" w14:textId="04EE034E">
      <w:pPr>
        <w:rPr>
          <w:rFonts w:ascii="Arial" w:hAnsi="Arial" w:cs="Arial"/>
          <w:b/>
          <w:b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 xml:space="preserve">Site Survey Responses [STATE]: </w:t>
      </w:r>
    </w:p>
    <w:p w:rsidR="00893BE5" w:rsidRPr="008072F8" w:rsidP="442E58DB" w14:paraId="78CFD925" w14:textId="17454235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>We would like to discuss you</w:t>
      </w:r>
      <w:r w:rsidRPr="008072F8" w:rsidR="004861C1">
        <w:rPr>
          <w:rFonts w:ascii="Arial" w:hAnsi="Arial" w:cs="Arial"/>
          <w:i/>
          <w:iCs/>
          <w:sz w:val="22"/>
          <w:szCs w:val="22"/>
        </w:rPr>
        <w:t>r responses to the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 survey. </w:t>
      </w:r>
    </w:p>
    <w:p w:rsidR="00857A66" w:rsidRPr="008072F8" w:rsidP="00893BE5" w14:paraId="03D9CFB2" w14:textId="49DE4450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Several themes emerged, including: </w:t>
      </w:r>
    </w:p>
    <w:p w:rsidR="00893BE5" w:rsidRPr="008072F8" w:rsidP="00893BE5" w14:paraId="1D32CB23" w14:textId="115EBBA0">
      <w:pPr>
        <w:pStyle w:val="ListParagraph"/>
        <w:numPr>
          <w:ilvl w:val="1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[Insert information about [STATE] based on responses to the site survey] </w:t>
      </w:r>
    </w:p>
    <w:p w:rsidR="00335A40" w:rsidRPr="008072F8" w:rsidP="442E58DB" w14:paraId="3EE62525" w14:textId="1CEA6E52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challenges 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>would your state have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 participating in 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 xml:space="preserve">a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potential future study? </w:t>
      </w:r>
    </w:p>
    <w:p w:rsidR="00750C35" w:rsidRPr="008072F8" w:rsidP="442E58DB" w14:paraId="72FC7764" w14:textId="1FD96C3E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would motivate your agency to participate in a potential future study? </w:t>
      </w:r>
    </w:p>
    <w:p w:rsidR="00DB3B85" w:rsidRPr="008072F8" w:rsidP="00DB3B85" w14:paraId="65356BD1" w14:textId="07C9C79C">
      <w:pPr>
        <w:rPr>
          <w:rFonts w:ascii="Arial" w:hAnsi="Arial" w:cs="Arial"/>
          <w:b/>
          <w:b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 xml:space="preserve">Site Survey Responses [COUNTY]: </w:t>
      </w:r>
    </w:p>
    <w:p w:rsidR="00DB3B85" w:rsidRPr="008072F8" w:rsidP="442E58DB" w14:paraId="5DDA84DE" w14:textId="4A9F4C0F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We would like to discuss </w:t>
      </w:r>
      <w:r w:rsidRPr="008072F8" w:rsidR="726062C2">
        <w:rPr>
          <w:rFonts w:ascii="Arial" w:hAnsi="Arial" w:cs="Arial"/>
          <w:i/>
          <w:iCs/>
          <w:sz w:val="22"/>
          <w:szCs w:val="22"/>
        </w:rPr>
        <w:t xml:space="preserve">the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survey responses provided by your state. </w:t>
      </w:r>
    </w:p>
    <w:p w:rsidR="00DB3B85" w:rsidRPr="008072F8" w:rsidP="00DB3B85" w14:paraId="75780521" w14:textId="081B8A39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How does the input provided at the state level reflect or differ from your county’s experiences, needs, or priorities? </w:t>
      </w:r>
    </w:p>
    <w:p w:rsidR="00DB3B85" w:rsidRPr="008072F8" w:rsidP="00DB3B85" w14:paraId="7BFE6F3B" w14:textId="3EF915FB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types of support would your county need to participate in potential future study? </w:t>
      </w:r>
    </w:p>
    <w:p w:rsidR="00DB3B85" w:rsidRPr="008072F8" w:rsidP="00DB3B85" w14:paraId="7BC62859" w14:textId="4BE2FE2D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concerns or barriers should we be aware of at the county level? </w:t>
      </w:r>
    </w:p>
    <w:p w:rsidR="00857A66" w:rsidRPr="008072F8" w:rsidP="00857A66" w14:paraId="2C3202C4" w14:textId="10253781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potential benefits to participating in a potential future study do you see for your county? </w:t>
      </w:r>
    </w:p>
    <w:p w:rsidR="00893BE5" w:rsidRPr="008072F8" w:rsidP="00893BE5" w14:paraId="6510C5AD" w14:textId="35DA3000">
      <w:pPr>
        <w:rPr>
          <w:rFonts w:ascii="Arial" w:hAnsi="Arial" w:cs="Arial"/>
          <w:b/>
          <w:b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>Additional</w:t>
      </w:r>
      <w:r w:rsidRPr="008072F8">
        <w:rPr>
          <w:rFonts w:ascii="Arial" w:hAnsi="Arial" w:cs="Arial"/>
          <w:b/>
          <w:bCs/>
          <w:sz w:val="22"/>
          <w:szCs w:val="22"/>
        </w:rPr>
        <w:t xml:space="preserve"> Questions </w:t>
      </w:r>
      <w:r w:rsidRPr="008072F8">
        <w:rPr>
          <w:rFonts w:ascii="Arial" w:hAnsi="Arial" w:cs="Arial"/>
          <w:b/>
          <w:bCs/>
          <w:sz w:val="22"/>
          <w:szCs w:val="22"/>
        </w:rPr>
        <w:t xml:space="preserve">to Support Future Planning for a Potential Future Study </w:t>
      </w:r>
    </w:p>
    <w:p w:rsidR="00857A66" w:rsidRPr="008072F8" w:rsidP="00857A66" w14:paraId="03F795FF" w14:textId="5C35B58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>A</w:t>
      </w:r>
      <w:r w:rsidRPr="008072F8" w:rsidR="002E7166">
        <w:rPr>
          <w:rFonts w:ascii="Arial" w:hAnsi="Arial" w:cs="Arial"/>
          <w:b/>
          <w:bCs/>
          <w:sz w:val="22"/>
          <w:szCs w:val="22"/>
        </w:rPr>
        <w:t>gency</w:t>
      </w:r>
      <w:r w:rsidRPr="008072F8" w:rsidR="00E94416">
        <w:rPr>
          <w:rFonts w:ascii="Arial" w:hAnsi="Arial" w:cs="Arial"/>
          <w:b/>
          <w:bCs/>
          <w:sz w:val="22"/>
          <w:szCs w:val="22"/>
        </w:rPr>
        <w:t>-specific requirements and processes</w:t>
      </w:r>
      <w:r w:rsidRPr="008072F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723A7" w:rsidRPr="008072F8" w:rsidP="442E58DB" w14:paraId="2E3441B8" w14:textId="2FB04F3A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requirements 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 xml:space="preserve">or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processes 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>does your agency have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 to participate in a 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 xml:space="preserve">research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study?  </w:t>
      </w:r>
    </w:p>
    <w:p w:rsidR="00E94416" w:rsidRPr="008072F8" w:rsidP="442E58DB" w14:paraId="72CD4945" w14:textId="5D78E93E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>What types of reviews and approvals would be needed</w:t>
      </w:r>
      <w:r w:rsidRPr="008072F8" w:rsidR="5EC8ECE1">
        <w:rPr>
          <w:rFonts w:ascii="Arial" w:hAnsi="Arial" w:cs="Arial"/>
          <w:i/>
          <w:iCs/>
          <w:sz w:val="22"/>
          <w:szCs w:val="22"/>
        </w:rPr>
        <w:t xml:space="preserve"> within your </w:t>
      </w:r>
      <w:r w:rsidRPr="008072F8" w:rsidR="007F0A3A">
        <w:rPr>
          <w:rFonts w:ascii="Arial" w:hAnsi="Arial" w:cs="Arial"/>
          <w:i/>
          <w:iCs/>
          <w:sz w:val="22"/>
          <w:szCs w:val="22"/>
        </w:rPr>
        <w:t>agency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to decide about participation in future study? </w:t>
      </w:r>
    </w:p>
    <w:p w:rsidR="007A5C12" w:rsidRPr="008072F8" w:rsidP="442E58DB" w14:paraId="6F19370C" w14:textId="5E56CB78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type of information </w:t>
      </w:r>
      <w:r w:rsidRPr="008072F8" w:rsidR="7C2528B7">
        <w:rPr>
          <w:rFonts w:ascii="Arial" w:hAnsi="Arial" w:cs="Arial"/>
          <w:i/>
          <w:iCs/>
          <w:sz w:val="22"/>
          <w:szCs w:val="22"/>
        </w:rPr>
        <w:t xml:space="preserve">would you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need from </w:t>
      </w:r>
      <w:r w:rsidRPr="008072F8" w:rsidR="36D0FB89">
        <w:rPr>
          <w:rFonts w:ascii="Arial" w:hAnsi="Arial" w:cs="Arial"/>
          <w:i/>
          <w:iCs/>
          <w:sz w:val="22"/>
          <w:szCs w:val="22"/>
        </w:rPr>
        <w:t xml:space="preserve">the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study team to </w:t>
      </w:r>
      <w:r w:rsidRPr="008072F8" w:rsidR="7C2528B7">
        <w:rPr>
          <w:rFonts w:ascii="Arial" w:hAnsi="Arial" w:cs="Arial"/>
          <w:i/>
          <w:iCs/>
          <w:sz w:val="22"/>
          <w:szCs w:val="22"/>
        </w:rPr>
        <w:t>decide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72F8" w:rsidR="17201F21">
        <w:rPr>
          <w:rFonts w:ascii="Arial" w:hAnsi="Arial" w:cs="Arial"/>
          <w:i/>
          <w:iCs/>
          <w:sz w:val="22"/>
          <w:szCs w:val="22"/>
        </w:rPr>
        <w:t xml:space="preserve">if you want to participate in a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future potential study? </w:t>
      </w:r>
    </w:p>
    <w:p w:rsidR="00E94416" w:rsidRPr="008072F8" w:rsidP="442E58DB" w14:paraId="17E67ACF" w14:textId="6205AE06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>Who would</w:t>
      </w:r>
      <w:r w:rsidRPr="008072F8" w:rsidR="66C2B47E">
        <w:rPr>
          <w:rFonts w:ascii="Arial" w:hAnsi="Arial" w:cs="Arial"/>
          <w:i/>
          <w:iCs/>
          <w:sz w:val="22"/>
          <w:szCs w:val="22"/>
        </w:rPr>
        <w:t xml:space="preserve"> need to be involved in the decision-making process? 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 xml:space="preserve">What are their roles? </w:t>
      </w:r>
    </w:p>
    <w:p w:rsidR="00E94416" w:rsidRPr="008072F8" w:rsidP="00E94416" w14:paraId="4F9F8461" w14:textId="2949EF36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How long would it take </w:t>
      </w:r>
      <w:r w:rsidRPr="008072F8" w:rsidR="00B21F87">
        <w:rPr>
          <w:rFonts w:ascii="Arial" w:hAnsi="Arial" w:cs="Arial"/>
          <w:i/>
          <w:iCs/>
          <w:sz w:val="22"/>
          <w:szCs w:val="22"/>
        </w:rPr>
        <w:t xml:space="preserve">for your </w:t>
      </w:r>
      <w:r w:rsidRPr="008072F8" w:rsidR="007F0A3A">
        <w:rPr>
          <w:rFonts w:ascii="Arial" w:hAnsi="Arial" w:cs="Arial"/>
          <w:i/>
          <w:iCs/>
          <w:sz w:val="22"/>
          <w:szCs w:val="22"/>
        </w:rPr>
        <w:t>agency</w:t>
      </w:r>
      <w:r w:rsidRPr="008072F8" w:rsidR="002E7166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72F8" w:rsidR="00B21F87">
        <w:rPr>
          <w:rFonts w:ascii="Arial" w:hAnsi="Arial" w:cs="Arial"/>
          <w:i/>
          <w:iCs/>
          <w:sz w:val="22"/>
          <w:szCs w:val="22"/>
        </w:rPr>
        <w:t>t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o review and approve participation in a research study? </w:t>
      </w:r>
    </w:p>
    <w:p w:rsidR="00E94416" w:rsidRPr="008072F8" w:rsidP="00857A66" w14:paraId="7875EA75" w14:textId="7777777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072F8">
        <w:rPr>
          <w:rFonts w:ascii="Arial" w:hAnsi="Arial" w:cs="Arial"/>
          <w:b/>
          <w:bCs/>
          <w:sz w:val="22"/>
          <w:szCs w:val="22"/>
        </w:rPr>
        <w:t xml:space="preserve">Additional requirements </w:t>
      </w:r>
    </w:p>
    <w:p w:rsidR="00857A66" w:rsidRPr="008072F8" w:rsidP="442E58DB" w14:paraId="5630EC20" w14:textId="5BEED17B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>Once your state</w:t>
      </w:r>
      <w:r w:rsidRPr="008072F8" w:rsidR="00B352F1">
        <w:rPr>
          <w:rFonts w:ascii="Arial" w:hAnsi="Arial" w:cs="Arial"/>
          <w:i/>
          <w:iCs/>
          <w:sz w:val="22"/>
          <w:szCs w:val="22"/>
        </w:rPr>
        <w:t>/county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 agrees to participate in a study, are there any additional or ongoing requirements?</w:t>
      </w:r>
      <w:r w:rsidRPr="008072F8" w:rsidR="00BB1475">
        <w:rPr>
          <w:rFonts w:ascii="Arial" w:hAnsi="Arial" w:cs="Arial"/>
          <w:i/>
          <w:iCs/>
          <w:sz w:val="22"/>
          <w:szCs w:val="22"/>
        </w:rPr>
        <w:t xml:space="preserve"> For example, </w:t>
      </w:r>
      <w:r w:rsidRPr="008072F8" w:rsidR="00B5399D">
        <w:rPr>
          <w:rFonts w:ascii="Arial" w:hAnsi="Arial" w:cs="Arial"/>
          <w:i/>
          <w:iCs/>
          <w:sz w:val="22"/>
          <w:szCs w:val="22"/>
        </w:rPr>
        <w:t xml:space="preserve">securing Institutional Review Board </w:t>
      </w:r>
      <w:r w:rsidRPr="008072F8" w:rsidR="003B5C33">
        <w:rPr>
          <w:rFonts w:ascii="Arial" w:hAnsi="Arial" w:cs="Arial"/>
          <w:i/>
          <w:iCs/>
          <w:sz w:val="22"/>
          <w:szCs w:val="22"/>
        </w:rPr>
        <w:t>(IRB) approval?</w:t>
      </w:r>
      <w:r w:rsidRPr="008072F8" w:rsidR="00B5399D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57A66" w:rsidRPr="008072F8" w:rsidP="00E94416" w14:paraId="12077176" w14:textId="50653BEF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8072F8">
        <w:rPr>
          <w:rFonts w:ascii="Arial" w:hAnsi="Arial" w:cs="Arial"/>
          <w:i/>
          <w:iCs/>
          <w:sz w:val="22"/>
          <w:szCs w:val="22"/>
        </w:rPr>
        <w:t xml:space="preserve">What is your </w:t>
      </w:r>
      <w:r w:rsidRPr="008072F8" w:rsidR="007F0A3A">
        <w:rPr>
          <w:rFonts w:ascii="Arial" w:hAnsi="Arial" w:cs="Arial"/>
          <w:i/>
          <w:iCs/>
          <w:sz w:val="22"/>
          <w:szCs w:val="22"/>
        </w:rPr>
        <w:t>agency’s</w:t>
      </w:r>
      <w:r w:rsidRPr="008072F8" w:rsidR="00750C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72F8">
        <w:rPr>
          <w:rFonts w:ascii="Arial" w:hAnsi="Arial" w:cs="Arial"/>
          <w:i/>
          <w:iCs/>
          <w:sz w:val="22"/>
          <w:szCs w:val="22"/>
        </w:rPr>
        <w:t xml:space="preserve">process for reviewing or negotiating data use agreements? </w:t>
      </w:r>
    </w:p>
    <w:sectPr w:rsidSect="00357933">
      <w:headerReference w:type="firs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377" w:rsidRPr="00653377" w:rsidP="00653377" w14:paraId="45722676" w14:textId="77777777">
    <w:pPr>
      <w:pStyle w:val="ListParagraph"/>
      <w:ind w:left="1440"/>
      <w:jc w:val="right"/>
      <w:rPr>
        <w:rFonts w:ascii="Arial" w:hAnsi="Arial" w:cs="Arial"/>
        <w:sz w:val="20"/>
        <w:szCs w:val="20"/>
      </w:rPr>
    </w:pPr>
    <w:r w:rsidRPr="00653377">
      <w:rPr>
        <w:rFonts w:ascii="Arial" w:hAnsi="Arial" w:cs="Arial"/>
        <w:sz w:val="20"/>
        <w:szCs w:val="20"/>
      </w:rPr>
      <w:t>OMB #: 0970-0356</w:t>
    </w:r>
  </w:p>
  <w:p w:rsidR="00653377" w:rsidRPr="00653377" w:rsidP="00653377" w14:paraId="473A556F" w14:textId="77777777">
    <w:pPr>
      <w:pStyle w:val="ListParagraph"/>
      <w:ind w:left="1440"/>
      <w:jc w:val="right"/>
      <w:rPr>
        <w:rFonts w:ascii="Arial" w:hAnsi="Arial" w:cs="Arial"/>
        <w:sz w:val="20"/>
        <w:szCs w:val="20"/>
      </w:rPr>
    </w:pPr>
    <w:r w:rsidRPr="00653377">
      <w:rPr>
        <w:rFonts w:ascii="Arial" w:hAnsi="Arial" w:cs="Arial"/>
        <w:sz w:val="20"/>
        <w:szCs w:val="20"/>
      </w:rPr>
      <w:t>Expiration Date: XX/XXXX</w:t>
    </w:r>
  </w:p>
  <w:p w:rsidR="00653377" w14:paraId="188E15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941460"/>
    <w:multiLevelType w:val="hybridMultilevel"/>
    <w:tmpl w:val="C07E3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12595"/>
    <w:multiLevelType w:val="hybridMultilevel"/>
    <w:tmpl w:val="01848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F4C87"/>
    <w:multiLevelType w:val="hybridMultilevel"/>
    <w:tmpl w:val="10D29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A69CD"/>
    <w:multiLevelType w:val="hybridMultilevel"/>
    <w:tmpl w:val="6C66F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4206">
    <w:abstractNumId w:val="0"/>
  </w:num>
  <w:num w:numId="2" w16cid:durableId="82802150">
    <w:abstractNumId w:val="2"/>
  </w:num>
  <w:num w:numId="3" w16cid:durableId="2055739152">
    <w:abstractNumId w:val="3"/>
  </w:num>
  <w:num w:numId="4" w16cid:durableId="27945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85"/>
    <w:rsid w:val="000873CE"/>
    <w:rsid w:val="000E09B6"/>
    <w:rsid w:val="00142C44"/>
    <w:rsid w:val="002E7166"/>
    <w:rsid w:val="00335A40"/>
    <w:rsid w:val="00357933"/>
    <w:rsid w:val="003B4EE7"/>
    <w:rsid w:val="003B5C33"/>
    <w:rsid w:val="00430009"/>
    <w:rsid w:val="0047656B"/>
    <w:rsid w:val="004861C1"/>
    <w:rsid w:val="004D1FAF"/>
    <w:rsid w:val="004F688E"/>
    <w:rsid w:val="00500CB3"/>
    <w:rsid w:val="00560B09"/>
    <w:rsid w:val="005806FB"/>
    <w:rsid w:val="005A0A35"/>
    <w:rsid w:val="005D6641"/>
    <w:rsid w:val="006078BC"/>
    <w:rsid w:val="00653377"/>
    <w:rsid w:val="006E7CA2"/>
    <w:rsid w:val="00750C35"/>
    <w:rsid w:val="0075230F"/>
    <w:rsid w:val="00754C78"/>
    <w:rsid w:val="007A5C12"/>
    <w:rsid w:val="007D3514"/>
    <w:rsid w:val="007E6590"/>
    <w:rsid w:val="007F0A3A"/>
    <w:rsid w:val="008044C3"/>
    <w:rsid w:val="008072F8"/>
    <w:rsid w:val="00814E5F"/>
    <w:rsid w:val="00840A77"/>
    <w:rsid w:val="00857A66"/>
    <w:rsid w:val="00893BE5"/>
    <w:rsid w:val="00900998"/>
    <w:rsid w:val="00904855"/>
    <w:rsid w:val="00980A30"/>
    <w:rsid w:val="00A074C4"/>
    <w:rsid w:val="00A27D52"/>
    <w:rsid w:val="00A62554"/>
    <w:rsid w:val="00A92831"/>
    <w:rsid w:val="00A95BBB"/>
    <w:rsid w:val="00AF5476"/>
    <w:rsid w:val="00B21F87"/>
    <w:rsid w:val="00B31DE9"/>
    <w:rsid w:val="00B352F1"/>
    <w:rsid w:val="00B5399D"/>
    <w:rsid w:val="00BB1475"/>
    <w:rsid w:val="00C12E06"/>
    <w:rsid w:val="00C41466"/>
    <w:rsid w:val="00C6389D"/>
    <w:rsid w:val="00CD4207"/>
    <w:rsid w:val="00CF6C73"/>
    <w:rsid w:val="00D52586"/>
    <w:rsid w:val="00D72694"/>
    <w:rsid w:val="00D73589"/>
    <w:rsid w:val="00D74AE8"/>
    <w:rsid w:val="00D83EB3"/>
    <w:rsid w:val="00D964AE"/>
    <w:rsid w:val="00DB3B85"/>
    <w:rsid w:val="00DD38B4"/>
    <w:rsid w:val="00DD45B4"/>
    <w:rsid w:val="00E76B9E"/>
    <w:rsid w:val="00E85C97"/>
    <w:rsid w:val="00E87FDA"/>
    <w:rsid w:val="00E94416"/>
    <w:rsid w:val="00F03E35"/>
    <w:rsid w:val="00F27259"/>
    <w:rsid w:val="00F723A7"/>
    <w:rsid w:val="00FA398D"/>
    <w:rsid w:val="00FB2A35"/>
    <w:rsid w:val="060A094B"/>
    <w:rsid w:val="085D9826"/>
    <w:rsid w:val="1282B048"/>
    <w:rsid w:val="17201F21"/>
    <w:rsid w:val="1A8194A4"/>
    <w:rsid w:val="2DDD89AA"/>
    <w:rsid w:val="300900AD"/>
    <w:rsid w:val="36C0FAD0"/>
    <w:rsid w:val="36D0FB89"/>
    <w:rsid w:val="3B7FF2EA"/>
    <w:rsid w:val="3FF4EA5B"/>
    <w:rsid w:val="442E58DB"/>
    <w:rsid w:val="4C000E13"/>
    <w:rsid w:val="4C597910"/>
    <w:rsid w:val="4D0A9CDF"/>
    <w:rsid w:val="56547C05"/>
    <w:rsid w:val="5D4F8DE1"/>
    <w:rsid w:val="5DA1C7B6"/>
    <w:rsid w:val="5E49B61D"/>
    <w:rsid w:val="5EC8ECE1"/>
    <w:rsid w:val="66C2B47E"/>
    <w:rsid w:val="6990CBAC"/>
    <w:rsid w:val="6DD43397"/>
    <w:rsid w:val="6E745937"/>
    <w:rsid w:val="7177D3AD"/>
    <w:rsid w:val="72087201"/>
    <w:rsid w:val="726062C2"/>
    <w:rsid w:val="7428031F"/>
    <w:rsid w:val="7487DBF7"/>
    <w:rsid w:val="7766B584"/>
    <w:rsid w:val="7C2528B7"/>
    <w:rsid w:val="7CE1FE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DDC303"/>
  <w15:chartTrackingRefBased/>
  <w15:docId w15:val="{3AEC3426-EF59-4B3B-88C1-CA69DCF3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8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B3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B8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A35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A35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E87FD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35"/>
    <w:pPr>
      <w:spacing w:after="160"/>
    </w:pPr>
    <w:rPr>
      <w:rFonts w:asciiTheme="minorHAnsi" w:eastAsiaTheme="minorHAnsi" w:hAnsi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35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77"/>
  </w:style>
  <w:style w:type="paragraph" w:styleId="Footer">
    <w:name w:val="footer"/>
    <w:basedOn w:val="Normal"/>
    <w:link w:val="FooterChar"/>
    <w:uiPriority w:val="99"/>
    <w:unhideWhenUsed/>
    <w:rsid w:val="0065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77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3D9247FF85C43B59B50FEF1372B5C" ma:contentTypeVersion="4" ma:contentTypeDescription="Create a new document." ma:contentTypeScope="" ma:versionID="8c722f47550f2bc39bab8ffd4f32224f">
  <xsd:schema xmlns:xsd="http://www.w3.org/2001/XMLSchema" xmlns:xs="http://www.w3.org/2001/XMLSchema" xmlns:p="http://schemas.microsoft.com/office/2006/metadata/properties" xmlns:ns2="ce7a8815-c6e5-4b21-9922-0954dbc0f774" targetNamespace="http://schemas.microsoft.com/office/2006/metadata/properties" ma:root="true" ma:fieldsID="43a981545ae99700665f384e9ef8d00d" ns2:_="">
    <xsd:import namespace="ce7a8815-c6e5-4b21-9922-0954dbc0f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a8815-c6e5-4b21-9922-0954dbc0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FAB42-E310-4C84-BBC3-56DC0F52E069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ce7a8815-c6e5-4b21-9922-0954dbc0f77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7E1F36-91E8-4260-BCF9-FE58E0C7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a8815-c6e5-4b21-9922-0954dbc0f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CC61B-11CA-431F-87A0-ACCC83AD0E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Keeney, Jennifer</dc:creator>
  <cp:lastModifiedBy>Dolan, Melissa</cp:lastModifiedBy>
  <cp:revision>2</cp:revision>
  <dcterms:created xsi:type="dcterms:W3CDTF">2025-11-24T18:31:00Z</dcterms:created>
  <dcterms:modified xsi:type="dcterms:W3CDTF">2025-11-24T18:31:00Z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0x0101007E83D9247FF85C43B59B50FEF1372B5C</vt:lpwstr>
  </property>
</Properties>
</file>