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5122ED" w:rsidP="00C43311" w14:paraId="7EB5AD70" w14:textId="01A0DC28">
      <w:pPr>
        <w:pStyle w:val="Default"/>
        <w:jc w:val="center"/>
        <w:rPr>
          <w:highlight w:val="yellow"/>
        </w:rPr>
      </w:pPr>
      <w:r w:rsidRPr="008E6BC9">
        <w:rPr>
          <w:b/>
          <w:bCs/>
        </w:rPr>
        <w:t xml:space="preserve">OMB Control </w:t>
      </w:r>
      <w:r w:rsidRPr="005C4DFC">
        <w:rPr>
          <w:b/>
          <w:bCs/>
        </w:rPr>
        <w:t xml:space="preserve">Number </w:t>
      </w:r>
      <w:r w:rsidRPr="005C4DFC" w:rsidR="005C4DFC">
        <w:rPr>
          <w:b/>
          <w:bCs/>
        </w:rPr>
        <w:t>0920-1453</w:t>
      </w:r>
    </w:p>
    <w:p w:rsidR="005C4DFC" w:rsidP="00C43311" w14:paraId="44ADF89C" w14:textId="77777777">
      <w:pPr>
        <w:pStyle w:val="Default"/>
        <w:jc w:val="center"/>
        <w:rPr>
          <w:b/>
          <w:bCs/>
        </w:rPr>
      </w:pPr>
      <w:r w:rsidRPr="005C4DFC">
        <w:rPr>
          <w:b/>
          <w:bCs/>
        </w:rPr>
        <w:t xml:space="preserve">The Comprehensive Evaluations for the Well-Integrated Screening and Evaluation for Women Across the Nation Program (WISEWOMAN), The National Cardiovascular Health Program (The National CVH Program), and The Innovative Cardiovascular Health Program (The Innovative CVH Program) </w:t>
      </w:r>
    </w:p>
    <w:p w:rsidR="008E6BC9" w:rsidRPr="008E6BC9" w:rsidP="00C43311" w14:paraId="0EE0D2AB" w14:textId="7FFEAE88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5C4DFC">
        <w:rPr>
          <w:b/>
          <w:bCs/>
        </w:rPr>
        <w:t>3/5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62CADBD9">
      <w:pPr>
        <w:pStyle w:val="Default"/>
        <w:rPr>
          <w:i/>
          <w:iCs/>
        </w:rPr>
      </w:pPr>
      <w:r w:rsidRPr="005122ED">
        <w:rPr>
          <w:b/>
          <w:bCs/>
        </w:rPr>
        <w:t xml:space="preserve">Summary of request: </w:t>
      </w:r>
      <w:r w:rsidRPr="005122ED">
        <w:t>CDC/</w:t>
      </w:r>
      <w:r w:rsidR="005122ED">
        <w:t>NCCDPHP</w:t>
      </w:r>
      <w:r w:rsidRPr="008E6BC9">
        <w:t xml:space="preserve"> is requesting a change request to revise questions to align with </w:t>
      </w:r>
      <w:r w:rsidR="005B6BB7">
        <w:t xml:space="preserve">recent executive orders, including </w:t>
      </w:r>
      <w:r w:rsidRPr="008E6BC9">
        <w:t xml:space="preserve">EO 14168 </w:t>
      </w:r>
      <w:r w:rsidRPr="008E6BC9">
        <w:rPr>
          <w:i/>
          <w:iCs/>
        </w:rPr>
        <w:t>Defending Women From Gender Ideology Extremism and Restoring Biological Truth to the Federal Government</w:t>
      </w:r>
      <w:r w:rsidR="005B6BB7">
        <w:rPr>
          <w:i/>
          <w:iCs/>
        </w:rPr>
        <w:t xml:space="preserve"> </w:t>
      </w:r>
      <w:r w:rsidR="005B6BB7">
        <w:t xml:space="preserve">and EO 14151 </w:t>
      </w:r>
      <w:r w:rsidR="005B6BB7">
        <w:rPr>
          <w:i/>
          <w:iCs/>
        </w:rPr>
        <w:t>Ending Radical and Wasteful Government DEI Programs and Preferencing</w:t>
      </w:r>
      <w:r w:rsidRPr="008E6BC9">
        <w:rPr>
          <w:i/>
          <w:iCs/>
        </w:rPr>
        <w:t xml:space="preserve">. </w:t>
      </w:r>
    </w:p>
    <w:p w:rsidR="005122ED" w:rsidRPr="00F72B31" w:rsidP="008E6BC9" w14:paraId="4409BF5D" w14:textId="77777777">
      <w:pPr>
        <w:pStyle w:val="Default"/>
        <w:rPr>
          <w:i/>
          <w:iCs/>
        </w:rPr>
      </w:pPr>
    </w:p>
    <w:p w:rsidR="005122ED" w:rsidP="008E6BC9" w14:paraId="3133D386" w14:textId="7C711BC6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questions used in </w:t>
      </w:r>
      <w:r w:rsidR="005C4DFC">
        <w:t xml:space="preserve">the </w:t>
      </w:r>
      <w:r w:rsidRPr="005C4DFC" w:rsidR="005C4DFC">
        <w:t xml:space="preserve">The Comprehensive Evaluations for the Well-Integrated Screening and Evaluation for Women Across the Nation Program (WISEWOMAN), The National Cardiovascular Health Program (The National CVH Program), and The Innovative Cardiovascular Health Program (The Innovative CVH Program) </w:t>
      </w:r>
      <w:r w:rsidRPr="008E6BC9">
        <w:t>to be in accordance with EO 14168</w:t>
      </w:r>
      <w:r w:rsidR="005B6BB7">
        <w:t xml:space="preserve"> and EO 14151</w:t>
      </w:r>
      <w:r w:rsidRPr="008E6BC9">
        <w:t xml:space="preserve">. </w:t>
      </w:r>
    </w:p>
    <w:p w:rsidR="005C4DFC" w:rsidP="008E6BC9" w14:paraId="5732C6BE" w14:textId="77777777">
      <w:pPr>
        <w:pStyle w:val="Default"/>
      </w:pPr>
    </w:p>
    <w:p w:rsidR="008E6BC9" w:rsidRPr="008E6BC9" w:rsidP="008E6BC9" w14:paraId="798E3A0D" w14:textId="436A119F">
      <w:pPr>
        <w:pStyle w:val="Default"/>
      </w:pPr>
      <w:r w:rsidRPr="008E6BC9">
        <w:t xml:space="preserve">Please check the boxes below if your request includes: </w:t>
      </w:r>
    </w:p>
    <w:p w:rsidR="008E6BC9" w:rsidRPr="008E6BC9" w:rsidP="008E6BC9" w14:paraId="7A9F5074" w14:textId="7830034F">
      <w:pPr>
        <w:pStyle w:val="Default"/>
      </w:pPr>
      <w:sdt>
        <w:sdtPr>
          <w:id w:val="-6393429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4DFC"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>
        <w:t xml:space="preserve"> Revision of an existing question(s) </w:t>
      </w:r>
    </w:p>
    <w:p w:rsidR="002C01B4" w:rsidP="008E6BC9" w14:paraId="0FA7A6D1" w14:textId="2DA3A288">
      <w:pPr>
        <w:pStyle w:val="Default"/>
      </w:pPr>
      <w:sdt>
        <w:sdtPr>
          <w:id w:val="-5295660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4DFC">
            <w:rPr>
              <w:rFonts w:ascii="MS Gothic" w:eastAsia="MS Gothic" w:hAnsi="MS Gothic" w:cs="MS Gothic" w:hint="eastAsia"/>
            </w:rPr>
            <w:t>☒</w:t>
          </w:r>
        </w:sdtContent>
      </w:sdt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5122ED" w:rsidRPr="00CE5292" w:rsidP="005122ED" w14:paraId="47DDDC91" w14:textId="77777777">
      <w:pPr>
        <w:pStyle w:val="Default"/>
      </w:pPr>
    </w:p>
    <w:tbl>
      <w:tblPr>
        <w:tblW w:w="9513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413"/>
        <w:gridCol w:w="1170"/>
        <w:gridCol w:w="3510"/>
        <w:gridCol w:w="3420"/>
      </w:tblGrid>
      <w:tr w14:paraId="31C31A2A" w14:textId="77777777" w:rsidTr="00597071">
        <w:tblPrEx>
          <w:tblW w:w="9513" w:type="dxa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1413" w:type="dxa"/>
          </w:tcPr>
          <w:p w:rsidR="005122ED" w:rsidRPr="00CE5292" w:rsidP="006222AE" w14:paraId="256385C3" w14:textId="737EFFC6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</w:t>
            </w:r>
            <w:r w:rsidRPr="00CE5292">
              <w:t xml:space="preserve"> </w:t>
            </w:r>
          </w:p>
        </w:tc>
        <w:tc>
          <w:tcPr>
            <w:tcW w:w="1170" w:type="dxa"/>
          </w:tcPr>
          <w:p w:rsidR="005122ED" w:rsidRPr="00CE5292" w:rsidP="006222AE" w14:paraId="760F5092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3510" w:type="dxa"/>
          </w:tcPr>
          <w:p w:rsidR="005122ED" w:rsidRPr="00CE5292" w:rsidP="006222AE" w14:paraId="4492DCDC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3420" w:type="dxa"/>
          </w:tcPr>
          <w:p w:rsidR="005122ED" w:rsidRPr="00CE5292" w:rsidP="006222AE" w14:paraId="512FCC72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19DD1E9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122ED" w:rsidRPr="00566578" w:rsidP="005C4DFC" w14:paraId="24CF948D" w14:textId="68CE259F">
            <w:pPr>
              <w:pStyle w:val="Default"/>
              <w:tabs>
                <w:tab w:val="right" w:pos="1968"/>
              </w:tabs>
            </w:pPr>
            <w:r>
              <w:t>3.a Evaluability Assessment Nomination Form_NCHP_ICHP</w:t>
            </w:r>
            <w:r>
              <w:tab/>
            </w:r>
          </w:p>
        </w:tc>
        <w:tc>
          <w:tcPr>
            <w:tcW w:w="1170" w:type="dxa"/>
          </w:tcPr>
          <w:p w:rsidR="005122ED" w:rsidRPr="00CE5292" w:rsidP="006222AE" w14:paraId="4A82B027" w14:textId="7777777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5122ED" w:rsidP="006222AE" w14:paraId="75667DD9" w14:textId="5AF4D8BB">
            <w:pPr>
              <w:pStyle w:val="Default"/>
            </w:pPr>
            <w:r>
              <w:t xml:space="preserve">Do you implement activities related to hypertension among pregnant or postpartum </w:t>
            </w:r>
            <w:r w:rsidRPr="00F55EBF">
              <w:rPr>
                <w:color w:val="FF0000"/>
              </w:rPr>
              <w:t>people</w:t>
            </w:r>
            <w:r>
              <w:t>?</w:t>
            </w:r>
          </w:p>
          <w:p w:rsidR="00FF044E" w:rsidP="00FF044E" w14:paraId="5D2A435C" w14:textId="77777777">
            <w:pPr>
              <w:pStyle w:val="Default"/>
              <w:numPr>
                <w:ilvl w:val="0"/>
                <w:numId w:val="1"/>
              </w:numPr>
            </w:pPr>
            <w:r>
              <w:t>Yes</w:t>
            </w:r>
          </w:p>
          <w:p w:rsidR="00FF044E" w:rsidRPr="00CE5292" w:rsidP="00FF044E" w14:paraId="12AC9439" w14:textId="3EEC2A64">
            <w:pPr>
              <w:pStyle w:val="Default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3420" w:type="dxa"/>
          </w:tcPr>
          <w:p w:rsidR="00FF044E" w:rsidP="00FF044E" w14:paraId="29342A6A" w14:textId="29729838">
            <w:pPr>
              <w:pStyle w:val="Default"/>
            </w:pPr>
            <w:r>
              <w:t xml:space="preserve">Do you implement activities related to hypertension among pregnant or postpartum </w:t>
            </w:r>
            <w:r w:rsidRPr="00F55EBF">
              <w:rPr>
                <w:color w:val="FF0000"/>
              </w:rPr>
              <w:t>women</w:t>
            </w:r>
            <w:r>
              <w:t>?</w:t>
            </w:r>
          </w:p>
          <w:p w:rsidR="00FF044E" w:rsidP="00FF044E" w14:paraId="42F600E0" w14:textId="77777777">
            <w:pPr>
              <w:pStyle w:val="Default"/>
              <w:numPr>
                <w:ilvl w:val="0"/>
                <w:numId w:val="1"/>
              </w:numPr>
            </w:pPr>
            <w:r>
              <w:t>Yes</w:t>
            </w:r>
          </w:p>
          <w:p w:rsidR="005122ED" w:rsidRPr="00CE5292" w:rsidP="00FF044E" w14:paraId="01BF1033" w14:textId="4957A8DD">
            <w:pPr>
              <w:pStyle w:val="Default"/>
              <w:numPr>
                <w:ilvl w:val="0"/>
                <w:numId w:val="1"/>
              </w:numPr>
            </w:pPr>
            <w:r>
              <w:t>No</w:t>
            </w:r>
          </w:p>
        </w:tc>
      </w:tr>
      <w:tr w14:paraId="5F9436A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F044E" w:rsidP="005C4DFC" w14:paraId="219A1B27" w14:textId="6F9A4D10">
            <w:pPr>
              <w:pStyle w:val="Default"/>
              <w:tabs>
                <w:tab w:val="right" w:pos="1968"/>
              </w:tabs>
            </w:pPr>
            <w:r>
              <w:t>3.a Evaluability Assessment Nomination Form_NCHP_ICHP</w:t>
            </w:r>
            <w:r>
              <w:tab/>
            </w:r>
          </w:p>
        </w:tc>
        <w:tc>
          <w:tcPr>
            <w:tcW w:w="1170" w:type="dxa"/>
          </w:tcPr>
          <w:p w:rsidR="00FF044E" w:rsidP="006222AE" w14:paraId="30105FBD" w14:textId="0154D2BF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F044E" w:rsidP="006222AE" w14:paraId="05F23930" w14:textId="77777777">
            <w:pPr>
              <w:pStyle w:val="Default"/>
            </w:pPr>
            <w:r>
              <w:t>Please identify the population(s) of focus for your work in [insert selected strategy from Q5]. Please select all that apply</w:t>
            </w:r>
          </w:p>
          <w:p w:rsidR="00FF044E" w:rsidP="00FF044E" w14:paraId="7D53C695" w14:textId="77777777">
            <w:pPr>
              <w:pStyle w:val="Default"/>
              <w:numPr>
                <w:ilvl w:val="0"/>
                <w:numId w:val="2"/>
              </w:numPr>
            </w:pPr>
            <w:r>
              <w:t>Black of African American</w:t>
            </w:r>
          </w:p>
          <w:p w:rsidR="00FF044E" w:rsidP="00FF044E" w14:paraId="1A84C87B" w14:textId="77777777">
            <w:pPr>
              <w:pStyle w:val="Default"/>
              <w:numPr>
                <w:ilvl w:val="0"/>
                <w:numId w:val="2"/>
              </w:numPr>
            </w:pPr>
            <w:r>
              <w:t>Asian</w:t>
            </w:r>
          </w:p>
          <w:p w:rsidR="00FF044E" w:rsidP="00FF044E" w14:paraId="2F89EBE4" w14:textId="77777777">
            <w:pPr>
              <w:pStyle w:val="Default"/>
              <w:numPr>
                <w:ilvl w:val="0"/>
                <w:numId w:val="2"/>
              </w:numPr>
            </w:pPr>
            <w:r>
              <w:t>Hispanic or Latino</w:t>
            </w:r>
          </w:p>
          <w:p w:rsidR="00FF044E" w:rsidP="00FF044E" w14:paraId="1A20AD57" w14:textId="77777777">
            <w:pPr>
              <w:pStyle w:val="Default"/>
              <w:numPr>
                <w:ilvl w:val="0"/>
                <w:numId w:val="2"/>
              </w:numPr>
            </w:pPr>
            <w:r>
              <w:t>American Indian or Alaska Native</w:t>
            </w:r>
          </w:p>
          <w:p w:rsidR="00FF044E" w:rsidP="00FF044E" w14:paraId="18276316" w14:textId="77777777">
            <w:pPr>
              <w:pStyle w:val="Default"/>
              <w:numPr>
                <w:ilvl w:val="0"/>
                <w:numId w:val="2"/>
              </w:numPr>
            </w:pPr>
            <w:r>
              <w:t>Women</w:t>
            </w:r>
          </w:p>
          <w:p w:rsidR="00FF044E" w:rsidP="00FF044E" w14:paraId="3B048EB9" w14:textId="77777777">
            <w:pPr>
              <w:pStyle w:val="Default"/>
              <w:numPr>
                <w:ilvl w:val="0"/>
                <w:numId w:val="2"/>
              </w:numPr>
            </w:pPr>
            <w:r>
              <w:t>Pregnant or postpartum people</w:t>
            </w:r>
          </w:p>
          <w:p w:rsidR="00FF044E" w:rsidP="00FF044E" w14:paraId="713C4DB1" w14:textId="77777777">
            <w:pPr>
              <w:pStyle w:val="Default"/>
              <w:numPr>
                <w:ilvl w:val="0"/>
                <w:numId w:val="2"/>
              </w:numPr>
            </w:pPr>
            <w:r>
              <w:t>People with disabilities</w:t>
            </w:r>
          </w:p>
          <w:p w:rsidR="00FF044E" w:rsidP="00FF044E" w14:paraId="45467C3D" w14:textId="77777777">
            <w:pPr>
              <w:pStyle w:val="Default"/>
              <w:numPr>
                <w:ilvl w:val="0"/>
                <w:numId w:val="2"/>
              </w:numPr>
            </w:pPr>
            <w:r>
              <w:t>People living in rural communities</w:t>
            </w:r>
          </w:p>
          <w:p w:rsidR="00FF044E" w:rsidP="00FF044E" w14:paraId="140C801E" w14:textId="77777777">
            <w:pPr>
              <w:pStyle w:val="Default"/>
              <w:numPr>
                <w:ilvl w:val="0"/>
                <w:numId w:val="2"/>
              </w:numPr>
            </w:pPr>
            <w:r>
              <w:t>People who are migrant workers</w:t>
            </w:r>
          </w:p>
          <w:p w:rsidR="00FF044E" w:rsidP="00FF044E" w14:paraId="47BFC0BC" w14:textId="77777777">
            <w:pPr>
              <w:pStyle w:val="Default"/>
              <w:numPr>
                <w:ilvl w:val="0"/>
                <w:numId w:val="2"/>
              </w:numPr>
            </w:pPr>
            <w:r>
              <w:t>People living near, at, or below the poverty level</w:t>
            </w:r>
          </w:p>
          <w:p w:rsidR="00FF044E" w:rsidP="00FF044E" w14:paraId="18085A74" w14:textId="77777777">
            <w:pPr>
              <w:pStyle w:val="Default"/>
              <w:numPr>
                <w:ilvl w:val="0"/>
                <w:numId w:val="2"/>
              </w:numPr>
            </w:pPr>
            <w:r>
              <w:t>People who are uninsured or under-insured</w:t>
            </w:r>
          </w:p>
          <w:p w:rsidR="00FF044E" w:rsidP="00FF044E" w14:paraId="63FA4F8F" w14:textId="77777777">
            <w:pPr>
              <w:pStyle w:val="Default"/>
              <w:numPr>
                <w:ilvl w:val="0"/>
                <w:numId w:val="2"/>
              </w:numPr>
            </w:pPr>
            <w:r>
              <w:t>People within census tracts with a hypertension crude prevalence of 53% or higher</w:t>
            </w:r>
          </w:p>
          <w:p w:rsidR="00FF044E" w:rsidP="00FF044E" w14:paraId="31F2BF26" w14:textId="77777777">
            <w:pPr>
              <w:pStyle w:val="Default"/>
              <w:numPr>
                <w:ilvl w:val="0"/>
                <w:numId w:val="2"/>
              </w:numPr>
            </w:pPr>
            <w:r>
              <w:t>Other, please specify</w:t>
            </w:r>
          </w:p>
          <w:p w:rsidR="00FF044E" w:rsidP="00FF044E" w14:paraId="7F35B4D1" w14:textId="14129765">
            <w:pPr>
              <w:pStyle w:val="Default"/>
              <w:numPr>
                <w:ilvl w:val="0"/>
                <w:numId w:val="2"/>
              </w:numPr>
            </w:pPr>
            <w:r>
              <w:t>Not applicable-this program does not implement any targeted activities</w:t>
            </w:r>
          </w:p>
        </w:tc>
        <w:tc>
          <w:tcPr>
            <w:tcW w:w="3420" w:type="dxa"/>
          </w:tcPr>
          <w:p w:rsidR="00FF044E" w:rsidP="00FF044E" w14:paraId="4A66A9FD" w14:textId="77777777">
            <w:pPr>
              <w:pStyle w:val="Default"/>
            </w:pPr>
          </w:p>
        </w:tc>
      </w:tr>
      <w:tr w14:paraId="52B85A7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F044E" w:rsidP="00FF044E" w14:paraId="22C7E5CB" w14:textId="6B48BA98">
            <w:pPr>
              <w:pStyle w:val="Default"/>
            </w:pPr>
            <w:r>
              <w:t>3.a Evaluability Assessment Nomination Form_NCHP_ICHP</w:t>
            </w:r>
            <w:r>
              <w:tab/>
            </w:r>
          </w:p>
        </w:tc>
        <w:tc>
          <w:tcPr>
            <w:tcW w:w="1170" w:type="dxa"/>
          </w:tcPr>
          <w:p w:rsidR="00FF044E" w:rsidP="00FF044E" w14:paraId="69C76413" w14:textId="602B5081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F044E" w:rsidRPr="00CE5292" w:rsidP="00FF044E" w14:paraId="21572A1C" w14:textId="2223F46C">
            <w:pPr>
              <w:pStyle w:val="Default"/>
            </w:pPr>
            <w:r>
              <w:t>Who is the staff person focused on health equity?</w:t>
            </w:r>
          </w:p>
        </w:tc>
        <w:tc>
          <w:tcPr>
            <w:tcW w:w="3420" w:type="dxa"/>
          </w:tcPr>
          <w:p w:rsidR="00FF044E" w:rsidRPr="00CE5292" w:rsidP="00FF044E" w14:paraId="27F73BA8" w14:textId="77777777">
            <w:pPr>
              <w:pStyle w:val="Default"/>
            </w:pPr>
          </w:p>
        </w:tc>
      </w:tr>
      <w:tr w14:paraId="0579414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F044E" w:rsidP="00FF044E" w14:paraId="7117D48B" w14:textId="3DAD4AE9">
            <w:pPr>
              <w:pStyle w:val="Default"/>
            </w:pPr>
            <w:r>
              <w:t>3.a Evaluability Assessment Nomination Form_NCHP_ICHP</w:t>
            </w:r>
            <w:r>
              <w:tab/>
            </w:r>
          </w:p>
        </w:tc>
        <w:tc>
          <w:tcPr>
            <w:tcW w:w="1170" w:type="dxa"/>
          </w:tcPr>
          <w:p w:rsidR="00FF044E" w:rsidP="00FF044E" w14:paraId="3A41CDAF" w14:textId="3C1FA01D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F044E" w:rsidP="00FF044E" w14:paraId="097C8FB7" w14:textId="6E75834D">
            <w:pPr>
              <w:pStyle w:val="Default"/>
            </w:pPr>
            <w:r>
              <w:t>What percentage of the LC collaborators and partners represent the populations of focus?</w:t>
            </w:r>
          </w:p>
        </w:tc>
        <w:tc>
          <w:tcPr>
            <w:tcW w:w="3420" w:type="dxa"/>
          </w:tcPr>
          <w:p w:rsidR="00FF044E" w:rsidRPr="00CE5292" w:rsidP="00FF044E" w14:paraId="0AA20A7E" w14:textId="77777777">
            <w:pPr>
              <w:pStyle w:val="Default"/>
            </w:pPr>
          </w:p>
        </w:tc>
      </w:tr>
      <w:tr w14:paraId="7C5810F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F044E" w:rsidRPr="00566578" w:rsidP="00FF044E" w14:paraId="52EA5055" w14:textId="47AB3A74">
            <w:pPr>
              <w:pStyle w:val="Default"/>
            </w:pPr>
            <w:r>
              <w:t>3.b Evaluability Assessment Nomination Form_WW</w:t>
            </w:r>
            <w:r>
              <w:tab/>
            </w:r>
          </w:p>
        </w:tc>
        <w:tc>
          <w:tcPr>
            <w:tcW w:w="1170" w:type="dxa"/>
          </w:tcPr>
          <w:p w:rsidR="00FF044E" w:rsidP="00FF044E" w14:paraId="0218AB71" w14:textId="6797920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F044E" w:rsidP="00FF044E" w14:paraId="3CCA5097" w14:textId="77777777">
            <w:pPr>
              <w:pStyle w:val="Default"/>
            </w:pPr>
            <w:r>
              <w:t xml:space="preserve">Do you implement activities related to hypertension among pregnant or postpartum </w:t>
            </w:r>
            <w:r w:rsidRPr="00F55EBF">
              <w:rPr>
                <w:color w:val="FF0000"/>
              </w:rPr>
              <w:t>people</w:t>
            </w:r>
            <w:r>
              <w:t>?</w:t>
            </w:r>
          </w:p>
          <w:p w:rsidR="00FF044E" w:rsidP="00FF044E" w14:paraId="428F5039" w14:textId="77777777">
            <w:pPr>
              <w:pStyle w:val="Default"/>
              <w:numPr>
                <w:ilvl w:val="0"/>
                <w:numId w:val="1"/>
              </w:numPr>
            </w:pPr>
            <w:r>
              <w:t>Yes</w:t>
            </w:r>
          </w:p>
          <w:p w:rsidR="00FF044E" w:rsidRPr="00CE5292" w:rsidP="00FF044E" w14:paraId="0775CA5F" w14:textId="34C34733">
            <w:pPr>
              <w:pStyle w:val="Default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3420" w:type="dxa"/>
          </w:tcPr>
          <w:p w:rsidR="00FF044E" w:rsidP="00FF044E" w14:paraId="0D73C1DF" w14:textId="77777777">
            <w:pPr>
              <w:pStyle w:val="Default"/>
            </w:pPr>
            <w:r>
              <w:t xml:space="preserve">Do you implement activities related to hypertension among pregnant or postpartum </w:t>
            </w:r>
            <w:r w:rsidRPr="00F55EBF">
              <w:rPr>
                <w:color w:val="FF0000"/>
              </w:rPr>
              <w:t>women</w:t>
            </w:r>
            <w:r>
              <w:t>?</w:t>
            </w:r>
          </w:p>
          <w:p w:rsidR="00FF044E" w:rsidP="00FF044E" w14:paraId="0C0306D2" w14:textId="77777777">
            <w:pPr>
              <w:pStyle w:val="Default"/>
              <w:numPr>
                <w:ilvl w:val="0"/>
                <w:numId w:val="1"/>
              </w:numPr>
            </w:pPr>
            <w:r>
              <w:t>Yes</w:t>
            </w:r>
          </w:p>
          <w:p w:rsidR="00FF044E" w:rsidRPr="00CE5292" w:rsidP="00FF044E" w14:paraId="4CE15A75" w14:textId="79AD64DA">
            <w:pPr>
              <w:pStyle w:val="Default"/>
              <w:numPr>
                <w:ilvl w:val="0"/>
                <w:numId w:val="1"/>
              </w:numPr>
            </w:pPr>
            <w:r>
              <w:t>No</w:t>
            </w:r>
          </w:p>
        </w:tc>
      </w:tr>
      <w:tr w14:paraId="377A92F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F044E" w:rsidRPr="00566578" w:rsidP="00FF044E" w14:paraId="5E4FCA82" w14:textId="5DE99D25">
            <w:pPr>
              <w:pStyle w:val="Default"/>
            </w:pPr>
            <w:r>
              <w:t xml:space="preserve">3.b Evaluability </w:t>
            </w:r>
            <w:r>
              <w:t>Assessment Nomination Form_WW</w:t>
            </w:r>
          </w:p>
        </w:tc>
        <w:tc>
          <w:tcPr>
            <w:tcW w:w="1170" w:type="dxa"/>
          </w:tcPr>
          <w:p w:rsidR="00FF044E" w:rsidP="00FF044E" w14:paraId="3618D32A" w14:textId="422113D2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F044E" w:rsidP="00FF044E" w14:paraId="0A023A7B" w14:textId="77777777">
            <w:pPr>
              <w:pStyle w:val="Default"/>
            </w:pPr>
            <w:r>
              <w:t xml:space="preserve">Please identify the population(s) of focus for your work in [insert </w:t>
            </w:r>
            <w:r>
              <w:t>selected strategy from Q5]. Please select all that apply</w:t>
            </w:r>
          </w:p>
          <w:p w:rsidR="00FF044E" w:rsidP="00FF044E" w14:paraId="128A3656" w14:textId="77777777">
            <w:pPr>
              <w:pStyle w:val="Default"/>
              <w:numPr>
                <w:ilvl w:val="0"/>
                <w:numId w:val="2"/>
              </w:numPr>
            </w:pPr>
            <w:r>
              <w:t>Black of African American</w:t>
            </w:r>
          </w:p>
          <w:p w:rsidR="00FF044E" w:rsidP="00FF044E" w14:paraId="5B5336D1" w14:textId="77777777">
            <w:pPr>
              <w:pStyle w:val="Default"/>
              <w:numPr>
                <w:ilvl w:val="0"/>
                <w:numId w:val="2"/>
              </w:numPr>
            </w:pPr>
            <w:r>
              <w:t>Asian</w:t>
            </w:r>
          </w:p>
          <w:p w:rsidR="00FF044E" w:rsidP="00FF044E" w14:paraId="226AC4E6" w14:textId="77777777">
            <w:pPr>
              <w:pStyle w:val="Default"/>
              <w:numPr>
                <w:ilvl w:val="0"/>
                <w:numId w:val="2"/>
              </w:numPr>
            </w:pPr>
            <w:r>
              <w:t>Hispanic or Latino</w:t>
            </w:r>
          </w:p>
          <w:p w:rsidR="00FF044E" w:rsidP="00FF044E" w14:paraId="75105E47" w14:textId="77777777">
            <w:pPr>
              <w:pStyle w:val="Default"/>
              <w:numPr>
                <w:ilvl w:val="0"/>
                <w:numId w:val="2"/>
              </w:numPr>
            </w:pPr>
            <w:r>
              <w:t>American Indian or Alaska Native</w:t>
            </w:r>
          </w:p>
          <w:p w:rsidR="00FF044E" w:rsidP="00FF044E" w14:paraId="0FFDC8E0" w14:textId="77777777">
            <w:pPr>
              <w:pStyle w:val="Default"/>
              <w:numPr>
                <w:ilvl w:val="0"/>
                <w:numId w:val="2"/>
              </w:numPr>
            </w:pPr>
            <w:r>
              <w:t>Women</w:t>
            </w:r>
          </w:p>
          <w:p w:rsidR="00FF044E" w:rsidP="00FF044E" w14:paraId="160FEF40" w14:textId="77777777">
            <w:pPr>
              <w:pStyle w:val="Default"/>
              <w:numPr>
                <w:ilvl w:val="0"/>
                <w:numId w:val="2"/>
              </w:numPr>
            </w:pPr>
            <w:r>
              <w:t>Pregnant or postpartum people</w:t>
            </w:r>
          </w:p>
          <w:p w:rsidR="00FF044E" w:rsidP="00FF044E" w14:paraId="7C5A34BA" w14:textId="77777777">
            <w:pPr>
              <w:pStyle w:val="Default"/>
              <w:numPr>
                <w:ilvl w:val="0"/>
                <w:numId w:val="2"/>
              </w:numPr>
            </w:pPr>
            <w:r>
              <w:t>People with disabilities</w:t>
            </w:r>
          </w:p>
          <w:p w:rsidR="00FF044E" w:rsidP="00FF044E" w14:paraId="2BA5B28A" w14:textId="77777777">
            <w:pPr>
              <w:pStyle w:val="Default"/>
              <w:numPr>
                <w:ilvl w:val="0"/>
                <w:numId w:val="2"/>
              </w:numPr>
            </w:pPr>
            <w:r>
              <w:t>People living in rural communities</w:t>
            </w:r>
          </w:p>
          <w:p w:rsidR="00FF044E" w:rsidP="00FF044E" w14:paraId="0EBF326D" w14:textId="77777777">
            <w:pPr>
              <w:pStyle w:val="Default"/>
              <w:numPr>
                <w:ilvl w:val="0"/>
                <w:numId w:val="2"/>
              </w:numPr>
            </w:pPr>
            <w:r>
              <w:t>People who are migrant workers</w:t>
            </w:r>
          </w:p>
          <w:p w:rsidR="00FF044E" w:rsidP="00FF044E" w14:paraId="57FE2E5A" w14:textId="77777777">
            <w:pPr>
              <w:pStyle w:val="Default"/>
              <w:numPr>
                <w:ilvl w:val="0"/>
                <w:numId w:val="2"/>
              </w:numPr>
            </w:pPr>
            <w:r>
              <w:t>People living near, at, or below the poverty level</w:t>
            </w:r>
          </w:p>
          <w:p w:rsidR="00FF044E" w:rsidP="00FF044E" w14:paraId="4D4519B9" w14:textId="77777777">
            <w:pPr>
              <w:pStyle w:val="Default"/>
              <w:numPr>
                <w:ilvl w:val="0"/>
                <w:numId w:val="2"/>
              </w:numPr>
            </w:pPr>
            <w:r>
              <w:t>People who are uninsured or under-insured</w:t>
            </w:r>
          </w:p>
          <w:p w:rsidR="00FF044E" w:rsidP="00FF044E" w14:paraId="6EF89EAD" w14:textId="77777777">
            <w:pPr>
              <w:pStyle w:val="Default"/>
              <w:numPr>
                <w:ilvl w:val="0"/>
                <w:numId w:val="2"/>
              </w:numPr>
            </w:pPr>
            <w:r>
              <w:t>People within census tracts with a hypertension crude prevalence of 53% or higher</w:t>
            </w:r>
          </w:p>
          <w:p w:rsidR="00BF79B2" w:rsidP="00FF044E" w14:paraId="4595F0D5" w14:textId="77777777">
            <w:pPr>
              <w:pStyle w:val="Default"/>
              <w:numPr>
                <w:ilvl w:val="0"/>
                <w:numId w:val="2"/>
              </w:numPr>
            </w:pPr>
            <w:r>
              <w:t>Other, please specify</w:t>
            </w:r>
          </w:p>
          <w:p w:rsidR="00FF044E" w:rsidRPr="00CE5292" w:rsidP="00FF044E" w14:paraId="7169C859" w14:textId="351018D8">
            <w:pPr>
              <w:pStyle w:val="Default"/>
              <w:numPr>
                <w:ilvl w:val="0"/>
                <w:numId w:val="2"/>
              </w:numPr>
            </w:pPr>
            <w:r>
              <w:t>Not applicable-this program does not implement any targeted activities</w:t>
            </w:r>
          </w:p>
        </w:tc>
        <w:tc>
          <w:tcPr>
            <w:tcW w:w="3420" w:type="dxa"/>
          </w:tcPr>
          <w:p w:rsidR="00FF044E" w:rsidRPr="00CE5292" w:rsidP="00FF044E" w14:paraId="0237F339" w14:textId="77777777">
            <w:pPr>
              <w:pStyle w:val="Default"/>
            </w:pPr>
          </w:p>
        </w:tc>
      </w:tr>
      <w:tr w14:paraId="268E0AB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55EBF" w:rsidRPr="00566578" w:rsidP="00F55EBF" w14:paraId="746515F3" w14:textId="673841D4">
            <w:pPr>
              <w:pStyle w:val="Default"/>
            </w:pPr>
            <w:r>
              <w:t>3.c Eval Assessment_LC_Interview Guide_NCHP_ICHP</w:t>
            </w:r>
          </w:p>
        </w:tc>
        <w:tc>
          <w:tcPr>
            <w:tcW w:w="1170" w:type="dxa"/>
          </w:tcPr>
          <w:p w:rsidR="00F55EBF" w:rsidP="00F55EBF" w14:paraId="650804A9" w14:textId="3101C74F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55EBF" w:rsidP="00F55EBF" w14:paraId="4E3DC0ED" w14:textId="651FF359">
            <w:pPr>
              <w:pStyle w:val="Default"/>
            </w:pPr>
            <w:r w:rsidRPr="00F55EBF">
              <w:t>Can you tell me about your organization and the populations that it serves, specifically for cardiovascular related diseases?</w:t>
            </w:r>
          </w:p>
          <w:p w:rsidR="00F55EBF" w:rsidP="00F55EBF" w14:paraId="23DF9A5E" w14:textId="4DFF5EF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55EBF" w:rsidRPr="00F55EBF" w:rsidP="00F55EBF" w14:paraId="32A2DFCF" w14:textId="77777777">
            <w:pPr>
              <w:pStyle w:val="Default"/>
              <w:numPr>
                <w:ilvl w:val="0"/>
                <w:numId w:val="7"/>
              </w:numPr>
            </w:pPr>
            <w:r w:rsidRPr="00F55EBF">
              <w:t xml:space="preserve">What types of services/programs does your organization offer to support individuals who have or at high risk for high blood pressure or high cholesterol? </w:t>
            </w:r>
          </w:p>
          <w:p w:rsidR="00F55EBF" w:rsidRPr="00F55EBF" w:rsidP="00F55EBF" w14:paraId="2D70C7D1" w14:textId="77777777">
            <w:pPr>
              <w:pStyle w:val="Default"/>
              <w:numPr>
                <w:ilvl w:val="0"/>
                <w:numId w:val="7"/>
              </w:numPr>
            </w:pPr>
            <w:r w:rsidRPr="00F55EBF">
              <w:t xml:space="preserve">How long has your organization been offering these </w:t>
            </w:r>
            <w:r w:rsidRPr="00F55EBF">
              <w:t>services/implementing these programs?</w:t>
            </w:r>
          </w:p>
          <w:p w:rsidR="00F55EBF" w:rsidRPr="00F55EBF" w:rsidP="00F55EBF" w14:paraId="7FA7AB1F" w14:textId="37DDACDF">
            <w:pPr>
              <w:pStyle w:val="Default"/>
              <w:numPr>
                <w:ilvl w:val="0"/>
                <w:numId w:val="7"/>
              </w:numPr>
              <w:rPr>
                <w:b/>
                <w:bCs/>
              </w:rPr>
            </w:pPr>
            <w:r>
              <w:t xml:space="preserve">Can you describe to me the different populations (i.e., race, ethnicity, socioeconomic status, age, </w:t>
            </w:r>
            <w:r w:rsidRPr="00F55EBF">
              <w:rPr>
                <w:color w:val="FF0000"/>
              </w:rPr>
              <w:t>genders</w:t>
            </w:r>
            <w:r>
              <w:t>, geography, etc.) that your organization typically serves?</w:t>
            </w:r>
          </w:p>
        </w:tc>
        <w:tc>
          <w:tcPr>
            <w:tcW w:w="3420" w:type="dxa"/>
          </w:tcPr>
          <w:p w:rsidR="00F55EBF" w:rsidP="00F55EBF" w14:paraId="128DAC31" w14:textId="77777777">
            <w:pPr>
              <w:pStyle w:val="Default"/>
            </w:pPr>
            <w:r w:rsidRPr="00F55EBF">
              <w:t>Can you tell me about your organization and the populations that it serves, specifically for cardiovascular related diseases?</w:t>
            </w:r>
          </w:p>
          <w:p w:rsidR="00F55EBF" w:rsidP="00F55EBF" w14:paraId="601380AE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55EBF" w:rsidRPr="00F55EBF" w:rsidP="00F55EBF" w14:paraId="673C8BD8" w14:textId="77777777">
            <w:pPr>
              <w:pStyle w:val="Default"/>
              <w:numPr>
                <w:ilvl w:val="0"/>
                <w:numId w:val="7"/>
              </w:numPr>
            </w:pPr>
            <w:r w:rsidRPr="00F55EBF">
              <w:t xml:space="preserve">What types of services/programs does your organization offer to support individuals who have or at high risk for high blood pressure or high cholesterol? </w:t>
            </w:r>
          </w:p>
          <w:p w:rsidR="00F55EBF" w:rsidP="00F55EBF" w14:paraId="5F7F3FBC" w14:textId="77777777">
            <w:pPr>
              <w:pStyle w:val="Default"/>
              <w:numPr>
                <w:ilvl w:val="0"/>
                <w:numId w:val="7"/>
              </w:numPr>
            </w:pPr>
            <w:r w:rsidRPr="00F55EBF">
              <w:t xml:space="preserve">How long has your organization been offering these </w:t>
            </w:r>
            <w:r w:rsidRPr="00F55EBF">
              <w:t>services/implementing these programs?</w:t>
            </w:r>
          </w:p>
          <w:p w:rsidR="00F55EBF" w:rsidRPr="00CE5292" w:rsidP="00F55EBF" w14:paraId="5E5CBB65" w14:textId="4915B334">
            <w:pPr>
              <w:pStyle w:val="Default"/>
              <w:numPr>
                <w:ilvl w:val="0"/>
                <w:numId w:val="7"/>
              </w:numPr>
            </w:pPr>
            <w:r>
              <w:t xml:space="preserve">Can you describe to me the different populations (i.e., race, ethnicity, socioeconomic status, age, </w:t>
            </w:r>
            <w:r w:rsidRPr="00F55EBF">
              <w:rPr>
                <w:color w:val="FF0000"/>
              </w:rPr>
              <w:t>sex</w:t>
            </w:r>
            <w:r>
              <w:t>, geography, etc.) that your organization typically serves?</w:t>
            </w:r>
          </w:p>
        </w:tc>
      </w:tr>
      <w:tr w14:paraId="048BCEE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D5D8AA0" w14:textId="6C48D5F9">
            <w:pPr>
              <w:pStyle w:val="Default"/>
            </w:pPr>
            <w:r>
              <w:t>3.c Eval Assessment_LC_Interview Guide_NCHP_ICHP</w:t>
            </w:r>
          </w:p>
        </w:tc>
        <w:tc>
          <w:tcPr>
            <w:tcW w:w="1170" w:type="dxa"/>
          </w:tcPr>
          <w:p w:rsidR="00FC666D" w:rsidP="00FC666D" w14:paraId="089C081A" w14:textId="23233AC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F778951" w14:textId="10268FB1">
            <w:pPr>
              <w:pStyle w:val="Default"/>
            </w:pPr>
            <w:r>
              <w:t>Thinking about &lt;name of strategy&gt; in the &lt;name of cooperative agreement&gt;, can you describe:</w:t>
            </w:r>
          </w:p>
          <w:p w:rsidR="00FC666D" w:rsidP="00FC666D" w14:paraId="31167516" w14:textId="77777777">
            <w:pPr>
              <w:pStyle w:val="Default"/>
              <w:numPr>
                <w:ilvl w:val="0"/>
                <w:numId w:val="61"/>
              </w:numPr>
            </w:pPr>
            <w:r>
              <w:t xml:space="preserve">Strategy 1: How does the learning collaborative increase the use of EHRs and HIT to detect and mitigate </w:t>
            </w:r>
            <w:r w:rsidRPr="00571A79">
              <w:rPr>
                <w:color w:val="FF0000"/>
              </w:rPr>
              <w:t xml:space="preserve">health care </w:t>
            </w:r>
            <w:r w:rsidRPr="00FC666D">
              <w:rPr>
                <w:color w:val="FF0000"/>
              </w:rPr>
              <w:t>disparities</w:t>
            </w:r>
            <w:r>
              <w:t>?</w:t>
            </w:r>
          </w:p>
          <w:p w:rsidR="00FC666D" w:rsidP="00FC666D" w14:paraId="62C21A24" w14:textId="77777777">
            <w:pPr>
              <w:pStyle w:val="Default"/>
              <w:numPr>
                <w:ilvl w:val="0"/>
                <w:numId w:val="61"/>
              </w:numPr>
            </w:pPr>
            <w:r>
              <w:t>Strategy 1: What is the learning collaborative’s role in promoting quality improvement?</w:t>
            </w:r>
          </w:p>
          <w:p w:rsidR="00FC666D" w:rsidP="00FC666D" w14:paraId="4B0FA41C" w14:textId="77777777">
            <w:pPr>
              <w:pStyle w:val="Default"/>
              <w:numPr>
                <w:ilvl w:val="0"/>
                <w:numId w:val="61"/>
              </w:numPr>
            </w:pPr>
            <w:r>
              <w:t>Strategy 2: How does the learning collaborative work to expand care teams to include non-physician team members to identify patient’s social services and support needs?</w:t>
            </w:r>
          </w:p>
          <w:p w:rsidR="00FC666D" w:rsidP="00FC666D" w14:paraId="3FE7E11E" w14:textId="77777777">
            <w:pPr>
              <w:pStyle w:val="Default"/>
              <w:numPr>
                <w:ilvl w:val="1"/>
                <w:numId w:val="61"/>
              </w:numPr>
            </w:pPr>
            <w:r>
              <w:t>Examples: Community health workers, social workers, patient navigators, pharmacists, and other members of the care team in community settings outside of health care facilities</w:t>
            </w:r>
          </w:p>
          <w:p w:rsidR="00FC666D" w:rsidRPr="00F55EBF" w:rsidP="00FC666D" w14:paraId="64EF8E1B" w14:textId="01F57075">
            <w:pPr>
              <w:pStyle w:val="Default"/>
              <w:numPr>
                <w:ilvl w:val="0"/>
                <w:numId w:val="61"/>
              </w:numPr>
            </w:pPr>
            <w:r>
              <w:t xml:space="preserve">Strategy 3: How does the learning collaborative create and enhance community-clinical links </w:t>
            </w:r>
            <w:r>
              <w:t>to respond to social services and support needs?</w:t>
            </w:r>
          </w:p>
        </w:tc>
        <w:tc>
          <w:tcPr>
            <w:tcW w:w="3420" w:type="dxa"/>
          </w:tcPr>
          <w:p w:rsidR="00FC666D" w:rsidP="00FC666D" w14:paraId="5F0D19A0" w14:textId="77777777">
            <w:pPr>
              <w:pStyle w:val="Default"/>
            </w:pPr>
            <w:r>
              <w:t>Thinking about &lt;name of strategy&gt; in the &lt;name of cooperative agreement&gt;, can you describe:</w:t>
            </w:r>
          </w:p>
          <w:p w:rsidR="00FC666D" w:rsidP="00FC666D" w14:paraId="149D0823" w14:textId="21FA55C3">
            <w:pPr>
              <w:pStyle w:val="Default"/>
              <w:numPr>
                <w:ilvl w:val="0"/>
                <w:numId w:val="61"/>
              </w:numPr>
            </w:pPr>
            <w:r>
              <w:t xml:space="preserve">Strategy 1: How does the learning collaborative increase the use of EHRs and HIT to detect and mitigate </w:t>
            </w:r>
            <w:r w:rsidRPr="00703524" w:rsidR="00703524">
              <w:rPr>
                <w:color w:val="FF0000"/>
              </w:rPr>
              <w:t>differences in health outcomes</w:t>
            </w:r>
            <w:r>
              <w:t>?</w:t>
            </w:r>
          </w:p>
          <w:p w:rsidR="00FC666D" w:rsidP="00FC666D" w14:paraId="674DE79A" w14:textId="77777777">
            <w:pPr>
              <w:pStyle w:val="Default"/>
              <w:numPr>
                <w:ilvl w:val="0"/>
                <w:numId w:val="61"/>
              </w:numPr>
            </w:pPr>
            <w:r>
              <w:t>Strategy 1: What is the learning collaborative’s role in promoting quality improvement?</w:t>
            </w:r>
          </w:p>
          <w:p w:rsidR="00FC666D" w:rsidP="00FC666D" w14:paraId="32BAE453" w14:textId="77777777">
            <w:pPr>
              <w:pStyle w:val="Default"/>
              <w:numPr>
                <w:ilvl w:val="0"/>
                <w:numId w:val="61"/>
              </w:numPr>
            </w:pPr>
            <w:r>
              <w:t>Strategy 2: How does the learning collaborative work to expand care teams to include non-physician team members to identify patient’s social services and support needs?</w:t>
            </w:r>
          </w:p>
          <w:p w:rsidR="00FC666D" w:rsidP="00FC666D" w14:paraId="46D614C6" w14:textId="77777777">
            <w:pPr>
              <w:pStyle w:val="Default"/>
              <w:numPr>
                <w:ilvl w:val="1"/>
                <w:numId w:val="61"/>
              </w:numPr>
            </w:pPr>
            <w:r>
              <w:t>Examples: Community health workers, social workers, patient navigators, pharmacists, and other members of the care team in community settings outside of health care facilities</w:t>
            </w:r>
          </w:p>
          <w:p w:rsidR="00FC666D" w:rsidRPr="00F55EBF" w:rsidP="00FC666D" w14:paraId="552B98A5" w14:textId="1DE7DADB">
            <w:pPr>
              <w:pStyle w:val="Default"/>
              <w:numPr>
                <w:ilvl w:val="0"/>
                <w:numId w:val="61"/>
              </w:numPr>
            </w:pPr>
            <w:r>
              <w:t xml:space="preserve">Strategy 3: How does the learning collaborative </w:t>
            </w:r>
            <w:r>
              <w:t>create and enhance community-clinical links to respond to social services and support needs?</w:t>
            </w:r>
          </w:p>
        </w:tc>
      </w:tr>
      <w:tr w14:paraId="3BA95D9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A97EF87" w14:textId="4145A1A0">
            <w:pPr>
              <w:pStyle w:val="Default"/>
            </w:pPr>
            <w:r>
              <w:t>3.c Eval Assessment_LC_Interview Guide_NCHP_ICHP</w:t>
            </w:r>
          </w:p>
        </w:tc>
        <w:tc>
          <w:tcPr>
            <w:tcW w:w="1170" w:type="dxa"/>
          </w:tcPr>
          <w:p w:rsidR="00FC666D" w:rsidP="00FC666D" w14:paraId="61CCF1B2" w14:textId="1A2D76BB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E6129D6" w14:textId="6470C7BF">
            <w:pPr>
              <w:pStyle w:val="Default"/>
            </w:pPr>
            <w:r>
              <w:t>Ho</w:t>
            </w:r>
            <w:r w:rsidRPr="00FC666D">
              <w:t xml:space="preserve">w will LC activities </w:t>
            </w:r>
            <w:r w:rsidRPr="00571A79">
              <w:rPr>
                <w:color w:val="FF0000"/>
              </w:rPr>
              <w:t>lead to system or community-level reductions in health disparities</w:t>
            </w:r>
            <w:r w:rsidRPr="00FC666D">
              <w:t>?</w:t>
            </w:r>
          </w:p>
        </w:tc>
        <w:tc>
          <w:tcPr>
            <w:tcW w:w="3420" w:type="dxa"/>
          </w:tcPr>
          <w:p w:rsidR="00FC666D" w:rsidP="00FC666D" w14:paraId="408EA6FF" w14:textId="1778C4C2">
            <w:pPr>
              <w:pStyle w:val="Default"/>
            </w:pPr>
            <w:r>
              <w:t>Ho</w:t>
            </w:r>
            <w:r w:rsidRPr="00FC666D">
              <w:t xml:space="preserve">w will LC activities </w:t>
            </w:r>
            <w:r w:rsidRPr="00703524" w:rsidR="00703524">
              <w:rPr>
                <w:color w:val="FF0000"/>
              </w:rPr>
              <w:t>address</w:t>
            </w:r>
            <w:r w:rsidRPr="00703524">
              <w:rPr>
                <w:color w:val="FF0000"/>
              </w:rPr>
              <w:t xml:space="preserve"> </w:t>
            </w:r>
            <w:r w:rsidRPr="00703524" w:rsidR="00703524">
              <w:rPr>
                <w:color w:val="FF0000"/>
              </w:rPr>
              <w:t>differences in health outcomes</w:t>
            </w:r>
            <w:r w:rsidRPr="00FC666D">
              <w:t>?</w:t>
            </w:r>
          </w:p>
        </w:tc>
      </w:tr>
      <w:tr w14:paraId="2E67E0C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E60A974" w14:textId="6E16E3D1">
            <w:pPr>
              <w:pStyle w:val="Default"/>
            </w:pPr>
            <w:r>
              <w:t>3.c Eval Assessment_LC_Interview Guide_NCHP_ICHP</w:t>
            </w:r>
          </w:p>
        </w:tc>
        <w:tc>
          <w:tcPr>
            <w:tcW w:w="1170" w:type="dxa"/>
          </w:tcPr>
          <w:p w:rsidR="00FC666D" w:rsidP="00FC666D" w14:paraId="0D51AC39" w14:textId="6807786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D960CFF" w14:textId="77777777">
            <w:pPr>
              <w:pStyle w:val="Default"/>
            </w:pPr>
            <w:r>
              <w:t>Can you tell us about the contextual factors that support or hinder learning collaborative operations?</w:t>
            </w:r>
          </w:p>
          <w:p w:rsidR="00FC666D" w:rsidRPr="00BF79B2" w:rsidP="00FC666D" w14:paraId="1A271FE4" w14:textId="5C297A4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RPr="00F55EBF" w:rsidP="00FC666D" w14:paraId="0AFEB1EB" w14:textId="77777777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>
              <w:t xml:space="preserve">Describe external factors </w:t>
            </w:r>
            <w:r w:rsidRPr="00F55EBF">
              <w:rPr>
                <w:color w:val="FF0000"/>
              </w:rPr>
              <w:t>such as complementing or competing initiatives, additional funding sources, partnerships and collaborations, state policies, political/economic climate</w:t>
            </w:r>
          </w:p>
          <w:p w:rsidR="00FC666D" w:rsidP="00FC666D" w14:paraId="1148BB89" w14:textId="4A3522BE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  <w:r w:rsidRPr="00F55EBF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4A5EF0C9" w14:textId="77777777">
            <w:pPr>
              <w:pStyle w:val="Default"/>
            </w:pPr>
            <w:r>
              <w:t>Can you tell us about the contextual factors that support or hinder learning collaborative operations?</w:t>
            </w:r>
          </w:p>
          <w:p w:rsidR="00FC666D" w:rsidRPr="00BF79B2" w:rsidP="00FC666D" w14:paraId="7A2D404F" w14:textId="13ACDBB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49456C16" w14:textId="07507744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P="00FC666D" w14:paraId="2E4F2C6B" w14:textId="34FC1511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4E4E09F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3015239" w14:textId="3CADF95D">
            <w:pPr>
              <w:pStyle w:val="Default"/>
            </w:pPr>
            <w:r>
              <w:t>3.c Eval Assessment_LC_Interview Guide_NCHP_ICHP</w:t>
            </w:r>
          </w:p>
        </w:tc>
        <w:tc>
          <w:tcPr>
            <w:tcW w:w="1170" w:type="dxa"/>
          </w:tcPr>
          <w:p w:rsidR="00FC666D" w:rsidP="00FC666D" w14:paraId="24BC1EE3" w14:textId="6AF27570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626839B6" w14:textId="77777777">
            <w:pPr>
              <w:pStyle w:val="Default"/>
            </w:pPr>
            <w:r>
              <w:t>What type of data related to health equity are collected and tracked?</w:t>
            </w:r>
          </w:p>
          <w:p w:rsidR="00FC666D" w:rsidRPr="00BF79B2" w:rsidP="00FC666D" w14:paraId="3D648D34" w14:textId="723D757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7B6A3225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61033350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RPr="00CE5292" w:rsidP="00FC666D" w14:paraId="5FF9BD8F" w14:textId="2541B156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0AEA01A7" w14:textId="77777777">
            <w:pPr>
              <w:pStyle w:val="Default"/>
            </w:pPr>
          </w:p>
        </w:tc>
      </w:tr>
      <w:tr w14:paraId="6F6ADA7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3650317" w14:textId="479F6EC4">
            <w:pPr>
              <w:pStyle w:val="Default"/>
            </w:pPr>
            <w:r>
              <w:t xml:space="preserve">3.c Eval Assessment_LC_Interview </w:t>
            </w:r>
            <w:r>
              <w:t>Guide_NCHP_ICHP</w:t>
            </w:r>
          </w:p>
        </w:tc>
        <w:tc>
          <w:tcPr>
            <w:tcW w:w="1170" w:type="dxa"/>
          </w:tcPr>
          <w:p w:rsidR="00FC666D" w:rsidP="00FC666D" w14:paraId="35348643" w14:textId="6CA1FCB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3569ED67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17DE517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RPr="00F55EBF" w:rsidP="00FC666D" w14:paraId="30F4B5A2" w14:textId="77777777">
            <w:pPr>
              <w:pStyle w:val="Default"/>
              <w:numPr>
                <w:ilvl w:val="0"/>
                <w:numId w:val="5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2F778A52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1BAA5839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RPr="00BF79B2" w:rsidP="00FC666D" w14:paraId="3B0F8A50" w14:textId="2813347A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</w:tc>
        <w:tc>
          <w:tcPr>
            <w:tcW w:w="3420" w:type="dxa"/>
          </w:tcPr>
          <w:p w:rsidR="00FC666D" w:rsidP="00FC666D" w14:paraId="684C5827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53DEC4AE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4E94C385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49BCF125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RPr="00CE5292" w:rsidP="00FC666D" w14:paraId="5E39EDF6" w14:textId="3339C164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</w:tc>
      </w:tr>
      <w:tr w14:paraId="6328831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B469AF8" w14:textId="0E7F92A4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7EB3E4EC" w14:textId="5B1EED3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4ACE810" w14:textId="4ABE541A">
            <w:pPr>
              <w:pStyle w:val="Default"/>
            </w:pPr>
            <w:r w:rsidRPr="00F55EBF"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P="00FC666D" w14:paraId="4B73FF45" w14:textId="62BCB91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303485E6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What types of services/programs, related to &lt; adoption of EHRs/HIT, implementation of clinical measures, use of quality improvement tools &gt;, does your organization offer to support individuals who have or at high risk for high blood pressure or high cholesterol? </w:t>
            </w:r>
          </w:p>
          <w:p w:rsidR="00FC666D" w:rsidP="00FC666D" w14:paraId="2BE5AE69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>How long has your organization been &lt;offering these services, implementing these programs, providing this support&gt;?</w:t>
            </w:r>
          </w:p>
          <w:p w:rsidR="00FC666D" w:rsidRPr="00CE5292" w:rsidP="00FC666D" w14:paraId="566220DA" w14:textId="19E2C67F">
            <w:pPr>
              <w:pStyle w:val="Default"/>
              <w:numPr>
                <w:ilvl w:val="0"/>
                <w:numId w:val="8"/>
              </w:numPr>
            </w:pPr>
            <w:r>
              <w:t xml:space="preserve">Can you describe to me the different populations </w:t>
            </w:r>
            <w:r>
              <w:t xml:space="preserve">(i.e., race, ethnicity, socioeconomic status, age, </w:t>
            </w:r>
            <w:r w:rsidRPr="00F55EBF">
              <w:rPr>
                <w:color w:val="FF0000"/>
              </w:rPr>
              <w:t>genders</w:t>
            </w:r>
            <w:r>
              <w:t>, geography, &lt;census tracts for Innovative CHV Program&gt;) that your organization typically serves or focuses on related to CQM?</w:t>
            </w:r>
          </w:p>
        </w:tc>
        <w:tc>
          <w:tcPr>
            <w:tcW w:w="3420" w:type="dxa"/>
          </w:tcPr>
          <w:p w:rsidR="00FC666D" w:rsidP="00FC666D" w14:paraId="0F20E31C" w14:textId="77777777">
            <w:pPr>
              <w:pStyle w:val="Default"/>
            </w:pPr>
            <w:r w:rsidRPr="00F55EBF"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P="00FC666D" w14:paraId="7BB563EA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78C6F16E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What types of services/programs, related to &lt; adoption of EHRs/HIT, implementation of clinical measures, use of quality improvement tools &gt;, does your organization offer to support individuals who have or at high risk for high blood pressure or high cholesterol? </w:t>
            </w:r>
          </w:p>
          <w:p w:rsidR="00FC666D" w:rsidP="00FC666D" w14:paraId="70A34C08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>How long has your organization been &lt;offering these services, implementing these programs, providing this support&gt;?</w:t>
            </w:r>
          </w:p>
          <w:p w:rsidR="00FC666D" w:rsidRPr="00CE5292" w:rsidP="00FC666D" w14:paraId="0D93336D" w14:textId="6E003D06">
            <w:pPr>
              <w:pStyle w:val="Default"/>
              <w:numPr>
                <w:ilvl w:val="0"/>
                <w:numId w:val="8"/>
              </w:numPr>
            </w:pPr>
            <w:r>
              <w:t xml:space="preserve">Can you describe to me the different populations (i.e., race, ethnicity, socioeconomic status, age, </w:t>
            </w:r>
            <w:r w:rsidRPr="00F55EBF">
              <w:rPr>
                <w:color w:val="FF0000"/>
              </w:rPr>
              <w:t>sex</w:t>
            </w:r>
            <w:r>
              <w:t>, geography, &lt;census tracts for Innovative CHV Program&gt;) that your organization typically serves or focuses on related to CQM?</w:t>
            </w:r>
          </w:p>
        </w:tc>
      </w:tr>
      <w:tr w14:paraId="54EAE9E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A4AC97D" w14:textId="69AD1B3F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5220BBE4" w14:textId="31E0D1E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45D56EC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.]</w:t>
            </w:r>
          </w:p>
          <w:p w:rsidR="00FC666D" w:rsidP="00FC666D" w14:paraId="7C92C3FF" w14:textId="77777777">
            <w:pPr>
              <w:pStyle w:val="Default"/>
            </w:pPr>
          </w:p>
          <w:p w:rsidR="00FC666D" w:rsidP="00FC666D" w14:paraId="41A6A4DC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 &gt; Can you tell us more about these activities?</w:t>
            </w:r>
          </w:p>
          <w:p w:rsidR="00FC666D" w:rsidP="00FC666D" w14:paraId="1E81ED82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3FAAB27B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0B8F430D" w14:textId="5E1B9AD1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F55EBF">
              <w:rPr>
                <w:color w:val="FF0000"/>
              </w:rPr>
              <w:t>people</w:t>
            </w:r>
            <w:r>
              <w:t xml:space="preserve">? How do you tailor your </w:t>
            </w:r>
            <w:r>
              <w:t>activities for pregnancy and postpartum period?</w:t>
            </w:r>
          </w:p>
          <w:p w:rsidR="00FC666D" w:rsidRPr="00F55EBF" w:rsidP="00FC666D" w14:paraId="4CD500DB" w14:textId="28C0E7F4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  <w:tc>
          <w:tcPr>
            <w:tcW w:w="3420" w:type="dxa"/>
          </w:tcPr>
          <w:p w:rsidR="00FC666D" w:rsidP="00FC666D" w14:paraId="0DAAAC7B" w14:textId="29398621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.]</w:t>
            </w:r>
          </w:p>
          <w:p w:rsidR="00FC666D" w:rsidP="00FC666D" w14:paraId="67A79D68" w14:textId="77777777">
            <w:pPr>
              <w:pStyle w:val="Default"/>
            </w:pPr>
          </w:p>
          <w:p w:rsidR="00FC666D" w:rsidP="00FC666D" w14:paraId="244E9DDD" w14:textId="0EFE230E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 &gt; Can you tell us more about these activities?</w:t>
            </w:r>
          </w:p>
          <w:p w:rsidR="00FC666D" w:rsidP="00FC666D" w14:paraId="770ADD2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76D3385F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407D9FCA" w14:textId="1C2916A3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B85C39">
              <w:rPr>
                <w:color w:val="FF0000"/>
              </w:rPr>
              <w:t>women</w:t>
            </w:r>
            <w:r>
              <w:t xml:space="preserve">? How do you tailor your </w:t>
            </w:r>
            <w:r>
              <w:t>activities for pregnancy and postpartum period?</w:t>
            </w:r>
          </w:p>
          <w:p w:rsidR="00FC666D" w:rsidP="00FC666D" w14:paraId="228EA209" w14:textId="1EC68233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</w:tr>
      <w:tr w14:paraId="03FF8FF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58D25FA" w14:textId="36F1216D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52F6BD3D" w14:textId="2C6A080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683FD66" w14:textId="77777777">
            <w:pPr>
              <w:pStyle w:val="Default"/>
            </w:pPr>
            <w:r w:rsidRPr="00D16651">
              <w:t>What is the &lt;program’s&gt; population of focus? What demographics, patient characteristics, or geographies are you prioritizing?</w:t>
            </w:r>
          </w:p>
          <w:p w:rsidR="00FC666D" w:rsidP="00FC666D" w14:paraId="013CA871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25BDFDDD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do you define populations at highest risk of CVD? (The National CVH Program)</w:t>
            </w:r>
          </w:p>
          <w:p w:rsidR="00FC666D" w:rsidP="00FC666D" w14:paraId="26EBD12A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77FB5E8D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3023FB">
              <w:rPr>
                <w:color w:val="FF0000"/>
              </w:rPr>
              <w:t xml:space="preserve">health </w:t>
            </w:r>
            <w:r w:rsidRPr="00FC666D">
              <w:rPr>
                <w:color w:val="FF0000"/>
              </w:rPr>
              <w:t xml:space="preserve">disparities </w:t>
            </w:r>
            <w:r w:rsidRPr="008D4F5A">
              <w:t>in your population of focus?</w:t>
            </w:r>
          </w:p>
          <w:p w:rsidR="00FC666D" w:rsidRPr="008D4F5A" w:rsidP="00FC666D" w14:paraId="5EC6A9B2" w14:textId="3DB586A6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barriers do the population(s) of focus face in terms of management and treatment of CVD? </w:t>
            </w:r>
            <w:r w:rsidRPr="008D4F5A">
              <w:rPr>
                <w:color w:val="FF0000"/>
              </w:rPr>
              <w:t>How do SDOH factors affect their CVD risk?</w:t>
            </w:r>
          </w:p>
        </w:tc>
        <w:tc>
          <w:tcPr>
            <w:tcW w:w="3420" w:type="dxa"/>
          </w:tcPr>
          <w:p w:rsidR="00FC666D" w:rsidP="00FC666D" w14:paraId="4B117253" w14:textId="77777777">
            <w:pPr>
              <w:pStyle w:val="Default"/>
            </w:pPr>
            <w:r w:rsidRPr="00D16651">
              <w:t>What is the &lt;program’s&gt; population of focus? What demographics, patient characteristics, or geographies are you prioritizing?</w:t>
            </w:r>
          </w:p>
          <w:p w:rsidR="00FC666D" w:rsidP="00FC666D" w14:paraId="775BA4B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11CA8355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do you define populations at highest risk of CVD? (The National CVH Program)</w:t>
            </w:r>
          </w:p>
          <w:p w:rsidR="00FC666D" w:rsidP="00FC666D" w14:paraId="211D03C3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7A558B00" w14:textId="197B1DD8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703524" w:rsidR="00703524">
              <w:rPr>
                <w:color w:val="FF0000"/>
              </w:rPr>
              <w:t>differences in health outcomes</w:t>
            </w:r>
            <w:r w:rsidRPr="00FC666D">
              <w:rPr>
                <w:color w:val="FF0000"/>
              </w:rPr>
              <w:t xml:space="preserve"> </w:t>
            </w:r>
            <w:r w:rsidRPr="008D4F5A">
              <w:t>in your population of focus?</w:t>
            </w:r>
          </w:p>
          <w:p w:rsidR="00FC666D" w:rsidP="00FC666D" w14:paraId="0668F805" w14:textId="6E805428">
            <w:pPr>
              <w:pStyle w:val="Default"/>
              <w:numPr>
                <w:ilvl w:val="0"/>
                <w:numId w:val="9"/>
              </w:numPr>
            </w:pPr>
            <w:r w:rsidRPr="008D4F5A">
              <w:t>What barriers do the population(s) of focus face in terms of management and treatment of CVD?</w:t>
            </w:r>
          </w:p>
        </w:tc>
      </w:tr>
      <w:tr w14:paraId="2E6325E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A3F9B87" w14:textId="5B9C12FF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253E6C5A" w14:textId="54982E35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DABA5ED" w14:textId="6571306F">
            <w:pPr>
              <w:pStyle w:val="Default"/>
            </w:pPr>
            <w:r>
              <w:t xml:space="preserve">How do your &lt;EHRs/HIT activities&gt; address </w:t>
            </w:r>
            <w:r w:rsidRPr="003023FB">
              <w:rPr>
                <w:color w:val="FF0000"/>
              </w:rPr>
              <w:t xml:space="preserve">health </w:t>
            </w:r>
            <w:r w:rsidRPr="00FC666D">
              <w:rPr>
                <w:color w:val="FF0000"/>
              </w:rPr>
              <w:t xml:space="preserve">disparities </w:t>
            </w:r>
            <w:r>
              <w:t>related to hypertension?</w:t>
            </w:r>
          </w:p>
          <w:p w:rsidR="00FC666D" w:rsidRPr="00F53AC1" w:rsidP="00FC666D" w14:paraId="0D091E29" w14:textId="77777777">
            <w:pPr>
              <w:pStyle w:val="Default"/>
              <w:rPr>
                <w:b/>
                <w:bCs/>
              </w:rPr>
            </w:pPr>
            <w:r w:rsidRPr="00F53AC1">
              <w:rPr>
                <w:b/>
                <w:bCs/>
              </w:rPr>
              <w:t>Probes:</w:t>
            </w:r>
          </w:p>
          <w:p w:rsidR="00FC666D" w:rsidP="00FC666D" w14:paraId="37CF96CC" w14:textId="77777777">
            <w:pPr>
              <w:pStyle w:val="Default"/>
              <w:numPr>
                <w:ilvl w:val="0"/>
                <w:numId w:val="10"/>
              </w:numPr>
            </w:pPr>
            <w:r>
              <w:t>How are quality improvement efforts tailored to the needs of your population of focus?</w:t>
            </w:r>
          </w:p>
          <w:p w:rsidR="00FC666D" w:rsidP="00FC666D" w14:paraId="46E9EE41" w14:textId="77777777">
            <w:pPr>
              <w:pStyle w:val="Default"/>
              <w:numPr>
                <w:ilvl w:val="0"/>
                <w:numId w:val="10"/>
              </w:numPr>
            </w:pPr>
            <w:r>
              <w:t>How do EHR/HIT activities address the needs of your population?</w:t>
            </w:r>
          </w:p>
          <w:p w:rsidR="00FC666D" w:rsidP="00FC666D" w14:paraId="66CF7828" w14:textId="7E66C03D">
            <w:pPr>
              <w:pStyle w:val="Default"/>
              <w:numPr>
                <w:ilvl w:val="0"/>
                <w:numId w:val="10"/>
              </w:numPr>
            </w:pPr>
            <w:r w:rsidRPr="00F53AC1">
              <w:rPr>
                <w:color w:val="FF0000"/>
              </w:rPr>
              <w:t>How are EHR/HIT data used to advance health equity?</w:t>
            </w:r>
          </w:p>
        </w:tc>
        <w:tc>
          <w:tcPr>
            <w:tcW w:w="3420" w:type="dxa"/>
          </w:tcPr>
          <w:p w:rsidR="00FC666D" w:rsidP="00FC666D" w14:paraId="428DBF2A" w14:textId="4B6A37D6">
            <w:pPr>
              <w:pStyle w:val="Default"/>
            </w:pPr>
            <w:r>
              <w:t xml:space="preserve">How do your &lt;EHRs/HIT activities&gt; address </w:t>
            </w:r>
            <w:r w:rsidRPr="00FC666D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FC666D">
              <w:rPr>
                <w:color w:val="FF0000"/>
              </w:rPr>
              <w:t xml:space="preserve"> </w:t>
            </w:r>
            <w:r>
              <w:t>related to hypertension?</w:t>
            </w:r>
          </w:p>
          <w:p w:rsidR="00FC666D" w:rsidRPr="00F53AC1" w:rsidP="00FC666D" w14:paraId="52EB7A9C" w14:textId="77777777">
            <w:pPr>
              <w:pStyle w:val="Default"/>
              <w:rPr>
                <w:b/>
                <w:bCs/>
              </w:rPr>
            </w:pPr>
            <w:r w:rsidRPr="00F53AC1">
              <w:rPr>
                <w:b/>
                <w:bCs/>
              </w:rPr>
              <w:t>Probes:</w:t>
            </w:r>
          </w:p>
          <w:p w:rsidR="00FC666D" w:rsidP="00FC666D" w14:paraId="2ECB9009" w14:textId="77777777">
            <w:pPr>
              <w:pStyle w:val="Default"/>
              <w:numPr>
                <w:ilvl w:val="0"/>
                <w:numId w:val="10"/>
              </w:numPr>
            </w:pPr>
            <w:r>
              <w:t>How are quality improvement efforts tailored to the needs of your population of focus?</w:t>
            </w:r>
          </w:p>
          <w:p w:rsidR="00FC666D" w:rsidRPr="00BF7EA2" w:rsidP="00FC666D" w14:paraId="404190F7" w14:textId="1098C547">
            <w:pPr>
              <w:pStyle w:val="Default"/>
              <w:numPr>
                <w:ilvl w:val="0"/>
                <w:numId w:val="10"/>
              </w:numPr>
            </w:pPr>
            <w:r>
              <w:t>How do EHR/HIT activities address the needs of your population?</w:t>
            </w:r>
          </w:p>
        </w:tc>
      </w:tr>
      <w:tr w14:paraId="0FAF68F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48155E3" w14:textId="0FB2CCCD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30C8D15D" w14:textId="5967950F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AB7A147" w14:textId="5C88F15D">
            <w:pPr>
              <w:pStyle w:val="Default"/>
            </w:pPr>
            <w:r>
              <w:t>Can you tell us about the contextual factors that support or hinder &lt;activities related to tracking and monitoring clinical measures&gt;?</w:t>
            </w:r>
          </w:p>
          <w:p w:rsidR="00FC666D" w:rsidRPr="00BF79B2" w:rsidP="00FC666D" w14:paraId="71B317B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66A9B433" w14:textId="77777777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external factors </w:t>
            </w:r>
            <w:r w:rsidRPr="00B85C39">
              <w:rPr>
                <w:color w:val="FF0000"/>
              </w:rPr>
              <w:t>such as complementing or competing initiatives, additional funding sources, partnerships and collaborations, state policies, political/economic climate</w:t>
            </w:r>
          </w:p>
          <w:p w:rsidR="00FC666D" w:rsidRPr="00B85C39" w:rsidP="00FC666D" w14:paraId="2314A5D8" w14:textId="1EB025E0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internal factors </w:t>
            </w:r>
            <w:r w:rsidRPr="00B85C39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7BF38945" w14:textId="67B01F0C">
            <w:pPr>
              <w:pStyle w:val="Default"/>
            </w:pPr>
            <w:r>
              <w:t>Can you tell us about the contextual factors that support or hinder &lt;activities related to tracking and monitoring clinical measures&gt;?</w:t>
            </w:r>
          </w:p>
          <w:p w:rsidR="00FC666D" w:rsidRPr="00BF79B2" w:rsidP="00FC666D" w14:paraId="48E6201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5D81094E" w14:textId="77777777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RPr="00F55EBF" w:rsidP="00FC666D" w14:paraId="6A2B06C3" w14:textId="707F44D8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6E90507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9E16EDE" w14:textId="04784C76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1866FF36" w14:textId="6F2CDB32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26E21144" w14:textId="4B89353B">
            <w:pPr>
              <w:pStyle w:val="Default"/>
            </w:pPr>
            <w:r>
              <w:t>How is health equity incorporated into your evaluation plan?</w:t>
            </w:r>
          </w:p>
          <w:p w:rsidR="00FC666D" w:rsidRPr="00BF79B2" w:rsidP="00FC666D" w14:paraId="49BD1A2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76A1D3DC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64C41DBE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P="00FC666D" w14:paraId="425975D0" w14:textId="4536DCDF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P="00FC666D" w14:paraId="7D097311" w14:textId="77777777">
            <w:pPr>
              <w:pStyle w:val="Default"/>
            </w:pPr>
          </w:p>
        </w:tc>
      </w:tr>
      <w:tr w14:paraId="6D85FB1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02908103" w14:textId="28725FEC">
            <w:pPr>
              <w:pStyle w:val="Default"/>
            </w:pPr>
            <w:r>
              <w:t>3.d Eval Assessment_CQM_Recipient Interview Guide_NCHP_ICHP</w:t>
            </w:r>
          </w:p>
        </w:tc>
        <w:tc>
          <w:tcPr>
            <w:tcW w:w="1170" w:type="dxa"/>
          </w:tcPr>
          <w:p w:rsidR="00FC666D" w:rsidP="00FC666D" w14:paraId="7CB20297" w14:textId="3D709C7F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43089DC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75257411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RPr="00F55EBF" w:rsidP="00FC666D" w14:paraId="38E2A464" w14:textId="77777777">
            <w:pPr>
              <w:pStyle w:val="Default"/>
              <w:numPr>
                <w:ilvl w:val="0"/>
                <w:numId w:val="5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69C95FAD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164A76EE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1A3B1A1B" w14:textId="7777777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  <w:p w:rsidR="00FC666D" w:rsidP="00FC666D" w14:paraId="541A4508" w14:textId="4DD273BE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&lt;name of cooperative agreement&gt;?</w:t>
            </w:r>
          </w:p>
        </w:tc>
        <w:tc>
          <w:tcPr>
            <w:tcW w:w="3420" w:type="dxa"/>
          </w:tcPr>
          <w:p w:rsidR="00FC666D" w:rsidP="00FC666D" w14:paraId="79C30A20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4A68610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215EA5CE" w14:textId="77777777">
            <w:pPr>
              <w:pStyle w:val="Default"/>
              <w:numPr>
                <w:ilvl w:val="0"/>
                <w:numId w:val="5"/>
              </w:numPr>
            </w:pPr>
            <w:r>
              <w:t xml:space="preserve">What barriers, if any, do you anticipate in data collection or reporting </w:t>
            </w:r>
            <w:r>
              <w:t>related to outcomes or impact?</w:t>
            </w:r>
          </w:p>
          <w:p w:rsidR="00FC666D" w:rsidP="00FC666D" w14:paraId="7EDF294C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50567B1C" w14:textId="7777777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  <w:p w:rsidR="00FC666D" w:rsidP="00FC666D" w14:paraId="0ED71D26" w14:textId="20BDB10C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&lt;name of cooperative agreement&gt;?</w:t>
            </w:r>
          </w:p>
        </w:tc>
      </w:tr>
      <w:tr w14:paraId="1DE5BC0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0C539AFE" w14:textId="2F60658B">
            <w:pPr>
              <w:pStyle w:val="Default"/>
            </w:pPr>
            <w:r>
              <w:t>3.e Eval Assessment_CQM_Recipient Interview Guide_WW</w:t>
            </w:r>
          </w:p>
        </w:tc>
        <w:tc>
          <w:tcPr>
            <w:tcW w:w="1170" w:type="dxa"/>
          </w:tcPr>
          <w:p w:rsidR="00FC666D" w:rsidP="00FC666D" w14:paraId="7E6DC8ED" w14:textId="74BA18D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256FAFF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.]</w:t>
            </w:r>
          </w:p>
          <w:p w:rsidR="00FC666D" w:rsidP="00FC666D" w14:paraId="7DE7BFDB" w14:textId="77777777">
            <w:pPr>
              <w:pStyle w:val="Default"/>
            </w:pPr>
          </w:p>
          <w:p w:rsidR="00FC666D" w:rsidP="00FC666D" w14:paraId="3EB82FBE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 &gt; Can you tell us more about these activities?</w:t>
            </w:r>
          </w:p>
          <w:p w:rsidR="00FC666D" w:rsidP="00FC666D" w14:paraId="3B0C572D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63793A4E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</w:t>
            </w:r>
            <w:r>
              <w:t xml:space="preserve">types of activities are implemented? </w:t>
            </w:r>
          </w:p>
          <w:p w:rsidR="00FC666D" w:rsidP="00FC666D" w14:paraId="4A35E997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F55EBF">
              <w:rPr>
                <w:color w:val="FF0000"/>
              </w:rPr>
              <w:t>people</w:t>
            </w:r>
            <w:r>
              <w:t>? How do you tailor your activities for pregnancy and postpartum period?</w:t>
            </w:r>
          </w:p>
          <w:p w:rsidR="00FC666D" w:rsidRPr="00CE5292" w:rsidP="00FC666D" w14:paraId="54C23750" w14:textId="38EF2A48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  <w:tc>
          <w:tcPr>
            <w:tcW w:w="3420" w:type="dxa"/>
          </w:tcPr>
          <w:p w:rsidR="00FC666D" w:rsidP="00FC666D" w14:paraId="216A7ECD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.]</w:t>
            </w:r>
          </w:p>
          <w:p w:rsidR="00FC666D" w:rsidP="00FC666D" w14:paraId="0D8F5505" w14:textId="77777777">
            <w:pPr>
              <w:pStyle w:val="Default"/>
            </w:pPr>
          </w:p>
          <w:p w:rsidR="00FC666D" w:rsidP="00FC666D" w14:paraId="4EBD4C6D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 &gt; Can you tell us more about these activities?</w:t>
            </w:r>
          </w:p>
          <w:p w:rsidR="00FC666D" w:rsidP="00FC666D" w14:paraId="4F29C07F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0FCAAC3F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</w:t>
            </w:r>
            <w:r>
              <w:t xml:space="preserve">types of activities are implemented? </w:t>
            </w:r>
          </w:p>
          <w:p w:rsidR="00FC666D" w:rsidP="00FC666D" w14:paraId="4C6A6115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B85C39">
              <w:rPr>
                <w:color w:val="FF0000"/>
              </w:rPr>
              <w:t>women</w:t>
            </w:r>
            <w:r>
              <w:t>? How do you tailor your activities for pregnancy and postpartum period?</w:t>
            </w:r>
          </w:p>
          <w:p w:rsidR="00FC666D" w:rsidRPr="00CE5292" w:rsidP="00FC666D" w14:paraId="39D0E4C9" w14:textId="7C11A816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</w:tr>
      <w:tr w14:paraId="18B08AC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2DD1FB34" w14:textId="5402C06E">
            <w:pPr>
              <w:pStyle w:val="Default"/>
            </w:pPr>
            <w:r>
              <w:t>3.e Eval Assessment_CQM_Recipient Interview Guide_WW</w:t>
            </w:r>
          </w:p>
        </w:tc>
        <w:tc>
          <w:tcPr>
            <w:tcW w:w="1170" w:type="dxa"/>
          </w:tcPr>
          <w:p w:rsidR="00FC666D" w:rsidP="00FC666D" w14:paraId="6B9ED573" w14:textId="147ACAD8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87870BD" w14:textId="5713766C">
            <w:pPr>
              <w:pStyle w:val="Default"/>
            </w:pPr>
            <w:r w:rsidRPr="00D16651">
              <w:t xml:space="preserve">What is the &lt;program’s&gt; population of focus? </w:t>
            </w:r>
          </w:p>
          <w:p w:rsidR="00FC666D" w:rsidP="00FC666D" w14:paraId="1F89F959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0B2F9A63" w14:textId="006CFA29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How do you define </w:t>
            </w:r>
            <w:r>
              <w:t xml:space="preserve">the population of focus? </w:t>
            </w:r>
            <w:r w:rsidRPr="00D16651">
              <w:t>What demographics, patient characteristics, or geographies are you prioritizing?</w:t>
            </w:r>
          </w:p>
          <w:p w:rsidR="00FC666D" w:rsidP="00FC666D" w14:paraId="3C426D48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7DF5928C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3023FB">
              <w:rPr>
                <w:color w:val="FF0000"/>
              </w:rPr>
              <w:t xml:space="preserve">health </w:t>
            </w:r>
            <w:r w:rsidRPr="00592F22">
              <w:rPr>
                <w:color w:val="FF0000"/>
              </w:rPr>
              <w:t xml:space="preserve">disparities </w:t>
            </w:r>
            <w:r w:rsidRPr="008D4F5A">
              <w:t>in your population of focus?</w:t>
            </w:r>
          </w:p>
          <w:p w:rsidR="00FC666D" w:rsidP="00FC666D" w14:paraId="476F9BA1" w14:textId="0BF2D582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barriers do the population(s) of focus face in terms of management and treatment of CVD? </w:t>
            </w:r>
            <w:r w:rsidRPr="009E4D20">
              <w:rPr>
                <w:color w:val="FF0000"/>
              </w:rPr>
              <w:t>How do SDOH factors affect their CVD risk?</w:t>
            </w:r>
          </w:p>
        </w:tc>
        <w:tc>
          <w:tcPr>
            <w:tcW w:w="3420" w:type="dxa"/>
          </w:tcPr>
          <w:p w:rsidR="00FC666D" w:rsidP="00FC666D" w14:paraId="2D915007" w14:textId="77777777">
            <w:pPr>
              <w:pStyle w:val="Default"/>
            </w:pPr>
            <w:r w:rsidRPr="00D16651">
              <w:t xml:space="preserve">What is the &lt;program’s&gt; population of focus? </w:t>
            </w:r>
          </w:p>
          <w:p w:rsidR="00FC666D" w:rsidP="00FC666D" w14:paraId="3AB7E03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3B21058E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How do you define </w:t>
            </w:r>
            <w:r>
              <w:t xml:space="preserve">the population of focus? </w:t>
            </w:r>
            <w:r w:rsidRPr="00D16651">
              <w:t>What demographics, patient characteristics, or geographies are you prioritizing?</w:t>
            </w:r>
          </w:p>
          <w:p w:rsidR="00FC666D" w:rsidP="00FC666D" w14:paraId="7CDEEA2E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2989DBCE" w14:textId="1EDFF341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592F22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592F22">
              <w:rPr>
                <w:color w:val="FF0000"/>
              </w:rPr>
              <w:t xml:space="preserve"> </w:t>
            </w:r>
            <w:r w:rsidRPr="008D4F5A">
              <w:t>in your population of focus?</w:t>
            </w:r>
          </w:p>
          <w:p w:rsidR="00FC666D" w:rsidP="00FC666D" w14:paraId="1FB25D43" w14:textId="28C22A3B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barriers do the population(s) of focus face in terms of management and treatment of CVD? </w:t>
            </w:r>
          </w:p>
        </w:tc>
      </w:tr>
      <w:tr w14:paraId="3E4C257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574A5EF" w14:textId="2A478C9D">
            <w:pPr>
              <w:pStyle w:val="Default"/>
            </w:pPr>
            <w:r>
              <w:t>3.e Eval Assessment_CQM_Recipient Interview Guide_WW</w:t>
            </w:r>
          </w:p>
        </w:tc>
        <w:tc>
          <w:tcPr>
            <w:tcW w:w="1170" w:type="dxa"/>
          </w:tcPr>
          <w:p w:rsidR="00FC666D" w:rsidP="00FC666D" w14:paraId="270E9B71" w14:textId="15EA3216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73192B0" w14:textId="77777777">
            <w:pPr>
              <w:pStyle w:val="Default"/>
            </w:pPr>
            <w:r>
              <w:t xml:space="preserve">How do your &lt;EHRs/HIT activities&gt; address </w:t>
            </w:r>
            <w:r w:rsidRPr="003023FB">
              <w:rPr>
                <w:color w:val="FF0000"/>
              </w:rPr>
              <w:t xml:space="preserve">health </w:t>
            </w:r>
            <w:r w:rsidRPr="00592F22">
              <w:rPr>
                <w:color w:val="FF0000"/>
              </w:rPr>
              <w:t xml:space="preserve">disparities </w:t>
            </w:r>
            <w:r>
              <w:t>related to hypertension?</w:t>
            </w:r>
          </w:p>
          <w:p w:rsidR="00FC666D" w:rsidRPr="00F53AC1" w:rsidP="00FC666D" w14:paraId="63D516AB" w14:textId="77777777">
            <w:pPr>
              <w:pStyle w:val="Default"/>
              <w:rPr>
                <w:b/>
                <w:bCs/>
              </w:rPr>
            </w:pPr>
            <w:r w:rsidRPr="00F53AC1">
              <w:rPr>
                <w:b/>
                <w:bCs/>
              </w:rPr>
              <w:t>Probes:</w:t>
            </w:r>
          </w:p>
          <w:p w:rsidR="00FC666D" w:rsidP="00FC666D" w14:paraId="00D388D3" w14:textId="77777777">
            <w:pPr>
              <w:pStyle w:val="Default"/>
              <w:numPr>
                <w:ilvl w:val="0"/>
                <w:numId w:val="10"/>
              </w:numPr>
            </w:pPr>
            <w:r>
              <w:t>How are quality improvement efforts tailored to the needs of your population of focus?</w:t>
            </w:r>
          </w:p>
          <w:p w:rsidR="00FC666D" w:rsidP="00FC666D" w14:paraId="089D4F27" w14:textId="77777777">
            <w:pPr>
              <w:pStyle w:val="Default"/>
              <w:numPr>
                <w:ilvl w:val="0"/>
                <w:numId w:val="10"/>
              </w:numPr>
            </w:pPr>
            <w:r>
              <w:t>How do EHR/HIT activities address the needs of your population?</w:t>
            </w:r>
          </w:p>
          <w:p w:rsidR="00FC666D" w:rsidRPr="008C6D0C" w:rsidP="00FC666D" w14:paraId="7F72A4ED" w14:textId="77777777">
            <w:pPr>
              <w:pStyle w:val="Default"/>
              <w:numPr>
                <w:ilvl w:val="0"/>
                <w:numId w:val="10"/>
              </w:numPr>
            </w:pPr>
            <w:r>
              <w:rPr>
                <w:color w:val="FF0000"/>
              </w:rPr>
              <w:t>1A: How does SDOH affect the patient uptake of CVD risk assessments? How does this affect your program approach?</w:t>
            </w:r>
          </w:p>
          <w:p w:rsidR="00FC666D" w:rsidP="00FC666D" w14:paraId="766DFAD1" w14:textId="4EBA153D">
            <w:pPr>
              <w:pStyle w:val="Default"/>
              <w:numPr>
                <w:ilvl w:val="0"/>
                <w:numId w:val="10"/>
              </w:numPr>
            </w:pPr>
            <w:r w:rsidRPr="008C6D0C">
              <w:rPr>
                <w:color w:val="auto"/>
              </w:rPr>
              <w:t xml:space="preserve">1.E: How are data extracted from EHR/HIT used to </w:t>
            </w:r>
            <w:r>
              <w:rPr>
                <w:color w:val="FF0000"/>
              </w:rPr>
              <w:t xml:space="preserve">advance health equity and </w:t>
            </w:r>
            <w:r w:rsidRPr="008C6D0C">
              <w:rPr>
                <w:color w:val="auto"/>
              </w:rPr>
              <w:t>improve health outcomes</w:t>
            </w:r>
          </w:p>
        </w:tc>
        <w:tc>
          <w:tcPr>
            <w:tcW w:w="3420" w:type="dxa"/>
          </w:tcPr>
          <w:p w:rsidR="00FC666D" w:rsidP="00FC666D" w14:paraId="70A1DA4D" w14:textId="33A233B3">
            <w:pPr>
              <w:pStyle w:val="Default"/>
            </w:pPr>
            <w:r>
              <w:t xml:space="preserve">How do your &lt;EHRs/HIT activities&gt; address </w:t>
            </w:r>
            <w:r w:rsidRPr="00592F22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592F22">
              <w:rPr>
                <w:color w:val="FF0000"/>
              </w:rPr>
              <w:t xml:space="preserve"> </w:t>
            </w:r>
            <w:r>
              <w:t>related to hypertension?</w:t>
            </w:r>
          </w:p>
          <w:p w:rsidR="00FC666D" w:rsidRPr="00F53AC1" w:rsidP="00FC666D" w14:paraId="0C40BEA7" w14:textId="77777777">
            <w:pPr>
              <w:pStyle w:val="Default"/>
              <w:rPr>
                <w:b/>
                <w:bCs/>
              </w:rPr>
            </w:pPr>
            <w:r w:rsidRPr="00F53AC1">
              <w:rPr>
                <w:b/>
                <w:bCs/>
              </w:rPr>
              <w:t>Probes:</w:t>
            </w:r>
          </w:p>
          <w:p w:rsidR="00FC666D" w:rsidP="00FC666D" w14:paraId="2ADEB7C1" w14:textId="77777777">
            <w:pPr>
              <w:pStyle w:val="Default"/>
              <w:numPr>
                <w:ilvl w:val="0"/>
                <w:numId w:val="10"/>
              </w:numPr>
            </w:pPr>
            <w:r>
              <w:t>How are quality improvement efforts tailored to the needs of your population of focus?</w:t>
            </w:r>
          </w:p>
          <w:p w:rsidR="00FC666D" w:rsidP="00FC666D" w14:paraId="0EB8E7B8" w14:textId="77777777">
            <w:pPr>
              <w:pStyle w:val="Default"/>
              <w:numPr>
                <w:ilvl w:val="0"/>
                <w:numId w:val="10"/>
              </w:numPr>
            </w:pPr>
            <w:r>
              <w:t>How do EHR/HIT activities address the needs of your population?</w:t>
            </w:r>
          </w:p>
          <w:p w:rsidR="00FC666D" w:rsidP="00FC666D" w14:paraId="743C09AD" w14:textId="024E3E4E">
            <w:pPr>
              <w:pStyle w:val="Default"/>
              <w:numPr>
                <w:ilvl w:val="0"/>
                <w:numId w:val="10"/>
              </w:numPr>
            </w:pPr>
            <w:r w:rsidRPr="008C6D0C">
              <w:rPr>
                <w:color w:val="auto"/>
              </w:rPr>
              <w:t>1.E: How are data extracted from EHR/HIT used to improve health outcomes</w:t>
            </w:r>
          </w:p>
        </w:tc>
      </w:tr>
      <w:tr w14:paraId="0A27CBC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642DC65" w14:textId="2A2A3F6C">
            <w:pPr>
              <w:pStyle w:val="Default"/>
            </w:pPr>
            <w:r>
              <w:t>3.e Eval Assessment_CQM_Recipient Interview Guide_WW</w:t>
            </w:r>
          </w:p>
        </w:tc>
        <w:tc>
          <w:tcPr>
            <w:tcW w:w="1170" w:type="dxa"/>
          </w:tcPr>
          <w:p w:rsidR="00FC666D" w:rsidP="00FC666D" w14:paraId="1E0DBB47" w14:textId="701F512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C79B2B0" w14:textId="77777777">
            <w:pPr>
              <w:pStyle w:val="Default"/>
            </w:pPr>
            <w:r>
              <w:t>Can you tell us about the contextual factors that support or hinder &lt;activities related to tracking and monitoring clinical measures&gt;?</w:t>
            </w:r>
          </w:p>
          <w:p w:rsidR="00FC666D" w:rsidRPr="00BF79B2" w:rsidP="00FC666D" w14:paraId="63C902A5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4C00EA35" w14:textId="77777777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external factors </w:t>
            </w:r>
            <w:r w:rsidRPr="00B85C39">
              <w:rPr>
                <w:color w:val="FF0000"/>
              </w:rPr>
              <w:t>such as complementing or competing initiatives, additional funding sources, partnerships and collaborations, state policies, political/economic climate</w:t>
            </w:r>
          </w:p>
          <w:p w:rsidR="00FC666D" w:rsidRPr="00B85C39" w:rsidP="00FC666D" w14:paraId="0FD64932" w14:textId="27824795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internal factors </w:t>
            </w:r>
            <w:r w:rsidRPr="00B85C39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0929A3EC" w14:textId="77777777">
            <w:pPr>
              <w:pStyle w:val="Default"/>
            </w:pPr>
            <w:r>
              <w:t>Can you tell us about the contextual factors that support or hinder &lt;activities related to tracking and monitoring clinical measures&gt;?</w:t>
            </w:r>
          </w:p>
          <w:p w:rsidR="00FC666D" w:rsidRPr="00BF79B2" w:rsidP="00FC666D" w14:paraId="1D824165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219B78EA" w14:textId="77777777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RPr="00CE5292" w:rsidP="00FC666D" w14:paraId="2AC2B1B2" w14:textId="6A177975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32E42CA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715878E" w14:textId="7F452F65">
            <w:pPr>
              <w:pStyle w:val="Default"/>
            </w:pPr>
            <w:r>
              <w:t xml:space="preserve">3.e Eval Assessment_CQM_Recipient </w:t>
            </w:r>
            <w:r>
              <w:t>Interview Guide_WW</w:t>
            </w:r>
          </w:p>
        </w:tc>
        <w:tc>
          <w:tcPr>
            <w:tcW w:w="1170" w:type="dxa"/>
          </w:tcPr>
          <w:p w:rsidR="00FC666D" w:rsidP="00FC666D" w14:paraId="0FFE550A" w14:textId="1808E4F6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284469F1" w14:textId="2F539318">
            <w:pPr>
              <w:pStyle w:val="Default"/>
            </w:pPr>
            <w:r>
              <w:t>How is health equity incorporated in your evaluation plan?</w:t>
            </w:r>
          </w:p>
          <w:p w:rsidR="00FC666D" w:rsidRPr="00BF79B2" w:rsidP="00FC666D" w14:paraId="63A11259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3549CB55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3F5A0C51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P="00FC666D" w14:paraId="2B1128CA" w14:textId="73D4A20F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P="00FC666D" w14:paraId="4C56A426" w14:textId="77777777">
            <w:pPr>
              <w:pStyle w:val="Default"/>
            </w:pPr>
          </w:p>
        </w:tc>
      </w:tr>
      <w:tr w14:paraId="4C4DBC6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4A4AAA2" w14:textId="2B0FCC05">
            <w:pPr>
              <w:pStyle w:val="Default"/>
            </w:pPr>
            <w:r>
              <w:t>3.e Eval Assessment_CQM_Recipient Interview Guide_WW</w:t>
            </w:r>
          </w:p>
        </w:tc>
        <w:tc>
          <w:tcPr>
            <w:tcW w:w="1170" w:type="dxa"/>
          </w:tcPr>
          <w:p w:rsidR="00FC666D" w:rsidP="00FC666D" w14:paraId="2C32E0F8" w14:textId="0F75647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59B5D41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5455596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RPr="00F55EBF" w:rsidP="00FC666D" w14:paraId="6953DFF8" w14:textId="77777777">
            <w:pPr>
              <w:pStyle w:val="Default"/>
              <w:numPr>
                <w:ilvl w:val="0"/>
                <w:numId w:val="5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51C40A3B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2336BF8F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69C84D12" w14:textId="7777777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  <w:p w:rsidR="00FC666D" w:rsidP="00FC666D" w14:paraId="36ED54F3" w14:textId="4441883A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&lt;name of cooperative agreement&gt;?</w:t>
            </w:r>
          </w:p>
        </w:tc>
        <w:tc>
          <w:tcPr>
            <w:tcW w:w="3420" w:type="dxa"/>
          </w:tcPr>
          <w:p w:rsidR="00FC666D" w:rsidP="00FC666D" w14:paraId="1086DF31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212D250F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5BF36426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7DAA31E3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13919AE2" w14:textId="7777777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  <w:p w:rsidR="00FC666D" w:rsidP="00FC666D" w14:paraId="49E0B35C" w14:textId="53EF8633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&lt;name of cooperative agreement&gt;?</w:t>
            </w:r>
          </w:p>
        </w:tc>
      </w:tr>
      <w:tr w14:paraId="45335EB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116A22B2" w14:textId="3A1FF24A">
            <w:pPr>
              <w:pStyle w:val="Default"/>
            </w:pPr>
            <w:r>
              <w:t>3.f Eval Assessment_CQM_Partner_Interview Guide_NCHP_ICHP</w:t>
            </w:r>
          </w:p>
        </w:tc>
        <w:tc>
          <w:tcPr>
            <w:tcW w:w="1170" w:type="dxa"/>
          </w:tcPr>
          <w:p w:rsidR="00FC666D" w:rsidP="00FC666D" w14:paraId="2FC1C036" w14:textId="6F00878B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25CD117" w14:textId="77777777">
            <w:pPr>
              <w:pStyle w:val="Default"/>
            </w:pPr>
            <w:r w:rsidRPr="00F55EBF"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P="00FC666D" w14:paraId="3DCE20EB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27D1AEBE" w14:textId="745DA69B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What types of services/programs, related to &lt; </w:t>
            </w:r>
            <w:r>
              <w:t xml:space="preserve">implementing </w:t>
            </w:r>
            <w:r>
              <w:t>EHRs/HITs, tracking and monitoring clinical measures, using quality improvement tools</w:t>
            </w:r>
            <w:r w:rsidRPr="00F55EBF">
              <w:t xml:space="preserve"> &gt;, does your organization offer to support individuals who have or at high risk for high blood pressure or high cholesterol? </w:t>
            </w:r>
          </w:p>
          <w:p w:rsidR="00FC666D" w:rsidP="00FC666D" w14:paraId="745BE5F2" w14:textId="2B1DE158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How long has your organization been </w:t>
            </w:r>
            <w:r>
              <w:t>offering these services/implementing these programs?</w:t>
            </w:r>
          </w:p>
          <w:p w:rsidR="00FC666D" w:rsidRPr="00CE5292" w:rsidP="00FC666D" w14:paraId="36F79E47" w14:textId="243D6B00">
            <w:pPr>
              <w:pStyle w:val="Default"/>
              <w:numPr>
                <w:ilvl w:val="0"/>
                <w:numId w:val="8"/>
              </w:numPr>
            </w:pPr>
            <w:r>
              <w:t xml:space="preserve">Can you describe to me the different populations (i.e., race, ethnicity, socioeconomic status, age, </w:t>
            </w:r>
            <w:r w:rsidRPr="00B12C82">
              <w:rPr>
                <w:color w:val="FF0000"/>
              </w:rPr>
              <w:t>genders</w:t>
            </w:r>
            <w:r>
              <w:t>, geography, &lt;census tracts for Innovative CHV Program&gt;) that your organization typically serves?</w:t>
            </w:r>
          </w:p>
        </w:tc>
        <w:tc>
          <w:tcPr>
            <w:tcW w:w="3420" w:type="dxa"/>
          </w:tcPr>
          <w:p w:rsidR="00FC666D" w:rsidP="00FC666D" w14:paraId="55129755" w14:textId="77777777">
            <w:pPr>
              <w:pStyle w:val="Default"/>
            </w:pPr>
            <w:r w:rsidRPr="00F55EBF"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P="00FC666D" w14:paraId="45447A1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6F0D6307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What types of services/programs, </w:t>
            </w:r>
            <w:r w:rsidRPr="00F55EBF">
              <w:t xml:space="preserve">related to &lt; </w:t>
            </w:r>
            <w:r>
              <w:t>implementing EHRs/HITs, tracking and monitoring clinical measures, using quality improvement tools</w:t>
            </w:r>
            <w:r w:rsidRPr="00F55EBF">
              <w:t xml:space="preserve"> &gt;, does your organization offer to support individuals who have or at high risk for high blood pressure or high cholesterol? </w:t>
            </w:r>
          </w:p>
          <w:p w:rsidR="00FC666D" w:rsidP="00FC666D" w14:paraId="0C7DCC36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How long has your organization been </w:t>
            </w:r>
            <w:r>
              <w:t>offering these services/implementing these programs?</w:t>
            </w:r>
          </w:p>
          <w:p w:rsidR="00FC666D" w:rsidRPr="00CE5292" w:rsidP="00FC666D" w14:paraId="547FC848" w14:textId="1D903982">
            <w:pPr>
              <w:pStyle w:val="Default"/>
              <w:numPr>
                <w:ilvl w:val="0"/>
                <w:numId w:val="8"/>
              </w:numPr>
            </w:pPr>
            <w:r>
              <w:t xml:space="preserve">Can you describe to me the different populations (i.e., race, ethnicity, socioeconomic status, age, </w:t>
            </w:r>
            <w:r>
              <w:rPr>
                <w:color w:val="FF0000"/>
              </w:rPr>
              <w:t>sex</w:t>
            </w:r>
            <w:r>
              <w:t>, geography, &lt;census tracts for Innovative CHV Program&gt;) that your organization typically serves?</w:t>
            </w:r>
          </w:p>
        </w:tc>
      </w:tr>
      <w:tr w14:paraId="033F7F7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55E933A" w14:textId="105E3E4E">
            <w:pPr>
              <w:pStyle w:val="Default"/>
            </w:pPr>
            <w:r>
              <w:t>3.f Eval Assessment_CQM_Partner_Interview Guide_NCHP_ICHP</w:t>
            </w:r>
          </w:p>
        </w:tc>
        <w:tc>
          <w:tcPr>
            <w:tcW w:w="1170" w:type="dxa"/>
          </w:tcPr>
          <w:p w:rsidR="00FC666D" w:rsidP="00FC666D" w14:paraId="6842C95F" w14:textId="0A88F4D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BA2467C" w14:textId="77777777">
            <w:pPr>
              <w:pStyle w:val="Default"/>
            </w:pPr>
            <w:r w:rsidRPr="008328B9">
              <w:t>What is the &lt;program’s&gt; population of focus? What demographics, patient characteristics, or geographies are you prioritizing?</w:t>
            </w:r>
          </w:p>
          <w:p w:rsidR="00FC666D" w:rsidP="00FC666D" w14:paraId="29610A03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34EF3E72" w14:textId="77777777">
            <w:pPr>
              <w:pStyle w:val="Default"/>
              <w:numPr>
                <w:ilvl w:val="0"/>
                <w:numId w:val="11"/>
              </w:numPr>
            </w:pPr>
            <w:r>
              <w:t xml:space="preserve">What barriers do the population(s) of focus face in terms of management and treatment of CVD? </w:t>
            </w:r>
            <w:r w:rsidRPr="00EC6B7C">
              <w:rPr>
                <w:color w:val="FF0000"/>
              </w:rPr>
              <w:t>How do SDOH factors affect their CVD risk?</w:t>
            </w:r>
          </w:p>
          <w:p w:rsidR="00FC666D" w:rsidRPr="008328B9" w:rsidP="00FC666D" w14:paraId="65342F48" w14:textId="763045B6">
            <w:pPr>
              <w:pStyle w:val="Default"/>
              <w:numPr>
                <w:ilvl w:val="0"/>
                <w:numId w:val="11"/>
              </w:numPr>
            </w:pPr>
            <w:r>
              <w:t xml:space="preserve">What tools and resources have you used to understand or identify the </w:t>
            </w:r>
            <w:r w:rsidRPr="00170944">
              <w:rPr>
                <w:color w:val="FF0000"/>
              </w:rPr>
              <w:t xml:space="preserve">health </w:t>
            </w:r>
            <w:r w:rsidRPr="00592F22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0B0809CD" w14:textId="77777777">
            <w:pPr>
              <w:pStyle w:val="Default"/>
            </w:pPr>
            <w:r w:rsidRPr="008328B9">
              <w:t>What is the &lt;program’s&gt; population of focus? What demographics, patient characteristics, or geographies are you prioritizing?</w:t>
            </w:r>
          </w:p>
          <w:p w:rsidR="00FC666D" w:rsidP="00FC666D" w14:paraId="4E6CAEA0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7F9FA5C6" w14:textId="2AA7A85F">
            <w:pPr>
              <w:pStyle w:val="Default"/>
              <w:numPr>
                <w:ilvl w:val="0"/>
                <w:numId w:val="11"/>
              </w:numPr>
            </w:pPr>
            <w:r>
              <w:t xml:space="preserve">What barriers do the population(s) of focus face in terms of management and treatment of CVD? </w:t>
            </w:r>
          </w:p>
          <w:p w:rsidR="00FC666D" w:rsidP="00FC666D" w14:paraId="1E06BAF8" w14:textId="7D6D97FB">
            <w:pPr>
              <w:pStyle w:val="Default"/>
              <w:numPr>
                <w:ilvl w:val="0"/>
                <w:numId w:val="11"/>
              </w:numPr>
            </w:pPr>
            <w:r>
              <w:t xml:space="preserve">What tools and resources have you used to understand or identify the </w:t>
            </w:r>
            <w:r w:rsidRPr="00592F22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592F22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521E7AF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225F969" w14:textId="40253089">
            <w:pPr>
              <w:pStyle w:val="Default"/>
            </w:pPr>
            <w:r>
              <w:t>3.f Eval Assessment_CQM_Partner_Interview Guide_NCHP_ICHP</w:t>
            </w:r>
          </w:p>
        </w:tc>
        <w:tc>
          <w:tcPr>
            <w:tcW w:w="1170" w:type="dxa"/>
          </w:tcPr>
          <w:p w:rsidR="00FC666D" w:rsidP="00FC666D" w14:paraId="55DDF674" w14:textId="62A2778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4423D4" w:rsidP="004423D4" w14:paraId="792A726B" w14:textId="5375C4B1">
            <w:pPr>
              <w:pStyle w:val="Default"/>
            </w:pPr>
            <w:r>
              <w:t xml:space="preserve">How do your &lt;EHRs/HIT activities&gt; address </w:t>
            </w:r>
            <w:r w:rsidRPr="00170944">
              <w:rPr>
                <w:color w:val="FF0000"/>
              </w:rPr>
              <w:t xml:space="preserve">health </w:t>
            </w:r>
            <w:r w:rsidRPr="004423D4">
              <w:rPr>
                <w:color w:val="FF0000"/>
              </w:rPr>
              <w:t xml:space="preserve">disparities </w:t>
            </w:r>
            <w:r>
              <w:t>related to hypertension and high cholesterol?</w:t>
            </w:r>
          </w:p>
          <w:p w:rsidR="004423D4" w:rsidP="004423D4" w14:paraId="4C04B849" w14:textId="77777777">
            <w:pPr>
              <w:pStyle w:val="Default"/>
            </w:pPr>
            <w:r w:rsidRPr="004423D4">
              <w:rPr>
                <w:b/>
                <w:bCs/>
              </w:rPr>
              <w:t>Probes</w:t>
            </w:r>
            <w:r>
              <w:t>:</w:t>
            </w:r>
          </w:p>
          <w:p w:rsidR="004423D4" w:rsidP="004423D4" w14:paraId="0896020A" w14:textId="77777777">
            <w:pPr>
              <w:pStyle w:val="Default"/>
              <w:numPr>
                <w:ilvl w:val="0"/>
                <w:numId w:val="62"/>
              </w:numPr>
            </w:pPr>
            <w:r>
              <w:t>How are quality improvement efforts tailored to the needs of your population of focus?</w:t>
            </w:r>
          </w:p>
          <w:p w:rsidR="004423D4" w:rsidP="004423D4" w14:paraId="7F97D161" w14:textId="77777777">
            <w:pPr>
              <w:pStyle w:val="Default"/>
              <w:numPr>
                <w:ilvl w:val="0"/>
                <w:numId w:val="62"/>
              </w:numPr>
            </w:pPr>
            <w:r>
              <w:t>How do EHR/HIT activities address the needs of your population?</w:t>
            </w:r>
          </w:p>
          <w:p w:rsidR="00FC666D" w:rsidRPr="008328B9" w:rsidP="004423D4" w14:paraId="3F449AA8" w14:textId="2704D623">
            <w:pPr>
              <w:pStyle w:val="Default"/>
              <w:numPr>
                <w:ilvl w:val="0"/>
                <w:numId w:val="62"/>
              </w:numPr>
            </w:pPr>
            <w:r>
              <w:t>How are EHR/HIT activities tailored to the needs of your population?</w:t>
            </w:r>
          </w:p>
        </w:tc>
        <w:tc>
          <w:tcPr>
            <w:tcW w:w="3420" w:type="dxa"/>
          </w:tcPr>
          <w:p w:rsidR="004423D4" w:rsidP="004423D4" w14:paraId="7D15B919" w14:textId="4C0876BA">
            <w:pPr>
              <w:pStyle w:val="Default"/>
            </w:pPr>
            <w:r>
              <w:t xml:space="preserve">How do your &lt;EHRs/HIT activities&gt; address </w:t>
            </w:r>
            <w:r w:rsidRPr="004423D4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4423D4">
              <w:rPr>
                <w:color w:val="FF0000"/>
              </w:rPr>
              <w:t xml:space="preserve"> </w:t>
            </w:r>
            <w:r>
              <w:t>related to hypertension and high cholesterol?</w:t>
            </w:r>
          </w:p>
          <w:p w:rsidR="004423D4" w:rsidP="004423D4" w14:paraId="456AF782" w14:textId="77777777">
            <w:pPr>
              <w:pStyle w:val="Default"/>
            </w:pPr>
            <w:r w:rsidRPr="004423D4">
              <w:rPr>
                <w:b/>
                <w:bCs/>
              </w:rPr>
              <w:t>Probes</w:t>
            </w:r>
            <w:r>
              <w:t>:</w:t>
            </w:r>
          </w:p>
          <w:p w:rsidR="004423D4" w:rsidP="004423D4" w14:paraId="33A600C8" w14:textId="77777777">
            <w:pPr>
              <w:pStyle w:val="Default"/>
              <w:numPr>
                <w:ilvl w:val="0"/>
                <w:numId w:val="62"/>
              </w:numPr>
            </w:pPr>
            <w:r>
              <w:t>How are quality improvement efforts tailored to the needs of your population of focus?</w:t>
            </w:r>
          </w:p>
          <w:p w:rsidR="004423D4" w:rsidP="004423D4" w14:paraId="6C449B76" w14:textId="77777777">
            <w:pPr>
              <w:pStyle w:val="Default"/>
              <w:numPr>
                <w:ilvl w:val="0"/>
                <w:numId w:val="62"/>
              </w:numPr>
            </w:pPr>
            <w:r>
              <w:t>How do EHR/HIT activities address the needs of your population?</w:t>
            </w:r>
          </w:p>
          <w:p w:rsidR="00FC666D" w:rsidRPr="008328B9" w:rsidP="004423D4" w14:paraId="45EDE2B1" w14:textId="052B6169">
            <w:pPr>
              <w:pStyle w:val="Default"/>
              <w:numPr>
                <w:ilvl w:val="0"/>
                <w:numId w:val="62"/>
              </w:numPr>
            </w:pPr>
            <w:r>
              <w:t>How are EHR/HIT activities tailored to the needs of your population?</w:t>
            </w:r>
          </w:p>
        </w:tc>
      </w:tr>
      <w:tr w14:paraId="28378A4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5830E9E" w14:textId="076A3026">
            <w:pPr>
              <w:pStyle w:val="Default"/>
            </w:pPr>
            <w:r>
              <w:t>3.f Eval Assessment_CQM_Partner_Interview Guide_NCHP_ICHP</w:t>
            </w:r>
          </w:p>
        </w:tc>
        <w:tc>
          <w:tcPr>
            <w:tcW w:w="1170" w:type="dxa"/>
          </w:tcPr>
          <w:p w:rsidR="00FC666D" w:rsidP="00FC666D" w14:paraId="7FD4931E" w14:textId="776E1D9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6710430" w14:textId="3726C3A5">
            <w:pPr>
              <w:pStyle w:val="Default"/>
            </w:pPr>
            <w:r>
              <w:t>Can you tell us about the contextual factors that support or hinder activities related to &lt;tracking and monitoring clinical measures&gt;?</w:t>
            </w:r>
          </w:p>
          <w:p w:rsidR="00FC666D" w:rsidRPr="00BF79B2" w:rsidP="00FC666D" w14:paraId="48BA8E69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4BB1EE56" w14:textId="77777777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external factors </w:t>
            </w:r>
            <w:r w:rsidRPr="00B85C39">
              <w:rPr>
                <w:color w:val="FF0000"/>
              </w:rPr>
              <w:t>such as complementing or competing initiatives, additional funding sources, partnerships and collaborations, state policies, political/economic climate</w:t>
            </w:r>
          </w:p>
          <w:p w:rsidR="00FC666D" w:rsidRPr="00B12C82" w:rsidP="00FC666D" w14:paraId="191CF04B" w14:textId="7EF30273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12C82">
              <w:rPr>
                <w:color w:val="auto"/>
              </w:rPr>
              <w:t xml:space="preserve">Describe internal factors </w:t>
            </w:r>
            <w:r w:rsidRPr="00B12C82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4AFD78F2" w14:textId="748206E5">
            <w:pPr>
              <w:pStyle w:val="Default"/>
            </w:pPr>
            <w:r>
              <w:t>Can you tell us about the contextual factors that support or hinder activities related to &lt;tracking and monitoring clinical measures&gt;?</w:t>
            </w:r>
          </w:p>
          <w:p w:rsidR="00FC666D" w:rsidRPr="00BF79B2" w:rsidP="00FC666D" w14:paraId="7915B959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1B249448" w14:textId="77777777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RPr="00CE5292" w:rsidP="00FC666D" w14:paraId="063B339C" w14:textId="3669FD3B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7D8C1AC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4B3448D" w14:textId="2569BE31">
            <w:pPr>
              <w:pStyle w:val="Default"/>
            </w:pPr>
            <w:r>
              <w:t>3.f Eval Assessment_CQM_Partner_Interview Guide_NCHP_ICHP</w:t>
            </w:r>
          </w:p>
        </w:tc>
        <w:tc>
          <w:tcPr>
            <w:tcW w:w="1170" w:type="dxa"/>
          </w:tcPr>
          <w:p w:rsidR="00FC666D" w:rsidP="00FC666D" w14:paraId="5C59B07C" w14:textId="0AF98288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21115661" w14:textId="77777777">
            <w:pPr>
              <w:pStyle w:val="Default"/>
            </w:pPr>
            <w:r>
              <w:t>What type of data related to health equity are collected and tracked?</w:t>
            </w:r>
          </w:p>
          <w:p w:rsidR="00FC666D" w:rsidRPr="00BF79B2" w:rsidP="00FC666D" w14:paraId="312B78D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6BC7B362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30BA7F75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P="00FC666D" w14:paraId="77D46806" w14:textId="1134C6C7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P="00FC666D" w14:paraId="2AA7AC5C" w14:textId="77777777">
            <w:pPr>
              <w:pStyle w:val="Default"/>
            </w:pPr>
          </w:p>
        </w:tc>
      </w:tr>
      <w:tr w14:paraId="2D222E3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287AFDAE" w14:textId="333438D9">
            <w:pPr>
              <w:pStyle w:val="Default"/>
            </w:pPr>
            <w:r>
              <w:t>3.f Eval Assessment_CQM_Partner_Interview Guide_NCHP_ICHP</w:t>
            </w:r>
          </w:p>
        </w:tc>
        <w:tc>
          <w:tcPr>
            <w:tcW w:w="1170" w:type="dxa"/>
          </w:tcPr>
          <w:p w:rsidR="00FC666D" w:rsidP="00FC666D" w14:paraId="1162CEC9" w14:textId="04BFF56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3369B07" w14:textId="4997783A">
            <w:pPr>
              <w:pStyle w:val="Default"/>
            </w:pPr>
            <w:r>
              <w:t>What, if any, barriers have you encountered with data collection or monitoring and reporting activities?</w:t>
            </w:r>
          </w:p>
          <w:p w:rsidR="00FC666D" w:rsidP="00FC666D" w14:paraId="70E64C3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RPr="00F55EBF" w:rsidP="00FC666D" w14:paraId="4E077AD4" w14:textId="77777777">
            <w:pPr>
              <w:pStyle w:val="Default"/>
              <w:numPr>
                <w:ilvl w:val="0"/>
                <w:numId w:val="5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0FFFF98D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1E0194B1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34139A40" w14:textId="08541171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P="00FC666D" w14:paraId="16A3AEF1" w14:textId="6F116496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&lt;name of cooperative agreement&gt;?</w:t>
            </w:r>
          </w:p>
        </w:tc>
        <w:tc>
          <w:tcPr>
            <w:tcW w:w="3420" w:type="dxa"/>
          </w:tcPr>
          <w:p w:rsidR="00FC666D" w:rsidP="00FC666D" w14:paraId="616D5F66" w14:textId="5A173637">
            <w:pPr>
              <w:pStyle w:val="Default"/>
            </w:pPr>
            <w:r>
              <w:t>What, if any, barriers have you encountered with data collection or monitoring and reporting activities?</w:t>
            </w:r>
          </w:p>
          <w:p w:rsidR="00FC666D" w:rsidP="00FC666D" w14:paraId="3BF1A54B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405F14E6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73D3E6A0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5F4C9AE5" w14:textId="703EEEA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P="00FC666D" w14:paraId="207B16B0" w14:textId="18DF26D9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&lt;name of cooperative agreement&gt;?</w:t>
            </w:r>
          </w:p>
        </w:tc>
      </w:tr>
      <w:tr w14:paraId="33D7EAB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5EC5E6FA" w14:textId="6649BCB0">
            <w:pPr>
              <w:pStyle w:val="Default"/>
            </w:pPr>
            <w:r>
              <w:t>3.g Eval Assessment_CQM_Partner Interview_WW</w:t>
            </w:r>
          </w:p>
        </w:tc>
        <w:tc>
          <w:tcPr>
            <w:tcW w:w="1170" w:type="dxa"/>
          </w:tcPr>
          <w:p w:rsidR="00FC666D" w:rsidP="00FC666D" w14:paraId="693AE3C1" w14:textId="47770CDD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3D354BBC" w14:textId="77777777">
            <w:pPr>
              <w:pStyle w:val="Default"/>
            </w:pPr>
            <w:r w:rsidRPr="008328B9">
              <w:t>What is the &lt;program’s&gt; population of focus? What demographics, patient characteristics, or geographies are you prioritizing?</w:t>
            </w:r>
          </w:p>
          <w:p w:rsidR="00FC666D" w:rsidP="00FC666D" w14:paraId="40A72FC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10AB1799" w14:textId="106425D0">
            <w:pPr>
              <w:pStyle w:val="Default"/>
              <w:numPr>
                <w:ilvl w:val="0"/>
                <w:numId w:val="11"/>
              </w:numPr>
            </w:pPr>
            <w:r>
              <w:t xml:space="preserve">What barriers do the population of focus face in terms of management and treatment of CVD? </w:t>
            </w:r>
            <w:r w:rsidRPr="00EC6B7C">
              <w:rPr>
                <w:color w:val="FF0000"/>
              </w:rPr>
              <w:t>How do SDOH factors affect their CVD risk?</w:t>
            </w:r>
          </w:p>
          <w:p w:rsidR="00FC666D" w:rsidRPr="00CE5292" w:rsidP="00FC666D" w14:paraId="13404246" w14:textId="5590020A">
            <w:pPr>
              <w:pStyle w:val="Default"/>
              <w:numPr>
                <w:ilvl w:val="0"/>
                <w:numId w:val="11"/>
              </w:numPr>
            </w:pPr>
            <w:r>
              <w:t xml:space="preserve">What tools and resources have you used to </w:t>
            </w:r>
            <w:r>
              <w:t xml:space="preserve">understand or identify the </w:t>
            </w:r>
            <w:r w:rsidRPr="00170944">
              <w:rPr>
                <w:color w:val="FF0000"/>
              </w:rPr>
              <w:t xml:space="preserve">health </w:t>
            </w:r>
            <w:r w:rsidRPr="00592F22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3B58A37F" w14:textId="77777777">
            <w:pPr>
              <w:pStyle w:val="Default"/>
            </w:pPr>
            <w:r w:rsidRPr="008328B9">
              <w:t>What is the &lt;program’s&gt; population of focus? What demographics, patient characteristics, or geographies are you prioritizing?</w:t>
            </w:r>
          </w:p>
          <w:p w:rsidR="00FC666D" w:rsidP="00FC666D" w14:paraId="5285111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19EFB5FD" w14:textId="19470CA3">
            <w:pPr>
              <w:pStyle w:val="Default"/>
              <w:numPr>
                <w:ilvl w:val="0"/>
                <w:numId w:val="11"/>
              </w:numPr>
            </w:pPr>
            <w:r>
              <w:t xml:space="preserve">What barriers do the population of focus face in terms of management and treatment of CVD? </w:t>
            </w:r>
          </w:p>
          <w:p w:rsidR="00FC666D" w:rsidRPr="00CE5292" w:rsidP="00FC666D" w14:paraId="233B4522" w14:textId="73B7CF4E">
            <w:pPr>
              <w:pStyle w:val="Default"/>
              <w:numPr>
                <w:ilvl w:val="0"/>
                <w:numId w:val="11"/>
              </w:numPr>
            </w:pPr>
            <w:r>
              <w:t xml:space="preserve">What tools and resources have you used to understand or identify the </w:t>
            </w:r>
            <w:r w:rsidRPr="00592F22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</w:t>
            </w:r>
            <w:r w:rsidR="00703524">
              <w:rPr>
                <w:color w:val="FF0000"/>
              </w:rPr>
              <w:t>outcomes</w:t>
            </w:r>
            <w:r w:rsidRPr="00592F22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1900F22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0C297C4" w14:textId="7E4AB762">
            <w:pPr>
              <w:pStyle w:val="Default"/>
            </w:pPr>
            <w:r>
              <w:t>3.g Eval Assessment_CQM_Partner Interview_WW</w:t>
            </w:r>
          </w:p>
        </w:tc>
        <w:tc>
          <w:tcPr>
            <w:tcW w:w="1170" w:type="dxa"/>
          </w:tcPr>
          <w:p w:rsidR="00FC666D" w:rsidP="00FC666D" w14:paraId="04451DC9" w14:textId="136A2C15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5C850C1" w14:textId="41C13412">
            <w:pPr>
              <w:pStyle w:val="Default"/>
            </w:pPr>
            <w:r>
              <w:t xml:space="preserve">How do your &lt;EHRs/HIT activities&gt; address </w:t>
            </w:r>
            <w:r w:rsidRPr="00170944">
              <w:rPr>
                <w:color w:val="FF0000"/>
              </w:rPr>
              <w:t xml:space="preserve">health </w:t>
            </w:r>
            <w:r w:rsidRPr="00592F22">
              <w:rPr>
                <w:color w:val="FF0000"/>
              </w:rPr>
              <w:t xml:space="preserve">disparities </w:t>
            </w:r>
            <w:r>
              <w:t>related to hypertension?</w:t>
            </w:r>
          </w:p>
          <w:p w:rsidR="00FC666D" w:rsidRPr="003D6E82" w:rsidP="00FC666D" w14:paraId="00CED7C1" w14:textId="77777777">
            <w:pPr>
              <w:pStyle w:val="Default"/>
              <w:rPr>
                <w:b/>
                <w:bCs/>
              </w:rPr>
            </w:pPr>
            <w:r w:rsidRPr="003D6E82">
              <w:rPr>
                <w:b/>
                <w:bCs/>
              </w:rPr>
              <w:t>Probes:</w:t>
            </w:r>
          </w:p>
          <w:p w:rsidR="00FC666D" w:rsidP="00FC666D" w14:paraId="4F30C0A6" w14:textId="77777777">
            <w:pPr>
              <w:pStyle w:val="Default"/>
              <w:numPr>
                <w:ilvl w:val="0"/>
                <w:numId w:val="12"/>
              </w:numPr>
            </w:pPr>
            <w:r>
              <w:t>How are quality improvement efforts tailored to the needs of your population of focus?</w:t>
            </w:r>
          </w:p>
          <w:p w:rsidR="00FC666D" w:rsidP="00FC666D" w14:paraId="775FC24E" w14:textId="77777777">
            <w:pPr>
              <w:pStyle w:val="Default"/>
              <w:numPr>
                <w:ilvl w:val="0"/>
                <w:numId w:val="12"/>
              </w:numPr>
            </w:pPr>
            <w:r>
              <w:t>How do EHR/HIT activities address the needs of your population?</w:t>
            </w:r>
          </w:p>
          <w:p w:rsidR="00FC666D" w:rsidRPr="003D6E82" w:rsidP="00FC666D" w14:paraId="6FDBE7D4" w14:textId="77777777">
            <w:pPr>
              <w:pStyle w:val="Default"/>
              <w:numPr>
                <w:ilvl w:val="0"/>
                <w:numId w:val="12"/>
              </w:numPr>
              <w:rPr>
                <w:color w:val="FF0000"/>
              </w:rPr>
            </w:pPr>
            <w:r w:rsidRPr="003D6E82">
              <w:rPr>
                <w:color w:val="FF0000"/>
              </w:rPr>
              <w:t>1A: How do SDOH affect the patient uptake of CVD risk assessments? How does this affect your program approach?</w:t>
            </w:r>
          </w:p>
          <w:p w:rsidR="00FC666D" w:rsidRPr="00CE5292" w:rsidP="00FC666D" w14:paraId="6A946ADA" w14:textId="00058C16">
            <w:pPr>
              <w:pStyle w:val="Default"/>
              <w:numPr>
                <w:ilvl w:val="0"/>
                <w:numId w:val="12"/>
              </w:numPr>
            </w:pPr>
            <w:r>
              <w:t xml:space="preserve">1E: How are data extracted from EHR/HIT used </w:t>
            </w:r>
            <w:r w:rsidRPr="00077EBD">
              <w:rPr>
                <w:color w:val="auto"/>
              </w:rPr>
              <w:t>to</w:t>
            </w:r>
            <w:r w:rsidRPr="003D6E82">
              <w:rPr>
                <w:color w:val="FF0000"/>
              </w:rPr>
              <w:t xml:space="preserve"> advance health equity and</w:t>
            </w:r>
            <w:r>
              <w:t xml:space="preserve"> improve health outcomes?</w:t>
            </w:r>
          </w:p>
        </w:tc>
        <w:tc>
          <w:tcPr>
            <w:tcW w:w="3420" w:type="dxa"/>
          </w:tcPr>
          <w:p w:rsidR="00FC666D" w:rsidP="00FC666D" w14:paraId="1BACEA5F" w14:textId="451D9EA8">
            <w:pPr>
              <w:pStyle w:val="Default"/>
            </w:pPr>
            <w:r>
              <w:t xml:space="preserve">How do your &lt;EHRs/HIT activities&gt; address </w:t>
            </w:r>
            <w:r w:rsidRPr="00592F22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592F22">
              <w:rPr>
                <w:color w:val="FF0000"/>
              </w:rPr>
              <w:t xml:space="preserve"> </w:t>
            </w:r>
            <w:r>
              <w:t>related to hypertension?</w:t>
            </w:r>
          </w:p>
          <w:p w:rsidR="00FC666D" w:rsidRPr="003D6E82" w:rsidP="00FC666D" w14:paraId="53A81162" w14:textId="77777777">
            <w:pPr>
              <w:pStyle w:val="Default"/>
              <w:rPr>
                <w:b/>
                <w:bCs/>
              </w:rPr>
            </w:pPr>
            <w:r w:rsidRPr="003D6E82">
              <w:rPr>
                <w:b/>
                <w:bCs/>
              </w:rPr>
              <w:t>Probes:</w:t>
            </w:r>
          </w:p>
          <w:p w:rsidR="00FC666D" w:rsidP="00FC666D" w14:paraId="71AFB264" w14:textId="77777777">
            <w:pPr>
              <w:pStyle w:val="Default"/>
              <w:numPr>
                <w:ilvl w:val="0"/>
                <w:numId w:val="12"/>
              </w:numPr>
            </w:pPr>
            <w:r>
              <w:t>How are quality improvement efforts tailored to the needs of your population of focus?</w:t>
            </w:r>
          </w:p>
          <w:p w:rsidR="00FC666D" w:rsidRPr="000E7F4B" w:rsidP="00FC666D" w14:paraId="7C5BA5B4" w14:textId="77777777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t xml:space="preserve">How do EHR/HIT </w:t>
            </w:r>
            <w:r w:rsidRPr="000E7F4B">
              <w:rPr>
                <w:color w:val="auto"/>
              </w:rPr>
              <w:t>activities address the needs of your population?</w:t>
            </w:r>
          </w:p>
          <w:p w:rsidR="00FC666D" w:rsidRPr="000E7F4B" w:rsidP="00FC666D" w14:paraId="5AD42E4C" w14:textId="1CBD0AAF">
            <w:pPr>
              <w:pStyle w:val="Default"/>
              <w:numPr>
                <w:ilvl w:val="0"/>
                <w:numId w:val="12"/>
              </w:numPr>
              <w:rPr>
                <w:color w:val="FF0000"/>
              </w:rPr>
            </w:pPr>
            <w:r w:rsidRPr="000E7F4B">
              <w:rPr>
                <w:color w:val="auto"/>
              </w:rPr>
              <w:t xml:space="preserve">1E: How are data extracted from EHR/HIT used </w:t>
            </w:r>
            <w:r w:rsidR="00077EBD">
              <w:rPr>
                <w:color w:val="auto"/>
              </w:rPr>
              <w:t xml:space="preserve">to </w:t>
            </w:r>
            <w:r w:rsidRPr="000E7F4B">
              <w:rPr>
                <w:color w:val="auto"/>
              </w:rPr>
              <w:t>improve health outcomes?</w:t>
            </w:r>
          </w:p>
        </w:tc>
      </w:tr>
      <w:tr w14:paraId="1265591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545776A6" w14:textId="3011CB45">
            <w:pPr>
              <w:pStyle w:val="Default"/>
            </w:pPr>
            <w:r>
              <w:t>3.g Eval Assessment_CQM_Partner Interview_WW</w:t>
            </w:r>
          </w:p>
        </w:tc>
        <w:tc>
          <w:tcPr>
            <w:tcW w:w="1170" w:type="dxa"/>
          </w:tcPr>
          <w:p w:rsidR="00FC666D" w:rsidP="00FC666D" w14:paraId="3A6F9107" w14:textId="7F0257F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3369038" w14:textId="6E976987">
            <w:pPr>
              <w:pStyle w:val="Default"/>
            </w:pPr>
            <w:r>
              <w:t>Can you tell us about the contextual factors that support or hinder activities related to &lt;tracking and monitoring clinical measures&gt;?</w:t>
            </w:r>
          </w:p>
          <w:p w:rsidR="00FC666D" w:rsidRPr="00BF79B2" w:rsidP="00FC666D" w14:paraId="1F47983A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18A7A16B" w14:textId="77777777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external factors </w:t>
            </w:r>
            <w:r w:rsidRPr="00B85C39">
              <w:rPr>
                <w:color w:val="FF0000"/>
              </w:rPr>
              <w:t>such as complementing or competing initiatives, additional funding sources, partnerships and collaborations, state policies, political/economic climate</w:t>
            </w:r>
          </w:p>
          <w:p w:rsidR="00FC666D" w:rsidRPr="00CF04BD" w:rsidP="00FC666D" w14:paraId="651B8166" w14:textId="71E8501F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12C82">
              <w:rPr>
                <w:color w:val="auto"/>
              </w:rPr>
              <w:t xml:space="preserve">Describe internal factors </w:t>
            </w:r>
            <w:r w:rsidRPr="00B12C82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318507AA" w14:textId="57A1F608">
            <w:pPr>
              <w:pStyle w:val="Default"/>
            </w:pPr>
            <w:r>
              <w:t>Can you tell us about the contextual factors that support or hinder activities related to &lt;tracking and monitoring clinical measures&gt;?</w:t>
            </w:r>
          </w:p>
          <w:p w:rsidR="00FC666D" w:rsidRPr="00BF79B2" w:rsidP="00FC666D" w14:paraId="5783DFCB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792D632E" w14:textId="77777777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RPr="00CE5292" w:rsidP="00FC666D" w14:paraId="6B40074F" w14:textId="5D42E640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2E5744F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1F19844" w14:textId="77294A06">
            <w:pPr>
              <w:pStyle w:val="Default"/>
            </w:pPr>
            <w:r>
              <w:t>3.g Eval Assessment_CQM_Partner Interview_WW</w:t>
            </w:r>
          </w:p>
        </w:tc>
        <w:tc>
          <w:tcPr>
            <w:tcW w:w="1170" w:type="dxa"/>
          </w:tcPr>
          <w:p w:rsidR="00FC666D" w:rsidP="00FC666D" w14:paraId="7C6B3294" w14:textId="00936513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3199410D" w14:textId="77777777">
            <w:pPr>
              <w:pStyle w:val="Default"/>
            </w:pPr>
            <w:r>
              <w:t>What type of data related to health equity are collected and tracked?</w:t>
            </w:r>
          </w:p>
          <w:p w:rsidR="00FC666D" w:rsidRPr="00BF79B2" w:rsidP="00FC666D" w14:paraId="5F615D93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354FAB2E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0196FFCE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RPr="00CE5292" w:rsidP="00FC666D" w14:paraId="37805BB7" w14:textId="204E942B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524B5060" w14:textId="77777777">
            <w:pPr>
              <w:pStyle w:val="Default"/>
            </w:pPr>
          </w:p>
        </w:tc>
      </w:tr>
      <w:tr w14:paraId="5AC1730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4FEC779" w14:textId="0609D02E">
            <w:pPr>
              <w:pStyle w:val="Default"/>
            </w:pPr>
            <w:r>
              <w:t>3.g Eval Assessment_CQM_Partner Interview_WW</w:t>
            </w:r>
          </w:p>
        </w:tc>
        <w:tc>
          <w:tcPr>
            <w:tcW w:w="1170" w:type="dxa"/>
          </w:tcPr>
          <w:p w:rsidR="00FC666D" w:rsidP="00FC666D" w14:paraId="1D3748D2" w14:textId="08ECB46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BD19953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32F3F10D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RPr="00F55EBF" w:rsidP="00FC666D" w14:paraId="537348C7" w14:textId="77777777">
            <w:pPr>
              <w:pStyle w:val="Default"/>
              <w:numPr>
                <w:ilvl w:val="0"/>
                <w:numId w:val="5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08BBD7F5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2958876E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6EEA558D" w14:textId="454FC7D5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RPr="00CE5292" w:rsidP="00FC666D" w14:paraId="6CF16E49" w14:textId="4ACC0897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WISEWOMAN program?</w:t>
            </w:r>
          </w:p>
        </w:tc>
        <w:tc>
          <w:tcPr>
            <w:tcW w:w="3420" w:type="dxa"/>
          </w:tcPr>
          <w:p w:rsidR="00FC666D" w:rsidP="00FC666D" w14:paraId="6B511446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2083A4B6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7552A784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7EF16524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6343205D" w14:textId="05DE637C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RPr="00CE5292" w:rsidP="00FC666D" w14:paraId="0520EA19" w14:textId="7EBDE617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&lt;CQM&gt; for the WISEWOMAN program?</w:t>
            </w:r>
          </w:p>
        </w:tc>
      </w:tr>
      <w:tr w14:paraId="7CED229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7D534AC2" w14:textId="2F6AC92B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7F67F919" w14:textId="516638D2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99EABDA" w14:textId="77777777">
            <w:pPr>
              <w:pStyle w:val="Default"/>
            </w:pPr>
            <w:r w:rsidRPr="00F55EBF">
              <w:t xml:space="preserve">From the &lt;nomination form, APR, work plan, EPMP, etc.&gt;, we learned that your organization offers &lt;programs and services&gt; for &lt;population &gt;. Is this correct? </w:t>
            </w:r>
            <w:r w:rsidRPr="00F55EBF">
              <w:t>Is there anything else you would like to add or clarify?</w:t>
            </w:r>
          </w:p>
          <w:p w:rsidR="00FC666D" w:rsidP="00FC666D" w14:paraId="3733A2B0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52F50145" w14:textId="79432A5B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What types of services/programs, related to </w:t>
            </w:r>
            <w:r>
              <w:t>implementing team-based care</w:t>
            </w:r>
            <w:r w:rsidRPr="00F55EBF">
              <w:t xml:space="preserve"> does your organization offer to support individuals who have or at high risk for high blood pressure or high cholesterol? </w:t>
            </w:r>
          </w:p>
          <w:p w:rsidR="00FC666D" w:rsidP="00FC666D" w14:paraId="322B173E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>How long has your organization been &lt;offering these services, implementing these programs, providing this support&gt;?</w:t>
            </w:r>
          </w:p>
          <w:p w:rsidR="00FC666D" w:rsidRPr="00971336" w:rsidP="00FC666D" w14:paraId="745CD79D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What are the overall goals of these programs? What is your organization hoping to achieve through these programs?</w:t>
            </w:r>
          </w:p>
          <w:p w:rsidR="00FC666D" w:rsidRPr="00CE5292" w:rsidP="00FC666D" w14:paraId="52CC2167" w14:textId="224CB8DE">
            <w:pPr>
              <w:pStyle w:val="ListParagraph"/>
              <w:numPr>
                <w:ilvl w:val="0"/>
                <w:numId w:val="8"/>
              </w:numPr>
            </w:pPr>
            <w:r w:rsidRPr="00971336">
              <w:rPr>
                <w:rFonts w:ascii="Times New Roman" w:hAnsi="Times New Roman" w:cs="Times New Roman"/>
                <w:sz w:val="24"/>
                <w:szCs w:val="24"/>
              </w:rPr>
              <w:t xml:space="preserve">Can you describe to me the different populations (i.e., race, ethnicity, socioeconomic status, age, </w:t>
            </w:r>
            <w:r w:rsidRPr="009713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genders</w:t>
            </w:r>
            <w:r w:rsidRPr="00971336">
              <w:rPr>
                <w:rFonts w:ascii="Times New Roman" w:hAnsi="Times New Roman" w:cs="Times New Roman"/>
                <w:sz w:val="24"/>
                <w:szCs w:val="24"/>
              </w:rPr>
              <w:t>, geography, &lt;census tracts for Innovative CHV Program&gt;) that your organization typically serves?</w:t>
            </w:r>
          </w:p>
        </w:tc>
        <w:tc>
          <w:tcPr>
            <w:tcW w:w="3420" w:type="dxa"/>
          </w:tcPr>
          <w:p w:rsidR="00FC666D" w:rsidP="00FC666D" w14:paraId="5ECDB467" w14:textId="77777777">
            <w:pPr>
              <w:pStyle w:val="Default"/>
            </w:pPr>
            <w:r w:rsidRPr="00F55EBF">
              <w:t xml:space="preserve">From the &lt;nomination form, APR, work plan, EPMP, etc.&gt;, we learned that your organization offers &lt;programs and services&gt; for &lt;population &gt;. Is this correct? Is there anything </w:t>
            </w:r>
            <w:r w:rsidRPr="00F55EBF">
              <w:t>else you would like to add or clarify?</w:t>
            </w:r>
          </w:p>
          <w:p w:rsidR="00FC666D" w:rsidP="00FC666D" w14:paraId="148EB906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425CDA58" w14:textId="65C96DF2">
            <w:pPr>
              <w:pStyle w:val="Default"/>
              <w:numPr>
                <w:ilvl w:val="0"/>
                <w:numId w:val="8"/>
              </w:numPr>
            </w:pPr>
            <w:r w:rsidRPr="00F55EBF">
              <w:t xml:space="preserve">What types of services/programs, related to </w:t>
            </w:r>
            <w:r>
              <w:t>implementing team-based care</w:t>
            </w:r>
            <w:r w:rsidRPr="00F55EBF">
              <w:t xml:space="preserve"> does your organization offer to support individuals who have or at high risk for high blood pressure or high cholesterol? </w:t>
            </w:r>
          </w:p>
          <w:p w:rsidR="00FC666D" w:rsidP="00FC666D" w14:paraId="15E395D4" w14:textId="77777777">
            <w:pPr>
              <w:pStyle w:val="Default"/>
              <w:numPr>
                <w:ilvl w:val="0"/>
                <w:numId w:val="8"/>
              </w:numPr>
            </w:pPr>
            <w:r w:rsidRPr="00F55EBF">
              <w:t>How long has your organization been &lt;offering these services, implementing these programs, providing this support&gt;?</w:t>
            </w:r>
          </w:p>
          <w:p w:rsidR="00FC666D" w:rsidRPr="00E32766" w:rsidP="00FC666D" w14:paraId="4CA2B4F1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What are the overall goals of these programs? What is </w:t>
            </w:r>
            <w:r w:rsidRPr="00E3276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your organization hoping to achieve through these programs?</w:t>
            </w:r>
          </w:p>
          <w:p w:rsidR="00FC666D" w:rsidRPr="00E32766" w:rsidP="00FC666D" w14:paraId="7C2A46DA" w14:textId="3B8A887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766">
              <w:rPr>
                <w:rFonts w:ascii="Times New Roman" w:hAnsi="Times New Roman" w:cs="Times New Roman"/>
                <w:sz w:val="24"/>
                <w:szCs w:val="24"/>
              </w:rPr>
              <w:t xml:space="preserve">Can you describe to me the different populations (i.e., race, ethnicity, socioeconomic status, age, </w:t>
            </w:r>
            <w:r w:rsidRPr="00E327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sex</w:t>
            </w:r>
            <w:r w:rsidRPr="00E32766">
              <w:rPr>
                <w:rFonts w:ascii="Times New Roman" w:hAnsi="Times New Roman" w:cs="Times New Roman"/>
                <w:sz w:val="24"/>
                <w:szCs w:val="24"/>
              </w:rPr>
              <w:t>, geography, &lt;census tracts for Innovative CHV Program&gt;) that your organization typically serves?</w:t>
            </w:r>
          </w:p>
        </w:tc>
      </w:tr>
      <w:tr w14:paraId="192F4AF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080F51F1" w14:textId="69589008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4EC74A50" w14:textId="25C69CF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F80C5E3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.]</w:t>
            </w:r>
          </w:p>
          <w:p w:rsidR="00FC666D" w:rsidP="00FC666D" w14:paraId="1A346F9B" w14:textId="77777777">
            <w:pPr>
              <w:pStyle w:val="Default"/>
            </w:pPr>
          </w:p>
          <w:p w:rsidR="00FC666D" w:rsidP="00FC666D" w14:paraId="68AA547D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 &gt; Can you tell us more about these activities?</w:t>
            </w:r>
          </w:p>
          <w:p w:rsidR="00FC666D" w:rsidP="00FC666D" w14:paraId="69782EAD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42A398EF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366C37C8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F55EBF">
              <w:rPr>
                <w:color w:val="FF0000"/>
              </w:rPr>
              <w:t>people</w:t>
            </w:r>
            <w:r>
              <w:t>? How do you tailor your activities for pregnancy and postpartum period?</w:t>
            </w:r>
          </w:p>
          <w:p w:rsidR="00FC666D" w:rsidRPr="00CE5292" w:rsidP="00FC666D" w14:paraId="4E7ACF01" w14:textId="020C8C3A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  <w:tc>
          <w:tcPr>
            <w:tcW w:w="3420" w:type="dxa"/>
          </w:tcPr>
          <w:p w:rsidR="00FC666D" w:rsidP="00FC666D" w14:paraId="3D3A477B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.]</w:t>
            </w:r>
          </w:p>
          <w:p w:rsidR="00FC666D" w:rsidP="00FC666D" w14:paraId="7FD5147E" w14:textId="77777777">
            <w:pPr>
              <w:pStyle w:val="Default"/>
            </w:pPr>
          </w:p>
          <w:p w:rsidR="00FC666D" w:rsidP="00FC666D" w14:paraId="2C802BAC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 &gt; Can you tell us more about these activities?</w:t>
            </w:r>
          </w:p>
          <w:p w:rsidR="00FC666D" w:rsidP="00FC666D" w14:paraId="4C182FBD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56EC3FB9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449A0181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B85C39">
              <w:rPr>
                <w:color w:val="FF0000"/>
              </w:rPr>
              <w:t>women</w:t>
            </w:r>
            <w:r>
              <w:t>? How do you tailor your activities for pregnancy and postpartum period?</w:t>
            </w:r>
          </w:p>
          <w:p w:rsidR="00FC666D" w:rsidRPr="00CE5292" w:rsidP="00FC666D" w14:paraId="58644170" w14:textId="6DCF4BC0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</w:tr>
      <w:tr w14:paraId="1AA3C58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65CBBEE" w14:textId="3F0D3A17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6EA26224" w14:textId="7BCC9E4F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3E23974" w14:textId="77777777">
            <w:pPr>
              <w:pStyle w:val="Default"/>
            </w:pPr>
            <w:r w:rsidRPr="00D16651">
              <w:t>What is the &lt;program’s&gt; population of focus? What demographics, patient characteristics, or geographies are you prioritizing?</w:t>
            </w:r>
          </w:p>
          <w:p w:rsidR="00FC666D" w:rsidP="00FC666D" w14:paraId="48C3019D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7C21C237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do you define populations at highest risk of CVD? (The National CVH Program)</w:t>
            </w:r>
          </w:p>
          <w:p w:rsidR="00FC666D" w:rsidP="00FC666D" w14:paraId="3624C48C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6F3120B3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 w:rsidRPr="008D4F5A">
              <w:t>in your population of focus?</w:t>
            </w:r>
          </w:p>
          <w:p w:rsidR="00FC666D" w:rsidRPr="00CE5292" w:rsidP="00FC666D" w14:paraId="669BE042" w14:textId="6B8F2FFE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barriers do the population(s) of focus face in terms of management and treatment of CVD? </w:t>
            </w:r>
            <w:r w:rsidRPr="00A028D4">
              <w:rPr>
                <w:color w:val="FF0000"/>
              </w:rPr>
              <w:t>How do SDOH factors affect their CVD risk?</w:t>
            </w:r>
          </w:p>
        </w:tc>
        <w:tc>
          <w:tcPr>
            <w:tcW w:w="3420" w:type="dxa"/>
          </w:tcPr>
          <w:p w:rsidR="00FC666D" w:rsidP="00FC666D" w14:paraId="37B63DFA" w14:textId="77777777">
            <w:pPr>
              <w:pStyle w:val="Default"/>
            </w:pPr>
            <w:r w:rsidRPr="00D16651">
              <w:t>What is the &lt;program’s&gt; population of focus? What demographics, patient characteristics, or geographies are you prioritizing?</w:t>
            </w:r>
          </w:p>
          <w:p w:rsidR="00FC666D" w:rsidP="00FC666D" w14:paraId="657465F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3D781C14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do you define populations at highest risk of CVD? (The National CVH Program)</w:t>
            </w:r>
          </w:p>
          <w:p w:rsidR="00FC666D" w:rsidP="00FC666D" w14:paraId="43DA0E52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720FDFBB" w14:textId="38E74C07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672D1F">
              <w:rPr>
                <w:color w:val="FF0000"/>
              </w:rPr>
              <w:t>differences</w:t>
            </w:r>
            <w:r w:rsidR="00703524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 w:rsidRPr="008D4F5A">
              <w:t>in your population of focus?</w:t>
            </w:r>
          </w:p>
          <w:p w:rsidR="00FC666D" w:rsidRPr="00CE5292" w:rsidP="00FC666D" w14:paraId="04F73473" w14:textId="6606F44E">
            <w:pPr>
              <w:pStyle w:val="Default"/>
              <w:numPr>
                <w:ilvl w:val="0"/>
                <w:numId w:val="9"/>
              </w:numPr>
            </w:pPr>
            <w:r w:rsidRPr="008D4F5A">
              <w:t>What barriers do the population(s) of focus face in terms of management and treatment of CVD?</w:t>
            </w:r>
          </w:p>
        </w:tc>
      </w:tr>
      <w:tr w14:paraId="2C3E704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7DE2DF4" w14:textId="33D7396A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4195B5EB" w14:textId="7D2AC6CC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086E926" w14:textId="7FEB31F3">
            <w:pPr>
              <w:pStyle w:val="Default"/>
            </w:pPr>
            <w:r>
              <w:t>How does your &lt;program&gt; focus on &lt;name of population of focus&gt;? Please describe how program activities are tailored to the needs of your population.</w:t>
            </w:r>
          </w:p>
          <w:p w:rsidR="00FC666D" w:rsidP="00FC666D" w14:paraId="62AB2AF3" w14:textId="77777777">
            <w:pPr>
              <w:pStyle w:val="Default"/>
            </w:pPr>
            <w:r w:rsidRPr="00306A2D">
              <w:rPr>
                <w:b/>
                <w:bCs/>
              </w:rPr>
              <w:t>Probes</w:t>
            </w:r>
            <w:r>
              <w:t>:</w:t>
            </w:r>
          </w:p>
          <w:p w:rsidR="00FC666D" w:rsidRPr="00306A2D" w:rsidP="00FC666D" w14:paraId="3B4B6FAB" w14:textId="46E10087">
            <w:pPr>
              <w:pStyle w:val="Default"/>
              <w:numPr>
                <w:ilvl w:val="0"/>
                <w:numId w:val="13"/>
              </w:numPr>
              <w:rPr>
                <w:color w:val="FF0000"/>
              </w:rPr>
            </w:pPr>
            <w:r w:rsidRPr="00306A2D">
              <w:rPr>
                <w:color w:val="FF0000"/>
              </w:rPr>
              <w:t>How do SDOH affect patient engagement with TBC? How does this inform your program approach?</w:t>
            </w:r>
          </w:p>
          <w:p w:rsidR="00FC666D" w:rsidP="00FC666D" w14:paraId="6F798596" w14:textId="77777777">
            <w:pPr>
              <w:pStyle w:val="Default"/>
              <w:numPr>
                <w:ilvl w:val="0"/>
                <w:numId w:val="13"/>
              </w:numPr>
            </w:pPr>
            <w:r>
              <w:t xml:space="preserve">What challenges has your program experienced with engaging patients in TBC? </w:t>
            </w:r>
          </w:p>
          <w:p w:rsidR="00FC666D" w:rsidP="00FC666D" w14:paraId="6B55EE38" w14:textId="77777777">
            <w:pPr>
              <w:pStyle w:val="Default"/>
              <w:numPr>
                <w:ilvl w:val="0"/>
                <w:numId w:val="13"/>
              </w:numPr>
            </w:pPr>
            <w:r>
              <w:t>What strategies have worked best for engaging the population(s) of focus in TBC?</w:t>
            </w:r>
          </w:p>
          <w:p w:rsidR="00FC666D" w:rsidRPr="00CE5292" w:rsidP="00FC666D" w14:paraId="2770CEC4" w14:textId="59BC17D6">
            <w:pPr>
              <w:pStyle w:val="Default"/>
              <w:numPr>
                <w:ilvl w:val="0"/>
                <w:numId w:val="13"/>
              </w:numPr>
            </w:pPr>
            <w:r w:rsidRPr="00306A2D">
              <w:rPr>
                <w:color w:val="FF0000"/>
              </w:rPr>
              <w:t>What innovations are implemented to address SDOH? (The Innovative CVH Program)</w:t>
            </w:r>
          </w:p>
        </w:tc>
        <w:tc>
          <w:tcPr>
            <w:tcW w:w="3420" w:type="dxa"/>
          </w:tcPr>
          <w:p w:rsidR="00FC666D" w:rsidP="00FC666D" w14:paraId="4C781519" w14:textId="77777777">
            <w:pPr>
              <w:pStyle w:val="Default"/>
            </w:pPr>
            <w:r>
              <w:t>How does your &lt;program&gt; focus on &lt;name of population of focus&gt;? Please describe how program activities are tailored to the needs of your population.</w:t>
            </w:r>
          </w:p>
          <w:p w:rsidR="00FC666D" w:rsidP="00FC666D" w14:paraId="35CE2D56" w14:textId="77777777">
            <w:pPr>
              <w:pStyle w:val="Default"/>
            </w:pPr>
            <w:r w:rsidRPr="00306A2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4A61C58A" w14:textId="77777777">
            <w:pPr>
              <w:pStyle w:val="Default"/>
              <w:numPr>
                <w:ilvl w:val="0"/>
                <w:numId w:val="13"/>
              </w:numPr>
            </w:pPr>
            <w:r>
              <w:t xml:space="preserve">What challenges has your program experienced with engaging patients in TBC? </w:t>
            </w:r>
          </w:p>
          <w:p w:rsidR="00FC666D" w:rsidRPr="00CE5292" w:rsidP="00FC666D" w14:paraId="2DB8F93D" w14:textId="153648AD">
            <w:pPr>
              <w:pStyle w:val="Default"/>
              <w:numPr>
                <w:ilvl w:val="0"/>
                <w:numId w:val="13"/>
              </w:numPr>
            </w:pPr>
            <w:r>
              <w:t>What strategies have worked best for engaging the population(s) of focus in TBC?</w:t>
            </w:r>
          </w:p>
        </w:tc>
      </w:tr>
      <w:tr w14:paraId="701E35A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EE6D646" w14:textId="3EB3E632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28B71E09" w14:textId="4F9FE20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E2A5D81" w14:textId="46409787">
            <w:pPr>
              <w:pStyle w:val="Default"/>
            </w:pPr>
            <w:r>
              <w:t>Can you tell us about the contextual factors that support or hinder activities related to strengthening TBC?</w:t>
            </w:r>
          </w:p>
          <w:p w:rsidR="00FC666D" w:rsidRPr="00BF79B2" w:rsidP="00FC666D" w14:paraId="5A51D4D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23DD372E" w14:textId="77777777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external factors </w:t>
            </w:r>
            <w:r w:rsidRPr="00B85C39">
              <w:rPr>
                <w:color w:val="FF0000"/>
              </w:rPr>
              <w:t xml:space="preserve">such as complementing or competing initiatives, </w:t>
            </w:r>
            <w:r w:rsidRPr="00B85C39">
              <w:rPr>
                <w:color w:val="FF0000"/>
              </w:rPr>
              <w:t>additional funding sources, partnerships and collaborations, state policies, political/economic climate</w:t>
            </w:r>
          </w:p>
          <w:p w:rsidR="00FC666D" w:rsidRPr="00306A2D" w:rsidP="00FC666D" w14:paraId="14081A9C" w14:textId="1FA1F914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306A2D">
              <w:rPr>
                <w:color w:val="auto"/>
              </w:rPr>
              <w:t xml:space="preserve">Describe internal factors </w:t>
            </w:r>
            <w:r w:rsidRPr="00306A2D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52303BDD" w14:textId="77777777">
            <w:pPr>
              <w:pStyle w:val="Default"/>
            </w:pPr>
            <w:r>
              <w:t>Can you tell us about the contextual factors that support or hinder activities related to strengthening TBC?</w:t>
            </w:r>
          </w:p>
          <w:p w:rsidR="00FC666D" w:rsidRPr="00BF79B2" w:rsidP="00FC666D" w14:paraId="7E41C211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71F8F12B" w14:textId="77777777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RPr="00CE5292" w:rsidP="00FC666D" w14:paraId="15F19643" w14:textId="2E89A7D9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6593632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51FDDD34" w14:textId="62842E83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131BE5F1" w14:textId="5C8A52AC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41926A40" w14:textId="12AC8665">
            <w:pPr>
              <w:pStyle w:val="Default"/>
            </w:pPr>
            <w:r>
              <w:t>How is health equity incorporated in your evaluation plan?</w:t>
            </w:r>
          </w:p>
          <w:p w:rsidR="00FC666D" w:rsidRPr="00BF79B2" w:rsidP="00FC666D" w14:paraId="2902E3F5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6EEFE526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134157C8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RPr="00CE5292" w:rsidP="00FC666D" w14:paraId="3050FE0E" w14:textId="6B576818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2E2F3F12" w14:textId="77777777">
            <w:pPr>
              <w:pStyle w:val="Default"/>
            </w:pPr>
          </w:p>
        </w:tc>
      </w:tr>
      <w:tr w14:paraId="6876B40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25022FD" w14:textId="03F93D0C">
            <w:pPr>
              <w:pStyle w:val="Default"/>
            </w:pPr>
            <w:r>
              <w:t>3.h Eval Assessment_TBC_Recipient Interiew_NCHP_ICHP</w:t>
            </w:r>
          </w:p>
        </w:tc>
        <w:tc>
          <w:tcPr>
            <w:tcW w:w="1170" w:type="dxa"/>
          </w:tcPr>
          <w:p w:rsidR="00FC666D" w:rsidP="00FC666D" w14:paraId="375B30DB" w14:textId="2703F4D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DD38416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065CF447" w14:textId="7B42A92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26F49C32" w14:textId="34D9108E">
            <w:pPr>
              <w:pStyle w:val="Default"/>
              <w:numPr>
                <w:ilvl w:val="0"/>
                <w:numId w:val="14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1118FDA3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06C71708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461C5036" w14:textId="39B35588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CDC?</w:t>
            </w:r>
          </w:p>
          <w:p w:rsidR="00FC666D" w:rsidRPr="00CE5292" w:rsidP="00FC666D" w14:paraId="406E1F72" w14:textId="0CC6688C">
            <w:pPr>
              <w:pStyle w:val="Default"/>
              <w:numPr>
                <w:ilvl w:val="0"/>
                <w:numId w:val="5"/>
              </w:numPr>
            </w:pPr>
            <w:r>
              <w:t xml:space="preserve">What have been some lessons learned from your experience with data collection and evaluation </w:t>
            </w:r>
            <w:r>
              <w:t>related to TBC for the &lt;name of cooperative agreement&gt;?</w:t>
            </w:r>
          </w:p>
        </w:tc>
        <w:tc>
          <w:tcPr>
            <w:tcW w:w="3420" w:type="dxa"/>
          </w:tcPr>
          <w:p w:rsidR="00FC666D" w:rsidP="00FC666D" w14:paraId="0B957827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002F2F09" w14:textId="4760E2D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2D2C2EF5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131239CF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00707169" w14:textId="7777777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CDC?</w:t>
            </w:r>
          </w:p>
          <w:p w:rsidR="00FC666D" w:rsidRPr="00CE5292" w:rsidP="00FC666D" w14:paraId="5BB922BE" w14:textId="3414D3C7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TBC for the &lt;name of cooperative agreement&gt;?</w:t>
            </w:r>
          </w:p>
        </w:tc>
      </w:tr>
      <w:tr w14:paraId="053F027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268784DF" w14:textId="6E80ADCC">
            <w:pPr>
              <w:pStyle w:val="Default"/>
            </w:pPr>
            <w:r>
              <w:t>3.i Eval Assessment_TBC_Recipient Interiew_WW</w:t>
            </w:r>
          </w:p>
        </w:tc>
        <w:tc>
          <w:tcPr>
            <w:tcW w:w="1170" w:type="dxa"/>
          </w:tcPr>
          <w:p w:rsidR="00FC666D" w:rsidP="00FC666D" w14:paraId="38011363" w14:textId="015F38FE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3D1A16A8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.]</w:t>
            </w:r>
          </w:p>
          <w:p w:rsidR="00FC666D" w:rsidP="00FC666D" w14:paraId="2CE3EF38" w14:textId="77777777">
            <w:pPr>
              <w:pStyle w:val="Default"/>
            </w:pPr>
          </w:p>
          <w:p w:rsidR="00FC666D" w:rsidP="00FC666D" w14:paraId="3F5D0186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 &gt; Can you tell us more about these activities?</w:t>
            </w:r>
          </w:p>
          <w:p w:rsidR="00FC666D" w:rsidP="00FC666D" w14:paraId="6E1044C6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012B4AA2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27B5228E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F55EBF">
              <w:rPr>
                <w:color w:val="FF0000"/>
              </w:rPr>
              <w:t>people</w:t>
            </w:r>
            <w:r>
              <w:t>? How do you tailor your activities for pregnancy and postpartum period?</w:t>
            </w:r>
          </w:p>
          <w:p w:rsidR="00FC666D" w:rsidRPr="00CE5292" w:rsidP="00FC666D" w14:paraId="1C519588" w14:textId="1D823843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women? How do </w:t>
            </w:r>
            <w:r>
              <w:t>you tailor your activities for women?</w:t>
            </w:r>
          </w:p>
        </w:tc>
        <w:tc>
          <w:tcPr>
            <w:tcW w:w="3420" w:type="dxa"/>
          </w:tcPr>
          <w:p w:rsidR="00FC666D" w:rsidP="00FC666D" w14:paraId="6098CD9C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.]</w:t>
            </w:r>
          </w:p>
          <w:p w:rsidR="00FC666D" w:rsidP="00FC666D" w14:paraId="6114B1A3" w14:textId="77777777">
            <w:pPr>
              <w:pStyle w:val="Default"/>
            </w:pPr>
          </w:p>
          <w:p w:rsidR="00FC666D" w:rsidP="00FC666D" w14:paraId="71EF9D7E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 &gt; Can you tell us more about these activities?</w:t>
            </w:r>
          </w:p>
          <w:p w:rsidR="00FC666D" w:rsidP="00FC666D" w14:paraId="1079DE7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2E584017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053E018B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B85C39">
              <w:rPr>
                <w:color w:val="FF0000"/>
              </w:rPr>
              <w:t>women</w:t>
            </w:r>
            <w:r>
              <w:t>? How do you tailor your activities for pregnancy and postpartum period?</w:t>
            </w:r>
          </w:p>
          <w:p w:rsidR="00FC666D" w:rsidRPr="00CE5292" w:rsidP="00FC666D" w14:paraId="00E250B6" w14:textId="765064F5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women? How </w:t>
            </w:r>
            <w:r>
              <w:t>do you tailor your activities for women?</w:t>
            </w:r>
          </w:p>
        </w:tc>
      </w:tr>
      <w:tr w14:paraId="29A07FD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15E2D71" w14:textId="678D6D35">
            <w:pPr>
              <w:pStyle w:val="Default"/>
            </w:pPr>
            <w:r>
              <w:t>3.i Eval Assessment_TBC_Recipient Interiew_WW</w:t>
            </w:r>
          </w:p>
        </w:tc>
        <w:tc>
          <w:tcPr>
            <w:tcW w:w="1170" w:type="dxa"/>
          </w:tcPr>
          <w:p w:rsidR="00FC666D" w:rsidP="00FC666D" w14:paraId="75023D89" w14:textId="490AFF56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5F24F72" w14:textId="77777777">
            <w:pPr>
              <w:pStyle w:val="Default"/>
            </w:pPr>
            <w:r w:rsidRPr="00D16651">
              <w:t>What is the &lt;program’s&gt; population of focus? What demographics, patient characteristics, or geographies are you prioritizing?</w:t>
            </w:r>
          </w:p>
          <w:p w:rsidR="00FC666D" w:rsidP="00FC666D" w14:paraId="7BDEB402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601AF712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6D4E4B29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 w:rsidRPr="008D4F5A">
              <w:t>in your population of focus?</w:t>
            </w:r>
          </w:p>
          <w:p w:rsidR="00FC666D" w:rsidRPr="00CE5292" w:rsidP="00FC666D" w14:paraId="71FFA9C7" w14:textId="4FD65A2D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barriers do the population(s) of focus face in terms of management and treatment of CVD? </w:t>
            </w:r>
            <w:r w:rsidRPr="00DC5DAE">
              <w:rPr>
                <w:color w:val="FF0000"/>
              </w:rPr>
              <w:t>How do SDOH factors affect their CVD risk?</w:t>
            </w:r>
          </w:p>
        </w:tc>
        <w:tc>
          <w:tcPr>
            <w:tcW w:w="3420" w:type="dxa"/>
          </w:tcPr>
          <w:p w:rsidR="00FC666D" w:rsidP="00FC666D" w14:paraId="5CC62835" w14:textId="77777777">
            <w:pPr>
              <w:pStyle w:val="Default"/>
            </w:pPr>
            <w:r w:rsidRPr="00D16651">
              <w:t>What is the &lt;program’s&gt; population of focus? What demographics, patient characteristics, or geographies are you prioritizing?</w:t>
            </w:r>
          </w:p>
          <w:p w:rsidR="00FC666D" w:rsidP="00FC666D" w14:paraId="39016C92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7EA4258A" w14:textId="77777777">
            <w:pPr>
              <w:pStyle w:val="Default"/>
              <w:numPr>
                <w:ilvl w:val="0"/>
                <w:numId w:val="9"/>
              </w:numPr>
            </w:pPr>
            <w:r w:rsidRPr="008D4F5A">
              <w:t>How did you identify your population of focus? What data and methods do you use?</w:t>
            </w:r>
          </w:p>
          <w:p w:rsidR="00FC666D" w:rsidP="00FC666D" w14:paraId="27E97298" w14:textId="366AB4F3">
            <w:pPr>
              <w:pStyle w:val="Default"/>
              <w:numPr>
                <w:ilvl w:val="0"/>
                <w:numId w:val="9"/>
              </w:numPr>
            </w:pPr>
            <w:r w:rsidRPr="008D4F5A">
              <w:t xml:space="preserve">What tools and resources have you used to understand or identify the </w:t>
            </w:r>
            <w:r w:rsidRPr="00672D1F"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 w:rsidRPr="008D4F5A">
              <w:t>in your population of focus?</w:t>
            </w:r>
          </w:p>
          <w:p w:rsidR="00FC666D" w:rsidRPr="00CE5292" w:rsidP="00FC666D" w14:paraId="78211E9E" w14:textId="465437B2">
            <w:pPr>
              <w:pStyle w:val="Default"/>
              <w:numPr>
                <w:ilvl w:val="0"/>
                <w:numId w:val="9"/>
              </w:numPr>
            </w:pPr>
            <w:r w:rsidRPr="008D4F5A">
              <w:t>What barriers do the population(s) of focus face in terms of management and treatment of CVD?</w:t>
            </w:r>
          </w:p>
        </w:tc>
      </w:tr>
      <w:tr w14:paraId="1D446A8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0D546ED6" w14:textId="37A376E7">
            <w:pPr>
              <w:pStyle w:val="Default"/>
            </w:pPr>
            <w:r>
              <w:t>3.i Eval Assessment_TBC_Recipient Interiew_WW</w:t>
            </w:r>
          </w:p>
        </w:tc>
        <w:tc>
          <w:tcPr>
            <w:tcW w:w="1170" w:type="dxa"/>
          </w:tcPr>
          <w:p w:rsidR="00FC666D" w:rsidP="00FC666D" w14:paraId="7B2CCF85" w14:textId="71001C1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C4206FB" w14:textId="441580D4">
            <w:pPr>
              <w:pStyle w:val="Default"/>
            </w:pPr>
            <w:r>
              <w:t>How does your program focus on &lt;name of population of focus&gt;? Please describe how program activities are tailored to the needs of your population.</w:t>
            </w:r>
          </w:p>
          <w:p w:rsidR="00FC666D" w:rsidP="00FC666D" w14:paraId="7C128B3E" w14:textId="77777777">
            <w:pPr>
              <w:pStyle w:val="Default"/>
            </w:pPr>
            <w:r w:rsidRPr="00306A2D">
              <w:rPr>
                <w:b/>
                <w:bCs/>
              </w:rPr>
              <w:t>Probes</w:t>
            </w:r>
            <w:r>
              <w:t>:</w:t>
            </w:r>
          </w:p>
          <w:p w:rsidR="00FC666D" w:rsidRPr="00306A2D" w:rsidP="00FC666D" w14:paraId="6E74D556" w14:textId="324D3E94">
            <w:pPr>
              <w:pStyle w:val="Default"/>
              <w:numPr>
                <w:ilvl w:val="0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t>How do SDOH affect how patients engage with CVD management and care, and how does this inform your TBC approach?</w:t>
            </w:r>
          </w:p>
          <w:p w:rsidR="00FC666D" w:rsidP="00FC666D" w14:paraId="13294259" w14:textId="77777777">
            <w:pPr>
              <w:pStyle w:val="Default"/>
              <w:numPr>
                <w:ilvl w:val="0"/>
                <w:numId w:val="13"/>
              </w:numPr>
            </w:pPr>
            <w:r>
              <w:t xml:space="preserve">What challenges has your program experienced with engaging patients in TBC? </w:t>
            </w:r>
          </w:p>
          <w:p w:rsidR="00FC666D" w:rsidRPr="00CE5292" w:rsidP="00FC666D" w14:paraId="012221F9" w14:textId="49D5AF1C">
            <w:pPr>
              <w:pStyle w:val="Default"/>
              <w:numPr>
                <w:ilvl w:val="0"/>
                <w:numId w:val="13"/>
              </w:numPr>
            </w:pPr>
            <w:r>
              <w:t>What strategies have worked best for engaging the population(s) of focus in TBC?</w:t>
            </w:r>
          </w:p>
        </w:tc>
        <w:tc>
          <w:tcPr>
            <w:tcW w:w="3420" w:type="dxa"/>
          </w:tcPr>
          <w:p w:rsidR="00FC666D" w:rsidP="00FC666D" w14:paraId="4758460A" w14:textId="6D723227">
            <w:pPr>
              <w:pStyle w:val="Default"/>
            </w:pPr>
            <w:r>
              <w:t>How does your program focus on &lt;name of population of focus&gt;? Please describe how program activities are tailored to the needs of your population.</w:t>
            </w:r>
          </w:p>
          <w:p w:rsidR="00FC666D" w:rsidP="00FC666D" w14:paraId="2083CFA4" w14:textId="77777777">
            <w:pPr>
              <w:pStyle w:val="Default"/>
            </w:pPr>
            <w:r w:rsidRPr="00306A2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BC19087" w14:textId="77777777">
            <w:pPr>
              <w:pStyle w:val="Default"/>
              <w:numPr>
                <w:ilvl w:val="0"/>
                <w:numId w:val="13"/>
              </w:numPr>
            </w:pPr>
            <w:r>
              <w:t xml:space="preserve">What challenges has your program experienced with engaging patients in TBC? </w:t>
            </w:r>
          </w:p>
          <w:p w:rsidR="00FC666D" w:rsidP="00FC666D" w14:paraId="052C5D23" w14:textId="11FDBAD2">
            <w:pPr>
              <w:pStyle w:val="Default"/>
              <w:numPr>
                <w:ilvl w:val="0"/>
                <w:numId w:val="13"/>
              </w:numPr>
            </w:pPr>
            <w:r>
              <w:t>What strategies have worked best for engaging the population(s) of focus in TBC?</w:t>
            </w:r>
          </w:p>
          <w:p w:rsidR="00FC666D" w:rsidRPr="00CE5292" w:rsidP="00FC666D" w14:paraId="157DFC4A" w14:textId="60BB7BBF">
            <w:pPr>
              <w:pStyle w:val="Default"/>
            </w:pPr>
          </w:p>
        </w:tc>
      </w:tr>
      <w:tr w14:paraId="0955B43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4B721CE" w14:textId="15153DEF">
            <w:pPr>
              <w:pStyle w:val="Default"/>
            </w:pPr>
            <w:r>
              <w:t xml:space="preserve">3.i Eval Assessment_TBC_Recipient </w:t>
            </w:r>
            <w:r>
              <w:t>Interiew_WW</w:t>
            </w:r>
          </w:p>
        </w:tc>
        <w:tc>
          <w:tcPr>
            <w:tcW w:w="1170" w:type="dxa"/>
          </w:tcPr>
          <w:p w:rsidR="00FC666D" w:rsidP="00FC666D" w14:paraId="6098C7D8" w14:textId="38341DAE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2637BE5" w14:textId="7B1CD3A1">
            <w:pPr>
              <w:pStyle w:val="Default"/>
            </w:pPr>
            <w:r>
              <w:t>Can you tell us about the contextual factors that support or hinder activities related to strengthening TBC?</w:t>
            </w:r>
          </w:p>
          <w:p w:rsidR="00FC666D" w:rsidRPr="00BF79B2" w:rsidP="00FC666D" w14:paraId="7D94D84E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5824BF26" w14:textId="77777777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B85C39">
              <w:rPr>
                <w:color w:val="auto"/>
              </w:rPr>
              <w:t xml:space="preserve">Describe external factors </w:t>
            </w:r>
            <w:r w:rsidRPr="00B85C39">
              <w:rPr>
                <w:color w:val="FF0000"/>
              </w:rPr>
              <w:t>such as complementing or competing initiatives, additional funding sources, partnerships and collaborations, state policies, political/economic climate</w:t>
            </w:r>
          </w:p>
          <w:p w:rsidR="00FC666D" w:rsidRPr="008F6B69" w:rsidP="00FC666D" w14:paraId="6037901E" w14:textId="402B4C8E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8F6B69">
              <w:rPr>
                <w:color w:val="auto"/>
              </w:rPr>
              <w:t xml:space="preserve">Describe internal factors </w:t>
            </w:r>
            <w:r w:rsidRPr="008F6B69">
              <w:rPr>
                <w:color w:val="FF0000"/>
              </w:rPr>
              <w:t>such as organizational policies, leadership buy-in, internal capacity, organizational culture</w:t>
            </w:r>
          </w:p>
        </w:tc>
        <w:tc>
          <w:tcPr>
            <w:tcW w:w="3420" w:type="dxa"/>
          </w:tcPr>
          <w:p w:rsidR="00FC666D" w:rsidP="00FC666D" w14:paraId="5D2B68F6" w14:textId="27A868E4">
            <w:pPr>
              <w:pStyle w:val="Default"/>
            </w:pPr>
            <w:r>
              <w:t>Can you tell us about the contextual factors that support or hinder activities related to strengthening TBC?</w:t>
            </w:r>
          </w:p>
          <w:p w:rsidR="00FC666D" w:rsidRPr="00BF79B2" w:rsidP="00FC666D" w14:paraId="656697A2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2A00D99B" w14:textId="77777777">
            <w:pPr>
              <w:pStyle w:val="Default"/>
              <w:numPr>
                <w:ilvl w:val="0"/>
                <w:numId w:val="3"/>
              </w:numPr>
            </w:pPr>
            <w:r>
              <w:t xml:space="preserve">Describe external factors </w:t>
            </w:r>
          </w:p>
          <w:p w:rsidR="00FC666D" w:rsidRPr="00CE5292" w:rsidP="00FC666D" w14:paraId="4EA0C941" w14:textId="3B1EDC93">
            <w:pPr>
              <w:pStyle w:val="Default"/>
              <w:numPr>
                <w:ilvl w:val="0"/>
                <w:numId w:val="3"/>
              </w:numPr>
            </w:pPr>
            <w:r>
              <w:t xml:space="preserve">Describe internal factors </w:t>
            </w:r>
          </w:p>
        </w:tc>
      </w:tr>
      <w:tr w14:paraId="51FBD5B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7EF16D1" w14:textId="6AF5AE46">
            <w:pPr>
              <w:pStyle w:val="Default"/>
            </w:pPr>
            <w:r>
              <w:t>3.i Eval Assessment_TBC_Recipient Interiew_WW</w:t>
            </w:r>
          </w:p>
        </w:tc>
        <w:tc>
          <w:tcPr>
            <w:tcW w:w="1170" w:type="dxa"/>
          </w:tcPr>
          <w:p w:rsidR="00FC666D" w:rsidP="00FC666D" w14:paraId="6A4B274A" w14:textId="6C6C41BC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1022BE6A" w14:textId="7CC3C798">
            <w:pPr>
              <w:pStyle w:val="Default"/>
            </w:pPr>
            <w:r>
              <w:t>How is health equity incorporated in your evaluation plan?</w:t>
            </w:r>
          </w:p>
          <w:p w:rsidR="00FC666D" w:rsidRPr="00BF79B2" w:rsidP="00FC666D" w14:paraId="1FEF986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</w:t>
            </w:r>
          </w:p>
          <w:p w:rsidR="00FC666D" w:rsidP="00FC666D" w14:paraId="45B5EA6D" w14:textId="77777777">
            <w:pPr>
              <w:pStyle w:val="Default"/>
              <w:numPr>
                <w:ilvl w:val="0"/>
                <w:numId w:val="4"/>
              </w:numPr>
            </w:pPr>
            <w:r>
              <w:t>What SDOH data are collected?</w:t>
            </w:r>
          </w:p>
          <w:p w:rsidR="00FC666D" w:rsidP="00FC666D" w14:paraId="428F8293" w14:textId="77777777">
            <w:pPr>
              <w:pStyle w:val="Default"/>
              <w:numPr>
                <w:ilvl w:val="0"/>
                <w:numId w:val="4"/>
              </w:numPr>
            </w:pPr>
            <w:r>
              <w:t>How will health disparities be measured and defined?</w:t>
            </w:r>
          </w:p>
          <w:p w:rsidR="00FC666D" w:rsidRPr="00CE5292" w:rsidP="00FC666D" w14:paraId="602F3A24" w14:textId="328C11B1">
            <w:pPr>
              <w:pStyle w:val="Default"/>
              <w:numPr>
                <w:ilvl w:val="0"/>
                <w:numId w:val="4"/>
              </w:num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0ED66560" w14:textId="77777777">
            <w:pPr>
              <w:pStyle w:val="Default"/>
            </w:pPr>
          </w:p>
        </w:tc>
      </w:tr>
      <w:tr w14:paraId="4FB7C95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5438089" w14:textId="6E2B92F6">
            <w:pPr>
              <w:pStyle w:val="Default"/>
            </w:pPr>
            <w:r>
              <w:t>3.i Eval Assessment_TBC_Recipient Interiew_WW</w:t>
            </w:r>
          </w:p>
        </w:tc>
        <w:tc>
          <w:tcPr>
            <w:tcW w:w="1170" w:type="dxa"/>
          </w:tcPr>
          <w:p w:rsidR="00FC666D" w:rsidP="00FC666D" w14:paraId="49A6EF8C" w14:textId="7A0CA9B8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2D7E1CB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3EFDFC9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55EBF" w:rsidP="00FC666D" w14:paraId="30D01083" w14:textId="77777777">
            <w:pPr>
              <w:pStyle w:val="Default"/>
              <w:numPr>
                <w:ilvl w:val="0"/>
                <w:numId w:val="14"/>
              </w:numPr>
              <w:rPr>
                <w:color w:val="FF0000"/>
              </w:rPr>
            </w:pPr>
            <w:r w:rsidRPr="00F55EBF">
              <w:rPr>
                <w:color w:val="FF0000"/>
              </w:rPr>
              <w:t>What challenges, if any, are there with collecting SDOH data?</w:t>
            </w:r>
          </w:p>
          <w:p w:rsidR="00FC666D" w:rsidP="00FC666D" w14:paraId="39163B65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24F1684F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251BC9C2" w14:textId="77777777">
            <w:pPr>
              <w:pStyle w:val="Default"/>
              <w:numPr>
                <w:ilvl w:val="0"/>
                <w:numId w:val="5"/>
              </w:numPr>
            </w:pPr>
            <w:r>
              <w:t xml:space="preserve">What additional support or TA do you need from [name of recipient </w:t>
            </w:r>
            <w:r>
              <w:t>organization]? What about from the CDC?</w:t>
            </w:r>
          </w:p>
          <w:p w:rsidR="00FC666D" w:rsidRPr="00CE5292" w:rsidP="00FC666D" w14:paraId="2440974B" w14:textId="090522FC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TBC for &lt;name of cooperative agreement&gt;?</w:t>
            </w:r>
          </w:p>
        </w:tc>
        <w:tc>
          <w:tcPr>
            <w:tcW w:w="3420" w:type="dxa"/>
          </w:tcPr>
          <w:p w:rsidR="00FC666D" w:rsidP="00FC666D" w14:paraId="1E2D1C8A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43ACA3F0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511A04CE" w14:textId="77777777">
            <w:pPr>
              <w:pStyle w:val="Default"/>
              <w:numPr>
                <w:ilvl w:val="0"/>
                <w:numId w:val="5"/>
              </w:numPr>
            </w:pPr>
            <w:r>
              <w:t>What barriers, if any, do you anticipate in data collection or reporting related to outcomes or impact?</w:t>
            </w:r>
          </w:p>
          <w:p w:rsidR="00FC666D" w:rsidP="00FC666D" w14:paraId="6E372BC6" w14:textId="77777777">
            <w:pPr>
              <w:pStyle w:val="Default"/>
              <w:numPr>
                <w:ilvl w:val="0"/>
                <w:numId w:val="5"/>
              </w:numPr>
            </w:pPr>
            <w:r>
              <w:t>What specific strategies have been used or will be used to overcome these barriers?</w:t>
            </w:r>
          </w:p>
          <w:p w:rsidR="00FC666D" w:rsidP="00FC666D" w14:paraId="55973C12" w14:textId="77777777">
            <w:pPr>
              <w:pStyle w:val="Default"/>
              <w:numPr>
                <w:ilvl w:val="0"/>
                <w:numId w:val="5"/>
              </w:numPr>
            </w:pPr>
            <w:r>
              <w:t>What additional support or TA do you need from [name of recipient organization]? What about from the CDC?</w:t>
            </w:r>
          </w:p>
          <w:p w:rsidR="00FC666D" w:rsidRPr="00CE5292" w:rsidP="00FC666D" w14:paraId="5CF8CC05" w14:textId="486472BA">
            <w:pPr>
              <w:pStyle w:val="Default"/>
              <w:numPr>
                <w:ilvl w:val="0"/>
                <w:numId w:val="5"/>
              </w:numPr>
            </w:pPr>
            <w:r>
              <w:t>What have been some lessons learned from your experience with data collection and evaluation related to TBC for &lt;name of cooperative agreement&gt;?</w:t>
            </w:r>
          </w:p>
        </w:tc>
      </w:tr>
      <w:tr w14:paraId="37A3F5D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5D4ECA2D" w14:textId="6B2709D1">
            <w:pPr>
              <w:pStyle w:val="Default"/>
            </w:pPr>
            <w:r>
              <w:t>3.j Eval Assessment_TBC_Partner_Interview Guide_NCHP_ICHP</w:t>
            </w:r>
          </w:p>
        </w:tc>
        <w:tc>
          <w:tcPr>
            <w:tcW w:w="1170" w:type="dxa"/>
          </w:tcPr>
          <w:p w:rsidR="00FC666D" w:rsidP="00FC666D" w14:paraId="32AF0D1A" w14:textId="06BE242E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AD0A105" w14:textId="04B5C371">
            <w:pPr>
              <w:pStyle w:val="Default"/>
            </w:pPr>
            <w:r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RPr="00C86FF4" w:rsidP="00FC666D" w14:paraId="10BE1F33" w14:textId="77777777">
            <w:pPr>
              <w:pStyle w:val="Default"/>
              <w:rPr>
                <w:b/>
                <w:bCs/>
              </w:rPr>
            </w:pPr>
            <w:r w:rsidRPr="00C86FF4">
              <w:rPr>
                <w:b/>
                <w:bCs/>
              </w:rPr>
              <w:t>Probes:</w:t>
            </w:r>
          </w:p>
          <w:p w:rsidR="00FC666D" w:rsidP="00FC666D" w14:paraId="70335D0F" w14:textId="77777777">
            <w:pPr>
              <w:pStyle w:val="Default"/>
              <w:numPr>
                <w:ilvl w:val="0"/>
                <w:numId w:val="15"/>
              </w:numPr>
            </w:pPr>
            <w:r>
              <w:t xml:space="preserve">What types of services/programs, related to &lt;team-based care&gt;, does your organization offer to support individuals who have or at high risk for high blood pressure or high cholesterol? </w:t>
            </w:r>
          </w:p>
          <w:p w:rsidR="00FC666D" w:rsidP="00FC666D" w14:paraId="0B450D14" w14:textId="77777777">
            <w:pPr>
              <w:pStyle w:val="Default"/>
              <w:numPr>
                <w:ilvl w:val="0"/>
                <w:numId w:val="15"/>
              </w:numPr>
            </w:pPr>
            <w:r>
              <w:t>How long has your organization been offering these services/implementing these programs?</w:t>
            </w:r>
          </w:p>
          <w:p w:rsidR="00FC666D" w:rsidRPr="00CE5292" w:rsidP="00FC666D" w14:paraId="0096767E" w14:textId="3FB4B0E9">
            <w:pPr>
              <w:pStyle w:val="Default"/>
              <w:numPr>
                <w:ilvl w:val="0"/>
                <w:numId w:val="15"/>
              </w:numPr>
            </w:pPr>
            <w:r>
              <w:t xml:space="preserve">Can you describe to me the different populations (i.e. race, ethnicity, socioeconomic status, age, </w:t>
            </w:r>
            <w:r w:rsidRPr="00C86FF4">
              <w:rPr>
                <w:color w:val="FF0000"/>
              </w:rPr>
              <w:t>genders</w:t>
            </w:r>
            <w:r>
              <w:t>, geography, &lt;census tracts for Innovative CVH Program&gt;) that your organization typically serves?</w:t>
            </w:r>
          </w:p>
        </w:tc>
        <w:tc>
          <w:tcPr>
            <w:tcW w:w="3420" w:type="dxa"/>
          </w:tcPr>
          <w:p w:rsidR="00FC666D" w:rsidP="00FC666D" w14:paraId="007F4FDD" w14:textId="77777777">
            <w:pPr>
              <w:pStyle w:val="Default"/>
            </w:pPr>
            <w:r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RPr="00C86FF4" w:rsidP="00FC666D" w14:paraId="2F2792EC" w14:textId="77777777">
            <w:pPr>
              <w:pStyle w:val="Default"/>
              <w:rPr>
                <w:b/>
                <w:bCs/>
              </w:rPr>
            </w:pPr>
            <w:r w:rsidRPr="00C86FF4">
              <w:rPr>
                <w:b/>
                <w:bCs/>
              </w:rPr>
              <w:t>Probes:</w:t>
            </w:r>
          </w:p>
          <w:p w:rsidR="00FC666D" w:rsidP="00FC666D" w14:paraId="1C3C4613" w14:textId="77777777">
            <w:pPr>
              <w:pStyle w:val="Default"/>
              <w:numPr>
                <w:ilvl w:val="0"/>
                <w:numId w:val="15"/>
              </w:numPr>
            </w:pPr>
            <w:r>
              <w:t xml:space="preserve">What types of services/programs, related to &lt;team-based care&gt;, does your organization offer to support individuals who have or at high risk for high blood pressure or high cholesterol? </w:t>
            </w:r>
          </w:p>
          <w:p w:rsidR="00FC666D" w:rsidP="00FC666D" w14:paraId="263A535E" w14:textId="77777777">
            <w:pPr>
              <w:pStyle w:val="Default"/>
              <w:numPr>
                <w:ilvl w:val="0"/>
                <w:numId w:val="15"/>
              </w:numPr>
            </w:pPr>
            <w:r>
              <w:t>How long has your organization been offering these services/implementing these programs?</w:t>
            </w:r>
          </w:p>
          <w:p w:rsidR="00FC666D" w:rsidRPr="00CE5292" w:rsidP="00FC666D" w14:paraId="274C5D4C" w14:textId="354751A4">
            <w:pPr>
              <w:pStyle w:val="Default"/>
              <w:numPr>
                <w:ilvl w:val="0"/>
                <w:numId w:val="15"/>
              </w:numPr>
            </w:pPr>
            <w:r>
              <w:t xml:space="preserve">Can you describe to me the different populations (i.e. race, ethnicity, socioeconomic status, age, </w:t>
            </w:r>
            <w:r>
              <w:rPr>
                <w:color w:val="FF0000"/>
              </w:rPr>
              <w:t>sex</w:t>
            </w:r>
            <w:r>
              <w:t>, geography, &lt;census tracts for Innovative CVH Program&gt;) that your organization typically serves?</w:t>
            </w:r>
          </w:p>
        </w:tc>
      </w:tr>
      <w:tr w14:paraId="3902563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C5CB25D" w14:textId="2570A757">
            <w:pPr>
              <w:pStyle w:val="Default"/>
            </w:pPr>
            <w:r>
              <w:t>3.j Eval Assessment_TBC_Partner_Intervie</w:t>
            </w:r>
            <w:r>
              <w:t>w Guide_NCHP_ICHP</w:t>
            </w:r>
          </w:p>
        </w:tc>
        <w:tc>
          <w:tcPr>
            <w:tcW w:w="1170" w:type="dxa"/>
          </w:tcPr>
          <w:p w:rsidR="00FC666D" w:rsidP="00FC666D" w14:paraId="0B33A60E" w14:textId="477E9C8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79955C0" w14:textId="5756C692">
            <w:pPr>
              <w:pStyle w:val="Default"/>
            </w:pPr>
            <w:r>
              <w:t xml:space="preserve">What is the &lt;program’s&gt; population of focus? What demographics, patient </w:t>
            </w:r>
            <w:r>
              <w:t>characteristics, or geographies are you prioritizing?</w:t>
            </w:r>
          </w:p>
          <w:p w:rsidR="00FC666D" w:rsidP="00FC666D" w14:paraId="607B9498" w14:textId="77777777">
            <w:pPr>
              <w:pStyle w:val="Default"/>
            </w:pPr>
            <w:r w:rsidRPr="0051121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24DA3FFB" w14:textId="06758383">
            <w:pPr>
              <w:pStyle w:val="Default"/>
              <w:numPr>
                <w:ilvl w:val="0"/>
                <w:numId w:val="20"/>
              </w:numPr>
            </w:pPr>
            <w:r>
              <w:t xml:space="preserve">What barriers do the population(s) of focus face in terms of management and treatment of CVD? </w:t>
            </w:r>
            <w:r w:rsidRPr="0051121D">
              <w:rPr>
                <w:color w:val="FF0000"/>
              </w:rPr>
              <w:t>How do SDOH factors affect their CVD risk?</w:t>
            </w:r>
          </w:p>
          <w:p w:rsidR="00FC666D" w:rsidP="00FC666D" w14:paraId="57761BC2" w14:textId="2CCBE343">
            <w:pPr>
              <w:pStyle w:val="Default"/>
              <w:numPr>
                <w:ilvl w:val="0"/>
                <w:numId w:val="20"/>
              </w:numPr>
            </w:pPr>
            <w:r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6946F0CA" w14:textId="77777777">
            <w:pPr>
              <w:pStyle w:val="Default"/>
            </w:pPr>
            <w:r>
              <w:t xml:space="preserve">What is the &lt;program’s&gt; population of focus? What demographics, patient </w:t>
            </w:r>
            <w:r>
              <w:t>characteristics, or geographies are you prioritizing?</w:t>
            </w:r>
          </w:p>
          <w:p w:rsidR="00FC666D" w:rsidP="00FC666D" w14:paraId="6190676C" w14:textId="77777777">
            <w:pPr>
              <w:pStyle w:val="Default"/>
            </w:pPr>
            <w:r w:rsidRPr="0051121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BDC859A" w14:textId="4224D911">
            <w:pPr>
              <w:pStyle w:val="Default"/>
              <w:numPr>
                <w:ilvl w:val="0"/>
                <w:numId w:val="20"/>
              </w:numPr>
            </w:pPr>
            <w:r>
              <w:t xml:space="preserve">What barriers do the population(s) of focus face in terms of management and treatment of CVD? </w:t>
            </w:r>
          </w:p>
          <w:p w:rsidR="00FC666D" w:rsidP="00FC666D" w14:paraId="6913D5EA" w14:textId="2D8A60C6">
            <w:pPr>
              <w:pStyle w:val="Default"/>
              <w:numPr>
                <w:ilvl w:val="0"/>
                <w:numId w:val="20"/>
              </w:numPr>
            </w:pPr>
            <w:r>
              <w:t xml:space="preserve">What tools and resources have you used to understand or identify the </w:t>
            </w:r>
            <w:r w:rsidRPr="00672D1F"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7472E5B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46303FC" w14:textId="0E372CE0">
            <w:pPr>
              <w:pStyle w:val="Default"/>
            </w:pPr>
            <w:r>
              <w:t>3.j Eval Assessment_TBC_Partner_Interview Guide_NCHP_ICHP</w:t>
            </w:r>
          </w:p>
        </w:tc>
        <w:tc>
          <w:tcPr>
            <w:tcW w:w="1170" w:type="dxa"/>
          </w:tcPr>
          <w:p w:rsidR="00FC666D" w:rsidP="00FC666D" w14:paraId="559CA134" w14:textId="5F47BA2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9A48CF7" w14:textId="42BD9C38">
            <w:pPr>
              <w:pStyle w:val="Default"/>
            </w:pPr>
            <w:r>
              <w:t>How does your &lt;program&gt; focus on &lt;name of population of focus&gt;? Please describe how program activities are tailored to the needs of your population.</w:t>
            </w:r>
          </w:p>
          <w:p w:rsidR="00FC666D" w:rsidP="00FC666D" w14:paraId="58C0918E" w14:textId="77777777">
            <w:pPr>
              <w:pStyle w:val="Default"/>
            </w:pPr>
            <w:r w:rsidRPr="006A295E">
              <w:rPr>
                <w:b/>
                <w:bCs/>
              </w:rPr>
              <w:t>Probes</w:t>
            </w:r>
            <w:r>
              <w:t>:</w:t>
            </w:r>
          </w:p>
          <w:p w:rsidR="00FC666D" w:rsidRPr="006A295E" w:rsidP="00FC666D" w14:paraId="5BAEBC59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 w:rsidRPr="006A295E">
              <w:rPr>
                <w:color w:val="FF0000"/>
              </w:rPr>
              <w:t xml:space="preserve">How do SDOH affect how patients engage with CVD management and care, and how does this inform your TBC approach? </w:t>
            </w:r>
          </w:p>
          <w:p w:rsidR="00FC666D" w:rsidRPr="006A295E" w:rsidP="00FC666D" w14:paraId="1D534FE4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 w:rsidRPr="006A295E">
              <w:rPr>
                <w:color w:val="FF0000"/>
              </w:rPr>
              <w:t>What innovations will be implemented to address SDOH? (The Innovative CVH Program)</w:t>
            </w:r>
          </w:p>
          <w:p w:rsidR="00FC666D" w:rsidP="00FC666D" w14:paraId="4A879359" w14:textId="77777777">
            <w:pPr>
              <w:pStyle w:val="Default"/>
              <w:numPr>
                <w:ilvl w:val="0"/>
                <w:numId w:val="16"/>
              </w:numPr>
            </w:pPr>
            <w:r>
              <w:t xml:space="preserve">What challenges has your program experienced with engaging patients in TBC? </w:t>
            </w:r>
          </w:p>
          <w:p w:rsidR="00FC666D" w:rsidRPr="00CE5292" w:rsidP="00FC666D" w14:paraId="74E12CBE" w14:textId="43AC7815">
            <w:pPr>
              <w:pStyle w:val="Default"/>
              <w:numPr>
                <w:ilvl w:val="0"/>
                <w:numId w:val="16"/>
              </w:numPr>
            </w:pPr>
            <w:r>
              <w:t>What strategies have worked best for engaging the population(s) of focus in TBC?</w:t>
            </w:r>
          </w:p>
        </w:tc>
        <w:tc>
          <w:tcPr>
            <w:tcW w:w="3420" w:type="dxa"/>
          </w:tcPr>
          <w:p w:rsidR="00FC666D" w:rsidP="00FC666D" w14:paraId="226F7B7B" w14:textId="77777777">
            <w:pPr>
              <w:pStyle w:val="Default"/>
            </w:pPr>
            <w:r>
              <w:t>How does your &lt;program&gt; focus on &lt;name of population of focus&gt;? Please describe how program activities are tailored to the needs of your population.</w:t>
            </w:r>
          </w:p>
          <w:p w:rsidR="00FC666D" w:rsidP="00FC666D" w14:paraId="42E26E76" w14:textId="77777777">
            <w:pPr>
              <w:pStyle w:val="Default"/>
              <w:rPr>
                <w:color w:val="FF0000"/>
              </w:rPr>
            </w:pPr>
            <w:r w:rsidRPr="006A295E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4782E15D" w14:textId="32F6D8A8">
            <w:pPr>
              <w:pStyle w:val="Default"/>
              <w:numPr>
                <w:ilvl w:val="0"/>
                <w:numId w:val="17"/>
              </w:numPr>
            </w:pPr>
            <w:r>
              <w:t xml:space="preserve">What challenges has your program experienced with engaging patients in TBC? </w:t>
            </w:r>
          </w:p>
          <w:p w:rsidR="00FC666D" w:rsidRPr="00CE5292" w:rsidP="00FC666D" w14:paraId="7D7E6197" w14:textId="51DA873C">
            <w:pPr>
              <w:pStyle w:val="Default"/>
              <w:numPr>
                <w:ilvl w:val="0"/>
                <w:numId w:val="16"/>
              </w:numPr>
            </w:pPr>
            <w:r>
              <w:t>What strategies have worked best for engaging the population(s) of focus in TBC?</w:t>
            </w:r>
          </w:p>
        </w:tc>
      </w:tr>
      <w:tr w14:paraId="14EDA6A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6E2EA00" w14:textId="75C13B9A">
            <w:pPr>
              <w:pStyle w:val="Default"/>
            </w:pPr>
            <w:r>
              <w:t>3.j Eval Assessment_TBC_Partner_Interview Guide_NCHP_ICHP</w:t>
            </w:r>
          </w:p>
        </w:tc>
        <w:tc>
          <w:tcPr>
            <w:tcW w:w="1170" w:type="dxa"/>
          </w:tcPr>
          <w:p w:rsidR="00FC666D" w:rsidP="00FC666D" w14:paraId="7A380A71" w14:textId="5DBCBB6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74010B1" w14:textId="17944635">
            <w:pPr>
              <w:pStyle w:val="Default"/>
            </w:pPr>
            <w:r>
              <w:t xml:space="preserve">Can you tell us about the contextual factors that support or hinder activities related to strengthening TBC? </w:t>
            </w:r>
          </w:p>
          <w:p w:rsidR="00FC666D" w:rsidP="00FC666D" w14:paraId="0FCD0D60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RPr="001F79BA" w:rsidP="00FC666D" w14:paraId="76D4741E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external factors </w:t>
            </w:r>
            <w:r w:rsidRPr="001F79BA">
              <w:rPr>
                <w:color w:val="FF0000"/>
              </w:rPr>
              <w:t xml:space="preserve">such as complementing or competing initiatives, additional funding </w:t>
            </w:r>
            <w:r w:rsidRPr="001F79BA">
              <w:rPr>
                <w:color w:val="FF0000"/>
              </w:rPr>
              <w:t>sources, partnerships and collaborations, state policies, political/economic climate.</w:t>
            </w:r>
          </w:p>
          <w:p w:rsidR="00FC666D" w:rsidRPr="00CE5292" w:rsidP="00FC666D" w14:paraId="52F58869" w14:textId="160C7440">
            <w:pPr>
              <w:pStyle w:val="Default"/>
              <w:numPr>
                <w:ilvl w:val="0"/>
                <w:numId w:val="16"/>
              </w:numPr>
            </w:pPr>
            <w:r>
              <w:t xml:space="preserve">Describe internal factors </w:t>
            </w:r>
            <w:r w:rsidRPr="001F79BA">
              <w:rPr>
                <w:color w:val="FF0000"/>
              </w:rPr>
              <w:t>such as organizational policies, leadership buy-in, internal capacity, organizational culture.</w:t>
            </w:r>
          </w:p>
        </w:tc>
        <w:tc>
          <w:tcPr>
            <w:tcW w:w="3420" w:type="dxa"/>
          </w:tcPr>
          <w:p w:rsidR="00FC666D" w:rsidP="00FC666D" w14:paraId="329AEBBB" w14:textId="77777777">
            <w:pPr>
              <w:pStyle w:val="Default"/>
            </w:pPr>
            <w:r>
              <w:t xml:space="preserve">Can you tell us about the contextual factors that support or hinder activities related to strengthening TBC? </w:t>
            </w:r>
          </w:p>
          <w:p w:rsidR="00FC666D" w:rsidP="00FC666D" w14:paraId="7C5226A4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RPr="001F79BA" w:rsidP="00FC666D" w14:paraId="2DC18B13" w14:textId="7777777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 xml:space="preserve">Describe external </w:t>
            </w:r>
            <w:r w:rsidRPr="001F79BA">
              <w:rPr>
                <w:color w:val="auto"/>
              </w:rPr>
              <w:t>factors.</w:t>
            </w:r>
          </w:p>
          <w:p w:rsidR="00FC666D" w:rsidRPr="001F79BA" w:rsidP="00FC666D" w14:paraId="307F0B9F" w14:textId="5D33E010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>Describe internal factors.</w:t>
            </w:r>
          </w:p>
        </w:tc>
      </w:tr>
      <w:tr w14:paraId="37D2E59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C204BD5" w14:textId="111885EC">
            <w:pPr>
              <w:pStyle w:val="Default"/>
            </w:pPr>
            <w:r>
              <w:t>3.j Eval Assessment_TBC_Partner_Interview Guide_NCHP_ICHP</w:t>
            </w:r>
          </w:p>
        </w:tc>
        <w:tc>
          <w:tcPr>
            <w:tcW w:w="1170" w:type="dxa"/>
          </w:tcPr>
          <w:p w:rsidR="00FC666D" w:rsidP="00FC666D" w14:paraId="7E0A166C" w14:textId="35F8246E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3DE8A82B" w14:textId="77777777">
            <w:pPr>
              <w:pStyle w:val="Default"/>
            </w:pPr>
            <w:r>
              <w:t xml:space="preserve">What type of data related to health equity are collected and tracked? </w:t>
            </w:r>
          </w:p>
          <w:p w:rsidR="00FC666D" w:rsidP="00FC666D" w14:paraId="04D181D7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175729" w:rsidP="00FC666D" w14:paraId="0F39A1CA" w14:textId="77777777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  <w:r>
              <w:t>What SDOH data are collected?</w:t>
            </w:r>
          </w:p>
          <w:p w:rsidR="00FC666D" w:rsidRPr="00175729" w:rsidP="00FC666D" w14:paraId="787F99F6" w14:textId="77777777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  <w:r>
              <w:t>How will health disparities be measured and defined?</w:t>
            </w:r>
          </w:p>
          <w:p w:rsidR="00FC666D" w:rsidRPr="00175729" w:rsidP="00FC666D" w14:paraId="640B2ABD" w14:textId="419DBF07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1B737818" w14:textId="77777777">
            <w:pPr>
              <w:pStyle w:val="Default"/>
            </w:pPr>
          </w:p>
        </w:tc>
      </w:tr>
      <w:tr w14:paraId="16C0E68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0BFC161" w14:textId="74D675B0">
            <w:pPr>
              <w:pStyle w:val="Default"/>
            </w:pPr>
            <w:r>
              <w:t>3.j Eval Assessment_TBC_Partner_Interview Guide_NCHP_ICHP</w:t>
            </w:r>
          </w:p>
        </w:tc>
        <w:tc>
          <w:tcPr>
            <w:tcW w:w="1170" w:type="dxa"/>
          </w:tcPr>
          <w:p w:rsidR="00FC666D" w:rsidP="00FC666D" w14:paraId="476A7E0E" w14:textId="2C6E9E2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810BC0C" w14:textId="54ABFF23">
            <w:pPr>
              <w:pStyle w:val="Default"/>
            </w:pPr>
            <w:r>
              <w:t xml:space="preserve">What, if any, barriers have you encountered with data collection or monitoring and reporting activities? </w:t>
            </w:r>
          </w:p>
          <w:p w:rsidR="00FC666D" w:rsidP="00FC666D" w14:paraId="450B05AE" w14:textId="77777777">
            <w:pPr>
              <w:pStyle w:val="Default"/>
            </w:pPr>
            <w:r w:rsidRPr="006750EE">
              <w:rPr>
                <w:b/>
                <w:bCs/>
              </w:rPr>
              <w:t>Probes</w:t>
            </w:r>
            <w:r>
              <w:t>:</w:t>
            </w:r>
          </w:p>
          <w:p w:rsidR="00FC666D" w:rsidRPr="006750EE" w:rsidP="00FC666D" w14:paraId="7F992EF6" w14:textId="77777777">
            <w:pPr>
              <w:pStyle w:val="Default"/>
              <w:numPr>
                <w:ilvl w:val="0"/>
                <w:numId w:val="19"/>
              </w:numPr>
              <w:rPr>
                <w:color w:val="FF0000"/>
              </w:rPr>
            </w:pPr>
            <w:r w:rsidRPr="006750EE">
              <w:rPr>
                <w:color w:val="FF0000"/>
              </w:rPr>
              <w:t>What challenges, if any, are there with collecting SDOH data?</w:t>
            </w:r>
          </w:p>
          <w:p w:rsidR="00FC666D" w:rsidP="00FC666D" w14:paraId="43E4460A" w14:textId="77777777">
            <w:pPr>
              <w:pStyle w:val="Default"/>
              <w:numPr>
                <w:ilvl w:val="0"/>
                <w:numId w:val="19"/>
              </w:numPr>
            </w:pPr>
            <w:r>
              <w:t>What barriers, if any, do you anticipate in data collection or reporting related to outcome or impact?</w:t>
            </w:r>
          </w:p>
          <w:p w:rsidR="00FC666D" w:rsidP="00FC666D" w14:paraId="098617BA" w14:textId="77777777">
            <w:pPr>
              <w:pStyle w:val="Default"/>
              <w:numPr>
                <w:ilvl w:val="0"/>
                <w:numId w:val="19"/>
              </w:numPr>
            </w:pPr>
            <w:r>
              <w:t>What specific strategies have been used or will be used to overcome these barriers?</w:t>
            </w:r>
          </w:p>
          <w:p w:rsidR="00FC666D" w:rsidP="00FC666D" w14:paraId="051706E7" w14:textId="77777777">
            <w:pPr>
              <w:pStyle w:val="Default"/>
              <w:numPr>
                <w:ilvl w:val="0"/>
                <w:numId w:val="19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RPr="00CE5292" w:rsidP="00FC666D" w14:paraId="5B72B46E" w14:textId="4C7379DE">
            <w:pPr>
              <w:pStyle w:val="Default"/>
              <w:numPr>
                <w:ilvl w:val="0"/>
                <w:numId w:val="19"/>
              </w:numPr>
            </w:pPr>
            <w:r>
              <w:t>What have been some lessons learned from your experience with data collection and reporting related to &lt;TBC&gt; for &lt;name of cooperative agreement&gt;?</w:t>
            </w:r>
          </w:p>
        </w:tc>
        <w:tc>
          <w:tcPr>
            <w:tcW w:w="3420" w:type="dxa"/>
          </w:tcPr>
          <w:p w:rsidR="00FC666D" w:rsidP="00FC666D" w14:paraId="4D2F397D" w14:textId="77777777">
            <w:pPr>
              <w:pStyle w:val="Default"/>
            </w:pPr>
            <w:r>
              <w:t xml:space="preserve">What, if any, barriers have you encountered with data collection or monitoring and reporting activities? </w:t>
            </w:r>
          </w:p>
          <w:p w:rsidR="00FC666D" w:rsidP="00FC666D" w14:paraId="27BD41EF" w14:textId="77777777">
            <w:pPr>
              <w:pStyle w:val="Default"/>
            </w:pPr>
            <w:r w:rsidRPr="006750EE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1E7D2F43" w14:textId="77777777">
            <w:pPr>
              <w:pStyle w:val="Default"/>
              <w:numPr>
                <w:ilvl w:val="0"/>
                <w:numId w:val="19"/>
              </w:numPr>
            </w:pPr>
            <w:r>
              <w:t>What barriers, if any, do you anticipate in data collection or reporting related to outcome or impact?</w:t>
            </w:r>
          </w:p>
          <w:p w:rsidR="00FC666D" w:rsidP="00FC666D" w14:paraId="438AE858" w14:textId="77777777">
            <w:pPr>
              <w:pStyle w:val="Default"/>
              <w:numPr>
                <w:ilvl w:val="0"/>
                <w:numId w:val="19"/>
              </w:numPr>
            </w:pPr>
            <w:r>
              <w:t>What specific strategies have been used or will be used to overcome these barriers?</w:t>
            </w:r>
          </w:p>
          <w:p w:rsidR="00FC666D" w:rsidP="00FC666D" w14:paraId="1A941CE8" w14:textId="77777777">
            <w:pPr>
              <w:pStyle w:val="Default"/>
              <w:numPr>
                <w:ilvl w:val="0"/>
                <w:numId w:val="19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RPr="00CE5292" w:rsidP="00FC666D" w14:paraId="5A80B587" w14:textId="2BFCC165">
            <w:pPr>
              <w:pStyle w:val="Default"/>
              <w:numPr>
                <w:ilvl w:val="0"/>
                <w:numId w:val="19"/>
              </w:numPr>
            </w:pPr>
            <w:r>
              <w:t xml:space="preserve">What have been some lessons learned from your experience with data collection and reporting related to </w:t>
            </w:r>
            <w:r>
              <w:t>&lt;TBC&gt; for &lt;name of cooperative agreement&gt;?</w:t>
            </w:r>
          </w:p>
        </w:tc>
      </w:tr>
      <w:tr w14:paraId="5939574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281A23AA" w14:textId="7C85B219">
            <w:pPr>
              <w:pStyle w:val="Default"/>
            </w:pPr>
            <w:r>
              <w:t>3.k Eval Assessment_TBC_Partner Interview_WW</w:t>
            </w:r>
          </w:p>
        </w:tc>
        <w:tc>
          <w:tcPr>
            <w:tcW w:w="1170" w:type="dxa"/>
          </w:tcPr>
          <w:p w:rsidR="00FC666D" w:rsidP="00FC666D" w14:paraId="0DD6EC8E" w14:textId="2AB65DC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33AA432" w14:textId="753DE3F8">
            <w:pPr>
              <w:pStyle w:val="Default"/>
            </w:pPr>
            <w:r>
              <w:t>What is the program’s population of focus? What demographics, patient characteristics, or geographies are you prioritizing?</w:t>
            </w:r>
          </w:p>
          <w:p w:rsidR="00FC666D" w:rsidP="00FC666D" w14:paraId="1BB9D334" w14:textId="77777777">
            <w:pPr>
              <w:pStyle w:val="Default"/>
            </w:pPr>
            <w:r w:rsidRPr="0051121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66E063A2" w14:textId="1E65E832">
            <w:pPr>
              <w:pStyle w:val="Default"/>
              <w:numPr>
                <w:ilvl w:val="0"/>
                <w:numId w:val="20"/>
              </w:numPr>
            </w:pPr>
            <w:r>
              <w:t xml:space="preserve">What barrier does the population of focus face in terms of management and treatment of CVD? </w:t>
            </w:r>
            <w:r w:rsidRPr="0051121D">
              <w:rPr>
                <w:color w:val="FF0000"/>
              </w:rPr>
              <w:t>How do SDOH factors affect their CVD risk?</w:t>
            </w:r>
          </w:p>
          <w:p w:rsidR="00FC666D" w:rsidRPr="00CE5292" w:rsidP="00FC666D" w14:paraId="093DB51E" w14:textId="26C17634">
            <w:pPr>
              <w:pStyle w:val="Default"/>
              <w:numPr>
                <w:ilvl w:val="0"/>
                <w:numId w:val="20"/>
              </w:numPr>
            </w:pPr>
            <w:r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61C1C179" w14:textId="77777777">
            <w:pPr>
              <w:pStyle w:val="Default"/>
            </w:pPr>
            <w:r>
              <w:t>What is the program’s population of focus? What demographics, patient characteristics, or geographies are you prioritizing?</w:t>
            </w:r>
          </w:p>
          <w:p w:rsidR="00FC666D" w:rsidP="00FC666D" w14:paraId="61282801" w14:textId="77777777">
            <w:pPr>
              <w:pStyle w:val="Default"/>
            </w:pPr>
            <w:r w:rsidRPr="0051121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28A82495" w14:textId="559024D2">
            <w:pPr>
              <w:pStyle w:val="Default"/>
              <w:numPr>
                <w:ilvl w:val="0"/>
                <w:numId w:val="20"/>
              </w:numPr>
            </w:pPr>
            <w:r>
              <w:t xml:space="preserve">What barrier does the population of focus face in terms of management and treatment of CVD? </w:t>
            </w:r>
          </w:p>
          <w:p w:rsidR="00FC666D" w:rsidRPr="00CE5292" w:rsidP="00FC666D" w14:paraId="1F59F5D9" w14:textId="6FA04FDB">
            <w:pPr>
              <w:pStyle w:val="Default"/>
              <w:numPr>
                <w:ilvl w:val="0"/>
                <w:numId w:val="20"/>
              </w:numPr>
            </w:pPr>
            <w:r>
              <w:t xml:space="preserve">What tools and resources have you used to understand or identify the </w:t>
            </w:r>
            <w:r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4F2F555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4B9F422" w14:textId="7D75D2AC">
            <w:pPr>
              <w:pStyle w:val="Default"/>
            </w:pPr>
            <w:r>
              <w:t>3.k Eval Assessment_TBC_Partner Interview_WW</w:t>
            </w:r>
          </w:p>
        </w:tc>
        <w:tc>
          <w:tcPr>
            <w:tcW w:w="1170" w:type="dxa"/>
          </w:tcPr>
          <w:p w:rsidR="00FC666D" w:rsidP="00FC666D" w14:paraId="5CD78B66" w14:textId="0058C5F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C4FA9CE" w14:textId="3105FDA6">
            <w:pPr>
              <w:pStyle w:val="Default"/>
            </w:pPr>
            <w:r>
              <w:t>How does your &lt;program&gt; focus on &lt;name of population of focus&gt;? Please describe how program activities are tailored to the needs of your population.</w:t>
            </w:r>
          </w:p>
          <w:p w:rsidR="00FC666D" w:rsidP="00FC666D" w14:paraId="173231AF" w14:textId="77777777">
            <w:pPr>
              <w:pStyle w:val="Default"/>
            </w:pPr>
            <w:r w:rsidRPr="004D02D8">
              <w:rPr>
                <w:b/>
                <w:bCs/>
              </w:rPr>
              <w:t>Probes</w:t>
            </w:r>
            <w:r>
              <w:t>:</w:t>
            </w:r>
          </w:p>
          <w:p w:rsidR="00FC666D" w:rsidRPr="00CB78D5" w:rsidP="00FC666D" w14:paraId="17AA142C" w14:textId="77777777">
            <w:pPr>
              <w:pStyle w:val="Default"/>
              <w:numPr>
                <w:ilvl w:val="0"/>
                <w:numId w:val="21"/>
              </w:numPr>
              <w:rPr>
                <w:color w:val="FF0000"/>
              </w:rPr>
            </w:pPr>
            <w:r w:rsidRPr="00CB78D5">
              <w:rPr>
                <w:color w:val="FF0000"/>
              </w:rPr>
              <w:t xml:space="preserve">How do SDOH affect how patients engage with CVD care, and how does this inform your TBC approach? </w:t>
            </w:r>
          </w:p>
          <w:p w:rsidR="00FC666D" w:rsidP="00FC666D" w14:paraId="3482838E" w14:textId="77777777">
            <w:pPr>
              <w:pStyle w:val="Default"/>
              <w:numPr>
                <w:ilvl w:val="0"/>
                <w:numId w:val="21"/>
              </w:numPr>
            </w:pPr>
            <w:r>
              <w:t xml:space="preserve">What challenges has your &lt;program&gt; experienced with engaging patients in TBC? </w:t>
            </w:r>
          </w:p>
          <w:p w:rsidR="00FC666D" w:rsidRPr="00CE5292" w:rsidP="00FC666D" w14:paraId="540BBA18" w14:textId="77312C6F">
            <w:pPr>
              <w:pStyle w:val="Default"/>
              <w:numPr>
                <w:ilvl w:val="0"/>
                <w:numId w:val="21"/>
              </w:numPr>
            </w:pPr>
            <w:r>
              <w:t>What approaches have worked best for engaging the population(s) of focus in TBC?</w:t>
            </w:r>
          </w:p>
        </w:tc>
        <w:tc>
          <w:tcPr>
            <w:tcW w:w="3420" w:type="dxa"/>
          </w:tcPr>
          <w:p w:rsidR="00FC666D" w:rsidP="00FC666D" w14:paraId="60A266F7" w14:textId="77777777">
            <w:pPr>
              <w:pStyle w:val="Default"/>
            </w:pPr>
            <w:r>
              <w:t>How does your &lt;program&gt; focus on &lt;name of population of focus&gt;? Please describe how program activities are tailored to the needs of your population.</w:t>
            </w:r>
          </w:p>
          <w:p w:rsidR="00FC666D" w:rsidP="00FC666D" w14:paraId="5154F815" w14:textId="77777777">
            <w:pPr>
              <w:pStyle w:val="Default"/>
            </w:pPr>
            <w:r w:rsidRPr="004D02D8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1835D40C" w14:textId="77777777">
            <w:pPr>
              <w:pStyle w:val="Default"/>
              <w:numPr>
                <w:ilvl w:val="0"/>
                <w:numId w:val="21"/>
              </w:numPr>
            </w:pPr>
            <w:r>
              <w:t xml:space="preserve">What challenges has your &lt;program&gt; experienced with engaging patients in TBC? </w:t>
            </w:r>
          </w:p>
          <w:p w:rsidR="00FC666D" w:rsidRPr="00CE5292" w:rsidP="00FC666D" w14:paraId="60EF1617" w14:textId="56947413">
            <w:pPr>
              <w:pStyle w:val="Default"/>
              <w:numPr>
                <w:ilvl w:val="0"/>
                <w:numId w:val="21"/>
              </w:numPr>
            </w:pPr>
            <w:r>
              <w:t>What approaches have worked best for engaging the population(s) of focus in TBC?</w:t>
            </w:r>
          </w:p>
        </w:tc>
      </w:tr>
      <w:tr w14:paraId="2A242E3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5EA7E90" w14:textId="61FC9782">
            <w:pPr>
              <w:pStyle w:val="Default"/>
            </w:pPr>
            <w:r>
              <w:t xml:space="preserve">3.k Eval Assessment_TBC_Partner </w:t>
            </w:r>
            <w:r>
              <w:t>Interview_WW</w:t>
            </w:r>
          </w:p>
        </w:tc>
        <w:tc>
          <w:tcPr>
            <w:tcW w:w="1170" w:type="dxa"/>
          </w:tcPr>
          <w:p w:rsidR="00FC666D" w:rsidP="00FC666D" w14:paraId="700659D6" w14:textId="3137FDFF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5B624FA" w14:textId="2F3A57B0">
            <w:pPr>
              <w:pStyle w:val="Default"/>
            </w:pPr>
            <w:r>
              <w:t xml:space="preserve">Can you tell us about the contextual factors that support or hinder activities related to TBC? </w:t>
            </w:r>
          </w:p>
          <w:p w:rsidR="00FC666D" w:rsidP="00FC666D" w14:paraId="57B54C62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5854D082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external factors </w:t>
            </w:r>
            <w:r w:rsidRPr="001F79BA">
              <w:rPr>
                <w:color w:val="FF0000"/>
              </w:rPr>
              <w:t>such as complementing or competing initiatives, additional funding sources, partnerships and collaborations, state policies, political/economic climate.</w:t>
            </w:r>
          </w:p>
          <w:p w:rsidR="00FC666D" w:rsidRPr="002C4C8D" w:rsidP="00FC666D" w14:paraId="3EB16CCA" w14:textId="04194410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internal factors </w:t>
            </w:r>
            <w:r w:rsidRPr="002C4C8D">
              <w:rPr>
                <w:color w:val="FF0000"/>
              </w:rPr>
              <w:t>such as organizational policies, leadership buy-in, internal capacity, organizational culture.</w:t>
            </w:r>
          </w:p>
        </w:tc>
        <w:tc>
          <w:tcPr>
            <w:tcW w:w="3420" w:type="dxa"/>
          </w:tcPr>
          <w:p w:rsidR="00FC666D" w:rsidP="00FC666D" w14:paraId="7A11B934" w14:textId="6C42BAC6">
            <w:pPr>
              <w:pStyle w:val="Default"/>
            </w:pPr>
            <w:r>
              <w:t xml:space="preserve">Can you tell us about the contextual factors that support or hinder activities related to TBC? </w:t>
            </w:r>
          </w:p>
          <w:p w:rsidR="00FC666D" w:rsidP="00FC666D" w14:paraId="14FAE81E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5FE5325A" w14:textId="7777777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 xml:space="preserve">Describe external </w:t>
            </w:r>
            <w:r w:rsidRPr="001F79BA">
              <w:rPr>
                <w:color w:val="auto"/>
              </w:rPr>
              <w:t>factors.</w:t>
            </w:r>
          </w:p>
          <w:p w:rsidR="00FC666D" w:rsidRPr="002C4C8D" w:rsidP="00FC666D" w14:paraId="37A75993" w14:textId="70ED6FC1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>Describe internal factors.</w:t>
            </w:r>
          </w:p>
        </w:tc>
      </w:tr>
      <w:tr w14:paraId="521DBD6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90E2808" w14:textId="4AC6A044">
            <w:pPr>
              <w:pStyle w:val="Default"/>
            </w:pPr>
            <w:r>
              <w:t>3.k Eval Assessment_TBC_Partner Interview_WW</w:t>
            </w:r>
          </w:p>
        </w:tc>
        <w:tc>
          <w:tcPr>
            <w:tcW w:w="1170" w:type="dxa"/>
          </w:tcPr>
          <w:p w:rsidR="00FC666D" w:rsidP="00FC666D" w14:paraId="3F22A741" w14:textId="6E17DE58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484928BF" w14:textId="77777777">
            <w:pPr>
              <w:pStyle w:val="Default"/>
            </w:pPr>
            <w:r>
              <w:t xml:space="preserve">What type of data related to health equity are collected and tracked? </w:t>
            </w:r>
          </w:p>
          <w:p w:rsidR="00FC666D" w:rsidP="00FC666D" w14:paraId="39AD05F2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175729" w:rsidP="00FC666D" w14:paraId="3DC9F798" w14:textId="77777777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  <w:r>
              <w:t>What SDOH data are collected?</w:t>
            </w:r>
          </w:p>
          <w:p w:rsidR="00FC666D" w:rsidP="00FC666D" w14:paraId="6ECC17A9" w14:textId="77777777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  <w:r>
              <w:t>How will health disparities be measured and defined?</w:t>
            </w:r>
          </w:p>
          <w:p w:rsidR="00FC666D" w:rsidRPr="002C4C8D" w:rsidP="00FC666D" w14:paraId="2F77351E" w14:textId="26CBAD82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  <w:r>
              <w:t>What sort of methods or tools are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0B3D84D6" w14:textId="77777777">
            <w:pPr>
              <w:pStyle w:val="Default"/>
            </w:pPr>
          </w:p>
        </w:tc>
      </w:tr>
      <w:tr w14:paraId="2954309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59F863C6" w14:textId="35A8F1B5">
            <w:pPr>
              <w:pStyle w:val="Default"/>
            </w:pPr>
            <w:r>
              <w:t>3.k Eval Assessment_TBC_Partner Interview_WW</w:t>
            </w:r>
          </w:p>
        </w:tc>
        <w:tc>
          <w:tcPr>
            <w:tcW w:w="1170" w:type="dxa"/>
          </w:tcPr>
          <w:p w:rsidR="00FC666D" w:rsidP="00FC666D" w14:paraId="29187BB9" w14:textId="4C17F8A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6CF6FEA9" w14:textId="77777777">
            <w:pPr>
              <w:pStyle w:val="Default"/>
            </w:pPr>
            <w:r>
              <w:t xml:space="preserve">What, if any, barriers have you encountered with data collection or monitoring and reporting activities? </w:t>
            </w:r>
          </w:p>
          <w:p w:rsidR="00FC666D" w:rsidP="00FC666D" w14:paraId="5A948464" w14:textId="77777777">
            <w:pPr>
              <w:pStyle w:val="Default"/>
            </w:pPr>
            <w:r w:rsidRPr="006750EE">
              <w:rPr>
                <w:b/>
                <w:bCs/>
              </w:rPr>
              <w:t>Probes</w:t>
            </w:r>
            <w:r>
              <w:t>:</w:t>
            </w:r>
          </w:p>
          <w:p w:rsidR="00FC666D" w:rsidRPr="006750EE" w:rsidP="00FC666D" w14:paraId="0EA7D8DB" w14:textId="77777777">
            <w:pPr>
              <w:pStyle w:val="Default"/>
              <w:numPr>
                <w:ilvl w:val="0"/>
                <w:numId w:val="19"/>
              </w:numPr>
              <w:rPr>
                <w:color w:val="FF0000"/>
              </w:rPr>
            </w:pPr>
            <w:r w:rsidRPr="006750EE">
              <w:rPr>
                <w:color w:val="FF0000"/>
              </w:rPr>
              <w:t>What challenges, if any, are there with collecting SDOH data?</w:t>
            </w:r>
          </w:p>
          <w:p w:rsidR="00FC666D" w:rsidP="00FC666D" w14:paraId="58370BF2" w14:textId="77777777">
            <w:pPr>
              <w:pStyle w:val="Default"/>
              <w:numPr>
                <w:ilvl w:val="0"/>
                <w:numId w:val="19"/>
              </w:numPr>
            </w:pPr>
            <w:r>
              <w:t>What barriers, if any, do you anticipate in data collection or reporting related to outcome or impact?</w:t>
            </w:r>
          </w:p>
          <w:p w:rsidR="00FC666D" w:rsidP="00FC666D" w14:paraId="52D21A34" w14:textId="77777777">
            <w:pPr>
              <w:pStyle w:val="Default"/>
              <w:numPr>
                <w:ilvl w:val="0"/>
                <w:numId w:val="19"/>
              </w:numPr>
            </w:pPr>
            <w:r>
              <w:t>What specific strategies have been used or will be used to overcome these barriers?</w:t>
            </w:r>
          </w:p>
          <w:p w:rsidR="00FC666D" w:rsidP="00FC666D" w14:paraId="6B54AFCD" w14:textId="77777777">
            <w:pPr>
              <w:pStyle w:val="Default"/>
              <w:numPr>
                <w:ilvl w:val="0"/>
                <w:numId w:val="19"/>
              </w:numPr>
            </w:pPr>
            <w:r>
              <w:t xml:space="preserve">What additional support or TA do you need from </w:t>
            </w:r>
            <w:r>
              <w:t>&lt;name of recipient organization&gt;? What about from the CDC?</w:t>
            </w:r>
          </w:p>
          <w:p w:rsidR="00FC666D" w:rsidRPr="00CE5292" w:rsidP="00FC666D" w14:paraId="2B4F250D" w14:textId="05B33AA0">
            <w:pPr>
              <w:pStyle w:val="Default"/>
              <w:numPr>
                <w:ilvl w:val="0"/>
                <w:numId w:val="19"/>
              </w:numPr>
            </w:pPr>
            <w:r>
              <w:t>What have been some lessons learned from your experience with data collection and reporting related to &lt;TBC&gt; for the WISEWOMAN program?</w:t>
            </w:r>
          </w:p>
        </w:tc>
        <w:tc>
          <w:tcPr>
            <w:tcW w:w="3420" w:type="dxa"/>
          </w:tcPr>
          <w:p w:rsidR="00FC666D" w:rsidP="00FC666D" w14:paraId="69AEEC79" w14:textId="77777777">
            <w:pPr>
              <w:pStyle w:val="Default"/>
            </w:pPr>
            <w:r>
              <w:t xml:space="preserve">What, if any, barriers have you encountered with data collection or monitoring and reporting activities? </w:t>
            </w:r>
          </w:p>
          <w:p w:rsidR="00FC666D" w:rsidP="00FC666D" w14:paraId="76B2D4B7" w14:textId="77777777">
            <w:pPr>
              <w:pStyle w:val="Default"/>
            </w:pPr>
            <w:r w:rsidRPr="006750EE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45976CDD" w14:textId="77777777">
            <w:pPr>
              <w:pStyle w:val="Default"/>
              <w:numPr>
                <w:ilvl w:val="0"/>
                <w:numId w:val="19"/>
              </w:numPr>
            </w:pPr>
            <w:r>
              <w:t>What barriers, if any, do you anticipate in data collection or reporting related to outcome or impact?</w:t>
            </w:r>
          </w:p>
          <w:p w:rsidR="00FC666D" w:rsidP="00FC666D" w14:paraId="5D3821D7" w14:textId="77777777">
            <w:pPr>
              <w:pStyle w:val="Default"/>
              <w:numPr>
                <w:ilvl w:val="0"/>
                <w:numId w:val="19"/>
              </w:numPr>
            </w:pPr>
            <w:r>
              <w:t>What specific strategies have been used or will be used to overcome these barriers?</w:t>
            </w:r>
          </w:p>
          <w:p w:rsidR="00FC666D" w:rsidP="00FC666D" w14:paraId="19C2A668" w14:textId="77777777">
            <w:pPr>
              <w:pStyle w:val="Default"/>
              <w:numPr>
                <w:ilvl w:val="0"/>
                <w:numId w:val="19"/>
              </w:numPr>
            </w:pPr>
            <w:r>
              <w:t>What additional support or TA do you need from &lt;name of recipient organization&gt;? What about from the CDC?</w:t>
            </w:r>
          </w:p>
          <w:p w:rsidR="00FC666D" w:rsidRPr="00CE5292" w:rsidP="00FC666D" w14:paraId="164D2A15" w14:textId="0F13CD2F">
            <w:pPr>
              <w:pStyle w:val="Default"/>
              <w:numPr>
                <w:ilvl w:val="0"/>
                <w:numId w:val="19"/>
              </w:numPr>
            </w:pPr>
            <w:r>
              <w:t>What have been some lessons learned from your experience with data collection and reporting related to &lt;TBC&gt; for the WISEWOMAN program?</w:t>
            </w:r>
          </w:p>
        </w:tc>
      </w:tr>
      <w:tr w14:paraId="1FE691B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07D629A5" w14:textId="605855AD">
            <w:pPr>
              <w:pStyle w:val="Default"/>
            </w:pPr>
            <w:r>
              <w:t>3.l Eval Assessment_CCL_Recipient Interiew_NCHP_ICHP</w:t>
            </w:r>
          </w:p>
        </w:tc>
        <w:tc>
          <w:tcPr>
            <w:tcW w:w="1170" w:type="dxa"/>
          </w:tcPr>
          <w:p w:rsidR="00FC666D" w:rsidP="00FC666D" w14:paraId="3E08532B" w14:textId="37E1D53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6DBDE397" w14:textId="77777777">
            <w:pPr>
              <w:pStyle w:val="Default"/>
            </w:pPr>
            <w:r w:rsidRPr="00F55EBF"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P="00FC666D" w14:paraId="28D109A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474B6" w:rsidP="00FC666D" w14:paraId="3EED192B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474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What types of services/programs, related to &lt;the implementation of community and clinical linkages, community health worker programs, and self-monitored blood pressure monitoring programs&gt;, does your organization offer to support individuals who have or at high risk for high blood pressure or high cholesterol? </w:t>
            </w:r>
          </w:p>
          <w:p w:rsidR="00FC666D" w:rsidRPr="00F474B6" w:rsidP="00FC666D" w14:paraId="557CE31D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>How long has your organization been &lt;offering these services, implementing these programs, providing this support&gt;?</w:t>
            </w:r>
          </w:p>
          <w:p w:rsidR="00FC666D" w:rsidRPr="00F474B6" w:rsidP="00FC666D" w14:paraId="606B633F" w14:textId="27DFF31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 xml:space="preserve">Can you describe to me the different populations (i.e., race, ethnicity, socioeconomic status, age, </w:t>
            </w:r>
            <w:r w:rsidRPr="00F474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genders</w:t>
            </w: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 xml:space="preserve">, geography, &lt;census tracts for Innovative CHV </w:t>
            </w: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>Program&gt;) that your organization typically serves?</w:t>
            </w:r>
          </w:p>
        </w:tc>
        <w:tc>
          <w:tcPr>
            <w:tcW w:w="3420" w:type="dxa"/>
          </w:tcPr>
          <w:p w:rsidR="00FC666D" w:rsidP="00FC666D" w14:paraId="3CCDEA4F" w14:textId="77777777">
            <w:pPr>
              <w:pStyle w:val="Default"/>
            </w:pPr>
            <w:r w:rsidRPr="00F55EBF">
              <w:t>From the &lt;nomination form, APR, work plan, EPMP, etc.&gt;, we learned that your organization offers &lt;programs and services&gt; for &lt;population &gt;. Is this correct? Is there anything else you would like to add or clarify?</w:t>
            </w:r>
          </w:p>
          <w:p w:rsidR="00FC666D" w:rsidP="00FC666D" w14:paraId="42A29A30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RPr="00F474B6" w:rsidP="00FC666D" w14:paraId="7301F3D5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474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What types of services/programs, related to &lt;the implementation of community and clinical linkages, community health worker programs, and self-monitored blood pressure monitoring programs&gt;, does your organization offer to support individuals who have or at high risk for high blood pressure or high cholesterol? </w:t>
            </w:r>
          </w:p>
          <w:p w:rsidR="00FC666D" w:rsidRPr="00F474B6" w:rsidP="00FC666D" w14:paraId="7CB20AC9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>How long has your organization been &lt;offering these services, implementing these programs, providing this support&gt;?</w:t>
            </w:r>
          </w:p>
          <w:p w:rsidR="00FC666D" w:rsidRPr="00F474B6" w:rsidP="00FC666D" w14:paraId="12CB64CC" w14:textId="115EDB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 xml:space="preserve">Can you describe to me the different populations (i.e., race, ethnicity, socioeconomic status, age, </w:t>
            </w:r>
            <w:r w:rsidRPr="00F474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sex</w:t>
            </w: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 xml:space="preserve">, geography, </w:t>
            </w:r>
            <w:r w:rsidRPr="00F474B6">
              <w:rPr>
                <w:rFonts w:ascii="Times New Roman" w:hAnsi="Times New Roman" w:cs="Times New Roman"/>
                <w:sz w:val="24"/>
                <w:szCs w:val="24"/>
              </w:rPr>
              <w:t>&lt;census tracts for Innovative CHV Program&gt;) that your organization typically serves?</w:t>
            </w:r>
          </w:p>
        </w:tc>
      </w:tr>
      <w:tr w14:paraId="3945CAB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2B745B6" w14:textId="60F16352">
            <w:pPr>
              <w:pStyle w:val="Default"/>
            </w:pPr>
            <w:r>
              <w:t>3.l Eval Assessment_CCL_Recipient Interiew_NCHP_ICHP</w:t>
            </w:r>
          </w:p>
        </w:tc>
        <w:tc>
          <w:tcPr>
            <w:tcW w:w="1170" w:type="dxa"/>
          </w:tcPr>
          <w:p w:rsidR="00FC666D" w:rsidP="00FC666D" w14:paraId="2BFA4F61" w14:textId="45E1217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68CD475D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.]</w:t>
            </w:r>
          </w:p>
          <w:p w:rsidR="00FC666D" w:rsidP="00FC666D" w14:paraId="2637AE07" w14:textId="77777777">
            <w:pPr>
              <w:pStyle w:val="Default"/>
            </w:pPr>
          </w:p>
          <w:p w:rsidR="00FC666D" w:rsidP="00FC666D" w14:paraId="411C03F5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 &gt; Can you tell us more about these activities?</w:t>
            </w:r>
          </w:p>
          <w:p w:rsidR="00FC666D" w:rsidP="00FC666D" w14:paraId="6AD0976E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5F4E5776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0B56C2BE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F55EBF">
              <w:rPr>
                <w:color w:val="FF0000"/>
              </w:rPr>
              <w:t>people</w:t>
            </w:r>
            <w:r>
              <w:t>? How do you tailor your activities for pregnancy and postpartum period?</w:t>
            </w:r>
          </w:p>
          <w:p w:rsidR="00FC666D" w:rsidRPr="00CE5292" w:rsidP="00FC666D" w14:paraId="3CC4042C" w14:textId="62E1CBDD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</w:t>
            </w:r>
            <w:r>
              <w:t>activities prioritize or focus on women? How do you tailor your activities for women?</w:t>
            </w:r>
          </w:p>
        </w:tc>
        <w:tc>
          <w:tcPr>
            <w:tcW w:w="3420" w:type="dxa"/>
          </w:tcPr>
          <w:p w:rsidR="00FC666D" w:rsidP="00FC666D" w14:paraId="31E36A20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.]</w:t>
            </w:r>
          </w:p>
          <w:p w:rsidR="00FC666D" w:rsidP="00FC666D" w14:paraId="7C6B0BAA" w14:textId="77777777">
            <w:pPr>
              <w:pStyle w:val="Default"/>
            </w:pPr>
          </w:p>
          <w:p w:rsidR="00FC666D" w:rsidP="00FC666D" w14:paraId="31AB61E2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 &gt; Can you tell us more about these activities?</w:t>
            </w:r>
          </w:p>
          <w:p w:rsidR="00FC666D" w:rsidP="00FC666D" w14:paraId="16D6EEF3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4E999D91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Tell me more about your cardiac rehab programming. What types of activities are implemented? </w:t>
            </w:r>
          </w:p>
          <w:p w:rsidR="00FC666D" w:rsidP="00FC666D" w14:paraId="5F7D9760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B85C39">
              <w:rPr>
                <w:color w:val="FF0000"/>
              </w:rPr>
              <w:t>women</w:t>
            </w:r>
            <w:r>
              <w:t>? How do you tailor your activities for pregnancy and postpartum period?</w:t>
            </w:r>
          </w:p>
          <w:p w:rsidR="00FC666D" w:rsidRPr="00CE5292" w:rsidP="00FC666D" w14:paraId="46E0CDD9" w14:textId="265D2C6A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</w:t>
            </w:r>
            <w:r>
              <w:t>types of intervention activities prioritize or focus on women? How do you tailor your activities for women?</w:t>
            </w:r>
          </w:p>
        </w:tc>
      </w:tr>
      <w:tr w14:paraId="0333B86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57E6988" w14:textId="56C2C78C">
            <w:pPr>
              <w:pStyle w:val="Default"/>
            </w:pPr>
            <w:r>
              <w:t>3.l Eval Assessment_CCL_Recipient Interiew_NCHP_ICHP</w:t>
            </w:r>
          </w:p>
        </w:tc>
        <w:tc>
          <w:tcPr>
            <w:tcW w:w="1170" w:type="dxa"/>
          </w:tcPr>
          <w:p w:rsidR="00FC666D" w:rsidP="00FC666D" w14:paraId="1DA34FD7" w14:textId="4EAAF06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6C4064D" w14:textId="6E9B24C0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69329ACD" w14:textId="77777777">
            <w:pPr>
              <w:pStyle w:val="Default"/>
            </w:pPr>
            <w:r w:rsidRPr="006D70A4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22B73976" w14:textId="77777777">
            <w:pPr>
              <w:pStyle w:val="Default"/>
              <w:numPr>
                <w:ilvl w:val="0"/>
                <w:numId w:val="22"/>
              </w:numPr>
            </w:pPr>
            <w:r>
              <w:t>How do you define populations at highest risk of CVD? (The National CVH Program)</w:t>
            </w:r>
          </w:p>
          <w:p w:rsidR="00FC666D" w:rsidP="00FC666D" w14:paraId="199C0BA6" w14:textId="77777777">
            <w:pPr>
              <w:pStyle w:val="Default"/>
              <w:numPr>
                <w:ilvl w:val="0"/>
                <w:numId w:val="22"/>
              </w:numPr>
            </w:pPr>
            <w:r>
              <w:t>How do you identify your population of focus? What data and methods do you use?</w:t>
            </w:r>
          </w:p>
          <w:p w:rsidR="00FC666D" w:rsidP="00FC666D" w14:paraId="011B2446" w14:textId="77777777">
            <w:pPr>
              <w:pStyle w:val="Default"/>
              <w:numPr>
                <w:ilvl w:val="0"/>
                <w:numId w:val="22"/>
              </w:numPr>
            </w:pPr>
            <w:r>
              <w:t xml:space="preserve">What barrier does the population of focus face in terms of management and treatment of CVD? </w:t>
            </w:r>
            <w:r w:rsidRPr="006D70A4">
              <w:rPr>
                <w:color w:val="FF0000"/>
              </w:rPr>
              <w:t>How do SDOH factors affect their CVD risk?</w:t>
            </w:r>
          </w:p>
          <w:p w:rsidR="00FC666D" w:rsidRPr="00CE5292" w:rsidP="00FC666D" w14:paraId="1D3A9EE2" w14:textId="68257C36">
            <w:pPr>
              <w:pStyle w:val="Default"/>
              <w:numPr>
                <w:ilvl w:val="0"/>
                <w:numId w:val="22"/>
              </w:numPr>
            </w:pPr>
            <w:r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19C05877" w14:textId="77777777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030E7AA4" w14:textId="77777777">
            <w:pPr>
              <w:pStyle w:val="Default"/>
            </w:pPr>
            <w:r w:rsidRPr="006D70A4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5D839BE6" w14:textId="77777777">
            <w:pPr>
              <w:pStyle w:val="Default"/>
              <w:numPr>
                <w:ilvl w:val="0"/>
                <w:numId w:val="22"/>
              </w:numPr>
            </w:pPr>
            <w:r>
              <w:t>How do you define populations at highest risk of CVD? (The National CVH Program)</w:t>
            </w:r>
          </w:p>
          <w:p w:rsidR="00FC666D" w:rsidP="00FC666D" w14:paraId="1D00BAD9" w14:textId="77777777">
            <w:pPr>
              <w:pStyle w:val="Default"/>
              <w:numPr>
                <w:ilvl w:val="0"/>
                <w:numId w:val="22"/>
              </w:numPr>
            </w:pPr>
            <w:r>
              <w:t>How do you identify your population of focus? What data and methods do you use?</w:t>
            </w:r>
          </w:p>
          <w:p w:rsidR="00FC666D" w:rsidP="00FC666D" w14:paraId="68D77327" w14:textId="32309A03">
            <w:pPr>
              <w:pStyle w:val="Default"/>
              <w:numPr>
                <w:ilvl w:val="0"/>
                <w:numId w:val="22"/>
              </w:numPr>
            </w:pPr>
            <w:r>
              <w:t xml:space="preserve">What barrier does the population of focus face in terms of management and treatment of CVD? </w:t>
            </w:r>
          </w:p>
          <w:p w:rsidR="00FC666D" w:rsidRPr="00CE5292" w:rsidP="00FC666D" w14:paraId="6CEE0B48" w14:textId="37343FE3">
            <w:pPr>
              <w:pStyle w:val="Default"/>
              <w:numPr>
                <w:ilvl w:val="0"/>
                <w:numId w:val="22"/>
              </w:numPr>
            </w:pPr>
            <w:r>
              <w:t xml:space="preserve">What tools and resources have you used to understand or identify the </w:t>
            </w:r>
            <w:r w:rsidRPr="00672D1F"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5DC61C0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236FD65" w14:textId="096E3C8D">
            <w:pPr>
              <w:pStyle w:val="Default"/>
            </w:pPr>
            <w:r>
              <w:t>3.l Eval Assessment_CCL_Recipient Interiew_NCHP_ICHP</w:t>
            </w:r>
          </w:p>
        </w:tc>
        <w:tc>
          <w:tcPr>
            <w:tcW w:w="1170" w:type="dxa"/>
          </w:tcPr>
          <w:p w:rsidR="00FC666D" w:rsidP="00FC666D" w14:paraId="42A3F6B1" w14:textId="0ED5F2DE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61483B27" w14:textId="708908BF">
            <w:pPr>
              <w:pStyle w:val="Default"/>
            </w:pPr>
            <w:r>
              <w:t>How does your &lt;program&gt; focus on &lt;name of population of focus&gt;? Please describe how &lt;program activities&gt; are tailored to the needs of your population.</w:t>
            </w:r>
          </w:p>
          <w:p w:rsidR="00FC666D" w:rsidP="00FC666D" w14:paraId="2B122EA5" w14:textId="77777777">
            <w:pPr>
              <w:pStyle w:val="Default"/>
            </w:pPr>
            <w:r w:rsidRPr="007173D0">
              <w:rPr>
                <w:b/>
                <w:bCs/>
              </w:rPr>
              <w:t>Probes</w:t>
            </w:r>
            <w:r>
              <w:t>:</w:t>
            </w:r>
          </w:p>
          <w:p w:rsidR="00FC666D" w:rsidRPr="007173D0" w:rsidP="00FC666D" w14:paraId="4B10E367" w14:textId="42154DAC">
            <w:pPr>
              <w:pStyle w:val="Default"/>
              <w:numPr>
                <w:ilvl w:val="0"/>
                <w:numId w:val="23"/>
              </w:numPr>
              <w:rPr>
                <w:color w:val="FF0000"/>
              </w:rPr>
            </w:pPr>
            <w:r w:rsidRPr="007173D0">
              <w:rPr>
                <w:color w:val="FF0000"/>
              </w:rPr>
              <w:t>How do SDOH affect patient engagement with SMBP and program referrals? How does this inform your program approach?</w:t>
            </w:r>
          </w:p>
          <w:p w:rsidR="00FC666D" w:rsidP="00FC666D" w14:paraId="1AA99BA7" w14:textId="77777777">
            <w:pPr>
              <w:pStyle w:val="Default"/>
              <w:numPr>
                <w:ilvl w:val="0"/>
                <w:numId w:val="23"/>
              </w:numPr>
            </w:pPr>
            <w:r>
              <w:t xml:space="preserve">What challenges has your program experienced with referrals to social and </w:t>
            </w:r>
            <w:r>
              <w:t>support programs/services and SMBP?</w:t>
            </w:r>
          </w:p>
          <w:p w:rsidR="00FC666D" w:rsidP="00FC666D" w14:paraId="5FB442D1" w14:textId="77777777">
            <w:pPr>
              <w:pStyle w:val="Default"/>
              <w:numPr>
                <w:ilvl w:val="0"/>
                <w:numId w:val="23"/>
              </w:numPr>
            </w:pPr>
            <w:r>
              <w:t>What approaches have worked best for identification recruitment, enrollment, and retention?</w:t>
            </w:r>
          </w:p>
          <w:p w:rsidR="00FC666D" w:rsidRPr="00CE5292" w:rsidP="00FC666D" w14:paraId="273BBD8B" w14:textId="6E2473C4">
            <w:pPr>
              <w:pStyle w:val="Default"/>
              <w:numPr>
                <w:ilvl w:val="0"/>
                <w:numId w:val="23"/>
              </w:numPr>
            </w:pPr>
            <w:r w:rsidRPr="007173D0">
              <w:rPr>
                <w:color w:val="FF0000"/>
              </w:rPr>
              <w:t>What innovations are implemented to address SDOH through &lt;CCL, CHW, and SMBP&gt;? (The Innovative CVH Program)</w:t>
            </w:r>
          </w:p>
        </w:tc>
        <w:tc>
          <w:tcPr>
            <w:tcW w:w="3420" w:type="dxa"/>
          </w:tcPr>
          <w:p w:rsidR="00FC666D" w:rsidP="00FC666D" w14:paraId="732ED463" w14:textId="77777777">
            <w:pPr>
              <w:pStyle w:val="Default"/>
            </w:pPr>
            <w:r>
              <w:t>How does your &lt;program&gt; focus on &lt;name of population of focus&gt;? Please describe how &lt;program activities&gt; are tailored to the needs of your population.</w:t>
            </w:r>
          </w:p>
          <w:p w:rsidR="00FC666D" w:rsidP="00FC666D" w14:paraId="6696BF0B" w14:textId="77777777">
            <w:pPr>
              <w:pStyle w:val="Default"/>
            </w:pPr>
            <w:r w:rsidRPr="007173D0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6EDDBB15" w14:textId="77777777">
            <w:pPr>
              <w:pStyle w:val="Default"/>
              <w:numPr>
                <w:ilvl w:val="0"/>
                <w:numId w:val="23"/>
              </w:numPr>
            </w:pPr>
            <w:r>
              <w:t>What challenges has your program experienced with referrals to social and support programs/services and SMBP?</w:t>
            </w:r>
          </w:p>
          <w:p w:rsidR="00FC666D" w:rsidP="00FC666D" w14:paraId="4B5F16EE" w14:textId="77777777">
            <w:pPr>
              <w:pStyle w:val="Default"/>
              <w:numPr>
                <w:ilvl w:val="0"/>
                <w:numId w:val="23"/>
              </w:numPr>
            </w:pPr>
            <w:r>
              <w:t xml:space="preserve">What approaches have worked best for identification </w:t>
            </w:r>
            <w:r>
              <w:t>recruitment, enrollment, and retention?</w:t>
            </w:r>
          </w:p>
          <w:p w:rsidR="00FC666D" w:rsidRPr="00CE5292" w:rsidP="00FC666D" w14:paraId="39E33DC9" w14:textId="122C899E">
            <w:pPr>
              <w:pStyle w:val="Default"/>
            </w:pPr>
          </w:p>
        </w:tc>
      </w:tr>
      <w:tr w14:paraId="7F067AF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42D90AF" w14:textId="651595E8">
            <w:pPr>
              <w:pStyle w:val="Default"/>
            </w:pPr>
            <w:r>
              <w:t>3.l Eval Assessment_CCL_Recipient Interiew_NCHP_ICHP</w:t>
            </w:r>
          </w:p>
        </w:tc>
        <w:tc>
          <w:tcPr>
            <w:tcW w:w="1170" w:type="dxa"/>
          </w:tcPr>
          <w:p w:rsidR="00FC666D" w:rsidP="00FC666D" w14:paraId="33144B23" w14:textId="40D2F8C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DA7462E" w14:textId="357E480D">
            <w:pPr>
              <w:pStyle w:val="Default"/>
            </w:pPr>
            <w:r>
              <w:t xml:space="preserve">Can you tell us about the contextual factors that support or hinder activities related to &lt;linking community resources and clinical services&gt;? </w:t>
            </w:r>
          </w:p>
          <w:p w:rsidR="00FC666D" w:rsidP="00FC666D" w14:paraId="653C1A31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03FC3AFD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external factors </w:t>
            </w:r>
            <w:r w:rsidRPr="001F79BA">
              <w:rPr>
                <w:color w:val="FF0000"/>
              </w:rPr>
              <w:t>such as complementing or competing initiatives, additional funding sources, partnerships and collaborations, state policies, political/economic climate.</w:t>
            </w:r>
          </w:p>
          <w:p w:rsidR="00FC666D" w:rsidRPr="007173D0" w:rsidP="00FC666D" w14:paraId="2C935515" w14:textId="0943AACD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internal factors </w:t>
            </w:r>
            <w:r w:rsidRPr="007173D0">
              <w:rPr>
                <w:color w:val="FF0000"/>
              </w:rPr>
              <w:t>such as organizational policies, leadership buy-in, internal capacity, organizational culture.</w:t>
            </w:r>
          </w:p>
        </w:tc>
        <w:tc>
          <w:tcPr>
            <w:tcW w:w="3420" w:type="dxa"/>
          </w:tcPr>
          <w:p w:rsidR="00FC666D" w:rsidP="00FC666D" w14:paraId="7F5680AC" w14:textId="7ACC2319">
            <w:pPr>
              <w:pStyle w:val="Default"/>
            </w:pPr>
            <w:r>
              <w:t xml:space="preserve">Can you tell us about the contextual factors that support or hinder activities related to &lt;linking community resources and clinical services&gt;? </w:t>
            </w:r>
          </w:p>
          <w:p w:rsidR="00FC666D" w:rsidP="00FC666D" w14:paraId="34934B68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98F5BA7" w14:textId="7777777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 xml:space="preserve">Describe external </w:t>
            </w:r>
            <w:r w:rsidRPr="001F79BA">
              <w:rPr>
                <w:color w:val="auto"/>
              </w:rPr>
              <w:t>factors.</w:t>
            </w:r>
          </w:p>
          <w:p w:rsidR="00FC666D" w:rsidRPr="007173D0" w:rsidP="00FC666D" w14:paraId="2B33D887" w14:textId="5CBA7E62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>Describe internal factors.</w:t>
            </w:r>
          </w:p>
        </w:tc>
      </w:tr>
      <w:tr w14:paraId="5557F389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6A88AAF" w14:textId="0824D753">
            <w:pPr>
              <w:pStyle w:val="Default"/>
            </w:pPr>
            <w:r>
              <w:t>3.l Eval Assessment_CCL_Recipient Interiew_NCHP_ICHP</w:t>
            </w:r>
          </w:p>
        </w:tc>
        <w:tc>
          <w:tcPr>
            <w:tcW w:w="1170" w:type="dxa"/>
          </w:tcPr>
          <w:p w:rsidR="00FC666D" w:rsidP="00FC666D" w14:paraId="7ADD2886" w14:textId="0513928B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57453005" w14:textId="77777777">
            <w:pPr>
              <w:pStyle w:val="Default"/>
            </w:pPr>
            <w:r>
              <w:t>How is health equity incorporated into your evaluation plan?</w:t>
            </w:r>
          </w:p>
          <w:p w:rsidR="00FC666D" w:rsidP="00FC666D" w14:paraId="5085DF18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4D9C6DCF" w14:textId="77777777">
            <w:pPr>
              <w:pStyle w:val="Default"/>
              <w:numPr>
                <w:ilvl w:val="0"/>
                <w:numId w:val="24"/>
              </w:numPr>
            </w:pPr>
            <w:r>
              <w:t>What SDOH data do you collect?</w:t>
            </w:r>
          </w:p>
          <w:p w:rsidR="00FC666D" w:rsidP="00FC666D" w14:paraId="1CA0DBBD" w14:textId="77777777">
            <w:pPr>
              <w:pStyle w:val="Default"/>
              <w:numPr>
                <w:ilvl w:val="0"/>
                <w:numId w:val="24"/>
              </w:numPr>
            </w:pPr>
            <w:r>
              <w:t>How will health disparities be measured and defined?</w:t>
            </w:r>
          </w:p>
          <w:p w:rsidR="00FC666D" w:rsidRPr="007173D0" w:rsidP="00FC666D" w14:paraId="11688B6D" w14:textId="007CB795">
            <w:pPr>
              <w:pStyle w:val="Default"/>
              <w:numPr>
                <w:ilvl w:val="0"/>
                <w:numId w:val="24"/>
              </w:numPr>
            </w:pPr>
            <w:r>
              <w:t>What sorts of methods or tools are used or will be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72B99A0E" w14:textId="77777777">
            <w:pPr>
              <w:pStyle w:val="Default"/>
            </w:pPr>
          </w:p>
        </w:tc>
      </w:tr>
      <w:tr w14:paraId="06A7BB9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6B710EBE" w14:textId="0144FB4F">
            <w:pPr>
              <w:pStyle w:val="Default"/>
            </w:pPr>
            <w:r>
              <w:t>3.l Eval Assessment</w:t>
            </w:r>
            <w:r>
              <w:t>_CCL_Recipient Interiew_NCHP_ICHP</w:t>
            </w:r>
          </w:p>
        </w:tc>
        <w:tc>
          <w:tcPr>
            <w:tcW w:w="1170" w:type="dxa"/>
          </w:tcPr>
          <w:p w:rsidR="00FC666D" w:rsidP="00FC666D" w14:paraId="6B4F7320" w14:textId="789DD03D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76025FC0" w14:textId="42A00CD6">
            <w:pPr>
              <w:pStyle w:val="Default"/>
            </w:pPr>
            <w:r>
              <w:t xml:space="preserve">What, if any, barriers have you encountered with data collection </w:t>
            </w:r>
            <w:r>
              <w:t>or monitoring and evaluation activities?</w:t>
            </w:r>
          </w:p>
          <w:p w:rsidR="00FC666D" w:rsidP="00FC666D" w14:paraId="54202E94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RPr="00B803A7" w:rsidP="00FC666D" w14:paraId="6476D8D3" w14:textId="77777777">
            <w:pPr>
              <w:pStyle w:val="Default"/>
              <w:numPr>
                <w:ilvl w:val="0"/>
                <w:numId w:val="25"/>
              </w:numPr>
              <w:rPr>
                <w:color w:val="FF0000"/>
              </w:rPr>
            </w:pPr>
            <w:r w:rsidRPr="00B803A7">
              <w:rPr>
                <w:color w:val="FF0000"/>
              </w:rPr>
              <w:t>What challenges, if any, are there with collecting SDOH data?</w:t>
            </w:r>
          </w:p>
          <w:p w:rsidR="00FC666D" w:rsidP="00FC666D" w14:paraId="277AB8A0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049D62A4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58A26BF8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CDC?</w:t>
            </w:r>
          </w:p>
          <w:p w:rsidR="00FC666D" w:rsidRPr="00CE5292" w:rsidP="00FC666D" w14:paraId="6200863D" w14:textId="5A10FC0D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evaluation related to &lt;CCL&gt; for &lt;name of cooperative agreement&gt;?</w:t>
            </w:r>
          </w:p>
        </w:tc>
        <w:tc>
          <w:tcPr>
            <w:tcW w:w="3420" w:type="dxa"/>
          </w:tcPr>
          <w:p w:rsidR="00FC666D" w:rsidP="00FC666D" w14:paraId="5C63D5A2" w14:textId="77777777">
            <w:pPr>
              <w:pStyle w:val="Default"/>
            </w:pPr>
            <w:r>
              <w:t xml:space="preserve">What, if any, barriers have you encountered with data collection </w:t>
            </w:r>
            <w:r>
              <w:t>or monitoring and evaluation activities?</w:t>
            </w:r>
          </w:p>
          <w:p w:rsidR="00FC666D" w:rsidP="00FC666D" w14:paraId="7D079E03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17806885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343678B4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46895868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CDC?</w:t>
            </w:r>
          </w:p>
          <w:p w:rsidR="00FC666D" w:rsidRPr="00CE5292" w:rsidP="00FC666D" w14:paraId="492AB67D" w14:textId="77EFD348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evaluation related to &lt;CCL&gt; for &lt;name of cooperative agreement&gt;?</w:t>
            </w:r>
          </w:p>
        </w:tc>
      </w:tr>
      <w:tr w14:paraId="0BFF3F3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022B8076" w14:textId="3EAB34CD">
            <w:pPr>
              <w:pStyle w:val="Default"/>
            </w:pPr>
            <w:r>
              <w:t>3.m Eval Assessment_CCL_Recipient_Interview Guide_WW</w:t>
            </w:r>
          </w:p>
        </w:tc>
        <w:tc>
          <w:tcPr>
            <w:tcW w:w="1170" w:type="dxa"/>
          </w:tcPr>
          <w:p w:rsidR="00FC666D" w:rsidP="00FC666D" w14:paraId="59EBE231" w14:textId="6B93DED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2D7E001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.]</w:t>
            </w:r>
          </w:p>
          <w:p w:rsidR="00FC666D" w:rsidP="00FC666D" w14:paraId="4EB94561" w14:textId="77777777">
            <w:pPr>
              <w:pStyle w:val="Default"/>
            </w:pPr>
          </w:p>
          <w:p w:rsidR="00FC666D" w:rsidP="00FC666D" w14:paraId="34A76ADD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people</w:t>
            </w:r>
            <w:r w:rsidRPr="00F55EBF">
              <w:t>. &gt; Can you tell us more about these activities?</w:t>
            </w:r>
          </w:p>
          <w:p w:rsidR="00FC666D" w:rsidP="00FC666D" w14:paraId="15BB64D9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51189406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</w:t>
            </w:r>
            <w:r>
              <w:t xml:space="preserve">nomination form] Tell me more about your cardiac rehab programming. What types of activities are implemented? </w:t>
            </w:r>
          </w:p>
          <w:p w:rsidR="00FC666D" w:rsidP="00FC666D" w14:paraId="4B00AD11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F55EBF">
              <w:rPr>
                <w:color w:val="FF0000"/>
              </w:rPr>
              <w:t>people</w:t>
            </w:r>
            <w:r>
              <w:t>? How do you tailor your activities for pregnancy and postpartum period?</w:t>
            </w:r>
          </w:p>
          <w:p w:rsidR="00FC666D" w:rsidRPr="00CE5292" w:rsidP="00FC666D" w14:paraId="49515BE7" w14:textId="730CBECD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  <w:tc>
          <w:tcPr>
            <w:tcW w:w="3420" w:type="dxa"/>
          </w:tcPr>
          <w:p w:rsidR="00FC666D" w:rsidP="00FC666D" w14:paraId="4616F607" w14:textId="77777777">
            <w:pPr>
              <w:pStyle w:val="Default"/>
            </w:pPr>
            <w:r w:rsidRPr="00F55EBF">
              <w:t xml:space="preserve">[Interviewer Note: Ask the following questions if the recipient stated in the nomination form that they are working on cardiac rehab, or hypertension among women, or hypertension among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.]</w:t>
            </w:r>
          </w:p>
          <w:p w:rsidR="00FC666D" w:rsidP="00FC666D" w14:paraId="79E94B32" w14:textId="77777777">
            <w:pPr>
              <w:pStyle w:val="Default"/>
            </w:pPr>
          </w:p>
          <w:p w:rsidR="00FC666D" w:rsidP="00FC666D" w14:paraId="05F6C982" w14:textId="77777777">
            <w:pPr>
              <w:pStyle w:val="Default"/>
            </w:pPr>
            <w:r w:rsidRPr="00F55EBF">
              <w:t xml:space="preserve">According to the &lt; nomination form&gt;, we learned that you are implementing &lt;cardiac rehab and/or activities related to hypertension in women and/or activities related to hypertension in pregnant or postpartum </w:t>
            </w:r>
            <w:r w:rsidRPr="00F55EBF">
              <w:rPr>
                <w:color w:val="FF0000"/>
              </w:rPr>
              <w:t>women</w:t>
            </w:r>
            <w:r w:rsidRPr="00F55EBF">
              <w:t>. &gt; Can you tell us more about these activities?</w:t>
            </w:r>
          </w:p>
          <w:p w:rsidR="00FC666D" w:rsidP="00FC666D" w14:paraId="679D3BF1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161183D7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</w:t>
            </w:r>
            <w:r>
              <w:t xml:space="preserve">nomination form] Tell me more about your cardiac rehab programming. What types of activities are implemented? </w:t>
            </w:r>
          </w:p>
          <w:p w:rsidR="00FC666D" w:rsidP="00FC666D" w14:paraId="031E7C31" w14:textId="77777777">
            <w:pPr>
              <w:pStyle w:val="Default"/>
              <w:numPr>
                <w:ilvl w:val="0"/>
                <w:numId w:val="6"/>
              </w:numPr>
            </w:pPr>
            <w:r>
              <w:t xml:space="preserve">[If applicable based on recipient response in the nomination form] What types of intervention activities prioritize or focus on pregnant or postpartum </w:t>
            </w:r>
            <w:r w:rsidRPr="00B85C39">
              <w:rPr>
                <w:color w:val="FF0000"/>
              </w:rPr>
              <w:t>women</w:t>
            </w:r>
            <w:r>
              <w:t>? How do you tailor your activities for pregnancy and postpartum period?</w:t>
            </w:r>
          </w:p>
          <w:p w:rsidR="00FC666D" w:rsidRPr="00CE5292" w:rsidP="00FC666D" w14:paraId="513F7F30" w14:textId="5748136F">
            <w:pPr>
              <w:pStyle w:val="Default"/>
              <w:numPr>
                <w:ilvl w:val="0"/>
                <w:numId w:val="6"/>
              </w:numPr>
            </w:pPr>
            <w:r>
              <w:t>[If applicable based on recipient response in the nomination form] What types of intervention activities prioritize or focus on women? How do you tailor your activities for women?</w:t>
            </w:r>
          </w:p>
        </w:tc>
      </w:tr>
      <w:tr w14:paraId="368F588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441F0197" w14:textId="583D632A">
            <w:pPr>
              <w:pStyle w:val="Default"/>
            </w:pPr>
            <w:r>
              <w:t>3.m Eval Assessment_CCL_Recipient_Interview Guide_WW</w:t>
            </w:r>
          </w:p>
        </w:tc>
        <w:tc>
          <w:tcPr>
            <w:tcW w:w="1170" w:type="dxa"/>
          </w:tcPr>
          <w:p w:rsidR="00FC666D" w:rsidP="00FC666D" w14:paraId="748CE015" w14:textId="594AA2F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6A3F3DC1" w14:textId="2F1624A6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1730F27A" w14:textId="77777777">
            <w:pPr>
              <w:pStyle w:val="Default"/>
            </w:pPr>
            <w:r w:rsidRPr="009C151B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48B582CF" w14:textId="77777777">
            <w:pPr>
              <w:pStyle w:val="Default"/>
              <w:numPr>
                <w:ilvl w:val="0"/>
                <w:numId w:val="26"/>
              </w:numPr>
            </w:pPr>
            <w:r>
              <w:t>How did you identify your population of focus? What data and methods do you use?</w:t>
            </w:r>
          </w:p>
          <w:p w:rsidR="00FC666D" w:rsidP="00FC666D" w14:paraId="2BC8CF2F" w14:textId="77777777">
            <w:pPr>
              <w:pStyle w:val="Default"/>
              <w:numPr>
                <w:ilvl w:val="0"/>
                <w:numId w:val="26"/>
              </w:numPr>
            </w:pPr>
            <w:r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  <w:p w:rsidR="00FC666D" w:rsidRPr="00CE5292" w:rsidP="00FC666D" w14:paraId="5B7D8ADA" w14:textId="5A6D3CF8">
            <w:pPr>
              <w:pStyle w:val="Default"/>
              <w:numPr>
                <w:ilvl w:val="0"/>
                <w:numId w:val="26"/>
              </w:numPr>
            </w:pPr>
            <w:r>
              <w:t xml:space="preserve">What barriers do the population of focus face in terms of management and treatment of CVD? </w:t>
            </w:r>
            <w:r w:rsidRPr="009C151B">
              <w:rPr>
                <w:color w:val="FF0000"/>
              </w:rPr>
              <w:t>How do SDOH factors affect their CVD risk?</w:t>
            </w:r>
          </w:p>
        </w:tc>
        <w:tc>
          <w:tcPr>
            <w:tcW w:w="3420" w:type="dxa"/>
          </w:tcPr>
          <w:p w:rsidR="00FC666D" w:rsidP="00FC666D" w14:paraId="2449D8D3" w14:textId="77777777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400FDC30" w14:textId="77777777">
            <w:pPr>
              <w:pStyle w:val="Default"/>
            </w:pPr>
            <w:r w:rsidRPr="009C151B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3B7EE67E" w14:textId="77777777">
            <w:pPr>
              <w:pStyle w:val="Default"/>
              <w:numPr>
                <w:ilvl w:val="0"/>
                <w:numId w:val="26"/>
              </w:numPr>
            </w:pPr>
            <w:r>
              <w:t>How did you identify your population of focus? What data and methods do you use?</w:t>
            </w:r>
          </w:p>
          <w:p w:rsidR="00FC666D" w:rsidP="00FC666D" w14:paraId="09921C5A" w14:textId="7D831E82">
            <w:pPr>
              <w:pStyle w:val="Default"/>
              <w:numPr>
                <w:ilvl w:val="0"/>
                <w:numId w:val="26"/>
              </w:numPr>
            </w:pPr>
            <w:r>
              <w:t xml:space="preserve">What tools and resources have you used to understand or identify the </w:t>
            </w:r>
            <w:r w:rsidRPr="00672D1F"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>
              <w:t>in your population of focus?</w:t>
            </w:r>
          </w:p>
          <w:p w:rsidR="00FC666D" w:rsidRPr="00CE5292" w:rsidP="00FC666D" w14:paraId="7A44A588" w14:textId="29339932">
            <w:pPr>
              <w:pStyle w:val="Default"/>
              <w:numPr>
                <w:ilvl w:val="0"/>
                <w:numId w:val="26"/>
              </w:numPr>
            </w:pPr>
            <w:r>
              <w:t xml:space="preserve">What barriers do the population of focus face in terms of management and treatment of CVD? </w:t>
            </w:r>
          </w:p>
        </w:tc>
      </w:tr>
      <w:tr w14:paraId="478E53C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4441247" w14:textId="46121D98">
            <w:pPr>
              <w:pStyle w:val="Default"/>
            </w:pPr>
            <w:r>
              <w:t>3.m Eval Assessment_CCL_Recipient_Interview Guide_WW</w:t>
            </w:r>
          </w:p>
        </w:tc>
        <w:tc>
          <w:tcPr>
            <w:tcW w:w="1170" w:type="dxa"/>
          </w:tcPr>
          <w:p w:rsidR="00FC666D" w:rsidP="00FC666D" w14:paraId="327E0277" w14:textId="1F5B438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C2697A8" w14:textId="07A2FF9E">
            <w:pPr>
              <w:pStyle w:val="Default"/>
            </w:pPr>
            <w:r>
              <w:t>How does your program focus on &lt;name of priority population&gt;? Please describe how program activities are tailored to the needs of your population.</w:t>
            </w:r>
          </w:p>
          <w:p w:rsidR="00FC666D" w:rsidP="00FC666D" w14:paraId="3F94B284" w14:textId="77777777">
            <w:pPr>
              <w:pStyle w:val="Default"/>
            </w:pPr>
            <w:r w:rsidRPr="00D313A9">
              <w:rPr>
                <w:b/>
                <w:bCs/>
              </w:rPr>
              <w:t>Probes</w:t>
            </w:r>
            <w:r>
              <w:t>:</w:t>
            </w:r>
          </w:p>
          <w:p w:rsidR="00FC666D" w:rsidRPr="00D313A9" w:rsidP="00FC666D" w14:paraId="18683DED" w14:textId="77777777">
            <w:pPr>
              <w:pStyle w:val="Default"/>
              <w:numPr>
                <w:ilvl w:val="0"/>
                <w:numId w:val="27"/>
              </w:numPr>
              <w:rPr>
                <w:color w:val="FF0000"/>
              </w:rPr>
            </w:pPr>
            <w:r w:rsidRPr="00D313A9">
              <w:rPr>
                <w:color w:val="FF0000"/>
              </w:rPr>
              <w:t xml:space="preserve">How do SDOH affect patient engagement with HBSS and social support services? How does this inform your program approach? </w:t>
            </w:r>
          </w:p>
          <w:p w:rsidR="00FC666D" w:rsidP="00FC666D" w14:paraId="5B633864" w14:textId="77777777">
            <w:pPr>
              <w:pStyle w:val="Default"/>
              <w:numPr>
                <w:ilvl w:val="0"/>
                <w:numId w:val="27"/>
              </w:numPr>
            </w:pPr>
            <w:r>
              <w:t xml:space="preserve">What challenges has your program experienced with referrals to social and support services among &lt;name of population of focus&gt;? </w:t>
            </w:r>
          </w:p>
          <w:p w:rsidR="00FC666D" w:rsidP="00FC666D" w14:paraId="642EFFF7" w14:textId="77777777">
            <w:pPr>
              <w:pStyle w:val="Default"/>
              <w:numPr>
                <w:ilvl w:val="1"/>
                <w:numId w:val="27"/>
              </w:numPr>
            </w:pPr>
            <w:r>
              <w:t>How do you and your partners plan to address these barriers?</w:t>
            </w:r>
          </w:p>
          <w:p w:rsidR="00FC666D" w:rsidRPr="00CE5292" w:rsidP="00FC666D" w14:paraId="27314C73" w14:textId="292DFC26">
            <w:pPr>
              <w:pStyle w:val="Default"/>
              <w:numPr>
                <w:ilvl w:val="0"/>
                <w:numId w:val="27"/>
              </w:numPr>
            </w:pPr>
            <w:r>
              <w:t>What approaches have worked best for recruitment, enrollment, and retention in HBSS for &lt;name of population of focus&gt;?</w:t>
            </w:r>
          </w:p>
        </w:tc>
        <w:tc>
          <w:tcPr>
            <w:tcW w:w="3420" w:type="dxa"/>
          </w:tcPr>
          <w:p w:rsidR="00FC666D" w:rsidP="00FC666D" w14:paraId="087EFEB3" w14:textId="77777777">
            <w:pPr>
              <w:pStyle w:val="Default"/>
            </w:pPr>
            <w:r>
              <w:t>How does your program focus on &lt;name of priority population&gt;? Please describe how program activities are tailored to the needs of your population.</w:t>
            </w:r>
          </w:p>
          <w:p w:rsidR="00FC666D" w:rsidP="00FC666D" w14:paraId="0AFDCAA2" w14:textId="77777777">
            <w:pPr>
              <w:pStyle w:val="Default"/>
            </w:pPr>
            <w:r w:rsidRPr="00D313A9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2B7403E5" w14:textId="77777777">
            <w:pPr>
              <w:pStyle w:val="Default"/>
              <w:numPr>
                <w:ilvl w:val="0"/>
                <w:numId w:val="27"/>
              </w:numPr>
            </w:pPr>
            <w:r>
              <w:t xml:space="preserve">What challenges has your program experienced with referrals to social and support services among &lt;name of population of focus&gt;? </w:t>
            </w:r>
          </w:p>
          <w:p w:rsidR="00FC666D" w:rsidP="00FC666D" w14:paraId="6BC49A8E" w14:textId="77777777">
            <w:pPr>
              <w:pStyle w:val="Default"/>
              <w:numPr>
                <w:ilvl w:val="1"/>
                <w:numId w:val="27"/>
              </w:numPr>
            </w:pPr>
            <w:r>
              <w:t>How do you and your partners plan to address these barriers?</w:t>
            </w:r>
          </w:p>
          <w:p w:rsidR="00FC666D" w:rsidRPr="00CE5292" w:rsidP="00FC666D" w14:paraId="294E9A9D" w14:textId="3881EF42">
            <w:pPr>
              <w:pStyle w:val="Default"/>
              <w:numPr>
                <w:ilvl w:val="0"/>
                <w:numId w:val="27"/>
              </w:numPr>
            </w:pPr>
            <w:r>
              <w:t>What approaches have worked best for recruitment, enrollment, and retention in HBSS for &lt;name of population of focus&gt;?</w:t>
            </w:r>
          </w:p>
        </w:tc>
      </w:tr>
      <w:tr w14:paraId="387B892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0C176BB" w14:textId="33A0F6F7">
            <w:pPr>
              <w:pStyle w:val="Default"/>
            </w:pPr>
            <w:r>
              <w:t>3.m Eval Assessment_CCL_Recipient_Interview Guide_WW</w:t>
            </w:r>
          </w:p>
        </w:tc>
        <w:tc>
          <w:tcPr>
            <w:tcW w:w="1170" w:type="dxa"/>
          </w:tcPr>
          <w:p w:rsidR="00FC666D" w:rsidP="00FC666D" w14:paraId="48F4C6D7" w14:textId="0B3ABC22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AEE6E49" w14:textId="77777777">
            <w:pPr>
              <w:pStyle w:val="Default"/>
            </w:pPr>
            <w:r>
              <w:t xml:space="preserve">Can you tell us about the contextual factors that support or hinder activities related to &lt;linking community resources and clinical services&gt;? </w:t>
            </w:r>
          </w:p>
          <w:p w:rsidR="00FC666D" w:rsidP="00FC666D" w14:paraId="7809A635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090D3447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external factors </w:t>
            </w:r>
            <w:r w:rsidRPr="001F79BA">
              <w:rPr>
                <w:color w:val="FF0000"/>
              </w:rPr>
              <w:t>such as complementing or competing initiatives, additional funding sources, partnerships and collaborations, state policies, political/economic climate.</w:t>
            </w:r>
          </w:p>
          <w:p w:rsidR="00FC666D" w:rsidRPr="00AC59EE" w:rsidP="00FC666D" w14:paraId="717CF6F3" w14:textId="58B73F88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internal factors </w:t>
            </w:r>
            <w:r w:rsidRPr="00AC59EE">
              <w:rPr>
                <w:color w:val="FF0000"/>
              </w:rPr>
              <w:t>such as organizational policies, leadership buy-</w:t>
            </w:r>
            <w:r w:rsidRPr="00AC59EE">
              <w:rPr>
                <w:color w:val="FF0000"/>
              </w:rPr>
              <w:t>in, internal capacity, organizational culture.</w:t>
            </w:r>
          </w:p>
        </w:tc>
        <w:tc>
          <w:tcPr>
            <w:tcW w:w="3420" w:type="dxa"/>
          </w:tcPr>
          <w:p w:rsidR="00FC666D" w:rsidP="00FC666D" w14:paraId="29736681" w14:textId="77777777">
            <w:pPr>
              <w:pStyle w:val="Default"/>
            </w:pPr>
            <w:r>
              <w:t xml:space="preserve">Can you tell us about the contextual factors that support or hinder activities related to &lt;linking community resources and clinical services&gt;? </w:t>
            </w:r>
          </w:p>
          <w:p w:rsidR="00FC666D" w:rsidP="00FC666D" w14:paraId="4B302BEB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2AA54CFC" w14:textId="7777777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 xml:space="preserve">Describe external </w:t>
            </w:r>
            <w:r w:rsidRPr="001F79BA">
              <w:rPr>
                <w:color w:val="auto"/>
              </w:rPr>
              <w:t>factors.</w:t>
            </w:r>
          </w:p>
          <w:p w:rsidR="00FC666D" w:rsidRPr="00AC59EE" w:rsidP="00FC666D" w14:paraId="621AC81A" w14:textId="40CA442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>Describe internal factors.</w:t>
            </w:r>
          </w:p>
        </w:tc>
      </w:tr>
      <w:tr w14:paraId="3A06514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A30AB7F" w14:textId="40063A2B">
            <w:pPr>
              <w:pStyle w:val="Default"/>
            </w:pPr>
            <w:r>
              <w:t>3.m Eval Assessment_CCL_Recipient_Interview Guide_WW</w:t>
            </w:r>
          </w:p>
        </w:tc>
        <w:tc>
          <w:tcPr>
            <w:tcW w:w="1170" w:type="dxa"/>
          </w:tcPr>
          <w:p w:rsidR="00FC666D" w:rsidP="00FC666D" w14:paraId="782FF56F" w14:textId="14F70959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642E53D3" w14:textId="77777777">
            <w:pPr>
              <w:pStyle w:val="Default"/>
            </w:pPr>
            <w:r>
              <w:t>How is health equity incorporated into your evaluation plan?</w:t>
            </w:r>
          </w:p>
          <w:p w:rsidR="00FC666D" w:rsidP="00FC666D" w14:paraId="6052C434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623DF713" w14:textId="77777777">
            <w:pPr>
              <w:pStyle w:val="Default"/>
              <w:numPr>
                <w:ilvl w:val="0"/>
                <w:numId w:val="24"/>
              </w:numPr>
            </w:pPr>
            <w:r>
              <w:t>What SDOH data do you collect?</w:t>
            </w:r>
          </w:p>
          <w:p w:rsidR="00FC666D" w:rsidP="00FC666D" w14:paraId="07CB6040" w14:textId="77777777">
            <w:pPr>
              <w:pStyle w:val="Default"/>
              <w:numPr>
                <w:ilvl w:val="0"/>
                <w:numId w:val="24"/>
              </w:numPr>
            </w:pPr>
            <w:r>
              <w:t>How will health disparities be measured and defined?</w:t>
            </w:r>
          </w:p>
          <w:p w:rsidR="00FC666D" w:rsidRPr="00CE5292" w:rsidP="00FC666D" w14:paraId="62E79C68" w14:textId="0E44FDDB">
            <w:pPr>
              <w:pStyle w:val="Default"/>
              <w:numPr>
                <w:ilvl w:val="0"/>
                <w:numId w:val="24"/>
              </w:numPr>
            </w:pPr>
            <w:r>
              <w:t>What sorts of methods or tools are used or will be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6A683000" w14:textId="77777777">
            <w:pPr>
              <w:pStyle w:val="Default"/>
            </w:pPr>
          </w:p>
        </w:tc>
      </w:tr>
      <w:tr w14:paraId="7A18F4A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F6821FA" w14:textId="49F25751">
            <w:pPr>
              <w:pStyle w:val="Default"/>
            </w:pPr>
            <w:r>
              <w:t>3.m Eval Assessment_CCL_Recipient_Interview Guide_WW</w:t>
            </w:r>
          </w:p>
        </w:tc>
        <w:tc>
          <w:tcPr>
            <w:tcW w:w="1170" w:type="dxa"/>
          </w:tcPr>
          <w:p w:rsidR="00FC666D" w:rsidP="00FC666D" w14:paraId="78EC34DB" w14:textId="6750244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30907186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305FF4A0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RPr="00B803A7" w:rsidP="00FC666D" w14:paraId="6C387AE2" w14:textId="77777777">
            <w:pPr>
              <w:pStyle w:val="Default"/>
              <w:numPr>
                <w:ilvl w:val="0"/>
                <w:numId w:val="25"/>
              </w:numPr>
              <w:rPr>
                <w:color w:val="FF0000"/>
              </w:rPr>
            </w:pPr>
            <w:r w:rsidRPr="00B803A7">
              <w:rPr>
                <w:color w:val="FF0000"/>
              </w:rPr>
              <w:t>What challenges, if any, are there with collecting SDOH data?</w:t>
            </w:r>
          </w:p>
          <w:p w:rsidR="00FC666D" w:rsidP="00FC666D" w14:paraId="4DCF2B5C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1FBF3A9F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4FB19186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CDC?</w:t>
            </w:r>
          </w:p>
          <w:p w:rsidR="00FC666D" w:rsidRPr="00CE5292" w:rsidP="00FC666D" w14:paraId="18B4A8E0" w14:textId="5E1469DF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evaluation related to &lt;CCL&gt; implementation for WISEWOMAN&gt;?</w:t>
            </w:r>
          </w:p>
        </w:tc>
        <w:tc>
          <w:tcPr>
            <w:tcW w:w="3420" w:type="dxa"/>
          </w:tcPr>
          <w:p w:rsidR="00FC666D" w:rsidP="00FC666D" w14:paraId="517EEA3A" w14:textId="77777777">
            <w:pPr>
              <w:pStyle w:val="Default"/>
            </w:pPr>
            <w:r>
              <w:t>What, if any, barriers have you encountered with data collection or monitoring and evaluation activities?</w:t>
            </w:r>
          </w:p>
          <w:p w:rsidR="00FC666D" w:rsidP="00FC666D" w14:paraId="0CEC8CC3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69E0D893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71E16108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1BA185C4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CDC?</w:t>
            </w:r>
          </w:p>
          <w:p w:rsidR="00FC666D" w:rsidRPr="00CE5292" w:rsidP="00FC666D" w14:paraId="65BF61D4" w14:textId="65C04199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evaluation related to &lt;CCL&gt; implementation for WISEWOMAN?</w:t>
            </w:r>
          </w:p>
        </w:tc>
      </w:tr>
      <w:tr w14:paraId="2816E9D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6BD38190" w14:textId="11689842">
            <w:pPr>
              <w:pStyle w:val="Default"/>
            </w:pPr>
            <w:r>
              <w:t>3.n Eval Assessment_CCL_Partner_Intervie</w:t>
            </w:r>
            <w:r>
              <w:t>w Guide_NCHP_ICHP</w:t>
            </w:r>
          </w:p>
        </w:tc>
        <w:tc>
          <w:tcPr>
            <w:tcW w:w="1170" w:type="dxa"/>
          </w:tcPr>
          <w:p w:rsidR="00FC666D" w:rsidP="00FC666D" w14:paraId="2C1E73FD" w14:textId="088C1C3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5C4F0520" w14:textId="6E53C07F">
            <w:pPr>
              <w:pStyle w:val="Default"/>
            </w:pPr>
            <w:r>
              <w:t xml:space="preserve">From the &lt;nomination form, APR, work plan, EPMP, etc.&gt;, we learned that your organization offers &lt;programs and services&gt; </w:t>
            </w:r>
            <w:r>
              <w:t xml:space="preserve">for &lt;population &gt;. Is this correct? Is there anything else you would like to add or clarify? </w:t>
            </w:r>
          </w:p>
          <w:p w:rsidR="00FC666D" w:rsidP="00FC666D" w14:paraId="5E849230" w14:textId="77777777">
            <w:pPr>
              <w:pStyle w:val="Default"/>
            </w:pPr>
            <w:r w:rsidRPr="004D22A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1477B707" w14:textId="77777777">
            <w:pPr>
              <w:pStyle w:val="Default"/>
              <w:numPr>
                <w:ilvl w:val="0"/>
                <w:numId w:val="28"/>
              </w:numPr>
            </w:pPr>
            <w:r>
              <w:t xml:space="preserve">What types of services/programs, related to &lt;implementation of community and clinical linkages, community health worker programs, and self-monitored blood pressure monitoring program&gt;, does your organization offer to support individuals who have or at high risk for high blood pressure or high cholesterol? </w:t>
            </w:r>
          </w:p>
          <w:p w:rsidR="00FC666D" w:rsidP="00FC666D" w14:paraId="31C1B6ED" w14:textId="77777777">
            <w:pPr>
              <w:pStyle w:val="Default"/>
              <w:numPr>
                <w:ilvl w:val="0"/>
                <w:numId w:val="28"/>
              </w:numPr>
            </w:pPr>
            <w:r>
              <w:t>How long has your organization been offering these services or implementing these programs?</w:t>
            </w:r>
          </w:p>
          <w:p w:rsidR="00FC666D" w:rsidRPr="00CE5292" w:rsidP="00FC666D" w14:paraId="2754825C" w14:textId="1A3D6E3E">
            <w:pPr>
              <w:pStyle w:val="Default"/>
              <w:numPr>
                <w:ilvl w:val="0"/>
                <w:numId w:val="28"/>
              </w:numPr>
            </w:pPr>
            <w:r>
              <w:t xml:space="preserve">Can you describe to me the different populations (i.e., race, ethnicity, socioeconomic status, age, </w:t>
            </w:r>
            <w:r w:rsidRPr="004D22AD">
              <w:rPr>
                <w:color w:val="FF0000"/>
              </w:rPr>
              <w:t>genders</w:t>
            </w:r>
            <w:r>
              <w:t>, geography, &lt;census tracts for Innovative CVH Program&gt;) that your organization typically serves?</w:t>
            </w:r>
          </w:p>
        </w:tc>
        <w:tc>
          <w:tcPr>
            <w:tcW w:w="3420" w:type="dxa"/>
          </w:tcPr>
          <w:p w:rsidR="00FC666D" w:rsidP="00FC666D" w14:paraId="2FF13F28" w14:textId="77777777">
            <w:pPr>
              <w:pStyle w:val="Default"/>
            </w:pPr>
            <w:r>
              <w:t xml:space="preserve">From the &lt;nomination form, APR, work plan, EPMP, etc.&gt;, we learned that your organization offers &lt;programs </w:t>
            </w:r>
            <w:r>
              <w:t xml:space="preserve">and services&gt; for &lt;population &gt;. Is this correct? Is there anything else you would like to add or clarify? </w:t>
            </w:r>
          </w:p>
          <w:p w:rsidR="00FC666D" w:rsidP="00FC666D" w14:paraId="55109F59" w14:textId="77777777">
            <w:pPr>
              <w:pStyle w:val="Default"/>
            </w:pPr>
            <w:r w:rsidRPr="004D22A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9BDED8C" w14:textId="77777777">
            <w:pPr>
              <w:pStyle w:val="Default"/>
              <w:numPr>
                <w:ilvl w:val="0"/>
                <w:numId w:val="28"/>
              </w:numPr>
            </w:pPr>
            <w:r>
              <w:t xml:space="preserve">What types of services/programs, related to &lt;implementation of community and clinical linkages, community health worker programs, and self-monitored blood pressure monitoring program&gt;, does your organization offer to support individuals who have or at high risk for high blood pressure or high cholesterol? </w:t>
            </w:r>
          </w:p>
          <w:p w:rsidR="00FC666D" w:rsidP="00FC666D" w14:paraId="039CDA5A" w14:textId="77777777">
            <w:pPr>
              <w:pStyle w:val="Default"/>
              <w:numPr>
                <w:ilvl w:val="0"/>
                <w:numId w:val="28"/>
              </w:numPr>
            </w:pPr>
            <w:r>
              <w:t>How long has your organization been offering these services or implementing these programs?</w:t>
            </w:r>
          </w:p>
          <w:p w:rsidR="00FC666D" w:rsidRPr="00CE5292" w:rsidP="00FC666D" w14:paraId="7019C7E7" w14:textId="28303148">
            <w:pPr>
              <w:pStyle w:val="Default"/>
              <w:numPr>
                <w:ilvl w:val="0"/>
                <w:numId w:val="28"/>
              </w:numPr>
            </w:pPr>
            <w:r>
              <w:t xml:space="preserve">Can you describe to me the different populations (i.e., race, ethnicity, socioeconomic status, age, </w:t>
            </w:r>
            <w:r>
              <w:rPr>
                <w:color w:val="FF0000"/>
              </w:rPr>
              <w:t>sex</w:t>
            </w:r>
            <w:r>
              <w:t>, geography, &lt;census tracts for Innovative CVH Program&gt;) that your organization typically serves?</w:t>
            </w:r>
          </w:p>
        </w:tc>
      </w:tr>
      <w:tr w14:paraId="310A3D4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C15B925" w14:textId="5978B459">
            <w:pPr>
              <w:pStyle w:val="Default"/>
            </w:pPr>
            <w:r>
              <w:t>3.n Eval Assessment_CCL_Partner_Interview Guide_NCHP_ICHP</w:t>
            </w:r>
          </w:p>
        </w:tc>
        <w:tc>
          <w:tcPr>
            <w:tcW w:w="1170" w:type="dxa"/>
          </w:tcPr>
          <w:p w:rsidR="00FC666D" w:rsidP="00FC666D" w14:paraId="086C7C17" w14:textId="0223702E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34BB834E" w14:textId="3FFE5C3A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18A90694" w14:textId="77777777">
            <w:pPr>
              <w:pStyle w:val="Default"/>
            </w:pPr>
            <w:r w:rsidRPr="001A6AB0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10AB6353" w14:textId="77777777">
            <w:pPr>
              <w:pStyle w:val="Default"/>
              <w:numPr>
                <w:ilvl w:val="0"/>
                <w:numId w:val="29"/>
              </w:numPr>
            </w:pPr>
            <w:r>
              <w:t xml:space="preserve">What barriers does the population of focus face in terms of management and treatment of CVD? </w:t>
            </w:r>
            <w:r w:rsidRPr="00F71C68">
              <w:rPr>
                <w:color w:val="FF0000"/>
              </w:rPr>
              <w:t xml:space="preserve">How </w:t>
            </w:r>
            <w:r w:rsidRPr="00F71C68">
              <w:rPr>
                <w:color w:val="FF0000"/>
              </w:rPr>
              <w:t>do SDOH factors affect their CVD risk?</w:t>
            </w:r>
          </w:p>
          <w:p w:rsidR="00FC666D" w:rsidRPr="00CE5292" w:rsidP="00FC666D" w14:paraId="44E121F2" w14:textId="44DDEBC9">
            <w:pPr>
              <w:pStyle w:val="Default"/>
              <w:numPr>
                <w:ilvl w:val="0"/>
                <w:numId w:val="29"/>
              </w:numPr>
            </w:pPr>
            <w:r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672D1F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7927D85C" w14:textId="77777777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08A4345E" w14:textId="77777777">
            <w:pPr>
              <w:pStyle w:val="Default"/>
            </w:pPr>
            <w:r w:rsidRPr="001A6AB0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4A549A11" w14:textId="1AE2C10B">
            <w:pPr>
              <w:pStyle w:val="Default"/>
              <w:numPr>
                <w:ilvl w:val="0"/>
                <w:numId w:val="29"/>
              </w:numPr>
            </w:pPr>
            <w:r>
              <w:t xml:space="preserve">What barriers does the population of focus face in terms of management and treatment of CVD? </w:t>
            </w:r>
          </w:p>
          <w:p w:rsidR="00FC666D" w:rsidRPr="00CE5292" w:rsidP="00FC666D" w14:paraId="0BE02579" w14:textId="2AFDE0D5">
            <w:pPr>
              <w:pStyle w:val="Default"/>
              <w:numPr>
                <w:ilvl w:val="0"/>
                <w:numId w:val="29"/>
              </w:numPr>
            </w:pPr>
            <w:r>
              <w:t xml:space="preserve">What tools and resources have you used to understand or identify the </w:t>
            </w:r>
            <w:r w:rsidRPr="00672D1F"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672D1F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4B95351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70DE31C5" w14:textId="06AB973F">
            <w:pPr>
              <w:pStyle w:val="Default"/>
            </w:pPr>
            <w:r>
              <w:t>3.n Eval Assessment_CCL_Partner_Interview Guide_NCHP_ICHP</w:t>
            </w:r>
          </w:p>
        </w:tc>
        <w:tc>
          <w:tcPr>
            <w:tcW w:w="1170" w:type="dxa"/>
          </w:tcPr>
          <w:p w:rsidR="00FC666D" w:rsidP="00FC666D" w14:paraId="1728565E" w14:textId="2493546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4E2D9A0B" w14:textId="56852005">
            <w:pPr>
              <w:pStyle w:val="Default"/>
            </w:pPr>
            <w:r>
              <w:t>How does &lt;your program&gt; focus on &lt;name of population of focus&gt;? Please describe how program activities are tailored to the needs of your population.</w:t>
            </w:r>
          </w:p>
          <w:p w:rsidR="00FC666D" w:rsidP="00FC666D" w14:paraId="467B7522" w14:textId="77777777">
            <w:pPr>
              <w:pStyle w:val="Default"/>
            </w:pPr>
            <w:r w:rsidRPr="001A6AB0">
              <w:rPr>
                <w:b/>
                <w:bCs/>
              </w:rPr>
              <w:t>Probes</w:t>
            </w:r>
            <w:r>
              <w:t>:</w:t>
            </w:r>
          </w:p>
          <w:p w:rsidR="00FC666D" w:rsidRPr="001A6AB0" w:rsidP="00FC666D" w14:paraId="1E4356AE" w14:textId="4F5F3BD7">
            <w:pPr>
              <w:pStyle w:val="Default"/>
              <w:numPr>
                <w:ilvl w:val="0"/>
                <w:numId w:val="30"/>
              </w:numPr>
              <w:rPr>
                <w:color w:val="FF0000"/>
              </w:rPr>
            </w:pPr>
            <w:r w:rsidRPr="001A6AB0">
              <w:rPr>
                <w:color w:val="FF0000"/>
              </w:rPr>
              <w:t>How do SDOH affect patient engagement with SMBP and program referrals? How does this inform your program approach?</w:t>
            </w:r>
          </w:p>
          <w:p w:rsidR="00FC666D" w:rsidP="00FC666D" w14:paraId="6545B1E9" w14:textId="3DC734DA">
            <w:pPr>
              <w:pStyle w:val="Default"/>
              <w:numPr>
                <w:ilvl w:val="0"/>
                <w:numId w:val="30"/>
              </w:numPr>
            </w:pPr>
            <w:r>
              <w:t>What challenges has your program experienced with referrals to social and support programs/services and SMBP?</w:t>
            </w:r>
          </w:p>
          <w:p w:rsidR="00FC666D" w:rsidP="00FC666D" w14:paraId="50FD2EFD" w14:textId="77777777">
            <w:pPr>
              <w:pStyle w:val="Default"/>
              <w:numPr>
                <w:ilvl w:val="0"/>
                <w:numId w:val="30"/>
              </w:numPr>
            </w:pPr>
            <w:r>
              <w:t>What approaches have worked best for identification, recruitment, enrollment, and retention?</w:t>
            </w:r>
          </w:p>
          <w:p w:rsidR="00FC666D" w:rsidRPr="00CE5292" w:rsidP="00FC666D" w14:paraId="01861B1C" w14:textId="221841FF">
            <w:pPr>
              <w:pStyle w:val="Default"/>
              <w:numPr>
                <w:ilvl w:val="0"/>
                <w:numId w:val="30"/>
              </w:numPr>
            </w:pPr>
            <w:r w:rsidRPr="001A6AB0">
              <w:rPr>
                <w:color w:val="FF0000"/>
              </w:rPr>
              <w:t>What innovations will be implemented to address SDOH through &lt;CCL, CHW, and SMBP&gt;? (The Innovative CVH Program)</w:t>
            </w:r>
          </w:p>
        </w:tc>
        <w:tc>
          <w:tcPr>
            <w:tcW w:w="3420" w:type="dxa"/>
          </w:tcPr>
          <w:p w:rsidR="00FC666D" w:rsidP="00FC666D" w14:paraId="78CD0638" w14:textId="77777777">
            <w:pPr>
              <w:pStyle w:val="Default"/>
            </w:pPr>
            <w:r>
              <w:t>How does &lt;your program&gt; focus on &lt;name of population of focus&gt;? Please describe how program activities are tailored to the needs of your population.</w:t>
            </w:r>
          </w:p>
          <w:p w:rsidR="00FC666D" w:rsidP="00FC666D" w14:paraId="6C749025" w14:textId="77777777">
            <w:pPr>
              <w:pStyle w:val="Default"/>
            </w:pPr>
            <w:r w:rsidRPr="001A6AB0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57369C3D" w14:textId="77777777">
            <w:pPr>
              <w:pStyle w:val="Default"/>
              <w:numPr>
                <w:ilvl w:val="0"/>
                <w:numId w:val="30"/>
              </w:numPr>
            </w:pPr>
            <w:r>
              <w:t>What challenges has your program experienced with referrals to social and support programs/services and SMBP?</w:t>
            </w:r>
          </w:p>
          <w:p w:rsidR="00FC666D" w:rsidRPr="00CE5292" w:rsidP="00FC666D" w14:paraId="10CAB52D" w14:textId="7CAB4322">
            <w:pPr>
              <w:pStyle w:val="Default"/>
              <w:numPr>
                <w:ilvl w:val="0"/>
                <w:numId w:val="30"/>
              </w:numPr>
            </w:pPr>
            <w:r>
              <w:t>What approaches have worked best for identification, recruitment, enrollment, and retention?</w:t>
            </w:r>
          </w:p>
        </w:tc>
      </w:tr>
      <w:tr w14:paraId="39FFC89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621E1F2" w14:textId="7FD6085A">
            <w:pPr>
              <w:pStyle w:val="Default"/>
            </w:pPr>
            <w:r>
              <w:t>3.n Eval Assessment_CCL_Partner_Interview Guide_NCHP_ICHP</w:t>
            </w:r>
          </w:p>
        </w:tc>
        <w:tc>
          <w:tcPr>
            <w:tcW w:w="1170" w:type="dxa"/>
          </w:tcPr>
          <w:p w:rsidR="00FC666D" w:rsidP="00FC666D" w14:paraId="4CE5E05F" w14:textId="4319B608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3BFD9CC" w14:textId="3E02DBC9">
            <w:pPr>
              <w:pStyle w:val="Default"/>
            </w:pPr>
            <w:r>
              <w:t xml:space="preserve">Can you tell us about the contextual factors that support or hinder activities related to &lt;CCL, CHW, and SMBP&gt;? </w:t>
            </w:r>
          </w:p>
          <w:p w:rsidR="00FC666D" w:rsidP="00FC666D" w14:paraId="12132A19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47CEEB90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external factors </w:t>
            </w:r>
            <w:r w:rsidRPr="001F79BA">
              <w:rPr>
                <w:color w:val="FF0000"/>
              </w:rPr>
              <w:t xml:space="preserve">such as complementing or competing initiatives, additional funding sources, partnerships and collaborations, state policies, </w:t>
            </w:r>
            <w:r w:rsidRPr="001F79BA">
              <w:rPr>
                <w:color w:val="FF0000"/>
              </w:rPr>
              <w:t>political/economic climate.</w:t>
            </w:r>
          </w:p>
          <w:p w:rsidR="00FC666D" w:rsidRPr="00113354" w:rsidP="00FC666D" w14:paraId="29DD8616" w14:textId="10B340F0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internal factors </w:t>
            </w:r>
            <w:r w:rsidRPr="00113354">
              <w:rPr>
                <w:color w:val="FF0000"/>
              </w:rPr>
              <w:t>such as organizational policies, leadership buy-in, internal capacity, organizational culture.</w:t>
            </w:r>
          </w:p>
        </w:tc>
        <w:tc>
          <w:tcPr>
            <w:tcW w:w="3420" w:type="dxa"/>
          </w:tcPr>
          <w:p w:rsidR="00FC666D" w:rsidP="00FC666D" w14:paraId="39A8CA81" w14:textId="44D5FA86">
            <w:pPr>
              <w:pStyle w:val="Default"/>
            </w:pPr>
            <w:r>
              <w:t xml:space="preserve">Can you tell us about the contextual factors that support or hinder activities related to &lt;CCL, CHW, and SMBP&gt;? </w:t>
            </w:r>
          </w:p>
          <w:p w:rsidR="00FC666D" w:rsidP="00FC666D" w14:paraId="1B6D828B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0C1A9C17" w14:textId="7777777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 xml:space="preserve">Describe external </w:t>
            </w:r>
            <w:r w:rsidRPr="001F79BA">
              <w:rPr>
                <w:color w:val="auto"/>
              </w:rPr>
              <w:t>factors.</w:t>
            </w:r>
          </w:p>
          <w:p w:rsidR="00FC666D" w:rsidRPr="00113354" w:rsidP="00FC666D" w14:paraId="326DD136" w14:textId="2145C170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>Describe internal factors.</w:t>
            </w:r>
          </w:p>
        </w:tc>
      </w:tr>
      <w:tr w14:paraId="4A7C82B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24BEA5F1" w14:textId="7A309795">
            <w:pPr>
              <w:pStyle w:val="Default"/>
            </w:pPr>
            <w:r>
              <w:t>3.n Eval Assessment_CCL_Partner_Interview Guide_NCHP_ICHP</w:t>
            </w:r>
          </w:p>
        </w:tc>
        <w:tc>
          <w:tcPr>
            <w:tcW w:w="1170" w:type="dxa"/>
          </w:tcPr>
          <w:p w:rsidR="00FC666D" w:rsidP="00FC666D" w14:paraId="40F0CFAA" w14:textId="7BED59F7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5BA158B5" w14:textId="4D53A591">
            <w:pPr>
              <w:pStyle w:val="Default"/>
            </w:pPr>
            <w:r>
              <w:t>What type of data related to health equity are collected and tracked?</w:t>
            </w:r>
          </w:p>
          <w:p w:rsidR="00FC666D" w:rsidP="00FC666D" w14:paraId="57D4FAE2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20A995DB" w14:textId="77777777">
            <w:pPr>
              <w:pStyle w:val="Default"/>
              <w:numPr>
                <w:ilvl w:val="0"/>
                <w:numId w:val="24"/>
              </w:numPr>
            </w:pPr>
            <w:r>
              <w:t>What SDOH data do you collect?</w:t>
            </w:r>
          </w:p>
          <w:p w:rsidR="00FC666D" w:rsidP="00FC666D" w14:paraId="29B80EFB" w14:textId="77777777">
            <w:pPr>
              <w:pStyle w:val="Default"/>
              <w:numPr>
                <w:ilvl w:val="0"/>
                <w:numId w:val="24"/>
              </w:numPr>
            </w:pPr>
            <w:r>
              <w:t>How will health disparities be measured and defined?</w:t>
            </w:r>
          </w:p>
          <w:p w:rsidR="00FC666D" w:rsidRPr="00CE5292" w:rsidP="00FC666D" w14:paraId="715B80AD" w14:textId="2DC99724">
            <w:pPr>
              <w:pStyle w:val="Default"/>
              <w:numPr>
                <w:ilvl w:val="0"/>
                <w:numId w:val="24"/>
              </w:numPr>
            </w:pPr>
            <w:r>
              <w:t>What sorts of methods or tools are used or will be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5E645778" w14:textId="77777777">
            <w:pPr>
              <w:pStyle w:val="Default"/>
            </w:pPr>
          </w:p>
        </w:tc>
      </w:tr>
      <w:tr w14:paraId="7A75FF2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RPr="00566578" w:rsidP="00FC666D" w14:paraId="1216DAB8" w14:textId="2E3C5F4D">
            <w:pPr>
              <w:pStyle w:val="Default"/>
            </w:pPr>
            <w:r>
              <w:t>3.n Eval Assessment_CCL_Partner_Interview Guide_NCHP_ICHP</w:t>
            </w:r>
          </w:p>
        </w:tc>
        <w:tc>
          <w:tcPr>
            <w:tcW w:w="1170" w:type="dxa"/>
          </w:tcPr>
          <w:p w:rsidR="00FC666D" w:rsidP="00FC666D" w14:paraId="11D17BFE" w14:textId="4C692DBE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05EF3365" w14:textId="21C49968">
            <w:pPr>
              <w:pStyle w:val="Default"/>
            </w:pPr>
            <w:r>
              <w:t>What, if any, barriers have you encountered with data collection or monitoring and reporting activities?</w:t>
            </w:r>
          </w:p>
          <w:p w:rsidR="00FC666D" w:rsidP="00FC666D" w14:paraId="44936928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RPr="00B803A7" w:rsidP="00FC666D" w14:paraId="6635F799" w14:textId="77777777">
            <w:pPr>
              <w:pStyle w:val="Default"/>
              <w:numPr>
                <w:ilvl w:val="0"/>
                <w:numId w:val="25"/>
              </w:numPr>
              <w:rPr>
                <w:color w:val="FF0000"/>
              </w:rPr>
            </w:pPr>
            <w:r w:rsidRPr="00B803A7">
              <w:rPr>
                <w:color w:val="FF0000"/>
              </w:rPr>
              <w:t>What challenges, if any, are there with collecting SDOH data?</w:t>
            </w:r>
          </w:p>
          <w:p w:rsidR="00FC666D" w:rsidP="00FC666D" w14:paraId="3F68A124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2BFAC5E2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264C74D3" w14:textId="55DE75D0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&lt;name of recipient organization&gt;? What about from CDC?</w:t>
            </w:r>
          </w:p>
          <w:p w:rsidR="00FC666D" w:rsidRPr="00CE5292" w:rsidP="00FC666D" w14:paraId="2C8E8D20" w14:textId="600E81AC">
            <w:pPr>
              <w:pStyle w:val="Default"/>
              <w:numPr>
                <w:ilvl w:val="0"/>
                <w:numId w:val="25"/>
              </w:numPr>
            </w:pPr>
            <w:r>
              <w:t xml:space="preserve">What have been some lessons learned from your experience with data </w:t>
            </w:r>
            <w:r>
              <w:t>collection and reporting related to &lt;CCL&gt; for &lt;name of cooperative agreement&gt;?</w:t>
            </w:r>
          </w:p>
        </w:tc>
        <w:tc>
          <w:tcPr>
            <w:tcW w:w="3420" w:type="dxa"/>
          </w:tcPr>
          <w:p w:rsidR="00FC666D" w:rsidP="00FC666D" w14:paraId="32392A29" w14:textId="0FD2E08C">
            <w:pPr>
              <w:pStyle w:val="Default"/>
            </w:pPr>
            <w:r>
              <w:t>What, if any, barriers have you encountered with data collection or monitoring and reporting activities?</w:t>
            </w:r>
          </w:p>
          <w:p w:rsidR="00FC666D" w:rsidP="00FC666D" w14:paraId="56132AA1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3857441F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06DD26BE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65F45A2E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&lt;name of recipient organization&gt;? What about from CDC?</w:t>
            </w:r>
          </w:p>
          <w:p w:rsidR="00FC666D" w:rsidRPr="00CE5292" w:rsidP="00FC666D" w14:paraId="73C8D3E5" w14:textId="2791996C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reporting related to &lt;CCL&gt; for &lt;name of cooperative agreement&gt;?</w:t>
            </w:r>
          </w:p>
        </w:tc>
      </w:tr>
      <w:tr w14:paraId="51F9735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37577A37" w14:textId="06832ABC">
            <w:pPr>
              <w:pStyle w:val="Default"/>
            </w:pPr>
            <w:r>
              <w:t>3.o Eval Assessment_CCL_Partner_Interview Guide_WW</w:t>
            </w:r>
          </w:p>
        </w:tc>
        <w:tc>
          <w:tcPr>
            <w:tcW w:w="1170" w:type="dxa"/>
          </w:tcPr>
          <w:p w:rsidR="00FC666D" w:rsidP="00FC666D" w14:paraId="31F85A89" w14:textId="7A0CADE2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28E3C360" w14:textId="4B0CB1CD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44CB13CA" w14:textId="77777777">
            <w:pPr>
              <w:pStyle w:val="Default"/>
            </w:pPr>
            <w:r w:rsidRPr="00E159D2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D51B0EB" w14:textId="77777777">
            <w:pPr>
              <w:pStyle w:val="Default"/>
              <w:numPr>
                <w:ilvl w:val="0"/>
                <w:numId w:val="31"/>
              </w:numPr>
            </w:pPr>
            <w:r>
              <w:t xml:space="preserve">What barrier does the population of focus face in terms of management and treatment of CVD? </w:t>
            </w:r>
            <w:r w:rsidRPr="00E159D2">
              <w:rPr>
                <w:color w:val="FF0000"/>
              </w:rPr>
              <w:t>How do SDOH factors affect their CVD risk?</w:t>
            </w:r>
          </w:p>
          <w:p w:rsidR="00FC666D" w:rsidRPr="00CE5292" w:rsidP="00FC666D" w14:paraId="1FB60958" w14:textId="5B985069">
            <w:pPr>
              <w:pStyle w:val="Default"/>
              <w:numPr>
                <w:ilvl w:val="0"/>
                <w:numId w:val="31"/>
              </w:numPr>
            </w:pPr>
            <w:r>
              <w:t xml:space="preserve">What tools and resources have you used to understand or identify the </w:t>
            </w:r>
            <w:r w:rsidRPr="00724E0F">
              <w:rPr>
                <w:color w:val="FF0000"/>
              </w:rPr>
              <w:t xml:space="preserve">health </w:t>
            </w:r>
            <w:r w:rsidRPr="00231CFE">
              <w:rPr>
                <w:color w:val="FF0000"/>
              </w:rPr>
              <w:t xml:space="preserve">disparities </w:t>
            </w:r>
            <w:r>
              <w:t>in your population of focus?</w:t>
            </w:r>
          </w:p>
        </w:tc>
        <w:tc>
          <w:tcPr>
            <w:tcW w:w="3420" w:type="dxa"/>
          </w:tcPr>
          <w:p w:rsidR="00FC666D" w:rsidP="00FC666D" w14:paraId="6F71D7A4" w14:textId="77777777">
            <w:pPr>
              <w:pStyle w:val="Default"/>
            </w:pPr>
            <w:r>
              <w:t>What is the &lt;program’s&gt; population of focus? What demographics, patient characteristics, or geographies are you prioritizing?</w:t>
            </w:r>
          </w:p>
          <w:p w:rsidR="00FC666D" w:rsidP="00FC666D" w14:paraId="7D6A9467" w14:textId="77777777">
            <w:pPr>
              <w:pStyle w:val="Default"/>
            </w:pPr>
            <w:r w:rsidRPr="00E159D2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621AEBAA" w14:textId="641B3CBD">
            <w:pPr>
              <w:pStyle w:val="Default"/>
              <w:numPr>
                <w:ilvl w:val="0"/>
                <w:numId w:val="31"/>
              </w:numPr>
            </w:pPr>
            <w:r>
              <w:t xml:space="preserve">What barrier does the population of focus face in terms of management and treatment of CVD? </w:t>
            </w:r>
          </w:p>
          <w:p w:rsidR="00FC666D" w:rsidRPr="00CE5292" w:rsidP="00FC666D" w14:paraId="25914B10" w14:textId="360A3C0E">
            <w:pPr>
              <w:pStyle w:val="Default"/>
              <w:numPr>
                <w:ilvl w:val="0"/>
                <w:numId w:val="31"/>
              </w:numPr>
            </w:pPr>
            <w:r>
              <w:t xml:space="preserve">What tools and resources have you used to understand or identify the </w:t>
            </w:r>
            <w:r w:rsidRPr="00231CFE">
              <w:rPr>
                <w:color w:val="FF0000"/>
              </w:rPr>
              <w:t>differences</w:t>
            </w:r>
            <w:r w:rsidR="007A29DF">
              <w:rPr>
                <w:color w:val="FF0000"/>
              </w:rPr>
              <w:t xml:space="preserve"> in health outcomes</w:t>
            </w:r>
            <w:r w:rsidRPr="00231CFE">
              <w:rPr>
                <w:color w:val="FF0000"/>
              </w:rPr>
              <w:t xml:space="preserve"> </w:t>
            </w:r>
            <w:r>
              <w:t>in your population of focus?</w:t>
            </w:r>
          </w:p>
        </w:tc>
      </w:tr>
      <w:tr w14:paraId="1BFF07D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1F9C6DE7" w14:textId="27027ABE">
            <w:pPr>
              <w:pStyle w:val="Default"/>
            </w:pPr>
            <w:r>
              <w:t>3.o Eval Assessment_CCL_Partner_Interview Guide_WW</w:t>
            </w:r>
          </w:p>
        </w:tc>
        <w:tc>
          <w:tcPr>
            <w:tcW w:w="1170" w:type="dxa"/>
          </w:tcPr>
          <w:p w:rsidR="00FC666D" w:rsidP="00FC666D" w14:paraId="4F310225" w14:textId="5377AB7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69402A82" w14:textId="6564131A">
            <w:pPr>
              <w:pStyle w:val="Default"/>
            </w:pPr>
            <w:r>
              <w:t>How does your &lt;program&gt; focus on &lt;name of population of focus&gt;? Please describe how &lt;program activities&gt; are tailored to the needs of your population.</w:t>
            </w:r>
          </w:p>
          <w:p w:rsidR="00FC666D" w:rsidP="00FC666D" w14:paraId="5DABB2B6" w14:textId="77777777">
            <w:pPr>
              <w:pStyle w:val="Default"/>
            </w:pPr>
            <w:r w:rsidRPr="00A86B6B">
              <w:rPr>
                <w:b/>
                <w:bCs/>
              </w:rPr>
              <w:t>Probes</w:t>
            </w:r>
            <w:r>
              <w:t>:</w:t>
            </w:r>
          </w:p>
          <w:p w:rsidR="00FC666D" w:rsidRPr="00A86B6B" w:rsidP="00FC666D" w14:paraId="646CE946" w14:textId="68FD9A74">
            <w:pPr>
              <w:pStyle w:val="Default"/>
              <w:numPr>
                <w:ilvl w:val="0"/>
                <w:numId w:val="32"/>
              </w:numPr>
              <w:rPr>
                <w:color w:val="FF0000"/>
              </w:rPr>
            </w:pPr>
            <w:r w:rsidRPr="00A86B6B">
              <w:rPr>
                <w:color w:val="FF0000"/>
              </w:rPr>
              <w:t xml:space="preserve">How do SDOH affect patient engagement with HBSS and social support services? How does this inform your program approach? </w:t>
            </w:r>
          </w:p>
          <w:p w:rsidR="00FC666D" w:rsidP="00FC666D" w14:paraId="22AA9D12" w14:textId="7CABC336">
            <w:pPr>
              <w:pStyle w:val="Default"/>
              <w:numPr>
                <w:ilvl w:val="0"/>
                <w:numId w:val="32"/>
              </w:numPr>
            </w:pPr>
            <w:r>
              <w:t>What challenges has your program experienced with referrals to social and support services and HBSS?</w:t>
            </w:r>
          </w:p>
          <w:p w:rsidR="00FC666D" w:rsidP="00FC666D" w14:paraId="28A9298D" w14:textId="77777777">
            <w:pPr>
              <w:pStyle w:val="Default"/>
              <w:numPr>
                <w:ilvl w:val="1"/>
                <w:numId w:val="32"/>
              </w:numPr>
            </w:pPr>
            <w:r>
              <w:t>How do you and your partners plan to address these barriers?</w:t>
            </w:r>
          </w:p>
          <w:p w:rsidR="00FC666D" w:rsidRPr="00CE5292" w:rsidP="00FC666D" w14:paraId="262C2D5E" w14:textId="1F26A589">
            <w:pPr>
              <w:pStyle w:val="Default"/>
              <w:numPr>
                <w:ilvl w:val="0"/>
                <w:numId w:val="32"/>
              </w:numPr>
            </w:pPr>
            <w:r>
              <w:t>What approaches have worked best for recruitment, enrollment, and retention in HBSS?</w:t>
            </w:r>
          </w:p>
        </w:tc>
        <w:tc>
          <w:tcPr>
            <w:tcW w:w="3420" w:type="dxa"/>
          </w:tcPr>
          <w:p w:rsidR="00FC666D" w:rsidP="00FC666D" w14:paraId="2A177E98" w14:textId="77777777">
            <w:pPr>
              <w:pStyle w:val="Default"/>
            </w:pPr>
            <w:r>
              <w:t>How does your &lt;program&gt; focus on &lt;name of population of focus&gt;? Please describe how &lt;program activities&gt; are tailored to the needs of your population.</w:t>
            </w:r>
          </w:p>
          <w:p w:rsidR="00FC666D" w:rsidP="00FC666D" w14:paraId="626050CD" w14:textId="77777777">
            <w:pPr>
              <w:pStyle w:val="Default"/>
            </w:pPr>
            <w:r w:rsidRPr="00A86B6B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F1BB11F" w14:textId="77777777">
            <w:pPr>
              <w:pStyle w:val="Default"/>
              <w:numPr>
                <w:ilvl w:val="0"/>
                <w:numId w:val="32"/>
              </w:numPr>
            </w:pPr>
            <w:r>
              <w:t>What challenges has your program experienced with referrals to social and support services and HBSS?</w:t>
            </w:r>
          </w:p>
          <w:p w:rsidR="00FC666D" w:rsidP="00FC666D" w14:paraId="257D49BE" w14:textId="77777777">
            <w:pPr>
              <w:pStyle w:val="Default"/>
              <w:numPr>
                <w:ilvl w:val="1"/>
                <w:numId w:val="32"/>
              </w:numPr>
            </w:pPr>
            <w:r>
              <w:t>How do you and your partners plan to address these barriers?</w:t>
            </w:r>
          </w:p>
          <w:p w:rsidR="00FC666D" w:rsidRPr="00CE5292" w:rsidP="00FC666D" w14:paraId="07D54685" w14:textId="47D084A3">
            <w:pPr>
              <w:pStyle w:val="Default"/>
              <w:numPr>
                <w:ilvl w:val="0"/>
                <w:numId w:val="32"/>
              </w:numPr>
            </w:pPr>
            <w:r>
              <w:t>What approaches have worked best for recruitment, enrollment, and retention in HBSS?</w:t>
            </w:r>
          </w:p>
        </w:tc>
      </w:tr>
      <w:tr w14:paraId="64B8F3D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21DCFE21" w14:textId="252B90B5">
            <w:pPr>
              <w:pStyle w:val="Default"/>
            </w:pPr>
            <w:r>
              <w:t>3.o Eval Assessment_CCL_Partner_Interview Guide_WW</w:t>
            </w:r>
          </w:p>
        </w:tc>
        <w:tc>
          <w:tcPr>
            <w:tcW w:w="1170" w:type="dxa"/>
          </w:tcPr>
          <w:p w:rsidR="00FC666D" w:rsidP="00FC666D" w14:paraId="360DF9DA" w14:textId="30F9D18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3FA9572" w14:textId="4D448F37">
            <w:pPr>
              <w:pStyle w:val="Default"/>
            </w:pPr>
            <w:r>
              <w:t xml:space="preserve">Can you tell us about the contextual factors that support or hinder activities related to &lt;linking community resources and clinical services&gt;? </w:t>
            </w:r>
          </w:p>
          <w:p w:rsidR="00FC666D" w:rsidP="00FC666D" w14:paraId="0F43FDC0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6E571AF8" w14:textId="77777777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external factors </w:t>
            </w:r>
            <w:r w:rsidRPr="001F79BA">
              <w:rPr>
                <w:color w:val="FF0000"/>
              </w:rPr>
              <w:t>such as complementing or competing initiatives, additional funding sources, partnerships and collaborations, state policies, political/economic climate.</w:t>
            </w:r>
          </w:p>
          <w:p w:rsidR="00FC666D" w:rsidRPr="00A86B6B" w:rsidP="00FC666D" w14:paraId="5136ED12" w14:textId="683FB030">
            <w:pPr>
              <w:pStyle w:val="Default"/>
              <w:numPr>
                <w:ilvl w:val="0"/>
                <w:numId w:val="16"/>
              </w:numPr>
              <w:rPr>
                <w:color w:val="FF0000"/>
              </w:rPr>
            </w:pPr>
            <w:r>
              <w:t xml:space="preserve">Describe internal factors </w:t>
            </w:r>
            <w:r w:rsidRPr="00A86B6B">
              <w:rPr>
                <w:color w:val="FF0000"/>
              </w:rPr>
              <w:t>such as organizational policies, leadership buy-in, internal capacity, organizational culture.</w:t>
            </w:r>
          </w:p>
        </w:tc>
        <w:tc>
          <w:tcPr>
            <w:tcW w:w="3420" w:type="dxa"/>
          </w:tcPr>
          <w:p w:rsidR="00FC666D" w:rsidP="00FC666D" w14:paraId="1225F2CA" w14:textId="2D3F1342">
            <w:pPr>
              <w:pStyle w:val="Default"/>
            </w:pPr>
            <w:r>
              <w:t xml:space="preserve">Can you tell us about the contextual factors that support or hinder activities related to &lt;linking community resources and clinical services&gt;? </w:t>
            </w:r>
          </w:p>
          <w:p w:rsidR="00FC666D" w:rsidP="00FC666D" w14:paraId="54DFEE9F" w14:textId="77777777">
            <w:pPr>
              <w:pStyle w:val="Default"/>
            </w:pPr>
            <w:r w:rsidRPr="0060484D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0E53E34C" w14:textId="7777777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 xml:space="preserve">Describe external </w:t>
            </w:r>
            <w:r w:rsidRPr="001F79BA">
              <w:rPr>
                <w:color w:val="auto"/>
              </w:rPr>
              <w:t>factors.</w:t>
            </w:r>
          </w:p>
          <w:p w:rsidR="00FC666D" w:rsidRPr="00A86B6B" w:rsidP="00FC666D" w14:paraId="4331B351" w14:textId="0031B75C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t>Describe internal factors.</w:t>
            </w:r>
          </w:p>
        </w:tc>
      </w:tr>
      <w:tr w14:paraId="36839B7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266FF2B3" w14:textId="135B46C0">
            <w:pPr>
              <w:pStyle w:val="Default"/>
            </w:pPr>
            <w:r>
              <w:t>3.o Eval Assessment_CCL_Partner_Interview Guide_WW</w:t>
            </w:r>
          </w:p>
        </w:tc>
        <w:tc>
          <w:tcPr>
            <w:tcW w:w="1170" w:type="dxa"/>
          </w:tcPr>
          <w:p w:rsidR="00FC666D" w:rsidP="00FC666D" w14:paraId="2FBE8436" w14:textId="5B65D7F6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FC666D" w:rsidP="00FC666D" w14:paraId="6D1AEB28" w14:textId="77777777">
            <w:pPr>
              <w:pStyle w:val="Default"/>
            </w:pPr>
            <w:r>
              <w:t>What type of data related to health equity are collected and tracked?</w:t>
            </w:r>
          </w:p>
          <w:p w:rsidR="00FC666D" w:rsidP="00FC666D" w14:paraId="3CBC41DC" w14:textId="7777777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Probes:</w:t>
            </w:r>
          </w:p>
          <w:p w:rsidR="00FC666D" w:rsidP="00FC666D" w14:paraId="1D377728" w14:textId="77777777">
            <w:pPr>
              <w:pStyle w:val="Default"/>
              <w:numPr>
                <w:ilvl w:val="0"/>
                <w:numId w:val="24"/>
              </w:numPr>
            </w:pPr>
            <w:r>
              <w:t>What SDOH data do you collect?</w:t>
            </w:r>
          </w:p>
          <w:p w:rsidR="00FC666D" w:rsidP="00FC666D" w14:paraId="53BE0C78" w14:textId="77777777">
            <w:pPr>
              <w:pStyle w:val="Default"/>
              <w:numPr>
                <w:ilvl w:val="0"/>
                <w:numId w:val="24"/>
              </w:numPr>
            </w:pPr>
            <w:r>
              <w:t>How will health disparities be measured and defined?</w:t>
            </w:r>
          </w:p>
          <w:p w:rsidR="00FC666D" w:rsidRPr="00CE5292" w:rsidP="00FC666D" w14:paraId="3AE2D486" w14:textId="3E2605EC">
            <w:pPr>
              <w:pStyle w:val="Default"/>
              <w:numPr>
                <w:ilvl w:val="0"/>
                <w:numId w:val="24"/>
              </w:numPr>
            </w:pPr>
            <w:r>
              <w:t>What sorts of methods or tools are used or will be used to measure health equity outcomes?</w:t>
            </w:r>
          </w:p>
        </w:tc>
        <w:tc>
          <w:tcPr>
            <w:tcW w:w="3420" w:type="dxa"/>
          </w:tcPr>
          <w:p w:rsidR="00FC666D" w:rsidRPr="00CE5292" w:rsidP="00FC666D" w14:paraId="2AFFE868" w14:textId="77777777">
            <w:pPr>
              <w:pStyle w:val="Default"/>
            </w:pPr>
          </w:p>
        </w:tc>
      </w:tr>
      <w:tr w14:paraId="428962B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C666D" w:rsidP="00FC666D" w14:paraId="69CA91DE" w14:textId="2FB5E2CE">
            <w:pPr>
              <w:pStyle w:val="Default"/>
            </w:pPr>
            <w:r>
              <w:t>3.o Eval Assessment_CCL_Partner_Interview Guide_WW</w:t>
            </w:r>
          </w:p>
        </w:tc>
        <w:tc>
          <w:tcPr>
            <w:tcW w:w="1170" w:type="dxa"/>
          </w:tcPr>
          <w:p w:rsidR="00FC666D" w:rsidP="00FC666D" w14:paraId="1B4AD382" w14:textId="7AE79442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C666D" w:rsidP="00FC666D" w14:paraId="16E6D432" w14:textId="0570773B">
            <w:pPr>
              <w:pStyle w:val="Default"/>
            </w:pPr>
            <w:r>
              <w:t>What, if any, barriers have you encountered with data collection or monitoring and reporting activities?</w:t>
            </w:r>
          </w:p>
          <w:p w:rsidR="00FC666D" w:rsidP="00FC666D" w14:paraId="30674A19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RPr="00B803A7" w:rsidP="00FC666D" w14:paraId="059262F3" w14:textId="77777777">
            <w:pPr>
              <w:pStyle w:val="Default"/>
              <w:numPr>
                <w:ilvl w:val="0"/>
                <w:numId w:val="25"/>
              </w:numPr>
              <w:rPr>
                <w:color w:val="FF0000"/>
              </w:rPr>
            </w:pPr>
            <w:r w:rsidRPr="00B803A7">
              <w:rPr>
                <w:color w:val="FF0000"/>
              </w:rPr>
              <w:t>What challenges, if any, are there with collecting SDOH data?</w:t>
            </w:r>
          </w:p>
          <w:p w:rsidR="00FC666D" w:rsidP="00FC666D" w14:paraId="5BEAAACA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54A6EF28" w14:textId="77777777">
            <w:pPr>
              <w:pStyle w:val="Default"/>
              <w:numPr>
                <w:ilvl w:val="0"/>
                <w:numId w:val="25"/>
              </w:numPr>
            </w:pPr>
            <w:r>
              <w:t>What specific strategies have been used or will be used to overcome these barriers?</w:t>
            </w:r>
          </w:p>
          <w:p w:rsidR="00FC666D" w:rsidP="00FC666D" w14:paraId="38563DCD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&lt;name of recipient organization&gt;? What about from CDC?</w:t>
            </w:r>
          </w:p>
          <w:p w:rsidR="00FC666D" w:rsidRPr="00CE5292" w:rsidP="00FC666D" w14:paraId="20A0DE3F" w14:textId="6021EC13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reporting related to &lt;CCL&gt; for the WISEWOMAN program?</w:t>
            </w:r>
          </w:p>
        </w:tc>
        <w:tc>
          <w:tcPr>
            <w:tcW w:w="3420" w:type="dxa"/>
          </w:tcPr>
          <w:p w:rsidR="00FC666D" w:rsidP="00FC666D" w14:paraId="10D16F6E" w14:textId="6C1FD7C1">
            <w:pPr>
              <w:pStyle w:val="Default"/>
            </w:pPr>
            <w:r>
              <w:t>What, if any, barriers have you encountered with data collection or monitoring and reporting activities?</w:t>
            </w:r>
          </w:p>
          <w:p w:rsidR="00FC666D" w:rsidP="00FC666D" w14:paraId="4DAC97DE" w14:textId="77777777">
            <w:pPr>
              <w:pStyle w:val="Default"/>
            </w:pPr>
            <w:r w:rsidRPr="00B803A7">
              <w:rPr>
                <w:b/>
                <w:bCs/>
              </w:rPr>
              <w:t>Probes</w:t>
            </w:r>
            <w:r>
              <w:t>:</w:t>
            </w:r>
          </w:p>
          <w:p w:rsidR="00FC666D" w:rsidP="00FC666D" w14:paraId="714AEF5F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barriers, if any, do you anticipate in data collection or reporting related to outcome or impact? </w:t>
            </w:r>
          </w:p>
          <w:p w:rsidR="00FC666D" w:rsidP="00FC666D" w14:paraId="62CDF38A" w14:textId="77777777">
            <w:pPr>
              <w:pStyle w:val="Default"/>
              <w:numPr>
                <w:ilvl w:val="0"/>
                <w:numId w:val="25"/>
              </w:numPr>
            </w:pPr>
            <w:r>
              <w:t xml:space="preserve">What specific strategies have been used or will be </w:t>
            </w:r>
            <w:r>
              <w:t>used to overcome these barriers?</w:t>
            </w:r>
          </w:p>
          <w:p w:rsidR="00FC666D" w:rsidP="00FC666D" w14:paraId="14FD65C5" w14:textId="77777777">
            <w:pPr>
              <w:pStyle w:val="Default"/>
              <w:numPr>
                <w:ilvl w:val="0"/>
                <w:numId w:val="25"/>
              </w:numPr>
            </w:pPr>
            <w:r>
              <w:t>What additional support or TA do you need from &lt;name of recipient organization&gt;? What about from CDC?</w:t>
            </w:r>
          </w:p>
          <w:p w:rsidR="00FC666D" w:rsidRPr="00CE5292" w:rsidP="00FC666D" w14:paraId="567ADD51" w14:textId="541717EB">
            <w:pPr>
              <w:pStyle w:val="Default"/>
              <w:numPr>
                <w:ilvl w:val="0"/>
                <w:numId w:val="25"/>
              </w:numPr>
            </w:pPr>
            <w:r>
              <w:t>What have been some lessons learned from your experience with data collection and reporting related to &lt;CCL&gt; for the WISEWOMAN program?</w:t>
            </w:r>
          </w:p>
        </w:tc>
      </w:tr>
      <w:tr w14:paraId="1549E11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525C9" w:rsidP="00A525C9" w14:paraId="2B0C41F8" w14:textId="47A77663">
            <w:pPr>
              <w:pStyle w:val="Default"/>
            </w:pPr>
            <w:r>
              <w:t>4.a Ex Assessment_LC_Interview Guide_NCHP_ICHP</w:t>
            </w:r>
          </w:p>
        </w:tc>
        <w:tc>
          <w:tcPr>
            <w:tcW w:w="1170" w:type="dxa"/>
          </w:tcPr>
          <w:p w:rsidR="00A525C9" w:rsidP="00A525C9" w14:paraId="104B8C8E" w14:textId="60002AE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525C9" w:rsidP="00A525C9" w14:paraId="2165F304" w14:textId="40E417D7">
            <w:pPr>
              <w:pStyle w:val="Default"/>
              <w:tabs>
                <w:tab w:val="left" w:pos="689"/>
              </w:tabs>
            </w:pPr>
            <w:r>
              <w:t xml:space="preserve">We learned in the Evaluability Assessment that &lt;LC activities&gt; hoped to </w:t>
            </w:r>
            <w:r w:rsidRPr="00A525C9">
              <w:rPr>
                <w:color w:val="FF0000"/>
              </w:rPr>
              <w:t xml:space="preserve">achieve </w:t>
            </w:r>
            <w:r>
              <w:t xml:space="preserve">&lt;system or community-level </w:t>
            </w:r>
            <w:r w:rsidRPr="00140054">
              <w:rPr>
                <w:color w:val="FF0000"/>
              </w:rPr>
              <w:t xml:space="preserve">reductions in </w:t>
            </w:r>
            <w:r w:rsidRPr="00A525C9">
              <w:rPr>
                <w:color w:val="FF0000"/>
              </w:rPr>
              <w:t>health disparities</w:t>
            </w:r>
            <w:r>
              <w:t xml:space="preserve">&gt;. [If no interviewee participated in the Evaluability Assessment interview] Are you able to speak to these activities? [IF some/all interviewees participated in the Evaluability Assessment interview or If no interviewee participated but can speak to the plans] Can you talk about your progress related to &lt;system or community-level </w:t>
            </w:r>
            <w:r w:rsidRPr="00AA6DFA">
              <w:rPr>
                <w:color w:val="FF0000"/>
              </w:rPr>
              <w:t xml:space="preserve">reductions in </w:t>
            </w:r>
            <w:r w:rsidRPr="00A525C9">
              <w:rPr>
                <w:color w:val="FF0000"/>
              </w:rPr>
              <w:t>health disparities</w:t>
            </w:r>
            <w:r>
              <w:t>&gt;?</w:t>
            </w:r>
          </w:p>
          <w:p w:rsidR="00A525C9" w:rsidP="00A525C9" w14:paraId="5F28A589" w14:textId="77777777">
            <w:pPr>
              <w:pStyle w:val="Default"/>
              <w:tabs>
                <w:tab w:val="left" w:pos="689"/>
              </w:tabs>
            </w:pPr>
            <w:r w:rsidRPr="004423D4">
              <w:rPr>
                <w:b/>
                <w:bCs/>
              </w:rPr>
              <w:t>Probes</w:t>
            </w:r>
            <w:r>
              <w:t>:</w:t>
            </w:r>
          </w:p>
          <w:p w:rsidR="00A525C9" w:rsidP="00A525C9" w14:paraId="319E6253" w14:textId="77777777">
            <w:pPr>
              <w:pStyle w:val="Default"/>
              <w:numPr>
                <w:ilvl w:val="0"/>
                <w:numId w:val="63"/>
              </w:numPr>
              <w:tabs>
                <w:tab w:val="left" w:pos="689"/>
              </w:tabs>
            </w:pPr>
            <w:r>
              <w:t>If yes</w:t>
            </w:r>
          </w:p>
          <w:p w:rsidR="00A525C9" w:rsidP="00A525C9" w14:paraId="505B479C" w14:textId="77777777">
            <w:pPr>
              <w:pStyle w:val="Default"/>
              <w:numPr>
                <w:ilvl w:val="1"/>
                <w:numId w:val="63"/>
              </w:numPr>
              <w:tabs>
                <w:tab w:val="left" w:pos="689"/>
              </w:tabs>
            </w:pPr>
            <w:r>
              <w:t xml:space="preserve">What are specific examples of how system or community-level </w:t>
            </w:r>
            <w:r w:rsidRPr="00A525C9">
              <w:rPr>
                <w:color w:val="FF0000"/>
              </w:rPr>
              <w:t>health disparities were reduced</w:t>
            </w:r>
            <w:r>
              <w:t>?</w:t>
            </w:r>
          </w:p>
          <w:p w:rsidR="00A525C9" w:rsidP="00A525C9" w14:paraId="1F5BFFE5" w14:textId="77777777">
            <w:pPr>
              <w:pStyle w:val="Default"/>
              <w:numPr>
                <w:ilvl w:val="0"/>
                <w:numId w:val="63"/>
              </w:numPr>
              <w:tabs>
                <w:tab w:val="left" w:pos="689"/>
              </w:tabs>
            </w:pPr>
            <w:r>
              <w:t>If no</w:t>
            </w:r>
          </w:p>
          <w:p w:rsidR="00A525C9" w:rsidP="00A525C9" w14:paraId="3D5BE5AC" w14:textId="363B6344">
            <w:pPr>
              <w:pStyle w:val="Default"/>
              <w:numPr>
                <w:ilvl w:val="1"/>
                <w:numId w:val="63"/>
              </w:numPr>
              <w:tabs>
                <w:tab w:val="left" w:pos="689"/>
              </w:tabs>
            </w:pPr>
            <w:r>
              <w:t xml:space="preserve">Are there any barriers that affect your ability to </w:t>
            </w:r>
            <w:r w:rsidRPr="00A525C9">
              <w:rPr>
                <w:color w:val="FF0000"/>
              </w:rPr>
              <w:t xml:space="preserve">mitigate health </w:t>
            </w:r>
            <w:r w:rsidRPr="00A525C9">
              <w:rPr>
                <w:color w:val="FF0000"/>
              </w:rPr>
              <w:t>disparities</w:t>
            </w:r>
            <w:r>
              <w:t>? Please describe.</w:t>
            </w:r>
          </w:p>
        </w:tc>
        <w:tc>
          <w:tcPr>
            <w:tcW w:w="3420" w:type="dxa"/>
          </w:tcPr>
          <w:p w:rsidR="00A525C9" w:rsidP="00A525C9" w14:paraId="2B81653C" w14:textId="44ADAC7B">
            <w:pPr>
              <w:pStyle w:val="Default"/>
              <w:tabs>
                <w:tab w:val="left" w:pos="689"/>
              </w:tabs>
            </w:pPr>
            <w:r>
              <w:t xml:space="preserve">We learned in the Evaluability Assessment that &lt;LC activities&gt; hoped to </w:t>
            </w:r>
            <w:r w:rsidRPr="00A525C9">
              <w:rPr>
                <w:color w:val="FF0000"/>
              </w:rPr>
              <w:t xml:space="preserve">address </w:t>
            </w:r>
            <w:r>
              <w:t xml:space="preserve">&lt;system or community-level </w:t>
            </w:r>
            <w:r w:rsidRPr="00A525C9">
              <w:rPr>
                <w:color w:val="FF0000"/>
              </w:rPr>
              <w:t>differences in health outcomes</w:t>
            </w:r>
            <w:r>
              <w:t xml:space="preserve">&gt;. [If no interviewee participated in the Evaluability Assessment interview] Are you able to speak to these activities? [IF some/all interviewees participated in the Evaluability Assessment interview or If no interviewee participated but can speak to the plans] Can you talk about your progress related to </w:t>
            </w:r>
            <w:r w:rsidRPr="00A525C9">
              <w:rPr>
                <w:color w:val="FF0000"/>
              </w:rPr>
              <w:t xml:space="preserve">addressing </w:t>
            </w:r>
            <w:r>
              <w:t xml:space="preserve">&lt;system or community-level </w:t>
            </w:r>
            <w:r w:rsidRPr="00A525C9">
              <w:rPr>
                <w:color w:val="FF0000"/>
              </w:rPr>
              <w:t>differences in health outcomes</w:t>
            </w:r>
            <w:r>
              <w:t>&gt;?</w:t>
            </w:r>
          </w:p>
          <w:p w:rsidR="00A525C9" w:rsidP="00A525C9" w14:paraId="1E15887D" w14:textId="77777777">
            <w:pPr>
              <w:pStyle w:val="Default"/>
              <w:tabs>
                <w:tab w:val="left" w:pos="689"/>
              </w:tabs>
            </w:pPr>
            <w:r w:rsidRPr="004423D4">
              <w:rPr>
                <w:b/>
                <w:bCs/>
              </w:rPr>
              <w:t>Probes</w:t>
            </w:r>
            <w:r>
              <w:t>:</w:t>
            </w:r>
          </w:p>
          <w:p w:rsidR="00A525C9" w:rsidP="00A525C9" w14:paraId="3B21E725" w14:textId="77777777">
            <w:pPr>
              <w:pStyle w:val="Default"/>
              <w:numPr>
                <w:ilvl w:val="0"/>
                <w:numId w:val="63"/>
              </w:numPr>
              <w:tabs>
                <w:tab w:val="left" w:pos="689"/>
              </w:tabs>
            </w:pPr>
            <w:r>
              <w:t>If yes</w:t>
            </w:r>
          </w:p>
          <w:p w:rsidR="00A525C9" w:rsidP="00A525C9" w14:paraId="1EAD5813" w14:textId="49F86182">
            <w:pPr>
              <w:pStyle w:val="Default"/>
              <w:numPr>
                <w:ilvl w:val="1"/>
                <w:numId w:val="63"/>
              </w:numPr>
              <w:tabs>
                <w:tab w:val="left" w:pos="689"/>
              </w:tabs>
            </w:pPr>
            <w:r>
              <w:t xml:space="preserve">What are specific examples of how system or community-level </w:t>
            </w:r>
            <w:r w:rsidRPr="00A525C9">
              <w:rPr>
                <w:color w:val="FF0000"/>
              </w:rPr>
              <w:t>differences in health outcomes were addressed</w:t>
            </w:r>
            <w:r>
              <w:t>?</w:t>
            </w:r>
          </w:p>
          <w:p w:rsidR="00A525C9" w:rsidP="00A525C9" w14:paraId="7B189E60" w14:textId="77777777">
            <w:pPr>
              <w:pStyle w:val="Default"/>
              <w:numPr>
                <w:ilvl w:val="0"/>
                <w:numId w:val="63"/>
              </w:numPr>
              <w:tabs>
                <w:tab w:val="left" w:pos="689"/>
              </w:tabs>
            </w:pPr>
            <w:r>
              <w:t>If no</w:t>
            </w:r>
          </w:p>
          <w:p w:rsidR="00A525C9" w:rsidP="00A525C9" w14:paraId="0986D945" w14:textId="37E1625C">
            <w:pPr>
              <w:pStyle w:val="Default"/>
              <w:numPr>
                <w:ilvl w:val="1"/>
                <w:numId w:val="63"/>
              </w:numPr>
            </w:pPr>
            <w:r>
              <w:t xml:space="preserve">Are there any barriers that affect your ability to </w:t>
            </w:r>
            <w:r w:rsidRPr="00A525C9">
              <w:rPr>
                <w:color w:val="FF0000"/>
              </w:rPr>
              <w:t xml:space="preserve">address </w:t>
            </w:r>
            <w:r w:rsidRPr="00A525C9">
              <w:rPr>
                <w:color w:val="FF0000"/>
              </w:rPr>
              <w:t>differences in health outcomes</w:t>
            </w:r>
            <w:r>
              <w:t>? Please describe.</w:t>
            </w:r>
          </w:p>
        </w:tc>
      </w:tr>
      <w:tr w14:paraId="7DB4F0D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525C9" w:rsidP="00A525C9" w14:paraId="0F32F173" w14:textId="3DAA420F">
            <w:pPr>
              <w:pStyle w:val="Default"/>
            </w:pPr>
            <w:r>
              <w:t>4.a Ex Assessment_LC_Interview Guide_NCHP_ICHP</w:t>
            </w:r>
          </w:p>
        </w:tc>
        <w:tc>
          <w:tcPr>
            <w:tcW w:w="1170" w:type="dxa"/>
          </w:tcPr>
          <w:p w:rsidR="00A525C9" w:rsidP="00A525C9" w14:paraId="3065706A" w14:textId="576C1B6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525C9" w:rsidP="00A525C9" w14:paraId="3E966FB8" w14:textId="5247645F">
            <w:pPr>
              <w:pStyle w:val="Default"/>
            </w:pPr>
            <w:r w:rsidRPr="004423D4">
              <w:t>Have the &lt;</w:t>
            </w:r>
            <w:r w:rsidRPr="00724E0F">
              <w:rPr>
                <w:color w:val="FF0000"/>
              </w:rPr>
              <w:t xml:space="preserve">health </w:t>
            </w:r>
            <w:r w:rsidRPr="004423D4">
              <w:rPr>
                <w:color w:val="FF0000"/>
              </w:rPr>
              <w:t xml:space="preserve">disparities </w:t>
            </w:r>
            <w:r w:rsidRPr="004423D4">
              <w:t>being measured and tracked as indicated in the Evaluability Assessment&gt; changed since we last talked in &lt;September 2024 through September 2025&gt;?</w:t>
            </w:r>
          </w:p>
        </w:tc>
        <w:tc>
          <w:tcPr>
            <w:tcW w:w="3420" w:type="dxa"/>
          </w:tcPr>
          <w:p w:rsidR="00A525C9" w:rsidP="00A525C9" w14:paraId="2C48BE30" w14:textId="55AC3A80">
            <w:pPr>
              <w:pStyle w:val="Default"/>
            </w:pPr>
            <w:r w:rsidRPr="004423D4">
              <w:t>Have the &lt;</w:t>
            </w:r>
            <w:r>
              <w:rPr>
                <w:color w:val="FF0000"/>
              </w:rPr>
              <w:t>differences in health outcomes</w:t>
            </w:r>
            <w:r w:rsidRPr="004423D4">
              <w:rPr>
                <w:color w:val="FF0000"/>
              </w:rPr>
              <w:t xml:space="preserve"> </w:t>
            </w:r>
            <w:r w:rsidRPr="004423D4">
              <w:t>being measured and tracked as indicated in the Evaluability Assessment&gt; changed since we last talked in &lt;September 2024 through September 2025&gt;?</w:t>
            </w:r>
          </w:p>
        </w:tc>
      </w:tr>
      <w:tr w14:paraId="4552C3C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525C9" w:rsidP="00A525C9" w14:paraId="454168FF" w14:textId="207D682C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A525C9" w:rsidP="00A525C9" w14:paraId="7965D1CE" w14:textId="6552EED8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525C9" w:rsidP="00A525C9" w14:paraId="07F1871C" w14:textId="004F0C7E">
            <w:pPr>
              <w:pStyle w:val="Default"/>
            </w:pPr>
            <w:r>
              <w:t xml:space="preserve">[1A] How has the advancement of EHR/HIT affected identifying, tracking, and monitoring clinical measures and social services and support needs? </w:t>
            </w:r>
          </w:p>
          <w:p w:rsidR="00A525C9" w:rsidP="00A525C9" w14:paraId="57D8E688" w14:textId="77777777">
            <w:pPr>
              <w:pStyle w:val="Default"/>
            </w:pPr>
            <w:r w:rsidRPr="004423D4">
              <w:rPr>
                <w:b/>
                <w:bCs/>
              </w:rPr>
              <w:t>Probes</w:t>
            </w:r>
            <w:r>
              <w:t xml:space="preserve">: </w:t>
            </w:r>
          </w:p>
          <w:p w:rsidR="00A525C9" w:rsidP="00A525C9" w14:paraId="03EEC4E9" w14:textId="77777777">
            <w:pPr>
              <w:pStyle w:val="Default"/>
              <w:numPr>
                <w:ilvl w:val="0"/>
                <w:numId w:val="64"/>
              </w:numPr>
            </w:pPr>
            <w:r>
              <w:t>What types of resources or support were most helpful to partners?</w:t>
            </w:r>
          </w:p>
          <w:p w:rsidR="00A525C9" w:rsidP="00A525C9" w14:paraId="47CBF6A9" w14:textId="77777777">
            <w:pPr>
              <w:pStyle w:val="Default"/>
              <w:numPr>
                <w:ilvl w:val="0"/>
                <w:numId w:val="64"/>
              </w:numPr>
            </w:pPr>
            <w:r>
              <w:t>What was the role of the LC in supporting &lt;strategy 1A implementation&gt;?</w:t>
            </w:r>
          </w:p>
          <w:p w:rsidR="00A525C9" w:rsidP="00A525C9" w14:paraId="63900E39" w14:textId="77777777">
            <w:pPr>
              <w:pStyle w:val="Default"/>
              <w:numPr>
                <w:ilvl w:val="0"/>
                <w:numId w:val="64"/>
              </w:numPr>
            </w:pPr>
            <w:r>
              <w:t>What activities were most helpful for monitoring:</w:t>
            </w:r>
          </w:p>
          <w:p w:rsidR="00A525C9" w:rsidP="00A525C9" w14:paraId="1CEED0AD" w14:textId="77777777">
            <w:pPr>
              <w:pStyle w:val="Default"/>
              <w:numPr>
                <w:ilvl w:val="1"/>
                <w:numId w:val="64"/>
              </w:numPr>
            </w:pPr>
            <w:r>
              <w:t>Identifying patient’s needs?</w:t>
            </w:r>
          </w:p>
          <w:p w:rsidR="00A525C9" w:rsidP="00A525C9" w14:paraId="75580C97" w14:textId="77777777">
            <w:pPr>
              <w:pStyle w:val="Default"/>
              <w:numPr>
                <w:ilvl w:val="1"/>
                <w:numId w:val="64"/>
              </w:numPr>
            </w:pPr>
            <w:r>
              <w:t>Assessing and tracking patient’s needs?</w:t>
            </w:r>
          </w:p>
          <w:p w:rsidR="00A525C9" w:rsidP="00A525C9" w14:paraId="7F241074" w14:textId="77777777">
            <w:pPr>
              <w:pStyle w:val="Default"/>
              <w:numPr>
                <w:ilvl w:val="1"/>
                <w:numId w:val="64"/>
              </w:numPr>
            </w:pPr>
            <w:r>
              <w:t>Tracking referrals and utilization of services?</w:t>
            </w:r>
          </w:p>
          <w:p w:rsidR="00A525C9" w:rsidP="00A525C9" w14:paraId="060F2735" w14:textId="77777777">
            <w:pPr>
              <w:pStyle w:val="Default"/>
              <w:numPr>
                <w:ilvl w:val="0"/>
                <w:numId w:val="64"/>
              </w:numPr>
            </w:pPr>
            <w:r>
              <w:t>What activities were most helpful to strengthen or create new processes or workflows to use EHR/HIT to identify patients in need of clinical and social support services?</w:t>
            </w:r>
          </w:p>
          <w:p w:rsidR="00A525C9" w:rsidP="00A525C9" w14:paraId="403F1A95" w14:textId="77777777">
            <w:pPr>
              <w:pStyle w:val="Default"/>
              <w:numPr>
                <w:ilvl w:val="0"/>
                <w:numId w:val="64"/>
              </w:numPr>
            </w:pPr>
            <w:r>
              <w:t>What specific changes have you observed that have resulted from &lt;above activities&gt;?</w:t>
            </w:r>
          </w:p>
          <w:p w:rsidR="00A525C9" w:rsidP="00A525C9" w14:paraId="5609AC26" w14:textId="77777777">
            <w:pPr>
              <w:pStyle w:val="Default"/>
              <w:numPr>
                <w:ilvl w:val="0"/>
                <w:numId w:val="64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525C9" w:rsidP="00A525C9" w14:paraId="522EBD80" w14:textId="3868677C">
            <w:pPr>
              <w:pStyle w:val="Default"/>
              <w:numPr>
                <w:ilvl w:val="0"/>
                <w:numId w:val="64"/>
              </w:numPr>
            </w:pPr>
            <w:r>
              <w:t xml:space="preserve">How has the use of &lt;above activities&gt; contributed to addressing </w:t>
            </w:r>
            <w:r w:rsidRPr="00724E0F">
              <w:rPr>
                <w:color w:val="FF0000"/>
              </w:rPr>
              <w:t xml:space="preserve">health </w:t>
            </w:r>
            <w:r w:rsidRPr="004423D4">
              <w:rPr>
                <w:color w:val="FF0000"/>
              </w:rPr>
              <w:t>disparities</w:t>
            </w:r>
            <w:r>
              <w:t>?</w:t>
            </w:r>
          </w:p>
        </w:tc>
        <w:tc>
          <w:tcPr>
            <w:tcW w:w="3420" w:type="dxa"/>
          </w:tcPr>
          <w:p w:rsidR="00A525C9" w:rsidP="00A525C9" w14:paraId="75B53263" w14:textId="77777777">
            <w:pPr>
              <w:pStyle w:val="Default"/>
            </w:pPr>
            <w:r>
              <w:t xml:space="preserve">[1A] How has the advancement of EHR/HIT affected identifying, tracking, and monitoring clinical measures and social services and support needs? </w:t>
            </w:r>
          </w:p>
          <w:p w:rsidR="00A525C9" w:rsidP="00A525C9" w14:paraId="435AE4AB" w14:textId="77777777">
            <w:pPr>
              <w:pStyle w:val="Default"/>
            </w:pPr>
            <w:r w:rsidRPr="004423D4">
              <w:rPr>
                <w:b/>
                <w:bCs/>
              </w:rPr>
              <w:t>Probes</w:t>
            </w:r>
            <w:r>
              <w:t xml:space="preserve">: </w:t>
            </w:r>
          </w:p>
          <w:p w:rsidR="00A525C9" w:rsidP="00A525C9" w14:paraId="110352C2" w14:textId="77777777">
            <w:pPr>
              <w:pStyle w:val="Default"/>
              <w:numPr>
                <w:ilvl w:val="0"/>
                <w:numId w:val="64"/>
              </w:numPr>
            </w:pPr>
            <w:r>
              <w:t>What types of resources or support were most helpful to partners?</w:t>
            </w:r>
          </w:p>
          <w:p w:rsidR="00A525C9" w:rsidP="00A525C9" w14:paraId="478A9FC3" w14:textId="77777777">
            <w:pPr>
              <w:pStyle w:val="Default"/>
              <w:numPr>
                <w:ilvl w:val="0"/>
                <w:numId w:val="64"/>
              </w:numPr>
            </w:pPr>
            <w:r>
              <w:t>What was the role of the LC in supporting &lt;strategy 1A implementation&gt;?</w:t>
            </w:r>
          </w:p>
          <w:p w:rsidR="00A525C9" w:rsidP="00A525C9" w14:paraId="2C1FDA07" w14:textId="77777777">
            <w:pPr>
              <w:pStyle w:val="Default"/>
              <w:numPr>
                <w:ilvl w:val="0"/>
                <w:numId w:val="64"/>
              </w:numPr>
            </w:pPr>
            <w:r>
              <w:t>What activities were most helpful for monitoring:</w:t>
            </w:r>
          </w:p>
          <w:p w:rsidR="00A525C9" w:rsidP="00A525C9" w14:paraId="5CFBFE61" w14:textId="77777777">
            <w:pPr>
              <w:pStyle w:val="Default"/>
              <w:numPr>
                <w:ilvl w:val="1"/>
                <w:numId w:val="64"/>
              </w:numPr>
            </w:pPr>
            <w:r>
              <w:t>Identifying patient’s needs?</w:t>
            </w:r>
          </w:p>
          <w:p w:rsidR="00A525C9" w:rsidP="00A525C9" w14:paraId="4A5AC626" w14:textId="77777777">
            <w:pPr>
              <w:pStyle w:val="Default"/>
              <w:numPr>
                <w:ilvl w:val="1"/>
                <w:numId w:val="64"/>
              </w:numPr>
            </w:pPr>
            <w:r>
              <w:t>Assessing and tracking patient’s needs?</w:t>
            </w:r>
          </w:p>
          <w:p w:rsidR="00A525C9" w:rsidP="00A525C9" w14:paraId="177083C3" w14:textId="77777777">
            <w:pPr>
              <w:pStyle w:val="Default"/>
              <w:numPr>
                <w:ilvl w:val="1"/>
                <w:numId w:val="64"/>
              </w:numPr>
            </w:pPr>
            <w:r>
              <w:t>Tracking referrals and utilization of services?</w:t>
            </w:r>
          </w:p>
          <w:p w:rsidR="00A525C9" w:rsidP="00A525C9" w14:paraId="527B8F27" w14:textId="77777777">
            <w:pPr>
              <w:pStyle w:val="Default"/>
              <w:numPr>
                <w:ilvl w:val="0"/>
                <w:numId w:val="64"/>
              </w:numPr>
            </w:pPr>
            <w:r>
              <w:t>What activities were most helpful to strengthen or create new processes or workflows to use EHR/HIT to identify patients in need of clinical and social support services?</w:t>
            </w:r>
          </w:p>
          <w:p w:rsidR="00A525C9" w:rsidP="00A525C9" w14:paraId="692FB7A9" w14:textId="77777777">
            <w:pPr>
              <w:pStyle w:val="Default"/>
              <w:numPr>
                <w:ilvl w:val="0"/>
                <w:numId w:val="64"/>
              </w:numPr>
            </w:pPr>
            <w:r>
              <w:t xml:space="preserve">What specific changes have you observed that </w:t>
            </w:r>
            <w:r>
              <w:t>have resulted from &lt;above activities&gt;?</w:t>
            </w:r>
          </w:p>
          <w:p w:rsidR="00A525C9" w:rsidP="00A525C9" w14:paraId="546D5F59" w14:textId="77777777">
            <w:pPr>
              <w:pStyle w:val="Default"/>
              <w:numPr>
                <w:ilvl w:val="0"/>
                <w:numId w:val="64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525C9" w:rsidP="00A525C9" w14:paraId="6628C677" w14:textId="4565C2BC">
            <w:pPr>
              <w:pStyle w:val="Default"/>
              <w:numPr>
                <w:ilvl w:val="0"/>
                <w:numId w:val="64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C34F77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525C9" w:rsidP="00A525C9" w14:paraId="006B0982" w14:textId="6640B9E7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A525C9" w:rsidP="00A525C9" w14:paraId="255872A8" w14:textId="5C28BF3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525C9" w:rsidP="00A525C9" w14:paraId="74A5B96D" w14:textId="1BF28590">
            <w:pPr>
              <w:pStyle w:val="Default"/>
            </w:pPr>
            <w:r>
              <w:t>[1B] How has the use of new processes or tools affected the identification of social services and support needs of patients at highest risk of CVD?</w:t>
            </w:r>
          </w:p>
          <w:p w:rsidR="00A525C9" w:rsidP="00A525C9" w14:paraId="14C77094" w14:textId="77777777">
            <w:pPr>
              <w:pStyle w:val="Default"/>
            </w:pPr>
            <w:r w:rsidRPr="004423D4">
              <w:rPr>
                <w:b/>
                <w:bCs/>
              </w:rPr>
              <w:t>Probes</w:t>
            </w:r>
            <w:r>
              <w:t>:</w:t>
            </w:r>
          </w:p>
          <w:p w:rsidR="00A525C9" w:rsidP="00A525C9" w14:paraId="1496CD01" w14:textId="77777777">
            <w:pPr>
              <w:pStyle w:val="Default"/>
              <w:numPr>
                <w:ilvl w:val="0"/>
                <w:numId w:val="65"/>
              </w:numPr>
            </w:pPr>
            <w:r>
              <w:t>What types of resources or support were most helpful to partners?</w:t>
            </w:r>
          </w:p>
          <w:p w:rsidR="00A525C9" w:rsidP="00A525C9" w14:paraId="2D5C2C3B" w14:textId="77777777">
            <w:pPr>
              <w:pStyle w:val="Default"/>
              <w:numPr>
                <w:ilvl w:val="0"/>
                <w:numId w:val="65"/>
              </w:numPr>
            </w:pPr>
            <w:r>
              <w:t>What was the role of the LC in supporting &lt;strategy 1B implementation&gt;?</w:t>
            </w:r>
          </w:p>
          <w:p w:rsidR="00A525C9" w:rsidP="00A525C9" w14:paraId="4EE3EC51" w14:textId="77777777">
            <w:pPr>
              <w:pStyle w:val="Default"/>
              <w:numPr>
                <w:ilvl w:val="0"/>
                <w:numId w:val="65"/>
              </w:numPr>
            </w:pPr>
            <w:r>
              <w:t>What activities were most helpful for:</w:t>
            </w:r>
          </w:p>
          <w:p w:rsidR="00A525C9" w:rsidP="00A525C9" w14:paraId="570ABBE1" w14:textId="77777777">
            <w:pPr>
              <w:pStyle w:val="Default"/>
              <w:numPr>
                <w:ilvl w:val="1"/>
                <w:numId w:val="65"/>
              </w:numPr>
            </w:pPr>
            <w:r>
              <w:t>Identifying social services and support needs of patients at highest risk of CVD?</w:t>
            </w:r>
          </w:p>
          <w:p w:rsidR="00A525C9" w:rsidP="00A525C9" w14:paraId="64D871A6" w14:textId="77777777">
            <w:pPr>
              <w:pStyle w:val="Default"/>
              <w:numPr>
                <w:ilvl w:val="1"/>
                <w:numId w:val="65"/>
              </w:numPr>
            </w:pPr>
            <w:r>
              <w:t>Monitoring and assessing patient referrals to services?</w:t>
            </w:r>
          </w:p>
          <w:p w:rsidR="00A525C9" w:rsidP="00A525C9" w14:paraId="3B65204F" w14:textId="77777777">
            <w:pPr>
              <w:pStyle w:val="Default"/>
              <w:numPr>
                <w:ilvl w:val="1"/>
                <w:numId w:val="65"/>
              </w:numPr>
            </w:pPr>
            <w:r>
              <w:t>Monitoring and assessing utilization of services?</w:t>
            </w:r>
          </w:p>
          <w:p w:rsidR="00A525C9" w:rsidP="00A525C9" w14:paraId="451E90E9" w14:textId="77777777">
            <w:pPr>
              <w:pStyle w:val="Default"/>
              <w:numPr>
                <w:ilvl w:val="0"/>
                <w:numId w:val="65"/>
              </w:numPr>
            </w:pPr>
            <w:r>
              <w:t>What activities were most helpful to strengthen or create new processes or workflows to use new processes or tools to identify patients in need of clinical and social support services?</w:t>
            </w:r>
          </w:p>
          <w:p w:rsidR="00A525C9" w:rsidP="00A525C9" w14:paraId="331E976C" w14:textId="77777777">
            <w:pPr>
              <w:pStyle w:val="Default"/>
              <w:numPr>
                <w:ilvl w:val="0"/>
                <w:numId w:val="65"/>
              </w:numPr>
            </w:pPr>
            <w:r>
              <w:t>What specific changes have you observed that have resulted from &lt;above activities&gt;?</w:t>
            </w:r>
          </w:p>
          <w:p w:rsidR="00A525C9" w:rsidP="00A525C9" w14:paraId="6D42F5CF" w14:textId="77777777">
            <w:pPr>
              <w:pStyle w:val="Default"/>
              <w:numPr>
                <w:ilvl w:val="0"/>
                <w:numId w:val="65"/>
              </w:numPr>
            </w:pPr>
            <w:r>
              <w:t>How has the use of processes or tools contributed to achieving &lt;short-term outcomes identified in Evaluability Assessment and other program materials &gt;? How has it contributed to achieving &lt;intermediate outcomes&gt;?</w:t>
            </w:r>
          </w:p>
          <w:p w:rsidR="00A525C9" w:rsidP="00A525C9" w14:paraId="4D3353E0" w14:textId="1B1CBE32">
            <w:pPr>
              <w:pStyle w:val="Default"/>
              <w:numPr>
                <w:ilvl w:val="0"/>
                <w:numId w:val="65"/>
              </w:numPr>
            </w:pPr>
            <w:r>
              <w:t xml:space="preserve">How has the use of processes or tools contributed to addressing </w:t>
            </w:r>
            <w:r w:rsidRPr="00724E0F">
              <w:rPr>
                <w:color w:val="FF0000"/>
              </w:rPr>
              <w:t xml:space="preserve">health </w:t>
            </w:r>
            <w:r w:rsidRPr="004423D4">
              <w:rPr>
                <w:color w:val="FF0000"/>
              </w:rPr>
              <w:t>disparities</w:t>
            </w:r>
            <w:r>
              <w:t>?</w:t>
            </w:r>
          </w:p>
        </w:tc>
        <w:tc>
          <w:tcPr>
            <w:tcW w:w="3420" w:type="dxa"/>
          </w:tcPr>
          <w:p w:rsidR="00A525C9" w:rsidP="00A525C9" w14:paraId="1AFC6326" w14:textId="77777777">
            <w:pPr>
              <w:pStyle w:val="Default"/>
            </w:pPr>
            <w:r>
              <w:t>[1B] How has the use of new processes or tools affected the identification of social services and support needs of patients at highest risk of CVD?</w:t>
            </w:r>
          </w:p>
          <w:p w:rsidR="00A525C9" w:rsidP="00A525C9" w14:paraId="5F7465DF" w14:textId="77777777">
            <w:pPr>
              <w:pStyle w:val="Default"/>
            </w:pPr>
            <w:r w:rsidRPr="004423D4">
              <w:rPr>
                <w:b/>
                <w:bCs/>
              </w:rPr>
              <w:t>Probes</w:t>
            </w:r>
            <w:r>
              <w:t>:</w:t>
            </w:r>
          </w:p>
          <w:p w:rsidR="00A525C9" w:rsidP="00A525C9" w14:paraId="0F74F747" w14:textId="77777777">
            <w:pPr>
              <w:pStyle w:val="Default"/>
              <w:numPr>
                <w:ilvl w:val="0"/>
                <w:numId w:val="65"/>
              </w:numPr>
            </w:pPr>
            <w:r>
              <w:t>What types of resources or support were most helpful to partners?</w:t>
            </w:r>
          </w:p>
          <w:p w:rsidR="00A525C9" w:rsidP="00A525C9" w14:paraId="153F1B6A" w14:textId="77777777">
            <w:pPr>
              <w:pStyle w:val="Default"/>
              <w:numPr>
                <w:ilvl w:val="0"/>
                <w:numId w:val="65"/>
              </w:numPr>
            </w:pPr>
            <w:r>
              <w:t>What was the role of the LC in supporting &lt;strategy 1B implementation&gt;?</w:t>
            </w:r>
          </w:p>
          <w:p w:rsidR="00A525C9" w:rsidP="00A525C9" w14:paraId="310B62F6" w14:textId="77777777">
            <w:pPr>
              <w:pStyle w:val="Default"/>
              <w:numPr>
                <w:ilvl w:val="0"/>
                <w:numId w:val="65"/>
              </w:numPr>
            </w:pPr>
            <w:r>
              <w:t>What activities were most helpful for:</w:t>
            </w:r>
          </w:p>
          <w:p w:rsidR="00A525C9" w:rsidP="00A525C9" w14:paraId="1CE04CB7" w14:textId="77777777">
            <w:pPr>
              <w:pStyle w:val="Default"/>
              <w:numPr>
                <w:ilvl w:val="1"/>
                <w:numId w:val="65"/>
              </w:numPr>
            </w:pPr>
            <w:r>
              <w:t>Identifying social services and support needs of patients at highest risk of CVD?</w:t>
            </w:r>
          </w:p>
          <w:p w:rsidR="00A525C9" w:rsidP="00A525C9" w14:paraId="63EBB7AF" w14:textId="77777777">
            <w:pPr>
              <w:pStyle w:val="Default"/>
              <w:numPr>
                <w:ilvl w:val="1"/>
                <w:numId w:val="65"/>
              </w:numPr>
            </w:pPr>
            <w:r>
              <w:t>Monitoring and assessing patient referrals to services?</w:t>
            </w:r>
          </w:p>
          <w:p w:rsidR="00A525C9" w:rsidP="00A525C9" w14:paraId="64F29F0C" w14:textId="77777777">
            <w:pPr>
              <w:pStyle w:val="Default"/>
              <w:numPr>
                <w:ilvl w:val="1"/>
                <w:numId w:val="65"/>
              </w:numPr>
            </w:pPr>
            <w:r>
              <w:t>Monitoring and assessing utilization of services?</w:t>
            </w:r>
          </w:p>
          <w:p w:rsidR="00A525C9" w:rsidP="00A525C9" w14:paraId="4ACC6D78" w14:textId="77777777">
            <w:pPr>
              <w:pStyle w:val="Default"/>
              <w:numPr>
                <w:ilvl w:val="0"/>
                <w:numId w:val="65"/>
              </w:numPr>
            </w:pPr>
            <w:r>
              <w:t>What activities were most helpful to strengthen or create new processes or workflows to use new processes or tools to identify patients in need of clinical and social support services?</w:t>
            </w:r>
          </w:p>
          <w:p w:rsidR="00A525C9" w:rsidP="00A525C9" w14:paraId="1F9073D4" w14:textId="77777777">
            <w:pPr>
              <w:pStyle w:val="Default"/>
              <w:numPr>
                <w:ilvl w:val="0"/>
                <w:numId w:val="65"/>
              </w:numPr>
            </w:pPr>
            <w:r>
              <w:t>What specific changes have you observed that have resulted from &lt;above activities&gt;?</w:t>
            </w:r>
          </w:p>
          <w:p w:rsidR="00A525C9" w:rsidP="00A525C9" w14:paraId="1567A5BD" w14:textId="77777777">
            <w:pPr>
              <w:pStyle w:val="Default"/>
              <w:numPr>
                <w:ilvl w:val="0"/>
                <w:numId w:val="65"/>
              </w:numPr>
            </w:pPr>
            <w:r>
              <w:t>How has the use of processes or tools contributed to achieving &lt;short-term outcomes identified in Evaluability Assessment and other program materials &gt;? How has it contributed to achieving &lt;intermediate outcomes&gt;?</w:t>
            </w:r>
          </w:p>
          <w:p w:rsidR="00A525C9" w:rsidP="00A525C9" w14:paraId="45258A3C" w14:textId="718D5948">
            <w:pPr>
              <w:pStyle w:val="Default"/>
              <w:numPr>
                <w:ilvl w:val="0"/>
                <w:numId w:val="65"/>
              </w:numPr>
            </w:pPr>
            <w:r>
              <w:t xml:space="preserve">How has the use of processes or tools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793BC73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525C9" w:rsidP="00A525C9" w14:paraId="18735F95" w14:textId="5D31B61A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A525C9" w:rsidP="00A525C9" w14:paraId="1D269BC4" w14:textId="69E0F24E">
            <w:pPr>
              <w:pStyle w:val="Default"/>
            </w:pPr>
            <w:r>
              <w:t xml:space="preserve">Question Deletion </w:t>
            </w:r>
          </w:p>
        </w:tc>
        <w:tc>
          <w:tcPr>
            <w:tcW w:w="3510" w:type="dxa"/>
          </w:tcPr>
          <w:p w:rsidR="00A525C9" w:rsidP="00A525C9" w14:paraId="4FA6683C" w14:textId="19955B3C">
            <w:pPr>
              <w:pStyle w:val="Default"/>
            </w:pPr>
            <w:r>
              <w:t xml:space="preserve">How have the &lt;CQM activities implemented by the Recipient and partner organizations&gt;   contributed to addressing drivers of health inequities? </w:t>
            </w:r>
          </w:p>
          <w:p w:rsidR="00A525C9" w:rsidP="00A525C9" w14:paraId="3DF99FA3" w14:textId="77777777">
            <w:pPr>
              <w:pStyle w:val="Default"/>
            </w:pPr>
            <w:r w:rsidRPr="00BD16EC">
              <w:rPr>
                <w:b/>
                <w:bCs/>
              </w:rPr>
              <w:t>Probes</w:t>
            </w:r>
            <w:r>
              <w:t xml:space="preserve">: </w:t>
            </w:r>
          </w:p>
          <w:p w:rsidR="00A525C9" w:rsidP="00A525C9" w14:paraId="439F94FF" w14:textId="77777777">
            <w:pPr>
              <w:pStyle w:val="Default"/>
              <w:numPr>
                <w:ilvl w:val="0"/>
                <w:numId w:val="33"/>
              </w:numPr>
            </w:pPr>
            <w:r>
              <w:t>What health inequity drivers have been addressed (e.g., health system and organizational level practices and policies)?</w:t>
            </w:r>
          </w:p>
          <w:p w:rsidR="00A525C9" w:rsidP="00A525C9" w14:paraId="06C9BC65" w14:textId="77777777">
            <w:pPr>
              <w:pStyle w:val="Default"/>
              <w:numPr>
                <w:ilvl w:val="0"/>
                <w:numId w:val="33"/>
              </w:numPr>
            </w:pPr>
            <w:r>
              <w:t>How do &lt;CQM activities being implemented by the Recipient and partner organizations&gt; affect social services and support needs of patients?</w:t>
            </w:r>
          </w:p>
          <w:p w:rsidR="00A525C9" w:rsidP="00A525C9" w14:paraId="3E482EEC" w14:textId="77777777">
            <w:pPr>
              <w:pStyle w:val="Default"/>
              <w:numPr>
                <w:ilvl w:val="0"/>
                <w:numId w:val="33"/>
              </w:numPr>
            </w:pPr>
            <w:r>
              <w:t>Did the Learning Collaborative provide support for QI or other EHR/HIT efforts to address identified disparities in the diagnosis, care, or health outcomes for your population of focus?</w:t>
            </w:r>
          </w:p>
          <w:p w:rsidR="00A525C9" w:rsidP="00A525C9" w14:paraId="597F26E6" w14:textId="77777777">
            <w:pPr>
              <w:pStyle w:val="Default"/>
              <w:numPr>
                <w:ilvl w:val="1"/>
                <w:numId w:val="33"/>
              </w:numPr>
            </w:pPr>
            <w:r>
              <w:t>[If yes]- in what ways did the LC provide support?</w:t>
            </w:r>
          </w:p>
          <w:p w:rsidR="00A525C9" w:rsidRPr="00CE5292" w:rsidP="00A525C9" w14:paraId="6D32705D" w14:textId="31385770">
            <w:pPr>
              <w:pStyle w:val="Default"/>
              <w:numPr>
                <w:ilvl w:val="0"/>
                <w:numId w:val="33"/>
              </w:numPr>
            </w:pPr>
            <w:r>
              <w:t xml:space="preserve">In what ways has the </w:t>
            </w:r>
            <w:r w:rsidRPr="00A767D0">
              <w:rPr>
                <w:color w:val="auto"/>
              </w:rPr>
              <w:t xml:space="preserve">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A525C9" w:rsidRPr="00CE5292" w:rsidP="00A525C9" w14:paraId="430D8889" w14:textId="4DBDDDF8">
            <w:pPr>
              <w:pStyle w:val="Default"/>
            </w:pPr>
          </w:p>
        </w:tc>
      </w:tr>
      <w:tr w14:paraId="5683C3B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525C9" w:rsidRPr="00566578" w:rsidP="00A525C9" w14:paraId="1BC9C0CD" w14:textId="099CBE00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A525C9" w:rsidP="00A525C9" w14:paraId="25F63F48" w14:textId="3D5EFDC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525C9" w:rsidP="00A525C9" w14:paraId="0FD74703" w14:textId="34705C5B">
            <w:pPr>
              <w:pStyle w:val="Default"/>
            </w:pPr>
            <w:r>
              <w:t xml:space="preserve">Have there been any measurable </w:t>
            </w:r>
            <w:r w:rsidRPr="00A767D0">
              <w:rPr>
                <w:color w:val="FF0000"/>
              </w:rPr>
              <w:t xml:space="preserve">reductions in health disparities </w:t>
            </w:r>
            <w:r>
              <w:t>as a result of &lt;CQM activities being implemented by the Recipient and partner organizations&gt;?</w:t>
            </w:r>
          </w:p>
          <w:p w:rsidR="00A525C9" w:rsidP="00A525C9" w14:paraId="4ADACFA1" w14:textId="77777777">
            <w:pPr>
              <w:pStyle w:val="Default"/>
            </w:pPr>
            <w:r w:rsidRPr="006053C4">
              <w:rPr>
                <w:b/>
                <w:bCs/>
              </w:rPr>
              <w:t>Probes</w:t>
            </w:r>
            <w:r>
              <w:t>:</w:t>
            </w:r>
          </w:p>
          <w:p w:rsidR="00A525C9" w:rsidP="00A525C9" w14:paraId="4F69A923" w14:textId="77777777">
            <w:pPr>
              <w:pStyle w:val="Default"/>
              <w:numPr>
                <w:ilvl w:val="0"/>
                <w:numId w:val="34"/>
              </w:numPr>
            </w:pPr>
            <w:r>
              <w:t>If yes:</w:t>
            </w:r>
          </w:p>
          <w:p w:rsidR="00A525C9" w:rsidP="00A525C9" w14:paraId="673FFEB7" w14:textId="77777777">
            <w:pPr>
              <w:pStyle w:val="Default"/>
              <w:numPr>
                <w:ilvl w:val="1"/>
                <w:numId w:val="34"/>
              </w:numPr>
            </w:pPr>
            <w:r>
              <w:t xml:space="preserve">What are specific examples of how </w:t>
            </w:r>
            <w:r w:rsidRPr="00C45D23">
              <w:rPr>
                <w:color w:val="FF0000"/>
              </w:rPr>
              <w:t xml:space="preserve">health disparities </w:t>
            </w:r>
            <w:r w:rsidRPr="00A26FBA">
              <w:rPr>
                <w:color w:val="FF0000"/>
              </w:rPr>
              <w:t xml:space="preserve">were reduced </w:t>
            </w:r>
            <w:r>
              <w:t>through the implementation of &lt;CQM strategy&gt;?</w:t>
            </w:r>
          </w:p>
          <w:p w:rsidR="00A525C9" w:rsidP="00A525C9" w14:paraId="6E899EC5" w14:textId="77777777">
            <w:pPr>
              <w:pStyle w:val="Default"/>
              <w:numPr>
                <w:ilvl w:val="1"/>
                <w:numId w:val="34"/>
              </w:numPr>
            </w:pPr>
            <w:r>
              <w:t>How does &lt;Recipient and partner activities related to CQM strategy implementation&gt; address gaps in care for your population of focus?</w:t>
            </w:r>
          </w:p>
          <w:p w:rsidR="00A525C9" w:rsidP="00A525C9" w14:paraId="695FD8A0" w14:textId="77777777">
            <w:pPr>
              <w:pStyle w:val="Default"/>
              <w:numPr>
                <w:ilvl w:val="1"/>
                <w:numId w:val="34"/>
              </w:numPr>
            </w:pPr>
            <w:r>
              <w:t xml:space="preserve">Has the LC impacted capacity to address </w:t>
            </w:r>
            <w:r w:rsidRPr="00C45D23">
              <w:rPr>
                <w:color w:val="FF0000"/>
              </w:rPr>
              <w:t>health disparities</w:t>
            </w:r>
            <w:r>
              <w:t>?</w:t>
            </w:r>
          </w:p>
          <w:p w:rsidR="00A525C9" w:rsidP="00A525C9" w14:paraId="6ECF119F" w14:textId="77777777">
            <w:pPr>
              <w:pStyle w:val="Default"/>
              <w:numPr>
                <w:ilvl w:val="1"/>
                <w:numId w:val="34"/>
              </w:numPr>
            </w:pPr>
            <w:r>
              <w:t>[If yes]- in what ways?</w:t>
            </w:r>
          </w:p>
          <w:p w:rsidR="00A525C9" w:rsidP="00A525C9" w14:paraId="5D2A4C27" w14:textId="77777777">
            <w:pPr>
              <w:pStyle w:val="Default"/>
              <w:numPr>
                <w:ilvl w:val="0"/>
                <w:numId w:val="34"/>
              </w:numPr>
            </w:pPr>
            <w:r>
              <w:t>If no:</w:t>
            </w:r>
          </w:p>
          <w:p w:rsidR="00A525C9" w:rsidP="00A525C9" w14:paraId="452AF9F6" w14:textId="77777777">
            <w:pPr>
              <w:pStyle w:val="Default"/>
              <w:numPr>
                <w:ilvl w:val="1"/>
                <w:numId w:val="34"/>
              </w:numPr>
            </w:pPr>
            <w:r>
              <w:t xml:space="preserve">Are there any barriers that affect your ability to </w:t>
            </w:r>
            <w:r w:rsidRPr="005945E1">
              <w:rPr>
                <w:color w:val="FF0000"/>
              </w:rPr>
              <w:t xml:space="preserve">mitigate </w:t>
            </w:r>
            <w:r w:rsidRPr="00C45D23">
              <w:rPr>
                <w:color w:val="FF0000"/>
              </w:rPr>
              <w:t>health disparities</w:t>
            </w:r>
            <w:r>
              <w:t xml:space="preserve">? Please describe.  </w:t>
            </w:r>
          </w:p>
          <w:p w:rsidR="00A525C9" w:rsidP="00A525C9" w14:paraId="44F9FA52" w14:textId="77777777">
            <w:pPr>
              <w:pStyle w:val="Default"/>
              <w:numPr>
                <w:ilvl w:val="1"/>
                <w:numId w:val="34"/>
              </w:numPr>
            </w:pPr>
            <w:r>
              <w:t xml:space="preserve">Are there any barriers to measuring changes in </w:t>
            </w:r>
            <w:r w:rsidRPr="005945E1">
              <w:rPr>
                <w:color w:val="auto"/>
              </w:rPr>
              <w:t xml:space="preserve">health </w:t>
            </w:r>
            <w:r w:rsidRPr="00C45D23">
              <w:rPr>
                <w:color w:val="FF0000"/>
              </w:rPr>
              <w:t>disparities</w:t>
            </w:r>
            <w:r>
              <w:t>?</w:t>
            </w:r>
          </w:p>
          <w:p w:rsidR="00A525C9" w:rsidRPr="00CE5292" w:rsidP="00A525C9" w14:paraId="72E67995" w14:textId="62146F2D">
            <w:pPr>
              <w:pStyle w:val="Default"/>
              <w:numPr>
                <w:ilvl w:val="0"/>
                <w:numId w:val="34"/>
              </w:numPr>
            </w:pPr>
            <w:r>
              <w:t xml:space="preserve">What additional resources are needed to address patient’s unmet </w:t>
            </w:r>
            <w:r w:rsidRPr="00656A8E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A525C9" w:rsidP="00A525C9" w14:paraId="21A019EB" w14:textId="4CA2EA81">
            <w:pPr>
              <w:pStyle w:val="Default"/>
            </w:pPr>
            <w:r>
              <w:t xml:space="preserve">Have there been any measurable </w:t>
            </w:r>
            <w:r w:rsidRPr="00C45D23" w:rsidR="00C45D23">
              <w:rPr>
                <w:color w:val="FF0000"/>
              </w:rPr>
              <w:t>differences in health outcomes</w:t>
            </w:r>
            <w:r w:rsidRPr="00C45D23">
              <w:rPr>
                <w:color w:val="FF0000"/>
              </w:rPr>
              <w:t xml:space="preserve"> </w:t>
            </w:r>
            <w:r>
              <w:t>as a result of &lt;CQM activities being implemented by the Recipient and partner organizations&gt;?</w:t>
            </w:r>
          </w:p>
          <w:p w:rsidR="00A525C9" w:rsidP="00A525C9" w14:paraId="160F204B" w14:textId="77777777">
            <w:pPr>
              <w:pStyle w:val="Default"/>
            </w:pPr>
            <w:r w:rsidRPr="006053C4">
              <w:rPr>
                <w:b/>
                <w:bCs/>
              </w:rPr>
              <w:t>Probes</w:t>
            </w:r>
            <w:r>
              <w:t>:</w:t>
            </w:r>
          </w:p>
          <w:p w:rsidR="00A525C9" w:rsidP="00A525C9" w14:paraId="5D56A181" w14:textId="77777777">
            <w:pPr>
              <w:pStyle w:val="Default"/>
              <w:numPr>
                <w:ilvl w:val="0"/>
                <w:numId w:val="34"/>
              </w:numPr>
            </w:pPr>
            <w:r>
              <w:t>If yes:</w:t>
            </w:r>
          </w:p>
          <w:p w:rsidR="00A525C9" w:rsidP="00A525C9" w14:paraId="5F7EBDE9" w14:textId="1CA35F2F">
            <w:pPr>
              <w:pStyle w:val="Default"/>
              <w:numPr>
                <w:ilvl w:val="1"/>
                <w:numId w:val="34"/>
              </w:numPr>
            </w:pPr>
            <w:r>
              <w:t xml:space="preserve">What are specific examples of how </w:t>
            </w:r>
            <w:r w:rsidRPr="00C45D23" w:rsidR="00C45D23">
              <w:rPr>
                <w:color w:val="FF0000"/>
              </w:rPr>
              <w:t>differences in health outcomes</w:t>
            </w:r>
            <w:r w:rsidRPr="00C45D23">
              <w:rPr>
                <w:color w:val="FF0000"/>
              </w:rPr>
              <w:t xml:space="preserve"> </w:t>
            </w:r>
            <w:r w:rsidRPr="006F70E1">
              <w:rPr>
                <w:color w:val="FF0000"/>
              </w:rPr>
              <w:t xml:space="preserve">were </w:t>
            </w:r>
            <w:r w:rsidRPr="00C45D23" w:rsidR="00C45D23">
              <w:rPr>
                <w:color w:val="FF0000"/>
              </w:rPr>
              <w:t>addressed</w:t>
            </w:r>
            <w:r w:rsidRPr="00C45D23">
              <w:rPr>
                <w:color w:val="FF0000"/>
              </w:rPr>
              <w:t xml:space="preserve"> </w:t>
            </w:r>
            <w:r>
              <w:t>through the implementation of &lt;CQM strategy&gt;?</w:t>
            </w:r>
          </w:p>
          <w:p w:rsidR="00A525C9" w:rsidP="00A525C9" w14:paraId="1C486AA4" w14:textId="77777777">
            <w:pPr>
              <w:pStyle w:val="Default"/>
              <w:numPr>
                <w:ilvl w:val="1"/>
                <w:numId w:val="34"/>
              </w:numPr>
            </w:pPr>
            <w:r>
              <w:t>How does &lt;Recipient and partner activities related to CQM strategy implementation&gt; address gaps in care for your population of focus?</w:t>
            </w:r>
          </w:p>
          <w:p w:rsidR="00A525C9" w:rsidP="00A525C9" w14:paraId="212FC4A3" w14:textId="0AEA7933">
            <w:pPr>
              <w:pStyle w:val="Default"/>
              <w:numPr>
                <w:ilvl w:val="1"/>
                <w:numId w:val="34"/>
              </w:numPr>
            </w:pPr>
            <w:r>
              <w:t xml:space="preserve">Has the LC impacted capacity to address </w:t>
            </w:r>
            <w:r w:rsidRPr="00C45D23" w:rsidR="00C45D23">
              <w:rPr>
                <w:color w:val="FF0000"/>
              </w:rPr>
              <w:t>differences in health outcome</w:t>
            </w:r>
            <w:r w:rsidRPr="00C45D23">
              <w:rPr>
                <w:color w:val="FF0000"/>
              </w:rPr>
              <w:t>s</w:t>
            </w:r>
            <w:r>
              <w:t>?</w:t>
            </w:r>
          </w:p>
          <w:p w:rsidR="00A525C9" w:rsidP="00A525C9" w14:paraId="40975763" w14:textId="77777777">
            <w:pPr>
              <w:pStyle w:val="Default"/>
              <w:numPr>
                <w:ilvl w:val="1"/>
                <w:numId w:val="34"/>
              </w:numPr>
            </w:pPr>
            <w:r>
              <w:t>[If yes]- in what ways?</w:t>
            </w:r>
          </w:p>
          <w:p w:rsidR="00A525C9" w:rsidP="00A525C9" w14:paraId="09005752" w14:textId="77777777">
            <w:pPr>
              <w:pStyle w:val="Default"/>
              <w:numPr>
                <w:ilvl w:val="0"/>
                <w:numId w:val="34"/>
              </w:numPr>
            </w:pPr>
            <w:r>
              <w:t>If no:</w:t>
            </w:r>
          </w:p>
          <w:p w:rsidR="00A525C9" w:rsidP="00A525C9" w14:paraId="6D229CE8" w14:textId="478E49AF">
            <w:pPr>
              <w:pStyle w:val="Default"/>
              <w:numPr>
                <w:ilvl w:val="1"/>
                <w:numId w:val="34"/>
              </w:numPr>
            </w:pPr>
            <w:r>
              <w:t xml:space="preserve">Are there any barriers that affect your ability to </w:t>
            </w:r>
            <w:r w:rsidRPr="00C45D23" w:rsidR="00C45D23">
              <w:rPr>
                <w:color w:val="FF0000"/>
              </w:rPr>
              <w:t>address differences in health outcomes</w:t>
            </w:r>
            <w:r>
              <w:t xml:space="preserve">? Please describe.  </w:t>
            </w:r>
          </w:p>
          <w:p w:rsidR="00A525C9" w:rsidP="00A525C9" w14:paraId="63EA725B" w14:textId="73925BAC">
            <w:pPr>
              <w:pStyle w:val="Default"/>
              <w:numPr>
                <w:ilvl w:val="1"/>
                <w:numId w:val="34"/>
              </w:numPr>
            </w:pPr>
            <w:r>
              <w:t xml:space="preserve">Are there any barriers to measuring changes in health </w:t>
            </w:r>
            <w:r w:rsidRPr="00C45D23" w:rsidR="00C45D23">
              <w:rPr>
                <w:color w:val="FF0000"/>
              </w:rPr>
              <w:t>outcomes</w:t>
            </w:r>
            <w:r>
              <w:t>?</w:t>
            </w:r>
          </w:p>
          <w:p w:rsidR="00A525C9" w:rsidRPr="00CE5292" w:rsidP="00A525C9" w14:paraId="0ED32D76" w14:textId="1BE8DA3F">
            <w:pPr>
              <w:pStyle w:val="Default"/>
              <w:numPr>
                <w:ilvl w:val="0"/>
                <w:numId w:val="34"/>
              </w:numPr>
            </w:pPr>
            <w:r>
              <w:t>What additional resources are needed to address patient’s unmet needs?</w:t>
            </w:r>
          </w:p>
        </w:tc>
      </w:tr>
      <w:tr w14:paraId="6AD9A77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C45D23" w:rsidP="00A525C9" w14:paraId="126AF4AC" w14:textId="09757F3B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C45D23" w:rsidP="00A525C9" w14:paraId="2C391A4A" w14:textId="620979B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C45D23" w:rsidP="00A525C9" w14:paraId="25B25E61" w14:textId="1302A390">
            <w:pPr>
              <w:pStyle w:val="Default"/>
            </w:pPr>
            <w:r w:rsidRPr="00A26FBA">
              <w:t xml:space="preserve">How do &lt; cardiac rehabilitation activities &gt; contribute to </w:t>
            </w:r>
            <w:r w:rsidRPr="00A26FBA">
              <w:rPr>
                <w:color w:val="FF0000"/>
              </w:rPr>
              <w:t>reducing health disparities</w:t>
            </w:r>
            <w:r w:rsidRPr="00A26FBA">
              <w:t>?</w:t>
            </w:r>
          </w:p>
        </w:tc>
        <w:tc>
          <w:tcPr>
            <w:tcW w:w="3420" w:type="dxa"/>
          </w:tcPr>
          <w:p w:rsidR="00C45D23" w:rsidP="00A525C9" w14:paraId="46DB6C61" w14:textId="352C96CF">
            <w:pPr>
              <w:pStyle w:val="Default"/>
            </w:pPr>
            <w:r w:rsidRPr="00A26FBA">
              <w:t xml:space="preserve">How do &lt; cardiac rehabilitation activities &gt; contribute </w:t>
            </w:r>
            <w:r>
              <w:t xml:space="preserve">to </w:t>
            </w:r>
            <w:r w:rsidRPr="00A26FBA">
              <w:rPr>
                <w:color w:val="FF0000"/>
              </w:rPr>
              <w:t>addressing differences in health outcomes</w:t>
            </w:r>
            <w:r w:rsidRPr="00A26FBA">
              <w:t>?</w:t>
            </w:r>
          </w:p>
        </w:tc>
      </w:tr>
      <w:tr w14:paraId="76B4B1B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C45D23" w:rsidP="00A525C9" w14:paraId="5E587AC8" w14:textId="34B4B496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C45D23" w:rsidP="00A525C9" w14:paraId="036B29D2" w14:textId="58BD925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C45D23" w:rsidP="00A525C9" w14:paraId="41301017" w14:textId="10966A78">
            <w:pPr>
              <w:pStyle w:val="Default"/>
            </w:pPr>
            <w:r w:rsidRPr="00A26FBA">
              <w:t xml:space="preserve">How do &lt; activities related to hypertension in women &gt; contribute to </w:t>
            </w:r>
            <w:r w:rsidRPr="00A26FBA">
              <w:rPr>
                <w:color w:val="FF0000"/>
              </w:rPr>
              <w:t>reducing health disparities</w:t>
            </w:r>
            <w:r w:rsidRPr="00A26FBA">
              <w:t>?</w:t>
            </w:r>
          </w:p>
        </w:tc>
        <w:tc>
          <w:tcPr>
            <w:tcW w:w="3420" w:type="dxa"/>
          </w:tcPr>
          <w:p w:rsidR="00C45D23" w:rsidP="00A525C9" w14:paraId="6BE62209" w14:textId="2EEC3EBA">
            <w:pPr>
              <w:pStyle w:val="Default"/>
            </w:pPr>
            <w:r w:rsidRPr="00A26FBA">
              <w:t xml:space="preserve">How do &lt; activities related to hypertension in women &gt; contribute to </w:t>
            </w:r>
            <w:r>
              <w:rPr>
                <w:color w:val="FF0000"/>
              </w:rPr>
              <w:t>addressing differences in health outcomes</w:t>
            </w:r>
            <w:r w:rsidRPr="00A26FBA">
              <w:t>?</w:t>
            </w:r>
          </w:p>
        </w:tc>
      </w:tr>
      <w:tr w14:paraId="51AF2CD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C45D23" w:rsidP="00C45D23" w14:paraId="0DD02A07" w14:textId="49F5C778">
            <w:pPr>
              <w:pStyle w:val="Default"/>
            </w:pPr>
            <w:r>
              <w:t>4.b Ex Assessment_CQM_Recipient_Interview Guide_NCHP_ICHP</w:t>
            </w:r>
          </w:p>
        </w:tc>
        <w:tc>
          <w:tcPr>
            <w:tcW w:w="1170" w:type="dxa"/>
          </w:tcPr>
          <w:p w:rsidR="00C45D23" w:rsidP="00C45D23" w14:paraId="05E8FBCE" w14:textId="74F2222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C45D23" w:rsidP="00C45D23" w14:paraId="5610B639" w14:textId="1CDA798B">
            <w:pPr>
              <w:pStyle w:val="Default"/>
            </w:pPr>
            <w:r w:rsidRPr="00A26FBA">
              <w:t xml:space="preserve">How do &lt; activities related to hypertension control in pregnancy or postpartum &gt; contribute to </w:t>
            </w:r>
            <w:r w:rsidRPr="005945E1">
              <w:rPr>
                <w:color w:val="FF0000"/>
              </w:rPr>
              <w:t xml:space="preserve">reducing </w:t>
            </w:r>
            <w:r w:rsidRPr="00A26FBA">
              <w:rPr>
                <w:color w:val="FF0000"/>
              </w:rPr>
              <w:t>health disparities</w:t>
            </w:r>
            <w:r w:rsidRPr="00A26FBA">
              <w:t>?</w:t>
            </w:r>
          </w:p>
        </w:tc>
        <w:tc>
          <w:tcPr>
            <w:tcW w:w="3420" w:type="dxa"/>
          </w:tcPr>
          <w:p w:rsidR="00C45D23" w:rsidP="00C45D23" w14:paraId="5A2B7EE0" w14:textId="6B42137C">
            <w:pPr>
              <w:pStyle w:val="Default"/>
            </w:pPr>
            <w:r w:rsidRPr="00A26FBA">
              <w:t xml:space="preserve">How do &lt; activities related to hypertension control in pregnancy or postpartum &gt; contribute to </w:t>
            </w:r>
            <w:r w:rsidRPr="00A26FBA">
              <w:rPr>
                <w:color w:val="FF0000"/>
              </w:rPr>
              <w:t>addressing differences in health outcomes</w:t>
            </w:r>
            <w:r w:rsidRPr="00A26FBA">
              <w:t>?</w:t>
            </w:r>
          </w:p>
        </w:tc>
      </w:tr>
      <w:tr w14:paraId="4573AE5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26FBA" w:rsidP="00A26FBA" w14:paraId="1643F5EC" w14:textId="2A146771">
            <w:pPr>
              <w:pStyle w:val="Default"/>
            </w:pPr>
            <w:r>
              <w:t xml:space="preserve">4.c Ex Assessment_CQM_Recipient </w:t>
            </w:r>
            <w:r>
              <w:t>Interview Guide_WW</w:t>
            </w:r>
          </w:p>
        </w:tc>
        <w:tc>
          <w:tcPr>
            <w:tcW w:w="1170" w:type="dxa"/>
          </w:tcPr>
          <w:p w:rsidR="00A26FBA" w:rsidP="00A26FBA" w14:paraId="483E150F" w14:textId="2F68FB3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26FBA" w:rsidP="00A26FBA" w14:paraId="4A5EA9E5" w14:textId="6D8CE709">
            <w:pPr>
              <w:pStyle w:val="Default"/>
            </w:pPr>
            <w:r>
              <w:t xml:space="preserve">During the key informant interviews for the Evaluability Assessment, we heard that &lt;challenges and barriers </w:t>
            </w:r>
            <w:r>
              <w:t xml:space="preserve">referenced&gt; were some of the challenges for implementing or supporting the implementation of CQM strategies. Have these challenges persisted? </w:t>
            </w:r>
          </w:p>
          <w:p w:rsidR="00A26FBA" w:rsidP="00A26FBA" w14:paraId="2CA8974D" w14:textId="77777777">
            <w:pPr>
              <w:pStyle w:val="Default"/>
            </w:pPr>
            <w:r>
              <w:t>[Interviewer Note: For the next question, only describe relevant sub-strategies for which the recipient organization has self-nominated.]</w:t>
            </w:r>
          </w:p>
          <w:p w:rsidR="00A26FBA" w:rsidP="00A26FBA" w14:paraId="5AC12808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6B0DA4C2" w14:textId="77777777">
            <w:pPr>
              <w:pStyle w:val="Default"/>
              <w:numPr>
                <w:ilvl w:val="0"/>
                <w:numId w:val="66"/>
              </w:numPr>
            </w:pPr>
            <w:r>
              <w:t>Have challenges persisted with:</w:t>
            </w:r>
          </w:p>
          <w:p w:rsidR="00A26FBA" w:rsidP="00A26FBA" w14:paraId="22BE95B6" w14:textId="77777777">
            <w:pPr>
              <w:pStyle w:val="Default"/>
              <w:numPr>
                <w:ilvl w:val="1"/>
                <w:numId w:val="66"/>
              </w:numPr>
            </w:pPr>
            <w:r>
              <w:t>1A: providing CVD risk assessments?</w:t>
            </w:r>
          </w:p>
          <w:p w:rsidR="00A26FBA" w:rsidP="00A26FBA" w14:paraId="1C78FB76" w14:textId="77777777">
            <w:pPr>
              <w:pStyle w:val="Default"/>
              <w:numPr>
                <w:ilvl w:val="1"/>
                <w:numId w:val="66"/>
              </w:numPr>
            </w:pPr>
            <w:r>
              <w:t>1B: integrating/aligning EHRs and HIT within provider workflows?</w:t>
            </w:r>
          </w:p>
          <w:p w:rsidR="00A26FBA" w:rsidP="00A26FBA" w14:paraId="7D8F7DDE" w14:textId="77777777">
            <w:pPr>
              <w:pStyle w:val="Default"/>
              <w:numPr>
                <w:ilvl w:val="1"/>
                <w:numId w:val="66"/>
              </w:numPr>
            </w:pPr>
            <w:r>
              <w:t>1C: using standardized procedures?</w:t>
            </w:r>
          </w:p>
          <w:p w:rsidR="00A26FBA" w:rsidP="00A26FBA" w14:paraId="143B5C4E" w14:textId="77777777">
            <w:pPr>
              <w:pStyle w:val="Default"/>
              <w:numPr>
                <w:ilvl w:val="1"/>
                <w:numId w:val="66"/>
              </w:numPr>
            </w:pPr>
            <w:r>
              <w:t>1D: using metrics from program data to guide quality improvement activities?</w:t>
            </w:r>
          </w:p>
          <w:p w:rsidR="00A26FBA" w:rsidP="00A26FBA" w14:paraId="2733F210" w14:textId="0EDA0F94">
            <w:pPr>
              <w:pStyle w:val="Default"/>
              <w:numPr>
                <w:ilvl w:val="1"/>
                <w:numId w:val="66"/>
              </w:numPr>
            </w:pPr>
            <w:r>
              <w:t xml:space="preserve">1E: identifying </w:t>
            </w:r>
            <w:r w:rsidRPr="00A26FBA">
              <w:rPr>
                <w:color w:val="FF0000"/>
              </w:rPr>
              <w:t xml:space="preserve">health care disparities </w:t>
            </w:r>
            <w:r>
              <w:t>through the use of EHR, HIT, or program data?</w:t>
            </w:r>
          </w:p>
          <w:p w:rsidR="00A26FBA" w:rsidP="00A26FBA" w14:paraId="10BAAE61" w14:textId="52447471">
            <w:pPr>
              <w:pStyle w:val="Default"/>
              <w:numPr>
                <w:ilvl w:val="0"/>
                <w:numId w:val="66"/>
              </w:numPr>
            </w:pPr>
            <w:r>
              <w:t>How did your organization resolve these challenges?</w:t>
            </w:r>
          </w:p>
        </w:tc>
        <w:tc>
          <w:tcPr>
            <w:tcW w:w="3420" w:type="dxa"/>
          </w:tcPr>
          <w:p w:rsidR="00A26FBA" w:rsidP="00A26FBA" w14:paraId="26CBB122" w14:textId="77777777">
            <w:pPr>
              <w:pStyle w:val="Default"/>
            </w:pPr>
            <w:r>
              <w:t xml:space="preserve">During the key informant interviews for the Evaluability Assessment, we heard that &lt;challenges and barriers </w:t>
            </w:r>
            <w:r>
              <w:t xml:space="preserve">referenced&gt; were some of the challenges for implementing or supporting the implementation of CQM strategies. Have these challenges persisted? </w:t>
            </w:r>
          </w:p>
          <w:p w:rsidR="00A26FBA" w:rsidP="00A26FBA" w14:paraId="6F572783" w14:textId="77777777">
            <w:pPr>
              <w:pStyle w:val="Default"/>
            </w:pPr>
            <w:r>
              <w:t>[Interviewer Note: For the next question, only describe relevant sub-strategies for which the recipient organization has self-nominated.]</w:t>
            </w:r>
          </w:p>
          <w:p w:rsidR="00A26FBA" w:rsidP="00A26FBA" w14:paraId="7D93B556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26A0A20C" w14:textId="77777777">
            <w:pPr>
              <w:pStyle w:val="Default"/>
              <w:numPr>
                <w:ilvl w:val="0"/>
                <w:numId w:val="66"/>
              </w:numPr>
            </w:pPr>
            <w:r>
              <w:t>Have challenges persisted with:</w:t>
            </w:r>
          </w:p>
          <w:p w:rsidR="00A26FBA" w:rsidP="00A26FBA" w14:paraId="7B757F4C" w14:textId="77777777">
            <w:pPr>
              <w:pStyle w:val="Default"/>
              <w:numPr>
                <w:ilvl w:val="1"/>
                <w:numId w:val="66"/>
              </w:numPr>
            </w:pPr>
            <w:r>
              <w:t>1A: providing CVD risk assessments?</w:t>
            </w:r>
          </w:p>
          <w:p w:rsidR="00A26FBA" w:rsidP="00A26FBA" w14:paraId="65A177C0" w14:textId="77777777">
            <w:pPr>
              <w:pStyle w:val="Default"/>
              <w:numPr>
                <w:ilvl w:val="1"/>
                <w:numId w:val="66"/>
              </w:numPr>
            </w:pPr>
            <w:r>
              <w:t>1B: integrating/aligning EHRs and HIT within provider workflows?</w:t>
            </w:r>
          </w:p>
          <w:p w:rsidR="00A26FBA" w:rsidP="00A26FBA" w14:paraId="7E7BE560" w14:textId="77777777">
            <w:pPr>
              <w:pStyle w:val="Default"/>
              <w:numPr>
                <w:ilvl w:val="1"/>
                <w:numId w:val="66"/>
              </w:numPr>
            </w:pPr>
            <w:r>
              <w:t>1C: using standardized procedures?</w:t>
            </w:r>
          </w:p>
          <w:p w:rsidR="00A26FBA" w:rsidP="00A26FBA" w14:paraId="721B91E7" w14:textId="77777777">
            <w:pPr>
              <w:pStyle w:val="Default"/>
              <w:numPr>
                <w:ilvl w:val="1"/>
                <w:numId w:val="66"/>
              </w:numPr>
            </w:pPr>
            <w:r>
              <w:t>1D: using metrics from program data to guide quality improvement activities?</w:t>
            </w:r>
          </w:p>
          <w:p w:rsidR="00A26FBA" w:rsidP="00A26FBA" w14:paraId="26B938D7" w14:textId="5C93AA18">
            <w:pPr>
              <w:pStyle w:val="Default"/>
              <w:numPr>
                <w:ilvl w:val="1"/>
                <w:numId w:val="66"/>
              </w:numPr>
            </w:pPr>
            <w:r>
              <w:t xml:space="preserve">1E: identifying </w:t>
            </w:r>
            <w:r w:rsidRPr="00A26FBA">
              <w:rPr>
                <w:color w:val="FF0000"/>
              </w:rPr>
              <w:t xml:space="preserve">differences in health outcomes </w:t>
            </w:r>
            <w:r>
              <w:t>through the use of EHR, HIT, or program data?</w:t>
            </w:r>
          </w:p>
          <w:p w:rsidR="00A26FBA" w:rsidRPr="007B315E" w:rsidP="00A26FBA" w14:paraId="64C06F1E" w14:textId="2AC65591">
            <w:pPr>
              <w:pStyle w:val="Default"/>
              <w:numPr>
                <w:ilvl w:val="0"/>
                <w:numId w:val="66"/>
              </w:numPr>
            </w:pPr>
            <w:r>
              <w:t>How did your organization resolve these challenges?</w:t>
            </w:r>
          </w:p>
        </w:tc>
      </w:tr>
      <w:tr w14:paraId="6B7358D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26FBA" w:rsidP="00A26FBA" w14:paraId="56F52F1C" w14:textId="0E471C00">
            <w:pPr>
              <w:pStyle w:val="Default"/>
            </w:pPr>
            <w:r>
              <w:t>4.c Ex Assessment_CQM_Recipient Interview Guide_WW</w:t>
            </w:r>
          </w:p>
        </w:tc>
        <w:tc>
          <w:tcPr>
            <w:tcW w:w="1170" w:type="dxa"/>
          </w:tcPr>
          <w:p w:rsidR="00A26FBA" w:rsidP="00A26FBA" w14:paraId="171D2E99" w14:textId="5909F248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26FBA" w:rsidP="00A26FBA" w14:paraId="5948B0CB" w14:textId="4BF8ED57">
            <w:pPr>
              <w:pStyle w:val="Default"/>
            </w:pPr>
            <w:r>
              <w:t>[1A] How has the use of CVD risk assessments among the population of focus (i.e., under- and uninsured participants between the ages of 35-64 years) affected the identification of patients at risk or with CVD?</w:t>
            </w:r>
          </w:p>
          <w:p w:rsidR="00A26FBA" w:rsidP="00A26FBA" w14:paraId="54B33C54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 xml:space="preserve">: </w:t>
            </w:r>
          </w:p>
          <w:p w:rsidR="00A26FBA" w:rsidP="00A26FBA" w14:paraId="265BAFB8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types of resources or support were most helpful to partners?</w:t>
            </w:r>
          </w:p>
          <w:p w:rsidR="00A26FBA" w:rsidP="00A26FBA" w14:paraId="5FC05AB8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activities were most helpful for supporting partners in providing CVD risk assessments?</w:t>
            </w:r>
          </w:p>
          <w:p w:rsidR="00A26FBA" w:rsidP="00A26FBA" w14:paraId="17C4939F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activities were most helpful to strengthen or create new processes or workflows to provide CVD risk assessments?</w:t>
            </w:r>
          </w:p>
          <w:p w:rsidR="00A26FBA" w:rsidP="00A26FBA" w14:paraId="11EDAA06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specific changes have you observed that have resulted from &lt;above activities&gt;?</w:t>
            </w:r>
          </w:p>
          <w:p w:rsidR="00A26FBA" w:rsidP="00A26FBA" w14:paraId="1213F0DB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P="00A26FBA" w14:paraId="55916CDC" w14:textId="66A3C284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 xml:space="preserve">How has the use of &lt;above activities&gt; contributed to </w:t>
            </w:r>
            <w:r w:rsidRPr="00C63644">
              <w:rPr>
                <w:color w:val="auto"/>
              </w:rPr>
              <w:t xml:space="preserve">addressing </w:t>
            </w:r>
            <w:r w:rsidRPr="00A26FBA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26FBA" w:rsidP="00A26FBA" w14:paraId="5E80A4FE" w14:textId="77777777">
            <w:pPr>
              <w:pStyle w:val="Default"/>
            </w:pPr>
            <w:r>
              <w:t>[1A] How has the use of CVD risk assessments among the population of focus (i.e., under- and uninsured participants between the ages of 35-64 years) affected the identification of patients at risk or with CVD?</w:t>
            </w:r>
          </w:p>
          <w:p w:rsidR="00A26FBA" w:rsidP="00A26FBA" w14:paraId="084684A3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 xml:space="preserve">: </w:t>
            </w:r>
          </w:p>
          <w:p w:rsidR="00A26FBA" w:rsidP="00A26FBA" w14:paraId="145B04F5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types of resources or support were most helpful to partners?</w:t>
            </w:r>
          </w:p>
          <w:p w:rsidR="00A26FBA" w:rsidP="00A26FBA" w14:paraId="02D9F723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activities were most helpful for supporting partners in providing CVD risk assessments?</w:t>
            </w:r>
          </w:p>
          <w:p w:rsidR="00A26FBA" w:rsidP="00A26FBA" w14:paraId="7EEA9BCE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activities were most helpful to strengthen or create new processes or workflows to provide CVD risk assessments?</w:t>
            </w:r>
          </w:p>
          <w:p w:rsidR="00A26FBA" w:rsidP="00A26FBA" w14:paraId="0968207B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What specific changes have you observed that have resulted from &lt;above activities&gt;?</w:t>
            </w:r>
          </w:p>
          <w:p w:rsidR="00A26FBA" w:rsidP="00A26FBA" w14:paraId="39D60F3A" w14:textId="77777777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RPr="007B315E" w:rsidP="00A26FBA" w14:paraId="470A267D" w14:textId="16F776A5">
            <w:pPr>
              <w:pStyle w:val="Default"/>
              <w:numPr>
                <w:ilvl w:val="0"/>
                <w:numId w:val="67"/>
              </w:numPr>
              <w:ind w:left="789"/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39E44D6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26FBA" w:rsidP="00A26FBA" w14:paraId="200034B8" w14:textId="4C7A5FEC">
            <w:pPr>
              <w:pStyle w:val="Default"/>
            </w:pPr>
            <w:r>
              <w:t>4.c Ex Assessment_CQM_Recipient Interview Guide_WW</w:t>
            </w:r>
          </w:p>
        </w:tc>
        <w:tc>
          <w:tcPr>
            <w:tcW w:w="1170" w:type="dxa"/>
          </w:tcPr>
          <w:p w:rsidR="00A26FBA" w:rsidP="00A26FBA" w14:paraId="42F329A5" w14:textId="0DBEAD8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26FBA" w:rsidP="00A26FBA" w14:paraId="320837A3" w14:textId="3C6EC638">
            <w:pPr>
              <w:pStyle w:val="Default"/>
            </w:pPr>
            <w:r>
              <w:t>[1B] How has the use of EHR/HIT affected identification, monitoring, and tracking of clinical and social services and support needs?</w:t>
            </w:r>
          </w:p>
          <w:p w:rsidR="00A26FBA" w:rsidP="00A26FBA" w14:paraId="004B2DE7" w14:textId="00B72465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28FC27B1" w14:textId="77777777">
            <w:pPr>
              <w:pStyle w:val="Default"/>
              <w:numPr>
                <w:ilvl w:val="0"/>
                <w:numId w:val="68"/>
              </w:numPr>
            </w:pPr>
            <w:r>
              <w:t>What types of resources or support were most helpful to partners?</w:t>
            </w:r>
          </w:p>
          <w:p w:rsidR="00A26FBA" w:rsidP="00A26FBA" w14:paraId="639D2B1B" w14:textId="77777777">
            <w:pPr>
              <w:pStyle w:val="Default"/>
              <w:numPr>
                <w:ilvl w:val="0"/>
                <w:numId w:val="68"/>
              </w:numPr>
            </w:pPr>
            <w:r>
              <w:t>What activities were most helpful for:</w:t>
            </w:r>
          </w:p>
          <w:p w:rsidR="00A26FBA" w:rsidP="00A26FBA" w14:paraId="106977B9" w14:textId="77777777">
            <w:pPr>
              <w:pStyle w:val="Default"/>
              <w:numPr>
                <w:ilvl w:val="1"/>
                <w:numId w:val="68"/>
              </w:numPr>
            </w:pPr>
            <w:r>
              <w:t>Identifying patient’s needs?</w:t>
            </w:r>
          </w:p>
          <w:p w:rsidR="00A26FBA" w:rsidP="00A26FBA" w14:paraId="0DFACF5B" w14:textId="77777777">
            <w:pPr>
              <w:pStyle w:val="Default"/>
              <w:numPr>
                <w:ilvl w:val="1"/>
                <w:numId w:val="68"/>
              </w:numPr>
            </w:pPr>
            <w:r>
              <w:t>Assessing and tracking patient’s needs?</w:t>
            </w:r>
          </w:p>
          <w:p w:rsidR="00A26FBA" w:rsidP="00A26FBA" w14:paraId="768397E2" w14:textId="77777777">
            <w:pPr>
              <w:pStyle w:val="Default"/>
              <w:numPr>
                <w:ilvl w:val="1"/>
                <w:numId w:val="68"/>
              </w:numPr>
            </w:pPr>
            <w:r>
              <w:t xml:space="preserve">Tracking referrals and utilization of services? </w:t>
            </w:r>
          </w:p>
          <w:p w:rsidR="00A26FBA" w:rsidP="00A26FBA" w14:paraId="4F82DD57" w14:textId="77777777">
            <w:pPr>
              <w:pStyle w:val="Default"/>
              <w:numPr>
                <w:ilvl w:val="0"/>
                <w:numId w:val="68"/>
              </w:numPr>
            </w:pPr>
            <w:r>
              <w:t>What activities were most helpful to strengthen or create new processes or workflows to use EHR/HIT to identify patients in need of clinical and social support services?</w:t>
            </w:r>
          </w:p>
          <w:p w:rsidR="00A26FBA" w:rsidP="00A26FBA" w14:paraId="10216E8B" w14:textId="77777777">
            <w:pPr>
              <w:pStyle w:val="Default"/>
              <w:numPr>
                <w:ilvl w:val="0"/>
                <w:numId w:val="68"/>
              </w:numPr>
            </w:pPr>
            <w:r>
              <w:t>What specific changes have you observed that have resulted from &lt;above activities&gt;?</w:t>
            </w:r>
          </w:p>
          <w:p w:rsidR="00A26FBA" w:rsidP="00A26FBA" w14:paraId="011430C2" w14:textId="77777777">
            <w:pPr>
              <w:pStyle w:val="Default"/>
              <w:numPr>
                <w:ilvl w:val="0"/>
                <w:numId w:val="68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P="00A26FBA" w14:paraId="05917EA1" w14:textId="68DBF782">
            <w:pPr>
              <w:pStyle w:val="Default"/>
              <w:numPr>
                <w:ilvl w:val="0"/>
                <w:numId w:val="68"/>
              </w:numPr>
            </w:pPr>
            <w:r>
              <w:t xml:space="preserve">How has the use of &lt;above activities&gt; contributed to addressing </w:t>
            </w:r>
            <w:r w:rsidRPr="00A26FBA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26FBA" w:rsidP="00A26FBA" w14:paraId="70463D17" w14:textId="77777777">
            <w:pPr>
              <w:pStyle w:val="Default"/>
            </w:pPr>
            <w:r>
              <w:t>[1B] How has the use of EHR/HIT affected identification, monitoring, and tracking of clinical and social services and support needs?</w:t>
            </w:r>
          </w:p>
          <w:p w:rsidR="00A26FBA" w:rsidP="00A26FBA" w14:paraId="51A28095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622BBD40" w14:textId="77777777">
            <w:pPr>
              <w:pStyle w:val="Default"/>
              <w:numPr>
                <w:ilvl w:val="0"/>
                <w:numId w:val="68"/>
              </w:numPr>
            </w:pPr>
            <w:r>
              <w:t>What types of resources or support were most helpful to partners?</w:t>
            </w:r>
          </w:p>
          <w:p w:rsidR="00A26FBA" w:rsidP="00A26FBA" w14:paraId="43083A62" w14:textId="77777777">
            <w:pPr>
              <w:pStyle w:val="Default"/>
              <w:numPr>
                <w:ilvl w:val="0"/>
                <w:numId w:val="68"/>
              </w:numPr>
            </w:pPr>
            <w:r>
              <w:t>What activities were most helpful for:</w:t>
            </w:r>
          </w:p>
          <w:p w:rsidR="00A26FBA" w:rsidP="00A26FBA" w14:paraId="2DB49E4A" w14:textId="77777777">
            <w:pPr>
              <w:pStyle w:val="Default"/>
              <w:numPr>
                <w:ilvl w:val="1"/>
                <w:numId w:val="68"/>
              </w:numPr>
            </w:pPr>
            <w:r>
              <w:t>Identifying patient’s needs?</w:t>
            </w:r>
          </w:p>
          <w:p w:rsidR="00A26FBA" w:rsidP="00A26FBA" w14:paraId="05294AD0" w14:textId="77777777">
            <w:pPr>
              <w:pStyle w:val="Default"/>
              <w:numPr>
                <w:ilvl w:val="1"/>
                <w:numId w:val="68"/>
              </w:numPr>
            </w:pPr>
            <w:r>
              <w:t>Assessing and tracking patient’s needs?</w:t>
            </w:r>
          </w:p>
          <w:p w:rsidR="00A26FBA" w:rsidP="00A26FBA" w14:paraId="1C27BD72" w14:textId="77777777">
            <w:pPr>
              <w:pStyle w:val="Default"/>
              <w:numPr>
                <w:ilvl w:val="1"/>
                <w:numId w:val="68"/>
              </w:numPr>
            </w:pPr>
            <w:r>
              <w:t xml:space="preserve">Tracking referrals and utilization of services? </w:t>
            </w:r>
          </w:p>
          <w:p w:rsidR="00A26FBA" w:rsidP="00A26FBA" w14:paraId="3B9B7483" w14:textId="77777777">
            <w:pPr>
              <w:pStyle w:val="Default"/>
              <w:numPr>
                <w:ilvl w:val="0"/>
                <w:numId w:val="68"/>
              </w:numPr>
            </w:pPr>
            <w:r>
              <w:t>What activities were most helpful to strengthen or create new processes or workflows to use EHR/HIT to identify patients in need of clinical and social support services?</w:t>
            </w:r>
          </w:p>
          <w:p w:rsidR="00A26FBA" w:rsidP="00A26FBA" w14:paraId="55D1A4F9" w14:textId="77777777">
            <w:pPr>
              <w:pStyle w:val="Default"/>
              <w:numPr>
                <w:ilvl w:val="0"/>
                <w:numId w:val="68"/>
              </w:numPr>
            </w:pPr>
            <w:r>
              <w:t>What specific changes have you observed that have resulted from &lt;above activities&gt;?</w:t>
            </w:r>
          </w:p>
          <w:p w:rsidR="00A26FBA" w:rsidP="00A26FBA" w14:paraId="5C080002" w14:textId="77777777">
            <w:pPr>
              <w:pStyle w:val="Default"/>
              <w:numPr>
                <w:ilvl w:val="0"/>
                <w:numId w:val="68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RPr="007B315E" w:rsidP="00A26FBA" w14:paraId="39B3983E" w14:textId="70C9F496">
            <w:pPr>
              <w:pStyle w:val="Default"/>
              <w:numPr>
                <w:ilvl w:val="0"/>
                <w:numId w:val="68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5063BDD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26FBA" w:rsidP="00A26FBA" w14:paraId="29B35233" w14:textId="631A63A1">
            <w:pPr>
              <w:pStyle w:val="Default"/>
            </w:pPr>
            <w:r>
              <w:t>4.c Ex Assessment_CQM_Recipient Interview Guide_WW</w:t>
            </w:r>
          </w:p>
        </w:tc>
        <w:tc>
          <w:tcPr>
            <w:tcW w:w="1170" w:type="dxa"/>
          </w:tcPr>
          <w:p w:rsidR="00A26FBA" w:rsidP="00A26FBA" w14:paraId="5F6527FF" w14:textId="066D039D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26FBA" w:rsidP="00A26FBA" w14:paraId="59F098F4" w14:textId="77777777">
            <w:pPr>
              <w:pStyle w:val="Default"/>
            </w:pPr>
            <w:r>
              <w:t xml:space="preserve">[1C] How has the use of new processes or tools affected the identification of social services and support needs of patients at highest risk of CVD? </w:t>
            </w:r>
          </w:p>
          <w:p w:rsidR="00A26FBA" w:rsidP="00A26FBA" w14:paraId="5E41AB17" w14:textId="717CC0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147559BF" w14:textId="77777777">
            <w:pPr>
              <w:pStyle w:val="Default"/>
              <w:numPr>
                <w:ilvl w:val="0"/>
                <w:numId w:val="69"/>
              </w:numPr>
            </w:pPr>
            <w:r>
              <w:t>What types of resources or support were most helpful to partners?</w:t>
            </w:r>
          </w:p>
          <w:p w:rsidR="00A26FBA" w:rsidP="00A26FBA" w14:paraId="6F6316C2" w14:textId="77777777">
            <w:pPr>
              <w:pStyle w:val="Default"/>
              <w:numPr>
                <w:ilvl w:val="0"/>
                <w:numId w:val="69"/>
              </w:numPr>
            </w:pPr>
            <w:r>
              <w:t>What activities were helpful for:</w:t>
            </w:r>
          </w:p>
          <w:p w:rsidR="00A26FBA" w:rsidP="00A26FBA" w14:paraId="1272E4B0" w14:textId="77777777">
            <w:pPr>
              <w:pStyle w:val="Default"/>
              <w:numPr>
                <w:ilvl w:val="1"/>
                <w:numId w:val="69"/>
              </w:numPr>
            </w:pPr>
            <w:r>
              <w:t>Identifying social services and support needs?</w:t>
            </w:r>
          </w:p>
          <w:p w:rsidR="00A26FBA" w:rsidP="00A26FBA" w14:paraId="4EBC51D3" w14:textId="77777777">
            <w:pPr>
              <w:pStyle w:val="Default"/>
              <w:numPr>
                <w:ilvl w:val="1"/>
                <w:numId w:val="69"/>
              </w:numPr>
            </w:pPr>
            <w:r>
              <w:t>Monitoring and assessing referrals?</w:t>
            </w:r>
          </w:p>
          <w:p w:rsidR="00A26FBA" w:rsidP="00A26FBA" w14:paraId="667FB432" w14:textId="77777777">
            <w:pPr>
              <w:pStyle w:val="Default"/>
              <w:numPr>
                <w:ilvl w:val="1"/>
                <w:numId w:val="69"/>
              </w:numPr>
            </w:pPr>
            <w:r>
              <w:t>Monitoring and assessing utilization of services?</w:t>
            </w:r>
          </w:p>
          <w:p w:rsidR="00A26FBA" w:rsidP="00A26FBA" w14:paraId="7C6DCAEF" w14:textId="77777777">
            <w:pPr>
              <w:pStyle w:val="Default"/>
              <w:numPr>
                <w:ilvl w:val="0"/>
                <w:numId w:val="69"/>
              </w:numPr>
            </w:pPr>
            <w:r>
              <w:t>What activities were most helpful to strengthen or create new processes or workflows to use standardized procedures to identify patients in need of clinical and social support services?</w:t>
            </w:r>
          </w:p>
          <w:p w:rsidR="00A26FBA" w:rsidP="00A26FBA" w14:paraId="56ACAD7E" w14:textId="77777777">
            <w:pPr>
              <w:pStyle w:val="Default"/>
              <w:numPr>
                <w:ilvl w:val="0"/>
                <w:numId w:val="69"/>
              </w:numPr>
            </w:pPr>
            <w:r>
              <w:t>What specific changes have you observed that have resulted from &lt;above activities&gt;?</w:t>
            </w:r>
          </w:p>
          <w:p w:rsidR="00A26FBA" w:rsidP="00A26FBA" w14:paraId="37C02451" w14:textId="77777777">
            <w:pPr>
              <w:pStyle w:val="Default"/>
              <w:numPr>
                <w:ilvl w:val="0"/>
                <w:numId w:val="6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P="00A26FBA" w14:paraId="46BC47B0" w14:textId="164C16A8">
            <w:pPr>
              <w:pStyle w:val="Default"/>
              <w:numPr>
                <w:ilvl w:val="0"/>
                <w:numId w:val="69"/>
              </w:numPr>
            </w:pPr>
            <w:r>
              <w:t xml:space="preserve">How has the use of &lt;above activities&gt; contributed to addressing </w:t>
            </w:r>
            <w:r w:rsidRPr="00A26FBA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26FBA" w:rsidP="00A26FBA" w14:paraId="44F306E5" w14:textId="77777777">
            <w:pPr>
              <w:pStyle w:val="Default"/>
            </w:pPr>
            <w:r>
              <w:t xml:space="preserve">[1C] How has the use of new processes or tools affected the identification of social services and support needs of patients at highest risk of CVD? </w:t>
            </w:r>
          </w:p>
          <w:p w:rsidR="00A26FBA" w:rsidP="00A26FBA" w14:paraId="3A5C4E17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022CAC77" w14:textId="77777777">
            <w:pPr>
              <w:pStyle w:val="Default"/>
              <w:numPr>
                <w:ilvl w:val="0"/>
                <w:numId w:val="69"/>
              </w:numPr>
            </w:pPr>
            <w:r>
              <w:t>What types of resources or support were most helpful to partners?</w:t>
            </w:r>
          </w:p>
          <w:p w:rsidR="00A26FBA" w:rsidP="00A26FBA" w14:paraId="06E0F81F" w14:textId="77777777">
            <w:pPr>
              <w:pStyle w:val="Default"/>
              <w:numPr>
                <w:ilvl w:val="0"/>
                <w:numId w:val="69"/>
              </w:numPr>
            </w:pPr>
            <w:r>
              <w:t>What activities were helpful for:</w:t>
            </w:r>
          </w:p>
          <w:p w:rsidR="00A26FBA" w:rsidP="00A26FBA" w14:paraId="7F9B7B27" w14:textId="77777777">
            <w:pPr>
              <w:pStyle w:val="Default"/>
              <w:numPr>
                <w:ilvl w:val="1"/>
                <w:numId w:val="69"/>
              </w:numPr>
            </w:pPr>
            <w:r>
              <w:t>Identifying social services and support needs?</w:t>
            </w:r>
          </w:p>
          <w:p w:rsidR="00A26FBA" w:rsidP="00A26FBA" w14:paraId="0AD0795A" w14:textId="77777777">
            <w:pPr>
              <w:pStyle w:val="Default"/>
              <w:numPr>
                <w:ilvl w:val="1"/>
                <w:numId w:val="69"/>
              </w:numPr>
            </w:pPr>
            <w:r>
              <w:t>Monitoring and assessing referrals?</w:t>
            </w:r>
          </w:p>
          <w:p w:rsidR="00A26FBA" w:rsidP="00A26FBA" w14:paraId="7ACC3581" w14:textId="77777777">
            <w:pPr>
              <w:pStyle w:val="Default"/>
              <w:numPr>
                <w:ilvl w:val="1"/>
                <w:numId w:val="69"/>
              </w:numPr>
            </w:pPr>
            <w:r>
              <w:t>Monitoring and assessing utilization of services?</w:t>
            </w:r>
          </w:p>
          <w:p w:rsidR="00A26FBA" w:rsidP="00A26FBA" w14:paraId="072D7E78" w14:textId="77777777">
            <w:pPr>
              <w:pStyle w:val="Default"/>
              <w:numPr>
                <w:ilvl w:val="0"/>
                <w:numId w:val="69"/>
              </w:numPr>
            </w:pPr>
            <w:r>
              <w:t>What activities were most helpful to strengthen or create new processes or workflows to use standardized procedures to identify patients in need of clinical and social support services?</w:t>
            </w:r>
          </w:p>
          <w:p w:rsidR="00A26FBA" w:rsidP="00A26FBA" w14:paraId="77596495" w14:textId="77777777">
            <w:pPr>
              <w:pStyle w:val="Default"/>
              <w:numPr>
                <w:ilvl w:val="0"/>
                <w:numId w:val="69"/>
              </w:numPr>
            </w:pPr>
            <w:r>
              <w:t>What specific changes have you observed that have resulted from &lt;above activities&gt;?</w:t>
            </w:r>
          </w:p>
          <w:p w:rsidR="00A26FBA" w:rsidP="00A26FBA" w14:paraId="3A883B40" w14:textId="77777777">
            <w:pPr>
              <w:pStyle w:val="Default"/>
              <w:numPr>
                <w:ilvl w:val="0"/>
                <w:numId w:val="6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RPr="007B315E" w:rsidP="00A26FBA" w14:paraId="401713EA" w14:textId="09B9FD25">
            <w:pPr>
              <w:pStyle w:val="Default"/>
              <w:numPr>
                <w:ilvl w:val="0"/>
                <w:numId w:val="69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FB9AEC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26FBA" w:rsidP="00A26FBA" w14:paraId="1D76C609" w14:textId="52E8F629">
            <w:pPr>
              <w:pStyle w:val="Default"/>
            </w:pPr>
            <w:r>
              <w:t xml:space="preserve">4.c Ex Assessment_CQM_Recipient </w:t>
            </w:r>
            <w:r>
              <w:t>Interview Guide_WW</w:t>
            </w:r>
          </w:p>
        </w:tc>
        <w:tc>
          <w:tcPr>
            <w:tcW w:w="1170" w:type="dxa"/>
          </w:tcPr>
          <w:p w:rsidR="00A26FBA" w:rsidP="00A26FBA" w14:paraId="70981471" w14:textId="4E3857B6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26FBA" w:rsidP="00A26FBA" w14:paraId="3A08579A" w14:textId="57A9CD80">
            <w:pPr>
              <w:pStyle w:val="Default"/>
            </w:pPr>
            <w:r>
              <w:t>[1D] How has the use of metrics from program data affected quality improvement activities?</w:t>
            </w:r>
          </w:p>
          <w:p w:rsidR="00A26FBA" w:rsidP="00A26FBA" w14:paraId="6D157620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769EE5F0" w14:textId="77777777">
            <w:pPr>
              <w:pStyle w:val="Default"/>
              <w:numPr>
                <w:ilvl w:val="0"/>
                <w:numId w:val="70"/>
              </w:numPr>
            </w:pPr>
            <w:r>
              <w:t>What types of resources or support were most helpful to partners?</w:t>
            </w:r>
          </w:p>
          <w:p w:rsidR="00A26FBA" w:rsidP="00A26FBA" w14:paraId="73EBE5F8" w14:textId="77777777">
            <w:pPr>
              <w:pStyle w:val="Default"/>
              <w:numPr>
                <w:ilvl w:val="0"/>
                <w:numId w:val="70"/>
              </w:numPr>
            </w:pPr>
            <w:r>
              <w:t>What activities were helpful for increasing:</w:t>
            </w:r>
          </w:p>
          <w:p w:rsidR="00A26FBA" w:rsidP="00A26FBA" w14:paraId="27268768" w14:textId="77777777">
            <w:pPr>
              <w:pStyle w:val="Default"/>
              <w:numPr>
                <w:ilvl w:val="1"/>
                <w:numId w:val="70"/>
              </w:numPr>
            </w:pPr>
            <w:r>
              <w:t xml:space="preserve">Program enrollment? </w:t>
            </w:r>
          </w:p>
          <w:p w:rsidR="00A26FBA" w:rsidP="00A26FBA" w14:paraId="19BEED3C" w14:textId="77777777">
            <w:pPr>
              <w:pStyle w:val="Default"/>
              <w:numPr>
                <w:ilvl w:val="1"/>
                <w:numId w:val="70"/>
              </w:numPr>
            </w:pPr>
            <w:r>
              <w:t>Patient retention?</w:t>
            </w:r>
          </w:p>
          <w:p w:rsidR="00A26FBA" w:rsidP="00A26FBA" w14:paraId="3418D8A7" w14:textId="77777777">
            <w:pPr>
              <w:pStyle w:val="Default"/>
              <w:numPr>
                <w:ilvl w:val="1"/>
                <w:numId w:val="70"/>
              </w:numPr>
            </w:pPr>
            <w:r>
              <w:t>Referrals to additional services?</w:t>
            </w:r>
          </w:p>
          <w:p w:rsidR="00A26FBA" w:rsidP="00A26FBA" w14:paraId="76DF1CD5" w14:textId="77777777">
            <w:pPr>
              <w:pStyle w:val="Default"/>
              <w:numPr>
                <w:ilvl w:val="0"/>
                <w:numId w:val="70"/>
              </w:numPr>
            </w:pPr>
            <w:r>
              <w:t>What activities were most helpful to strengthen or create new processes or workflows to use program metric data to guide quality improvement activities?</w:t>
            </w:r>
          </w:p>
          <w:p w:rsidR="00A26FBA" w:rsidP="00A26FBA" w14:paraId="774CDB23" w14:textId="77777777">
            <w:pPr>
              <w:pStyle w:val="Default"/>
              <w:numPr>
                <w:ilvl w:val="0"/>
                <w:numId w:val="70"/>
              </w:numPr>
            </w:pPr>
            <w:r>
              <w:t>What specific changes have you observed that have resulted from &lt;above activities&gt;?</w:t>
            </w:r>
          </w:p>
          <w:p w:rsidR="00A26FBA" w:rsidP="00A26FBA" w14:paraId="5FA29717" w14:textId="77777777">
            <w:pPr>
              <w:pStyle w:val="Default"/>
              <w:numPr>
                <w:ilvl w:val="0"/>
                <w:numId w:val="7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P="00A26FBA" w14:paraId="155536B4" w14:textId="3739F993">
            <w:pPr>
              <w:pStyle w:val="Default"/>
              <w:numPr>
                <w:ilvl w:val="0"/>
                <w:numId w:val="70"/>
              </w:numPr>
            </w:pPr>
            <w:r>
              <w:t xml:space="preserve">How has the use of &lt;above activities&gt; contributed to addressing </w:t>
            </w:r>
            <w:r w:rsidRPr="00A26FBA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26FBA" w:rsidP="00A26FBA" w14:paraId="624AA00D" w14:textId="77777777">
            <w:pPr>
              <w:pStyle w:val="Default"/>
            </w:pPr>
            <w:r>
              <w:t>[1D] How has the use of metrics from program data affected quality improvement activities?</w:t>
            </w:r>
          </w:p>
          <w:p w:rsidR="00A26FBA" w:rsidP="00A26FBA" w14:paraId="63EB0A9B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A26FBA" w:rsidP="00A26FBA" w14:paraId="4B02CE20" w14:textId="77777777">
            <w:pPr>
              <w:pStyle w:val="Default"/>
              <w:numPr>
                <w:ilvl w:val="0"/>
                <w:numId w:val="70"/>
              </w:numPr>
            </w:pPr>
            <w:r>
              <w:t>What types of resources or support were most helpful to partners?</w:t>
            </w:r>
          </w:p>
          <w:p w:rsidR="00A26FBA" w:rsidP="00A26FBA" w14:paraId="45AA7818" w14:textId="77777777">
            <w:pPr>
              <w:pStyle w:val="Default"/>
              <w:numPr>
                <w:ilvl w:val="0"/>
                <w:numId w:val="70"/>
              </w:numPr>
            </w:pPr>
            <w:r>
              <w:t>What activities were helpful for increasing:</w:t>
            </w:r>
          </w:p>
          <w:p w:rsidR="00A26FBA" w:rsidP="00A26FBA" w14:paraId="37CDFBB9" w14:textId="77777777">
            <w:pPr>
              <w:pStyle w:val="Default"/>
              <w:numPr>
                <w:ilvl w:val="1"/>
                <w:numId w:val="70"/>
              </w:numPr>
            </w:pPr>
            <w:r>
              <w:t xml:space="preserve">Program enrollment? </w:t>
            </w:r>
          </w:p>
          <w:p w:rsidR="00A26FBA" w:rsidP="00A26FBA" w14:paraId="743EBB3A" w14:textId="77777777">
            <w:pPr>
              <w:pStyle w:val="Default"/>
              <w:numPr>
                <w:ilvl w:val="1"/>
                <w:numId w:val="70"/>
              </w:numPr>
            </w:pPr>
            <w:r>
              <w:t>Patient retention?</w:t>
            </w:r>
          </w:p>
          <w:p w:rsidR="00A26FBA" w:rsidP="00A26FBA" w14:paraId="25A183CD" w14:textId="77777777">
            <w:pPr>
              <w:pStyle w:val="Default"/>
              <w:numPr>
                <w:ilvl w:val="1"/>
                <w:numId w:val="70"/>
              </w:numPr>
            </w:pPr>
            <w:r>
              <w:t>Referrals to additional services?</w:t>
            </w:r>
          </w:p>
          <w:p w:rsidR="00A26FBA" w:rsidP="00A26FBA" w14:paraId="404A2052" w14:textId="77777777">
            <w:pPr>
              <w:pStyle w:val="Default"/>
              <w:numPr>
                <w:ilvl w:val="0"/>
                <w:numId w:val="70"/>
              </w:numPr>
            </w:pPr>
            <w:r>
              <w:t>What activities were most helpful to strengthen or create new processes or workflows to use program metric data to guide quality improvement activities?</w:t>
            </w:r>
          </w:p>
          <w:p w:rsidR="00A26FBA" w:rsidP="00A26FBA" w14:paraId="76C6C340" w14:textId="77777777">
            <w:pPr>
              <w:pStyle w:val="Default"/>
              <w:numPr>
                <w:ilvl w:val="0"/>
                <w:numId w:val="70"/>
              </w:numPr>
            </w:pPr>
            <w:r>
              <w:t>What specific changes have you observed that have resulted from &lt;above activities&gt;?</w:t>
            </w:r>
          </w:p>
          <w:p w:rsidR="00A26FBA" w:rsidP="00A26FBA" w14:paraId="60F89924" w14:textId="77777777">
            <w:pPr>
              <w:pStyle w:val="Default"/>
              <w:numPr>
                <w:ilvl w:val="0"/>
                <w:numId w:val="7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26FBA" w:rsidRPr="007B315E" w:rsidP="00A26FBA" w14:paraId="0120506A" w14:textId="28434D22">
            <w:pPr>
              <w:pStyle w:val="Default"/>
              <w:numPr>
                <w:ilvl w:val="0"/>
                <w:numId w:val="70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0C840A9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P="00195437" w14:paraId="2AF7191C" w14:textId="4AF7E6E1">
            <w:pPr>
              <w:pStyle w:val="Default"/>
            </w:pPr>
            <w: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648B007D" w14:textId="236134EF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195437" w:rsidP="00195437" w14:paraId="43502A88" w14:textId="3A699B9E">
            <w:pPr>
              <w:pStyle w:val="Default"/>
            </w:pPr>
            <w:r>
              <w:t xml:space="preserve">[1E] How has the use of EHR, HIT, or program data affected the identification </w:t>
            </w:r>
            <w:r w:rsidRPr="00195437">
              <w:rPr>
                <w:color w:val="auto"/>
              </w:rPr>
              <w:t xml:space="preserve">of </w:t>
            </w:r>
            <w:r w:rsidRPr="00195437">
              <w:rPr>
                <w:color w:val="FF0000"/>
              </w:rPr>
              <w:t xml:space="preserve">health </w:t>
            </w:r>
            <w:r>
              <w:rPr>
                <w:color w:val="FF0000"/>
              </w:rPr>
              <w:t xml:space="preserve">care </w:t>
            </w:r>
            <w:r w:rsidRPr="00195437">
              <w:rPr>
                <w:color w:val="FF0000"/>
              </w:rPr>
              <w:t>disparities</w:t>
            </w:r>
            <w:r>
              <w:t>?</w:t>
            </w:r>
          </w:p>
          <w:p w:rsidR="00195437" w:rsidP="00195437" w14:paraId="757C6BB6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118D269F" w14:textId="77777777">
            <w:pPr>
              <w:pStyle w:val="Default"/>
              <w:numPr>
                <w:ilvl w:val="0"/>
                <w:numId w:val="71"/>
              </w:numPr>
            </w:pPr>
            <w:r>
              <w:t>What types of resources or support were most helpful to partners?</w:t>
            </w:r>
          </w:p>
          <w:p w:rsidR="00195437" w:rsidP="00195437" w14:paraId="7D3C5620" w14:textId="77777777">
            <w:pPr>
              <w:pStyle w:val="Default"/>
              <w:numPr>
                <w:ilvl w:val="0"/>
                <w:numId w:val="71"/>
              </w:numPr>
            </w:pPr>
            <w:r>
              <w:t>What activities were helpful for:</w:t>
            </w:r>
          </w:p>
          <w:p w:rsidR="00195437" w:rsidP="00195437" w14:paraId="7D67F083" w14:textId="4B87CF3B">
            <w:pPr>
              <w:pStyle w:val="Default"/>
              <w:numPr>
                <w:ilvl w:val="1"/>
                <w:numId w:val="71"/>
              </w:numPr>
            </w:pPr>
            <w:r>
              <w:t xml:space="preserve">Identifying </w:t>
            </w:r>
            <w:r w:rsidRPr="00195437">
              <w:rPr>
                <w:color w:val="FF0000"/>
              </w:rPr>
              <w:t>health care disparities</w:t>
            </w:r>
            <w:r>
              <w:t>?</w:t>
            </w:r>
          </w:p>
          <w:p w:rsidR="00195437" w:rsidP="00195437" w14:paraId="23FAC968" w14:textId="77777777">
            <w:pPr>
              <w:pStyle w:val="Default"/>
              <w:numPr>
                <w:ilvl w:val="1"/>
                <w:numId w:val="71"/>
              </w:numPr>
            </w:pPr>
            <w:r>
              <w:t>Addressing health outcomes?</w:t>
            </w:r>
          </w:p>
          <w:p w:rsidR="00195437" w:rsidP="00195437" w14:paraId="3251DF4A" w14:textId="1A61586F">
            <w:pPr>
              <w:pStyle w:val="Default"/>
              <w:numPr>
                <w:ilvl w:val="0"/>
                <w:numId w:val="71"/>
              </w:numPr>
            </w:pPr>
            <w:r>
              <w:t xml:space="preserve">What activities were most helpful to strengthen or create new processes or workflows to use EHR/HIT to identify </w:t>
            </w:r>
            <w:r w:rsidRPr="00195437">
              <w:rPr>
                <w:color w:val="FF0000"/>
              </w:rPr>
              <w:t>health care disparities</w:t>
            </w:r>
            <w:r>
              <w:t>?</w:t>
            </w:r>
          </w:p>
          <w:p w:rsidR="00195437" w:rsidP="00195437" w14:paraId="2BA6C478" w14:textId="77777777">
            <w:pPr>
              <w:pStyle w:val="Default"/>
              <w:numPr>
                <w:ilvl w:val="0"/>
                <w:numId w:val="71"/>
              </w:numPr>
            </w:pPr>
            <w:r>
              <w:t>What specific changes have you observed that have resulted from &lt;above activities&gt;?</w:t>
            </w:r>
          </w:p>
          <w:p w:rsidR="00195437" w:rsidP="00195437" w14:paraId="439EB9E4" w14:textId="3E4301BF">
            <w:pPr>
              <w:pStyle w:val="Default"/>
              <w:numPr>
                <w:ilvl w:val="0"/>
                <w:numId w:val="71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</w:tc>
        <w:tc>
          <w:tcPr>
            <w:tcW w:w="3420" w:type="dxa"/>
          </w:tcPr>
          <w:p w:rsidR="00195437" w:rsidP="00195437" w14:paraId="4E9D0A37" w14:textId="3E72B5D2">
            <w:pPr>
              <w:pStyle w:val="Default"/>
            </w:pPr>
            <w:r>
              <w:t xml:space="preserve">[1E] How has the use of EHR, HIT, or program data affected the identification </w:t>
            </w:r>
            <w:r w:rsidRPr="00195437">
              <w:rPr>
                <w:color w:val="auto"/>
              </w:rPr>
              <w:t xml:space="preserve">of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  <w:p w:rsidR="00195437" w:rsidP="00195437" w14:paraId="799DB133" w14:textId="77777777">
            <w:pPr>
              <w:pStyle w:val="Default"/>
            </w:pPr>
            <w:r w:rsidRPr="00A26FBA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31A3EDD6" w14:textId="77777777">
            <w:pPr>
              <w:pStyle w:val="Default"/>
              <w:numPr>
                <w:ilvl w:val="0"/>
                <w:numId w:val="71"/>
              </w:numPr>
            </w:pPr>
            <w:r>
              <w:t>What types of resources or support were most helpful to partners?</w:t>
            </w:r>
          </w:p>
          <w:p w:rsidR="00195437" w:rsidP="00195437" w14:paraId="78E7EB67" w14:textId="77777777">
            <w:pPr>
              <w:pStyle w:val="Default"/>
              <w:numPr>
                <w:ilvl w:val="0"/>
                <w:numId w:val="71"/>
              </w:numPr>
            </w:pPr>
            <w:r>
              <w:t>What activities were helpful for:</w:t>
            </w:r>
          </w:p>
          <w:p w:rsidR="00195437" w:rsidP="00195437" w14:paraId="743EC540" w14:textId="7F6370C9">
            <w:pPr>
              <w:pStyle w:val="Default"/>
              <w:numPr>
                <w:ilvl w:val="1"/>
                <w:numId w:val="71"/>
              </w:numPr>
            </w:pPr>
            <w:r>
              <w:t xml:space="preserve">Identifying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  <w:p w:rsidR="00195437" w:rsidP="00195437" w14:paraId="27222BC0" w14:textId="77777777">
            <w:pPr>
              <w:pStyle w:val="Default"/>
              <w:numPr>
                <w:ilvl w:val="1"/>
                <w:numId w:val="71"/>
              </w:numPr>
            </w:pPr>
            <w:r>
              <w:t>Addressing health outcomes?</w:t>
            </w:r>
          </w:p>
          <w:p w:rsidR="00195437" w:rsidP="00195437" w14:paraId="64F53632" w14:textId="6569917F">
            <w:pPr>
              <w:pStyle w:val="Default"/>
              <w:numPr>
                <w:ilvl w:val="0"/>
                <w:numId w:val="71"/>
              </w:numPr>
            </w:pPr>
            <w:r>
              <w:t xml:space="preserve">What activities were most helpful to strengthen or create new processes or workflows to use EHR/HIT to identify </w:t>
            </w:r>
            <w:r>
              <w:rPr>
                <w:color w:val="FF0000"/>
              </w:rPr>
              <w:t>differences in health outcome</w:t>
            </w:r>
            <w:r w:rsidRPr="00195437">
              <w:rPr>
                <w:color w:val="FF0000"/>
              </w:rPr>
              <w:t>s</w:t>
            </w:r>
            <w:r>
              <w:t>?</w:t>
            </w:r>
          </w:p>
          <w:p w:rsidR="00195437" w:rsidP="00195437" w14:paraId="3A1CAD1D" w14:textId="77777777">
            <w:pPr>
              <w:pStyle w:val="Default"/>
              <w:numPr>
                <w:ilvl w:val="0"/>
                <w:numId w:val="71"/>
              </w:numPr>
            </w:pPr>
            <w:r>
              <w:t>What specific changes have you observed that have resulted from &lt;above activities&gt;?</w:t>
            </w:r>
          </w:p>
          <w:p w:rsidR="00195437" w:rsidRPr="007B315E" w:rsidP="00195437" w14:paraId="3B4E2AAF" w14:textId="28AE19B3">
            <w:pPr>
              <w:pStyle w:val="Default"/>
              <w:numPr>
                <w:ilvl w:val="0"/>
                <w:numId w:val="71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</w:tc>
      </w:tr>
      <w:tr w14:paraId="04916B3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566578" w:rsidP="00195437" w14:paraId="0D724B13" w14:textId="19761F6D">
            <w:pPr>
              <w:pStyle w:val="Default"/>
            </w:pPr>
            <w: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74B6C515" w14:textId="2BC0ED4A">
            <w:pPr>
              <w:pStyle w:val="Default"/>
            </w:pPr>
            <w:r>
              <w:t xml:space="preserve">Question Deletion </w:t>
            </w:r>
          </w:p>
        </w:tc>
        <w:tc>
          <w:tcPr>
            <w:tcW w:w="3510" w:type="dxa"/>
          </w:tcPr>
          <w:p w:rsidR="00195437" w:rsidP="00195437" w14:paraId="4888191F" w14:textId="6379E193">
            <w:pPr>
              <w:pStyle w:val="Default"/>
            </w:pPr>
            <w:r>
              <w:t xml:space="preserve">How have the &lt;CQM activities implemented by the Recipient and partner organizations&gt; contributed to addressing drivers of health inequities? </w:t>
            </w:r>
          </w:p>
          <w:p w:rsidR="00195437" w:rsidP="00195437" w14:paraId="28388857" w14:textId="77777777">
            <w:pPr>
              <w:pStyle w:val="Default"/>
            </w:pPr>
            <w:r w:rsidRPr="007B315E">
              <w:rPr>
                <w:b/>
                <w:bCs/>
              </w:rPr>
              <w:t>Probes</w:t>
            </w:r>
            <w:r>
              <w:t xml:space="preserve">: </w:t>
            </w:r>
          </w:p>
          <w:p w:rsidR="00195437" w:rsidP="00195437" w14:paraId="2A3ACD93" w14:textId="77777777">
            <w:pPr>
              <w:pStyle w:val="Default"/>
              <w:numPr>
                <w:ilvl w:val="0"/>
                <w:numId w:val="35"/>
              </w:numPr>
            </w:pPr>
            <w:r>
              <w:t>What health inequity drivers have been addressed (e.g., health system and organizational level practices and policies)?</w:t>
            </w:r>
          </w:p>
          <w:p w:rsidR="00195437" w:rsidP="00195437" w14:paraId="2B429CE4" w14:textId="77777777">
            <w:pPr>
              <w:pStyle w:val="Default"/>
              <w:numPr>
                <w:ilvl w:val="0"/>
                <w:numId w:val="35"/>
              </w:numPr>
            </w:pPr>
            <w:r>
              <w:t xml:space="preserve">How do &lt;CQM activities being implemented by the Recipient and partner organizations&gt; affect </w:t>
            </w:r>
            <w:r>
              <w:t>social services and support needs of patients?</w:t>
            </w:r>
          </w:p>
          <w:p w:rsidR="00195437" w:rsidRPr="00CE5292" w:rsidP="00195437" w14:paraId="22B3A4C7" w14:textId="24E2C8EB">
            <w:pPr>
              <w:pStyle w:val="Default"/>
              <w:numPr>
                <w:ilvl w:val="0"/>
                <w:numId w:val="35"/>
              </w:numPr>
            </w:pPr>
            <w:r>
              <w:t xml:space="preserve">In what ways has the reduction in </w:t>
            </w:r>
            <w:r w:rsidRPr="00C45D23">
              <w:rPr>
                <w:color w:val="auto"/>
              </w:rPr>
              <w:t xml:space="preserve">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195437" w:rsidRPr="007B315E" w:rsidP="00195437" w14:paraId="60C51A5E" w14:textId="235BEE26">
            <w:pPr>
              <w:pStyle w:val="Default"/>
            </w:pPr>
          </w:p>
        </w:tc>
      </w:tr>
      <w:tr w14:paraId="7C019DB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566578" w:rsidP="00195437" w14:paraId="59CA88AC" w14:textId="5BB97465">
            <w:pPr>
              <w:pStyle w:val="Default"/>
            </w:pPr>
            <w:r w:rsidRPr="00811BE2">
              <w:rPr>
                <w:color w:val="FF0000"/>
              </w:rP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49EA2612" w14:textId="329530CF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195437" w:rsidP="00195437" w14:paraId="0F60FFEA" w14:textId="2F92B8D3">
            <w:pPr>
              <w:pStyle w:val="Default"/>
            </w:pPr>
            <w:r>
              <w:t xml:space="preserve">Have there been any measurable </w:t>
            </w:r>
            <w:r w:rsidRPr="00195437">
              <w:rPr>
                <w:color w:val="FF0000"/>
              </w:rPr>
              <w:t xml:space="preserve">reductions in </w:t>
            </w:r>
            <w:r w:rsidRPr="00811BE2">
              <w:rPr>
                <w:color w:val="FF0000"/>
              </w:rPr>
              <w:t xml:space="preserve">health disparities </w:t>
            </w:r>
            <w:r>
              <w:t>as a result of &lt;CQM activities being implemented by the Recipient and partner organizations&gt;?</w:t>
            </w:r>
          </w:p>
          <w:p w:rsidR="00195437" w:rsidP="00195437" w14:paraId="17467858" w14:textId="77777777">
            <w:pPr>
              <w:pStyle w:val="Default"/>
            </w:pPr>
            <w:r w:rsidRPr="00362CD2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49DD8163" w14:textId="77777777">
            <w:pPr>
              <w:pStyle w:val="Default"/>
              <w:numPr>
                <w:ilvl w:val="0"/>
                <w:numId w:val="36"/>
              </w:numPr>
            </w:pPr>
            <w:r>
              <w:t>If yes:</w:t>
            </w:r>
          </w:p>
          <w:p w:rsidR="00195437" w:rsidP="00195437" w14:paraId="2996F10F" w14:textId="77777777">
            <w:pPr>
              <w:pStyle w:val="Default"/>
              <w:numPr>
                <w:ilvl w:val="1"/>
                <w:numId w:val="36"/>
              </w:numPr>
            </w:pPr>
            <w:r>
              <w:t xml:space="preserve">What are specific examples of how </w:t>
            </w:r>
            <w:r w:rsidRPr="00811BE2">
              <w:rPr>
                <w:color w:val="FF0000"/>
              </w:rPr>
              <w:t xml:space="preserve">health disparities </w:t>
            </w:r>
            <w:r>
              <w:t xml:space="preserve">were </w:t>
            </w:r>
            <w:r w:rsidRPr="00195437">
              <w:rPr>
                <w:color w:val="FF0000"/>
              </w:rPr>
              <w:t xml:space="preserve">reduced </w:t>
            </w:r>
            <w:r>
              <w:t>through the implementation of &lt;CQM strategy&gt;?</w:t>
            </w:r>
          </w:p>
          <w:p w:rsidR="00195437" w:rsidP="00195437" w14:paraId="1FECE303" w14:textId="77777777">
            <w:pPr>
              <w:pStyle w:val="Default"/>
              <w:numPr>
                <w:ilvl w:val="1"/>
                <w:numId w:val="36"/>
              </w:numPr>
            </w:pPr>
            <w:r>
              <w:t>How does &lt;Recipient and partner activities related to CQM strategy implementation&gt; address gaps in care for your population of focus?</w:t>
            </w:r>
          </w:p>
          <w:p w:rsidR="00195437" w:rsidP="00195437" w14:paraId="0870B77A" w14:textId="77777777">
            <w:pPr>
              <w:pStyle w:val="Default"/>
              <w:numPr>
                <w:ilvl w:val="0"/>
                <w:numId w:val="36"/>
              </w:numPr>
            </w:pPr>
            <w:r>
              <w:t>If no:</w:t>
            </w:r>
          </w:p>
          <w:p w:rsidR="00195437" w:rsidP="00195437" w14:paraId="78DF1CE3" w14:textId="77777777">
            <w:pPr>
              <w:pStyle w:val="Default"/>
              <w:numPr>
                <w:ilvl w:val="1"/>
                <w:numId w:val="36"/>
              </w:numPr>
            </w:pPr>
            <w:r>
              <w:t xml:space="preserve">Are there any barriers that affect your ability to </w:t>
            </w:r>
            <w:r w:rsidRPr="00195437">
              <w:rPr>
                <w:color w:val="FF0000"/>
              </w:rPr>
              <w:t xml:space="preserve">mitigate </w:t>
            </w:r>
            <w:r w:rsidRPr="00811BE2">
              <w:rPr>
                <w:color w:val="FF0000"/>
              </w:rPr>
              <w:t>health disparities</w:t>
            </w:r>
            <w:r>
              <w:t xml:space="preserve">? Please describe.  </w:t>
            </w:r>
          </w:p>
          <w:p w:rsidR="00195437" w:rsidP="00195437" w14:paraId="49ADA692" w14:textId="77777777">
            <w:pPr>
              <w:pStyle w:val="Default"/>
              <w:numPr>
                <w:ilvl w:val="1"/>
                <w:numId w:val="36"/>
              </w:numPr>
            </w:pPr>
            <w:r>
              <w:t xml:space="preserve">Are there any barriers to measuring </w:t>
            </w:r>
            <w:r w:rsidRPr="00195437">
              <w:rPr>
                <w:color w:val="FF0000"/>
              </w:rPr>
              <w:t>changes in h</w:t>
            </w:r>
            <w:r w:rsidRPr="00811BE2">
              <w:rPr>
                <w:color w:val="FF0000"/>
              </w:rPr>
              <w:t>ealth disparities</w:t>
            </w:r>
            <w:r>
              <w:t>?</w:t>
            </w:r>
          </w:p>
          <w:p w:rsidR="00195437" w:rsidRPr="00CE5292" w:rsidP="00195437" w14:paraId="36C3567C" w14:textId="49AB3F71">
            <w:pPr>
              <w:pStyle w:val="Default"/>
              <w:numPr>
                <w:ilvl w:val="0"/>
                <w:numId w:val="36"/>
              </w:numPr>
            </w:pPr>
            <w:r>
              <w:t xml:space="preserve">What additional resources are needed to address patient’s unmet </w:t>
            </w:r>
            <w:r w:rsidRPr="00362CD2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195437" w:rsidP="00195437" w14:paraId="6EC40385" w14:textId="2BC7B85A">
            <w:pPr>
              <w:pStyle w:val="Default"/>
            </w:pPr>
            <w:r>
              <w:t xml:space="preserve">Have there been any measurable </w:t>
            </w:r>
            <w:r w:rsidRPr="00B359A9">
              <w:rPr>
                <w:color w:val="FF0000"/>
              </w:rPr>
              <w:t xml:space="preserve">changes in differences in health outcomes </w:t>
            </w:r>
            <w:r>
              <w:t>as a result of &lt;CQM activities being implemented by the Recipient and partner organizations&gt;?</w:t>
            </w:r>
          </w:p>
          <w:p w:rsidR="00195437" w:rsidP="00195437" w14:paraId="70C7FCC0" w14:textId="77777777">
            <w:pPr>
              <w:pStyle w:val="Default"/>
            </w:pPr>
            <w:r w:rsidRPr="00362CD2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43384045" w14:textId="77777777">
            <w:pPr>
              <w:pStyle w:val="Default"/>
              <w:numPr>
                <w:ilvl w:val="0"/>
                <w:numId w:val="36"/>
              </w:numPr>
            </w:pPr>
            <w:r>
              <w:t>If yes:</w:t>
            </w:r>
          </w:p>
          <w:p w:rsidR="00195437" w:rsidP="00195437" w14:paraId="60066DE8" w14:textId="43DBF28A">
            <w:pPr>
              <w:pStyle w:val="Default"/>
              <w:numPr>
                <w:ilvl w:val="1"/>
                <w:numId w:val="36"/>
              </w:numPr>
            </w:pPr>
            <w:r>
              <w:t xml:space="preserve">What are specific examples of how </w:t>
            </w:r>
            <w:r w:rsidRPr="00195437">
              <w:rPr>
                <w:color w:val="FF0000"/>
              </w:rPr>
              <w:t xml:space="preserve">differences in health outcomes </w:t>
            </w:r>
            <w:r>
              <w:t xml:space="preserve">were </w:t>
            </w:r>
            <w:r w:rsidRPr="00195437">
              <w:rPr>
                <w:color w:val="FF0000"/>
              </w:rPr>
              <w:t xml:space="preserve">addressed </w:t>
            </w:r>
            <w:r>
              <w:t>through the implementation of &lt;CQM strategy&gt;?</w:t>
            </w:r>
          </w:p>
          <w:p w:rsidR="00195437" w:rsidP="00195437" w14:paraId="71B34B20" w14:textId="77777777">
            <w:pPr>
              <w:pStyle w:val="Default"/>
              <w:numPr>
                <w:ilvl w:val="1"/>
                <w:numId w:val="36"/>
              </w:numPr>
            </w:pPr>
            <w:r>
              <w:t>How does &lt;Recipient and partner activities related to CQM strategy implementation&gt; address gaps in care for your population of focus?</w:t>
            </w:r>
          </w:p>
          <w:p w:rsidR="00195437" w:rsidP="00195437" w14:paraId="0655EF68" w14:textId="77777777">
            <w:pPr>
              <w:pStyle w:val="Default"/>
              <w:numPr>
                <w:ilvl w:val="0"/>
                <w:numId w:val="36"/>
              </w:numPr>
            </w:pPr>
            <w:r>
              <w:t>If no:</w:t>
            </w:r>
          </w:p>
          <w:p w:rsidR="00195437" w:rsidP="00195437" w14:paraId="29CE2819" w14:textId="03DEA5FB">
            <w:pPr>
              <w:pStyle w:val="Default"/>
              <w:numPr>
                <w:ilvl w:val="1"/>
                <w:numId w:val="36"/>
              </w:numPr>
            </w:pPr>
            <w:r>
              <w:t xml:space="preserve">Are there any barriers that affect your ability to </w:t>
            </w:r>
            <w:r w:rsidRPr="0064232E">
              <w:rPr>
                <w:color w:val="FF0000"/>
              </w:rPr>
              <w:t>address differences in health outcomes</w:t>
            </w:r>
            <w:r>
              <w:t xml:space="preserve">? Please describe.  </w:t>
            </w:r>
          </w:p>
          <w:p w:rsidR="00195437" w:rsidP="00195437" w14:paraId="614FD591" w14:textId="6D4C570B">
            <w:pPr>
              <w:pStyle w:val="Default"/>
              <w:numPr>
                <w:ilvl w:val="1"/>
                <w:numId w:val="36"/>
              </w:numPr>
            </w:pPr>
            <w:r>
              <w:t xml:space="preserve">Are there any barriers to measuring </w:t>
            </w:r>
            <w:r w:rsidRPr="00195437">
              <w:rPr>
                <w:color w:val="FF0000"/>
              </w:rPr>
              <w:t>differences in health outcomes</w:t>
            </w:r>
            <w:r>
              <w:t>?</w:t>
            </w:r>
          </w:p>
          <w:p w:rsidR="00195437" w:rsidRPr="00CE5292" w:rsidP="00195437" w14:paraId="7ED993A2" w14:textId="4EC11223">
            <w:pPr>
              <w:pStyle w:val="Default"/>
              <w:numPr>
                <w:ilvl w:val="0"/>
                <w:numId w:val="36"/>
              </w:numPr>
            </w:pPr>
            <w:r>
              <w:t>What additional resources are needed to address patient’s unmet needs?</w:t>
            </w:r>
          </w:p>
        </w:tc>
      </w:tr>
      <w:tr w14:paraId="191A191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811BE2" w:rsidP="00195437" w14:paraId="772953BA" w14:textId="466FF34F">
            <w:pPr>
              <w:pStyle w:val="Default"/>
              <w:rPr>
                <w:color w:val="FF0000"/>
              </w:rPr>
            </w:pPr>
            <w:r w:rsidRPr="00811BE2">
              <w:rPr>
                <w:color w:val="auto"/>
              </w:rP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077DF205" w14:textId="4FD5EF38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195437" w:rsidP="00195437" w14:paraId="4D3E7570" w14:textId="6A41E123">
            <w:pPr>
              <w:pStyle w:val="Default"/>
            </w:pPr>
            <w:r>
              <w:t xml:space="preserve">[1E] What steps has your organization taken to ensure that partners can sustain use of EHR, HIT, and program data to identify </w:t>
            </w:r>
            <w:r w:rsidRPr="00195437">
              <w:rPr>
                <w:color w:val="FF0000"/>
              </w:rPr>
              <w:t xml:space="preserve">health care disparities </w:t>
            </w:r>
            <w:r>
              <w:t>and address health outcomes?</w:t>
            </w:r>
          </w:p>
          <w:p w:rsidR="00195437" w:rsidRPr="00195437" w:rsidP="00195437" w14:paraId="702C373B" w14:textId="77777777">
            <w:pPr>
              <w:pStyle w:val="Default"/>
              <w:rPr>
                <w:b/>
                <w:bCs/>
              </w:rPr>
            </w:pPr>
            <w:r w:rsidRPr="00195437">
              <w:rPr>
                <w:b/>
                <w:bCs/>
              </w:rPr>
              <w:t>Probe:</w:t>
            </w:r>
          </w:p>
          <w:p w:rsidR="00195437" w:rsidP="00195437" w14:paraId="05BA6F94" w14:textId="63BA51E3">
            <w:pPr>
              <w:pStyle w:val="Default"/>
              <w:numPr>
                <w:ilvl w:val="0"/>
                <w:numId w:val="72"/>
              </w:numPr>
            </w:pPr>
            <w:r>
              <w:t>Can you share any challenges faced in supporting partners in using EHR, HIT, or program data and how they were addressed?</w:t>
            </w:r>
          </w:p>
        </w:tc>
        <w:tc>
          <w:tcPr>
            <w:tcW w:w="3420" w:type="dxa"/>
          </w:tcPr>
          <w:p w:rsidR="00195437" w:rsidP="00195437" w14:paraId="4647C6AC" w14:textId="3F672F7B">
            <w:pPr>
              <w:pStyle w:val="Default"/>
            </w:pPr>
            <w:r>
              <w:t xml:space="preserve">[1E] What steps has your organization taken to ensure that partners can sustain use of EHR, HIT, and program data to identify and address </w:t>
            </w:r>
            <w:r>
              <w:rPr>
                <w:color w:val="FF0000"/>
              </w:rPr>
              <w:t>differences in</w:t>
            </w:r>
            <w:r>
              <w:t xml:space="preserve"> health outcomes?</w:t>
            </w:r>
          </w:p>
          <w:p w:rsidR="00195437" w:rsidRPr="00195437" w:rsidP="00195437" w14:paraId="4A9D99B6" w14:textId="77777777">
            <w:pPr>
              <w:pStyle w:val="Default"/>
              <w:rPr>
                <w:b/>
                <w:bCs/>
              </w:rPr>
            </w:pPr>
            <w:r w:rsidRPr="00195437">
              <w:rPr>
                <w:b/>
                <w:bCs/>
              </w:rPr>
              <w:t>Probe:</w:t>
            </w:r>
          </w:p>
          <w:p w:rsidR="00195437" w:rsidP="00195437" w14:paraId="5C57385C" w14:textId="1B1EC42B">
            <w:pPr>
              <w:pStyle w:val="Default"/>
              <w:numPr>
                <w:ilvl w:val="0"/>
                <w:numId w:val="72"/>
              </w:numPr>
            </w:pPr>
            <w:r>
              <w:t>Can you share any challenges faced in supporting partners in using EHR, HIT, or program data and how they were addressed?</w:t>
            </w:r>
          </w:p>
        </w:tc>
      </w:tr>
      <w:tr w14:paraId="349A163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811BE2" w:rsidP="00195437" w14:paraId="101B04C7" w14:textId="6F6AD279">
            <w:pPr>
              <w:pStyle w:val="Default"/>
              <w:rPr>
                <w:color w:val="auto"/>
              </w:rPr>
            </w:pPr>
            <w:r w:rsidRPr="00811BE2">
              <w:rPr>
                <w:color w:val="auto"/>
              </w:rP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779301B6" w14:textId="7019589A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195437" w:rsidP="00195437" w14:paraId="5DB59588" w14:textId="5EEEC59B">
            <w:pPr>
              <w:pStyle w:val="Default"/>
            </w:pPr>
            <w:r w:rsidRPr="00195437">
              <w:t xml:space="preserve">[1E] How do you plan to proceed with activities related to supporting the use of EHRs, HIT, and program data to identify </w:t>
            </w:r>
            <w:r w:rsidRPr="00195437">
              <w:rPr>
                <w:color w:val="FF0000"/>
              </w:rPr>
              <w:t xml:space="preserve">health care disparities </w:t>
            </w:r>
            <w:r w:rsidRPr="00195437">
              <w:t>after completing the cooperative agreement?</w:t>
            </w:r>
          </w:p>
        </w:tc>
        <w:tc>
          <w:tcPr>
            <w:tcW w:w="3420" w:type="dxa"/>
          </w:tcPr>
          <w:p w:rsidR="00195437" w:rsidP="00195437" w14:paraId="1A366A56" w14:textId="7A6620F3">
            <w:pPr>
              <w:pStyle w:val="Default"/>
            </w:pPr>
            <w:r w:rsidRPr="00195437">
              <w:t xml:space="preserve">[1E] How do you plan to proceed with activities related to supporting the use of EHRs, HIT, and program data to identify </w:t>
            </w:r>
            <w:r>
              <w:rPr>
                <w:color w:val="FF0000"/>
              </w:rPr>
              <w:t>differences in health outcomes</w:t>
            </w:r>
            <w:r w:rsidRPr="00195437">
              <w:rPr>
                <w:color w:val="FF0000"/>
              </w:rPr>
              <w:t xml:space="preserve"> </w:t>
            </w:r>
            <w:r w:rsidRPr="00195437">
              <w:t>after completing the cooperative agreement?</w:t>
            </w:r>
          </w:p>
        </w:tc>
      </w:tr>
      <w:tr w14:paraId="437150A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811BE2" w:rsidP="00195437" w14:paraId="6C21D70E" w14:textId="0DBEB44A">
            <w:pPr>
              <w:pStyle w:val="Default"/>
              <w:rPr>
                <w:color w:val="auto"/>
              </w:rPr>
            </w:pPr>
            <w:r w:rsidRPr="00811BE2">
              <w:rPr>
                <w:color w:val="auto"/>
              </w:rP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69441B09" w14:textId="68174343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195437" w:rsidP="00195437" w14:paraId="74CE1849" w14:textId="5E867375">
            <w:pPr>
              <w:pStyle w:val="Default"/>
            </w:pPr>
            <w:r w:rsidRPr="00195437">
              <w:t xml:space="preserve">How do &lt; cardiac rehabilitation activities &gt; contribute to </w:t>
            </w:r>
            <w:r w:rsidRPr="00195437">
              <w:rPr>
                <w:color w:val="FF0000"/>
              </w:rPr>
              <w:t>reducing health disparities</w:t>
            </w:r>
            <w:r w:rsidRPr="00195437">
              <w:t>?</w:t>
            </w:r>
          </w:p>
        </w:tc>
        <w:tc>
          <w:tcPr>
            <w:tcW w:w="3420" w:type="dxa"/>
          </w:tcPr>
          <w:p w:rsidR="00195437" w:rsidP="00195437" w14:paraId="21869791" w14:textId="05EDB74D">
            <w:pPr>
              <w:pStyle w:val="Default"/>
            </w:pPr>
            <w:r w:rsidRPr="00195437">
              <w:t xml:space="preserve">How do &lt; cardiac rehabilitation activities &gt; contribute to </w:t>
            </w:r>
            <w:r w:rsidRPr="00195437">
              <w:rPr>
                <w:color w:val="FF0000"/>
              </w:rPr>
              <w:t>addressing differences in health outcomes</w:t>
            </w:r>
            <w:r w:rsidRPr="00195437">
              <w:t>?</w:t>
            </w:r>
          </w:p>
        </w:tc>
      </w:tr>
      <w:tr w14:paraId="57F6B07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811BE2" w:rsidP="00195437" w14:paraId="738C57CE" w14:textId="2C0274F2">
            <w:pPr>
              <w:pStyle w:val="Default"/>
              <w:rPr>
                <w:color w:val="auto"/>
              </w:rPr>
            </w:pPr>
            <w:r w:rsidRPr="00811BE2">
              <w:rPr>
                <w:color w:val="auto"/>
              </w:rPr>
              <w:t>4.c Ex Assessment_CQM_Recipient Interview Guide_WW</w:t>
            </w:r>
          </w:p>
        </w:tc>
        <w:tc>
          <w:tcPr>
            <w:tcW w:w="1170" w:type="dxa"/>
          </w:tcPr>
          <w:p w:rsidR="00195437" w:rsidP="00195437" w14:paraId="6A1161FC" w14:textId="754D26C7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195437" w:rsidP="00195437" w14:paraId="37E8ECF8" w14:textId="4401747B">
            <w:pPr>
              <w:pStyle w:val="Default"/>
            </w:pPr>
            <w:r w:rsidRPr="00195437">
              <w:t xml:space="preserve">How do &lt; activities related to hypertension control in pregnancy or postpartum &gt; contribute to </w:t>
            </w:r>
            <w:r w:rsidRPr="00195437">
              <w:rPr>
                <w:color w:val="FF0000"/>
              </w:rPr>
              <w:t>reducing health disparities</w:t>
            </w:r>
            <w:r w:rsidRPr="00195437">
              <w:t>?</w:t>
            </w:r>
          </w:p>
        </w:tc>
        <w:tc>
          <w:tcPr>
            <w:tcW w:w="3420" w:type="dxa"/>
          </w:tcPr>
          <w:p w:rsidR="00195437" w:rsidP="00195437" w14:paraId="7DD7B98F" w14:textId="3F7AFD03">
            <w:pPr>
              <w:pStyle w:val="Default"/>
            </w:pPr>
            <w:r w:rsidRPr="00195437">
              <w:t xml:space="preserve">How do &lt; activities related to hypertension control in pregnancy or postpartum &gt; contribute to </w:t>
            </w:r>
            <w:r>
              <w:rPr>
                <w:color w:val="FF0000"/>
              </w:rPr>
              <w:t>addressing differences in health outcomes</w:t>
            </w:r>
            <w:r w:rsidRPr="00195437">
              <w:t>?</w:t>
            </w:r>
          </w:p>
        </w:tc>
      </w:tr>
      <w:tr w14:paraId="72752A9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P="00195437" w14:paraId="2076C75C" w14:textId="587363E4">
            <w:pPr>
              <w:pStyle w:val="Default"/>
            </w:pPr>
            <w:r>
              <w:t>4.d Ex Assessment_CQM_Partner_Interview Guide_NCHP_ICHP</w:t>
            </w:r>
          </w:p>
        </w:tc>
        <w:tc>
          <w:tcPr>
            <w:tcW w:w="1170" w:type="dxa"/>
          </w:tcPr>
          <w:p w:rsidR="00195437" w:rsidP="00195437" w14:paraId="07CAD098" w14:textId="5DCC17D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195437" w:rsidP="00195437" w14:paraId="4C8FDE05" w14:textId="2B171CB2">
            <w:pPr>
              <w:pStyle w:val="Default"/>
            </w:pPr>
            <w:r>
              <w:t xml:space="preserve">[1A] How has the advancement of EHR/HIT affected identifying, tracking, and monitoring clinical measures and social services and support needs?  </w:t>
            </w:r>
          </w:p>
          <w:p w:rsidR="00195437" w:rsidP="00195437" w14:paraId="464534A4" w14:textId="77777777">
            <w:pPr>
              <w:pStyle w:val="Default"/>
            </w:pPr>
            <w:r w:rsidRPr="00195437">
              <w:rPr>
                <w:b/>
                <w:bCs/>
              </w:rPr>
              <w:t>Probes</w:t>
            </w:r>
            <w:r>
              <w:t xml:space="preserve">: </w:t>
            </w:r>
          </w:p>
          <w:p w:rsidR="00195437" w:rsidP="00195437" w14:paraId="1703EC41" w14:textId="77777777">
            <w:pPr>
              <w:pStyle w:val="Default"/>
              <w:numPr>
                <w:ilvl w:val="0"/>
                <w:numId w:val="72"/>
              </w:numPr>
            </w:pPr>
            <w:r>
              <w:t xml:space="preserve">What types of resources or support were most helpful to your organization to </w:t>
            </w:r>
            <w:r>
              <w:t xml:space="preserve">develop or strengthen CQM processes? </w:t>
            </w:r>
          </w:p>
          <w:p w:rsidR="00195437" w:rsidP="00195437" w14:paraId="6E1E5253" w14:textId="77777777">
            <w:pPr>
              <w:pStyle w:val="Default"/>
              <w:numPr>
                <w:ilvl w:val="0"/>
                <w:numId w:val="72"/>
              </w:numPr>
            </w:pPr>
            <w:r>
              <w:t>What was the role of the LC in supporting &lt;strategy 1A implementation&gt;</w:t>
            </w:r>
          </w:p>
          <w:p w:rsidR="00195437" w:rsidP="00195437" w14:paraId="04ACFB19" w14:textId="77777777">
            <w:pPr>
              <w:pStyle w:val="Default"/>
              <w:numPr>
                <w:ilvl w:val="0"/>
                <w:numId w:val="72"/>
              </w:numPr>
            </w:pPr>
            <w:r>
              <w:t>What activities were most helpful for:</w:t>
            </w:r>
          </w:p>
          <w:p w:rsidR="00195437" w:rsidP="00195437" w14:paraId="20F1B65E" w14:textId="77777777">
            <w:pPr>
              <w:pStyle w:val="Default"/>
              <w:numPr>
                <w:ilvl w:val="1"/>
                <w:numId w:val="72"/>
              </w:numPr>
            </w:pPr>
            <w:r>
              <w:t>Identifying patient’s needs?</w:t>
            </w:r>
          </w:p>
          <w:p w:rsidR="00195437" w:rsidP="00195437" w14:paraId="1E1686E2" w14:textId="77777777">
            <w:pPr>
              <w:pStyle w:val="Default"/>
              <w:numPr>
                <w:ilvl w:val="1"/>
                <w:numId w:val="72"/>
              </w:numPr>
            </w:pPr>
            <w:r>
              <w:t>Assessing and tracking patient’s needs?</w:t>
            </w:r>
          </w:p>
          <w:p w:rsidR="00195437" w:rsidP="00195437" w14:paraId="4D358F5E" w14:textId="77777777">
            <w:pPr>
              <w:pStyle w:val="Default"/>
              <w:numPr>
                <w:ilvl w:val="1"/>
                <w:numId w:val="72"/>
              </w:numPr>
            </w:pPr>
            <w:r>
              <w:t>Tracking referrals and utilization of services?</w:t>
            </w:r>
          </w:p>
          <w:p w:rsidR="00195437" w:rsidP="00195437" w14:paraId="0C7D8FE4" w14:textId="77777777">
            <w:pPr>
              <w:pStyle w:val="Default"/>
              <w:numPr>
                <w:ilvl w:val="0"/>
                <w:numId w:val="72"/>
              </w:numPr>
            </w:pPr>
            <w:r>
              <w:t xml:space="preserve">What specific changes have you observed that have resulted from &lt;above activities&gt;?  </w:t>
            </w:r>
          </w:p>
          <w:p w:rsidR="00195437" w:rsidP="00195437" w14:paraId="7E811368" w14:textId="77777777">
            <w:pPr>
              <w:pStyle w:val="Default"/>
              <w:numPr>
                <w:ilvl w:val="0"/>
                <w:numId w:val="72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195437" w:rsidP="00195437" w14:paraId="0AB1053A" w14:textId="0F23A0AC">
            <w:pPr>
              <w:pStyle w:val="Default"/>
              <w:numPr>
                <w:ilvl w:val="0"/>
                <w:numId w:val="72"/>
              </w:numPr>
            </w:pPr>
            <w:r>
              <w:t xml:space="preserve">How has the use of &lt;above activities&gt; contributed to addressing </w:t>
            </w:r>
            <w:r w:rsidRPr="00195437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195437" w:rsidP="00195437" w14:paraId="11327709" w14:textId="77777777">
            <w:pPr>
              <w:pStyle w:val="Default"/>
            </w:pPr>
            <w:r>
              <w:t xml:space="preserve">[1A] How has the advancement of EHR/HIT affected identifying, tracking, and monitoring clinical measures and social services and support needs?  </w:t>
            </w:r>
          </w:p>
          <w:p w:rsidR="00195437" w:rsidP="00195437" w14:paraId="580D5408" w14:textId="77777777">
            <w:pPr>
              <w:pStyle w:val="Default"/>
            </w:pPr>
            <w:r w:rsidRPr="00195437">
              <w:rPr>
                <w:b/>
                <w:bCs/>
              </w:rPr>
              <w:t>Probes</w:t>
            </w:r>
            <w:r>
              <w:t xml:space="preserve">: </w:t>
            </w:r>
          </w:p>
          <w:p w:rsidR="00195437" w:rsidP="00195437" w14:paraId="125DA6DA" w14:textId="77777777">
            <w:pPr>
              <w:pStyle w:val="Default"/>
              <w:numPr>
                <w:ilvl w:val="0"/>
                <w:numId w:val="72"/>
              </w:numPr>
            </w:pPr>
            <w:r>
              <w:t xml:space="preserve">What types of resources or support were most helpful to your </w:t>
            </w:r>
            <w:r>
              <w:t xml:space="preserve">organization to develop or strengthen CQM processes? </w:t>
            </w:r>
          </w:p>
          <w:p w:rsidR="00195437" w:rsidP="00195437" w14:paraId="2DD6BAE9" w14:textId="77777777">
            <w:pPr>
              <w:pStyle w:val="Default"/>
              <w:numPr>
                <w:ilvl w:val="0"/>
                <w:numId w:val="72"/>
              </w:numPr>
            </w:pPr>
            <w:r>
              <w:t>What was the role of the LC in supporting &lt;strategy 1A implementation&gt;</w:t>
            </w:r>
          </w:p>
          <w:p w:rsidR="00195437" w:rsidP="00195437" w14:paraId="21CD3B96" w14:textId="77777777">
            <w:pPr>
              <w:pStyle w:val="Default"/>
              <w:numPr>
                <w:ilvl w:val="0"/>
                <w:numId w:val="72"/>
              </w:numPr>
            </w:pPr>
            <w:r>
              <w:t>What activities were most helpful for:</w:t>
            </w:r>
          </w:p>
          <w:p w:rsidR="00195437" w:rsidP="00195437" w14:paraId="5973B325" w14:textId="77777777">
            <w:pPr>
              <w:pStyle w:val="Default"/>
              <w:numPr>
                <w:ilvl w:val="1"/>
                <w:numId w:val="72"/>
              </w:numPr>
            </w:pPr>
            <w:r>
              <w:t>Identifying patient’s needs?</w:t>
            </w:r>
          </w:p>
          <w:p w:rsidR="00195437" w:rsidP="00195437" w14:paraId="46AC817C" w14:textId="77777777">
            <w:pPr>
              <w:pStyle w:val="Default"/>
              <w:numPr>
                <w:ilvl w:val="1"/>
                <w:numId w:val="72"/>
              </w:numPr>
            </w:pPr>
            <w:r>
              <w:t>Assessing and tracking patient’s needs?</w:t>
            </w:r>
          </w:p>
          <w:p w:rsidR="00195437" w:rsidP="00195437" w14:paraId="62F0533A" w14:textId="77777777">
            <w:pPr>
              <w:pStyle w:val="Default"/>
              <w:numPr>
                <w:ilvl w:val="1"/>
                <w:numId w:val="72"/>
              </w:numPr>
            </w:pPr>
            <w:r>
              <w:t>Tracking referrals and utilization of services?</w:t>
            </w:r>
          </w:p>
          <w:p w:rsidR="00195437" w:rsidP="00195437" w14:paraId="38B5C877" w14:textId="77777777">
            <w:pPr>
              <w:pStyle w:val="Default"/>
              <w:numPr>
                <w:ilvl w:val="0"/>
                <w:numId w:val="72"/>
              </w:numPr>
            </w:pPr>
            <w:r>
              <w:t xml:space="preserve">What specific changes have you observed that have resulted from &lt;above activities&gt;?  </w:t>
            </w:r>
          </w:p>
          <w:p w:rsidR="00195437" w:rsidP="00195437" w14:paraId="5BEECE9F" w14:textId="77777777">
            <w:pPr>
              <w:pStyle w:val="Default"/>
              <w:numPr>
                <w:ilvl w:val="0"/>
                <w:numId w:val="72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195437" w:rsidP="00195437" w14:paraId="442249C7" w14:textId="6458E6B1">
            <w:pPr>
              <w:pStyle w:val="Default"/>
              <w:numPr>
                <w:ilvl w:val="0"/>
                <w:numId w:val="72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2976436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P="00195437" w14:paraId="778F0CF7" w14:textId="66DE6038">
            <w:pPr>
              <w:pStyle w:val="Default"/>
            </w:pPr>
            <w:r>
              <w:t>4.d Ex Assessment_CQM_Partner_Interview Guide_NCHP_ICHP</w:t>
            </w:r>
          </w:p>
        </w:tc>
        <w:tc>
          <w:tcPr>
            <w:tcW w:w="1170" w:type="dxa"/>
          </w:tcPr>
          <w:p w:rsidR="00195437" w:rsidP="00195437" w14:paraId="45F158AA" w14:textId="7C1E202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195437" w:rsidP="00195437" w14:paraId="64AD4ACE" w14:textId="4D8E9899">
            <w:pPr>
              <w:pStyle w:val="Default"/>
            </w:pPr>
            <w:r>
              <w:t>[1B] How have the use of new processes or tools implemented affected the identification of social services and support needs of patients at highest risk of CVD?</w:t>
            </w:r>
          </w:p>
          <w:p w:rsidR="00195437" w:rsidP="00195437" w14:paraId="671BB2F3" w14:textId="72810E54">
            <w:pPr>
              <w:pStyle w:val="Default"/>
            </w:pPr>
            <w:r w:rsidRPr="00195437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73762490" w14:textId="77777777">
            <w:pPr>
              <w:pStyle w:val="Default"/>
              <w:numPr>
                <w:ilvl w:val="0"/>
                <w:numId w:val="73"/>
              </w:numPr>
            </w:pPr>
            <w:r>
              <w:t xml:space="preserve">What types of resources or support were most helpful </w:t>
            </w:r>
            <w:r>
              <w:t>to your organization to develop or strengthen CQM processes?</w:t>
            </w:r>
          </w:p>
          <w:p w:rsidR="00195437" w:rsidP="00195437" w14:paraId="01821346" w14:textId="77777777">
            <w:pPr>
              <w:pStyle w:val="Default"/>
              <w:numPr>
                <w:ilvl w:val="0"/>
                <w:numId w:val="73"/>
              </w:numPr>
            </w:pPr>
            <w:r>
              <w:t>What was the role of the LC in supporting &lt;strategy 1B implementation&gt;?</w:t>
            </w:r>
          </w:p>
          <w:p w:rsidR="00195437" w:rsidP="00195437" w14:paraId="7A22ECDF" w14:textId="77777777">
            <w:pPr>
              <w:pStyle w:val="Default"/>
              <w:numPr>
                <w:ilvl w:val="0"/>
                <w:numId w:val="73"/>
              </w:numPr>
            </w:pPr>
            <w:r>
              <w:t>What activities were most helpful for:</w:t>
            </w:r>
          </w:p>
          <w:p w:rsidR="00195437" w:rsidP="00195437" w14:paraId="07B035EF" w14:textId="77777777">
            <w:pPr>
              <w:pStyle w:val="Default"/>
              <w:numPr>
                <w:ilvl w:val="1"/>
                <w:numId w:val="73"/>
              </w:numPr>
            </w:pPr>
            <w:r>
              <w:t>Identifying social services and support needs of patients at highest risk of CVD?</w:t>
            </w:r>
          </w:p>
          <w:p w:rsidR="00195437" w:rsidP="00195437" w14:paraId="5F4E182F" w14:textId="77777777">
            <w:pPr>
              <w:pStyle w:val="Default"/>
              <w:numPr>
                <w:ilvl w:val="1"/>
                <w:numId w:val="73"/>
              </w:numPr>
            </w:pPr>
            <w:r>
              <w:t>Monitoring and assessing patient referrals to services?</w:t>
            </w:r>
          </w:p>
          <w:p w:rsidR="00195437" w:rsidP="00195437" w14:paraId="683B7762" w14:textId="77777777">
            <w:pPr>
              <w:pStyle w:val="Default"/>
              <w:numPr>
                <w:ilvl w:val="1"/>
                <w:numId w:val="73"/>
              </w:numPr>
            </w:pPr>
            <w:r>
              <w:t>Monitoring and assessing utilization of services?</w:t>
            </w:r>
          </w:p>
          <w:p w:rsidR="00195437" w:rsidP="00195437" w14:paraId="71532435" w14:textId="77777777">
            <w:pPr>
              <w:pStyle w:val="Default"/>
              <w:numPr>
                <w:ilvl w:val="0"/>
                <w:numId w:val="73"/>
              </w:numPr>
            </w:pPr>
            <w:r>
              <w:t xml:space="preserve">What specific changes have you observed that have resulted from &lt;above activities&gt;?  </w:t>
            </w:r>
          </w:p>
          <w:p w:rsidR="00195437" w:rsidP="00195437" w14:paraId="3A38DDB8" w14:textId="77777777">
            <w:pPr>
              <w:pStyle w:val="Default"/>
              <w:numPr>
                <w:ilvl w:val="0"/>
                <w:numId w:val="73"/>
              </w:numPr>
            </w:pPr>
            <w:r>
              <w:t>How has the use of &lt;above activities&gt; contributed to achieving &lt;short-term outcomes&gt;? How has it contributed to achieving &lt;intermediate outcomes&gt;?</w:t>
            </w:r>
          </w:p>
          <w:p w:rsidR="00195437" w:rsidP="00195437" w14:paraId="56E35230" w14:textId="16E4DD09">
            <w:pPr>
              <w:pStyle w:val="Default"/>
              <w:numPr>
                <w:ilvl w:val="0"/>
                <w:numId w:val="73"/>
              </w:numPr>
            </w:pPr>
            <w:r>
              <w:t xml:space="preserve">How has the use of &lt;above activities&gt; contributed to addressing </w:t>
            </w:r>
            <w:r w:rsidRPr="00195437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195437" w:rsidP="00195437" w14:paraId="358E3E59" w14:textId="77777777">
            <w:pPr>
              <w:pStyle w:val="Default"/>
            </w:pPr>
            <w:r>
              <w:t>[1B] How have the use of new processes or tools implemented affected the identification of social services and support needs of patients at highest risk of CVD?</w:t>
            </w:r>
          </w:p>
          <w:p w:rsidR="00195437" w:rsidP="00195437" w14:paraId="2CFAB439" w14:textId="77777777">
            <w:pPr>
              <w:pStyle w:val="Default"/>
            </w:pPr>
            <w:r w:rsidRPr="00195437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28E0CB05" w14:textId="77777777">
            <w:pPr>
              <w:pStyle w:val="Default"/>
              <w:numPr>
                <w:ilvl w:val="0"/>
                <w:numId w:val="73"/>
              </w:numPr>
            </w:pPr>
            <w:r>
              <w:t xml:space="preserve">What types of resources or support were most </w:t>
            </w:r>
            <w:r>
              <w:t>helpful to your organization to develop or strengthen CQM processes?</w:t>
            </w:r>
          </w:p>
          <w:p w:rsidR="00195437" w:rsidP="00195437" w14:paraId="52D95043" w14:textId="77777777">
            <w:pPr>
              <w:pStyle w:val="Default"/>
              <w:numPr>
                <w:ilvl w:val="0"/>
                <w:numId w:val="73"/>
              </w:numPr>
            </w:pPr>
            <w:r>
              <w:t>What was the role of the LC in supporting &lt;strategy 1B implementation&gt;?</w:t>
            </w:r>
          </w:p>
          <w:p w:rsidR="00195437" w:rsidP="00195437" w14:paraId="75E9052F" w14:textId="77777777">
            <w:pPr>
              <w:pStyle w:val="Default"/>
              <w:numPr>
                <w:ilvl w:val="0"/>
                <w:numId w:val="73"/>
              </w:numPr>
            </w:pPr>
            <w:r>
              <w:t>What activities were most helpful for:</w:t>
            </w:r>
          </w:p>
          <w:p w:rsidR="00195437" w:rsidP="00195437" w14:paraId="0778DD08" w14:textId="77777777">
            <w:pPr>
              <w:pStyle w:val="Default"/>
              <w:numPr>
                <w:ilvl w:val="1"/>
                <w:numId w:val="73"/>
              </w:numPr>
            </w:pPr>
            <w:r>
              <w:t>Identifying social services and support needs of patients at highest risk of CVD?</w:t>
            </w:r>
          </w:p>
          <w:p w:rsidR="00195437" w:rsidP="00195437" w14:paraId="42C4203F" w14:textId="77777777">
            <w:pPr>
              <w:pStyle w:val="Default"/>
              <w:numPr>
                <w:ilvl w:val="1"/>
                <w:numId w:val="73"/>
              </w:numPr>
            </w:pPr>
            <w:r>
              <w:t>Monitoring and assessing patient referrals to services?</w:t>
            </w:r>
          </w:p>
          <w:p w:rsidR="00195437" w:rsidP="00195437" w14:paraId="7915EE65" w14:textId="77777777">
            <w:pPr>
              <w:pStyle w:val="Default"/>
              <w:numPr>
                <w:ilvl w:val="1"/>
                <w:numId w:val="73"/>
              </w:numPr>
            </w:pPr>
            <w:r>
              <w:t>Monitoring and assessing utilization of services?</w:t>
            </w:r>
          </w:p>
          <w:p w:rsidR="00195437" w:rsidP="00195437" w14:paraId="59678CE7" w14:textId="77777777">
            <w:pPr>
              <w:pStyle w:val="Default"/>
              <w:numPr>
                <w:ilvl w:val="0"/>
                <w:numId w:val="73"/>
              </w:numPr>
            </w:pPr>
            <w:r>
              <w:t xml:space="preserve">What specific changes have you observed that have resulted from &lt;above activities&gt;?  </w:t>
            </w:r>
          </w:p>
          <w:p w:rsidR="00195437" w:rsidP="00195437" w14:paraId="24209322" w14:textId="77777777">
            <w:pPr>
              <w:pStyle w:val="Default"/>
              <w:numPr>
                <w:ilvl w:val="0"/>
                <w:numId w:val="73"/>
              </w:numPr>
            </w:pPr>
            <w:r>
              <w:t>How has the use of &lt;above activities&gt; contributed to achieving &lt;short-term outcomes&gt;? How has it contributed to achieving &lt;intermediate outcomes&gt;?</w:t>
            </w:r>
          </w:p>
          <w:p w:rsidR="00195437" w:rsidP="00195437" w14:paraId="69D4F2DF" w14:textId="143610C8">
            <w:pPr>
              <w:pStyle w:val="Default"/>
              <w:numPr>
                <w:ilvl w:val="0"/>
                <w:numId w:val="73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25188DE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RPr="00566578" w:rsidP="00195437" w14:paraId="650C7D06" w14:textId="515B9578">
            <w:pPr>
              <w:pStyle w:val="Default"/>
            </w:pPr>
            <w:r>
              <w:t>4.d Ex Assessment_CQM_Partner_Interview Guide_NCHP_ICHP</w:t>
            </w:r>
          </w:p>
        </w:tc>
        <w:tc>
          <w:tcPr>
            <w:tcW w:w="1170" w:type="dxa"/>
          </w:tcPr>
          <w:p w:rsidR="00195437" w:rsidP="00195437" w14:paraId="2B253FA6" w14:textId="14FE9F79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195437" w:rsidP="00195437" w14:paraId="0DA8B458" w14:textId="11B91942">
            <w:pPr>
              <w:pStyle w:val="Default"/>
            </w:pPr>
            <w:r>
              <w:t xml:space="preserve">How have the &lt;partner’s CQM activities&gt; contributed to addressing drivers of health inequities? </w:t>
            </w:r>
          </w:p>
          <w:p w:rsidR="00195437" w:rsidP="00195437" w14:paraId="1C1B5F59" w14:textId="77777777">
            <w:pPr>
              <w:pStyle w:val="Default"/>
            </w:pPr>
            <w:r w:rsidRPr="00A563A2">
              <w:rPr>
                <w:b/>
                <w:bCs/>
              </w:rPr>
              <w:t>Probes</w:t>
            </w:r>
            <w:r>
              <w:t xml:space="preserve">: </w:t>
            </w:r>
          </w:p>
          <w:p w:rsidR="00195437" w:rsidP="00195437" w14:paraId="51D31884" w14:textId="77777777">
            <w:pPr>
              <w:pStyle w:val="Default"/>
              <w:numPr>
                <w:ilvl w:val="0"/>
                <w:numId w:val="37"/>
              </w:numPr>
            </w:pPr>
            <w:r>
              <w:t xml:space="preserve">What health inequity drivers have been </w:t>
            </w:r>
            <w:r>
              <w:t>addressed (e.g., health system and organizational level practices and policies)?</w:t>
            </w:r>
          </w:p>
          <w:p w:rsidR="00195437" w:rsidP="00195437" w14:paraId="37CC15EA" w14:textId="77777777">
            <w:pPr>
              <w:pStyle w:val="Default"/>
              <w:numPr>
                <w:ilvl w:val="0"/>
                <w:numId w:val="37"/>
              </w:numPr>
            </w:pPr>
            <w:r>
              <w:t>How do &lt;partner activities related to CQM strategy implementation&gt; affect social services and support needs of patients within your organizations?</w:t>
            </w:r>
          </w:p>
          <w:p w:rsidR="00195437" w:rsidP="00195437" w14:paraId="04D7A56C" w14:textId="77777777">
            <w:pPr>
              <w:pStyle w:val="Default"/>
              <w:numPr>
                <w:ilvl w:val="0"/>
                <w:numId w:val="37"/>
              </w:numPr>
            </w:pPr>
            <w:r>
              <w:t>Did the Learning Collaborative provide support for QI or other EHR/HIT efforts to address identified disparities in the diagnosis, care, or health outcomes for your population of focus?</w:t>
            </w:r>
          </w:p>
          <w:p w:rsidR="00195437" w:rsidP="00195437" w14:paraId="6C7AD708" w14:textId="77777777">
            <w:pPr>
              <w:pStyle w:val="Default"/>
              <w:numPr>
                <w:ilvl w:val="1"/>
                <w:numId w:val="37"/>
              </w:numPr>
            </w:pPr>
            <w:r>
              <w:t>[If yes]- in what ways did the LC provide support?</w:t>
            </w:r>
          </w:p>
          <w:p w:rsidR="00195437" w:rsidRPr="00CE5292" w:rsidP="00195437" w14:paraId="4F078F6E" w14:textId="4F578AF6">
            <w:pPr>
              <w:pStyle w:val="Default"/>
              <w:numPr>
                <w:ilvl w:val="0"/>
                <w:numId w:val="37"/>
              </w:numPr>
            </w:pPr>
            <w:r>
              <w:t xml:space="preserve">In what ways has the reduction in </w:t>
            </w:r>
            <w:r w:rsidRPr="00811BE2">
              <w:rPr>
                <w:color w:val="auto"/>
              </w:rPr>
              <w:t xml:space="preserve">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195437" w:rsidRPr="00CE5292" w:rsidP="00195437" w14:paraId="70165DC7" w14:textId="0D35EC9D">
            <w:pPr>
              <w:pStyle w:val="Default"/>
            </w:pPr>
          </w:p>
        </w:tc>
      </w:tr>
      <w:tr w14:paraId="131600B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95437" w:rsidP="00195437" w14:paraId="5AC22F39" w14:textId="3E1CA8E5">
            <w:pPr>
              <w:pStyle w:val="Default"/>
            </w:pPr>
            <w:r>
              <w:t>4.d Ex Assessment_CQM_Partner_Interview Guide_NCHP_ICHP</w:t>
            </w:r>
          </w:p>
        </w:tc>
        <w:tc>
          <w:tcPr>
            <w:tcW w:w="1170" w:type="dxa"/>
          </w:tcPr>
          <w:p w:rsidR="00195437" w:rsidP="00195437" w14:paraId="669A7752" w14:textId="0E1CC92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195437" w:rsidP="00195437" w14:paraId="44AFADD0" w14:textId="3824E803">
            <w:pPr>
              <w:pStyle w:val="Default"/>
            </w:pPr>
            <w:r>
              <w:t xml:space="preserve">Have there been any measurable </w:t>
            </w:r>
            <w:r w:rsidRPr="00805C3E">
              <w:rPr>
                <w:color w:val="FF0000"/>
              </w:rPr>
              <w:t>reductions in</w:t>
            </w:r>
            <w:r>
              <w:t xml:space="preserve"> </w:t>
            </w:r>
            <w:r w:rsidRPr="00517453">
              <w:rPr>
                <w:color w:val="FF0000"/>
              </w:rPr>
              <w:t xml:space="preserve">health disparities </w:t>
            </w:r>
            <w:r>
              <w:t>as a result of &lt;partner’s activities related to CQM strategy implementation&gt;?</w:t>
            </w:r>
          </w:p>
          <w:p w:rsidR="00195437" w:rsidP="00195437" w14:paraId="64C98654" w14:textId="77777777">
            <w:pPr>
              <w:pStyle w:val="Default"/>
            </w:pPr>
            <w:r w:rsidRPr="007E2B7A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15AE9536" w14:textId="77777777">
            <w:pPr>
              <w:pStyle w:val="Default"/>
              <w:numPr>
                <w:ilvl w:val="0"/>
                <w:numId w:val="38"/>
              </w:numPr>
            </w:pPr>
            <w:r>
              <w:t>If yes:</w:t>
            </w:r>
          </w:p>
          <w:p w:rsidR="00195437" w:rsidP="00195437" w14:paraId="68418554" w14:textId="77777777">
            <w:pPr>
              <w:pStyle w:val="Default"/>
              <w:numPr>
                <w:ilvl w:val="1"/>
                <w:numId w:val="38"/>
              </w:numPr>
            </w:pPr>
            <w:r>
              <w:t xml:space="preserve">What are specific examples of how </w:t>
            </w:r>
            <w:r w:rsidRPr="00517453">
              <w:rPr>
                <w:color w:val="FF0000"/>
              </w:rPr>
              <w:t xml:space="preserve">health disparities </w:t>
            </w:r>
            <w:r>
              <w:t>were reduced through the implementation of &lt;CQM strategy&gt;?</w:t>
            </w:r>
          </w:p>
          <w:p w:rsidR="00195437" w:rsidP="00195437" w14:paraId="08014CE7" w14:textId="77777777">
            <w:pPr>
              <w:pStyle w:val="Default"/>
              <w:numPr>
                <w:ilvl w:val="1"/>
                <w:numId w:val="38"/>
              </w:numPr>
            </w:pPr>
            <w:r>
              <w:t xml:space="preserve">How do &lt;partner activities related to CQM strategy implementation&gt; address gaps in care for your </w:t>
            </w:r>
            <w:r>
              <w:t>population of focus?</w:t>
            </w:r>
          </w:p>
          <w:p w:rsidR="00195437" w:rsidP="00195437" w14:paraId="0E869DD7" w14:textId="77777777">
            <w:pPr>
              <w:pStyle w:val="Default"/>
              <w:numPr>
                <w:ilvl w:val="1"/>
                <w:numId w:val="38"/>
              </w:numPr>
            </w:pPr>
            <w:r>
              <w:t xml:space="preserve">Has the LC impacted capacity to address </w:t>
            </w:r>
            <w:r w:rsidRPr="00517453">
              <w:rPr>
                <w:color w:val="FF0000"/>
              </w:rPr>
              <w:t>health disparities</w:t>
            </w:r>
            <w:r>
              <w:t>?</w:t>
            </w:r>
          </w:p>
          <w:p w:rsidR="00195437" w:rsidP="00195437" w14:paraId="743E6142" w14:textId="77777777">
            <w:pPr>
              <w:pStyle w:val="Default"/>
              <w:numPr>
                <w:ilvl w:val="1"/>
                <w:numId w:val="38"/>
              </w:numPr>
            </w:pPr>
            <w:r>
              <w:t>[If yes]- in what ways?</w:t>
            </w:r>
          </w:p>
          <w:p w:rsidR="00195437" w:rsidP="00195437" w14:paraId="1E0E9378" w14:textId="77777777">
            <w:pPr>
              <w:pStyle w:val="Default"/>
              <w:numPr>
                <w:ilvl w:val="0"/>
                <w:numId w:val="38"/>
              </w:numPr>
            </w:pPr>
            <w:r>
              <w:t>If no:</w:t>
            </w:r>
          </w:p>
          <w:p w:rsidR="00195437" w:rsidP="00195437" w14:paraId="3C3854FC" w14:textId="77777777">
            <w:pPr>
              <w:pStyle w:val="Default"/>
              <w:numPr>
                <w:ilvl w:val="1"/>
                <w:numId w:val="38"/>
              </w:numPr>
            </w:pPr>
            <w:r>
              <w:t xml:space="preserve">Are there any barriers that affect your ability to </w:t>
            </w:r>
            <w:r w:rsidRPr="00517453">
              <w:rPr>
                <w:color w:val="FF0000"/>
              </w:rPr>
              <w:t>mitigate health disparities</w:t>
            </w:r>
            <w:r>
              <w:t xml:space="preserve">? Please describe.  </w:t>
            </w:r>
          </w:p>
          <w:p w:rsidR="00195437" w:rsidP="00195437" w14:paraId="2C8C1BA0" w14:textId="77777777">
            <w:pPr>
              <w:pStyle w:val="Default"/>
              <w:numPr>
                <w:ilvl w:val="1"/>
                <w:numId w:val="38"/>
              </w:numPr>
            </w:pPr>
            <w:r>
              <w:t xml:space="preserve">Are there any barriers to measuring changes in </w:t>
            </w:r>
            <w:r w:rsidRPr="00517453">
              <w:rPr>
                <w:color w:val="FF0000"/>
              </w:rPr>
              <w:t>health disparities</w:t>
            </w:r>
            <w:r>
              <w:t xml:space="preserve">? </w:t>
            </w:r>
          </w:p>
          <w:p w:rsidR="00195437" w:rsidRPr="00CE5292" w:rsidP="00195437" w14:paraId="4EE067EB" w14:textId="34CCB6C3">
            <w:pPr>
              <w:pStyle w:val="Default"/>
              <w:numPr>
                <w:ilvl w:val="0"/>
                <w:numId w:val="38"/>
              </w:numPr>
            </w:pPr>
            <w:r>
              <w:t xml:space="preserve">What additional resources are needed to address patient’s unmet </w:t>
            </w:r>
            <w:r w:rsidRPr="007E2B7A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195437" w:rsidP="00195437" w14:paraId="49362B5C" w14:textId="70816E22">
            <w:pPr>
              <w:pStyle w:val="Default"/>
            </w:pPr>
            <w:r>
              <w:t xml:space="preserve">Have there been any measurable </w:t>
            </w:r>
            <w:r w:rsidRPr="00517453">
              <w:rPr>
                <w:color w:val="FF0000"/>
              </w:rPr>
              <w:t xml:space="preserve">changes in </w:t>
            </w:r>
            <w:r>
              <w:rPr>
                <w:color w:val="FF0000"/>
              </w:rPr>
              <w:t xml:space="preserve">differences in </w:t>
            </w:r>
            <w:r w:rsidRPr="00517453">
              <w:rPr>
                <w:color w:val="FF0000"/>
              </w:rPr>
              <w:t xml:space="preserve">health outcomes </w:t>
            </w:r>
            <w:r>
              <w:t>as a result of &lt;partner’s activities related to CQM strategy implementation&gt;?</w:t>
            </w:r>
          </w:p>
          <w:p w:rsidR="00195437" w:rsidP="00195437" w14:paraId="3E2A4A81" w14:textId="77777777">
            <w:pPr>
              <w:pStyle w:val="Default"/>
            </w:pPr>
            <w:r w:rsidRPr="007E2B7A">
              <w:rPr>
                <w:b/>
                <w:bCs/>
              </w:rPr>
              <w:t>Probes</w:t>
            </w:r>
            <w:r>
              <w:t>:</w:t>
            </w:r>
          </w:p>
          <w:p w:rsidR="00195437" w:rsidP="00195437" w14:paraId="777907C8" w14:textId="77777777">
            <w:pPr>
              <w:pStyle w:val="Default"/>
              <w:numPr>
                <w:ilvl w:val="0"/>
                <w:numId w:val="38"/>
              </w:numPr>
            </w:pPr>
            <w:r>
              <w:t>If yes:</w:t>
            </w:r>
          </w:p>
          <w:p w:rsidR="00195437" w:rsidP="00195437" w14:paraId="792C8A73" w14:textId="127522ED">
            <w:pPr>
              <w:pStyle w:val="Default"/>
              <w:numPr>
                <w:ilvl w:val="1"/>
                <w:numId w:val="38"/>
              </w:numPr>
            </w:pPr>
            <w:r>
              <w:t xml:space="preserve">What are specific examples of how </w:t>
            </w:r>
            <w:r w:rsidRPr="00517453">
              <w:rPr>
                <w:color w:val="FF0000"/>
              </w:rPr>
              <w:t xml:space="preserve">differences in health outcomes </w:t>
            </w:r>
            <w:r>
              <w:t>were reduced through the implementation of &lt;CQM strategy&gt;?</w:t>
            </w:r>
          </w:p>
          <w:p w:rsidR="00195437" w:rsidP="00195437" w14:paraId="3CC8554A" w14:textId="77777777">
            <w:pPr>
              <w:pStyle w:val="Default"/>
              <w:numPr>
                <w:ilvl w:val="1"/>
                <w:numId w:val="38"/>
              </w:numPr>
            </w:pPr>
            <w:r>
              <w:t xml:space="preserve">How do &lt;partner activities related to CQM strategy implementation&gt; </w:t>
            </w:r>
            <w:r>
              <w:t>address gaps in care for your population of focus?</w:t>
            </w:r>
          </w:p>
          <w:p w:rsidR="00195437" w:rsidP="00195437" w14:paraId="6C7CC6EE" w14:textId="5722441E">
            <w:pPr>
              <w:pStyle w:val="Default"/>
              <w:numPr>
                <w:ilvl w:val="1"/>
                <w:numId w:val="38"/>
              </w:numPr>
            </w:pPr>
            <w:r>
              <w:t xml:space="preserve">Has the LC impacted capacity to address </w:t>
            </w:r>
            <w:r w:rsidRPr="00517453">
              <w:rPr>
                <w:color w:val="FF0000"/>
              </w:rPr>
              <w:t>differences in health outcomes</w:t>
            </w:r>
            <w:r>
              <w:t>?</w:t>
            </w:r>
          </w:p>
          <w:p w:rsidR="00195437" w:rsidP="00195437" w14:paraId="09E88A81" w14:textId="77777777">
            <w:pPr>
              <w:pStyle w:val="Default"/>
              <w:numPr>
                <w:ilvl w:val="1"/>
                <w:numId w:val="38"/>
              </w:numPr>
            </w:pPr>
            <w:r>
              <w:t>[If yes]- in what ways?</w:t>
            </w:r>
          </w:p>
          <w:p w:rsidR="00195437" w:rsidP="00195437" w14:paraId="39163C06" w14:textId="77777777">
            <w:pPr>
              <w:pStyle w:val="Default"/>
              <w:numPr>
                <w:ilvl w:val="0"/>
                <w:numId w:val="38"/>
              </w:numPr>
            </w:pPr>
            <w:r>
              <w:t>If no:</w:t>
            </w:r>
          </w:p>
          <w:p w:rsidR="00195437" w:rsidP="00195437" w14:paraId="25097EC2" w14:textId="037BCACD">
            <w:pPr>
              <w:pStyle w:val="Default"/>
              <w:numPr>
                <w:ilvl w:val="1"/>
                <w:numId w:val="38"/>
              </w:numPr>
            </w:pPr>
            <w:r>
              <w:t xml:space="preserve">Are there any barriers that affect your ability to </w:t>
            </w:r>
            <w:r w:rsidRPr="00517453">
              <w:rPr>
                <w:color w:val="FF0000"/>
              </w:rPr>
              <w:t xml:space="preserve">address </w:t>
            </w:r>
            <w:r>
              <w:rPr>
                <w:color w:val="FF0000"/>
              </w:rPr>
              <w:t xml:space="preserve">differences in </w:t>
            </w:r>
            <w:r w:rsidRPr="00517453">
              <w:rPr>
                <w:color w:val="FF0000"/>
              </w:rPr>
              <w:t>health outcomes</w:t>
            </w:r>
            <w:r>
              <w:t xml:space="preserve">? Please describe.  </w:t>
            </w:r>
          </w:p>
          <w:p w:rsidR="00195437" w:rsidP="00195437" w14:paraId="7850A460" w14:textId="3EE6848D">
            <w:pPr>
              <w:pStyle w:val="Default"/>
              <w:numPr>
                <w:ilvl w:val="1"/>
                <w:numId w:val="38"/>
              </w:numPr>
            </w:pPr>
            <w:r>
              <w:t xml:space="preserve">Are there any barriers to measuring </w:t>
            </w:r>
            <w:r w:rsidRPr="00517453">
              <w:rPr>
                <w:color w:val="FF0000"/>
              </w:rPr>
              <w:t>differences in health outcomes</w:t>
            </w:r>
            <w:r>
              <w:t xml:space="preserve">? </w:t>
            </w:r>
          </w:p>
          <w:p w:rsidR="00195437" w:rsidRPr="00CE5292" w:rsidP="00195437" w14:paraId="11FF8820" w14:textId="541AEAF5">
            <w:pPr>
              <w:pStyle w:val="Default"/>
              <w:numPr>
                <w:ilvl w:val="0"/>
                <w:numId w:val="38"/>
              </w:numPr>
            </w:pPr>
            <w:r>
              <w:t>What additional resources are needed to address patient’s unmet needs?</w:t>
            </w:r>
          </w:p>
        </w:tc>
      </w:tr>
      <w:tr w14:paraId="75BC0BB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6A267072" w14:textId="48F9F2FB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5FB4C132" w14:textId="37EB52F0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314C9C9A" w14:textId="65641043">
            <w:pPr>
              <w:pStyle w:val="Default"/>
            </w:pPr>
            <w:r>
              <w:t>How did the &lt;recipient organization&gt; support your organization in the development or enhancement of &lt;CQM processes&gt; to support the identification, tracking, and monitoring of patients’ clinical and social support services?</w:t>
            </w:r>
          </w:p>
          <w:p w:rsidR="005E2DD0" w:rsidP="005E2DD0" w14:paraId="63208F71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1A0BB3FD" w14:textId="7518748B">
            <w:pPr>
              <w:pStyle w:val="Default"/>
              <w:numPr>
                <w:ilvl w:val="0"/>
                <w:numId w:val="74"/>
              </w:numPr>
            </w:pPr>
            <w:r>
              <w:t xml:space="preserve">How did the &lt;recipient organization&gt; provide support for the development or enhancement of EHRs to support identification of </w:t>
            </w:r>
            <w:r w:rsidRPr="005E2DD0">
              <w:rPr>
                <w:color w:val="FF0000"/>
              </w:rPr>
              <w:t>health care disparities</w:t>
            </w:r>
            <w:r>
              <w:t xml:space="preserve">? </w:t>
            </w:r>
          </w:p>
          <w:p w:rsidR="005E2DD0" w:rsidP="005E2DD0" w14:paraId="705EE79B" w14:textId="77777777">
            <w:pPr>
              <w:pStyle w:val="Default"/>
              <w:numPr>
                <w:ilvl w:val="0"/>
                <w:numId w:val="74"/>
              </w:numPr>
            </w:pPr>
            <w:r>
              <w:t xml:space="preserve">What types of support have been most helpful to </w:t>
            </w:r>
            <w:r>
              <w:t>&lt;partner organization&gt; to develop or strengthen these &lt;CQM activities&gt;?</w:t>
            </w:r>
          </w:p>
          <w:p w:rsidR="005E2DD0" w:rsidP="005E2DD0" w14:paraId="3DC32CE4" w14:textId="77777777">
            <w:pPr>
              <w:pStyle w:val="Default"/>
              <w:numPr>
                <w:ilvl w:val="0"/>
                <w:numId w:val="74"/>
              </w:numPr>
            </w:pPr>
            <w:r>
              <w:t>How is the &lt;recipient organization&gt; helping you with respect to developing workflows/systems to create/enhance &lt;CQM activities&gt;?</w:t>
            </w:r>
          </w:p>
          <w:p w:rsidR="005E2DD0" w:rsidP="005E2DD0" w14:paraId="346477B4" w14:textId="46DD95A8">
            <w:pPr>
              <w:pStyle w:val="Default"/>
              <w:numPr>
                <w:ilvl w:val="1"/>
                <w:numId w:val="74"/>
              </w:numPr>
            </w:pPr>
            <w:r>
              <w:t>Are there other partner organizations that are also helping your organization with this work?</w:t>
            </w:r>
          </w:p>
        </w:tc>
        <w:tc>
          <w:tcPr>
            <w:tcW w:w="3420" w:type="dxa"/>
          </w:tcPr>
          <w:p w:rsidR="005E2DD0" w:rsidP="005E2DD0" w14:paraId="4C3C67E8" w14:textId="77777777">
            <w:pPr>
              <w:pStyle w:val="Default"/>
            </w:pPr>
            <w:r>
              <w:t>How did the &lt;recipient organization&gt; support your organization in the development or enhancement of &lt;CQM processes&gt; to support the identification, tracking, and monitoring of patients’ clinical and social support services?</w:t>
            </w:r>
          </w:p>
          <w:p w:rsidR="005E2DD0" w:rsidP="005E2DD0" w14:paraId="446B13D6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5AE4C970" w14:textId="7E0FFEEE">
            <w:pPr>
              <w:pStyle w:val="Default"/>
              <w:numPr>
                <w:ilvl w:val="0"/>
                <w:numId w:val="74"/>
              </w:numPr>
            </w:pPr>
            <w:r>
              <w:t xml:space="preserve">How did the &lt;recipient organization&gt; provide support for the development or enhancement of EHRs to support identification of </w:t>
            </w:r>
            <w:r>
              <w:rPr>
                <w:color w:val="FF0000"/>
              </w:rPr>
              <w:t>differences in health outcomes</w:t>
            </w:r>
            <w:r>
              <w:t xml:space="preserve">? </w:t>
            </w:r>
          </w:p>
          <w:p w:rsidR="005E2DD0" w:rsidP="005E2DD0" w14:paraId="1610BF95" w14:textId="77777777">
            <w:pPr>
              <w:pStyle w:val="Default"/>
              <w:numPr>
                <w:ilvl w:val="0"/>
                <w:numId w:val="74"/>
              </w:numPr>
            </w:pPr>
            <w:r>
              <w:t>What types of support have been most helpful to &lt;partner organization&gt; to develop or strengthen these &lt;CQM activities&gt;?</w:t>
            </w:r>
          </w:p>
          <w:p w:rsidR="005E2DD0" w:rsidP="005E2DD0" w14:paraId="459814E3" w14:textId="77777777">
            <w:pPr>
              <w:pStyle w:val="Default"/>
              <w:numPr>
                <w:ilvl w:val="0"/>
                <w:numId w:val="74"/>
              </w:numPr>
            </w:pPr>
            <w:r>
              <w:t>How is the &lt;recipient organization&gt; helping you with respect to developing workflows/systems to create/enhance &lt;CQM activities&gt;?</w:t>
            </w:r>
          </w:p>
          <w:p w:rsidR="005E2DD0" w:rsidP="005E2DD0" w14:paraId="0D50F462" w14:textId="318139ED">
            <w:pPr>
              <w:pStyle w:val="Default"/>
              <w:numPr>
                <w:ilvl w:val="1"/>
                <w:numId w:val="74"/>
              </w:numPr>
            </w:pPr>
            <w:r>
              <w:t>Are there other partner organizations that are also helping your organization with this work?</w:t>
            </w:r>
          </w:p>
        </w:tc>
      </w:tr>
      <w:tr w14:paraId="01F31D2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582CD908" w14:textId="1C9DD97C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4B8EE20B" w14:textId="6EAD3280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7BD46D00" w14:textId="024F50AB">
            <w:pPr>
              <w:pStyle w:val="Default"/>
            </w:pPr>
            <w:r>
              <w:t xml:space="preserve">During the key informant interviews for the Evaluability Assessment, we heard that &lt;challenges and barriers referenced&gt; were some of the challenges for implementing or supporting the implementation of CQM strategies. Have these challenges persisted? </w:t>
            </w:r>
          </w:p>
          <w:p w:rsidR="005E2DD0" w:rsidP="005E2DD0" w14:paraId="1F669F93" w14:textId="77777777">
            <w:pPr>
              <w:pStyle w:val="Default"/>
            </w:pPr>
            <w:r>
              <w:t>[Interviewer Note: For the next question, only describe relevant sub-strategies for which the recipient organization has self-nominated.]</w:t>
            </w:r>
          </w:p>
          <w:p w:rsidR="005E2DD0" w:rsidP="005E2DD0" w14:paraId="3F048692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3875E9C6" w14:textId="77777777">
            <w:pPr>
              <w:pStyle w:val="Default"/>
              <w:numPr>
                <w:ilvl w:val="0"/>
                <w:numId w:val="75"/>
              </w:numPr>
            </w:pPr>
            <w:r>
              <w:t>Have challenges persisted with:</w:t>
            </w:r>
          </w:p>
          <w:p w:rsidR="005E2DD0" w:rsidP="005E2DD0" w14:paraId="2AADE0BB" w14:textId="77777777">
            <w:pPr>
              <w:pStyle w:val="Default"/>
              <w:numPr>
                <w:ilvl w:val="1"/>
                <w:numId w:val="75"/>
              </w:numPr>
            </w:pPr>
            <w:r>
              <w:t>1A: providing CVD risk assessments?</w:t>
            </w:r>
          </w:p>
          <w:p w:rsidR="005E2DD0" w:rsidP="005E2DD0" w14:paraId="2BC53089" w14:textId="77777777">
            <w:pPr>
              <w:pStyle w:val="Default"/>
              <w:numPr>
                <w:ilvl w:val="1"/>
                <w:numId w:val="75"/>
              </w:numPr>
            </w:pPr>
            <w:r>
              <w:t>1B: integrating/aligning EHRs and HIT within provider workflows?</w:t>
            </w:r>
          </w:p>
          <w:p w:rsidR="005E2DD0" w:rsidP="005E2DD0" w14:paraId="20A9DDC3" w14:textId="77777777">
            <w:pPr>
              <w:pStyle w:val="Default"/>
              <w:numPr>
                <w:ilvl w:val="1"/>
                <w:numId w:val="75"/>
              </w:numPr>
            </w:pPr>
            <w:r>
              <w:t>1C: using standardized procedures?</w:t>
            </w:r>
          </w:p>
          <w:p w:rsidR="005E2DD0" w:rsidP="005E2DD0" w14:paraId="6C4F3067" w14:textId="77777777">
            <w:pPr>
              <w:pStyle w:val="Default"/>
              <w:numPr>
                <w:ilvl w:val="1"/>
                <w:numId w:val="75"/>
              </w:numPr>
            </w:pPr>
            <w:r>
              <w:t>1D: using metrics from program data to guide quality improvement activities?</w:t>
            </w:r>
          </w:p>
          <w:p w:rsidR="005E2DD0" w:rsidP="005E2DD0" w14:paraId="1485C019" w14:textId="44321B07">
            <w:pPr>
              <w:pStyle w:val="Default"/>
              <w:numPr>
                <w:ilvl w:val="1"/>
                <w:numId w:val="75"/>
              </w:numPr>
            </w:pPr>
            <w:r>
              <w:t xml:space="preserve">1E: identifying </w:t>
            </w:r>
            <w:r w:rsidRPr="005E2DD0">
              <w:rPr>
                <w:color w:val="FF0000"/>
              </w:rPr>
              <w:t xml:space="preserve">health care disparities </w:t>
            </w:r>
            <w:r>
              <w:t>through the use of EHR, HIT, or program data?</w:t>
            </w:r>
          </w:p>
          <w:p w:rsidR="005E2DD0" w:rsidP="005E2DD0" w14:paraId="4382AD8B" w14:textId="561F9436">
            <w:pPr>
              <w:pStyle w:val="Default"/>
              <w:numPr>
                <w:ilvl w:val="0"/>
                <w:numId w:val="75"/>
              </w:numPr>
            </w:pPr>
            <w:r>
              <w:t>How did your organization resolve these challenges?</w:t>
            </w:r>
          </w:p>
        </w:tc>
        <w:tc>
          <w:tcPr>
            <w:tcW w:w="3420" w:type="dxa"/>
          </w:tcPr>
          <w:p w:rsidR="005E2DD0" w:rsidP="005E2DD0" w14:paraId="458572E6" w14:textId="77777777">
            <w:pPr>
              <w:pStyle w:val="Default"/>
            </w:pPr>
            <w:r>
              <w:t xml:space="preserve">During the key informant interviews for the Evaluability Assessment, we heard that &lt;challenges and barriers referenced&gt; were some of the challenges for implementing or supporting the implementation of CQM strategies. Have these challenges persisted? </w:t>
            </w:r>
          </w:p>
          <w:p w:rsidR="005E2DD0" w:rsidP="005E2DD0" w14:paraId="2B95C1FD" w14:textId="77777777">
            <w:pPr>
              <w:pStyle w:val="Default"/>
            </w:pPr>
            <w:r>
              <w:t>[Interviewer Note: For the next question, only describe relevant sub-strategies for which the recipient organization has self-nominated.]</w:t>
            </w:r>
          </w:p>
          <w:p w:rsidR="005E2DD0" w:rsidP="005E2DD0" w14:paraId="2B3FD7FC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4B4DA68D" w14:textId="77777777">
            <w:pPr>
              <w:pStyle w:val="Default"/>
              <w:numPr>
                <w:ilvl w:val="0"/>
                <w:numId w:val="75"/>
              </w:numPr>
            </w:pPr>
            <w:r>
              <w:t>Have challenges persisted with:</w:t>
            </w:r>
          </w:p>
          <w:p w:rsidR="005E2DD0" w:rsidP="005E2DD0" w14:paraId="7CFB5E6A" w14:textId="77777777">
            <w:pPr>
              <w:pStyle w:val="Default"/>
              <w:numPr>
                <w:ilvl w:val="1"/>
                <w:numId w:val="75"/>
              </w:numPr>
            </w:pPr>
            <w:r>
              <w:t>1A: providing CVD risk assessments?</w:t>
            </w:r>
          </w:p>
          <w:p w:rsidR="005E2DD0" w:rsidP="005E2DD0" w14:paraId="5261F7A0" w14:textId="77777777">
            <w:pPr>
              <w:pStyle w:val="Default"/>
              <w:numPr>
                <w:ilvl w:val="1"/>
                <w:numId w:val="75"/>
              </w:numPr>
            </w:pPr>
            <w:r>
              <w:t>1B: integrating/aligning EHRs and HIT within provider workflows?</w:t>
            </w:r>
          </w:p>
          <w:p w:rsidR="005E2DD0" w:rsidP="005E2DD0" w14:paraId="13659D5A" w14:textId="77777777">
            <w:pPr>
              <w:pStyle w:val="Default"/>
              <w:numPr>
                <w:ilvl w:val="1"/>
                <w:numId w:val="75"/>
              </w:numPr>
            </w:pPr>
            <w:r>
              <w:t>1C: using standardized procedures?</w:t>
            </w:r>
          </w:p>
          <w:p w:rsidR="005E2DD0" w:rsidP="005E2DD0" w14:paraId="3C525293" w14:textId="77777777">
            <w:pPr>
              <w:pStyle w:val="Default"/>
              <w:numPr>
                <w:ilvl w:val="1"/>
                <w:numId w:val="75"/>
              </w:numPr>
            </w:pPr>
            <w:r>
              <w:t>1D: using metrics from program data to guide quality improvement activities?</w:t>
            </w:r>
          </w:p>
          <w:p w:rsidR="005E2DD0" w:rsidP="005E2DD0" w14:paraId="7E518A9F" w14:textId="6E2FAD6A">
            <w:pPr>
              <w:pStyle w:val="Default"/>
              <w:numPr>
                <w:ilvl w:val="1"/>
                <w:numId w:val="75"/>
              </w:numPr>
            </w:pPr>
            <w:r>
              <w:t xml:space="preserve">1E: identifying </w:t>
            </w:r>
            <w:r>
              <w:rPr>
                <w:color w:val="FF0000"/>
              </w:rPr>
              <w:t>differences in health outcomes</w:t>
            </w:r>
            <w:r w:rsidRPr="005E2DD0">
              <w:rPr>
                <w:color w:val="FF0000"/>
              </w:rPr>
              <w:t xml:space="preserve"> </w:t>
            </w:r>
            <w:r>
              <w:t>through the use of EHR, HIT, or program data?</w:t>
            </w:r>
          </w:p>
          <w:p w:rsidR="005E2DD0" w:rsidP="005E2DD0" w14:paraId="07487668" w14:textId="2083E0BE">
            <w:pPr>
              <w:pStyle w:val="Default"/>
              <w:numPr>
                <w:ilvl w:val="0"/>
                <w:numId w:val="75"/>
              </w:numPr>
            </w:pPr>
            <w:r>
              <w:t>How did your organization resolve these challenges?</w:t>
            </w:r>
          </w:p>
        </w:tc>
      </w:tr>
      <w:tr w14:paraId="10CB1E8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4022F216" w14:textId="5729228E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17AE142E" w14:textId="601F940A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64E581B1" w14:textId="5763053F">
            <w:pPr>
              <w:pStyle w:val="Default"/>
            </w:pPr>
            <w:r>
              <w:t>[1A] How has the use of CVD risk assessments among the population of focus (i.e., under- and uninsured participants between the ages of 35-64 years) affected the identification of patients at risk or with CVD?</w:t>
            </w:r>
          </w:p>
          <w:p w:rsidR="005E2DD0" w:rsidP="005E2DD0" w14:paraId="53AD557E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 xml:space="preserve">: </w:t>
            </w:r>
          </w:p>
          <w:p w:rsidR="005E2DD0" w:rsidP="005E2DD0" w14:paraId="63A1A7D0" w14:textId="77777777">
            <w:pPr>
              <w:pStyle w:val="Default"/>
              <w:numPr>
                <w:ilvl w:val="0"/>
                <w:numId w:val="76"/>
              </w:numPr>
            </w:pPr>
            <w:r>
              <w:t>What types of support or resources were most helpful to your organization to ensure CVD risk assessments were being performed at all recommended office visits (i.e., baseline, follow-up, reassessment)?</w:t>
            </w:r>
          </w:p>
          <w:p w:rsidR="005E2DD0" w:rsidP="005E2DD0" w14:paraId="5695841F" w14:textId="77777777">
            <w:pPr>
              <w:pStyle w:val="Default"/>
              <w:numPr>
                <w:ilvl w:val="0"/>
                <w:numId w:val="76"/>
              </w:numPr>
            </w:pPr>
            <w:r>
              <w:t>What activities were most helpful for providing CVD risk assessments during baseline, follow-up, and reassessment?</w:t>
            </w:r>
          </w:p>
          <w:p w:rsidR="005E2DD0" w:rsidP="005E2DD0" w14:paraId="3F6147D4" w14:textId="77777777">
            <w:pPr>
              <w:pStyle w:val="Default"/>
              <w:numPr>
                <w:ilvl w:val="0"/>
                <w:numId w:val="76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3B7A7C1D" w14:textId="77777777">
            <w:pPr>
              <w:pStyle w:val="Default"/>
              <w:numPr>
                <w:ilvl w:val="0"/>
                <w:numId w:val="76"/>
              </w:numPr>
            </w:pPr>
            <w:r>
              <w:t xml:space="preserve">How has providing CVD risk assessments to the population of focus contributed to achieving &lt;short-term outcomes </w:t>
            </w:r>
            <w:r>
              <w:t xml:space="preserve">identified in Evaluability Assessment and other program materials&gt;? How has it contributed to achieving &lt;intermediate outcomes&gt;? </w:t>
            </w:r>
          </w:p>
          <w:p w:rsidR="005E2DD0" w:rsidP="005E2DD0" w14:paraId="0C48E88E" w14:textId="0EE04387">
            <w:pPr>
              <w:pStyle w:val="Default"/>
              <w:numPr>
                <w:ilvl w:val="0"/>
                <w:numId w:val="76"/>
              </w:numPr>
            </w:pPr>
            <w:r>
              <w:t xml:space="preserve">How has the use of CVD risk assessments contributed to addressing </w:t>
            </w:r>
            <w:r w:rsidRPr="005E2DD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5E2DD0" w:rsidP="005E2DD0" w14:paraId="1FFD32C3" w14:textId="77777777">
            <w:pPr>
              <w:pStyle w:val="Default"/>
            </w:pPr>
            <w:r>
              <w:t>[1A] How has the use of CVD risk assessments among the population of focus (i.e., under- and uninsured participants between the ages of 35-64 years) affected the identification of patients at risk or with CVD?</w:t>
            </w:r>
          </w:p>
          <w:p w:rsidR="005E2DD0" w:rsidP="005E2DD0" w14:paraId="4F91314A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 xml:space="preserve">: </w:t>
            </w:r>
          </w:p>
          <w:p w:rsidR="005E2DD0" w:rsidP="005E2DD0" w14:paraId="101CC48B" w14:textId="77777777">
            <w:pPr>
              <w:pStyle w:val="Default"/>
              <w:numPr>
                <w:ilvl w:val="0"/>
                <w:numId w:val="76"/>
              </w:numPr>
            </w:pPr>
            <w:r>
              <w:t>What types of support or resources were most helpful to your organization to ensure CVD risk assessments were being performed at all recommended office visits (i.e., baseline, follow-up, reassessment)?</w:t>
            </w:r>
          </w:p>
          <w:p w:rsidR="005E2DD0" w:rsidP="005E2DD0" w14:paraId="3AACC81C" w14:textId="77777777">
            <w:pPr>
              <w:pStyle w:val="Default"/>
              <w:numPr>
                <w:ilvl w:val="0"/>
                <w:numId w:val="76"/>
              </w:numPr>
            </w:pPr>
            <w:r>
              <w:t>What activities were most helpful for providing CVD risk assessments during baseline, follow-up, and reassessment?</w:t>
            </w:r>
          </w:p>
          <w:p w:rsidR="005E2DD0" w:rsidP="005E2DD0" w14:paraId="1185BC2E" w14:textId="77777777">
            <w:pPr>
              <w:pStyle w:val="Default"/>
              <w:numPr>
                <w:ilvl w:val="0"/>
                <w:numId w:val="76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66A254A8" w14:textId="77777777">
            <w:pPr>
              <w:pStyle w:val="Default"/>
              <w:numPr>
                <w:ilvl w:val="0"/>
                <w:numId w:val="76"/>
              </w:numPr>
            </w:pPr>
            <w:r>
              <w:t xml:space="preserve">How has providing CVD risk assessments to the population of focus </w:t>
            </w:r>
            <w:r>
              <w:t xml:space="preserve">contributed to achieving &lt;short-term outcomes identified in Evaluability Assessment and other program materials&gt;? How has it contributed to achieving &lt;intermediate outcomes&gt;? </w:t>
            </w:r>
          </w:p>
          <w:p w:rsidR="005E2DD0" w:rsidP="005E2DD0" w14:paraId="640E39C5" w14:textId="23E8B40A">
            <w:pPr>
              <w:pStyle w:val="Default"/>
              <w:numPr>
                <w:ilvl w:val="0"/>
                <w:numId w:val="76"/>
              </w:numPr>
            </w:pPr>
            <w:r>
              <w:t xml:space="preserve">How has the use of CVD risk assessments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19FFA79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5E34C8EA" w14:textId="75CF7AD6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2A0CA6B4" w14:textId="33A847B3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06938E31" w14:textId="6B9E493F">
            <w:pPr>
              <w:pStyle w:val="Default"/>
            </w:pPr>
            <w:r>
              <w:t>[1B] How has the use of EHR/HIT affected identification, monitoring, and tracking of clinical and social services and support needs?</w:t>
            </w:r>
          </w:p>
          <w:p w:rsidR="005E2DD0" w:rsidP="005E2DD0" w14:paraId="65C2ACBD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 xml:space="preserve">: </w:t>
            </w:r>
          </w:p>
          <w:p w:rsidR="005E2DD0" w:rsidP="005E2DD0" w14:paraId="242E79B7" w14:textId="77777777">
            <w:pPr>
              <w:pStyle w:val="Default"/>
              <w:numPr>
                <w:ilvl w:val="0"/>
                <w:numId w:val="77"/>
              </w:numPr>
            </w:pPr>
            <w:r>
              <w:t xml:space="preserve">What types of resources or support were most helpful to your organization to develop or strengthen CQM processes? </w:t>
            </w:r>
          </w:p>
          <w:p w:rsidR="005E2DD0" w:rsidP="005E2DD0" w14:paraId="6F933A25" w14:textId="77777777">
            <w:pPr>
              <w:pStyle w:val="Default"/>
              <w:numPr>
                <w:ilvl w:val="0"/>
                <w:numId w:val="77"/>
              </w:numPr>
            </w:pPr>
            <w:r>
              <w:t>What activities were most helpful for:</w:t>
            </w:r>
          </w:p>
          <w:p w:rsidR="005E2DD0" w:rsidP="005E2DD0" w14:paraId="0A49EC6D" w14:textId="77777777">
            <w:pPr>
              <w:pStyle w:val="Default"/>
              <w:numPr>
                <w:ilvl w:val="1"/>
                <w:numId w:val="77"/>
              </w:numPr>
            </w:pPr>
            <w:r>
              <w:t>Identifying patient’s needs?</w:t>
            </w:r>
          </w:p>
          <w:p w:rsidR="005E2DD0" w:rsidP="005E2DD0" w14:paraId="467253E7" w14:textId="77777777">
            <w:pPr>
              <w:pStyle w:val="Default"/>
              <w:numPr>
                <w:ilvl w:val="1"/>
                <w:numId w:val="77"/>
              </w:numPr>
            </w:pPr>
            <w:r>
              <w:t>Assessing and tracking patient’s needs?</w:t>
            </w:r>
          </w:p>
          <w:p w:rsidR="005E2DD0" w:rsidP="005E2DD0" w14:paraId="30F8A575" w14:textId="77777777">
            <w:pPr>
              <w:pStyle w:val="Default"/>
              <w:numPr>
                <w:ilvl w:val="1"/>
                <w:numId w:val="77"/>
              </w:numPr>
            </w:pPr>
            <w:r>
              <w:t>Tracking referrals and utilization of services?</w:t>
            </w:r>
          </w:p>
          <w:p w:rsidR="005E2DD0" w:rsidP="005E2DD0" w14:paraId="1D0B8F9A" w14:textId="77777777">
            <w:pPr>
              <w:pStyle w:val="Default"/>
              <w:numPr>
                <w:ilvl w:val="0"/>
                <w:numId w:val="77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60DEB509" w14:textId="77777777">
            <w:pPr>
              <w:pStyle w:val="Default"/>
              <w:numPr>
                <w:ilvl w:val="0"/>
                <w:numId w:val="77"/>
              </w:numPr>
            </w:pPr>
            <w:r>
              <w:t xml:space="preserve">How has the use of &lt;above activities&gt; contributed to achieving &lt;short-term outcomes identified in Evaluability Assessment and other program materials&gt;? How have these activities </w:t>
            </w:r>
            <w:r>
              <w:t>contributed to achieving &lt;intermediate outcomes&gt;?</w:t>
            </w:r>
          </w:p>
          <w:p w:rsidR="005E2DD0" w:rsidP="005E2DD0" w14:paraId="42641E3C" w14:textId="595CE78A">
            <w:pPr>
              <w:pStyle w:val="Default"/>
              <w:numPr>
                <w:ilvl w:val="0"/>
                <w:numId w:val="77"/>
              </w:numPr>
            </w:pPr>
            <w:r>
              <w:t xml:space="preserve">How has the use of &lt;above activities&gt; contributed to addressing </w:t>
            </w:r>
            <w:r w:rsidRPr="005E2DD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5E2DD0" w:rsidP="005E2DD0" w14:paraId="03D75226" w14:textId="77777777">
            <w:pPr>
              <w:pStyle w:val="Default"/>
            </w:pPr>
            <w:r>
              <w:t>[1B] How has the use of EHR/HIT affected identification, monitoring, and tracking of clinical and social services and support needs?</w:t>
            </w:r>
          </w:p>
          <w:p w:rsidR="005E2DD0" w:rsidP="005E2DD0" w14:paraId="76771D5F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 xml:space="preserve">: </w:t>
            </w:r>
          </w:p>
          <w:p w:rsidR="005E2DD0" w:rsidP="005E2DD0" w14:paraId="52AEADBC" w14:textId="77777777">
            <w:pPr>
              <w:pStyle w:val="Default"/>
              <w:numPr>
                <w:ilvl w:val="0"/>
                <w:numId w:val="77"/>
              </w:numPr>
            </w:pPr>
            <w:r>
              <w:t xml:space="preserve">What types of resources or support were most helpful to your organization to develop or strengthen CQM processes? </w:t>
            </w:r>
          </w:p>
          <w:p w:rsidR="005E2DD0" w:rsidP="005E2DD0" w14:paraId="124BF89D" w14:textId="77777777">
            <w:pPr>
              <w:pStyle w:val="Default"/>
              <w:numPr>
                <w:ilvl w:val="0"/>
                <w:numId w:val="77"/>
              </w:numPr>
            </w:pPr>
            <w:r>
              <w:t>What activities were most helpful for:</w:t>
            </w:r>
          </w:p>
          <w:p w:rsidR="005E2DD0" w:rsidP="005E2DD0" w14:paraId="078D676B" w14:textId="77777777">
            <w:pPr>
              <w:pStyle w:val="Default"/>
              <w:numPr>
                <w:ilvl w:val="1"/>
                <w:numId w:val="77"/>
              </w:numPr>
            </w:pPr>
            <w:r>
              <w:t>Identifying patient’s needs?</w:t>
            </w:r>
          </w:p>
          <w:p w:rsidR="005E2DD0" w:rsidP="005E2DD0" w14:paraId="56C5392E" w14:textId="77777777">
            <w:pPr>
              <w:pStyle w:val="Default"/>
              <w:numPr>
                <w:ilvl w:val="1"/>
                <w:numId w:val="77"/>
              </w:numPr>
            </w:pPr>
            <w:r>
              <w:t>Assessing and tracking patient’s needs?</w:t>
            </w:r>
          </w:p>
          <w:p w:rsidR="005E2DD0" w:rsidP="005E2DD0" w14:paraId="672F7439" w14:textId="77777777">
            <w:pPr>
              <w:pStyle w:val="Default"/>
              <w:numPr>
                <w:ilvl w:val="1"/>
                <w:numId w:val="77"/>
              </w:numPr>
            </w:pPr>
            <w:r>
              <w:t>Tracking referrals and utilization of services?</w:t>
            </w:r>
          </w:p>
          <w:p w:rsidR="005E2DD0" w:rsidP="005E2DD0" w14:paraId="228A98BC" w14:textId="77777777">
            <w:pPr>
              <w:pStyle w:val="Default"/>
              <w:numPr>
                <w:ilvl w:val="0"/>
                <w:numId w:val="77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4103FD05" w14:textId="77777777">
            <w:pPr>
              <w:pStyle w:val="Default"/>
              <w:numPr>
                <w:ilvl w:val="0"/>
                <w:numId w:val="77"/>
              </w:numPr>
            </w:pPr>
            <w:r>
              <w:t xml:space="preserve">How has the use of &lt;above activities&gt; contributed to achieving &lt;short-term outcomes identified in Evaluability Assessment and other program materials&gt;? </w:t>
            </w:r>
            <w:r>
              <w:t>How have these activities contributed to achieving &lt;intermediate outcomes&gt;?</w:t>
            </w:r>
          </w:p>
          <w:p w:rsidR="005E2DD0" w:rsidP="005E2DD0" w14:paraId="15E8AB48" w14:textId="6DD56E19">
            <w:pPr>
              <w:pStyle w:val="Default"/>
              <w:numPr>
                <w:ilvl w:val="0"/>
                <w:numId w:val="77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03A90A9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7AED6054" w14:textId="32CB7BFB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7F95664E" w14:textId="43602726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033DD9E3" w14:textId="34F752CC">
            <w:pPr>
              <w:pStyle w:val="Default"/>
            </w:pPr>
            <w:r>
              <w:t>[1C] How have the use of new processes or tools implemented affected the identification of social services and support needs of patients at highest risk of CVD?</w:t>
            </w:r>
          </w:p>
          <w:p w:rsidR="005E2DD0" w:rsidP="005E2DD0" w14:paraId="76DC96E7" w14:textId="0F3026F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3BA58FB7" w14:textId="77777777">
            <w:pPr>
              <w:pStyle w:val="Default"/>
              <w:numPr>
                <w:ilvl w:val="0"/>
                <w:numId w:val="78"/>
              </w:numPr>
            </w:pPr>
            <w:r>
              <w:t>What types of resources or support were most helpful to your organization to develop or strengthen CQM processes?</w:t>
            </w:r>
          </w:p>
          <w:p w:rsidR="005E2DD0" w:rsidP="005E2DD0" w14:paraId="20F75723" w14:textId="77777777">
            <w:pPr>
              <w:pStyle w:val="Default"/>
              <w:numPr>
                <w:ilvl w:val="0"/>
                <w:numId w:val="78"/>
              </w:numPr>
            </w:pPr>
            <w:r>
              <w:t>What activities were helpful for:</w:t>
            </w:r>
          </w:p>
          <w:p w:rsidR="005E2DD0" w:rsidP="005E2DD0" w14:paraId="7E6C14CD" w14:textId="77777777">
            <w:pPr>
              <w:pStyle w:val="Default"/>
              <w:numPr>
                <w:ilvl w:val="1"/>
                <w:numId w:val="78"/>
              </w:numPr>
            </w:pPr>
            <w:r>
              <w:t>Identifying social services and support needs?</w:t>
            </w:r>
          </w:p>
          <w:p w:rsidR="005E2DD0" w:rsidP="005E2DD0" w14:paraId="0D703E0E" w14:textId="77777777">
            <w:pPr>
              <w:pStyle w:val="Default"/>
              <w:numPr>
                <w:ilvl w:val="1"/>
                <w:numId w:val="78"/>
              </w:numPr>
            </w:pPr>
            <w:r>
              <w:t>Monitoring and assessing referrals?</w:t>
            </w:r>
          </w:p>
          <w:p w:rsidR="005E2DD0" w:rsidP="005E2DD0" w14:paraId="35E2DB6C" w14:textId="77777777">
            <w:pPr>
              <w:pStyle w:val="Default"/>
              <w:numPr>
                <w:ilvl w:val="1"/>
                <w:numId w:val="78"/>
              </w:numPr>
            </w:pPr>
            <w:r>
              <w:t>Monitoring and assessing utilization of services?</w:t>
            </w:r>
          </w:p>
          <w:p w:rsidR="005E2DD0" w:rsidP="005E2DD0" w14:paraId="79DCBDDB" w14:textId="77777777">
            <w:pPr>
              <w:pStyle w:val="Default"/>
              <w:numPr>
                <w:ilvl w:val="0"/>
                <w:numId w:val="78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1A1F79A9" w14:textId="77777777">
            <w:pPr>
              <w:pStyle w:val="Default"/>
              <w:numPr>
                <w:ilvl w:val="0"/>
                <w:numId w:val="78"/>
              </w:numPr>
            </w:pPr>
            <w:r>
              <w:t xml:space="preserve">How has the use of &lt;above activities&gt; contributed to achieving &lt;short-term outcomes identified in Evaluability Assessment and other program materials&gt;? How have these activities </w:t>
            </w:r>
            <w:r>
              <w:t>contributed to achieving &lt;intermediate outcomes&gt;?</w:t>
            </w:r>
          </w:p>
          <w:p w:rsidR="005E2DD0" w:rsidP="005E2DD0" w14:paraId="2182BED7" w14:textId="1A14C155">
            <w:pPr>
              <w:pStyle w:val="Default"/>
              <w:numPr>
                <w:ilvl w:val="0"/>
                <w:numId w:val="78"/>
              </w:numPr>
            </w:pPr>
            <w:r>
              <w:t xml:space="preserve">How has the use of &lt;above activities&gt; contributed to addressing </w:t>
            </w:r>
            <w:r w:rsidRPr="005E2DD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5E2DD0" w:rsidP="005E2DD0" w14:paraId="0CF9FEA5" w14:textId="77777777">
            <w:pPr>
              <w:pStyle w:val="Default"/>
            </w:pPr>
            <w:r>
              <w:t>[1C] How have the use of new processes or tools implemented affected the identification of social services and support needs of patients at highest risk of CVD?</w:t>
            </w:r>
          </w:p>
          <w:p w:rsidR="005E2DD0" w:rsidP="005E2DD0" w14:paraId="6DAAC1A7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4AD408F8" w14:textId="77777777">
            <w:pPr>
              <w:pStyle w:val="Default"/>
              <w:numPr>
                <w:ilvl w:val="0"/>
                <w:numId w:val="78"/>
              </w:numPr>
            </w:pPr>
            <w:r>
              <w:t>What types of resources or support were most helpful to your organization to develop or strengthen CQM processes?</w:t>
            </w:r>
          </w:p>
          <w:p w:rsidR="005E2DD0" w:rsidP="005E2DD0" w14:paraId="4369021D" w14:textId="77777777">
            <w:pPr>
              <w:pStyle w:val="Default"/>
              <w:numPr>
                <w:ilvl w:val="0"/>
                <w:numId w:val="78"/>
              </w:numPr>
            </w:pPr>
            <w:r>
              <w:t>What activities were helpful for:</w:t>
            </w:r>
          </w:p>
          <w:p w:rsidR="005E2DD0" w:rsidP="005E2DD0" w14:paraId="2E82DB38" w14:textId="77777777">
            <w:pPr>
              <w:pStyle w:val="Default"/>
              <w:numPr>
                <w:ilvl w:val="1"/>
                <w:numId w:val="78"/>
              </w:numPr>
            </w:pPr>
            <w:r>
              <w:t>Identifying social services and support needs?</w:t>
            </w:r>
          </w:p>
          <w:p w:rsidR="005E2DD0" w:rsidP="005E2DD0" w14:paraId="6D20AE29" w14:textId="77777777">
            <w:pPr>
              <w:pStyle w:val="Default"/>
              <w:numPr>
                <w:ilvl w:val="1"/>
                <w:numId w:val="78"/>
              </w:numPr>
            </w:pPr>
            <w:r>
              <w:t>Monitoring and assessing referrals?</w:t>
            </w:r>
          </w:p>
          <w:p w:rsidR="005E2DD0" w:rsidP="005E2DD0" w14:paraId="19C64B4A" w14:textId="77777777">
            <w:pPr>
              <w:pStyle w:val="Default"/>
              <w:numPr>
                <w:ilvl w:val="1"/>
                <w:numId w:val="78"/>
              </w:numPr>
            </w:pPr>
            <w:r>
              <w:t>Monitoring and assessing utilization of services?</w:t>
            </w:r>
          </w:p>
          <w:p w:rsidR="005E2DD0" w:rsidP="005E2DD0" w14:paraId="67431B0A" w14:textId="77777777">
            <w:pPr>
              <w:pStyle w:val="Default"/>
              <w:numPr>
                <w:ilvl w:val="0"/>
                <w:numId w:val="78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07954815" w14:textId="77777777">
            <w:pPr>
              <w:pStyle w:val="Default"/>
              <w:numPr>
                <w:ilvl w:val="0"/>
                <w:numId w:val="78"/>
              </w:numPr>
            </w:pPr>
            <w:r>
              <w:t xml:space="preserve">How has the use of &lt;above activities&gt; contributed to achieving &lt;short-term outcomes identified in Evaluability Assessment and other program materials&gt;? How have these activities </w:t>
            </w:r>
            <w:r>
              <w:t>contributed to achieving &lt;intermediate outcomes&gt;?</w:t>
            </w:r>
          </w:p>
          <w:p w:rsidR="005E2DD0" w:rsidP="005E2DD0" w14:paraId="2FE0055D" w14:textId="753A0B6B">
            <w:pPr>
              <w:pStyle w:val="Default"/>
              <w:numPr>
                <w:ilvl w:val="0"/>
                <w:numId w:val="78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723C797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78C9D892" w14:textId="1345DA60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72864D53" w14:textId="79D75D07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786083E0" w14:textId="6B932A71">
            <w:pPr>
              <w:pStyle w:val="Default"/>
            </w:pPr>
            <w:r>
              <w:t>[1D] How has the use of metrics from program data affected quality improvement activities?</w:t>
            </w:r>
          </w:p>
          <w:p w:rsidR="005E2DD0" w:rsidP="005E2DD0" w14:paraId="29B03026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11C23ACF" w14:textId="77777777">
            <w:pPr>
              <w:pStyle w:val="Default"/>
              <w:numPr>
                <w:ilvl w:val="0"/>
                <w:numId w:val="79"/>
              </w:numPr>
            </w:pPr>
            <w:r>
              <w:t>What types of resources or support were most helpful to your organization to develop or strengthen CQM processes?</w:t>
            </w:r>
          </w:p>
          <w:p w:rsidR="005E2DD0" w:rsidP="005E2DD0" w14:paraId="70E4204A" w14:textId="77777777">
            <w:pPr>
              <w:pStyle w:val="Default"/>
              <w:numPr>
                <w:ilvl w:val="0"/>
                <w:numId w:val="79"/>
              </w:numPr>
            </w:pPr>
            <w:r>
              <w:t>What activities were helpful for increasing:</w:t>
            </w:r>
          </w:p>
          <w:p w:rsidR="005E2DD0" w:rsidP="005E2DD0" w14:paraId="6969C1D6" w14:textId="77777777">
            <w:pPr>
              <w:pStyle w:val="Default"/>
              <w:numPr>
                <w:ilvl w:val="1"/>
                <w:numId w:val="79"/>
              </w:numPr>
            </w:pPr>
            <w:r>
              <w:t xml:space="preserve">Program enrollment? </w:t>
            </w:r>
          </w:p>
          <w:p w:rsidR="005E2DD0" w:rsidP="005E2DD0" w14:paraId="1A01AB17" w14:textId="77777777">
            <w:pPr>
              <w:pStyle w:val="Default"/>
              <w:numPr>
                <w:ilvl w:val="1"/>
                <w:numId w:val="79"/>
              </w:numPr>
            </w:pPr>
            <w:r>
              <w:t>Patient retention?</w:t>
            </w:r>
          </w:p>
          <w:p w:rsidR="005E2DD0" w:rsidP="005E2DD0" w14:paraId="328AC7CE" w14:textId="77777777">
            <w:pPr>
              <w:pStyle w:val="Default"/>
              <w:numPr>
                <w:ilvl w:val="1"/>
                <w:numId w:val="79"/>
              </w:numPr>
            </w:pPr>
            <w:r>
              <w:t>Referrals to additional services?</w:t>
            </w:r>
          </w:p>
          <w:p w:rsidR="005E2DD0" w:rsidP="005E2DD0" w14:paraId="309A3CAF" w14:textId="77777777">
            <w:pPr>
              <w:pStyle w:val="Default"/>
              <w:numPr>
                <w:ilvl w:val="0"/>
                <w:numId w:val="79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04BC225E" w14:textId="77777777">
            <w:pPr>
              <w:pStyle w:val="Default"/>
              <w:numPr>
                <w:ilvl w:val="0"/>
                <w:numId w:val="7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5E2DD0" w:rsidP="005E2DD0" w14:paraId="255165C3" w14:textId="643581B8">
            <w:pPr>
              <w:pStyle w:val="Default"/>
              <w:numPr>
                <w:ilvl w:val="0"/>
                <w:numId w:val="79"/>
              </w:numPr>
            </w:pPr>
            <w:r>
              <w:t xml:space="preserve">How has the use of &lt;above activities&gt; contributed to addressing </w:t>
            </w:r>
            <w:r w:rsidRPr="005E2DD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5E2DD0" w:rsidP="005E2DD0" w14:paraId="5F42722C" w14:textId="77777777">
            <w:pPr>
              <w:pStyle w:val="Default"/>
            </w:pPr>
            <w:r>
              <w:t>[1D] How has the use of metrics from program data affected quality improvement activities?</w:t>
            </w:r>
          </w:p>
          <w:p w:rsidR="005E2DD0" w:rsidP="005E2DD0" w14:paraId="1322E591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3CCDAE83" w14:textId="77777777">
            <w:pPr>
              <w:pStyle w:val="Default"/>
              <w:numPr>
                <w:ilvl w:val="0"/>
                <w:numId w:val="79"/>
              </w:numPr>
            </w:pPr>
            <w:r>
              <w:t>What types of resources or support were most helpful to your organization to develop or strengthen CQM processes?</w:t>
            </w:r>
          </w:p>
          <w:p w:rsidR="005E2DD0" w:rsidP="005E2DD0" w14:paraId="39ACB254" w14:textId="77777777">
            <w:pPr>
              <w:pStyle w:val="Default"/>
              <w:numPr>
                <w:ilvl w:val="0"/>
                <w:numId w:val="79"/>
              </w:numPr>
            </w:pPr>
            <w:r>
              <w:t>What activities were helpful for increasing:</w:t>
            </w:r>
          </w:p>
          <w:p w:rsidR="005E2DD0" w:rsidP="005E2DD0" w14:paraId="31421915" w14:textId="77777777">
            <w:pPr>
              <w:pStyle w:val="Default"/>
              <w:numPr>
                <w:ilvl w:val="1"/>
                <w:numId w:val="79"/>
              </w:numPr>
            </w:pPr>
            <w:r>
              <w:t xml:space="preserve">Program enrollment? </w:t>
            </w:r>
          </w:p>
          <w:p w:rsidR="005E2DD0" w:rsidP="005E2DD0" w14:paraId="4FC908EE" w14:textId="77777777">
            <w:pPr>
              <w:pStyle w:val="Default"/>
              <w:numPr>
                <w:ilvl w:val="1"/>
                <w:numId w:val="79"/>
              </w:numPr>
            </w:pPr>
            <w:r>
              <w:t>Patient retention?</w:t>
            </w:r>
          </w:p>
          <w:p w:rsidR="005E2DD0" w:rsidP="005E2DD0" w14:paraId="6E68652E" w14:textId="77777777">
            <w:pPr>
              <w:pStyle w:val="Default"/>
              <w:numPr>
                <w:ilvl w:val="1"/>
                <w:numId w:val="79"/>
              </w:numPr>
            </w:pPr>
            <w:r>
              <w:t>Referrals to additional services?</w:t>
            </w:r>
          </w:p>
          <w:p w:rsidR="005E2DD0" w:rsidP="005E2DD0" w14:paraId="35FE83EE" w14:textId="77777777">
            <w:pPr>
              <w:pStyle w:val="Default"/>
              <w:numPr>
                <w:ilvl w:val="0"/>
                <w:numId w:val="79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2B67BB63" w14:textId="77777777">
            <w:pPr>
              <w:pStyle w:val="Default"/>
              <w:numPr>
                <w:ilvl w:val="0"/>
                <w:numId w:val="7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5E2DD0" w:rsidP="005E2DD0" w14:paraId="3EB9A003" w14:textId="34FF2066">
            <w:pPr>
              <w:pStyle w:val="Default"/>
              <w:numPr>
                <w:ilvl w:val="0"/>
                <w:numId w:val="79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35118AE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150BC28A" w14:textId="65AD9DA9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7F32DD8E" w14:textId="508658DA">
            <w:pPr>
              <w:pStyle w:val="Default"/>
            </w:pPr>
            <w:r>
              <w:t xml:space="preserve">Question Revision  </w:t>
            </w:r>
          </w:p>
        </w:tc>
        <w:tc>
          <w:tcPr>
            <w:tcW w:w="3510" w:type="dxa"/>
          </w:tcPr>
          <w:p w:rsidR="005E2DD0" w:rsidP="005E2DD0" w14:paraId="056702CC" w14:textId="10F95120">
            <w:pPr>
              <w:pStyle w:val="Default"/>
            </w:pPr>
            <w:r>
              <w:t xml:space="preserve">[1E] What types of resources or support were most helpful for using EHR, HIT, and program data to identify </w:t>
            </w:r>
            <w:r w:rsidRPr="005E2DD0">
              <w:rPr>
                <w:color w:val="FF0000"/>
              </w:rPr>
              <w:t xml:space="preserve">health </w:t>
            </w:r>
            <w:r>
              <w:rPr>
                <w:color w:val="FF0000"/>
              </w:rPr>
              <w:t xml:space="preserve">care </w:t>
            </w:r>
            <w:r w:rsidRPr="005E2DD0">
              <w:rPr>
                <w:color w:val="FF0000"/>
              </w:rPr>
              <w:t>disparities</w:t>
            </w:r>
            <w:r>
              <w:t>?</w:t>
            </w:r>
          </w:p>
          <w:p w:rsidR="005E2DD0" w:rsidP="005E2DD0" w14:paraId="5BE2F000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1143A2F1" w14:textId="77777777">
            <w:pPr>
              <w:pStyle w:val="Default"/>
              <w:numPr>
                <w:ilvl w:val="0"/>
                <w:numId w:val="80"/>
              </w:numPr>
            </w:pPr>
            <w:r>
              <w:t>What types of resources or support were most helpful to your organization to develop or strengthen CQM processes?</w:t>
            </w:r>
          </w:p>
          <w:p w:rsidR="005E2DD0" w:rsidP="005E2DD0" w14:paraId="663F0396" w14:textId="77777777">
            <w:pPr>
              <w:pStyle w:val="Default"/>
              <w:numPr>
                <w:ilvl w:val="0"/>
                <w:numId w:val="80"/>
              </w:numPr>
            </w:pPr>
            <w:r>
              <w:t>What activities were helpful for:</w:t>
            </w:r>
          </w:p>
          <w:p w:rsidR="005E2DD0" w:rsidP="005E2DD0" w14:paraId="71BF3664" w14:textId="238FD19C">
            <w:pPr>
              <w:pStyle w:val="Default"/>
              <w:numPr>
                <w:ilvl w:val="1"/>
                <w:numId w:val="80"/>
              </w:numPr>
            </w:pPr>
            <w:r>
              <w:t xml:space="preserve">Identifying </w:t>
            </w:r>
            <w:r w:rsidRPr="005E2DD0">
              <w:rPr>
                <w:color w:val="FF0000"/>
              </w:rPr>
              <w:t>health care disparities</w:t>
            </w:r>
            <w:r>
              <w:t>?</w:t>
            </w:r>
          </w:p>
          <w:p w:rsidR="005E2DD0" w:rsidP="005E2DD0" w14:paraId="0F7BF496" w14:textId="77777777">
            <w:pPr>
              <w:pStyle w:val="Default"/>
              <w:numPr>
                <w:ilvl w:val="1"/>
                <w:numId w:val="80"/>
              </w:numPr>
            </w:pPr>
            <w:r>
              <w:t>Addressing health outcomes?</w:t>
            </w:r>
          </w:p>
          <w:p w:rsidR="005E2DD0" w:rsidP="005E2DD0" w14:paraId="178C9607" w14:textId="77777777">
            <w:pPr>
              <w:pStyle w:val="Default"/>
              <w:numPr>
                <w:ilvl w:val="0"/>
                <w:numId w:val="80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2A75D99F" w14:textId="77777777">
            <w:pPr>
              <w:pStyle w:val="Default"/>
              <w:numPr>
                <w:ilvl w:val="0"/>
                <w:numId w:val="8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5E2DD0" w:rsidP="005E2DD0" w14:paraId="5D6A7DFB" w14:textId="7BD1623C">
            <w:pPr>
              <w:pStyle w:val="Default"/>
              <w:numPr>
                <w:ilvl w:val="0"/>
                <w:numId w:val="80"/>
              </w:numPr>
            </w:pPr>
            <w:r>
              <w:t xml:space="preserve">How has the use of &lt;above activities&gt; contributed to addressing </w:t>
            </w:r>
            <w:r w:rsidRPr="005E2DD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5E2DD0" w:rsidP="005E2DD0" w14:paraId="53EC7093" w14:textId="3AD503C6">
            <w:pPr>
              <w:pStyle w:val="Default"/>
            </w:pPr>
            <w:r>
              <w:t xml:space="preserve">[1E] What types of resources or support were most helpful for using EHR, HIT, and program data to identify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  <w:p w:rsidR="005E2DD0" w:rsidP="005E2DD0" w14:paraId="30A79D9B" w14:textId="77777777">
            <w:pPr>
              <w:pStyle w:val="Default"/>
            </w:pPr>
            <w:r w:rsidRPr="005E2DD0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295613DC" w14:textId="77777777">
            <w:pPr>
              <w:pStyle w:val="Default"/>
              <w:numPr>
                <w:ilvl w:val="0"/>
                <w:numId w:val="80"/>
              </w:numPr>
            </w:pPr>
            <w:r>
              <w:t>What types of resources or support were most helpful to your organization to develop or strengthen CQM processes?</w:t>
            </w:r>
          </w:p>
          <w:p w:rsidR="005E2DD0" w:rsidP="005E2DD0" w14:paraId="66449C83" w14:textId="77777777">
            <w:pPr>
              <w:pStyle w:val="Default"/>
              <w:numPr>
                <w:ilvl w:val="0"/>
                <w:numId w:val="80"/>
              </w:numPr>
            </w:pPr>
            <w:r>
              <w:t>What activities were helpful for:</w:t>
            </w:r>
          </w:p>
          <w:p w:rsidR="005E2DD0" w:rsidP="005E2DD0" w14:paraId="71353344" w14:textId="7DF80CEB">
            <w:pPr>
              <w:pStyle w:val="Default"/>
              <w:numPr>
                <w:ilvl w:val="1"/>
                <w:numId w:val="80"/>
              </w:numPr>
            </w:pPr>
            <w:r>
              <w:t xml:space="preserve">Identifying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  <w:p w:rsidR="005E2DD0" w:rsidP="005E2DD0" w14:paraId="20FCA434" w14:textId="77777777">
            <w:pPr>
              <w:pStyle w:val="Default"/>
              <w:numPr>
                <w:ilvl w:val="1"/>
                <w:numId w:val="80"/>
              </w:numPr>
            </w:pPr>
            <w:r>
              <w:t>Addressing health outcomes?</w:t>
            </w:r>
          </w:p>
          <w:p w:rsidR="005E2DD0" w:rsidP="005E2DD0" w14:paraId="173412F8" w14:textId="77777777">
            <w:pPr>
              <w:pStyle w:val="Default"/>
              <w:numPr>
                <w:ilvl w:val="0"/>
                <w:numId w:val="80"/>
              </w:numPr>
            </w:pPr>
            <w:r>
              <w:t>What specific changes have you observed that have resulted from &lt;above activities&gt;?</w:t>
            </w:r>
          </w:p>
          <w:p w:rsidR="005E2DD0" w:rsidP="005E2DD0" w14:paraId="15F994BF" w14:textId="77777777">
            <w:pPr>
              <w:pStyle w:val="Default"/>
              <w:numPr>
                <w:ilvl w:val="0"/>
                <w:numId w:val="8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5E2DD0" w:rsidP="005E2DD0" w14:paraId="596FE784" w14:textId="665E45C4">
            <w:pPr>
              <w:pStyle w:val="Default"/>
              <w:numPr>
                <w:ilvl w:val="0"/>
                <w:numId w:val="80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139B8E4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RPr="00566578" w:rsidP="005E2DD0" w14:paraId="3A09E05E" w14:textId="22B02479">
            <w:pPr>
              <w:pStyle w:val="Default"/>
            </w:pPr>
            <w: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27F1481F" w14:textId="055F8057">
            <w:pPr>
              <w:pStyle w:val="Default"/>
            </w:pPr>
            <w:r>
              <w:t xml:space="preserve">Question Deletion   </w:t>
            </w:r>
          </w:p>
        </w:tc>
        <w:tc>
          <w:tcPr>
            <w:tcW w:w="3510" w:type="dxa"/>
          </w:tcPr>
          <w:p w:rsidR="005E2DD0" w:rsidP="005E2DD0" w14:paraId="2F80E1F0" w14:textId="32E29B45">
            <w:pPr>
              <w:pStyle w:val="Default"/>
            </w:pPr>
            <w:r>
              <w:t xml:space="preserve">How have &lt;partner’s CQM activities&gt; contributed to addressing drivers of health inequities? </w:t>
            </w:r>
          </w:p>
          <w:p w:rsidR="005E2DD0" w:rsidP="005E2DD0" w14:paraId="7E688E06" w14:textId="77777777">
            <w:pPr>
              <w:pStyle w:val="Default"/>
            </w:pPr>
            <w:r w:rsidRPr="00C61C9B">
              <w:rPr>
                <w:b/>
                <w:bCs/>
              </w:rPr>
              <w:t>Probes</w:t>
            </w:r>
            <w:r>
              <w:t xml:space="preserve">: </w:t>
            </w:r>
          </w:p>
          <w:p w:rsidR="005E2DD0" w:rsidP="005E2DD0" w14:paraId="2CDD123A" w14:textId="77777777">
            <w:pPr>
              <w:pStyle w:val="Default"/>
              <w:numPr>
                <w:ilvl w:val="0"/>
                <w:numId w:val="39"/>
              </w:numPr>
              <w:ind w:left="707"/>
            </w:pPr>
            <w:r>
              <w:t xml:space="preserve">What health inequity drivers have been </w:t>
            </w:r>
            <w:r>
              <w:t>addressed (e.g., health system and organizational level practices and policies)?</w:t>
            </w:r>
          </w:p>
          <w:p w:rsidR="005E2DD0" w:rsidP="005E2DD0" w14:paraId="65234CF5" w14:textId="77777777">
            <w:pPr>
              <w:pStyle w:val="Default"/>
              <w:numPr>
                <w:ilvl w:val="0"/>
                <w:numId w:val="39"/>
              </w:numPr>
              <w:ind w:left="707"/>
            </w:pPr>
            <w:r>
              <w:t>How do &lt;partner activities related to CQM strategy implementation&gt; affect social services and support needs of patients within your organizations?</w:t>
            </w:r>
          </w:p>
          <w:p w:rsidR="005E2DD0" w:rsidRPr="00CE5292" w:rsidP="005E2DD0" w14:paraId="6E689C29" w14:textId="3816FE37">
            <w:pPr>
              <w:pStyle w:val="Default"/>
              <w:numPr>
                <w:ilvl w:val="0"/>
                <w:numId w:val="39"/>
              </w:numPr>
              <w:ind w:left="707"/>
            </w:pPr>
            <w:r>
              <w:t xml:space="preserve">In what ways has the reduction </w:t>
            </w:r>
            <w:r w:rsidRPr="009A4533">
              <w:rPr>
                <w:color w:val="auto"/>
              </w:rPr>
              <w:t xml:space="preserve">in SDOH barriers influenced </w:t>
            </w:r>
            <w:r>
              <w:t>CVD-related outcomes?</w:t>
            </w:r>
          </w:p>
        </w:tc>
        <w:tc>
          <w:tcPr>
            <w:tcW w:w="3420" w:type="dxa"/>
          </w:tcPr>
          <w:p w:rsidR="005E2DD0" w:rsidRPr="00CE5292" w:rsidP="005E2DD0" w14:paraId="3E3BB500" w14:textId="45E63D50">
            <w:pPr>
              <w:pStyle w:val="Default"/>
            </w:pPr>
          </w:p>
        </w:tc>
      </w:tr>
      <w:tr w14:paraId="51232C0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E2DD0" w:rsidP="005E2DD0" w14:paraId="1E8A342F" w14:textId="5DB61F40">
            <w:pPr>
              <w:pStyle w:val="Default"/>
            </w:pPr>
            <w:r w:rsidRPr="005E2DD0">
              <w:rPr>
                <w:color w:val="auto"/>
              </w:rPr>
              <w:t>4.e Ex Assessment_CQM_Partner_Interview Guide_WW</w:t>
            </w:r>
          </w:p>
        </w:tc>
        <w:tc>
          <w:tcPr>
            <w:tcW w:w="1170" w:type="dxa"/>
          </w:tcPr>
          <w:p w:rsidR="005E2DD0" w:rsidP="005E2DD0" w14:paraId="3700C46B" w14:textId="285C30DB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5E2DD0" w:rsidP="005E2DD0" w14:paraId="0876B296" w14:textId="7937A069">
            <w:pPr>
              <w:pStyle w:val="Default"/>
            </w:pPr>
            <w:r>
              <w:t xml:space="preserve">Have there been any measurable </w:t>
            </w:r>
            <w:r w:rsidRPr="0097333F">
              <w:rPr>
                <w:color w:val="FF0000"/>
              </w:rPr>
              <w:t xml:space="preserve">reductions in </w:t>
            </w:r>
            <w:r w:rsidRPr="009A4533">
              <w:rPr>
                <w:color w:val="FF0000"/>
              </w:rPr>
              <w:t xml:space="preserve">health disparities </w:t>
            </w:r>
            <w:r>
              <w:t>as a result of &lt;partner’s activities related to CQM strategy implementation&gt;?</w:t>
            </w:r>
          </w:p>
          <w:p w:rsidR="005E2DD0" w:rsidP="005E2DD0" w14:paraId="4CADE933" w14:textId="77777777">
            <w:pPr>
              <w:pStyle w:val="Default"/>
            </w:pPr>
            <w:r w:rsidRPr="001D54CE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11B0425E" w14:textId="77777777">
            <w:pPr>
              <w:pStyle w:val="Default"/>
              <w:numPr>
                <w:ilvl w:val="0"/>
                <w:numId w:val="40"/>
              </w:numPr>
            </w:pPr>
            <w:r>
              <w:t>If yes:</w:t>
            </w:r>
          </w:p>
          <w:p w:rsidR="005E2DD0" w:rsidP="005E2DD0" w14:paraId="07BF0581" w14:textId="77777777">
            <w:pPr>
              <w:pStyle w:val="Default"/>
              <w:numPr>
                <w:ilvl w:val="1"/>
                <w:numId w:val="40"/>
              </w:numPr>
            </w:pPr>
            <w:r>
              <w:t xml:space="preserve">What are specific examples of how </w:t>
            </w:r>
            <w:r w:rsidRPr="009A4533">
              <w:rPr>
                <w:color w:val="FF0000"/>
              </w:rPr>
              <w:t xml:space="preserve">health disparities </w:t>
            </w:r>
            <w:r>
              <w:t>were reduced through the implementation of &lt;CQM strategy&gt;?</w:t>
            </w:r>
          </w:p>
          <w:p w:rsidR="005E2DD0" w:rsidP="005E2DD0" w14:paraId="296ACE79" w14:textId="77777777">
            <w:pPr>
              <w:pStyle w:val="Default"/>
              <w:numPr>
                <w:ilvl w:val="1"/>
                <w:numId w:val="40"/>
              </w:numPr>
            </w:pPr>
            <w:r>
              <w:t>How do &lt;partner activities related to CQM strategy implementation&gt; address gaps in care for your population of focus?</w:t>
            </w:r>
          </w:p>
          <w:p w:rsidR="005E2DD0" w:rsidP="005E2DD0" w14:paraId="5619E4D7" w14:textId="77777777">
            <w:pPr>
              <w:pStyle w:val="Default"/>
              <w:numPr>
                <w:ilvl w:val="0"/>
                <w:numId w:val="40"/>
              </w:numPr>
            </w:pPr>
            <w:r>
              <w:t>If no:</w:t>
            </w:r>
          </w:p>
          <w:p w:rsidR="005E2DD0" w:rsidP="005E2DD0" w14:paraId="34E05836" w14:textId="77777777">
            <w:pPr>
              <w:pStyle w:val="Default"/>
              <w:numPr>
                <w:ilvl w:val="1"/>
                <w:numId w:val="40"/>
              </w:numPr>
            </w:pPr>
            <w:r>
              <w:t xml:space="preserve">Are there any barriers that affect your ability to </w:t>
            </w:r>
            <w:r w:rsidRPr="009A4533">
              <w:rPr>
                <w:color w:val="FF0000"/>
              </w:rPr>
              <w:t>mitigate health disparities</w:t>
            </w:r>
            <w:r>
              <w:t>? Please describe.</w:t>
            </w:r>
          </w:p>
          <w:p w:rsidR="005E2DD0" w:rsidP="005E2DD0" w14:paraId="34221D83" w14:textId="77777777">
            <w:pPr>
              <w:pStyle w:val="Default"/>
              <w:numPr>
                <w:ilvl w:val="1"/>
                <w:numId w:val="40"/>
              </w:numPr>
            </w:pPr>
            <w:r>
              <w:t xml:space="preserve">Are there any barriers to measuring changes </w:t>
            </w:r>
            <w:r>
              <w:t xml:space="preserve">in </w:t>
            </w:r>
            <w:r w:rsidRPr="009A4533">
              <w:rPr>
                <w:color w:val="FF0000"/>
              </w:rPr>
              <w:t>health disparities</w:t>
            </w:r>
            <w:r>
              <w:t>?</w:t>
            </w:r>
          </w:p>
          <w:p w:rsidR="005E2DD0" w:rsidRPr="00CE5292" w:rsidP="005E2DD0" w14:paraId="337C1271" w14:textId="3CA8D5E2">
            <w:pPr>
              <w:pStyle w:val="Default"/>
              <w:numPr>
                <w:ilvl w:val="0"/>
                <w:numId w:val="40"/>
              </w:numPr>
            </w:pPr>
            <w:r>
              <w:t xml:space="preserve">What additional resources are needed to address patient’s unmet </w:t>
            </w:r>
            <w:r w:rsidRPr="001D54CE">
              <w:rPr>
                <w:color w:val="FF0000"/>
              </w:rPr>
              <w:t xml:space="preserve">SDOH </w:t>
            </w:r>
            <w:r>
              <w:t xml:space="preserve">needs?  </w:t>
            </w:r>
          </w:p>
        </w:tc>
        <w:tc>
          <w:tcPr>
            <w:tcW w:w="3420" w:type="dxa"/>
          </w:tcPr>
          <w:p w:rsidR="005E2DD0" w:rsidP="005E2DD0" w14:paraId="6DC57B1A" w14:textId="7512A053">
            <w:pPr>
              <w:pStyle w:val="Default"/>
            </w:pPr>
            <w:r>
              <w:t xml:space="preserve">Have there been any measurable </w:t>
            </w:r>
            <w:r w:rsidRPr="004228DF" w:rsidR="004228DF">
              <w:rPr>
                <w:color w:val="FF0000"/>
              </w:rPr>
              <w:t>changes in differences in health outcomes</w:t>
            </w:r>
            <w:r>
              <w:t xml:space="preserve"> as a result of &lt;partner’s activities related to CQM strategy implementation&gt;?</w:t>
            </w:r>
          </w:p>
          <w:p w:rsidR="005E2DD0" w:rsidP="005E2DD0" w14:paraId="4C10982B" w14:textId="77777777">
            <w:pPr>
              <w:pStyle w:val="Default"/>
            </w:pPr>
            <w:r w:rsidRPr="001D54CE">
              <w:rPr>
                <w:b/>
                <w:bCs/>
              </w:rPr>
              <w:t>Probes</w:t>
            </w:r>
            <w:r>
              <w:t>:</w:t>
            </w:r>
          </w:p>
          <w:p w:rsidR="005E2DD0" w:rsidP="005E2DD0" w14:paraId="33AA900D" w14:textId="77777777">
            <w:pPr>
              <w:pStyle w:val="Default"/>
              <w:numPr>
                <w:ilvl w:val="0"/>
                <w:numId w:val="40"/>
              </w:numPr>
            </w:pPr>
            <w:r>
              <w:t>If yes:</w:t>
            </w:r>
          </w:p>
          <w:p w:rsidR="005E2DD0" w:rsidP="005E2DD0" w14:paraId="316501D0" w14:textId="489EDA15">
            <w:pPr>
              <w:pStyle w:val="Default"/>
              <w:numPr>
                <w:ilvl w:val="1"/>
                <w:numId w:val="40"/>
              </w:numPr>
            </w:pPr>
            <w:r>
              <w:t xml:space="preserve">What are specific examples of how </w:t>
            </w:r>
            <w:r w:rsidRPr="004228DF" w:rsidR="004228DF">
              <w:rPr>
                <w:color w:val="FF0000"/>
              </w:rPr>
              <w:t>differences in health outcomes</w:t>
            </w:r>
            <w:r w:rsidRPr="004228DF">
              <w:rPr>
                <w:color w:val="FF0000"/>
              </w:rPr>
              <w:t xml:space="preserve"> </w:t>
            </w:r>
            <w:r>
              <w:t>were reduced through the implementation of &lt;CQM strategy&gt;?</w:t>
            </w:r>
          </w:p>
          <w:p w:rsidR="005E2DD0" w:rsidP="005E2DD0" w14:paraId="0B036028" w14:textId="77777777">
            <w:pPr>
              <w:pStyle w:val="Default"/>
              <w:numPr>
                <w:ilvl w:val="1"/>
                <w:numId w:val="40"/>
              </w:numPr>
            </w:pPr>
            <w:r>
              <w:t>How do &lt;partner activities related to CQM strategy implementation&gt; address gaps in care for your population of focus?</w:t>
            </w:r>
          </w:p>
          <w:p w:rsidR="005E2DD0" w:rsidP="005E2DD0" w14:paraId="1B8C9EF9" w14:textId="77777777">
            <w:pPr>
              <w:pStyle w:val="Default"/>
              <w:numPr>
                <w:ilvl w:val="0"/>
                <w:numId w:val="40"/>
              </w:numPr>
            </w:pPr>
            <w:r>
              <w:t>If no:</w:t>
            </w:r>
          </w:p>
          <w:p w:rsidR="005E2DD0" w:rsidP="005E2DD0" w14:paraId="7CBB7206" w14:textId="76531A34">
            <w:pPr>
              <w:pStyle w:val="Default"/>
              <w:numPr>
                <w:ilvl w:val="1"/>
                <w:numId w:val="40"/>
              </w:numPr>
            </w:pPr>
            <w:r>
              <w:t xml:space="preserve">Are there any barriers that affect your ability to </w:t>
            </w:r>
            <w:r w:rsidRPr="004228DF" w:rsidR="004228DF">
              <w:rPr>
                <w:color w:val="FF0000"/>
              </w:rPr>
              <w:t>address differences in health outcomes</w:t>
            </w:r>
            <w:r>
              <w:t>? Please describe.</w:t>
            </w:r>
          </w:p>
          <w:p w:rsidR="005E2DD0" w:rsidP="005E2DD0" w14:paraId="5705A851" w14:textId="307D1413">
            <w:pPr>
              <w:pStyle w:val="Default"/>
              <w:numPr>
                <w:ilvl w:val="1"/>
                <w:numId w:val="40"/>
              </w:numPr>
            </w:pPr>
            <w:r>
              <w:t xml:space="preserve">Are there any barriers to measuring </w:t>
            </w:r>
            <w:r w:rsidRPr="004228DF" w:rsidR="004228DF">
              <w:rPr>
                <w:color w:val="FF0000"/>
              </w:rPr>
              <w:t>differences in health outcomes</w:t>
            </w:r>
            <w:r>
              <w:t>?</w:t>
            </w:r>
          </w:p>
          <w:p w:rsidR="005E2DD0" w:rsidRPr="00CE5292" w:rsidP="005E2DD0" w14:paraId="39DC3D29" w14:textId="0F171E5E">
            <w:pPr>
              <w:pStyle w:val="Default"/>
              <w:numPr>
                <w:ilvl w:val="0"/>
                <w:numId w:val="40"/>
              </w:numPr>
            </w:pPr>
            <w:r>
              <w:t xml:space="preserve">What additional resources are needed to address patient’s unmet needs?  </w:t>
            </w:r>
          </w:p>
        </w:tc>
      </w:tr>
      <w:tr w14:paraId="2C176C3D" w14:textId="77777777" w:rsidTr="00073B9C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  <w:shd w:val="clear" w:color="auto" w:fill="auto"/>
          </w:tcPr>
          <w:p w:rsidR="005E2DD0" w:rsidRPr="00073B9C" w:rsidP="005E2DD0" w14:paraId="5651346D" w14:textId="74A8805F">
            <w:pPr>
              <w:pStyle w:val="Default"/>
            </w:pPr>
            <w:r w:rsidRPr="009A4533">
              <w:rPr>
                <w:color w:val="auto"/>
              </w:rPr>
              <w:t>4.e Ex Assessment_CQM_Partner_Interview Guide_WW</w:t>
            </w:r>
          </w:p>
        </w:tc>
        <w:tc>
          <w:tcPr>
            <w:tcW w:w="1170" w:type="dxa"/>
          </w:tcPr>
          <w:p w:rsidR="005E2DD0" w:rsidRPr="00073B9C" w:rsidP="005E2DD0" w14:paraId="045524F9" w14:textId="7F51B106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4228DF" w:rsidP="004228DF" w14:paraId="3A6A6047" w14:textId="332F1498">
            <w:pPr>
              <w:pStyle w:val="Default"/>
            </w:pPr>
            <w:r>
              <w:t xml:space="preserve">[1E] What steps has your organization taken to help sustain use of EHR, HIT, and program data to identify </w:t>
            </w:r>
            <w:r w:rsidRPr="004228DF">
              <w:rPr>
                <w:color w:val="FF0000"/>
              </w:rPr>
              <w:t xml:space="preserve">health care disparities </w:t>
            </w:r>
            <w:r>
              <w:t>and address health outcomes?</w:t>
            </w:r>
          </w:p>
          <w:p w:rsidR="004228DF" w:rsidP="004228DF" w14:paraId="1DFC667A" w14:textId="77777777">
            <w:pPr>
              <w:pStyle w:val="Default"/>
            </w:pPr>
            <w:r w:rsidRPr="004228DF">
              <w:rPr>
                <w:b/>
                <w:bCs/>
              </w:rPr>
              <w:t>Probe</w:t>
            </w:r>
            <w:r>
              <w:t>:</w:t>
            </w:r>
          </w:p>
          <w:p w:rsidR="005E2DD0" w:rsidP="004228DF" w14:paraId="51782319" w14:textId="5EEF954A">
            <w:pPr>
              <w:pStyle w:val="Default"/>
              <w:numPr>
                <w:ilvl w:val="0"/>
                <w:numId w:val="81"/>
              </w:numPr>
            </w:pPr>
            <w:r>
              <w:t>Can you share any challenges faced in using EHR, HIT, or program data and how they were addressed?</w:t>
            </w:r>
          </w:p>
        </w:tc>
        <w:tc>
          <w:tcPr>
            <w:tcW w:w="3420" w:type="dxa"/>
          </w:tcPr>
          <w:p w:rsidR="004228DF" w:rsidP="004228DF" w14:paraId="34C40DD5" w14:textId="0F782FE0">
            <w:pPr>
              <w:pStyle w:val="Default"/>
            </w:pPr>
            <w:r>
              <w:t xml:space="preserve">[1E] What steps has your organization taken to help sustain use of EHR, HIT, and program data to identify and address </w:t>
            </w:r>
            <w:r w:rsidRPr="004228DF">
              <w:rPr>
                <w:color w:val="FF0000"/>
              </w:rPr>
              <w:t xml:space="preserve">differences in </w:t>
            </w:r>
            <w:r>
              <w:t>health outcomes?</w:t>
            </w:r>
          </w:p>
          <w:p w:rsidR="004228DF" w:rsidP="004228DF" w14:paraId="605373E0" w14:textId="77777777">
            <w:pPr>
              <w:pStyle w:val="Default"/>
            </w:pPr>
            <w:r w:rsidRPr="004228DF">
              <w:rPr>
                <w:b/>
                <w:bCs/>
              </w:rPr>
              <w:t>Probe</w:t>
            </w:r>
            <w:r>
              <w:t>:</w:t>
            </w:r>
          </w:p>
          <w:p w:rsidR="005E2DD0" w:rsidP="004228DF" w14:paraId="08E74A3B" w14:textId="7C914DDC">
            <w:pPr>
              <w:pStyle w:val="Default"/>
              <w:numPr>
                <w:ilvl w:val="0"/>
                <w:numId w:val="81"/>
              </w:numPr>
            </w:pPr>
            <w:r>
              <w:t>Can you share any challenges faced in using EHR, HIT, or program data and how they were addressed?</w:t>
            </w:r>
          </w:p>
        </w:tc>
      </w:tr>
      <w:tr w14:paraId="08BA5C5C" w14:textId="77777777" w:rsidTr="00073B9C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  <w:shd w:val="clear" w:color="auto" w:fill="auto"/>
          </w:tcPr>
          <w:p w:rsidR="004228DF" w:rsidRPr="00073B9C" w:rsidP="004228DF" w14:paraId="3C820306" w14:textId="632A356A">
            <w:pPr>
              <w:pStyle w:val="Default"/>
            </w:pPr>
            <w:r w:rsidRPr="00073B9C">
              <w:t>4.f Ex Assessment_TBC_Recipient_Interview Guide_NCHP_ICHP</w:t>
            </w:r>
          </w:p>
        </w:tc>
        <w:tc>
          <w:tcPr>
            <w:tcW w:w="1170" w:type="dxa"/>
          </w:tcPr>
          <w:p w:rsidR="004228DF" w:rsidRPr="00073B9C" w:rsidP="004228DF" w14:paraId="62BAD332" w14:textId="65500570">
            <w:pPr>
              <w:pStyle w:val="Default"/>
            </w:pPr>
            <w:r w:rsidRPr="00073B9C">
              <w:t>Question Revision</w:t>
            </w:r>
          </w:p>
        </w:tc>
        <w:tc>
          <w:tcPr>
            <w:tcW w:w="3510" w:type="dxa"/>
          </w:tcPr>
          <w:p w:rsidR="004228DF" w:rsidP="004228DF" w14:paraId="6C99E192" w14:textId="5B78C98C">
            <w:pPr>
              <w:pStyle w:val="Default"/>
            </w:pPr>
            <w:r>
              <w:t xml:space="preserve">[2A] How has the advancement of EHR/HIT affected monitoring population health with a focus on </w:t>
            </w:r>
            <w:r w:rsidRPr="004228DF">
              <w:rPr>
                <w:color w:val="FF0000"/>
              </w:rPr>
              <w:t>health disparities</w:t>
            </w:r>
            <w:r>
              <w:t>, hypertension, and high cholesterol?</w:t>
            </w:r>
          </w:p>
          <w:p w:rsidR="004228DF" w:rsidP="004228DF" w14:paraId="666F9C37" w14:textId="77777777">
            <w:pPr>
              <w:pStyle w:val="Default"/>
            </w:pPr>
            <w:r w:rsidRPr="004228DF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46DC9AFD" w14:textId="77777777">
            <w:pPr>
              <w:pStyle w:val="Default"/>
              <w:numPr>
                <w:ilvl w:val="0"/>
                <w:numId w:val="81"/>
              </w:numPr>
            </w:pPr>
            <w:r>
              <w:t>What types of resources or support were most helpful to partner health systems/clinics?</w:t>
            </w:r>
          </w:p>
          <w:p w:rsidR="004228DF" w:rsidP="004228DF" w14:paraId="5081527A" w14:textId="77777777">
            <w:pPr>
              <w:pStyle w:val="Default"/>
              <w:numPr>
                <w:ilvl w:val="0"/>
                <w:numId w:val="81"/>
              </w:numPr>
            </w:pPr>
            <w:r>
              <w:t>What was the role of the LC in supporting &lt;strategy 2A implementation&gt;?</w:t>
            </w:r>
          </w:p>
          <w:p w:rsidR="004228DF" w:rsidP="004228DF" w14:paraId="12FEC486" w14:textId="77777777">
            <w:pPr>
              <w:pStyle w:val="Default"/>
              <w:numPr>
                <w:ilvl w:val="0"/>
                <w:numId w:val="81"/>
              </w:numPr>
            </w:pPr>
            <w:r>
              <w:t>What activities were most helpful for monitoring:</w:t>
            </w:r>
          </w:p>
          <w:p w:rsidR="004228DF" w:rsidP="004228DF" w14:paraId="08D9C746" w14:textId="77777777">
            <w:pPr>
              <w:pStyle w:val="Default"/>
              <w:numPr>
                <w:ilvl w:val="1"/>
                <w:numId w:val="81"/>
              </w:numPr>
            </w:pPr>
            <w:r w:rsidRPr="004228DF">
              <w:rPr>
                <w:color w:val="FF0000"/>
              </w:rPr>
              <w:t>Health disparities</w:t>
            </w:r>
            <w:r>
              <w:t>?</w:t>
            </w:r>
          </w:p>
          <w:p w:rsidR="004228DF" w:rsidP="004228DF" w14:paraId="4C2342F3" w14:textId="77777777">
            <w:pPr>
              <w:pStyle w:val="Default"/>
              <w:numPr>
                <w:ilvl w:val="1"/>
                <w:numId w:val="81"/>
              </w:numPr>
            </w:pPr>
            <w:r>
              <w:t>Patient’s high blood pressure?</w:t>
            </w:r>
          </w:p>
          <w:p w:rsidR="004228DF" w:rsidP="004228DF" w14:paraId="31A52C63" w14:textId="7E4F880C">
            <w:pPr>
              <w:pStyle w:val="Default"/>
              <w:numPr>
                <w:ilvl w:val="1"/>
                <w:numId w:val="81"/>
              </w:numPr>
            </w:pPr>
            <w:r>
              <w:t>Patient’s high cholesterol?</w:t>
            </w:r>
          </w:p>
          <w:p w:rsidR="004228DF" w:rsidP="004228DF" w14:paraId="0EB03B73" w14:textId="77777777">
            <w:pPr>
              <w:pStyle w:val="Default"/>
              <w:numPr>
                <w:ilvl w:val="0"/>
                <w:numId w:val="81"/>
              </w:numPr>
            </w:pPr>
            <w:r>
              <w:t>What activities were most successful at increasing the use of EHR/HIT to support TBC?</w:t>
            </w:r>
          </w:p>
          <w:p w:rsidR="004228DF" w:rsidP="004228DF" w14:paraId="12801AC5" w14:textId="77777777">
            <w:pPr>
              <w:pStyle w:val="Default"/>
              <w:numPr>
                <w:ilvl w:val="0"/>
                <w:numId w:val="81"/>
              </w:numPr>
            </w:pPr>
            <w:r>
              <w:t>What activities were most helpful to strengthen or create new processes or workflows to use health information systems to support communication and coordination among care team members?</w:t>
            </w:r>
          </w:p>
          <w:p w:rsidR="004228DF" w:rsidP="004228DF" w14:paraId="223F3143" w14:textId="77777777">
            <w:pPr>
              <w:pStyle w:val="Default"/>
              <w:numPr>
                <w:ilvl w:val="0"/>
                <w:numId w:val="81"/>
              </w:numPr>
            </w:pPr>
            <w:r>
              <w:t>What specific changes have you observed that have resulted from &lt;above activities&gt;?</w:t>
            </w:r>
          </w:p>
          <w:p w:rsidR="004228DF" w:rsidP="004228DF" w14:paraId="740CA254" w14:textId="77777777">
            <w:pPr>
              <w:pStyle w:val="Default"/>
              <w:numPr>
                <w:ilvl w:val="0"/>
                <w:numId w:val="81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4228DF" w:rsidP="004228DF" w14:paraId="34451316" w14:textId="141A01F0">
            <w:pPr>
              <w:pStyle w:val="Default"/>
              <w:numPr>
                <w:ilvl w:val="0"/>
                <w:numId w:val="81"/>
              </w:numPr>
            </w:pPr>
            <w:r>
              <w:t xml:space="preserve">How has the use of &lt;above activities&gt; contributed to addressing </w:t>
            </w:r>
            <w:r w:rsidRPr="004228DF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4228DF" w:rsidP="004228DF" w14:paraId="0E1D6A46" w14:textId="5D01218B">
            <w:pPr>
              <w:pStyle w:val="Default"/>
            </w:pPr>
            <w:r>
              <w:t>[2A] How has the advancement of EHR/HIT affected monitoring population health with a focus on hypertension and high cholesterol?</w:t>
            </w:r>
          </w:p>
          <w:p w:rsidR="004228DF" w:rsidP="004228DF" w14:paraId="1982BE72" w14:textId="77777777">
            <w:pPr>
              <w:pStyle w:val="Default"/>
            </w:pPr>
            <w:r w:rsidRPr="004228DF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47D0EC09" w14:textId="77777777">
            <w:pPr>
              <w:pStyle w:val="Default"/>
              <w:numPr>
                <w:ilvl w:val="0"/>
                <w:numId w:val="81"/>
              </w:numPr>
            </w:pPr>
            <w:r>
              <w:t>What types of resources or support were most helpful to partner health systems/clinics?</w:t>
            </w:r>
          </w:p>
          <w:p w:rsidR="004228DF" w:rsidP="004228DF" w14:paraId="34FC0031" w14:textId="77777777">
            <w:pPr>
              <w:pStyle w:val="Default"/>
              <w:numPr>
                <w:ilvl w:val="0"/>
                <w:numId w:val="81"/>
              </w:numPr>
            </w:pPr>
            <w:r>
              <w:t>What was the role of the LC in supporting &lt;strategy 2A implementation&gt;?</w:t>
            </w:r>
          </w:p>
          <w:p w:rsidR="004228DF" w:rsidP="004228DF" w14:paraId="42A0395C" w14:textId="77777777">
            <w:pPr>
              <w:pStyle w:val="Default"/>
              <w:numPr>
                <w:ilvl w:val="0"/>
                <w:numId w:val="81"/>
              </w:numPr>
            </w:pPr>
            <w:r>
              <w:t>What activities were most helpful for monitoring:</w:t>
            </w:r>
          </w:p>
          <w:p w:rsidR="004228DF" w:rsidP="004228DF" w14:paraId="7414405F" w14:textId="77777777">
            <w:pPr>
              <w:pStyle w:val="Default"/>
              <w:numPr>
                <w:ilvl w:val="1"/>
                <w:numId w:val="81"/>
              </w:numPr>
            </w:pPr>
            <w:r>
              <w:rPr>
                <w:color w:val="FF0000"/>
              </w:rPr>
              <w:t>Differences in health outcomes</w:t>
            </w:r>
            <w:r>
              <w:t>?</w:t>
            </w:r>
          </w:p>
          <w:p w:rsidR="004228DF" w:rsidP="004228DF" w14:paraId="4F1D101E" w14:textId="77777777">
            <w:pPr>
              <w:pStyle w:val="Default"/>
              <w:numPr>
                <w:ilvl w:val="1"/>
                <w:numId w:val="81"/>
              </w:numPr>
            </w:pPr>
            <w:r>
              <w:t>Patient’s high blood pressure?</w:t>
            </w:r>
          </w:p>
          <w:p w:rsidR="004228DF" w:rsidP="004228DF" w14:paraId="37F698B0" w14:textId="35E5E208">
            <w:pPr>
              <w:pStyle w:val="Default"/>
              <w:numPr>
                <w:ilvl w:val="1"/>
                <w:numId w:val="81"/>
              </w:numPr>
            </w:pPr>
            <w:r>
              <w:t>Patient’s high cholesterol?</w:t>
            </w:r>
          </w:p>
          <w:p w:rsidR="004228DF" w:rsidP="004228DF" w14:paraId="0A4C7899" w14:textId="77777777">
            <w:pPr>
              <w:pStyle w:val="Default"/>
              <w:numPr>
                <w:ilvl w:val="0"/>
                <w:numId w:val="81"/>
              </w:numPr>
            </w:pPr>
            <w:r>
              <w:t xml:space="preserve">What activities were most successful at </w:t>
            </w:r>
            <w:r>
              <w:t>increasing the use of EHR/HIT to support TBC?</w:t>
            </w:r>
          </w:p>
          <w:p w:rsidR="004228DF" w:rsidP="004228DF" w14:paraId="32BB4533" w14:textId="77777777">
            <w:pPr>
              <w:pStyle w:val="Default"/>
              <w:numPr>
                <w:ilvl w:val="0"/>
                <w:numId w:val="81"/>
              </w:numPr>
            </w:pPr>
            <w:r>
              <w:t>What activities were most helpful to strengthen or create new processes or workflows to use health information systems to support communication and coordination among care team members?</w:t>
            </w:r>
          </w:p>
          <w:p w:rsidR="004228DF" w:rsidP="004228DF" w14:paraId="555A712B" w14:textId="77777777">
            <w:pPr>
              <w:pStyle w:val="Default"/>
              <w:numPr>
                <w:ilvl w:val="0"/>
                <w:numId w:val="81"/>
              </w:numPr>
            </w:pPr>
            <w:r>
              <w:t>What specific changes have you observed that have resulted from &lt;above activities&gt;?</w:t>
            </w:r>
          </w:p>
          <w:p w:rsidR="004228DF" w:rsidP="004228DF" w14:paraId="7F6327D7" w14:textId="77777777">
            <w:pPr>
              <w:pStyle w:val="Default"/>
              <w:numPr>
                <w:ilvl w:val="0"/>
                <w:numId w:val="81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4228DF" w:rsidP="004228DF" w14:paraId="58F9F860" w14:textId="5C457395">
            <w:pPr>
              <w:pStyle w:val="Default"/>
              <w:numPr>
                <w:ilvl w:val="0"/>
                <w:numId w:val="81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1F5B2281" w14:textId="77777777" w:rsidTr="00073B9C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  <w:shd w:val="clear" w:color="auto" w:fill="auto"/>
          </w:tcPr>
          <w:p w:rsidR="004228DF" w:rsidRPr="00073B9C" w:rsidP="004228DF" w14:paraId="364F522D" w14:textId="11E4A3F7">
            <w:pPr>
              <w:pStyle w:val="Default"/>
            </w:pPr>
            <w:r w:rsidRPr="00073B9C">
              <w:t>4.f Ex Assessment_TBC_Recipient_Interview Guide_NCHP_ICHP</w:t>
            </w:r>
          </w:p>
        </w:tc>
        <w:tc>
          <w:tcPr>
            <w:tcW w:w="1170" w:type="dxa"/>
          </w:tcPr>
          <w:p w:rsidR="004228DF" w:rsidRPr="00073B9C" w:rsidP="004228DF" w14:paraId="1C10669C" w14:textId="0B72F1F5">
            <w:pPr>
              <w:pStyle w:val="Default"/>
            </w:pPr>
            <w:r w:rsidRPr="00073B9C">
              <w:t>Question Revision</w:t>
            </w:r>
          </w:p>
        </w:tc>
        <w:tc>
          <w:tcPr>
            <w:tcW w:w="3510" w:type="dxa"/>
          </w:tcPr>
          <w:p w:rsidR="004228DF" w:rsidP="004228DF" w14:paraId="5C435B20" w14:textId="33FB33A6">
            <w:pPr>
              <w:pStyle w:val="Default"/>
            </w:pPr>
            <w:r>
              <w:t xml:space="preserve">[2B] How has engagement of non-physician care team members in patient care by your partner health systems/clinics affected the identification of social services and support needs, and management and treatment of high blood pressure and high cholesterol among patients? </w:t>
            </w:r>
          </w:p>
          <w:p w:rsidR="004228DF" w:rsidP="004228DF" w14:paraId="1F0BC134" w14:textId="77777777">
            <w:pPr>
              <w:pStyle w:val="Default"/>
            </w:pPr>
            <w:r w:rsidRPr="004228DF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70D4092B" w14:textId="77777777">
            <w:pPr>
              <w:pStyle w:val="Default"/>
              <w:numPr>
                <w:ilvl w:val="0"/>
                <w:numId w:val="82"/>
              </w:numPr>
            </w:pPr>
            <w:r>
              <w:t>What types of resources or support were most helpful to partner health systems/clinics?</w:t>
            </w:r>
          </w:p>
          <w:p w:rsidR="004228DF" w:rsidP="004228DF" w14:paraId="0F5E94F4" w14:textId="77777777">
            <w:pPr>
              <w:pStyle w:val="Default"/>
              <w:numPr>
                <w:ilvl w:val="0"/>
                <w:numId w:val="82"/>
              </w:numPr>
            </w:pPr>
            <w:r>
              <w:t>What was the role of the LC in supporting &lt;strategy 2B implementation&gt;?</w:t>
            </w:r>
          </w:p>
          <w:p w:rsidR="004228DF" w:rsidP="004228DF" w14:paraId="3D3FA5E1" w14:textId="77777777">
            <w:pPr>
              <w:pStyle w:val="Default"/>
              <w:numPr>
                <w:ilvl w:val="0"/>
                <w:numId w:val="82"/>
              </w:numPr>
            </w:pPr>
            <w:r>
              <w:t>What activities were most helpful for:</w:t>
            </w:r>
          </w:p>
          <w:p w:rsidR="004228DF" w:rsidP="004228DF" w14:paraId="6E764829" w14:textId="77777777">
            <w:pPr>
              <w:pStyle w:val="Default"/>
              <w:numPr>
                <w:ilvl w:val="1"/>
                <w:numId w:val="82"/>
              </w:numPr>
            </w:pPr>
            <w:r>
              <w:t>Identifying patients’ social services and support needs?</w:t>
            </w:r>
          </w:p>
          <w:p w:rsidR="004228DF" w:rsidP="004228DF" w14:paraId="3194A07C" w14:textId="77777777">
            <w:pPr>
              <w:pStyle w:val="Default"/>
              <w:numPr>
                <w:ilvl w:val="1"/>
                <w:numId w:val="82"/>
              </w:numPr>
            </w:pPr>
            <w:r>
              <w:t>Managing and treating high blood pressure?</w:t>
            </w:r>
          </w:p>
          <w:p w:rsidR="004228DF" w:rsidP="004228DF" w14:paraId="18237B71" w14:textId="77777777">
            <w:pPr>
              <w:pStyle w:val="Default"/>
              <w:numPr>
                <w:ilvl w:val="1"/>
                <w:numId w:val="82"/>
              </w:numPr>
            </w:pPr>
            <w:r>
              <w:t>Managing and treating high cholesterol?</w:t>
            </w:r>
          </w:p>
          <w:p w:rsidR="004228DF" w:rsidP="004228DF" w14:paraId="1DE8A2B8" w14:textId="77777777">
            <w:pPr>
              <w:pStyle w:val="Default"/>
              <w:numPr>
                <w:ilvl w:val="0"/>
                <w:numId w:val="82"/>
              </w:numPr>
            </w:pPr>
            <w:r>
              <w:t>What intervention activities were most successful at engaging non-physician care team members in patient care?</w:t>
            </w:r>
          </w:p>
          <w:p w:rsidR="004228DF" w:rsidP="004228DF" w14:paraId="5C02593F" w14:textId="77777777">
            <w:pPr>
              <w:pStyle w:val="Default"/>
              <w:numPr>
                <w:ilvl w:val="0"/>
                <w:numId w:val="82"/>
              </w:numPr>
            </w:pPr>
            <w:r>
              <w:t>What are best practices to improve communication among care team members?</w:t>
            </w:r>
          </w:p>
          <w:p w:rsidR="004228DF" w:rsidP="004228DF" w14:paraId="4ABA3B12" w14:textId="77777777">
            <w:pPr>
              <w:pStyle w:val="Default"/>
              <w:numPr>
                <w:ilvl w:val="0"/>
                <w:numId w:val="82"/>
              </w:numPr>
            </w:pPr>
            <w:r>
              <w:t>What activities were most helpful to strengthen or create new processes or workflows to use multidisciplinary care teams to identify patients’ social services and support needs?</w:t>
            </w:r>
          </w:p>
          <w:p w:rsidR="004228DF" w:rsidP="004228DF" w14:paraId="3587258C" w14:textId="77777777">
            <w:pPr>
              <w:pStyle w:val="Default"/>
              <w:numPr>
                <w:ilvl w:val="0"/>
                <w:numId w:val="82"/>
              </w:numPr>
            </w:pPr>
            <w:r>
              <w:t>What specific changes have you observed that have resulted from &lt;above activities&gt;?</w:t>
            </w:r>
          </w:p>
          <w:p w:rsidR="004228DF" w:rsidP="004228DF" w14:paraId="3F1A38BC" w14:textId="77777777">
            <w:pPr>
              <w:pStyle w:val="Default"/>
              <w:numPr>
                <w:ilvl w:val="0"/>
                <w:numId w:val="82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4228DF" w:rsidP="004228DF" w14:paraId="3C3D357B" w14:textId="61541F31">
            <w:pPr>
              <w:pStyle w:val="Default"/>
              <w:numPr>
                <w:ilvl w:val="0"/>
                <w:numId w:val="82"/>
              </w:numPr>
            </w:pPr>
            <w:r>
              <w:t xml:space="preserve">How has the use of &lt;above activities&gt; contributed to addressing </w:t>
            </w:r>
            <w:r w:rsidRPr="004228DF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4228DF" w:rsidP="004228DF" w14:paraId="73C93E97" w14:textId="77777777">
            <w:pPr>
              <w:pStyle w:val="Default"/>
            </w:pPr>
            <w:r>
              <w:t xml:space="preserve">[2B] How has engagement of non-physician care team members in patient care by your partner health systems/clinics affected the identification of social services and support needs, and management and treatment of high blood pressure and high cholesterol among patients? </w:t>
            </w:r>
          </w:p>
          <w:p w:rsidR="004228DF" w:rsidP="004228DF" w14:paraId="0A732BC8" w14:textId="77777777">
            <w:pPr>
              <w:pStyle w:val="Default"/>
            </w:pPr>
            <w:r w:rsidRPr="004228DF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7F63541F" w14:textId="77777777">
            <w:pPr>
              <w:pStyle w:val="Default"/>
              <w:numPr>
                <w:ilvl w:val="0"/>
                <w:numId w:val="82"/>
              </w:numPr>
            </w:pPr>
            <w:r>
              <w:t>What types of resources or support were most helpful to partner health systems/clinics?</w:t>
            </w:r>
          </w:p>
          <w:p w:rsidR="004228DF" w:rsidP="004228DF" w14:paraId="209F1982" w14:textId="77777777">
            <w:pPr>
              <w:pStyle w:val="Default"/>
              <w:numPr>
                <w:ilvl w:val="0"/>
                <w:numId w:val="82"/>
              </w:numPr>
            </w:pPr>
            <w:r>
              <w:t>What was the role of the LC in supporting &lt;strategy 2B implementation&gt;?</w:t>
            </w:r>
          </w:p>
          <w:p w:rsidR="004228DF" w:rsidP="004228DF" w14:paraId="12A2479A" w14:textId="77777777">
            <w:pPr>
              <w:pStyle w:val="Default"/>
              <w:numPr>
                <w:ilvl w:val="0"/>
                <w:numId w:val="82"/>
              </w:numPr>
            </w:pPr>
            <w:r>
              <w:t>What activities were most helpful for:</w:t>
            </w:r>
          </w:p>
          <w:p w:rsidR="004228DF" w:rsidP="004228DF" w14:paraId="76A19B56" w14:textId="77777777">
            <w:pPr>
              <w:pStyle w:val="Default"/>
              <w:numPr>
                <w:ilvl w:val="1"/>
                <w:numId w:val="82"/>
              </w:numPr>
            </w:pPr>
            <w:r>
              <w:t>Identifying patients’ social services and support needs?</w:t>
            </w:r>
          </w:p>
          <w:p w:rsidR="004228DF" w:rsidP="004228DF" w14:paraId="30D11B85" w14:textId="77777777">
            <w:pPr>
              <w:pStyle w:val="Default"/>
              <w:numPr>
                <w:ilvl w:val="1"/>
                <w:numId w:val="82"/>
              </w:numPr>
            </w:pPr>
            <w:r>
              <w:t>Managing and treating high blood pressure?</w:t>
            </w:r>
          </w:p>
          <w:p w:rsidR="004228DF" w:rsidP="004228DF" w14:paraId="611978BC" w14:textId="77777777">
            <w:pPr>
              <w:pStyle w:val="Default"/>
              <w:numPr>
                <w:ilvl w:val="1"/>
                <w:numId w:val="82"/>
              </w:numPr>
            </w:pPr>
            <w:r>
              <w:t>Managing and treating high cholesterol?</w:t>
            </w:r>
          </w:p>
          <w:p w:rsidR="004228DF" w:rsidP="004228DF" w14:paraId="29399FB6" w14:textId="77777777">
            <w:pPr>
              <w:pStyle w:val="Default"/>
              <w:numPr>
                <w:ilvl w:val="0"/>
                <w:numId w:val="82"/>
              </w:numPr>
            </w:pPr>
            <w:r>
              <w:t>What intervention activities were most successful at engaging non-physician care team members in patient care?</w:t>
            </w:r>
          </w:p>
          <w:p w:rsidR="004228DF" w:rsidP="004228DF" w14:paraId="22B0D3AC" w14:textId="77777777">
            <w:pPr>
              <w:pStyle w:val="Default"/>
              <w:numPr>
                <w:ilvl w:val="0"/>
                <w:numId w:val="82"/>
              </w:numPr>
            </w:pPr>
            <w:r>
              <w:t>What are best practices to improve communication among care team members?</w:t>
            </w:r>
          </w:p>
          <w:p w:rsidR="004228DF" w:rsidP="004228DF" w14:paraId="74B53D0E" w14:textId="77777777">
            <w:pPr>
              <w:pStyle w:val="Default"/>
              <w:numPr>
                <w:ilvl w:val="0"/>
                <w:numId w:val="82"/>
              </w:numPr>
            </w:pPr>
            <w:r>
              <w:t>What activities were most helpful to strengthen or create new processes or workflows to use multidisciplinary care teams to identify patients’ social services and support needs?</w:t>
            </w:r>
          </w:p>
          <w:p w:rsidR="004228DF" w:rsidP="004228DF" w14:paraId="67F43E8A" w14:textId="77777777">
            <w:pPr>
              <w:pStyle w:val="Default"/>
              <w:numPr>
                <w:ilvl w:val="0"/>
                <w:numId w:val="82"/>
              </w:numPr>
            </w:pPr>
            <w:r>
              <w:t>What specific changes have you observed that have resulted from &lt;above activities&gt;?</w:t>
            </w:r>
          </w:p>
          <w:p w:rsidR="004228DF" w:rsidP="004228DF" w14:paraId="20040D9D" w14:textId="77777777">
            <w:pPr>
              <w:pStyle w:val="Default"/>
              <w:numPr>
                <w:ilvl w:val="0"/>
                <w:numId w:val="82"/>
              </w:numPr>
            </w:pPr>
            <w:r>
              <w:t xml:space="preserve">How has the use of &lt;above activities&gt; contributed to &lt;short-term outcomes identified in Evaluability Assessment and other program materials&gt;? How has it contributed to </w:t>
            </w:r>
            <w:r>
              <w:t>achieving &lt;intermediate outcomes&gt;?</w:t>
            </w:r>
          </w:p>
          <w:p w:rsidR="004228DF" w:rsidP="004228DF" w14:paraId="13397C1D" w14:textId="179629E2">
            <w:pPr>
              <w:pStyle w:val="Default"/>
              <w:numPr>
                <w:ilvl w:val="0"/>
                <w:numId w:val="82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18830349" w14:textId="77777777" w:rsidTr="00073B9C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  <w:shd w:val="clear" w:color="auto" w:fill="auto"/>
          </w:tcPr>
          <w:p w:rsidR="004228DF" w:rsidRPr="00073B9C" w:rsidP="004228DF" w14:paraId="4020B4F1" w14:textId="024A5A4E">
            <w:pPr>
              <w:pStyle w:val="Default"/>
            </w:pPr>
            <w:r w:rsidRPr="00073B9C">
              <w:t>4.f Ex Assessment_TBC_Recipient_Interview Guide_NCHP_ICHP</w:t>
            </w:r>
          </w:p>
        </w:tc>
        <w:tc>
          <w:tcPr>
            <w:tcW w:w="1170" w:type="dxa"/>
          </w:tcPr>
          <w:p w:rsidR="004228DF" w:rsidRPr="00073B9C" w:rsidP="004228DF" w14:paraId="41CA492F" w14:textId="79770420">
            <w:pPr>
              <w:pStyle w:val="Default"/>
            </w:pPr>
            <w:r w:rsidRPr="00073B9C">
              <w:t>Question Revision</w:t>
            </w:r>
          </w:p>
        </w:tc>
        <w:tc>
          <w:tcPr>
            <w:tcW w:w="3510" w:type="dxa"/>
          </w:tcPr>
          <w:p w:rsidR="004228DF" w:rsidP="004228DF" w14:paraId="56FADB27" w14:textId="277C080E">
            <w:pPr>
              <w:pStyle w:val="Default"/>
            </w:pPr>
            <w:r>
              <w:t xml:space="preserve">[2C] How has the use of coordinated networks of multidisciplinary partnerships improved patient care coordination and follow-up?  </w:t>
            </w:r>
          </w:p>
          <w:p w:rsidR="004228DF" w:rsidP="004228DF" w14:paraId="70B64281" w14:textId="77777777">
            <w:pPr>
              <w:pStyle w:val="Default"/>
            </w:pPr>
            <w:r w:rsidRPr="004228DF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250D1911" w14:textId="77777777">
            <w:pPr>
              <w:pStyle w:val="Default"/>
              <w:numPr>
                <w:ilvl w:val="0"/>
                <w:numId w:val="83"/>
              </w:numPr>
            </w:pPr>
            <w:r>
              <w:t>What types of resources or support were most helpful to partners?</w:t>
            </w:r>
          </w:p>
          <w:p w:rsidR="004228DF" w:rsidP="004228DF" w14:paraId="2B59002E" w14:textId="77777777">
            <w:pPr>
              <w:pStyle w:val="Default"/>
              <w:numPr>
                <w:ilvl w:val="0"/>
                <w:numId w:val="83"/>
              </w:numPr>
            </w:pPr>
            <w:r>
              <w:t>What was the role of the LC in supporting &lt;strategy 2C implementation&gt;?</w:t>
            </w:r>
          </w:p>
          <w:p w:rsidR="004228DF" w:rsidP="004228DF" w14:paraId="1EFE568D" w14:textId="77777777">
            <w:pPr>
              <w:pStyle w:val="Default"/>
              <w:numPr>
                <w:ilvl w:val="0"/>
                <w:numId w:val="83"/>
              </w:numPr>
            </w:pPr>
            <w:r>
              <w:t>What activities were most helpful for addressing identified barriers to social services and support needs?</w:t>
            </w:r>
          </w:p>
          <w:p w:rsidR="004228DF" w:rsidP="004228DF" w14:paraId="7548B162" w14:textId="77777777">
            <w:pPr>
              <w:pStyle w:val="Default"/>
              <w:numPr>
                <w:ilvl w:val="0"/>
                <w:numId w:val="83"/>
              </w:numPr>
            </w:pPr>
            <w:r>
              <w:t xml:space="preserve">What activities were most helpful to strengthen or create new processes or workflows to use multidisciplinary partnerships to address barriers to social services and support needs? </w:t>
            </w:r>
          </w:p>
          <w:p w:rsidR="004228DF" w:rsidP="004228DF" w14:paraId="4BAEFFE5" w14:textId="77777777">
            <w:pPr>
              <w:pStyle w:val="Default"/>
              <w:numPr>
                <w:ilvl w:val="0"/>
                <w:numId w:val="83"/>
              </w:numPr>
            </w:pPr>
            <w:r>
              <w:t>What specific changes have you observed that have resulted from &lt;above activities&gt;?</w:t>
            </w:r>
          </w:p>
          <w:p w:rsidR="004228DF" w:rsidP="004228DF" w14:paraId="272DC416" w14:textId="77777777">
            <w:pPr>
              <w:pStyle w:val="Default"/>
              <w:numPr>
                <w:ilvl w:val="0"/>
                <w:numId w:val="83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4228DF" w:rsidP="004228DF" w14:paraId="08665C6E" w14:textId="55807E01">
            <w:pPr>
              <w:pStyle w:val="Default"/>
              <w:numPr>
                <w:ilvl w:val="0"/>
                <w:numId w:val="83"/>
              </w:numPr>
            </w:pPr>
            <w:r>
              <w:t xml:space="preserve">How has the use of &lt;above activities&gt; contributed to addressing </w:t>
            </w:r>
            <w:r w:rsidRPr="004228DF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4228DF" w:rsidP="004228DF" w14:paraId="3836C414" w14:textId="77777777">
            <w:pPr>
              <w:pStyle w:val="Default"/>
            </w:pPr>
            <w:r>
              <w:t xml:space="preserve">[2C] How has the use of coordinated networks of multidisciplinary partnerships improved patient care coordination and follow-up?  </w:t>
            </w:r>
          </w:p>
          <w:p w:rsidR="004228DF" w:rsidP="004228DF" w14:paraId="280CF4E8" w14:textId="77777777">
            <w:pPr>
              <w:pStyle w:val="Default"/>
            </w:pPr>
            <w:r w:rsidRPr="004228DF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141C2041" w14:textId="77777777">
            <w:pPr>
              <w:pStyle w:val="Default"/>
              <w:numPr>
                <w:ilvl w:val="0"/>
                <w:numId w:val="83"/>
              </w:numPr>
            </w:pPr>
            <w:r>
              <w:t>What types of resources or support were most helpful to partners?</w:t>
            </w:r>
          </w:p>
          <w:p w:rsidR="004228DF" w:rsidP="004228DF" w14:paraId="160E2B64" w14:textId="77777777">
            <w:pPr>
              <w:pStyle w:val="Default"/>
              <w:numPr>
                <w:ilvl w:val="0"/>
                <w:numId w:val="83"/>
              </w:numPr>
            </w:pPr>
            <w:r>
              <w:t>What was the role of the LC in supporting &lt;strategy 2C implementation&gt;?</w:t>
            </w:r>
          </w:p>
          <w:p w:rsidR="004228DF" w:rsidP="004228DF" w14:paraId="38A363A2" w14:textId="77777777">
            <w:pPr>
              <w:pStyle w:val="Default"/>
              <w:numPr>
                <w:ilvl w:val="0"/>
                <w:numId w:val="83"/>
              </w:numPr>
            </w:pPr>
            <w:r>
              <w:t>What activities were most helpful for addressing identified barriers to social services and support needs?</w:t>
            </w:r>
          </w:p>
          <w:p w:rsidR="004228DF" w:rsidP="004228DF" w14:paraId="6F32228D" w14:textId="77777777">
            <w:pPr>
              <w:pStyle w:val="Default"/>
              <w:numPr>
                <w:ilvl w:val="0"/>
                <w:numId w:val="83"/>
              </w:numPr>
            </w:pPr>
            <w:r>
              <w:t xml:space="preserve">What activities were most helpful to strengthen or create new processes or workflows to use multidisciplinary partnerships to address barriers to social services and support needs? </w:t>
            </w:r>
          </w:p>
          <w:p w:rsidR="004228DF" w:rsidP="004228DF" w14:paraId="71648038" w14:textId="77777777">
            <w:pPr>
              <w:pStyle w:val="Default"/>
              <w:numPr>
                <w:ilvl w:val="0"/>
                <w:numId w:val="83"/>
              </w:numPr>
            </w:pPr>
            <w:r>
              <w:t>What specific changes have you observed that have resulted from &lt;above activities&gt;?</w:t>
            </w:r>
          </w:p>
          <w:p w:rsidR="004228DF" w:rsidP="004228DF" w14:paraId="1590B3C9" w14:textId="77777777">
            <w:pPr>
              <w:pStyle w:val="Default"/>
              <w:numPr>
                <w:ilvl w:val="0"/>
                <w:numId w:val="83"/>
              </w:numPr>
            </w:pPr>
            <w:r>
              <w:t xml:space="preserve">How has the use of &lt;above activities&gt; contributed to &lt;short-term outcomes identified in Evaluability Assessment and other program materials&gt;? How has it contributed to </w:t>
            </w:r>
            <w:r>
              <w:t>achieving &lt;intermediate outcomes&gt;?</w:t>
            </w:r>
          </w:p>
          <w:p w:rsidR="004228DF" w:rsidP="004228DF" w14:paraId="59F49EF5" w14:textId="08F3DE51">
            <w:pPr>
              <w:pStyle w:val="Default"/>
              <w:numPr>
                <w:ilvl w:val="0"/>
                <w:numId w:val="83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1C2649C5" w14:textId="77777777" w:rsidTr="00073B9C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  <w:shd w:val="clear" w:color="auto" w:fill="auto"/>
          </w:tcPr>
          <w:p w:rsidR="004228DF" w:rsidRPr="00073B9C" w:rsidP="004228DF" w14:paraId="51AD1181" w14:textId="16D64FEB">
            <w:pPr>
              <w:pStyle w:val="Default"/>
            </w:pPr>
            <w:r w:rsidRPr="00073B9C">
              <w:t>4.f Ex Assessment_TBC_Recipient_Interview Guide_NCHP_ICHP</w:t>
            </w:r>
          </w:p>
        </w:tc>
        <w:tc>
          <w:tcPr>
            <w:tcW w:w="1170" w:type="dxa"/>
          </w:tcPr>
          <w:p w:rsidR="004228DF" w:rsidRPr="00073B9C" w:rsidP="004228DF" w14:paraId="77855D0C" w14:textId="7FBF0F01">
            <w:pPr>
              <w:pStyle w:val="Default"/>
            </w:pPr>
            <w:r w:rsidRPr="00073B9C">
              <w:t xml:space="preserve">Question </w:t>
            </w:r>
            <w:r>
              <w:t xml:space="preserve">Deletion </w:t>
            </w:r>
          </w:p>
        </w:tc>
        <w:tc>
          <w:tcPr>
            <w:tcW w:w="3510" w:type="dxa"/>
          </w:tcPr>
          <w:p w:rsidR="004228DF" w:rsidP="004228DF" w14:paraId="2B468CEC" w14:textId="66468016">
            <w:pPr>
              <w:pStyle w:val="Default"/>
            </w:pPr>
            <w:r>
              <w:t>How have the &lt;TBC activities implemented by the Recipient and partner organizations&gt; contributed to addressing drivers of health inequities?</w:t>
            </w:r>
          </w:p>
          <w:p w:rsidR="004228DF" w:rsidP="004228DF" w14:paraId="4C990D34" w14:textId="77777777">
            <w:pPr>
              <w:pStyle w:val="Default"/>
            </w:pPr>
            <w:r w:rsidRPr="00CE5AF1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3814791D" w14:textId="77777777">
            <w:pPr>
              <w:pStyle w:val="Default"/>
              <w:numPr>
                <w:ilvl w:val="0"/>
                <w:numId w:val="41"/>
              </w:numPr>
            </w:pPr>
            <w:r>
              <w:t>What health inequity drivers have been addressed (e.g., health system and organizational level practices and policies)?</w:t>
            </w:r>
          </w:p>
          <w:p w:rsidR="004228DF" w:rsidP="004228DF" w14:paraId="62A351A4" w14:textId="77777777">
            <w:pPr>
              <w:pStyle w:val="Default"/>
              <w:numPr>
                <w:ilvl w:val="0"/>
                <w:numId w:val="41"/>
              </w:numPr>
            </w:pPr>
            <w:r>
              <w:t>How do &lt;TBC activities being implemented by the Recipient and partner organizations&gt; affect social services and support needs of patients?</w:t>
            </w:r>
          </w:p>
          <w:p w:rsidR="004228DF" w:rsidP="004228DF" w14:paraId="0FFAD06B" w14:textId="77777777">
            <w:pPr>
              <w:pStyle w:val="Default"/>
              <w:numPr>
                <w:ilvl w:val="0"/>
                <w:numId w:val="41"/>
              </w:numPr>
            </w:pPr>
            <w:r>
              <w:t>Did the Learning Collaborative provide support for QI and other multidisciplinary partnership efforts to address identified disparities in the diagnosis, care, or health outcomes for your population of focus?</w:t>
            </w:r>
          </w:p>
          <w:p w:rsidR="004228DF" w:rsidP="004228DF" w14:paraId="6F64ECCC" w14:textId="77777777">
            <w:pPr>
              <w:pStyle w:val="Default"/>
              <w:numPr>
                <w:ilvl w:val="1"/>
                <w:numId w:val="41"/>
              </w:numPr>
            </w:pPr>
            <w:r>
              <w:t xml:space="preserve">[If yes]- in what ways did the LC provide support? </w:t>
            </w:r>
          </w:p>
          <w:p w:rsidR="004228DF" w:rsidRPr="00CE5292" w:rsidP="004228DF" w14:paraId="524F97BC" w14:textId="2E50DE17">
            <w:pPr>
              <w:pStyle w:val="Default"/>
              <w:numPr>
                <w:ilvl w:val="0"/>
                <w:numId w:val="41"/>
              </w:numPr>
            </w:pPr>
            <w:r>
              <w:t>In what ways has the reduction</w:t>
            </w:r>
            <w:r w:rsidRPr="009A4533">
              <w:rPr>
                <w:color w:val="auto"/>
              </w:rPr>
              <w:t xml:space="preserve">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4228DF" w:rsidRPr="00CE5292" w:rsidP="004228DF" w14:paraId="527CE33C" w14:textId="01FD0CDC">
            <w:pPr>
              <w:pStyle w:val="Default"/>
            </w:pPr>
          </w:p>
        </w:tc>
      </w:tr>
      <w:tr w14:paraId="05BD97E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4228DF" w:rsidP="004228DF" w14:paraId="2FA1EB34" w14:textId="37131C45">
            <w:pPr>
              <w:pStyle w:val="Default"/>
            </w:pPr>
            <w:r>
              <w:t>4.f Ex Assessment_TBC_Recipient_Interv</w:t>
            </w:r>
            <w:r>
              <w:t>iew Guide_NCHP_ICHP</w:t>
            </w:r>
          </w:p>
        </w:tc>
        <w:tc>
          <w:tcPr>
            <w:tcW w:w="1170" w:type="dxa"/>
          </w:tcPr>
          <w:p w:rsidR="004228DF" w:rsidP="004228DF" w14:paraId="71C8F890" w14:textId="2380FB1C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4228DF" w:rsidP="004228DF" w14:paraId="22815798" w14:textId="020BCBA4">
            <w:pPr>
              <w:pStyle w:val="Default"/>
            </w:pPr>
            <w:r>
              <w:t xml:space="preserve">Have there been any measured </w:t>
            </w:r>
            <w:r w:rsidRPr="009D6CF3">
              <w:rPr>
                <w:color w:val="FF0000"/>
              </w:rPr>
              <w:t>reductions in</w:t>
            </w:r>
            <w:r>
              <w:t xml:space="preserve"> </w:t>
            </w:r>
            <w:r w:rsidRPr="009A4533">
              <w:rPr>
                <w:color w:val="FF0000"/>
              </w:rPr>
              <w:t xml:space="preserve">health disparities </w:t>
            </w:r>
            <w:r>
              <w:t xml:space="preserve">as a result of &lt;TBC activities being </w:t>
            </w:r>
            <w:r>
              <w:t>implemented by the Recipient and partner organizations&gt;?</w:t>
            </w:r>
          </w:p>
          <w:p w:rsidR="004228DF" w:rsidP="004228DF" w14:paraId="570A2AAC" w14:textId="77777777">
            <w:pPr>
              <w:pStyle w:val="Default"/>
            </w:pPr>
            <w:r w:rsidRPr="00073B9C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38074ECF" w14:textId="77777777">
            <w:pPr>
              <w:pStyle w:val="Default"/>
              <w:numPr>
                <w:ilvl w:val="0"/>
                <w:numId w:val="42"/>
              </w:numPr>
            </w:pPr>
            <w:r>
              <w:t>If yes:</w:t>
            </w:r>
          </w:p>
          <w:p w:rsidR="004228DF" w:rsidP="004228DF" w14:paraId="0FABF817" w14:textId="77777777">
            <w:pPr>
              <w:pStyle w:val="Default"/>
              <w:numPr>
                <w:ilvl w:val="1"/>
                <w:numId w:val="42"/>
              </w:numPr>
            </w:pPr>
            <w:r>
              <w:t xml:space="preserve">What are examples of how </w:t>
            </w:r>
            <w:r w:rsidRPr="009A4533">
              <w:rPr>
                <w:color w:val="FF0000"/>
              </w:rPr>
              <w:t xml:space="preserve">health disparities </w:t>
            </w:r>
            <w:r>
              <w:t xml:space="preserve">were </w:t>
            </w:r>
            <w:r w:rsidRPr="009B468C">
              <w:rPr>
                <w:color w:val="FF0000"/>
              </w:rPr>
              <w:t xml:space="preserve">reduced </w:t>
            </w:r>
            <w:r>
              <w:t>through implementation of &lt;TBC strategies&gt;?</w:t>
            </w:r>
          </w:p>
          <w:p w:rsidR="004228DF" w:rsidRPr="009A4533" w:rsidP="004228DF" w14:paraId="3A90DF6C" w14:textId="77777777">
            <w:pPr>
              <w:pStyle w:val="Default"/>
              <w:numPr>
                <w:ilvl w:val="1"/>
                <w:numId w:val="42"/>
              </w:numPr>
            </w:pPr>
            <w:r>
              <w:t xml:space="preserve">How does &lt;Recipient and partner activities related to TBC strategy implementation&gt; address gaps in care for your population of </w:t>
            </w:r>
            <w:r w:rsidRPr="009A4533">
              <w:t>focus?</w:t>
            </w:r>
          </w:p>
          <w:p w:rsidR="004228DF" w:rsidRPr="009A4533" w:rsidP="004228DF" w14:paraId="784EDEDF" w14:textId="77777777">
            <w:pPr>
              <w:pStyle w:val="Default"/>
              <w:numPr>
                <w:ilvl w:val="1"/>
                <w:numId w:val="42"/>
              </w:numPr>
            </w:pPr>
            <w:r w:rsidRPr="009A4533">
              <w:t xml:space="preserve">Has the LC impacted capacity to address </w:t>
            </w:r>
            <w:r w:rsidRPr="009A4533">
              <w:rPr>
                <w:color w:val="FF0000"/>
              </w:rPr>
              <w:t>SDOH and systematic</w:t>
            </w:r>
            <w:r w:rsidRPr="009A4533">
              <w:t xml:space="preserve"> barriers to care? </w:t>
            </w:r>
          </w:p>
          <w:p w:rsidR="004228DF" w:rsidRPr="009A4533" w:rsidP="004228DF" w14:paraId="3F840071" w14:textId="77777777">
            <w:pPr>
              <w:pStyle w:val="Default"/>
              <w:numPr>
                <w:ilvl w:val="1"/>
                <w:numId w:val="42"/>
              </w:numPr>
            </w:pPr>
            <w:r w:rsidRPr="009A4533">
              <w:t>[If yes]- in what ways?</w:t>
            </w:r>
          </w:p>
          <w:p w:rsidR="004228DF" w:rsidP="004228DF" w14:paraId="7E9E9AAA" w14:textId="77777777">
            <w:pPr>
              <w:pStyle w:val="Default"/>
              <w:numPr>
                <w:ilvl w:val="0"/>
                <w:numId w:val="42"/>
              </w:numPr>
            </w:pPr>
            <w:r w:rsidRPr="00073B9C">
              <w:t>If no:</w:t>
            </w:r>
          </w:p>
          <w:p w:rsidR="004228DF" w:rsidP="004228DF" w14:paraId="235607C8" w14:textId="77777777">
            <w:pPr>
              <w:pStyle w:val="Default"/>
              <w:numPr>
                <w:ilvl w:val="1"/>
                <w:numId w:val="42"/>
              </w:numPr>
            </w:pPr>
            <w:r>
              <w:t xml:space="preserve">Are there any barriers that affect your ability to </w:t>
            </w:r>
            <w:r w:rsidRPr="009A4533">
              <w:rPr>
                <w:color w:val="FF0000"/>
              </w:rPr>
              <w:t>mitigate health disparities</w:t>
            </w:r>
            <w:r>
              <w:t xml:space="preserve">? Please describe. </w:t>
            </w:r>
          </w:p>
          <w:p w:rsidR="004228DF" w:rsidP="004228DF" w14:paraId="1814FBDA" w14:textId="77777777">
            <w:pPr>
              <w:pStyle w:val="Default"/>
              <w:numPr>
                <w:ilvl w:val="1"/>
                <w:numId w:val="42"/>
              </w:numPr>
            </w:pPr>
            <w:r>
              <w:t xml:space="preserve">Are there barriers to measuring </w:t>
            </w:r>
            <w:r w:rsidRPr="004228DF">
              <w:rPr>
                <w:color w:val="FF0000"/>
              </w:rPr>
              <w:t>changes in health disparities</w:t>
            </w:r>
            <w:r>
              <w:t>?</w:t>
            </w:r>
          </w:p>
          <w:p w:rsidR="004228DF" w:rsidRPr="00CE5292" w:rsidP="004228DF" w14:paraId="45F4A1E0" w14:textId="6E7EF8A0">
            <w:pPr>
              <w:pStyle w:val="Default"/>
              <w:numPr>
                <w:ilvl w:val="0"/>
                <w:numId w:val="42"/>
              </w:numPr>
            </w:pPr>
            <w:r>
              <w:t xml:space="preserve">What additional resources are needed to address patient’s unmet </w:t>
            </w:r>
            <w:r w:rsidRPr="00073B9C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4228DF" w:rsidP="004228DF" w14:paraId="42166870" w14:textId="7CF28ABA">
            <w:pPr>
              <w:pStyle w:val="Default"/>
            </w:pPr>
            <w:r>
              <w:t xml:space="preserve">Have there been any measured </w:t>
            </w:r>
            <w:r w:rsidRPr="009A4533">
              <w:rPr>
                <w:color w:val="FF0000"/>
              </w:rPr>
              <w:t xml:space="preserve">changes in health outcomes </w:t>
            </w:r>
            <w:r>
              <w:t xml:space="preserve">as a result of &lt;TBC activities being </w:t>
            </w:r>
            <w:r>
              <w:t>implemented by the Recipient and partner organizations&gt;?</w:t>
            </w:r>
          </w:p>
          <w:p w:rsidR="004228DF" w:rsidP="004228DF" w14:paraId="70B16787" w14:textId="77777777">
            <w:pPr>
              <w:pStyle w:val="Default"/>
            </w:pPr>
            <w:r w:rsidRPr="00073B9C">
              <w:rPr>
                <w:b/>
                <w:bCs/>
              </w:rPr>
              <w:t>Probes</w:t>
            </w:r>
            <w:r>
              <w:t>:</w:t>
            </w:r>
          </w:p>
          <w:p w:rsidR="004228DF" w:rsidP="004228DF" w14:paraId="60DD93E3" w14:textId="77777777">
            <w:pPr>
              <w:pStyle w:val="Default"/>
              <w:numPr>
                <w:ilvl w:val="0"/>
                <w:numId w:val="42"/>
              </w:numPr>
            </w:pPr>
            <w:r>
              <w:t>If yes:</w:t>
            </w:r>
          </w:p>
          <w:p w:rsidR="004228DF" w:rsidP="004228DF" w14:paraId="2F7F5065" w14:textId="1A84F687">
            <w:pPr>
              <w:pStyle w:val="Default"/>
              <w:numPr>
                <w:ilvl w:val="1"/>
                <w:numId w:val="42"/>
              </w:numPr>
            </w:pPr>
            <w:r>
              <w:t xml:space="preserve">What are examples of how </w:t>
            </w:r>
            <w:r w:rsidRPr="009A4533">
              <w:rPr>
                <w:color w:val="FF0000"/>
              </w:rPr>
              <w:t xml:space="preserve">differences in health outcomes </w:t>
            </w:r>
            <w:r>
              <w:t xml:space="preserve">were </w:t>
            </w:r>
            <w:r w:rsidRPr="004228DF">
              <w:rPr>
                <w:color w:val="FF0000"/>
              </w:rPr>
              <w:t xml:space="preserve">addressed </w:t>
            </w:r>
            <w:r>
              <w:t>through implementation of &lt;TBC strategies&gt;?</w:t>
            </w:r>
          </w:p>
          <w:p w:rsidR="004228DF" w:rsidRPr="009A4533" w:rsidP="004228DF" w14:paraId="423BFFDE" w14:textId="77777777">
            <w:pPr>
              <w:pStyle w:val="Default"/>
              <w:numPr>
                <w:ilvl w:val="1"/>
                <w:numId w:val="42"/>
              </w:numPr>
            </w:pPr>
            <w:r>
              <w:t xml:space="preserve">How does &lt;Recipient and partner activities related to TBC strategy implementation&gt; address gaps in </w:t>
            </w:r>
            <w:r w:rsidRPr="009A4533">
              <w:t>care for your population of focus?</w:t>
            </w:r>
          </w:p>
          <w:p w:rsidR="004228DF" w:rsidRPr="009A4533" w:rsidP="004228DF" w14:paraId="12D3C4F0" w14:textId="61671141">
            <w:pPr>
              <w:pStyle w:val="Default"/>
              <w:numPr>
                <w:ilvl w:val="1"/>
                <w:numId w:val="42"/>
              </w:numPr>
            </w:pPr>
            <w:r w:rsidRPr="009A4533">
              <w:t xml:space="preserve">Has the LC impacted capacity to address barriers to care? </w:t>
            </w:r>
          </w:p>
          <w:p w:rsidR="004228DF" w:rsidRPr="009A4533" w:rsidP="004228DF" w14:paraId="6136E422" w14:textId="77777777">
            <w:pPr>
              <w:pStyle w:val="Default"/>
              <w:numPr>
                <w:ilvl w:val="1"/>
                <w:numId w:val="42"/>
              </w:numPr>
            </w:pPr>
            <w:r w:rsidRPr="009A4533">
              <w:t>[If yes]- in what ways?</w:t>
            </w:r>
          </w:p>
          <w:p w:rsidR="004228DF" w:rsidP="004228DF" w14:paraId="11DAC7FE" w14:textId="77777777">
            <w:pPr>
              <w:pStyle w:val="Default"/>
              <w:numPr>
                <w:ilvl w:val="0"/>
                <w:numId w:val="42"/>
              </w:numPr>
            </w:pPr>
            <w:r w:rsidRPr="00073B9C">
              <w:t>If no:</w:t>
            </w:r>
          </w:p>
          <w:p w:rsidR="004228DF" w:rsidP="004228DF" w14:paraId="1137145F" w14:textId="369F1B7C">
            <w:pPr>
              <w:pStyle w:val="Default"/>
              <w:numPr>
                <w:ilvl w:val="1"/>
                <w:numId w:val="42"/>
              </w:numPr>
            </w:pPr>
            <w:r>
              <w:t xml:space="preserve">Are there any barriers that affect your ability to </w:t>
            </w:r>
            <w:r w:rsidRPr="009B468C">
              <w:rPr>
                <w:color w:val="FF0000"/>
              </w:rPr>
              <w:t xml:space="preserve">address </w:t>
            </w:r>
            <w:r w:rsidRPr="009A4533">
              <w:rPr>
                <w:color w:val="FF0000"/>
              </w:rPr>
              <w:t>differences in health outcomes</w:t>
            </w:r>
            <w:r>
              <w:t xml:space="preserve">? Please describe. </w:t>
            </w:r>
          </w:p>
          <w:p w:rsidR="004228DF" w:rsidP="004228DF" w14:paraId="091543BA" w14:textId="4BDA14C1">
            <w:pPr>
              <w:pStyle w:val="Default"/>
              <w:numPr>
                <w:ilvl w:val="1"/>
                <w:numId w:val="42"/>
              </w:numPr>
            </w:pPr>
            <w:r>
              <w:t xml:space="preserve">Are there barriers to measuring </w:t>
            </w:r>
            <w:r w:rsidRPr="009A4533">
              <w:rPr>
                <w:color w:val="FF0000"/>
              </w:rPr>
              <w:t>differences in health outcomes</w:t>
            </w:r>
            <w:r>
              <w:t>?</w:t>
            </w:r>
          </w:p>
          <w:p w:rsidR="004228DF" w:rsidRPr="00CE5292" w:rsidP="004228DF" w14:paraId="54F2E810" w14:textId="16632203">
            <w:pPr>
              <w:pStyle w:val="Default"/>
              <w:numPr>
                <w:ilvl w:val="0"/>
                <w:numId w:val="42"/>
              </w:numPr>
            </w:pPr>
            <w:r>
              <w:t>What additional resources are needed to address patient’s unmet needs?</w:t>
            </w:r>
          </w:p>
        </w:tc>
      </w:tr>
      <w:tr w14:paraId="401CD0C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4228DF" w:rsidP="004228DF" w14:paraId="03C4407E" w14:textId="483FD982">
            <w:pPr>
              <w:pStyle w:val="Default"/>
            </w:pPr>
            <w:r>
              <w:t>4.f Ex Assessment_TBC_Recipient_Interview Guide_NCHP_ICHP</w:t>
            </w:r>
          </w:p>
        </w:tc>
        <w:tc>
          <w:tcPr>
            <w:tcW w:w="1170" w:type="dxa"/>
          </w:tcPr>
          <w:p w:rsidR="004228DF" w:rsidP="004228DF" w14:paraId="1AEACD76" w14:textId="54881F8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4228DF" w:rsidP="004228DF" w14:paraId="3CD8D75F" w14:textId="6C4F8BA4">
            <w:pPr>
              <w:pStyle w:val="Default"/>
            </w:pPr>
            <w:r w:rsidRPr="004228DF">
              <w:t xml:space="preserve">How do &lt; cardiac rehabilitation activities &gt; contribute to </w:t>
            </w:r>
            <w:r w:rsidRPr="004228DF">
              <w:rPr>
                <w:color w:val="FF0000"/>
              </w:rPr>
              <w:t>reducing health disparities</w:t>
            </w:r>
            <w:r w:rsidRPr="004228DF">
              <w:t>?</w:t>
            </w:r>
          </w:p>
        </w:tc>
        <w:tc>
          <w:tcPr>
            <w:tcW w:w="3420" w:type="dxa"/>
          </w:tcPr>
          <w:p w:rsidR="004228DF" w:rsidP="004228DF" w14:paraId="65CB377E" w14:textId="43928B48">
            <w:pPr>
              <w:pStyle w:val="Default"/>
            </w:pPr>
            <w:r w:rsidRPr="004228DF">
              <w:t xml:space="preserve">How do &lt; cardiac rehabilitation activities &gt; contribute to </w:t>
            </w:r>
            <w:r>
              <w:rPr>
                <w:color w:val="FF0000"/>
              </w:rPr>
              <w:t>addressing differences in health outcomes</w:t>
            </w:r>
            <w:r w:rsidRPr="004228DF">
              <w:t>?</w:t>
            </w:r>
          </w:p>
        </w:tc>
      </w:tr>
      <w:tr w14:paraId="5D77FD8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4228DF" w:rsidP="004228DF" w14:paraId="22053A85" w14:textId="0AC46A40">
            <w:pPr>
              <w:pStyle w:val="Default"/>
            </w:pPr>
            <w:r>
              <w:t>4.f Ex Assessment_TBC_Recipient_Interview Guide_NCHP_ICHP</w:t>
            </w:r>
          </w:p>
        </w:tc>
        <w:tc>
          <w:tcPr>
            <w:tcW w:w="1170" w:type="dxa"/>
          </w:tcPr>
          <w:p w:rsidR="004228DF" w:rsidP="004228DF" w14:paraId="3DA2CE04" w14:textId="2C2CDDBC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4228DF" w:rsidP="004228DF" w14:paraId="29C65728" w14:textId="0ADE6E5B">
            <w:pPr>
              <w:pStyle w:val="Default"/>
            </w:pPr>
            <w:r w:rsidRPr="004228DF">
              <w:t xml:space="preserve">How do &lt; activities related to hypertension in women &gt; contribute to </w:t>
            </w:r>
            <w:r w:rsidRPr="004228DF">
              <w:rPr>
                <w:color w:val="FF0000"/>
              </w:rPr>
              <w:t>reducing health disparities</w:t>
            </w:r>
            <w:r w:rsidRPr="004228DF">
              <w:t>?</w:t>
            </w:r>
          </w:p>
        </w:tc>
        <w:tc>
          <w:tcPr>
            <w:tcW w:w="3420" w:type="dxa"/>
          </w:tcPr>
          <w:p w:rsidR="004228DF" w:rsidP="004228DF" w14:paraId="390A5BFE" w14:textId="73DBD015">
            <w:pPr>
              <w:pStyle w:val="Default"/>
            </w:pPr>
            <w:r w:rsidRPr="004228DF">
              <w:t xml:space="preserve">How do &lt; activities related to hypertension in women &gt; contribute to </w:t>
            </w:r>
            <w:r>
              <w:rPr>
                <w:color w:val="FF0000"/>
              </w:rPr>
              <w:t>addressing differences in health outcomes</w:t>
            </w:r>
            <w:r w:rsidRPr="004228DF">
              <w:t>?</w:t>
            </w:r>
          </w:p>
        </w:tc>
      </w:tr>
      <w:tr w14:paraId="6FAF1AC9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4228DF" w:rsidP="004228DF" w14:paraId="6B468286" w14:textId="41842E41">
            <w:pPr>
              <w:pStyle w:val="Default"/>
            </w:pPr>
            <w:r>
              <w:t>4.f Ex Assessment_TBC_Recipient_Interview Guide_NCHP_ICHP</w:t>
            </w:r>
          </w:p>
        </w:tc>
        <w:tc>
          <w:tcPr>
            <w:tcW w:w="1170" w:type="dxa"/>
          </w:tcPr>
          <w:p w:rsidR="004228DF" w:rsidP="004228DF" w14:paraId="0B0A3316" w14:textId="06EF4750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4228DF" w:rsidP="004228DF" w14:paraId="215695C1" w14:textId="1ABA35F4">
            <w:pPr>
              <w:pStyle w:val="Default"/>
            </w:pPr>
            <w:r w:rsidRPr="004228DF">
              <w:t xml:space="preserve">How do &lt; activities related to hypertension control in pregnancy or postpartum &gt; contribute to </w:t>
            </w:r>
            <w:r w:rsidRPr="004228DF">
              <w:rPr>
                <w:color w:val="FF0000"/>
              </w:rPr>
              <w:t>reducing health disparities</w:t>
            </w:r>
            <w:r w:rsidRPr="004228DF">
              <w:t>?</w:t>
            </w:r>
          </w:p>
        </w:tc>
        <w:tc>
          <w:tcPr>
            <w:tcW w:w="3420" w:type="dxa"/>
          </w:tcPr>
          <w:p w:rsidR="004228DF" w:rsidP="004228DF" w14:paraId="11BBE0E3" w14:textId="7F31AA79">
            <w:pPr>
              <w:pStyle w:val="Default"/>
            </w:pPr>
            <w:r w:rsidRPr="004228DF">
              <w:t xml:space="preserve">How do &lt; activities related to hypertension control in pregnancy or postpartum &gt; contribute to </w:t>
            </w:r>
            <w:r>
              <w:rPr>
                <w:color w:val="FF0000"/>
              </w:rPr>
              <w:t>addressing differences in health outcomes</w:t>
            </w:r>
            <w:r w:rsidRPr="004228DF">
              <w:t>?</w:t>
            </w:r>
          </w:p>
        </w:tc>
      </w:tr>
      <w:tr w14:paraId="3A3EB1E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20829" w:rsidRPr="004057EE" w:rsidP="00B20829" w14:paraId="7DC8FC47" w14:textId="76A7CB15">
            <w:pPr>
              <w:pStyle w:val="Default"/>
            </w:pPr>
            <w:r w:rsidRPr="004057EE">
              <w:t>4.g Ex</w:t>
            </w:r>
            <w:r>
              <w:t xml:space="preserve"> Assessment_TBC_Recipient Interview Guide_WW</w:t>
            </w:r>
          </w:p>
        </w:tc>
        <w:tc>
          <w:tcPr>
            <w:tcW w:w="1170" w:type="dxa"/>
          </w:tcPr>
          <w:p w:rsidR="00B20829" w:rsidP="00B20829" w14:paraId="228331A5" w14:textId="4405FEB3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B20829" w:rsidP="00B20829" w14:paraId="0481B801" w14:textId="42DE3851">
            <w:pPr>
              <w:pStyle w:val="Default"/>
              <w:tabs>
                <w:tab w:val="left" w:pos="952"/>
              </w:tabs>
            </w:pPr>
            <w:r>
              <w:t>[2A] How has engaging program participants and health professionals affected participant follow-up and communication and coordination among the care team?</w:t>
            </w:r>
          </w:p>
          <w:p w:rsidR="00B20829" w:rsidP="00B20829" w14:paraId="7F7CC3F8" w14:textId="77777777">
            <w:pPr>
              <w:pStyle w:val="Default"/>
              <w:tabs>
                <w:tab w:val="left" w:pos="952"/>
              </w:tabs>
            </w:pPr>
            <w:r w:rsidRPr="00713DCE">
              <w:rPr>
                <w:b/>
                <w:bCs/>
              </w:rPr>
              <w:t>Probes</w:t>
            </w:r>
            <w:r>
              <w:t>:</w:t>
            </w:r>
          </w:p>
          <w:p w:rsidR="00B20829" w:rsidP="00B20829" w14:paraId="57722683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What types of resources or support were most helpful to partners?</w:t>
            </w:r>
          </w:p>
          <w:p w:rsidR="00B20829" w:rsidP="00B20829" w14:paraId="7A7DD03B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What activities were helpful for enhancing:</w:t>
            </w:r>
          </w:p>
          <w:p w:rsidR="00B20829" w:rsidP="00B20829" w14:paraId="6F249846" w14:textId="77777777">
            <w:pPr>
              <w:pStyle w:val="Default"/>
              <w:numPr>
                <w:ilvl w:val="1"/>
                <w:numId w:val="84"/>
              </w:numPr>
              <w:tabs>
                <w:tab w:val="left" w:pos="952"/>
              </w:tabs>
            </w:pPr>
            <w:r>
              <w:t>participant follow-up?</w:t>
            </w:r>
          </w:p>
          <w:p w:rsidR="00B20829" w:rsidP="00B20829" w14:paraId="75DD2E51" w14:textId="77777777">
            <w:pPr>
              <w:pStyle w:val="Default"/>
              <w:numPr>
                <w:ilvl w:val="1"/>
                <w:numId w:val="84"/>
              </w:numPr>
              <w:tabs>
                <w:tab w:val="left" w:pos="952"/>
              </w:tabs>
            </w:pPr>
            <w:r>
              <w:t>communication and coordination among the care team?</w:t>
            </w:r>
          </w:p>
          <w:p w:rsidR="00B20829" w:rsidP="00B20829" w14:paraId="703678CB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 xml:space="preserve">What activities were most helpful to strengthen or create new processes or workflows to engage program participants and health professionals? </w:t>
            </w:r>
          </w:p>
          <w:p w:rsidR="00B20829" w:rsidP="00B20829" w14:paraId="675EEDDF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What specific changes have you observed that have resulted from &lt;above activities&gt;?</w:t>
            </w:r>
          </w:p>
          <w:p w:rsidR="00B20829" w:rsidP="00B20829" w14:paraId="080176D2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B20829" w:rsidP="00B20829" w14:paraId="1E14588A" w14:textId="094BA46B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 xml:space="preserve">How has the use of &lt;above activities&gt; contributed to addressing </w:t>
            </w:r>
            <w:r w:rsidRPr="00713DCE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B20829" w:rsidP="00B20829" w14:paraId="72CB766C" w14:textId="77777777">
            <w:pPr>
              <w:pStyle w:val="Default"/>
              <w:tabs>
                <w:tab w:val="left" w:pos="952"/>
              </w:tabs>
            </w:pPr>
            <w:r>
              <w:t>[2A] How has engaging program participants and health professionals affected participant follow-up and communication and coordination among the care team?</w:t>
            </w:r>
          </w:p>
          <w:p w:rsidR="00B20829" w:rsidP="00B20829" w14:paraId="028AFA7C" w14:textId="77777777">
            <w:pPr>
              <w:pStyle w:val="Default"/>
              <w:tabs>
                <w:tab w:val="left" w:pos="952"/>
              </w:tabs>
            </w:pPr>
            <w:r w:rsidRPr="00713DCE">
              <w:rPr>
                <w:b/>
                <w:bCs/>
              </w:rPr>
              <w:t>Probes</w:t>
            </w:r>
            <w:r>
              <w:t>:</w:t>
            </w:r>
          </w:p>
          <w:p w:rsidR="00B20829" w:rsidP="00B20829" w14:paraId="28B81F9F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What types of resources or support were most helpful to partners?</w:t>
            </w:r>
          </w:p>
          <w:p w:rsidR="00B20829" w:rsidP="00B20829" w14:paraId="3AA1CF8F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What activities were helpful for enhancing:</w:t>
            </w:r>
          </w:p>
          <w:p w:rsidR="00B20829" w:rsidP="00B20829" w14:paraId="6CA485A7" w14:textId="77777777">
            <w:pPr>
              <w:pStyle w:val="Default"/>
              <w:numPr>
                <w:ilvl w:val="1"/>
                <w:numId w:val="84"/>
              </w:numPr>
              <w:tabs>
                <w:tab w:val="left" w:pos="952"/>
              </w:tabs>
            </w:pPr>
            <w:r>
              <w:t>participant follow-up?</w:t>
            </w:r>
          </w:p>
          <w:p w:rsidR="00B20829" w:rsidP="00B20829" w14:paraId="7EA8364D" w14:textId="77777777">
            <w:pPr>
              <w:pStyle w:val="Default"/>
              <w:numPr>
                <w:ilvl w:val="1"/>
                <w:numId w:val="84"/>
              </w:numPr>
              <w:tabs>
                <w:tab w:val="left" w:pos="952"/>
              </w:tabs>
            </w:pPr>
            <w:r>
              <w:t>communication and coordination among the care team?</w:t>
            </w:r>
          </w:p>
          <w:p w:rsidR="00B20829" w:rsidP="00B20829" w14:paraId="163811B3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 xml:space="preserve">What activities were most helpful to strengthen or create new processes or workflows to engage program participants and health professionals? </w:t>
            </w:r>
          </w:p>
          <w:p w:rsidR="00B20829" w:rsidP="00B20829" w14:paraId="000BBEE5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What specific changes have you observed that have resulted from &lt;above activities&gt;?</w:t>
            </w:r>
          </w:p>
          <w:p w:rsidR="00B20829" w:rsidP="00B20829" w14:paraId="69BA63F3" w14:textId="77777777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B20829" w:rsidP="00B20829" w14:paraId="0D95788F" w14:textId="74AEE79F">
            <w:pPr>
              <w:pStyle w:val="Default"/>
              <w:numPr>
                <w:ilvl w:val="0"/>
                <w:numId w:val="84"/>
              </w:numPr>
              <w:tabs>
                <w:tab w:val="left" w:pos="952"/>
              </w:tabs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60A7897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51FD9" w:rsidRPr="004057EE" w:rsidP="00B51FD9" w14:paraId="1AC7DF9A" w14:textId="32465BC0">
            <w:pPr>
              <w:pStyle w:val="Default"/>
            </w:pPr>
            <w:r w:rsidRPr="004057EE">
              <w:t>4.g Ex</w:t>
            </w:r>
            <w:r>
              <w:t xml:space="preserve"> Assessment_TBC_Recipient Interview Guide_WW</w:t>
            </w:r>
          </w:p>
        </w:tc>
        <w:tc>
          <w:tcPr>
            <w:tcW w:w="1170" w:type="dxa"/>
          </w:tcPr>
          <w:p w:rsidR="00B51FD9" w:rsidP="00B51FD9" w14:paraId="00D9E759" w14:textId="503AA3B9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B51FD9" w:rsidP="00B51FD9" w14:paraId="4B76CB16" w14:textId="06CEB66C">
            <w:pPr>
              <w:pStyle w:val="Default"/>
            </w:pPr>
            <w:r>
              <w:t xml:space="preserve">[2B] How has the development and maintenance of networks of state, regional, and local social services and support affected the mitigation of social support barriers? </w:t>
            </w:r>
          </w:p>
          <w:p w:rsidR="00B51FD9" w:rsidP="00B51FD9" w14:paraId="2759EB21" w14:textId="77777777">
            <w:pPr>
              <w:pStyle w:val="Default"/>
            </w:pPr>
            <w:r w:rsidRPr="00B51FD9">
              <w:rPr>
                <w:b/>
                <w:bCs/>
              </w:rPr>
              <w:t>Probes</w:t>
            </w:r>
            <w:r>
              <w:t>:</w:t>
            </w:r>
          </w:p>
          <w:p w:rsidR="00B51FD9" w:rsidP="00B51FD9" w14:paraId="7CDF45AB" w14:textId="77777777">
            <w:pPr>
              <w:pStyle w:val="Default"/>
              <w:numPr>
                <w:ilvl w:val="0"/>
                <w:numId w:val="85"/>
              </w:numPr>
            </w:pPr>
            <w:r>
              <w:t xml:space="preserve">What types of resources or support were most helpful to partners? </w:t>
            </w:r>
          </w:p>
          <w:p w:rsidR="00B51FD9" w:rsidP="00B51FD9" w14:paraId="332B617B" w14:textId="77777777">
            <w:pPr>
              <w:pStyle w:val="Default"/>
              <w:numPr>
                <w:ilvl w:val="0"/>
                <w:numId w:val="85"/>
              </w:numPr>
            </w:pPr>
            <w:r>
              <w:t>What activities were helpful for building and maintaining networks of state, regional, and local social services and support?</w:t>
            </w:r>
          </w:p>
          <w:p w:rsidR="00B51FD9" w:rsidP="00B51FD9" w14:paraId="4A281D19" w14:textId="77777777">
            <w:pPr>
              <w:pStyle w:val="Default"/>
              <w:numPr>
                <w:ilvl w:val="0"/>
                <w:numId w:val="85"/>
              </w:numPr>
            </w:pPr>
            <w:r>
              <w:t xml:space="preserve">What activities were most helpful to strengthen or create new processes or workflows to establish and maintain multidisciplinary partnerships? </w:t>
            </w:r>
          </w:p>
          <w:p w:rsidR="00B51FD9" w:rsidP="00B51FD9" w14:paraId="10D10CB9" w14:textId="77777777">
            <w:pPr>
              <w:pStyle w:val="Default"/>
              <w:numPr>
                <w:ilvl w:val="0"/>
                <w:numId w:val="85"/>
              </w:numPr>
            </w:pPr>
            <w:r>
              <w:t>What specific changes have you observed that have resulted from &lt;above activities&gt;?</w:t>
            </w:r>
          </w:p>
          <w:p w:rsidR="00B51FD9" w:rsidP="00B51FD9" w14:paraId="2969CB96" w14:textId="77777777">
            <w:pPr>
              <w:pStyle w:val="Default"/>
              <w:numPr>
                <w:ilvl w:val="0"/>
                <w:numId w:val="85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B51FD9" w:rsidP="00B51FD9" w14:paraId="428CF0FD" w14:textId="4F53220A">
            <w:pPr>
              <w:pStyle w:val="Default"/>
              <w:numPr>
                <w:ilvl w:val="0"/>
                <w:numId w:val="85"/>
              </w:numPr>
            </w:pPr>
            <w:r>
              <w:t xml:space="preserve">How has the use of &lt;above activities&gt; contributed to addressing </w:t>
            </w:r>
            <w:r w:rsidRPr="00B51FD9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B51FD9" w:rsidP="00B51FD9" w14:paraId="173B6606" w14:textId="77777777">
            <w:pPr>
              <w:pStyle w:val="Default"/>
            </w:pPr>
            <w:r>
              <w:t xml:space="preserve">[2B] How has the development and maintenance of networks of state, regional, and local social services and support affected the mitigation of social support barriers? </w:t>
            </w:r>
          </w:p>
          <w:p w:rsidR="00B51FD9" w:rsidP="00B51FD9" w14:paraId="5CC5A6E8" w14:textId="77777777">
            <w:pPr>
              <w:pStyle w:val="Default"/>
            </w:pPr>
            <w:r w:rsidRPr="00B51FD9">
              <w:rPr>
                <w:b/>
                <w:bCs/>
              </w:rPr>
              <w:t>Probes</w:t>
            </w:r>
            <w:r>
              <w:t>:</w:t>
            </w:r>
          </w:p>
          <w:p w:rsidR="00B51FD9" w:rsidP="00B51FD9" w14:paraId="25A0EB00" w14:textId="77777777">
            <w:pPr>
              <w:pStyle w:val="Default"/>
              <w:numPr>
                <w:ilvl w:val="0"/>
                <w:numId w:val="85"/>
              </w:numPr>
            </w:pPr>
            <w:r>
              <w:t xml:space="preserve">What types of resources or support were most helpful to partners? </w:t>
            </w:r>
          </w:p>
          <w:p w:rsidR="00B51FD9" w:rsidP="00B51FD9" w14:paraId="296414E0" w14:textId="77777777">
            <w:pPr>
              <w:pStyle w:val="Default"/>
              <w:numPr>
                <w:ilvl w:val="0"/>
                <w:numId w:val="85"/>
              </w:numPr>
            </w:pPr>
            <w:r>
              <w:t>What activities were helpful for building and maintaining networks of state, regional, and local social services and support?</w:t>
            </w:r>
          </w:p>
          <w:p w:rsidR="00B51FD9" w:rsidP="00B51FD9" w14:paraId="7F819FDA" w14:textId="77777777">
            <w:pPr>
              <w:pStyle w:val="Default"/>
              <w:numPr>
                <w:ilvl w:val="0"/>
                <w:numId w:val="85"/>
              </w:numPr>
            </w:pPr>
            <w:r>
              <w:t xml:space="preserve">What activities were most helpful to strengthen or create new processes or workflows to establish and maintain multidisciplinary partnerships? </w:t>
            </w:r>
          </w:p>
          <w:p w:rsidR="00B51FD9" w:rsidP="00B51FD9" w14:paraId="2ADE5D2A" w14:textId="77777777">
            <w:pPr>
              <w:pStyle w:val="Default"/>
              <w:numPr>
                <w:ilvl w:val="0"/>
                <w:numId w:val="85"/>
              </w:numPr>
            </w:pPr>
            <w:r>
              <w:t>What specific changes have you observed that have resulted from &lt;above activities&gt;?</w:t>
            </w:r>
          </w:p>
          <w:p w:rsidR="00B51FD9" w:rsidP="00B51FD9" w14:paraId="048586D6" w14:textId="77777777">
            <w:pPr>
              <w:pStyle w:val="Default"/>
              <w:numPr>
                <w:ilvl w:val="0"/>
                <w:numId w:val="85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B51FD9" w:rsidP="00B51FD9" w14:paraId="3405E178" w14:textId="4B49C660">
            <w:pPr>
              <w:pStyle w:val="Default"/>
              <w:numPr>
                <w:ilvl w:val="0"/>
                <w:numId w:val="85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0265792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51FD9" w:rsidRPr="00566578" w:rsidP="00B51FD9" w14:paraId="03E8BD4C" w14:textId="54F74CF1">
            <w:pPr>
              <w:pStyle w:val="Default"/>
            </w:pPr>
            <w:r w:rsidRPr="004057EE">
              <w:t>4.g Ex</w:t>
            </w:r>
            <w:r>
              <w:t xml:space="preserve"> Assessment_TBC_Recipient Interview Guide_WW</w:t>
            </w:r>
          </w:p>
        </w:tc>
        <w:tc>
          <w:tcPr>
            <w:tcW w:w="1170" w:type="dxa"/>
          </w:tcPr>
          <w:p w:rsidR="00B51FD9" w:rsidP="00B51FD9" w14:paraId="12B2BEF7" w14:textId="388A218C">
            <w:pPr>
              <w:pStyle w:val="Default"/>
            </w:pPr>
            <w:r>
              <w:t xml:space="preserve">Question Deletion  </w:t>
            </w:r>
          </w:p>
        </w:tc>
        <w:tc>
          <w:tcPr>
            <w:tcW w:w="3510" w:type="dxa"/>
          </w:tcPr>
          <w:p w:rsidR="00B51FD9" w:rsidP="00B51FD9" w14:paraId="41329DA0" w14:textId="205D7BDE">
            <w:pPr>
              <w:pStyle w:val="Default"/>
            </w:pPr>
            <w:r>
              <w:t>How have the &lt;TBC activities implemented by the Recipient and partner organizations&gt; contributed to addressing drivers of health inequities?</w:t>
            </w:r>
          </w:p>
          <w:p w:rsidR="00B51FD9" w:rsidP="00B51FD9" w14:paraId="4DD5D997" w14:textId="77777777">
            <w:pPr>
              <w:pStyle w:val="Default"/>
            </w:pPr>
            <w:r w:rsidRPr="009930EB">
              <w:rPr>
                <w:b/>
                <w:bCs/>
              </w:rPr>
              <w:t>Probes</w:t>
            </w:r>
            <w:r>
              <w:t>:</w:t>
            </w:r>
          </w:p>
          <w:p w:rsidR="00B51FD9" w:rsidP="00B51FD9" w14:paraId="556EA5E3" w14:textId="77777777">
            <w:pPr>
              <w:pStyle w:val="Default"/>
              <w:numPr>
                <w:ilvl w:val="0"/>
                <w:numId w:val="43"/>
              </w:numPr>
              <w:ind w:left="707"/>
            </w:pPr>
            <w:r>
              <w:t>What health inequity drivers have been addressed (e.g., health system and organizational level practices and policies?</w:t>
            </w:r>
          </w:p>
          <w:p w:rsidR="00B51FD9" w:rsidP="00B51FD9" w14:paraId="4030646F" w14:textId="77777777">
            <w:pPr>
              <w:pStyle w:val="Default"/>
              <w:numPr>
                <w:ilvl w:val="0"/>
                <w:numId w:val="43"/>
              </w:numPr>
              <w:ind w:left="707"/>
            </w:pPr>
            <w:r>
              <w:t>How do &lt;TBC activities being implemented by the Recipient and partner organizations&gt; affect social services and support needs of participants?</w:t>
            </w:r>
          </w:p>
          <w:p w:rsidR="00B51FD9" w:rsidRPr="00CE5292" w:rsidP="00B51FD9" w14:paraId="6E54BF9A" w14:textId="67C308AB">
            <w:pPr>
              <w:pStyle w:val="Default"/>
              <w:numPr>
                <w:ilvl w:val="0"/>
                <w:numId w:val="43"/>
              </w:numPr>
              <w:ind w:left="707"/>
            </w:pPr>
            <w:r>
              <w:t xml:space="preserve">In what ways has the </w:t>
            </w:r>
            <w:r w:rsidRPr="0005155F">
              <w:rPr>
                <w:color w:val="auto"/>
              </w:rPr>
              <w:t xml:space="preserve">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B51FD9" w:rsidRPr="00CE5292" w:rsidP="00B51FD9" w14:paraId="444767CA" w14:textId="0FB82FDD">
            <w:pPr>
              <w:pStyle w:val="Default"/>
            </w:pPr>
          </w:p>
        </w:tc>
      </w:tr>
      <w:tr w14:paraId="4A4A4D6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51FD9" w:rsidP="00B51FD9" w14:paraId="6AF942DE" w14:textId="01133209">
            <w:pPr>
              <w:pStyle w:val="Default"/>
            </w:pPr>
            <w:r>
              <w:t>4.g Ex Assessment_TBC_Recipient Interview Guide_WW</w:t>
            </w:r>
          </w:p>
        </w:tc>
        <w:tc>
          <w:tcPr>
            <w:tcW w:w="1170" w:type="dxa"/>
          </w:tcPr>
          <w:p w:rsidR="00B51FD9" w:rsidP="00B51FD9" w14:paraId="77872FF0" w14:textId="16873614">
            <w:pPr>
              <w:pStyle w:val="Default"/>
            </w:pPr>
            <w:r w:rsidRPr="00C42ED5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B51FD9" w:rsidP="00B51FD9" w14:paraId="61A2DC78" w14:textId="1BA4E1B5">
            <w:pPr>
              <w:pStyle w:val="Default"/>
            </w:pPr>
            <w:r>
              <w:t xml:space="preserve">Have there been any measured </w:t>
            </w:r>
            <w:r w:rsidRPr="00A126C6">
              <w:rPr>
                <w:color w:val="FF0000"/>
              </w:rPr>
              <w:t xml:space="preserve">reductions in health disparities </w:t>
            </w:r>
            <w:r>
              <w:t>as a result of &lt;TBC activities being implemented by the Recipient and partner organizations &gt;?</w:t>
            </w:r>
          </w:p>
          <w:p w:rsidR="00B51FD9" w:rsidP="00B51FD9" w14:paraId="3FF0CD32" w14:textId="77777777">
            <w:pPr>
              <w:pStyle w:val="Default"/>
            </w:pPr>
            <w:r w:rsidRPr="00362160">
              <w:rPr>
                <w:b/>
                <w:bCs/>
              </w:rPr>
              <w:t>Probes</w:t>
            </w:r>
            <w:r>
              <w:t>:</w:t>
            </w:r>
          </w:p>
          <w:p w:rsidR="00B51FD9" w:rsidP="00B51FD9" w14:paraId="78941299" w14:textId="77777777">
            <w:pPr>
              <w:pStyle w:val="Default"/>
              <w:numPr>
                <w:ilvl w:val="0"/>
                <w:numId w:val="44"/>
              </w:numPr>
            </w:pPr>
            <w:r>
              <w:t>If yes:</w:t>
            </w:r>
          </w:p>
          <w:p w:rsidR="00B51FD9" w:rsidP="00B51FD9" w14:paraId="374E2ABA" w14:textId="77777777">
            <w:pPr>
              <w:pStyle w:val="Default"/>
              <w:numPr>
                <w:ilvl w:val="1"/>
                <w:numId w:val="44"/>
              </w:numPr>
            </w:pPr>
            <w:r>
              <w:t xml:space="preserve">What are examples of </w:t>
            </w:r>
            <w:r w:rsidRPr="00CB4609">
              <w:rPr>
                <w:color w:val="auto"/>
              </w:rPr>
              <w:t xml:space="preserve">how </w:t>
            </w:r>
            <w:r w:rsidRPr="00A126C6">
              <w:rPr>
                <w:color w:val="FF0000"/>
              </w:rPr>
              <w:t xml:space="preserve">health </w:t>
            </w:r>
            <w:r w:rsidRPr="00A126C6">
              <w:rPr>
                <w:color w:val="FF0000"/>
              </w:rPr>
              <w:t xml:space="preserve">disparities </w:t>
            </w:r>
            <w:r w:rsidRPr="00C95F5C">
              <w:rPr>
                <w:color w:val="FF0000"/>
              </w:rPr>
              <w:t>were reduced</w:t>
            </w:r>
            <w:r>
              <w:t xml:space="preserve"> through implementation of &lt;TBC strategies&gt;?</w:t>
            </w:r>
          </w:p>
          <w:p w:rsidR="00B51FD9" w:rsidP="00B51FD9" w14:paraId="1C9153F8" w14:textId="77777777">
            <w:pPr>
              <w:pStyle w:val="Default"/>
              <w:numPr>
                <w:ilvl w:val="1"/>
                <w:numId w:val="44"/>
              </w:numPr>
            </w:pPr>
            <w:r>
              <w:t>How does &lt;Recipient and partner activities related to TBC strategy implementation&gt; address gaps in care for your population of focus?</w:t>
            </w:r>
          </w:p>
          <w:p w:rsidR="00B51FD9" w:rsidP="00B51FD9" w14:paraId="78171D37" w14:textId="77777777">
            <w:pPr>
              <w:pStyle w:val="Default"/>
              <w:numPr>
                <w:ilvl w:val="0"/>
                <w:numId w:val="44"/>
              </w:numPr>
            </w:pPr>
            <w:r>
              <w:t>If no:</w:t>
            </w:r>
          </w:p>
          <w:p w:rsidR="00B51FD9" w:rsidP="00B51FD9" w14:paraId="27FCD321" w14:textId="77777777">
            <w:pPr>
              <w:pStyle w:val="Default"/>
              <w:numPr>
                <w:ilvl w:val="1"/>
                <w:numId w:val="44"/>
              </w:numPr>
            </w:pPr>
            <w:r>
              <w:t xml:space="preserve">Are there any barriers that affect your ability to </w:t>
            </w:r>
            <w:r w:rsidRPr="00656456">
              <w:rPr>
                <w:color w:val="FF0000"/>
              </w:rPr>
              <w:t>mitigate health disparities</w:t>
            </w:r>
            <w:r>
              <w:t xml:space="preserve">? Please describe. </w:t>
            </w:r>
          </w:p>
          <w:p w:rsidR="00B51FD9" w:rsidP="00B51FD9" w14:paraId="6B985835" w14:textId="77777777">
            <w:pPr>
              <w:pStyle w:val="Default"/>
              <w:numPr>
                <w:ilvl w:val="1"/>
                <w:numId w:val="44"/>
              </w:numPr>
            </w:pPr>
            <w:r>
              <w:t xml:space="preserve">Are there any barriers to measuring </w:t>
            </w:r>
            <w:r w:rsidRPr="00C95F5C">
              <w:rPr>
                <w:color w:val="FF0000"/>
              </w:rPr>
              <w:t>changes in healt</w:t>
            </w:r>
            <w:r w:rsidRPr="00656456">
              <w:rPr>
                <w:color w:val="FF0000"/>
              </w:rPr>
              <w:t>h disparities</w:t>
            </w:r>
            <w:r>
              <w:t>?</w:t>
            </w:r>
          </w:p>
          <w:p w:rsidR="00B51FD9" w:rsidRPr="00CE5292" w:rsidP="00B51FD9" w14:paraId="1846FC9B" w14:textId="1E1A2208">
            <w:pPr>
              <w:pStyle w:val="Default"/>
              <w:numPr>
                <w:ilvl w:val="0"/>
                <w:numId w:val="44"/>
              </w:numPr>
            </w:pPr>
            <w:r>
              <w:t xml:space="preserve">What additional resources are needed to address participant’s unmet </w:t>
            </w:r>
            <w:r w:rsidRPr="00362160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B51FD9" w:rsidP="00B51FD9" w14:paraId="7EFBCE4C" w14:textId="50457867">
            <w:pPr>
              <w:pStyle w:val="Default"/>
            </w:pPr>
            <w:r>
              <w:t xml:space="preserve">Have there been any measured </w:t>
            </w:r>
            <w:r w:rsidRPr="00C95F5C" w:rsidR="00C95F5C">
              <w:rPr>
                <w:color w:val="FF0000"/>
              </w:rPr>
              <w:t>changes in health outcomes</w:t>
            </w:r>
            <w:r w:rsidRPr="00C95F5C">
              <w:rPr>
                <w:color w:val="FF0000"/>
              </w:rPr>
              <w:t xml:space="preserve"> </w:t>
            </w:r>
            <w:r>
              <w:t>as a result of &lt;TBC activities being implemented by the Recipient and partner organizations &gt;?</w:t>
            </w:r>
          </w:p>
          <w:p w:rsidR="00B51FD9" w:rsidP="00B51FD9" w14:paraId="1D263C83" w14:textId="77777777">
            <w:pPr>
              <w:pStyle w:val="Default"/>
            </w:pPr>
            <w:r w:rsidRPr="00362160">
              <w:rPr>
                <w:b/>
                <w:bCs/>
              </w:rPr>
              <w:t>Probes</w:t>
            </w:r>
            <w:r>
              <w:t>:</w:t>
            </w:r>
          </w:p>
          <w:p w:rsidR="00B51FD9" w:rsidP="00B51FD9" w14:paraId="5EEC2DA7" w14:textId="77777777">
            <w:pPr>
              <w:pStyle w:val="Default"/>
              <w:numPr>
                <w:ilvl w:val="0"/>
                <w:numId w:val="44"/>
              </w:numPr>
            </w:pPr>
            <w:r>
              <w:t>If yes:</w:t>
            </w:r>
          </w:p>
          <w:p w:rsidR="00B51FD9" w:rsidP="00B51FD9" w14:paraId="25A0451F" w14:textId="518599EA">
            <w:pPr>
              <w:pStyle w:val="Default"/>
              <w:numPr>
                <w:ilvl w:val="1"/>
                <w:numId w:val="44"/>
              </w:numPr>
            </w:pPr>
            <w:r>
              <w:t xml:space="preserve">What are examples of how </w:t>
            </w:r>
            <w:r w:rsidRPr="00C95F5C" w:rsidR="00C95F5C">
              <w:rPr>
                <w:color w:val="FF0000"/>
              </w:rPr>
              <w:t>differences in health outcomes were addressed</w:t>
            </w:r>
            <w:r w:rsidRPr="00C95F5C">
              <w:rPr>
                <w:color w:val="FF0000"/>
              </w:rPr>
              <w:t xml:space="preserve"> </w:t>
            </w:r>
            <w:r>
              <w:t>through implementation of &lt;TBC strategies&gt;?</w:t>
            </w:r>
          </w:p>
          <w:p w:rsidR="00B51FD9" w:rsidP="00B51FD9" w14:paraId="10888DDB" w14:textId="77777777">
            <w:pPr>
              <w:pStyle w:val="Default"/>
              <w:numPr>
                <w:ilvl w:val="1"/>
                <w:numId w:val="44"/>
              </w:numPr>
            </w:pPr>
            <w:r>
              <w:t>How does &lt;Recipient and partner activities related to TBC strategy implementation&gt; address gaps in care for your population of focus?</w:t>
            </w:r>
          </w:p>
          <w:p w:rsidR="00B51FD9" w:rsidP="00B51FD9" w14:paraId="61B6CAFF" w14:textId="77777777">
            <w:pPr>
              <w:pStyle w:val="Default"/>
              <w:numPr>
                <w:ilvl w:val="0"/>
                <w:numId w:val="44"/>
              </w:numPr>
            </w:pPr>
            <w:r>
              <w:t>If no:</w:t>
            </w:r>
          </w:p>
          <w:p w:rsidR="00B51FD9" w:rsidP="00B51FD9" w14:paraId="3C967A92" w14:textId="1A9F741F">
            <w:pPr>
              <w:pStyle w:val="Default"/>
              <w:numPr>
                <w:ilvl w:val="1"/>
                <w:numId w:val="44"/>
              </w:numPr>
            </w:pPr>
            <w:r>
              <w:t xml:space="preserve">Are there any barriers that affect your ability to </w:t>
            </w:r>
            <w:r w:rsidRPr="00C95F5C" w:rsidR="00C95F5C">
              <w:rPr>
                <w:color w:val="FF0000"/>
              </w:rPr>
              <w:t>address differences in health outcomes</w:t>
            </w:r>
            <w:r>
              <w:t xml:space="preserve">? Please describe. </w:t>
            </w:r>
          </w:p>
          <w:p w:rsidR="00B51FD9" w:rsidP="00B51FD9" w14:paraId="37C83B8F" w14:textId="347E1A8F">
            <w:pPr>
              <w:pStyle w:val="Default"/>
              <w:numPr>
                <w:ilvl w:val="1"/>
                <w:numId w:val="44"/>
              </w:numPr>
            </w:pPr>
            <w:r>
              <w:t xml:space="preserve">Are there any barriers to measuring </w:t>
            </w:r>
            <w:r w:rsidRPr="00C95F5C" w:rsidR="00C95F5C">
              <w:rPr>
                <w:color w:val="FF0000"/>
              </w:rPr>
              <w:t>differences in health outcomes</w:t>
            </w:r>
            <w:r>
              <w:t>?</w:t>
            </w:r>
          </w:p>
          <w:p w:rsidR="00B51FD9" w:rsidRPr="00CE5292" w:rsidP="00B51FD9" w14:paraId="765587DE" w14:textId="17A1C015">
            <w:pPr>
              <w:pStyle w:val="Default"/>
              <w:numPr>
                <w:ilvl w:val="0"/>
                <w:numId w:val="44"/>
              </w:numPr>
            </w:pPr>
            <w:r>
              <w:t>What additional resources are needed to address participant’s unmet needs?</w:t>
            </w:r>
          </w:p>
        </w:tc>
      </w:tr>
      <w:tr w14:paraId="1ED1F87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51FD9" w:rsidP="00B51FD9" w14:paraId="38BF0E49" w14:textId="22F11D39">
            <w:pPr>
              <w:pStyle w:val="Default"/>
            </w:pPr>
            <w:r w:rsidRPr="004057EE">
              <w:t>4.g Ex</w:t>
            </w:r>
            <w:r>
              <w:t xml:space="preserve"> Assessment_TBC_Recipient Interview Guide_WW</w:t>
            </w:r>
          </w:p>
        </w:tc>
        <w:tc>
          <w:tcPr>
            <w:tcW w:w="1170" w:type="dxa"/>
          </w:tcPr>
          <w:p w:rsidR="00B51FD9" w:rsidP="00B51FD9" w14:paraId="1493C6E3" w14:textId="16FADA98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B51FD9" w:rsidP="00B51FD9" w14:paraId="0441A712" w14:textId="6E97414D">
            <w:pPr>
              <w:pStyle w:val="Default"/>
            </w:pPr>
            <w:r w:rsidRPr="00B10877">
              <w:t xml:space="preserve">How do &lt; cardiac rehabilitation activities &gt; contribute to </w:t>
            </w:r>
            <w:r w:rsidRPr="00BE7C1C">
              <w:rPr>
                <w:color w:val="FF0000"/>
              </w:rPr>
              <w:t xml:space="preserve">reducing health </w:t>
            </w:r>
            <w:r w:rsidRPr="00BE7C1C" w:rsidR="00BE7C1C">
              <w:rPr>
                <w:color w:val="FF0000"/>
              </w:rPr>
              <w:t>disparities</w:t>
            </w:r>
            <w:r w:rsidRPr="00B10877">
              <w:t>?</w:t>
            </w:r>
          </w:p>
        </w:tc>
        <w:tc>
          <w:tcPr>
            <w:tcW w:w="3420" w:type="dxa"/>
          </w:tcPr>
          <w:p w:rsidR="00B51FD9" w:rsidP="00B51FD9" w14:paraId="65B2FE48" w14:textId="4BAB6BDA">
            <w:pPr>
              <w:pStyle w:val="Default"/>
            </w:pPr>
            <w:r w:rsidRPr="00B10877">
              <w:t xml:space="preserve">How do &lt; cardiac rehabilitation activities &gt; contribute to </w:t>
            </w:r>
            <w:r w:rsidRPr="00EE5B50">
              <w:rPr>
                <w:color w:val="FF0000"/>
              </w:rPr>
              <w:t xml:space="preserve">addressing </w:t>
            </w:r>
            <w:r w:rsidRPr="00EE5B50" w:rsidR="00EE5B50">
              <w:rPr>
                <w:color w:val="FF0000"/>
              </w:rPr>
              <w:t>differences in health outcomes</w:t>
            </w:r>
            <w:r w:rsidRPr="00B10877">
              <w:t>?</w:t>
            </w:r>
          </w:p>
        </w:tc>
      </w:tr>
      <w:tr w14:paraId="2A518FA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51FD9" w:rsidP="00B51FD9" w14:paraId="61E86F5D" w14:textId="76D7E970">
            <w:pPr>
              <w:pStyle w:val="Default"/>
            </w:pPr>
            <w:r w:rsidRPr="004057EE">
              <w:t>4.g Ex</w:t>
            </w:r>
            <w:r>
              <w:t xml:space="preserve"> Assessment_TBC_Recipient Interview Guide_WW</w:t>
            </w:r>
          </w:p>
        </w:tc>
        <w:tc>
          <w:tcPr>
            <w:tcW w:w="1170" w:type="dxa"/>
          </w:tcPr>
          <w:p w:rsidR="00B51FD9" w:rsidP="00B51FD9" w14:paraId="2D05302F" w14:textId="5423601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B51FD9" w:rsidP="00B51FD9" w14:paraId="3B16360B" w14:textId="0C3DC019">
            <w:pPr>
              <w:pStyle w:val="Default"/>
            </w:pPr>
            <w:r w:rsidRPr="00F31E0F">
              <w:t xml:space="preserve">How do &lt; activities related to hypertension control in pregnancy or postpartum &gt; contribute to </w:t>
            </w:r>
            <w:r w:rsidRPr="00F31E0F">
              <w:rPr>
                <w:color w:val="FF0000"/>
              </w:rPr>
              <w:t>reducing health disparities</w:t>
            </w:r>
            <w:r w:rsidRPr="00F31E0F">
              <w:t>?</w:t>
            </w:r>
          </w:p>
        </w:tc>
        <w:tc>
          <w:tcPr>
            <w:tcW w:w="3420" w:type="dxa"/>
          </w:tcPr>
          <w:p w:rsidR="00B51FD9" w:rsidP="00B51FD9" w14:paraId="5E241BF6" w14:textId="37541424">
            <w:pPr>
              <w:pStyle w:val="Default"/>
            </w:pPr>
            <w:r w:rsidRPr="00F31E0F">
              <w:t xml:space="preserve">How do &lt; activities related to hypertension control in pregnancy or postpartum &gt; contribute to </w:t>
            </w:r>
            <w:r>
              <w:rPr>
                <w:color w:val="FF0000"/>
              </w:rPr>
              <w:t>addressing differences in health outcomes</w:t>
            </w:r>
            <w:r w:rsidRPr="00F31E0F">
              <w:t>?</w:t>
            </w:r>
          </w:p>
        </w:tc>
      </w:tr>
      <w:tr w14:paraId="0777779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51FD9" w:rsidP="00B51FD9" w14:paraId="05AD1B94" w14:textId="3587B4E4">
            <w:pPr>
              <w:pStyle w:val="Default"/>
            </w:pPr>
            <w:r>
              <w:t>4.h Ex Assessment_TBC_Partner_Interview Guide_NCHP_ICHP</w:t>
            </w:r>
          </w:p>
        </w:tc>
        <w:tc>
          <w:tcPr>
            <w:tcW w:w="1170" w:type="dxa"/>
          </w:tcPr>
          <w:p w:rsidR="00B51FD9" w:rsidP="00B51FD9" w14:paraId="5D07BA21" w14:textId="32334D9F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476C47" w:rsidP="00476C47" w14:paraId="30179222" w14:textId="26023CB3">
            <w:pPr>
              <w:pStyle w:val="Default"/>
            </w:pPr>
            <w:r>
              <w:t xml:space="preserve">[2A] How has the advancement of EHR/HIT affected monitoring population health with a focus on </w:t>
            </w:r>
            <w:r w:rsidRPr="00476C47">
              <w:rPr>
                <w:color w:val="FF0000"/>
              </w:rPr>
              <w:t>health disparities</w:t>
            </w:r>
            <w:r>
              <w:t xml:space="preserve">, hypertension, and high cholesterol? </w:t>
            </w:r>
          </w:p>
          <w:p w:rsidR="00476C47" w:rsidP="00476C47" w14:paraId="134DE14B" w14:textId="77777777">
            <w:pPr>
              <w:pStyle w:val="Default"/>
            </w:pPr>
            <w:r w:rsidRPr="00476C47">
              <w:rPr>
                <w:b/>
                <w:bCs/>
              </w:rPr>
              <w:t>Probes</w:t>
            </w:r>
            <w:r>
              <w:t>:</w:t>
            </w:r>
          </w:p>
          <w:p w:rsidR="00476C47" w:rsidP="00476C47" w14:paraId="6863CC82" w14:textId="77777777">
            <w:pPr>
              <w:pStyle w:val="Default"/>
              <w:numPr>
                <w:ilvl w:val="0"/>
                <w:numId w:val="86"/>
              </w:numPr>
            </w:pPr>
            <w:r>
              <w:t>What types of resources or support were most helpful to your organization to develop or strengthen TBC processes?</w:t>
            </w:r>
          </w:p>
          <w:p w:rsidR="00476C47" w:rsidP="00476C47" w14:paraId="15777922" w14:textId="77777777">
            <w:pPr>
              <w:pStyle w:val="Default"/>
              <w:numPr>
                <w:ilvl w:val="0"/>
                <w:numId w:val="86"/>
              </w:numPr>
            </w:pPr>
            <w:r>
              <w:t>What was the role of the LC in supporting &lt;strategy 2A implementation&gt;?</w:t>
            </w:r>
          </w:p>
          <w:p w:rsidR="00476C47" w:rsidP="00476C47" w14:paraId="4E0A3627" w14:textId="77777777">
            <w:pPr>
              <w:pStyle w:val="Default"/>
              <w:numPr>
                <w:ilvl w:val="0"/>
                <w:numId w:val="86"/>
              </w:numPr>
            </w:pPr>
            <w:r>
              <w:t>What activities were most helpful for monitoring:</w:t>
            </w:r>
          </w:p>
          <w:p w:rsidR="00476C47" w:rsidP="00476C47" w14:paraId="22927453" w14:textId="67125DAE">
            <w:pPr>
              <w:pStyle w:val="Default"/>
              <w:numPr>
                <w:ilvl w:val="1"/>
                <w:numId w:val="86"/>
              </w:numPr>
            </w:pPr>
            <w:r w:rsidRPr="00476C47">
              <w:rPr>
                <w:color w:val="FF0000"/>
              </w:rPr>
              <w:t>Health disparities</w:t>
            </w:r>
            <w:r>
              <w:t>?</w:t>
            </w:r>
          </w:p>
          <w:p w:rsidR="00476C47" w:rsidP="00476C47" w14:paraId="07E4884D" w14:textId="77777777">
            <w:pPr>
              <w:pStyle w:val="Default"/>
              <w:numPr>
                <w:ilvl w:val="1"/>
                <w:numId w:val="86"/>
              </w:numPr>
            </w:pPr>
            <w:r>
              <w:t>Patient’s high blood pressure?</w:t>
            </w:r>
          </w:p>
          <w:p w:rsidR="00476C47" w:rsidP="00476C47" w14:paraId="7147B30E" w14:textId="77777777">
            <w:pPr>
              <w:pStyle w:val="Default"/>
              <w:numPr>
                <w:ilvl w:val="1"/>
                <w:numId w:val="86"/>
              </w:numPr>
            </w:pPr>
            <w:r>
              <w:t>Patient’s high cholesterol?</w:t>
            </w:r>
          </w:p>
          <w:p w:rsidR="00476C47" w:rsidP="00476C47" w14:paraId="615D272C" w14:textId="77777777">
            <w:pPr>
              <w:pStyle w:val="Default"/>
              <w:numPr>
                <w:ilvl w:val="0"/>
                <w:numId w:val="86"/>
              </w:numPr>
            </w:pPr>
            <w:r>
              <w:t>What activities were most successful at increasing the use of EHR/HIT to support TBC?</w:t>
            </w:r>
          </w:p>
          <w:p w:rsidR="00476C47" w:rsidP="00476C47" w14:paraId="38F909AD" w14:textId="77777777">
            <w:pPr>
              <w:pStyle w:val="Default"/>
              <w:numPr>
                <w:ilvl w:val="0"/>
                <w:numId w:val="86"/>
              </w:numPr>
            </w:pPr>
            <w:r>
              <w:t>What specific changes have you observed that have resulted from &lt;above activities&gt;?</w:t>
            </w:r>
          </w:p>
          <w:p w:rsidR="00476C47" w:rsidP="00476C47" w14:paraId="1824D5F2" w14:textId="77777777">
            <w:pPr>
              <w:pStyle w:val="Default"/>
              <w:numPr>
                <w:ilvl w:val="0"/>
                <w:numId w:val="86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B51FD9" w:rsidP="00476C47" w14:paraId="0C7C7B21" w14:textId="513CA648">
            <w:pPr>
              <w:pStyle w:val="Default"/>
              <w:numPr>
                <w:ilvl w:val="0"/>
                <w:numId w:val="86"/>
              </w:numPr>
            </w:pPr>
            <w:r>
              <w:t xml:space="preserve">How has the use of &lt;above activities&gt; contributed to addressing </w:t>
            </w:r>
            <w:r w:rsidRPr="00476C47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476C47" w:rsidP="00476C47" w14:paraId="43683EA4" w14:textId="12C10ED8">
            <w:pPr>
              <w:pStyle w:val="Default"/>
            </w:pPr>
            <w:r>
              <w:t xml:space="preserve">[2A] How has the advancement of EHR/HIT affected monitoring population health with a focus on hypertension and high cholesterol? </w:t>
            </w:r>
          </w:p>
          <w:p w:rsidR="00476C47" w:rsidP="00476C47" w14:paraId="1137F6B8" w14:textId="77777777">
            <w:pPr>
              <w:pStyle w:val="Default"/>
            </w:pPr>
            <w:r w:rsidRPr="00476C47">
              <w:rPr>
                <w:b/>
                <w:bCs/>
              </w:rPr>
              <w:t>Probes</w:t>
            </w:r>
            <w:r>
              <w:t>:</w:t>
            </w:r>
          </w:p>
          <w:p w:rsidR="00476C47" w:rsidP="00476C47" w14:paraId="2B009BDB" w14:textId="77777777">
            <w:pPr>
              <w:pStyle w:val="Default"/>
              <w:numPr>
                <w:ilvl w:val="0"/>
                <w:numId w:val="86"/>
              </w:numPr>
            </w:pPr>
            <w:r>
              <w:t>What types of resources or support were most helpful to your organization to develop or strengthen TBC processes?</w:t>
            </w:r>
          </w:p>
          <w:p w:rsidR="00476C47" w:rsidP="00476C47" w14:paraId="5167DE13" w14:textId="77777777">
            <w:pPr>
              <w:pStyle w:val="Default"/>
              <w:numPr>
                <w:ilvl w:val="0"/>
                <w:numId w:val="86"/>
              </w:numPr>
            </w:pPr>
            <w:r>
              <w:t>What was the role of the LC in supporting &lt;strategy 2A implementation&gt;?</w:t>
            </w:r>
          </w:p>
          <w:p w:rsidR="00476C47" w:rsidP="00476C47" w14:paraId="18BF5D9D" w14:textId="77777777">
            <w:pPr>
              <w:pStyle w:val="Default"/>
              <w:numPr>
                <w:ilvl w:val="0"/>
                <w:numId w:val="86"/>
              </w:numPr>
            </w:pPr>
            <w:r>
              <w:t>What activities were most helpful for monitoring:</w:t>
            </w:r>
          </w:p>
          <w:p w:rsidR="00476C47" w:rsidP="00476C47" w14:paraId="00771A4B" w14:textId="79342B47">
            <w:pPr>
              <w:pStyle w:val="Default"/>
              <w:numPr>
                <w:ilvl w:val="1"/>
                <w:numId w:val="86"/>
              </w:numPr>
            </w:pPr>
            <w:r>
              <w:rPr>
                <w:color w:val="FF0000"/>
              </w:rPr>
              <w:t>Differences in health outcomes</w:t>
            </w:r>
            <w:r>
              <w:t>?</w:t>
            </w:r>
          </w:p>
          <w:p w:rsidR="00476C47" w:rsidP="00476C47" w14:paraId="743862F2" w14:textId="77777777">
            <w:pPr>
              <w:pStyle w:val="Default"/>
              <w:numPr>
                <w:ilvl w:val="1"/>
                <w:numId w:val="86"/>
              </w:numPr>
            </w:pPr>
            <w:r>
              <w:t>Patient’s high blood pressure?</w:t>
            </w:r>
          </w:p>
          <w:p w:rsidR="00476C47" w:rsidP="00476C47" w14:paraId="3238C47E" w14:textId="77777777">
            <w:pPr>
              <w:pStyle w:val="Default"/>
              <w:numPr>
                <w:ilvl w:val="1"/>
                <w:numId w:val="86"/>
              </w:numPr>
            </w:pPr>
            <w:r>
              <w:t>Patient’s high cholesterol?</w:t>
            </w:r>
          </w:p>
          <w:p w:rsidR="00476C47" w:rsidP="00476C47" w14:paraId="46D6EE6A" w14:textId="77777777">
            <w:pPr>
              <w:pStyle w:val="Default"/>
              <w:numPr>
                <w:ilvl w:val="0"/>
                <w:numId w:val="86"/>
              </w:numPr>
            </w:pPr>
            <w:r>
              <w:t>What activities were most successful at increasing the use of EHR/HIT to support TBC?</w:t>
            </w:r>
          </w:p>
          <w:p w:rsidR="00476C47" w:rsidP="00476C47" w14:paraId="3E852DC7" w14:textId="77777777">
            <w:pPr>
              <w:pStyle w:val="Default"/>
              <w:numPr>
                <w:ilvl w:val="0"/>
                <w:numId w:val="86"/>
              </w:numPr>
            </w:pPr>
            <w:r>
              <w:t>What specific changes have you observed that have resulted from &lt;above activities&gt;?</w:t>
            </w:r>
          </w:p>
          <w:p w:rsidR="004D7C32" w:rsidP="00476C47" w14:paraId="159E97CC" w14:textId="77777777">
            <w:pPr>
              <w:pStyle w:val="Default"/>
              <w:numPr>
                <w:ilvl w:val="0"/>
                <w:numId w:val="86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B51FD9" w:rsidP="00476C47" w14:paraId="1E8C4D20" w14:textId="60436C4C">
            <w:pPr>
              <w:pStyle w:val="Default"/>
              <w:numPr>
                <w:ilvl w:val="0"/>
                <w:numId w:val="86"/>
              </w:numPr>
            </w:pPr>
            <w:r>
              <w:t xml:space="preserve">How has the use of &lt;above activities&gt; </w:t>
            </w:r>
            <w:r>
              <w:t xml:space="preserve">contributed to addressing </w:t>
            </w:r>
            <w:r w:rsidRPr="004D7C32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6B93CFA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E634C7" w:rsidP="00E634C7" w14:paraId="527232B3" w14:textId="0C418F4B">
            <w:pPr>
              <w:pStyle w:val="Default"/>
            </w:pPr>
            <w:r>
              <w:t>4.h Ex Assessment_TBC_Partner_Interview Guide_NCHP_ICHP</w:t>
            </w:r>
          </w:p>
        </w:tc>
        <w:tc>
          <w:tcPr>
            <w:tcW w:w="1170" w:type="dxa"/>
          </w:tcPr>
          <w:p w:rsidR="00E634C7" w:rsidP="00E634C7" w14:paraId="020FD4EC" w14:textId="4A22DCD4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E634C7" w:rsidP="00E634C7" w14:paraId="34F06B87" w14:textId="37D10345">
            <w:pPr>
              <w:pStyle w:val="Default"/>
            </w:pPr>
            <w:r>
              <w:t xml:space="preserve">[2B] How has engagement of non-physician care team members in patient care affected the identification of social services and support needs, and management and treatment of high blood pressure and high cholesterol among patients? </w:t>
            </w:r>
          </w:p>
          <w:p w:rsidR="00E634C7" w:rsidP="00E634C7" w14:paraId="0659F48F" w14:textId="77777777">
            <w:pPr>
              <w:pStyle w:val="Default"/>
            </w:pPr>
            <w:r w:rsidRPr="00E634C7">
              <w:rPr>
                <w:b/>
                <w:bCs/>
              </w:rPr>
              <w:t>Probes</w:t>
            </w:r>
            <w:r>
              <w:t>:</w:t>
            </w:r>
          </w:p>
          <w:p w:rsidR="00E634C7" w:rsidP="00E634C7" w14:paraId="3B81735B" w14:textId="77777777">
            <w:pPr>
              <w:pStyle w:val="Default"/>
              <w:numPr>
                <w:ilvl w:val="0"/>
                <w:numId w:val="87"/>
              </w:numPr>
            </w:pPr>
            <w:r>
              <w:t>What types of resources or support were most helpful to your organization to develop or strengthen TBC processes?</w:t>
            </w:r>
          </w:p>
          <w:p w:rsidR="00E634C7" w:rsidP="00E634C7" w14:paraId="7B487E14" w14:textId="77777777">
            <w:pPr>
              <w:pStyle w:val="Default"/>
              <w:numPr>
                <w:ilvl w:val="0"/>
                <w:numId w:val="87"/>
              </w:numPr>
            </w:pPr>
            <w:r>
              <w:t>What was the role of the LC in supporting &lt;strategy 2B implementation&gt;?</w:t>
            </w:r>
          </w:p>
          <w:p w:rsidR="00E634C7" w:rsidP="00E634C7" w14:paraId="1D0D25BF" w14:textId="77777777">
            <w:pPr>
              <w:pStyle w:val="Default"/>
              <w:numPr>
                <w:ilvl w:val="0"/>
                <w:numId w:val="87"/>
              </w:numPr>
            </w:pPr>
            <w:r>
              <w:t>What activities were most helpful for:</w:t>
            </w:r>
          </w:p>
          <w:p w:rsidR="00E634C7" w:rsidP="00E634C7" w14:paraId="3820D502" w14:textId="77777777">
            <w:pPr>
              <w:pStyle w:val="Default"/>
              <w:numPr>
                <w:ilvl w:val="1"/>
                <w:numId w:val="87"/>
              </w:numPr>
            </w:pPr>
            <w:r>
              <w:t>Identifying patients’ social services and support needs?</w:t>
            </w:r>
          </w:p>
          <w:p w:rsidR="00E634C7" w:rsidP="00E634C7" w14:paraId="56DBADAA" w14:textId="77777777">
            <w:pPr>
              <w:pStyle w:val="Default"/>
              <w:numPr>
                <w:ilvl w:val="1"/>
                <w:numId w:val="87"/>
              </w:numPr>
            </w:pPr>
            <w:r>
              <w:t>Managing and treating high blood pressure?</w:t>
            </w:r>
          </w:p>
          <w:p w:rsidR="00E634C7" w:rsidP="00E634C7" w14:paraId="49998FA7" w14:textId="77777777">
            <w:pPr>
              <w:pStyle w:val="Default"/>
              <w:numPr>
                <w:ilvl w:val="1"/>
                <w:numId w:val="87"/>
              </w:numPr>
            </w:pPr>
            <w:r>
              <w:t>Managing and treating high cholesterol?</w:t>
            </w:r>
          </w:p>
          <w:p w:rsidR="00E634C7" w:rsidP="00E634C7" w14:paraId="2F183E6C" w14:textId="77777777">
            <w:pPr>
              <w:pStyle w:val="Default"/>
              <w:numPr>
                <w:ilvl w:val="0"/>
                <w:numId w:val="87"/>
              </w:numPr>
            </w:pPr>
            <w:r>
              <w:t>What intervention activities were most successful at engaging non-physician care team members in patient care?</w:t>
            </w:r>
          </w:p>
          <w:p w:rsidR="00E634C7" w:rsidP="00E634C7" w14:paraId="71FF73B9" w14:textId="77777777">
            <w:pPr>
              <w:pStyle w:val="Default"/>
              <w:numPr>
                <w:ilvl w:val="0"/>
                <w:numId w:val="87"/>
              </w:numPr>
            </w:pPr>
            <w:r>
              <w:t>What are best practices to improving communication among care team members?</w:t>
            </w:r>
          </w:p>
          <w:p w:rsidR="00E634C7" w:rsidP="00E634C7" w14:paraId="02826803" w14:textId="77777777">
            <w:pPr>
              <w:pStyle w:val="Default"/>
              <w:numPr>
                <w:ilvl w:val="0"/>
                <w:numId w:val="87"/>
              </w:numPr>
            </w:pPr>
            <w:r>
              <w:t>What specific changes have you observed that have resulted from &lt;above activities&gt;?</w:t>
            </w:r>
          </w:p>
          <w:p w:rsidR="00E634C7" w:rsidP="00E634C7" w14:paraId="0C11D91B" w14:textId="77777777">
            <w:pPr>
              <w:pStyle w:val="Default"/>
              <w:numPr>
                <w:ilvl w:val="0"/>
                <w:numId w:val="87"/>
              </w:numPr>
            </w:pPr>
            <w:r>
              <w:t>How has engaging non-physician care team members in patient care contributed to achieving &lt;short-term outcomes identified in Evaluability Assessment and other program materials&gt;? How has it contributed to &lt;intermediate outcomes&gt;?</w:t>
            </w:r>
          </w:p>
          <w:p w:rsidR="00E634C7" w:rsidP="00E634C7" w14:paraId="346817AF" w14:textId="68B02E7B">
            <w:pPr>
              <w:pStyle w:val="Default"/>
              <w:numPr>
                <w:ilvl w:val="0"/>
                <w:numId w:val="87"/>
              </w:numPr>
            </w:pPr>
            <w:r>
              <w:t xml:space="preserve">How has engaging non-physician care team members in physician care contributed to addressing </w:t>
            </w:r>
            <w:r w:rsidRPr="00E634C7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E634C7" w:rsidP="00E634C7" w14:paraId="39A11999" w14:textId="77777777">
            <w:pPr>
              <w:pStyle w:val="Default"/>
            </w:pPr>
            <w:r>
              <w:t xml:space="preserve">[2B] How has engagement of non-physician care team members in patient care affected the identification of social services and support needs, and management and treatment of high blood pressure and high cholesterol among patients? </w:t>
            </w:r>
          </w:p>
          <w:p w:rsidR="00E634C7" w:rsidP="00E634C7" w14:paraId="745FC604" w14:textId="77777777">
            <w:pPr>
              <w:pStyle w:val="Default"/>
            </w:pPr>
            <w:r w:rsidRPr="00E634C7">
              <w:rPr>
                <w:b/>
                <w:bCs/>
              </w:rPr>
              <w:t>Probes</w:t>
            </w:r>
            <w:r>
              <w:t>:</w:t>
            </w:r>
          </w:p>
          <w:p w:rsidR="00E634C7" w:rsidP="00E634C7" w14:paraId="193C7394" w14:textId="77777777">
            <w:pPr>
              <w:pStyle w:val="Default"/>
              <w:numPr>
                <w:ilvl w:val="0"/>
                <w:numId w:val="87"/>
              </w:numPr>
            </w:pPr>
            <w:r>
              <w:t>What types of resources or support were most helpful to your organization to develop or strengthen TBC processes?</w:t>
            </w:r>
          </w:p>
          <w:p w:rsidR="00E634C7" w:rsidP="00E634C7" w14:paraId="3F2AAC70" w14:textId="77777777">
            <w:pPr>
              <w:pStyle w:val="Default"/>
              <w:numPr>
                <w:ilvl w:val="0"/>
                <w:numId w:val="87"/>
              </w:numPr>
            </w:pPr>
            <w:r>
              <w:t>What was the role of the LC in supporting &lt;strategy 2B implementation&gt;?</w:t>
            </w:r>
          </w:p>
          <w:p w:rsidR="00E634C7" w:rsidP="00E634C7" w14:paraId="63261CF4" w14:textId="77777777">
            <w:pPr>
              <w:pStyle w:val="Default"/>
              <w:numPr>
                <w:ilvl w:val="0"/>
                <w:numId w:val="87"/>
              </w:numPr>
            </w:pPr>
            <w:r>
              <w:t>What activities were most helpful for:</w:t>
            </w:r>
          </w:p>
          <w:p w:rsidR="00E634C7" w:rsidP="00E634C7" w14:paraId="4831956E" w14:textId="77777777">
            <w:pPr>
              <w:pStyle w:val="Default"/>
              <w:numPr>
                <w:ilvl w:val="1"/>
                <w:numId w:val="87"/>
              </w:numPr>
            </w:pPr>
            <w:r>
              <w:t>Identifying patients’ social services and support needs?</w:t>
            </w:r>
          </w:p>
          <w:p w:rsidR="00E634C7" w:rsidP="00E634C7" w14:paraId="313E802B" w14:textId="77777777">
            <w:pPr>
              <w:pStyle w:val="Default"/>
              <w:numPr>
                <w:ilvl w:val="1"/>
                <w:numId w:val="87"/>
              </w:numPr>
            </w:pPr>
            <w:r>
              <w:t>Managing and treating high blood pressure?</w:t>
            </w:r>
          </w:p>
          <w:p w:rsidR="00E634C7" w:rsidP="00E634C7" w14:paraId="45C7B7FB" w14:textId="77777777">
            <w:pPr>
              <w:pStyle w:val="Default"/>
              <w:numPr>
                <w:ilvl w:val="1"/>
                <w:numId w:val="87"/>
              </w:numPr>
            </w:pPr>
            <w:r>
              <w:t>Managing and treating high cholesterol?</w:t>
            </w:r>
          </w:p>
          <w:p w:rsidR="00E634C7" w:rsidP="00E634C7" w14:paraId="19E9E12B" w14:textId="77777777">
            <w:pPr>
              <w:pStyle w:val="Default"/>
              <w:numPr>
                <w:ilvl w:val="0"/>
                <w:numId w:val="87"/>
              </w:numPr>
            </w:pPr>
            <w:r>
              <w:t>What intervention activities were most successful at engaging non-physician care team members in patient care?</w:t>
            </w:r>
          </w:p>
          <w:p w:rsidR="00E634C7" w:rsidP="00E634C7" w14:paraId="3C6FDEF3" w14:textId="77777777">
            <w:pPr>
              <w:pStyle w:val="Default"/>
              <w:numPr>
                <w:ilvl w:val="0"/>
                <w:numId w:val="87"/>
              </w:numPr>
            </w:pPr>
            <w:r>
              <w:t>What are best practices to improving communication among care team members?</w:t>
            </w:r>
          </w:p>
          <w:p w:rsidR="00E634C7" w:rsidP="00E634C7" w14:paraId="2AC8F030" w14:textId="77777777">
            <w:pPr>
              <w:pStyle w:val="Default"/>
              <w:numPr>
                <w:ilvl w:val="0"/>
                <w:numId w:val="87"/>
              </w:numPr>
            </w:pPr>
            <w:r>
              <w:t xml:space="preserve">What specific changes have you observed that </w:t>
            </w:r>
            <w:r>
              <w:t>have resulted from &lt;above activities&gt;?</w:t>
            </w:r>
          </w:p>
          <w:p w:rsidR="00E634C7" w:rsidP="00E634C7" w14:paraId="05F4F2D3" w14:textId="77777777">
            <w:pPr>
              <w:pStyle w:val="Default"/>
              <w:numPr>
                <w:ilvl w:val="0"/>
                <w:numId w:val="87"/>
              </w:numPr>
            </w:pPr>
            <w:r>
              <w:t>How has engaging non-physician care team members in patient care contributed to achieving &lt;short-term outcomes identified in Evaluability Assessment and other program materials&gt;? How has it contributed to &lt;intermediate outcomes&gt;?</w:t>
            </w:r>
          </w:p>
          <w:p w:rsidR="00E634C7" w:rsidP="00E634C7" w14:paraId="18616607" w14:textId="2CE30F36">
            <w:pPr>
              <w:pStyle w:val="Default"/>
              <w:numPr>
                <w:ilvl w:val="0"/>
                <w:numId w:val="87"/>
              </w:numPr>
            </w:pPr>
            <w:r>
              <w:t xml:space="preserve">How has engaging non-physician care team members in physician care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185678C9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51A2A" w:rsidP="00151A2A" w14:paraId="77C9F56B" w14:textId="22953EAA">
            <w:pPr>
              <w:pStyle w:val="Default"/>
            </w:pPr>
            <w:r>
              <w:t>4.h Ex Assessment_TBC_Partner_Interview Guide_NCHP_ICHP</w:t>
            </w:r>
          </w:p>
        </w:tc>
        <w:tc>
          <w:tcPr>
            <w:tcW w:w="1170" w:type="dxa"/>
          </w:tcPr>
          <w:p w:rsidR="00151A2A" w:rsidP="00151A2A" w14:paraId="19D90D5F" w14:textId="5291B5B5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151A2A" w:rsidP="00151A2A" w14:paraId="01D74A64" w14:textId="2A755369">
            <w:pPr>
              <w:pStyle w:val="Default"/>
            </w:pPr>
            <w:r>
              <w:t xml:space="preserve">[2C] How has the use of coordinated networks of multidisciplinary partnerships affected patient care coordination and follow-up? </w:t>
            </w:r>
          </w:p>
          <w:p w:rsidR="00151A2A" w:rsidP="00151A2A" w14:paraId="3B4D9553" w14:textId="77777777">
            <w:pPr>
              <w:pStyle w:val="Default"/>
            </w:pPr>
            <w:r w:rsidRPr="00151A2A">
              <w:rPr>
                <w:b/>
                <w:bCs/>
              </w:rPr>
              <w:t>Probes</w:t>
            </w:r>
            <w:r>
              <w:t>:</w:t>
            </w:r>
          </w:p>
          <w:p w:rsidR="00151A2A" w:rsidP="00151A2A" w14:paraId="565F3160" w14:textId="77777777">
            <w:pPr>
              <w:pStyle w:val="Default"/>
              <w:numPr>
                <w:ilvl w:val="0"/>
                <w:numId w:val="88"/>
              </w:numPr>
            </w:pPr>
            <w:r>
              <w:t>What types of resources or support were most helpful to your organization to develop or strengthen TBC processes?</w:t>
            </w:r>
          </w:p>
          <w:p w:rsidR="00151A2A" w:rsidP="00151A2A" w14:paraId="0CEA4EA4" w14:textId="77777777">
            <w:pPr>
              <w:pStyle w:val="Default"/>
              <w:numPr>
                <w:ilvl w:val="0"/>
                <w:numId w:val="88"/>
              </w:numPr>
            </w:pPr>
            <w:r>
              <w:t>What was the role of the LC in supporting &lt;strategy 2C implementation&gt;?</w:t>
            </w:r>
          </w:p>
          <w:p w:rsidR="00151A2A" w:rsidP="00151A2A" w14:paraId="4FE51258" w14:textId="77777777">
            <w:pPr>
              <w:pStyle w:val="Default"/>
              <w:numPr>
                <w:ilvl w:val="0"/>
                <w:numId w:val="88"/>
              </w:numPr>
            </w:pPr>
            <w:r>
              <w:t>What activities were most helpful for addressing identified barriers to social services and support needs?</w:t>
            </w:r>
          </w:p>
          <w:p w:rsidR="00151A2A" w:rsidP="00151A2A" w14:paraId="352D7571" w14:textId="77777777">
            <w:pPr>
              <w:pStyle w:val="Default"/>
              <w:numPr>
                <w:ilvl w:val="0"/>
                <w:numId w:val="88"/>
              </w:numPr>
            </w:pPr>
            <w:r>
              <w:t>What specific changes have you observed that have resulted from &lt;above activities&gt;?</w:t>
            </w:r>
          </w:p>
          <w:p w:rsidR="00151A2A" w:rsidP="00151A2A" w14:paraId="0B5E6B51" w14:textId="77777777">
            <w:pPr>
              <w:pStyle w:val="Default"/>
              <w:numPr>
                <w:ilvl w:val="0"/>
                <w:numId w:val="88"/>
              </w:numPr>
            </w:pPr>
            <w:r>
              <w:t xml:space="preserve">How has engaging non-physician care team members in patient care </w:t>
            </w:r>
            <w:r>
              <w:t>contributed to achieving &lt;short-term outcomes identified in Evaluability Assessment and other program materials&gt;? How has it contributed to &lt;intermediate outcomes&gt;?</w:t>
            </w:r>
          </w:p>
          <w:p w:rsidR="00151A2A" w:rsidP="00151A2A" w14:paraId="36E2C6F6" w14:textId="54B8F62F">
            <w:pPr>
              <w:pStyle w:val="Default"/>
              <w:numPr>
                <w:ilvl w:val="0"/>
                <w:numId w:val="88"/>
              </w:numPr>
            </w:pPr>
            <w:r>
              <w:t xml:space="preserve">How has engaging non-physician care team members in physician care contributed to addressing </w:t>
            </w:r>
            <w:r w:rsidRPr="00151A2A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151A2A" w:rsidP="00151A2A" w14:paraId="17681320" w14:textId="77777777">
            <w:pPr>
              <w:pStyle w:val="Default"/>
            </w:pPr>
            <w:r>
              <w:t xml:space="preserve">[2C] How has the use of coordinated networks of multidisciplinary partnerships affected patient care coordination and follow-up? </w:t>
            </w:r>
          </w:p>
          <w:p w:rsidR="00151A2A" w:rsidP="00151A2A" w14:paraId="0EB27D2F" w14:textId="77777777">
            <w:pPr>
              <w:pStyle w:val="Default"/>
            </w:pPr>
            <w:r w:rsidRPr="00151A2A">
              <w:rPr>
                <w:b/>
                <w:bCs/>
              </w:rPr>
              <w:t>Probes</w:t>
            </w:r>
            <w:r>
              <w:t>:</w:t>
            </w:r>
          </w:p>
          <w:p w:rsidR="00151A2A" w:rsidP="00151A2A" w14:paraId="70791D48" w14:textId="77777777">
            <w:pPr>
              <w:pStyle w:val="Default"/>
              <w:numPr>
                <w:ilvl w:val="0"/>
                <w:numId w:val="88"/>
              </w:numPr>
            </w:pPr>
            <w:r>
              <w:t>What types of resources or support were most helpful to your organization to develop or strengthen TBC processes?</w:t>
            </w:r>
          </w:p>
          <w:p w:rsidR="00151A2A" w:rsidP="00151A2A" w14:paraId="71654F9C" w14:textId="77777777">
            <w:pPr>
              <w:pStyle w:val="Default"/>
              <w:numPr>
                <w:ilvl w:val="0"/>
                <w:numId w:val="88"/>
              </w:numPr>
            </w:pPr>
            <w:r>
              <w:t>What was the role of the LC in supporting &lt;strategy 2C implementation&gt;?</w:t>
            </w:r>
          </w:p>
          <w:p w:rsidR="00151A2A" w:rsidP="00151A2A" w14:paraId="56AC08A2" w14:textId="77777777">
            <w:pPr>
              <w:pStyle w:val="Default"/>
              <w:numPr>
                <w:ilvl w:val="0"/>
                <w:numId w:val="88"/>
              </w:numPr>
            </w:pPr>
            <w:r>
              <w:t>What activities were most helpful for addressing identified barriers to social services and support needs?</w:t>
            </w:r>
          </w:p>
          <w:p w:rsidR="00151A2A" w:rsidP="00151A2A" w14:paraId="20D41D86" w14:textId="77777777">
            <w:pPr>
              <w:pStyle w:val="Default"/>
              <w:numPr>
                <w:ilvl w:val="0"/>
                <w:numId w:val="88"/>
              </w:numPr>
            </w:pPr>
            <w:r>
              <w:t>What specific changes have you observed that have resulted from &lt;above activities&gt;?</w:t>
            </w:r>
          </w:p>
          <w:p w:rsidR="00151A2A" w:rsidP="00151A2A" w14:paraId="1F8EC4FB" w14:textId="77777777">
            <w:pPr>
              <w:pStyle w:val="Default"/>
              <w:numPr>
                <w:ilvl w:val="0"/>
                <w:numId w:val="88"/>
              </w:numPr>
            </w:pPr>
            <w:r>
              <w:t xml:space="preserve">How has engaging non-physician care team </w:t>
            </w:r>
            <w:r>
              <w:t>members in patient care contributed to achieving &lt;short-term outcomes identified in Evaluability Assessment and other program materials&gt;? How has it contributed to &lt;intermediate outcomes&gt;?</w:t>
            </w:r>
          </w:p>
          <w:p w:rsidR="00151A2A" w:rsidP="00151A2A" w14:paraId="34F78FDA" w14:textId="1C5E45B4">
            <w:pPr>
              <w:pStyle w:val="Default"/>
              <w:numPr>
                <w:ilvl w:val="0"/>
                <w:numId w:val="88"/>
              </w:numPr>
            </w:pPr>
            <w:r>
              <w:t xml:space="preserve">How has engaging non-physician care team members in physician care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8304C5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51A2A" w:rsidRPr="00566578" w:rsidP="00151A2A" w14:paraId="09E51BDE" w14:textId="28832467">
            <w:pPr>
              <w:pStyle w:val="Default"/>
            </w:pPr>
            <w:r>
              <w:t>4.h Ex Assessment_TBC_Partner_Interview Guide_NCHP_ICHP</w:t>
            </w:r>
          </w:p>
        </w:tc>
        <w:tc>
          <w:tcPr>
            <w:tcW w:w="1170" w:type="dxa"/>
          </w:tcPr>
          <w:p w:rsidR="00151A2A" w:rsidP="00151A2A" w14:paraId="356AD98F" w14:textId="0B5A0F24">
            <w:pPr>
              <w:pStyle w:val="Default"/>
            </w:pPr>
            <w:r>
              <w:t xml:space="preserve">Question Deletion </w:t>
            </w:r>
          </w:p>
        </w:tc>
        <w:tc>
          <w:tcPr>
            <w:tcW w:w="3510" w:type="dxa"/>
          </w:tcPr>
          <w:p w:rsidR="00151A2A" w:rsidP="00151A2A" w14:paraId="525456B5" w14:textId="55DC4FD4">
            <w:pPr>
              <w:pStyle w:val="Default"/>
            </w:pPr>
            <w:r>
              <w:t>How have the &lt;partner’s TBC activities&gt; contributed to addressing drivers of health inequities?</w:t>
            </w:r>
          </w:p>
          <w:p w:rsidR="00151A2A" w:rsidP="00151A2A" w14:paraId="525DDD39" w14:textId="77777777">
            <w:pPr>
              <w:pStyle w:val="Default"/>
            </w:pPr>
            <w:r w:rsidRPr="00C75B47">
              <w:rPr>
                <w:b/>
                <w:bCs/>
              </w:rPr>
              <w:t>Probes</w:t>
            </w:r>
            <w:r>
              <w:t>:</w:t>
            </w:r>
          </w:p>
          <w:p w:rsidR="00151A2A" w:rsidP="00151A2A" w14:paraId="21EA2BC2" w14:textId="77777777">
            <w:pPr>
              <w:pStyle w:val="Default"/>
              <w:numPr>
                <w:ilvl w:val="0"/>
                <w:numId w:val="45"/>
              </w:numPr>
            </w:pPr>
            <w:r>
              <w:t>What health inequity drivers have been addressed (e.g., health system and organizational level practices and policies)?</w:t>
            </w:r>
          </w:p>
          <w:p w:rsidR="00151A2A" w:rsidP="00151A2A" w14:paraId="16685F52" w14:textId="77777777">
            <w:pPr>
              <w:pStyle w:val="Default"/>
              <w:numPr>
                <w:ilvl w:val="0"/>
                <w:numId w:val="45"/>
              </w:numPr>
            </w:pPr>
            <w:r>
              <w:t>How do &lt;partner activities related to TBC strategy implementation&gt; affect social services and support needs of patients within your organizations?</w:t>
            </w:r>
          </w:p>
          <w:p w:rsidR="00151A2A" w:rsidP="00151A2A" w14:paraId="78002BC3" w14:textId="77777777">
            <w:pPr>
              <w:pStyle w:val="Default"/>
              <w:numPr>
                <w:ilvl w:val="0"/>
                <w:numId w:val="45"/>
              </w:numPr>
            </w:pPr>
            <w:r>
              <w:t>Did the Learning Collaborative provide support for QI and other multidisciplinary partnership efforts to address identified disparities in the diagnosis, care, or health outcomes for your population of focus?</w:t>
            </w:r>
          </w:p>
          <w:p w:rsidR="00151A2A" w:rsidP="00151A2A" w14:paraId="1B9F6A3A" w14:textId="77777777">
            <w:pPr>
              <w:pStyle w:val="Default"/>
              <w:numPr>
                <w:ilvl w:val="1"/>
                <w:numId w:val="45"/>
              </w:numPr>
            </w:pPr>
            <w:r>
              <w:t xml:space="preserve">[If yes]- in what ways did the LC provide support? </w:t>
            </w:r>
          </w:p>
          <w:p w:rsidR="00151A2A" w:rsidRPr="00CE5292" w:rsidP="00151A2A" w14:paraId="5F291F7A" w14:textId="0F21B813">
            <w:pPr>
              <w:pStyle w:val="Default"/>
              <w:numPr>
                <w:ilvl w:val="0"/>
                <w:numId w:val="45"/>
              </w:numPr>
            </w:pPr>
            <w:r>
              <w:t xml:space="preserve">In what ways has the reduction </w:t>
            </w:r>
            <w:r w:rsidRPr="00A46ACC">
              <w:rPr>
                <w:color w:val="auto"/>
              </w:rPr>
              <w:t xml:space="preserve">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151A2A" w:rsidRPr="00CE5292" w:rsidP="00151A2A" w14:paraId="47A96263" w14:textId="3FE5EEBF">
            <w:pPr>
              <w:pStyle w:val="Default"/>
            </w:pPr>
          </w:p>
        </w:tc>
      </w:tr>
      <w:tr w14:paraId="6AE6F1B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151A2A" w:rsidP="00151A2A" w14:paraId="29932DE5" w14:textId="58B72484">
            <w:pPr>
              <w:pStyle w:val="Default"/>
            </w:pPr>
            <w:r>
              <w:t>4.h Ex Assessment_TBC_Partner_Interview Guide_NCHP_ICHP</w:t>
            </w:r>
          </w:p>
        </w:tc>
        <w:tc>
          <w:tcPr>
            <w:tcW w:w="1170" w:type="dxa"/>
          </w:tcPr>
          <w:p w:rsidR="00151A2A" w:rsidP="00151A2A" w14:paraId="0E547306" w14:textId="240ADE5A">
            <w:pPr>
              <w:pStyle w:val="Default"/>
            </w:pPr>
            <w:r w:rsidRPr="00151A2A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151A2A" w:rsidP="00151A2A" w14:paraId="440E2CDE" w14:textId="577A3552">
            <w:pPr>
              <w:pStyle w:val="Default"/>
            </w:pPr>
            <w:r>
              <w:t xml:space="preserve">Have there been any measurable </w:t>
            </w:r>
            <w:r w:rsidRPr="00A46ACC">
              <w:rPr>
                <w:color w:val="FF0000"/>
              </w:rPr>
              <w:t xml:space="preserve">reductions in health disparities </w:t>
            </w:r>
            <w:r>
              <w:t>as a result of &lt;partner’s activities related to TBC strategy implementation&gt;?</w:t>
            </w:r>
          </w:p>
          <w:p w:rsidR="00151A2A" w:rsidP="00151A2A" w14:paraId="6EDC068E" w14:textId="77777777">
            <w:pPr>
              <w:pStyle w:val="Default"/>
            </w:pPr>
            <w:r w:rsidRPr="00850F08">
              <w:rPr>
                <w:b/>
                <w:bCs/>
              </w:rPr>
              <w:t>Probes</w:t>
            </w:r>
            <w:r>
              <w:t>:</w:t>
            </w:r>
          </w:p>
          <w:p w:rsidR="00151A2A" w:rsidP="00151A2A" w14:paraId="3516540A" w14:textId="77777777">
            <w:pPr>
              <w:pStyle w:val="Default"/>
              <w:numPr>
                <w:ilvl w:val="0"/>
                <w:numId w:val="46"/>
              </w:numPr>
            </w:pPr>
            <w:r>
              <w:t>If yes:</w:t>
            </w:r>
          </w:p>
          <w:p w:rsidR="00151A2A" w:rsidP="00151A2A" w14:paraId="4E1D5AC8" w14:textId="77777777">
            <w:pPr>
              <w:pStyle w:val="Default"/>
              <w:numPr>
                <w:ilvl w:val="1"/>
                <w:numId w:val="46"/>
              </w:numPr>
            </w:pPr>
            <w:r>
              <w:t xml:space="preserve">What are specific examples of how </w:t>
            </w:r>
            <w:r w:rsidRPr="00A46ACC">
              <w:rPr>
                <w:color w:val="FF0000"/>
              </w:rPr>
              <w:t xml:space="preserve">health disparities </w:t>
            </w:r>
            <w:r>
              <w:t xml:space="preserve">were </w:t>
            </w:r>
            <w:r w:rsidRPr="00EA7D5C">
              <w:rPr>
                <w:color w:val="FF0000"/>
              </w:rPr>
              <w:t xml:space="preserve">reduced </w:t>
            </w:r>
            <w:r>
              <w:t>through implementation of &lt;TBC strategy&gt;?</w:t>
            </w:r>
          </w:p>
          <w:p w:rsidR="00151A2A" w:rsidP="00151A2A" w14:paraId="2683DC44" w14:textId="77777777">
            <w:pPr>
              <w:pStyle w:val="Default"/>
              <w:numPr>
                <w:ilvl w:val="1"/>
                <w:numId w:val="46"/>
              </w:numPr>
            </w:pPr>
            <w:r>
              <w:t>How do &lt;partner activities related to TBC strategy implementation&gt; address gaps in care for your population of focus?</w:t>
            </w:r>
          </w:p>
          <w:p w:rsidR="00151A2A" w:rsidP="00151A2A" w14:paraId="63988B2F" w14:textId="77777777">
            <w:pPr>
              <w:pStyle w:val="Default"/>
              <w:numPr>
                <w:ilvl w:val="1"/>
                <w:numId w:val="46"/>
              </w:numPr>
            </w:pPr>
            <w:r>
              <w:t xml:space="preserve">Has the LC impacted capacity to address </w:t>
            </w:r>
            <w:r w:rsidRPr="00A46ACC">
              <w:rPr>
                <w:color w:val="FF0000"/>
              </w:rPr>
              <w:t>health disparities</w:t>
            </w:r>
            <w:r>
              <w:t>?</w:t>
            </w:r>
          </w:p>
          <w:p w:rsidR="00151A2A" w:rsidP="00151A2A" w14:paraId="011788A4" w14:textId="77777777">
            <w:pPr>
              <w:pStyle w:val="Default"/>
              <w:numPr>
                <w:ilvl w:val="1"/>
                <w:numId w:val="46"/>
              </w:numPr>
            </w:pPr>
            <w:r>
              <w:t>[If yes]- in what ways?</w:t>
            </w:r>
          </w:p>
          <w:p w:rsidR="00151A2A" w:rsidP="00151A2A" w14:paraId="52E7D324" w14:textId="77777777">
            <w:pPr>
              <w:pStyle w:val="Default"/>
              <w:numPr>
                <w:ilvl w:val="0"/>
                <w:numId w:val="46"/>
              </w:numPr>
            </w:pPr>
            <w:r>
              <w:t>If no:</w:t>
            </w:r>
          </w:p>
          <w:p w:rsidR="00151A2A" w:rsidP="00151A2A" w14:paraId="08EA5980" w14:textId="77777777">
            <w:pPr>
              <w:pStyle w:val="Default"/>
              <w:numPr>
                <w:ilvl w:val="1"/>
                <w:numId w:val="46"/>
              </w:numPr>
            </w:pPr>
            <w:r>
              <w:t xml:space="preserve">Are there any barriers that affect your ability to </w:t>
            </w:r>
            <w:r w:rsidRPr="00A46ACC">
              <w:rPr>
                <w:color w:val="FF0000"/>
              </w:rPr>
              <w:t>mitigate health disparities</w:t>
            </w:r>
            <w:r>
              <w:t>? Please describe.</w:t>
            </w:r>
          </w:p>
          <w:p w:rsidR="00151A2A" w:rsidP="00151A2A" w14:paraId="000253B1" w14:textId="77777777">
            <w:pPr>
              <w:pStyle w:val="Default"/>
              <w:numPr>
                <w:ilvl w:val="1"/>
                <w:numId w:val="46"/>
              </w:numPr>
            </w:pPr>
            <w:r>
              <w:t xml:space="preserve">Are there any barriers to measuring </w:t>
            </w:r>
            <w:r w:rsidRPr="00EA7D5C">
              <w:rPr>
                <w:color w:val="FF0000"/>
              </w:rPr>
              <w:t xml:space="preserve">changes in health </w:t>
            </w:r>
            <w:r w:rsidRPr="00A46ACC">
              <w:rPr>
                <w:color w:val="FF0000"/>
              </w:rPr>
              <w:t>disparities</w:t>
            </w:r>
            <w:r>
              <w:t>?</w:t>
            </w:r>
          </w:p>
          <w:p w:rsidR="00151A2A" w:rsidRPr="00CE5292" w:rsidP="00151A2A" w14:paraId="58CD75EF" w14:textId="73402CC4">
            <w:pPr>
              <w:pStyle w:val="Default"/>
              <w:numPr>
                <w:ilvl w:val="1"/>
                <w:numId w:val="46"/>
              </w:numPr>
            </w:pPr>
            <w:r>
              <w:t xml:space="preserve">What additional resources are </w:t>
            </w:r>
            <w:r>
              <w:t xml:space="preserve">needed to address patient’s unmet </w:t>
            </w:r>
            <w:r w:rsidRPr="00850F08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151A2A" w:rsidP="00151A2A" w14:paraId="1001B4A9" w14:textId="290FF417">
            <w:pPr>
              <w:pStyle w:val="Default"/>
            </w:pPr>
            <w:r>
              <w:t xml:space="preserve">Have there been any measurable </w:t>
            </w:r>
            <w:r w:rsidRPr="00EA7D5C" w:rsidR="00EA7D5C">
              <w:rPr>
                <w:color w:val="FF0000"/>
              </w:rPr>
              <w:t>changes in health outcomes</w:t>
            </w:r>
            <w:r w:rsidRPr="00EA7D5C">
              <w:rPr>
                <w:color w:val="FF0000"/>
              </w:rPr>
              <w:t xml:space="preserve"> </w:t>
            </w:r>
            <w:r>
              <w:t>as a result of &lt;partner’s activities related to TBC strategy implementation&gt;?</w:t>
            </w:r>
          </w:p>
          <w:p w:rsidR="00151A2A" w:rsidP="00151A2A" w14:paraId="2C7C7A62" w14:textId="77777777">
            <w:pPr>
              <w:pStyle w:val="Default"/>
            </w:pPr>
            <w:r w:rsidRPr="00850F08">
              <w:rPr>
                <w:b/>
                <w:bCs/>
              </w:rPr>
              <w:t>Probes</w:t>
            </w:r>
            <w:r>
              <w:t>:</w:t>
            </w:r>
          </w:p>
          <w:p w:rsidR="00151A2A" w:rsidP="00151A2A" w14:paraId="3E6FC3EA" w14:textId="77777777">
            <w:pPr>
              <w:pStyle w:val="Default"/>
              <w:numPr>
                <w:ilvl w:val="0"/>
                <w:numId w:val="46"/>
              </w:numPr>
            </w:pPr>
            <w:r>
              <w:t>If yes:</w:t>
            </w:r>
          </w:p>
          <w:p w:rsidR="00151A2A" w:rsidP="00151A2A" w14:paraId="60BBB854" w14:textId="6B0900B2">
            <w:pPr>
              <w:pStyle w:val="Default"/>
              <w:numPr>
                <w:ilvl w:val="1"/>
                <w:numId w:val="46"/>
              </w:numPr>
            </w:pPr>
            <w:r>
              <w:t xml:space="preserve">What are specific examples of how </w:t>
            </w:r>
            <w:r w:rsidRPr="00EA7D5C" w:rsidR="00EA7D5C">
              <w:rPr>
                <w:color w:val="FF0000"/>
              </w:rPr>
              <w:t>differences in health outcomes</w:t>
            </w:r>
            <w:r w:rsidRPr="00EA7D5C">
              <w:rPr>
                <w:color w:val="FF0000"/>
              </w:rPr>
              <w:t xml:space="preserve"> </w:t>
            </w:r>
            <w:r>
              <w:t xml:space="preserve">were </w:t>
            </w:r>
            <w:r w:rsidRPr="00EA7D5C" w:rsidR="00EA7D5C">
              <w:rPr>
                <w:color w:val="FF0000"/>
              </w:rPr>
              <w:t>addressed</w:t>
            </w:r>
            <w:r w:rsidRPr="00EA7D5C">
              <w:rPr>
                <w:color w:val="FF0000"/>
              </w:rPr>
              <w:t xml:space="preserve"> </w:t>
            </w:r>
            <w:r>
              <w:t>through implementation of &lt;TBC strategy&gt;?</w:t>
            </w:r>
          </w:p>
          <w:p w:rsidR="00151A2A" w:rsidP="00151A2A" w14:paraId="1C9B63EE" w14:textId="77777777">
            <w:pPr>
              <w:pStyle w:val="Default"/>
              <w:numPr>
                <w:ilvl w:val="1"/>
                <w:numId w:val="46"/>
              </w:numPr>
            </w:pPr>
            <w:r>
              <w:t>How do &lt;partner activities related to TBC strategy implementation&gt; address gaps in care for your population of focus?</w:t>
            </w:r>
          </w:p>
          <w:p w:rsidR="00151A2A" w:rsidP="00151A2A" w14:paraId="10556D24" w14:textId="22D0306B">
            <w:pPr>
              <w:pStyle w:val="Default"/>
              <w:numPr>
                <w:ilvl w:val="1"/>
                <w:numId w:val="46"/>
              </w:numPr>
            </w:pPr>
            <w:r>
              <w:t xml:space="preserve">Has the LC impacted capacity to address </w:t>
            </w:r>
            <w:r w:rsidRPr="00EA7D5C" w:rsidR="00EA7D5C">
              <w:rPr>
                <w:color w:val="FF0000"/>
              </w:rPr>
              <w:t>differences in health outcomes</w:t>
            </w:r>
            <w:r>
              <w:t>?</w:t>
            </w:r>
          </w:p>
          <w:p w:rsidR="00151A2A" w:rsidP="00151A2A" w14:paraId="3848C316" w14:textId="77777777">
            <w:pPr>
              <w:pStyle w:val="Default"/>
              <w:numPr>
                <w:ilvl w:val="1"/>
                <w:numId w:val="46"/>
              </w:numPr>
            </w:pPr>
            <w:r>
              <w:t>[If yes]- in what ways?</w:t>
            </w:r>
          </w:p>
          <w:p w:rsidR="00151A2A" w:rsidP="00151A2A" w14:paraId="5A7107FF" w14:textId="77777777">
            <w:pPr>
              <w:pStyle w:val="Default"/>
              <w:numPr>
                <w:ilvl w:val="0"/>
                <w:numId w:val="46"/>
              </w:numPr>
            </w:pPr>
            <w:r>
              <w:t>If no:</w:t>
            </w:r>
          </w:p>
          <w:p w:rsidR="00151A2A" w:rsidP="00151A2A" w14:paraId="3D4C95C8" w14:textId="57974AD0">
            <w:pPr>
              <w:pStyle w:val="Default"/>
              <w:numPr>
                <w:ilvl w:val="1"/>
                <w:numId w:val="46"/>
              </w:numPr>
            </w:pPr>
            <w:r>
              <w:t xml:space="preserve">Are there any barriers that affect your ability to </w:t>
            </w:r>
            <w:r w:rsidRPr="00EA7D5C" w:rsidR="00EA7D5C">
              <w:rPr>
                <w:color w:val="FF0000"/>
              </w:rPr>
              <w:t>address differences in health outcomes</w:t>
            </w:r>
            <w:r>
              <w:t>? Please describe.</w:t>
            </w:r>
          </w:p>
          <w:p w:rsidR="00151A2A" w:rsidP="00151A2A" w14:paraId="172215C9" w14:textId="71A05C73">
            <w:pPr>
              <w:pStyle w:val="Default"/>
              <w:numPr>
                <w:ilvl w:val="1"/>
                <w:numId w:val="46"/>
              </w:numPr>
            </w:pPr>
            <w:r>
              <w:t xml:space="preserve">Are there any barriers to measuring </w:t>
            </w:r>
            <w:r w:rsidRPr="00EA7D5C" w:rsidR="00EA7D5C">
              <w:rPr>
                <w:color w:val="FF0000"/>
              </w:rPr>
              <w:t>differences in health outcomes</w:t>
            </w:r>
            <w:r>
              <w:t>?</w:t>
            </w:r>
          </w:p>
          <w:p w:rsidR="00151A2A" w:rsidRPr="00CE5292" w:rsidP="00151A2A" w14:paraId="5D3239F9" w14:textId="11AA7B4A">
            <w:pPr>
              <w:pStyle w:val="Default"/>
              <w:numPr>
                <w:ilvl w:val="1"/>
                <w:numId w:val="46"/>
              </w:numPr>
            </w:pPr>
            <w:r>
              <w:t>What additional resources are needed to address patient’s unmet needs?</w:t>
            </w:r>
          </w:p>
        </w:tc>
      </w:tr>
      <w:tr w14:paraId="3B8FC75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65759" w:rsidP="00F65759" w14:paraId="5AF481A5" w14:textId="4A685626">
            <w:pPr>
              <w:pStyle w:val="Default"/>
            </w:pPr>
            <w:r>
              <w:t>4.i Ex Assessment_TBC_Partner_Interview Guide_WW</w:t>
            </w:r>
          </w:p>
        </w:tc>
        <w:tc>
          <w:tcPr>
            <w:tcW w:w="1170" w:type="dxa"/>
          </w:tcPr>
          <w:p w:rsidR="00F65759" w:rsidP="00F65759" w14:paraId="711E8B61" w14:textId="0429797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65759" w:rsidP="00F65759" w14:paraId="043FD18C" w14:textId="35103D3B">
            <w:pPr>
              <w:pStyle w:val="Default"/>
            </w:pPr>
            <w:r>
              <w:t>[2A] How has engaging program participants and health professionals affected participant follow-up and communication and coordination among the care team?</w:t>
            </w:r>
          </w:p>
          <w:p w:rsidR="00F65759" w:rsidP="00F65759" w14:paraId="1F56A48E" w14:textId="77777777">
            <w:pPr>
              <w:pStyle w:val="Default"/>
            </w:pPr>
            <w:r w:rsidRPr="00F65759">
              <w:rPr>
                <w:b/>
                <w:bCs/>
              </w:rPr>
              <w:t>Probes</w:t>
            </w:r>
            <w:r>
              <w:t>:</w:t>
            </w:r>
          </w:p>
          <w:p w:rsidR="00F65759" w:rsidP="00F65759" w14:paraId="01E36C8B" w14:textId="77777777">
            <w:pPr>
              <w:pStyle w:val="Default"/>
              <w:numPr>
                <w:ilvl w:val="0"/>
                <w:numId w:val="89"/>
              </w:numPr>
            </w:pPr>
            <w:r>
              <w:t>What types of resources or support were most helpful to your organization to strengthen or develop TBC processes?</w:t>
            </w:r>
          </w:p>
          <w:p w:rsidR="00F65759" w:rsidP="00F65759" w14:paraId="61228253" w14:textId="77777777">
            <w:pPr>
              <w:pStyle w:val="Default"/>
              <w:numPr>
                <w:ilvl w:val="0"/>
                <w:numId w:val="89"/>
              </w:numPr>
            </w:pPr>
            <w:r>
              <w:t>What activities were helpful for enhancing:</w:t>
            </w:r>
          </w:p>
          <w:p w:rsidR="00F65759" w:rsidP="00F65759" w14:paraId="6593E521" w14:textId="77777777">
            <w:pPr>
              <w:pStyle w:val="Default"/>
              <w:numPr>
                <w:ilvl w:val="1"/>
                <w:numId w:val="89"/>
              </w:numPr>
            </w:pPr>
            <w:r>
              <w:t>participant follow-up?</w:t>
            </w:r>
          </w:p>
          <w:p w:rsidR="00F65759" w:rsidP="00F65759" w14:paraId="39C871A2" w14:textId="77777777">
            <w:pPr>
              <w:pStyle w:val="Default"/>
              <w:numPr>
                <w:ilvl w:val="1"/>
                <w:numId w:val="89"/>
              </w:numPr>
            </w:pPr>
            <w:r>
              <w:t>communication and coordination among the care team?</w:t>
            </w:r>
          </w:p>
          <w:p w:rsidR="00F65759" w:rsidP="00F65759" w14:paraId="665C14B8" w14:textId="77777777">
            <w:pPr>
              <w:pStyle w:val="Default"/>
              <w:numPr>
                <w:ilvl w:val="0"/>
                <w:numId w:val="89"/>
              </w:numPr>
            </w:pPr>
            <w:r>
              <w:t>What specific changes have you observed that have resulted from &lt;above activities&gt;?</w:t>
            </w:r>
          </w:p>
          <w:p w:rsidR="00F65759" w:rsidP="00F65759" w14:paraId="29E48E39" w14:textId="77777777">
            <w:pPr>
              <w:pStyle w:val="Default"/>
              <w:numPr>
                <w:ilvl w:val="0"/>
                <w:numId w:val="89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F65759" w:rsidP="00F65759" w14:paraId="3BD5EC6B" w14:textId="49DCBA95">
            <w:pPr>
              <w:pStyle w:val="Default"/>
              <w:numPr>
                <w:ilvl w:val="0"/>
                <w:numId w:val="89"/>
              </w:numPr>
            </w:pPr>
            <w:r>
              <w:t xml:space="preserve">How has the use of &lt;above activities&gt; contributed to addressing </w:t>
            </w:r>
            <w:r w:rsidRPr="00F65759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F65759" w:rsidP="00F65759" w14:paraId="7ABAE6B5" w14:textId="77777777">
            <w:pPr>
              <w:pStyle w:val="Default"/>
            </w:pPr>
            <w:r>
              <w:t>[2A] How has engaging program participants and health professionals affected participant follow-up and communication and coordination among the care team?</w:t>
            </w:r>
          </w:p>
          <w:p w:rsidR="00F65759" w:rsidP="00F65759" w14:paraId="6F31B526" w14:textId="77777777">
            <w:pPr>
              <w:pStyle w:val="Default"/>
            </w:pPr>
            <w:r w:rsidRPr="00F65759">
              <w:rPr>
                <w:b/>
                <w:bCs/>
              </w:rPr>
              <w:t>Probes</w:t>
            </w:r>
            <w:r>
              <w:t>:</w:t>
            </w:r>
          </w:p>
          <w:p w:rsidR="00F65759" w:rsidP="00F65759" w14:paraId="60FF5555" w14:textId="77777777">
            <w:pPr>
              <w:pStyle w:val="Default"/>
              <w:numPr>
                <w:ilvl w:val="0"/>
                <w:numId w:val="89"/>
              </w:numPr>
            </w:pPr>
            <w:r>
              <w:t>What types of resources or support were most helpful to your organization to strengthen or develop TBC processes?</w:t>
            </w:r>
          </w:p>
          <w:p w:rsidR="00F65759" w:rsidP="00F65759" w14:paraId="3E7998B0" w14:textId="77777777">
            <w:pPr>
              <w:pStyle w:val="Default"/>
              <w:numPr>
                <w:ilvl w:val="0"/>
                <w:numId w:val="89"/>
              </w:numPr>
            </w:pPr>
            <w:r>
              <w:t>What activities were helpful for enhancing:</w:t>
            </w:r>
          </w:p>
          <w:p w:rsidR="00F65759" w:rsidP="00F65759" w14:paraId="59E3669C" w14:textId="77777777">
            <w:pPr>
              <w:pStyle w:val="Default"/>
              <w:numPr>
                <w:ilvl w:val="1"/>
                <w:numId w:val="89"/>
              </w:numPr>
            </w:pPr>
            <w:r>
              <w:t>participant follow-up?</w:t>
            </w:r>
          </w:p>
          <w:p w:rsidR="00F65759" w:rsidP="00F65759" w14:paraId="03E4643D" w14:textId="77777777">
            <w:pPr>
              <w:pStyle w:val="Default"/>
              <w:numPr>
                <w:ilvl w:val="1"/>
                <w:numId w:val="89"/>
              </w:numPr>
            </w:pPr>
            <w:r>
              <w:t>communication and coordination among the care team?</w:t>
            </w:r>
          </w:p>
          <w:p w:rsidR="00F65759" w:rsidP="00F65759" w14:paraId="6BE62B69" w14:textId="77777777">
            <w:pPr>
              <w:pStyle w:val="Default"/>
              <w:numPr>
                <w:ilvl w:val="0"/>
                <w:numId w:val="89"/>
              </w:numPr>
            </w:pPr>
            <w:r>
              <w:t>What specific changes have you observed that have resulted from &lt;above activities&gt;?</w:t>
            </w:r>
          </w:p>
          <w:p w:rsidR="00F65759" w:rsidP="00F65759" w14:paraId="06D0DA75" w14:textId="77777777">
            <w:pPr>
              <w:pStyle w:val="Default"/>
              <w:numPr>
                <w:ilvl w:val="0"/>
                <w:numId w:val="89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F65759" w:rsidP="00F65759" w14:paraId="18DB992B" w14:textId="3308CDD3">
            <w:pPr>
              <w:pStyle w:val="Default"/>
              <w:numPr>
                <w:ilvl w:val="0"/>
                <w:numId w:val="89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60C723A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844833" w:rsidP="00844833" w14:paraId="1EA0B73B" w14:textId="2CF56A42">
            <w:pPr>
              <w:pStyle w:val="Default"/>
            </w:pPr>
            <w:r>
              <w:t>4.i Ex Assessment_TBC_Partner_Interview Guide_WW</w:t>
            </w:r>
          </w:p>
        </w:tc>
        <w:tc>
          <w:tcPr>
            <w:tcW w:w="1170" w:type="dxa"/>
          </w:tcPr>
          <w:p w:rsidR="00844833" w:rsidP="00844833" w14:paraId="16A21E7D" w14:textId="5DFA230B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844833" w:rsidP="00844833" w14:paraId="4EDDF511" w14:textId="3B68B910">
            <w:pPr>
              <w:pStyle w:val="Default"/>
            </w:pPr>
            <w:r>
              <w:t xml:space="preserve">[2B] How has the development and maintenance of networks of state, regional, and local social services and support affected the mitigation of social support barriers? </w:t>
            </w:r>
          </w:p>
          <w:p w:rsidR="00844833" w:rsidP="00844833" w14:paraId="340F76C0" w14:textId="77777777">
            <w:pPr>
              <w:pStyle w:val="Default"/>
            </w:pPr>
            <w:r w:rsidRPr="00844833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53B92722" w14:textId="77777777">
            <w:pPr>
              <w:pStyle w:val="Default"/>
              <w:numPr>
                <w:ilvl w:val="0"/>
                <w:numId w:val="90"/>
              </w:numPr>
            </w:pPr>
            <w:r>
              <w:t>What types of resources or support were most helpful to your organization to strengthen or develop TBC processes?</w:t>
            </w:r>
          </w:p>
          <w:p w:rsidR="00844833" w:rsidP="00844833" w14:paraId="3557644A" w14:textId="77777777">
            <w:pPr>
              <w:pStyle w:val="Default"/>
              <w:numPr>
                <w:ilvl w:val="0"/>
                <w:numId w:val="90"/>
              </w:numPr>
            </w:pPr>
            <w:r>
              <w:t>What activities were helpful for building and maintaining networks of state, regional, and local social services and support?</w:t>
            </w:r>
          </w:p>
          <w:p w:rsidR="00844833" w:rsidP="00844833" w14:paraId="383B33BA" w14:textId="77777777">
            <w:pPr>
              <w:pStyle w:val="Default"/>
              <w:numPr>
                <w:ilvl w:val="0"/>
                <w:numId w:val="90"/>
              </w:numPr>
            </w:pPr>
            <w:r>
              <w:t>What specific changes have you observed that have resulted from &lt;above activities&gt;?</w:t>
            </w:r>
          </w:p>
          <w:p w:rsidR="00844833" w:rsidP="00844833" w14:paraId="15DE6DBD" w14:textId="77777777">
            <w:pPr>
              <w:pStyle w:val="Default"/>
              <w:numPr>
                <w:ilvl w:val="0"/>
                <w:numId w:val="90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844833" w:rsidP="00844833" w14:paraId="647862E5" w14:textId="69912F66">
            <w:pPr>
              <w:pStyle w:val="Default"/>
              <w:numPr>
                <w:ilvl w:val="0"/>
                <w:numId w:val="90"/>
              </w:numPr>
            </w:pPr>
            <w:r>
              <w:t xml:space="preserve">How has the use of &lt;above activities&gt; contributed to addressing </w:t>
            </w:r>
            <w:r w:rsidRPr="00844833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844833" w:rsidP="00844833" w14:paraId="7F51DC81" w14:textId="77777777">
            <w:pPr>
              <w:pStyle w:val="Default"/>
            </w:pPr>
            <w:r>
              <w:t xml:space="preserve">[2B] How has the development and maintenance of networks of state, regional, and local social services and support affected the mitigation of social support barriers? </w:t>
            </w:r>
          </w:p>
          <w:p w:rsidR="00844833" w:rsidP="00844833" w14:paraId="02853921" w14:textId="77777777">
            <w:pPr>
              <w:pStyle w:val="Default"/>
            </w:pPr>
            <w:r w:rsidRPr="00844833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4BED48A1" w14:textId="77777777">
            <w:pPr>
              <w:pStyle w:val="Default"/>
              <w:numPr>
                <w:ilvl w:val="0"/>
                <w:numId w:val="90"/>
              </w:numPr>
            </w:pPr>
            <w:r>
              <w:t>What types of resources or support were most helpful to your organization to strengthen or develop TBC processes?</w:t>
            </w:r>
          </w:p>
          <w:p w:rsidR="00844833" w:rsidP="00844833" w14:paraId="690837AF" w14:textId="77777777">
            <w:pPr>
              <w:pStyle w:val="Default"/>
              <w:numPr>
                <w:ilvl w:val="0"/>
                <w:numId w:val="90"/>
              </w:numPr>
            </w:pPr>
            <w:r>
              <w:t>What activities were helpful for building and maintaining networks of state, regional, and local social services and support?</w:t>
            </w:r>
          </w:p>
          <w:p w:rsidR="00844833" w:rsidP="00844833" w14:paraId="7B4D1454" w14:textId="77777777">
            <w:pPr>
              <w:pStyle w:val="Default"/>
              <w:numPr>
                <w:ilvl w:val="0"/>
                <w:numId w:val="90"/>
              </w:numPr>
            </w:pPr>
            <w:r>
              <w:t>What specific changes have you observed that have resulted from &lt;above activities&gt;?</w:t>
            </w:r>
          </w:p>
          <w:p w:rsidR="00844833" w:rsidP="00844833" w14:paraId="37BE72CE" w14:textId="77777777">
            <w:pPr>
              <w:pStyle w:val="Default"/>
              <w:numPr>
                <w:ilvl w:val="0"/>
                <w:numId w:val="90"/>
              </w:numPr>
            </w:pPr>
            <w:r>
              <w:t>How has the use of &lt;above activities&gt; contributed to &lt;short-term outcomes identified in Evaluability Assessment and other program materials&gt;? How has it contributed to achieving &lt;intermediate outcomes&gt;?</w:t>
            </w:r>
          </w:p>
          <w:p w:rsidR="00844833" w:rsidP="00844833" w14:paraId="7976E1F3" w14:textId="3313F94B">
            <w:pPr>
              <w:pStyle w:val="Default"/>
              <w:numPr>
                <w:ilvl w:val="0"/>
                <w:numId w:val="90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2C22DD6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844833" w:rsidRPr="00566578" w:rsidP="00844833" w14:paraId="7FEDF11B" w14:textId="4D0F4F59">
            <w:pPr>
              <w:pStyle w:val="Default"/>
            </w:pPr>
            <w:r>
              <w:t>4.i Ex Assessment_TBC_Partner_Interview Guide_WW</w:t>
            </w:r>
          </w:p>
        </w:tc>
        <w:tc>
          <w:tcPr>
            <w:tcW w:w="1170" w:type="dxa"/>
          </w:tcPr>
          <w:p w:rsidR="00844833" w:rsidP="00844833" w14:paraId="6647A5E6" w14:textId="1C667A9B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844833" w:rsidP="00844833" w14:paraId="3DD587DD" w14:textId="55B69339">
            <w:pPr>
              <w:pStyle w:val="Default"/>
            </w:pPr>
            <w:r>
              <w:t>How have the &lt;partner’s TBC activities&gt; contributed to addressing drivers of health inequities?</w:t>
            </w:r>
          </w:p>
          <w:p w:rsidR="00844833" w:rsidP="00844833" w14:paraId="43CA1003" w14:textId="77777777">
            <w:pPr>
              <w:pStyle w:val="Default"/>
            </w:pPr>
            <w:r w:rsidRPr="002A5E44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0F1D59D2" w14:textId="77777777">
            <w:pPr>
              <w:pStyle w:val="Default"/>
              <w:numPr>
                <w:ilvl w:val="0"/>
                <w:numId w:val="47"/>
              </w:numPr>
            </w:pPr>
            <w:r>
              <w:t>What health inequity drivers have been addressed (e.g., health system and organizational level practices and policies?</w:t>
            </w:r>
          </w:p>
          <w:p w:rsidR="00844833" w:rsidP="00844833" w14:paraId="0933D5D9" w14:textId="77777777">
            <w:pPr>
              <w:pStyle w:val="Default"/>
              <w:numPr>
                <w:ilvl w:val="0"/>
                <w:numId w:val="47"/>
              </w:numPr>
            </w:pPr>
            <w:r>
              <w:t>How do &lt;partner activities related to TBC strategy implementation&gt; affect social services and support needs of participants within your organizations?</w:t>
            </w:r>
          </w:p>
          <w:p w:rsidR="00844833" w:rsidRPr="00CE5292" w:rsidP="00844833" w14:paraId="65B44397" w14:textId="518F8024">
            <w:pPr>
              <w:pStyle w:val="Default"/>
              <w:numPr>
                <w:ilvl w:val="0"/>
                <w:numId w:val="47"/>
              </w:numPr>
            </w:pPr>
            <w:r>
              <w:t xml:space="preserve">In what </w:t>
            </w:r>
            <w:r w:rsidRPr="009C14CA">
              <w:rPr>
                <w:color w:val="auto"/>
              </w:rPr>
              <w:t xml:space="preserve">ways has the 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844833" w:rsidRPr="00CE5292" w:rsidP="00844833" w14:paraId="4F91EC4B" w14:textId="53FCB4BB">
            <w:pPr>
              <w:pStyle w:val="Default"/>
            </w:pPr>
          </w:p>
        </w:tc>
      </w:tr>
      <w:tr w14:paraId="370FC82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844833" w:rsidP="00844833" w14:paraId="1709E94C" w14:textId="5505CEA1">
            <w:pPr>
              <w:pStyle w:val="Default"/>
            </w:pPr>
            <w:r>
              <w:t>4.i Ex Assessment_TBC_Partner_Interview Guide_WW</w:t>
            </w:r>
          </w:p>
        </w:tc>
        <w:tc>
          <w:tcPr>
            <w:tcW w:w="1170" w:type="dxa"/>
          </w:tcPr>
          <w:p w:rsidR="00844833" w:rsidP="00844833" w14:paraId="7247C7FF" w14:textId="16912571">
            <w:pPr>
              <w:pStyle w:val="Default"/>
            </w:pPr>
            <w:r w:rsidRPr="00844833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844833" w:rsidP="00844833" w14:paraId="24F19AAF" w14:textId="0A930148">
            <w:pPr>
              <w:pStyle w:val="Default"/>
            </w:pPr>
            <w:r>
              <w:t xml:space="preserve">Have there been any measurable </w:t>
            </w:r>
            <w:r w:rsidRPr="00BC073D">
              <w:rPr>
                <w:color w:val="FF0000"/>
              </w:rPr>
              <w:t xml:space="preserve">reductions in health disparities </w:t>
            </w:r>
            <w:r>
              <w:t>as a result of &lt;partner’s activities related to TBC strategy implementation&gt;?</w:t>
            </w:r>
          </w:p>
          <w:p w:rsidR="00844833" w:rsidP="00844833" w14:paraId="63C7F4ED" w14:textId="77777777">
            <w:pPr>
              <w:pStyle w:val="Default"/>
            </w:pPr>
            <w:r w:rsidRPr="00B14B5A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129A6652" w14:textId="77777777">
            <w:pPr>
              <w:pStyle w:val="Default"/>
              <w:numPr>
                <w:ilvl w:val="0"/>
                <w:numId w:val="48"/>
              </w:numPr>
            </w:pPr>
            <w:r>
              <w:t>If yes:</w:t>
            </w:r>
          </w:p>
          <w:p w:rsidR="00844833" w:rsidP="00844833" w14:paraId="44A69EA8" w14:textId="77777777">
            <w:pPr>
              <w:pStyle w:val="Default"/>
              <w:numPr>
                <w:ilvl w:val="1"/>
                <w:numId w:val="48"/>
              </w:numPr>
            </w:pPr>
            <w:r>
              <w:t xml:space="preserve">What are specific examples of how </w:t>
            </w:r>
            <w:r w:rsidRPr="00BC073D">
              <w:rPr>
                <w:color w:val="FF0000"/>
              </w:rPr>
              <w:t xml:space="preserve">health disparities were reduced </w:t>
            </w:r>
            <w:r>
              <w:t>through implementation of &lt;TBC strategy&gt;</w:t>
            </w:r>
          </w:p>
          <w:p w:rsidR="00844833" w:rsidP="00844833" w14:paraId="6FC7B6A8" w14:textId="77777777">
            <w:pPr>
              <w:pStyle w:val="Default"/>
              <w:numPr>
                <w:ilvl w:val="1"/>
                <w:numId w:val="48"/>
              </w:numPr>
            </w:pPr>
            <w:r>
              <w:t>How do &lt;partner activities related to TBC strategy implementation&gt; address gaps in care for your population of focus?</w:t>
            </w:r>
          </w:p>
          <w:p w:rsidR="00844833" w:rsidP="00844833" w14:paraId="62231887" w14:textId="77777777">
            <w:pPr>
              <w:pStyle w:val="Default"/>
              <w:numPr>
                <w:ilvl w:val="0"/>
                <w:numId w:val="48"/>
              </w:numPr>
            </w:pPr>
            <w:r>
              <w:t>If no:</w:t>
            </w:r>
          </w:p>
          <w:p w:rsidR="00844833" w:rsidP="00844833" w14:paraId="2DA6310A" w14:textId="77777777">
            <w:pPr>
              <w:pStyle w:val="Default"/>
              <w:numPr>
                <w:ilvl w:val="1"/>
                <w:numId w:val="48"/>
              </w:numPr>
            </w:pPr>
            <w:r>
              <w:t xml:space="preserve">Are there any barriers that affect your ability to </w:t>
            </w:r>
            <w:r w:rsidRPr="006B02C1">
              <w:rPr>
                <w:color w:val="FF0000"/>
              </w:rPr>
              <w:t xml:space="preserve">mitigate </w:t>
            </w:r>
            <w:r w:rsidRPr="00BC073D">
              <w:rPr>
                <w:color w:val="FF0000"/>
              </w:rPr>
              <w:t>health disparities</w:t>
            </w:r>
            <w:r>
              <w:t>? Please describe.</w:t>
            </w:r>
          </w:p>
          <w:p w:rsidR="00844833" w:rsidP="00844833" w14:paraId="398B956B" w14:textId="77777777">
            <w:pPr>
              <w:pStyle w:val="Default"/>
              <w:numPr>
                <w:ilvl w:val="1"/>
                <w:numId w:val="48"/>
              </w:numPr>
            </w:pPr>
            <w:r>
              <w:t xml:space="preserve">Are there any barriers to measuring </w:t>
            </w:r>
            <w:r w:rsidRPr="00BC073D">
              <w:rPr>
                <w:color w:val="FF0000"/>
              </w:rPr>
              <w:t>changes in health disparities</w:t>
            </w:r>
            <w:r>
              <w:t>?</w:t>
            </w:r>
          </w:p>
          <w:p w:rsidR="00844833" w:rsidRPr="00CE5292" w:rsidP="00844833" w14:paraId="46D0751A" w14:textId="4BC75819">
            <w:pPr>
              <w:pStyle w:val="Default"/>
              <w:numPr>
                <w:ilvl w:val="0"/>
                <w:numId w:val="48"/>
              </w:numPr>
            </w:pPr>
            <w:r>
              <w:t xml:space="preserve">What additional resources are needed to address participant’s unmet </w:t>
            </w:r>
            <w:r w:rsidRPr="00B14B5A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844833" w:rsidP="00844833" w14:paraId="0F701FFD" w14:textId="6A6CB459">
            <w:pPr>
              <w:pStyle w:val="Default"/>
            </w:pPr>
            <w:r>
              <w:t xml:space="preserve">Have there been any measurable </w:t>
            </w:r>
            <w:r w:rsidRPr="00BC073D" w:rsidR="00BC073D">
              <w:rPr>
                <w:color w:val="FF0000"/>
              </w:rPr>
              <w:t>changes in health outcomes</w:t>
            </w:r>
            <w:r w:rsidRPr="00BC073D">
              <w:rPr>
                <w:color w:val="FF0000"/>
              </w:rPr>
              <w:t xml:space="preserve"> </w:t>
            </w:r>
            <w:r>
              <w:t>as a result of &lt;partner’s activities related to TBC strategy implementation&gt;?</w:t>
            </w:r>
          </w:p>
          <w:p w:rsidR="00844833" w:rsidP="00844833" w14:paraId="5B87DC1D" w14:textId="77777777">
            <w:pPr>
              <w:pStyle w:val="Default"/>
            </w:pPr>
            <w:r w:rsidRPr="00B14B5A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06142F03" w14:textId="77777777">
            <w:pPr>
              <w:pStyle w:val="Default"/>
              <w:numPr>
                <w:ilvl w:val="0"/>
                <w:numId w:val="48"/>
              </w:numPr>
            </w:pPr>
            <w:r>
              <w:t>If yes:</w:t>
            </w:r>
          </w:p>
          <w:p w:rsidR="00844833" w:rsidP="00844833" w14:paraId="4F5C3DD6" w14:textId="2986A713">
            <w:pPr>
              <w:pStyle w:val="Default"/>
              <w:numPr>
                <w:ilvl w:val="1"/>
                <w:numId w:val="48"/>
              </w:numPr>
            </w:pPr>
            <w:r>
              <w:t xml:space="preserve">What are specific examples of how </w:t>
            </w:r>
            <w:r w:rsidRPr="00E42CF9" w:rsidR="00E42CF9">
              <w:rPr>
                <w:color w:val="FF0000"/>
              </w:rPr>
              <w:t>differences in health outcomes</w:t>
            </w:r>
            <w:r w:rsidR="00A75862">
              <w:rPr>
                <w:color w:val="FF0000"/>
              </w:rPr>
              <w:t xml:space="preserve"> were addressed</w:t>
            </w:r>
            <w:r w:rsidRPr="00E42CF9">
              <w:rPr>
                <w:color w:val="FF0000"/>
              </w:rPr>
              <w:t xml:space="preserve"> </w:t>
            </w:r>
            <w:r>
              <w:t>through implementation of &lt;TBC strategy&gt;</w:t>
            </w:r>
          </w:p>
          <w:p w:rsidR="00844833" w:rsidP="00844833" w14:paraId="20BD19FA" w14:textId="77777777">
            <w:pPr>
              <w:pStyle w:val="Default"/>
              <w:numPr>
                <w:ilvl w:val="1"/>
                <w:numId w:val="48"/>
              </w:numPr>
            </w:pPr>
            <w:r>
              <w:t>How do &lt;partner activities related to TBC strategy implementation&gt; address gaps in care for your population of focus?</w:t>
            </w:r>
          </w:p>
          <w:p w:rsidR="00844833" w:rsidP="00844833" w14:paraId="119A607E" w14:textId="77777777">
            <w:pPr>
              <w:pStyle w:val="Default"/>
              <w:numPr>
                <w:ilvl w:val="0"/>
                <w:numId w:val="48"/>
              </w:numPr>
            </w:pPr>
            <w:r>
              <w:t>If no:</w:t>
            </w:r>
          </w:p>
          <w:p w:rsidR="00844833" w:rsidP="00844833" w14:paraId="6A747EFD" w14:textId="1726C561">
            <w:pPr>
              <w:pStyle w:val="Default"/>
              <w:numPr>
                <w:ilvl w:val="1"/>
                <w:numId w:val="48"/>
              </w:numPr>
            </w:pPr>
            <w:r>
              <w:t xml:space="preserve">Are there any barriers that affect your ability to </w:t>
            </w:r>
            <w:r w:rsidRPr="006B02C1" w:rsidR="006B02C1">
              <w:rPr>
                <w:color w:val="FF0000"/>
              </w:rPr>
              <w:t xml:space="preserve">address </w:t>
            </w:r>
            <w:r w:rsidRPr="00E42CF9" w:rsidR="00E42CF9">
              <w:rPr>
                <w:color w:val="FF0000"/>
              </w:rPr>
              <w:t>differences in health outcomes</w:t>
            </w:r>
            <w:r>
              <w:t>? Please describe.</w:t>
            </w:r>
          </w:p>
          <w:p w:rsidR="00844833" w:rsidP="00844833" w14:paraId="0E27DFBA" w14:textId="31A9ECB5">
            <w:pPr>
              <w:pStyle w:val="Default"/>
              <w:numPr>
                <w:ilvl w:val="1"/>
                <w:numId w:val="48"/>
              </w:numPr>
            </w:pPr>
            <w:r>
              <w:t xml:space="preserve">Are there any barriers to measuring </w:t>
            </w:r>
            <w:r w:rsidRPr="006B02C1" w:rsidR="006B02C1">
              <w:rPr>
                <w:color w:val="FF0000"/>
              </w:rPr>
              <w:t>differences in health outcomes</w:t>
            </w:r>
            <w:r>
              <w:t>?</w:t>
            </w:r>
          </w:p>
          <w:p w:rsidR="00844833" w:rsidRPr="00CE5292" w:rsidP="00844833" w14:paraId="46293CD6" w14:textId="2ABE8C28">
            <w:pPr>
              <w:pStyle w:val="Default"/>
              <w:numPr>
                <w:ilvl w:val="0"/>
                <w:numId w:val="48"/>
              </w:numPr>
            </w:pPr>
            <w:r>
              <w:t>What additional resources are needed to address participant’s unmet needs?</w:t>
            </w:r>
          </w:p>
        </w:tc>
      </w:tr>
      <w:tr w14:paraId="030ACF8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844833" w:rsidRPr="00F677ED" w:rsidP="00844833" w14:paraId="28F3FF80" w14:textId="2B1F0172">
            <w:pPr>
              <w:pStyle w:val="Default"/>
            </w:pPr>
            <w:r w:rsidRPr="00F677ED">
              <w:t>4.j Ex Assessment_CCL_Recipient_Interview Guide_NCHP_ICHP</w:t>
            </w:r>
          </w:p>
        </w:tc>
        <w:tc>
          <w:tcPr>
            <w:tcW w:w="1170" w:type="dxa"/>
          </w:tcPr>
          <w:p w:rsidR="00844833" w:rsidP="00844833" w14:paraId="339DA69F" w14:textId="2154FFC0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844833" w:rsidP="00844833" w14:paraId="6FB0C32F" w14:textId="4AB1DEE3">
            <w:pPr>
              <w:pStyle w:val="Default"/>
            </w:pPr>
            <w:r>
              <w:t xml:space="preserve">[3A] How have community-clinical links affected the identification </w:t>
            </w:r>
            <w:r w:rsidRPr="00D23D79">
              <w:rPr>
                <w:color w:val="FF0000"/>
              </w:rPr>
              <w:t xml:space="preserve">of SDOH </w:t>
            </w:r>
            <w:r>
              <w:t xml:space="preserve">and responses to social services and support needs? </w:t>
            </w:r>
          </w:p>
          <w:p w:rsidR="00844833" w:rsidP="00844833" w14:paraId="6B3CD430" w14:textId="77777777">
            <w:pPr>
              <w:pStyle w:val="Default"/>
            </w:pPr>
            <w:r w:rsidRPr="003B58CB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4086A95D" w14:textId="77777777">
            <w:pPr>
              <w:pStyle w:val="Default"/>
              <w:numPr>
                <w:ilvl w:val="0"/>
                <w:numId w:val="57"/>
              </w:numPr>
            </w:pPr>
            <w:r>
              <w:t>What types of resources or support were most helpful to partners?</w:t>
            </w:r>
          </w:p>
          <w:p w:rsidR="00844833" w:rsidP="00844833" w14:paraId="6C23AD61" w14:textId="77777777">
            <w:pPr>
              <w:pStyle w:val="Default"/>
              <w:numPr>
                <w:ilvl w:val="0"/>
                <w:numId w:val="57"/>
              </w:numPr>
            </w:pPr>
            <w:r>
              <w:t>What was the role of the LC in supporting &lt;strategy 3A implementation&gt;?</w:t>
            </w:r>
          </w:p>
          <w:p w:rsidR="00844833" w:rsidP="00844833" w14:paraId="027EE0A2" w14:textId="77777777">
            <w:pPr>
              <w:pStyle w:val="Default"/>
              <w:numPr>
                <w:ilvl w:val="0"/>
                <w:numId w:val="57"/>
              </w:numPr>
            </w:pPr>
            <w:r>
              <w:t>What activities were most helpful for:</w:t>
            </w:r>
          </w:p>
          <w:p w:rsidR="00844833" w:rsidRPr="00D23D79" w:rsidP="00844833" w14:paraId="4C60EE46" w14:textId="77777777">
            <w:pPr>
              <w:pStyle w:val="Default"/>
              <w:numPr>
                <w:ilvl w:val="1"/>
                <w:numId w:val="57"/>
              </w:numPr>
              <w:rPr>
                <w:color w:val="FF0000"/>
              </w:rPr>
            </w:pPr>
            <w:r w:rsidRPr="00D23D79">
              <w:rPr>
                <w:color w:val="FF0000"/>
              </w:rPr>
              <w:t>Identifying SDOH?</w:t>
            </w:r>
          </w:p>
          <w:p w:rsidR="00844833" w:rsidP="00844833" w14:paraId="0CFB99E6" w14:textId="45CC5EE2">
            <w:pPr>
              <w:pStyle w:val="Default"/>
              <w:numPr>
                <w:ilvl w:val="1"/>
                <w:numId w:val="57"/>
              </w:numPr>
            </w:pPr>
            <w:r>
              <w:t xml:space="preserve">Responding to social services and support needs? </w:t>
            </w:r>
          </w:p>
          <w:p w:rsidR="00844833" w:rsidP="00844833" w14:paraId="59D1DF20" w14:textId="77777777">
            <w:pPr>
              <w:pStyle w:val="Default"/>
              <w:numPr>
                <w:ilvl w:val="0"/>
                <w:numId w:val="57"/>
              </w:numPr>
            </w:pPr>
            <w:r>
              <w:t>What activities have been most successful for increasing CCL to address social support service needs?</w:t>
            </w:r>
          </w:p>
          <w:p w:rsidR="00844833" w:rsidP="00844833" w14:paraId="2FDC910C" w14:textId="77777777">
            <w:pPr>
              <w:pStyle w:val="Default"/>
              <w:numPr>
                <w:ilvl w:val="0"/>
                <w:numId w:val="57"/>
              </w:numPr>
            </w:pPr>
            <w:r>
              <w:t>What specific changes have you observed that have resulted from &lt;above activities&gt;?</w:t>
            </w:r>
          </w:p>
          <w:p w:rsidR="00844833" w:rsidP="00844833" w14:paraId="43F87AE2" w14:textId="77777777">
            <w:pPr>
              <w:pStyle w:val="Default"/>
              <w:numPr>
                <w:ilvl w:val="0"/>
                <w:numId w:val="57"/>
              </w:numPr>
            </w:pPr>
            <w:r>
              <w:t xml:space="preserve">How has the use of &lt;above activities&gt; contributed to achieving &lt;short-term outcomes identified in Evaluability </w:t>
            </w:r>
            <w:r>
              <w:t>Assessment and other program materials&gt;? How has it contributed to achieving &lt;intermediate outcomes&gt;?</w:t>
            </w:r>
          </w:p>
          <w:p w:rsidR="00844833" w:rsidP="00844833" w14:paraId="420DE26D" w14:textId="0ED607DE">
            <w:pPr>
              <w:pStyle w:val="Default"/>
              <w:numPr>
                <w:ilvl w:val="0"/>
                <w:numId w:val="57"/>
              </w:numPr>
            </w:pPr>
            <w:r>
              <w:t xml:space="preserve">How has the use of &lt;above activities&gt; contributed to addressing </w:t>
            </w:r>
            <w:r w:rsidRPr="002443D9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844833" w:rsidP="00844833" w14:paraId="1A106D59" w14:textId="0820FCD5">
            <w:pPr>
              <w:pStyle w:val="Default"/>
            </w:pPr>
            <w:r>
              <w:t xml:space="preserve">[3A] How have community-clinical links affected the identification </w:t>
            </w:r>
            <w:r w:rsidRPr="00D23D79">
              <w:rPr>
                <w:color w:val="FF0000"/>
              </w:rPr>
              <w:t xml:space="preserve">of </w:t>
            </w:r>
            <w:r>
              <w:t xml:space="preserve">and responses to social services and support needs? </w:t>
            </w:r>
          </w:p>
          <w:p w:rsidR="00844833" w:rsidP="00844833" w14:paraId="033FB59E" w14:textId="77777777">
            <w:pPr>
              <w:pStyle w:val="Default"/>
            </w:pPr>
            <w:r w:rsidRPr="003B58CB">
              <w:rPr>
                <w:b/>
                <w:bCs/>
              </w:rPr>
              <w:t>Probes</w:t>
            </w:r>
            <w:r>
              <w:t>:</w:t>
            </w:r>
          </w:p>
          <w:p w:rsidR="00844833" w:rsidP="00844833" w14:paraId="3E273069" w14:textId="77777777">
            <w:pPr>
              <w:pStyle w:val="Default"/>
              <w:numPr>
                <w:ilvl w:val="0"/>
                <w:numId w:val="57"/>
              </w:numPr>
            </w:pPr>
            <w:r>
              <w:t>What types of resources or support were most helpful to partners?</w:t>
            </w:r>
          </w:p>
          <w:p w:rsidR="00844833" w:rsidP="00844833" w14:paraId="007906F7" w14:textId="77777777">
            <w:pPr>
              <w:pStyle w:val="Default"/>
              <w:numPr>
                <w:ilvl w:val="0"/>
                <w:numId w:val="57"/>
              </w:numPr>
            </w:pPr>
            <w:r>
              <w:t>What was the role of the LC in supporting &lt;strategy 3A implementation&gt;?</w:t>
            </w:r>
          </w:p>
          <w:p w:rsidR="00844833" w:rsidP="00844833" w14:paraId="3E0CDB8A" w14:textId="77777777">
            <w:pPr>
              <w:pStyle w:val="Default"/>
              <w:numPr>
                <w:ilvl w:val="0"/>
                <w:numId w:val="57"/>
              </w:numPr>
            </w:pPr>
            <w:r>
              <w:t>What activities were most helpful for:</w:t>
            </w:r>
          </w:p>
          <w:p w:rsidR="00844833" w:rsidP="00844833" w14:paraId="0D3C540F" w14:textId="77777777">
            <w:pPr>
              <w:pStyle w:val="Default"/>
              <w:numPr>
                <w:ilvl w:val="1"/>
                <w:numId w:val="57"/>
              </w:numPr>
            </w:pPr>
            <w:r>
              <w:t xml:space="preserve">Responding to social services and support needs? </w:t>
            </w:r>
          </w:p>
          <w:p w:rsidR="00844833" w:rsidP="00844833" w14:paraId="5E717FB1" w14:textId="77777777">
            <w:pPr>
              <w:pStyle w:val="Default"/>
              <w:numPr>
                <w:ilvl w:val="0"/>
                <w:numId w:val="57"/>
              </w:numPr>
            </w:pPr>
            <w:r>
              <w:t>What activities have been most successful for increasing CCL to address social support service needs?</w:t>
            </w:r>
          </w:p>
          <w:p w:rsidR="00844833" w:rsidP="00844833" w14:paraId="433C84A3" w14:textId="77777777">
            <w:pPr>
              <w:pStyle w:val="Default"/>
              <w:numPr>
                <w:ilvl w:val="0"/>
                <w:numId w:val="57"/>
              </w:numPr>
            </w:pPr>
            <w:r>
              <w:t>What specific changes have you observed that have resulted from &lt;above activities&gt;?</w:t>
            </w:r>
          </w:p>
          <w:p w:rsidR="00844833" w:rsidP="00844833" w14:paraId="0C993A26" w14:textId="77777777">
            <w:pPr>
              <w:pStyle w:val="Default"/>
              <w:numPr>
                <w:ilvl w:val="0"/>
                <w:numId w:val="57"/>
              </w:numPr>
            </w:pPr>
            <w:r>
              <w:t xml:space="preserve">How has the use of &lt;above activities&gt; contributed to achieving &lt;short-term outcomes identified in Evaluability Assessment and other </w:t>
            </w:r>
            <w:r>
              <w:t>program materials&gt;? How has it contributed to achieving &lt;intermediate outcomes&gt;?</w:t>
            </w:r>
          </w:p>
          <w:p w:rsidR="00844833" w:rsidP="00844833" w14:paraId="29B44013" w14:textId="0C074DB2">
            <w:pPr>
              <w:pStyle w:val="Default"/>
              <w:numPr>
                <w:ilvl w:val="0"/>
                <w:numId w:val="57"/>
              </w:numPr>
            </w:pPr>
            <w:r>
              <w:t xml:space="preserve">How has the use of &lt;above activities&gt; contributed to addressing </w:t>
            </w:r>
            <w:r w:rsidRPr="002443D9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CF8031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RPr="00F677ED" w:rsidP="00AE528B" w14:paraId="475B1178" w14:textId="3C05F74A">
            <w:pPr>
              <w:pStyle w:val="Default"/>
            </w:pPr>
            <w:r w:rsidRPr="00F677ED">
              <w:t>4.j Ex Assessment_CCL_Recipient_Interview Guide_NCHP_ICHP</w:t>
            </w:r>
          </w:p>
        </w:tc>
        <w:tc>
          <w:tcPr>
            <w:tcW w:w="1170" w:type="dxa"/>
          </w:tcPr>
          <w:p w:rsidR="00AE528B" w:rsidP="00AE528B" w14:paraId="0BBA03A3" w14:textId="4BEC967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E528B" w:rsidP="00AE528B" w14:paraId="20B3C374" w14:textId="4805EEE0">
            <w:pPr>
              <w:pStyle w:val="Default"/>
            </w:pPr>
            <w:r>
              <w:t>[3B] How has the identification and engagement of CHWs by your partners affected continuum of care and services provided?</w:t>
            </w:r>
          </w:p>
          <w:p w:rsidR="00AE528B" w:rsidP="00AE528B" w14:paraId="2B5E0665" w14:textId="77777777">
            <w:pPr>
              <w:pStyle w:val="Default"/>
            </w:pPr>
            <w:r w:rsidRPr="00AE528B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35480965" w14:textId="77777777">
            <w:pPr>
              <w:pStyle w:val="Default"/>
              <w:numPr>
                <w:ilvl w:val="0"/>
                <w:numId w:val="91"/>
              </w:numPr>
            </w:pPr>
            <w:r>
              <w:t>What types of resources or support were most helpful to you partner health systems/clinics?</w:t>
            </w:r>
          </w:p>
          <w:p w:rsidR="00AE528B" w:rsidP="00AE528B" w14:paraId="2C4AFFC0" w14:textId="77777777">
            <w:pPr>
              <w:pStyle w:val="Default"/>
              <w:numPr>
                <w:ilvl w:val="0"/>
                <w:numId w:val="91"/>
              </w:numPr>
            </w:pPr>
            <w:r>
              <w:t>What was the role of the LC in supporting &lt;strategy 3B implementation&gt;?</w:t>
            </w:r>
          </w:p>
          <w:p w:rsidR="00AE528B" w:rsidP="00AE528B" w14:paraId="56EC2D68" w14:textId="77777777">
            <w:pPr>
              <w:pStyle w:val="Default"/>
              <w:numPr>
                <w:ilvl w:val="0"/>
                <w:numId w:val="91"/>
              </w:numPr>
            </w:pPr>
            <w:r>
              <w:t>What activities were most helpful for:</w:t>
            </w:r>
          </w:p>
          <w:p w:rsidR="00AE528B" w:rsidP="00AE528B" w14:paraId="00A5E5EE" w14:textId="77777777">
            <w:pPr>
              <w:pStyle w:val="Default"/>
              <w:numPr>
                <w:ilvl w:val="1"/>
                <w:numId w:val="91"/>
              </w:numPr>
            </w:pPr>
            <w:r>
              <w:t>Providing a continuum of care?</w:t>
            </w:r>
          </w:p>
          <w:p w:rsidR="00AE528B" w:rsidP="00AE528B" w14:paraId="389DC527" w14:textId="77777777">
            <w:pPr>
              <w:pStyle w:val="Default"/>
              <w:numPr>
                <w:ilvl w:val="1"/>
                <w:numId w:val="91"/>
              </w:numPr>
            </w:pPr>
            <w:r>
              <w:t>Addressing social services and support needs?</w:t>
            </w:r>
          </w:p>
          <w:p w:rsidR="00AE528B" w:rsidP="00AE528B" w14:paraId="2AF68F79" w14:textId="77777777">
            <w:pPr>
              <w:pStyle w:val="Default"/>
              <w:numPr>
                <w:ilvl w:val="0"/>
                <w:numId w:val="91"/>
              </w:numPr>
            </w:pPr>
            <w:r>
              <w:t>What are best practices for establishing or strengthening new processes or workflows to engage CHWs to provide a continuum of care?</w:t>
            </w:r>
          </w:p>
          <w:p w:rsidR="00AE528B" w:rsidP="00AE528B" w14:paraId="2E1C2246" w14:textId="77777777">
            <w:pPr>
              <w:pStyle w:val="Default"/>
              <w:numPr>
                <w:ilvl w:val="0"/>
                <w:numId w:val="91"/>
              </w:numPr>
            </w:pPr>
            <w:r>
              <w:t>What specific changes have you observed that have resulted from &lt;above activities&gt;?</w:t>
            </w:r>
          </w:p>
          <w:p w:rsidR="00AE528B" w:rsidP="00AE528B" w14:paraId="704EF69F" w14:textId="77777777">
            <w:pPr>
              <w:pStyle w:val="Default"/>
              <w:numPr>
                <w:ilvl w:val="0"/>
                <w:numId w:val="91"/>
              </w:numPr>
            </w:pPr>
            <w:r>
              <w:t xml:space="preserve">How has the use of &lt;above activities&gt; contributed to achieving &lt;short-term outcomes identified in Evaluability Assessment and other program details&gt;? How </w:t>
            </w:r>
            <w:r>
              <w:t>has it contributed to achieving &lt;intermediate outcomes&gt;?</w:t>
            </w:r>
          </w:p>
          <w:p w:rsidR="00AE528B" w:rsidP="00AE528B" w14:paraId="7A2A2BEC" w14:textId="7D63E02B">
            <w:pPr>
              <w:pStyle w:val="Default"/>
              <w:numPr>
                <w:ilvl w:val="0"/>
                <w:numId w:val="91"/>
              </w:numPr>
            </w:pPr>
            <w:r>
              <w:t xml:space="preserve">How has the use of &lt;above activities&gt; contributed to addressing </w:t>
            </w:r>
            <w:r w:rsidRPr="00AE528B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E528B" w:rsidP="00AE528B" w14:paraId="5CB677F4" w14:textId="77777777">
            <w:pPr>
              <w:pStyle w:val="Default"/>
            </w:pPr>
            <w:r>
              <w:t>[3B] How has the identification and engagement of CHWs by your partners affected continuum of care and services provided?</w:t>
            </w:r>
          </w:p>
          <w:p w:rsidR="00AE528B" w:rsidP="00AE528B" w14:paraId="5F24BAFC" w14:textId="77777777">
            <w:pPr>
              <w:pStyle w:val="Default"/>
            </w:pPr>
            <w:r w:rsidRPr="00AE528B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1F262C3E" w14:textId="77777777">
            <w:pPr>
              <w:pStyle w:val="Default"/>
              <w:numPr>
                <w:ilvl w:val="0"/>
                <w:numId w:val="91"/>
              </w:numPr>
            </w:pPr>
            <w:r>
              <w:t>What types of resources or support were most helpful to you partner health systems/clinics?</w:t>
            </w:r>
          </w:p>
          <w:p w:rsidR="00AE528B" w:rsidP="00AE528B" w14:paraId="167C0012" w14:textId="77777777">
            <w:pPr>
              <w:pStyle w:val="Default"/>
              <w:numPr>
                <w:ilvl w:val="0"/>
                <w:numId w:val="91"/>
              </w:numPr>
            </w:pPr>
            <w:r>
              <w:t>What was the role of the LC in supporting &lt;strategy 3B implementation&gt;?</w:t>
            </w:r>
          </w:p>
          <w:p w:rsidR="00AE528B" w:rsidP="00AE528B" w14:paraId="2E1B7933" w14:textId="77777777">
            <w:pPr>
              <w:pStyle w:val="Default"/>
              <w:numPr>
                <w:ilvl w:val="0"/>
                <w:numId w:val="91"/>
              </w:numPr>
            </w:pPr>
            <w:r>
              <w:t>What activities were most helpful for:</w:t>
            </w:r>
          </w:p>
          <w:p w:rsidR="00AE528B" w:rsidP="00AE528B" w14:paraId="6F055804" w14:textId="77777777">
            <w:pPr>
              <w:pStyle w:val="Default"/>
              <w:numPr>
                <w:ilvl w:val="1"/>
                <w:numId w:val="91"/>
              </w:numPr>
            </w:pPr>
            <w:r>
              <w:t>Providing a continuum of care?</w:t>
            </w:r>
          </w:p>
          <w:p w:rsidR="00AE528B" w:rsidP="00AE528B" w14:paraId="3B0E7E06" w14:textId="77777777">
            <w:pPr>
              <w:pStyle w:val="Default"/>
              <w:numPr>
                <w:ilvl w:val="1"/>
                <w:numId w:val="91"/>
              </w:numPr>
            </w:pPr>
            <w:r>
              <w:t>Addressing social services and support needs?</w:t>
            </w:r>
          </w:p>
          <w:p w:rsidR="00AE528B" w:rsidP="00AE528B" w14:paraId="36058DAA" w14:textId="77777777">
            <w:pPr>
              <w:pStyle w:val="Default"/>
              <w:numPr>
                <w:ilvl w:val="0"/>
                <w:numId w:val="91"/>
              </w:numPr>
            </w:pPr>
            <w:r>
              <w:t>What are best practices for establishing or strengthening new processes or workflows to engage CHWs to provide a continuum of care?</w:t>
            </w:r>
          </w:p>
          <w:p w:rsidR="00AE528B" w:rsidP="00AE528B" w14:paraId="0E18724D" w14:textId="77777777">
            <w:pPr>
              <w:pStyle w:val="Default"/>
              <w:numPr>
                <w:ilvl w:val="0"/>
                <w:numId w:val="91"/>
              </w:numPr>
            </w:pPr>
            <w:r>
              <w:t>What specific changes have you observed that have resulted from &lt;above activities&gt;?</w:t>
            </w:r>
          </w:p>
          <w:p w:rsidR="00AE528B" w:rsidP="00AE528B" w14:paraId="2E8335A5" w14:textId="77777777">
            <w:pPr>
              <w:pStyle w:val="Default"/>
              <w:numPr>
                <w:ilvl w:val="0"/>
                <w:numId w:val="91"/>
              </w:numPr>
            </w:pPr>
            <w:r>
              <w:t xml:space="preserve">How has the use of &lt;above activities&gt; contributed to achieving &lt;short-term outcomes identified in Evaluability </w:t>
            </w:r>
            <w:r>
              <w:t>Assessment and other program details&gt;? How has it contributed to achieving &lt;intermediate outcomes&gt;?</w:t>
            </w:r>
          </w:p>
          <w:p w:rsidR="00AE528B" w:rsidP="00AE528B" w14:paraId="3EE40747" w14:textId="055C0C03">
            <w:pPr>
              <w:pStyle w:val="Default"/>
              <w:numPr>
                <w:ilvl w:val="0"/>
                <w:numId w:val="91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9A937E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RPr="00F677ED" w:rsidP="00AE528B" w14:paraId="603BDD21" w14:textId="5F874103">
            <w:pPr>
              <w:pStyle w:val="Default"/>
            </w:pPr>
            <w:r w:rsidRPr="00F677ED">
              <w:t>4.j Ex Assessment_CCL_Recipient_Interview Guide_NCHP_ICHP</w:t>
            </w:r>
          </w:p>
        </w:tc>
        <w:tc>
          <w:tcPr>
            <w:tcW w:w="1170" w:type="dxa"/>
          </w:tcPr>
          <w:p w:rsidR="00AE528B" w:rsidP="00AE528B" w14:paraId="739F223D" w14:textId="46027617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E528B" w:rsidRPr="003563D1" w:rsidP="00AE528B" w14:paraId="402FBBF7" w14:textId="17999701">
            <w:pPr>
              <w:pStyle w:val="Default"/>
              <w:rPr>
                <w:color w:val="FF0000"/>
              </w:rPr>
            </w:pPr>
            <w:r w:rsidRPr="003563D1">
              <w:rPr>
                <w:color w:val="FF0000"/>
              </w:rPr>
              <w:t xml:space="preserve">How has the use of self-measured blood pressure monitoring (SMBP) with clinical support by partner health systems/clinics address SDOH? </w:t>
            </w:r>
          </w:p>
          <w:p w:rsidR="00AE528B" w:rsidP="00AE528B" w14:paraId="024ABC2A" w14:textId="77777777">
            <w:pPr>
              <w:pStyle w:val="Default"/>
            </w:pPr>
            <w:r w:rsidRPr="003563D1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0C4511B0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What types of resources or support were most helpful to partners?</w:t>
            </w:r>
          </w:p>
          <w:p w:rsidR="00AE528B" w:rsidP="00AE528B" w14:paraId="4A606C7E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What was the role of the LC in supporting &lt;strategy 3C implementation&gt;?</w:t>
            </w:r>
          </w:p>
          <w:p w:rsidR="00AE528B" w:rsidRPr="003563D1" w:rsidP="00AE528B" w14:paraId="1F118914" w14:textId="77777777">
            <w:pPr>
              <w:pStyle w:val="Default"/>
              <w:numPr>
                <w:ilvl w:val="0"/>
                <w:numId w:val="58"/>
              </w:numPr>
              <w:ind w:left="700"/>
              <w:rPr>
                <w:color w:val="FF0000"/>
              </w:rPr>
            </w:pPr>
            <w:r w:rsidRPr="003563D1">
              <w:rPr>
                <w:color w:val="FF0000"/>
              </w:rPr>
              <w:t>What activities were most helpful for promoting the use of SMBP?</w:t>
            </w:r>
          </w:p>
          <w:p w:rsidR="00AE528B" w:rsidP="00AE528B" w14:paraId="6A80AF99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 xml:space="preserve">What are best practices to enhance or strengthen processes or workflows related to the use of SMBP? </w:t>
            </w:r>
          </w:p>
          <w:p w:rsidR="00AE528B" w:rsidP="00AE528B" w14:paraId="1DE23948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What specific changes have you observed that have resulted from &lt;above activities&gt;?</w:t>
            </w:r>
          </w:p>
          <w:p w:rsidR="00AE528B" w:rsidP="00AE528B" w14:paraId="5726AA5A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How has the use of &lt;above activities&gt; contributed to achieving &lt;short-term outcomes identified in Evaluability Assessment and other program materials&gt;? How has it contributed to achieving &lt;intermediate outcomes&gt;?</w:t>
            </w:r>
          </w:p>
          <w:p w:rsidR="00AE528B" w:rsidP="00AE528B" w14:paraId="3AF1638A" w14:textId="7CD3746E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 xml:space="preserve">How has the use of &lt;above activities&gt; contributed to addressing </w:t>
            </w:r>
            <w:r w:rsidRPr="008C452C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E528B" w:rsidRPr="003563D1" w:rsidP="00AE528B" w14:paraId="1598B7AC" w14:textId="7CB77521">
            <w:pPr>
              <w:pStyle w:val="Default"/>
              <w:rPr>
                <w:color w:val="auto"/>
              </w:rPr>
            </w:pPr>
            <w:r w:rsidRPr="003563D1">
              <w:rPr>
                <w:color w:val="auto"/>
              </w:rPr>
              <w:t>What activities were most helpful for promoting the use of SMBP?</w:t>
            </w:r>
          </w:p>
          <w:p w:rsidR="00AE528B" w:rsidP="00AE528B" w14:paraId="52EA6E92" w14:textId="71A30236">
            <w:pPr>
              <w:pStyle w:val="Default"/>
            </w:pPr>
            <w:r w:rsidRPr="003563D1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06A0B7DA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What types of resources or support were most helpful to partners?</w:t>
            </w:r>
          </w:p>
          <w:p w:rsidR="00AE528B" w:rsidP="00AE528B" w14:paraId="5EB9CD62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What was the role of the LC in supporting &lt;strategy 3C implementation&gt;?</w:t>
            </w:r>
          </w:p>
          <w:p w:rsidR="00AE528B" w:rsidP="00AE528B" w14:paraId="09AC9ADB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 xml:space="preserve">What are best practices to enhance or strengthen processes or workflows related to the use of SMBP? </w:t>
            </w:r>
          </w:p>
          <w:p w:rsidR="00AE528B" w:rsidP="00AE528B" w14:paraId="3DBD7AB5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What specific changes have you observed that have resulted from &lt;above activities&gt;?</w:t>
            </w:r>
          </w:p>
          <w:p w:rsidR="00AE528B" w:rsidP="00AE528B" w14:paraId="29193F9B" w14:textId="77777777">
            <w:pPr>
              <w:pStyle w:val="Default"/>
              <w:numPr>
                <w:ilvl w:val="0"/>
                <w:numId w:val="58"/>
              </w:numPr>
              <w:ind w:left="700"/>
            </w:pPr>
            <w:r>
              <w:t>How has the use of &lt;above activities&gt; contributed to achieving &lt;short-term outcomes identified in Evaluability Assessment and other program materials&gt;? How has it contributed to achieving &lt;intermediate outcomes&gt;?</w:t>
            </w:r>
          </w:p>
          <w:p w:rsidR="00AE528B" w:rsidP="00AE528B" w14:paraId="598475D4" w14:textId="7D233FDF">
            <w:pPr>
              <w:pStyle w:val="Default"/>
            </w:pPr>
            <w:r>
              <w:t xml:space="preserve">How has the use of &lt;above activities&gt; contributed to addressing </w:t>
            </w:r>
            <w:r w:rsidRPr="008C452C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62B1997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RPr="00566578" w:rsidP="00AE528B" w14:paraId="509572D1" w14:textId="123C070D">
            <w:pPr>
              <w:pStyle w:val="Default"/>
            </w:pPr>
            <w:r w:rsidRPr="00626207">
              <w:t>4.j Ex Assessment_CCL_Recipient_Interview Guide_NCHP_ICHP</w:t>
            </w:r>
          </w:p>
        </w:tc>
        <w:tc>
          <w:tcPr>
            <w:tcW w:w="1170" w:type="dxa"/>
          </w:tcPr>
          <w:p w:rsidR="00AE528B" w:rsidP="00AE528B" w14:paraId="10629C10" w14:textId="23A56924">
            <w:pPr>
              <w:pStyle w:val="Default"/>
            </w:pPr>
            <w:r>
              <w:t xml:space="preserve">Question Deletion </w:t>
            </w:r>
          </w:p>
        </w:tc>
        <w:tc>
          <w:tcPr>
            <w:tcW w:w="3510" w:type="dxa"/>
          </w:tcPr>
          <w:p w:rsidR="00AE528B" w:rsidP="00AE528B" w14:paraId="19262FB2" w14:textId="669EABF1">
            <w:pPr>
              <w:pStyle w:val="Default"/>
            </w:pPr>
            <w:r>
              <w:t>How have the &lt;CCL activities implemented by the Recipient and partner organizations&gt; contributed to addressing drivers of health inequities?</w:t>
            </w:r>
          </w:p>
          <w:p w:rsidR="00AE528B" w:rsidP="00AE528B" w14:paraId="69008785" w14:textId="77777777">
            <w:pPr>
              <w:pStyle w:val="Default"/>
            </w:pPr>
            <w:r w:rsidRPr="00E53EE5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63771CAE" w14:textId="77777777">
            <w:pPr>
              <w:pStyle w:val="Default"/>
              <w:numPr>
                <w:ilvl w:val="0"/>
                <w:numId w:val="49"/>
              </w:numPr>
            </w:pPr>
            <w:r>
              <w:t>What health inequity drivers have been addressed (e.g., health system and organizational level practices and policies?</w:t>
            </w:r>
          </w:p>
          <w:p w:rsidR="00AE528B" w:rsidP="00AE528B" w14:paraId="598BE93F" w14:textId="77777777">
            <w:pPr>
              <w:pStyle w:val="Default"/>
              <w:numPr>
                <w:ilvl w:val="0"/>
                <w:numId w:val="49"/>
              </w:numPr>
            </w:pPr>
            <w:r>
              <w:t>How do &lt;CCL activities being implemented by the Recipient and partner organizations&gt; affect social services and support needs of patients?</w:t>
            </w:r>
          </w:p>
          <w:p w:rsidR="00AE528B" w:rsidP="00AE528B" w14:paraId="249BE870" w14:textId="77777777">
            <w:pPr>
              <w:pStyle w:val="Default"/>
              <w:numPr>
                <w:ilvl w:val="0"/>
                <w:numId w:val="49"/>
              </w:numPr>
            </w:pPr>
            <w:r>
              <w:t>Did the Learning Collaborative provide support for QI and other multidisciplinary partnership efforts to address identified disparities in the diagnosis, care, or health outcomes for your population of focus?</w:t>
            </w:r>
          </w:p>
          <w:p w:rsidR="00AE528B" w:rsidP="00AE528B" w14:paraId="7080876A" w14:textId="77777777">
            <w:pPr>
              <w:pStyle w:val="Default"/>
              <w:numPr>
                <w:ilvl w:val="1"/>
                <w:numId w:val="49"/>
              </w:numPr>
            </w:pPr>
            <w:r>
              <w:t xml:space="preserve">[If yes]- in what ways did the LC provide support? </w:t>
            </w:r>
          </w:p>
          <w:p w:rsidR="00AE528B" w:rsidRPr="00CE5292" w:rsidP="00AE528B" w14:paraId="3209C703" w14:textId="4EA379B2">
            <w:pPr>
              <w:pStyle w:val="Default"/>
              <w:numPr>
                <w:ilvl w:val="0"/>
                <w:numId w:val="49"/>
              </w:numPr>
            </w:pPr>
            <w:r>
              <w:t xml:space="preserve">In what ways has the </w:t>
            </w:r>
            <w:r w:rsidRPr="008C452C">
              <w:rPr>
                <w:color w:val="auto"/>
              </w:rPr>
              <w:t xml:space="preserve">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AE528B" w:rsidRPr="00CE5292" w:rsidP="00AE528B" w14:paraId="3C249695" w14:textId="74329833">
            <w:pPr>
              <w:pStyle w:val="Default"/>
            </w:pPr>
          </w:p>
        </w:tc>
      </w:tr>
      <w:tr w14:paraId="41DD549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P="00AE528B" w14:paraId="2A2AAAF2" w14:textId="5D6E6B6F">
            <w:pPr>
              <w:pStyle w:val="Default"/>
            </w:pPr>
            <w:r>
              <w:t>4.j Ex Assessment_CCL_Recipient_Interview Guide_NCHP_ICHP</w:t>
            </w:r>
          </w:p>
        </w:tc>
        <w:tc>
          <w:tcPr>
            <w:tcW w:w="1170" w:type="dxa"/>
          </w:tcPr>
          <w:p w:rsidR="00AE528B" w:rsidP="00AE528B" w14:paraId="41ECD4BD" w14:textId="5429445F">
            <w:pPr>
              <w:pStyle w:val="Default"/>
            </w:pPr>
            <w:r w:rsidRPr="00AE528B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AE528B" w:rsidP="00AE528B" w14:paraId="350E4E39" w14:textId="18BD3315">
            <w:pPr>
              <w:pStyle w:val="Default"/>
            </w:pPr>
            <w:r>
              <w:t xml:space="preserve">Have there been any measured </w:t>
            </w:r>
            <w:r w:rsidRPr="008C452C">
              <w:rPr>
                <w:color w:val="FF0000"/>
              </w:rPr>
              <w:t xml:space="preserve">reductions in health disparities </w:t>
            </w:r>
            <w:r>
              <w:t>as a result of &lt;CCL activities being implemented by the Recipient and partner organizations&gt;?</w:t>
            </w:r>
          </w:p>
          <w:p w:rsidR="00AE528B" w:rsidP="00AE528B" w14:paraId="00DBC2CB" w14:textId="77777777">
            <w:pPr>
              <w:pStyle w:val="Default"/>
            </w:pPr>
            <w:r w:rsidRPr="00D57DBC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5E92294F" w14:textId="77777777">
            <w:pPr>
              <w:pStyle w:val="Default"/>
              <w:numPr>
                <w:ilvl w:val="0"/>
                <w:numId w:val="50"/>
              </w:numPr>
            </w:pPr>
            <w:r>
              <w:t>If yes:</w:t>
            </w:r>
          </w:p>
          <w:p w:rsidR="00AE528B" w:rsidP="00AE528B" w14:paraId="45C663B8" w14:textId="77777777">
            <w:pPr>
              <w:pStyle w:val="Default"/>
              <w:numPr>
                <w:ilvl w:val="1"/>
                <w:numId w:val="50"/>
              </w:numPr>
            </w:pPr>
            <w:r>
              <w:t xml:space="preserve">What are examples of how </w:t>
            </w:r>
            <w:r w:rsidRPr="008C452C">
              <w:rPr>
                <w:color w:val="FF0000"/>
              </w:rPr>
              <w:t xml:space="preserve">health </w:t>
            </w:r>
            <w:r w:rsidRPr="00F60EC5">
              <w:rPr>
                <w:color w:val="FF0000"/>
              </w:rPr>
              <w:t>disparities were reduced</w:t>
            </w:r>
            <w:r>
              <w:t xml:space="preserve"> through implementation of &lt;CCL strategies&gt;?</w:t>
            </w:r>
          </w:p>
          <w:p w:rsidR="00AE528B" w:rsidP="00AE528B" w14:paraId="4CFA1E0B" w14:textId="77777777">
            <w:pPr>
              <w:pStyle w:val="Default"/>
              <w:numPr>
                <w:ilvl w:val="1"/>
                <w:numId w:val="50"/>
              </w:numPr>
            </w:pPr>
            <w:r>
              <w:t>How does &lt;Recipient and partner activities related to CCL strategy implementation&gt; address gaps in care for your population of focus?</w:t>
            </w:r>
          </w:p>
          <w:p w:rsidR="00AE528B" w:rsidRPr="00FE6F64" w:rsidP="00AE528B" w14:paraId="58E4A284" w14:textId="77777777">
            <w:pPr>
              <w:pStyle w:val="Default"/>
              <w:numPr>
                <w:ilvl w:val="1"/>
                <w:numId w:val="50"/>
              </w:numPr>
            </w:pPr>
            <w:r w:rsidRPr="00FE6F64">
              <w:t xml:space="preserve">Has the LC impacted capacity to address </w:t>
            </w:r>
            <w:r w:rsidRPr="00FE6F64">
              <w:rPr>
                <w:color w:val="FF0000"/>
              </w:rPr>
              <w:t>SDOH and systematic</w:t>
            </w:r>
            <w:r w:rsidRPr="00FE6F64">
              <w:t xml:space="preserve"> barriers to care? </w:t>
            </w:r>
          </w:p>
          <w:p w:rsidR="00AE528B" w:rsidRPr="00D57DBC" w:rsidP="00AE528B" w14:paraId="29A431D4" w14:textId="77777777">
            <w:pPr>
              <w:pStyle w:val="Default"/>
              <w:numPr>
                <w:ilvl w:val="1"/>
                <w:numId w:val="50"/>
              </w:numPr>
            </w:pPr>
            <w:r w:rsidRPr="00D57DBC">
              <w:t>[If yes]- in what ways?</w:t>
            </w:r>
          </w:p>
          <w:p w:rsidR="00AE528B" w:rsidP="00AE528B" w14:paraId="6BCD8988" w14:textId="77777777">
            <w:pPr>
              <w:pStyle w:val="Default"/>
              <w:numPr>
                <w:ilvl w:val="0"/>
                <w:numId w:val="50"/>
              </w:numPr>
            </w:pPr>
            <w:r w:rsidRPr="00D57DBC">
              <w:t>If no:</w:t>
            </w:r>
          </w:p>
          <w:p w:rsidR="00AE528B" w:rsidP="00AE528B" w14:paraId="24BF0ABD" w14:textId="77777777">
            <w:pPr>
              <w:pStyle w:val="Default"/>
              <w:numPr>
                <w:ilvl w:val="1"/>
                <w:numId w:val="50"/>
              </w:numPr>
            </w:pPr>
            <w:r w:rsidRPr="00D57DBC">
              <w:t xml:space="preserve">Are there any barriers that affect your ability to </w:t>
            </w:r>
            <w:r w:rsidRPr="0004138F">
              <w:rPr>
                <w:color w:val="FF0000"/>
              </w:rPr>
              <w:t>mitigate health disparities</w:t>
            </w:r>
            <w:r w:rsidRPr="00D57DBC">
              <w:t>? Please</w:t>
            </w:r>
            <w:r>
              <w:t xml:space="preserve"> describe.</w:t>
            </w:r>
          </w:p>
          <w:p w:rsidR="00AE528B" w:rsidP="00AE528B" w14:paraId="3EAA3662" w14:textId="77777777">
            <w:pPr>
              <w:pStyle w:val="Default"/>
              <w:numPr>
                <w:ilvl w:val="1"/>
                <w:numId w:val="50"/>
              </w:numPr>
            </w:pPr>
            <w:r>
              <w:t xml:space="preserve">Are there any barriers to measuring </w:t>
            </w:r>
            <w:r w:rsidRPr="007A7967">
              <w:rPr>
                <w:color w:val="FF0000"/>
              </w:rPr>
              <w:t>changes in healt</w:t>
            </w:r>
            <w:r w:rsidRPr="0004138F">
              <w:rPr>
                <w:color w:val="FF0000"/>
              </w:rPr>
              <w:t>h disparities</w:t>
            </w:r>
            <w:r>
              <w:t>?</w:t>
            </w:r>
          </w:p>
          <w:p w:rsidR="00AE528B" w:rsidRPr="00CE5292" w:rsidP="00AE528B" w14:paraId="35AA33CC" w14:textId="7748CB3F">
            <w:pPr>
              <w:pStyle w:val="Default"/>
              <w:numPr>
                <w:ilvl w:val="0"/>
                <w:numId w:val="50"/>
              </w:numPr>
            </w:pPr>
            <w:r>
              <w:t xml:space="preserve">What additional resources are needed to address patient’s unmet </w:t>
            </w:r>
            <w:r w:rsidRPr="00D57DBC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AE528B" w:rsidP="00AE528B" w14:paraId="4FE636A2" w14:textId="2071B83B">
            <w:pPr>
              <w:pStyle w:val="Default"/>
            </w:pPr>
            <w:r>
              <w:t xml:space="preserve">Have there been any measured </w:t>
            </w:r>
            <w:r w:rsidRPr="007A7967" w:rsidR="007A7967">
              <w:rPr>
                <w:color w:val="FF0000"/>
              </w:rPr>
              <w:t>changes in health outcomes</w:t>
            </w:r>
            <w:r w:rsidRPr="007A7967">
              <w:rPr>
                <w:color w:val="FF0000"/>
              </w:rPr>
              <w:t xml:space="preserve"> </w:t>
            </w:r>
            <w:r>
              <w:t>as a result of &lt;CCL activities being implemented by the Recipient and partner organizations&gt;?</w:t>
            </w:r>
          </w:p>
          <w:p w:rsidR="00AE528B" w:rsidP="00AE528B" w14:paraId="4DCAB805" w14:textId="77777777">
            <w:pPr>
              <w:pStyle w:val="Default"/>
            </w:pPr>
            <w:r w:rsidRPr="00D57DBC">
              <w:rPr>
                <w:b/>
                <w:bCs/>
              </w:rPr>
              <w:t>Probes</w:t>
            </w:r>
            <w:r>
              <w:t>:</w:t>
            </w:r>
          </w:p>
          <w:p w:rsidR="00AE528B" w:rsidP="00AE528B" w14:paraId="7502897B" w14:textId="77777777">
            <w:pPr>
              <w:pStyle w:val="Default"/>
              <w:numPr>
                <w:ilvl w:val="0"/>
                <w:numId w:val="50"/>
              </w:numPr>
            </w:pPr>
            <w:r>
              <w:t>If yes:</w:t>
            </w:r>
          </w:p>
          <w:p w:rsidR="00AE528B" w:rsidP="00AE528B" w14:paraId="7D612293" w14:textId="7E3A846D">
            <w:pPr>
              <w:pStyle w:val="Default"/>
              <w:numPr>
                <w:ilvl w:val="1"/>
                <w:numId w:val="50"/>
              </w:numPr>
            </w:pPr>
            <w:r>
              <w:t xml:space="preserve">What are examples of how </w:t>
            </w:r>
            <w:r w:rsidRPr="007A7967" w:rsidR="007A7967">
              <w:rPr>
                <w:color w:val="FF0000"/>
              </w:rPr>
              <w:t>differences in health outcomes</w:t>
            </w:r>
            <w:r w:rsidRPr="007A7967">
              <w:rPr>
                <w:color w:val="FF0000"/>
              </w:rPr>
              <w:t xml:space="preserve"> </w:t>
            </w:r>
            <w:r w:rsidRPr="00F60EC5" w:rsidR="00F60EC5">
              <w:rPr>
                <w:color w:val="FF0000"/>
              </w:rPr>
              <w:t>were addressed</w:t>
            </w:r>
            <w:r w:rsidRPr="00F60EC5">
              <w:rPr>
                <w:color w:val="FF0000"/>
              </w:rPr>
              <w:t xml:space="preserve"> </w:t>
            </w:r>
            <w:r>
              <w:t>through implementation of &lt;CCL strategies&gt;?</w:t>
            </w:r>
          </w:p>
          <w:p w:rsidR="00AE528B" w:rsidRPr="00F677ED" w:rsidP="00AE528B" w14:paraId="12785B04" w14:textId="77777777">
            <w:pPr>
              <w:pStyle w:val="Default"/>
              <w:numPr>
                <w:ilvl w:val="1"/>
                <w:numId w:val="50"/>
              </w:numPr>
            </w:pPr>
            <w:r>
              <w:t xml:space="preserve">How does &lt;Recipient and partner activities related to CCL strategy implementation&gt; address gaps in care for your population of </w:t>
            </w:r>
            <w:r w:rsidRPr="00F677ED">
              <w:t>focus?</w:t>
            </w:r>
          </w:p>
          <w:p w:rsidR="00AE528B" w:rsidRPr="00F677ED" w:rsidP="00AE528B" w14:paraId="2E485470" w14:textId="0020A89A">
            <w:pPr>
              <w:pStyle w:val="Default"/>
              <w:numPr>
                <w:ilvl w:val="1"/>
                <w:numId w:val="50"/>
              </w:numPr>
            </w:pPr>
            <w:r w:rsidRPr="00F677ED">
              <w:t xml:space="preserve">Has the LC impacted capacity to address barriers to care? </w:t>
            </w:r>
          </w:p>
          <w:p w:rsidR="00AE528B" w:rsidRPr="00D57DBC" w:rsidP="00AE528B" w14:paraId="27DC1811" w14:textId="77777777">
            <w:pPr>
              <w:pStyle w:val="Default"/>
              <w:numPr>
                <w:ilvl w:val="1"/>
                <w:numId w:val="50"/>
              </w:numPr>
            </w:pPr>
            <w:r w:rsidRPr="00D57DBC">
              <w:t>[If yes]- in what ways?</w:t>
            </w:r>
          </w:p>
          <w:p w:rsidR="00AE528B" w:rsidP="00AE528B" w14:paraId="419413AD" w14:textId="77777777">
            <w:pPr>
              <w:pStyle w:val="Default"/>
              <w:numPr>
                <w:ilvl w:val="0"/>
                <w:numId w:val="50"/>
              </w:numPr>
            </w:pPr>
            <w:r w:rsidRPr="00D57DBC">
              <w:t>If no:</w:t>
            </w:r>
          </w:p>
          <w:p w:rsidR="00AE528B" w:rsidP="00AE528B" w14:paraId="68C3A2F8" w14:textId="4204301D">
            <w:pPr>
              <w:pStyle w:val="Default"/>
              <w:numPr>
                <w:ilvl w:val="1"/>
                <w:numId w:val="50"/>
              </w:numPr>
            </w:pPr>
            <w:r w:rsidRPr="00D57DBC">
              <w:t xml:space="preserve">Are there any barriers that affect your ability to </w:t>
            </w:r>
            <w:r w:rsidRPr="007A7967" w:rsidR="007A7967">
              <w:rPr>
                <w:color w:val="FF0000"/>
              </w:rPr>
              <w:t>address differences in health outcomes</w:t>
            </w:r>
            <w:r w:rsidRPr="00D57DBC">
              <w:t>? Please</w:t>
            </w:r>
            <w:r>
              <w:t xml:space="preserve"> describe.</w:t>
            </w:r>
          </w:p>
          <w:p w:rsidR="00AE528B" w:rsidP="00AE528B" w14:paraId="7802976E" w14:textId="5BBC01DF">
            <w:pPr>
              <w:pStyle w:val="Default"/>
              <w:numPr>
                <w:ilvl w:val="1"/>
                <w:numId w:val="50"/>
              </w:numPr>
            </w:pPr>
            <w:r>
              <w:t xml:space="preserve">Are there any barriers to measuring </w:t>
            </w:r>
            <w:r w:rsidRPr="007A7967" w:rsidR="007A7967">
              <w:rPr>
                <w:color w:val="FF0000"/>
              </w:rPr>
              <w:t>differences in health outcomes</w:t>
            </w:r>
            <w:r>
              <w:t>?</w:t>
            </w:r>
          </w:p>
          <w:p w:rsidR="00AE528B" w:rsidRPr="00CE5292" w:rsidP="00AE528B" w14:paraId="5D91EA7B" w14:textId="16784DF3">
            <w:pPr>
              <w:pStyle w:val="Default"/>
              <w:numPr>
                <w:ilvl w:val="0"/>
                <w:numId w:val="50"/>
              </w:numPr>
            </w:pPr>
            <w:r>
              <w:t>What additional resources are needed to address patient’s unmet needs?</w:t>
            </w:r>
          </w:p>
        </w:tc>
      </w:tr>
      <w:tr w14:paraId="43FF8E0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P="00AE528B" w14:paraId="1F86BA3E" w14:textId="146626F0">
            <w:pPr>
              <w:pStyle w:val="Default"/>
            </w:pPr>
            <w:r>
              <w:t>4.j Ex Assessment_CCL_Recipient_Interv</w:t>
            </w:r>
            <w:r>
              <w:t>iew Guide_NCHP_ICHP</w:t>
            </w:r>
          </w:p>
        </w:tc>
        <w:tc>
          <w:tcPr>
            <w:tcW w:w="1170" w:type="dxa"/>
          </w:tcPr>
          <w:p w:rsidR="00AE528B" w:rsidRPr="008C452C" w:rsidP="00AE528B" w14:paraId="0EA396D2" w14:textId="2DF08268">
            <w:pPr>
              <w:pStyle w:val="Default"/>
              <w:rPr>
                <w:color w:val="FF0000"/>
              </w:rPr>
            </w:pPr>
            <w:r w:rsidRPr="003934D2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AE528B" w:rsidP="00AE528B" w14:paraId="34DDB5E7" w14:textId="7B050941">
            <w:pPr>
              <w:pStyle w:val="Default"/>
            </w:pPr>
            <w:r w:rsidRPr="003934D2">
              <w:t xml:space="preserve">How do &lt; cardiac rehabilitation activities &gt; contribute to </w:t>
            </w:r>
            <w:r w:rsidRPr="005D0B1D">
              <w:rPr>
                <w:color w:val="FF0000"/>
              </w:rPr>
              <w:t xml:space="preserve">reducing </w:t>
            </w:r>
            <w:r w:rsidRPr="003934D2">
              <w:rPr>
                <w:color w:val="FF0000"/>
              </w:rPr>
              <w:t>health disparities</w:t>
            </w:r>
            <w:r w:rsidRPr="003934D2">
              <w:t>?</w:t>
            </w:r>
          </w:p>
        </w:tc>
        <w:tc>
          <w:tcPr>
            <w:tcW w:w="3420" w:type="dxa"/>
          </w:tcPr>
          <w:p w:rsidR="00AE528B" w:rsidP="00AE528B" w14:paraId="389840ED" w14:textId="5C4D31D5">
            <w:pPr>
              <w:pStyle w:val="Default"/>
            </w:pPr>
            <w:r w:rsidRPr="003934D2">
              <w:t xml:space="preserve">How do &lt; cardiac rehabilitation activities &gt; contribute to reducing </w:t>
            </w:r>
            <w:r w:rsidRPr="005D0B1D">
              <w:rPr>
                <w:color w:val="FF0000"/>
              </w:rPr>
              <w:t xml:space="preserve">addressing </w:t>
            </w:r>
            <w:r w:rsidR="005D0B1D">
              <w:rPr>
                <w:color w:val="FF0000"/>
              </w:rPr>
              <w:t>differences in health outcomes</w:t>
            </w:r>
            <w:r w:rsidRPr="003934D2">
              <w:t>?</w:t>
            </w:r>
          </w:p>
        </w:tc>
      </w:tr>
      <w:tr w14:paraId="5BAA1FC7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P="00AE528B" w14:paraId="0EA9FE66" w14:textId="6A730382">
            <w:pPr>
              <w:pStyle w:val="Default"/>
            </w:pPr>
            <w:r>
              <w:t>4.j Ex Assessment_CCL_Recipient_Interview Guide_NCHP_ICHP</w:t>
            </w:r>
          </w:p>
        </w:tc>
        <w:tc>
          <w:tcPr>
            <w:tcW w:w="1170" w:type="dxa"/>
          </w:tcPr>
          <w:p w:rsidR="00AE528B" w:rsidRPr="008C452C" w:rsidP="00AE528B" w14:paraId="2A914B39" w14:textId="595A93A0">
            <w:pPr>
              <w:pStyle w:val="Default"/>
              <w:rPr>
                <w:color w:val="FF0000"/>
              </w:rPr>
            </w:pPr>
            <w:r w:rsidRPr="001A3E41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AE528B" w:rsidP="00AE528B" w14:paraId="22FF9E14" w14:textId="58810BE2">
            <w:pPr>
              <w:pStyle w:val="Default"/>
            </w:pPr>
            <w:r w:rsidRPr="001A3E41">
              <w:t xml:space="preserve">How do &lt; activities related to hypertension in women &gt; contribute to </w:t>
            </w:r>
            <w:r w:rsidRPr="001A3E41">
              <w:rPr>
                <w:color w:val="FF0000"/>
              </w:rPr>
              <w:t>reducing health disparities</w:t>
            </w:r>
            <w:r w:rsidRPr="001A3E41">
              <w:t>?</w:t>
            </w:r>
          </w:p>
        </w:tc>
        <w:tc>
          <w:tcPr>
            <w:tcW w:w="3420" w:type="dxa"/>
          </w:tcPr>
          <w:p w:rsidR="00AE528B" w:rsidP="00AE528B" w14:paraId="43602CF9" w14:textId="703F6782">
            <w:pPr>
              <w:pStyle w:val="Default"/>
            </w:pPr>
            <w:r w:rsidRPr="001A3E41">
              <w:t xml:space="preserve">How do &lt; activities related to hypertension in women &gt; contribute to </w:t>
            </w:r>
            <w:r>
              <w:rPr>
                <w:color w:val="FF0000"/>
              </w:rPr>
              <w:t>addressing differences in health outcomes</w:t>
            </w:r>
            <w:r w:rsidRPr="001A3E41">
              <w:t>?</w:t>
            </w:r>
          </w:p>
        </w:tc>
      </w:tr>
      <w:tr w14:paraId="4C990CA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E528B" w:rsidP="00AE528B" w14:paraId="66E88801" w14:textId="329B6B4D">
            <w:pPr>
              <w:pStyle w:val="Default"/>
            </w:pPr>
            <w:r>
              <w:t>4.j Ex Assessment_CCL_Recipient_Interview Guide_NCHP_ICHP</w:t>
            </w:r>
          </w:p>
        </w:tc>
        <w:tc>
          <w:tcPr>
            <w:tcW w:w="1170" w:type="dxa"/>
          </w:tcPr>
          <w:p w:rsidR="00AE528B" w:rsidRPr="008C452C" w:rsidP="00AE528B" w14:paraId="01B6746B" w14:textId="0F7024FE">
            <w:pPr>
              <w:pStyle w:val="Default"/>
              <w:rPr>
                <w:color w:val="FF0000"/>
              </w:rPr>
            </w:pPr>
            <w:r w:rsidRPr="001A3E41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AE528B" w:rsidP="00AE528B" w14:paraId="4F9CEF7B" w14:textId="3D826176">
            <w:pPr>
              <w:pStyle w:val="Default"/>
            </w:pPr>
            <w:r w:rsidRPr="008D40AD">
              <w:t xml:space="preserve">How do &lt; activities related to hypertension control in pregnancy or postpartum &gt; contribute to </w:t>
            </w:r>
            <w:r w:rsidRPr="008D40AD">
              <w:rPr>
                <w:color w:val="FF0000"/>
              </w:rPr>
              <w:t>reducing health disparities</w:t>
            </w:r>
            <w:r w:rsidRPr="008D40AD">
              <w:t>?</w:t>
            </w:r>
          </w:p>
        </w:tc>
        <w:tc>
          <w:tcPr>
            <w:tcW w:w="3420" w:type="dxa"/>
          </w:tcPr>
          <w:p w:rsidR="00AE528B" w:rsidP="00AE528B" w14:paraId="529C2DE2" w14:textId="5C9606A6">
            <w:pPr>
              <w:pStyle w:val="Default"/>
            </w:pPr>
            <w:r w:rsidRPr="008D40AD">
              <w:t xml:space="preserve">How do &lt; activities related to hypertension control in pregnancy or postpartum &gt; contribute to </w:t>
            </w:r>
            <w:r>
              <w:rPr>
                <w:color w:val="FF0000"/>
              </w:rPr>
              <w:t>addressing differences in health out</w:t>
            </w:r>
            <w:r w:rsidR="00881B36">
              <w:rPr>
                <w:color w:val="FF0000"/>
              </w:rPr>
              <w:t>comes</w:t>
            </w:r>
            <w:r w:rsidRPr="008D40AD">
              <w:t>?</w:t>
            </w:r>
          </w:p>
        </w:tc>
      </w:tr>
      <w:tr w14:paraId="48135C7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246393" w:rsidP="00246393" w14:paraId="75A3838F" w14:textId="67AEE1F1">
            <w:pPr>
              <w:pStyle w:val="Default"/>
            </w:pPr>
            <w:r>
              <w:t>4.k Ex Assessment_CCL_Recipient Interview Guide_WW</w:t>
            </w:r>
          </w:p>
        </w:tc>
        <w:tc>
          <w:tcPr>
            <w:tcW w:w="1170" w:type="dxa"/>
          </w:tcPr>
          <w:p w:rsidR="00246393" w:rsidP="00246393" w14:paraId="1CFAEF6D" w14:textId="3B1EBEE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246393" w:rsidP="00246393" w14:paraId="786DA0F0" w14:textId="087A75EE">
            <w:pPr>
              <w:pStyle w:val="Default"/>
            </w:pPr>
            <w:r>
              <w:t xml:space="preserve">[3A] How have systems that facilitate provider and community bidirectional referrals affected medical follow-up, healthy behavior support services, and social services and support? </w:t>
            </w:r>
          </w:p>
          <w:p w:rsidR="00246393" w:rsidP="00246393" w14:paraId="20C4014A" w14:textId="77777777">
            <w:pPr>
              <w:pStyle w:val="Default"/>
            </w:pPr>
            <w:r w:rsidRPr="00246393">
              <w:rPr>
                <w:b/>
                <w:bCs/>
              </w:rPr>
              <w:t>Probes</w:t>
            </w:r>
            <w:r>
              <w:t>:</w:t>
            </w:r>
          </w:p>
          <w:p w:rsidR="00246393" w:rsidP="00246393" w14:paraId="5AB792E7" w14:textId="77777777">
            <w:pPr>
              <w:pStyle w:val="Default"/>
              <w:numPr>
                <w:ilvl w:val="0"/>
                <w:numId w:val="92"/>
              </w:numPr>
            </w:pPr>
            <w:r>
              <w:t>What types of resources or support were most helpful to partners?</w:t>
            </w:r>
          </w:p>
          <w:p w:rsidR="00246393" w:rsidP="00246393" w14:paraId="7D17B5AA" w14:textId="77777777">
            <w:pPr>
              <w:pStyle w:val="Default"/>
              <w:numPr>
                <w:ilvl w:val="0"/>
                <w:numId w:val="92"/>
              </w:numPr>
            </w:pPr>
            <w:r>
              <w:t>What activities were most helpful for facilitating provider and community bidirectional referrals?</w:t>
            </w:r>
          </w:p>
          <w:p w:rsidR="00246393" w:rsidP="00246393" w14:paraId="756F9CF6" w14:textId="77777777">
            <w:pPr>
              <w:pStyle w:val="Default"/>
              <w:numPr>
                <w:ilvl w:val="0"/>
                <w:numId w:val="92"/>
              </w:numPr>
            </w:pPr>
            <w:r>
              <w:t>What activities were most helpful for creating or strengthening systems that facilitate bidirectional referrals?</w:t>
            </w:r>
          </w:p>
          <w:p w:rsidR="00246393" w:rsidP="00246393" w14:paraId="061CE986" w14:textId="77777777">
            <w:pPr>
              <w:pStyle w:val="Default"/>
              <w:numPr>
                <w:ilvl w:val="0"/>
                <w:numId w:val="92"/>
              </w:numPr>
            </w:pPr>
            <w:r>
              <w:t>What specific changes have you observed that have resulted from the &lt;above activities&gt;?</w:t>
            </w:r>
          </w:p>
          <w:p w:rsidR="00246393" w:rsidP="00246393" w14:paraId="170E06EB" w14:textId="77777777">
            <w:pPr>
              <w:pStyle w:val="Default"/>
              <w:numPr>
                <w:ilvl w:val="0"/>
                <w:numId w:val="92"/>
              </w:numPr>
            </w:pPr>
            <w:r>
              <w:t xml:space="preserve">How has the use of &lt;above activities&gt; contributed to achieving &lt;short-term outcomes identified in Evaluability Assessment and other </w:t>
            </w:r>
            <w:r>
              <w:t>program materials&gt;? How have these activities contributed to achieving &lt;intermediate outcomes&gt;?</w:t>
            </w:r>
          </w:p>
          <w:p w:rsidR="00246393" w:rsidP="00246393" w14:paraId="61BFE06B" w14:textId="50F637E0">
            <w:pPr>
              <w:pStyle w:val="Default"/>
              <w:numPr>
                <w:ilvl w:val="0"/>
                <w:numId w:val="92"/>
              </w:numPr>
            </w:pPr>
            <w:r>
              <w:t xml:space="preserve">How has the use of &lt;above activities&gt; contributed to addressing </w:t>
            </w:r>
            <w:r w:rsidRPr="00246393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246393" w:rsidP="00246393" w14:paraId="4D22605E" w14:textId="77777777">
            <w:pPr>
              <w:pStyle w:val="Default"/>
            </w:pPr>
            <w:r>
              <w:t xml:space="preserve">[3A] How have systems that facilitate provider and community bidirectional referrals affected medical follow-up, healthy behavior support services, and social services and support? </w:t>
            </w:r>
          </w:p>
          <w:p w:rsidR="00246393" w:rsidP="00246393" w14:paraId="3AD7CF77" w14:textId="77777777">
            <w:pPr>
              <w:pStyle w:val="Default"/>
            </w:pPr>
            <w:r w:rsidRPr="00246393">
              <w:rPr>
                <w:b/>
                <w:bCs/>
              </w:rPr>
              <w:t>Probes</w:t>
            </w:r>
            <w:r>
              <w:t>:</w:t>
            </w:r>
          </w:p>
          <w:p w:rsidR="00246393" w:rsidP="00246393" w14:paraId="043ECF7E" w14:textId="77777777">
            <w:pPr>
              <w:pStyle w:val="Default"/>
              <w:numPr>
                <w:ilvl w:val="0"/>
                <w:numId w:val="92"/>
              </w:numPr>
            </w:pPr>
            <w:r>
              <w:t>What types of resources or support were most helpful to partners?</w:t>
            </w:r>
          </w:p>
          <w:p w:rsidR="00246393" w:rsidP="00246393" w14:paraId="78AABE48" w14:textId="77777777">
            <w:pPr>
              <w:pStyle w:val="Default"/>
              <w:numPr>
                <w:ilvl w:val="0"/>
                <w:numId w:val="92"/>
              </w:numPr>
            </w:pPr>
            <w:r>
              <w:t>What activities were most helpful for facilitating provider and community bidirectional referrals?</w:t>
            </w:r>
          </w:p>
          <w:p w:rsidR="00246393" w:rsidP="00246393" w14:paraId="4952C21F" w14:textId="77777777">
            <w:pPr>
              <w:pStyle w:val="Default"/>
              <w:numPr>
                <w:ilvl w:val="0"/>
                <w:numId w:val="92"/>
              </w:numPr>
            </w:pPr>
            <w:r>
              <w:t>What activities were most helpful for creating or strengthening systems that facilitate bidirectional referrals?</w:t>
            </w:r>
          </w:p>
          <w:p w:rsidR="00246393" w:rsidP="00246393" w14:paraId="06EE03BF" w14:textId="77777777">
            <w:pPr>
              <w:pStyle w:val="Default"/>
              <w:numPr>
                <w:ilvl w:val="0"/>
                <w:numId w:val="92"/>
              </w:numPr>
            </w:pPr>
            <w:r>
              <w:t>What specific changes have you observed that have resulted from the &lt;above activities&gt;?</w:t>
            </w:r>
          </w:p>
          <w:p w:rsidR="00246393" w:rsidP="00246393" w14:paraId="0EBE8C9F" w14:textId="77777777">
            <w:pPr>
              <w:pStyle w:val="Default"/>
              <w:numPr>
                <w:ilvl w:val="0"/>
                <w:numId w:val="92"/>
              </w:numPr>
            </w:pPr>
            <w:r>
              <w:t xml:space="preserve">How has the use of &lt;above activities&gt; contributed to achieving &lt;short-term outcomes </w:t>
            </w:r>
            <w:r>
              <w:t>identified in Evaluability Assessment and other program materials&gt;? How have these activities contributed to achieving &lt;intermediate outcomes&gt;?</w:t>
            </w:r>
          </w:p>
          <w:p w:rsidR="00246393" w:rsidP="00246393" w14:paraId="19114F13" w14:textId="16EB82C1">
            <w:pPr>
              <w:pStyle w:val="Default"/>
              <w:numPr>
                <w:ilvl w:val="0"/>
                <w:numId w:val="92"/>
              </w:numPr>
            </w:pPr>
            <w:r>
              <w:t xml:space="preserve">How has the use of &lt;above activities&gt; contributed to addressing </w:t>
            </w:r>
            <w:r w:rsidR="00EE0B90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6E61837A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5547F0" w:rsidP="005547F0" w14:paraId="6ED62ABE" w14:textId="193ED037">
            <w:pPr>
              <w:pStyle w:val="Default"/>
            </w:pPr>
            <w:r>
              <w:t>4.k Ex Assessment_CCL_Recipient Interview Guide_WW</w:t>
            </w:r>
          </w:p>
        </w:tc>
        <w:tc>
          <w:tcPr>
            <w:tcW w:w="1170" w:type="dxa"/>
          </w:tcPr>
          <w:p w:rsidR="005547F0" w:rsidP="005547F0" w14:paraId="2932BFA6" w14:textId="19C695FD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5547F0" w:rsidP="005547F0" w14:paraId="26BE3FA4" w14:textId="4B609EF5">
            <w:pPr>
              <w:pStyle w:val="Default"/>
            </w:pPr>
            <w:r>
              <w:t xml:space="preserve">[3B] How has the collaboration with community groups affected referrals to evidence-based and evidence-informed HBSS? </w:t>
            </w:r>
          </w:p>
          <w:p w:rsidR="005547F0" w:rsidP="005547F0" w14:paraId="6B9C4985" w14:textId="77777777">
            <w:pPr>
              <w:pStyle w:val="Default"/>
            </w:pPr>
            <w:r w:rsidRPr="005547F0">
              <w:rPr>
                <w:b/>
                <w:bCs/>
              </w:rPr>
              <w:t>Probes</w:t>
            </w:r>
            <w:r>
              <w:t>:</w:t>
            </w:r>
          </w:p>
          <w:p w:rsidR="005547F0" w:rsidP="005547F0" w14:paraId="6325769D" w14:textId="77777777">
            <w:pPr>
              <w:pStyle w:val="Default"/>
              <w:numPr>
                <w:ilvl w:val="0"/>
                <w:numId w:val="93"/>
              </w:numPr>
            </w:pPr>
            <w:r>
              <w:t>What types of resources or support were most helpful to your partners?</w:t>
            </w:r>
          </w:p>
          <w:p w:rsidR="005547F0" w:rsidP="005547F0" w14:paraId="16929681" w14:textId="77777777">
            <w:pPr>
              <w:pStyle w:val="Default"/>
              <w:numPr>
                <w:ilvl w:val="0"/>
                <w:numId w:val="93"/>
              </w:numPr>
            </w:pPr>
            <w:r>
              <w:t>What activities were most helpful for:</w:t>
            </w:r>
          </w:p>
          <w:p w:rsidR="005547F0" w:rsidP="005547F0" w14:paraId="11908933" w14:textId="77777777">
            <w:pPr>
              <w:pStyle w:val="Default"/>
              <w:numPr>
                <w:ilvl w:val="1"/>
                <w:numId w:val="93"/>
              </w:numPr>
            </w:pPr>
            <w:r>
              <w:t>Providing evidence-informed HBSS?</w:t>
            </w:r>
          </w:p>
          <w:p w:rsidR="005547F0" w:rsidP="005547F0" w14:paraId="46B767B0" w14:textId="77777777">
            <w:pPr>
              <w:pStyle w:val="Default"/>
              <w:numPr>
                <w:ilvl w:val="1"/>
                <w:numId w:val="93"/>
              </w:numPr>
            </w:pPr>
            <w:r>
              <w:t>Referring participants to HBSS?</w:t>
            </w:r>
          </w:p>
          <w:p w:rsidR="005547F0" w:rsidP="005547F0" w14:paraId="0E06F13F" w14:textId="77777777">
            <w:pPr>
              <w:pStyle w:val="Default"/>
              <w:numPr>
                <w:ilvl w:val="0"/>
                <w:numId w:val="93"/>
              </w:numPr>
            </w:pPr>
            <w:r>
              <w:t xml:space="preserve">What activities were most helpful for establishing or strengthening new processes or workflows for collaborating with community groups? </w:t>
            </w:r>
          </w:p>
          <w:p w:rsidR="005547F0" w:rsidP="005547F0" w14:paraId="28F0385C" w14:textId="77777777">
            <w:pPr>
              <w:pStyle w:val="Default"/>
              <w:numPr>
                <w:ilvl w:val="0"/>
                <w:numId w:val="93"/>
              </w:numPr>
            </w:pPr>
            <w:r>
              <w:t>What specific changes have you observed that have resulted from &lt;above activities&gt;?</w:t>
            </w:r>
          </w:p>
          <w:p w:rsidR="005547F0" w:rsidP="005547F0" w14:paraId="0FE670B9" w14:textId="77777777">
            <w:pPr>
              <w:pStyle w:val="Default"/>
              <w:numPr>
                <w:ilvl w:val="0"/>
                <w:numId w:val="93"/>
              </w:numPr>
            </w:pPr>
            <w:r>
              <w:t xml:space="preserve">How has the use of &lt;above activities&gt; contributed to achieving &lt;short-term outcomes identified in Evaluability Assessment and other program details&gt;? How has it contributed to </w:t>
            </w:r>
            <w:r>
              <w:t>achieving &lt;intermediate outcomes&gt;?</w:t>
            </w:r>
          </w:p>
          <w:p w:rsidR="005547F0" w:rsidP="005547F0" w14:paraId="1AEF0A44" w14:textId="36DBFBFA">
            <w:pPr>
              <w:pStyle w:val="Default"/>
              <w:numPr>
                <w:ilvl w:val="0"/>
                <w:numId w:val="93"/>
              </w:numPr>
            </w:pPr>
            <w:r>
              <w:t xml:space="preserve">How has the use of &lt;above activities&gt; contributed to addressing </w:t>
            </w:r>
            <w:r w:rsidRPr="005547F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5547F0" w:rsidP="005547F0" w14:paraId="4F9E052C" w14:textId="77777777">
            <w:pPr>
              <w:pStyle w:val="Default"/>
            </w:pPr>
            <w:r>
              <w:t xml:space="preserve">[3B] How has the collaboration with community groups affected referrals to evidence-based and evidence-informed HBSS? </w:t>
            </w:r>
          </w:p>
          <w:p w:rsidR="005547F0" w:rsidP="005547F0" w14:paraId="7C394957" w14:textId="77777777">
            <w:pPr>
              <w:pStyle w:val="Default"/>
            </w:pPr>
            <w:r w:rsidRPr="005547F0">
              <w:rPr>
                <w:b/>
                <w:bCs/>
              </w:rPr>
              <w:t>Probes</w:t>
            </w:r>
            <w:r>
              <w:t>:</w:t>
            </w:r>
          </w:p>
          <w:p w:rsidR="005547F0" w:rsidP="005547F0" w14:paraId="3CBF7F13" w14:textId="77777777">
            <w:pPr>
              <w:pStyle w:val="Default"/>
              <w:numPr>
                <w:ilvl w:val="0"/>
                <w:numId w:val="93"/>
              </w:numPr>
            </w:pPr>
            <w:r>
              <w:t>What types of resources or support were most helpful to your partners?</w:t>
            </w:r>
          </w:p>
          <w:p w:rsidR="005547F0" w:rsidP="005547F0" w14:paraId="197AC81B" w14:textId="77777777">
            <w:pPr>
              <w:pStyle w:val="Default"/>
              <w:numPr>
                <w:ilvl w:val="0"/>
                <w:numId w:val="93"/>
              </w:numPr>
            </w:pPr>
            <w:r>
              <w:t>What activities were most helpful for:</w:t>
            </w:r>
          </w:p>
          <w:p w:rsidR="005547F0" w:rsidP="005547F0" w14:paraId="165B833C" w14:textId="77777777">
            <w:pPr>
              <w:pStyle w:val="Default"/>
              <w:numPr>
                <w:ilvl w:val="1"/>
                <w:numId w:val="93"/>
              </w:numPr>
            </w:pPr>
            <w:r>
              <w:t>Providing evidence-informed HBSS?</w:t>
            </w:r>
          </w:p>
          <w:p w:rsidR="005547F0" w:rsidP="005547F0" w14:paraId="4FC65CF4" w14:textId="77777777">
            <w:pPr>
              <w:pStyle w:val="Default"/>
              <w:numPr>
                <w:ilvl w:val="1"/>
                <w:numId w:val="93"/>
              </w:numPr>
            </w:pPr>
            <w:r>
              <w:t>Referring participants to HBSS?</w:t>
            </w:r>
          </w:p>
          <w:p w:rsidR="005547F0" w:rsidP="005547F0" w14:paraId="07E8D369" w14:textId="77777777">
            <w:pPr>
              <w:pStyle w:val="Default"/>
              <w:numPr>
                <w:ilvl w:val="0"/>
                <w:numId w:val="93"/>
              </w:numPr>
            </w:pPr>
            <w:r>
              <w:t xml:space="preserve">What activities were most helpful for establishing or strengthening new processes or workflows for collaborating with community groups? </w:t>
            </w:r>
          </w:p>
          <w:p w:rsidR="005547F0" w:rsidP="005547F0" w14:paraId="0A0323A9" w14:textId="77777777">
            <w:pPr>
              <w:pStyle w:val="Default"/>
              <w:numPr>
                <w:ilvl w:val="0"/>
                <w:numId w:val="93"/>
              </w:numPr>
            </w:pPr>
            <w:r>
              <w:t>What specific changes have you observed that have resulted from &lt;above activities&gt;?</w:t>
            </w:r>
          </w:p>
          <w:p w:rsidR="005547F0" w:rsidP="005547F0" w14:paraId="2EBBA2E9" w14:textId="77777777">
            <w:pPr>
              <w:pStyle w:val="Default"/>
              <w:numPr>
                <w:ilvl w:val="0"/>
                <w:numId w:val="93"/>
              </w:numPr>
            </w:pPr>
            <w:r>
              <w:t xml:space="preserve">How has the use of &lt;above activities&gt; contributed to achieving &lt;short-term outcomes identified in Evaluability Assessment and other program details&gt;? How </w:t>
            </w:r>
            <w:r>
              <w:t>has it contributed to achieving &lt;intermediate outcomes&gt;?</w:t>
            </w:r>
          </w:p>
          <w:p w:rsidR="005547F0" w:rsidP="005547F0" w14:paraId="5F6986B4" w14:textId="07466460">
            <w:pPr>
              <w:pStyle w:val="Default"/>
              <w:numPr>
                <w:ilvl w:val="0"/>
                <w:numId w:val="93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08152BC0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F27719" w:rsidP="00F27719" w14:paraId="015C3F28" w14:textId="3A68611C">
            <w:pPr>
              <w:pStyle w:val="Default"/>
            </w:pPr>
            <w:r>
              <w:t>4.k Ex Assessment_CCL_Recipient Interview Guide_WW</w:t>
            </w:r>
          </w:p>
        </w:tc>
        <w:tc>
          <w:tcPr>
            <w:tcW w:w="1170" w:type="dxa"/>
          </w:tcPr>
          <w:p w:rsidR="00F27719" w:rsidP="00F27719" w14:paraId="4AEF874B" w14:textId="5162411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F27719" w:rsidP="00F27719" w14:paraId="29F15824" w14:textId="772F72C8">
            <w:pPr>
              <w:pStyle w:val="Default"/>
            </w:pPr>
            <w:r>
              <w:t xml:space="preserve">[3C] How has the use of evidence-based and evidence-informed strategies affected engagement in HBSS? </w:t>
            </w:r>
          </w:p>
          <w:p w:rsidR="00F27719" w:rsidP="00F27719" w14:paraId="0707D676" w14:textId="77777777">
            <w:pPr>
              <w:pStyle w:val="Default"/>
            </w:pPr>
            <w:r w:rsidRPr="00F27719">
              <w:rPr>
                <w:b/>
                <w:bCs/>
              </w:rPr>
              <w:t>Probes</w:t>
            </w:r>
            <w:r>
              <w:t>:</w:t>
            </w:r>
          </w:p>
          <w:p w:rsidR="00F27719" w:rsidP="00F27719" w14:paraId="6924BA98" w14:textId="77777777">
            <w:pPr>
              <w:pStyle w:val="Default"/>
              <w:numPr>
                <w:ilvl w:val="0"/>
                <w:numId w:val="94"/>
              </w:numPr>
            </w:pPr>
            <w:r>
              <w:t>What types of resources or support were most helpful to your partners?</w:t>
            </w:r>
          </w:p>
          <w:p w:rsidR="00F27719" w:rsidP="00F27719" w14:paraId="233E1330" w14:textId="77777777">
            <w:pPr>
              <w:pStyle w:val="Default"/>
              <w:numPr>
                <w:ilvl w:val="0"/>
                <w:numId w:val="94"/>
              </w:numPr>
            </w:pPr>
            <w:r>
              <w:t>What activities were most helpful for:</w:t>
            </w:r>
          </w:p>
          <w:p w:rsidR="00F27719" w:rsidP="00F27719" w14:paraId="389A6366" w14:textId="77777777">
            <w:pPr>
              <w:pStyle w:val="Default"/>
              <w:numPr>
                <w:ilvl w:val="1"/>
                <w:numId w:val="94"/>
              </w:numPr>
            </w:pPr>
            <w:r>
              <w:t>Participant engagement in HBSS?</w:t>
            </w:r>
          </w:p>
          <w:p w:rsidR="00F27719" w:rsidP="00F27719" w14:paraId="703D086E" w14:textId="77777777">
            <w:pPr>
              <w:pStyle w:val="Default"/>
              <w:numPr>
                <w:ilvl w:val="1"/>
                <w:numId w:val="94"/>
              </w:numPr>
            </w:pPr>
            <w:r>
              <w:t>Participant completion of HBSS?</w:t>
            </w:r>
          </w:p>
          <w:p w:rsidR="00F27719" w:rsidP="00F27719" w14:paraId="65B39CD8" w14:textId="77777777">
            <w:pPr>
              <w:pStyle w:val="Default"/>
              <w:numPr>
                <w:ilvl w:val="0"/>
                <w:numId w:val="94"/>
              </w:numPr>
            </w:pPr>
            <w:r>
              <w:t xml:space="preserve">What activities were most helpful to enhance or strengthen new processes or workflows to use evidence-based and evidence-informed strategies to increase participation in HBSS? </w:t>
            </w:r>
          </w:p>
          <w:p w:rsidR="00F27719" w:rsidP="00F27719" w14:paraId="4509B30D" w14:textId="77777777">
            <w:pPr>
              <w:pStyle w:val="Default"/>
              <w:numPr>
                <w:ilvl w:val="0"/>
                <w:numId w:val="94"/>
              </w:numPr>
            </w:pPr>
            <w:r>
              <w:t>What specific changes have you observed that have resulted from &lt;above activities&gt;?</w:t>
            </w:r>
          </w:p>
          <w:p w:rsidR="00F27719" w:rsidP="00F27719" w14:paraId="0C90EF52" w14:textId="77777777">
            <w:pPr>
              <w:pStyle w:val="Default"/>
              <w:numPr>
                <w:ilvl w:val="0"/>
                <w:numId w:val="94"/>
              </w:numPr>
            </w:pPr>
            <w:r>
              <w:t>How has the use of &lt;above activities&gt; contributed to achieving &lt;short-term outcomes identified in Evaluability Assessment and other program details&gt;? How has it contributed to achieving &lt;intermediate outcomes&gt;?</w:t>
            </w:r>
          </w:p>
          <w:p w:rsidR="00F27719" w:rsidP="00F27719" w14:paraId="62263710" w14:textId="7225FA9C">
            <w:pPr>
              <w:pStyle w:val="Default"/>
              <w:numPr>
                <w:ilvl w:val="0"/>
                <w:numId w:val="94"/>
              </w:numPr>
            </w:pPr>
            <w:r>
              <w:t xml:space="preserve">How has the use of &lt;above activities&gt; contributed to addressing </w:t>
            </w:r>
            <w:r w:rsidRPr="00F27719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F27719" w:rsidP="00F27719" w14:paraId="27ACFEC5" w14:textId="77777777">
            <w:pPr>
              <w:pStyle w:val="Default"/>
            </w:pPr>
            <w:r>
              <w:t xml:space="preserve">[3C] How has the use of evidence-based and evidence-informed strategies affected engagement in HBSS? </w:t>
            </w:r>
          </w:p>
          <w:p w:rsidR="00F27719" w:rsidP="00F27719" w14:paraId="32B68736" w14:textId="77777777">
            <w:pPr>
              <w:pStyle w:val="Default"/>
            </w:pPr>
            <w:r w:rsidRPr="00F27719">
              <w:rPr>
                <w:b/>
                <w:bCs/>
              </w:rPr>
              <w:t>Probes</w:t>
            </w:r>
            <w:r>
              <w:t>:</w:t>
            </w:r>
          </w:p>
          <w:p w:rsidR="00F27719" w:rsidP="00F27719" w14:paraId="1F6DEC93" w14:textId="77777777">
            <w:pPr>
              <w:pStyle w:val="Default"/>
              <w:numPr>
                <w:ilvl w:val="0"/>
                <w:numId w:val="94"/>
              </w:numPr>
            </w:pPr>
            <w:r>
              <w:t>What types of resources or support were most helpful to your partners?</w:t>
            </w:r>
          </w:p>
          <w:p w:rsidR="00F27719" w:rsidP="00F27719" w14:paraId="57198197" w14:textId="77777777">
            <w:pPr>
              <w:pStyle w:val="Default"/>
              <w:numPr>
                <w:ilvl w:val="0"/>
                <w:numId w:val="94"/>
              </w:numPr>
            </w:pPr>
            <w:r>
              <w:t>What activities were most helpful for:</w:t>
            </w:r>
          </w:p>
          <w:p w:rsidR="00F27719" w:rsidP="00F27719" w14:paraId="088D74EC" w14:textId="77777777">
            <w:pPr>
              <w:pStyle w:val="Default"/>
              <w:numPr>
                <w:ilvl w:val="1"/>
                <w:numId w:val="94"/>
              </w:numPr>
            </w:pPr>
            <w:r>
              <w:t>Participant engagement in HBSS?</w:t>
            </w:r>
          </w:p>
          <w:p w:rsidR="00F27719" w:rsidP="00F27719" w14:paraId="35CB26E6" w14:textId="77777777">
            <w:pPr>
              <w:pStyle w:val="Default"/>
              <w:numPr>
                <w:ilvl w:val="1"/>
                <w:numId w:val="94"/>
              </w:numPr>
            </w:pPr>
            <w:r>
              <w:t>Participant completion of HBSS?</w:t>
            </w:r>
          </w:p>
          <w:p w:rsidR="00F27719" w:rsidP="00F27719" w14:paraId="4DA022FD" w14:textId="77777777">
            <w:pPr>
              <w:pStyle w:val="Default"/>
              <w:numPr>
                <w:ilvl w:val="0"/>
                <w:numId w:val="94"/>
              </w:numPr>
            </w:pPr>
            <w:r>
              <w:t xml:space="preserve">What activities were most helpful to enhance or strengthen new processes or workflows to use evidence-based and evidence-informed strategies to increase participation in HBSS? </w:t>
            </w:r>
          </w:p>
          <w:p w:rsidR="00F27719" w:rsidP="00F27719" w14:paraId="136B3129" w14:textId="77777777">
            <w:pPr>
              <w:pStyle w:val="Default"/>
              <w:numPr>
                <w:ilvl w:val="0"/>
                <w:numId w:val="94"/>
              </w:numPr>
            </w:pPr>
            <w:r>
              <w:t>What specific changes have you observed that have resulted from &lt;above activities&gt;?</w:t>
            </w:r>
          </w:p>
          <w:p w:rsidR="00F27719" w:rsidP="00F27719" w14:paraId="0114F67F" w14:textId="77777777">
            <w:pPr>
              <w:pStyle w:val="Default"/>
              <w:numPr>
                <w:ilvl w:val="0"/>
                <w:numId w:val="94"/>
              </w:numPr>
            </w:pPr>
            <w:r>
              <w:t>How has the use of &lt;above activities&gt; contributed to achieving &lt;short-term outcomes identified in Evaluability Assessment and other program details&gt;? How has it contributed to achieving &lt;intermediate outcomes&gt;?</w:t>
            </w:r>
          </w:p>
          <w:p w:rsidR="00F27719" w:rsidP="00F27719" w14:paraId="6F1B5EEA" w14:textId="71417ED4">
            <w:pPr>
              <w:pStyle w:val="Default"/>
              <w:numPr>
                <w:ilvl w:val="0"/>
                <w:numId w:val="94"/>
              </w:numPr>
            </w:pPr>
            <w:r>
              <w:t xml:space="preserve">How has the use of &lt;above activities&gt; contributed to addressing </w:t>
            </w:r>
            <w:r w:rsidR="00BB5A7E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72636C0C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A6C0E" w:rsidP="00AA6C0E" w14:paraId="2F3C183A" w14:textId="2ED7287A">
            <w:pPr>
              <w:pStyle w:val="Default"/>
            </w:pPr>
            <w:r>
              <w:t>4.k Ex Assessment_CCL_Recipient Interview Guide_WW</w:t>
            </w:r>
          </w:p>
        </w:tc>
        <w:tc>
          <w:tcPr>
            <w:tcW w:w="1170" w:type="dxa"/>
          </w:tcPr>
          <w:p w:rsidR="00AA6C0E" w:rsidP="00AA6C0E" w14:paraId="2F7A3ABE" w14:textId="0F38A032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A6C0E" w:rsidP="00AA6C0E" w14:paraId="7A2C49A0" w14:textId="384C84F3">
            <w:pPr>
              <w:pStyle w:val="Default"/>
            </w:pPr>
            <w:r>
              <w:t xml:space="preserve">[3D] How are &lt;CCL activities&gt; affecting referrals of participants to appropriate social services and support? </w:t>
            </w:r>
          </w:p>
          <w:p w:rsidR="00AA6C0E" w:rsidP="00AA6C0E" w14:paraId="101178A9" w14:textId="77777777">
            <w:pPr>
              <w:pStyle w:val="Default"/>
            </w:pPr>
            <w:r w:rsidRPr="00AA6C0E">
              <w:rPr>
                <w:b/>
                <w:bCs/>
              </w:rPr>
              <w:t>Probes</w:t>
            </w:r>
            <w:r>
              <w:t xml:space="preserve">: </w:t>
            </w:r>
          </w:p>
          <w:p w:rsidR="00AA6C0E" w:rsidP="00AA6C0E" w14:paraId="7868AD48" w14:textId="77777777">
            <w:pPr>
              <w:pStyle w:val="Default"/>
              <w:numPr>
                <w:ilvl w:val="0"/>
                <w:numId w:val="95"/>
              </w:numPr>
            </w:pPr>
            <w:r>
              <w:t>What types of resources or support were most helpful to partners?</w:t>
            </w:r>
          </w:p>
          <w:p w:rsidR="00AA6C0E" w:rsidP="00AA6C0E" w14:paraId="0ACBEF36" w14:textId="77777777">
            <w:pPr>
              <w:pStyle w:val="Default"/>
              <w:numPr>
                <w:ilvl w:val="0"/>
                <w:numId w:val="95"/>
              </w:numPr>
            </w:pPr>
            <w:r>
              <w:t>What activities were most helpful for:</w:t>
            </w:r>
          </w:p>
          <w:p w:rsidR="00AA6C0E" w:rsidP="00AA6C0E" w14:paraId="3E1313A2" w14:textId="77777777">
            <w:pPr>
              <w:pStyle w:val="Default"/>
              <w:numPr>
                <w:ilvl w:val="1"/>
                <w:numId w:val="95"/>
              </w:numPr>
            </w:pPr>
            <w:r>
              <w:t>Referring participants to social services and support?</w:t>
            </w:r>
          </w:p>
          <w:p w:rsidR="00AA6C0E" w:rsidP="00AA6C0E" w14:paraId="2EA1B740" w14:textId="77777777">
            <w:pPr>
              <w:pStyle w:val="Default"/>
              <w:numPr>
                <w:ilvl w:val="1"/>
                <w:numId w:val="95"/>
              </w:numPr>
            </w:pPr>
            <w:r>
              <w:t>Tracking and monitoring participant use of social services and support?</w:t>
            </w:r>
          </w:p>
          <w:p w:rsidR="00AA6C0E" w:rsidP="00AA6C0E" w14:paraId="0D37C781" w14:textId="77777777">
            <w:pPr>
              <w:pStyle w:val="Default"/>
              <w:numPr>
                <w:ilvl w:val="0"/>
                <w:numId w:val="95"/>
              </w:numPr>
            </w:pPr>
            <w:r>
              <w:t xml:space="preserve">What activities were most helpful to establish or strengthen new processes or workflows to refer participants to social services and supports? </w:t>
            </w:r>
          </w:p>
          <w:p w:rsidR="00AA6C0E" w:rsidP="00AA6C0E" w14:paraId="6C680FB2" w14:textId="77777777">
            <w:pPr>
              <w:pStyle w:val="Default"/>
              <w:numPr>
                <w:ilvl w:val="0"/>
                <w:numId w:val="95"/>
              </w:numPr>
            </w:pPr>
            <w:r>
              <w:t>What specific changes have you observed that have resulted from &lt;above activities&gt;?</w:t>
            </w:r>
          </w:p>
          <w:p w:rsidR="00AA6C0E" w:rsidP="00AA6C0E" w14:paraId="4BBA8D74" w14:textId="77777777">
            <w:pPr>
              <w:pStyle w:val="Default"/>
              <w:numPr>
                <w:ilvl w:val="0"/>
                <w:numId w:val="95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A6C0E" w:rsidP="00AA6C0E" w14:paraId="7F2C6469" w14:textId="1D67B777">
            <w:pPr>
              <w:pStyle w:val="Default"/>
              <w:numPr>
                <w:ilvl w:val="0"/>
                <w:numId w:val="95"/>
              </w:numPr>
            </w:pPr>
            <w:r>
              <w:t xml:space="preserve">How has the use of &lt;above activities&gt; </w:t>
            </w:r>
            <w:r>
              <w:t xml:space="preserve">contributed to addressing </w:t>
            </w:r>
            <w:r w:rsidRPr="00AA6C0E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A6C0E" w:rsidP="00AA6C0E" w14:paraId="59D96EB8" w14:textId="77777777">
            <w:pPr>
              <w:pStyle w:val="Default"/>
            </w:pPr>
            <w:r>
              <w:t xml:space="preserve">[3D] How are &lt;CCL activities&gt; affecting referrals of participants to appropriate social services and support? </w:t>
            </w:r>
          </w:p>
          <w:p w:rsidR="00AA6C0E" w:rsidP="00AA6C0E" w14:paraId="05796AEE" w14:textId="77777777">
            <w:pPr>
              <w:pStyle w:val="Default"/>
            </w:pPr>
            <w:r w:rsidRPr="00AA6C0E">
              <w:rPr>
                <w:b/>
                <w:bCs/>
              </w:rPr>
              <w:t>Probes</w:t>
            </w:r>
            <w:r>
              <w:t xml:space="preserve">: </w:t>
            </w:r>
          </w:p>
          <w:p w:rsidR="00AA6C0E" w:rsidP="00AA6C0E" w14:paraId="1E07D706" w14:textId="77777777">
            <w:pPr>
              <w:pStyle w:val="Default"/>
              <w:numPr>
                <w:ilvl w:val="0"/>
                <w:numId w:val="95"/>
              </w:numPr>
            </w:pPr>
            <w:r>
              <w:t>What types of resources or support were most helpful to partners?</w:t>
            </w:r>
          </w:p>
          <w:p w:rsidR="00AA6C0E" w:rsidP="00AA6C0E" w14:paraId="2DD0BB40" w14:textId="77777777">
            <w:pPr>
              <w:pStyle w:val="Default"/>
              <w:numPr>
                <w:ilvl w:val="0"/>
                <w:numId w:val="95"/>
              </w:numPr>
            </w:pPr>
            <w:r>
              <w:t>What activities were most helpful for:</w:t>
            </w:r>
          </w:p>
          <w:p w:rsidR="00AA6C0E" w:rsidP="00AA6C0E" w14:paraId="3BAC5753" w14:textId="77777777">
            <w:pPr>
              <w:pStyle w:val="Default"/>
              <w:numPr>
                <w:ilvl w:val="1"/>
                <w:numId w:val="95"/>
              </w:numPr>
            </w:pPr>
            <w:r>
              <w:t>Referring participants to social services and support?</w:t>
            </w:r>
          </w:p>
          <w:p w:rsidR="00AA6C0E" w:rsidP="00AA6C0E" w14:paraId="5D9ED328" w14:textId="77777777">
            <w:pPr>
              <w:pStyle w:val="Default"/>
              <w:numPr>
                <w:ilvl w:val="1"/>
                <w:numId w:val="95"/>
              </w:numPr>
            </w:pPr>
            <w:r>
              <w:t>Tracking and monitoring participant use of social services and support?</w:t>
            </w:r>
          </w:p>
          <w:p w:rsidR="00AA6C0E" w:rsidP="00AA6C0E" w14:paraId="311794BA" w14:textId="77777777">
            <w:pPr>
              <w:pStyle w:val="Default"/>
              <w:numPr>
                <w:ilvl w:val="0"/>
                <w:numId w:val="95"/>
              </w:numPr>
            </w:pPr>
            <w:r>
              <w:t xml:space="preserve">What activities were most helpful to establish or strengthen new processes or workflows to refer participants to social services and supports? </w:t>
            </w:r>
          </w:p>
          <w:p w:rsidR="00AA6C0E" w:rsidP="00AA6C0E" w14:paraId="70B16C53" w14:textId="77777777">
            <w:pPr>
              <w:pStyle w:val="Default"/>
              <w:numPr>
                <w:ilvl w:val="0"/>
                <w:numId w:val="95"/>
              </w:numPr>
            </w:pPr>
            <w:r>
              <w:t>What specific changes have you observed that have resulted from &lt;above activities&gt;?</w:t>
            </w:r>
          </w:p>
          <w:p w:rsidR="00AA6C0E" w:rsidP="00AA6C0E" w14:paraId="24EED435" w14:textId="77777777">
            <w:pPr>
              <w:pStyle w:val="Default"/>
              <w:numPr>
                <w:ilvl w:val="0"/>
                <w:numId w:val="95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A6C0E" w:rsidP="00AA6C0E" w14:paraId="651504BB" w14:textId="333128BF">
            <w:pPr>
              <w:pStyle w:val="Default"/>
              <w:numPr>
                <w:ilvl w:val="0"/>
                <w:numId w:val="95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3607BBB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A6C0E" w:rsidRPr="00566578" w:rsidP="00AA6C0E" w14:paraId="52591AB5" w14:textId="30B53A56">
            <w:pPr>
              <w:pStyle w:val="Default"/>
            </w:pPr>
            <w:r>
              <w:t>4.k Ex Assessment_CCL_Recipient Interview Guide_WW</w:t>
            </w:r>
          </w:p>
        </w:tc>
        <w:tc>
          <w:tcPr>
            <w:tcW w:w="1170" w:type="dxa"/>
          </w:tcPr>
          <w:p w:rsidR="00AA6C0E" w:rsidP="00AA6C0E" w14:paraId="3F627F99" w14:textId="3CE28F7C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AA6C0E" w:rsidP="00AA6C0E" w14:paraId="5F776980" w14:textId="5AAB620F">
            <w:pPr>
              <w:pStyle w:val="Default"/>
            </w:pPr>
            <w:r>
              <w:t>How have the &lt;CCL activities implemented by the Recipient and partner organizations&gt; contributed to addressing drivers of health inequities?</w:t>
            </w:r>
          </w:p>
          <w:p w:rsidR="00AA6C0E" w:rsidP="00AA6C0E" w14:paraId="03172D58" w14:textId="77777777">
            <w:pPr>
              <w:pStyle w:val="Default"/>
            </w:pPr>
            <w:r w:rsidRPr="00657A9C">
              <w:rPr>
                <w:b/>
                <w:bCs/>
              </w:rPr>
              <w:t>Probes</w:t>
            </w:r>
            <w:r>
              <w:t>:</w:t>
            </w:r>
          </w:p>
          <w:p w:rsidR="00AA6C0E" w:rsidP="00AA6C0E" w14:paraId="037A47AC" w14:textId="77777777">
            <w:pPr>
              <w:pStyle w:val="Default"/>
              <w:numPr>
                <w:ilvl w:val="0"/>
                <w:numId w:val="51"/>
              </w:numPr>
            </w:pPr>
            <w:r>
              <w:t>What health inequity drivers have been addressed (e.g., health system and organizational level practices and policies?</w:t>
            </w:r>
          </w:p>
          <w:p w:rsidR="00AA6C0E" w:rsidP="00AA6C0E" w14:paraId="4278DFD9" w14:textId="77777777">
            <w:pPr>
              <w:pStyle w:val="Default"/>
              <w:numPr>
                <w:ilvl w:val="0"/>
                <w:numId w:val="51"/>
              </w:numPr>
            </w:pPr>
            <w:r>
              <w:t>How do &lt;CCL activities being implemented by the Recipient and partner organizations&gt; affect social services and support needs of participants?</w:t>
            </w:r>
          </w:p>
          <w:p w:rsidR="00AA6C0E" w:rsidRPr="00CE5292" w:rsidP="00AA6C0E" w14:paraId="40C5F55C" w14:textId="627520D1">
            <w:pPr>
              <w:pStyle w:val="Default"/>
              <w:numPr>
                <w:ilvl w:val="0"/>
                <w:numId w:val="51"/>
              </w:numPr>
            </w:pPr>
            <w:r>
              <w:t xml:space="preserve">In what ways has the </w:t>
            </w:r>
            <w:r w:rsidRPr="00656BAD">
              <w:rPr>
                <w:color w:val="auto"/>
              </w:rPr>
              <w:t xml:space="preserve">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AA6C0E" w:rsidRPr="00CE5292" w:rsidP="00AA6C0E" w14:paraId="0562B007" w14:textId="7651B7C3">
            <w:pPr>
              <w:pStyle w:val="Default"/>
            </w:pPr>
          </w:p>
        </w:tc>
      </w:tr>
      <w:tr w14:paraId="6AB3679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A6C0E" w:rsidP="00AA6C0E" w14:paraId="662CB56F" w14:textId="60446799">
            <w:pPr>
              <w:pStyle w:val="Default"/>
            </w:pPr>
            <w:r w:rsidRPr="00AA6C0E">
              <w:rPr>
                <w:color w:val="auto"/>
              </w:rPr>
              <w:t>4.k Ex Assessment_CCL_Recipient Interview Guide_WW</w:t>
            </w:r>
          </w:p>
        </w:tc>
        <w:tc>
          <w:tcPr>
            <w:tcW w:w="1170" w:type="dxa"/>
          </w:tcPr>
          <w:p w:rsidR="00AA6C0E" w:rsidP="00AA6C0E" w14:paraId="5C394CBF" w14:textId="2AA4EBE2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A6C0E" w:rsidP="00AA6C0E" w14:paraId="07FDEA95" w14:textId="551A8583">
            <w:pPr>
              <w:pStyle w:val="Default"/>
            </w:pPr>
            <w:r>
              <w:t xml:space="preserve">Have there been any measured </w:t>
            </w:r>
            <w:r w:rsidRPr="00B85952">
              <w:rPr>
                <w:color w:val="FF0000"/>
              </w:rPr>
              <w:t xml:space="preserve">reductions in health disparities </w:t>
            </w:r>
            <w:r>
              <w:t>as a result of &lt;CCL activities being implemented by the Recipient and partner organizations&gt;?</w:t>
            </w:r>
          </w:p>
          <w:p w:rsidR="00AA6C0E" w:rsidP="00AA6C0E" w14:paraId="331D1991" w14:textId="77777777">
            <w:pPr>
              <w:pStyle w:val="Default"/>
            </w:pPr>
            <w:r w:rsidRPr="00C36D4C">
              <w:rPr>
                <w:b/>
                <w:bCs/>
              </w:rPr>
              <w:t>Probes</w:t>
            </w:r>
            <w:r>
              <w:t>:</w:t>
            </w:r>
          </w:p>
          <w:p w:rsidR="00AA6C0E" w:rsidP="00AA6C0E" w14:paraId="72A64DD0" w14:textId="77777777">
            <w:pPr>
              <w:pStyle w:val="Default"/>
              <w:numPr>
                <w:ilvl w:val="0"/>
                <w:numId w:val="52"/>
              </w:numPr>
            </w:pPr>
            <w:r>
              <w:t>If yes:</w:t>
            </w:r>
          </w:p>
          <w:p w:rsidR="00AA6C0E" w:rsidP="00AA6C0E" w14:paraId="2E4A6960" w14:textId="77777777">
            <w:pPr>
              <w:pStyle w:val="Default"/>
              <w:numPr>
                <w:ilvl w:val="1"/>
                <w:numId w:val="52"/>
              </w:numPr>
            </w:pPr>
            <w:r>
              <w:t xml:space="preserve">What are examples of how </w:t>
            </w:r>
            <w:r w:rsidRPr="00B85952">
              <w:rPr>
                <w:color w:val="FF0000"/>
              </w:rPr>
              <w:t xml:space="preserve">health disparities were reduced </w:t>
            </w:r>
            <w:r>
              <w:t>through implementation of &lt;CCL strategies&gt;?</w:t>
            </w:r>
          </w:p>
          <w:p w:rsidR="00AA6C0E" w:rsidP="00AA6C0E" w14:paraId="22D23FE4" w14:textId="77777777">
            <w:pPr>
              <w:pStyle w:val="Default"/>
              <w:numPr>
                <w:ilvl w:val="1"/>
                <w:numId w:val="52"/>
              </w:numPr>
            </w:pPr>
            <w:r>
              <w:t xml:space="preserve">How does &lt;Recipient and partner activities related to CCL strategy </w:t>
            </w:r>
            <w:r>
              <w:t>implementation&gt; address gaps in care for your population of focus?</w:t>
            </w:r>
          </w:p>
          <w:p w:rsidR="00AA6C0E" w:rsidP="00AA6C0E" w14:paraId="252B868C" w14:textId="77777777">
            <w:pPr>
              <w:pStyle w:val="Default"/>
              <w:numPr>
                <w:ilvl w:val="0"/>
                <w:numId w:val="52"/>
              </w:numPr>
            </w:pPr>
            <w:r>
              <w:t>If no:</w:t>
            </w:r>
          </w:p>
          <w:p w:rsidR="00AA6C0E" w:rsidP="00AA6C0E" w14:paraId="158BAED9" w14:textId="77777777">
            <w:pPr>
              <w:pStyle w:val="Default"/>
              <w:numPr>
                <w:ilvl w:val="1"/>
                <w:numId w:val="52"/>
              </w:numPr>
            </w:pPr>
            <w:r>
              <w:t xml:space="preserve">Are there any barriers that affect your ability to </w:t>
            </w:r>
            <w:r w:rsidRPr="00B85952">
              <w:rPr>
                <w:color w:val="FF0000"/>
              </w:rPr>
              <w:t>mitigate health disparities</w:t>
            </w:r>
            <w:r>
              <w:t xml:space="preserve">? Please describe. </w:t>
            </w:r>
          </w:p>
          <w:p w:rsidR="00AA6C0E" w:rsidP="00AA6C0E" w14:paraId="5194B9E3" w14:textId="77777777">
            <w:pPr>
              <w:pStyle w:val="Default"/>
              <w:numPr>
                <w:ilvl w:val="1"/>
                <w:numId w:val="52"/>
              </w:numPr>
            </w:pPr>
            <w:r>
              <w:t xml:space="preserve">Are there any barriers to measuring </w:t>
            </w:r>
            <w:r w:rsidRPr="00393C5A">
              <w:rPr>
                <w:color w:val="FF0000"/>
              </w:rPr>
              <w:t>changes in heal</w:t>
            </w:r>
            <w:r w:rsidRPr="00B85952">
              <w:rPr>
                <w:color w:val="FF0000"/>
              </w:rPr>
              <w:t>th disparities</w:t>
            </w:r>
            <w:r>
              <w:t>?</w:t>
            </w:r>
          </w:p>
          <w:p w:rsidR="00AA6C0E" w:rsidRPr="00CE5292" w:rsidP="00AA6C0E" w14:paraId="1D422B08" w14:textId="2082B634">
            <w:pPr>
              <w:pStyle w:val="Default"/>
              <w:numPr>
                <w:ilvl w:val="0"/>
                <w:numId w:val="52"/>
              </w:numPr>
            </w:pPr>
            <w:r>
              <w:t xml:space="preserve">What additional resources are needed to address participant’s unmet </w:t>
            </w:r>
            <w:r w:rsidRPr="00C36D4C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AA6C0E" w:rsidP="00AA6C0E" w14:paraId="256A5972" w14:textId="3C043D7F">
            <w:pPr>
              <w:pStyle w:val="Default"/>
            </w:pPr>
            <w:r>
              <w:t xml:space="preserve">Have there been any measured </w:t>
            </w:r>
            <w:r w:rsidRPr="00AA6C0E">
              <w:rPr>
                <w:color w:val="FF0000"/>
              </w:rPr>
              <w:t xml:space="preserve">changes in health outcomes </w:t>
            </w:r>
            <w:r>
              <w:t>as a result of &lt;CCL activities being implemented by the Recipient and partner organizations&gt;?</w:t>
            </w:r>
          </w:p>
          <w:p w:rsidR="00AA6C0E" w:rsidP="00AA6C0E" w14:paraId="7BF63EB4" w14:textId="77777777">
            <w:pPr>
              <w:pStyle w:val="Default"/>
            </w:pPr>
            <w:r w:rsidRPr="00C36D4C">
              <w:rPr>
                <w:b/>
                <w:bCs/>
              </w:rPr>
              <w:t>Probes</w:t>
            </w:r>
            <w:r>
              <w:t>:</w:t>
            </w:r>
          </w:p>
          <w:p w:rsidR="00AA6C0E" w:rsidP="00AA6C0E" w14:paraId="30D08CDB" w14:textId="77777777">
            <w:pPr>
              <w:pStyle w:val="Default"/>
              <w:numPr>
                <w:ilvl w:val="0"/>
                <w:numId w:val="52"/>
              </w:numPr>
            </w:pPr>
            <w:r>
              <w:t>If yes:</w:t>
            </w:r>
          </w:p>
          <w:p w:rsidR="00AA6C0E" w:rsidP="00AA6C0E" w14:paraId="4BB88500" w14:textId="6C59D0B0">
            <w:pPr>
              <w:pStyle w:val="Default"/>
              <w:numPr>
                <w:ilvl w:val="1"/>
                <w:numId w:val="52"/>
              </w:numPr>
            </w:pPr>
            <w:r>
              <w:t xml:space="preserve">What are examples of how </w:t>
            </w:r>
            <w:r w:rsidRPr="00AA6C0E">
              <w:rPr>
                <w:color w:val="FF0000"/>
              </w:rPr>
              <w:t xml:space="preserve">differences in health outcomes were addressed </w:t>
            </w:r>
            <w:r>
              <w:t>through implementation of &lt;CCL strategies&gt;?</w:t>
            </w:r>
          </w:p>
          <w:p w:rsidR="00AA6C0E" w:rsidP="00AA6C0E" w14:paraId="00D329DE" w14:textId="77777777">
            <w:pPr>
              <w:pStyle w:val="Default"/>
              <w:numPr>
                <w:ilvl w:val="1"/>
                <w:numId w:val="52"/>
              </w:numPr>
            </w:pPr>
            <w:r>
              <w:t xml:space="preserve">How does &lt;Recipient and </w:t>
            </w:r>
            <w:r>
              <w:t>partner activities related to CCL strategy implementation&gt; address gaps in care for your population of focus?</w:t>
            </w:r>
          </w:p>
          <w:p w:rsidR="00AA6C0E" w:rsidP="00AA6C0E" w14:paraId="3FF9ED75" w14:textId="77777777">
            <w:pPr>
              <w:pStyle w:val="Default"/>
              <w:numPr>
                <w:ilvl w:val="0"/>
                <w:numId w:val="52"/>
              </w:numPr>
            </w:pPr>
            <w:r>
              <w:t>If no:</w:t>
            </w:r>
          </w:p>
          <w:p w:rsidR="00AA6C0E" w:rsidP="00AA6C0E" w14:paraId="72178A1A" w14:textId="5A451C21">
            <w:pPr>
              <w:pStyle w:val="Default"/>
              <w:numPr>
                <w:ilvl w:val="1"/>
                <w:numId w:val="52"/>
              </w:numPr>
            </w:pPr>
            <w:r>
              <w:t xml:space="preserve">Are there any barriers that affect your ability to </w:t>
            </w:r>
            <w:r w:rsidRPr="00393C5A" w:rsidR="00393C5A">
              <w:rPr>
                <w:color w:val="FF0000"/>
              </w:rPr>
              <w:t>address health outcomes</w:t>
            </w:r>
            <w:r>
              <w:t xml:space="preserve">? Please describe. </w:t>
            </w:r>
          </w:p>
          <w:p w:rsidR="00AA6C0E" w:rsidP="00AA6C0E" w14:paraId="3765E5B9" w14:textId="2937606C">
            <w:pPr>
              <w:pStyle w:val="Default"/>
              <w:numPr>
                <w:ilvl w:val="1"/>
                <w:numId w:val="52"/>
              </w:numPr>
            </w:pPr>
            <w:r>
              <w:t xml:space="preserve">Are there any barriers to measuring </w:t>
            </w:r>
            <w:r w:rsidRPr="00393C5A" w:rsidR="00393C5A">
              <w:rPr>
                <w:color w:val="FF0000"/>
              </w:rPr>
              <w:t>differences in health outcomes</w:t>
            </w:r>
            <w:r>
              <w:t>?</w:t>
            </w:r>
          </w:p>
          <w:p w:rsidR="00AA6C0E" w:rsidRPr="00CE5292" w:rsidP="00AA6C0E" w14:paraId="0E799E1D" w14:textId="5B2AB55C">
            <w:pPr>
              <w:pStyle w:val="Default"/>
              <w:numPr>
                <w:ilvl w:val="0"/>
                <w:numId w:val="52"/>
              </w:numPr>
            </w:pPr>
            <w:r>
              <w:t>What additional resources are needed to address participant’s unmet needs?</w:t>
            </w:r>
          </w:p>
        </w:tc>
      </w:tr>
      <w:tr w14:paraId="7D19AFD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A6C0E" w:rsidRPr="00B85952" w:rsidP="00AA6C0E" w14:paraId="2F9368DC" w14:textId="69EF54B3">
            <w:pPr>
              <w:pStyle w:val="Default"/>
              <w:rPr>
                <w:color w:val="FF0000"/>
              </w:rPr>
            </w:pPr>
            <w:r w:rsidRPr="00B85952">
              <w:rPr>
                <w:color w:val="FF0000"/>
              </w:rPr>
              <w:t>4.k Ex Assessment_CCL_Recipient Interview Guide_WW</w:t>
            </w:r>
          </w:p>
        </w:tc>
        <w:tc>
          <w:tcPr>
            <w:tcW w:w="1170" w:type="dxa"/>
          </w:tcPr>
          <w:p w:rsidR="00AA6C0E" w:rsidP="00AA6C0E" w14:paraId="452A806F" w14:textId="1D913EF5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A6C0E" w:rsidP="00AA6C0E" w14:paraId="0A8E0B3A" w14:textId="099FBC4D">
            <w:pPr>
              <w:pStyle w:val="Default"/>
            </w:pPr>
            <w:r w:rsidRPr="00C224F4">
              <w:t xml:space="preserve">How do &lt; cardiac rehabilitation activities &gt; contribute to </w:t>
            </w:r>
            <w:r w:rsidRPr="00C224F4">
              <w:rPr>
                <w:color w:val="FF0000"/>
              </w:rPr>
              <w:t>reducing health disparities</w:t>
            </w:r>
            <w:r w:rsidRPr="00C224F4">
              <w:t>?</w:t>
            </w:r>
          </w:p>
        </w:tc>
        <w:tc>
          <w:tcPr>
            <w:tcW w:w="3420" w:type="dxa"/>
          </w:tcPr>
          <w:p w:rsidR="00AA6C0E" w:rsidP="00AA6C0E" w14:paraId="06516EF0" w14:textId="47EAB2D9">
            <w:pPr>
              <w:pStyle w:val="Default"/>
            </w:pPr>
            <w:r w:rsidRPr="00C224F4">
              <w:t xml:space="preserve">How do &lt; cardiac rehabilitation activities &gt; contribute to </w:t>
            </w:r>
            <w:r w:rsidR="00103311">
              <w:rPr>
                <w:color w:val="FF0000"/>
              </w:rPr>
              <w:t>addressing differences in health outcomes</w:t>
            </w:r>
            <w:r w:rsidRPr="00C224F4">
              <w:t>?</w:t>
            </w:r>
          </w:p>
        </w:tc>
      </w:tr>
      <w:tr w14:paraId="762F891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A6C0E" w:rsidRPr="00B85952" w:rsidP="00AA6C0E" w14:paraId="4A01E899" w14:textId="0612A15E">
            <w:pPr>
              <w:pStyle w:val="Default"/>
              <w:rPr>
                <w:color w:val="FF0000"/>
              </w:rPr>
            </w:pPr>
            <w:r w:rsidRPr="00B85952">
              <w:rPr>
                <w:color w:val="FF0000"/>
              </w:rPr>
              <w:t>4.k Ex Assessment_CCL_Recipient Interview Guide_WW</w:t>
            </w:r>
          </w:p>
        </w:tc>
        <w:tc>
          <w:tcPr>
            <w:tcW w:w="1170" w:type="dxa"/>
          </w:tcPr>
          <w:p w:rsidR="00AA6C0E" w:rsidP="00AA6C0E" w14:paraId="46450F92" w14:textId="13C5441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A6C0E" w:rsidP="00AA6C0E" w14:paraId="627333A5" w14:textId="4A54B8DB">
            <w:pPr>
              <w:pStyle w:val="Default"/>
            </w:pPr>
            <w:r w:rsidRPr="005A3F85">
              <w:t xml:space="preserve">How do &lt; activities related to hypertension control in pregnancy or postpartum &gt; contribute to </w:t>
            </w:r>
            <w:r w:rsidRPr="005A3F85">
              <w:rPr>
                <w:color w:val="FF0000"/>
              </w:rPr>
              <w:t>reducing health disparities</w:t>
            </w:r>
            <w:r w:rsidRPr="005A3F85">
              <w:t>?</w:t>
            </w:r>
          </w:p>
        </w:tc>
        <w:tc>
          <w:tcPr>
            <w:tcW w:w="3420" w:type="dxa"/>
          </w:tcPr>
          <w:p w:rsidR="00AA6C0E" w:rsidP="00AA6C0E" w14:paraId="78913873" w14:textId="18C6B255">
            <w:pPr>
              <w:pStyle w:val="Default"/>
            </w:pPr>
            <w:r w:rsidRPr="005A3F85">
              <w:t xml:space="preserve">How do &lt; activities related to hypertension control in pregnancy or postpartum &gt; contribute to </w:t>
            </w:r>
            <w:r>
              <w:rPr>
                <w:color w:val="FF0000"/>
              </w:rPr>
              <w:t>addressing differences in health outcomes</w:t>
            </w:r>
            <w:r w:rsidRPr="005A3F85">
              <w:t>?</w:t>
            </w:r>
          </w:p>
        </w:tc>
      </w:tr>
      <w:tr w14:paraId="5577A5FF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4B0B40" w:rsidRPr="009249D0" w:rsidP="004B0B40" w14:paraId="3E768113" w14:textId="48CC35EB">
            <w:pPr>
              <w:pStyle w:val="Default"/>
            </w:pPr>
            <w:r w:rsidRPr="009249D0">
              <w:t>4.l Ex Assessment_CCL_Partner_Interview Guide_NCHP_ICHP</w:t>
            </w:r>
          </w:p>
        </w:tc>
        <w:tc>
          <w:tcPr>
            <w:tcW w:w="1170" w:type="dxa"/>
          </w:tcPr>
          <w:p w:rsidR="004B0B40" w:rsidP="004B0B40" w14:paraId="63427C68" w14:textId="5D3D4D0A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4B0B40" w:rsidP="004B0B40" w14:paraId="66E2C632" w14:textId="10F145AA">
            <w:pPr>
              <w:pStyle w:val="Default"/>
            </w:pPr>
            <w:r>
              <w:t xml:space="preserve">How did the &lt;recipient organization&gt; support your organization in linking community resources and clinical services to support addressing </w:t>
            </w:r>
            <w:r w:rsidRPr="004B0B40">
              <w:rPr>
                <w:color w:val="FF0000"/>
              </w:rPr>
              <w:t>social determinants</w:t>
            </w:r>
            <w:r>
              <w:t xml:space="preserve">? </w:t>
            </w:r>
          </w:p>
          <w:p w:rsidR="004B0B40" w:rsidP="004B0B40" w14:paraId="21E31716" w14:textId="77777777">
            <w:pPr>
              <w:pStyle w:val="Default"/>
            </w:pPr>
            <w:r w:rsidRPr="004B0B40">
              <w:rPr>
                <w:b/>
                <w:bCs/>
              </w:rPr>
              <w:t>Probes</w:t>
            </w:r>
            <w:r>
              <w:t xml:space="preserve">: </w:t>
            </w:r>
          </w:p>
          <w:p w:rsidR="004B0B40" w:rsidP="004B0B40" w14:paraId="586B673E" w14:textId="77777777">
            <w:pPr>
              <w:pStyle w:val="Default"/>
              <w:numPr>
                <w:ilvl w:val="0"/>
                <w:numId w:val="96"/>
              </w:numPr>
            </w:pPr>
            <w:r>
              <w:t xml:space="preserve">What types of support have been most helpful to &lt;partner organization&gt; to </w:t>
            </w:r>
            <w:r>
              <w:t>develop or strengthen these &lt;CCL activities&gt;?</w:t>
            </w:r>
          </w:p>
          <w:p w:rsidR="004B0B40" w:rsidP="004B0B40" w14:paraId="66C1EB36" w14:textId="77777777">
            <w:pPr>
              <w:pStyle w:val="Default"/>
              <w:numPr>
                <w:ilvl w:val="0"/>
                <w:numId w:val="96"/>
              </w:numPr>
            </w:pPr>
            <w:r>
              <w:t>How is the &lt;recipient organization&gt; helping you with respect to developing workflows/systems to create/enhance &lt;CCL activities&gt;?</w:t>
            </w:r>
          </w:p>
          <w:p w:rsidR="004B0B40" w:rsidP="004B0B40" w14:paraId="08AB9F11" w14:textId="22CB27C8">
            <w:pPr>
              <w:pStyle w:val="Default"/>
              <w:numPr>
                <w:ilvl w:val="1"/>
                <w:numId w:val="96"/>
              </w:numPr>
            </w:pPr>
            <w:r>
              <w:t>Are there other partner organizations that are also helping your organization with this work?</w:t>
            </w:r>
          </w:p>
        </w:tc>
        <w:tc>
          <w:tcPr>
            <w:tcW w:w="3420" w:type="dxa"/>
          </w:tcPr>
          <w:p w:rsidR="004B0B40" w:rsidP="004B0B40" w14:paraId="41DBBFFE" w14:textId="3EC753AB">
            <w:pPr>
              <w:pStyle w:val="Default"/>
            </w:pPr>
            <w:r>
              <w:t xml:space="preserve">How did the &lt;recipient organization&gt; support your organization in linking community resources and clinical services to support addressing </w:t>
            </w:r>
            <w:r>
              <w:rPr>
                <w:color w:val="FF0000"/>
              </w:rPr>
              <w:t>factors that impact CVD</w:t>
            </w:r>
            <w:r>
              <w:t xml:space="preserve">? </w:t>
            </w:r>
          </w:p>
          <w:p w:rsidR="004B0B40" w:rsidP="004B0B40" w14:paraId="26614685" w14:textId="77777777">
            <w:pPr>
              <w:pStyle w:val="Default"/>
            </w:pPr>
            <w:r w:rsidRPr="004B0B40">
              <w:rPr>
                <w:b/>
                <w:bCs/>
              </w:rPr>
              <w:t>Probes</w:t>
            </w:r>
            <w:r>
              <w:t xml:space="preserve">: </w:t>
            </w:r>
          </w:p>
          <w:p w:rsidR="004B0B40" w:rsidP="004B0B40" w14:paraId="7CDB2E96" w14:textId="77777777">
            <w:pPr>
              <w:pStyle w:val="Default"/>
              <w:numPr>
                <w:ilvl w:val="0"/>
                <w:numId w:val="96"/>
              </w:numPr>
            </w:pPr>
            <w:r>
              <w:t xml:space="preserve">What types of support have been most helpful to </w:t>
            </w:r>
            <w:r>
              <w:t>&lt;partner organization&gt; to develop or strengthen these &lt;CCL activities&gt;?</w:t>
            </w:r>
          </w:p>
          <w:p w:rsidR="004B0B40" w:rsidP="004B0B40" w14:paraId="6051628A" w14:textId="77777777">
            <w:pPr>
              <w:pStyle w:val="Default"/>
              <w:numPr>
                <w:ilvl w:val="0"/>
                <w:numId w:val="96"/>
              </w:numPr>
            </w:pPr>
            <w:r>
              <w:t>How is the &lt;recipient organization&gt; helping you with respect to developing workflows/systems to create/enhance &lt;CCL activities&gt;?</w:t>
            </w:r>
          </w:p>
          <w:p w:rsidR="004B0B40" w:rsidP="004B0B40" w14:paraId="3B01F743" w14:textId="582A0D69">
            <w:pPr>
              <w:pStyle w:val="Default"/>
              <w:numPr>
                <w:ilvl w:val="1"/>
                <w:numId w:val="96"/>
              </w:numPr>
            </w:pPr>
            <w:r>
              <w:t>Are there other partner organizations that are also helping your organization with this work?</w:t>
            </w:r>
          </w:p>
        </w:tc>
      </w:tr>
      <w:tr w14:paraId="07F80596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4B0B40" w:rsidRPr="009249D0" w:rsidP="004B0B40" w14:paraId="1742B8A0" w14:textId="457F1F83">
            <w:pPr>
              <w:pStyle w:val="Default"/>
            </w:pPr>
            <w:r w:rsidRPr="009249D0">
              <w:t>4.l Ex Assessment_CCL_Partner_Interview Guide_NCHP_ICHP</w:t>
            </w:r>
          </w:p>
        </w:tc>
        <w:tc>
          <w:tcPr>
            <w:tcW w:w="1170" w:type="dxa"/>
          </w:tcPr>
          <w:p w:rsidR="004B0B40" w:rsidP="004B0B40" w14:paraId="75B184D9" w14:textId="3ED1D769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4B0B40" w:rsidP="004B0B40" w14:paraId="580C9E52" w14:textId="0A7326E5">
            <w:pPr>
              <w:pStyle w:val="Default"/>
            </w:pPr>
            <w:r>
              <w:t xml:space="preserve">[3A] How has the use of community-clinical links affected the identification </w:t>
            </w:r>
            <w:r w:rsidRPr="00817AA6">
              <w:rPr>
                <w:color w:val="FF0000"/>
              </w:rPr>
              <w:t>of S</w:t>
            </w:r>
            <w:r w:rsidRPr="00453993">
              <w:rPr>
                <w:color w:val="FF0000"/>
              </w:rPr>
              <w:t xml:space="preserve">DOH </w:t>
            </w:r>
            <w:r w:rsidRPr="00817AA6">
              <w:rPr>
                <w:color w:val="auto"/>
              </w:rPr>
              <w:t xml:space="preserve">and </w:t>
            </w:r>
            <w:r>
              <w:t xml:space="preserve">responses to social services and support needs? </w:t>
            </w:r>
          </w:p>
          <w:p w:rsidR="004B0B40" w:rsidP="004B0B40" w14:paraId="7722892D" w14:textId="77777777">
            <w:pPr>
              <w:pStyle w:val="Default"/>
            </w:pPr>
            <w:r w:rsidRPr="00661DAD">
              <w:rPr>
                <w:b/>
                <w:bCs/>
              </w:rPr>
              <w:t>Probes</w:t>
            </w:r>
            <w:r>
              <w:t>:</w:t>
            </w:r>
          </w:p>
          <w:p w:rsidR="004B0B40" w:rsidP="004B0B40" w14:paraId="1CB547A9" w14:textId="77777777">
            <w:pPr>
              <w:pStyle w:val="Default"/>
              <w:numPr>
                <w:ilvl w:val="0"/>
                <w:numId w:val="59"/>
              </w:numPr>
            </w:pPr>
            <w:r>
              <w:t>What types of resources or support were most helpful to your organization to strengthen or develop CCL processes?</w:t>
            </w:r>
          </w:p>
          <w:p w:rsidR="004B0B40" w:rsidP="004B0B40" w14:paraId="58F88728" w14:textId="77777777">
            <w:pPr>
              <w:pStyle w:val="Default"/>
              <w:numPr>
                <w:ilvl w:val="0"/>
                <w:numId w:val="59"/>
              </w:numPr>
            </w:pPr>
            <w:r>
              <w:t>What was the role of the LC in supporting &lt;strategy 3A implementation&gt;?</w:t>
            </w:r>
          </w:p>
          <w:p w:rsidR="004B0B40" w:rsidP="004B0B40" w14:paraId="0855F2FB" w14:textId="77777777">
            <w:pPr>
              <w:pStyle w:val="Default"/>
              <w:numPr>
                <w:ilvl w:val="0"/>
                <w:numId w:val="59"/>
              </w:numPr>
            </w:pPr>
            <w:r>
              <w:t>What activities were most helpful for:</w:t>
            </w:r>
          </w:p>
          <w:p w:rsidR="004B0B40" w:rsidRPr="00453993" w:rsidP="004B0B40" w14:paraId="7A911B40" w14:textId="77777777">
            <w:pPr>
              <w:pStyle w:val="Default"/>
              <w:numPr>
                <w:ilvl w:val="1"/>
                <w:numId w:val="59"/>
              </w:numPr>
              <w:rPr>
                <w:color w:val="FF0000"/>
              </w:rPr>
            </w:pPr>
            <w:r w:rsidRPr="00453993">
              <w:rPr>
                <w:color w:val="FF0000"/>
              </w:rPr>
              <w:t>Identifying SDOH?</w:t>
            </w:r>
          </w:p>
          <w:p w:rsidR="004B0B40" w:rsidP="004B0B40" w14:paraId="393F4C77" w14:textId="77777777">
            <w:pPr>
              <w:pStyle w:val="Default"/>
              <w:numPr>
                <w:ilvl w:val="1"/>
                <w:numId w:val="59"/>
              </w:numPr>
            </w:pPr>
            <w:r>
              <w:t>Responding to social services and support needs?</w:t>
            </w:r>
          </w:p>
          <w:p w:rsidR="004B0B40" w:rsidP="004B0B40" w14:paraId="7F23060D" w14:textId="77777777">
            <w:pPr>
              <w:pStyle w:val="Default"/>
              <w:numPr>
                <w:ilvl w:val="0"/>
                <w:numId w:val="59"/>
              </w:numPr>
            </w:pPr>
            <w:r>
              <w:t>What activities have been most successful for increasing CCL to address social support service needs?</w:t>
            </w:r>
          </w:p>
          <w:p w:rsidR="004B0B40" w:rsidP="004B0B40" w14:paraId="75FCD8C5" w14:textId="77777777">
            <w:pPr>
              <w:pStyle w:val="Default"/>
              <w:numPr>
                <w:ilvl w:val="0"/>
                <w:numId w:val="59"/>
              </w:numPr>
            </w:pPr>
            <w:r>
              <w:t xml:space="preserve">What specific changes have you observed that </w:t>
            </w:r>
            <w:r>
              <w:t>have resulted from &lt;above activities&gt;?</w:t>
            </w:r>
          </w:p>
          <w:p w:rsidR="004B0B40" w:rsidP="004B0B40" w14:paraId="116D53F7" w14:textId="77777777">
            <w:pPr>
              <w:pStyle w:val="Default"/>
              <w:numPr>
                <w:ilvl w:val="0"/>
                <w:numId w:val="5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4B0B40" w:rsidP="004B0B40" w14:paraId="364277E9" w14:textId="609363ED">
            <w:pPr>
              <w:pStyle w:val="Default"/>
              <w:numPr>
                <w:ilvl w:val="0"/>
                <w:numId w:val="59"/>
              </w:numPr>
            </w:pPr>
            <w:r>
              <w:t xml:space="preserve">How has the use of &lt;above activities&gt; contributed to addressing </w:t>
            </w:r>
            <w:r w:rsidRPr="007050F8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4B0B40" w:rsidP="004B0B40" w14:paraId="37425798" w14:textId="2B7F6A34">
            <w:pPr>
              <w:pStyle w:val="Default"/>
            </w:pPr>
            <w:r>
              <w:t>[3A] How has the use of community-clinical links affected the identificatio</w:t>
            </w:r>
            <w:r w:rsidR="00817AA6">
              <w:t>n</w:t>
            </w:r>
            <w:r>
              <w:t xml:space="preserve"> </w:t>
            </w:r>
            <w:r w:rsidR="00D348AA">
              <w:t xml:space="preserve">and </w:t>
            </w:r>
            <w:r>
              <w:t xml:space="preserve">responses to social services and support needs? </w:t>
            </w:r>
          </w:p>
          <w:p w:rsidR="004B0B40" w:rsidP="004B0B40" w14:paraId="07272AAE" w14:textId="77777777">
            <w:pPr>
              <w:pStyle w:val="Default"/>
            </w:pPr>
            <w:r w:rsidRPr="00661DAD">
              <w:rPr>
                <w:b/>
                <w:bCs/>
              </w:rPr>
              <w:t>Probes</w:t>
            </w:r>
            <w:r>
              <w:t>:</w:t>
            </w:r>
          </w:p>
          <w:p w:rsidR="004B0B40" w:rsidP="004B0B40" w14:paraId="049CFB21" w14:textId="77777777">
            <w:pPr>
              <w:pStyle w:val="Default"/>
              <w:numPr>
                <w:ilvl w:val="0"/>
                <w:numId w:val="59"/>
              </w:numPr>
            </w:pPr>
            <w:r>
              <w:t>What types of resources or support were most helpful to your organization to strengthen or develop CCL processes?</w:t>
            </w:r>
          </w:p>
          <w:p w:rsidR="004B0B40" w:rsidP="004B0B40" w14:paraId="155AD105" w14:textId="77777777">
            <w:pPr>
              <w:pStyle w:val="Default"/>
              <w:numPr>
                <w:ilvl w:val="0"/>
                <w:numId w:val="59"/>
              </w:numPr>
            </w:pPr>
            <w:r>
              <w:t>What was the role of the LC in supporting &lt;strategy 3A implementation&gt;?</w:t>
            </w:r>
          </w:p>
          <w:p w:rsidR="004B0B40" w:rsidP="004B0B40" w14:paraId="581170DA" w14:textId="77777777">
            <w:pPr>
              <w:pStyle w:val="Default"/>
              <w:numPr>
                <w:ilvl w:val="0"/>
                <w:numId w:val="59"/>
              </w:numPr>
            </w:pPr>
            <w:r>
              <w:t>What activities were most helpful for:</w:t>
            </w:r>
          </w:p>
          <w:p w:rsidR="004B0B40" w:rsidP="004B0B40" w14:paraId="514EF099" w14:textId="77777777">
            <w:pPr>
              <w:pStyle w:val="Default"/>
              <w:numPr>
                <w:ilvl w:val="1"/>
                <w:numId w:val="59"/>
              </w:numPr>
            </w:pPr>
            <w:r>
              <w:t>Responding to social services and support needs?</w:t>
            </w:r>
          </w:p>
          <w:p w:rsidR="004B0B40" w:rsidP="004B0B40" w14:paraId="5C70F1E0" w14:textId="77777777">
            <w:pPr>
              <w:pStyle w:val="Default"/>
              <w:numPr>
                <w:ilvl w:val="0"/>
                <w:numId w:val="59"/>
              </w:numPr>
            </w:pPr>
            <w:r>
              <w:t>What activities have been most successful for increasing CCL to address social support service needs?</w:t>
            </w:r>
          </w:p>
          <w:p w:rsidR="004B0B40" w:rsidP="004B0B40" w14:paraId="73FC0579" w14:textId="77777777">
            <w:pPr>
              <w:pStyle w:val="Default"/>
              <w:numPr>
                <w:ilvl w:val="0"/>
                <w:numId w:val="59"/>
              </w:numPr>
            </w:pPr>
            <w:r>
              <w:t xml:space="preserve">What specific changes have you observed that </w:t>
            </w:r>
            <w:r>
              <w:t>have resulted from &lt;above activities&gt;?</w:t>
            </w:r>
          </w:p>
          <w:p w:rsidR="004B0B40" w:rsidP="004B0B40" w14:paraId="5BF4720D" w14:textId="77777777">
            <w:pPr>
              <w:pStyle w:val="Default"/>
              <w:numPr>
                <w:ilvl w:val="0"/>
                <w:numId w:val="5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4B0B40" w:rsidP="004B0B40" w14:paraId="2EFF01E2" w14:textId="4AAE4921">
            <w:pPr>
              <w:pStyle w:val="Default"/>
              <w:numPr>
                <w:ilvl w:val="0"/>
                <w:numId w:val="59"/>
              </w:numPr>
            </w:pPr>
            <w:r>
              <w:t xml:space="preserve">How has the use of &lt;above activities&gt; contributed to addressing </w:t>
            </w:r>
            <w:r w:rsidR="00442BD0">
              <w:rPr>
                <w:color w:val="FF0000"/>
              </w:rPr>
              <w:t>differences</w:t>
            </w:r>
            <w:r w:rsidRPr="007050F8">
              <w:rPr>
                <w:color w:val="FF0000"/>
              </w:rPr>
              <w:t xml:space="preserve"> in health outcomes</w:t>
            </w:r>
            <w:r>
              <w:t>?</w:t>
            </w:r>
          </w:p>
        </w:tc>
      </w:tr>
      <w:tr w14:paraId="07F177B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DD7299" w:rsidRPr="009249D0" w:rsidP="00DD7299" w14:paraId="0883919B" w14:textId="641C97B5">
            <w:pPr>
              <w:pStyle w:val="Default"/>
            </w:pPr>
            <w:r w:rsidRPr="009249D0">
              <w:t>4.l Ex Assessment_CCL_Partner_Interview Guide_NCHP_ICHP</w:t>
            </w:r>
          </w:p>
        </w:tc>
        <w:tc>
          <w:tcPr>
            <w:tcW w:w="1170" w:type="dxa"/>
          </w:tcPr>
          <w:p w:rsidR="00DD7299" w:rsidP="00DD7299" w14:paraId="3A75AC8B" w14:textId="37F4DE69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DD7299" w:rsidP="00DD7299" w14:paraId="40DD4EF4" w14:textId="3A0AE24D">
            <w:pPr>
              <w:pStyle w:val="Default"/>
            </w:pPr>
            <w:r>
              <w:t xml:space="preserve">[3B] How has the identification and engagement of CHWs affected continuum of care and services provided? </w:t>
            </w:r>
          </w:p>
          <w:p w:rsidR="00DD7299" w:rsidP="00DD7299" w14:paraId="052ABF96" w14:textId="77777777">
            <w:pPr>
              <w:pStyle w:val="Default"/>
            </w:pPr>
            <w:r w:rsidRPr="00DD7299">
              <w:rPr>
                <w:b/>
                <w:bCs/>
              </w:rPr>
              <w:t>Probes</w:t>
            </w:r>
            <w:r>
              <w:t>:</w:t>
            </w:r>
          </w:p>
          <w:p w:rsidR="00DD7299" w:rsidP="00DD7299" w14:paraId="435F489D" w14:textId="77777777">
            <w:pPr>
              <w:pStyle w:val="Default"/>
              <w:numPr>
                <w:ilvl w:val="0"/>
                <w:numId w:val="97"/>
              </w:numPr>
            </w:pPr>
            <w:r>
              <w:t>What types of resources or support were most helpful to your organization to strengthen or develop CCL processes?</w:t>
            </w:r>
          </w:p>
          <w:p w:rsidR="00DD7299" w:rsidP="00DD7299" w14:paraId="68F79A3D" w14:textId="77777777">
            <w:pPr>
              <w:pStyle w:val="Default"/>
              <w:numPr>
                <w:ilvl w:val="0"/>
                <w:numId w:val="97"/>
              </w:numPr>
            </w:pPr>
            <w:r>
              <w:t>What was the role of the LC in supporting &lt;strategy 3B implementation&gt;?</w:t>
            </w:r>
          </w:p>
          <w:p w:rsidR="00DD7299" w:rsidP="00DD7299" w14:paraId="2E69053D" w14:textId="77777777">
            <w:pPr>
              <w:pStyle w:val="Default"/>
              <w:numPr>
                <w:ilvl w:val="0"/>
                <w:numId w:val="97"/>
              </w:numPr>
            </w:pPr>
            <w:r>
              <w:t>What activities were most helpful for:</w:t>
            </w:r>
          </w:p>
          <w:p w:rsidR="00DD7299" w:rsidP="00DD7299" w14:paraId="3CD1CE84" w14:textId="77777777">
            <w:pPr>
              <w:pStyle w:val="Default"/>
              <w:numPr>
                <w:ilvl w:val="1"/>
                <w:numId w:val="97"/>
              </w:numPr>
            </w:pPr>
            <w:r>
              <w:t>Providing a continuum of care?</w:t>
            </w:r>
          </w:p>
          <w:p w:rsidR="00DD7299" w:rsidP="00DD7299" w14:paraId="56690DEA" w14:textId="77777777">
            <w:pPr>
              <w:pStyle w:val="Default"/>
              <w:numPr>
                <w:ilvl w:val="1"/>
                <w:numId w:val="97"/>
              </w:numPr>
            </w:pPr>
            <w:r>
              <w:t xml:space="preserve">Addressing social services and support needs? </w:t>
            </w:r>
          </w:p>
          <w:p w:rsidR="00DD7299" w:rsidP="00DD7299" w14:paraId="04356080" w14:textId="77777777">
            <w:pPr>
              <w:pStyle w:val="Default"/>
              <w:numPr>
                <w:ilvl w:val="0"/>
                <w:numId w:val="97"/>
              </w:numPr>
            </w:pPr>
            <w:r>
              <w:t>What specific changes have you observed that have resulted from &lt;above activities&gt;?</w:t>
            </w:r>
          </w:p>
          <w:p w:rsidR="00DD7299" w:rsidP="00DD7299" w14:paraId="4F509A26" w14:textId="77777777">
            <w:pPr>
              <w:pStyle w:val="Default"/>
              <w:numPr>
                <w:ilvl w:val="0"/>
                <w:numId w:val="97"/>
              </w:numPr>
            </w:pPr>
            <w:r>
              <w:t xml:space="preserve">How has the use of &lt;above activities&gt; contributed to achieving </w:t>
            </w:r>
            <w:r>
              <w:t>&lt;short-term outcomes identified in Evaluability Assessment and other program materials&gt;? How have these activities contributed to achieving &lt;intermediate outcomes&gt;?</w:t>
            </w:r>
          </w:p>
          <w:p w:rsidR="00DD7299" w:rsidP="00DD7299" w14:paraId="4F692F8B" w14:textId="388168C4">
            <w:pPr>
              <w:pStyle w:val="Default"/>
              <w:numPr>
                <w:ilvl w:val="0"/>
                <w:numId w:val="97"/>
              </w:numPr>
            </w:pPr>
            <w:r>
              <w:t xml:space="preserve">How has the use of &lt;above activities&gt; contributed to addressing </w:t>
            </w:r>
            <w:r w:rsidRPr="00DD7299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DD7299" w:rsidP="00DD7299" w14:paraId="727F4979" w14:textId="77777777">
            <w:pPr>
              <w:pStyle w:val="Default"/>
            </w:pPr>
            <w:r>
              <w:t xml:space="preserve">[3B] How has the identification and engagement of CHWs affected continuum of care and services provided? </w:t>
            </w:r>
          </w:p>
          <w:p w:rsidR="00DD7299" w:rsidP="00DD7299" w14:paraId="1832A25E" w14:textId="77777777">
            <w:pPr>
              <w:pStyle w:val="Default"/>
            </w:pPr>
            <w:r w:rsidRPr="00DD7299">
              <w:rPr>
                <w:b/>
                <w:bCs/>
              </w:rPr>
              <w:t>Probes</w:t>
            </w:r>
            <w:r>
              <w:t>:</w:t>
            </w:r>
          </w:p>
          <w:p w:rsidR="00DD7299" w:rsidP="00DD7299" w14:paraId="698BA9EA" w14:textId="77777777">
            <w:pPr>
              <w:pStyle w:val="Default"/>
              <w:numPr>
                <w:ilvl w:val="0"/>
                <w:numId w:val="97"/>
              </w:numPr>
            </w:pPr>
            <w:r>
              <w:t>What types of resources or support were most helpful to your organization to strengthen or develop CCL processes?</w:t>
            </w:r>
          </w:p>
          <w:p w:rsidR="00DD7299" w:rsidP="00DD7299" w14:paraId="2E0277EF" w14:textId="77777777">
            <w:pPr>
              <w:pStyle w:val="Default"/>
              <w:numPr>
                <w:ilvl w:val="0"/>
                <w:numId w:val="97"/>
              </w:numPr>
            </w:pPr>
            <w:r>
              <w:t>What was the role of the LC in supporting &lt;strategy 3B implementation&gt;?</w:t>
            </w:r>
          </w:p>
          <w:p w:rsidR="00DD7299" w:rsidP="00DD7299" w14:paraId="2FBFE451" w14:textId="77777777">
            <w:pPr>
              <w:pStyle w:val="Default"/>
              <w:numPr>
                <w:ilvl w:val="0"/>
                <w:numId w:val="97"/>
              </w:numPr>
            </w:pPr>
            <w:r>
              <w:t>What activities were most helpful for:</w:t>
            </w:r>
          </w:p>
          <w:p w:rsidR="00DD7299" w:rsidP="00DD7299" w14:paraId="6FA6BEC1" w14:textId="77777777">
            <w:pPr>
              <w:pStyle w:val="Default"/>
              <w:numPr>
                <w:ilvl w:val="1"/>
                <w:numId w:val="97"/>
              </w:numPr>
            </w:pPr>
            <w:r>
              <w:t>Providing a continuum of care?</w:t>
            </w:r>
          </w:p>
          <w:p w:rsidR="00DD7299" w:rsidP="00DD7299" w14:paraId="6AF0EF51" w14:textId="77777777">
            <w:pPr>
              <w:pStyle w:val="Default"/>
              <w:numPr>
                <w:ilvl w:val="1"/>
                <w:numId w:val="97"/>
              </w:numPr>
            </w:pPr>
            <w:r>
              <w:t xml:space="preserve">Addressing social services and support needs? </w:t>
            </w:r>
          </w:p>
          <w:p w:rsidR="00DD7299" w:rsidP="00DD7299" w14:paraId="3819E459" w14:textId="77777777">
            <w:pPr>
              <w:pStyle w:val="Default"/>
              <w:numPr>
                <w:ilvl w:val="0"/>
                <w:numId w:val="97"/>
              </w:numPr>
            </w:pPr>
            <w:r>
              <w:t>What specific changes have you observed that have resulted from &lt;above activities&gt;?</w:t>
            </w:r>
          </w:p>
          <w:p w:rsidR="00DD7299" w:rsidP="00DD7299" w14:paraId="37363B33" w14:textId="77777777">
            <w:pPr>
              <w:pStyle w:val="Default"/>
              <w:numPr>
                <w:ilvl w:val="0"/>
                <w:numId w:val="97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DD7299" w:rsidP="00DD7299" w14:paraId="1151BDF7" w14:textId="42B0FF31">
            <w:pPr>
              <w:pStyle w:val="Default"/>
              <w:numPr>
                <w:ilvl w:val="0"/>
                <w:numId w:val="97"/>
              </w:numPr>
            </w:pPr>
            <w:r>
              <w:t xml:space="preserve">How has the use of &lt;above activities&gt; contributed to addressing </w:t>
            </w:r>
            <w:r w:rsidR="00C622D2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768D1B0E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DD7299" w:rsidRPr="009249D0" w:rsidP="00DD7299" w14:paraId="4B573348" w14:textId="38E8B2BE">
            <w:pPr>
              <w:pStyle w:val="Default"/>
            </w:pPr>
            <w:r w:rsidRPr="009249D0">
              <w:t>4.l Ex Assessment_CCL_Partner_Interview Guide_NCHP_ICHP</w:t>
            </w:r>
          </w:p>
        </w:tc>
        <w:tc>
          <w:tcPr>
            <w:tcW w:w="1170" w:type="dxa"/>
          </w:tcPr>
          <w:p w:rsidR="00DD7299" w:rsidP="00DD7299" w14:paraId="6B572B38" w14:textId="43B08DD5">
            <w:pPr>
              <w:pStyle w:val="Default"/>
            </w:pPr>
            <w:r>
              <w:t xml:space="preserve">Question Revision </w:t>
            </w:r>
          </w:p>
        </w:tc>
        <w:tc>
          <w:tcPr>
            <w:tcW w:w="3510" w:type="dxa"/>
          </w:tcPr>
          <w:p w:rsidR="00DD7299" w:rsidP="00DD7299" w14:paraId="7470A3BF" w14:textId="3E4E619E">
            <w:pPr>
              <w:pStyle w:val="Default"/>
            </w:pPr>
            <w:r>
              <w:t xml:space="preserve">[3C] </w:t>
            </w:r>
            <w:r w:rsidRPr="00FA7409">
              <w:rPr>
                <w:color w:val="FF0000"/>
              </w:rPr>
              <w:t xml:space="preserve">How has the use of self-measured blood pressure monitoring (SMBP) with clinical support addressed SDOH? </w:t>
            </w:r>
          </w:p>
          <w:p w:rsidR="00DD7299" w:rsidP="00DD7299" w14:paraId="2046D29F" w14:textId="77777777">
            <w:pPr>
              <w:pStyle w:val="Default"/>
            </w:pPr>
            <w:r w:rsidRPr="00FA7409">
              <w:rPr>
                <w:b/>
                <w:bCs/>
              </w:rPr>
              <w:t>Probes</w:t>
            </w:r>
            <w:r>
              <w:t>:</w:t>
            </w:r>
          </w:p>
          <w:p w:rsidR="00DD7299" w:rsidP="00DD7299" w14:paraId="21E2265F" w14:textId="77777777">
            <w:pPr>
              <w:pStyle w:val="Default"/>
              <w:numPr>
                <w:ilvl w:val="0"/>
                <w:numId w:val="60"/>
              </w:numPr>
            </w:pPr>
            <w:r>
              <w:t>What types of resources or support were most helpful to your organization to strengthen or develop CCL processes?</w:t>
            </w:r>
          </w:p>
          <w:p w:rsidR="00DD7299" w:rsidP="00DD7299" w14:paraId="71CE40A6" w14:textId="77777777">
            <w:pPr>
              <w:pStyle w:val="Default"/>
              <w:numPr>
                <w:ilvl w:val="0"/>
                <w:numId w:val="60"/>
              </w:numPr>
            </w:pPr>
            <w:r>
              <w:t>What was the role of the LC in supporting &lt;strategy 3C implementation&gt;?</w:t>
            </w:r>
          </w:p>
          <w:p w:rsidR="00DD7299" w:rsidRPr="00FA7409" w:rsidP="00DD7299" w14:paraId="472B6AA6" w14:textId="77777777">
            <w:pPr>
              <w:pStyle w:val="Default"/>
              <w:numPr>
                <w:ilvl w:val="0"/>
                <w:numId w:val="60"/>
              </w:numPr>
              <w:rPr>
                <w:color w:val="FF0000"/>
              </w:rPr>
            </w:pPr>
            <w:r w:rsidRPr="00FA7409">
              <w:rPr>
                <w:color w:val="FF0000"/>
              </w:rPr>
              <w:t xml:space="preserve">What activities were most helpful for promoting the use of SMBP? </w:t>
            </w:r>
          </w:p>
          <w:p w:rsidR="00DD7299" w:rsidP="00DD7299" w14:paraId="7AAC671C" w14:textId="77777777">
            <w:pPr>
              <w:pStyle w:val="Default"/>
              <w:numPr>
                <w:ilvl w:val="0"/>
                <w:numId w:val="60"/>
              </w:numPr>
            </w:pPr>
            <w:r>
              <w:t>What specific changes have you observed that have resulted from &lt;above activities&gt;?</w:t>
            </w:r>
          </w:p>
          <w:p w:rsidR="00DD7299" w:rsidP="00DD7299" w14:paraId="2E35D259" w14:textId="77777777">
            <w:pPr>
              <w:pStyle w:val="Default"/>
              <w:numPr>
                <w:ilvl w:val="0"/>
                <w:numId w:val="60"/>
              </w:numPr>
            </w:pPr>
            <w:r>
              <w:t xml:space="preserve">How has the use of &lt;above activities&gt; contributed to achieving &lt;short-term outcomes identified in Evaluability Assessment and other program materials&gt;? How have these activities </w:t>
            </w:r>
            <w:r>
              <w:t>contributed to achieving &lt;intermediate outcomes&gt;?</w:t>
            </w:r>
          </w:p>
          <w:p w:rsidR="00DD7299" w:rsidP="00DD7299" w14:paraId="0A21E9ED" w14:textId="6858B572">
            <w:pPr>
              <w:pStyle w:val="Default"/>
              <w:numPr>
                <w:ilvl w:val="0"/>
                <w:numId w:val="60"/>
              </w:numPr>
            </w:pPr>
            <w:r>
              <w:t xml:space="preserve">How has the use of &lt;above activities&gt; contributed to addressing </w:t>
            </w:r>
            <w:r w:rsidRPr="00C00307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DD7299" w:rsidP="00DD7299" w14:paraId="57E21889" w14:textId="719FBBAA">
            <w:pPr>
              <w:pStyle w:val="Default"/>
            </w:pPr>
            <w:r>
              <w:t xml:space="preserve">[3C] </w:t>
            </w:r>
            <w:r w:rsidRPr="00FA7409">
              <w:rPr>
                <w:color w:val="auto"/>
              </w:rPr>
              <w:t>What activities were most helpful for promoting the use of SMBP?</w:t>
            </w:r>
          </w:p>
          <w:p w:rsidR="00DD7299" w:rsidP="00DD7299" w14:paraId="17D41A36" w14:textId="77777777">
            <w:pPr>
              <w:pStyle w:val="Default"/>
            </w:pPr>
            <w:r w:rsidRPr="00FA7409">
              <w:rPr>
                <w:b/>
                <w:bCs/>
              </w:rPr>
              <w:t>Probes</w:t>
            </w:r>
            <w:r>
              <w:t>:</w:t>
            </w:r>
          </w:p>
          <w:p w:rsidR="00DD7299" w:rsidP="00DD7299" w14:paraId="3EFE464F" w14:textId="77777777">
            <w:pPr>
              <w:pStyle w:val="Default"/>
              <w:numPr>
                <w:ilvl w:val="0"/>
                <w:numId w:val="60"/>
              </w:numPr>
            </w:pPr>
            <w:r>
              <w:t>What types of resources or support were most helpful to your organization to strengthen or develop CCL processes?</w:t>
            </w:r>
          </w:p>
          <w:p w:rsidR="00DD7299" w:rsidP="00DD7299" w14:paraId="3BDC237C" w14:textId="77777777">
            <w:pPr>
              <w:pStyle w:val="Default"/>
              <w:numPr>
                <w:ilvl w:val="0"/>
                <w:numId w:val="60"/>
              </w:numPr>
            </w:pPr>
            <w:r>
              <w:t>What was the role of the LC in supporting &lt;strategy 3C implementation&gt;?</w:t>
            </w:r>
          </w:p>
          <w:p w:rsidR="00DD7299" w:rsidP="00DD7299" w14:paraId="4151B602" w14:textId="77777777">
            <w:pPr>
              <w:pStyle w:val="Default"/>
              <w:numPr>
                <w:ilvl w:val="0"/>
                <w:numId w:val="60"/>
              </w:numPr>
            </w:pPr>
            <w:r>
              <w:t>What specific changes have you observed that have resulted from &lt;above activities&gt;?</w:t>
            </w:r>
          </w:p>
          <w:p w:rsidR="00DD7299" w:rsidP="00DD7299" w14:paraId="4FA2816A" w14:textId="77777777">
            <w:pPr>
              <w:pStyle w:val="Default"/>
              <w:numPr>
                <w:ilvl w:val="0"/>
                <w:numId w:val="6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DD7299" w:rsidP="00DD7299" w14:paraId="5217CFD6" w14:textId="0702C47B">
            <w:pPr>
              <w:pStyle w:val="Default"/>
              <w:numPr>
                <w:ilvl w:val="0"/>
                <w:numId w:val="60"/>
              </w:numPr>
            </w:pPr>
            <w:r>
              <w:t xml:space="preserve">How has the use of &lt;above activities&gt; contributed to addressing </w:t>
            </w:r>
            <w:r w:rsidRPr="00C00307"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0E745B0B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DD7299" w:rsidRPr="00566578" w:rsidP="00DD7299" w14:paraId="61B8ED50" w14:textId="4DE8E881">
            <w:pPr>
              <w:pStyle w:val="Default"/>
            </w:pPr>
            <w:r w:rsidRPr="00626207">
              <w:t>4.l Ex Assessment_CCL_Partner_Interview Guide_NCHP_ICHP</w:t>
            </w:r>
          </w:p>
        </w:tc>
        <w:tc>
          <w:tcPr>
            <w:tcW w:w="1170" w:type="dxa"/>
          </w:tcPr>
          <w:p w:rsidR="00DD7299" w:rsidP="00DD7299" w14:paraId="0E74F8BF" w14:textId="30AFD76A">
            <w:pPr>
              <w:pStyle w:val="Default"/>
            </w:pPr>
            <w:r>
              <w:t xml:space="preserve">Question Deletion </w:t>
            </w:r>
          </w:p>
        </w:tc>
        <w:tc>
          <w:tcPr>
            <w:tcW w:w="3510" w:type="dxa"/>
          </w:tcPr>
          <w:p w:rsidR="00DD7299" w:rsidP="00DD7299" w14:paraId="7CC47FCE" w14:textId="6B828A88">
            <w:pPr>
              <w:pStyle w:val="Default"/>
            </w:pPr>
            <w:r>
              <w:t xml:space="preserve">How have the &lt;partner’s CCL activities&gt; contributed to addressing drivers of health inequities? </w:t>
            </w:r>
          </w:p>
          <w:p w:rsidR="00DD7299" w:rsidP="00DD7299" w14:paraId="12B3409A" w14:textId="77777777">
            <w:pPr>
              <w:pStyle w:val="Default"/>
            </w:pPr>
            <w:r w:rsidRPr="00847D21">
              <w:rPr>
                <w:b/>
                <w:bCs/>
              </w:rPr>
              <w:t>Probes</w:t>
            </w:r>
            <w:r>
              <w:t xml:space="preserve">: </w:t>
            </w:r>
          </w:p>
          <w:p w:rsidR="00DD7299" w:rsidP="00DD7299" w14:paraId="3ACF82FC" w14:textId="77777777">
            <w:pPr>
              <w:pStyle w:val="Default"/>
              <w:numPr>
                <w:ilvl w:val="0"/>
                <w:numId w:val="53"/>
              </w:numPr>
            </w:pPr>
            <w:r>
              <w:t>What health inequity drivers have been addressed (e.g., health system and organizational level practices and policies)?</w:t>
            </w:r>
          </w:p>
          <w:p w:rsidR="00DD7299" w:rsidP="00DD7299" w14:paraId="63824217" w14:textId="77777777">
            <w:pPr>
              <w:pStyle w:val="Default"/>
              <w:numPr>
                <w:ilvl w:val="0"/>
                <w:numId w:val="53"/>
              </w:numPr>
            </w:pPr>
            <w:r>
              <w:t>How do &lt;partner activities related to CCL strategy implementation&gt; affect social services and support needs of patients within your organizations?</w:t>
            </w:r>
          </w:p>
          <w:p w:rsidR="00DD7299" w:rsidP="00DD7299" w14:paraId="5DB982CA" w14:textId="77777777">
            <w:pPr>
              <w:pStyle w:val="Default"/>
              <w:numPr>
                <w:ilvl w:val="0"/>
                <w:numId w:val="53"/>
              </w:numPr>
            </w:pPr>
            <w:r>
              <w:t>Did the Learning Collaborative provide support for QI or other CCL efforts to address identified disparities in the diagnosis, care, or health outcomes for your population of focus?</w:t>
            </w:r>
          </w:p>
          <w:p w:rsidR="00DD7299" w:rsidP="00DD7299" w14:paraId="37868D88" w14:textId="77777777">
            <w:pPr>
              <w:pStyle w:val="Default"/>
              <w:numPr>
                <w:ilvl w:val="1"/>
                <w:numId w:val="53"/>
              </w:numPr>
            </w:pPr>
            <w:r>
              <w:t>[If yes]- in what ways did the LC provide support?</w:t>
            </w:r>
          </w:p>
          <w:p w:rsidR="00DD7299" w:rsidRPr="00CE5292" w:rsidP="00DD7299" w14:paraId="38777355" w14:textId="484FC6B3">
            <w:pPr>
              <w:pStyle w:val="Default"/>
              <w:numPr>
                <w:ilvl w:val="0"/>
                <w:numId w:val="53"/>
              </w:numPr>
            </w:pPr>
            <w:r>
              <w:t xml:space="preserve">In what ways has the </w:t>
            </w:r>
            <w:r w:rsidRPr="00C00307">
              <w:rPr>
                <w:color w:val="auto"/>
              </w:rPr>
              <w:t xml:space="preserve">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DD7299" w:rsidRPr="00CE5292" w:rsidP="00DD7299" w14:paraId="59904358" w14:textId="782DB955">
            <w:pPr>
              <w:pStyle w:val="Default"/>
            </w:pPr>
          </w:p>
        </w:tc>
      </w:tr>
      <w:tr w14:paraId="50B40CDD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DD7299" w:rsidRPr="00B75586" w:rsidP="00DD7299" w14:paraId="7BBBE86F" w14:textId="0F37F9FC">
            <w:pPr>
              <w:pStyle w:val="Default"/>
              <w:rPr>
                <w:highlight w:val="red"/>
              </w:rPr>
            </w:pPr>
            <w:r w:rsidRPr="00B75586">
              <w:t>4.l Ex Assessment_CCL_Partner_Interview Guide_NCHP_ICHP</w:t>
            </w:r>
          </w:p>
        </w:tc>
        <w:tc>
          <w:tcPr>
            <w:tcW w:w="1170" w:type="dxa"/>
          </w:tcPr>
          <w:p w:rsidR="00DD7299" w:rsidP="00DD7299" w14:paraId="72D0DF0F" w14:textId="552A9916">
            <w:pPr>
              <w:pStyle w:val="Default"/>
            </w:pPr>
            <w:r w:rsidRPr="00C00307">
              <w:rPr>
                <w:color w:val="FF0000"/>
              </w:rPr>
              <w:t>Question Revision</w:t>
            </w:r>
          </w:p>
        </w:tc>
        <w:tc>
          <w:tcPr>
            <w:tcW w:w="3510" w:type="dxa"/>
          </w:tcPr>
          <w:p w:rsidR="00DD7299" w:rsidRPr="00315D7D" w:rsidP="00DD7299" w14:paraId="5F4A7B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Have there been any measurable </w:t>
            </w:r>
            <w:r w:rsidRPr="00C00307">
              <w:rPr>
                <w:rStyle w:val="eop"/>
                <w:rFonts w:eastAsiaTheme="majorEastAsia"/>
                <w:color w:val="FF0000"/>
              </w:rPr>
              <w:t xml:space="preserve">reductions in health disparities </w:t>
            </w:r>
            <w:r w:rsidRPr="00315D7D">
              <w:rPr>
                <w:rStyle w:val="eop"/>
                <w:rFonts w:eastAsiaTheme="majorEastAsia"/>
              </w:rPr>
              <w:t>as a result of &lt;partner’s activities related to CCL strategy implementation&gt;?</w:t>
            </w:r>
          </w:p>
          <w:p w:rsidR="00DD7299" w:rsidRPr="00315D7D" w:rsidP="00DD7299" w14:paraId="475E96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b/>
                <w:bCs/>
                <w:i/>
                <w:iCs/>
              </w:rPr>
            </w:pPr>
            <w:r w:rsidRPr="00315D7D">
              <w:rPr>
                <w:rStyle w:val="eop"/>
                <w:rFonts w:eastAsiaTheme="majorEastAsia"/>
                <w:b/>
                <w:bCs/>
                <w:iCs/>
              </w:rPr>
              <w:t>Probes:</w:t>
            </w:r>
          </w:p>
          <w:p w:rsidR="00DD7299" w:rsidP="00DD7299" w14:paraId="3E12CA87" w14:textId="77777777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If yes:</w:t>
            </w:r>
          </w:p>
          <w:p w:rsidR="00DD7299" w:rsidP="00DD7299" w14:paraId="3F58C1CC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What are specific examples of how </w:t>
            </w:r>
            <w:r w:rsidRPr="00C00307">
              <w:rPr>
                <w:rStyle w:val="eop"/>
                <w:rFonts w:eastAsiaTheme="majorEastAsia"/>
                <w:color w:val="FF0000"/>
              </w:rPr>
              <w:t xml:space="preserve">health disparities were reduced </w:t>
            </w:r>
            <w:r w:rsidRPr="00315D7D">
              <w:rPr>
                <w:rStyle w:val="eop"/>
                <w:rFonts w:eastAsiaTheme="majorEastAsia"/>
              </w:rPr>
              <w:t>through the implementation of &lt;CCL strategy&gt;?</w:t>
            </w:r>
          </w:p>
          <w:p w:rsidR="00DD7299" w:rsidP="00DD7299" w14:paraId="02FF4CFD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How do &lt;partner activities related to CCL strategy implementation&gt; address gaps in care for your population of focus?</w:t>
            </w:r>
          </w:p>
          <w:p w:rsidR="00DD7299" w:rsidP="00DD7299" w14:paraId="3B244BBB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Has the LC impacted capacity to address </w:t>
            </w:r>
            <w:r w:rsidRPr="00C00307">
              <w:rPr>
                <w:rStyle w:val="eop"/>
                <w:rFonts w:eastAsiaTheme="majorEastAsia"/>
                <w:color w:val="FF0000"/>
              </w:rPr>
              <w:t>health disparities</w:t>
            </w:r>
            <w:r w:rsidRPr="00315D7D">
              <w:rPr>
                <w:rStyle w:val="eop"/>
                <w:rFonts w:eastAsiaTheme="majorEastAsia"/>
              </w:rPr>
              <w:t>?</w:t>
            </w:r>
          </w:p>
          <w:p w:rsidR="00DD7299" w:rsidP="00DD7299" w14:paraId="6AF1178F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[If yes]- in what ways?</w:t>
            </w:r>
          </w:p>
          <w:p w:rsidR="00DD7299" w:rsidP="00DD7299" w14:paraId="232FC2A9" w14:textId="77777777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If no:</w:t>
            </w:r>
          </w:p>
          <w:p w:rsidR="00DD7299" w:rsidP="00DD7299" w14:paraId="2D148927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Are there any barriers that affect your ability to </w:t>
            </w:r>
            <w:r w:rsidRPr="00C00307">
              <w:rPr>
                <w:rStyle w:val="eop"/>
                <w:rFonts w:eastAsiaTheme="majorEastAsia"/>
                <w:color w:val="FF0000"/>
              </w:rPr>
              <w:t>mitigate health disparities</w:t>
            </w:r>
            <w:r w:rsidRPr="00315D7D">
              <w:rPr>
                <w:rStyle w:val="eop"/>
                <w:rFonts w:eastAsiaTheme="majorEastAsia"/>
              </w:rPr>
              <w:t>? Please describe.</w:t>
            </w:r>
          </w:p>
          <w:p w:rsidR="00DD7299" w:rsidP="00DD7299" w14:paraId="42F5A74E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Are there any barriers to measuring </w:t>
            </w:r>
            <w:r w:rsidRPr="0042047A">
              <w:rPr>
                <w:rStyle w:val="eop"/>
                <w:rFonts w:eastAsiaTheme="majorEastAsia"/>
                <w:color w:val="FF0000"/>
              </w:rPr>
              <w:t xml:space="preserve">changes in health </w:t>
            </w:r>
            <w:r w:rsidRPr="00C00307">
              <w:rPr>
                <w:rStyle w:val="eop"/>
                <w:rFonts w:eastAsiaTheme="majorEastAsia"/>
                <w:color w:val="FF0000"/>
              </w:rPr>
              <w:t>disparities</w:t>
            </w:r>
            <w:r w:rsidRPr="00315D7D">
              <w:rPr>
                <w:rStyle w:val="eop"/>
                <w:rFonts w:eastAsiaTheme="majorEastAsia"/>
              </w:rPr>
              <w:t>?</w:t>
            </w:r>
          </w:p>
          <w:p w:rsidR="00DD7299" w:rsidRPr="00315D7D" w:rsidP="0042047A" w14:paraId="6CC063EC" w14:textId="1E6FC05C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What additional resources are needed to address patient’s unmet </w:t>
            </w:r>
            <w:r w:rsidRPr="00F459C2">
              <w:rPr>
                <w:rStyle w:val="eop"/>
                <w:rFonts w:eastAsiaTheme="majorEastAsia"/>
                <w:color w:val="FF0000"/>
              </w:rPr>
              <w:t xml:space="preserve">SDOH </w:t>
            </w:r>
            <w:r w:rsidRPr="00315D7D">
              <w:rPr>
                <w:rStyle w:val="eop"/>
                <w:rFonts w:eastAsiaTheme="majorEastAsia"/>
              </w:rPr>
              <w:t>needs?</w:t>
            </w:r>
          </w:p>
          <w:p w:rsidR="00DD7299" w:rsidRPr="00315D7D" w:rsidP="00DD7299" w14:paraId="520A42A7" w14:textId="77777777">
            <w:pPr>
              <w:pStyle w:val="Default"/>
            </w:pPr>
          </w:p>
        </w:tc>
        <w:tc>
          <w:tcPr>
            <w:tcW w:w="3420" w:type="dxa"/>
          </w:tcPr>
          <w:p w:rsidR="00DD7299" w:rsidRPr="00315D7D" w:rsidP="00DD7299" w14:paraId="7FF12AA6" w14:textId="72B0ED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Have there been any measurable </w:t>
            </w:r>
            <w:r w:rsidRPr="00C257AC" w:rsidR="00C257AC">
              <w:rPr>
                <w:rStyle w:val="eop"/>
                <w:rFonts w:eastAsiaTheme="majorEastAsia"/>
                <w:color w:val="FF0000"/>
              </w:rPr>
              <w:t>changes in health outcomes</w:t>
            </w:r>
            <w:r w:rsidRPr="00C257AC">
              <w:rPr>
                <w:rStyle w:val="eop"/>
                <w:rFonts w:eastAsiaTheme="majorEastAsia"/>
                <w:color w:val="FF0000"/>
              </w:rPr>
              <w:t xml:space="preserve"> </w:t>
            </w:r>
            <w:r w:rsidRPr="00315D7D">
              <w:rPr>
                <w:rStyle w:val="eop"/>
                <w:rFonts w:eastAsiaTheme="majorEastAsia"/>
              </w:rPr>
              <w:t>as a result of &lt;partner’s activities related to CCL strategy implementation&gt;?</w:t>
            </w:r>
          </w:p>
          <w:p w:rsidR="00DD7299" w:rsidRPr="00315D7D" w:rsidP="00DD7299" w14:paraId="61FE0C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b/>
                <w:bCs/>
                <w:i/>
                <w:iCs/>
              </w:rPr>
            </w:pPr>
            <w:r w:rsidRPr="00315D7D">
              <w:rPr>
                <w:rStyle w:val="eop"/>
                <w:rFonts w:eastAsiaTheme="majorEastAsia"/>
                <w:b/>
                <w:bCs/>
                <w:iCs/>
              </w:rPr>
              <w:t>Probes:</w:t>
            </w:r>
          </w:p>
          <w:p w:rsidR="00DD7299" w:rsidP="00DD7299" w14:paraId="6A3A2C88" w14:textId="77777777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If yes:</w:t>
            </w:r>
          </w:p>
          <w:p w:rsidR="00DD7299" w:rsidP="00DD7299" w14:paraId="54CB40C3" w14:textId="0E3CD04F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What are specific examples of how </w:t>
            </w:r>
            <w:r w:rsidRPr="00C257AC" w:rsidR="00C257AC">
              <w:rPr>
                <w:rStyle w:val="eop"/>
                <w:rFonts w:eastAsiaTheme="majorEastAsia"/>
                <w:color w:val="FF0000"/>
              </w:rPr>
              <w:t>differences in health outcomes</w:t>
            </w:r>
            <w:r w:rsidRPr="00C257AC">
              <w:rPr>
                <w:rStyle w:val="eop"/>
                <w:rFonts w:eastAsiaTheme="majorEastAsia"/>
                <w:color w:val="FF0000"/>
              </w:rPr>
              <w:t xml:space="preserve"> </w:t>
            </w:r>
            <w:r w:rsidRPr="00C257AC" w:rsidR="00C257AC">
              <w:rPr>
                <w:rStyle w:val="eop"/>
                <w:rFonts w:eastAsiaTheme="majorEastAsia"/>
                <w:color w:val="FF0000"/>
              </w:rPr>
              <w:t xml:space="preserve">were addressed </w:t>
            </w:r>
            <w:r w:rsidRPr="00315D7D">
              <w:rPr>
                <w:rStyle w:val="eop"/>
                <w:rFonts w:eastAsiaTheme="majorEastAsia"/>
              </w:rPr>
              <w:t>through the implementation of &lt;CCL strategy&gt;?</w:t>
            </w:r>
          </w:p>
          <w:p w:rsidR="00DD7299" w:rsidP="00DD7299" w14:paraId="14804D23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How do &lt;partner activities related to CCL strategy implementation&gt; address gaps in care for your population of focus?</w:t>
            </w:r>
          </w:p>
          <w:p w:rsidR="00DD7299" w:rsidP="00DD7299" w14:paraId="191BF875" w14:textId="186BA3FD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Has the LC impacted capacity to address </w:t>
            </w:r>
            <w:r w:rsidRPr="00C257AC" w:rsidR="00C257AC">
              <w:rPr>
                <w:rStyle w:val="eop"/>
                <w:rFonts w:eastAsiaTheme="majorEastAsia"/>
                <w:color w:val="FF0000"/>
              </w:rPr>
              <w:t>differences in health outcomes</w:t>
            </w:r>
            <w:r w:rsidRPr="00315D7D">
              <w:rPr>
                <w:rStyle w:val="eop"/>
                <w:rFonts w:eastAsiaTheme="majorEastAsia"/>
              </w:rPr>
              <w:t>?</w:t>
            </w:r>
          </w:p>
          <w:p w:rsidR="00DD7299" w:rsidP="00DD7299" w14:paraId="61175195" w14:textId="77777777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[If yes]- in what ways?</w:t>
            </w:r>
          </w:p>
          <w:p w:rsidR="00DD7299" w:rsidP="00DD7299" w14:paraId="56A199FE" w14:textId="77777777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If no:</w:t>
            </w:r>
          </w:p>
          <w:p w:rsidR="00DD7299" w:rsidP="00DD7299" w14:paraId="109D8F73" w14:textId="7A2E4595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Are there any barriers that affect your ability to </w:t>
            </w:r>
            <w:r w:rsidRPr="0042047A" w:rsidR="0042047A">
              <w:rPr>
                <w:rStyle w:val="eop"/>
                <w:rFonts w:eastAsiaTheme="majorEastAsia"/>
                <w:color w:val="FF0000"/>
              </w:rPr>
              <w:t>address health outcomes</w:t>
            </w:r>
            <w:r w:rsidRPr="00315D7D">
              <w:rPr>
                <w:rStyle w:val="eop"/>
                <w:rFonts w:eastAsiaTheme="majorEastAsia"/>
              </w:rPr>
              <w:t>? Please describe.</w:t>
            </w:r>
          </w:p>
          <w:p w:rsidR="00DD7299" w:rsidP="00DD7299" w14:paraId="0794F105" w14:textId="644D6F95">
            <w:pPr>
              <w:pStyle w:val="paragraph"/>
              <w:numPr>
                <w:ilvl w:val="1"/>
                <w:numId w:val="54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 xml:space="preserve">Are there any barriers to measuring </w:t>
            </w:r>
            <w:r w:rsidRPr="0042047A" w:rsidR="0042047A">
              <w:rPr>
                <w:rStyle w:val="eop"/>
                <w:rFonts w:eastAsiaTheme="majorEastAsia"/>
                <w:color w:val="FF0000"/>
              </w:rPr>
              <w:t>differences in health outcomes</w:t>
            </w:r>
            <w:r w:rsidRPr="00315D7D">
              <w:rPr>
                <w:rStyle w:val="eop"/>
                <w:rFonts w:eastAsiaTheme="majorEastAsia"/>
              </w:rPr>
              <w:t>?</w:t>
            </w:r>
          </w:p>
          <w:p w:rsidR="00DD7299" w:rsidRPr="00F459C2" w:rsidP="0042047A" w14:paraId="6EABD26A" w14:textId="3BDAD6BB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eastAsiaTheme="majorEastAsia"/>
              </w:rPr>
            </w:pPr>
            <w:r w:rsidRPr="00315D7D">
              <w:rPr>
                <w:rStyle w:val="eop"/>
                <w:rFonts w:eastAsiaTheme="majorEastAsia"/>
              </w:rPr>
              <w:t>What additional resources are needed to address patient’s unmet needs?</w:t>
            </w:r>
          </w:p>
        </w:tc>
      </w:tr>
      <w:tr w14:paraId="51F226E5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9935FF" w:rsidP="009935FF" w14:paraId="23BB105F" w14:textId="51629A21">
            <w:pPr>
              <w:pStyle w:val="Default"/>
            </w:pPr>
            <w:r>
              <w:t>4.m Ex Assessment_CCL_Partner_Interview Guide_WW</w:t>
            </w:r>
          </w:p>
        </w:tc>
        <w:tc>
          <w:tcPr>
            <w:tcW w:w="1170" w:type="dxa"/>
          </w:tcPr>
          <w:p w:rsidR="009935FF" w:rsidP="009935FF" w14:paraId="5A6FE4B3" w14:textId="4EBFD3B5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9935FF" w:rsidP="009935FF" w14:paraId="48F38F0F" w14:textId="6E84B3A8">
            <w:pPr>
              <w:pStyle w:val="Default"/>
            </w:pPr>
            <w:r>
              <w:t xml:space="preserve">[3A] How have systems that facilitate provider and community bidirectional referrals affected medical follow-up, healthy behavior support services, and social services and support? </w:t>
            </w:r>
          </w:p>
          <w:p w:rsidR="009935FF" w:rsidP="009935FF" w14:paraId="42C40BC4" w14:textId="77777777">
            <w:pPr>
              <w:pStyle w:val="Default"/>
            </w:pPr>
            <w:r w:rsidRPr="009935FF">
              <w:rPr>
                <w:b/>
                <w:bCs/>
              </w:rPr>
              <w:t>Probes</w:t>
            </w:r>
            <w:r>
              <w:t>:</w:t>
            </w:r>
          </w:p>
          <w:p w:rsidR="009935FF" w:rsidP="009935FF" w14:paraId="39C853CE" w14:textId="77777777">
            <w:pPr>
              <w:pStyle w:val="Default"/>
              <w:numPr>
                <w:ilvl w:val="0"/>
                <w:numId w:val="98"/>
              </w:numPr>
            </w:pPr>
            <w:r>
              <w:t>What types of resources or support were most helpful to your organization to strengthen or develop CCL processes?</w:t>
            </w:r>
          </w:p>
          <w:p w:rsidR="009935FF" w:rsidP="009935FF" w14:paraId="0E0BB6F9" w14:textId="77777777">
            <w:pPr>
              <w:pStyle w:val="Default"/>
              <w:numPr>
                <w:ilvl w:val="0"/>
                <w:numId w:val="98"/>
              </w:numPr>
            </w:pPr>
            <w:r>
              <w:t>What activities were most helpful for facilitating provider and community bidirectional referrals?</w:t>
            </w:r>
          </w:p>
          <w:p w:rsidR="009935FF" w:rsidP="009935FF" w14:paraId="413BB588" w14:textId="77777777">
            <w:pPr>
              <w:pStyle w:val="Default"/>
              <w:numPr>
                <w:ilvl w:val="0"/>
                <w:numId w:val="98"/>
              </w:numPr>
            </w:pPr>
            <w:r>
              <w:t>What specific changes have you observed that have resulted from &lt;above activities&gt;?</w:t>
            </w:r>
          </w:p>
          <w:p w:rsidR="009935FF" w:rsidP="009935FF" w14:paraId="624E3B5D" w14:textId="77777777">
            <w:pPr>
              <w:pStyle w:val="Default"/>
              <w:numPr>
                <w:ilvl w:val="0"/>
                <w:numId w:val="98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9935FF" w:rsidP="009935FF" w14:paraId="11A59F37" w14:textId="3E0077A9">
            <w:pPr>
              <w:pStyle w:val="Default"/>
              <w:numPr>
                <w:ilvl w:val="0"/>
                <w:numId w:val="98"/>
              </w:numPr>
            </w:pPr>
            <w:r>
              <w:t xml:space="preserve">How has the use of &lt;above activities&gt; contributed to addressing </w:t>
            </w:r>
            <w:r w:rsidRPr="009935FF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9935FF" w:rsidP="009935FF" w14:paraId="2007DCEB" w14:textId="77777777">
            <w:pPr>
              <w:pStyle w:val="Default"/>
            </w:pPr>
            <w:r>
              <w:t xml:space="preserve">[3A] How have systems that facilitate provider and community bidirectional referrals affected medical follow-up, healthy behavior </w:t>
            </w:r>
            <w:r>
              <w:t xml:space="preserve">support services, and social services and support? </w:t>
            </w:r>
          </w:p>
          <w:p w:rsidR="009935FF" w:rsidP="009935FF" w14:paraId="68B2E156" w14:textId="77777777">
            <w:pPr>
              <w:pStyle w:val="Default"/>
            </w:pPr>
            <w:r w:rsidRPr="009935FF">
              <w:rPr>
                <w:b/>
                <w:bCs/>
              </w:rPr>
              <w:t>Probes</w:t>
            </w:r>
            <w:r>
              <w:t>:</w:t>
            </w:r>
          </w:p>
          <w:p w:rsidR="009935FF" w:rsidP="009935FF" w14:paraId="317B8266" w14:textId="77777777">
            <w:pPr>
              <w:pStyle w:val="Default"/>
              <w:numPr>
                <w:ilvl w:val="0"/>
                <w:numId w:val="98"/>
              </w:numPr>
            </w:pPr>
            <w:r>
              <w:t>What types of resources or support were most helpful to your organization to strengthen or develop CCL processes?</w:t>
            </w:r>
          </w:p>
          <w:p w:rsidR="009935FF" w:rsidP="009935FF" w14:paraId="6A465AF1" w14:textId="77777777">
            <w:pPr>
              <w:pStyle w:val="Default"/>
              <w:numPr>
                <w:ilvl w:val="0"/>
                <w:numId w:val="98"/>
              </w:numPr>
            </w:pPr>
            <w:r>
              <w:t>What activities were most helpful for facilitating provider and community bidirectional referrals?</w:t>
            </w:r>
          </w:p>
          <w:p w:rsidR="009935FF" w:rsidP="009935FF" w14:paraId="281BD23A" w14:textId="77777777">
            <w:pPr>
              <w:pStyle w:val="Default"/>
              <w:numPr>
                <w:ilvl w:val="0"/>
                <w:numId w:val="98"/>
              </w:numPr>
            </w:pPr>
            <w:r>
              <w:t>What specific changes have you observed that have resulted from &lt;above activities&gt;?</w:t>
            </w:r>
          </w:p>
          <w:p w:rsidR="009935FF" w:rsidP="009935FF" w14:paraId="7A11602D" w14:textId="77777777">
            <w:pPr>
              <w:pStyle w:val="Default"/>
              <w:numPr>
                <w:ilvl w:val="0"/>
                <w:numId w:val="98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9935FF" w:rsidP="009935FF" w14:paraId="19D9C1F2" w14:textId="12AF4B05">
            <w:pPr>
              <w:pStyle w:val="Default"/>
              <w:numPr>
                <w:ilvl w:val="0"/>
                <w:numId w:val="98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2AE38E2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9B7F30" w:rsidP="009B7F30" w14:paraId="791A60DB" w14:textId="109691CD">
            <w:pPr>
              <w:pStyle w:val="Default"/>
            </w:pPr>
            <w:r>
              <w:t>4.m Ex Assessment_CCL_Partner_Interview Guide_WW</w:t>
            </w:r>
          </w:p>
        </w:tc>
        <w:tc>
          <w:tcPr>
            <w:tcW w:w="1170" w:type="dxa"/>
          </w:tcPr>
          <w:p w:rsidR="009B7F30" w:rsidP="009B7F30" w14:paraId="0402B2AA" w14:textId="7B642BFA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9B7F30" w:rsidP="009B7F30" w14:paraId="20267F66" w14:textId="20D8E0E4">
            <w:pPr>
              <w:pStyle w:val="Default"/>
            </w:pPr>
            <w:r>
              <w:t>[3B] How has the collaboration with community groups affected referrals to evidence-based and evidence-informed HBSS?</w:t>
            </w:r>
          </w:p>
          <w:p w:rsidR="009B7F30" w:rsidP="009B7F30" w14:paraId="7FF239FA" w14:textId="77777777">
            <w:pPr>
              <w:pStyle w:val="Default"/>
            </w:pPr>
            <w:r w:rsidRPr="001B2DEE">
              <w:rPr>
                <w:b/>
                <w:bCs/>
              </w:rPr>
              <w:t>Probes</w:t>
            </w:r>
            <w:r>
              <w:t>:</w:t>
            </w:r>
          </w:p>
          <w:p w:rsidR="009B7F30" w:rsidP="009B7F30" w14:paraId="34355C8F" w14:textId="77777777">
            <w:pPr>
              <w:pStyle w:val="Default"/>
              <w:numPr>
                <w:ilvl w:val="0"/>
                <w:numId w:val="99"/>
              </w:numPr>
            </w:pPr>
            <w:r>
              <w:t>What types of resources or support were most helpful to your organization to strengthen or develop CCL processes?</w:t>
            </w:r>
          </w:p>
          <w:p w:rsidR="009B7F30" w:rsidP="009B7F30" w14:paraId="7C7868FA" w14:textId="77777777">
            <w:pPr>
              <w:pStyle w:val="Default"/>
              <w:numPr>
                <w:ilvl w:val="0"/>
                <w:numId w:val="99"/>
              </w:numPr>
            </w:pPr>
            <w:r>
              <w:t>What activities were most helpful for:</w:t>
            </w:r>
          </w:p>
          <w:p w:rsidR="009B7F30" w:rsidP="009B7F30" w14:paraId="3B8635E0" w14:textId="77777777">
            <w:pPr>
              <w:pStyle w:val="Default"/>
              <w:numPr>
                <w:ilvl w:val="1"/>
                <w:numId w:val="99"/>
              </w:numPr>
            </w:pPr>
            <w:r>
              <w:t>Providing evidence-informed HBSS?</w:t>
            </w:r>
          </w:p>
          <w:p w:rsidR="009B7F30" w:rsidP="009B7F30" w14:paraId="272B85F6" w14:textId="77777777">
            <w:pPr>
              <w:pStyle w:val="Default"/>
              <w:numPr>
                <w:ilvl w:val="1"/>
                <w:numId w:val="99"/>
              </w:numPr>
            </w:pPr>
            <w:r>
              <w:t>Referring participants to HBSS?</w:t>
            </w:r>
          </w:p>
          <w:p w:rsidR="009B7F30" w:rsidP="009B7F30" w14:paraId="42C430EF" w14:textId="77777777">
            <w:pPr>
              <w:pStyle w:val="Default"/>
              <w:numPr>
                <w:ilvl w:val="0"/>
                <w:numId w:val="99"/>
              </w:numPr>
            </w:pPr>
            <w:r>
              <w:t>What specific changes have you observed that have resulted from &lt;above activities&gt;?</w:t>
            </w:r>
          </w:p>
          <w:p w:rsidR="009B7F30" w:rsidP="009B7F30" w14:paraId="2CD4EBB6" w14:textId="77777777">
            <w:pPr>
              <w:pStyle w:val="Default"/>
              <w:numPr>
                <w:ilvl w:val="0"/>
                <w:numId w:val="9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9B7F30" w:rsidP="009B7F30" w14:paraId="768CD608" w14:textId="353C4D61">
            <w:pPr>
              <w:pStyle w:val="Default"/>
              <w:numPr>
                <w:ilvl w:val="0"/>
                <w:numId w:val="99"/>
              </w:numPr>
            </w:pPr>
            <w:r>
              <w:t xml:space="preserve">How has the use of &lt;above activities&gt; contributed to addressing </w:t>
            </w:r>
            <w:r w:rsidRPr="009B7F3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9B7F30" w:rsidP="009B7F30" w14:paraId="1A95BED0" w14:textId="77777777">
            <w:pPr>
              <w:pStyle w:val="Default"/>
            </w:pPr>
            <w:r>
              <w:t>[3B] How has the collaboration with community groups affected referrals to evidence-based and evidence-informed HBSS?</w:t>
            </w:r>
          </w:p>
          <w:p w:rsidR="009B7F30" w:rsidP="009B7F30" w14:paraId="7DC5F19F" w14:textId="77777777">
            <w:pPr>
              <w:pStyle w:val="Default"/>
            </w:pPr>
            <w:r w:rsidRPr="001B2DEE">
              <w:rPr>
                <w:b/>
                <w:bCs/>
              </w:rPr>
              <w:t>Probes</w:t>
            </w:r>
            <w:r>
              <w:t>:</w:t>
            </w:r>
          </w:p>
          <w:p w:rsidR="009B7F30" w:rsidP="009B7F30" w14:paraId="2DD36C94" w14:textId="77777777">
            <w:pPr>
              <w:pStyle w:val="Default"/>
              <w:numPr>
                <w:ilvl w:val="0"/>
                <w:numId w:val="99"/>
              </w:numPr>
            </w:pPr>
            <w:r>
              <w:t>What types of resources or support were most helpful to your organization to strengthen or develop CCL processes?</w:t>
            </w:r>
          </w:p>
          <w:p w:rsidR="009B7F30" w:rsidP="009B7F30" w14:paraId="22F94182" w14:textId="77777777">
            <w:pPr>
              <w:pStyle w:val="Default"/>
              <w:numPr>
                <w:ilvl w:val="0"/>
                <w:numId w:val="99"/>
              </w:numPr>
            </w:pPr>
            <w:r>
              <w:t>What activities were most helpful for:</w:t>
            </w:r>
          </w:p>
          <w:p w:rsidR="009B7F30" w:rsidP="009B7F30" w14:paraId="4F52E69A" w14:textId="77777777">
            <w:pPr>
              <w:pStyle w:val="Default"/>
              <w:numPr>
                <w:ilvl w:val="1"/>
                <w:numId w:val="99"/>
              </w:numPr>
            </w:pPr>
            <w:r>
              <w:t>Providing evidence-informed HBSS?</w:t>
            </w:r>
          </w:p>
          <w:p w:rsidR="009B7F30" w:rsidP="009B7F30" w14:paraId="3A657BA3" w14:textId="77777777">
            <w:pPr>
              <w:pStyle w:val="Default"/>
              <w:numPr>
                <w:ilvl w:val="1"/>
                <w:numId w:val="99"/>
              </w:numPr>
            </w:pPr>
            <w:r>
              <w:t>Referring participants to HBSS?</w:t>
            </w:r>
          </w:p>
          <w:p w:rsidR="009B7F30" w:rsidP="009B7F30" w14:paraId="6244DFF3" w14:textId="77777777">
            <w:pPr>
              <w:pStyle w:val="Default"/>
              <w:numPr>
                <w:ilvl w:val="0"/>
                <w:numId w:val="99"/>
              </w:numPr>
            </w:pPr>
            <w:r>
              <w:t>What specific changes have you observed that have resulted from &lt;above activities&gt;?</w:t>
            </w:r>
          </w:p>
          <w:p w:rsidR="009B7F30" w:rsidP="009B7F30" w14:paraId="5E4D8B26" w14:textId="77777777">
            <w:pPr>
              <w:pStyle w:val="Default"/>
              <w:numPr>
                <w:ilvl w:val="0"/>
                <w:numId w:val="99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9B7F30" w:rsidP="009B7F30" w14:paraId="13FBEC8A" w14:textId="5034EED0">
            <w:pPr>
              <w:pStyle w:val="Default"/>
              <w:numPr>
                <w:ilvl w:val="0"/>
                <w:numId w:val="99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44CAD65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A93330" w:rsidP="00A93330" w14:paraId="1C17B359" w14:textId="13493858">
            <w:pPr>
              <w:pStyle w:val="Default"/>
            </w:pPr>
            <w:r>
              <w:t>4.m Ex Assessment_CCL_Partner_Interview Guide_WW</w:t>
            </w:r>
          </w:p>
        </w:tc>
        <w:tc>
          <w:tcPr>
            <w:tcW w:w="1170" w:type="dxa"/>
          </w:tcPr>
          <w:p w:rsidR="00A93330" w:rsidP="00A93330" w14:paraId="54481634" w14:textId="7B0355D1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A93330" w:rsidP="00A93330" w14:paraId="20FB97F5" w14:textId="44ECD02D">
            <w:pPr>
              <w:pStyle w:val="Default"/>
            </w:pPr>
            <w:r>
              <w:t>[3C] How has the use of evidence-based and evidence-informed strategies affected engagement in HBSS?</w:t>
            </w:r>
          </w:p>
          <w:p w:rsidR="00A93330" w:rsidP="00A93330" w14:paraId="6F015AD5" w14:textId="77777777">
            <w:pPr>
              <w:pStyle w:val="Default"/>
            </w:pPr>
            <w:r w:rsidRPr="00583460">
              <w:rPr>
                <w:b/>
                <w:bCs/>
              </w:rPr>
              <w:t>Probes</w:t>
            </w:r>
            <w:r>
              <w:t>:</w:t>
            </w:r>
          </w:p>
          <w:p w:rsidR="00A93330" w:rsidP="00A93330" w14:paraId="5E2C5728" w14:textId="77777777">
            <w:pPr>
              <w:pStyle w:val="Default"/>
              <w:numPr>
                <w:ilvl w:val="0"/>
                <w:numId w:val="100"/>
              </w:numPr>
            </w:pPr>
            <w:r>
              <w:t>What types of resources or support were most helpful to your organization to strengthen or develop CCL processes?</w:t>
            </w:r>
          </w:p>
          <w:p w:rsidR="00A93330" w:rsidP="00A93330" w14:paraId="60BAB68F" w14:textId="77777777">
            <w:pPr>
              <w:pStyle w:val="Default"/>
              <w:numPr>
                <w:ilvl w:val="0"/>
                <w:numId w:val="100"/>
              </w:numPr>
            </w:pPr>
            <w:r>
              <w:t>What activities were most helpful for:</w:t>
            </w:r>
          </w:p>
          <w:p w:rsidR="00A93330" w:rsidP="00A93330" w14:paraId="5E7B9C0E" w14:textId="77777777">
            <w:pPr>
              <w:pStyle w:val="Default"/>
              <w:numPr>
                <w:ilvl w:val="1"/>
                <w:numId w:val="100"/>
              </w:numPr>
            </w:pPr>
            <w:r>
              <w:t>Participant engagement in HBSS?</w:t>
            </w:r>
          </w:p>
          <w:p w:rsidR="00A93330" w:rsidP="00A93330" w14:paraId="0C63408B" w14:textId="77777777">
            <w:pPr>
              <w:pStyle w:val="Default"/>
              <w:numPr>
                <w:ilvl w:val="1"/>
                <w:numId w:val="100"/>
              </w:numPr>
            </w:pPr>
            <w:r>
              <w:t>Participant completion of HBSS?</w:t>
            </w:r>
          </w:p>
          <w:p w:rsidR="00A93330" w:rsidP="00A93330" w14:paraId="1F038DF3" w14:textId="77777777">
            <w:pPr>
              <w:pStyle w:val="Default"/>
              <w:numPr>
                <w:ilvl w:val="0"/>
                <w:numId w:val="100"/>
              </w:numPr>
            </w:pPr>
            <w:r>
              <w:t>What specific changes have you observed that have resulted from &lt;above activities&gt;?</w:t>
            </w:r>
          </w:p>
          <w:p w:rsidR="00A93330" w:rsidP="00A93330" w14:paraId="296A83EF" w14:textId="77777777">
            <w:pPr>
              <w:pStyle w:val="Default"/>
              <w:numPr>
                <w:ilvl w:val="0"/>
                <w:numId w:val="10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93330" w:rsidP="00A93330" w14:paraId="6C889D8F" w14:textId="2EFE2296">
            <w:pPr>
              <w:pStyle w:val="Default"/>
              <w:numPr>
                <w:ilvl w:val="0"/>
                <w:numId w:val="100"/>
              </w:numPr>
            </w:pPr>
            <w:r>
              <w:t xml:space="preserve">How has the use of &lt;above activities&gt; contributed to addressing </w:t>
            </w:r>
            <w:r w:rsidRPr="00A93330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A93330" w:rsidP="00A93330" w14:paraId="4C361C9F" w14:textId="77777777">
            <w:pPr>
              <w:pStyle w:val="Default"/>
            </w:pPr>
            <w:r>
              <w:t>[3C] How has the use of evidence-based and evidence-informed strategies affected engagement in HBSS?</w:t>
            </w:r>
          </w:p>
          <w:p w:rsidR="00A93330" w:rsidP="00A93330" w14:paraId="52F4DB19" w14:textId="77777777">
            <w:pPr>
              <w:pStyle w:val="Default"/>
            </w:pPr>
            <w:r w:rsidRPr="00583460">
              <w:rPr>
                <w:b/>
                <w:bCs/>
              </w:rPr>
              <w:t>Probes</w:t>
            </w:r>
            <w:r>
              <w:t>:</w:t>
            </w:r>
          </w:p>
          <w:p w:rsidR="00A93330" w:rsidP="00A93330" w14:paraId="16863809" w14:textId="77777777">
            <w:pPr>
              <w:pStyle w:val="Default"/>
              <w:numPr>
                <w:ilvl w:val="0"/>
                <w:numId w:val="100"/>
              </w:numPr>
            </w:pPr>
            <w:r>
              <w:t>What types of resources or support were most helpful to your organization to strengthen or develop CCL processes?</w:t>
            </w:r>
          </w:p>
          <w:p w:rsidR="00A93330" w:rsidP="00A93330" w14:paraId="36205E9A" w14:textId="77777777">
            <w:pPr>
              <w:pStyle w:val="Default"/>
              <w:numPr>
                <w:ilvl w:val="0"/>
                <w:numId w:val="100"/>
              </w:numPr>
            </w:pPr>
            <w:r>
              <w:t>What activities were most helpful for:</w:t>
            </w:r>
          </w:p>
          <w:p w:rsidR="00A93330" w:rsidP="00A93330" w14:paraId="12DA0FAB" w14:textId="77777777">
            <w:pPr>
              <w:pStyle w:val="Default"/>
              <w:numPr>
                <w:ilvl w:val="1"/>
                <w:numId w:val="100"/>
              </w:numPr>
            </w:pPr>
            <w:r>
              <w:t>Participant engagement in HBSS?</w:t>
            </w:r>
          </w:p>
          <w:p w:rsidR="00A93330" w:rsidP="00A93330" w14:paraId="5297BECE" w14:textId="77777777">
            <w:pPr>
              <w:pStyle w:val="Default"/>
              <w:numPr>
                <w:ilvl w:val="1"/>
                <w:numId w:val="100"/>
              </w:numPr>
            </w:pPr>
            <w:r>
              <w:t>Participant completion of HBSS?</w:t>
            </w:r>
          </w:p>
          <w:p w:rsidR="00A93330" w:rsidP="00A93330" w14:paraId="227FBAB5" w14:textId="77777777">
            <w:pPr>
              <w:pStyle w:val="Default"/>
              <w:numPr>
                <w:ilvl w:val="0"/>
                <w:numId w:val="100"/>
              </w:numPr>
            </w:pPr>
            <w:r>
              <w:t>What specific changes have you observed that have resulted from &lt;above activities&gt;?</w:t>
            </w:r>
          </w:p>
          <w:p w:rsidR="00A93330" w:rsidP="00A93330" w14:paraId="17360769" w14:textId="77777777">
            <w:pPr>
              <w:pStyle w:val="Default"/>
              <w:numPr>
                <w:ilvl w:val="0"/>
                <w:numId w:val="100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A93330" w:rsidP="00A93330" w14:paraId="50115A87" w14:textId="7FBC1154">
            <w:pPr>
              <w:pStyle w:val="Default"/>
              <w:numPr>
                <w:ilvl w:val="0"/>
                <w:numId w:val="100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outcomes</w:t>
            </w:r>
            <w:r>
              <w:t>?</w:t>
            </w:r>
          </w:p>
        </w:tc>
      </w:tr>
      <w:tr w14:paraId="2E5A77C3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677968" w:rsidP="00677968" w14:paraId="21A3B3F6" w14:textId="46A8D085">
            <w:pPr>
              <w:pStyle w:val="Default"/>
            </w:pPr>
            <w:r>
              <w:t>4.m Ex Assessment_CCL_Partner_Interview Guide_WW</w:t>
            </w:r>
          </w:p>
        </w:tc>
        <w:tc>
          <w:tcPr>
            <w:tcW w:w="1170" w:type="dxa"/>
          </w:tcPr>
          <w:p w:rsidR="00677968" w:rsidP="00677968" w14:paraId="203BB152" w14:textId="55544D84">
            <w:pPr>
              <w:pStyle w:val="Default"/>
            </w:pPr>
            <w:r>
              <w:t>Question Revision</w:t>
            </w:r>
          </w:p>
        </w:tc>
        <w:tc>
          <w:tcPr>
            <w:tcW w:w="3510" w:type="dxa"/>
          </w:tcPr>
          <w:p w:rsidR="00677968" w:rsidP="00677968" w14:paraId="0AF58732" w14:textId="203FE094">
            <w:pPr>
              <w:pStyle w:val="Default"/>
            </w:pPr>
            <w:r>
              <w:t xml:space="preserve">[3D] How have &lt;CCL activities&gt; affected referrals of participants to appropriate social services and support? </w:t>
            </w:r>
          </w:p>
          <w:p w:rsidR="00677968" w:rsidP="00677968" w14:paraId="08502E42" w14:textId="77777777">
            <w:pPr>
              <w:pStyle w:val="Default"/>
            </w:pPr>
            <w:r w:rsidRPr="00677968">
              <w:rPr>
                <w:b/>
                <w:bCs/>
              </w:rPr>
              <w:t>Probes</w:t>
            </w:r>
            <w:r>
              <w:t xml:space="preserve">: </w:t>
            </w:r>
          </w:p>
          <w:p w:rsidR="00677968" w:rsidP="00677968" w14:paraId="4F803388" w14:textId="77777777">
            <w:pPr>
              <w:pStyle w:val="Default"/>
              <w:numPr>
                <w:ilvl w:val="0"/>
                <w:numId w:val="101"/>
              </w:numPr>
            </w:pPr>
            <w:r>
              <w:t>What types of resources or support were most helpful to your organization to strengthen or develop CCL processes?</w:t>
            </w:r>
          </w:p>
          <w:p w:rsidR="00677968" w:rsidP="00677968" w14:paraId="2FC8FF3F" w14:textId="77777777">
            <w:pPr>
              <w:pStyle w:val="Default"/>
              <w:numPr>
                <w:ilvl w:val="0"/>
                <w:numId w:val="101"/>
              </w:numPr>
            </w:pPr>
            <w:r>
              <w:t>What activities were most helpful for:</w:t>
            </w:r>
          </w:p>
          <w:p w:rsidR="00677968" w:rsidP="00677968" w14:paraId="4847585D" w14:textId="77777777">
            <w:pPr>
              <w:pStyle w:val="Default"/>
              <w:numPr>
                <w:ilvl w:val="1"/>
                <w:numId w:val="101"/>
              </w:numPr>
            </w:pPr>
            <w:r>
              <w:t>Referring participants to social services and support?</w:t>
            </w:r>
          </w:p>
          <w:p w:rsidR="00677968" w:rsidP="00677968" w14:paraId="4B49F932" w14:textId="77777777">
            <w:pPr>
              <w:pStyle w:val="Default"/>
              <w:numPr>
                <w:ilvl w:val="1"/>
                <w:numId w:val="101"/>
              </w:numPr>
            </w:pPr>
            <w:r>
              <w:t>Tracking and monitoring participant use of social services and support?</w:t>
            </w:r>
          </w:p>
          <w:p w:rsidR="00677968" w:rsidP="00677968" w14:paraId="34B17B9F" w14:textId="77777777">
            <w:pPr>
              <w:pStyle w:val="Default"/>
              <w:numPr>
                <w:ilvl w:val="0"/>
                <w:numId w:val="101"/>
              </w:numPr>
            </w:pPr>
            <w:r>
              <w:t xml:space="preserve">What specific changes have you observed that </w:t>
            </w:r>
            <w:r>
              <w:t>have resulted from &lt;above activities&gt;?</w:t>
            </w:r>
          </w:p>
          <w:p w:rsidR="00677968" w:rsidP="00677968" w14:paraId="1E75313A" w14:textId="77777777">
            <w:pPr>
              <w:pStyle w:val="Default"/>
              <w:numPr>
                <w:ilvl w:val="0"/>
                <w:numId w:val="101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677968" w:rsidP="00677968" w14:paraId="2D0E5F2C" w14:textId="4CB2DDE3">
            <w:pPr>
              <w:pStyle w:val="Default"/>
              <w:numPr>
                <w:ilvl w:val="0"/>
                <w:numId w:val="101"/>
              </w:numPr>
            </w:pPr>
            <w:r>
              <w:t xml:space="preserve">How has the use of &lt;above activities&gt; contributed to addressing </w:t>
            </w:r>
            <w:r w:rsidRPr="00677968">
              <w:rPr>
                <w:color w:val="FF0000"/>
              </w:rPr>
              <w:t>health disparities</w:t>
            </w:r>
            <w:r>
              <w:t>?</w:t>
            </w:r>
          </w:p>
        </w:tc>
        <w:tc>
          <w:tcPr>
            <w:tcW w:w="3420" w:type="dxa"/>
          </w:tcPr>
          <w:p w:rsidR="00677968" w:rsidP="00677968" w14:paraId="688A5F94" w14:textId="77777777">
            <w:pPr>
              <w:pStyle w:val="Default"/>
            </w:pPr>
            <w:r>
              <w:t xml:space="preserve">[3D] How have &lt;CCL activities&gt; affected referrals of participants to appropriate social services and support? </w:t>
            </w:r>
          </w:p>
          <w:p w:rsidR="00677968" w:rsidP="00677968" w14:paraId="1F81A55B" w14:textId="77777777">
            <w:pPr>
              <w:pStyle w:val="Default"/>
            </w:pPr>
            <w:r w:rsidRPr="00677968">
              <w:rPr>
                <w:b/>
                <w:bCs/>
              </w:rPr>
              <w:t>Probes</w:t>
            </w:r>
            <w:r>
              <w:t xml:space="preserve">: </w:t>
            </w:r>
          </w:p>
          <w:p w:rsidR="00677968" w:rsidP="00677968" w14:paraId="4BB15FD0" w14:textId="77777777">
            <w:pPr>
              <w:pStyle w:val="Default"/>
              <w:numPr>
                <w:ilvl w:val="0"/>
                <w:numId w:val="101"/>
              </w:numPr>
            </w:pPr>
            <w:r>
              <w:t>What types of resources or support were most helpful to your organization to strengthen or develop CCL processes?</w:t>
            </w:r>
          </w:p>
          <w:p w:rsidR="00677968" w:rsidP="00677968" w14:paraId="6EB57A8A" w14:textId="77777777">
            <w:pPr>
              <w:pStyle w:val="Default"/>
              <w:numPr>
                <w:ilvl w:val="0"/>
                <w:numId w:val="101"/>
              </w:numPr>
            </w:pPr>
            <w:r>
              <w:t>What activities were most helpful for:</w:t>
            </w:r>
          </w:p>
          <w:p w:rsidR="00677968" w:rsidP="00677968" w14:paraId="432AE104" w14:textId="77777777">
            <w:pPr>
              <w:pStyle w:val="Default"/>
              <w:numPr>
                <w:ilvl w:val="1"/>
                <w:numId w:val="101"/>
              </w:numPr>
            </w:pPr>
            <w:r>
              <w:t>Referring participants to social services and support?</w:t>
            </w:r>
          </w:p>
          <w:p w:rsidR="00677968" w:rsidP="00677968" w14:paraId="5F072B0C" w14:textId="77777777">
            <w:pPr>
              <w:pStyle w:val="Default"/>
              <w:numPr>
                <w:ilvl w:val="1"/>
                <w:numId w:val="101"/>
              </w:numPr>
            </w:pPr>
            <w:r>
              <w:t>Tracking and monitoring participant use of social services and support?</w:t>
            </w:r>
          </w:p>
          <w:p w:rsidR="00677968" w:rsidP="00677968" w14:paraId="310B47F9" w14:textId="77777777">
            <w:pPr>
              <w:pStyle w:val="Default"/>
              <w:numPr>
                <w:ilvl w:val="0"/>
                <w:numId w:val="101"/>
              </w:numPr>
            </w:pPr>
            <w:r>
              <w:t>What specific changes have you observed that have resulted from &lt;above activities&gt;?</w:t>
            </w:r>
          </w:p>
          <w:p w:rsidR="00677968" w:rsidP="00677968" w14:paraId="5A35B670" w14:textId="77777777">
            <w:pPr>
              <w:pStyle w:val="Default"/>
              <w:numPr>
                <w:ilvl w:val="0"/>
                <w:numId w:val="101"/>
              </w:numPr>
            </w:pPr>
            <w:r>
              <w:t>How has the use of &lt;above activities&gt; contributed to achieving &lt;short-term outcomes identified in Evaluability Assessment and other program materials&gt;? How have these activities contributed to achieving &lt;intermediate outcomes&gt;?</w:t>
            </w:r>
          </w:p>
          <w:p w:rsidR="00677968" w:rsidP="00677968" w14:paraId="1B65E04C" w14:textId="66B7CFE9">
            <w:pPr>
              <w:pStyle w:val="Default"/>
              <w:numPr>
                <w:ilvl w:val="0"/>
                <w:numId w:val="101"/>
              </w:numPr>
            </w:pPr>
            <w:r>
              <w:t xml:space="preserve">How has the use of &lt;above activities&gt; contributed to addressing </w:t>
            </w:r>
            <w:r>
              <w:rPr>
                <w:color w:val="FF0000"/>
              </w:rPr>
              <w:t>differences in health outcome</w:t>
            </w:r>
            <w:r w:rsidR="00E521EB">
              <w:rPr>
                <w:color w:val="FF0000"/>
              </w:rPr>
              <w:t>s</w:t>
            </w:r>
            <w:r>
              <w:t>?</w:t>
            </w:r>
          </w:p>
        </w:tc>
      </w:tr>
      <w:tr w14:paraId="4B2178D8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677968" w:rsidRPr="00566578" w:rsidP="00677968" w14:paraId="20D560D5" w14:textId="15068A9D">
            <w:pPr>
              <w:pStyle w:val="Default"/>
            </w:pPr>
            <w:r>
              <w:t>4.m Ex Assessment_CCL_Partner_Interview Guide_WW</w:t>
            </w:r>
          </w:p>
        </w:tc>
        <w:tc>
          <w:tcPr>
            <w:tcW w:w="1170" w:type="dxa"/>
          </w:tcPr>
          <w:p w:rsidR="00677968" w:rsidP="00677968" w14:paraId="34F088D2" w14:textId="789F0F43">
            <w:pPr>
              <w:pStyle w:val="Default"/>
            </w:pPr>
            <w:r>
              <w:t>Question Deletion</w:t>
            </w:r>
          </w:p>
        </w:tc>
        <w:tc>
          <w:tcPr>
            <w:tcW w:w="3510" w:type="dxa"/>
          </w:tcPr>
          <w:p w:rsidR="00677968" w:rsidP="00677968" w14:paraId="70DC77CD" w14:textId="28B200BD">
            <w:pPr>
              <w:pStyle w:val="Default"/>
            </w:pPr>
            <w:r>
              <w:t xml:space="preserve">How have the &lt;partner’s CCL activities&gt; contributed to addressing drivers of health inequities? </w:t>
            </w:r>
          </w:p>
          <w:p w:rsidR="00677968" w:rsidP="00677968" w14:paraId="222A7D0E" w14:textId="77777777">
            <w:pPr>
              <w:pStyle w:val="Default"/>
            </w:pPr>
            <w:r w:rsidRPr="00C53E43">
              <w:rPr>
                <w:b/>
                <w:bCs/>
              </w:rPr>
              <w:t>Probes</w:t>
            </w:r>
            <w:r>
              <w:t xml:space="preserve">: </w:t>
            </w:r>
          </w:p>
          <w:p w:rsidR="00677968" w:rsidP="00677968" w14:paraId="099A0762" w14:textId="77777777">
            <w:pPr>
              <w:pStyle w:val="Default"/>
              <w:numPr>
                <w:ilvl w:val="0"/>
                <w:numId w:val="55"/>
              </w:numPr>
            </w:pPr>
            <w:r>
              <w:t>What health inequity drivers have been addressed (e.g., health system and organizational level practices and policies)?</w:t>
            </w:r>
          </w:p>
          <w:p w:rsidR="00677968" w:rsidP="00677968" w14:paraId="150F0692" w14:textId="77777777">
            <w:pPr>
              <w:pStyle w:val="Default"/>
              <w:numPr>
                <w:ilvl w:val="0"/>
                <w:numId w:val="55"/>
              </w:numPr>
            </w:pPr>
            <w:r>
              <w:t>How do &lt;partner activities related to CCL strategy implementation&gt; affect social services and support needs of participants within your organizations?</w:t>
            </w:r>
          </w:p>
          <w:p w:rsidR="00677968" w:rsidRPr="00CE5292" w:rsidP="00677968" w14:paraId="0ABDB809" w14:textId="63CB9B3B">
            <w:pPr>
              <w:pStyle w:val="Default"/>
              <w:numPr>
                <w:ilvl w:val="0"/>
                <w:numId w:val="55"/>
              </w:numPr>
            </w:pPr>
            <w:r>
              <w:t xml:space="preserve">In what ways has the </w:t>
            </w:r>
            <w:r w:rsidRPr="00B005AF">
              <w:rPr>
                <w:color w:val="auto"/>
              </w:rPr>
              <w:t xml:space="preserve">reduction in SDOH </w:t>
            </w:r>
            <w:r>
              <w:t>barriers influenced CVD-related outcomes?</w:t>
            </w:r>
          </w:p>
        </w:tc>
        <w:tc>
          <w:tcPr>
            <w:tcW w:w="3420" w:type="dxa"/>
          </w:tcPr>
          <w:p w:rsidR="00677968" w:rsidRPr="00CE5292" w:rsidP="00677968" w14:paraId="2B49D948" w14:textId="2E5383BC">
            <w:pPr>
              <w:pStyle w:val="Default"/>
            </w:pPr>
          </w:p>
        </w:tc>
      </w:tr>
      <w:tr w14:paraId="6BBF7701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677968" w:rsidRPr="00E521EB" w:rsidP="00677968" w14:paraId="5E25E091" w14:textId="2C0C48BB">
            <w:pPr>
              <w:pStyle w:val="Default"/>
              <w:rPr>
                <w:color w:val="auto"/>
              </w:rPr>
            </w:pPr>
            <w:r w:rsidRPr="00E521EB">
              <w:rPr>
                <w:color w:val="auto"/>
              </w:rPr>
              <w:t>4.m Ex Assessment_CCL_Partner_Intervie</w:t>
            </w:r>
            <w:r w:rsidRPr="00E521EB">
              <w:rPr>
                <w:color w:val="auto"/>
              </w:rPr>
              <w:t>w Guide_WW</w:t>
            </w:r>
          </w:p>
        </w:tc>
        <w:tc>
          <w:tcPr>
            <w:tcW w:w="1170" w:type="dxa"/>
          </w:tcPr>
          <w:p w:rsidR="00677968" w:rsidRPr="00E521EB" w:rsidP="00677968" w14:paraId="6E24FC4E" w14:textId="7B7C84D5">
            <w:pPr>
              <w:pStyle w:val="Default"/>
              <w:rPr>
                <w:color w:val="auto"/>
              </w:rPr>
            </w:pPr>
            <w:r w:rsidRPr="00E521EB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677968" w:rsidP="00677968" w14:paraId="03A871F6" w14:textId="4105C7CB">
            <w:pPr>
              <w:pStyle w:val="Default"/>
            </w:pPr>
            <w:r>
              <w:t xml:space="preserve">Have there been any measurable </w:t>
            </w:r>
            <w:r w:rsidRPr="00B005AF">
              <w:rPr>
                <w:color w:val="FF0000"/>
              </w:rPr>
              <w:t xml:space="preserve">reductions in health disparities </w:t>
            </w:r>
            <w:r>
              <w:t xml:space="preserve">as a result of &lt;partner’s activities </w:t>
            </w:r>
            <w:r>
              <w:t>related to CCL strategy implementation&gt;?</w:t>
            </w:r>
          </w:p>
          <w:p w:rsidR="00677968" w:rsidP="00677968" w14:paraId="70289DD7" w14:textId="77777777">
            <w:pPr>
              <w:pStyle w:val="Default"/>
            </w:pPr>
            <w:r w:rsidRPr="001471DA">
              <w:rPr>
                <w:b/>
                <w:bCs/>
              </w:rPr>
              <w:t>Probes</w:t>
            </w:r>
            <w:r>
              <w:t>:</w:t>
            </w:r>
          </w:p>
          <w:p w:rsidR="00677968" w:rsidP="00677968" w14:paraId="452E9B97" w14:textId="77777777">
            <w:pPr>
              <w:pStyle w:val="Default"/>
              <w:numPr>
                <w:ilvl w:val="0"/>
                <w:numId w:val="56"/>
              </w:numPr>
            </w:pPr>
            <w:r>
              <w:t>If yes:</w:t>
            </w:r>
          </w:p>
          <w:p w:rsidR="00677968" w:rsidP="00677968" w14:paraId="6934A759" w14:textId="77777777">
            <w:pPr>
              <w:pStyle w:val="Default"/>
              <w:numPr>
                <w:ilvl w:val="1"/>
                <w:numId w:val="56"/>
              </w:numPr>
            </w:pPr>
            <w:r>
              <w:t xml:space="preserve">What are specific examples of how </w:t>
            </w:r>
            <w:r w:rsidRPr="00B005AF">
              <w:rPr>
                <w:color w:val="FF0000"/>
              </w:rPr>
              <w:t xml:space="preserve">health disparities were reduced </w:t>
            </w:r>
            <w:r>
              <w:t>through the implementation of &lt;CCL strategy&gt;?</w:t>
            </w:r>
          </w:p>
          <w:p w:rsidR="00677968" w:rsidP="00677968" w14:paraId="540A4379" w14:textId="77777777">
            <w:pPr>
              <w:pStyle w:val="Default"/>
              <w:numPr>
                <w:ilvl w:val="1"/>
                <w:numId w:val="56"/>
              </w:numPr>
            </w:pPr>
            <w:r>
              <w:t>How do &lt;partner activities related to CCL strategy implementation&gt; address gaps in care for your population of focus?</w:t>
            </w:r>
          </w:p>
          <w:p w:rsidR="00677968" w:rsidP="00677968" w14:paraId="27BA12E9" w14:textId="77777777">
            <w:pPr>
              <w:pStyle w:val="Default"/>
              <w:numPr>
                <w:ilvl w:val="0"/>
                <w:numId w:val="56"/>
              </w:numPr>
            </w:pPr>
            <w:r>
              <w:t>If no:</w:t>
            </w:r>
          </w:p>
          <w:p w:rsidR="00677968" w:rsidP="00677968" w14:paraId="24D1E1B5" w14:textId="77777777">
            <w:pPr>
              <w:pStyle w:val="Default"/>
              <w:numPr>
                <w:ilvl w:val="1"/>
                <w:numId w:val="56"/>
              </w:numPr>
            </w:pPr>
            <w:r>
              <w:t xml:space="preserve">Are there any barriers that affect your ability to </w:t>
            </w:r>
            <w:r w:rsidRPr="00B005AF">
              <w:rPr>
                <w:color w:val="FF0000"/>
              </w:rPr>
              <w:t>mitigate health disparities</w:t>
            </w:r>
            <w:r>
              <w:t>? Please describe.</w:t>
            </w:r>
          </w:p>
          <w:p w:rsidR="00677968" w:rsidP="00677968" w14:paraId="3C9E6FF7" w14:textId="77777777">
            <w:pPr>
              <w:pStyle w:val="Default"/>
              <w:numPr>
                <w:ilvl w:val="1"/>
                <w:numId w:val="56"/>
              </w:numPr>
            </w:pPr>
            <w:r>
              <w:t xml:space="preserve">Are there any barriers to measuring changes in </w:t>
            </w:r>
            <w:r w:rsidRPr="00B005AF">
              <w:rPr>
                <w:color w:val="FF0000"/>
              </w:rPr>
              <w:t>health disparities</w:t>
            </w:r>
            <w:r>
              <w:t>?</w:t>
            </w:r>
          </w:p>
          <w:p w:rsidR="00677968" w:rsidRPr="00CE5292" w:rsidP="00677968" w14:paraId="1BF0302D" w14:textId="48ECB9BD">
            <w:pPr>
              <w:pStyle w:val="Default"/>
              <w:numPr>
                <w:ilvl w:val="0"/>
                <w:numId w:val="56"/>
              </w:numPr>
            </w:pPr>
            <w:r>
              <w:t xml:space="preserve">What additional resources are needed to address participant’s unmet </w:t>
            </w:r>
            <w:r w:rsidRPr="001471DA">
              <w:rPr>
                <w:color w:val="FF0000"/>
              </w:rPr>
              <w:t xml:space="preserve">SDOH </w:t>
            </w:r>
            <w:r>
              <w:t>needs?</w:t>
            </w:r>
          </w:p>
        </w:tc>
        <w:tc>
          <w:tcPr>
            <w:tcW w:w="3420" w:type="dxa"/>
          </w:tcPr>
          <w:p w:rsidR="00677968" w:rsidP="00677968" w14:paraId="45D722FB" w14:textId="1602CC2D">
            <w:pPr>
              <w:pStyle w:val="Default"/>
            </w:pPr>
            <w:r>
              <w:t xml:space="preserve">Have there been any measurable </w:t>
            </w:r>
            <w:r w:rsidRPr="000C0EF5" w:rsidR="000C0EF5">
              <w:rPr>
                <w:color w:val="FF0000"/>
              </w:rPr>
              <w:t>changes in health outcomes</w:t>
            </w:r>
            <w:r w:rsidRPr="000C0EF5">
              <w:rPr>
                <w:color w:val="FF0000"/>
              </w:rPr>
              <w:t xml:space="preserve"> </w:t>
            </w:r>
            <w:r>
              <w:t xml:space="preserve">as a result of &lt;partner’s activities </w:t>
            </w:r>
            <w:r>
              <w:t>related to CCL strategy implementation&gt;?</w:t>
            </w:r>
          </w:p>
          <w:p w:rsidR="00677968" w:rsidP="00677968" w14:paraId="6965CF72" w14:textId="77777777">
            <w:pPr>
              <w:pStyle w:val="Default"/>
            </w:pPr>
            <w:r w:rsidRPr="001471DA">
              <w:rPr>
                <w:b/>
                <w:bCs/>
              </w:rPr>
              <w:t>Probes</w:t>
            </w:r>
            <w:r>
              <w:t>:</w:t>
            </w:r>
          </w:p>
          <w:p w:rsidR="00677968" w:rsidP="00677968" w14:paraId="01D44792" w14:textId="77777777">
            <w:pPr>
              <w:pStyle w:val="Default"/>
              <w:numPr>
                <w:ilvl w:val="0"/>
                <w:numId w:val="56"/>
              </w:numPr>
            </w:pPr>
            <w:r>
              <w:t>If yes:</w:t>
            </w:r>
          </w:p>
          <w:p w:rsidR="00677968" w:rsidP="00677968" w14:paraId="47CA68E1" w14:textId="4F0A81BD">
            <w:pPr>
              <w:pStyle w:val="Default"/>
              <w:numPr>
                <w:ilvl w:val="1"/>
                <w:numId w:val="56"/>
              </w:numPr>
            </w:pPr>
            <w:r>
              <w:t xml:space="preserve">What are specific examples of how </w:t>
            </w:r>
            <w:r w:rsidRPr="000C0EF5" w:rsidR="000C0EF5">
              <w:rPr>
                <w:color w:val="FF0000"/>
              </w:rPr>
              <w:t>differences in health outcomes were addressed</w:t>
            </w:r>
            <w:r w:rsidRPr="000C0EF5">
              <w:rPr>
                <w:color w:val="FF0000"/>
              </w:rPr>
              <w:t xml:space="preserve"> </w:t>
            </w:r>
            <w:r>
              <w:t>through the implementation of &lt;CCL strategy&gt;?</w:t>
            </w:r>
          </w:p>
          <w:p w:rsidR="00677968" w:rsidP="00677968" w14:paraId="3B266C76" w14:textId="77777777">
            <w:pPr>
              <w:pStyle w:val="Default"/>
              <w:numPr>
                <w:ilvl w:val="1"/>
                <w:numId w:val="56"/>
              </w:numPr>
            </w:pPr>
            <w:r>
              <w:t>How do &lt;partner activities related to CCL strategy implementation&gt; address gaps in care for your population of focus?</w:t>
            </w:r>
          </w:p>
          <w:p w:rsidR="00677968" w:rsidP="00677968" w14:paraId="4C1BCADA" w14:textId="77777777">
            <w:pPr>
              <w:pStyle w:val="Default"/>
              <w:numPr>
                <w:ilvl w:val="0"/>
                <w:numId w:val="56"/>
              </w:numPr>
            </w:pPr>
            <w:r>
              <w:t>If no:</w:t>
            </w:r>
          </w:p>
          <w:p w:rsidR="00677968" w:rsidP="00677968" w14:paraId="6141DAD2" w14:textId="3F2F5252">
            <w:pPr>
              <w:pStyle w:val="Default"/>
              <w:numPr>
                <w:ilvl w:val="1"/>
                <w:numId w:val="56"/>
              </w:numPr>
            </w:pPr>
            <w:r>
              <w:t xml:space="preserve">Are there any barriers that affect your ability to </w:t>
            </w:r>
            <w:r w:rsidRPr="000C0EF5" w:rsidR="000C0EF5">
              <w:rPr>
                <w:color w:val="FF0000"/>
              </w:rPr>
              <w:t>address differences in health outcomes</w:t>
            </w:r>
            <w:r>
              <w:t>? Please describe.</w:t>
            </w:r>
          </w:p>
          <w:p w:rsidR="00677968" w:rsidP="00677968" w14:paraId="38F0E4FC" w14:textId="2C847B36">
            <w:pPr>
              <w:pStyle w:val="Default"/>
              <w:numPr>
                <w:ilvl w:val="1"/>
                <w:numId w:val="56"/>
              </w:numPr>
            </w:pPr>
            <w:r>
              <w:t xml:space="preserve">Are there any barriers to measuring changes in </w:t>
            </w:r>
            <w:r w:rsidRPr="000C0EF5" w:rsidR="000C0EF5">
              <w:rPr>
                <w:color w:val="FF0000"/>
              </w:rPr>
              <w:t>differences in health outcomes</w:t>
            </w:r>
            <w:r>
              <w:t>?</w:t>
            </w:r>
          </w:p>
          <w:p w:rsidR="00677968" w:rsidRPr="00CE5292" w:rsidP="00677968" w14:paraId="6875014B" w14:textId="0C8D74FC">
            <w:pPr>
              <w:pStyle w:val="Default"/>
              <w:numPr>
                <w:ilvl w:val="0"/>
                <w:numId w:val="56"/>
              </w:numPr>
            </w:pPr>
            <w:r>
              <w:t>What additional resources are needed to address participant’s unmet needs?</w:t>
            </w:r>
          </w:p>
        </w:tc>
      </w:tr>
      <w:tr w14:paraId="2D24B5E4" w14:textId="77777777" w:rsidTr="00597071">
        <w:tblPrEx>
          <w:tblW w:w="951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1413" w:type="dxa"/>
          </w:tcPr>
          <w:p w:rsidR="00BE6263" w:rsidP="00BE6263" w14:paraId="1FC647BA" w14:textId="7A93CC03">
            <w:pPr>
              <w:pStyle w:val="Default"/>
            </w:pPr>
            <w:r>
              <w:t>5.d Cost Study_Interview Guide_Partners</w:t>
            </w:r>
          </w:p>
        </w:tc>
        <w:tc>
          <w:tcPr>
            <w:tcW w:w="1170" w:type="dxa"/>
          </w:tcPr>
          <w:p w:rsidR="00BE6263" w:rsidRPr="00B005AF" w:rsidP="00BE6263" w14:paraId="14BA5F8C" w14:textId="04B9CCE1">
            <w:pPr>
              <w:pStyle w:val="Default"/>
              <w:rPr>
                <w:color w:val="FF0000"/>
              </w:rPr>
            </w:pPr>
            <w:r w:rsidRPr="00BE6263">
              <w:rPr>
                <w:color w:val="auto"/>
              </w:rPr>
              <w:t>Question Revision</w:t>
            </w:r>
          </w:p>
        </w:tc>
        <w:tc>
          <w:tcPr>
            <w:tcW w:w="3510" w:type="dxa"/>
          </w:tcPr>
          <w:p w:rsidR="00BE6263" w:rsidP="00BE6263" w14:paraId="59D75C7F" w14:textId="07B92A87">
            <w:pPr>
              <w:pStyle w:val="Default"/>
            </w:pPr>
            <w:r>
              <w:t xml:space="preserve">From the &lt;recipient documents (i.e., recipient cost tool, budget markup, FFR, APR, work plan, EPMP, etc.)&gt;, we learned that your organization offers &lt;partner programs and services&gt; for &lt;populations of focus&gt;. Is this </w:t>
            </w:r>
            <w:r>
              <w:t>correct? Is there anything else you would like to add or clarify?</w:t>
            </w:r>
          </w:p>
          <w:p w:rsidR="00BE6263" w:rsidP="00BE6263" w14:paraId="36045E50" w14:textId="77777777">
            <w:pPr>
              <w:pStyle w:val="Default"/>
            </w:pPr>
            <w:r w:rsidRPr="00BE6263">
              <w:rPr>
                <w:b/>
                <w:bCs/>
              </w:rPr>
              <w:t>Probes</w:t>
            </w:r>
            <w:r>
              <w:t>:</w:t>
            </w:r>
          </w:p>
          <w:p w:rsidR="00BE6263" w:rsidP="00BE6263" w14:paraId="0BF784B6" w14:textId="77777777">
            <w:pPr>
              <w:pStyle w:val="Default"/>
              <w:numPr>
                <w:ilvl w:val="0"/>
                <w:numId w:val="102"/>
              </w:numPr>
            </w:pPr>
            <w:r>
              <w:t xml:space="preserve">What types of services/programs does your organization offer to support individuals who have or are at high risk for high blood pressure? </w:t>
            </w:r>
          </w:p>
          <w:p w:rsidR="00BE6263" w:rsidP="00BE6263" w14:paraId="3C60F3BB" w14:textId="77777777">
            <w:pPr>
              <w:pStyle w:val="Default"/>
              <w:numPr>
                <w:ilvl w:val="0"/>
                <w:numId w:val="102"/>
              </w:numPr>
            </w:pPr>
            <w:r>
              <w:t>How long has your organization been &lt;offering these services, implementing these programs, providing this support&gt;?</w:t>
            </w:r>
          </w:p>
          <w:p w:rsidR="00BE6263" w:rsidP="00BE6263" w14:paraId="4CF04172" w14:textId="6E7328B8">
            <w:pPr>
              <w:pStyle w:val="Default"/>
              <w:numPr>
                <w:ilvl w:val="0"/>
                <w:numId w:val="102"/>
              </w:numPr>
            </w:pPr>
            <w:r>
              <w:t>Can you describe to me the different populations (i.e., race, ethnicity, socioeconomic status, age, geography, &lt;census tracts for Innovative CVH Program&gt;, &lt;</w:t>
            </w:r>
            <w:r w:rsidRPr="00BE6263">
              <w:rPr>
                <w:color w:val="FF0000"/>
              </w:rPr>
              <w:t xml:space="preserve">gender </w:t>
            </w:r>
            <w:r>
              <w:t>for National CVH Program and Innovative CVH Program&gt;) that your organization typically serves or focuses on?</w:t>
            </w:r>
          </w:p>
        </w:tc>
        <w:tc>
          <w:tcPr>
            <w:tcW w:w="3420" w:type="dxa"/>
          </w:tcPr>
          <w:p w:rsidR="00BE6263" w:rsidP="00BE6263" w14:paraId="517169DC" w14:textId="77777777">
            <w:pPr>
              <w:pStyle w:val="Default"/>
            </w:pPr>
            <w:r>
              <w:t xml:space="preserve">From the &lt;recipient documents (i.e., recipient cost tool, budget markup, FFR, APR, work plan, EPMP, etc.)&gt;, we learned that your organization offers &lt;partner programs and services&gt; for &lt;populations of focus&gt;. Is this </w:t>
            </w:r>
            <w:r>
              <w:t>correct? Is there anything else you would like to add or clarify?</w:t>
            </w:r>
          </w:p>
          <w:p w:rsidR="00BE6263" w:rsidP="00BE6263" w14:paraId="06F70E11" w14:textId="77777777">
            <w:pPr>
              <w:pStyle w:val="Default"/>
            </w:pPr>
            <w:r w:rsidRPr="00BE6263">
              <w:rPr>
                <w:b/>
                <w:bCs/>
              </w:rPr>
              <w:t>Probes</w:t>
            </w:r>
            <w:r>
              <w:t>:</w:t>
            </w:r>
          </w:p>
          <w:p w:rsidR="00BE6263" w:rsidP="00BE6263" w14:paraId="4EE3604A" w14:textId="77777777">
            <w:pPr>
              <w:pStyle w:val="Default"/>
              <w:numPr>
                <w:ilvl w:val="0"/>
                <w:numId w:val="102"/>
              </w:numPr>
            </w:pPr>
            <w:r>
              <w:t xml:space="preserve">What types of services/programs does your organization offer to support individuals who have or are at high risk for high blood pressure? </w:t>
            </w:r>
          </w:p>
          <w:p w:rsidR="00BE6263" w:rsidP="00BE6263" w14:paraId="5D729819" w14:textId="77777777">
            <w:pPr>
              <w:pStyle w:val="Default"/>
              <w:numPr>
                <w:ilvl w:val="0"/>
                <w:numId w:val="102"/>
              </w:numPr>
            </w:pPr>
            <w:r>
              <w:t>How long has your organization been &lt;offering these services, implementing these programs, providing this support&gt;?</w:t>
            </w:r>
          </w:p>
          <w:p w:rsidR="00BE6263" w:rsidP="00BE6263" w14:paraId="380B861C" w14:textId="6E21C3E4">
            <w:pPr>
              <w:pStyle w:val="Default"/>
              <w:numPr>
                <w:ilvl w:val="0"/>
                <w:numId w:val="102"/>
              </w:numPr>
            </w:pPr>
            <w:r>
              <w:t>Can you describe to me the different populations (i.e., race, ethnicity, socioeconomic status, age, geography, &lt;census tracts for Innovative CVH Program&gt;, &lt;</w:t>
            </w:r>
            <w:r>
              <w:rPr>
                <w:color w:val="FF0000"/>
              </w:rPr>
              <w:t>sex</w:t>
            </w:r>
            <w:r w:rsidRPr="00BE6263">
              <w:rPr>
                <w:color w:val="FF0000"/>
              </w:rPr>
              <w:t xml:space="preserve"> </w:t>
            </w:r>
            <w:r>
              <w:t>for National CVH Program and Innovative CVH Program&gt;) that your organization typically serves or focuses on?</w:t>
            </w:r>
          </w:p>
        </w:tc>
      </w:tr>
    </w:tbl>
    <w:p w:rsidR="005122ED" w:rsidP="005122ED" w14:paraId="598F8F7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22ED" w:rsidP="008E6BC9" w14:paraId="1D2FA51C" w14:textId="77777777">
      <w:pPr>
        <w:pStyle w:val="Default"/>
        <w:rPr>
          <w:i/>
          <w:iCs/>
        </w:rPr>
      </w:pPr>
    </w:p>
    <w:p w:rsidR="005122ED" w:rsidRPr="00CB5109" w:rsidP="005122ED" w14:paraId="33924263" w14:textId="77777777">
      <w:pPr>
        <w:pStyle w:val="Default"/>
      </w:pPr>
      <w:r w:rsidRPr="00CB5109">
        <w:rPr>
          <w:b/>
          <w:bCs/>
        </w:rPr>
        <w:t>Description of Changes to Burden:</w:t>
      </w:r>
    </w:p>
    <w:p w:rsidR="005122ED" w:rsidRPr="00AE0797" w:rsidP="00AE0797" w14:paraId="0F4F9EC4" w14:textId="383F581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22ED">
        <w:rPr>
          <w:rFonts w:ascii="Times New Roman" w:hAnsi="Times New Roman" w:cs="Times New Roman"/>
          <w:sz w:val="24"/>
          <w:szCs w:val="24"/>
        </w:rPr>
        <w:t>There is no change in Burden Hours associated with the modifications made to comply with EO 14168</w:t>
      </w:r>
      <w:r w:rsidR="005B6BB7">
        <w:rPr>
          <w:rFonts w:ascii="Times New Roman" w:hAnsi="Times New Roman" w:cs="Times New Roman"/>
          <w:sz w:val="24"/>
          <w:szCs w:val="24"/>
        </w:rPr>
        <w:t xml:space="preserve"> and EO 14151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22ED" w:rsidP="00CE5292" w14:paraId="19C6CB7E" w14:textId="77777777">
      <w:pPr>
        <w:pStyle w:val="Default"/>
        <w:rPr>
          <w:b/>
          <w:bCs/>
        </w:rPr>
      </w:pPr>
    </w:p>
    <w:p w:rsidR="005122ED" w:rsidP="00CE5292" w14:paraId="0A2A8D50" w14:textId="77777777">
      <w:pPr>
        <w:pStyle w:val="Default"/>
        <w:rPr>
          <w:b/>
          <w:bCs/>
        </w:rPr>
      </w:pPr>
      <w:r w:rsidRPr="00CE5292">
        <w:rPr>
          <w:b/>
          <w:bCs/>
        </w:rPr>
        <w:t>Other Considerations (optional</w:t>
      </w:r>
      <w:r>
        <w:rPr>
          <w:b/>
          <w:bCs/>
        </w:rPr>
        <w:t xml:space="preserve"> section</w:t>
      </w:r>
      <w:r w:rsidRPr="00CE5292">
        <w:rPr>
          <w:b/>
          <w:bCs/>
        </w:rPr>
        <w:t xml:space="preserve">): </w:t>
      </w:r>
    </w:p>
    <w:p w:rsidR="004A0407" w:rsidRPr="00AE0797" w:rsidP="00CE5292" w14:paraId="47F75427" w14:textId="1210D49E">
      <w:pPr>
        <w:pStyle w:val="Default"/>
      </w:pPr>
      <w:r w:rsidRPr="00AE0797">
        <w:t>N/A</w:t>
      </w: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634CCE" w14:paraId="711F8ED7" w14:textId="7777777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829E3" w:rsidRPr="00634CCE" w14:paraId="3F89A8FF" w14:textId="7F52BEA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4C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ATTACH THE DATA COLLECTION FORM WITH THE MODIFIED QUESTION</w:t>
      </w:r>
      <w:r w:rsidR="005B6B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Pr="00634C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76540"/>
    <w:multiLevelType w:val="hybridMultilevel"/>
    <w:tmpl w:val="0AF83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F5F19"/>
    <w:multiLevelType w:val="hybridMultilevel"/>
    <w:tmpl w:val="040A6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C145A"/>
    <w:multiLevelType w:val="hybridMultilevel"/>
    <w:tmpl w:val="DB805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913A4"/>
    <w:multiLevelType w:val="hybridMultilevel"/>
    <w:tmpl w:val="5F5E0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80EE5"/>
    <w:multiLevelType w:val="hybridMultilevel"/>
    <w:tmpl w:val="2696A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3A1C"/>
    <w:multiLevelType w:val="hybridMultilevel"/>
    <w:tmpl w:val="F6ACB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2250D"/>
    <w:multiLevelType w:val="hybridMultilevel"/>
    <w:tmpl w:val="31980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F06178"/>
    <w:multiLevelType w:val="hybridMultilevel"/>
    <w:tmpl w:val="0D8AC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05980"/>
    <w:multiLevelType w:val="hybridMultilevel"/>
    <w:tmpl w:val="7E6EA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0E3301"/>
    <w:multiLevelType w:val="hybridMultilevel"/>
    <w:tmpl w:val="E57A3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51DB3"/>
    <w:multiLevelType w:val="hybridMultilevel"/>
    <w:tmpl w:val="2C90E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512572"/>
    <w:multiLevelType w:val="hybridMultilevel"/>
    <w:tmpl w:val="874AA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22640"/>
    <w:multiLevelType w:val="hybridMultilevel"/>
    <w:tmpl w:val="CC2A0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C3B5A"/>
    <w:multiLevelType w:val="hybridMultilevel"/>
    <w:tmpl w:val="749E4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69277D"/>
    <w:multiLevelType w:val="hybridMultilevel"/>
    <w:tmpl w:val="49A21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AC3581"/>
    <w:multiLevelType w:val="hybridMultilevel"/>
    <w:tmpl w:val="CC545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C2632F"/>
    <w:multiLevelType w:val="hybridMultilevel"/>
    <w:tmpl w:val="9F66A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C27579"/>
    <w:multiLevelType w:val="hybridMultilevel"/>
    <w:tmpl w:val="C76E8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984B8D"/>
    <w:multiLevelType w:val="hybridMultilevel"/>
    <w:tmpl w:val="40D6B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6924C2"/>
    <w:multiLevelType w:val="hybridMultilevel"/>
    <w:tmpl w:val="9CE6B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E076AA"/>
    <w:multiLevelType w:val="hybridMultilevel"/>
    <w:tmpl w:val="72D26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635F0A"/>
    <w:multiLevelType w:val="hybridMultilevel"/>
    <w:tmpl w:val="BD028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CF2649"/>
    <w:multiLevelType w:val="hybridMultilevel"/>
    <w:tmpl w:val="09263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7131BD"/>
    <w:multiLevelType w:val="hybridMultilevel"/>
    <w:tmpl w:val="D6120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9E7115"/>
    <w:multiLevelType w:val="hybridMultilevel"/>
    <w:tmpl w:val="E2D49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5A1682"/>
    <w:multiLevelType w:val="hybridMultilevel"/>
    <w:tmpl w:val="4A2CC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FC1855"/>
    <w:multiLevelType w:val="hybridMultilevel"/>
    <w:tmpl w:val="F1E20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>
    <w:nsid w:val="32731E1D"/>
    <w:multiLevelType w:val="hybridMultilevel"/>
    <w:tmpl w:val="F63C1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206E20"/>
    <w:multiLevelType w:val="hybridMultilevel"/>
    <w:tmpl w:val="367CC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A04453"/>
    <w:multiLevelType w:val="hybridMultilevel"/>
    <w:tmpl w:val="419E9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3E16C1"/>
    <w:multiLevelType w:val="hybridMultilevel"/>
    <w:tmpl w:val="9AA2D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836E98"/>
    <w:multiLevelType w:val="hybridMultilevel"/>
    <w:tmpl w:val="09E4D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E0762C"/>
    <w:multiLevelType w:val="hybridMultilevel"/>
    <w:tmpl w:val="083C4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EC508B"/>
    <w:multiLevelType w:val="hybridMultilevel"/>
    <w:tmpl w:val="3A4E1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B32B69"/>
    <w:multiLevelType w:val="hybridMultilevel"/>
    <w:tmpl w:val="27B23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ED4A76"/>
    <w:multiLevelType w:val="hybridMultilevel"/>
    <w:tmpl w:val="AA98F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E863DE"/>
    <w:multiLevelType w:val="hybridMultilevel"/>
    <w:tmpl w:val="F8708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455978"/>
    <w:multiLevelType w:val="hybridMultilevel"/>
    <w:tmpl w:val="37C28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B9526A"/>
    <w:multiLevelType w:val="hybridMultilevel"/>
    <w:tmpl w:val="07827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8F46D4"/>
    <w:multiLevelType w:val="hybridMultilevel"/>
    <w:tmpl w:val="EA209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AE58E2"/>
    <w:multiLevelType w:val="hybridMultilevel"/>
    <w:tmpl w:val="5A9C8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5A274B"/>
    <w:multiLevelType w:val="hybridMultilevel"/>
    <w:tmpl w:val="40CE7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5B5039"/>
    <w:multiLevelType w:val="hybridMultilevel"/>
    <w:tmpl w:val="DFCE9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0106633"/>
    <w:multiLevelType w:val="hybridMultilevel"/>
    <w:tmpl w:val="12189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0512BE0"/>
    <w:multiLevelType w:val="hybridMultilevel"/>
    <w:tmpl w:val="72DCB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3486C35"/>
    <w:multiLevelType w:val="hybridMultilevel"/>
    <w:tmpl w:val="DF86C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40407F5"/>
    <w:multiLevelType w:val="hybridMultilevel"/>
    <w:tmpl w:val="C7F81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1E00B5"/>
    <w:multiLevelType w:val="hybridMultilevel"/>
    <w:tmpl w:val="939EB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620551"/>
    <w:multiLevelType w:val="hybridMultilevel"/>
    <w:tmpl w:val="2C1ED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1D12DB"/>
    <w:multiLevelType w:val="hybridMultilevel"/>
    <w:tmpl w:val="076AA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6672B0D"/>
    <w:multiLevelType w:val="hybridMultilevel"/>
    <w:tmpl w:val="A364D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7152D96"/>
    <w:multiLevelType w:val="hybridMultilevel"/>
    <w:tmpl w:val="28825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9D77FA5"/>
    <w:multiLevelType w:val="hybridMultilevel"/>
    <w:tmpl w:val="3DA2B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F051FB"/>
    <w:multiLevelType w:val="hybridMultilevel"/>
    <w:tmpl w:val="BD4C9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1A597E"/>
    <w:multiLevelType w:val="hybridMultilevel"/>
    <w:tmpl w:val="94A61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D355B8"/>
    <w:multiLevelType w:val="hybridMultilevel"/>
    <w:tmpl w:val="F252C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0262D6"/>
    <w:multiLevelType w:val="hybridMultilevel"/>
    <w:tmpl w:val="10108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043D76"/>
    <w:multiLevelType w:val="hybridMultilevel"/>
    <w:tmpl w:val="55C84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2539E1"/>
    <w:multiLevelType w:val="hybridMultilevel"/>
    <w:tmpl w:val="73946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5971AC"/>
    <w:multiLevelType w:val="hybridMultilevel"/>
    <w:tmpl w:val="F1A84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0">
    <w:nsid w:val="4EAF4E63"/>
    <w:multiLevelType w:val="hybridMultilevel"/>
    <w:tmpl w:val="79CC18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1">
    <w:nsid w:val="50D956B0"/>
    <w:multiLevelType w:val="hybridMultilevel"/>
    <w:tmpl w:val="BB0AF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12127DE"/>
    <w:multiLevelType w:val="hybridMultilevel"/>
    <w:tmpl w:val="30F0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B30118"/>
    <w:multiLevelType w:val="hybridMultilevel"/>
    <w:tmpl w:val="3796F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2152A6E"/>
    <w:multiLevelType w:val="hybridMultilevel"/>
    <w:tmpl w:val="D460E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2346232"/>
    <w:multiLevelType w:val="hybridMultilevel"/>
    <w:tmpl w:val="D898E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3275967"/>
    <w:multiLevelType w:val="hybridMultilevel"/>
    <w:tmpl w:val="328A5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3CC06CD"/>
    <w:multiLevelType w:val="hybridMultilevel"/>
    <w:tmpl w:val="2C44A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8A0352F"/>
    <w:multiLevelType w:val="hybridMultilevel"/>
    <w:tmpl w:val="27C29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8A74C4D"/>
    <w:multiLevelType w:val="hybridMultilevel"/>
    <w:tmpl w:val="F47E3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9107ABA"/>
    <w:multiLevelType w:val="hybridMultilevel"/>
    <w:tmpl w:val="28F22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ADC6167"/>
    <w:multiLevelType w:val="hybridMultilevel"/>
    <w:tmpl w:val="F432A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4E0D87"/>
    <w:multiLevelType w:val="hybridMultilevel"/>
    <w:tmpl w:val="4C26C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B772D36"/>
    <w:multiLevelType w:val="hybridMultilevel"/>
    <w:tmpl w:val="4E4C4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CE91A6A"/>
    <w:multiLevelType w:val="hybridMultilevel"/>
    <w:tmpl w:val="23EA1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3877B5"/>
    <w:multiLevelType w:val="hybridMultilevel"/>
    <w:tmpl w:val="4A3EA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E6D460A"/>
    <w:multiLevelType w:val="hybridMultilevel"/>
    <w:tmpl w:val="4AD65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E9C4910"/>
    <w:multiLevelType w:val="hybridMultilevel"/>
    <w:tmpl w:val="6E46E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0F01E04"/>
    <w:multiLevelType w:val="hybridMultilevel"/>
    <w:tmpl w:val="C8BA2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20237D1"/>
    <w:multiLevelType w:val="hybridMultilevel"/>
    <w:tmpl w:val="23C8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37265C7"/>
    <w:multiLevelType w:val="hybridMultilevel"/>
    <w:tmpl w:val="04220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3DE11F2"/>
    <w:multiLevelType w:val="hybridMultilevel"/>
    <w:tmpl w:val="354AD2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2">
    <w:nsid w:val="648761A2"/>
    <w:multiLevelType w:val="hybridMultilevel"/>
    <w:tmpl w:val="B3E6E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6818FE"/>
    <w:multiLevelType w:val="hybridMultilevel"/>
    <w:tmpl w:val="F176F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D47792C"/>
    <w:multiLevelType w:val="hybridMultilevel"/>
    <w:tmpl w:val="BD20F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E185C7B"/>
    <w:multiLevelType w:val="hybridMultilevel"/>
    <w:tmpl w:val="26807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F0D14C6"/>
    <w:multiLevelType w:val="hybridMultilevel"/>
    <w:tmpl w:val="56103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F654D2C"/>
    <w:multiLevelType w:val="hybridMultilevel"/>
    <w:tmpl w:val="B5CAB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FBF4211"/>
    <w:multiLevelType w:val="hybridMultilevel"/>
    <w:tmpl w:val="AEA68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0053C90"/>
    <w:multiLevelType w:val="hybridMultilevel"/>
    <w:tmpl w:val="27368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0E55F13"/>
    <w:multiLevelType w:val="hybridMultilevel"/>
    <w:tmpl w:val="40F69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662A"/>
    <w:multiLevelType w:val="hybridMultilevel"/>
    <w:tmpl w:val="50B8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753B15"/>
    <w:multiLevelType w:val="hybridMultilevel"/>
    <w:tmpl w:val="9E56C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1C46B7"/>
    <w:multiLevelType w:val="hybridMultilevel"/>
    <w:tmpl w:val="178E2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3BF2E6F"/>
    <w:multiLevelType w:val="hybridMultilevel"/>
    <w:tmpl w:val="20F6D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74D2887"/>
    <w:multiLevelType w:val="hybridMultilevel"/>
    <w:tmpl w:val="F1587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86F0454"/>
    <w:multiLevelType w:val="hybridMultilevel"/>
    <w:tmpl w:val="6D968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9CB36A5"/>
    <w:multiLevelType w:val="hybridMultilevel"/>
    <w:tmpl w:val="1F186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A236BBA"/>
    <w:multiLevelType w:val="hybridMultilevel"/>
    <w:tmpl w:val="3B4C2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A7F1B30"/>
    <w:multiLevelType w:val="hybridMultilevel"/>
    <w:tmpl w:val="593A8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B77598B"/>
    <w:multiLevelType w:val="hybridMultilevel"/>
    <w:tmpl w:val="D3340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C9E1F94"/>
    <w:multiLevelType w:val="hybridMultilevel"/>
    <w:tmpl w:val="30CEC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33196">
    <w:abstractNumId w:val="74"/>
  </w:num>
  <w:num w:numId="2" w16cid:durableId="129787314">
    <w:abstractNumId w:val="31"/>
  </w:num>
  <w:num w:numId="3" w16cid:durableId="883366649">
    <w:abstractNumId w:val="2"/>
  </w:num>
  <w:num w:numId="4" w16cid:durableId="163060038">
    <w:abstractNumId w:val="46"/>
  </w:num>
  <w:num w:numId="5" w16cid:durableId="367534351">
    <w:abstractNumId w:val="83"/>
  </w:num>
  <w:num w:numId="6" w16cid:durableId="911547836">
    <w:abstractNumId w:val="89"/>
  </w:num>
  <w:num w:numId="7" w16cid:durableId="1546941021">
    <w:abstractNumId w:val="14"/>
  </w:num>
  <w:num w:numId="8" w16cid:durableId="1265767513">
    <w:abstractNumId w:val="63"/>
  </w:num>
  <w:num w:numId="9" w16cid:durableId="1812861763">
    <w:abstractNumId w:val="19"/>
  </w:num>
  <w:num w:numId="10" w16cid:durableId="836765909">
    <w:abstractNumId w:val="94"/>
  </w:num>
  <w:num w:numId="11" w16cid:durableId="539168473">
    <w:abstractNumId w:val="67"/>
  </w:num>
  <w:num w:numId="12" w16cid:durableId="233662016">
    <w:abstractNumId w:val="98"/>
  </w:num>
  <w:num w:numId="13" w16cid:durableId="1579630145">
    <w:abstractNumId w:val="9"/>
  </w:num>
  <w:num w:numId="14" w16cid:durableId="817039986">
    <w:abstractNumId w:val="70"/>
  </w:num>
  <w:num w:numId="15" w16cid:durableId="1852984335">
    <w:abstractNumId w:val="15"/>
  </w:num>
  <w:num w:numId="16" w16cid:durableId="271597745">
    <w:abstractNumId w:val="12"/>
  </w:num>
  <w:num w:numId="17" w16cid:durableId="683898552">
    <w:abstractNumId w:val="33"/>
  </w:num>
  <w:num w:numId="18" w16cid:durableId="2131777807">
    <w:abstractNumId w:val="64"/>
  </w:num>
  <w:num w:numId="19" w16cid:durableId="79372617">
    <w:abstractNumId w:val="22"/>
  </w:num>
  <w:num w:numId="20" w16cid:durableId="540440707">
    <w:abstractNumId w:val="10"/>
  </w:num>
  <w:num w:numId="21" w16cid:durableId="542133303">
    <w:abstractNumId w:val="17"/>
  </w:num>
  <w:num w:numId="22" w16cid:durableId="756362249">
    <w:abstractNumId w:val="20"/>
  </w:num>
  <w:num w:numId="23" w16cid:durableId="1650480033">
    <w:abstractNumId w:val="8"/>
  </w:num>
  <w:num w:numId="24" w16cid:durableId="422340009">
    <w:abstractNumId w:val="71"/>
  </w:num>
  <w:num w:numId="25" w16cid:durableId="644702639">
    <w:abstractNumId w:val="42"/>
  </w:num>
  <w:num w:numId="26" w16cid:durableId="314337184">
    <w:abstractNumId w:val="28"/>
  </w:num>
  <w:num w:numId="27" w16cid:durableId="1822502043">
    <w:abstractNumId w:val="99"/>
  </w:num>
  <w:num w:numId="28" w16cid:durableId="2016835223">
    <w:abstractNumId w:val="39"/>
  </w:num>
  <w:num w:numId="29" w16cid:durableId="17508650">
    <w:abstractNumId w:val="79"/>
  </w:num>
  <w:num w:numId="30" w16cid:durableId="677731052">
    <w:abstractNumId w:val="72"/>
  </w:num>
  <w:num w:numId="31" w16cid:durableId="794324724">
    <w:abstractNumId w:val="49"/>
  </w:num>
  <w:num w:numId="32" w16cid:durableId="660159784">
    <w:abstractNumId w:val="95"/>
  </w:num>
  <w:num w:numId="33" w16cid:durableId="1337347469">
    <w:abstractNumId w:val="66"/>
  </w:num>
  <w:num w:numId="34" w16cid:durableId="856308708">
    <w:abstractNumId w:val="55"/>
  </w:num>
  <w:num w:numId="35" w16cid:durableId="971909717">
    <w:abstractNumId w:val="32"/>
  </w:num>
  <w:num w:numId="36" w16cid:durableId="1904638680">
    <w:abstractNumId w:val="11"/>
  </w:num>
  <w:num w:numId="37" w16cid:durableId="1222015778">
    <w:abstractNumId w:val="23"/>
  </w:num>
  <w:num w:numId="38" w16cid:durableId="417095973">
    <w:abstractNumId w:val="16"/>
  </w:num>
  <w:num w:numId="39" w16cid:durableId="273371006">
    <w:abstractNumId w:val="59"/>
  </w:num>
  <w:num w:numId="40" w16cid:durableId="219905415">
    <w:abstractNumId w:val="5"/>
  </w:num>
  <w:num w:numId="41" w16cid:durableId="1986274350">
    <w:abstractNumId w:val="38"/>
  </w:num>
  <w:num w:numId="42" w16cid:durableId="46801170">
    <w:abstractNumId w:val="78"/>
  </w:num>
  <w:num w:numId="43" w16cid:durableId="422838933">
    <w:abstractNumId w:val="26"/>
  </w:num>
  <w:num w:numId="44" w16cid:durableId="1538195570">
    <w:abstractNumId w:val="40"/>
  </w:num>
  <w:num w:numId="45" w16cid:durableId="1779327272">
    <w:abstractNumId w:val="3"/>
  </w:num>
  <w:num w:numId="46" w16cid:durableId="1715538331">
    <w:abstractNumId w:val="34"/>
  </w:num>
  <w:num w:numId="47" w16cid:durableId="42945222">
    <w:abstractNumId w:val="56"/>
  </w:num>
  <w:num w:numId="48" w16cid:durableId="41752166">
    <w:abstractNumId w:val="97"/>
  </w:num>
  <w:num w:numId="49" w16cid:durableId="268006025">
    <w:abstractNumId w:val="41"/>
  </w:num>
  <w:num w:numId="50" w16cid:durableId="92169212">
    <w:abstractNumId w:val="96"/>
  </w:num>
  <w:num w:numId="51" w16cid:durableId="1500343068">
    <w:abstractNumId w:val="69"/>
  </w:num>
  <w:num w:numId="52" w16cid:durableId="380329739">
    <w:abstractNumId w:val="88"/>
  </w:num>
  <w:num w:numId="53" w16cid:durableId="1613510340">
    <w:abstractNumId w:val="25"/>
  </w:num>
  <w:num w:numId="54" w16cid:durableId="1630162559">
    <w:abstractNumId w:val="13"/>
  </w:num>
  <w:num w:numId="55" w16cid:durableId="503328523">
    <w:abstractNumId w:val="85"/>
  </w:num>
  <w:num w:numId="56" w16cid:durableId="118257156">
    <w:abstractNumId w:val="52"/>
  </w:num>
  <w:num w:numId="57" w16cid:durableId="1327510016">
    <w:abstractNumId w:val="90"/>
  </w:num>
  <w:num w:numId="58" w16cid:durableId="836960717">
    <w:abstractNumId w:val="60"/>
  </w:num>
  <w:num w:numId="59" w16cid:durableId="1426538059">
    <w:abstractNumId w:val="7"/>
  </w:num>
  <w:num w:numId="60" w16cid:durableId="1288052220">
    <w:abstractNumId w:val="4"/>
  </w:num>
  <w:num w:numId="61" w16cid:durableId="1914897878">
    <w:abstractNumId w:val="1"/>
  </w:num>
  <w:num w:numId="62" w16cid:durableId="470949567">
    <w:abstractNumId w:val="29"/>
  </w:num>
  <w:num w:numId="63" w16cid:durableId="1096175538">
    <w:abstractNumId w:val="30"/>
  </w:num>
  <w:num w:numId="64" w16cid:durableId="2060085390">
    <w:abstractNumId w:val="58"/>
  </w:num>
  <w:num w:numId="65" w16cid:durableId="1937638384">
    <w:abstractNumId w:val="51"/>
  </w:num>
  <w:num w:numId="66" w16cid:durableId="1055542709">
    <w:abstractNumId w:val="80"/>
  </w:num>
  <w:num w:numId="67" w16cid:durableId="1948850676">
    <w:abstractNumId w:val="81"/>
  </w:num>
  <w:num w:numId="68" w16cid:durableId="615527695">
    <w:abstractNumId w:val="37"/>
  </w:num>
  <w:num w:numId="69" w16cid:durableId="1264264156">
    <w:abstractNumId w:val="77"/>
  </w:num>
  <w:num w:numId="70" w16cid:durableId="719135227">
    <w:abstractNumId w:val="50"/>
  </w:num>
  <w:num w:numId="71" w16cid:durableId="2084639486">
    <w:abstractNumId w:val="48"/>
  </w:num>
  <w:num w:numId="72" w16cid:durableId="1645507863">
    <w:abstractNumId w:val="54"/>
  </w:num>
  <w:num w:numId="73" w16cid:durableId="1945645877">
    <w:abstractNumId w:val="45"/>
  </w:num>
  <w:num w:numId="74" w16cid:durableId="1086420465">
    <w:abstractNumId w:val="84"/>
  </w:num>
  <w:num w:numId="75" w16cid:durableId="1255430593">
    <w:abstractNumId w:val="100"/>
  </w:num>
  <w:num w:numId="76" w16cid:durableId="1863399623">
    <w:abstractNumId w:val="93"/>
  </w:num>
  <w:num w:numId="77" w16cid:durableId="1948081631">
    <w:abstractNumId w:val="92"/>
  </w:num>
  <w:num w:numId="78" w16cid:durableId="670911254">
    <w:abstractNumId w:val="47"/>
  </w:num>
  <w:num w:numId="79" w16cid:durableId="1867208684">
    <w:abstractNumId w:val="53"/>
  </w:num>
  <w:num w:numId="80" w16cid:durableId="411704837">
    <w:abstractNumId w:val="76"/>
  </w:num>
  <w:num w:numId="81" w16cid:durableId="625889279">
    <w:abstractNumId w:val="44"/>
  </w:num>
  <w:num w:numId="82" w16cid:durableId="1612935323">
    <w:abstractNumId w:val="43"/>
  </w:num>
  <w:num w:numId="83" w16cid:durableId="1506944255">
    <w:abstractNumId w:val="6"/>
  </w:num>
  <w:num w:numId="84" w16cid:durableId="1940720596">
    <w:abstractNumId w:val="101"/>
  </w:num>
  <w:num w:numId="85" w16cid:durableId="347028134">
    <w:abstractNumId w:val="18"/>
  </w:num>
  <w:num w:numId="86" w16cid:durableId="417757162">
    <w:abstractNumId w:val="24"/>
  </w:num>
  <w:num w:numId="87" w16cid:durableId="1666320949">
    <w:abstractNumId w:val="36"/>
  </w:num>
  <w:num w:numId="88" w16cid:durableId="415444609">
    <w:abstractNumId w:val="61"/>
  </w:num>
  <w:num w:numId="89" w16cid:durableId="1612396750">
    <w:abstractNumId w:val="82"/>
  </w:num>
  <w:num w:numId="90" w16cid:durableId="808744352">
    <w:abstractNumId w:val="73"/>
  </w:num>
  <w:num w:numId="91" w16cid:durableId="1860585916">
    <w:abstractNumId w:val="0"/>
  </w:num>
  <w:num w:numId="92" w16cid:durableId="1090928692">
    <w:abstractNumId w:val="57"/>
  </w:num>
  <w:num w:numId="93" w16cid:durableId="43718505">
    <w:abstractNumId w:val="62"/>
  </w:num>
  <w:num w:numId="94" w16cid:durableId="1394234639">
    <w:abstractNumId w:val="68"/>
  </w:num>
  <w:num w:numId="95" w16cid:durableId="662048262">
    <w:abstractNumId w:val="35"/>
  </w:num>
  <w:num w:numId="96" w16cid:durableId="8064256">
    <w:abstractNumId w:val="87"/>
  </w:num>
  <w:num w:numId="97" w16cid:durableId="1240479948">
    <w:abstractNumId w:val="21"/>
  </w:num>
  <w:num w:numId="98" w16cid:durableId="1949193286">
    <w:abstractNumId w:val="65"/>
  </w:num>
  <w:num w:numId="99" w16cid:durableId="1853375581">
    <w:abstractNumId w:val="91"/>
  </w:num>
  <w:num w:numId="100" w16cid:durableId="1464082204">
    <w:abstractNumId w:val="27"/>
  </w:num>
  <w:num w:numId="101" w16cid:durableId="944117043">
    <w:abstractNumId w:val="86"/>
  </w:num>
  <w:num w:numId="102" w16cid:durableId="1766918766">
    <w:abstractNumId w:val="7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4138F"/>
    <w:rsid w:val="0005155F"/>
    <w:rsid w:val="00073B9C"/>
    <w:rsid w:val="00077EBD"/>
    <w:rsid w:val="00091277"/>
    <w:rsid w:val="000B0D24"/>
    <w:rsid w:val="000C0EF5"/>
    <w:rsid w:val="000C24B3"/>
    <w:rsid w:val="000C6E13"/>
    <w:rsid w:val="000D49B0"/>
    <w:rsid w:val="000E7F4B"/>
    <w:rsid w:val="00103311"/>
    <w:rsid w:val="00113354"/>
    <w:rsid w:val="00140054"/>
    <w:rsid w:val="00142D1F"/>
    <w:rsid w:val="0014378A"/>
    <w:rsid w:val="001471DA"/>
    <w:rsid w:val="00151A2A"/>
    <w:rsid w:val="00170944"/>
    <w:rsid w:val="00175729"/>
    <w:rsid w:val="00177F08"/>
    <w:rsid w:val="001849E9"/>
    <w:rsid w:val="00195437"/>
    <w:rsid w:val="0019765C"/>
    <w:rsid w:val="001A3E41"/>
    <w:rsid w:val="001A6AB0"/>
    <w:rsid w:val="001B2DEE"/>
    <w:rsid w:val="001B7331"/>
    <w:rsid w:val="001D54CE"/>
    <w:rsid w:val="001E6DC7"/>
    <w:rsid w:val="001F79BA"/>
    <w:rsid w:val="00200025"/>
    <w:rsid w:val="00206F93"/>
    <w:rsid w:val="002127BE"/>
    <w:rsid w:val="00222C6E"/>
    <w:rsid w:val="00231CFE"/>
    <w:rsid w:val="00240294"/>
    <w:rsid w:val="002443D9"/>
    <w:rsid w:val="00246393"/>
    <w:rsid w:val="0027059A"/>
    <w:rsid w:val="002717F5"/>
    <w:rsid w:val="0027672E"/>
    <w:rsid w:val="00281110"/>
    <w:rsid w:val="0028407B"/>
    <w:rsid w:val="00285231"/>
    <w:rsid w:val="00285485"/>
    <w:rsid w:val="0029411F"/>
    <w:rsid w:val="002A5E44"/>
    <w:rsid w:val="002C01B4"/>
    <w:rsid w:val="002C4C8D"/>
    <w:rsid w:val="002C6D18"/>
    <w:rsid w:val="003023FB"/>
    <w:rsid w:val="00306A2D"/>
    <w:rsid w:val="00307B12"/>
    <w:rsid w:val="00310C53"/>
    <w:rsid w:val="00315D7D"/>
    <w:rsid w:val="003479FB"/>
    <w:rsid w:val="003563D1"/>
    <w:rsid w:val="00362160"/>
    <w:rsid w:val="00362C6B"/>
    <w:rsid w:val="00362CD2"/>
    <w:rsid w:val="00364098"/>
    <w:rsid w:val="00391ED8"/>
    <w:rsid w:val="003934D2"/>
    <w:rsid w:val="00393C5A"/>
    <w:rsid w:val="003B58CB"/>
    <w:rsid w:val="003B6B5A"/>
    <w:rsid w:val="003C3B11"/>
    <w:rsid w:val="003D50F3"/>
    <w:rsid w:val="003D6E82"/>
    <w:rsid w:val="003E2C29"/>
    <w:rsid w:val="003F4058"/>
    <w:rsid w:val="004057EE"/>
    <w:rsid w:val="0042047A"/>
    <w:rsid w:val="004228DF"/>
    <w:rsid w:val="00433C0E"/>
    <w:rsid w:val="004423D4"/>
    <w:rsid w:val="00442BD0"/>
    <w:rsid w:val="00443415"/>
    <w:rsid w:val="00445D96"/>
    <w:rsid w:val="00453993"/>
    <w:rsid w:val="00476C47"/>
    <w:rsid w:val="00476D16"/>
    <w:rsid w:val="0048542E"/>
    <w:rsid w:val="004A0407"/>
    <w:rsid w:val="004B0B40"/>
    <w:rsid w:val="004B4A5E"/>
    <w:rsid w:val="004C4923"/>
    <w:rsid w:val="004D02D8"/>
    <w:rsid w:val="004D1796"/>
    <w:rsid w:val="004D22AD"/>
    <w:rsid w:val="004D7C32"/>
    <w:rsid w:val="004F6928"/>
    <w:rsid w:val="005110A8"/>
    <w:rsid w:val="0051121D"/>
    <w:rsid w:val="005122ED"/>
    <w:rsid w:val="00517453"/>
    <w:rsid w:val="00517887"/>
    <w:rsid w:val="00527D6F"/>
    <w:rsid w:val="00547D18"/>
    <w:rsid w:val="005547F0"/>
    <w:rsid w:val="005570BC"/>
    <w:rsid w:val="00566578"/>
    <w:rsid w:val="00571A79"/>
    <w:rsid w:val="005776C6"/>
    <w:rsid w:val="00583460"/>
    <w:rsid w:val="00584342"/>
    <w:rsid w:val="00587806"/>
    <w:rsid w:val="00587DE6"/>
    <w:rsid w:val="00592F22"/>
    <w:rsid w:val="005945E1"/>
    <w:rsid w:val="00597071"/>
    <w:rsid w:val="005A3F85"/>
    <w:rsid w:val="005B6BB7"/>
    <w:rsid w:val="005C396D"/>
    <w:rsid w:val="005C4DFC"/>
    <w:rsid w:val="005D0B1D"/>
    <w:rsid w:val="005D6FF0"/>
    <w:rsid w:val="005E2DD0"/>
    <w:rsid w:val="0060484D"/>
    <w:rsid w:val="006053C4"/>
    <w:rsid w:val="006062DD"/>
    <w:rsid w:val="00616227"/>
    <w:rsid w:val="006222AE"/>
    <w:rsid w:val="00626207"/>
    <w:rsid w:val="006345E1"/>
    <w:rsid w:val="00634CCE"/>
    <w:rsid w:val="0064232E"/>
    <w:rsid w:val="00651016"/>
    <w:rsid w:val="00656456"/>
    <w:rsid w:val="00656A8E"/>
    <w:rsid w:val="00656BAD"/>
    <w:rsid w:val="00657A9C"/>
    <w:rsid w:val="00661DAD"/>
    <w:rsid w:val="00672CFD"/>
    <w:rsid w:val="00672D1F"/>
    <w:rsid w:val="006750EE"/>
    <w:rsid w:val="00677968"/>
    <w:rsid w:val="006829E3"/>
    <w:rsid w:val="0068539F"/>
    <w:rsid w:val="00691D86"/>
    <w:rsid w:val="00693FD8"/>
    <w:rsid w:val="006A1F5E"/>
    <w:rsid w:val="006A295E"/>
    <w:rsid w:val="006A30ED"/>
    <w:rsid w:val="006B02C1"/>
    <w:rsid w:val="006C09AE"/>
    <w:rsid w:val="006D0649"/>
    <w:rsid w:val="006D70A4"/>
    <w:rsid w:val="006E6AFA"/>
    <w:rsid w:val="006F70E1"/>
    <w:rsid w:val="00703524"/>
    <w:rsid w:val="007050F8"/>
    <w:rsid w:val="00707FA2"/>
    <w:rsid w:val="00713DCE"/>
    <w:rsid w:val="007173D0"/>
    <w:rsid w:val="00724E0F"/>
    <w:rsid w:val="007611DA"/>
    <w:rsid w:val="00797B05"/>
    <w:rsid w:val="007A29DF"/>
    <w:rsid w:val="007A7967"/>
    <w:rsid w:val="007B315E"/>
    <w:rsid w:val="007D7B64"/>
    <w:rsid w:val="007E2B7A"/>
    <w:rsid w:val="00805C3E"/>
    <w:rsid w:val="00811A0B"/>
    <w:rsid w:val="00811BE2"/>
    <w:rsid w:val="00812EC5"/>
    <w:rsid w:val="00817AA6"/>
    <w:rsid w:val="008328B9"/>
    <w:rsid w:val="00844833"/>
    <w:rsid w:val="00847D21"/>
    <w:rsid w:val="00850F08"/>
    <w:rsid w:val="00855F5A"/>
    <w:rsid w:val="008572CB"/>
    <w:rsid w:val="008660A8"/>
    <w:rsid w:val="00877B23"/>
    <w:rsid w:val="00881B36"/>
    <w:rsid w:val="00882843"/>
    <w:rsid w:val="008844ED"/>
    <w:rsid w:val="00895341"/>
    <w:rsid w:val="008A2D92"/>
    <w:rsid w:val="008A69E6"/>
    <w:rsid w:val="008B4487"/>
    <w:rsid w:val="008B7E81"/>
    <w:rsid w:val="008C452C"/>
    <w:rsid w:val="008C6D0C"/>
    <w:rsid w:val="008D40AD"/>
    <w:rsid w:val="008D4F5A"/>
    <w:rsid w:val="008E2A46"/>
    <w:rsid w:val="008E4E2E"/>
    <w:rsid w:val="008E6BC9"/>
    <w:rsid w:val="008E7AEF"/>
    <w:rsid w:val="008F3869"/>
    <w:rsid w:val="008F6B69"/>
    <w:rsid w:val="0091304F"/>
    <w:rsid w:val="009242B5"/>
    <w:rsid w:val="009249D0"/>
    <w:rsid w:val="00925E87"/>
    <w:rsid w:val="00926942"/>
    <w:rsid w:val="00941C48"/>
    <w:rsid w:val="00952188"/>
    <w:rsid w:val="009543C6"/>
    <w:rsid w:val="00965611"/>
    <w:rsid w:val="00965DFC"/>
    <w:rsid w:val="00971336"/>
    <w:rsid w:val="0097333F"/>
    <w:rsid w:val="009930EB"/>
    <w:rsid w:val="009935FF"/>
    <w:rsid w:val="009A4533"/>
    <w:rsid w:val="009B468C"/>
    <w:rsid w:val="009B7F30"/>
    <w:rsid w:val="009C14CA"/>
    <w:rsid w:val="009C151B"/>
    <w:rsid w:val="009D6CF3"/>
    <w:rsid w:val="009E4D20"/>
    <w:rsid w:val="009E5E98"/>
    <w:rsid w:val="009E7F31"/>
    <w:rsid w:val="00A028D4"/>
    <w:rsid w:val="00A126C6"/>
    <w:rsid w:val="00A24065"/>
    <w:rsid w:val="00A2502D"/>
    <w:rsid w:val="00A26FBA"/>
    <w:rsid w:val="00A46ACC"/>
    <w:rsid w:val="00A51128"/>
    <w:rsid w:val="00A525C9"/>
    <w:rsid w:val="00A563A2"/>
    <w:rsid w:val="00A7377C"/>
    <w:rsid w:val="00A75862"/>
    <w:rsid w:val="00A767D0"/>
    <w:rsid w:val="00A81A13"/>
    <w:rsid w:val="00A86B6B"/>
    <w:rsid w:val="00A93330"/>
    <w:rsid w:val="00AA6C0E"/>
    <w:rsid w:val="00AA6DFA"/>
    <w:rsid w:val="00AC59EE"/>
    <w:rsid w:val="00AC5B8A"/>
    <w:rsid w:val="00AE0797"/>
    <w:rsid w:val="00AE528B"/>
    <w:rsid w:val="00AF0C7C"/>
    <w:rsid w:val="00AF309C"/>
    <w:rsid w:val="00B005AF"/>
    <w:rsid w:val="00B06347"/>
    <w:rsid w:val="00B10877"/>
    <w:rsid w:val="00B12C82"/>
    <w:rsid w:val="00B14B5A"/>
    <w:rsid w:val="00B20829"/>
    <w:rsid w:val="00B359A9"/>
    <w:rsid w:val="00B37B38"/>
    <w:rsid w:val="00B51FD9"/>
    <w:rsid w:val="00B75586"/>
    <w:rsid w:val="00B76C47"/>
    <w:rsid w:val="00B803A7"/>
    <w:rsid w:val="00B85952"/>
    <w:rsid w:val="00B85C39"/>
    <w:rsid w:val="00BA72AB"/>
    <w:rsid w:val="00BB5A7E"/>
    <w:rsid w:val="00BC073D"/>
    <w:rsid w:val="00BC0861"/>
    <w:rsid w:val="00BD16EC"/>
    <w:rsid w:val="00BD2CD8"/>
    <w:rsid w:val="00BE20EE"/>
    <w:rsid w:val="00BE6263"/>
    <w:rsid w:val="00BE7C1C"/>
    <w:rsid w:val="00BF79B2"/>
    <w:rsid w:val="00BF7EA2"/>
    <w:rsid w:val="00C00307"/>
    <w:rsid w:val="00C05792"/>
    <w:rsid w:val="00C13B01"/>
    <w:rsid w:val="00C14865"/>
    <w:rsid w:val="00C224F4"/>
    <w:rsid w:val="00C246A7"/>
    <w:rsid w:val="00C257AC"/>
    <w:rsid w:val="00C30451"/>
    <w:rsid w:val="00C31251"/>
    <w:rsid w:val="00C34C42"/>
    <w:rsid w:val="00C36D4C"/>
    <w:rsid w:val="00C37D10"/>
    <w:rsid w:val="00C42ED5"/>
    <w:rsid w:val="00C43311"/>
    <w:rsid w:val="00C45D23"/>
    <w:rsid w:val="00C50DD8"/>
    <w:rsid w:val="00C53E43"/>
    <w:rsid w:val="00C61C9B"/>
    <w:rsid w:val="00C622D2"/>
    <w:rsid w:val="00C63644"/>
    <w:rsid w:val="00C75B47"/>
    <w:rsid w:val="00C81906"/>
    <w:rsid w:val="00C86FF4"/>
    <w:rsid w:val="00C95F5C"/>
    <w:rsid w:val="00CB4609"/>
    <w:rsid w:val="00CB5109"/>
    <w:rsid w:val="00CB78D5"/>
    <w:rsid w:val="00CD7816"/>
    <w:rsid w:val="00CE155B"/>
    <w:rsid w:val="00CE25AE"/>
    <w:rsid w:val="00CE5292"/>
    <w:rsid w:val="00CE5AF1"/>
    <w:rsid w:val="00CF04BD"/>
    <w:rsid w:val="00D05D2E"/>
    <w:rsid w:val="00D16651"/>
    <w:rsid w:val="00D16888"/>
    <w:rsid w:val="00D23D79"/>
    <w:rsid w:val="00D313A9"/>
    <w:rsid w:val="00D348AA"/>
    <w:rsid w:val="00D35875"/>
    <w:rsid w:val="00D422BC"/>
    <w:rsid w:val="00D51C79"/>
    <w:rsid w:val="00D57DBC"/>
    <w:rsid w:val="00D86169"/>
    <w:rsid w:val="00D95E7E"/>
    <w:rsid w:val="00DA4F10"/>
    <w:rsid w:val="00DB3A6D"/>
    <w:rsid w:val="00DC2825"/>
    <w:rsid w:val="00DC5DAE"/>
    <w:rsid w:val="00DD69D1"/>
    <w:rsid w:val="00DD7299"/>
    <w:rsid w:val="00DE29FA"/>
    <w:rsid w:val="00E159D2"/>
    <w:rsid w:val="00E17A34"/>
    <w:rsid w:val="00E17AD3"/>
    <w:rsid w:val="00E32766"/>
    <w:rsid w:val="00E3412D"/>
    <w:rsid w:val="00E409B5"/>
    <w:rsid w:val="00E40D12"/>
    <w:rsid w:val="00E42077"/>
    <w:rsid w:val="00E42CF9"/>
    <w:rsid w:val="00E521EB"/>
    <w:rsid w:val="00E53EE5"/>
    <w:rsid w:val="00E55BCC"/>
    <w:rsid w:val="00E634C7"/>
    <w:rsid w:val="00EA55F6"/>
    <w:rsid w:val="00EA7D5C"/>
    <w:rsid w:val="00EC6B7C"/>
    <w:rsid w:val="00ED60CB"/>
    <w:rsid w:val="00EE0B90"/>
    <w:rsid w:val="00EE5B50"/>
    <w:rsid w:val="00F176ED"/>
    <w:rsid w:val="00F209FA"/>
    <w:rsid w:val="00F27719"/>
    <w:rsid w:val="00F31E0F"/>
    <w:rsid w:val="00F4160D"/>
    <w:rsid w:val="00F44BA7"/>
    <w:rsid w:val="00F459C2"/>
    <w:rsid w:val="00F474B6"/>
    <w:rsid w:val="00F53AC1"/>
    <w:rsid w:val="00F55EBF"/>
    <w:rsid w:val="00F60EC5"/>
    <w:rsid w:val="00F6196B"/>
    <w:rsid w:val="00F65759"/>
    <w:rsid w:val="00F677ED"/>
    <w:rsid w:val="00F71C68"/>
    <w:rsid w:val="00F72B31"/>
    <w:rsid w:val="00F74872"/>
    <w:rsid w:val="00F96B2C"/>
    <w:rsid w:val="00FA08BE"/>
    <w:rsid w:val="00FA7409"/>
    <w:rsid w:val="00FC666D"/>
    <w:rsid w:val="00FE01A6"/>
    <w:rsid w:val="00FE6F64"/>
    <w:rsid w:val="00FF044E"/>
    <w:rsid w:val="62F6548E"/>
    <w:rsid w:val="7608D2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eop">
    <w:name w:val="eop"/>
    <w:basedOn w:val="DefaultParagraphFont"/>
    <w:rsid w:val="00315D7D"/>
  </w:style>
  <w:style w:type="paragraph" w:customStyle="1" w:styleId="paragraph">
    <w:name w:val="paragraph"/>
    <w:basedOn w:val="Normal"/>
    <w:rsid w:val="0031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50D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7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ED69A61E6ED47910AFAEBE1473469" ma:contentTypeVersion="17" ma:contentTypeDescription="Create a new document." ma:contentTypeScope="" ma:versionID="269291098fbd376466672c60b63f210c">
  <xsd:schema xmlns:xsd="http://www.w3.org/2001/XMLSchema" xmlns:xs="http://www.w3.org/2001/XMLSchema" xmlns:p="http://schemas.microsoft.com/office/2006/metadata/properties" xmlns:ns2="8c54a794-0ac0-45ea-871a-d3e3c8386afb" xmlns:ns3="598c45ab-3592-4928-b306-b17fee027c13" targetNamespace="http://schemas.microsoft.com/office/2006/metadata/properties" ma:root="true" ma:fieldsID="51aa01b849a33bdc83fc93aa5d0fcafe" ns2:_="" ns3:_="">
    <xsd:import namespace="8c54a794-0ac0-45ea-871a-d3e3c8386afb"/>
    <xsd:import namespace="598c45ab-3592-4928-b306-b17fee027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ewComple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a794-0ac0-45ea-871a-d3e3c8386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Complete" ma:index="24" ma:displayName="Review Complete" ma:default="1" ma:format="Dropdown" ma:internalName="ReviewComp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45ab-3592-4928-b306-b17fee027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0b2407-9bfe-401e-9c69-43aeeaf19cc7}" ma:internalName="TaxCatchAll" ma:showField="CatchAllData" ma:web="598c45ab-3592-4928-b306-b17fee027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c45ab-3592-4928-b306-b17fee027c13" xsi:nil="true"/>
    <lcf76f155ced4ddcb4097134ff3c332f xmlns="8c54a794-0ac0-45ea-871a-d3e3c8386afb">
      <Terms xmlns="http://schemas.microsoft.com/office/infopath/2007/PartnerControls"/>
    </lcf76f155ced4ddcb4097134ff3c332f>
    <ReviewComplete xmlns="8c54a794-0ac0-45ea-871a-d3e3c8386afb">true</ReviewComplete>
  </documentManagement>
</p:properties>
</file>

<file path=customXml/itemProps1.xml><?xml version="1.0" encoding="utf-8"?>
<ds:datastoreItem xmlns:ds="http://schemas.openxmlformats.org/officeDocument/2006/customXml" ds:itemID="{138408AA-35EC-4EDF-AE27-AB2C3590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a794-0ac0-45ea-871a-d3e3c8386afb"/>
    <ds:schemaRef ds:uri="598c45ab-3592-4928-b306-b17fee027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9CAA8-E737-403D-93EE-B0CACC258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55A2A-149B-42FB-AAE1-5104266CCD3E}">
  <ds:schemaRefs>
    <ds:schemaRef ds:uri="http://schemas.microsoft.com/office/2006/metadata/properties"/>
    <ds:schemaRef ds:uri="http://schemas.microsoft.com/office/infopath/2007/PartnerControls"/>
    <ds:schemaRef ds:uri="598c45ab-3592-4928-b306-b17fee027c13"/>
    <ds:schemaRef ds:uri="8c54a794-0ac0-45ea-871a-d3e3c8386a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108</Pages>
  <Words>28677</Words>
  <Characters>163462</Characters>
  <Application>Microsoft Office Word</Application>
  <DocSecurity>0</DocSecurity>
  <Lines>1362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Jordan, Julia (CDC/NCCDPHP/DHDSP)</cp:lastModifiedBy>
  <cp:revision>110</cp:revision>
  <dcterms:created xsi:type="dcterms:W3CDTF">2025-03-11T19:52:00Z</dcterms:created>
  <dcterms:modified xsi:type="dcterms:W3CDTF">2025-04-18T12:53:00Z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0x010100FB5ED69A61E6ED47910AFAEBE1473469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