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3D4B" w:rsidP="00140FE5" w:rsidRDefault="00843D4B" w14:paraId="50DFF7CD" w14:textId="77777777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Attachment 8:  Activity/Task Questions</w:t>
      </w:r>
    </w:p>
    <w:p w:rsidRPr="00BE56C2" w:rsidR="00140FE5" w:rsidP="00140FE5" w:rsidRDefault="00843D4B" w14:paraId="3B3266A3" w14:textId="77777777">
      <w:pPr>
        <w:rPr>
          <w:rFonts w:ascii="Tahoma" w:hAnsi="Tahoma" w:cs="Tahoma"/>
          <w:b/>
          <w:color w:val="333399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br w:type="page"/>
      </w:r>
      <w:r w:rsidRPr="00DA56EE" w:rsidR="00140FE5">
        <w:rPr>
          <w:rFonts w:ascii="Tahoma" w:hAnsi="Tahoma" w:cs="Tahoma"/>
          <w:b/>
          <w:sz w:val="28"/>
          <w:szCs w:val="28"/>
        </w:rPr>
        <w:lastRenderedPageBreak/>
        <w:sym w:font="Wingdings" w:char="F06E"/>
      </w:r>
      <w:r w:rsidRPr="00BE56C2" w:rsidR="00140FE5">
        <w:rPr>
          <w:rFonts w:ascii="Tahoma" w:hAnsi="Tahoma" w:cs="Tahoma"/>
          <w:b/>
          <w:color w:val="333399"/>
          <w:sz w:val="28"/>
          <w:szCs w:val="28"/>
        </w:rPr>
        <w:t xml:space="preserve"> </w:t>
      </w:r>
      <w:r w:rsidRPr="006C5273" w:rsidR="00140FE5">
        <w:rPr>
          <w:rStyle w:val="Heading1Char"/>
          <w:rFonts w:ascii="Tahoma" w:hAnsi="Tahoma" w:cs="Tahoma"/>
          <w:sz w:val="34"/>
          <w:szCs w:val="34"/>
        </w:rPr>
        <w:t>Activity/Task Questions</w:t>
      </w:r>
    </w:p>
    <w:p w:rsidRPr="00BE56C2" w:rsidR="00140FE5" w:rsidP="00140FE5" w:rsidRDefault="00140FE5" w14:paraId="17985C06" w14:textId="77777777">
      <w:pPr>
        <w:jc w:val="right"/>
        <w:rPr>
          <w:rFonts w:ascii="Tahoma" w:hAnsi="Tahoma" w:cs="Tahoma"/>
          <w:sz w:val="16"/>
          <w:szCs w:val="16"/>
        </w:rPr>
      </w:pPr>
      <w:r w:rsidRPr="00BE56C2">
        <w:rPr>
          <w:rFonts w:ascii="Tahoma" w:hAnsi="Tahoma" w:cs="Tahoma"/>
          <w:sz w:val="16"/>
          <w:szCs w:val="16"/>
        </w:rPr>
        <w:t>Form Approved</w:t>
      </w:r>
    </w:p>
    <w:p w:rsidRPr="00BE56C2" w:rsidR="00140FE5" w:rsidP="00140FE5" w:rsidRDefault="00140FE5" w14:paraId="4B0F1FBB" w14:textId="77777777">
      <w:pPr>
        <w:tabs>
          <w:tab w:val="center" w:pos="4680"/>
        </w:tabs>
        <w:jc w:val="right"/>
        <w:rPr>
          <w:rFonts w:ascii="Tahoma" w:hAnsi="Tahoma" w:cs="Tahoma"/>
          <w:sz w:val="16"/>
          <w:szCs w:val="16"/>
        </w:rPr>
      </w:pPr>
      <w:r w:rsidRPr="00BE56C2">
        <w:rPr>
          <w:rFonts w:ascii="Tahoma" w:hAnsi="Tahoma" w:cs="Tahoma"/>
          <w:sz w:val="16"/>
          <w:szCs w:val="16"/>
        </w:rPr>
        <w:t>OMB No. 0920-0572</w:t>
      </w:r>
    </w:p>
    <w:p w:rsidRPr="00BE56C2" w:rsidR="00140FE5" w:rsidP="00140FE5" w:rsidRDefault="00140FE5" w14:paraId="1E4122B3" w14:textId="77777777">
      <w:pPr>
        <w:tabs>
          <w:tab w:val="center" w:pos="4680"/>
        </w:tabs>
        <w:jc w:val="right"/>
        <w:rPr>
          <w:rFonts w:ascii="Tahoma" w:hAnsi="Tahoma" w:cs="Tahoma"/>
          <w:sz w:val="16"/>
          <w:szCs w:val="16"/>
        </w:rPr>
      </w:pPr>
      <w:r w:rsidRPr="00BE56C2">
        <w:rPr>
          <w:rFonts w:ascii="Tahoma" w:hAnsi="Tahoma" w:cs="Tahoma"/>
          <w:sz w:val="16"/>
          <w:szCs w:val="16"/>
        </w:rPr>
        <w:t xml:space="preserve"> Expiration Date: </w:t>
      </w:r>
      <w:r w:rsidR="00D15730">
        <w:rPr>
          <w:rFonts w:ascii="Tahoma" w:hAnsi="Tahoma" w:cs="Tahoma"/>
          <w:sz w:val="16"/>
          <w:szCs w:val="16"/>
        </w:rPr>
        <w:t>xx-xx-</w:t>
      </w:r>
      <w:proofErr w:type="spellStart"/>
      <w:r w:rsidR="00D15730">
        <w:rPr>
          <w:rFonts w:ascii="Tahoma" w:hAnsi="Tahoma" w:cs="Tahoma"/>
          <w:sz w:val="16"/>
          <w:szCs w:val="16"/>
        </w:rPr>
        <w:t>xxxx</w:t>
      </w:r>
      <w:proofErr w:type="spellEnd"/>
    </w:p>
    <w:p w:rsidRPr="00BE56C2" w:rsidR="00140FE5" w:rsidP="00A9370C" w:rsidRDefault="00140FE5" w14:paraId="43DCF7BB" w14:textId="77777777">
      <w:pPr>
        <w:pStyle w:val="Heading2"/>
        <w:rPr>
          <w:rFonts w:ascii="Tahoma" w:hAnsi="Tahoma" w:cs="Tahoma"/>
          <w:i w:val="0"/>
          <w:iCs w:val="0"/>
          <w:sz w:val="24"/>
        </w:rPr>
      </w:pPr>
      <w:r w:rsidRPr="00BE56C2">
        <w:rPr>
          <w:rFonts w:ascii="Tahoma" w:hAnsi="Tahoma" w:cs="Tahoma"/>
          <w:i w:val="0"/>
          <w:iCs w:val="0"/>
          <w:sz w:val="24"/>
        </w:rPr>
        <w:t>E.  Activity/Task Questions</w:t>
      </w:r>
    </w:p>
    <w:p w:rsidRPr="00BE56C2" w:rsidR="00140FE5" w:rsidP="00140FE5" w:rsidRDefault="00140FE5" w14:paraId="0F189E73" w14:textId="77777777">
      <w:pPr>
        <w:outlineLvl w:val="0"/>
        <w:rPr>
          <w:rFonts w:ascii="Tahoma" w:hAnsi="Tahoma" w:cs="Tahoma"/>
          <w:i/>
          <w:sz w:val="16"/>
          <w:szCs w:val="16"/>
        </w:rPr>
      </w:pPr>
      <w:r w:rsidRPr="00BE56C2">
        <w:rPr>
          <w:rFonts w:ascii="Tahoma" w:hAnsi="Tahoma" w:cs="Tahoma"/>
          <w:i/>
          <w:sz w:val="16"/>
          <w:szCs w:val="16"/>
        </w:rPr>
        <w:t>(Questions can be used for Central Location Intercept Interviews, Telephone Interviews, Individual In-depth</w:t>
      </w:r>
      <w:r w:rsidRPr="00BE56C2">
        <w:rPr>
          <w:rFonts w:ascii="Tahoma" w:hAnsi="Tahoma" w:cs="Tahoma"/>
          <w:i/>
          <w:sz w:val="18"/>
          <w:szCs w:val="18"/>
        </w:rPr>
        <w:t xml:space="preserve"> </w:t>
      </w:r>
      <w:r w:rsidRPr="00BE56C2">
        <w:rPr>
          <w:rFonts w:ascii="Tahoma" w:hAnsi="Tahoma" w:cs="Tahoma"/>
          <w:i/>
          <w:sz w:val="16"/>
          <w:szCs w:val="16"/>
        </w:rPr>
        <w:t>Interview</w:t>
      </w:r>
      <w:r w:rsidRPr="00BE56C2" w:rsidR="0069420D">
        <w:rPr>
          <w:rFonts w:ascii="Tahoma" w:hAnsi="Tahoma" w:cs="Tahoma"/>
          <w:i/>
          <w:sz w:val="16"/>
          <w:szCs w:val="16"/>
        </w:rPr>
        <w:t>s</w:t>
      </w:r>
      <w:r w:rsidRPr="00BE56C2">
        <w:rPr>
          <w:rFonts w:ascii="Tahoma" w:hAnsi="Tahoma" w:cs="Tahoma"/>
          <w:i/>
          <w:sz w:val="16"/>
          <w:szCs w:val="16"/>
        </w:rPr>
        <w:t xml:space="preserve"> [Cognitive</w:t>
      </w:r>
      <w:r w:rsidRPr="00BE56C2">
        <w:rPr>
          <w:rFonts w:ascii="Tahoma" w:hAnsi="Tahoma" w:cs="Tahoma"/>
          <w:i/>
          <w:sz w:val="18"/>
          <w:szCs w:val="18"/>
        </w:rPr>
        <w:t xml:space="preserve"> </w:t>
      </w:r>
      <w:r w:rsidRPr="00BE56C2">
        <w:rPr>
          <w:rFonts w:ascii="Tahoma" w:hAnsi="Tahoma" w:cs="Tahoma"/>
          <w:i/>
          <w:sz w:val="16"/>
          <w:szCs w:val="16"/>
        </w:rPr>
        <w:t>Interviews], Focus Group Screeners, and Focus Groups.)</w:t>
      </w:r>
    </w:p>
    <w:p w:rsidRPr="00BE56C2" w:rsidR="00A9370C" w:rsidP="00140FE5" w:rsidRDefault="00A9370C" w14:paraId="3E834944" w14:textId="77777777">
      <w:pPr>
        <w:outlineLvl w:val="0"/>
        <w:rPr>
          <w:rFonts w:ascii="Tahoma" w:hAnsi="Tahoma" w:cs="Tahoma"/>
          <w:i/>
          <w:sz w:val="18"/>
          <w:szCs w:val="18"/>
        </w:rPr>
      </w:pPr>
    </w:p>
    <w:p w:rsidRPr="00BE56C2" w:rsidR="00140FE5" w:rsidP="00A9370C" w:rsidRDefault="00140FE5" w14:paraId="4D9E84FA" w14:textId="77777777">
      <w:pPr>
        <w:pStyle w:val="Heading3"/>
        <w:rPr>
          <w:rFonts w:ascii="Tahoma" w:hAnsi="Tahoma" w:cs="Tahoma"/>
          <w:i/>
          <w:iCs/>
          <w:sz w:val="22"/>
        </w:rPr>
      </w:pPr>
      <w:r w:rsidRPr="00BE56C2">
        <w:rPr>
          <w:rFonts w:ascii="Tahoma" w:hAnsi="Tahoma" w:cs="Tahoma"/>
          <w:i/>
          <w:iCs/>
          <w:sz w:val="22"/>
        </w:rPr>
        <w:t>Testing Images/Visuals/Illustrations</w:t>
      </w:r>
    </w:p>
    <w:p w:rsidRPr="00BE56C2" w:rsidR="00140FE5" w:rsidP="007810F2" w:rsidRDefault="00140FE5" w14:paraId="55604B67" w14:textId="77777777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Looking at the image, would you say it fits in with what they are trying to convey?</w:t>
      </w:r>
    </w:p>
    <w:p w:rsidRPr="00BE56C2" w:rsidR="00140FE5" w:rsidP="00140FE5" w:rsidRDefault="00140FE5" w14:paraId="6A398D6D" w14:textId="77777777">
      <w:pPr>
        <w:rPr>
          <w:rFonts w:ascii="Tahoma" w:hAnsi="Tahoma" w:cs="Tahoma"/>
          <w:sz w:val="18"/>
          <w:szCs w:val="18"/>
        </w:rPr>
      </w:pPr>
    </w:p>
    <w:p w:rsidRPr="00BE56C2" w:rsidR="00140FE5" w:rsidP="00140FE5" w:rsidRDefault="00140FE5" w14:paraId="3CF374BA" w14:textId="77777777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What is the main message of this illustration? </w:t>
      </w:r>
      <w:r w:rsidR="008D597C">
        <w:rPr>
          <w:rFonts w:ascii="Tahoma" w:hAnsi="Tahoma" w:cs="Tahoma"/>
          <w:sz w:val="18"/>
          <w:szCs w:val="18"/>
        </w:rPr>
        <w:t xml:space="preserve"> </w:t>
      </w:r>
      <w:r w:rsidRPr="00BE56C2">
        <w:rPr>
          <w:rFonts w:ascii="Tahoma" w:hAnsi="Tahoma" w:cs="Tahoma"/>
          <w:sz w:val="18"/>
          <w:szCs w:val="18"/>
        </w:rPr>
        <w:t>What does it tell you?</w:t>
      </w:r>
    </w:p>
    <w:p w:rsidRPr="00BE56C2" w:rsidR="00140FE5" w:rsidP="00140FE5" w:rsidRDefault="00140FE5" w14:paraId="62D1CD26" w14:textId="77777777">
      <w:pPr>
        <w:rPr>
          <w:rFonts w:ascii="Tahoma" w:hAnsi="Tahoma" w:cs="Tahoma"/>
          <w:sz w:val="18"/>
          <w:szCs w:val="18"/>
        </w:rPr>
      </w:pPr>
    </w:p>
    <w:p w:rsidRPr="00BE56C2" w:rsidR="00140FE5" w:rsidP="00140FE5" w:rsidRDefault="00140FE5" w14:paraId="25B812E2" w14:textId="77777777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Picturing this image on a poster, brochure, print ad, or other material</w:t>
      </w:r>
      <w:r w:rsidRPr="00BE56C2" w:rsidR="00290ED2">
        <w:rPr>
          <w:rFonts w:ascii="Tahoma" w:hAnsi="Tahoma" w:cs="Tahoma"/>
          <w:sz w:val="18"/>
          <w:szCs w:val="18"/>
        </w:rPr>
        <w:t>,</w:t>
      </w:r>
      <w:r w:rsidRPr="00BE56C2">
        <w:rPr>
          <w:rFonts w:ascii="Tahoma" w:hAnsi="Tahoma" w:cs="Tahoma"/>
          <w:sz w:val="18"/>
          <w:szCs w:val="18"/>
        </w:rPr>
        <w:t xml:space="preserve"> how likely is it that a</w:t>
      </w:r>
      <w:r w:rsidRPr="00BE56C2" w:rsidR="00290ED2">
        <w:rPr>
          <w:rFonts w:ascii="Tahoma" w:hAnsi="Tahoma" w:cs="Tahoma"/>
          <w:sz w:val="18"/>
          <w:szCs w:val="18"/>
        </w:rPr>
        <w:t>n</w:t>
      </w:r>
      <w:r w:rsidRPr="00BE56C2">
        <w:rPr>
          <w:rFonts w:ascii="Tahoma" w:hAnsi="Tahoma" w:cs="Tahoma"/>
          <w:sz w:val="18"/>
          <w:szCs w:val="18"/>
        </w:rPr>
        <w:t xml:space="preserve"> image like this will help draw your attention and curiosity - that’s you personally, no one else</w:t>
      </w:r>
      <w:r w:rsidRPr="00BE56C2" w:rsidR="008A27A5">
        <w:rPr>
          <w:rFonts w:ascii="Tahoma" w:hAnsi="Tahoma" w:cs="Tahoma"/>
          <w:sz w:val="18"/>
          <w:szCs w:val="18"/>
        </w:rPr>
        <w:t>.</w:t>
      </w:r>
    </w:p>
    <w:p w:rsidRPr="00BE56C2" w:rsidR="00140FE5" w:rsidP="00140FE5" w:rsidRDefault="00140FE5" w14:paraId="21B9270B" w14:textId="77777777">
      <w:pPr>
        <w:rPr>
          <w:rFonts w:ascii="Tahoma" w:hAnsi="Tahoma" w:cs="Tahoma"/>
          <w:sz w:val="18"/>
          <w:szCs w:val="18"/>
        </w:rPr>
      </w:pPr>
    </w:p>
    <w:p w:rsidRPr="00BE56C2" w:rsidR="00140FE5" w:rsidP="00140FE5" w:rsidRDefault="00140FE5" w14:paraId="571B9AA6" w14:textId="77777777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For you, are there other images that might convey this idea better?</w:t>
      </w:r>
    </w:p>
    <w:p w:rsidRPr="00BE56C2" w:rsidR="00140FE5" w:rsidP="00140FE5" w:rsidRDefault="00140FE5" w14:paraId="5908C159" w14:textId="77777777">
      <w:pPr>
        <w:rPr>
          <w:rFonts w:ascii="Tahoma" w:hAnsi="Tahoma" w:cs="Tahoma"/>
          <w:sz w:val="18"/>
          <w:szCs w:val="18"/>
        </w:rPr>
      </w:pPr>
    </w:p>
    <w:p w:rsidRPr="00BE56C2" w:rsidR="00140FE5" w:rsidP="00140FE5" w:rsidRDefault="00140FE5" w14:paraId="3FEE5484" w14:textId="77777777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How do you feel about the images used in this concept? </w:t>
      </w:r>
      <w:r w:rsidR="008D597C">
        <w:rPr>
          <w:rFonts w:ascii="Tahoma" w:hAnsi="Tahoma" w:cs="Tahoma"/>
          <w:sz w:val="18"/>
          <w:szCs w:val="18"/>
        </w:rPr>
        <w:t xml:space="preserve"> </w:t>
      </w:r>
      <w:r w:rsidRPr="00BE56C2">
        <w:rPr>
          <w:rFonts w:ascii="Tahoma" w:hAnsi="Tahoma" w:cs="Tahoma"/>
          <w:sz w:val="18"/>
          <w:szCs w:val="18"/>
        </w:rPr>
        <w:t xml:space="preserve">Are they helpful/engaging? </w:t>
      </w:r>
      <w:r w:rsidR="008D597C">
        <w:rPr>
          <w:rFonts w:ascii="Tahoma" w:hAnsi="Tahoma" w:cs="Tahoma"/>
          <w:sz w:val="18"/>
          <w:szCs w:val="18"/>
        </w:rPr>
        <w:t xml:space="preserve"> </w:t>
      </w:r>
      <w:r w:rsidRPr="00BE56C2">
        <w:rPr>
          <w:rFonts w:ascii="Tahoma" w:hAnsi="Tahoma" w:cs="Tahoma"/>
          <w:sz w:val="18"/>
          <w:szCs w:val="18"/>
        </w:rPr>
        <w:t>Why/why not?</w:t>
      </w:r>
    </w:p>
    <w:p w:rsidRPr="00BE56C2" w:rsidR="00140FE5" w:rsidP="00140FE5" w:rsidRDefault="00140FE5" w14:paraId="352D15FC" w14:textId="77777777">
      <w:pPr>
        <w:rPr>
          <w:rFonts w:ascii="Tahoma" w:hAnsi="Tahoma" w:cs="Tahoma"/>
          <w:sz w:val="18"/>
          <w:szCs w:val="18"/>
        </w:rPr>
      </w:pPr>
    </w:p>
    <w:p w:rsidRPr="00BE56C2" w:rsidR="00140FE5" w:rsidP="00140FE5" w:rsidRDefault="00140FE5" w14:paraId="1DB129B5" w14:textId="77777777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What is your general reaction to the way </w:t>
      </w:r>
      <w:proofErr w:type="gramStart"/>
      <w:r w:rsidRPr="00BE56C2">
        <w:rPr>
          <w:rFonts w:ascii="Tahoma" w:hAnsi="Tahoma" w:cs="Tahoma"/>
          <w:sz w:val="18"/>
          <w:szCs w:val="18"/>
        </w:rPr>
        <w:t>these look</w:t>
      </w:r>
      <w:proofErr w:type="gramEnd"/>
      <w:r w:rsidRPr="00BE56C2">
        <w:rPr>
          <w:rFonts w:ascii="Tahoma" w:hAnsi="Tahoma" w:cs="Tahoma"/>
          <w:sz w:val="18"/>
          <w:szCs w:val="18"/>
        </w:rPr>
        <w:t>?</w:t>
      </w:r>
    </w:p>
    <w:p w:rsidRPr="00BE56C2" w:rsidR="00140FE5" w:rsidP="00140FE5" w:rsidRDefault="00140FE5" w14:paraId="3099D155" w14:textId="77777777">
      <w:pPr>
        <w:rPr>
          <w:rFonts w:ascii="Tahoma" w:hAnsi="Tahoma" w:cs="Tahoma"/>
          <w:sz w:val="18"/>
          <w:szCs w:val="18"/>
        </w:rPr>
      </w:pPr>
    </w:p>
    <w:p w:rsidRPr="00BE56C2" w:rsidR="00140FE5" w:rsidP="00140FE5" w:rsidRDefault="00140FE5" w14:paraId="180075C9" w14:textId="77777777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How appealing is this image to you personally? </w:t>
      </w:r>
    </w:p>
    <w:p w:rsidRPr="00BE56C2" w:rsidR="00140FE5" w:rsidP="00140FE5" w:rsidRDefault="00140FE5" w14:paraId="64B35391" w14:textId="77777777">
      <w:pPr>
        <w:rPr>
          <w:rFonts w:ascii="Tahoma" w:hAnsi="Tahoma" w:cs="Tahoma"/>
          <w:sz w:val="18"/>
          <w:szCs w:val="18"/>
        </w:rPr>
      </w:pPr>
    </w:p>
    <w:p w:rsidRPr="00BE56C2" w:rsidR="00140FE5" w:rsidP="00140FE5" w:rsidRDefault="00140FE5" w14:paraId="4E99E0AE" w14:textId="77777777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How do you feel about the colors and graphics? </w:t>
      </w:r>
      <w:r w:rsidR="008D597C">
        <w:rPr>
          <w:rFonts w:ascii="Tahoma" w:hAnsi="Tahoma" w:cs="Tahoma"/>
          <w:sz w:val="18"/>
          <w:szCs w:val="18"/>
        </w:rPr>
        <w:t xml:space="preserve"> </w:t>
      </w:r>
      <w:r w:rsidRPr="00BE56C2">
        <w:rPr>
          <w:rFonts w:ascii="Tahoma" w:hAnsi="Tahoma" w:cs="Tahoma"/>
          <w:sz w:val="18"/>
          <w:szCs w:val="18"/>
        </w:rPr>
        <w:t>What do you like/dislike about them?</w:t>
      </w:r>
    </w:p>
    <w:p w:rsidRPr="00BE56C2" w:rsidR="00140FE5" w:rsidP="00140FE5" w:rsidRDefault="00140FE5" w14:paraId="004D487C" w14:textId="77777777">
      <w:pPr>
        <w:rPr>
          <w:rFonts w:ascii="Tahoma" w:hAnsi="Tahoma" w:cs="Tahoma"/>
          <w:sz w:val="18"/>
          <w:szCs w:val="18"/>
        </w:rPr>
      </w:pPr>
    </w:p>
    <w:p w:rsidRPr="00BE56C2" w:rsidR="00140FE5" w:rsidP="00140FE5" w:rsidRDefault="00140FE5" w14:paraId="2FE26549" w14:textId="77777777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Would it catch your attention if you saw it somewhere?</w:t>
      </w:r>
    </w:p>
    <w:p w:rsidRPr="00BE56C2" w:rsidR="00140FE5" w:rsidP="00140FE5" w:rsidRDefault="00140FE5" w14:paraId="1B5469C1" w14:textId="77777777">
      <w:pPr>
        <w:rPr>
          <w:rFonts w:ascii="Tahoma" w:hAnsi="Tahoma" w:cs="Tahoma"/>
          <w:sz w:val="18"/>
          <w:szCs w:val="18"/>
        </w:rPr>
      </w:pPr>
    </w:p>
    <w:p w:rsidRPr="00BE56C2" w:rsidR="00140FE5" w:rsidP="00140FE5" w:rsidRDefault="00140FE5" w14:paraId="1069D6E0" w14:textId="77777777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Would you take the brochure (print ad, etc.) to view the additional information? </w:t>
      </w:r>
      <w:r w:rsidR="008D597C">
        <w:rPr>
          <w:rFonts w:ascii="Tahoma" w:hAnsi="Tahoma" w:cs="Tahoma"/>
          <w:sz w:val="18"/>
          <w:szCs w:val="18"/>
        </w:rPr>
        <w:t xml:space="preserve"> </w:t>
      </w:r>
      <w:r w:rsidRPr="00BE56C2">
        <w:rPr>
          <w:rFonts w:ascii="Tahoma" w:hAnsi="Tahoma" w:cs="Tahoma"/>
          <w:sz w:val="18"/>
          <w:szCs w:val="18"/>
        </w:rPr>
        <w:t xml:space="preserve">Why/why not? </w:t>
      </w:r>
      <w:r w:rsidR="008D597C">
        <w:rPr>
          <w:rFonts w:ascii="Tahoma" w:hAnsi="Tahoma" w:cs="Tahoma"/>
          <w:sz w:val="18"/>
          <w:szCs w:val="18"/>
        </w:rPr>
        <w:t xml:space="preserve"> </w:t>
      </w:r>
      <w:r w:rsidRPr="00BE56C2">
        <w:rPr>
          <w:rFonts w:ascii="Tahoma" w:hAnsi="Tahoma" w:cs="Tahoma"/>
          <w:sz w:val="18"/>
          <w:szCs w:val="18"/>
        </w:rPr>
        <w:t xml:space="preserve">Is there anything that you would say should be changed about the way this looks that would help make someone like you think about this after you’ve looked at it? </w:t>
      </w:r>
    </w:p>
    <w:p w:rsidRPr="00BE56C2" w:rsidR="00140FE5" w:rsidP="00140FE5" w:rsidRDefault="00140FE5" w14:paraId="476506F9" w14:textId="77777777">
      <w:pPr>
        <w:rPr>
          <w:rFonts w:ascii="Tahoma" w:hAnsi="Tahoma" w:cs="Tahoma"/>
          <w:sz w:val="18"/>
          <w:szCs w:val="18"/>
        </w:rPr>
      </w:pPr>
    </w:p>
    <w:p w:rsidRPr="00BE56C2" w:rsidR="00140FE5" w:rsidP="00140FE5" w:rsidRDefault="008A27A5" w14:paraId="09C94FC2" w14:textId="77777777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A</w:t>
      </w:r>
      <w:r w:rsidRPr="00BE56C2" w:rsidR="00140FE5">
        <w:rPr>
          <w:rFonts w:ascii="Tahoma" w:hAnsi="Tahoma" w:cs="Tahoma"/>
          <w:sz w:val="18"/>
          <w:szCs w:val="18"/>
        </w:rPr>
        <w:t>re there things about the pictures that you think are particularly ATTENTION-GETTING?  APPEALING?</w:t>
      </w:r>
    </w:p>
    <w:p w:rsidRPr="00BE56C2" w:rsidR="00140FE5" w:rsidP="00140FE5" w:rsidRDefault="00140FE5" w14:paraId="0B057C07" w14:textId="77777777">
      <w:pPr>
        <w:rPr>
          <w:rFonts w:ascii="Tahoma" w:hAnsi="Tahoma" w:cs="Tahoma"/>
          <w:sz w:val="18"/>
          <w:szCs w:val="18"/>
        </w:rPr>
      </w:pPr>
    </w:p>
    <w:p w:rsidRPr="00BE56C2" w:rsidR="00140FE5" w:rsidP="00140FE5" w:rsidRDefault="007810F2" w14:paraId="6C73D502" w14:textId="77777777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Are there t</w:t>
      </w:r>
      <w:r w:rsidRPr="00BE56C2" w:rsidR="00140FE5">
        <w:rPr>
          <w:rFonts w:ascii="Tahoma" w:hAnsi="Tahoma" w:cs="Tahoma"/>
          <w:sz w:val="18"/>
          <w:szCs w:val="18"/>
        </w:rPr>
        <w:t>hings about the pictures that BOTHER you in any way?</w:t>
      </w:r>
    </w:p>
    <w:p w:rsidRPr="00BE56C2" w:rsidR="00140FE5" w:rsidP="00140FE5" w:rsidRDefault="00140FE5" w14:paraId="32BF9DF8" w14:textId="77777777">
      <w:pPr>
        <w:rPr>
          <w:rFonts w:ascii="Tahoma" w:hAnsi="Tahoma" w:cs="Tahoma"/>
          <w:sz w:val="18"/>
          <w:szCs w:val="18"/>
        </w:rPr>
      </w:pPr>
    </w:p>
    <w:p w:rsidRPr="00BE56C2" w:rsidR="00140FE5" w:rsidP="00140FE5" w:rsidRDefault="00140FE5" w14:paraId="7C1C10D3" w14:textId="77777777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What makes it stand out?</w:t>
      </w:r>
    </w:p>
    <w:p w:rsidRPr="00BE56C2" w:rsidR="00140FE5" w:rsidP="00140FE5" w:rsidRDefault="00140FE5" w14:paraId="5BBE77C5" w14:textId="77777777">
      <w:pPr>
        <w:rPr>
          <w:rFonts w:ascii="Tahoma" w:hAnsi="Tahoma" w:cs="Tahoma"/>
          <w:sz w:val="18"/>
          <w:szCs w:val="18"/>
        </w:rPr>
      </w:pPr>
    </w:p>
    <w:p w:rsidRPr="00BE56C2" w:rsidR="00140FE5" w:rsidP="00140FE5" w:rsidRDefault="00140FE5" w14:paraId="3505A9FE" w14:textId="77777777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Are you able to see the headline and text easily? </w:t>
      </w:r>
    </w:p>
    <w:p w:rsidRPr="00BE56C2" w:rsidR="00140FE5" w:rsidP="00140FE5" w:rsidRDefault="00140FE5" w14:paraId="35573E8E" w14:textId="77777777">
      <w:pPr>
        <w:rPr>
          <w:rFonts w:ascii="Tahoma" w:hAnsi="Tahoma" w:cs="Tahoma"/>
          <w:sz w:val="18"/>
          <w:szCs w:val="18"/>
        </w:rPr>
      </w:pPr>
    </w:p>
    <w:p w:rsidRPr="00BE56C2" w:rsidR="00140FE5" w:rsidP="00140FE5" w:rsidRDefault="00140FE5" w14:paraId="6F0799C9" w14:textId="77777777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What do you think about the type?  </w:t>
      </w:r>
    </w:p>
    <w:p w:rsidRPr="00BE56C2" w:rsidR="00140FE5" w:rsidP="00140FE5" w:rsidRDefault="00140FE5" w14:paraId="11A3A9CF" w14:textId="77777777">
      <w:pPr>
        <w:rPr>
          <w:rFonts w:ascii="Tahoma" w:hAnsi="Tahoma" w:cs="Tahoma"/>
          <w:sz w:val="18"/>
          <w:szCs w:val="18"/>
        </w:rPr>
      </w:pPr>
    </w:p>
    <w:p w:rsidRPr="00BE56C2" w:rsidR="00140FE5" w:rsidP="00140FE5" w:rsidRDefault="00140FE5" w14:paraId="4EB6325B" w14:textId="77777777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Is it easy</w:t>
      </w:r>
      <w:r w:rsidRPr="00BE56C2" w:rsidR="00611F99">
        <w:rPr>
          <w:rFonts w:ascii="Tahoma" w:hAnsi="Tahoma" w:cs="Tahoma"/>
          <w:sz w:val="18"/>
          <w:szCs w:val="18"/>
        </w:rPr>
        <w:t xml:space="preserve"> or </w:t>
      </w:r>
      <w:r w:rsidRPr="00BE56C2">
        <w:rPr>
          <w:rFonts w:ascii="Tahoma" w:hAnsi="Tahoma" w:cs="Tahoma"/>
          <w:sz w:val="18"/>
          <w:szCs w:val="18"/>
        </w:rPr>
        <w:t>difficult to read?  [Probe: Font too big?  Too small?  Too dense?]</w:t>
      </w:r>
    </w:p>
    <w:p w:rsidRPr="00BE56C2" w:rsidR="00140FE5" w:rsidP="00140FE5" w:rsidRDefault="00140FE5" w14:paraId="3EB6A3D3" w14:textId="77777777">
      <w:pPr>
        <w:rPr>
          <w:rFonts w:ascii="Tahoma" w:hAnsi="Tahoma" w:cs="Tahoma"/>
          <w:sz w:val="18"/>
          <w:szCs w:val="18"/>
        </w:rPr>
      </w:pPr>
    </w:p>
    <w:p w:rsidRPr="00BE56C2" w:rsidR="00140FE5" w:rsidP="00140FE5" w:rsidRDefault="00140FE5" w14:paraId="7FB7BC86" w14:textId="77777777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Is the color appropriate?</w:t>
      </w:r>
    </w:p>
    <w:p w:rsidRPr="00BE56C2" w:rsidR="00A72309" w:rsidP="00A72309" w:rsidRDefault="00A72309" w14:paraId="46C86FF1" w14:textId="77777777">
      <w:pPr>
        <w:widowControl/>
        <w:ind w:left="216"/>
        <w:rPr>
          <w:rFonts w:ascii="Tahoma" w:hAnsi="Tahoma" w:cs="Tahoma"/>
          <w:sz w:val="18"/>
          <w:szCs w:val="18"/>
        </w:rPr>
      </w:pPr>
    </w:p>
    <w:p w:rsidR="00140FE5" w:rsidP="00140FE5" w:rsidRDefault="00140FE5" w14:paraId="127B55C8" w14:textId="77777777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What do you think about the length of the piece?</w:t>
      </w:r>
    </w:p>
    <w:p w:rsidRPr="00BE56C2" w:rsidR="0045371F" w:rsidP="0045371F" w:rsidRDefault="0045371F" w14:paraId="20969C58" w14:textId="77777777">
      <w:pPr>
        <w:widowControl/>
        <w:ind w:left="216"/>
        <w:rPr>
          <w:rFonts w:ascii="Tahoma" w:hAnsi="Tahoma" w:cs="Tahoma"/>
          <w:sz w:val="18"/>
          <w:szCs w:val="18"/>
        </w:rPr>
      </w:pPr>
    </w:p>
    <w:p w:rsidRPr="00BE56C2" w:rsidR="00140FE5" w:rsidP="00A9370C" w:rsidRDefault="00140FE5" w14:paraId="4CF8A8C5" w14:textId="77777777">
      <w:pPr>
        <w:pStyle w:val="Heading3"/>
        <w:rPr>
          <w:rFonts w:ascii="Tahoma" w:hAnsi="Tahoma" w:cs="Tahoma"/>
          <w:i/>
          <w:iCs/>
          <w:sz w:val="22"/>
        </w:rPr>
      </w:pPr>
      <w:r w:rsidRPr="00BE56C2">
        <w:rPr>
          <w:rFonts w:ascii="Tahoma" w:hAnsi="Tahoma" w:cs="Tahoma"/>
          <w:i/>
          <w:iCs/>
          <w:sz w:val="22"/>
        </w:rPr>
        <w:t>Testing Logos</w:t>
      </w:r>
    </w:p>
    <w:p w:rsidRPr="00BE56C2" w:rsidR="00140FE5" w:rsidP="00140FE5" w:rsidRDefault="00140FE5" w14:paraId="7A6F6E5F" w14:textId="77777777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If you had to give this image a grade, like in school, where "A" is the best and "F" is a failing grade, what grade would you give this logo as a choice for a health education campaign? </w:t>
      </w:r>
    </w:p>
    <w:p w:rsidRPr="00BE56C2" w:rsidR="00140FE5" w:rsidP="00140FE5" w:rsidRDefault="00140FE5" w14:paraId="1FEA266E" w14:textId="77777777">
      <w:pPr>
        <w:rPr>
          <w:rFonts w:ascii="Tahoma" w:hAnsi="Tahoma" w:cs="Tahoma"/>
          <w:sz w:val="18"/>
          <w:szCs w:val="18"/>
        </w:rPr>
      </w:pPr>
    </w:p>
    <w:p w:rsidRPr="00BE56C2" w:rsidR="00140FE5" w:rsidP="00140FE5" w:rsidRDefault="00140FE5" w14:paraId="74D0FD6F" w14:textId="77777777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Would you think of having the logo of a governmental organization, such as the Centers for Disease Control and Prevention or CDC, on them? </w:t>
      </w:r>
      <w:r w:rsidR="008D597C">
        <w:rPr>
          <w:rFonts w:ascii="Tahoma" w:hAnsi="Tahoma" w:cs="Tahoma"/>
          <w:sz w:val="18"/>
          <w:szCs w:val="18"/>
        </w:rPr>
        <w:t xml:space="preserve"> </w:t>
      </w:r>
      <w:r w:rsidRPr="00BE56C2">
        <w:rPr>
          <w:rFonts w:ascii="Tahoma" w:hAnsi="Tahoma" w:cs="Tahoma"/>
          <w:sz w:val="18"/>
          <w:szCs w:val="18"/>
        </w:rPr>
        <w:t>Have you ever heard of the CDC?</w:t>
      </w:r>
    </w:p>
    <w:p w:rsidRPr="00BE56C2" w:rsidR="00140FE5" w:rsidP="00FF29DE" w:rsidRDefault="00140FE5" w14:paraId="1097835D" w14:textId="77777777">
      <w:pPr>
        <w:rPr>
          <w:rFonts w:ascii="Tahoma" w:hAnsi="Tahoma" w:cs="Tahoma"/>
          <w:sz w:val="18"/>
          <w:szCs w:val="18"/>
        </w:rPr>
      </w:pPr>
    </w:p>
    <w:p w:rsidRPr="00BE56C2" w:rsidR="00140FE5" w:rsidP="00140FE5" w:rsidRDefault="00140FE5" w14:paraId="1F9739F7" w14:textId="77777777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What would you think of having the logo of the [INSERT organization name] on these concepts? </w:t>
      </w:r>
    </w:p>
    <w:p w:rsidRPr="00FF29DE" w:rsidR="00140FE5" w:rsidP="00140FE5" w:rsidRDefault="00140FE5" w14:paraId="07976E88" w14:textId="77777777">
      <w:pPr>
        <w:rPr>
          <w:rFonts w:ascii="Tahoma" w:hAnsi="Tahoma" w:cs="Tahoma"/>
          <w:sz w:val="18"/>
          <w:szCs w:val="18"/>
        </w:rPr>
      </w:pPr>
    </w:p>
    <w:p w:rsidRPr="00BE56C2" w:rsidR="00140FE5" w:rsidP="00140FE5" w:rsidRDefault="00140FE5" w14:paraId="57781AEA" w14:textId="77777777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How about having the logo of a charitable organization such as [INSERT organization name] on these concepts?</w:t>
      </w:r>
    </w:p>
    <w:p w:rsidRPr="00BE56C2" w:rsidR="00140FE5" w:rsidP="00140FE5" w:rsidRDefault="00140FE5" w14:paraId="35AD7619" w14:textId="77777777">
      <w:pPr>
        <w:rPr>
          <w:rFonts w:ascii="Tahoma" w:hAnsi="Tahoma" w:cs="Tahoma"/>
          <w:sz w:val="18"/>
          <w:szCs w:val="18"/>
        </w:rPr>
      </w:pPr>
    </w:p>
    <w:p w:rsidRPr="00BE56C2" w:rsidR="00140FE5" w:rsidP="00140FE5" w:rsidRDefault="00140FE5" w14:paraId="5A9876EB" w14:textId="77777777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Of all these different sponsors we've discussed, to you, which would be best to put on materials?</w:t>
      </w:r>
    </w:p>
    <w:p w:rsidRPr="00FF29DE" w:rsidR="00140FE5" w:rsidP="00140FE5" w:rsidRDefault="00140FE5" w14:paraId="26170D68" w14:textId="77777777">
      <w:pPr>
        <w:rPr>
          <w:rFonts w:ascii="Tahoma" w:hAnsi="Tahoma" w:cs="Tahoma"/>
          <w:sz w:val="18"/>
          <w:szCs w:val="18"/>
        </w:rPr>
      </w:pPr>
    </w:p>
    <w:p w:rsidRPr="00BE56C2" w:rsidR="00140FE5" w:rsidP="00140FE5" w:rsidRDefault="00140FE5" w14:paraId="5D6A282B" w14:textId="77777777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Which would make the information most believable?</w:t>
      </w:r>
    </w:p>
    <w:p w:rsidRPr="00BE56C2" w:rsidR="000534B8" w:rsidP="00FF29DE" w:rsidRDefault="000534B8" w14:paraId="4C93EE36" w14:textId="77777777">
      <w:pPr>
        <w:widowControl/>
        <w:rPr>
          <w:rFonts w:ascii="Tahoma" w:hAnsi="Tahoma" w:cs="Tahoma"/>
          <w:sz w:val="18"/>
          <w:szCs w:val="18"/>
        </w:rPr>
      </w:pPr>
    </w:p>
    <w:p w:rsidR="00140FE5" w:rsidP="00140FE5" w:rsidRDefault="00140FE5" w14:paraId="6226595E" w14:textId="77777777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Which would make the information most motivating?</w:t>
      </w:r>
    </w:p>
    <w:p w:rsidRPr="00BE56C2" w:rsidR="00FF29DE" w:rsidP="00FF29DE" w:rsidRDefault="00FF29DE" w14:paraId="743F5D7C" w14:textId="77777777">
      <w:pPr>
        <w:widowControl/>
        <w:rPr>
          <w:rFonts w:ascii="Tahoma" w:hAnsi="Tahoma" w:cs="Tahoma"/>
          <w:sz w:val="18"/>
          <w:szCs w:val="18"/>
        </w:rPr>
      </w:pPr>
    </w:p>
    <w:p w:rsidRPr="00BE56C2" w:rsidR="00596349" w:rsidP="00FF29DE" w:rsidRDefault="00140FE5" w14:paraId="3DF2654B" w14:textId="77777777">
      <w:pPr>
        <w:pStyle w:val="Heading3"/>
        <w:rPr>
          <w:rFonts w:ascii="Tahoma" w:hAnsi="Tahoma" w:cs="Tahoma"/>
          <w:i/>
          <w:iCs/>
          <w:sz w:val="22"/>
        </w:rPr>
      </w:pPr>
      <w:r w:rsidRPr="00BE56C2">
        <w:rPr>
          <w:rFonts w:ascii="Tahoma" w:hAnsi="Tahoma" w:cs="Tahoma"/>
          <w:i/>
          <w:iCs/>
          <w:sz w:val="22"/>
        </w:rPr>
        <w:t xml:space="preserve">Testing Media Messages </w:t>
      </w:r>
      <w:r w:rsidRPr="00BE56C2" w:rsidR="00596349">
        <w:rPr>
          <w:rFonts w:ascii="Tahoma" w:hAnsi="Tahoma" w:cs="Tahoma"/>
          <w:i/>
          <w:iCs/>
          <w:sz w:val="22"/>
        </w:rPr>
        <w:t xml:space="preserve">  </w:t>
      </w:r>
    </w:p>
    <w:p w:rsidRPr="00BE56C2" w:rsidR="00596349" w:rsidP="00596349" w:rsidRDefault="00596349" w14:paraId="1724C2D8" w14:textId="77777777">
      <w:pPr>
        <w:rPr>
          <w:rFonts w:ascii="Tahoma" w:hAnsi="Tahoma" w:cs="Tahoma"/>
          <w:i/>
          <w:sz w:val="18"/>
          <w:szCs w:val="18"/>
        </w:rPr>
      </w:pPr>
      <w:r w:rsidRPr="00BE56C2">
        <w:rPr>
          <w:rFonts w:ascii="Tahoma" w:hAnsi="Tahoma" w:cs="Tahoma"/>
          <w:i/>
          <w:sz w:val="18"/>
          <w:szCs w:val="18"/>
        </w:rPr>
        <w:t xml:space="preserve">On a scale from 1 to 5, where 1 indicates that you strongly disagree, and 5 indicates that you strongly agree, please tell </w:t>
      </w:r>
      <w:proofErr w:type="gramStart"/>
      <w:r w:rsidRPr="00BE56C2">
        <w:rPr>
          <w:rFonts w:ascii="Tahoma" w:hAnsi="Tahoma" w:cs="Tahoma"/>
          <w:i/>
          <w:sz w:val="18"/>
          <w:szCs w:val="18"/>
        </w:rPr>
        <w:t>me  the</w:t>
      </w:r>
      <w:proofErr w:type="gramEnd"/>
      <w:r w:rsidRPr="00BE56C2">
        <w:rPr>
          <w:rFonts w:ascii="Tahoma" w:hAnsi="Tahoma" w:cs="Tahoma"/>
          <w:i/>
          <w:sz w:val="18"/>
          <w:szCs w:val="18"/>
        </w:rPr>
        <w:t xml:space="preserve"> number which indicates how much you agree or disagree with </w:t>
      </w:r>
      <w:r w:rsidRPr="00BE56C2" w:rsidR="00ED0DAC">
        <w:rPr>
          <w:rFonts w:ascii="Tahoma" w:hAnsi="Tahoma" w:cs="Tahoma"/>
          <w:i/>
          <w:sz w:val="18"/>
          <w:szCs w:val="18"/>
        </w:rPr>
        <w:t xml:space="preserve">this </w:t>
      </w:r>
      <w:r w:rsidRPr="00BE56C2">
        <w:rPr>
          <w:rFonts w:ascii="Tahoma" w:hAnsi="Tahoma" w:cs="Tahoma"/>
          <w:i/>
          <w:sz w:val="18"/>
          <w:szCs w:val="18"/>
        </w:rPr>
        <w:t>advertisement.</w:t>
      </w:r>
    </w:p>
    <w:p w:rsidRPr="00BE56C2" w:rsidR="00596349" w:rsidP="00140FE5" w:rsidRDefault="00596349" w14:paraId="78538EB7" w14:textId="77777777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9108" w:type="dxa"/>
        <w:tblBorders>
          <w:insideH w:val="single" w:color="auto" w:sz="6" w:space="0"/>
        </w:tblBorders>
        <w:tblLook w:val="01E0" w:firstRow="1" w:lastRow="1" w:firstColumn="1" w:lastColumn="1" w:noHBand="0" w:noVBand="0"/>
      </w:tblPr>
      <w:tblGrid>
        <w:gridCol w:w="4370"/>
        <w:gridCol w:w="947"/>
        <w:gridCol w:w="948"/>
        <w:gridCol w:w="947"/>
        <w:gridCol w:w="948"/>
        <w:gridCol w:w="948"/>
      </w:tblGrid>
      <w:tr w:rsidRPr="00BE56C2" w:rsidR="00140FE5" w:rsidTr="00596349" w14:paraId="280A37C9" w14:textId="77777777">
        <w:tc>
          <w:tcPr>
            <w:tcW w:w="4370" w:type="dxa"/>
            <w:vAlign w:val="center"/>
          </w:tcPr>
          <w:p w:rsidRPr="00BE56C2" w:rsidR="00140FE5" w:rsidP="00596349" w:rsidRDefault="00140FE5" w14:paraId="3896EFCD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140FE5" w:rsidP="00596349" w:rsidRDefault="00140FE5" w14:paraId="117A65EA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38" w:type="dxa"/>
            <w:gridSpan w:val="5"/>
          </w:tcPr>
          <w:p w:rsidR="006C5273" w:rsidP="00596349" w:rsidRDefault="00140FE5" w14:paraId="1FA47EB4" w14:textId="7777777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 xml:space="preserve">Strongly                               </w:t>
            </w:r>
            <w:r w:rsidRPr="00BE56C2" w:rsidR="00596349">
              <w:rPr>
                <w:rFonts w:ascii="Tahoma" w:hAnsi="Tahoma" w:cs="Tahoma"/>
                <w:b/>
                <w:sz w:val="18"/>
                <w:szCs w:val="18"/>
              </w:rPr>
              <w:t xml:space="preserve">         </w:t>
            </w:r>
            <w:r w:rsidR="006C5273">
              <w:rPr>
                <w:rFonts w:ascii="Tahoma" w:hAnsi="Tahoma" w:cs="Tahoma"/>
                <w:b/>
                <w:sz w:val="18"/>
                <w:szCs w:val="18"/>
              </w:rPr>
              <w:t xml:space="preserve">                </w:t>
            </w:r>
            <w:proofErr w:type="spellStart"/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  <w:proofErr w:type="spellEnd"/>
          </w:p>
          <w:p w:rsidRPr="00BE56C2" w:rsidR="00140FE5" w:rsidP="00596349" w:rsidRDefault="006C5273" w14:paraId="049D77D1" w14:textId="77777777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</w:t>
            </w:r>
            <w:r w:rsidRPr="00BE56C2" w:rsidR="00140FE5">
              <w:rPr>
                <w:rFonts w:ascii="Tahoma" w:hAnsi="Tahoma" w:cs="Tahoma"/>
                <w:b/>
                <w:sz w:val="18"/>
                <w:szCs w:val="18"/>
              </w:rPr>
              <w:t xml:space="preserve">isagree                                                     </w:t>
            </w:r>
            <w:r w:rsidRPr="00BE56C2" w:rsidR="00596349">
              <w:rPr>
                <w:rFonts w:ascii="Tahoma" w:hAnsi="Tahoma" w:cs="Tahoma"/>
                <w:b/>
                <w:sz w:val="18"/>
                <w:szCs w:val="18"/>
              </w:rPr>
              <w:t xml:space="preserve">       </w:t>
            </w:r>
            <w:r w:rsidRPr="00BE56C2" w:rsidR="00140FE5">
              <w:rPr>
                <w:rFonts w:ascii="Tahoma" w:hAnsi="Tahoma" w:cs="Tahoma"/>
                <w:b/>
                <w:sz w:val="18"/>
                <w:szCs w:val="18"/>
              </w:rPr>
              <w:t xml:space="preserve">Agree  </w:t>
            </w:r>
          </w:p>
        </w:tc>
      </w:tr>
      <w:tr w:rsidRPr="00BE56C2" w:rsidR="00140FE5" w:rsidTr="00596349" w14:paraId="471C90B3" w14:textId="77777777">
        <w:trPr>
          <w:trHeight w:val="360"/>
        </w:trPr>
        <w:tc>
          <w:tcPr>
            <w:tcW w:w="4370" w:type="dxa"/>
            <w:vAlign w:val="center"/>
          </w:tcPr>
          <w:p w:rsidRPr="00BE56C2" w:rsidR="00140FE5" w:rsidP="00596349" w:rsidRDefault="00140FE5" w14:paraId="2B0AEFF7" w14:textId="77777777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Overall, I liked this ad</w:t>
            </w:r>
          </w:p>
        </w:tc>
        <w:tc>
          <w:tcPr>
            <w:tcW w:w="947" w:type="dxa"/>
            <w:vAlign w:val="center"/>
          </w:tcPr>
          <w:p w:rsidRPr="00BE56C2" w:rsidR="00140FE5" w:rsidP="00596349" w:rsidRDefault="00140FE5" w14:paraId="5DA49751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Pr="00BE56C2" w:rsidR="00140FE5" w:rsidP="00596349" w:rsidRDefault="00140FE5" w14:paraId="0E4DEE4C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Pr="00BE56C2" w:rsidR="00140FE5" w:rsidP="00596349" w:rsidRDefault="00140FE5" w14:paraId="5EBB945A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Pr="00BE56C2" w:rsidR="00140FE5" w:rsidP="00596349" w:rsidRDefault="00140FE5" w14:paraId="5D372A1E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Pr="00BE56C2" w:rsidR="00140FE5" w:rsidP="00596349" w:rsidRDefault="00140FE5" w14:paraId="2857B08B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Pr="00BE56C2" w:rsidR="00140FE5" w:rsidTr="00596349" w14:paraId="1800DB76" w14:textId="77777777">
        <w:trPr>
          <w:trHeight w:val="360"/>
        </w:trPr>
        <w:tc>
          <w:tcPr>
            <w:tcW w:w="4370" w:type="dxa"/>
            <w:vAlign w:val="center"/>
          </w:tcPr>
          <w:p w:rsidRPr="00BE56C2" w:rsidR="00140FE5" w:rsidP="00596349" w:rsidRDefault="00140FE5" w14:paraId="2DE7F274" w14:textId="77777777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liked the people in this ad</w:t>
            </w:r>
          </w:p>
        </w:tc>
        <w:tc>
          <w:tcPr>
            <w:tcW w:w="947" w:type="dxa"/>
            <w:vAlign w:val="center"/>
          </w:tcPr>
          <w:p w:rsidRPr="00BE56C2" w:rsidR="00140FE5" w:rsidP="00596349" w:rsidRDefault="00140FE5" w14:paraId="364D144C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Pr="00BE56C2" w:rsidR="00140FE5" w:rsidP="00596349" w:rsidRDefault="00140FE5" w14:paraId="46107E60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Pr="00BE56C2" w:rsidR="00140FE5" w:rsidP="00596349" w:rsidRDefault="00140FE5" w14:paraId="01CD0FC1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Pr="00BE56C2" w:rsidR="00140FE5" w:rsidP="00596349" w:rsidRDefault="00140FE5" w14:paraId="32E221A7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Pr="00BE56C2" w:rsidR="00140FE5" w:rsidP="00596349" w:rsidRDefault="00140FE5" w14:paraId="2831C289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Pr="00BE56C2" w:rsidR="00140FE5" w:rsidTr="00596349" w14:paraId="5048D2BA" w14:textId="77777777">
        <w:trPr>
          <w:trHeight w:val="360"/>
        </w:trPr>
        <w:tc>
          <w:tcPr>
            <w:tcW w:w="4370" w:type="dxa"/>
            <w:vAlign w:val="center"/>
          </w:tcPr>
          <w:p w:rsidRPr="00BE56C2" w:rsidR="00140FE5" w:rsidP="00596349" w:rsidRDefault="00140FE5" w14:paraId="73F00199" w14:textId="77777777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liked the voices in this ad</w:t>
            </w:r>
          </w:p>
        </w:tc>
        <w:tc>
          <w:tcPr>
            <w:tcW w:w="947" w:type="dxa"/>
            <w:vAlign w:val="center"/>
          </w:tcPr>
          <w:p w:rsidRPr="00BE56C2" w:rsidR="00140FE5" w:rsidP="00596349" w:rsidRDefault="00140FE5" w14:paraId="597A5293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Pr="00BE56C2" w:rsidR="00140FE5" w:rsidP="00596349" w:rsidRDefault="00140FE5" w14:paraId="44BEC551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Pr="00BE56C2" w:rsidR="00140FE5" w:rsidP="00596349" w:rsidRDefault="00140FE5" w14:paraId="65A48E30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Pr="00BE56C2" w:rsidR="00140FE5" w:rsidP="00596349" w:rsidRDefault="00140FE5" w14:paraId="74EFB880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Pr="00BE56C2" w:rsidR="00140FE5" w:rsidP="00596349" w:rsidRDefault="00140FE5" w14:paraId="2B860A60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Pr="00BE56C2" w:rsidR="00140FE5" w:rsidTr="00596349" w14:paraId="2D58D7B9" w14:textId="77777777">
        <w:trPr>
          <w:trHeight w:val="360"/>
        </w:trPr>
        <w:tc>
          <w:tcPr>
            <w:tcW w:w="4370" w:type="dxa"/>
            <w:vAlign w:val="center"/>
          </w:tcPr>
          <w:p w:rsidRPr="00BE56C2" w:rsidR="00140FE5" w:rsidP="00596349" w:rsidRDefault="00140FE5" w14:paraId="14C8F8D9" w14:textId="77777777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This ad was easy to listen to (to read)</w:t>
            </w:r>
          </w:p>
        </w:tc>
        <w:tc>
          <w:tcPr>
            <w:tcW w:w="947" w:type="dxa"/>
            <w:vAlign w:val="center"/>
          </w:tcPr>
          <w:p w:rsidRPr="00BE56C2" w:rsidR="00140FE5" w:rsidP="00596349" w:rsidRDefault="00140FE5" w14:paraId="7CFF570C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Pr="00BE56C2" w:rsidR="00140FE5" w:rsidP="00596349" w:rsidRDefault="00140FE5" w14:paraId="6ABB6CBB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Pr="00BE56C2" w:rsidR="00140FE5" w:rsidP="00596349" w:rsidRDefault="00140FE5" w14:paraId="33472810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Pr="00BE56C2" w:rsidR="00140FE5" w:rsidP="00596349" w:rsidRDefault="00140FE5" w14:paraId="4BD8B764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Pr="00BE56C2" w:rsidR="00140FE5" w:rsidP="00596349" w:rsidRDefault="00140FE5" w14:paraId="54005F67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Pr="00BE56C2" w:rsidR="00140FE5" w:rsidTr="00596349" w14:paraId="089FA60F" w14:textId="77777777">
        <w:trPr>
          <w:trHeight w:val="360"/>
        </w:trPr>
        <w:tc>
          <w:tcPr>
            <w:tcW w:w="4370" w:type="dxa"/>
            <w:vAlign w:val="center"/>
          </w:tcPr>
          <w:p w:rsidRPr="00BE56C2" w:rsidR="00140FE5" w:rsidP="00596349" w:rsidRDefault="00140FE5" w14:paraId="44589DDD" w14:textId="77777777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learned something new by listening (by reading) this ad</w:t>
            </w:r>
          </w:p>
        </w:tc>
        <w:tc>
          <w:tcPr>
            <w:tcW w:w="947" w:type="dxa"/>
            <w:vAlign w:val="center"/>
          </w:tcPr>
          <w:p w:rsidRPr="00BE56C2" w:rsidR="00140FE5" w:rsidP="00596349" w:rsidRDefault="00140FE5" w14:paraId="16ACEFF8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Pr="00BE56C2" w:rsidR="00140FE5" w:rsidP="00596349" w:rsidRDefault="00140FE5" w14:paraId="037EB7EB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Pr="00BE56C2" w:rsidR="00140FE5" w:rsidP="00596349" w:rsidRDefault="00140FE5" w14:paraId="2F62560A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Pr="00BE56C2" w:rsidR="00140FE5" w:rsidP="00596349" w:rsidRDefault="00140FE5" w14:paraId="6A8B82CA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Pr="00BE56C2" w:rsidR="00140FE5" w:rsidP="00596349" w:rsidRDefault="00140FE5" w14:paraId="05257254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Pr="00BE56C2" w:rsidR="00140FE5" w:rsidTr="00596349" w14:paraId="01D286EB" w14:textId="77777777">
        <w:trPr>
          <w:trHeight w:val="360"/>
        </w:trPr>
        <w:tc>
          <w:tcPr>
            <w:tcW w:w="4370" w:type="dxa"/>
            <w:vAlign w:val="center"/>
          </w:tcPr>
          <w:p w:rsidRPr="00BE56C2" w:rsidR="00140FE5" w:rsidP="00596349" w:rsidRDefault="00140FE5" w14:paraId="6FB240FF" w14:textId="77777777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was interested in listening to (reading) this ad</w:t>
            </w:r>
          </w:p>
        </w:tc>
        <w:tc>
          <w:tcPr>
            <w:tcW w:w="947" w:type="dxa"/>
            <w:vAlign w:val="center"/>
          </w:tcPr>
          <w:p w:rsidRPr="00BE56C2" w:rsidR="00140FE5" w:rsidP="00596349" w:rsidRDefault="00140FE5" w14:paraId="247475A4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Pr="00BE56C2" w:rsidR="00140FE5" w:rsidP="00596349" w:rsidRDefault="00140FE5" w14:paraId="22D1E9EC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Pr="00BE56C2" w:rsidR="00140FE5" w:rsidP="00596349" w:rsidRDefault="00140FE5" w14:paraId="6A07D84D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Pr="00BE56C2" w:rsidR="00140FE5" w:rsidP="00596349" w:rsidRDefault="00140FE5" w14:paraId="4A01EC72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Pr="00BE56C2" w:rsidR="00140FE5" w:rsidP="00596349" w:rsidRDefault="00140FE5" w14:paraId="46D8AF86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Pr="00BE56C2" w:rsidR="00140FE5" w:rsidTr="00596349" w14:paraId="46335857" w14:textId="77777777">
        <w:trPr>
          <w:trHeight w:val="360"/>
        </w:trPr>
        <w:tc>
          <w:tcPr>
            <w:tcW w:w="4370" w:type="dxa"/>
            <w:vAlign w:val="center"/>
          </w:tcPr>
          <w:p w:rsidRPr="00BE56C2" w:rsidR="00140FE5" w:rsidP="00596349" w:rsidRDefault="00140FE5" w14:paraId="048E93AE" w14:textId="77777777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This ad was made (written) for a person like me</w:t>
            </w:r>
          </w:p>
        </w:tc>
        <w:tc>
          <w:tcPr>
            <w:tcW w:w="947" w:type="dxa"/>
            <w:vAlign w:val="center"/>
          </w:tcPr>
          <w:p w:rsidRPr="00BE56C2" w:rsidR="00140FE5" w:rsidP="00596349" w:rsidRDefault="00140FE5" w14:paraId="6CC4376D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Pr="00BE56C2" w:rsidR="00140FE5" w:rsidP="00596349" w:rsidRDefault="00140FE5" w14:paraId="3E8F50CA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Pr="00BE56C2" w:rsidR="00140FE5" w:rsidP="00596349" w:rsidRDefault="00140FE5" w14:paraId="1B1B3E36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Pr="00BE56C2" w:rsidR="00140FE5" w:rsidP="00596349" w:rsidRDefault="00140FE5" w14:paraId="7F2E5583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Pr="00BE56C2" w:rsidR="00140FE5" w:rsidP="00596349" w:rsidRDefault="00140FE5" w14:paraId="2F936FC3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Pr="00BE56C2" w:rsidR="00140FE5" w:rsidTr="00596349" w14:paraId="033A9AC7" w14:textId="77777777">
        <w:trPr>
          <w:trHeight w:val="360"/>
        </w:trPr>
        <w:tc>
          <w:tcPr>
            <w:tcW w:w="4370" w:type="dxa"/>
            <w:vAlign w:val="center"/>
          </w:tcPr>
          <w:p w:rsidRPr="00BE56C2" w:rsidR="00140FE5" w:rsidP="00611F99" w:rsidRDefault="00140FE5" w14:paraId="3AD0ECE7" w14:textId="77777777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This ad was easy to understand</w:t>
            </w:r>
          </w:p>
        </w:tc>
        <w:tc>
          <w:tcPr>
            <w:tcW w:w="947" w:type="dxa"/>
            <w:vAlign w:val="center"/>
          </w:tcPr>
          <w:p w:rsidRPr="00BE56C2" w:rsidR="00140FE5" w:rsidP="00596349" w:rsidRDefault="00140FE5" w14:paraId="7C1D37F3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Pr="00BE56C2" w:rsidR="00140FE5" w:rsidP="00596349" w:rsidRDefault="00140FE5" w14:paraId="07F863E9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Pr="00BE56C2" w:rsidR="00140FE5" w:rsidP="00596349" w:rsidRDefault="00140FE5" w14:paraId="5F1D9438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Pr="00BE56C2" w:rsidR="00140FE5" w:rsidP="00596349" w:rsidRDefault="00140FE5" w14:paraId="0CCC197D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Pr="00BE56C2" w:rsidR="00140FE5" w:rsidP="00596349" w:rsidRDefault="00140FE5" w14:paraId="0CFA8E87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Pr="00BE56C2" w:rsidR="00140FE5" w:rsidTr="00596349" w14:paraId="4E212355" w14:textId="77777777">
        <w:trPr>
          <w:trHeight w:val="360"/>
        </w:trPr>
        <w:tc>
          <w:tcPr>
            <w:tcW w:w="4370" w:type="dxa"/>
            <w:vAlign w:val="center"/>
          </w:tcPr>
          <w:p w:rsidRPr="00BE56C2" w:rsidR="00140FE5" w:rsidP="00596349" w:rsidRDefault="00140FE5" w14:paraId="7A506D93" w14:textId="77777777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liked the sound effects in this ad</w:t>
            </w:r>
          </w:p>
        </w:tc>
        <w:tc>
          <w:tcPr>
            <w:tcW w:w="947" w:type="dxa"/>
            <w:vAlign w:val="center"/>
          </w:tcPr>
          <w:p w:rsidRPr="00BE56C2" w:rsidR="00140FE5" w:rsidP="00596349" w:rsidRDefault="00140FE5" w14:paraId="7A88A3D3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Pr="00BE56C2" w:rsidR="00140FE5" w:rsidP="00596349" w:rsidRDefault="00140FE5" w14:paraId="6701DD7F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Pr="00BE56C2" w:rsidR="00140FE5" w:rsidP="00596349" w:rsidRDefault="00140FE5" w14:paraId="4D9B371D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Pr="00BE56C2" w:rsidR="00140FE5" w:rsidP="00596349" w:rsidRDefault="00140FE5" w14:paraId="569E358A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Pr="00BE56C2" w:rsidR="00140FE5" w:rsidP="00596349" w:rsidRDefault="00140FE5" w14:paraId="0E78DF74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Pr="00BE56C2" w:rsidR="00140FE5" w:rsidTr="00596349" w14:paraId="04018C60" w14:textId="77777777">
        <w:trPr>
          <w:trHeight w:val="360"/>
        </w:trPr>
        <w:tc>
          <w:tcPr>
            <w:tcW w:w="4370" w:type="dxa"/>
            <w:vAlign w:val="center"/>
          </w:tcPr>
          <w:p w:rsidRPr="00BE56C2" w:rsidR="00140FE5" w:rsidP="00596349" w:rsidRDefault="00140FE5" w14:paraId="68554493" w14:textId="77777777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would look at (read) this ad if I saw it</w:t>
            </w:r>
          </w:p>
        </w:tc>
        <w:tc>
          <w:tcPr>
            <w:tcW w:w="947" w:type="dxa"/>
            <w:vAlign w:val="center"/>
          </w:tcPr>
          <w:p w:rsidRPr="00BE56C2" w:rsidR="00140FE5" w:rsidP="00596349" w:rsidRDefault="00140FE5" w14:paraId="2A34AD4C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Pr="00BE56C2" w:rsidR="00140FE5" w:rsidP="00596349" w:rsidRDefault="00140FE5" w14:paraId="41E8F3AF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Pr="00BE56C2" w:rsidR="00140FE5" w:rsidP="00596349" w:rsidRDefault="00140FE5" w14:paraId="20D94775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Pr="00BE56C2" w:rsidR="00140FE5" w:rsidP="00596349" w:rsidRDefault="00140FE5" w14:paraId="4A9726E6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Pr="00BE56C2" w:rsidR="00140FE5" w:rsidP="00596349" w:rsidRDefault="00140FE5" w14:paraId="23BC25C4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Pr="00BE56C2" w:rsidR="00140FE5" w:rsidTr="00596349" w14:paraId="5DCD07C2" w14:textId="77777777">
        <w:trPr>
          <w:trHeight w:val="360"/>
        </w:trPr>
        <w:tc>
          <w:tcPr>
            <w:tcW w:w="4370" w:type="dxa"/>
            <w:vAlign w:val="center"/>
          </w:tcPr>
          <w:p w:rsidRPr="00BE56C2" w:rsidR="00140FE5" w:rsidP="00596349" w:rsidRDefault="00140FE5" w14:paraId="4A72ECE1" w14:textId="77777777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am interested in this ad’s topic</w:t>
            </w:r>
          </w:p>
        </w:tc>
        <w:tc>
          <w:tcPr>
            <w:tcW w:w="947" w:type="dxa"/>
            <w:vAlign w:val="center"/>
          </w:tcPr>
          <w:p w:rsidRPr="00BE56C2" w:rsidR="00140FE5" w:rsidP="00596349" w:rsidRDefault="00140FE5" w14:paraId="35F661CF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Pr="00BE56C2" w:rsidR="00140FE5" w:rsidP="00596349" w:rsidRDefault="00140FE5" w14:paraId="48131585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Pr="00BE56C2" w:rsidR="00140FE5" w:rsidP="00596349" w:rsidRDefault="00140FE5" w14:paraId="1F2D688F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Pr="00BE56C2" w:rsidR="00140FE5" w:rsidP="00596349" w:rsidRDefault="00140FE5" w14:paraId="2C10F63D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Pr="00BE56C2" w:rsidR="00140FE5" w:rsidP="00596349" w:rsidRDefault="00140FE5" w14:paraId="21C35628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Pr="00BE56C2" w:rsidR="00140FE5" w:rsidTr="00596349" w14:paraId="1285EC79" w14:textId="77777777">
        <w:trPr>
          <w:trHeight w:val="360"/>
        </w:trPr>
        <w:tc>
          <w:tcPr>
            <w:tcW w:w="4370" w:type="dxa"/>
            <w:vAlign w:val="center"/>
          </w:tcPr>
          <w:p w:rsidRPr="00BE56C2" w:rsidR="00140FE5" w:rsidP="00596349" w:rsidRDefault="00140FE5" w14:paraId="1DAF8568" w14:textId="77777777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like the way this ad looks</w:t>
            </w:r>
          </w:p>
        </w:tc>
        <w:tc>
          <w:tcPr>
            <w:tcW w:w="947" w:type="dxa"/>
            <w:vAlign w:val="center"/>
          </w:tcPr>
          <w:p w:rsidRPr="00BE56C2" w:rsidR="00140FE5" w:rsidP="00596349" w:rsidRDefault="00140FE5" w14:paraId="719D97C8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Pr="00BE56C2" w:rsidR="00140FE5" w:rsidP="00596349" w:rsidRDefault="00140FE5" w14:paraId="45D4CBEB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Pr="00BE56C2" w:rsidR="00140FE5" w:rsidP="00596349" w:rsidRDefault="00140FE5" w14:paraId="0F9FBE61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Pr="00BE56C2" w:rsidR="00140FE5" w:rsidP="00596349" w:rsidRDefault="00140FE5" w14:paraId="7E575811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Pr="00BE56C2" w:rsidR="00140FE5" w:rsidP="00596349" w:rsidRDefault="00140FE5" w14:paraId="77DA734B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Pr="00BE56C2" w:rsidR="00140FE5" w:rsidTr="00596349" w14:paraId="064D807A" w14:textId="77777777">
        <w:trPr>
          <w:trHeight w:val="360"/>
        </w:trPr>
        <w:tc>
          <w:tcPr>
            <w:tcW w:w="4370" w:type="dxa"/>
            <w:vAlign w:val="center"/>
          </w:tcPr>
          <w:p w:rsidRPr="00BE56C2" w:rsidR="00140FE5" w:rsidP="00596349" w:rsidRDefault="00140FE5" w14:paraId="36CDAAE9" w14:textId="77777777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liked the colors in this ad</w:t>
            </w:r>
          </w:p>
        </w:tc>
        <w:tc>
          <w:tcPr>
            <w:tcW w:w="947" w:type="dxa"/>
            <w:vAlign w:val="center"/>
          </w:tcPr>
          <w:p w:rsidRPr="00BE56C2" w:rsidR="00140FE5" w:rsidP="00596349" w:rsidRDefault="00140FE5" w14:paraId="0B227507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Pr="00BE56C2" w:rsidR="00140FE5" w:rsidP="00596349" w:rsidRDefault="00140FE5" w14:paraId="43F052DA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Pr="00BE56C2" w:rsidR="00140FE5" w:rsidP="00596349" w:rsidRDefault="00140FE5" w14:paraId="75A74FB5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Pr="00BE56C2" w:rsidR="00140FE5" w:rsidP="00596349" w:rsidRDefault="00140FE5" w14:paraId="2EA9BCC7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Pr="00BE56C2" w:rsidR="00140FE5" w:rsidP="00596349" w:rsidRDefault="00140FE5" w14:paraId="40BBF908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Pr="00BE56C2" w:rsidR="00140FE5" w:rsidTr="00596349" w14:paraId="4EDC82DB" w14:textId="77777777">
        <w:trPr>
          <w:trHeight w:val="360"/>
        </w:trPr>
        <w:tc>
          <w:tcPr>
            <w:tcW w:w="4370" w:type="dxa"/>
            <w:vAlign w:val="center"/>
          </w:tcPr>
          <w:p w:rsidRPr="00BE56C2" w:rsidR="00140FE5" w:rsidP="00596349" w:rsidRDefault="00140FE5" w14:paraId="66467041" w14:textId="77777777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trust the information in this ad</w:t>
            </w:r>
          </w:p>
        </w:tc>
        <w:tc>
          <w:tcPr>
            <w:tcW w:w="947" w:type="dxa"/>
            <w:vAlign w:val="center"/>
          </w:tcPr>
          <w:p w:rsidRPr="00BE56C2" w:rsidR="00140FE5" w:rsidP="00596349" w:rsidRDefault="00140FE5" w14:paraId="374D66B3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Pr="00BE56C2" w:rsidR="00140FE5" w:rsidP="00596349" w:rsidRDefault="00140FE5" w14:paraId="2F69A8E3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Pr="00BE56C2" w:rsidR="00140FE5" w:rsidP="00596349" w:rsidRDefault="00140FE5" w14:paraId="0380C75D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Pr="00BE56C2" w:rsidR="00140FE5" w:rsidP="00596349" w:rsidRDefault="00140FE5" w14:paraId="7E6CE56A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Pr="00BE56C2" w:rsidR="000534B8" w:rsidP="00596349" w:rsidRDefault="000534B8" w14:paraId="32AA2146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0534B8" w:rsidP="00596349" w:rsidRDefault="000534B8" w14:paraId="43CB4762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Pr="00BE56C2" w:rsidR="000534B8" w:rsidP="00596349" w:rsidRDefault="000534B8" w14:paraId="687E42FB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Pr="00BE56C2" w:rsidR="00140FE5" w:rsidTr="00596349" w14:paraId="2466382C" w14:textId="77777777">
        <w:trPr>
          <w:trHeight w:val="360"/>
        </w:trPr>
        <w:tc>
          <w:tcPr>
            <w:tcW w:w="4370" w:type="dxa"/>
            <w:vAlign w:val="center"/>
          </w:tcPr>
          <w:p w:rsidRPr="00BE56C2" w:rsidR="00140FE5" w:rsidP="00596349" w:rsidRDefault="00140FE5" w14:paraId="7C94E612" w14:textId="77777777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can do what this ad suggests</w:t>
            </w:r>
          </w:p>
        </w:tc>
        <w:tc>
          <w:tcPr>
            <w:tcW w:w="947" w:type="dxa"/>
            <w:vAlign w:val="center"/>
          </w:tcPr>
          <w:p w:rsidRPr="00BE56C2" w:rsidR="00140FE5" w:rsidP="00596349" w:rsidRDefault="00140FE5" w14:paraId="774B2A8F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Pr="00BE56C2" w:rsidR="00140FE5" w:rsidP="00596349" w:rsidRDefault="00140FE5" w14:paraId="19ACB10E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Pr="00BE56C2" w:rsidR="00140FE5" w:rsidP="00596349" w:rsidRDefault="00140FE5" w14:paraId="1111185E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Pr="00BE56C2" w:rsidR="00140FE5" w:rsidP="00596349" w:rsidRDefault="00140FE5" w14:paraId="57E07D0D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Pr="00BE56C2" w:rsidR="00140FE5" w:rsidP="00596349" w:rsidRDefault="00140FE5" w14:paraId="5A2A50AF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Pr="00BE56C2" w:rsidR="00140FE5" w:rsidTr="00596349" w14:paraId="7C76FDE2" w14:textId="77777777">
        <w:trPr>
          <w:trHeight w:val="360"/>
        </w:trPr>
        <w:tc>
          <w:tcPr>
            <w:tcW w:w="4370" w:type="dxa"/>
            <w:vAlign w:val="center"/>
          </w:tcPr>
          <w:p w:rsidRPr="00BE56C2" w:rsidR="00140FE5" w:rsidP="00596349" w:rsidRDefault="00140FE5" w14:paraId="0085A75C" w14:textId="77777777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will do what this ad suggests</w:t>
            </w:r>
          </w:p>
        </w:tc>
        <w:tc>
          <w:tcPr>
            <w:tcW w:w="947" w:type="dxa"/>
            <w:vAlign w:val="center"/>
          </w:tcPr>
          <w:p w:rsidRPr="00BE56C2" w:rsidR="00140FE5" w:rsidP="00596349" w:rsidRDefault="00140FE5" w14:paraId="227230D1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Pr="00BE56C2" w:rsidR="00140FE5" w:rsidP="00596349" w:rsidRDefault="00140FE5" w14:paraId="11C784D7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Pr="00BE56C2" w:rsidR="00140FE5" w:rsidP="00596349" w:rsidRDefault="00140FE5" w14:paraId="2E3FF2F4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Pr="00BE56C2" w:rsidR="00140FE5" w:rsidP="00596349" w:rsidRDefault="00140FE5" w14:paraId="6658375E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Pr="00BE56C2" w:rsidR="00140FE5" w:rsidP="00596349" w:rsidRDefault="00140FE5" w14:paraId="61510699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Pr="00BE56C2" w:rsidR="00140FE5" w:rsidTr="00596349" w14:paraId="3A1E9DCE" w14:textId="77777777">
        <w:trPr>
          <w:trHeight w:val="360"/>
        </w:trPr>
        <w:tc>
          <w:tcPr>
            <w:tcW w:w="4370" w:type="dxa"/>
            <w:vAlign w:val="center"/>
          </w:tcPr>
          <w:p w:rsidRPr="00BE56C2" w:rsidR="00140FE5" w:rsidP="00596349" w:rsidRDefault="00140FE5" w14:paraId="7BF6D34A" w14:textId="77777777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trust the information in this ad</w:t>
            </w:r>
          </w:p>
        </w:tc>
        <w:tc>
          <w:tcPr>
            <w:tcW w:w="947" w:type="dxa"/>
            <w:vAlign w:val="center"/>
          </w:tcPr>
          <w:p w:rsidRPr="00BE56C2" w:rsidR="00140FE5" w:rsidP="00596349" w:rsidRDefault="00140FE5" w14:paraId="4714B864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Pr="00BE56C2" w:rsidR="00140FE5" w:rsidP="00596349" w:rsidRDefault="00140FE5" w14:paraId="00F2AD92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Pr="00BE56C2" w:rsidR="00140FE5" w:rsidP="00596349" w:rsidRDefault="00140FE5" w14:paraId="78F97A53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Pr="00BE56C2" w:rsidR="00140FE5" w:rsidP="00596349" w:rsidRDefault="00140FE5" w14:paraId="15D6BC84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Pr="00BE56C2" w:rsidR="00140FE5" w:rsidP="00596349" w:rsidRDefault="00140FE5" w14:paraId="6A0AC46E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</w:tbl>
    <w:p w:rsidRPr="00BE56C2" w:rsidR="00596349" w:rsidP="00FF29DE" w:rsidRDefault="00596349" w14:paraId="4398CC9D" w14:textId="77777777">
      <w:pPr>
        <w:widowControl/>
        <w:rPr>
          <w:rFonts w:ascii="Tahoma" w:hAnsi="Tahoma" w:cs="Tahoma"/>
          <w:sz w:val="18"/>
          <w:szCs w:val="18"/>
        </w:rPr>
      </w:pPr>
    </w:p>
    <w:p w:rsidR="00596349" w:rsidP="00FF29DE" w:rsidRDefault="00596349" w14:paraId="57EE88A3" w14:textId="77777777">
      <w:pPr>
        <w:widowControl/>
        <w:rPr>
          <w:rFonts w:ascii="Tahoma" w:hAnsi="Tahoma" w:cs="Tahoma"/>
          <w:sz w:val="18"/>
          <w:szCs w:val="18"/>
        </w:rPr>
      </w:pPr>
    </w:p>
    <w:p w:rsidRPr="00BE56C2" w:rsidR="006C5273" w:rsidP="00FF29DE" w:rsidRDefault="006C5273" w14:paraId="74FCBABD" w14:textId="77777777">
      <w:pPr>
        <w:widowControl/>
        <w:rPr>
          <w:rFonts w:ascii="Tahoma" w:hAnsi="Tahoma" w:cs="Tahoma"/>
          <w:sz w:val="18"/>
          <w:szCs w:val="18"/>
        </w:rPr>
      </w:pPr>
    </w:p>
    <w:p w:rsidRPr="00BE56C2" w:rsidR="00140FE5" w:rsidP="00596349" w:rsidRDefault="00140FE5" w14:paraId="1E94E996" w14:textId="77777777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lastRenderedPageBreak/>
        <w:t xml:space="preserve">What other comments would you like to make about this ad? </w:t>
      </w:r>
    </w:p>
    <w:p w:rsidRPr="00BE56C2" w:rsidR="00611F99" w:rsidP="00611F99" w:rsidRDefault="00611F99" w14:paraId="51D1DBF5" w14:textId="77777777">
      <w:pPr>
        <w:widowControl/>
        <w:ind w:left="216"/>
        <w:rPr>
          <w:rFonts w:ascii="Tahoma" w:hAnsi="Tahoma" w:cs="Tahoma"/>
          <w:sz w:val="18"/>
          <w:szCs w:val="18"/>
        </w:rPr>
      </w:pPr>
    </w:p>
    <w:p w:rsidRPr="00BE56C2" w:rsidR="00140FE5" w:rsidP="00140FE5" w:rsidRDefault="00140FE5" w14:paraId="7AF0363E" w14:textId="77777777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What was the main message of this ad?</w:t>
      </w:r>
    </w:p>
    <w:p w:rsidRPr="00BE56C2" w:rsidR="00611F99" w:rsidP="00611F99" w:rsidRDefault="00611F99" w14:paraId="6C5DEC78" w14:textId="77777777">
      <w:pPr>
        <w:widowControl/>
        <w:ind w:left="216"/>
        <w:rPr>
          <w:rFonts w:ascii="Tahoma" w:hAnsi="Tahoma" w:cs="Tahoma"/>
          <w:sz w:val="18"/>
          <w:szCs w:val="18"/>
        </w:rPr>
      </w:pPr>
    </w:p>
    <w:p w:rsidRPr="00BE56C2" w:rsidR="00140FE5" w:rsidP="00140FE5" w:rsidRDefault="00140FE5" w14:paraId="6A45B2D9" w14:textId="77777777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Is there anything you especially liked about this ad?</w:t>
      </w:r>
    </w:p>
    <w:p w:rsidRPr="00BE56C2" w:rsidR="00611F99" w:rsidP="00611F99" w:rsidRDefault="00611F99" w14:paraId="0EEB2765" w14:textId="77777777">
      <w:pPr>
        <w:widowControl/>
        <w:ind w:left="216"/>
        <w:rPr>
          <w:rFonts w:ascii="Tahoma" w:hAnsi="Tahoma" w:cs="Tahoma"/>
          <w:sz w:val="18"/>
          <w:szCs w:val="18"/>
        </w:rPr>
      </w:pPr>
    </w:p>
    <w:p w:rsidRPr="00BE56C2" w:rsidR="00140FE5" w:rsidP="00140FE5" w:rsidRDefault="00140FE5" w14:paraId="6E530B21" w14:textId="77777777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Is there anything you would change about this ad?</w:t>
      </w:r>
    </w:p>
    <w:p w:rsidRPr="00BE56C2" w:rsidR="00611F99" w:rsidP="00611F99" w:rsidRDefault="00611F99" w14:paraId="02DEEF19" w14:textId="77777777">
      <w:pPr>
        <w:widowControl/>
        <w:ind w:left="216"/>
        <w:rPr>
          <w:rFonts w:ascii="Tahoma" w:hAnsi="Tahoma" w:cs="Tahoma"/>
          <w:sz w:val="18"/>
          <w:szCs w:val="18"/>
        </w:rPr>
      </w:pPr>
    </w:p>
    <w:p w:rsidRPr="00BE56C2" w:rsidR="00140FE5" w:rsidP="00140FE5" w:rsidRDefault="00140FE5" w14:paraId="3D873A2B" w14:textId="77777777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Where would you want to see an ad such as this one?</w:t>
      </w:r>
    </w:p>
    <w:p w:rsidRPr="00FF29DE" w:rsidR="00140FE5" w:rsidP="00611F99" w:rsidRDefault="00140FE5" w14:paraId="07CF6449" w14:textId="77777777">
      <w:pPr>
        <w:widowControl/>
        <w:ind w:left="216"/>
        <w:rPr>
          <w:rFonts w:ascii="Tahoma" w:hAnsi="Tahoma" w:cs="Tahoma"/>
          <w:sz w:val="18"/>
          <w:szCs w:val="18"/>
        </w:rPr>
      </w:pPr>
    </w:p>
    <w:p w:rsidRPr="00BE56C2" w:rsidR="00140FE5" w:rsidP="00A9370C" w:rsidRDefault="00140FE5" w14:paraId="3A46F4C6" w14:textId="77777777">
      <w:pPr>
        <w:pStyle w:val="Heading3"/>
        <w:rPr>
          <w:rFonts w:ascii="Tahoma" w:hAnsi="Tahoma" w:cs="Tahoma"/>
          <w:i/>
          <w:iCs/>
          <w:sz w:val="22"/>
        </w:rPr>
      </w:pPr>
      <w:r w:rsidRPr="00BE56C2">
        <w:rPr>
          <w:rFonts w:ascii="Tahoma" w:hAnsi="Tahoma" w:cs="Tahoma"/>
          <w:i/>
          <w:iCs/>
          <w:sz w:val="22"/>
        </w:rPr>
        <w:t>Testing Brochures/Booklets</w:t>
      </w:r>
    </w:p>
    <w:p w:rsidRPr="00BE56C2" w:rsidR="00140FE5" w:rsidP="00140FE5" w:rsidRDefault="00140FE5" w14:paraId="4F2928DE" w14:textId="77777777">
      <w:pPr>
        <w:rPr>
          <w:rFonts w:ascii="Tahoma" w:hAnsi="Tahoma" w:cs="Tahoma"/>
          <w:i/>
          <w:sz w:val="18"/>
          <w:szCs w:val="18"/>
        </w:rPr>
      </w:pPr>
      <w:r w:rsidRPr="00BE56C2">
        <w:rPr>
          <w:rFonts w:ascii="Tahoma" w:hAnsi="Tahoma" w:cs="Tahoma"/>
          <w:i/>
          <w:sz w:val="18"/>
          <w:szCs w:val="18"/>
          <w:u w:val="single"/>
        </w:rPr>
        <w:t>First look (without reading)</w:t>
      </w:r>
      <w:r w:rsidRPr="00BE56C2">
        <w:rPr>
          <w:rFonts w:ascii="Tahoma" w:hAnsi="Tahoma" w:cs="Tahoma"/>
          <w:i/>
          <w:sz w:val="18"/>
          <w:szCs w:val="18"/>
        </w:rPr>
        <w:t>.</w:t>
      </w:r>
      <w:r w:rsidRPr="00BE56C2">
        <w:rPr>
          <w:rFonts w:ascii="Tahoma" w:hAnsi="Tahoma" w:cs="Tahoma"/>
          <w:sz w:val="18"/>
          <w:szCs w:val="18"/>
        </w:rPr>
        <w:t xml:space="preserve">  </w:t>
      </w:r>
      <w:r w:rsidRPr="00BE56C2">
        <w:rPr>
          <w:rFonts w:ascii="Tahoma" w:hAnsi="Tahoma" w:cs="Tahoma"/>
          <w:i/>
          <w:sz w:val="18"/>
          <w:szCs w:val="18"/>
        </w:rPr>
        <w:t>On a scale from 1 to 5, where 1 indicates that you strongly disagree, and 5 indicates that you strongly agree, please tell me the number which indicates how much you agree or disagree with each statement.</w:t>
      </w:r>
    </w:p>
    <w:p w:rsidRPr="00BE56C2" w:rsidR="00FB37F4" w:rsidP="00140FE5" w:rsidRDefault="00FB37F4" w14:paraId="7911BDC9" w14:textId="77777777">
      <w:pPr>
        <w:rPr>
          <w:rFonts w:ascii="Tahoma" w:hAnsi="Tahoma" w:cs="Tahoma"/>
          <w:i/>
          <w:sz w:val="18"/>
          <w:szCs w:val="18"/>
        </w:rPr>
      </w:pPr>
    </w:p>
    <w:tbl>
      <w:tblPr>
        <w:tblW w:w="9108" w:type="dxa"/>
        <w:tblBorders>
          <w:insideH w:val="single" w:color="auto" w:sz="6" w:space="0"/>
        </w:tblBorders>
        <w:tblLook w:val="01E0" w:firstRow="1" w:lastRow="1" w:firstColumn="1" w:lastColumn="1" w:noHBand="0" w:noVBand="0"/>
      </w:tblPr>
      <w:tblGrid>
        <w:gridCol w:w="4370"/>
        <w:gridCol w:w="947"/>
        <w:gridCol w:w="948"/>
        <w:gridCol w:w="947"/>
        <w:gridCol w:w="948"/>
        <w:gridCol w:w="948"/>
      </w:tblGrid>
      <w:tr w:rsidRPr="00BE56C2" w:rsidR="00140FE5" w:rsidTr="00AC5A91" w14:paraId="53859365" w14:textId="77777777">
        <w:tc>
          <w:tcPr>
            <w:tcW w:w="4370" w:type="dxa"/>
            <w:vAlign w:val="center"/>
          </w:tcPr>
          <w:p w:rsidRPr="00BE56C2" w:rsidR="00140FE5" w:rsidP="00AC5A91" w:rsidRDefault="00140FE5" w14:paraId="38AAD2DD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38" w:type="dxa"/>
            <w:gridSpan w:val="5"/>
          </w:tcPr>
          <w:p w:rsidRPr="00BE56C2" w:rsidR="00596349" w:rsidP="00596349" w:rsidRDefault="00140FE5" w14:paraId="0C683218" w14:textId="7777777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  <w:r w:rsidR="006C5273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BE56C2">
              <w:rPr>
                <w:rFonts w:ascii="Tahoma" w:hAnsi="Tahoma" w:cs="Tahoma"/>
                <w:b/>
                <w:sz w:val="18"/>
                <w:szCs w:val="18"/>
              </w:rPr>
              <w:t xml:space="preserve">                                            </w:t>
            </w:r>
            <w:r w:rsidRPr="00BE56C2" w:rsidR="00596349">
              <w:rPr>
                <w:rFonts w:ascii="Tahoma" w:hAnsi="Tahoma" w:cs="Tahoma"/>
                <w:b/>
                <w:sz w:val="18"/>
                <w:szCs w:val="18"/>
              </w:rPr>
              <w:t xml:space="preserve">           </w:t>
            </w:r>
            <w:proofErr w:type="spellStart"/>
            <w:r w:rsidRPr="00BE56C2" w:rsidR="00596349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  <w:proofErr w:type="spellEnd"/>
          </w:p>
          <w:p w:rsidRPr="00BE56C2" w:rsidR="00140FE5" w:rsidP="00596349" w:rsidRDefault="00596349" w14:paraId="145672FA" w14:textId="77777777">
            <w:p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 xml:space="preserve">Disagree                                                  </w:t>
            </w:r>
            <w:r w:rsidRPr="00BE56C2" w:rsidR="00140FE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BE56C2">
              <w:rPr>
                <w:rFonts w:ascii="Tahoma" w:hAnsi="Tahoma" w:cs="Tahoma"/>
                <w:b/>
                <w:sz w:val="18"/>
                <w:szCs w:val="18"/>
              </w:rPr>
              <w:t xml:space="preserve">      </w:t>
            </w:r>
            <w:r w:rsidRPr="00BE56C2" w:rsidR="00140FE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BE56C2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r w:rsidRPr="00BE56C2" w:rsidR="00140FE5">
              <w:rPr>
                <w:rFonts w:ascii="Tahoma" w:hAnsi="Tahoma" w:cs="Tahoma"/>
                <w:b/>
                <w:sz w:val="18"/>
                <w:szCs w:val="18"/>
              </w:rPr>
              <w:t xml:space="preserve">Agree  </w:t>
            </w:r>
          </w:p>
        </w:tc>
      </w:tr>
      <w:tr w:rsidRPr="00BE56C2" w:rsidR="00140FE5" w:rsidTr="00AC5A91" w14:paraId="28331A9B" w14:textId="77777777">
        <w:trPr>
          <w:trHeight w:val="360"/>
        </w:trPr>
        <w:tc>
          <w:tcPr>
            <w:tcW w:w="4370" w:type="dxa"/>
            <w:vAlign w:val="center"/>
          </w:tcPr>
          <w:p w:rsidRPr="00BE56C2" w:rsidR="00140FE5" w:rsidP="00596349" w:rsidRDefault="00140FE5" w14:paraId="46747AD5" w14:textId="77777777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would pick up this brochure if I saw it</w:t>
            </w:r>
          </w:p>
        </w:tc>
        <w:tc>
          <w:tcPr>
            <w:tcW w:w="947" w:type="dxa"/>
            <w:vAlign w:val="center"/>
          </w:tcPr>
          <w:p w:rsidRPr="00BE56C2" w:rsidR="00140FE5" w:rsidP="00AC5A91" w:rsidRDefault="00140FE5" w14:paraId="7D9921DB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Pr="00BE56C2" w:rsidR="00140FE5" w:rsidP="00AC5A91" w:rsidRDefault="00140FE5" w14:paraId="76B4BEA6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Pr="00BE56C2" w:rsidR="00140FE5" w:rsidP="00AC5A91" w:rsidRDefault="00140FE5" w14:paraId="0F02DC52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Pr="00BE56C2" w:rsidR="00140FE5" w:rsidP="00AC5A91" w:rsidRDefault="00140FE5" w14:paraId="7BCAEC8F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Pr="00BE56C2" w:rsidR="00140FE5" w:rsidP="00AC5A91" w:rsidRDefault="00140FE5" w14:paraId="32E221B0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Pr="00BE56C2" w:rsidR="00140FE5" w:rsidTr="00AC5A91" w14:paraId="778519A4" w14:textId="77777777">
        <w:trPr>
          <w:trHeight w:val="360"/>
        </w:trPr>
        <w:tc>
          <w:tcPr>
            <w:tcW w:w="4370" w:type="dxa"/>
            <w:vAlign w:val="center"/>
          </w:tcPr>
          <w:p w:rsidRPr="00BE56C2" w:rsidR="00140FE5" w:rsidP="00596349" w:rsidRDefault="00140FE5" w14:paraId="4B907297" w14:textId="77777777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would read this brochure if I saw it</w:t>
            </w:r>
          </w:p>
        </w:tc>
        <w:tc>
          <w:tcPr>
            <w:tcW w:w="947" w:type="dxa"/>
            <w:vAlign w:val="center"/>
          </w:tcPr>
          <w:p w:rsidRPr="00BE56C2" w:rsidR="00140FE5" w:rsidP="00AC5A91" w:rsidRDefault="00140FE5" w14:paraId="7F88F33A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Pr="00BE56C2" w:rsidR="00140FE5" w:rsidP="00AC5A91" w:rsidRDefault="00140FE5" w14:paraId="43E7F93F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Pr="00BE56C2" w:rsidR="00140FE5" w:rsidP="00AC5A91" w:rsidRDefault="00140FE5" w14:paraId="3551C56C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Pr="00BE56C2" w:rsidR="00140FE5" w:rsidP="00AC5A91" w:rsidRDefault="00140FE5" w14:paraId="1D0F8A6A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Pr="00BE56C2" w:rsidR="00140FE5" w:rsidP="00AC5A91" w:rsidRDefault="00140FE5" w14:paraId="783DD79A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Pr="00BE56C2" w:rsidR="00140FE5" w:rsidTr="00AC5A91" w14:paraId="0C3D2B81" w14:textId="77777777">
        <w:trPr>
          <w:trHeight w:val="360"/>
        </w:trPr>
        <w:tc>
          <w:tcPr>
            <w:tcW w:w="4370" w:type="dxa"/>
            <w:vAlign w:val="center"/>
          </w:tcPr>
          <w:p w:rsidRPr="00BE56C2" w:rsidR="00140FE5" w:rsidP="00596349" w:rsidRDefault="00140FE5" w14:paraId="48359B98" w14:textId="77777777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am interested in this brochure’s topic</w:t>
            </w:r>
          </w:p>
        </w:tc>
        <w:tc>
          <w:tcPr>
            <w:tcW w:w="947" w:type="dxa"/>
            <w:vAlign w:val="center"/>
          </w:tcPr>
          <w:p w:rsidRPr="00BE56C2" w:rsidR="00140FE5" w:rsidP="00AC5A91" w:rsidRDefault="00140FE5" w14:paraId="4B9EE92A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Pr="00BE56C2" w:rsidR="00140FE5" w:rsidP="00AC5A91" w:rsidRDefault="00140FE5" w14:paraId="2A63CD05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Pr="00BE56C2" w:rsidR="00140FE5" w:rsidP="00AC5A91" w:rsidRDefault="00140FE5" w14:paraId="51BD0DB6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Pr="00BE56C2" w:rsidR="00140FE5" w:rsidP="00AC5A91" w:rsidRDefault="00140FE5" w14:paraId="5CC3D13D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Pr="00BE56C2" w:rsidR="00140FE5" w:rsidP="00AC5A91" w:rsidRDefault="00140FE5" w14:paraId="5F3EEDFF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Pr="00BE56C2" w:rsidR="00140FE5" w:rsidTr="00AC5A91" w14:paraId="6C687756" w14:textId="77777777">
        <w:trPr>
          <w:trHeight w:val="360"/>
        </w:trPr>
        <w:tc>
          <w:tcPr>
            <w:tcW w:w="4370" w:type="dxa"/>
            <w:vAlign w:val="center"/>
          </w:tcPr>
          <w:p w:rsidRPr="00BE56C2" w:rsidR="00140FE5" w:rsidP="00596349" w:rsidRDefault="00140FE5" w14:paraId="21BA9B81" w14:textId="77777777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like the way this brochure looks</w:t>
            </w:r>
          </w:p>
        </w:tc>
        <w:tc>
          <w:tcPr>
            <w:tcW w:w="947" w:type="dxa"/>
            <w:vAlign w:val="center"/>
          </w:tcPr>
          <w:p w:rsidRPr="00BE56C2" w:rsidR="00140FE5" w:rsidP="00AC5A91" w:rsidRDefault="00140FE5" w14:paraId="0EEC5AB7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Pr="00BE56C2" w:rsidR="00140FE5" w:rsidP="00AC5A91" w:rsidRDefault="00140FE5" w14:paraId="1C60D076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Pr="00BE56C2" w:rsidR="00140FE5" w:rsidP="00AC5A91" w:rsidRDefault="00140FE5" w14:paraId="4929F843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Pr="00BE56C2" w:rsidR="00140FE5" w:rsidP="00AC5A91" w:rsidRDefault="00140FE5" w14:paraId="6A26016C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Pr="00BE56C2" w:rsidR="00140FE5" w:rsidP="00AC5A91" w:rsidRDefault="00140FE5" w14:paraId="4F117954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</w:tbl>
    <w:p w:rsidRPr="00FF29DE" w:rsidR="00140FE5" w:rsidP="00140FE5" w:rsidRDefault="00140FE5" w14:paraId="7EB706B0" w14:textId="77777777">
      <w:pPr>
        <w:rPr>
          <w:rFonts w:ascii="Tahoma" w:hAnsi="Tahoma" w:cs="Tahoma"/>
          <w:sz w:val="20"/>
        </w:rPr>
      </w:pPr>
    </w:p>
    <w:p w:rsidRPr="00FF29DE" w:rsidR="00BB1AC4" w:rsidP="00FF29DE" w:rsidRDefault="00BB1AC4" w14:paraId="4E88963B" w14:textId="77777777">
      <w:pPr>
        <w:widowControl/>
        <w:rPr>
          <w:rFonts w:ascii="Tahoma" w:hAnsi="Tahoma" w:cs="Tahoma"/>
          <w:sz w:val="20"/>
        </w:rPr>
      </w:pPr>
    </w:p>
    <w:p w:rsidRPr="00BE56C2" w:rsidR="00AC5A91" w:rsidP="00AC5A91" w:rsidRDefault="00140FE5" w14:paraId="68F83EDB" w14:textId="77777777">
      <w:pPr>
        <w:rPr>
          <w:rFonts w:ascii="Tahoma" w:hAnsi="Tahoma" w:cs="Tahoma"/>
          <w:i/>
          <w:sz w:val="18"/>
          <w:szCs w:val="18"/>
        </w:rPr>
      </w:pPr>
      <w:r w:rsidRPr="00BE56C2">
        <w:rPr>
          <w:rFonts w:ascii="Tahoma" w:hAnsi="Tahoma" w:cs="Tahoma"/>
          <w:i/>
          <w:sz w:val="18"/>
          <w:szCs w:val="18"/>
          <w:u w:val="single"/>
        </w:rPr>
        <w:t>Second look (after reading</w:t>
      </w:r>
      <w:r w:rsidRPr="00BE56C2">
        <w:rPr>
          <w:rFonts w:ascii="Tahoma" w:hAnsi="Tahoma" w:cs="Tahoma"/>
          <w:i/>
          <w:sz w:val="18"/>
          <w:szCs w:val="18"/>
        </w:rPr>
        <w:t xml:space="preserve">).  </w:t>
      </w:r>
      <w:r w:rsidRPr="00BE56C2" w:rsidR="00AC5A91">
        <w:rPr>
          <w:rFonts w:ascii="Tahoma" w:hAnsi="Tahoma" w:cs="Tahoma"/>
          <w:i/>
          <w:sz w:val="18"/>
          <w:szCs w:val="18"/>
        </w:rPr>
        <w:t>On a scale from 1 to 5, where 1 indicates that you strongly disagree, and 5 indicates that you strongly agree, please tell me the number which indicates how much you agree or disagree with each statement.</w:t>
      </w:r>
    </w:p>
    <w:tbl>
      <w:tblPr>
        <w:tblW w:w="9108" w:type="dxa"/>
        <w:tblBorders>
          <w:insideH w:val="single" w:color="auto" w:sz="6" w:space="0"/>
        </w:tblBorders>
        <w:tblLook w:val="01E0" w:firstRow="1" w:lastRow="1" w:firstColumn="1" w:lastColumn="1" w:noHBand="0" w:noVBand="0"/>
      </w:tblPr>
      <w:tblGrid>
        <w:gridCol w:w="4370"/>
        <w:gridCol w:w="947"/>
        <w:gridCol w:w="948"/>
        <w:gridCol w:w="947"/>
        <w:gridCol w:w="948"/>
        <w:gridCol w:w="948"/>
      </w:tblGrid>
      <w:tr w:rsidRPr="00BE56C2" w:rsidR="00140FE5" w:rsidTr="00AC5A91" w14:paraId="2C670D99" w14:textId="77777777">
        <w:tc>
          <w:tcPr>
            <w:tcW w:w="4370" w:type="dxa"/>
            <w:vAlign w:val="center"/>
          </w:tcPr>
          <w:p w:rsidRPr="00BE56C2" w:rsidR="00140FE5" w:rsidP="00AC5A91" w:rsidRDefault="00140FE5" w14:paraId="16904734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38" w:type="dxa"/>
            <w:gridSpan w:val="5"/>
          </w:tcPr>
          <w:p w:rsidRPr="00BE56C2" w:rsidR="00140FE5" w:rsidP="00AC5A91" w:rsidRDefault="00140FE5" w14:paraId="38086218" w14:textId="7777777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 xml:space="preserve">Strongly                                               </w:t>
            </w:r>
            <w:r w:rsidRPr="00BE56C2" w:rsidR="00596349">
              <w:rPr>
                <w:rFonts w:ascii="Tahoma" w:hAnsi="Tahoma" w:cs="Tahoma"/>
                <w:b/>
                <w:sz w:val="18"/>
                <w:szCs w:val="18"/>
              </w:rPr>
              <w:t xml:space="preserve">         </w:t>
            </w:r>
            <w:proofErr w:type="spellStart"/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  <w:proofErr w:type="spellEnd"/>
          </w:p>
          <w:p w:rsidRPr="00BE56C2" w:rsidR="00140FE5" w:rsidP="00AC5A91" w:rsidRDefault="00140FE5" w14:paraId="34A80225" w14:textId="7777777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 xml:space="preserve">Disagree                                                    </w:t>
            </w:r>
            <w:r w:rsidRPr="00BE56C2" w:rsidR="00596349">
              <w:rPr>
                <w:rFonts w:ascii="Tahoma" w:hAnsi="Tahoma" w:cs="Tahoma"/>
                <w:b/>
                <w:sz w:val="18"/>
                <w:szCs w:val="18"/>
              </w:rPr>
              <w:t xml:space="preserve">        </w:t>
            </w:r>
            <w:r w:rsidRPr="00BE56C2">
              <w:rPr>
                <w:rFonts w:ascii="Tahoma" w:hAnsi="Tahoma" w:cs="Tahoma"/>
                <w:b/>
                <w:sz w:val="18"/>
                <w:szCs w:val="18"/>
              </w:rPr>
              <w:t xml:space="preserve">Agree  </w:t>
            </w:r>
          </w:p>
        </w:tc>
      </w:tr>
      <w:tr w:rsidRPr="00BE56C2" w:rsidR="00140FE5" w:rsidTr="00AC5A91" w14:paraId="4A998C76" w14:textId="77777777">
        <w:trPr>
          <w:trHeight w:val="360"/>
        </w:trPr>
        <w:tc>
          <w:tcPr>
            <w:tcW w:w="4370" w:type="dxa"/>
            <w:vAlign w:val="center"/>
          </w:tcPr>
          <w:p w:rsidRPr="00BE56C2" w:rsidR="00140FE5" w:rsidP="00596349" w:rsidRDefault="00140FE5" w14:paraId="08817D5A" w14:textId="77777777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Overall, I liked this brochure</w:t>
            </w:r>
          </w:p>
        </w:tc>
        <w:tc>
          <w:tcPr>
            <w:tcW w:w="947" w:type="dxa"/>
            <w:vAlign w:val="center"/>
          </w:tcPr>
          <w:p w:rsidRPr="00BE56C2" w:rsidR="00140FE5" w:rsidP="00AC5A91" w:rsidRDefault="00140FE5" w14:paraId="6AB2A635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Pr="00BE56C2" w:rsidR="00140FE5" w:rsidP="00AC5A91" w:rsidRDefault="00140FE5" w14:paraId="629F2827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Pr="00BE56C2" w:rsidR="00140FE5" w:rsidP="00AC5A91" w:rsidRDefault="00140FE5" w14:paraId="0ED44566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Pr="00BE56C2" w:rsidR="00140FE5" w:rsidP="00AC5A91" w:rsidRDefault="00140FE5" w14:paraId="00771CBF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Pr="00BE56C2" w:rsidR="00140FE5" w:rsidP="00AC5A91" w:rsidRDefault="00140FE5" w14:paraId="749671D2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Pr="00BE56C2" w:rsidR="00140FE5" w:rsidTr="00AC5A91" w14:paraId="14EA4C40" w14:textId="77777777">
        <w:trPr>
          <w:trHeight w:val="360"/>
        </w:trPr>
        <w:tc>
          <w:tcPr>
            <w:tcW w:w="4370" w:type="dxa"/>
            <w:vAlign w:val="center"/>
          </w:tcPr>
          <w:p w:rsidRPr="00BE56C2" w:rsidR="00140FE5" w:rsidP="00596349" w:rsidRDefault="00140FE5" w14:paraId="7FAE63F4" w14:textId="77777777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liked the pictures in this brochure</w:t>
            </w:r>
          </w:p>
        </w:tc>
        <w:tc>
          <w:tcPr>
            <w:tcW w:w="947" w:type="dxa"/>
            <w:vAlign w:val="center"/>
          </w:tcPr>
          <w:p w:rsidRPr="00BE56C2" w:rsidR="00140FE5" w:rsidP="00AC5A91" w:rsidRDefault="00140FE5" w14:paraId="603D86B8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Pr="00BE56C2" w:rsidR="00140FE5" w:rsidP="00AC5A91" w:rsidRDefault="00140FE5" w14:paraId="33661D15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Pr="00BE56C2" w:rsidR="00140FE5" w:rsidP="00AC5A91" w:rsidRDefault="00140FE5" w14:paraId="6F76791B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Pr="00BE56C2" w:rsidR="00140FE5" w:rsidP="00AC5A91" w:rsidRDefault="00140FE5" w14:paraId="2F10EFC7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Pr="00BE56C2" w:rsidR="00140FE5" w:rsidP="00AC5A91" w:rsidRDefault="00140FE5" w14:paraId="37CB7F95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Pr="00BE56C2" w:rsidR="00140FE5" w:rsidTr="00AC5A91" w14:paraId="288B7A55" w14:textId="77777777">
        <w:trPr>
          <w:trHeight w:val="360"/>
        </w:trPr>
        <w:tc>
          <w:tcPr>
            <w:tcW w:w="4370" w:type="dxa"/>
            <w:vAlign w:val="center"/>
          </w:tcPr>
          <w:p w:rsidRPr="00BE56C2" w:rsidR="00140FE5" w:rsidP="00596349" w:rsidRDefault="00140FE5" w14:paraId="7B7BF3E9" w14:textId="77777777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This brochure was easy to read</w:t>
            </w:r>
          </w:p>
        </w:tc>
        <w:tc>
          <w:tcPr>
            <w:tcW w:w="947" w:type="dxa"/>
            <w:vAlign w:val="center"/>
          </w:tcPr>
          <w:p w:rsidRPr="00BE56C2" w:rsidR="00140FE5" w:rsidP="00AC5A91" w:rsidRDefault="00140FE5" w14:paraId="5D49287B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Pr="00BE56C2" w:rsidR="00140FE5" w:rsidP="00AC5A91" w:rsidRDefault="00140FE5" w14:paraId="5AA2D3D1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Pr="00BE56C2" w:rsidR="00140FE5" w:rsidP="00AC5A91" w:rsidRDefault="00140FE5" w14:paraId="33A4F0AA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Pr="00BE56C2" w:rsidR="00140FE5" w:rsidP="00AC5A91" w:rsidRDefault="00140FE5" w14:paraId="59B16746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Pr="00BE56C2" w:rsidR="00140FE5" w:rsidP="00AC5A91" w:rsidRDefault="00140FE5" w14:paraId="05D3C725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Pr="00BE56C2" w:rsidR="00140FE5" w:rsidTr="00AC5A91" w14:paraId="58B582C0" w14:textId="77777777">
        <w:trPr>
          <w:trHeight w:val="360"/>
        </w:trPr>
        <w:tc>
          <w:tcPr>
            <w:tcW w:w="4370" w:type="dxa"/>
            <w:vAlign w:val="center"/>
          </w:tcPr>
          <w:p w:rsidRPr="00BE56C2" w:rsidR="00140FE5" w:rsidP="00596349" w:rsidRDefault="00140FE5" w14:paraId="09E0E8F2" w14:textId="77777777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learned something new by reading this</w:t>
            </w:r>
          </w:p>
        </w:tc>
        <w:tc>
          <w:tcPr>
            <w:tcW w:w="947" w:type="dxa"/>
            <w:vAlign w:val="center"/>
          </w:tcPr>
          <w:p w:rsidRPr="00BE56C2" w:rsidR="00140FE5" w:rsidP="00AC5A91" w:rsidRDefault="00140FE5" w14:paraId="14554C21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Pr="00BE56C2" w:rsidR="00140FE5" w:rsidP="00AC5A91" w:rsidRDefault="00140FE5" w14:paraId="27565B04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Pr="00BE56C2" w:rsidR="00140FE5" w:rsidP="00AC5A91" w:rsidRDefault="00140FE5" w14:paraId="36EE77CE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Pr="00BE56C2" w:rsidR="00140FE5" w:rsidP="00AC5A91" w:rsidRDefault="00140FE5" w14:paraId="7576DB05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Pr="00BE56C2" w:rsidR="00140FE5" w:rsidP="00AC5A91" w:rsidRDefault="00140FE5" w14:paraId="6BBD5011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Pr="00BE56C2" w:rsidR="00140FE5" w:rsidTr="00AC5A91" w14:paraId="19BBACD2" w14:textId="77777777">
        <w:trPr>
          <w:trHeight w:val="360"/>
        </w:trPr>
        <w:tc>
          <w:tcPr>
            <w:tcW w:w="4370" w:type="dxa"/>
            <w:vAlign w:val="center"/>
          </w:tcPr>
          <w:p w:rsidRPr="00BE56C2" w:rsidR="00140FE5" w:rsidP="00596349" w:rsidRDefault="00140FE5" w14:paraId="4665F337" w14:textId="77777777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was interested in reading this</w:t>
            </w:r>
          </w:p>
        </w:tc>
        <w:tc>
          <w:tcPr>
            <w:tcW w:w="947" w:type="dxa"/>
            <w:vAlign w:val="center"/>
          </w:tcPr>
          <w:p w:rsidRPr="00BE56C2" w:rsidR="00140FE5" w:rsidP="00AC5A91" w:rsidRDefault="00140FE5" w14:paraId="50305B4C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Pr="00BE56C2" w:rsidR="00140FE5" w:rsidP="00AC5A91" w:rsidRDefault="00140FE5" w14:paraId="6A2B5609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Pr="00BE56C2" w:rsidR="00140FE5" w:rsidP="00AC5A91" w:rsidRDefault="00140FE5" w14:paraId="1B9098E6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Pr="00BE56C2" w:rsidR="00140FE5" w:rsidP="00AC5A91" w:rsidRDefault="00140FE5" w14:paraId="15466C2D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Pr="00BE56C2" w:rsidR="00140FE5" w:rsidP="00AC5A91" w:rsidRDefault="00140FE5" w14:paraId="49B0ABCD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Pr="00BE56C2" w:rsidR="00140FE5" w:rsidTr="00AC5A91" w14:paraId="4266A153" w14:textId="77777777">
        <w:trPr>
          <w:trHeight w:val="360"/>
        </w:trPr>
        <w:tc>
          <w:tcPr>
            <w:tcW w:w="4370" w:type="dxa"/>
            <w:vAlign w:val="center"/>
          </w:tcPr>
          <w:p w:rsidRPr="00BE56C2" w:rsidR="00140FE5" w:rsidP="00596349" w:rsidRDefault="00140FE5" w14:paraId="4FE1A37E" w14:textId="77777777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This was written for women</w:t>
            </w:r>
            <w:r w:rsidRPr="00BE56C2" w:rsidR="008B0B7F">
              <w:rPr>
                <w:rFonts w:ascii="Tahoma" w:hAnsi="Tahoma" w:cs="Tahoma"/>
                <w:sz w:val="18"/>
                <w:szCs w:val="18"/>
              </w:rPr>
              <w:t>/men/adolescents/children</w:t>
            </w:r>
            <w:r w:rsidRPr="00BE56C2">
              <w:rPr>
                <w:rFonts w:ascii="Tahoma" w:hAnsi="Tahoma" w:cs="Tahoma"/>
                <w:sz w:val="18"/>
                <w:szCs w:val="18"/>
              </w:rPr>
              <w:t xml:space="preserve"> like me</w:t>
            </w:r>
          </w:p>
        </w:tc>
        <w:tc>
          <w:tcPr>
            <w:tcW w:w="947" w:type="dxa"/>
            <w:vAlign w:val="center"/>
          </w:tcPr>
          <w:p w:rsidRPr="00BE56C2" w:rsidR="00140FE5" w:rsidP="00AC5A91" w:rsidRDefault="00140FE5" w14:paraId="1E4A0340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Pr="00BE56C2" w:rsidR="00140FE5" w:rsidP="00AC5A91" w:rsidRDefault="00140FE5" w14:paraId="186B6600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Pr="00BE56C2" w:rsidR="00140FE5" w:rsidP="00AC5A91" w:rsidRDefault="00140FE5" w14:paraId="6B34C6DE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Pr="00BE56C2" w:rsidR="00140FE5" w:rsidP="00AC5A91" w:rsidRDefault="00140FE5" w14:paraId="62BE2DAE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Pr="00BE56C2" w:rsidR="00140FE5" w:rsidP="00AC5A91" w:rsidRDefault="00140FE5" w14:paraId="34EB4FF1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Pr="00BE56C2" w:rsidR="00140FE5" w:rsidTr="00AC5A91" w14:paraId="368847EA" w14:textId="77777777">
        <w:trPr>
          <w:trHeight w:val="360"/>
        </w:trPr>
        <w:tc>
          <w:tcPr>
            <w:tcW w:w="4370" w:type="dxa"/>
            <w:vAlign w:val="center"/>
          </w:tcPr>
          <w:p w:rsidRPr="00BE56C2" w:rsidR="00140FE5" w:rsidP="00596349" w:rsidRDefault="00140FE5" w14:paraId="7647BFA5" w14:textId="77777777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This brochure was easy to understand</w:t>
            </w:r>
          </w:p>
        </w:tc>
        <w:tc>
          <w:tcPr>
            <w:tcW w:w="947" w:type="dxa"/>
            <w:vAlign w:val="center"/>
          </w:tcPr>
          <w:p w:rsidRPr="00BE56C2" w:rsidR="00140FE5" w:rsidP="00AC5A91" w:rsidRDefault="00140FE5" w14:paraId="39901C9F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Pr="00BE56C2" w:rsidR="00140FE5" w:rsidP="00AC5A91" w:rsidRDefault="00140FE5" w14:paraId="68A6C704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Pr="00BE56C2" w:rsidR="00140FE5" w:rsidP="00AC5A91" w:rsidRDefault="00140FE5" w14:paraId="612DDAB0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Pr="00BE56C2" w:rsidR="00140FE5" w:rsidP="00AC5A91" w:rsidRDefault="00140FE5" w14:paraId="372B83E7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Pr="00BE56C2" w:rsidR="00140FE5" w:rsidP="00AC5A91" w:rsidRDefault="00140FE5" w14:paraId="1B701953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Pr="00BE56C2" w:rsidR="00140FE5" w:rsidTr="00AC5A91" w14:paraId="46944E00" w14:textId="77777777">
        <w:trPr>
          <w:trHeight w:val="360"/>
        </w:trPr>
        <w:tc>
          <w:tcPr>
            <w:tcW w:w="4370" w:type="dxa"/>
            <w:vAlign w:val="center"/>
          </w:tcPr>
          <w:p w:rsidRPr="00BE56C2" w:rsidR="00140FE5" w:rsidP="00596349" w:rsidRDefault="00140FE5" w14:paraId="253BAFC8" w14:textId="77777777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liked the colors in this brochure</w:t>
            </w:r>
          </w:p>
        </w:tc>
        <w:tc>
          <w:tcPr>
            <w:tcW w:w="947" w:type="dxa"/>
            <w:vAlign w:val="center"/>
          </w:tcPr>
          <w:p w:rsidRPr="00BE56C2" w:rsidR="00140FE5" w:rsidP="00AC5A91" w:rsidRDefault="00140FE5" w14:paraId="7DD341FA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Pr="00BE56C2" w:rsidR="00140FE5" w:rsidP="00AC5A91" w:rsidRDefault="00140FE5" w14:paraId="2C97081C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Pr="00BE56C2" w:rsidR="00140FE5" w:rsidP="00AC5A91" w:rsidRDefault="00140FE5" w14:paraId="391EF06A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Pr="00BE56C2" w:rsidR="00140FE5" w:rsidP="00AC5A91" w:rsidRDefault="00140FE5" w14:paraId="72F9EEF7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Pr="00BE56C2" w:rsidR="00140FE5" w:rsidP="00AC5A91" w:rsidRDefault="00140FE5" w14:paraId="79517F79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Pr="00BE56C2" w:rsidR="00140FE5" w:rsidTr="00AC5A91" w14:paraId="10D2AFF2" w14:textId="77777777">
        <w:trPr>
          <w:trHeight w:val="360"/>
        </w:trPr>
        <w:tc>
          <w:tcPr>
            <w:tcW w:w="4370" w:type="dxa"/>
            <w:vAlign w:val="center"/>
          </w:tcPr>
          <w:p w:rsidRPr="00BE56C2" w:rsidR="00140FE5" w:rsidP="00596349" w:rsidRDefault="00140FE5" w14:paraId="42813862" w14:textId="77777777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trust the information in this brochure</w:t>
            </w:r>
          </w:p>
        </w:tc>
        <w:tc>
          <w:tcPr>
            <w:tcW w:w="947" w:type="dxa"/>
            <w:vAlign w:val="center"/>
          </w:tcPr>
          <w:p w:rsidRPr="00BE56C2" w:rsidR="00140FE5" w:rsidP="00AC5A91" w:rsidRDefault="00140FE5" w14:paraId="725CCE08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Pr="00BE56C2" w:rsidR="00140FE5" w:rsidP="00AC5A91" w:rsidRDefault="00140FE5" w14:paraId="6D58FF37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Pr="00BE56C2" w:rsidR="00140FE5" w:rsidP="00AC5A91" w:rsidRDefault="00140FE5" w14:paraId="0A43D9FE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Pr="00BE56C2" w:rsidR="00140FE5" w:rsidP="00AC5A91" w:rsidRDefault="00140FE5" w14:paraId="680EA63C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Pr="00BE56C2" w:rsidR="00140FE5" w:rsidP="00AC5A91" w:rsidRDefault="00140FE5" w14:paraId="150C3825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Pr="00BE56C2" w:rsidR="00140FE5" w:rsidTr="00AC5A91" w14:paraId="455D875E" w14:textId="77777777">
        <w:trPr>
          <w:trHeight w:val="360"/>
        </w:trPr>
        <w:tc>
          <w:tcPr>
            <w:tcW w:w="4370" w:type="dxa"/>
            <w:vAlign w:val="center"/>
          </w:tcPr>
          <w:p w:rsidRPr="00BE56C2" w:rsidR="00140FE5" w:rsidP="00AC5A91" w:rsidRDefault="00140FE5" w14:paraId="7DB49BD8" w14:textId="77777777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can do what this brochure suggests</w:t>
            </w:r>
          </w:p>
        </w:tc>
        <w:tc>
          <w:tcPr>
            <w:tcW w:w="947" w:type="dxa"/>
            <w:vAlign w:val="center"/>
          </w:tcPr>
          <w:p w:rsidRPr="00BE56C2" w:rsidR="00140FE5" w:rsidP="00AC5A91" w:rsidRDefault="00140FE5" w14:paraId="14CBB1DF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Pr="00BE56C2" w:rsidR="00140FE5" w:rsidP="00AC5A91" w:rsidRDefault="00140FE5" w14:paraId="657369FD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Pr="00BE56C2" w:rsidR="00140FE5" w:rsidP="00AC5A91" w:rsidRDefault="00140FE5" w14:paraId="17B5EEAC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Pr="00BE56C2" w:rsidR="00140FE5" w:rsidP="00AC5A91" w:rsidRDefault="00140FE5" w14:paraId="3991F535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Pr="00BE56C2" w:rsidR="00140FE5" w:rsidP="00AC5A91" w:rsidRDefault="00140FE5" w14:paraId="2F78B8FD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Pr="00BE56C2" w:rsidR="00140FE5" w:rsidTr="00AC5A91" w14:paraId="4D067913" w14:textId="77777777">
        <w:trPr>
          <w:trHeight w:val="360"/>
        </w:trPr>
        <w:tc>
          <w:tcPr>
            <w:tcW w:w="4370" w:type="dxa"/>
            <w:vAlign w:val="center"/>
          </w:tcPr>
          <w:p w:rsidRPr="00BE56C2" w:rsidR="00140FE5" w:rsidP="00AC5A91" w:rsidRDefault="00140FE5" w14:paraId="301F099A" w14:textId="77777777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will do what this brochure suggests</w:t>
            </w:r>
          </w:p>
        </w:tc>
        <w:tc>
          <w:tcPr>
            <w:tcW w:w="947" w:type="dxa"/>
            <w:vAlign w:val="center"/>
          </w:tcPr>
          <w:p w:rsidRPr="00BE56C2" w:rsidR="00140FE5" w:rsidP="00AC5A91" w:rsidRDefault="00140FE5" w14:paraId="31C0145D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Pr="00BE56C2" w:rsidR="00140FE5" w:rsidP="00AC5A91" w:rsidRDefault="00140FE5" w14:paraId="30DA0F33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Pr="00BE56C2" w:rsidR="00140FE5" w:rsidP="00AC5A91" w:rsidRDefault="00140FE5" w14:paraId="3885E215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Pr="00BE56C2" w:rsidR="00140FE5" w:rsidP="00AC5A91" w:rsidRDefault="00140FE5" w14:paraId="033F0F35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Pr="00BE56C2" w:rsidR="00140FE5" w:rsidP="00AC5A91" w:rsidRDefault="00140FE5" w14:paraId="253713FC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</w:tbl>
    <w:p w:rsidRPr="00FF29DE" w:rsidR="000F7D29" w:rsidP="000F7D29" w:rsidRDefault="000F7D29" w14:paraId="0C5FA62C" w14:textId="77777777">
      <w:pPr>
        <w:widowControl/>
        <w:ind w:left="216"/>
        <w:rPr>
          <w:rFonts w:ascii="Tahoma" w:hAnsi="Tahoma" w:cs="Tahoma"/>
          <w:sz w:val="18"/>
          <w:szCs w:val="18"/>
        </w:rPr>
      </w:pPr>
    </w:p>
    <w:p w:rsidRPr="00FF29DE" w:rsidR="00A72309" w:rsidP="000F7D29" w:rsidRDefault="00A72309" w14:paraId="4C769869" w14:textId="77777777">
      <w:pPr>
        <w:widowControl/>
        <w:ind w:left="216"/>
        <w:rPr>
          <w:rFonts w:ascii="Tahoma" w:hAnsi="Tahoma" w:cs="Tahoma"/>
          <w:sz w:val="18"/>
          <w:szCs w:val="18"/>
        </w:rPr>
      </w:pPr>
    </w:p>
    <w:p w:rsidRPr="00BE56C2" w:rsidR="00140FE5" w:rsidP="00140FE5" w:rsidRDefault="00140FE5" w14:paraId="7CC1D759" w14:textId="77777777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lastRenderedPageBreak/>
        <w:t xml:space="preserve">What other comments would you like to make about this brochure? </w:t>
      </w:r>
    </w:p>
    <w:p w:rsidRPr="00BE56C2" w:rsidR="00611F99" w:rsidP="00611F99" w:rsidRDefault="00611F99" w14:paraId="336F5E0E" w14:textId="77777777">
      <w:pPr>
        <w:widowControl/>
        <w:ind w:left="216"/>
        <w:rPr>
          <w:rFonts w:ascii="Tahoma" w:hAnsi="Tahoma" w:cs="Tahoma"/>
          <w:sz w:val="18"/>
          <w:szCs w:val="18"/>
        </w:rPr>
      </w:pPr>
    </w:p>
    <w:p w:rsidRPr="00BE56C2" w:rsidR="00140FE5" w:rsidP="00140FE5" w:rsidRDefault="00140FE5" w14:paraId="52780824" w14:textId="77777777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What was the main message of this brochure?</w:t>
      </w:r>
    </w:p>
    <w:p w:rsidRPr="00BE56C2" w:rsidR="00611F99" w:rsidP="00611F99" w:rsidRDefault="00611F99" w14:paraId="61DD2ABD" w14:textId="77777777">
      <w:pPr>
        <w:widowControl/>
        <w:ind w:left="216"/>
        <w:rPr>
          <w:rFonts w:ascii="Tahoma" w:hAnsi="Tahoma" w:cs="Tahoma"/>
          <w:sz w:val="18"/>
          <w:szCs w:val="18"/>
        </w:rPr>
      </w:pPr>
    </w:p>
    <w:p w:rsidRPr="00BE56C2" w:rsidR="00140FE5" w:rsidP="00140FE5" w:rsidRDefault="00140FE5" w14:paraId="7CBD7072" w14:textId="77777777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Is there anything you especially liked about this brochure?</w:t>
      </w:r>
    </w:p>
    <w:p w:rsidRPr="00BE56C2" w:rsidR="00611F99" w:rsidP="00611F99" w:rsidRDefault="00611F99" w14:paraId="0A8FB2D0" w14:textId="77777777">
      <w:pPr>
        <w:widowControl/>
        <w:ind w:left="216"/>
        <w:rPr>
          <w:rFonts w:ascii="Tahoma" w:hAnsi="Tahoma" w:cs="Tahoma"/>
          <w:sz w:val="18"/>
          <w:szCs w:val="18"/>
        </w:rPr>
      </w:pPr>
    </w:p>
    <w:p w:rsidRPr="00BE56C2" w:rsidR="00140FE5" w:rsidP="00140FE5" w:rsidRDefault="00611F99" w14:paraId="45CB9088" w14:textId="77777777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I</w:t>
      </w:r>
      <w:r w:rsidRPr="00BE56C2" w:rsidR="00140FE5">
        <w:rPr>
          <w:rFonts w:ascii="Tahoma" w:hAnsi="Tahoma" w:cs="Tahoma"/>
          <w:sz w:val="18"/>
          <w:szCs w:val="18"/>
        </w:rPr>
        <w:t>s there anything you would change about this brochure?</w:t>
      </w:r>
    </w:p>
    <w:p w:rsidRPr="00BE56C2" w:rsidR="00611F99" w:rsidP="00611F99" w:rsidRDefault="00611F99" w14:paraId="2D748960" w14:textId="77777777">
      <w:pPr>
        <w:widowControl/>
        <w:ind w:left="216"/>
        <w:rPr>
          <w:rFonts w:ascii="Tahoma" w:hAnsi="Tahoma" w:cs="Tahoma"/>
          <w:sz w:val="18"/>
          <w:szCs w:val="18"/>
        </w:rPr>
      </w:pPr>
    </w:p>
    <w:p w:rsidRPr="00BE56C2" w:rsidR="00140FE5" w:rsidP="00140FE5" w:rsidRDefault="00140FE5" w14:paraId="6AC6E4CA" w14:textId="77777777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Where would you want to see a brochure such as this one?</w:t>
      </w:r>
    </w:p>
    <w:p w:rsidR="00140FE5" w:rsidP="00140FE5" w:rsidRDefault="00140FE5" w14:paraId="6B440D12" w14:textId="77777777">
      <w:pPr>
        <w:rPr>
          <w:rFonts w:ascii="Tahoma" w:hAnsi="Tahoma" w:cs="Tahoma"/>
          <w:sz w:val="18"/>
          <w:szCs w:val="18"/>
        </w:rPr>
      </w:pPr>
    </w:p>
    <w:p w:rsidRPr="00FF29DE" w:rsidR="00FF29DE" w:rsidP="00140FE5" w:rsidRDefault="00FF29DE" w14:paraId="2CB656C3" w14:textId="77777777">
      <w:pPr>
        <w:rPr>
          <w:rFonts w:ascii="Tahoma" w:hAnsi="Tahoma" w:cs="Tahoma"/>
          <w:sz w:val="18"/>
          <w:szCs w:val="18"/>
        </w:rPr>
      </w:pPr>
    </w:p>
    <w:p w:rsidRPr="00BE56C2" w:rsidR="00140FE5" w:rsidP="00140FE5" w:rsidRDefault="00140FE5" w14:paraId="6A2B4DFB" w14:textId="77777777">
      <w:p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Please indicate how much you agree or disagree with the following statements about the health messagin</w:t>
      </w:r>
      <w:r w:rsidR="0045371F">
        <w:rPr>
          <w:rFonts w:ascii="Tahoma" w:hAnsi="Tahoma" w:cs="Tahoma"/>
          <w:sz w:val="18"/>
          <w:szCs w:val="18"/>
        </w:rPr>
        <w:t>g included in the (INSERT format</w:t>
      </w:r>
      <w:r w:rsidRPr="00BE56C2">
        <w:rPr>
          <w:rFonts w:ascii="Tahoma" w:hAnsi="Tahoma" w:cs="Tahoma"/>
          <w:sz w:val="18"/>
          <w:szCs w:val="18"/>
        </w:rPr>
        <w:t xml:space="preserve"> - print ad, brochure, video, etc.).  </w:t>
      </w:r>
    </w:p>
    <w:p w:rsidRPr="008C2F56" w:rsidR="00AC5A91" w:rsidP="00140FE5" w:rsidRDefault="00AC5A91" w14:paraId="1A5B798B" w14:textId="77777777">
      <w:pPr>
        <w:rPr>
          <w:rFonts w:ascii="Tahoma" w:hAnsi="Tahoma" w:cs="Tahoma"/>
          <w:sz w:val="16"/>
          <w:szCs w:val="16"/>
        </w:rPr>
      </w:pPr>
    </w:p>
    <w:p w:rsidRPr="00BE56C2" w:rsidR="00AC5A91" w:rsidP="00AC5A91" w:rsidRDefault="00AC5A91" w14:paraId="4252776D" w14:textId="77777777">
      <w:pPr>
        <w:rPr>
          <w:rFonts w:ascii="Tahoma" w:hAnsi="Tahoma" w:cs="Tahoma"/>
          <w:i/>
          <w:sz w:val="18"/>
          <w:szCs w:val="18"/>
        </w:rPr>
      </w:pPr>
      <w:r w:rsidRPr="00BE56C2">
        <w:rPr>
          <w:rFonts w:ascii="Tahoma" w:hAnsi="Tahoma" w:cs="Tahoma"/>
          <w:i/>
          <w:sz w:val="18"/>
          <w:szCs w:val="18"/>
        </w:rPr>
        <w:t>On a scale from 1 to 5, where 1 indicates that you strongly disagree, and 5 indicates that you strongly agree, please tell me the number which indicates how much you agree or disagree with each statement.</w:t>
      </w:r>
    </w:p>
    <w:p w:rsidRPr="00BE56C2" w:rsidR="00AC5A91" w:rsidP="00140FE5" w:rsidRDefault="00AC5A91" w14:paraId="70BC77B2" w14:textId="77777777">
      <w:pPr>
        <w:rPr>
          <w:rFonts w:ascii="Tahoma" w:hAnsi="Tahoma" w:cs="Tahoma"/>
          <w:sz w:val="22"/>
          <w:szCs w:val="22"/>
        </w:rPr>
      </w:pPr>
    </w:p>
    <w:tbl>
      <w:tblPr>
        <w:tblW w:w="991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53"/>
        <w:gridCol w:w="1283"/>
        <w:gridCol w:w="466"/>
        <w:gridCol w:w="466"/>
        <w:gridCol w:w="466"/>
        <w:gridCol w:w="1282"/>
      </w:tblGrid>
      <w:tr w:rsidRPr="00BE56C2" w:rsidR="00140FE5" w:rsidTr="00AC5A91" w14:paraId="16CDF4EA" w14:textId="77777777">
        <w:trPr>
          <w:trHeight w:val="414"/>
        </w:trPr>
        <w:tc>
          <w:tcPr>
            <w:tcW w:w="59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E56C2" w:rsidR="00140FE5" w:rsidP="00AC5A91" w:rsidRDefault="00140FE5" w14:paraId="0948E579" w14:textId="7777777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Pr="00BE56C2" w:rsidR="00140FE5" w:rsidP="00AC5A91" w:rsidRDefault="00140FE5" w14:paraId="4C980588" w14:textId="7777777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E56C2" w:rsidR="00140FE5" w:rsidP="00AC5A91" w:rsidRDefault="00140FE5" w14:paraId="7F19238B" w14:textId="7777777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Pr="00BE56C2" w:rsidR="00140FE5" w:rsidP="00AC5A91" w:rsidRDefault="00140FE5" w14:paraId="02759658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Disagree</w:t>
            </w:r>
          </w:p>
        </w:tc>
        <w:tc>
          <w:tcPr>
            <w:tcW w:w="4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E56C2" w:rsidR="00140FE5" w:rsidP="00AC5A91" w:rsidRDefault="00140FE5" w14:paraId="74155168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E56C2" w:rsidR="00140FE5" w:rsidP="00AC5A91" w:rsidRDefault="00140FE5" w14:paraId="70E0FFC3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E56C2" w:rsidR="00140FE5" w:rsidP="00AC5A91" w:rsidRDefault="00140FE5" w14:paraId="02C0CBDD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E56C2" w:rsidR="00140FE5" w:rsidP="006C5273" w:rsidRDefault="006C5273" w14:paraId="39597FAE" w14:textId="77777777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BE56C2" w:rsidR="00140FE5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Pr="00BE56C2" w:rsidR="00140FE5" w:rsidP="00AC5A91" w:rsidRDefault="00140FE5" w14:paraId="3983F800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Agree</w:t>
            </w:r>
          </w:p>
        </w:tc>
      </w:tr>
      <w:tr w:rsidRPr="00BE56C2" w:rsidR="002533FC" w:rsidTr="00146725" w14:paraId="33BD9D80" w14:textId="77777777">
        <w:trPr>
          <w:trHeight w:val="213"/>
        </w:trPr>
        <w:tc>
          <w:tcPr>
            <w:tcW w:w="595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E56C2" w:rsidR="002533FC" w:rsidP="00AC5A91" w:rsidRDefault="002533FC" w14:paraId="76397179" w14:textId="77777777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This [INSERT format] was convincing.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BE56C2" w:rsidR="002533FC" w:rsidP="00146725" w:rsidRDefault="002533FC" w14:paraId="14C31F34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BE56C2" w:rsidR="002533FC" w:rsidP="00146725" w:rsidRDefault="002533FC" w14:paraId="1C90C544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BE56C2" w:rsidR="002533FC" w:rsidP="00146725" w:rsidRDefault="002533FC" w14:paraId="78EC7E18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BE56C2" w:rsidR="002533FC" w:rsidP="00146725" w:rsidRDefault="002533FC" w14:paraId="23AE47FF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BE56C2" w:rsidR="002533FC" w:rsidP="00146725" w:rsidRDefault="002533FC" w14:paraId="700CBD0D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Pr="00BE56C2" w:rsidR="002533FC" w:rsidTr="00AC5A91" w14:paraId="32B19A70" w14:textId="77777777">
        <w:trPr>
          <w:trHeight w:val="213"/>
        </w:trPr>
        <w:tc>
          <w:tcPr>
            <w:tcW w:w="5953" w:type="dxa"/>
          </w:tcPr>
          <w:p w:rsidRPr="00BE56C2" w:rsidR="002533FC" w:rsidP="00AC5A91" w:rsidRDefault="002533FC" w14:paraId="0C50020F" w14:textId="77777777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This [INSERT format] said something important to me.</w:t>
            </w:r>
          </w:p>
        </w:tc>
        <w:tc>
          <w:tcPr>
            <w:tcW w:w="1283" w:type="dxa"/>
          </w:tcPr>
          <w:p w:rsidRPr="00BE56C2" w:rsidR="002533FC" w:rsidP="00AC5A91" w:rsidRDefault="002533FC" w14:paraId="746BA2A8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466" w:type="dxa"/>
          </w:tcPr>
          <w:p w:rsidRPr="00BE56C2" w:rsidR="002533FC" w:rsidP="00AC5A91" w:rsidRDefault="002533FC" w14:paraId="604C037C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466" w:type="dxa"/>
          </w:tcPr>
          <w:p w:rsidRPr="00BE56C2" w:rsidR="002533FC" w:rsidP="00AC5A91" w:rsidRDefault="002533FC" w14:paraId="5F2EA102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466" w:type="dxa"/>
          </w:tcPr>
          <w:p w:rsidRPr="00BE56C2" w:rsidR="002533FC" w:rsidP="00AC5A91" w:rsidRDefault="002533FC" w14:paraId="1AE3B853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282" w:type="dxa"/>
          </w:tcPr>
          <w:p w:rsidRPr="00BE56C2" w:rsidR="002533FC" w:rsidP="00AC5A91" w:rsidRDefault="002533FC" w14:paraId="2D22FF87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Pr="00BE56C2" w:rsidR="002533FC" w:rsidTr="00AC5A91" w14:paraId="548F1FE1" w14:textId="77777777">
        <w:trPr>
          <w:trHeight w:val="1752"/>
        </w:trPr>
        <w:tc>
          <w:tcPr>
            <w:tcW w:w="5953" w:type="dxa"/>
          </w:tcPr>
          <w:p w:rsidRPr="00BE56C2" w:rsidR="002533FC" w:rsidP="00AC5A91" w:rsidRDefault="002533FC" w14:paraId="627E7D99" w14:textId="77777777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liked this [INSERT format] overall.</w:t>
            </w:r>
          </w:p>
          <w:p w:rsidRPr="00BE56C2" w:rsidR="002533FC" w:rsidP="00AC5A91" w:rsidRDefault="002533FC" w14:paraId="29A5384A" w14:textId="77777777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 xml:space="preserve">This [INSERT format] grabbed my attention.                                                                                                                      </w:t>
            </w:r>
          </w:p>
          <w:p w:rsidRPr="00BE56C2" w:rsidR="002533FC" w:rsidP="00AC5A91" w:rsidRDefault="002533FC" w14:paraId="426D4354" w14:textId="77777777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 xml:space="preserve">This [INSERT format] told me something I didn’t already know.                                        </w:t>
            </w:r>
          </w:p>
          <w:p w:rsidRPr="00BE56C2" w:rsidR="002533FC" w:rsidP="00AC5A91" w:rsidRDefault="002533FC" w14:paraId="74BCBC30" w14:textId="77777777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This [INSERT format] gave me good reasons to get a test for (INSERT health condition/disease/syndrome/injury/disability)</w:t>
            </w:r>
          </w:p>
          <w:p w:rsidRPr="00BE56C2" w:rsidR="002533FC" w:rsidP="00AC5A91" w:rsidRDefault="002533FC" w14:paraId="078C7301" w14:textId="77777777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This [</w:t>
            </w:r>
            <w:r w:rsidRPr="00BE56C2" w:rsidR="00676663">
              <w:rPr>
                <w:rFonts w:ascii="Tahoma" w:hAnsi="Tahoma" w:cs="Tahoma"/>
                <w:sz w:val="18"/>
                <w:szCs w:val="18"/>
              </w:rPr>
              <w:t>INSERT</w:t>
            </w:r>
            <w:r w:rsidRPr="00BE56C2">
              <w:rPr>
                <w:rFonts w:ascii="Tahoma" w:hAnsi="Tahoma" w:cs="Tahoma"/>
                <w:sz w:val="18"/>
                <w:szCs w:val="18"/>
              </w:rPr>
              <w:t xml:space="preserve"> format] was confusing.</w:t>
            </w:r>
          </w:p>
          <w:p w:rsidRPr="00BE56C2" w:rsidR="002533FC" w:rsidP="00AC5A91" w:rsidRDefault="002533FC" w14:paraId="3224A0B1" w14:textId="77777777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This [</w:t>
            </w:r>
            <w:r w:rsidRPr="00BE56C2" w:rsidR="00676663">
              <w:rPr>
                <w:rFonts w:ascii="Tahoma" w:hAnsi="Tahoma" w:cs="Tahoma"/>
                <w:sz w:val="18"/>
                <w:szCs w:val="18"/>
              </w:rPr>
              <w:t>INSERT</w:t>
            </w:r>
            <w:r w:rsidRPr="00BE56C2">
              <w:rPr>
                <w:rFonts w:ascii="Tahoma" w:hAnsi="Tahoma" w:cs="Tahoma"/>
                <w:sz w:val="18"/>
                <w:szCs w:val="18"/>
              </w:rPr>
              <w:t xml:space="preserve"> format] spoke to me.</w:t>
            </w:r>
          </w:p>
          <w:p w:rsidRPr="00BE56C2" w:rsidR="002533FC" w:rsidP="00AC5A91" w:rsidRDefault="002533FC" w14:paraId="42356A09" w14:textId="77777777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do not like this [</w:t>
            </w:r>
            <w:r w:rsidRPr="00BE56C2" w:rsidR="00676663">
              <w:rPr>
                <w:rFonts w:ascii="Tahoma" w:hAnsi="Tahoma" w:cs="Tahoma"/>
                <w:sz w:val="18"/>
                <w:szCs w:val="18"/>
              </w:rPr>
              <w:t>INSERT</w:t>
            </w:r>
            <w:r w:rsidRPr="00BE56C2">
              <w:rPr>
                <w:rFonts w:ascii="Tahoma" w:hAnsi="Tahoma" w:cs="Tahoma"/>
                <w:sz w:val="18"/>
                <w:szCs w:val="18"/>
              </w:rPr>
              <w:t xml:space="preserve"> format]. </w:t>
            </w:r>
            <w:r w:rsidRPr="00BE56C2" w:rsidR="008B0B7F"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</w:tc>
        <w:tc>
          <w:tcPr>
            <w:tcW w:w="1283" w:type="dxa"/>
          </w:tcPr>
          <w:p w:rsidRPr="00BE56C2" w:rsidR="002533FC" w:rsidP="00AC5A91" w:rsidRDefault="002533FC" w14:paraId="1631BCE7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Pr="00BE56C2" w:rsidR="002533FC" w:rsidP="00AC5A91" w:rsidRDefault="002533FC" w14:paraId="0D28B766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Pr="00BE56C2" w:rsidR="002533FC" w:rsidP="00AC5A91" w:rsidRDefault="002533FC" w14:paraId="6E10707C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Pr="00BE56C2" w:rsidR="002533FC" w:rsidP="00AC5A91" w:rsidRDefault="002533FC" w14:paraId="07B83A3D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2533FC" w:rsidP="00AC5A91" w:rsidRDefault="002533FC" w14:paraId="419EECEF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Pr="00BE56C2" w:rsidR="002533FC" w:rsidP="00AC5A91" w:rsidRDefault="002533FC" w14:paraId="08F45E33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Pr="00BE56C2" w:rsidR="002533FC" w:rsidP="00AC5A91" w:rsidRDefault="002533FC" w14:paraId="21CE880C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Pr="00BE56C2" w:rsidR="002533FC" w:rsidP="00AC5A91" w:rsidRDefault="002533FC" w14:paraId="0B45ECB6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Pr="00BE56C2" w:rsidR="002533FC" w:rsidP="00AC5A91" w:rsidRDefault="002533FC" w14:paraId="1496A603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Pr="00BE56C2" w:rsidR="002533FC" w:rsidP="00AC5A91" w:rsidRDefault="002533FC" w14:paraId="726B74CA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466" w:type="dxa"/>
          </w:tcPr>
          <w:p w:rsidRPr="00BE56C2" w:rsidR="002533FC" w:rsidP="00AC5A91" w:rsidRDefault="002533FC" w14:paraId="1F6C4FF6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Pr="00BE56C2" w:rsidR="002533FC" w:rsidP="00AC5A91" w:rsidRDefault="002533FC" w14:paraId="19445D79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Pr="00BE56C2" w:rsidR="002533FC" w:rsidP="00AC5A91" w:rsidRDefault="002533FC" w14:paraId="6EC29AE9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Pr="00BE56C2" w:rsidR="002533FC" w:rsidP="00AC5A91" w:rsidRDefault="002533FC" w14:paraId="3ABDC013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2533FC" w:rsidP="00AC5A91" w:rsidRDefault="002533FC" w14:paraId="1C7E743E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Pr="00BE56C2" w:rsidR="002533FC" w:rsidP="00AC5A91" w:rsidRDefault="002533FC" w14:paraId="3A3E321C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Pr="00BE56C2" w:rsidR="002533FC" w:rsidP="00AC5A91" w:rsidRDefault="002533FC" w14:paraId="7F152FDD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Pr="00BE56C2" w:rsidR="002533FC" w:rsidP="00AC5A91" w:rsidRDefault="002533FC" w14:paraId="6ADA2D5D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Pr="00BE56C2" w:rsidR="002533FC" w:rsidP="00AC5A91" w:rsidRDefault="002533FC" w14:paraId="4F0B4132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Pr="00BE56C2" w:rsidR="002533FC" w:rsidP="00AC5A91" w:rsidRDefault="002533FC" w14:paraId="7DD0F11A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466" w:type="dxa"/>
          </w:tcPr>
          <w:p w:rsidRPr="00BE56C2" w:rsidR="002533FC" w:rsidP="00AC5A91" w:rsidRDefault="002533FC" w14:paraId="53BE7FC2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Pr="00BE56C2" w:rsidR="002533FC" w:rsidP="00AC5A91" w:rsidRDefault="002533FC" w14:paraId="4E38257E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Pr="00BE56C2" w:rsidR="002533FC" w:rsidP="00AC5A91" w:rsidRDefault="002533FC" w14:paraId="5B0341D1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Pr="00BE56C2" w:rsidR="002533FC" w:rsidP="00AC5A91" w:rsidRDefault="002533FC" w14:paraId="2700D01C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2533FC" w:rsidP="00AC5A91" w:rsidRDefault="002533FC" w14:paraId="653C8C33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Pr="00BE56C2" w:rsidR="002533FC" w:rsidP="00AC5A91" w:rsidRDefault="002533FC" w14:paraId="5EDB6C0C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Pr="00BE56C2" w:rsidR="002533FC" w:rsidP="00AC5A91" w:rsidRDefault="002533FC" w14:paraId="22CCFB4D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Pr="00BE56C2" w:rsidR="002533FC" w:rsidP="00AC5A91" w:rsidRDefault="002533FC" w14:paraId="2CD184E0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Pr="00BE56C2" w:rsidR="002533FC" w:rsidP="00AC5A91" w:rsidRDefault="002533FC" w14:paraId="7CE35F49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Pr="00BE56C2" w:rsidR="002533FC" w:rsidP="00AC5A91" w:rsidRDefault="002533FC" w14:paraId="39CB7286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466" w:type="dxa"/>
          </w:tcPr>
          <w:p w:rsidRPr="00BE56C2" w:rsidR="002533FC" w:rsidP="00AC5A91" w:rsidRDefault="002533FC" w14:paraId="4CF55406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Pr="00BE56C2" w:rsidR="002533FC" w:rsidP="00AC5A91" w:rsidRDefault="002533FC" w14:paraId="7AA53FBF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Pr="00BE56C2" w:rsidR="002533FC" w:rsidP="00AC5A91" w:rsidRDefault="002533FC" w14:paraId="308B6CDC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Pr="00BE56C2" w:rsidR="002533FC" w:rsidP="00AC5A91" w:rsidRDefault="002533FC" w14:paraId="6FDC121B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2533FC" w:rsidP="00AC5A91" w:rsidRDefault="002533FC" w14:paraId="68AF7C02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Pr="00BE56C2" w:rsidR="002533FC" w:rsidP="00AC5A91" w:rsidRDefault="002533FC" w14:paraId="2F354FA4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Pr="00BE56C2" w:rsidR="002533FC" w:rsidP="00AC5A91" w:rsidRDefault="002533FC" w14:paraId="2B3D042C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Pr="00BE56C2" w:rsidR="002533FC" w:rsidP="00AC5A91" w:rsidRDefault="002533FC" w14:paraId="5ED5CB4C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Pr="00BE56C2" w:rsidR="002533FC" w:rsidP="00AC5A91" w:rsidRDefault="002533FC" w14:paraId="4AE50F1B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Pr="00BE56C2" w:rsidR="002533FC" w:rsidP="00AC5A91" w:rsidRDefault="002533FC" w14:paraId="5081593F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282" w:type="dxa"/>
          </w:tcPr>
          <w:p w:rsidRPr="00BE56C2" w:rsidR="002533FC" w:rsidP="00AC5A91" w:rsidRDefault="002533FC" w14:paraId="0D49A8F2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Pr="00BE56C2" w:rsidR="002533FC" w:rsidP="00AC5A91" w:rsidRDefault="002533FC" w14:paraId="5DE30455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Pr="00BE56C2" w:rsidR="002533FC" w:rsidP="00AC5A91" w:rsidRDefault="002533FC" w14:paraId="692A2876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Pr="00BE56C2" w:rsidR="002533FC" w:rsidP="00AC5A91" w:rsidRDefault="002533FC" w14:paraId="115F332D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2533FC" w:rsidP="00AC5A91" w:rsidRDefault="002533FC" w14:paraId="0C3B05F0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Pr="00BE56C2" w:rsidR="002533FC" w:rsidP="00AC5A91" w:rsidRDefault="002533FC" w14:paraId="4F5F91B1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Pr="00BE56C2" w:rsidR="002533FC" w:rsidP="00AC5A91" w:rsidRDefault="002533FC" w14:paraId="20651469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Pr="00BE56C2" w:rsidR="002533FC" w:rsidP="00AC5A91" w:rsidRDefault="002533FC" w14:paraId="60CCC334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Pr="00BE56C2" w:rsidR="002533FC" w:rsidP="00AC5A91" w:rsidRDefault="002533FC" w14:paraId="2A699189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Pr="00BE56C2" w:rsidR="002533FC" w:rsidP="00AC5A91" w:rsidRDefault="002533FC" w14:paraId="2F0100F9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</w:tbl>
    <w:p w:rsidRPr="00FF29DE" w:rsidR="00FF29DE" w:rsidP="00FF29DE" w:rsidRDefault="00FF29DE" w14:paraId="11C6E943" w14:textId="77777777">
      <w:pPr>
        <w:pStyle w:val="Heading3"/>
        <w:spacing w:before="0" w:after="0"/>
        <w:rPr>
          <w:rFonts w:ascii="Tahoma" w:hAnsi="Tahoma" w:cs="Tahoma"/>
          <w:b w:val="0"/>
          <w:iCs/>
          <w:sz w:val="18"/>
          <w:szCs w:val="18"/>
        </w:rPr>
      </w:pPr>
    </w:p>
    <w:p w:rsidRPr="00BE56C2" w:rsidR="00140FE5" w:rsidP="00A9370C" w:rsidRDefault="008B0B7F" w14:paraId="16EF5FBF" w14:textId="77777777">
      <w:pPr>
        <w:pStyle w:val="Heading3"/>
        <w:rPr>
          <w:rFonts w:ascii="Tahoma" w:hAnsi="Tahoma" w:cs="Tahoma"/>
          <w:i/>
          <w:iCs/>
          <w:sz w:val="22"/>
        </w:rPr>
      </w:pPr>
      <w:r w:rsidRPr="00BE56C2">
        <w:rPr>
          <w:rFonts w:ascii="Tahoma" w:hAnsi="Tahoma" w:cs="Tahoma"/>
          <w:i/>
          <w:iCs/>
          <w:sz w:val="22"/>
        </w:rPr>
        <w:t>Pers</w:t>
      </w:r>
      <w:r w:rsidRPr="00BE56C2" w:rsidR="00140FE5">
        <w:rPr>
          <w:rFonts w:ascii="Tahoma" w:hAnsi="Tahoma" w:cs="Tahoma"/>
          <w:i/>
          <w:iCs/>
          <w:sz w:val="22"/>
        </w:rPr>
        <w:t>uasiveness</w:t>
      </w:r>
    </w:p>
    <w:p w:rsidRPr="00BE56C2" w:rsidR="00140FE5" w:rsidP="00140FE5" w:rsidRDefault="00140FE5" w14:paraId="7838E2E6" w14:textId="77777777">
      <w:p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First, please </w:t>
      </w:r>
      <w:r w:rsidRPr="00BE56C2" w:rsidR="00AC5A91">
        <w:rPr>
          <w:rFonts w:ascii="Tahoma" w:hAnsi="Tahoma" w:cs="Tahoma"/>
          <w:sz w:val="18"/>
          <w:szCs w:val="18"/>
        </w:rPr>
        <w:t xml:space="preserve">rate </w:t>
      </w:r>
      <w:r w:rsidRPr="00BE56C2">
        <w:rPr>
          <w:rFonts w:ascii="Tahoma" w:hAnsi="Tahoma" w:cs="Tahoma"/>
          <w:sz w:val="18"/>
          <w:szCs w:val="18"/>
        </w:rPr>
        <w:t>the pers</w:t>
      </w:r>
      <w:r w:rsidR="00676663">
        <w:rPr>
          <w:rFonts w:ascii="Tahoma" w:hAnsi="Tahoma" w:cs="Tahoma"/>
          <w:sz w:val="18"/>
          <w:szCs w:val="18"/>
        </w:rPr>
        <w:t>uasiveness of the [INSERT format</w:t>
      </w:r>
      <w:r w:rsidRPr="00BE56C2">
        <w:rPr>
          <w:rFonts w:ascii="Tahoma" w:hAnsi="Tahoma" w:cs="Tahoma"/>
          <w:sz w:val="18"/>
          <w:szCs w:val="18"/>
        </w:rPr>
        <w:t xml:space="preserve"> – print ad, video, etc</w:t>
      </w:r>
      <w:r w:rsidR="00676663">
        <w:rPr>
          <w:rFonts w:ascii="Tahoma" w:hAnsi="Tahoma" w:cs="Tahoma"/>
          <w:sz w:val="18"/>
          <w:szCs w:val="18"/>
        </w:rPr>
        <w:t>.</w:t>
      </w:r>
      <w:r w:rsidRPr="00BE56C2">
        <w:rPr>
          <w:rFonts w:ascii="Tahoma" w:hAnsi="Tahoma" w:cs="Tahoma"/>
          <w:sz w:val="18"/>
          <w:szCs w:val="18"/>
        </w:rPr>
        <w:t>] you just saw.  Be honest, how persuasive was it?</w:t>
      </w:r>
    </w:p>
    <w:p w:rsidRPr="00BE56C2" w:rsidR="00AC5A91" w:rsidP="00140FE5" w:rsidRDefault="00AC5A91" w14:paraId="39657A74" w14:textId="77777777">
      <w:pPr>
        <w:rPr>
          <w:rFonts w:ascii="Tahoma" w:hAnsi="Tahoma" w:cs="Tahoma"/>
          <w:sz w:val="22"/>
          <w:szCs w:val="22"/>
        </w:rPr>
      </w:pPr>
    </w:p>
    <w:p w:rsidRPr="00BE56C2" w:rsidR="00AC5A91" w:rsidP="00AC5A91" w:rsidRDefault="00AC5A91" w14:paraId="0517995F" w14:textId="77777777">
      <w:pPr>
        <w:rPr>
          <w:rFonts w:ascii="Tahoma" w:hAnsi="Tahoma" w:cs="Tahoma"/>
          <w:i/>
          <w:sz w:val="20"/>
        </w:rPr>
      </w:pPr>
      <w:r w:rsidRPr="00BE56C2">
        <w:rPr>
          <w:rFonts w:ascii="Tahoma" w:hAnsi="Tahoma" w:cs="Tahoma"/>
          <w:i/>
          <w:sz w:val="18"/>
          <w:szCs w:val="18"/>
        </w:rPr>
        <w:t>On a scale from 1 to 5, where 1 indicates that you strongly disagree, and 5 indicates that you strongly agree, please tell me the number which indicates how much you agree or disagree with each statement</w:t>
      </w:r>
      <w:r w:rsidRPr="00BE56C2">
        <w:rPr>
          <w:rFonts w:ascii="Tahoma" w:hAnsi="Tahoma" w:cs="Tahoma"/>
          <w:i/>
          <w:sz w:val="20"/>
        </w:rPr>
        <w:t>.</w:t>
      </w:r>
    </w:p>
    <w:p w:rsidRPr="008C2F56" w:rsidR="00AC5A91" w:rsidP="00140FE5" w:rsidRDefault="00AC5A91" w14:paraId="75639432" w14:textId="77777777">
      <w:pPr>
        <w:rPr>
          <w:rFonts w:ascii="Tahoma" w:hAnsi="Tahoma" w:cs="Tahoma"/>
          <w:sz w:val="16"/>
          <w:szCs w:val="16"/>
        </w:rPr>
      </w:pPr>
    </w:p>
    <w:p w:rsidRPr="00BE56C2" w:rsidR="00140FE5" w:rsidP="00140FE5" w:rsidRDefault="00140FE5" w14:paraId="08393555" w14:textId="77777777">
      <w:pPr>
        <w:rPr>
          <w:rFonts w:ascii="Tahoma" w:hAnsi="Tahoma" w:cs="Tahoma"/>
          <w:sz w:val="18"/>
          <w:szCs w:val="18"/>
        </w:rPr>
      </w:pPr>
    </w:p>
    <w:tbl>
      <w:tblPr>
        <w:tblW w:w="991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53"/>
        <w:gridCol w:w="1283"/>
        <w:gridCol w:w="466"/>
        <w:gridCol w:w="466"/>
        <w:gridCol w:w="466"/>
        <w:gridCol w:w="1282"/>
      </w:tblGrid>
      <w:tr w:rsidRPr="00BE56C2" w:rsidR="00140FE5" w:rsidTr="00AC5A91" w14:paraId="29F8CAF4" w14:textId="77777777">
        <w:trPr>
          <w:trHeight w:val="296"/>
        </w:trPr>
        <w:tc>
          <w:tcPr>
            <w:tcW w:w="59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E56C2" w:rsidR="00140FE5" w:rsidP="00AC5A91" w:rsidRDefault="00140FE5" w14:paraId="15BFB867" w14:textId="7777777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Pr="00BE56C2" w:rsidR="00140FE5" w:rsidP="00AC5A91" w:rsidRDefault="00140FE5" w14:paraId="7711F592" w14:textId="77777777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E56C2" w:rsidR="00140FE5" w:rsidP="00AC5A91" w:rsidRDefault="00140FE5" w14:paraId="0706DE0D" w14:textId="7777777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Pr="00BE56C2" w:rsidR="00140FE5" w:rsidP="00AC5A91" w:rsidRDefault="00140FE5" w14:paraId="2D813D84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Disagree</w:t>
            </w:r>
          </w:p>
        </w:tc>
        <w:tc>
          <w:tcPr>
            <w:tcW w:w="4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E56C2" w:rsidR="00140FE5" w:rsidP="00AC5A91" w:rsidRDefault="00140FE5" w14:paraId="5221AB8C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E56C2" w:rsidR="00140FE5" w:rsidP="00AC5A91" w:rsidRDefault="00140FE5" w14:paraId="70BEF558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E56C2" w:rsidR="00140FE5" w:rsidP="00AC5A91" w:rsidRDefault="00140FE5" w14:paraId="68D728DA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E56C2" w:rsidR="00140FE5" w:rsidP="006C5273" w:rsidRDefault="006C5273" w14:paraId="21472503" w14:textId="77777777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BE56C2" w:rsidR="00140FE5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Pr="00BE56C2" w:rsidR="00140FE5" w:rsidP="00AC5A91" w:rsidRDefault="00140FE5" w14:paraId="4163BA8F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Agree</w:t>
            </w:r>
          </w:p>
        </w:tc>
      </w:tr>
      <w:tr w:rsidRPr="00BE56C2" w:rsidR="00140FE5" w:rsidTr="00AC5A91" w14:paraId="690B9DBF" w14:textId="77777777">
        <w:trPr>
          <w:trHeight w:val="287"/>
        </w:trPr>
        <w:tc>
          <w:tcPr>
            <w:tcW w:w="595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E56C2" w:rsidR="00611F99" w:rsidP="00472761" w:rsidRDefault="00140FE5" w14:paraId="488EC5A9" w14:textId="77777777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The message that I saw about [</w:t>
            </w:r>
            <w:r w:rsidRPr="00BE56C2" w:rsidR="00676663">
              <w:rPr>
                <w:rFonts w:ascii="Tahoma" w:hAnsi="Tahoma" w:cs="Tahoma"/>
                <w:sz w:val="18"/>
                <w:szCs w:val="18"/>
              </w:rPr>
              <w:t xml:space="preserve">INSERT </w:t>
            </w:r>
            <w:r w:rsidRPr="00BE56C2">
              <w:rPr>
                <w:rFonts w:ascii="Tahoma" w:hAnsi="Tahoma" w:cs="Tahoma"/>
                <w:sz w:val="18"/>
                <w:szCs w:val="18"/>
              </w:rPr>
              <w:t>health condition/behavior/disease/syndrome/injury/</w:t>
            </w:r>
          </w:p>
          <w:p w:rsidRPr="00BE56C2" w:rsidR="00140FE5" w:rsidP="00611F99" w:rsidRDefault="00611F99" w14:paraId="2841C820" w14:textId="77777777">
            <w:pPr>
              <w:widowControl/>
              <w:ind w:left="216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 xml:space="preserve">                 </w:t>
            </w:r>
            <w:r w:rsidRPr="00BE56C2" w:rsidR="00FB37F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E56C2" w:rsidR="00140FE5">
              <w:rPr>
                <w:rFonts w:ascii="Tahoma" w:hAnsi="Tahoma" w:cs="Tahoma"/>
                <w:sz w:val="18"/>
                <w:szCs w:val="18"/>
              </w:rPr>
              <w:t>disability] was compelling.</w:t>
            </w:r>
          </w:p>
          <w:p w:rsidRPr="00BE56C2" w:rsidR="004C0808" w:rsidP="00611F99" w:rsidRDefault="004C0808" w14:paraId="7EA74465" w14:textId="77777777">
            <w:pPr>
              <w:widowControl/>
              <w:ind w:left="21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E56C2" w:rsidR="00140FE5" w:rsidP="00AC5A91" w:rsidRDefault="005C269C" w14:paraId="71F7CF8C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  <w:r w:rsidRPr="00BE56C2" w:rsidR="00611F99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46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E56C2" w:rsidR="00140FE5" w:rsidP="00AC5A91" w:rsidRDefault="00140FE5" w14:paraId="4AE22D9D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E56C2" w:rsidR="00140FE5" w:rsidP="00AC5A91" w:rsidRDefault="00140FE5" w14:paraId="61FCAE55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E56C2" w:rsidR="00140FE5" w:rsidP="00AC5A91" w:rsidRDefault="00140FE5" w14:paraId="35B8EBF7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E56C2" w:rsidR="00140FE5" w:rsidP="00AC5A91" w:rsidRDefault="00140FE5" w14:paraId="12412A97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Pr="00BE56C2" w:rsidR="00140FE5" w:rsidTr="00AC5A91" w14:paraId="3FA5E5DE" w14:textId="77777777">
        <w:trPr>
          <w:trHeight w:val="296"/>
        </w:trPr>
        <w:tc>
          <w:tcPr>
            <w:tcW w:w="5953" w:type="dxa"/>
          </w:tcPr>
          <w:p w:rsidRPr="00BE56C2" w:rsidR="00140FE5" w:rsidP="00AC5A91" w:rsidRDefault="00140FE5" w14:paraId="7DAF9FBE" w14:textId="77777777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The message about [</w:t>
            </w:r>
            <w:r w:rsidRPr="00BE56C2" w:rsidR="00676663">
              <w:rPr>
                <w:rFonts w:ascii="Tahoma" w:hAnsi="Tahoma" w:cs="Tahoma"/>
                <w:sz w:val="18"/>
                <w:szCs w:val="18"/>
              </w:rPr>
              <w:t>INSERT</w:t>
            </w:r>
            <w:r w:rsidRPr="00BE56C2">
              <w:rPr>
                <w:rFonts w:ascii="Tahoma" w:hAnsi="Tahoma" w:cs="Tahoma"/>
                <w:sz w:val="18"/>
                <w:szCs w:val="18"/>
              </w:rPr>
              <w:t xml:space="preserve"> health condition/behavior/ disease/syndrome/injury/disability] was persuasive.</w:t>
            </w:r>
          </w:p>
          <w:p w:rsidRPr="00BE56C2" w:rsidR="007C1F57" w:rsidP="007C1F57" w:rsidRDefault="007C1F57" w14:paraId="559049C9" w14:textId="77777777">
            <w:pPr>
              <w:widowControl/>
              <w:ind w:left="21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3" w:type="dxa"/>
          </w:tcPr>
          <w:p w:rsidRPr="00BE56C2" w:rsidR="00140FE5" w:rsidP="00AC5A91" w:rsidRDefault="00140FE5" w14:paraId="1B6B9756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466" w:type="dxa"/>
          </w:tcPr>
          <w:p w:rsidRPr="00BE56C2" w:rsidR="00140FE5" w:rsidP="00AC5A91" w:rsidRDefault="00140FE5" w14:paraId="099986A0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466" w:type="dxa"/>
          </w:tcPr>
          <w:p w:rsidRPr="00BE56C2" w:rsidR="00140FE5" w:rsidP="00AC5A91" w:rsidRDefault="00140FE5" w14:paraId="61CE6D6F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466" w:type="dxa"/>
          </w:tcPr>
          <w:p w:rsidRPr="00BE56C2" w:rsidR="00140FE5" w:rsidP="00AC5A91" w:rsidRDefault="00140FE5" w14:paraId="474915D6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282" w:type="dxa"/>
          </w:tcPr>
          <w:p w:rsidRPr="00BE56C2" w:rsidR="00140FE5" w:rsidP="00AC5A91" w:rsidRDefault="00140FE5" w14:paraId="59D79CC4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Pr="00BE56C2" w:rsidR="00140FE5" w:rsidTr="00AC5A91" w14:paraId="54EEBF70" w14:textId="77777777">
        <w:trPr>
          <w:trHeight w:val="468"/>
        </w:trPr>
        <w:tc>
          <w:tcPr>
            <w:tcW w:w="5953" w:type="dxa"/>
          </w:tcPr>
          <w:p w:rsidRPr="00BE56C2" w:rsidR="00140FE5" w:rsidP="00AC5A91" w:rsidRDefault="00140FE5" w14:paraId="5A70473E" w14:textId="77777777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The message was dumb.</w:t>
            </w:r>
          </w:p>
          <w:p w:rsidRPr="00BE56C2" w:rsidR="007C1F57" w:rsidP="004C0808" w:rsidRDefault="007C1F57" w14:paraId="206A0E4F" w14:textId="77777777">
            <w:pPr>
              <w:widowControl/>
              <w:ind w:left="216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7C1F57" w:rsidP="004C0808" w:rsidRDefault="00140FE5" w14:paraId="1FB3BF0C" w14:textId="77777777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The message was weak.</w:t>
            </w:r>
          </w:p>
        </w:tc>
        <w:tc>
          <w:tcPr>
            <w:tcW w:w="1283" w:type="dxa"/>
          </w:tcPr>
          <w:p w:rsidRPr="00BE56C2" w:rsidR="00140FE5" w:rsidP="00AC5A91" w:rsidRDefault="00140FE5" w14:paraId="4DB4FABD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Pr="00BE56C2" w:rsidR="007C1F57" w:rsidP="00AC5A91" w:rsidRDefault="007C1F57" w14:paraId="3303F429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140FE5" w:rsidP="00AC5A91" w:rsidRDefault="00140FE5" w14:paraId="39BA9805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466" w:type="dxa"/>
          </w:tcPr>
          <w:p w:rsidRPr="00BE56C2" w:rsidR="00140FE5" w:rsidP="00AC5A91" w:rsidRDefault="00140FE5" w14:paraId="4666CA76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Pr="00BE56C2" w:rsidR="007C1F57" w:rsidP="00AC5A91" w:rsidRDefault="007C1F57" w14:paraId="7071F81E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140FE5" w:rsidP="00AC5A91" w:rsidRDefault="00140FE5" w14:paraId="5F487C46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466" w:type="dxa"/>
          </w:tcPr>
          <w:p w:rsidRPr="00BE56C2" w:rsidR="00140FE5" w:rsidP="00AC5A91" w:rsidRDefault="00140FE5" w14:paraId="7AD4807D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Pr="00BE56C2" w:rsidR="007C1F57" w:rsidP="00AC5A91" w:rsidRDefault="007C1F57" w14:paraId="45522D4D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140FE5" w:rsidP="00AC5A91" w:rsidRDefault="00140FE5" w14:paraId="7CA0C068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Pr="00BE56C2" w:rsidR="00140FE5" w:rsidP="00AC5A91" w:rsidRDefault="00140FE5" w14:paraId="3E024307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" w:type="dxa"/>
          </w:tcPr>
          <w:p w:rsidRPr="00BE56C2" w:rsidR="00140FE5" w:rsidP="00AC5A91" w:rsidRDefault="00140FE5" w14:paraId="77D23716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Pr="00BE56C2" w:rsidR="007C1F57" w:rsidP="00AC5A91" w:rsidRDefault="007C1F57" w14:paraId="56983523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140FE5" w:rsidP="00AC5A91" w:rsidRDefault="00140FE5" w14:paraId="283B5A28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282" w:type="dxa"/>
          </w:tcPr>
          <w:p w:rsidRPr="00BE56C2" w:rsidR="00140FE5" w:rsidP="00AC5A91" w:rsidRDefault="00140FE5" w14:paraId="07FE6D3A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Pr="00BE56C2" w:rsidR="007C1F57" w:rsidP="00AC5A91" w:rsidRDefault="007C1F57" w14:paraId="46B1027E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140FE5" w:rsidP="00AC5A91" w:rsidRDefault="00140FE5" w14:paraId="0FB96D00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6C5273" w:rsidP="00AC5A91" w:rsidRDefault="006C5273" w14:paraId="57974894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C5273" w:rsidP="00AC5A91" w:rsidRDefault="006C5273" w14:paraId="61C83CB7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8C2F56" w:rsidP="00AC5A91" w:rsidRDefault="008C2F56" w14:paraId="59CE2859" w14:textId="777777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Pr="00D27A6B" w:rsidR="00A6781D" w:rsidP="00521950" w:rsidRDefault="00A6781D" w14:paraId="6633151C" w14:textId="77777777">
      <w:pPr>
        <w:rPr>
          <w:rFonts w:ascii="Tahoma" w:hAnsi="Tahoma" w:cs="Tahoma"/>
          <w:sz w:val="18"/>
          <w:szCs w:val="18"/>
        </w:rPr>
      </w:pPr>
    </w:p>
    <w:sectPr w:rsidRPr="00D27A6B" w:rsidR="00A6781D" w:rsidSect="00BB1A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49E889" w14:textId="77777777" w:rsidR="00DC296E" w:rsidRDefault="00DC296E">
      <w:r>
        <w:separator/>
      </w:r>
    </w:p>
  </w:endnote>
  <w:endnote w:type="continuationSeparator" w:id="0">
    <w:p w14:paraId="7BE5CF44" w14:textId="77777777" w:rsidR="00DC296E" w:rsidRDefault="00DC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Bskvll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3527A" w14:textId="77777777" w:rsidR="003252F7" w:rsidRDefault="000D26B8" w:rsidP="00E879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252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B0057C" w14:textId="77777777" w:rsidR="003252F7" w:rsidRDefault="003252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0ECFA" w14:textId="77777777" w:rsidR="003252F7" w:rsidRPr="002533FC" w:rsidRDefault="000D26B8" w:rsidP="00E87930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8"/>
        <w:szCs w:val="18"/>
      </w:rPr>
    </w:pPr>
    <w:r w:rsidRPr="002533FC">
      <w:rPr>
        <w:rStyle w:val="PageNumber"/>
        <w:rFonts w:ascii="Arial" w:hAnsi="Arial" w:cs="Arial"/>
        <w:sz w:val="18"/>
        <w:szCs w:val="18"/>
      </w:rPr>
      <w:fldChar w:fldCharType="begin"/>
    </w:r>
    <w:r w:rsidR="003252F7" w:rsidRPr="002533FC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2533FC">
      <w:rPr>
        <w:rStyle w:val="PageNumber"/>
        <w:rFonts w:ascii="Arial" w:hAnsi="Arial" w:cs="Arial"/>
        <w:sz w:val="18"/>
        <w:szCs w:val="18"/>
      </w:rPr>
      <w:fldChar w:fldCharType="separate"/>
    </w:r>
    <w:r w:rsidR="00E1426B">
      <w:rPr>
        <w:rStyle w:val="PageNumber"/>
        <w:rFonts w:ascii="Arial" w:hAnsi="Arial" w:cs="Arial"/>
        <w:noProof/>
        <w:sz w:val="18"/>
        <w:szCs w:val="18"/>
      </w:rPr>
      <w:t>5</w:t>
    </w:r>
    <w:r w:rsidRPr="002533FC">
      <w:rPr>
        <w:rStyle w:val="PageNumber"/>
        <w:rFonts w:ascii="Arial" w:hAnsi="Arial" w:cs="Arial"/>
        <w:sz w:val="18"/>
        <w:szCs w:val="18"/>
      </w:rPr>
      <w:fldChar w:fldCharType="end"/>
    </w:r>
  </w:p>
  <w:p w14:paraId="5CF02ED3" w14:textId="77777777" w:rsidR="003252F7" w:rsidRDefault="003252F7" w:rsidP="00FD48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3CFB6" w14:textId="77777777" w:rsidR="00BD3F2E" w:rsidRDefault="00BD3F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3127F7" w14:textId="77777777" w:rsidR="00DC296E" w:rsidRDefault="00DC296E">
      <w:r>
        <w:separator/>
      </w:r>
    </w:p>
  </w:footnote>
  <w:footnote w:type="continuationSeparator" w:id="0">
    <w:p w14:paraId="75778B05" w14:textId="77777777" w:rsidR="00DC296E" w:rsidRDefault="00DC2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71E17" w14:textId="77777777" w:rsidR="00BD3F2E" w:rsidRDefault="00BD3F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B5370" w14:textId="77777777" w:rsidR="00BD3F2E" w:rsidRDefault="00BD3F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73E82" w14:textId="77777777" w:rsidR="00BD3F2E" w:rsidRDefault="00BD3F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27669"/>
    <w:multiLevelType w:val="hybridMultilevel"/>
    <w:tmpl w:val="D1FE77F0"/>
    <w:lvl w:ilvl="0" w:tplc="19AA1598">
      <w:start w:val="1"/>
      <w:numFmt w:val="bullet"/>
      <w:lvlText w:val="•"/>
      <w:lvlJc w:val="lef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3888"/>
        </w:tabs>
        <w:ind w:left="38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248"/>
        </w:tabs>
        <w:ind w:left="42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68"/>
        </w:tabs>
        <w:ind w:left="49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88"/>
        </w:tabs>
        <w:ind w:left="56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08"/>
        </w:tabs>
        <w:ind w:left="64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28"/>
        </w:tabs>
        <w:ind w:left="71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48"/>
        </w:tabs>
        <w:ind w:left="78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68"/>
        </w:tabs>
        <w:ind w:left="8568" w:hanging="180"/>
      </w:pPr>
    </w:lvl>
  </w:abstractNum>
  <w:abstractNum w:abstractNumId="1" w15:restartNumberingAfterBreak="0">
    <w:nsid w:val="15A471A8"/>
    <w:multiLevelType w:val="hybridMultilevel"/>
    <w:tmpl w:val="B8BA717A"/>
    <w:lvl w:ilvl="0" w:tplc="1564D9D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FC0268"/>
    <w:multiLevelType w:val="hybridMultilevel"/>
    <w:tmpl w:val="2384E1AA"/>
    <w:lvl w:ilvl="0" w:tplc="159A0D86">
      <w:start w:val="1"/>
      <w:numFmt w:val="decimal"/>
      <w:lvlText w:val="%1d."/>
      <w:lvlJc w:val="left"/>
      <w:pPr>
        <w:tabs>
          <w:tab w:val="num" w:pos="1728"/>
        </w:tabs>
        <w:ind w:left="1728" w:hanging="1008"/>
      </w:pPr>
      <w:rPr>
        <w:rFonts w:ascii="Tahoma" w:hAnsi="Tahoma" w:hint="default"/>
        <w:b w:val="0"/>
        <w:i w:val="0"/>
        <w:color w:val="auto"/>
        <w:sz w:val="18"/>
      </w:rPr>
    </w:lvl>
    <w:lvl w:ilvl="1" w:tplc="CC661762">
      <w:start w:val="1"/>
      <w:numFmt w:val="bullet"/>
      <w:lvlText w:val=""/>
      <w:lvlJc w:val="left"/>
      <w:pPr>
        <w:tabs>
          <w:tab w:val="num" w:pos="1728"/>
        </w:tabs>
        <w:ind w:left="1728" w:hanging="1008"/>
      </w:pPr>
      <w:rPr>
        <w:rFonts w:ascii="Wingdings" w:hAnsi="Wingdings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82046FD"/>
    <w:multiLevelType w:val="hybridMultilevel"/>
    <w:tmpl w:val="3530034C"/>
    <w:lvl w:ilvl="0" w:tplc="98B60488">
      <w:start w:val="1"/>
      <w:numFmt w:val="bullet"/>
      <w:lvlText w:val="•"/>
      <w:lvlJc w:val="left"/>
      <w:pPr>
        <w:tabs>
          <w:tab w:val="num" w:pos="1656"/>
        </w:tabs>
        <w:ind w:left="1656" w:hanging="216"/>
      </w:pPr>
      <w:rPr>
        <w:rFonts w:ascii="Times New Roman" w:hAnsi="Times New Roman" w:cs="Times New Roman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18291492"/>
    <w:multiLevelType w:val="hybridMultilevel"/>
    <w:tmpl w:val="CA1625C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6070CFE"/>
    <w:multiLevelType w:val="hybridMultilevel"/>
    <w:tmpl w:val="05560A8C"/>
    <w:lvl w:ilvl="0" w:tplc="FC5E47CC">
      <w:start w:val="1"/>
      <w:numFmt w:val="decimal"/>
      <w:lvlText w:val="%1e."/>
      <w:lvlJc w:val="left"/>
      <w:pPr>
        <w:tabs>
          <w:tab w:val="num" w:pos="1224"/>
        </w:tabs>
        <w:ind w:left="1224" w:hanging="1008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390CBF"/>
    <w:multiLevelType w:val="hybridMultilevel"/>
    <w:tmpl w:val="69542FD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185C69"/>
    <w:multiLevelType w:val="hybridMultilevel"/>
    <w:tmpl w:val="FA38DD40"/>
    <w:lvl w:ilvl="0" w:tplc="51CE9BC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ascii="Tahoma" w:hAnsi="Tahoma" w:hint="default"/>
        <w:b w:val="0"/>
        <w:i w:val="0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1B66CE"/>
    <w:multiLevelType w:val="hybridMultilevel"/>
    <w:tmpl w:val="6458E2F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2C64B2">
      <w:start w:val="1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E54AC6DE">
      <w:start w:val="1"/>
      <w:numFmt w:val="decimal"/>
      <w:lvlText w:val="%3"/>
      <w:lvlJc w:val="left"/>
      <w:pPr>
        <w:tabs>
          <w:tab w:val="num" w:pos="2700"/>
        </w:tabs>
        <w:ind w:left="2700" w:hanging="720"/>
      </w:pPr>
      <w:rPr>
        <w:rFonts w:hint="default"/>
        <w:sz w:val="24"/>
        <w:szCs w:val="24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B008F6"/>
    <w:multiLevelType w:val="hybridMultilevel"/>
    <w:tmpl w:val="1F3CA7FE"/>
    <w:lvl w:ilvl="0" w:tplc="B628BF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578550C">
      <w:start w:val="1"/>
      <w:numFmt w:val="decimal"/>
      <w:lvlText w:val="%2."/>
      <w:lvlJc w:val="left"/>
      <w:pPr>
        <w:ind w:left="1080" w:hanging="360"/>
      </w:pPr>
      <w:rPr>
        <w:rFonts w:ascii="Tahoma" w:hAnsi="Tahoma" w:hint="default"/>
        <w:b w:val="0"/>
        <w:i w:val="0"/>
        <w:sz w:val="18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626AD6"/>
    <w:multiLevelType w:val="hybridMultilevel"/>
    <w:tmpl w:val="3FEA6FE2"/>
    <w:lvl w:ilvl="0" w:tplc="2D1290A6">
      <w:start w:val="1"/>
      <w:numFmt w:val="decimal"/>
      <w:lvlText w:val="%1c."/>
      <w:lvlJc w:val="left"/>
      <w:pPr>
        <w:tabs>
          <w:tab w:val="num" w:pos="1008"/>
        </w:tabs>
        <w:ind w:left="1008" w:hanging="1008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2735C"/>
    <w:multiLevelType w:val="hybridMultilevel"/>
    <w:tmpl w:val="D436C2E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E57A8E"/>
    <w:multiLevelType w:val="hybridMultilevel"/>
    <w:tmpl w:val="A9603942"/>
    <w:lvl w:ilvl="0" w:tplc="68E22076">
      <w:start w:val="1"/>
      <w:numFmt w:val="decimal"/>
      <w:lvlText w:val="%1."/>
      <w:lvlJc w:val="left"/>
      <w:pPr>
        <w:ind w:left="792" w:hanging="360"/>
      </w:pPr>
      <w:rPr>
        <w:rFonts w:ascii="Tahoma" w:hAnsi="Tahoma" w:hint="default"/>
        <w:b w:val="0"/>
        <w:i w:val="0"/>
        <w:sz w:val="18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46835380"/>
    <w:multiLevelType w:val="hybridMultilevel"/>
    <w:tmpl w:val="E814DB52"/>
    <w:lvl w:ilvl="0" w:tplc="1564D9D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4F7B591F"/>
    <w:multiLevelType w:val="hybridMultilevel"/>
    <w:tmpl w:val="9D8CAAB2"/>
    <w:lvl w:ilvl="0" w:tplc="FA94C142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820403"/>
    <w:multiLevelType w:val="hybridMultilevel"/>
    <w:tmpl w:val="073C0A2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C6297F"/>
    <w:multiLevelType w:val="hybridMultilevel"/>
    <w:tmpl w:val="41D860FA"/>
    <w:lvl w:ilvl="0" w:tplc="5178E9E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503C5880"/>
    <w:multiLevelType w:val="hybridMultilevel"/>
    <w:tmpl w:val="E8B63406"/>
    <w:lvl w:ilvl="0" w:tplc="0C02ED50">
      <w:start w:val="1"/>
      <w:numFmt w:val="decimal"/>
      <w:lvlText w:val="%1a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B6B0F134">
      <w:start w:val="1"/>
      <w:numFmt w:val="upperLetter"/>
      <w:lvlText w:val="%2.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4"/>
        </w:tabs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24"/>
        </w:tabs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44"/>
        </w:tabs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64"/>
        </w:tabs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84"/>
        </w:tabs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04"/>
        </w:tabs>
        <w:ind w:left="5904" w:hanging="180"/>
      </w:pPr>
    </w:lvl>
  </w:abstractNum>
  <w:abstractNum w:abstractNumId="18" w15:restartNumberingAfterBreak="0">
    <w:nsid w:val="52955FBA"/>
    <w:multiLevelType w:val="hybridMultilevel"/>
    <w:tmpl w:val="5FACCAE6"/>
    <w:lvl w:ilvl="0" w:tplc="E2FA2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71A3E"/>
    <w:multiLevelType w:val="hybridMultilevel"/>
    <w:tmpl w:val="7354D22C"/>
    <w:lvl w:ilvl="0" w:tplc="9126CBDC">
      <w:start w:val="1"/>
      <w:numFmt w:val="decimal"/>
      <w:lvlText w:val="%1."/>
      <w:lvlJc w:val="left"/>
      <w:pPr>
        <w:ind w:left="1440" w:hanging="360"/>
      </w:pPr>
      <w:rPr>
        <w:rFonts w:ascii="Tahoma" w:hAnsi="Tahoma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F0F1FF1"/>
    <w:multiLevelType w:val="hybridMultilevel"/>
    <w:tmpl w:val="2E780610"/>
    <w:lvl w:ilvl="0" w:tplc="98B60488">
      <w:start w:val="1"/>
      <w:numFmt w:val="bullet"/>
      <w:lvlText w:val="•"/>
      <w:lvlJc w:val="lef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2664"/>
        </w:tabs>
        <w:ind w:left="26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21" w15:restartNumberingAfterBreak="0">
    <w:nsid w:val="5F285382"/>
    <w:multiLevelType w:val="hybridMultilevel"/>
    <w:tmpl w:val="F28EF32A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6146"/>
    <w:multiLevelType w:val="hybridMultilevel"/>
    <w:tmpl w:val="E6D04F72"/>
    <w:lvl w:ilvl="0" w:tplc="483CAC6C">
      <w:start w:val="1"/>
      <w:numFmt w:val="decimal"/>
      <w:lvlText w:val="%1f."/>
      <w:lvlJc w:val="left"/>
      <w:pPr>
        <w:tabs>
          <w:tab w:val="num" w:pos="1224"/>
        </w:tabs>
        <w:ind w:left="1224" w:hanging="1008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6A4FFE"/>
    <w:multiLevelType w:val="hybridMultilevel"/>
    <w:tmpl w:val="0BA64548"/>
    <w:lvl w:ilvl="0" w:tplc="29CCCB58">
      <w:start w:val="1"/>
      <w:numFmt w:val="decimal"/>
      <w:lvlText w:val="%1b."/>
      <w:lvlJc w:val="left"/>
      <w:pPr>
        <w:tabs>
          <w:tab w:val="num" w:pos="360"/>
        </w:tabs>
        <w:ind w:left="288" w:hanging="288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"/>
        </w:tabs>
        <w:ind w:left="2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36"/>
        </w:tabs>
        <w:ind w:left="9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6"/>
        </w:tabs>
        <w:ind w:left="16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76"/>
        </w:tabs>
        <w:ind w:left="23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6"/>
        </w:tabs>
        <w:ind w:left="30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6"/>
        </w:tabs>
        <w:ind w:left="38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36"/>
        </w:tabs>
        <w:ind w:left="45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180"/>
      </w:pPr>
    </w:lvl>
  </w:abstractNum>
  <w:abstractNum w:abstractNumId="24" w15:restartNumberingAfterBreak="0">
    <w:nsid w:val="735A1A21"/>
    <w:multiLevelType w:val="hybridMultilevel"/>
    <w:tmpl w:val="13921E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7746072"/>
    <w:multiLevelType w:val="hybridMultilevel"/>
    <w:tmpl w:val="61DE1938"/>
    <w:lvl w:ilvl="0" w:tplc="DDEC4954">
      <w:start w:val="1"/>
      <w:numFmt w:val="bullet"/>
      <w:lvlText w:val="•"/>
      <w:lvlJc w:val="left"/>
      <w:pPr>
        <w:tabs>
          <w:tab w:val="num" w:pos="504"/>
        </w:tabs>
        <w:ind w:left="504" w:hanging="216"/>
      </w:pPr>
      <w:rPr>
        <w:rFonts w:ascii="Times New Roman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6" w15:restartNumberingAfterBreak="0">
    <w:nsid w:val="78ED6830"/>
    <w:multiLevelType w:val="hybridMultilevel"/>
    <w:tmpl w:val="AD6A63D0"/>
    <w:lvl w:ilvl="0" w:tplc="D56C0B8C">
      <w:start w:val="1"/>
      <w:numFmt w:val="bullet"/>
      <w:lvlText w:val="•"/>
      <w:lvlJc w:val="left"/>
      <w:pPr>
        <w:tabs>
          <w:tab w:val="num" w:pos="2232"/>
        </w:tabs>
        <w:ind w:left="2232" w:hanging="360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2664"/>
        </w:tabs>
        <w:ind w:left="26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27" w15:restartNumberingAfterBreak="0">
    <w:nsid w:val="79C70F1B"/>
    <w:multiLevelType w:val="hybridMultilevel"/>
    <w:tmpl w:val="505422C6"/>
    <w:lvl w:ilvl="0" w:tplc="963E4ED8">
      <w:start w:val="1"/>
      <w:numFmt w:val="bullet"/>
      <w:lvlText w:val="•"/>
      <w:lvlJc w:val="left"/>
      <w:pPr>
        <w:tabs>
          <w:tab w:val="num" w:pos="1872"/>
        </w:tabs>
        <w:ind w:left="1872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3528"/>
        </w:tabs>
        <w:ind w:left="352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888"/>
        </w:tabs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08"/>
        </w:tabs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28"/>
        </w:tabs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48"/>
        </w:tabs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68"/>
        </w:tabs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88"/>
        </w:tabs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08"/>
        </w:tabs>
        <w:ind w:left="8208" w:hanging="180"/>
      </w:pPr>
    </w:lvl>
  </w:abstractNum>
  <w:abstractNum w:abstractNumId="28" w15:restartNumberingAfterBreak="0">
    <w:nsid w:val="7D713CC5"/>
    <w:multiLevelType w:val="hybridMultilevel"/>
    <w:tmpl w:val="078264B8"/>
    <w:lvl w:ilvl="0" w:tplc="5178E9E0">
      <w:start w:val="1"/>
      <w:numFmt w:val="bullet"/>
      <w:lvlText w:val="•"/>
      <w:lvlJc w:val="lef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2664"/>
        </w:tabs>
        <w:ind w:left="26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10"/>
  </w:num>
  <w:num w:numId="5">
    <w:abstractNumId w:val="2"/>
  </w:num>
  <w:num w:numId="6">
    <w:abstractNumId w:val="28"/>
  </w:num>
  <w:num w:numId="7">
    <w:abstractNumId w:val="0"/>
  </w:num>
  <w:num w:numId="8">
    <w:abstractNumId w:val="20"/>
  </w:num>
  <w:num w:numId="9">
    <w:abstractNumId w:val="27"/>
  </w:num>
  <w:num w:numId="10">
    <w:abstractNumId w:val="3"/>
  </w:num>
  <w:num w:numId="11">
    <w:abstractNumId w:val="25"/>
  </w:num>
  <w:num w:numId="12">
    <w:abstractNumId w:val="22"/>
  </w:num>
  <w:num w:numId="13">
    <w:abstractNumId w:val="14"/>
  </w:num>
  <w:num w:numId="14">
    <w:abstractNumId w:val="26"/>
  </w:num>
  <w:num w:numId="15">
    <w:abstractNumId w:val="16"/>
  </w:num>
  <w:num w:numId="16">
    <w:abstractNumId w:val="8"/>
  </w:num>
  <w:num w:numId="17">
    <w:abstractNumId w:val="15"/>
  </w:num>
  <w:num w:numId="18">
    <w:abstractNumId w:val="4"/>
  </w:num>
  <w:num w:numId="19">
    <w:abstractNumId w:val="21"/>
  </w:num>
  <w:num w:numId="20">
    <w:abstractNumId w:val="7"/>
  </w:num>
  <w:num w:numId="21">
    <w:abstractNumId w:val="6"/>
  </w:num>
  <w:num w:numId="22">
    <w:abstractNumId w:val="24"/>
  </w:num>
  <w:num w:numId="23">
    <w:abstractNumId w:val="18"/>
  </w:num>
  <w:num w:numId="24">
    <w:abstractNumId w:val="19"/>
  </w:num>
  <w:num w:numId="25">
    <w:abstractNumId w:val="11"/>
  </w:num>
  <w:num w:numId="26">
    <w:abstractNumId w:val="13"/>
  </w:num>
  <w:num w:numId="27">
    <w:abstractNumId w:val="1"/>
  </w:num>
  <w:num w:numId="28">
    <w:abstractNumId w:val="12"/>
  </w:num>
  <w:num w:numId="29">
    <w:abstractNumId w:val="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5CE0"/>
    <w:rsid w:val="00005CB0"/>
    <w:rsid w:val="00006F6A"/>
    <w:rsid w:val="00020CED"/>
    <w:rsid w:val="0002604C"/>
    <w:rsid w:val="000534B8"/>
    <w:rsid w:val="00063635"/>
    <w:rsid w:val="000704AA"/>
    <w:rsid w:val="00070E69"/>
    <w:rsid w:val="000B34E5"/>
    <w:rsid w:val="000B5C9F"/>
    <w:rsid w:val="000D26B8"/>
    <w:rsid w:val="000F05A2"/>
    <w:rsid w:val="000F34A0"/>
    <w:rsid w:val="000F7D29"/>
    <w:rsid w:val="00100843"/>
    <w:rsid w:val="0010128D"/>
    <w:rsid w:val="00140FE5"/>
    <w:rsid w:val="00146198"/>
    <w:rsid w:val="00146725"/>
    <w:rsid w:val="0015361F"/>
    <w:rsid w:val="00157ADF"/>
    <w:rsid w:val="001636C8"/>
    <w:rsid w:val="001656EC"/>
    <w:rsid w:val="00181224"/>
    <w:rsid w:val="00181ACD"/>
    <w:rsid w:val="00185FAC"/>
    <w:rsid w:val="00192709"/>
    <w:rsid w:val="001A6099"/>
    <w:rsid w:val="001C245F"/>
    <w:rsid w:val="001C46A7"/>
    <w:rsid w:val="001D1684"/>
    <w:rsid w:val="001E6D61"/>
    <w:rsid w:val="001F2863"/>
    <w:rsid w:val="001F615B"/>
    <w:rsid w:val="001F71C8"/>
    <w:rsid w:val="002058D1"/>
    <w:rsid w:val="002362B0"/>
    <w:rsid w:val="00244D0C"/>
    <w:rsid w:val="002533FC"/>
    <w:rsid w:val="00263C7E"/>
    <w:rsid w:val="00264422"/>
    <w:rsid w:val="00290ED2"/>
    <w:rsid w:val="002934AB"/>
    <w:rsid w:val="00297AA7"/>
    <w:rsid w:val="002D1C25"/>
    <w:rsid w:val="002D4D9B"/>
    <w:rsid w:val="002F2B94"/>
    <w:rsid w:val="00311DD1"/>
    <w:rsid w:val="00316AED"/>
    <w:rsid w:val="003252F7"/>
    <w:rsid w:val="00337FC3"/>
    <w:rsid w:val="00353001"/>
    <w:rsid w:val="0035406F"/>
    <w:rsid w:val="00357CF7"/>
    <w:rsid w:val="00360BFC"/>
    <w:rsid w:val="003628A9"/>
    <w:rsid w:val="0037432F"/>
    <w:rsid w:val="00374AE9"/>
    <w:rsid w:val="00380F65"/>
    <w:rsid w:val="00382B0A"/>
    <w:rsid w:val="003950D0"/>
    <w:rsid w:val="00397234"/>
    <w:rsid w:val="003B24C3"/>
    <w:rsid w:val="003B264C"/>
    <w:rsid w:val="003C03D9"/>
    <w:rsid w:val="00405E5F"/>
    <w:rsid w:val="0040749C"/>
    <w:rsid w:val="00416A97"/>
    <w:rsid w:val="00422596"/>
    <w:rsid w:val="004226A7"/>
    <w:rsid w:val="00425959"/>
    <w:rsid w:val="00435643"/>
    <w:rsid w:val="004378BA"/>
    <w:rsid w:val="0044165E"/>
    <w:rsid w:val="00452D6E"/>
    <w:rsid w:val="0045371F"/>
    <w:rsid w:val="004713D8"/>
    <w:rsid w:val="00471EEB"/>
    <w:rsid w:val="00472761"/>
    <w:rsid w:val="0047390B"/>
    <w:rsid w:val="004B176E"/>
    <w:rsid w:val="004C0808"/>
    <w:rsid w:val="004C25C5"/>
    <w:rsid w:val="004E0B29"/>
    <w:rsid w:val="004E6129"/>
    <w:rsid w:val="004F1C1F"/>
    <w:rsid w:val="00506AD4"/>
    <w:rsid w:val="00510DD1"/>
    <w:rsid w:val="00510EBC"/>
    <w:rsid w:val="00521950"/>
    <w:rsid w:val="005303B2"/>
    <w:rsid w:val="005372B8"/>
    <w:rsid w:val="005462DE"/>
    <w:rsid w:val="00566D28"/>
    <w:rsid w:val="00576113"/>
    <w:rsid w:val="00584E50"/>
    <w:rsid w:val="00585116"/>
    <w:rsid w:val="0058643B"/>
    <w:rsid w:val="00590949"/>
    <w:rsid w:val="00592E1E"/>
    <w:rsid w:val="00596349"/>
    <w:rsid w:val="005A0944"/>
    <w:rsid w:val="005B4107"/>
    <w:rsid w:val="005C269C"/>
    <w:rsid w:val="005C7AD0"/>
    <w:rsid w:val="005D1B0F"/>
    <w:rsid w:val="005E67BF"/>
    <w:rsid w:val="005F3135"/>
    <w:rsid w:val="00611F99"/>
    <w:rsid w:val="00636078"/>
    <w:rsid w:val="006614F0"/>
    <w:rsid w:val="0066460C"/>
    <w:rsid w:val="00676663"/>
    <w:rsid w:val="00680635"/>
    <w:rsid w:val="0068269D"/>
    <w:rsid w:val="00683CA9"/>
    <w:rsid w:val="006867C8"/>
    <w:rsid w:val="00686DB0"/>
    <w:rsid w:val="0069420D"/>
    <w:rsid w:val="00695C84"/>
    <w:rsid w:val="006A19A8"/>
    <w:rsid w:val="006A6635"/>
    <w:rsid w:val="006C09B8"/>
    <w:rsid w:val="006C109E"/>
    <w:rsid w:val="006C465F"/>
    <w:rsid w:val="006C4DD3"/>
    <w:rsid w:val="006C5273"/>
    <w:rsid w:val="006E150C"/>
    <w:rsid w:val="006E1739"/>
    <w:rsid w:val="006F1A0D"/>
    <w:rsid w:val="00711CAD"/>
    <w:rsid w:val="00715C20"/>
    <w:rsid w:val="00732D3B"/>
    <w:rsid w:val="00736D0F"/>
    <w:rsid w:val="00740769"/>
    <w:rsid w:val="0077534C"/>
    <w:rsid w:val="007810F2"/>
    <w:rsid w:val="00781FEC"/>
    <w:rsid w:val="0078235A"/>
    <w:rsid w:val="00784D37"/>
    <w:rsid w:val="00787724"/>
    <w:rsid w:val="00790541"/>
    <w:rsid w:val="0079590B"/>
    <w:rsid w:val="007B4C16"/>
    <w:rsid w:val="007C1F57"/>
    <w:rsid w:val="007C4696"/>
    <w:rsid w:val="007D6554"/>
    <w:rsid w:val="007E056D"/>
    <w:rsid w:val="007E3BE2"/>
    <w:rsid w:val="007F7461"/>
    <w:rsid w:val="00822605"/>
    <w:rsid w:val="00826317"/>
    <w:rsid w:val="00830BB9"/>
    <w:rsid w:val="008439A7"/>
    <w:rsid w:val="00843D4B"/>
    <w:rsid w:val="0085271B"/>
    <w:rsid w:val="00871BE5"/>
    <w:rsid w:val="0087772F"/>
    <w:rsid w:val="00880919"/>
    <w:rsid w:val="0089424A"/>
    <w:rsid w:val="00895F95"/>
    <w:rsid w:val="008A27A5"/>
    <w:rsid w:val="008B0B7F"/>
    <w:rsid w:val="008C2F56"/>
    <w:rsid w:val="008C3474"/>
    <w:rsid w:val="008C3DEF"/>
    <w:rsid w:val="008D1CFA"/>
    <w:rsid w:val="008D2370"/>
    <w:rsid w:val="008D597C"/>
    <w:rsid w:val="008F25D3"/>
    <w:rsid w:val="008F5C97"/>
    <w:rsid w:val="00915CCD"/>
    <w:rsid w:val="0091645C"/>
    <w:rsid w:val="009223A8"/>
    <w:rsid w:val="00922D4C"/>
    <w:rsid w:val="00932DB9"/>
    <w:rsid w:val="0093608F"/>
    <w:rsid w:val="009457ED"/>
    <w:rsid w:val="0095671D"/>
    <w:rsid w:val="00966E67"/>
    <w:rsid w:val="00992FF9"/>
    <w:rsid w:val="009B5389"/>
    <w:rsid w:val="009C2F4F"/>
    <w:rsid w:val="009D177D"/>
    <w:rsid w:val="009E3870"/>
    <w:rsid w:val="00A32C5F"/>
    <w:rsid w:val="00A36761"/>
    <w:rsid w:val="00A42DC7"/>
    <w:rsid w:val="00A52CA8"/>
    <w:rsid w:val="00A6781D"/>
    <w:rsid w:val="00A72309"/>
    <w:rsid w:val="00A74F35"/>
    <w:rsid w:val="00A7717F"/>
    <w:rsid w:val="00A80AE1"/>
    <w:rsid w:val="00A81F4B"/>
    <w:rsid w:val="00A85C5D"/>
    <w:rsid w:val="00A9370C"/>
    <w:rsid w:val="00AB2F3C"/>
    <w:rsid w:val="00AC2721"/>
    <w:rsid w:val="00AC5A91"/>
    <w:rsid w:val="00AD3796"/>
    <w:rsid w:val="00AD4828"/>
    <w:rsid w:val="00AD617E"/>
    <w:rsid w:val="00B075A1"/>
    <w:rsid w:val="00B13839"/>
    <w:rsid w:val="00B2598E"/>
    <w:rsid w:val="00B26375"/>
    <w:rsid w:val="00B60475"/>
    <w:rsid w:val="00B65BA4"/>
    <w:rsid w:val="00B82F1D"/>
    <w:rsid w:val="00B94C87"/>
    <w:rsid w:val="00B9638D"/>
    <w:rsid w:val="00BB1AC4"/>
    <w:rsid w:val="00BC71A0"/>
    <w:rsid w:val="00BD3F2E"/>
    <w:rsid w:val="00BE56C2"/>
    <w:rsid w:val="00BE5CE0"/>
    <w:rsid w:val="00BF1669"/>
    <w:rsid w:val="00C05721"/>
    <w:rsid w:val="00C15A1D"/>
    <w:rsid w:val="00C27C07"/>
    <w:rsid w:val="00C51668"/>
    <w:rsid w:val="00C61049"/>
    <w:rsid w:val="00C63BF8"/>
    <w:rsid w:val="00C77ADE"/>
    <w:rsid w:val="00C80633"/>
    <w:rsid w:val="00C87919"/>
    <w:rsid w:val="00C964C9"/>
    <w:rsid w:val="00CF1D58"/>
    <w:rsid w:val="00CF68C1"/>
    <w:rsid w:val="00D14BA8"/>
    <w:rsid w:val="00D15730"/>
    <w:rsid w:val="00D157C6"/>
    <w:rsid w:val="00D17676"/>
    <w:rsid w:val="00D27A6B"/>
    <w:rsid w:val="00D7159D"/>
    <w:rsid w:val="00D833B6"/>
    <w:rsid w:val="00DA4DE3"/>
    <w:rsid w:val="00DA56EE"/>
    <w:rsid w:val="00DA6434"/>
    <w:rsid w:val="00DC296E"/>
    <w:rsid w:val="00DC48C7"/>
    <w:rsid w:val="00DD61E4"/>
    <w:rsid w:val="00DF1968"/>
    <w:rsid w:val="00E1321F"/>
    <w:rsid w:val="00E1426B"/>
    <w:rsid w:val="00E17C65"/>
    <w:rsid w:val="00E47BFD"/>
    <w:rsid w:val="00E54235"/>
    <w:rsid w:val="00E61A33"/>
    <w:rsid w:val="00E802A6"/>
    <w:rsid w:val="00E87930"/>
    <w:rsid w:val="00E97AE1"/>
    <w:rsid w:val="00EB457E"/>
    <w:rsid w:val="00EC0733"/>
    <w:rsid w:val="00ED0DAC"/>
    <w:rsid w:val="00ED2CB4"/>
    <w:rsid w:val="00EE5754"/>
    <w:rsid w:val="00EE7A73"/>
    <w:rsid w:val="00F17F72"/>
    <w:rsid w:val="00F36F66"/>
    <w:rsid w:val="00F4779D"/>
    <w:rsid w:val="00F50A6A"/>
    <w:rsid w:val="00F54B21"/>
    <w:rsid w:val="00F60F75"/>
    <w:rsid w:val="00F6616B"/>
    <w:rsid w:val="00F70547"/>
    <w:rsid w:val="00F70608"/>
    <w:rsid w:val="00F70F35"/>
    <w:rsid w:val="00F8514E"/>
    <w:rsid w:val="00FA4E0F"/>
    <w:rsid w:val="00FB37F4"/>
    <w:rsid w:val="00FD48A8"/>
    <w:rsid w:val="00FF29DE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D29423"/>
  <w15:docId w15:val="{8D6162A2-A333-4218-92E9-AB620484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CE0"/>
    <w:pPr>
      <w:widowControl w:val="0"/>
    </w:pPr>
    <w:rPr>
      <w:rFonts w:ascii="NewBskvll BT" w:hAnsi="NewBskvll BT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7905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905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905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E5CE0"/>
    <w:rPr>
      <w:rFonts w:ascii="Tahoma" w:hAnsi="Tahoma" w:cs="Tahoma"/>
      <w:sz w:val="16"/>
      <w:szCs w:val="16"/>
    </w:rPr>
  </w:style>
  <w:style w:type="paragraph" w:customStyle="1" w:styleId="Question">
    <w:name w:val="Question"/>
    <w:basedOn w:val="Normal"/>
    <w:link w:val="QuestionChar"/>
    <w:rsid w:val="00C27C07"/>
    <w:pPr>
      <w:keepLines/>
      <w:widowControl/>
      <w:spacing w:after="240"/>
      <w:ind w:left="720" w:hanging="720"/>
    </w:pPr>
    <w:rPr>
      <w:rFonts w:ascii="Tahoma" w:hAnsi="Tahoma"/>
      <w:snapToGrid/>
      <w:sz w:val="22"/>
    </w:rPr>
  </w:style>
  <w:style w:type="character" w:customStyle="1" w:styleId="QuestionChar">
    <w:name w:val="Question Char"/>
    <w:link w:val="Question"/>
    <w:locked/>
    <w:rsid w:val="00C27C07"/>
    <w:rPr>
      <w:rFonts w:ascii="Tahoma" w:hAnsi="Tahoma"/>
      <w:sz w:val="22"/>
      <w:lang w:val="en-US" w:eastAsia="en-US" w:bidi="ar-SA"/>
    </w:rPr>
  </w:style>
  <w:style w:type="paragraph" w:styleId="Footer">
    <w:name w:val="footer"/>
    <w:basedOn w:val="Normal"/>
    <w:rsid w:val="002533F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533FC"/>
  </w:style>
  <w:style w:type="paragraph" w:styleId="Header">
    <w:name w:val="header"/>
    <w:basedOn w:val="Normal"/>
    <w:rsid w:val="002533FC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rsid w:val="00790541"/>
  </w:style>
  <w:style w:type="paragraph" w:styleId="TOC3">
    <w:name w:val="toc 3"/>
    <w:basedOn w:val="Normal"/>
    <w:next w:val="Normal"/>
    <w:autoRedefine/>
    <w:semiHidden/>
    <w:rsid w:val="00790541"/>
    <w:pPr>
      <w:ind w:left="480"/>
    </w:pPr>
  </w:style>
  <w:style w:type="paragraph" w:styleId="TOC2">
    <w:name w:val="toc 2"/>
    <w:basedOn w:val="Normal"/>
    <w:next w:val="Normal"/>
    <w:autoRedefine/>
    <w:semiHidden/>
    <w:rsid w:val="00790541"/>
    <w:pPr>
      <w:ind w:left="240"/>
    </w:pPr>
  </w:style>
  <w:style w:type="character" w:styleId="Hyperlink">
    <w:name w:val="Hyperlink"/>
    <w:rsid w:val="00790541"/>
    <w:rPr>
      <w:color w:val="0000FF"/>
      <w:u w:val="single"/>
    </w:rPr>
  </w:style>
  <w:style w:type="character" w:customStyle="1" w:styleId="Heading1Char">
    <w:name w:val="Heading 1 Char"/>
    <w:link w:val="Heading1"/>
    <w:rsid w:val="00A9370C"/>
    <w:rPr>
      <w:rFonts w:ascii="Arial" w:hAnsi="Arial" w:cs="Arial"/>
      <w:b/>
      <w:bCs/>
      <w:snapToGrid w:val="0"/>
      <w:kern w:val="32"/>
      <w:sz w:val="32"/>
      <w:szCs w:val="32"/>
      <w:lang w:val="en-US" w:eastAsia="en-US" w:bidi="ar-SA"/>
    </w:rPr>
  </w:style>
  <w:style w:type="character" w:styleId="Strong">
    <w:name w:val="Strong"/>
    <w:qFormat/>
    <w:rsid w:val="00D14BA8"/>
    <w:rPr>
      <w:b/>
      <w:bCs/>
    </w:rPr>
  </w:style>
  <w:style w:type="character" w:styleId="FootnoteReference">
    <w:name w:val="footnote reference"/>
    <w:semiHidden/>
    <w:rsid w:val="002D4D9B"/>
  </w:style>
  <w:style w:type="paragraph" w:styleId="FootnoteText">
    <w:name w:val="footnote text"/>
    <w:basedOn w:val="Normal"/>
    <w:semiHidden/>
    <w:rsid w:val="002D4D9B"/>
    <w:rPr>
      <w:sz w:val="20"/>
    </w:rPr>
  </w:style>
  <w:style w:type="character" w:styleId="CommentReference">
    <w:name w:val="annotation reference"/>
    <w:semiHidden/>
    <w:rsid w:val="0095671D"/>
    <w:rPr>
      <w:sz w:val="16"/>
      <w:szCs w:val="16"/>
    </w:rPr>
  </w:style>
  <w:style w:type="paragraph" w:styleId="CommentText">
    <w:name w:val="annotation text"/>
    <w:basedOn w:val="Normal"/>
    <w:semiHidden/>
    <w:rsid w:val="0095671D"/>
    <w:rPr>
      <w:sz w:val="20"/>
    </w:rPr>
  </w:style>
  <w:style w:type="paragraph" w:styleId="CommentSubject">
    <w:name w:val="annotation subject"/>
    <w:basedOn w:val="CommentText"/>
    <w:next w:val="CommentText"/>
    <w:semiHidden/>
    <w:rsid w:val="0095671D"/>
    <w:rPr>
      <w:b/>
      <w:bCs/>
    </w:rPr>
  </w:style>
  <w:style w:type="character" w:styleId="FollowedHyperlink">
    <w:name w:val="FollowedHyperlink"/>
    <w:rsid w:val="00711CAD"/>
    <w:rPr>
      <w:color w:val="800080"/>
      <w:u w:val="single"/>
    </w:rPr>
  </w:style>
  <w:style w:type="paragraph" w:customStyle="1" w:styleId="Default">
    <w:name w:val="Default"/>
    <w:rsid w:val="005A0944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36F6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6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 Demographic </vt:lpstr>
    </vt:vector>
  </TitlesOfParts>
  <Company>ITSO</Company>
  <LinksUpToDate>false</LinksUpToDate>
  <CharactersWithSpaces>7802</CharactersWithSpaces>
  <SharedDoc>false</SharedDoc>
  <HLinks>
    <vt:vector size="12" baseType="variant">
      <vt:variant>
        <vt:i4>5308470</vt:i4>
      </vt:variant>
      <vt:variant>
        <vt:i4>3</vt:i4>
      </vt:variant>
      <vt:variant>
        <vt:i4>0</vt:i4>
      </vt:variant>
      <vt:variant>
        <vt:i4>5</vt:i4>
      </vt:variant>
      <vt:variant>
        <vt:lpwstr>mailto:BPollard1@cdc.gov</vt:lpwstr>
      </vt:variant>
      <vt:variant>
        <vt:lpwstr/>
      </vt:variant>
      <vt:variant>
        <vt:i4>5308470</vt:i4>
      </vt:variant>
      <vt:variant>
        <vt:i4>0</vt:i4>
      </vt:variant>
      <vt:variant>
        <vt:i4>0</vt:i4>
      </vt:variant>
      <vt:variant>
        <vt:i4>5</vt:i4>
      </vt:variant>
      <vt:variant>
        <vt:lpwstr>mailto:BPollard1@cdc.gov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 Demographic</dc:title>
  <dc:creator>Angela Ryan</dc:creator>
  <cp:lastModifiedBy>Griffin, Dawn (CDC/OD/OADC)</cp:lastModifiedBy>
  <cp:revision>3</cp:revision>
  <cp:lastPrinted>2014-10-28T18:50:00Z</cp:lastPrinted>
  <dcterms:created xsi:type="dcterms:W3CDTF">2021-05-10T17:28:00Z</dcterms:created>
  <dcterms:modified xsi:type="dcterms:W3CDTF">2021-05-10T17:30:00Z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2021-05-10T17:30:05Z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a112775b-4984-4f45-8507-3309f4eb316e</vt:lpwstr>
  </property>
  <property fmtid="{D5CDD505-2E9C-101B-9397-08002B2CF9AE}" pid="8" name="MSIP_Label_8af03ff0-41c5-4c41-b55e-fabb8fae94be_ContentBits">
    <vt:lpwstr>0</vt:lpwstr>
  </property>
</Properties>
</file>