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8568B" w:rsidRPr="00A76A90" w:rsidP="00A76A90" w14:paraId="42530ACB" w14:textId="77777777">
      <w:pPr>
        <w:spacing w:after="0" w:line="240" w:lineRule="auto"/>
        <w:jc w:val="right"/>
        <w:rPr>
          <w:rFonts w:ascii="Arial Nova" w:hAnsi="Arial Nova"/>
          <w:b/>
          <w:bCs/>
          <w:sz w:val="20"/>
          <w:szCs w:val="20"/>
        </w:rPr>
      </w:pPr>
      <w:r w:rsidRPr="00A76A90">
        <w:rPr>
          <w:rFonts w:ascii="Arial Nova" w:hAnsi="Arial Nova"/>
          <w:b/>
          <w:bCs/>
          <w:sz w:val="20"/>
          <w:szCs w:val="20"/>
        </w:rPr>
        <w:t>Form Approved</w:t>
      </w:r>
    </w:p>
    <w:p w:rsidR="0008568B" w:rsidRPr="00A76A90" w:rsidP="00A76A90" w14:paraId="06D1E2F2" w14:textId="4A3F7E30">
      <w:pPr>
        <w:spacing w:after="0" w:line="240" w:lineRule="auto"/>
        <w:jc w:val="right"/>
        <w:rPr>
          <w:rFonts w:ascii="Arial Nova" w:hAnsi="Arial Nova"/>
          <w:b/>
          <w:bCs/>
          <w:sz w:val="20"/>
          <w:szCs w:val="20"/>
        </w:rPr>
      </w:pPr>
      <w:r w:rsidRPr="00A76A90">
        <w:rPr>
          <w:rFonts w:ascii="Arial Nova" w:hAnsi="Arial Nova"/>
          <w:b/>
          <w:bCs/>
          <w:sz w:val="20"/>
          <w:szCs w:val="20"/>
        </w:rPr>
        <w:t>OMB No.  0920-</w:t>
      </w:r>
      <w:r w:rsidRPr="00A76A90" w:rsidR="00A76A90">
        <w:rPr>
          <w:rFonts w:ascii="Arial Nova" w:hAnsi="Arial Nova"/>
          <w:b/>
          <w:bCs/>
          <w:sz w:val="20"/>
          <w:szCs w:val="20"/>
        </w:rPr>
        <w:t>1273</w:t>
      </w:r>
    </w:p>
    <w:p w:rsidR="0008568B" w:rsidRPr="00171771" w:rsidP="00A76A90" w14:paraId="3CFBFF2F" w14:textId="077C0916">
      <w:pPr>
        <w:spacing w:after="0" w:line="240" w:lineRule="auto"/>
        <w:jc w:val="right"/>
        <w:rPr>
          <w:b/>
          <w:bCs/>
          <w:sz w:val="20"/>
          <w:szCs w:val="20"/>
        </w:rPr>
      </w:pPr>
      <w:r w:rsidRPr="00A76A90">
        <w:rPr>
          <w:rFonts w:ascii="Arial Nova" w:hAnsi="Arial Nova"/>
          <w:b/>
          <w:bCs/>
          <w:sz w:val="20"/>
          <w:szCs w:val="20"/>
        </w:rPr>
        <w:t xml:space="preserve">Exp. Date </w:t>
      </w:r>
      <w:r w:rsidRPr="00A76A90" w:rsidR="00942C20">
        <w:rPr>
          <w:rFonts w:ascii="Arial Nova" w:hAnsi="Arial Nova"/>
          <w:b/>
          <w:bCs/>
          <w:sz w:val="20"/>
          <w:szCs w:val="20"/>
        </w:rPr>
        <w:t>xx</w:t>
      </w:r>
      <w:r w:rsidRPr="00A76A90">
        <w:rPr>
          <w:rFonts w:ascii="Arial Nova" w:hAnsi="Arial Nova"/>
          <w:b/>
          <w:bCs/>
          <w:sz w:val="20"/>
          <w:szCs w:val="20"/>
        </w:rPr>
        <w:t>/</w:t>
      </w:r>
      <w:r w:rsidRPr="00A76A90" w:rsidR="00942C20">
        <w:rPr>
          <w:rFonts w:ascii="Arial Nova" w:hAnsi="Arial Nova"/>
          <w:b/>
          <w:bCs/>
          <w:sz w:val="20"/>
          <w:szCs w:val="20"/>
        </w:rPr>
        <w:t>xx</w:t>
      </w:r>
      <w:r w:rsidRPr="00A76A90">
        <w:rPr>
          <w:rFonts w:ascii="Arial Nova" w:hAnsi="Arial Nova"/>
          <w:b/>
          <w:bCs/>
          <w:sz w:val="20"/>
          <w:szCs w:val="20"/>
        </w:rPr>
        <w:t>/</w:t>
      </w:r>
      <w:r w:rsidRPr="00A76A90" w:rsidR="00942C20">
        <w:rPr>
          <w:rFonts w:ascii="Arial Nova" w:hAnsi="Arial Nova"/>
          <w:b/>
          <w:bCs/>
          <w:sz w:val="20"/>
          <w:szCs w:val="20"/>
        </w:rPr>
        <w:t>xxxx</w:t>
      </w:r>
    </w:p>
    <w:p w:rsidR="00A76A90" w:rsidP="0008568B" w14:paraId="43B3A989" w14:textId="77777777">
      <w:pPr>
        <w:jc w:val="center"/>
        <w:rPr>
          <w:b/>
          <w:bCs/>
          <w:sz w:val="28"/>
          <w:szCs w:val="28"/>
        </w:rPr>
      </w:pPr>
    </w:p>
    <w:p w:rsidR="0008568B" w:rsidRPr="00A76A90" w:rsidP="00A76A90" w14:paraId="74320143" w14:textId="370B3316">
      <w:pPr>
        <w:pBdr>
          <w:bottom w:val="single" w:sz="4" w:space="1" w:color="auto"/>
        </w:pBdr>
        <w:jc w:val="center"/>
        <w:rPr>
          <w:rFonts w:ascii="Arial Nova" w:hAnsi="Arial Nova"/>
          <w:b/>
          <w:bCs/>
          <w:sz w:val="32"/>
          <w:szCs w:val="32"/>
        </w:rPr>
      </w:pPr>
      <w:r w:rsidRPr="00A76A90">
        <w:rPr>
          <w:rFonts w:ascii="Arial Nova" w:hAnsi="Arial Nova"/>
          <w:b/>
          <w:bCs/>
          <w:sz w:val="32"/>
          <w:szCs w:val="32"/>
        </w:rPr>
        <w:t>PRAMS COVID-19 Experience Supplemental Module</w:t>
      </w:r>
    </w:p>
    <w:p w:rsidR="00730DFC" w:rsidP="0008568B" w14:paraId="198E1241" w14:textId="77777777">
      <w:pPr>
        <w:rPr>
          <w:color w:val="2E74B5" w:themeColor="accent5" w:themeShade="BF"/>
          <w:sz w:val="24"/>
          <w:szCs w:val="24"/>
        </w:rPr>
      </w:pPr>
    </w:p>
    <w:p w:rsidR="0008568B" w:rsidRPr="00A76A90" w:rsidP="0008568B" w14:paraId="3D676EF6" w14:textId="6C940F94">
      <w:pPr>
        <w:rPr>
          <w:rFonts w:ascii="Arial Nova" w:hAnsi="Arial Nova"/>
          <w:color w:val="2E74B5" w:themeColor="accent5" w:themeShade="BF"/>
          <w:sz w:val="24"/>
          <w:szCs w:val="24"/>
        </w:rPr>
      </w:pPr>
      <w:r w:rsidRPr="00A76A90">
        <w:rPr>
          <w:rFonts w:ascii="Arial Nova" w:hAnsi="Arial Nova"/>
          <w:color w:val="2E74B5" w:themeColor="accent5" w:themeShade="BF"/>
          <w:sz w:val="24"/>
          <w:szCs w:val="24"/>
        </w:rPr>
        <w:t>PRAMS COVID-19 Experience Supplemental Module: English MAIL</w:t>
      </w:r>
    </w:p>
    <w:p w:rsidR="00730DFC" w:rsidRPr="00327B29" w:rsidP="0008568B" w14:paraId="4588FB44" w14:textId="77777777">
      <w:pPr>
        <w:rPr>
          <w:color w:val="2E74B5" w:themeColor="accent5" w:themeShade="BF"/>
          <w:sz w:val="24"/>
          <w:szCs w:val="24"/>
        </w:rPr>
      </w:pPr>
    </w:p>
    <w:p w:rsidR="0008568B" w:rsidRPr="0008568B" w:rsidP="0008568B" w14:paraId="17C581F5" w14:textId="5C43671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8568B">
        <w:rPr>
          <w:rFonts w:cstheme="minorHAnsi"/>
          <w:b/>
          <w:bCs/>
          <w:sz w:val="24"/>
          <w:szCs w:val="24"/>
        </w:rPr>
        <w:t>These questions are about your experiences with prenatal care, delivery, postpartum care, and infant care during the COVID-19 pandemic.</w:t>
      </w:r>
    </w:p>
    <w:p w:rsidR="0008568B" w:rsidRPr="0008568B" w:rsidP="0008568B" w14:paraId="0F175E7C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8568B" w:rsidP="0008568B" w14:paraId="4EBAA219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CV1.  </w:t>
      </w:r>
      <w:r w:rsidRPr="0008568B">
        <w:rPr>
          <w:rFonts w:cstheme="minorHAnsi"/>
          <w:b/>
          <w:bCs/>
          <w:sz w:val="24"/>
          <w:szCs w:val="24"/>
        </w:rPr>
        <w:t xml:space="preserve">During the COVID-19 pandemic, which types of </w:t>
      </w:r>
      <w:r w:rsidRPr="009554E8">
        <w:rPr>
          <w:rFonts w:cstheme="minorHAnsi"/>
          <w:b/>
          <w:bCs/>
          <w:i/>
          <w:iCs/>
          <w:sz w:val="24"/>
          <w:szCs w:val="24"/>
          <w:u w:val="single"/>
        </w:rPr>
        <w:t>prenatal care</w:t>
      </w:r>
      <w:r w:rsidRPr="0008568B">
        <w:rPr>
          <w:rFonts w:cstheme="minorHAnsi"/>
          <w:b/>
          <w:bCs/>
          <w:sz w:val="24"/>
          <w:szCs w:val="24"/>
        </w:rPr>
        <w:t xml:space="preserve"> appointments did you </w:t>
      </w:r>
    </w:p>
    <w:p w:rsidR="0008568B" w:rsidP="0008568B" w14:paraId="0D7B30A1" w14:textId="7777777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08568B">
        <w:rPr>
          <w:rFonts w:cstheme="minorHAnsi"/>
          <w:b/>
          <w:bCs/>
          <w:sz w:val="24"/>
          <w:szCs w:val="24"/>
        </w:rPr>
        <w:t xml:space="preserve">attend?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08568B">
        <w:rPr>
          <w:rFonts w:cstheme="minorHAnsi"/>
          <w:sz w:val="24"/>
          <w:szCs w:val="24"/>
        </w:rPr>
        <w:t>Check ONE answer</w:t>
      </w:r>
    </w:p>
    <w:p w:rsidR="0008568B" w:rsidRPr="0008568B" w:rsidP="0008568B" w14:paraId="793BD59F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8568B" w:rsidRPr="0008568B" w:rsidP="0008568B" w14:paraId="745EE740" w14:textId="0787FB41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>In-person appointments only</w:t>
      </w:r>
    </w:p>
    <w:p w:rsidR="0008568B" w:rsidRPr="0008568B" w:rsidP="0008568B" w14:paraId="77DA6D65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 xml:space="preserve">Virtual appointments (video or telephone) only </w:t>
      </w:r>
      <w:r w:rsidRPr="004D22F2">
        <w:rPr>
          <w:rFonts w:cstheme="minorHAnsi"/>
          <w:b/>
          <w:bCs/>
          <w:sz w:val="24"/>
          <w:szCs w:val="24"/>
        </w:rPr>
        <w:t>→</w:t>
      </w:r>
      <w:r w:rsidRPr="0008568B">
        <w:rPr>
          <w:rFonts w:cstheme="minorHAnsi"/>
          <w:sz w:val="24"/>
          <w:szCs w:val="24"/>
        </w:rPr>
        <w:t xml:space="preserve"> </w:t>
      </w:r>
      <w:r w:rsidRPr="004D22F2">
        <w:rPr>
          <w:rFonts w:cstheme="minorHAnsi"/>
          <w:b/>
          <w:bCs/>
          <w:sz w:val="24"/>
          <w:szCs w:val="24"/>
        </w:rPr>
        <w:t>Go to CV3</w:t>
      </w:r>
    </w:p>
    <w:p w:rsidR="0008568B" w:rsidRPr="004D22F2" w:rsidP="0008568B" w14:paraId="11A3B24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8568B">
        <w:rPr>
          <w:rFonts w:cstheme="minorHAnsi"/>
          <w:sz w:val="24"/>
          <w:szCs w:val="24"/>
        </w:rPr>
        <w:t>Both, in-</w:t>
      </w:r>
      <w:r w:rsidRPr="0008568B">
        <w:rPr>
          <w:rFonts w:cstheme="minorHAnsi"/>
          <w:sz w:val="24"/>
          <w:szCs w:val="24"/>
        </w:rPr>
        <w:t>person</w:t>
      </w:r>
      <w:r w:rsidRPr="0008568B">
        <w:rPr>
          <w:rFonts w:cstheme="minorHAnsi"/>
          <w:sz w:val="24"/>
          <w:szCs w:val="24"/>
        </w:rPr>
        <w:t xml:space="preserve"> and virtual appointments </w:t>
      </w:r>
      <w:r w:rsidRPr="004D22F2">
        <w:rPr>
          <w:rFonts w:cstheme="minorHAnsi"/>
          <w:b/>
          <w:bCs/>
          <w:sz w:val="24"/>
          <w:szCs w:val="24"/>
        </w:rPr>
        <w:t>→</w:t>
      </w:r>
      <w:r w:rsidRPr="0008568B">
        <w:rPr>
          <w:rFonts w:cstheme="minorHAnsi"/>
          <w:sz w:val="24"/>
          <w:szCs w:val="24"/>
        </w:rPr>
        <w:t xml:space="preserve"> </w:t>
      </w:r>
      <w:r w:rsidRPr="004D22F2">
        <w:rPr>
          <w:rFonts w:cstheme="minorHAnsi"/>
          <w:b/>
          <w:bCs/>
          <w:sz w:val="24"/>
          <w:szCs w:val="24"/>
        </w:rPr>
        <w:t>Go to CV3</w:t>
      </w:r>
    </w:p>
    <w:p w:rsidR="0008568B" w:rsidRPr="004D22F2" w:rsidP="0008568B" w14:paraId="4FFC227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8568B">
        <w:rPr>
          <w:rFonts w:cstheme="minorHAnsi"/>
          <w:sz w:val="24"/>
          <w:szCs w:val="24"/>
        </w:rPr>
        <w:t xml:space="preserve">I did not have prenatal care → </w:t>
      </w:r>
      <w:r w:rsidRPr="004D22F2">
        <w:rPr>
          <w:rFonts w:cstheme="minorHAnsi"/>
          <w:b/>
          <w:bCs/>
          <w:sz w:val="24"/>
          <w:szCs w:val="24"/>
        </w:rPr>
        <w:t>Go to CV4</w:t>
      </w:r>
    </w:p>
    <w:p w:rsidR="0008568B" w:rsidRPr="0008568B" w:rsidP="0008568B" w14:paraId="1E12775B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8568B" w:rsidP="0008568B" w14:paraId="11EDA424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08568B">
        <w:rPr>
          <w:rFonts w:cstheme="minorHAnsi"/>
          <w:b/>
          <w:bCs/>
          <w:sz w:val="24"/>
          <w:szCs w:val="24"/>
        </w:rPr>
        <w:t xml:space="preserve">CV2.  What are the reasons that you did not attend virtual appointments for </w:t>
      </w:r>
      <w:r w:rsidRPr="009554E8">
        <w:rPr>
          <w:rFonts w:cstheme="minorHAnsi"/>
          <w:b/>
          <w:bCs/>
          <w:i/>
          <w:iCs/>
          <w:sz w:val="24"/>
          <w:szCs w:val="24"/>
          <w:u w:val="single"/>
        </w:rPr>
        <w:t>prenatal care</w:t>
      </w:r>
      <w:r w:rsidRPr="0008568B">
        <w:rPr>
          <w:rFonts w:cstheme="minorHAnsi"/>
          <w:b/>
          <w:bCs/>
          <w:sz w:val="24"/>
          <w:szCs w:val="24"/>
        </w:rPr>
        <w:t>?</w:t>
      </w:r>
      <w:r w:rsidRPr="0008568B">
        <w:rPr>
          <w:rFonts w:cstheme="minorHAnsi"/>
          <w:sz w:val="24"/>
          <w:szCs w:val="24"/>
        </w:rPr>
        <w:t xml:space="preserve"> </w:t>
      </w:r>
    </w:p>
    <w:p w:rsidR="0008568B" w:rsidP="0008568B" w14:paraId="4579A0BF" w14:textId="15B64B8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Pr="0008568B">
        <w:rPr>
          <w:rFonts w:cstheme="minorHAnsi"/>
          <w:sz w:val="24"/>
          <w:szCs w:val="24"/>
        </w:rPr>
        <w:t xml:space="preserve">For each one, check </w:t>
      </w:r>
      <w:r w:rsidRPr="0008568B">
        <w:rPr>
          <w:rFonts w:cstheme="minorHAnsi"/>
          <w:b/>
          <w:bCs/>
          <w:sz w:val="24"/>
          <w:szCs w:val="24"/>
        </w:rPr>
        <w:t>No</w:t>
      </w:r>
      <w:r w:rsidRPr="0008568B">
        <w:rPr>
          <w:rFonts w:cstheme="minorHAnsi"/>
          <w:sz w:val="24"/>
          <w:szCs w:val="24"/>
        </w:rPr>
        <w:t xml:space="preserve"> if it was not a reason or </w:t>
      </w:r>
      <w:r w:rsidRPr="0008568B">
        <w:rPr>
          <w:rFonts w:cstheme="minorHAnsi"/>
          <w:b/>
          <w:bCs/>
          <w:sz w:val="24"/>
          <w:szCs w:val="24"/>
        </w:rPr>
        <w:t>Yes</w:t>
      </w:r>
      <w:r w:rsidRPr="0008568B">
        <w:rPr>
          <w:rFonts w:cstheme="minorHAnsi"/>
          <w:sz w:val="24"/>
          <w:szCs w:val="24"/>
        </w:rPr>
        <w:t xml:space="preserve"> if it was.</w:t>
      </w:r>
      <w:r w:rsidRPr="0008568B">
        <w:rPr>
          <w:rFonts w:cstheme="minorHAnsi"/>
          <w:sz w:val="24"/>
          <w:szCs w:val="24"/>
        </w:rPr>
        <w:tab/>
      </w:r>
    </w:p>
    <w:p w:rsidR="004D22F2" w:rsidRPr="0008568B" w:rsidP="0008568B" w14:paraId="0D7C5BC1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8568B" w:rsidRPr="0008568B" w:rsidP="0008568B" w14:paraId="58802A6E" w14:textId="0C0E2536">
      <w:pPr>
        <w:spacing w:after="0" w:line="240" w:lineRule="auto"/>
        <w:ind w:left="6480" w:firstLine="720"/>
        <w:rPr>
          <w:rFonts w:cstheme="minorHAnsi"/>
          <w:b/>
          <w:bCs/>
          <w:sz w:val="24"/>
          <w:szCs w:val="24"/>
        </w:rPr>
      </w:pPr>
      <w:r w:rsidRPr="0008568B">
        <w:rPr>
          <w:rFonts w:cstheme="minorHAnsi"/>
          <w:b/>
          <w:bCs/>
          <w:sz w:val="24"/>
          <w:szCs w:val="24"/>
        </w:rPr>
        <w:t xml:space="preserve">No  </w:t>
      </w:r>
      <w:r w:rsidR="004D22F2">
        <w:rPr>
          <w:rFonts w:cstheme="minorHAnsi"/>
          <w:b/>
          <w:bCs/>
          <w:sz w:val="24"/>
          <w:szCs w:val="24"/>
        </w:rPr>
        <w:t xml:space="preserve">    </w:t>
      </w:r>
      <w:r w:rsidRPr="0008568B">
        <w:rPr>
          <w:rFonts w:cstheme="minorHAnsi"/>
          <w:b/>
          <w:bCs/>
          <w:sz w:val="24"/>
          <w:szCs w:val="24"/>
        </w:rPr>
        <w:t>Yes</w:t>
      </w:r>
    </w:p>
    <w:p w:rsidR="0008568B" w:rsidRPr="0008568B" w:rsidP="004D22F2" w14:paraId="47E8A297" w14:textId="2A0DF4E1">
      <w:pPr>
        <w:pStyle w:val="ListParagraph"/>
        <w:numPr>
          <w:ilvl w:val="0"/>
          <w:numId w:val="2"/>
        </w:numPr>
        <w:spacing w:after="0" w:line="240" w:lineRule="auto"/>
        <w:ind w:left="1008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>Lack of availability of virtual appointments from my provider</w:t>
      </w:r>
      <w:r>
        <w:rPr>
          <w:rFonts w:cstheme="minorHAnsi"/>
          <w:sz w:val="24"/>
          <w:szCs w:val="24"/>
        </w:rPr>
        <w:tab/>
      </w:r>
      <w:r w:rsidRPr="00670E46">
        <w:rPr>
          <w:rFonts w:cstheme="minorHAnsi"/>
          <w:sz w:val="24"/>
          <w:szCs w:val="24"/>
        </w:rPr>
        <w:t>□</w:t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</w:p>
    <w:p w:rsidR="0008568B" w:rsidRPr="0008568B" w:rsidP="004D22F2" w14:paraId="42B25286" w14:textId="302A3DCF">
      <w:pPr>
        <w:pStyle w:val="ListParagraph"/>
        <w:numPr>
          <w:ilvl w:val="0"/>
          <w:numId w:val="2"/>
        </w:numPr>
        <w:spacing w:after="0" w:line="240" w:lineRule="auto"/>
        <w:ind w:left="1008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>Lack of an available telephone to use for appointments</w:t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</w:p>
    <w:p w:rsidR="0008568B" w:rsidRPr="0008568B" w:rsidP="004D22F2" w14:paraId="4E14A616" w14:textId="736E1064">
      <w:pPr>
        <w:pStyle w:val="ListParagraph"/>
        <w:numPr>
          <w:ilvl w:val="0"/>
          <w:numId w:val="2"/>
        </w:numPr>
        <w:spacing w:after="0" w:line="240" w:lineRule="auto"/>
        <w:ind w:left="1008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>Lack of enough cellular data or cellular minutes</w:t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</w:p>
    <w:p w:rsidR="0008568B" w:rsidRPr="0008568B" w:rsidP="004D22F2" w14:paraId="093477CE" w14:textId="0478FB2F">
      <w:pPr>
        <w:pStyle w:val="ListParagraph"/>
        <w:numPr>
          <w:ilvl w:val="0"/>
          <w:numId w:val="2"/>
        </w:numPr>
        <w:spacing w:after="0" w:line="240" w:lineRule="auto"/>
        <w:ind w:left="1008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>Lack of a computer or device</w:t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</w:p>
    <w:p w:rsidR="0008568B" w:rsidRPr="0008568B" w:rsidP="004D22F2" w14:paraId="3CE4DD32" w14:textId="3048E981">
      <w:pPr>
        <w:pStyle w:val="ListParagraph"/>
        <w:numPr>
          <w:ilvl w:val="0"/>
          <w:numId w:val="2"/>
        </w:numPr>
        <w:spacing w:after="0" w:line="240" w:lineRule="auto"/>
        <w:ind w:left="1008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>Lack of internet service or had unreliable internet</w:t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</w:p>
    <w:p w:rsidR="0008568B" w:rsidRPr="0008568B" w:rsidP="004D22F2" w14:paraId="3306AC52" w14:textId="7CE3390B">
      <w:pPr>
        <w:pStyle w:val="ListParagraph"/>
        <w:numPr>
          <w:ilvl w:val="0"/>
          <w:numId w:val="2"/>
        </w:numPr>
        <w:spacing w:after="0" w:line="240" w:lineRule="auto"/>
        <w:ind w:left="1008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>Lack of a private or confidential space to use</w:t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</w:p>
    <w:p w:rsidR="0008568B" w:rsidRPr="0008568B" w:rsidP="004D22F2" w14:paraId="220D8182" w14:textId="6C8164FC">
      <w:pPr>
        <w:pStyle w:val="ListParagraph"/>
        <w:numPr>
          <w:ilvl w:val="0"/>
          <w:numId w:val="2"/>
        </w:numPr>
        <w:spacing w:after="0" w:line="240" w:lineRule="auto"/>
        <w:ind w:left="1008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>I preferred seeing my health care provider in person</w:t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</w:p>
    <w:p w:rsidR="0008568B" w:rsidP="004D22F2" w14:paraId="24ECE715" w14:textId="7832D2E0">
      <w:pPr>
        <w:pStyle w:val="ListParagraph"/>
        <w:numPr>
          <w:ilvl w:val="0"/>
          <w:numId w:val="2"/>
        </w:numPr>
        <w:spacing w:after="0" w:line="240" w:lineRule="auto"/>
        <w:ind w:left="1008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>Other reason</w:t>
      </w:r>
      <w:r>
        <w:rPr>
          <w:rFonts w:cstheme="minorHAnsi"/>
          <w:sz w:val="24"/>
          <w:szCs w:val="24"/>
        </w:rPr>
        <w:t xml:space="preserve"> </w:t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  <w:r w:rsidR="004D22F2">
        <w:rPr>
          <w:rFonts w:cstheme="minorHAnsi"/>
          <w:sz w:val="24"/>
          <w:szCs w:val="24"/>
        </w:rPr>
        <w:tab/>
      </w:r>
    </w:p>
    <w:p w:rsidR="0008568B" w:rsidRPr="0008568B" w:rsidP="004D22F2" w14:paraId="34ED773D" w14:textId="0C3DFBD0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  <w:r w:rsidRPr="004D22F2">
        <w:rPr>
          <w:rFonts w:cstheme="minorHAnsi"/>
          <w:b/>
          <w:bCs/>
          <w:sz w:val="24"/>
          <w:szCs w:val="24"/>
        </w:rPr>
        <w:t>→</w:t>
      </w:r>
      <w:r w:rsidRPr="0008568B">
        <w:rPr>
          <w:rFonts w:cstheme="minorHAnsi"/>
          <w:sz w:val="24"/>
          <w:szCs w:val="24"/>
        </w:rPr>
        <w:t xml:space="preserve"> Please tell us: _____________</w:t>
      </w:r>
    </w:p>
    <w:p w:rsidR="0008568B" w:rsidRPr="0008568B" w:rsidP="0008568B" w14:paraId="1504304F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D22F2" w:rsidP="0008568B" w14:paraId="3372DB1B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22F2">
        <w:rPr>
          <w:rFonts w:cstheme="minorHAnsi"/>
          <w:b/>
          <w:bCs/>
          <w:sz w:val="24"/>
          <w:szCs w:val="24"/>
        </w:rPr>
        <w:t>CV3.</w:t>
      </w:r>
      <w:r>
        <w:rPr>
          <w:rFonts w:cstheme="minorHAnsi"/>
          <w:sz w:val="24"/>
          <w:szCs w:val="24"/>
        </w:rPr>
        <w:t xml:space="preserve"> </w:t>
      </w:r>
      <w:r w:rsidRPr="004D22F2" w:rsidR="0008568B">
        <w:rPr>
          <w:rFonts w:cstheme="minorHAnsi"/>
          <w:b/>
          <w:bCs/>
          <w:sz w:val="24"/>
          <w:szCs w:val="24"/>
        </w:rPr>
        <w:t xml:space="preserve">Were any of your </w:t>
      </w:r>
      <w:r w:rsidRPr="00B459CA" w:rsidR="0008568B">
        <w:rPr>
          <w:rFonts w:cstheme="minorHAnsi"/>
          <w:b/>
          <w:bCs/>
          <w:i/>
          <w:iCs/>
          <w:sz w:val="24"/>
          <w:szCs w:val="24"/>
          <w:u w:val="single"/>
        </w:rPr>
        <w:t>prenatal care</w:t>
      </w:r>
      <w:r w:rsidRPr="004D22F2" w:rsidR="0008568B">
        <w:rPr>
          <w:rFonts w:cstheme="minorHAnsi"/>
          <w:b/>
          <w:bCs/>
          <w:sz w:val="24"/>
          <w:szCs w:val="24"/>
        </w:rPr>
        <w:t xml:space="preserve"> appointments canceled or delayed during the COVID-19 </w:t>
      </w:r>
    </w:p>
    <w:p w:rsidR="004D22F2" w:rsidP="0008568B" w14:paraId="3262F2E3" w14:textId="7777777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</w:t>
      </w:r>
      <w:r w:rsidRPr="004D22F2" w:rsidR="0008568B">
        <w:rPr>
          <w:rFonts w:cstheme="minorHAnsi"/>
          <w:b/>
          <w:bCs/>
          <w:sz w:val="24"/>
          <w:szCs w:val="24"/>
        </w:rPr>
        <w:t>pandemic due to the following reasons?</w:t>
      </w:r>
      <w:r w:rsidRPr="0008568B" w:rsidR="0008568B">
        <w:rPr>
          <w:rFonts w:cstheme="minorHAnsi"/>
          <w:sz w:val="24"/>
          <w:szCs w:val="24"/>
        </w:rPr>
        <w:t xml:space="preserve"> For each one, check </w:t>
      </w:r>
      <w:r w:rsidRPr="004D22F2" w:rsidR="0008568B">
        <w:rPr>
          <w:rFonts w:cstheme="minorHAnsi"/>
          <w:b/>
          <w:bCs/>
          <w:sz w:val="24"/>
          <w:szCs w:val="24"/>
        </w:rPr>
        <w:t xml:space="preserve">No </w:t>
      </w:r>
      <w:r w:rsidRPr="0008568B" w:rsidR="0008568B">
        <w:rPr>
          <w:rFonts w:cstheme="minorHAnsi"/>
          <w:sz w:val="24"/>
          <w:szCs w:val="24"/>
        </w:rPr>
        <w:t xml:space="preserve">if your appointments </w:t>
      </w:r>
    </w:p>
    <w:p w:rsidR="0008568B" w:rsidRPr="0008568B" w:rsidP="0008568B" w14:paraId="5CBE15AC" w14:textId="24B4E79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Pr="0008568B">
        <w:rPr>
          <w:rFonts w:cstheme="minorHAnsi"/>
          <w:sz w:val="24"/>
          <w:szCs w:val="24"/>
        </w:rPr>
        <w:t>were</w:t>
      </w:r>
      <w:r w:rsidRPr="0008568B">
        <w:rPr>
          <w:rFonts w:cstheme="minorHAnsi"/>
          <w:sz w:val="24"/>
          <w:szCs w:val="24"/>
        </w:rPr>
        <w:t xml:space="preserve"> not canceled or delayed for that reason or </w:t>
      </w:r>
      <w:r w:rsidRPr="004D22F2">
        <w:rPr>
          <w:rFonts w:cstheme="minorHAnsi"/>
          <w:b/>
          <w:bCs/>
          <w:sz w:val="24"/>
          <w:szCs w:val="24"/>
        </w:rPr>
        <w:t>Yes</w:t>
      </w:r>
      <w:r w:rsidRPr="0008568B">
        <w:rPr>
          <w:rFonts w:cstheme="minorHAnsi"/>
          <w:sz w:val="24"/>
          <w:szCs w:val="24"/>
        </w:rPr>
        <w:t xml:space="preserve"> if they were.</w:t>
      </w:r>
    </w:p>
    <w:p w:rsidR="0008568B" w:rsidRPr="0008568B" w:rsidP="0008568B" w14:paraId="0352529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8568B" w:rsidRPr="004D22F2" w:rsidP="004D22F2" w14:paraId="08360115" w14:textId="2C460C9F">
      <w:pPr>
        <w:spacing w:after="0" w:line="240" w:lineRule="auto"/>
        <w:ind w:left="6480" w:firstLine="720"/>
        <w:rPr>
          <w:rFonts w:cstheme="minorHAnsi"/>
          <w:b/>
          <w:bCs/>
          <w:sz w:val="24"/>
          <w:szCs w:val="24"/>
        </w:rPr>
      </w:pPr>
      <w:r w:rsidRPr="004D22F2">
        <w:rPr>
          <w:rFonts w:cstheme="minorHAnsi"/>
          <w:b/>
          <w:bCs/>
          <w:sz w:val="24"/>
          <w:szCs w:val="24"/>
        </w:rPr>
        <w:t>No</w:t>
      </w:r>
      <w:r w:rsidR="004D22F2">
        <w:rPr>
          <w:rFonts w:cstheme="minorHAnsi"/>
          <w:b/>
          <w:bCs/>
          <w:sz w:val="24"/>
          <w:szCs w:val="24"/>
        </w:rPr>
        <w:tab/>
      </w:r>
      <w:r w:rsidRPr="004D22F2">
        <w:rPr>
          <w:rFonts w:cstheme="minorHAnsi"/>
          <w:b/>
          <w:bCs/>
          <w:sz w:val="24"/>
          <w:szCs w:val="24"/>
        </w:rPr>
        <w:t>Yes</w:t>
      </w:r>
    </w:p>
    <w:p w:rsidR="004D22F2" w:rsidP="004D22F2" w14:paraId="6D8BF543" w14:textId="5B817C62">
      <w:pPr>
        <w:pStyle w:val="ListParagraph"/>
        <w:numPr>
          <w:ilvl w:val="0"/>
          <w:numId w:val="3"/>
        </w:numPr>
        <w:tabs>
          <w:tab w:val="num" w:pos="288"/>
          <w:tab w:val="clear" w:pos="504"/>
        </w:tabs>
        <w:spacing w:after="0" w:line="240" w:lineRule="auto"/>
        <w:ind w:left="864"/>
        <w:rPr>
          <w:rFonts w:cstheme="minorHAnsi"/>
          <w:sz w:val="24"/>
          <w:szCs w:val="24"/>
        </w:rPr>
      </w:pPr>
      <w:r w:rsidRPr="004D22F2">
        <w:rPr>
          <w:rFonts w:cstheme="minorHAnsi"/>
          <w:sz w:val="24"/>
          <w:szCs w:val="24"/>
        </w:rPr>
        <w:t xml:space="preserve">My appointments were canceled or delayed because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08568B" w:rsidRPr="004D22F2" w:rsidP="004D22F2" w14:paraId="1AD440E6" w14:textId="0CF12628">
      <w:pPr>
        <w:pStyle w:val="ListParagraph"/>
        <w:spacing w:after="0" w:line="240" w:lineRule="auto"/>
        <w:ind w:left="864"/>
        <w:rPr>
          <w:rFonts w:cstheme="minorHAnsi"/>
          <w:sz w:val="24"/>
          <w:szCs w:val="24"/>
        </w:rPr>
      </w:pPr>
      <w:r w:rsidRPr="004D22F2">
        <w:rPr>
          <w:rFonts w:cstheme="minorHAnsi"/>
          <w:sz w:val="24"/>
          <w:szCs w:val="24"/>
        </w:rPr>
        <w:t>my provider’s office was closed or had reduced hours</w:t>
      </w:r>
      <w:r w:rsidR="004D22F2">
        <w:rPr>
          <w:rFonts w:cstheme="minorHAnsi"/>
          <w:sz w:val="24"/>
          <w:szCs w:val="24"/>
        </w:rPr>
        <w:tab/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  <w:r w:rsidR="004D22F2">
        <w:rPr>
          <w:rFonts w:cstheme="minorHAnsi"/>
          <w:sz w:val="24"/>
          <w:szCs w:val="24"/>
        </w:rPr>
        <w:tab/>
      </w:r>
      <w:r w:rsidRPr="00670E46" w:rsidR="004D22F2">
        <w:rPr>
          <w:rFonts w:cstheme="minorHAnsi"/>
          <w:sz w:val="24"/>
          <w:szCs w:val="24"/>
        </w:rPr>
        <w:t>□</w:t>
      </w:r>
    </w:p>
    <w:p w:rsidR="004D22F2" w:rsidP="004D22F2" w14:paraId="069FFA83" w14:textId="77777777">
      <w:pPr>
        <w:pStyle w:val="ListParagraph"/>
        <w:numPr>
          <w:ilvl w:val="0"/>
          <w:numId w:val="3"/>
        </w:numPr>
        <w:tabs>
          <w:tab w:val="num" w:pos="288"/>
          <w:tab w:val="clear" w:pos="504"/>
        </w:tabs>
        <w:spacing w:after="0" w:line="240" w:lineRule="auto"/>
        <w:ind w:left="864"/>
        <w:rPr>
          <w:rFonts w:cstheme="minorHAnsi"/>
          <w:sz w:val="24"/>
          <w:szCs w:val="24"/>
        </w:rPr>
      </w:pPr>
      <w:r w:rsidRPr="004D22F2">
        <w:rPr>
          <w:rFonts w:cstheme="minorHAnsi"/>
          <w:sz w:val="24"/>
          <w:szCs w:val="24"/>
        </w:rPr>
        <w:t xml:space="preserve">I canceled or delayed because I was afraid of being </w:t>
      </w:r>
    </w:p>
    <w:p w:rsidR="0008568B" w:rsidRPr="004D22F2" w:rsidP="004D22F2" w14:paraId="5BCA7FDA" w14:textId="7370AAE2">
      <w:pPr>
        <w:pStyle w:val="ListParagraph"/>
        <w:spacing w:after="0" w:line="240" w:lineRule="auto"/>
        <w:ind w:left="8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4D22F2">
        <w:rPr>
          <w:rFonts w:cstheme="minorHAnsi"/>
          <w:sz w:val="24"/>
          <w:szCs w:val="24"/>
        </w:rPr>
        <w:t>xposed</w:t>
      </w:r>
      <w:r>
        <w:rPr>
          <w:rFonts w:cstheme="minorHAnsi"/>
          <w:sz w:val="24"/>
          <w:szCs w:val="24"/>
        </w:rPr>
        <w:t xml:space="preserve"> </w:t>
      </w:r>
      <w:r w:rsidRPr="004D22F2">
        <w:rPr>
          <w:rFonts w:cstheme="minorHAnsi"/>
          <w:sz w:val="24"/>
          <w:szCs w:val="24"/>
        </w:rPr>
        <w:t>to COVID-19 during the appointments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70E46"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ab/>
      </w:r>
      <w:r w:rsidRPr="00670E46">
        <w:rPr>
          <w:rFonts w:cstheme="minorHAnsi"/>
          <w:sz w:val="24"/>
          <w:szCs w:val="24"/>
        </w:rPr>
        <w:t>□</w:t>
      </w:r>
    </w:p>
    <w:p w:rsidR="004D22F2" w:rsidP="004D22F2" w14:paraId="1C45D922" w14:textId="77777777">
      <w:pPr>
        <w:pStyle w:val="ListParagraph"/>
        <w:numPr>
          <w:ilvl w:val="0"/>
          <w:numId w:val="3"/>
        </w:numPr>
        <w:tabs>
          <w:tab w:val="num" w:pos="288"/>
          <w:tab w:val="clear" w:pos="504"/>
        </w:tabs>
        <w:spacing w:after="0" w:line="240" w:lineRule="auto"/>
        <w:ind w:left="864"/>
        <w:rPr>
          <w:rFonts w:cstheme="minorHAnsi"/>
          <w:sz w:val="24"/>
          <w:szCs w:val="24"/>
        </w:rPr>
      </w:pPr>
      <w:r w:rsidRPr="004D22F2">
        <w:rPr>
          <w:rFonts w:cstheme="minorHAnsi"/>
          <w:sz w:val="24"/>
          <w:szCs w:val="24"/>
        </w:rPr>
        <w:t>I canceled or delayed because I lost my health</w:t>
      </w:r>
    </w:p>
    <w:p w:rsidR="0008568B" w:rsidRPr="004D22F2" w:rsidP="004D22F2" w14:paraId="0297A3A8" w14:textId="2F2FA103">
      <w:pPr>
        <w:pStyle w:val="ListParagraph"/>
        <w:spacing w:after="0" w:line="240" w:lineRule="auto"/>
        <w:ind w:left="864"/>
        <w:rPr>
          <w:rFonts w:cstheme="minorHAnsi"/>
          <w:sz w:val="24"/>
          <w:szCs w:val="24"/>
        </w:rPr>
      </w:pPr>
      <w:r w:rsidRPr="004D22F2">
        <w:rPr>
          <w:rFonts w:cstheme="minorHAnsi"/>
          <w:sz w:val="24"/>
          <w:szCs w:val="24"/>
        </w:rPr>
        <w:t>I</w:t>
      </w:r>
      <w:r w:rsidRPr="004D22F2">
        <w:rPr>
          <w:rFonts w:cstheme="minorHAnsi"/>
          <w:sz w:val="24"/>
          <w:szCs w:val="24"/>
        </w:rPr>
        <w:t>nsurance</w:t>
      </w:r>
      <w:r>
        <w:rPr>
          <w:rFonts w:cstheme="minorHAnsi"/>
          <w:sz w:val="24"/>
          <w:szCs w:val="24"/>
        </w:rPr>
        <w:t xml:space="preserve"> </w:t>
      </w:r>
      <w:r w:rsidRPr="004D22F2">
        <w:rPr>
          <w:rFonts w:cstheme="minorHAnsi"/>
          <w:sz w:val="24"/>
          <w:szCs w:val="24"/>
        </w:rPr>
        <w:t>during the COVID-19 pandemic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70E46"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ab/>
      </w:r>
      <w:r w:rsidRPr="00670E46">
        <w:rPr>
          <w:rFonts w:cstheme="minorHAnsi"/>
          <w:sz w:val="24"/>
          <w:szCs w:val="24"/>
        </w:rPr>
        <w:t>□</w:t>
      </w:r>
    </w:p>
    <w:p w:rsidR="004D22F2" w:rsidP="004D22F2" w14:paraId="19B7679B" w14:textId="77777777">
      <w:pPr>
        <w:pStyle w:val="ListParagraph"/>
        <w:numPr>
          <w:ilvl w:val="0"/>
          <w:numId w:val="3"/>
        </w:numPr>
        <w:tabs>
          <w:tab w:val="num" w:pos="288"/>
          <w:tab w:val="clear" w:pos="504"/>
        </w:tabs>
        <w:spacing w:after="0" w:line="240" w:lineRule="auto"/>
        <w:ind w:left="864"/>
        <w:rPr>
          <w:rFonts w:cstheme="minorHAnsi"/>
          <w:sz w:val="24"/>
          <w:szCs w:val="24"/>
        </w:rPr>
      </w:pPr>
      <w:r w:rsidRPr="004D22F2">
        <w:rPr>
          <w:rFonts w:cstheme="minorHAnsi"/>
          <w:sz w:val="24"/>
          <w:szCs w:val="24"/>
        </w:rPr>
        <w:t>I canceled or delayed because I had problems finding</w:t>
      </w:r>
    </w:p>
    <w:p w:rsidR="0008568B" w:rsidRPr="004D22F2" w:rsidP="004D22F2" w14:paraId="0E6E0A8C" w14:textId="4F3328A3">
      <w:pPr>
        <w:pStyle w:val="ListParagraph"/>
        <w:spacing w:after="0" w:line="240" w:lineRule="auto"/>
        <w:ind w:left="864"/>
        <w:rPr>
          <w:rFonts w:cstheme="minorHAnsi"/>
          <w:sz w:val="24"/>
          <w:szCs w:val="24"/>
        </w:rPr>
      </w:pPr>
      <w:r w:rsidRPr="004D22F2">
        <w:rPr>
          <w:rFonts w:cstheme="minorHAnsi"/>
          <w:sz w:val="24"/>
          <w:szCs w:val="24"/>
        </w:rPr>
        <w:t>C</w:t>
      </w:r>
      <w:r w:rsidRPr="004D22F2">
        <w:rPr>
          <w:rFonts w:cstheme="minorHAnsi"/>
          <w:sz w:val="24"/>
          <w:szCs w:val="24"/>
        </w:rPr>
        <w:t>are</w:t>
      </w:r>
      <w:r>
        <w:rPr>
          <w:rFonts w:cstheme="minorHAnsi"/>
          <w:sz w:val="24"/>
          <w:szCs w:val="24"/>
        </w:rPr>
        <w:t xml:space="preserve"> </w:t>
      </w:r>
      <w:r w:rsidRPr="004D22F2">
        <w:rPr>
          <w:rFonts w:cstheme="minorHAnsi"/>
          <w:sz w:val="24"/>
          <w:szCs w:val="24"/>
        </w:rPr>
        <w:t>for my children or other family members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70E46"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ab/>
      </w:r>
      <w:r w:rsidRPr="00670E46">
        <w:rPr>
          <w:rFonts w:cstheme="minorHAnsi"/>
          <w:sz w:val="24"/>
          <w:szCs w:val="24"/>
        </w:rPr>
        <w:t>□</w:t>
      </w:r>
    </w:p>
    <w:p w:rsidR="004D22F2" w:rsidP="004D22F2" w14:paraId="77F2CE01" w14:textId="77777777">
      <w:pPr>
        <w:pStyle w:val="ListParagraph"/>
        <w:numPr>
          <w:ilvl w:val="0"/>
          <w:numId w:val="3"/>
        </w:numPr>
        <w:tabs>
          <w:tab w:val="num" w:pos="288"/>
          <w:tab w:val="clear" w:pos="504"/>
        </w:tabs>
        <w:spacing w:after="0" w:line="240" w:lineRule="auto"/>
        <w:ind w:left="864"/>
        <w:rPr>
          <w:rFonts w:cstheme="minorHAnsi"/>
          <w:sz w:val="24"/>
          <w:szCs w:val="24"/>
        </w:rPr>
      </w:pPr>
      <w:r w:rsidRPr="004D22F2">
        <w:rPr>
          <w:rFonts w:cstheme="minorHAnsi"/>
          <w:sz w:val="24"/>
          <w:szCs w:val="24"/>
        </w:rPr>
        <w:t>I canceled or delayed because I worried about taking</w:t>
      </w:r>
    </w:p>
    <w:p w:rsidR="0008568B" w:rsidRPr="004D22F2" w:rsidP="004D22F2" w14:paraId="2E975E47" w14:textId="5140C402">
      <w:pPr>
        <w:pStyle w:val="ListParagraph"/>
        <w:spacing w:after="0" w:line="240" w:lineRule="auto"/>
        <w:ind w:left="8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4D22F2">
        <w:rPr>
          <w:rFonts w:cstheme="minorHAnsi"/>
          <w:sz w:val="24"/>
          <w:szCs w:val="24"/>
        </w:rPr>
        <w:t>ublic</w:t>
      </w:r>
      <w:r>
        <w:rPr>
          <w:rFonts w:cstheme="minorHAnsi"/>
          <w:sz w:val="24"/>
          <w:szCs w:val="24"/>
        </w:rPr>
        <w:t xml:space="preserve"> </w:t>
      </w:r>
      <w:r w:rsidRPr="004D22F2">
        <w:rPr>
          <w:rFonts w:cstheme="minorHAnsi"/>
          <w:sz w:val="24"/>
          <w:szCs w:val="24"/>
        </w:rPr>
        <w:t>transportation and had no other way to get there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70E46"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ab/>
      </w:r>
      <w:r w:rsidRPr="00670E46">
        <w:rPr>
          <w:rFonts w:cstheme="minorHAnsi"/>
          <w:sz w:val="24"/>
          <w:szCs w:val="24"/>
        </w:rPr>
        <w:t>□</w:t>
      </w:r>
    </w:p>
    <w:p w:rsidR="004D22F2" w:rsidP="004D22F2" w14:paraId="2B9DC92E" w14:textId="77777777">
      <w:pPr>
        <w:pStyle w:val="ListParagraph"/>
        <w:numPr>
          <w:ilvl w:val="0"/>
          <w:numId w:val="3"/>
        </w:numPr>
        <w:tabs>
          <w:tab w:val="num" w:pos="288"/>
          <w:tab w:val="clear" w:pos="504"/>
        </w:tabs>
        <w:spacing w:after="0" w:line="240" w:lineRule="auto"/>
        <w:ind w:left="864"/>
        <w:rPr>
          <w:rFonts w:cstheme="minorHAnsi"/>
          <w:sz w:val="24"/>
          <w:szCs w:val="24"/>
        </w:rPr>
      </w:pPr>
      <w:r w:rsidRPr="004D22F2">
        <w:rPr>
          <w:rFonts w:cstheme="minorHAnsi"/>
          <w:sz w:val="24"/>
          <w:szCs w:val="24"/>
        </w:rPr>
        <w:t>My appointments were canceled or delayed because</w:t>
      </w:r>
    </w:p>
    <w:p w:rsidR="004D22F2" w:rsidP="004D22F2" w14:paraId="20071459" w14:textId="4D1B5E07">
      <w:pPr>
        <w:spacing w:after="0" w:line="240" w:lineRule="auto"/>
        <w:ind w:left="5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4D22F2" w:rsidR="0008568B">
        <w:rPr>
          <w:rFonts w:cstheme="minorHAnsi"/>
          <w:sz w:val="24"/>
          <w:szCs w:val="24"/>
        </w:rPr>
        <w:t>I had</w:t>
      </w:r>
      <w:r>
        <w:rPr>
          <w:rFonts w:cstheme="minorHAnsi"/>
          <w:sz w:val="24"/>
          <w:szCs w:val="24"/>
        </w:rPr>
        <w:t xml:space="preserve"> </w:t>
      </w:r>
      <w:r w:rsidRPr="004D22F2" w:rsidR="0008568B">
        <w:rPr>
          <w:rFonts w:cstheme="minorHAnsi"/>
          <w:sz w:val="24"/>
          <w:szCs w:val="24"/>
        </w:rPr>
        <w:t>to self-isolate due to possible COVID-19 exposure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08568B" w:rsidRPr="004D22F2" w:rsidP="004D22F2" w14:paraId="000883DE" w14:textId="3CAC6B5A">
      <w:pPr>
        <w:spacing w:after="0" w:line="240" w:lineRule="auto"/>
        <w:ind w:left="50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Pr="004D22F2">
        <w:rPr>
          <w:rFonts w:cstheme="minorHAnsi"/>
          <w:sz w:val="24"/>
          <w:szCs w:val="24"/>
        </w:rPr>
        <w:t>or infection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70E46">
        <w:rPr>
          <w:rFonts w:cstheme="minorHAnsi"/>
          <w:sz w:val="24"/>
          <w:szCs w:val="24"/>
        </w:rPr>
        <w:t>□</w:t>
      </w:r>
      <w:r>
        <w:rPr>
          <w:rFonts w:cstheme="minorHAnsi"/>
          <w:sz w:val="24"/>
          <w:szCs w:val="24"/>
        </w:rPr>
        <w:tab/>
      </w:r>
      <w:r w:rsidRPr="00670E46">
        <w:rPr>
          <w:rFonts w:cstheme="minorHAnsi"/>
          <w:sz w:val="24"/>
          <w:szCs w:val="24"/>
        </w:rPr>
        <w:t>□</w:t>
      </w:r>
    </w:p>
    <w:p w:rsidR="0008568B" w:rsidRPr="0008568B" w:rsidP="0008568B" w14:paraId="61B7865B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404525" w:rsidP="0008568B" w14:paraId="49244436" w14:textId="424452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04525">
        <w:rPr>
          <w:rFonts w:cstheme="minorHAnsi"/>
          <w:b/>
          <w:bCs/>
          <w:sz w:val="24"/>
          <w:szCs w:val="24"/>
        </w:rPr>
        <w:t>CV4.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404525">
        <w:rPr>
          <w:rFonts w:cstheme="minorHAnsi"/>
          <w:b/>
          <w:bCs/>
          <w:sz w:val="24"/>
          <w:szCs w:val="24"/>
        </w:rPr>
        <w:t xml:space="preserve"> </w:t>
      </w:r>
      <w:r w:rsidRPr="00404525" w:rsidR="0008568B">
        <w:rPr>
          <w:rFonts w:cstheme="minorHAnsi"/>
          <w:b/>
          <w:bCs/>
          <w:sz w:val="24"/>
          <w:szCs w:val="24"/>
        </w:rPr>
        <w:t xml:space="preserve">While you were </w:t>
      </w:r>
      <w:r w:rsidRPr="00B459CA" w:rsidR="0008568B">
        <w:rPr>
          <w:rFonts w:cstheme="minorHAnsi"/>
          <w:b/>
          <w:bCs/>
          <w:i/>
          <w:iCs/>
          <w:sz w:val="24"/>
          <w:szCs w:val="24"/>
          <w:u w:val="single"/>
        </w:rPr>
        <w:t>pregnant</w:t>
      </w:r>
      <w:r w:rsidRPr="00404525" w:rsidR="0008568B">
        <w:rPr>
          <w:rFonts w:cstheme="minorHAnsi"/>
          <w:b/>
          <w:bCs/>
          <w:sz w:val="24"/>
          <w:szCs w:val="24"/>
        </w:rPr>
        <w:t>, how often did you do the following things to avoid getting COVID-</w:t>
      </w:r>
    </w:p>
    <w:p w:rsidR="0008568B" w:rsidRPr="00404525" w:rsidP="0008568B" w14:paraId="58AA3F6E" w14:textId="2A23D04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404525">
        <w:rPr>
          <w:rFonts w:cstheme="minorHAnsi"/>
          <w:b/>
          <w:bCs/>
          <w:sz w:val="24"/>
          <w:szCs w:val="24"/>
        </w:rPr>
        <w:t>19?</w:t>
      </w:r>
    </w:p>
    <w:p w:rsidR="0008568B" w:rsidRPr="0008568B" w:rsidP="00404525" w14:paraId="1650356E" w14:textId="154293B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08568B">
        <w:rPr>
          <w:rFonts w:cstheme="minorHAnsi"/>
          <w:sz w:val="24"/>
          <w:szCs w:val="24"/>
        </w:rPr>
        <w:t xml:space="preserve">For each one, check: </w:t>
      </w:r>
    </w:p>
    <w:p w:rsidR="0008568B" w:rsidRPr="0008568B" w:rsidP="00404525" w14:paraId="1E1E87F7" w14:textId="5E0CCF3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B459CA">
        <w:rPr>
          <w:rFonts w:cstheme="minorHAnsi"/>
          <w:sz w:val="24"/>
          <w:szCs w:val="24"/>
        </w:rPr>
        <w:t xml:space="preserve"> </w:t>
      </w:r>
      <w:r w:rsidRPr="00A17D42">
        <w:rPr>
          <w:rFonts w:cstheme="minorHAnsi"/>
          <w:b/>
          <w:bCs/>
          <w:sz w:val="24"/>
          <w:szCs w:val="24"/>
        </w:rPr>
        <w:t>A</w:t>
      </w:r>
      <w:r w:rsidRPr="0008568B">
        <w:rPr>
          <w:rFonts w:cstheme="minorHAnsi"/>
          <w:sz w:val="24"/>
          <w:szCs w:val="24"/>
        </w:rPr>
        <w:t xml:space="preserve"> if you </w:t>
      </w:r>
      <w:r w:rsidRPr="00A17D42">
        <w:rPr>
          <w:rFonts w:cstheme="minorHAnsi"/>
          <w:i/>
          <w:iCs/>
          <w:sz w:val="24"/>
          <w:szCs w:val="24"/>
        </w:rPr>
        <w:t>always</w:t>
      </w:r>
      <w:r w:rsidRPr="0008568B">
        <w:rPr>
          <w:rFonts w:cstheme="minorHAnsi"/>
          <w:sz w:val="24"/>
          <w:szCs w:val="24"/>
        </w:rPr>
        <w:t xml:space="preserve"> did it,</w:t>
      </w:r>
    </w:p>
    <w:p w:rsidR="0008568B" w:rsidRPr="0008568B" w:rsidP="00A17D42" w14:paraId="1452E1C1" w14:textId="2C776AD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B459CA">
        <w:rPr>
          <w:rFonts w:cstheme="minorHAnsi"/>
          <w:sz w:val="24"/>
          <w:szCs w:val="24"/>
        </w:rPr>
        <w:t xml:space="preserve"> </w:t>
      </w:r>
      <w:r w:rsidRPr="00A17D42">
        <w:rPr>
          <w:rFonts w:cstheme="minorHAnsi"/>
          <w:b/>
          <w:bCs/>
          <w:sz w:val="24"/>
          <w:szCs w:val="24"/>
        </w:rPr>
        <w:t>S</w:t>
      </w:r>
      <w:r w:rsidRPr="0008568B">
        <w:rPr>
          <w:rFonts w:cstheme="minorHAnsi"/>
          <w:sz w:val="24"/>
          <w:szCs w:val="24"/>
        </w:rPr>
        <w:t xml:space="preserve"> if you </w:t>
      </w:r>
      <w:r w:rsidRPr="00A17D42">
        <w:rPr>
          <w:rFonts w:cstheme="minorHAnsi"/>
          <w:i/>
          <w:iCs/>
          <w:sz w:val="24"/>
          <w:szCs w:val="24"/>
        </w:rPr>
        <w:t>sometimes</w:t>
      </w:r>
      <w:r w:rsidRPr="0008568B">
        <w:rPr>
          <w:rFonts w:cstheme="minorHAnsi"/>
          <w:sz w:val="24"/>
          <w:szCs w:val="24"/>
        </w:rPr>
        <w:t xml:space="preserve"> did it, or </w:t>
      </w:r>
    </w:p>
    <w:p w:rsidR="0008568B" w:rsidRPr="0008568B" w:rsidP="00A17D42" w14:paraId="4AAB667B" w14:textId="7C4ABAD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B459CA">
        <w:rPr>
          <w:rFonts w:cstheme="minorHAnsi"/>
          <w:sz w:val="24"/>
          <w:szCs w:val="24"/>
        </w:rPr>
        <w:t xml:space="preserve"> </w:t>
      </w:r>
      <w:r w:rsidRPr="00A17D42">
        <w:rPr>
          <w:rFonts w:cstheme="minorHAnsi"/>
          <w:b/>
          <w:bCs/>
          <w:sz w:val="24"/>
          <w:szCs w:val="24"/>
        </w:rPr>
        <w:t>N</w:t>
      </w:r>
      <w:r w:rsidRPr="0008568B">
        <w:rPr>
          <w:rFonts w:cstheme="minorHAnsi"/>
          <w:sz w:val="24"/>
          <w:szCs w:val="24"/>
        </w:rPr>
        <w:t xml:space="preserve"> if you </w:t>
      </w:r>
      <w:r w:rsidRPr="00A17D42">
        <w:rPr>
          <w:rFonts w:cstheme="minorHAnsi"/>
          <w:i/>
          <w:iCs/>
          <w:sz w:val="24"/>
          <w:szCs w:val="24"/>
        </w:rPr>
        <w:t>never</w:t>
      </w:r>
      <w:r w:rsidRPr="0008568B">
        <w:rPr>
          <w:rFonts w:cstheme="minorHAnsi"/>
          <w:sz w:val="24"/>
          <w:szCs w:val="24"/>
        </w:rPr>
        <w:t xml:space="preserve"> did it.</w:t>
      </w:r>
    </w:p>
    <w:p w:rsidR="0008568B" w:rsidRPr="00A17D42" w:rsidP="0008568B" w14:paraId="5DB35400" w14:textId="75E54CF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>A</w:t>
      </w:r>
      <w:r>
        <w:rPr>
          <w:rFonts w:cstheme="minorHAnsi"/>
          <w:b/>
          <w:bCs/>
          <w:sz w:val="24"/>
          <w:szCs w:val="24"/>
        </w:rPr>
        <w:tab/>
        <w:t>S</w:t>
      </w:r>
      <w:r>
        <w:rPr>
          <w:rFonts w:cstheme="minorHAnsi"/>
          <w:b/>
          <w:bCs/>
          <w:sz w:val="24"/>
          <w:szCs w:val="24"/>
        </w:rPr>
        <w:tab/>
        <w:t>N</w:t>
      </w:r>
    </w:p>
    <w:p w:rsidR="0008568B" w:rsidRPr="00A17D42" w:rsidP="00A17D42" w14:paraId="43AA5D51" w14:textId="0567BA4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17D42">
        <w:rPr>
          <w:rFonts w:cstheme="minorHAnsi"/>
          <w:sz w:val="24"/>
          <w:szCs w:val="24"/>
        </w:rPr>
        <w:t>Avoided gatherings of more than 10 people</w:t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</w:p>
    <w:p w:rsidR="00A17D42" w:rsidP="00A17D42" w14:paraId="04BF2207" w14:textId="7777777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17D42">
        <w:rPr>
          <w:rFonts w:cstheme="minorHAnsi"/>
          <w:sz w:val="24"/>
          <w:szCs w:val="24"/>
        </w:rPr>
        <w:t xml:space="preserve">Stayed at least 6 feet (2 meters) away from </w:t>
      </w:r>
    </w:p>
    <w:p w:rsidR="0008568B" w:rsidRPr="00A17D42" w:rsidP="00A17D42" w14:paraId="79CAB3AE" w14:textId="3C60EDDA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A17D42">
        <w:rPr>
          <w:rFonts w:cstheme="minorHAnsi"/>
          <w:sz w:val="24"/>
          <w:szCs w:val="24"/>
        </w:rPr>
        <w:t>others when I left my home</w:t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</w:p>
    <w:p w:rsidR="0008568B" w:rsidRPr="00A17D42" w:rsidP="00A17D42" w14:paraId="705C1072" w14:textId="3B357A0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17D42">
        <w:rPr>
          <w:rFonts w:cstheme="minorHAnsi"/>
          <w:sz w:val="24"/>
          <w:szCs w:val="24"/>
        </w:rPr>
        <w:t>Only left my home for essential reasons</w:t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</w:p>
    <w:p w:rsidR="0008568B" w:rsidRPr="00A17D42" w:rsidP="00A17D42" w14:paraId="16EFD788" w14:textId="7EFFE70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17D42">
        <w:rPr>
          <w:rFonts w:cstheme="minorHAnsi"/>
          <w:sz w:val="24"/>
          <w:szCs w:val="24"/>
        </w:rPr>
        <w:t>Made trips as short as possible when I left my home</w:t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</w:p>
    <w:p w:rsidR="0008568B" w:rsidRPr="00A17D42" w:rsidP="00A17D42" w14:paraId="0A2C4876" w14:textId="2AFA7691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17D42">
        <w:rPr>
          <w:rFonts w:cstheme="minorHAnsi"/>
          <w:sz w:val="24"/>
          <w:szCs w:val="24"/>
        </w:rPr>
        <w:t>Avoided having visitors inside my home</w:t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</w:p>
    <w:p w:rsidR="0008568B" w:rsidRPr="00A17D42" w:rsidP="00A17D42" w14:paraId="5FE4985A" w14:textId="26E6CA58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17D42">
        <w:rPr>
          <w:rFonts w:cstheme="minorHAnsi"/>
          <w:sz w:val="24"/>
          <w:szCs w:val="24"/>
        </w:rPr>
        <w:t>Wore a mask or a cloth face covering when out in public</w:t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</w:p>
    <w:p w:rsidR="0008568B" w:rsidRPr="00A17D42" w:rsidP="00A17D42" w14:paraId="5FB5AB74" w14:textId="3AF88E4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17D42">
        <w:rPr>
          <w:rFonts w:cstheme="minorHAnsi"/>
          <w:sz w:val="24"/>
          <w:szCs w:val="24"/>
        </w:rPr>
        <w:t>Washed hands for 20 seconds with soap and water</w:t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</w:p>
    <w:p w:rsidR="0008568B" w:rsidRPr="00A17D42" w:rsidP="00A17D42" w14:paraId="577F7D85" w14:textId="5B382D40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17D42">
        <w:rPr>
          <w:rFonts w:cstheme="minorHAnsi"/>
          <w:sz w:val="24"/>
          <w:szCs w:val="24"/>
        </w:rPr>
        <w:t>Used alcohol-based hand sanitizer</w:t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</w:p>
    <w:p w:rsidR="0008568B" w:rsidRPr="00A17D42" w:rsidP="00A17D42" w14:paraId="50FF453C" w14:textId="5C62B13E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A17D42">
        <w:rPr>
          <w:rFonts w:cstheme="minorHAnsi"/>
          <w:sz w:val="24"/>
          <w:szCs w:val="24"/>
        </w:rPr>
        <w:t>Covered coughs and sneezes with a tissue or my elbow</w:t>
      </w:r>
      <w:r w:rsidR="00E3274C">
        <w:rPr>
          <w:rFonts w:cstheme="minorHAnsi"/>
          <w:sz w:val="24"/>
          <w:szCs w:val="24"/>
        </w:rPr>
        <w:tab/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  <w:r w:rsidR="00E3274C">
        <w:rPr>
          <w:rFonts w:cstheme="minorHAnsi"/>
          <w:sz w:val="24"/>
          <w:szCs w:val="24"/>
        </w:rPr>
        <w:tab/>
      </w:r>
      <w:r w:rsidRPr="00670E46" w:rsidR="00E3274C">
        <w:rPr>
          <w:rFonts w:cstheme="minorHAnsi"/>
          <w:sz w:val="24"/>
          <w:szCs w:val="24"/>
        </w:rPr>
        <w:t>□</w:t>
      </w:r>
    </w:p>
    <w:p w:rsidR="0008568B" w:rsidP="0008568B" w14:paraId="6C0FFA8B" w14:textId="374D6195">
      <w:pPr>
        <w:spacing w:after="0" w:line="240" w:lineRule="auto"/>
        <w:rPr>
          <w:rFonts w:cstheme="minorHAnsi"/>
          <w:sz w:val="24"/>
          <w:szCs w:val="24"/>
        </w:rPr>
      </w:pPr>
    </w:p>
    <w:p w:rsidR="00BF1BA1" w:rsidRPr="0008568B" w:rsidP="0008568B" w14:paraId="2EA56653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23662F" w:rsidP="0008568B" w14:paraId="25D243A7" w14:textId="3F147AC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3662F">
        <w:rPr>
          <w:rFonts w:cstheme="minorHAnsi"/>
          <w:b/>
          <w:bCs/>
          <w:sz w:val="24"/>
          <w:szCs w:val="24"/>
        </w:rPr>
        <w:t xml:space="preserve">CV5.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23662F" w:rsidR="0008568B">
        <w:rPr>
          <w:rFonts w:cstheme="minorHAnsi"/>
          <w:b/>
          <w:bCs/>
          <w:sz w:val="24"/>
          <w:szCs w:val="24"/>
        </w:rPr>
        <w:t xml:space="preserve">While you were </w:t>
      </w:r>
      <w:r w:rsidRPr="0008774E" w:rsidR="0008568B">
        <w:rPr>
          <w:rFonts w:cstheme="minorHAnsi"/>
          <w:b/>
          <w:bCs/>
          <w:i/>
          <w:iCs/>
          <w:sz w:val="24"/>
          <w:szCs w:val="24"/>
          <w:u w:val="single"/>
        </w:rPr>
        <w:t>pregnant</w:t>
      </w:r>
      <w:r w:rsidRPr="0023662F" w:rsidR="0008568B">
        <w:rPr>
          <w:rFonts w:cstheme="minorHAnsi"/>
          <w:b/>
          <w:bCs/>
          <w:sz w:val="24"/>
          <w:szCs w:val="24"/>
        </w:rPr>
        <w:t xml:space="preserve"> during the COVID-19 pandemic, did you have any of the following </w:t>
      </w:r>
    </w:p>
    <w:p w:rsidR="0008568B" w:rsidRPr="0008568B" w:rsidP="0008568B" w14:paraId="3C0B87FA" w14:textId="0FB62D6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23662F">
        <w:rPr>
          <w:rFonts w:cstheme="minorHAnsi"/>
          <w:b/>
          <w:bCs/>
          <w:sz w:val="24"/>
          <w:szCs w:val="24"/>
        </w:rPr>
        <w:t>experiences?</w:t>
      </w:r>
      <w:r w:rsidRPr="0008568B">
        <w:rPr>
          <w:rFonts w:cstheme="minorHAnsi"/>
          <w:sz w:val="24"/>
          <w:szCs w:val="24"/>
        </w:rPr>
        <w:t xml:space="preserve"> For each one, check </w:t>
      </w:r>
      <w:r w:rsidRPr="0023662F">
        <w:rPr>
          <w:rFonts w:cstheme="minorHAnsi"/>
          <w:b/>
          <w:bCs/>
          <w:sz w:val="24"/>
          <w:szCs w:val="24"/>
        </w:rPr>
        <w:t>No</w:t>
      </w:r>
      <w:r w:rsidRPr="0008568B">
        <w:rPr>
          <w:rFonts w:cstheme="minorHAnsi"/>
          <w:sz w:val="24"/>
          <w:szCs w:val="24"/>
        </w:rPr>
        <w:t xml:space="preserve"> if you did not or </w:t>
      </w:r>
      <w:r w:rsidRPr="0023662F">
        <w:rPr>
          <w:rFonts w:cstheme="minorHAnsi"/>
          <w:b/>
          <w:bCs/>
          <w:sz w:val="24"/>
          <w:szCs w:val="24"/>
        </w:rPr>
        <w:t>Yes</w:t>
      </w:r>
      <w:r w:rsidRPr="0008568B">
        <w:rPr>
          <w:rFonts w:cstheme="minorHAnsi"/>
          <w:sz w:val="24"/>
          <w:szCs w:val="24"/>
        </w:rPr>
        <w:t xml:space="preserve"> if you did.</w:t>
      </w:r>
    </w:p>
    <w:p w:rsidR="0008568B" w:rsidRPr="0023662F" w:rsidP="0023662F" w14:paraId="216C67CD" w14:textId="44CFED5B">
      <w:pPr>
        <w:spacing w:after="0" w:line="240" w:lineRule="auto"/>
        <w:ind w:left="7200" w:firstLine="720"/>
        <w:rPr>
          <w:rFonts w:cstheme="minorHAnsi"/>
          <w:b/>
          <w:bCs/>
          <w:sz w:val="24"/>
          <w:szCs w:val="24"/>
        </w:rPr>
      </w:pPr>
      <w:r w:rsidRPr="0023662F">
        <w:rPr>
          <w:rFonts w:cstheme="minorHAnsi"/>
          <w:b/>
          <w:bCs/>
          <w:sz w:val="24"/>
          <w:szCs w:val="24"/>
        </w:rPr>
        <w:t>No</w:t>
      </w:r>
      <w:r w:rsidRPr="0023662F" w:rsidR="0023662F">
        <w:rPr>
          <w:rFonts w:cstheme="minorHAnsi"/>
          <w:b/>
          <w:bCs/>
          <w:sz w:val="24"/>
          <w:szCs w:val="24"/>
        </w:rPr>
        <w:tab/>
      </w:r>
      <w:r w:rsidRPr="0023662F">
        <w:rPr>
          <w:rFonts w:cstheme="minorHAnsi"/>
          <w:b/>
          <w:bCs/>
          <w:sz w:val="24"/>
          <w:szCs w:val="24"/>
        </w:rPr>
        <w:t>Yes</w:t>
      </w:r>
    </w:p>
    <w:p w:rsidR="0023662F" w:rsidP="0023662F" w14:paraId="35F4E595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I had responsibilities or a job that prevented me from</w:t>
      </w:r>
    </w:p>
    <w:p w:rsidR="0008568B" w:rsidRPr="0023662F" w:rsidP="0023662F" w14:paraId="56D6DF1D" w14:textId="649B1085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staying home</w:t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</w:p>
    <w:p w:rsidR="0023662F" w:rsidP="0023662F" w14:paraId="74BCAFC3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 xml:space="preserve">Someone in my household had a job that required </w:t>
      </w:r>
    </w:p>
    <w:p w:rsidR="0008568B" w:rsidRPr="0023662F" w:rsidP="0023662F" w14:paraId="0C3A4BDB" w14:textId="6B10F07B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close contact with other people</w:t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</w:p>
    <w:p w:rsidR="0023662F" w:rsidP="0023662F" w14:paraId="446D1128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When I went out, I found that other people around</w:t>
      </w:r>
    </w:p>
    <w:p w:rsidR="0008568B" w:rsidRPr="0023662F" w:rsidP="0023662F" w14:paraId="337CCEC0" w14:textId="70C0B467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me did not practice social distancing</w:t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</w:p>
    <w:p w:rsidR="0008568B" w:rsidRPr="0023662F" w:rsidP="0023662F" w14:paraId="56146C72" w14:textId="249FF4C3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I had trouble getting disinfectant to clean my home</w:t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</w:p>
    <w:p w:rsidR="0023662F" w:rsidP="0023662F" w14:paraId="16AF7444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I had trouble getting hand sanitizer or hand soap for</w:t>
      </w:r>
    </w:p>
    <w:p w:rsidR="0008568B" w:rsidRPr="0023662F" w:rsidP="0023662F" w14:paraId="6891434E" w14:textId="6435E927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my household</w:t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</w:p>
    <w:p w:rsidR="0008568B" w:rsidRPr="0023662F" w:rsidP="0023662F" w14:paraId="27CFE4C6" w14:textId="0102221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I had trouble getting or making masks or cloth face coverings</w:t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</w:p>
    <w:p w:rsidR="0023662F" w:rsidP="0023662F" w14:paraId="322191ED" w14:textId="49E305BA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It was hard for me to wear a mask or cloth face covering</w:t>
      </w:r>
      <w:r>
        <w:rPr>
          <w:rFonts w:cstheme="minorHAnsi"/>
          <w:sz w:val="24"/>
          <w:szCs w:val="24"/>
        </w:rPr>
        <w:tab/>
      </w:r>
    </w:p>
    <w:p w:rsidR="0008568B" w:rsidRPr="0023662F" w:rsidP="0023662F" w14:paraId="6D8846CF" w14:textId="5D47B19A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(</w:t>
      </w:r>
      <w:r w:rsidRPr="0023662F">
        <w:rPr>
          <w:rFonts w:cstheme="minorHAnsi"/>
          <w:sz w:val="24"/>
          <w:szCs w:val="24"/>
        </w:rPr>
        <w:t>trouble</w:t>
      </w:r>
      <w:r w:rsidRPr="0023662F">
        <w:rPr>
          <w:rFonts w:cstheme="minorHAnsi"/>
          <w:sz w:val="24"/>
          <w:szCs w:val="24"/>
        </w:rPr>
        <w:t xml:space="preserve"> breathing, claustrophobia)</w:t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  <w:r w:rsidR="0023662F">
        <w:rPr>
          <w:rFonts w:cstheme="minorHAnsi"/>
          <w:sz w:val="24"/>
          <w:szCs w:val="24"/>
        </w:rPr>
        <w:tab/>
      </w:r>
      <w:r w:rsidRPr="00670E46" w:rsidR="0023662F">
        <w:rPr>
          <w:rFonts w:cstheme="minorHAnsi"/>
          <w:sz w:val="24"/>
          <w:szCs w:val="24"/>
        </w:rPr>
        <w:t>□</w:t>
      </w:r>
    </w:p>
    <w:p w:rsidR="0008568B" w:rsidRPr="0023662F" w:rsidP="0023662F" w14:paraId="20116CF6" w14:textId="2EED776F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I was told by a health care provider that I had COVID-19</w:t>
      </w:r>
      <w:r w:rsidR="008D0912">
        <w:rPr>
          <w:rFonts w:cstheme="minorHAnsi"/>
          <w:sz w:val="24"/>
          <w:szCs w:val="24"/>
        </w:rPr>
        <w:tab/>
      </w:r>
      <w:r w:rsidR="008D0912">
        <w:rPr>
          <w:rFonts w:cstheme="minorHAnsi"/>
          <w:sz w:val="24"/>
          <w:szCs w:val="24"/>
        </w:rPr>
        <w:tab/>
      </w:r>
      <w:r w:rsidR="008D0912">
        <w:rPr>
          <w:rFonts w:cstheme="minorHAnsi"/>
          <w:sz w:val="24"/>
          <w:szCs w:val="24"/>
        </w:rPr>
        <w:tab/>
      </w:r>
      <w:r w:rsidRPr="00670E46" w:rsidR="008D0912">
        <w:rPr>
          <w:rFonts w:cstheme="minorHAnsi"/>
          <w:sz w:val="24"/>
          <w:szCs w:val="24"/>
        </w:rPr>
        <w:t>□</w:t>
      </w:r>
      <w:r w:rsidR="008D0912">
        <w:rPr>
          <w:rFonts w:cstheme="minorHAnsi"/>
          <w:sz w:val="24"/>
          <w:szCs w:val="24"/>
        </w:rPr>
        <w:tab/>
      </w:r>
      <w:r w:rsidRPr="00670E46" w:rsidR="008D0912">
        <w:rPr>
          <w:rFonts w:cstheme="minorHAnsi"/>
          <w:sz w:val="24"/>
          <w:szCs w:val="24"/>
        </w:rPr>
        <w:t>□</w:t>
      </w:r>
    </w:p>
    <w:p w:rsidR="0023662F" w:rsidP="0023662F" w14:paraId="47D32CF2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Someone in my household was told by a health care</w:t>
      </w:r>
    </w:p>
    <w:p w:rsidR="0008568B" w:rsidRPr="0023662F" w:rsidP="0023662F" w14:paraId="578DD349" w14:textId="3DF8792D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23662F">
        <w:rPr>
          <w:rFonts w:cstheme="minorHAnsi"/>
          <w:sz w:val="24"/>
          <w:szCs w:val="24"/>
        </w:rPr>
        <w:t>provider that they had COVID-19</w:t>
      </w:r>
      <w:r w:rsidR="008D0912">
        <w:rPr>
          <w:rFonts w:cstheme="minorHAnsi"/>
          <w:sz w:val="24"/>
          <w:szCs w:val="24"/>
        </w:rPr>
        <w:tab/>
      </w:r>
      <w:r w:rsidR="008D0912">
        <w:rPr>
          <w:rFonts w:cstheme="minorHAnsi"/>
          <w:sz w:val="24"/>
          <w:szCs w:val="24"/>
        </w:rPr>
        <w:tab/>
      </w:r>
      <w:r w:rsidR="008D0912">
        <w:rPr>
          <w:rFonts w:cstheme="minorHAnsi"/>
          <w:sz w:val="24"/>
          <w:szCs w:val="24"/>
        </w:rPr>
        <w:tab/>
      </w:r>
      <w:r w:rsidR="008D0912">
        <w:rPr>
          <w:rFonts w:cstheme="minorHAnsi"/>
          <w:sz w:val="24"/>
          <w:szCs w:val="24"/>
        </w:rPr>
        <w:tab/>
      </w:r>
      <w:r w:rsidR="008D0912">
        <w:rPr>
          <w:rFonts w:cstheme="minorHAnsi"/>
          <w:sz w:val="24"/>
          <w:szCs w:val="24"/>
        </w:rPr>
        <w:tab/>
      </w:r>
      <w:r w:rsidR="008D0912">
        <w:rPr>
          <w:rFonts w:cstheme="minorHAnsi"/>
          <w:sz w:val="24"/>
          <w:szCs w:val="24"/>
        </w:rPr>
        <w:tab/>
      </w:r>
      <w:r w:rsidRPr="00670E46" w:rsidR="008D0912">
        <w:rPr>
          <w:rFonts w:cstheme="minorHAnsi"/>
          <w:sz w:val="24"/>
          <w:szCs w:val="24"/>
        </w:rPr>
        <w:t>□</w:t>
      </w:r>
      <w:r w:rsidR="008D0912">
        <w:rPr>
          <w:rFonts w:cstheme="minorHAnsi"/>
          <w:sz w:val="24"/>
          <w:szCs w:val="24"/>
        </w:rPr>
        <w:tab/>
      </w:r>
      <w:r w:rsidRPr="00670E46" w:rsidR="008D0912">
        <w:rPr>
          <w:rFonts w:cstheme="minorHAnsi"/>
          <w:sz w:val="24"/>
          <w:szCs w:val="24"/>
        </w:rPr>
        <w:t>□</w:t>
      </w:r>
    </w:p>
    <w:p w:rsidR="0008568B" w:rsidRPr="0008568B" w:rsidP="0008568B" w14:paraId="76EF8104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8568B" w:rsidRPr="00EA393B" w:rsidP="0008568B" w14:paraId="5D356D10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A393B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D5DCE4" w:themeFill="text2" w:themeFillTint="33"/>
        </w:rPr>
        <w:t>If your baby was not born in the hospital, go to Question CV9.</w:t>
      </w:r>
    </w:p>
    <w:p w:rsidR="0008568B" w:rsidRPr="0008568B" w:rsidP="0008568B" w14:paraId="298EACA6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EA393B" w:rsidP="0008568B" w14:paraId="14605C8A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A393B">
        <w:rPr>
          <w:rFonts w:cstheme="minorHAnsi"/>
          <w:b/>
          <w:bCs/>
          <w:sz w:val="24"/>
          <w:szCs w:val="24"/>
        </w:rPr>
        <w:t xml:space="preserve">CV6.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A393B" w:rsidR="0008568B">
        <w:rPr>
          <w:rFonts w:cstheme="minorHAnsi"/>
          <w:b/>
          <w:bCs/>
          <w:sz w:val="24"/>
          <w:szCs w:val="24"/>
        </w:rPr>
        <w:t xml:space="preserve">Who was with you in the hospital delivery room as a support person during your labor </w:t>
      </w:r>
      <w:r w:rsidRPr="00EA393B" w:rsidR="0008568B">
        <w:rPr>
          <w:rFonts w:cstheme="minorHAnsi"/>
          <w:b/>
          <w:bCs/>
          <w:sz w:val="24"/>
          <w:szCs w:val="24"/>
        </w:rPr>
        <w:t>and</w:t>
      </w:r>
      <w:r w:rsidRPr="00EA393B" w:rsidR="0008568B">
        <w:rPr>
          <w:rFonts w:cstheme="minorHAnsi"/>
          <w:b/>
          <w:bCs/>
          <w:sz w:val="24"/>
          <w:szCs w:val="24"/>
        </w:rPr>
        <w:t xml:space="preserve"> </w:t>
      </w:r>
    </w:p>
    <w:p w:rsidR="0008568B" w:rsidP="0008568B" w14:paraId="579866D3" w14:textId="5F58391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EA393B">
        <w:rPr>
          <w:rFonts w:cstheme="minorHAnsi"/>
          <w:b/>
          <w:bCs/>
          <w:sz w:val="24"/>
          <w:szCs w:val="24"/>
        </w:rPr>
        <w:t xml:space="preserve">delivery?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08568B">
        <w:rPr>
          <w:rFonts w:cstheme="minorHAnsi"/>
          <w:sz w:val="24"/>
          <w:szCs w:val="24"/>
        </w:rPr>
        <w:t xml:space="preserve">Check ALL that apply </w:t>
      </w:r>
    </w:p>
    <w:p w:rsidR="00EA393B" w:rsidRPr="00EA393B" w:rsidP="0008568B" w14:paraId="5692EDC9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8568B" w:rsidRPr="00EA393B" w:rsidP="00EA393B" w14:paraId="0CAD91E2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EA393B">
        <w:rPr>
          <w:rFonts w:cstheme="minorHAnsi"/>
          <w:sz w:val="24"/>
          <w:szCs w:val="24"/>
        </w:rPr>
        <w:t xml:space="preserve">My husband or partner </w:t>
      </w:r>
    </w:p>
    <w:p w:rsidR="0008568B" w:rsidRPr="00EA393B" w:rsidP="00EA393B" w14:paraId="79C24DC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EA393B">
        <w:rPr>
          <w:rFonts w:cstheme="minorHAnsi"/>
          <w:sz w:val="24"/>
          <w:szCs w:val="24"/>
        </w:rPr>
        <w:t>Another family member or friend</w:t>
      </w:r>
    </w:p>
    <w:p w:rsidR="0008568B" w:rsidRPr="00EA393B" w:rsidP="00EA393B" w14:paraId="2E2F0B30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EA393B">
        <w:rPr>
          <w:rFonts w:cstheme="minorHAnsi"/>
          <w:sz w:val="24"/>
          <w:szCs w:val="24"/>
        </w:rPr>
        <w:t>A doula</w:t>
      </w:r>
    </w:p>
    <w:p w:rsidR="0008568B" w:rsidRPr="00EA393B" w:rsidP="00EA393B" w14:paraId="5DCCEAF4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EA393B">
        <w:rPr>
          <w:rFonts w:cstheme="minorHAnsi"/>
          <w:sz w:val="24"/>
          <w:szCs w:val="24"/>
        </w:rPr>
        <w:t xml:space="preserve">Some other support </w:t>
      </w:r>
      <w:r w:rsidRPr="00EA393B">
        <w:rPr>
          <w:rFonts w:cstheme="minorHAnsi"/>
          <w:sz w:val="24"/>
          <w:szCs w:val="24"/>
        </w:rPr>
        <w:t>person</w:t>
      </w:r>
      <w:r w:rsidRPr="00EA393B">
        <w:rPr>
          <w:rFonts w:cstheme="minorHAnsi"/>
          <w:sz w:val="24"/>
          <w:szCs w:val="24"/>
        </w:rPr>
        <w:t xml:space="preserve"> (not including hospital staff) </w:t>
      </w:r>
    </w:p>
    <w:p w:rsidR="0008568B" w:rsidRPr="00EA393B" w:rsidP="00B3180D" w14:paraId="195E8D87" w14:textId="77777777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  <w:r w:rsidRPr="00EA393B">
        <w:rPr>
          <w:rFonts w:cstheme="minorHAnsi"/>
          <w:sz w:val="24"/>
          <w:szCs w:val="24"/>
        </w:rPr>
        <w:t>→ Please tell us: _________________________</w:t>
      </w:r>
    </w:p>
    <w:p w:rsidR="0008568B" w:rsidRPr="00EA393B" w:rsidP="00EA393B" w14:paraId="5B682352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EA393B">
        <w:rPr>
          <w:rFonts w:cstheme="minorHAnsi"/>
          <w:sz w:val="24"/>
          <w:szCs w:val="24"/>
        </w:rPr>
        <w:t>The hospital did not allow me to have any support people</w:t>
      </w:r>
    </w:p>
    <w:p w:rsidR="0008568B" w:rsidRPr="0008568B" w:rsidP="0008568B" w14:paraId="451FF23B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8568B" w:rsidRPr="0008568B" w:rsidP="0008568B" w14:paraId="759C9B6B" w14:textId="62F2D0BB">
      <w:pPr>
        <w:spacing w:after="0" w:line="240" w:lineRule="auto"/>
        <w:rPr>
          <w:rFonts w:cstheme="minorHAnsi"/>
          <w:sz w:val="24"/>
          <w:szCs w:val="24"/>
        </w:rPr>
      </w:pPr>
      <w:r w:rsidRPr="00442F32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D5DCE4" w:themeFill="text2" w:themeFillTint="33"/>
        </w:rPr>
        <w:t>If your baby is not alive, go to Question CV10</w:t>
      </w:r>
      <w:r w:rsidR="00442F32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D5DCE4" w:themeFill="text2" w:themeFillTint="33"/>
        </w:rPr>
        <w:t>.</w:t>
      </w:r>
    </w:p>
    <w:p w:rsidR="0008568B" w:rsidRPr="0008568B" w:rsidP="0008568B" w14:paraId="14035DD9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B3180D" w:rsidP="0008568B" w14:paraId="7D95B09E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3180D">
        <w:rPr>
          <w:rFonts w:cstheme="minorHAnsi"/>
          <w:b/>
          <w:bCs/>
          <w:sz w:val="24"/>
          <w:szCs w:val="24"/>
        </w:rPr>
        <w:t xml:space="preserve">CV7.  </w:t>
      </w:r>
      <w:r w:rsidRPr="00B3180D" w:rsidR="0008568B">
        <w:rPr>
          <w:rFonts w:cstheme="minorHAnsi"/>
          <w:b/>
          <w:bCs/>
          <w:sz w:val="24"/>
          <w:szCs w:val="24"/>
        </w:rPr>
        <w:t xml:space="preserve">While in the hospital after your delivery, did any of the following things happen to you and </w:t>
      </w:r>
    </w:p>
    <w:p w:rsidR="0008568B" w:rsidRPr="0008568B" w:rsidP="0008568B" w14:paraId="6033F89D" w14:textId="351FA30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B3180D">
        <w:rPr>
          <w:rFonts w:cstheme="minorHAnsi"/>
          <w:b/>
          <w:bCs/>
          <w:sz w:val="24"/>
          <w:szCs w:val="24"/>
        </w:rPr>
        <w:t>your baby because of COVID-19?</w:t>
      </w:r>
      <w:r w:rsidRPr="0008568B">
        <w:rPr>
          <w:rFonts w:cstheme="minorHAnsi"/>
          <w:sz w:val="24"/>
          <w:szCs w:val="24"/>
        </w:rPr>
        <w:t xml:space="preserve"> For each one, check </w:t>
      </w:r>
      <w:r w:rsidRPr="00B3180D">
        <w:rPr>
          <w:rFonts w:cstheme="minorHAnsi"/>
          <w:b/>
          <w:bCs/>
          <w:sz w:val="24"/>
          <w:szCs w:val="24"/>
        </w:rPr>
        <w:t>No</w:t>
      </w:r>
      <w:r w:rsidRPr="0008568B">
        <w:rPr>
          <w:rFonts w:cstheme="minorHAnsi"/>
          <w:sz w:val="24"/>
          <w:szCs w:val="24"/>
        </w:rPr>
        <w:t xml:space="preserve"> if it did not happen or </w:t>
      </w:r>
      <w:r w:rsidRPr="00B3180D">
        <w:rPr>
          <w:rFonts w:cstheme="minorHAnsi"/>
          <w:b/>
          <w:bCs/>
          <w:sz w:val="24"/>
          <w:szCs w:val="24"/>
        </w:rPr>
        <w:t>Yes</w:t>
      </w:r>
      <w:r w:rsidRPr="0008568B">
        <w:rPr>
          <w:rFonts w:cstheme="minorHAnsi"/>
          <w:sz w:val="24"/>
          <w:szCs w:val="24"/>
        </w:rPr>
        <w:t xml:space="preserve"> if it did.</w:t>
      </w:r>
    </w:p>
    <w:p w:rsidR="0008568B" w:rsidRPr="0008568B" w:rsidP="0008568B" w14:paraId="44D5945F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8568B" w:rsidRPr="002E3BD1" w:rsidP="002E3BD1" w14:paraId="50A9EB95" w14:textId="409D0F27">
      <w:pPr>
        <w:spacing w:after="0" w:line="240" w:lineRule="auto"/>
        <w:ind w:left="7200" w:firstLine="720"/>
        <w:rPr>
          <w:rFonts w:cstheme="minorHAnsi"/>
          <w:b/>
          <w:bCs/>
          <w:sz w:val="24"/>
          <w:szCs w:val="24"/>
        </w:rPr>
      </w:pPr>
      <w:r w:rsidRPr="002E3BD1">
        <w:rPr>
          <w:rFonts w:cstheme="minorHAnsi"/>
          <w:b/>
          <w:bCs/>
          <w:sz w:val="24"/>
          <w:szCs w:val="24"/>
        </w:rPr>
        <w:t>No</w:t>
      </w:r>
      <w:r w:rsidRPr="002E3BD1" w:rsidR="00B3180D">
        <w:rPr>
          <w:rFonts w:cstheme="minorHAnsi"/>
          <w:b/>
          <w:bCs/>
          <w:sz w:val="24"/>
          <w:szCs w:val="24"/>
        </w:rPr>
        <w:tab/>
      </w:r>
      <w:r w:rsidRPr="002E3BD1">
        <w:rPr>
          <w:rFonts w:cstheme="minorHAnsi"/>
          <w:b/>
          <w:bCs/>
          <w:sz w:val="24"/>
          <w:szCs w:val="24"/>
        </w:rPr>
        <w:t>Yes</w:t>
      </w:r>
    </w:p>
    <w:p w:rsidR="0008568B" w:rsidRPr="00EE1DEE" w:rsidP="00EE1DEE" w14:paraId="21BFA2A0" w14:textId="281F4EEC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EE1DEE">
        <w:rPr>
          <w:rFonts w:cstheme="minorHAnsi"/>
          <w:sz w:val="24"/>
          <w:szCs w:val="24"/>
        </w:rPr>
        <w:t xml:space="preserve">My baby was tested for COVID-19 in the hospital </w:t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Pr="00670E46" w:rsidR="00EE1DEE">
        <w:rPr>
          <w:rFonts w:cstheme="minorHAnsi"/>
          <w:sz w:val="24"/>
          <w:szCs w:val="24"/>
        </w:rPr>
        <w:t>□</w:t>
      </w:r>
      <w:r w:rsidR="00EE1DEE">
        <w:rPr>
          <w:rFonts w:cstheme="minorHAnsi"/>
          <w:sz w:val="24"/>
          <w:szCs w:val="24"/>
        </w:rPr>
        <w:tab/>
      </w:r>
      <w:r w:rsidRPr="00670E46" w:rsidR="00EE1DEE">
        <w:rPr>
          <w:rFonts w:cstheme="minorHAnsi"/>
          <w:sz w:val="24"/>
          <w:szCs w:val="24"/>
        </w:rPr>
        <w:t>□</w:t>
      </w:r>
    </w:p>
    <w:p w:rsidR="00EE1DEE" w:rsidP="00EE1DEE" w14:paraId="4C325D75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EE1DEE">
        <w:rPr>
          <w:rFonts w:cstheme="minorHAnsi"/>
          <w:sz w:val="24"/>
          <w:szCs w:val="24"/>
        </w:rPr>
        <w:t>I was separated from my baby in the hospital after delivery</w:t>
      </w:r>
    </w:p>
    <w:p w:rsidR="0008568B" w:rsidRPr="00EE1DEE" w:rsidP="00EE1DEE" w14:paraId="4FCE9264" w14:textId="2C6D18AE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CE5266">
        <w:rPr>
          <w:rFonts w:cstheme="minorHAnsi"/>
          <w:i/>
          <w:iCs/>
          <w:sz w:val="24"/>
          <w:szCs w:val="24"/>
          <w:u w:val="single"/>
        </w:rPr>
        <w:t>to protect my baby from COVID-19</w:t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Pr="00670E46" w:rsidR="00EE1DEE">
        <w:rPr>
          <w:rFonts w:cstheme="minorHAnsi"/>
          <w:sz w:val="24"/>
          <w:szCs w:val="24"/>
        </w:rPr>
        <w:t>□</w:t>
      </w:r>
      <w:r w:rsidR="00EE1DEE">
        <w:rPr>
          <w:rFonts w:cstheme="minorHAnsi"/>
          <w:sz w:val="24"/>
          <w:szCs w:val="24"/>
        </w:rPr>
        <w:tab/>
      </w:r>
      <w:r w:rsidRPr="00670E46" w:rsidR="00EE1DEE">
        <w:rPr>
          <w:rFonts w:cstheme="minorHAnsi"/>
          <w:sz w:val="24"/>
          <w:szCs w:val="24"/>
        </w:rPr>
        <w:t>□</w:t>
      </w:r>
    </w:p>
    <w:p w:rsidR="0008568B" w:rsidRPr="00EE1DEE" w:rsidP="00EE1DEE" w14:paraId="42D2DDFF" w14:textId="58C74058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EE1DEE">
        <w:rPr>
          <w:rFonts w:cstheme="minorHAnsi"/>
          <w:sz w:val="24"/>
          <w:szCs w:val="24"/>
        </w:rPr>
        <w:t>I wore a mask when other people came into my hospital room</w:t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Pr="00670E46" w:rsidR="00EE1DEE">
        <w:rPr>
          <w:rFonts w:cstheme="minorHAnsi"/>
          <w:sz w:val="24"/>
          <w:szCs w:val="24"/>
        </w:rPr>
        <w:t>□</w:t>
      </w:r>
      <w:r w:rsidR="00EE1DEE">
        <w:rPr>
          <w:rFonts w:cstheme="minorHAnsi"/>
          <w:sz w:val="24"/>
          <w:szCs w:val="24"/>
        </w:rPr>
        <w:tab/>
      </w:r>
      <w:r w:rsidRPr="00670E46" w:rsidR="00EE1DEE">
        <w:rPr>
          <w:rFonts w:cstheme="minorHAnsi"/>
          <w:sz w:val="24"/>
          <w:szCs w:val="24"/>
        </w:rPr>
        <w:t>□</w:t>
      </w:r>
    </w:p>
    <w:p w:rsidR="0008568B" w:rsidRPr="00EE1DEE" w:rsidP="00EE1DEE" w14:paraId="2E9B470B" w14:textId="77ED50BB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EE1DEE">
        <w:rPr>
          <w:rFonts w:cstheme="minorHAnsi"/>
          <w:sz w:val="24"/>
          <w:szCs w:val="24"/>
        </w:rPr>
        <w:t>I wore a mask while I was alone caring for my baby in the hospital</w:t>
      </w:r>
      <w:r w:rsidR="00EE1DEE">
        <w:rPr>
          <w:rFonts w:cstheme="minorHAnsi"/>
          <w:sz w:val="24"/>
          <w:szCs w:val="24"/>
        </w:rPr>
        <w:tab/>
      </w:r>
      <w:r w:rsidRPr="00670E46" w:rsidR="00EE1DEE">
        <w:rPr>
          <w:rFonts w:cstheme="minorHAnsi"/>
          <w:sz w:val="24"/>
          <w:szCs w:val="24"/>
        </w:rPr>
        <w:t>□</w:t>
      </w:r>
      <w:r w:rsidR="00EE1DEE">
        <w:rPr>
          <w:rFonts w:cstheme="minorHAnsi"/>
          <w:sz w:val="24"/>
          <w:szCs w:val="24"/>
        </w:rPr>
        <w:tab/>
      </w:r>
      <w:r w:rsidRPr="00670E46" w:rsidR="00EE1DEE">
        <w:rPr>
          <w:rFonts w:cstheme="minorHAnsi"/>
          <w:sz w:val="24"/>
          <w:szCs w:val="24"/>
        </w:rPr>
        <w:t>□</w:t>
      </w:r>
    </w:p>
    <w:p w:rsidR="00EE1DEE" w:rsidP="00EE1DEE" w14:paraId="6FD43A46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EE1DEE">
        <w:rPr>
          <w:rFonts w:cstheme="minorHAnsi"/>
          <w:sz w:val="24"/>
          <w:szCs w:val="24"/>
        </w:rPr>
        <w:t>I was given information about how to protect my baby from</w:t>
      </w:r>
    </w:p>
    <w:p w:rsidR="0008568B" w:rsidRPr="00EE1DEE" w:rsidP="00EE1DEE" w14:paraId="16014ECF" w14:textId="71402E44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EE1DEE">
        <w:rPr>
          <w:rFonts w:cstheme="minorHAnsi"/>
          <w:sz w:val="24"/>
          <w:szCs w:val="24"/>
        </w:rPr>
        <w:t>COVID-19 when I went home</w:t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="00EE1DEE">
        <w:rPr>
          <w:rFonts w:cstheme="minorHAnsi"/>
          <w:sz w:val="24"/>
          <w:szCs w:val="24"/>
        </w:rPr>
        <w:tab/>
      </w:r>
      <w:r w:rsidRPr="00670E46" w:rsidR="00EE1DEE">
        <w:rPr>
          <w:rFonts w:cstheme="minorHAnsi"/>
          <w:sz w:val="24"/>
          <w:szCs w:val="24"/>
        </w:rPr>
        <w:t>□</w:t>
      </w:r>
      <w:r w:rsidR="00EE1DEE">
        <w:rPr>
          <w:rFonts w:cstheme="minorHAnsi"/>
          <w:sz w:val="24"/>
          <w:szCs w:val="24"/>
        </w:rPr>
        <w:tab/>
      </w:r>
      <w:r w:rsidRPr="00670E46" w:rsidR="00EE1DEE">
        <w:rPr>
          <w:rFonts w:cstheme="minorHAnsi"/>
          <w:sz w:val="24"/>
          <w:szCs w:val="24"/>
        </w:rPr>
        <w:t>□</w:t>
      </w:r>
    </w:p>
    <w:p w:rsidR="0008568B" w:rsidRPr="0008568B" w:rsidP="0008568B" w14:paraId="4B391E8F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8568B" w:rsidRPr="00442F32" w:rsidP="0008568B" w14:paraId="2BD97C87" w14:textId="2FF0CB9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42F32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D5DCE4" w:themeFill="text2" w:themeFillTint="33"/>
        </w:rPr>
        <w:t>If you did not breastfeed your new baby, go to Question CV9</w:t>
      </w:r>
      <w:r w:rsidR="00442F32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D5DCE4" w:themeFill="text2" w:themeFillTint="33"/>
        </w:rPr>
        <w:t>.</w:t>
      </w:r>
    </w:p>
    <w:p w:rsidR="0008568B" w:rsidRPr="0008568B" w:rsidP="0008568B" w14:paraId="518B17F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D01B5E" w:rsidP="0008568B" w14:paraId="76F4F598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01B5E">
        <w:rPr>
          <w:rFonts w:cstheme="minorHAnsi"/>
          <w:b/>
          <w:bCs/>
          <w:sz w:val="24"/>
          <w:szCs w:val="24"/>
        </w:rPr>
        <w:t xml:space="preserve">CV8.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01B5E" w:rsidR="0008568B">
        <w:rPr>
          <w:rFonts w:cstheme="minorHAnsi"/>
          <w:b/>
          <w:bCs/>
          <w:sz w:val="24"/>
          <w:szCs w:val="24"/>
        </w:rPr>
        <w:t xml:space="preserve">Did the COVID-19 pandemic affect breastfeeding for you and your baby in any of the following </w:t>
      </w:r>
    </w:p>
    <w:p w:rsidR="0008568B" w:rsidRPr="0008568B" w:rsidP="0008568B" w14:paraId="60233F29" w14:textId="7BD3668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D01B5E">
        <w:rPr>
          <w:rFonts w:cstheme="minorHAnsi"/>
          <w:b/>
          <w:bCs/>
          <w:sz w:val="24"/>
          <w:szCs w:val="24"/>
        </w:rPr>
        <w:t>ways?</w:t>
      </w:r>
      <w:r w:rsidRPr="0008568B">
        <w:rPr>
          <w:rFonts w:cstheme="minorHAnsi"/>
          <w:sz w:val="24"/>
          <w:szCs w:val="24"/>
        </w:rPr>
        <w:t xml:space="preserve"> For each one, check </w:t>
      </w:r>
      <w:r w:rsidRPr="00D01B5E">
        <w:rPr>
          <w:rFonts w:cstheme="minorHAnsi"/>
          <w:b/>
          <w:bCs/>
          <w:sz w:val="24"/>
          <w:szCs w:val="24"/>
        </w:rPr>
        <w:t>No</w:t>
      </w:r>
      <w:r w:rsidRPr="0008568B">
        <w:rPr>
          <w:rFonts w:cstheme="minorHAnsi"/>
          <w:sz w:val="24"/>
          <w:szCs w:val="24"/>
        </w:rPr>
        <w:t xml:space="preserve"> if it did not apply to you or </w:t>
      </w:r>
      <w:r w:rsidRPr="00D01B5E">
        <w:rPr>
          <w:rFonts w:cstheme="minorHAnsi"/>
          <w:b/>
          <w:bCs/>
          <w:sz w:val="24"/>
          <w:szCs w:val="24"/>
        </w:rPr>
        <w:t>Yes</w:t>
      </w:r>
      <w:r w:rsidRPr="0008568B">
        <w:rPr>
          <w:rFonts w:cstheme="minorHAnsi"/>
          <w:sz w:val="24"/>
          <w:szCs w:val="24"/>
        </w:rPr>
        <w:t xml:space="preserve"> if it did.</w:t>
      </w:r>
    </w:p>
    <w:p w:rsidR="0008568B" w:rsidRPr="0008568B" w:rsidP="0008568B" w14:paraId="433AFF55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8568B" w:rsidRPr="002E3BD1" w:rsidP="00D01B5E" w14:paraId="496227E2" w14:textId="6FE1A3C2">
      <w:pPr>
        <w:spacing w:after="0" w:line="240" w:lineRule="auto"/>
        <w:ind w:left="7200" w:firstLine="720"/>
        <w:rPr>
          <w:rFonts w:cstheme="minorHAnsi"/>
          <w:b/>
          <w:bCs/>
          <w:sz w:val="24"/>
          <w:szCs w:val="24"/>
        </w:rPr>
      </w:pPr>
      <w:r w:rsidRPr="002E3BD1">
        <w:rPr>
          <w:rFonts w:cstheme="minorHAnsi"/>
          <w:b/>
          <w:bCs/>
          <w:sz w:val="24"/>
          <w:szCs w:val="24"/>
        </w:rPr>
        <w:t>No</w:t>
      </w:r>
      <w:r w:rsidRPr="002E3BD1" w:rsidR="00D01B5E">
        <w:rPr>
          <w:rFonts w:cstheme="minorHAnsi"/>
          <w:b/>
          <w:bCs/>
          <w:sz w:val="24"/>
          <w:szCs w:val="24"/>
        </w:rPr>
        <w:tab/>
      </w:r>
      <w:r w:rsidRPr="002E3BD1">
        <w:rPr>
          <w:rFonts w:cstheme="minorHAnsi"/>
          <w:b/>
          <w:bCs/>
          <w:sz w:val="24"/>
          <w:szCs w:val="24"/>
        </w:rPr>
        <w:t>Yes</w:t>
      </w:r>
    </w:p>
    <w:p w:rsidR="00D01B5E" w:rsidP="00D01B5E" w14:paraId="77CDB678" w14:textId="77777777">
      <w:pPr>
        <w:pStyle w:val="ListParagraph"/>
        <w:numPr>
          <w:ilvl w:val="0"/>
          <w:numId w:val="9"/>
        </w:numPr>
        <w:tabs>
          <w:tab w:val="clear" w:pos="648"/>
          <w:tab w:val="num" w:pos="1008"/>
        </w:tabs>
        <w:spacing w:after="0" w:line="240" w:lineRule="auto"/>
        <w:ind w:left="1008"/>
        <w:rPr>
          <w:rFonts w:cstheme="minorHAnsi"/>
          <w:sz w:val="24"/>
          <w:szCs w:val="24"/>
        </w:rPr>
      </w:pPr>
      <w:r w:rsidRPr="00D01B5E">
        <w:rPr>
          <w:rFonts w:cstheme="minorHAnsi"/>
          <w:sz w:val="24"/>
          <w:szCs w:val="24"/>
        </w:rPr>
        <w:t>I was given information in the hospital about how to protect</w:t>
      </w:r>
    </w:p>
    <w:p w:rsidR="0008568B" w:rsidRPr="00D01B5E" w:rsidP="00D01B5E" w14:paraId="55A0F84B" w14:textId="7956B65A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D01B5E">
        <w:rPr>
          <w:rFonts w:cstheme="minorHAnsi"/>
          <w:sz w:val="24"/>
          <w:szCs w:val="24"/>
        </w:rPr>
        <w:t>my baby from infection while breastfeeding</w:t>
      </w:r>
      <w:r w:rsidR="002E3BD1">
        <w:rPr>
          <w:rFonts w:cstheme="minorHAnsi"/>
          <w:sz w:val="24"/>
          <w:szCs w:val="24"/>
        </w:rPr>
        <w:tab/>
      </w:r>
      <w:r w:rsidR="002E3BD1">
        <w:rPr>
          <w:rFonts w:cstheme="minorHAnsi"/>
          <w:sz w:val="24"/>
          <w:szCs w:val="24"/>
        </w:rPr>
        <w:tab/>
      </w:r>
      <w:r w:rsidR="002E3BD1">
        <w:rPr>
          <w:rFonts w:cstheme="minorHAnsi"/>
          <w:sz w:val="24"/>
          <w:szCs w:val="24"/>
        </w:rPr>
        <w:tab/>
      </w:r>
      <w:r w:rsidR="002E3BD1">
        <w:rPr>
          <w:rFonts w:cstheme="minorHAnsi"/>
          <w:sz w:val="24"/>
          <w:szCs w:val="24"/>
        </w:rPr>
        <w:tab/>
      </w:r>
      <w:r w:rsidRPr="00670E46" w:rsidR="002E3BD1">
        <w:rPr>
          <w:rFonts w:cstheme="minorHAnsi"/>
          <w:sz w:val="24"/>
          <w:szCs w:val="24"/>
        </w:rPr>
        <w:t>□</w:t>
      </w:r>
      <w:r w:rsidR="002E3BD1">
        <w:rPr>
          <w:rFonts w:cstheme="minorHAnsi"/>
          <w:sz w:val="24"/>
          <w:szCs w:val="24"/>
        </w:rPr>
        <w:tab/>
      </w:r>
      <w:r w:rsidRPr="00670E46" w:rsidR="002E3BD1">
        <w:rPr>
          <w:rFonts w:cstheme="minorHAnsi"/>
          <w:sz w:val="24"/>
          <w:szCs w:val="24"/>
        </w:rPr>
        <w:t>□</w:t>
      </w:r>
    </w:p>
    <w:p w:rsidR="0008568B" w:rsidRPr="00D01B5E" w:rsidP="00D01B5E" w14:paraId="1B62445E" w14:textId="1E31349C">
      <w:pPr>
        <w:pStyle w:val="ListParagraph"/>
        <w:numPr>
          <w:ilvl w:val="0"/>
          <w:numId w:val="9"/>
        </w:numPr>
        <w:tabs>
          <w:tab w:val="clear" w:pos="648"/>
          <w:tab w:val="num" w:pos="1008"/>
        </w:tabs>
        <w:spacing w:after="0" w:line="240" w:lineRule="auto"/>
        <w:ind w:left="1008"/>
        <w:rPr>
          <w:rFonts w:cstheme="minorHAnsi"/>
          <w:sz w:val="24"/>
          <w:szCs w:val="24"/>
        </w:rPr>
      </w:pPr>
      <w:r w:rsidRPr="00D01B5E">
        <w:rPr>
          <w:rFonts w:cstheme="minorHAnsi"/>
          <w:sz w:val="24"/>
          <w:szCs w:val="24"/>
        </w:rPr>
        <w:t>I wore a mask while breastfeeding in the hospital</w:t>
      </w:r>
      <w:r w:rsidR="002E3BD1">
        <w:rPr>
          <w:rFonts w:cstheme="minorHAnsi"/>
          <w:sz w:val="24"/>
          <w:szCs w:val="24"/>
        </w:rPr>
        <w:tab/>
      </w:r>
      <w:r w:rsidR="002E3BD1">
        <w:rPr>
          <w:rFonts w:cstheme="minorHAnsi"/>
          <w:sz w:val="24"/>
          <w:szCs w:val="24"/>
        </w:rPr>
        <w:tab/>
      </w:r>
      <w:r w:rsidR="002E3BD1">
        <w:rPr>
          <w:rFonts w:cstheme="minorHAnsi"/>
          <w:sz w:val="24"/>
          <w:szCs w:val="24"/>
        </w:rPr>
        <w:tab/>
      </w:r>
      <w:r w:rsidRPr="00670E46" w:rsidR="002E3BD1">
        <w:rPr>
          <w:rFonts w:cstheme="minorHAnsi"/>
          <w:sz w:val="24"/>
          <w:szCs w:val="24"/>
        </w:rPr>
        <w:t>□</w:t>
      </w:r>
      <w:r w:rsidR="002E3BD1">
        <w:rPr>
          <w:rFonts w:cstheme="minorHAnsi"/>
          <w:sz w:val="24"/>
          <w:szCs w:val="24"/>
        </w:rPr>
        <w:tab/>
      </w:r>
      <w:r w:rsidRPr="00670E46" w:rsidR="002E3BD1">
        <w:rPr>
          <w:rFonts w:cstheme="minorHAnsi"/>
          <w:sz w:val="24"/>
          <w:szCs w:val="24"/>
        </w:rPr>
        <w:t>□</w:t>
      </w:r>
    </w:p>
    <w:p w:rsidR="00D01B5E" w:rsidP="00D01B5E" w14:paraId="3899A404" w14:textId="77777777">
      <w:pPr>
        <w:pStyle w:val="ListParagraph"/>
        <w:numPr>
          <w:ilvl w:val="0"/>
          <w:numId w:val="9"/>
        </w:numPr>
        <w:tabs>
          <w:tab w:val="clear" w:pos="648"/>
          <w:tab w:val="num" w:pos="1008"/>
        </w:tabs>
        <w:spacing w:after="0" w:line="240" w:lineRule="auto"/>
        <w:ind w:left="1008"/>
        <w:rPr>
          <w:rFonts w:cstheme="minorHAnsi"/>
          <w:sz w:val="24"/>
          <w:szCs w:val="24"/>
        </w:rPr>
      </w:pPr>
      <w:r w:rsidRPr="00D01B5E">
        <w:rPr>
          <w:rFonts w:cstheme="minorHAnsi"/>
          <w:sz w:val="24"/>
          <w:szCs w:val="24"/>
        </w:rPr>
        <w:t>I pumped breast milk in the hospital so someone else could</w:t>
      </w:r>
    </w:p>
    <w:p w:rsidR="0008568B" w:rsidRPr="00D01B5E" w:rsidP="00D01B5E" w14:paraId="23E58BF0" w14:textId="4900A0BA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D01B5E">
        <w:rPr>
          <w:rFonts w:cstheme="minorHAnsi"/>
          <w:sz w:val="24"/>
          <w:szCs w:val="24"/>
        </w:rPr>
        <w:t>feed my baby to avoid him or her getting infected</w:t>
      </w:r>
      <w:r w:rsidR="002E3BD1">
        <w:rPr>
          <w:rFonts w:cstheme="minorHAnsi"/>
          <w:sz w:val="24"/>
          <w:szCs w:val="24"/>
        </w:rPr>
        <w:tab/>
      </w:r>
      <w:r w:rsidR="002E3BD1">
        <w:rPr>
          <w:rFonts w:cstheme="minorHAnsi"/>
          <w:sz w:val="24"/>
          <w:szCs w:val="24"/>
        </w:rPr>
        <w:tab/>
      </w:r>
      <w:r w:rsidR="002E3BD1">
        <w:rPr>
          <w:rFonts w:cstheme="minorHAnsi"/>
          <w:sz w:val="24"/>
          <w:szCs w:val="24"/>
        </w:rPr>
        <w:tab/>
      </w:r>
      <w:r w:rsidRPr="00670E46" w:rsidR="002E3BD1">
        <w:rPr>
          <w:rFonts w:cstheme="minorHAnsi"/>
          <w:sz w:val="24"/>
          <w:szCs w:val="24"/>
        </w:rPr>
        <w:t>□</w:t>
      </w:r>
      <w:r w:rsidR="002E3BD1">
        <w:rPr>
          <w:rFonts w:cstheme="minorHAnsi"/>
          <w:sz w:val="24"/>
          <w:szCs w:val="24"/>
        </w:rPr>
        <w:tab/>
      </w:r>
      <w:r w:rsidRPr="00670E46" w:rsidR="002E3BD1">
        <w:rPr>
          <w:rFonts w:cstheme="minorHAnsi"/>
          <w:sz w:val="24"/>
          <w:szCs w:val="24"/>
        </w:rPr>
        <w:t>□</w:t>
      </w:r>
    </w:p>
    <w:p w:rsidR="00D01B5E" w:rsidP="00D01B5E" w14:paraId="4AEEFBE9" w14:textId="77777777">
      <w:pPr>
        <w:pStyle w:val="ListParagraph"/>
        <w:numPr>
          <w:ilvl w:val="0"/>
          <w:numId w:val="9"/>
        </w:numPr>
        <w:tabs>
          <w:tab w:val="clear" w:pos="648"/>
          <w:tab w:val="num" w:pos="1008"/>
        </w:tabs>
        <w:spacing w:after="0" w:line="240" w:lineRule="auto"/>
        <w:ind w:left="1008"/>
        <w:rPr>
          <w:rFonts w:cstheme="minorHAnsi"/>
          <w:sz w:val="24"/>
          <w:szCs w:val="24"/>
        </w:rPr>
      </w:pPr>
      <w:r w:rsidRPr="00D01B5E">
        <w:rPr>
          <w:rFonts w:cstheme="minorHAnsi"/>
          <w:sz w:val="24"/>
          <w:szCs w:val="24"/>
        </w:rPr>
        <w:t>Due to COVID-19, I had trouble getting a visit from a lactation</w:t>
      </w:r>
    </w:p>
    <w:p w:rsidR="0008568B" w:rsidRPr="0008568B" w:rsidP="00D01B5E" w14:paraId="13AC509E" w14:textId="1244670B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D01B5E">
        <w:rPr>
          <w:rFonts w:cstheme="minorHAnsi"/>
          <w:sz w:val="24"/>
          <w:szCs w:val="24"/>
        </w:rPr>
        <w:t xml:space="preserve">specialist while I was in the hospital </w:t>
      </w:r>
      <w:r w:rsidR="002E3BD1">
        <w:rPr>
          <w:rFonts w:cstheme="minorHAnsi"/>
          <w:sz w:val="24"/>
          <w:szCs w:val="24"/>
        </w:rPr>
        <w:tab/>
      </w:r>
      <w:r w:rsidR="002E3BD1">
        <w:rPr>
          <w:rFonts w:cstheme="minorHAnsi"/>
          <w:sz w:val="24"/>
          <w:szCs w:val="24"/>
        </w:rPr>
        <w:tab/>
      </w:r>
      <w:r w:rsidR="002E3BD1">
        <w:rPr>
          <w:rFonts w:cstheme="minorHAnsi"/>
          <w:sz w:val="24"/>
          <w:szCs w:val="24"/>
        </w:rPr>
        <w:tab/>
      </w:r>
      <w:r w:rsidR="002E3BD1">
        <w:rPr>
          <w:rFonts w:cstheme="minorHAnsi"/>
          <w:sz w:val="24"/>
          <w:szCs w:val="24"/>
        </w:rPr>
        <w:tab/>
      </w:r>
      <w:r w:rsidR="002E3BD1">
        <w:rPr>
          <w:rFonts w:cstheme="minorHAnsi"/>
          <w:sz w:val="24"/>
          <w:szCs w:val="24"/>
        </w:rPr>
        <w:tab/>
      </w:r>
      <w:r w:rsidRPr="00670E46" w:rsidR="002E3BD1">
        <w:rPr>
          <w:rFonts w:cstheme="minorHAnsi"/>
          <w:sz w:val="24"/>
          <w:szCs w:val="24"/>
        </w:rPr>
        <w:t>□</w:t>
      </w:r>
      <w:r w:rsidR="002E3BD1">
        <w:rPr>
          <w:rFonts w:cstheme="minorHAnsi"/>
          <w:sz w:val="24"/>
          <w:szCs w:val="24"/>
        </w:rPr>
        <w:tab/>
      </w:r>
      <w:r w:rsidRPr="00670E46" w:rsidR="002E3BD1">
        <w:rPr>
          <w:rFonts w:cstheme="minorHAnsi"/>
          <w:sz w:val="24"/>
          <w:szCs w:val="24"/>
        </w:rPr>
        <w:t>□</w:t>
      </w:r>
    </w:p>
    <w:p w:rsidR="00D01B5E" w:rsidP="00D01B5E" w14:paraId="517D4EF7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8568B" w:rsidRPr="00D01B5E" w:rsidP="00D01B5E" w14:paraId="549D8674" w14:textId="3FE67FC4">
      <w:pPr>
        <w:spacing w:after="0" w:line="240" w:lineRule="auto"/>
        <w:rPr>
          <w:rFonts w:cstheme="minorHAnsi"/>
          <w:sz w:val="24"/>
          <w:szCs w:val="24"/>
        </w:rPr>
      </w:pPr>
      <w:r w:rsidRPr="00442F32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D5DCE4" w:themeFill="text2" w:themeFillTint="33"/>
        </w:rPr>
        <w:t>If your baby is not living with you, go to Question CV10</w:t>
      </w:r>
      <w:r w:rsidR="00442F32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D5DCE4" w:themeFill="text2" w:themeFillTint="33"/>
        </w:rPr>
        <w:t>.</w:t>
      </w:r>
    </w:p>
    <w:p w:rsidR="0008568B" w:rsidRPr="0008568B" w:rsidP="0008568B" w14:paraId="3A3BEDCD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2E3BD1" w:rsidP="0008568B" w14:paraId="6A782BC2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2E3BD1">
        <w:rPr>
          <w:rFonts w:cstheme="minorHAnsi"/>
          <w:b/>
          <w:bCs/>
          <w:sz w:val="24"/>
          <w:szCs w:val="24"/>
        </w:rPr>
        <w:t xml:space="preserve">CV9.  </w:t>
      </w:r>
      <w:r w:rsidRPr="002E3BD1" w:rsidR="0008568B">
        <w:rPr>
          <w:rFonts w:cstheme="minorHAnsi"/>
          <w:b/>
          <w:bCs/>
          <w:sz w:val="24"/>
          <w:szCs w:val="24"/>
        </w:rPr>
        <w:t>In what ways did the COVID-19 pandemic affect your baby’s routine health care?</w:t>
      </w:r>
      <w:r w:rsidRPr="0008568B" w:rsidR="0008568B">
        <w:rPr>
          <w:rFonts w:cstheme="minorHAnsi"/>
          <w:sz w:val="24"/>
          <w:szCs w:val="24"/>
        </w:rPr>
        <w:t xml:space="preserve"> For each one, </w:t>
      </w:r>
    </w:p>
    <w:p w:rsidR="0008568B" w:rsidP="0008568B" w14:paraId="281EAD43" w14:textId="7E4491E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08568B">
        <w:rPr>
          <w:rFonts w:cstheme="minorHAnsi"/>
          <w:sz w:val="24"/>
          <w:szCs w:val="24"/>
        </w:rPr>
        <w:t xml:space="preserve">check </w:t>
      </w:r>
      <w:r w:rsidRPr="002E3BD1">
        <w:rPr>
          <w:rFonts w:cstheme="minorHAnsi"/>
          <w:b/>
          <w:bCs/>
          <w:sz w:val="24"/>
          <w:szCs w:val="24"/>
        </w:rPr>
        <w:t xml:space="preserve">No </w:t>
      </w:r>
      <w:r w:rsidRPr="0008568B">
        <w:rPr>
          <w:rFonts w:cstheme="minorHAnsi"/>
          <w:sz w:val="24"/>
          <w:szCs w:val="24"/>
        </w:rPr>
        <w:t xml:space="preserve">if the pandemic did not affect your baby’s health care in this way or </w:t>
      </w:r>
      <w:r w:rsidRPr="002E3BD1">
        <w:rPr>
          <w:rFonts w:cstheme="minorHAnsi"/>
          <w:b/>
          <w:bCs/>
          <w:sz w:val="24"/>
          <w:szCs w:val="24"/>
        </w:rPr>
        <w:t>Yes</w:t>
      </w:r>
      <w:r w:rsidRPr="0008568B">
        <w:rPr>
          <w:rFonts w:cstheme="minorHAnsi"/>
          <w:sz w:val="24"/>
          <w:szCs w:val="24"/>
        </w:rPr>
        <w:t xml:space="preserve"> if it did.</w:t>
      </w:r>
    </w:p>
    <w:p w:rsidR="00235D2A" w:rsidRPr="0008568B" w:rsidP="0008568B" w14:paraId="279EBAE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8568B" w:rsidRPr="00235D2A" w:rsidP="002E3BD1" w14:paraId="3BE9AA5F" w14:textId="1685BEB8">
      <w:pPr>
        <w:spacing w:after="0" w:line="240" w:lineRule="auto"/>
        <w:ind w:left="7200" w:firstLine="720"/>
        <w:rPr>
          <w:rFonts w:cstheme="minorHAnsi"/>
          <w:b/>
          <w:bCs/>
          <w:sz w:val="24"/>
          <w:szCs w:val="24"/>
        </w:rPr>
      </w:pPr>
      <w:r w:rsidRPr="00235D2A">
        <w:rPr>
          <w:rFonts w:cstheme="minorHAnsi"/>
          <w:b/>
          <w:bCs/>
          <w:sz w:val="24"/>
          <w:szCs w:val="24"/>
        </w:rPr>
        <w:t>No</w:t>
      </w:r>
      <w:r w:rsidRPr="00235D2A" w:rsidR="002E3BD1">
        <w:rPr>
          <w:rFonts w:cstheme="minorHAnsi"/>
          <w:b/>
          <w:bCs/>
          <w:sz w:val="24"/>
          <w:szCs w:val="24"/>
        </w:rPr>
        <w:tab/>
      </w:r>
      <w:r w:rsidRPr="00235D2A">
        <w:rPr>
          <w:rFonts w:cstheme="minorHAnsi"/>
          <w:b/>
          <w:bCs/>
          <w:sz w:val="24"/>
          <w:szCs w:val="24"/>
        </w:rPr>
        <w:t>Yes</w:t>
      </w:r>
    </w:p>
    <w:p w:rsidR="0008568B" w:rsidRPr="002E3BD1" w:rsidP="002E3BD1" w14:paraId="0E39DFD9" w14:textId="3A5862A5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E3BD1">
        <w:rPr>
          <w:rFonts w:cstheme="minorHAnsi"/>
          <w:sz w:val="24"/>
          <w:szCs w:val="24"/>
        </w:rPr>
        <w:t>My baby’s well visits or checkups were canceled or delayed</w:t>
      </w:r>
      <w:r w:rsidR="00235D2A">
        <w:rPr>
          <w:rFonts w:cstheme="minorHAnsi"/>
          <w:sz w:val="24"/>
          <w:szCs w:val="24"/>
        </w:rPr>
        <w:tab/>
      </w:r>
      <w:r w:rsidR="00235D2A">
        <w:rPr>
          <w:rFonts w:cstheme="minorHAnsi"/>
          <w:sz w:val="24"/>
          <w:szCs w:val="24"/>
        </w:rPr>
        <w:tab/>
      </w:r>
      <w:r w:rsidRPr="00670E46" w:rsidR="00235D2A">
        <w:rPr>
          <w:rFonts w:cstheme="minorHAnsi"/>
          <w:sz w:val="24"/>
          <w:szCs w:val="24"/>
        </w:rPr>
        <w:t>□</w:t>
      </w:r>
      <w:r w:rsidR="00235D2A">
        <w:rPr>
          <w:rFonts w:cstheme="minorHAnsi"/>
          <w:sz w:val="24"/>
          <w:szCs w:val="24"/>
        </w:rPr>
        <w:tab/>
      </w:r>
      <w:r w:rsidRPr="00670E46" w:rsidR="00235D2A">
        <w:rPr>
          <w:rFonts w:cstheme="minorHAnsi"/>
          <w:sz w:val="24"/>
          <w:szCs w:val="24"/>
        </w:rPr>
        <w:t>□</w:t>
      </w:r>
    </w:p>
    <w:p w:rsidR="00235D2A" w:rsidP="002E3BD1" w14:paraId="683BF064" w14:textId="6BCD24A3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E3BD1">
        <w:rPr>
          <w:rFonts w:cstheme="minorHAnsi"/>
          <w:sz w:val="24"/>
          <w:szCs w:val="24"/>
        </w:rPr>
        <w:t>My baby’s well visits or checkups were changed from in-person</w:t>
      </w:r>
      <w:r>
        <w:rPr>
          <w:rFonts w:cstheme="minorHAnsi"/>
          <w:sz w:val="24"/>
          <w:szCs w:val="24"/>
        </w:rPr>
        <w:tab/>
      </w:r>
    </w:p>
    <w:p w:rsidR="0008568B" w:rsidRPr="002E3BD1" w:rsidP="00235D2A" w14:paraId="5D4D396F" w14:textId="45A041B7">
      <w:pPr>
        <w:pStyle w:val="ListParagraph"/>
        <w:spacing w:after="0" w:line="240" w:lineRule="auto"/>
        <w:ind w:left="1008"/>
        <w:rPr>
          <w:rFonts w:cstheme="minorHAnsi"/>
          <w:sz w:val="24"/>
          <w:szCs w:val="24"/>
        </w:rPr>
      </w:pPr>
      <w:r w:rsidRPr="002E3BD1">
        <w:rPr>
          <w:rFonts w:cstheme="minorHAnsi"/>
          <w:sz w:val="24"/>
          <w:szCs w:val="24"/>
        </w:rPr>
        <w:t xml:space="preserve">visits to virtual appointments (video or telephone) </w:t>
      </w:r>
      <w:r w:rsidR="00235D2A">
        <w:rPr>
          <w:rFonts w:cstheme="minorHAnsi"/>
          <w:sz w:val="24"/>
          <w:szCs w:val="24"/>
        </w:rPr>
        <w:tab/>
      </w:r>
      <w:r w:rsidR="00235D2A">
        <w:rPr>
          <w:rFonts w:cstheme="minorHAnsi"/>
          <w:sz w:val="24"/>
          <w:szCs w:val="24"/>
        </w:rPr>
        <w:tab/>
      </w:r>
      <w:r w:rsidR="00235D2A">
        <w:rPr>
          <w:rFonts w:cstheme="minorHAnsi"/>
          <w:sz w:val="24"/>
          <w:szCs w:val="24"/>
        </w:rPr>
        <w:tab/>
      </w:r>
      <w:r w:rsidRPr="00670E46" w:rsidR="00235D2A">
        <w:rPr>
          <w:rFonts w:cstheme="minorHAnsi"/>
          <w:sz w:val="24"/>
          <w:szCs w:val="24"/>
        </w:rPr>
        <w:t>□</w:t>
      </w:r>
      <w:r w:rsidR="00235D2A">
        <w:rPr>
          <w:rFonts w:cstheme="minorHAnsi"/>
          <w:sz w:val="24"/>
          <w:szCs w:val="24"/>
        </w:rPr>
        <w:tab/>
      </w:r>
      <w:r w:rsidRPr="00670E46" w:rsidR="00235D2A">
        <w:rPr>
          <w:rFonts w:cstheme="minorHAnsi"/>
          <w:sz w:val="24"/>
          <w:szCs w:val="24"/>
        </w:rPr>
        <w:t>□</w:t>
      </w:r>
    </w:p>
    <w:p w:rsidR="0008568B" w:rsidRPr="002E3BD1" w:rsidP="002E3BD1" w14:paraId="76A13A9A" w14:textId="41769BD2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sz w:val="24"/>
          <w:szCs w:val="24"/>
        </w:rPr>
      </w:pPr>
      <w:r w:rsidRPr="002E3BD1">
        <w:rPr>
          <w:rFonts w:cstheme="minorHAnsi"/>
          <w:sz w:val="24"/>
          <w:szCs w:val="24"/>
        </w:rPr>
        <w:t>My baby’s immunizations were postponed</w:t>
      </w:r>
      <w:r w:rsidR="00235D2A">
        <w:rPr>
          <w:rFonts w:cstheme="minorHAnsi"/>
          <w:sz w:val="24"/>
          <w:szCs w:val="24"/>
        </w:rPr>
        <w:tab/>
      </w:r>
      <w:r w:rsidR="00235D2A">
        <w:rPr>
          <w:rFonts w:cstheme="minorHAnsi"/>
          <w:sz w:val="24"/>
          <w:szCs w:val="24"/>
        </w:rPr>
        <w:tab/>
      </w:r>
      <w:r w:rsidR="00235D2A">
        <w:rPr>
          <w:rFonts w:cstheme="minorHAnsi"/>
          <w:sz w:val="24"/>
          <w:szCs w:val="24"/>
        </w:rPr>
        <w:tab/>
      </w:r>
      <w:r w:rsidR="00235D2A">
        <w:rPr>
          <w:rFonts w:cstheme="minorHAnsi"/>
          <w:sz w:val="24"/>
          <w:szCs w:val="24"/>
        </w:rPr>
        <w:tab/>
      </w:r>
      <w:r w:rsidRPr="00670E46" w:rsidR="00235D2A">
        <w:rPr>
          <w:rFonts w:cstheme="minorHAnsi"/>
          <w:sz w:val="24"/>
          <w:szCs w:val="24"/>
        </w:rPr>
        <w:t>□</w:t>
      </w:r>
      <w:r w:rsidR="00235D2A">
        <w:rPr>
          <w:rFonts w:cstheme="minorHAnsi"/>
          <w:sz w:val="24"/>
          <w:szCs w:val="24"/>
        </w:rPr>
        <w:tab/>
      </w:r>
      <w:r w:rsidRPr="00670E46" w:rsidR="00235D2A">
        <w:rPr>
          <w:rFonts w:cstheme="minorHAnsi"/>
          <w:sz w:val="24"/>
          <w:szCs w:val="24"/>
        </w:rPr>
        <w:t>□</w:t>
      </w:r>
    </w:p>
    <w:p w:rsidR="0008568B" w:rsidRPr="0008568B" w:rsidP="0008568B" w14:paraId="225219A3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235D2A" w:rsidP="0008568B" w14:paraId="30B8884B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35D2A">
        <w:rPr>
          <w:rFonts w:cstheme="minorHAnsi"/>
          <w:b/>
          <w:bCs/>
          <w:sz w:val="24"/>
          <w:szCs w:val="24"/>
        </w:rPr>
        <w:t xml:space="preserve">CV10.  </w:t>
      </w:r>
      <w:r w:rsidRPr="00235D2A" w:rsidR="0008568B">
        <w:rPr>
          <w:rFonts w:cstheme="minorHAnsi"/>
          <w:b/>
          <w:bCs/>
          <w:sz w:val="24"/>
          <w:szCs w:val="24"/>
        </w:rPr>
        <w:t xml:space="preserve">During the COVID-19 pandemic, which types of postpartum appointments did you attend for </w:t>
      </w:r>
    </w:p>
    <w:p w:rsidR="0008568B" w:rsidRPr="00235D2A" w:rsidP="0008568B" w14:paraId="32E97AF8" w14:textId="7ED27A9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Pr="00394272">
        <w:rPr>
          <w:rFonts w:cstheme="minorHAnsi"/>
          <w:b/>
          <w:bCs/>
          <w:i/>
          <w:iCs/>
          <w:sz w:val="24"/>
          <w:szCs w:val="24"/>
          <w:u w:val="single"/>
        </w:rPr>
        <w:t>yourself</w:t>
      </w:r>
      <w:r w:rsidRPr="00235D2A">
        <w:rPr>
          <w:rFonts w:cstheme="minorHAnsi"/>
          <w:b/>
          <w:bCs/>
          <w:sz w:val="24"/>
          <w:szCs w:val="24"/>
        </w:rPr>
        <w:t xml:space="preserve">? </w:t>
      </w:r>
      <w:r w:rsidRPr="0008568B">
        <w:rPr>
          <w:rFonts w:cstheme="minorHAnsi"/>
          <w:sz w:val="24"/>
          <w:szCs w:val="24"/>
        </w:rPr>
        <w:t>Check ONE answer</w:t>
      </w:r>
    </w:p>
    <w:p w:rsidR="0008568B" w:rsidRPr="00394272" w:rsidP="00394272" w14:paraId="421F587B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In-person appointments only</w:t>
      </w:r>
    </w:p>
    <w:p w:rsidR="0008568B" w:rsidRPr="00394272" w:rsidP="00394272" w14:paraId="47923F1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Virtual appointments</w:t>
      </w:r>
    </w:p>
    <w:p w:rsidR="0008568B" w:rsidRPr="00394272" w:rsidP="00394272" w14:paraId="508B88CF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(</w:t>
      </w:r>
      <w:r w:rsidRPr="00394272">
        <w:rPr>
          <w:rFonts w:cstheme="minorHAnsi"/>
          <w:sz w:val="24"/>
          <w:szCs w:val="24"/>
        </w:rPr>
        <w:t>video</w:t>
      </w:r>
      <w:r w:rsidRPr="00394272">
        <w:rPr>
          <w:rFonts w:cstheme="minorHAnsi"/>
          <w:sz w:val="24"/>
          <w:szCs w:val="24"/>
        </w:rPr>
        <w:t xml:space="preserve"> or telephone) only </w:t>
      </w:r>
    </w:p>
    <w:p w:rsidR="0008568B" w:rsidRPr="00394272" w:rsidP="00394272" w14:paraId="140C482A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Both, in-person and virtual</w:t>
      </w:r>
    </w:p>
    <w:p w:rsidR="0008568B" w:rsidRPr="00394272" w:rsidP="00394272" w14:paraId="36393A5E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 xml:space="preserve">appointments </w:t>
      </w:r>
    </w:p>
    <w:p w:rsidR="0008568B" w:rsidRPr="00394272" w:rsidP="00394272" w14:paraId="4C80EA16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I did not have any postpartum appointments for myself</w:t>
      </w:r>
    </w:p>
    <w:p w:rsidR="0008568B" w:rsidRPr="0008568B" w:rsidP="0008568B" w14:paraId="31275A8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394272" w:rsidP="0008568B" w14:paraId="68AB6C7B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b/>
          <w:bCs/>
          <w:sz w:val="24"/>
          <w:szCs w:val="24"/>
        </w:rPr>
        <w:t>CV11.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94272">
        <w:rPr>
          <w:rFonts w:cstheme="minorHAnsi"/>
          <w:b/>
          <w:bCs/>
          <w:sz w:val="24"/>
          <w:szCs w:val="24"/>
        </w:rPr>
        <w:t xml:space="preserve"> </w:t>
      </w:r>
      <w:r w:rsidRPr="00394272" w:rsidR="0008568B">
        <w:rPr>
          <w:rFonts w:cstheme="minorHAnsi"/>
          <w:b/>
          <w:bCs/>
          <w:sz w:val="24"/>
          <w:szCs w:val="24"/>
        </w:rPr>
        <w:t>Did any of the following things happen to you due to the COVID-19 pandemic?</w:t>
      </w:r>
      <w:r w:rsidRPr="0008568B" w:rsidR="0008568B">
        <w:rPr>
          <w:rFonts w:cstheme="minorHAnsi"/>
          <w:sz w:val="24"/>
          <w:szCs w:val="24"/>
        </w:rPr>
        <w:t xml:space="preserve"> For each one, </w:t>
      </w:r>
    </w:p>
    <w:p w:rsidR="0008568B" w:rsidRPr="0008568B" w:rsidP="0008568B" w14:paraId="4DC93913" w14:textId="1CC3F6D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Pr="0008568B">
        <w:rPr>
          <w:rFonts w:cstheme="minorHAnsi"/>
          <w:sz w:val="24"/>
          <w:szCs w:val="24"/>
        </w:rPr>
        <w:t xml:space="preserve">check </w:t>
      </w:r>
      <w:r w:rsidRPr="00394272">
        <w:rPr>
          <w:rFonts w:cstheme="minorHAnsi"/>
          <w:b/>
          <w:bCs/>
          <w:sz w:val="24"/>
          <w:szCs w:val="24"/>
        </w:rPr>
        <w:t>No</w:t>
      </w:r>
      <w:r w:rsidRPr="0008568B">
        <w:rPr>
          <w:rFonts w:cstheme="minorHAnsi"/>
          <w:sz w:val="24"/>
          <w:szCs w:val="24"/>
        </w:rPr>
        <w:t xml:space="preserve"> if it did not happen or </w:t>
      </w:r>
      <w:r w:rsidRPr="00394272">
        <w:rPr>
          <w:rFonts w:cstheme="minorHAnsi"/>
          <w:b/>
          <w:bCs/>
          <w:sz w:val="24"/>
          <w:szCs w:val="24"/>
        </w:rPr>
        <w:t>Yes</w:t>
      </w:r>
      <w:r w:rsidRPr="0008568B">
        <w:rPr>
          <w:rFonts w:cstheme="minorHAnsi"/>
          <w:sz w:val="24"/>
          <w:szCs w:val="24"/>
        </w:rPr>
        <w:t xml:space="preserve"> if it did.</w:t>
      </w:r>
    </w:p>
    <w:p w:rsidR="0008568B" w:rsidRPr="00A30AD7" w:rsidP="00394272" w14:paraId="3B9F6FAF" w14:textId="13CFC908">
      <w:pPr>
        <w:spacing w:after="0" w:line="240" w:lineRule="auto"/>
        <w:ind w:left="7200" w:firstLine="720"/>
        <w:rPr>
          <w:rFonts w:cstheme="minorHAnsi"/>
          <w:b/>
          <w:bCs/>
          <w:sz w:val="24"/>
          <w:szCs w:val="24"/>
        </w:rPr>
      </w:pPr>
      <w:r w:rsidRPr="00A30AD7">
        <w:rPr>
          <w:rFonts w:cstheme="minorHAnsi"/>
          <w:b/>
          <w:bCs/>
          <w:sz w:val="24"/>
          <w:szCs w:val="24"/>
        </w:rPr>
        <w:t>No</w:t>
      </w:r>
      <w:r w:rsidRPr="00A30AD7" w:rsidR="00394272">
        <w:rPr>
          <w:rFonts w:cstheme="minorHAnsi"/>
          <w:b/>
          <w:bCs/>
          <w:sz w:val="24"/>
          <w:szCs w:val="24"/>
        </w:rPr>
        <w:tab/>
      </w:r>
      <w:r w:rsidRPr="00A30AD7">
        <w:rPr>
          <w:rFonts w:cstheme="minorHAnsi"/>
          <w:b/>
          <w:bCs/>
          <w:sz w:val="24"/>
          <w:szCs w:val="24"/>
        </w:rPr>
        <w:t>Yes</w:t>
      </w:r>
    </w:p>
    <w:p w:rsidR="0008568B" w:rsidRPr="0008568B" w:rsidP="0008568B" w14:paraId="6E8C67FC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08568B" w:rsidRPr="00394272" w:rsidP="00394272" w14:paraId="1B7E1F77" w14:textId="075D367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I lost my job or had a cut in work hours or pay</w:t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Pr="00394272">
        <w:rPr>
          <w:rFonts w:cstheme="minorHAnsi"/>
          <w:sz w:val="24"/>
          <w:szCs w:val="24"/>
        </w:rPr>
        <w:t xml:space="preserve"> </w:t>
      </w:r>
    </w:p>
    <w:p w:rsidR="00E47A05" w:rsidP="00394272" w14:paraId="09E625B5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Other members of my household lost their jobs or had a cut</w:t>
      </w:r>
    </w:p>
    <w:p w:rsidR="0008568B" w:rsidRPr="00394272" w:rsidP="00E47A05" w14:paraId="5089E7E1" w14:textId="14F05C7E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in work hours or pay</w:t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</w:p>
    <w:p w:rsidR="0008568B" w:rsidRPr="00394272" w:rsidP="00394272" w14:paraId="55917FCC" w14:textId="5BB35CB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I had problems paying the rent, mortgage, or other bills</w:t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</w:p>
    <w:p w:rsidR="0008568B" w:rsidRPr="00394272" w:rsidP="00394272" w14:paraId="49E0A5E0" w14:textId="1969C3DF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A member of my household or I received unemployment benefits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</w:p>
    <w:p w:rsidR="0008568B" w:rsidRPr="00394272" w:rsidP="00394272" w14:paraId="4A486A60" w14:textId="4E36760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 xml:space="preserve">I had to move or relocate </w:t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</w:p>
    <w:p w:rsidR="0008568B" w:rsidRPr="00394272" w:rsidP="00394272" w14:paraId="5725C335" w14:textId="2B0DFE4F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I became homeless</w:t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</w:p>
    <w:p w:rsidR="00E47A05" w:rsidP="00394272" w14:paraId="2AB2AAD1" w14:textId="28F8795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The loss of childcare or school closures made it difficult to manage</w:t>
      </w:r>
      <w:r w:rsidR="00C23E22">
        <w:rPr>
          <w:rFonts w:cstheme="minorHAnsi"/>
          <w:sz w:val="24"/>
          <w:szCs w:val="24"/>
        </w:rPr>
        <w:tab/>
      </w:r>
    </w:p>
    <w:p w:rsidR="0008568B" w:rsidRPr="00394272" w:rsidP="00E47A05" w14:paraId="5EBEBC64" w14:textId="2FDC1403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all my responsibilities</w:t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</w:p>
    <w:p w:rsidR="00E47A05" w:rsidP="00394272" w14:paraId="01A5BF8C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I had to spend more time than usual taking care of children or</w:t>
      </w:r>
    </w:p>
    <w:p w:rsidR="0008568B" w:rsidRPr="00394272" w:rsidP="00E47A05" w14:paraId="564E36FF" w14:textId="2715F7CA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other family members</w:t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</w:p>
    <w:p w:rsidR="00E47A05" w:rsidP="00394272" w14:paraId="6CB45A6C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I worried whether our food would run out before I got money</w:t>
      </w:r>
    </w:p>
    <w:p w:rsidR="0008568B" w:rsidRPr="00394272" w:rsidP="00E47A05" w14:paraId="11A0B958" w14:textId="51C0FC71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to buy more</w:t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</w:p>
    <w:p w:rsidR="0008568B" w:rsidRPr="00394272" w:rsidP="00394272" w14:paraId="5DF31D3D" w14:textId="35ABF839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I felt more anxious than usual</w:t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</w:p>
    <w:p w:rsidR="0008568B" w:rsidRPr="00394272" w:rsidP="00394272" w14:paraId="52B596CF" w14:textId="05728144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I felt more depressed than usual</w:t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</w:p>
    <w:p w:rsidR="00E47A05" w:rsidP="00394272" w14:paraId="359D0424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My husband or partner and I had more verbal arguments or</w:t>
      </w:r>
    </w:p>
    <w:p w:rsidR="0008568B" w:rsidP="00E47A05" w14:paraId="1B676163" w14:textId="34C79DBD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  <w:r w:rsidRPr="00394272">
        <w:rPr>
          <w:rFonts w:cstheme="minorHAnsi"/>
          <w:sz w:val="24"/>
          <w:szCs w:val="24"/>
        </w:rPr>
        <w:t>conflicts than usual</w:t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  <w:r w:rsidR="00C23E22">
        <w:rPr>
          <w:rFonts w:cstheme="minorHAnsi"/>
          <w:sz w:val="24"/>
          <w:szCs w:val="24"/>
        </w:rPr>
        <w:tab/>
      </w:r>
      <w:r w:rsidRPr="00670E46" w:rsidR="00C23E22">
        <w:rPr>
          <w:rFonts w:cstheme="minorHAnsi"/>
          <w:sz w:val="24"/>
          <w:szCs w:val="24"/>
        </w:rPr>
        <w:t>□</w:t>
      </w:r>
    </w:p>
    <w:p w:rsidR="00357831" w:rsidRPr="00394272" w:rsidP="00E47A05" w14:paraId="68FB3127" w14:textId="77777777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561B21" w:rsidRPr="00442F32" w:rsidP="00561B21" w14:paraId="78275838" w14:textId="56E2E9B6">
      <w:pPr>
        <w:spacing w:after="0" w:line="240" w:lineRule="auto"/>
        <w:ind w:left="360" w:firstLine="720"/>
        <w:rPr>
          <w:rFonts w:cstheme="minorHAnsi"/>
          <w:b/>
          <w:bCs/>
          <w:color w:val="D0CECE" w:themeColor="background2" w:themeShade="E6"/>
          <w:sz w:val="24"/>
          <w:szCs w:val="24"/>
        </w:rPr>
      </w:pPr>
      <w:r w:rsidRPr="00442F32">
        <w:rPr>
          <w:rFonts w:cstheme="minorHAnsi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683246</wp:posOffset>
                </wp:positionH>
                <wp:positionV relativeFrom="paragraph">
                  <wp:posOffset>5108</wp:posOffset>
                </wp:positionV>
                <wp:extent cx="2641032" cy="526164"/>
                <wp:effectExtent l="0" t="0" r="26035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41032" cy="5261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5" style="width:207.95pt;height:41.45pt;margin-top:0.4pt;margin-left:53.8pt;mso-wrap-distance-bottom:0;mso-wrap-distance-left:9pt;mso-wrap-distance-right:9pt;mso-wrap-distance-top:0;mso-wrap-style:square;position:absolute;visibility:visible;v-text-anchor:middle;z-index:251659264" filled="f" strokecolor="black" strokeweight="1pt"/>
            </w:pict>
          </mc:Fallback>
        </mc:AlternateContent>
      </w:r>
      <w:r w:rsidRPr="00442F32">
        <w:rPr>
          <w:rFonts w:cstheme="minorHAnsi"/>
          <w:b/>
          <w:bCs/>
          <w:sz w:val="24"/>
          <w:szCs w:val="24"/>
        </w:rPr>
        <w:t>DATA ENTRY INSTRUCTION:</w:t>
      </w:r>
    </w:p>
    <w:p w:rsidR="00561B21" w:rsidP="00561B21" w14:paraId="149A7DAA" w14:textId="77777777">
      <w:pPr>
        <w:spacing w:after="0" w:line="240" w:lineRule="auto"/>
        <w:ind w:left="360" w:firstLine="720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>If the mother is less than 18 years of age,</w:t>
      </w:r>
    </w:p>
    <w:p w:rsidR="00561B21" w:rsidRPr="0008568B" w:rsidP="00561B21" w14:paraId="187045C5" w14:textId="37640ED9">
      <w:pPr>
        <w:spacing w:after="0" w:line="240" w:lineRule="auto"/>
        <w:ind w:left="360" w:firstLine="720"/>
        <w:rPr>
          <w:rFonts w:cstheme="minorHAnsi"/>
          <w:sz w:val="24"/>
          <w:szCs w:val="24"/>
        </w:rPr>
      </w:pPr>
      <w:r w:rsidRPr="0008568B">
        <w:rPr>
          <w:rFonts w:cstheme="minorHAnsi"/>
          <w:sz w:val="24"/>
          <w:szCs w:val="24"/>
        </w:rPr>
        <w:t>skip option m and go to end of the survey.</w:t>
      </w:r>
    </w:p>
    <w:p w:rsidR="0008568B" w:rsidRPr="0008568B" w:rsidP="0008568B" w14:paraId="680FD2CD" w14:textId="73B79695">
      <w:pPr>
        <w:spacing w:after="0" w:line="240" w:lineRule="auto"/>
        <w:rPr>
          <w:rFonts w:cstheme="minorHAnsi"/>
          <w:sz w:val="24"/>
          <w:szCs w:val="24"/>
        </w:rPr>
      </w:pPr>
    </w:p>
    <w:p w:rsidR="00A30AD7" w:rsidP="00DA043C" w14:paraId="61A2DB33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DA043C">
        <w:rPr>
          <w:rFonts w:cstheme="minorHAnsi"/>
          <w:sz w:val="24"/>
          <w:szCs w:val="24"/>
        </w:rPr>
        <w:t>My husband or partner was more physically, sexually,</w:t>
      </w:r>
    </w:p>
    <w:p w:rsidR="0008568B" w:rsidRPr="00DA043C" w:rsidP="00A30AD7" w14:paraId="525797D6" w14:textId="64710A7B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  <w:r w:rsidRPr="00DA043C">
        <w:rPr>
          <w:rFonts w:cstheme="minorHAnsi"/>
          <w:sz w:val="24"/>
          <w:szCs w:val="24"/>
        </w:rPr>
        <w:t>or emotionally aggressive towards me</w:t>
      </w:r>
      <w:r w:rsidR="00A30AD7">
        <w:rPr>
          <w:rFonts w:cstheme="minorHAnsi"/>
          <w:sz w:val="24"/>
          <w:szCs w:val="24"/>
        </w:rPr>
        <w:tab/>
      </w:r>
      <w:r w:rsidR="00A30AD7">
        <w:rPr>
          <w:rFonts w:cstheme="minorHAnsi"/>
          <w:sz w:val="24"/>
          <w:szCs w:val="24"/>
        </w:rPr>
        <w:tab/>
      </w:r>
      <w:r w:rsidR="00A30AD7">
        <w:rPr>
          <w:rFonts w:cstheme="minorHAnsi"/>
          <w:sz w:val="24"/>
          <w:szCs w:val="24"/>
        </w:rPr>
        <w:tab/>
      </w:r>
      <w:r w:rsidR="00A30AD7">
        <w:rPr>
          <w:rFonts w:cstheme="minorHAnsi"/>
          <w:sz w:val="24"/>
          <w:szCs w:val="24"/>
        </w:rPr>
        <w:tab/>
      </w:r>
      <w:r w:rsidR="00A30AD7">
        <w:rPr>
          <w:rFonts w:cstheme="minorHAnsi"/>
          <w:sz w:val="24"/>
          <w:szCs w:val="24"/>
        </w:rPr>
        <w:tab/>
      </w:r>
      <w:r w:rsidRPr="00670E46" w:rsidR="00A30AD7">
        <w:rPr>
          <w:rFonts w:cstheme="minorHAnsi"/>
          <w:sz w:val="24"/>
          <w:szCs w:val="24"/>
        </w:rPr>
        <w:t>□</w:t>
      </w:r>
      <w:r w:rsidR="00A30AD7">
        <w:rPr>
          <w:rFonts w:cstheme="minorHAnsi"/>
          <w:sz w:val="24"/>
          <w:szCs w:val="24"/>
        </w:rPr>
        <w:tab/>
      </w:r>
      <w:r w:rsidRPr="00670E46" w:rsidR="00A30AD7">
        <w:rPr>
          <w:rFonts w:cstheme="minorHAnsi"/>
          <w:sz w:val="24"/>
          <w:szCs w:val="24"/>
        </w:rPr>
        <w:t>□</w:t>
      </w:r>
    </w:p>
    <w:p w:rsidR="0008568B" w:rsidP="0008568B" w14:paraId="0568C72F" w14:textId="55B270C9"/>
    <w:p w:rsidR="001503B5" w:rsidP="0008568B" w14:paraId="399DC39C" w14:textId="7466036C"/>
    <w:p w:rsidR="001503B5" w:rsidP="0008568B" w14:paraId="089E3894" w14:textId="77777777"/>
    <w:p w:rsidR="001503B5" w:rsidRPr="00500894" w:rsidP="001503B5" w14:paraId="3421FF2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00894">
        <w:rPr>
          <w:rFonts w:cstheme="minorHAnsi"/>
          <w:b/>
          <w:bCs/>
          <w:sz w:val="24"/>
          <w:szCs w:val="24"/>
        </w:rPr>
        <w:t xml:space="preserve">Thank you for answering these questions! </w:t>
      </w:r>
    </w:p>
    <w:p w:rsidR="001503B5" w:rsidP="001503B5" w14:paraId="174694A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00894">
        <w:rPr>
          <w:rFonts w:cstheme="minorHAnsi"/>
          <w:b/>
          <w:bCs/>
          <w:sz w:val="24"/>
          <w:szCs w:val="24"/>
        </w:rPr>
        <w:t>Your answers will help us understand how to improve the health of mothers and babies.</w:t>
      </w:r>
    </w:p>
    <w:p w:rsidR="009F1694" w:rsidP="0008568B" w14:paraId="4C1CBAAD" w14:textId="1F18CB48">
      <w:pPr>
        <w:rPr>
          <w:color w:val="AEAAAA" w:themeColor="background2" w:themeShade="BF"/>
        </w:rPr>
      </w:pPr>
    </w:p>
    <w:p w:rsidR="001503B5" w:rsidP="0008568B" w14:paraId="153B3E82" w14:textId="1CD9C14B">
      <w:pPr>
        <w:rPr>
          <w:color w:val="AEAAAA" w:themeColor="background2" w:themeShade="BF"/>
        </w:rPr>
      </w:pPr>
    </w:p>
    <w:p w:rsidR="001503B5" w:rsidP="0008568B" w14:paraId="68D91955" w14:textId="6BADCFD5">
      <w:pPr>
        <w:rPr>
          <w:color w:val="AEAAAA" w:themeColor="background2" w:themeShade="BF"/>
        </w:rPr>
      </w:pPr>
    </w:p>
    <w:p w:rsidR="001503B5" w:rsidP="0008568B" w14:paraId="060B052F" w14:textId="6FD297A4">
      <w:pPr>
        <w:rPr>
          <w:color w:val="AEAAAA" w:themeColor="background2" w:themeShade="BF"/>
        </w:rPr>
      </w:pPr>
    </w:p>
    <w:p w:rsidR="001503B5" w:rsidP="0008568B" w14:paraId="7D1057ED" w14:textId="770A07EB">
      <w:pPr>
        <w:rPr>
          <w:color w:val="AEAAAA" w:themeColor="background2" w:themeShade="BF"/>
        </w:rPr>
      </w:pPr>
    </w:p>
    <w:p w:rsidR="001503B5" w:rsidP="0008568B" w14:paraId="56DEC711" w14:textId="3B87CB64">
      <w:pPr>
        <w:rPr>
          <w:color w:val="AEAAAA" w:themeColor="background2" w:themeShade="BF"/>
        </w:rPr>
      </w:pPr>
    </w:p>
    <w:p w:rsidR="001503B5" w:rsidP="0008568B" w14:paraId="63928A9A" w14:textId="07DC1688">
      <w:pPr>
        <w:rPr>
          <w:color w:val="AEAAAA" w:themeColor="background2" w:themeShade="BF"/>
        </w:rPr>
      </w:pPr>
    </w:p>
    <w:p w:rsidR="001503B5" w:rsidP="0008568B" w14:paraId="2159180E" w14:textId="71FC90D9">
      <w:pPr>
        <w:rPr>
          <w:color w:val="AEAAAA" w:themeColor="background2" w:themeShade="BF"/>
        </w:rPr>
      </w:pPr>
    </w:p>
    <w:p w:rsidR="001503B5" w:rsidP="0008568B" w14:paraId="014DC4C7" w14:textId="1F82C828">
      <w:pPr>
        <w:rPr>
          <w:color w:val="AEAAAA" w:themeColor="background2" w:themeShade="BF"/>
        </w:rPr>
      </w:pPr>
    </w:p>
    <w:p w:rsidR="001503B5" w:rsidP="0008568B" w14:paraId="77457368" w14:textId="3E69500F">
      <w:pPr>
        <w:rPr>
          <w:color w:val="AEAAAA" w:themeColor="background2" w:themeShade="BF"/>
        </w:rPr>
      </w:pPr>
    </w:p>
    <w:p w:rsidR="001503B5" w:rsidP="0008568B" w14:paraId="693127A3" w14:textId="1DCA9067">
      <w:pPr>
        <w:rPr>
          <w:color w:val="AEAAAA" w:themeColor="background2" w:themeShade="BF"/>
        </w:rPr>
      </w:pPr>
    </w:p>
    <w:p w:rsidR="001503B5" w:rsidP="0008568B" w14:paraId="7F128061" w14:textId="03D3F597">
      <w:pPr>
        <w:rPr>
          <w:color w:val="AEAAAA" w:themeColor="background2" w:themeShade="BF"/>
        </w:rPr>
      </w:pPr>
    </w:p>
    <w:p w:rsidR="001503B5" w:rsidP="0008568B" w14:paraId="75814824" w14:textId="7BB9864F">
      <w:pPr>
        <w:rPr>
          <w:color w:val="AEAAAA" w:themeColor="background2" w:themeShade="BF"/>
        </w:rPr>
      </w:pPr>
    </w:p>
    <w:p w:rsidR="001503B5" w:rsidP="0008568B" w14:paraId="17628102" w14:textId="38FBEA64">
      <w:pPr>
        <w:rPr>
          <w:color w:val="AEAAAA" w:themeColor="background2" w:themeShade="BF"/>
        </w:rPr>
      </w:pPr>
    </w:p>
    <w:p w:rsidR="001503B5" w:rsidP="0008568B" w14:paraId="335BCECD" w14:textId="64196B75">
      <w:pPr>
        <w:rPr>
          <w:color w:val="AEAAAA" w:themeColor="background2" w:themeShade="BF"/>
        </w:rPr>
      </w:pPr>
    </w:p>
    <w:p w:rsidR="001503B5" w:rsidP="0008568B" w14:paraId="3E3C514E" w14:textId="2B07E319">
      <w:pPr>
        <w:rPr>
          <w:color w:val="AEAAAA" w:themeColor="background2" w:themeShade="BF"/>
        </w:rPr>
      </w:pPr>
    </w:p>
    <w:p w:rsidR="001503B5" w:rsidP="0008568B" w14:paraId="689FEDAD" w14:textId="5A6DFD82">
      <w:pPr>
        <w:rPr>
          <w:color w:val="AEAAAA" w:themeColor="background2" w:themeShade="BF"/>
        </w:rPr>
      </w:pPr>
    </w:p>
    <w:p w:rsidR="001503B5" w:rsidP="0008568B" w14:paraId="48A34123" w14:textId="3A06BE8C">
      <w:pPr>
        <w:rPr>
          <w:color w:val="AEAAAA" w:themeColor="background2" w:themeShade="BF"/>
        </w:rPr>
      </w:pPr>
    </w:p>
    <w:p w:rsidR="001503B5" w:rsidP="0008568B" w14:paraId="2FC8CABD" w14:textId="5C732166">
      <w:pPr>
        <w:rPr>
          <w:color w:val="AEAAAA" w:themeColor="background2" w:themeShade="BF"/>
        </w:rPr>
      </w:pPr>
    </w:p>
    <w:p w:rsidR="00730DFC" w:rsidP="0008568B" w14:paraId="47D53F4A" w14:textId="5AE9CFAD">
      <w:pPr>
        <w:rPr>
          <w:color w:val="AEAAAA" w:themeColor="background2" w:themeShade="BF"/>
        </w:rPr>
      </w:pPr>
    </w:p>
    <w:p w:rsidR="00730DFC" w:rsidP="0008568B" w14:paraId="56D0F8DD" w14:textId="77777777">
      <w:pPr>
        <w:rPr>
          <w:color w:val="AEAAAA" w:themeColor="background2" w:themeShade="BF"/>
        </w:rPr>
      </w:pPr>
    </w:p>
    <w:p w:rsidR="001503B5" w:rsidRPr="00730DFC" w:rsidP="001503B5" w14:paraId="63D3240F" w14:textId="7D177D6E">
      <w:pPr>
        <w:rPr>
          <w:color w:val="2E74B5" w:themeColor="accent5" w:themeShade="BF"/>
          <w:sz w:val="28"/>
          <w:szCs w:val="28"/>
        </w:rPr>
      </w:pPr>
      <w:r w:rsidRPr="00730DFC">
        <w:rPr>
          <w:color w:val="2E74B5" w:themeColor="accent5" w:themeShade="BF"/>
          <w:sz w:val="28"/>
          <w:szCs w:val="28"/>
        </w:rPr>
        <w:t xml:space="preserve">PRAMS COVID-19 Experience Supplemental Module: </w:t>
      </w:r>
      <w:r w:rsidRPr="00730DFC" w:rsidR="00B276CD">
        <w:rPr>
          <w:color w:val="2E74B5" w:themeColor="accent5" w:themeShade="BF"/>
          <w:sz w:val="28"/>
          <w:szCs w:val="28"/>
        </w:rPr>
        <w:t>Spanish</w:t>
      </w:r>
      <w:r w:rsidRPr="00730DFC">
        <w:rPr>
          <w:color w:val="2E74B5" w:themeColor="accent5" w:themeShade="BF"/>
          <w:sz w:val="28"/>
          <w:szCs w:val="28"/>
        </w:rPr>
        <w:t xml:space="preserve"> MAIL</w:t>
      </w:r>
    </w:p>
    <w:p w:rsidR="003C01DB" w:rsidRPr="008768DD" w:rsidP="003C01DB" w14:paraId="5B70617A" w14:textId="3CC401C0">
      <w:pPr>
        <w:spacing w:after="0" w:line="240" w:lineRule="auto"/>
        <w:rPr>
          <w:b/>
          <w:bCs/>
          <w:lang w:val="es-MX"/>
        </w:rPr>
      </w:pPr>
      <w:r w:rsidRPr="008768DD">
        <w:rPr>
          <w:b/>
          <w:bCs/>
          <w:lang w:val="es-MX"/>
        </w:rPr>
        <w:t>Estas preguntas son sobre sus experiencias con su cuidado prenatal, el parto, su cuidado posparto, y el cuidado de su bebé durante la pandemia de COVID-19.</w:t>
      </w:r>
    </w:p>
    <w:p w:rsidR="003C01DB" w:rsidRPr="008768DD" w:rsidP="003C01DB" w14:paraId="015870C6" w14:textId="77777777">
      <w:pPr>
        <w:spacing w:after="0" w:line="240" w:lineRule="auto"/>
        <w:rPr>
          <w:lang w:val="es-MX"/>
        </w:rPr>
      </w:pPr>
    </w:p>
    <w:p w:rsidR="00BD0808" w:rsidRPr="008768DD" w:rsidP="003C01DB" w14:paraId="1D13FA32" w14:textId="77777777">
      <w:pPr>
        <w:spacing w:after="0" w:line="240" w:lineRule="auto"/>
        <w:rPr>
          <w:lang w:val="es-MX"/>
        </w:rPr>
      </w:pPr>
      <w:r w:rsidRPr="008768DD">
        <w:rPr>
          <w:b/>
          <w:bCs/>
          <w:lang w:val="es-MX"/>
        </w:rPr>
        <w:t xml:space="preserve">CV1.  </w:t>
      </w:r>
      <w:r w:rsidRPr="008768DD" w:rsidR="003C01DB">
        <w:rPr>
          <w:b/>
          <w:bCs/>
          <w:lang w:val="es-MX"/>
        </w:rPr>
        <w:t xml:space="preserve">Durante la pandemia de COVID-19, ¿a qué tipos de citas de cuidado prenatal asistió? </w:t>
      </w:r>
      <w:r w:rsidRPr="008768DD" w:rsidR="003C01DB">
        <w:rPr>
          <w:lang w:val="es-MX"/>
        </w:rPr>
        <w:t xml:space="preserve">Marque UNA </w:t>
      </w:r>
    </w:p>
    <w:p w:rsidR="003C01DB" w:rsidRPr="008768DD" w:rsidP="003C01DB" w14:paraId="29B2BD60" w14:textId="38229363">
      <w:p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          r</w:t>
      </w:r>
      <w:r w:rsidRPr="008768DD">
        <w:rPr>
          <w:lang w:val="es-MX"/>
        </w:rPr>
        <w:t>espuesta</w:t>
      </w:r>
    </w:p>
    <w:p w:rsidR="00BD0808" w:rsidRPr="008768DD" w:rsidP="003C01DB" w14:paraId="23D3A2C6" w14:textId="77777777">
      <w:pPr>
        <w:spacing w:after="0" w:line="240" w:lineRule="auto"/>
        <w:rPr>
          <w:b/>
          <w:bCs/>
          <w:lang w:val="es-MX"/>
        </w:rPr>
      </w:pPr>
    </w:p>
    <w:p w:rsidR="003C01DB" w:rsidRPr="008768DD" w:rsidP="00BD0808" w14:paraId="4917CA84" w14:textId="77777777">
      <w:pPr>
        <w:pStyle w:val="ListParagraph"/>
        <w:numPr>
          <w:ilvl w:val="0"/>
          <w:numId w:val="1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Citas en persona solamente</w:t>
      </w:r>
    </w:p>
    <w:p w:rsidR="003C01DB" w:rsidRPr="008768DD" w:rsidP="00BD0808" w14:paraId="30C0FE19" w14:textId="77777777">
      <w:pPr>
        <w:pStyle w:val="ListParagraph"/>
        <w:numPr>
          <w:ilvl w:val="0"/>
          <w:numId w:val="1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Citas virtuales (video o</w:t>
      </w:r>
    </w:p>
    <w:p w:rsidR="003C01DB" w:rsidRPr="008768DD" w:rsidP="00BD0808" w14:paraId="76E0DE3E" w14:textId="77777777">
      <w:pPr>
        <w:pStyle w:val="ListParagraph"/>
        <w:numPr>
          <w:ilvl w:val="0"/>
          <w:numId w:val="1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teléfono) solamente </w:t>
      </w:r>
      <w:r w:rsidRPr="008768DD">
        <w:rPr>
          <w:b/>
          <w:bCs/>
          <w:lang w:val="es-MX"/>
        </w:rPr>
        <w:t>→ Pase a la Pregunta CV3</w:t>
      </w:r>
    </w:p>
    <w:p w:rsidR="003C01DB" w:rsidRPr="008768DD" w:rsidP="00BD0808" w14:paraId="2BBAF692" w14:textId="77777777">
      <w:pPr>
        <w:pStyle w:val="ListParagraph"/>
        <w:numPr>
          <w:ilvl w:val="0"/>
          <w:numId w:val="1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Ambas, citas en persona y</w:t>
      </w:r>
    </w:p>
    <w:p w:rsidR="003C01DB" w:rsidRPr="008768DD" w:rsidP="00BD0808" w14:paraId="3E92173B" w14:textId="77777777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lang w:val="es-MX"/>
        </w:rPr>
      </w:pPr>
      <w:r w:rsidRPr="008768DD">
        <w:rPr>
          <w:lang w:val="es-MX"/>
        </w:rPr>
        <w:t xml:space="preserve">virtuales </w:t>
      </w:r>
      <w:r w:rsidRPr="008768DD">
        <w:rPr>
          <w:b/>
          <w:bCs/>
          <w:lang w:val="es-MX"/>
        </w:rPr>
        <w:t>→ Pase a la Pregunta CV3</w:t>
      </w:r>
    </w:p>
    <w:p w:rsidR="003C01DB" w:rsidRPr="008768DD" w:rsidP="00BD0808" w14:paraId="05920442" w14:textId="77777777">
      <w:pPr>
        <w:pStyle w:val="ListParagraph"/>
        <w:numPr>
          <w:ilvl w:val="0"/>
          <w:numId w:val="1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No tuve cuidado prenatal </w:t>
      </w:r>
      <w:r w:rsidRPr="008768DD">
        <w:rPr>
          <w:b/>
          <w:bCs/>
          <w:lang w:val="es-MX"/>
        </w:rPr>
        <w:t>→ Pase a la Pregunta CV4</w:t>
      </w:r>
    </w:p>
    <w:p w:rsidR="003C01DB" w:rsidRPr="008768DD" w:rsidP="003C01DB" w14:paraId="66067970" w14:textId="77777777">
      <w:pPr>
        <w:spacing w:after="0" w:line="240" w:lineRule="auto"/>
        <w:rPr>
          <w:lang w:val="es-MX"/>
        </w:rPr>
      </w:pPr>
    </w:p>
    <w:p w:rsidR="00BD0808" w:rsidRPr="008768DD" w:rsidP="003C01DB" w14:paraId="1A17FB91" w14:textId="77777777">
      <w:pPr>
        <w:spacing w:after="0" w:line="240" w:lineRule="auto"/>
        <w:rPr>
          <w:lang w:val="es-MX"/>
        </w:rPr>
      </w:pPr>
      <w:r w:rsidRPr="008768DD">
        <w:rPr>
          <w:b/>
          <w:bCs/>
          <w:lang w:val="es-MX"/>
        </w:rPr>
        <w:t xml:space="preserve">CV2.  </w:t>
      </w:r>
      <w:r w:rsidRPr="008768DD" w:rsidR="003C01DB">
        <w:rPr>
          <w:b/>
          <w:bCs/>
          <w:lang w:val="es-MX"/>
        </w:rPr>
        <w:t>¿Cuáles son las razones por las que no asistió a citas virtuales de cuidado prenatal?</w:t>
      </w:r>
      <w:r w:rsidRPr="008768DD" w:rsidR="003C01DB">
        <w:rPr>
          <w:lang w:val="es-MX"/>
        </w:rPr>
        <w:t xml:space="preserve"> Para cada una, </w:t>
      </w:r>
    </w:p>
    <w:p w:rsidR="003C01DB" w:rsidRPr="008768DD" w:rsidP="003C01DB" w14:paraId="216DA2B1" w14:textId="6C66885D">
      <w:p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           </w:t>
      </w:r>
      <w:r w:rsidRPr="008768DD">
        <w:rPr>
          <w:lang w:val="es-MX"/>
        </w:rPr>
        <w:t xml:space="preserve">marque </w:t>
      </w:r>
      <w:r w:rsidRPr="008768DD">
        <w:rPr>
          <w:b/>
          <w:bCs/>
          <w:lang w:val="es-MX"/>
        </w:rPr>
        <w:t xml:space="preserve">No </w:t>
      </w:r>
      <w:r w:rsidRPr="008768DD">
        <w:rPr>
          <w:lang w:val="es-MX"/>
        </w:rPr>
        <w:t xml:space="preserve">si no fue una razón o </w:t>
      </w:r>
      <w:r w:rsidRPr="008768DD">
        <w:rPr>
          <w:b/>
          <w:bCs/>
          <w:lang w:val="es-MX"/>
        </w:rPr>
        <w:t>Sí</w:t>
      </w:r>
      <w:r w:rsidRPr="008768DD">
        <w:rPr>
          <w:lang w:val="es-MX"/>
        </w:rPr>
        <w:t xml:space="preserve"> si lo fue.</w:t>
      </w:r>
    </w:p>
    <w:p w:rsidR="003C01DB" w:rsidRPr="008768DD" w:rsidP="00BD0808" w14:paraId="06073473" w14:textId="5FB6A471">
      <w:pPr>
        <w:spacing w:after="0" w:line="240" w:lineRule="auto"/>
        <w:ind w:left="7200" w:firstLine="720"/>
        <w:rPr>
          <w:b/>
          <w:bCs/>
          <w:lang w:val="es-MX"/>
        </w:rPr>
      </w:pPr>
      <w:r w:rsidRPr="008768DD">
        <w:rPr>
          <w:b/>
          <w:bCs/>
          <w:lang w:val="es-MX"/>
        </w:rPr>
        <w:t>No</w:t>
      </w:r>
      <w:r w:rsidRPr="008768DD" w:rsidR="00BD0808">
        <w:rPr>
          <w:b/>
          <w:bCs/>
          <w:lang w:val="es-MX"/>
        </w:rPr>
        <w:tab/>
      </w:r>
      <w:r w:rsidRPr="008768DD">
        <w:rPr>
          <w:b/>
          <w:bCs/>
          <w:lang w:val="es-MX"/>
        </w:rPr>
        <w:t>Sí</w:t>
      </w:r>
    </w:p>
    <w:p w:rsidR="003C01DB" w:rsidRPr="008768DD" w:rsidP="00BD0808" w14:paraId="5D73D294" w14:textId="5DF2C07B">
      <w:pPr>
        <w:pStyle w:val="ListParagraph"/>
        <w:numPr>
          <w:ilvl w:val="0"/>
          <w:numId w:val="14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Falta de disponibilidad de citas virtuales de mi proveedor</w:t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rFonts w:cstheme="minorHAnsi"/>
          <w:sz w:val="24"/>
          <w:szCs w:val="24"/>
          <w:lang w:val="es-MX"/>
        </w:rPr>
        <w:t>□</w:t>
      </w:r>
      <w:r w:rsidRPr="008768DD" w:rsidR="00BD0808">
        <w:rPr>
          <w:rFonts w:cstheme="minorHAnsi"/>
          <w:sz w:val="24"/>
          <w:szCs w:val="24"/>
          <w:lang w:val="es-MX"/>
        </w:rPr>
        <w:tab/>
        <w:t>□</w:t>
      </w:r>
    </w:p>
    <w:p w:rsidR="003C01DB" w:rsidRPr="008768DD" w:rsidP="00BD0808" w14:paraId="3F625773" w14:textId="5CEE7027">
      <w:pPr>
        <w:pStyle w:val="ListParagraph"/>
        <w:numPr>
          <w:ilvl w:val="0"/>
          <w:numId w:val="14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Falta de un teléfono disponible para usar en las citas</w:t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rFonts w:cstheme="minorHAnsi"/>
          <w:sz w:val="24"/>
          <w:szCs w:val="24"/>
          <w:lang w:val="es-MX"/>
        </w:rPr>
        <w:t>□</w:t>
      </w:r>
      <w:r w:rsidRPr="008768DD" w:rsidR="00BD0808">
        <w:rPr>
          <w:rFonts w:cstheme="minorHAnsi"/>
          <w:sz w:val="24"/>
          <w:szCs w:val="24"/>
          <w:lang w:val="es-MX"/>
        </w:rPr>
        <w:tab/>
        <w:t>□</w:t>
      </w:r>
    </w:p>
    <w:p w:rsidR="003C01DB" w:rsidRPr="008768DD" w:rsidP="00BD0808" w14:paraId="3AC1AEE5" w14:textId="76157143">
      <w:pPr>
        <w:pStyle w:val="ListParagraph"/>
        <w:numPr>
          <w:ilvl w:val="0"/>
          <w:numId w:val="14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Falta de suficiente data o minutos en el móvil o </w:t>
      </w:r>
      <w:r w:rsidRPr="008768DD" w:rsidR="00BD0808">
        <w:rPr>
          <w:lang w:val="es-MX"/>
        </w:rPr>
        <w:t>cellular</w:t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rFonts w:cstheme="minorHAnsi"/>
          <w:sz w:val="24"/>
          <w:szCs w:val="24"/>
          <w:lang w:val="es-MX"/>
        </w:rPr>
        <w:t>□</w:t>
      </w:r>
      <w:r w:rsidRPr="008768DD" w:rsidR="00BD0808">
        <w:rPr>
          <w:rFonts w:cstheme="minorHAnsi"/>
          <w:sz w:val="24"/>
          <w:szCs w:val="24"/>
          <w:lang w:val="es-MX"/>
        </w:rPr>
        <w:tab/>
        <w:t>□</w:t>
      </w:r>
    </w:p>
    <w:p w:rsidR="003C01DB" w:rsidRPr="008768DD" w:rsidP="00BD0808" w14:paraId="335F520C" w14:textId="1E91A9A7">
      <w:pPr>
        <w:pStyle w:val="ListParagraph"/>
        <w:numPr>
          <w:ilvl w:val="0"/>
          <w:numId w:val="14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Falta de una computadora o un dispositivo</w:t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rFonts w:cstheme="minorHAnsi"/>
          <w:sz w:val="24"/>
          <w:szCs w:val="24"/>
          <w:lang w:val="es-MX"/>
        </w:rPr>
        <w:t>□</w:t>
      </w:r>
      <w:r w:rsidRPr="008768DD" w:rsidR="00BD0808">
        <w:rPr>
          <w:rFonts w:cstheme="minorHAnsi"/>
          <w:sz w:val="24"/>
          <w:szCs w:val="24"/>
          <w:lang w:val="es-MX"/>
        </w:rPr>
        <w:tab/>
        <w:t>□</w:t>
      </w:r>
    </w:p>
    <w:p w:rsidR="003C01DB" w:rsidRPr="008768DD" w:rsidP="00BD0808" w14:paraId="6ADB5B71" w14:textId="58246CE6">
      <w:pPr>
        <w:pStyle w:val="ListParagraph"/>
        <w:numPr>
          <w:ilvl w:val="0"/>
          <w:numId w:val="14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Falta de servicio de internet o el internet no era </w:t>
      </w:r>
      <w:r w:rsidRPr="008768DD" w:rsidR="00BD0808">
        <w:rPr>
          <w:lang w:val="es-MX"/>
        </w:rPr>
        <w:t>confinable</w:t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rFonts w:cstheme="minorHAnsi"/>
          <w:sz w:val="24"/>
          <w:szCs w:val="24"/>
          <w:lang w:val="es-MX"/>
        </w:rPr>
        <w:t>□</w:t>
      </w:r>
      <w:r w:rsidRPr="008768DD" w:rsidR="00BD0808">
        <w:rPr>
          <w:rFonts w:cstheme="minorHAnsi"/>
          <w:sz w:val="24"/>
          <w:szCs w:val="24"/>
          <w:lang w:val="es-MX"/>
        </w:rPr>
        <w:tab/>
        <w:t>□</w:t>
      </w:r>
    </w:p>
    <w:p w:rsidR="003C01DB" w:rsidRPr="008768DD" w:rsidP="00BD0808" w14:paraId="7C4FEA05" w14:textId="02BE487C">
      <w:pPr>
        <w:pStyle w:val="ListParagraph"/>
        <w:numPr>
          <w:ilvl w:val="0"/>
          <w:numId w:val="14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Falta de un espacio privado o confidencial para usar</w:t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rFonts w:cstheme="minorHAnsi"/>
          <w:sz w:val="24"/>
          <w:szCs w:val="24"/>
          <w:lang w:val="es-MX"/>
        </w:rPr>
        <w:t>□</w:t>
      </w:r>
      <w:r w:rsidRPr="008768DD" w:rsidR="00BD0808">
        <w:rPr>
          <w:rFonts w:cstheme="minorHAnsi"/>
          <w:sz w:val="24"/>
          <w:szCs w:val="24"/>
          <w:lang w:val="es-MX"/>
        </w:rPr>
        <w:tab/>
        <w:t>□</w:t>
      </w:r>
    </w:p>
    <w:p w:rsidR="003C01DB" w:rsidRPr="008768DD" w:rsidP="00BD0808" w14:paraId="20D1B848" w14:textId="28BB0E68">
      <w:pPr>
        <w:pStyle w:val="ListParagraph"/>
        <w:numPr>
          <w:ilvl w:val="0"/>
          <w:numId w:val="14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Preferí ver a mi proveedor de atención médica en persona</w:t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rFonts w:cstheme="minorHAnsi"/>
          <w:sz w:val="24"/>
          <w:szCs w:val="24"/>
          <w:lang w:val="es-MX"/>
        </w:rPr>
        <w:t>□</w:t>
      </w:r>
      <w:r w:rsidRPr="008768DD" w:rsidR="00BD0808">
        <w:rPr>
          <w:rFonts w:cstheme="minorHAnsi"/>
          <w:sz w:val="24"/>
          <w:szCs w:val="24"/>
          <w:lang w:val="es-MX"/>
        </w:rPr>
        <w:tab/>
        <w:t>□</w:t>
      </w:r>
    </w:p>
    <w:p w:rsidR="003C01DB" w:rsidRPr="008768DD" w:rsidP="00BD0808" w14:paraId="28975C61" w14:textId="77286B4B">
      <w:pPr>
        <w:pStyle w:val="ListParagraph"/>
        <w:numPr>
          <w:ilvl w:val="0"/>
          <w:numId w:val="14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Otra razón </w:t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lang w:val="es-MX"/>
        </w:rPr>
        <w:tab/>
      </w:r>
      <w:r w:rsidRPr="008768DD" w:rsidR="00BD0808">
        <w:rPr>
          <w:rFonts w:cstheme="minorHAnsi"/>
          <w:sz w:val="24"/>
          <w:szCs w:val="24"/>
          <w:lang w:val="es-MX"/>
        </w:rPr>
        <w:t>□</w:t>
      </w:r>
      <w:r w:rsidRPr="008768DD" w:rsidR="00BD0808">
        <w:rPr>
          <w:rFonts w:cstheme="minorHAnsi"/>
          <w:sz w:val="24"/>
          <w:szCs w:val="24"/>
          <w:lang w:val="es-MX"/>
        </w:rPr>
        <w:tab/>
        <w:t>□</w:t>
      </w:r>
    </w:p>
    <w:p w:rsidR="003C01DB" w:rsidRPr="008768DD" w:rsidP="003C01DB" w14:paraId="51BFADE2" w14:textId="40424EA5">
      <w:p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                      </w:t>
      </w:r>
      <w:r w:rsidRPr="008768DD">
        <w:rPr>
          <w:lang w:val="es-MX"/>
        </w:rPr>
        <w:t>→ Por favor díganos: _____________</w:t>
      </w:r>
    </w:p>
    <w:p w:rsidR="003C01DB" w:rsidRPr="008768DD" w:rsidP="003C01DB" w14:paraId="417E9D3B" w14:textId="77777777">
      <w:pPr>
        <w:spacing w:after="0" w:line="240" w:lineRule="auto"/>
        <w:rPr>
          <w:lang w:val="es-MX"/>
        </w:rPr>
      </w:pPr>
    </w:p>
    <w:p w:rsidR="00C37109" w:rsidRPr="008768DD" w:rsidP="003C01DB" w14:paraId="11BE5083" w14:textId="77777777">
      <w:pPr>
        <w:spacing w:after="0" w:line="240" w:lineRule="auto"/>
        <w:rPr>
          <w:b/>
          <w:bCs/>
          <w:lang w:val="es-MX"/>
        </w:rPr>
      </w:pPr>
      <w:r w:rsidRPr="008768DD">
        <w:rPr>
          <w:b/>
          <w:bCs/>
          <w:lang w:val="es-MX"/>
        </w:rPr>
        <w:t xml:space="preserve">CV3.  </w:t>
      </w:r>
      <w:r w:rsidRPr="008768DD" w:rsidR="003C01DB">
        <w:rPr>
          <w:b/>
          <w:bCs/>
          <w:lang w:val="es-MX"/>
        </w:rPr>
        <w:t xml:space="preserve">¿Algunas de sus citas de cuidado prenatal fueron canceladas o retrasadas durante la pandemia de </w:t>
      </w:r>
    </w:p>
    <w:p w:rsidR="0021198B" w:rsidRPr="008768DD" w:rsidP="003C01DB" w14:paraId="52A8723B" w14:textId="77777777">
      <w:pPr>
        <w:spacing w:after="0" w:line="240" w:lineRule="auto"/>
        <w:rPr>
          <w:lang w:val="es-MX"/>
        </w:rPr>
      </w:pPr>
      <w:r w:rsidRPr="008768DD">
        <w:rPr>
          <w:b/>
          <w:bCs/>
          <w:lang w:val="es-MX"/>
        </w:rPr>
        <w:t xml:space="preserve">          </w:t>
      </w:r>
      <w:r w:rsidRPr="008768DD" w:rsidR="003C01DB">
        <w:rPr>
          <w:b/>
          <w:bCs/>
          <w:lang w:val="es-MX"/>
        </w:rPr>
        <w:t>COVID-19 debido a las siguientes razones?</w:t>
      </w:r>
      <w:r w:rsidRPr="008768DD" w:rsidR="003C01DB">
        <w:rPr>
          <w:lang w:val="es-MX"/>
        </w:rPr>
        <w:t xml:space="preserve"> Para cada una, marque </w:t>
      </w:r>
      <w:r w:rsidRPr="008768DD" w:rsidR="003C01DB">
        <w:rPr>
          <w:b/>
          <w:bCs/>
          <w:lang w:val="es-MX"/>
        </w:rPr>
        <w:t>No</w:t>
      </w:r>
      <w:r w:rsidRPr="008768DD">
        <w:rPr>
          <w:lang w:val="es-MX"/>
        </w:rPr>
        <w:t xml:space="preserve"> </w:t>
      </w:r>
      <w:r w:rsidRPr="008768DD" w:rsidR="003C01DB">
        <w:rPr>
          <w:lang w:val="es-MX"/>
        </w:rPr>
        <w:t xml:space="preserve">si no fue una razón por la que sus </w:t>
      </w:r>
    </w:p>
    <w:p w:rsidR="003C01DB" w:rsidRPr="008768DD" w:rsidP="003C01DB" w14:paraId="31211D2B" w14:textId="3BEBC0BD">
      <w:p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          </w:t>
      </w:r>
      <w:r w:rsidRPr="008768DD">
        <w:rPr>
          <w:lang w:val="es-MX"/>
        </w:rPr>
        <w:t xml:space="preserve">citas fueron canceladas o retrasadas o </w:t>
      </w:r>
      <w:r w:rsidRPr="008768DD">
        <w:rPr>
          <w:b/>
          <w:bCs/>
          <w:lang w:val="es-MX"/>
        </w:rPr>
        <w:t>Sí</w:t>
      </w:r>
      <w:r w:rsidRPr="008768DD">
        <w:rPr>
          <w:lang w:val="es-MX"/>
        </w:rPr>
        <w:t xml:space="preserve"> si lo fue.</w:t>
      </w:r>
    </w:p>
    <w:p w:rsidR="003C01DB" w:rsidRPr="008768DD" w:rsidP="003C01DB" w14:paraId="5E68B98F" w14:textId="77777777">
      <w:pPr>
        <w:spacing w:after="0" w:line="240" w:lineRule="auto"/>
        <w:rPr>
          <w:lang w:val="es-MX"/>
        </w:rPr>
      </w:pPr>
    </w:p>
    <w:p w:rsidR="003C01DB" w:rsidRPr="008768DD" w:rsidP="0021198B" w14:paraId="72A392F7" w14:textId="489D7F69">
      <w:pPr>
        <w:spacing w:after="0" w:line="240" w:lineRule="auto"/>
        <w:ind w:left="7920"/>
        <w:rPr>
          <w:b/>
          <w:bCs/>
          <w:lang w:val="es-MX"/>
        </w:rPr>
      </w:pPr>
      <w:r w:rsidRPr="008768DD">
        <w:rPr>
          <w:b/>
          <w:bCs/>
          <w:lang w:val="es-MX"/>
        </w:rPr>
        <w:t>No</w:t>
      </w:r>
      <w:r w:rsidRPr="008768DD" w:rsidR="0021198B">
        <w:rPr>
          <w:b/>
          <w:bCs/>
          <w:lang w:val="es-MX"/>
        </w:rPr>
        <w:tab/>
      </w:r>
      <w:r w:rsidRPr="008768DD">
        <w:rPr>
          <w:b/>
          <w:bCs/>
          <w:lang w:val="es-MX"/>
        </w:rPr>
        <w:t>Sí</w:t>
      </w:r>
    </w:p>
    <w:p w:rsidR="003A2192" w:rsidRPr="008768DD" w:rsidP="003A2192" w14:paraId="34224C7E" w14:textId="77777777">
      <w:pPr>
        <w:pStyle w:val="ListParagraph"/>
        <w:numPr>
          <w:ilvl w:val="0"/>
          <w:numId w:val="15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Mis citas fueron canceladas o retrasadas porque la oficina de mi</w:t>
      </w:r>
    </w:p>
    <w:p w:rsidR="003C01DB" w:rsidRPr="008768DD" w:rsidP="003A2192" w14:paraId="0849FCC7" w14:textId="73A490E1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proveedor estaba cerrada o tenía horario reducido</w:t>
      </w:r>
      <w:r w:rsidRPr="008768DD" w:rsidR="006D1174">
        <w:rPr>
          <w:lang w:val="es-MX"/>
        </w:rPr>
        <w:tab/>
      </w:r>
      <w:r w:rsidRPr="008768DD" w:rsidR="006D1174">
        <w:rPr>
          <w:lang w:val="es-MX"/>
        </w:rPr>
        <w:tab/>
      </w:r>
      <w:r w:rsidRPr="008768DD" w:rsidR="006D1174">
        <w:rPr>
          <w:lang w:val="es-MX"/>
        </w:rPr>
        <w:tab/>
      </w:r>
      <w:r w:rsidRPr="008768DD" w:rsidR="006D1174">
        <w:rPr>
          <w:lang w:val="es-MX"/>
        </w:rPr>
        <w:tab/>
      </w:r>
      <w:r w:rsidRPr="008768DD" w:rsidR="006D1174">
        <w:rPr>
          <w:rFonts w:cstheme="minorHAnsi"/>
          <w:sz w:val="24"/>
          <w:szCs w:val="24"/>
          <w:lang w:val="es-MX"/>
        </w:rPr>
        <w:t>□</w:t>
      </w:r>
      <w:r w:rsidRPr="008768DD" w:rsidR="006D1174">
        <w:rPr>
          <w:rFonts w:cstheme="minorHAnsi"/>
          <w:sz w:val="24"/>
          <w:szCs w:val="24"/>
          <w:lang w:val="es-MX"/>
        </w:rPr>
        <w:tab/>
        <w:t>□</w:t>
      </w:r>
    </w:p>
    <w:p w:rsidR="003A2192" w:rsidRPr="008768DD" w:rsidP="003A2192" w14:paraId="1CD8828E" w14:textId="77777777">
      <w:pPr>
        <w:pStyle w:val="ListParagraph"/>
        <w:numPr>
          <w:ilvl w:val="0"/>
          <w:numId w:val="15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Las cancelé o retrasé porque tenía miedo de exponerme a COVID-19</w:t>
      </w:r>
    </w:p>
    <w:p w:rsidR="003C01DB" w:rsidRPr="008768DD" w:rsidP="003A2192" w14:paraId="19731944" w14:textId="4686F7F5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durante las citas</w:t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rFonts w:cstheme="minorHAnsi"/>
          <w:sz w:val="24"/>
          <w:szCs w:val="24"/>
          <w:lang w:val="es-MX"/>
        </w:rPr>
        <w:t>□</w:t>
      </w:r>
      <w:r w:rsidRPr="008768DD" w:rsidR="00644955">
        <w:rPr>
          <w:rFonts w:cstheme="minorHAnsi"/>
          <w:sz w:val="24"/>
          <w:szCs w:val="24"/>
          <w:lang w:val="es-MX"/>
        </w:rPr>
        <w:tab/>
        <w:t>□</w:t>
      </w:r>
    </w:p>
    <w:p w:rsidR="003A2192" w:rsidRPr="008768DD" w:rsidP="003A2192" w14:paraId="6D4E5581" w14:textId="77777777">
      <w:pPr>
        <w:pStyle w:val="ListParagraph"/>
        <w:numPr>
          <w:ilvl w:val="0"/>
          <w:numId w:val="15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Las cancelé o retrasé porque perdí mi seguro médico durante la</w:t>
      </w:r>
    </w:p>
    <w:p w:rsidR="003C01DB" w:rsidRPr="008768DD" w:rsidP="003A2192" w14:paraId="6F9CF74E" w14:textId="3D51050D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pandemia de COVID-19</w:t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rFonts w:cstheme="minorHAnsi"/>
          <w:sz w:val="24"/>
          <w:szCs w:val="24"/>
          <w:lang w:val="es-MX"/>
        </w:rPr>
        <w:t>□</w:t>
      </w:r>
      <w:r w:rsidRPr="008768DD" w:rsidR="00644955">
        <w:rPr>
          <w:rFonts w:cstheme="minorHAnsi"/>
          <w:sz w:val="24"/>
          <w:szCs w:val="24"/>
          <w:lang w:val="es-MX"/>
        </w:rPr>
        <w:tab/>
        <w:t>□</w:t>
      </w:r>
    </w:p>
    <w:p w:rsidR="003A2192" w:rsidRPr="008768DD" w:rsidP="003A2192" w14:paraId="671152BA" w14:textId="77777777">
      <w:pPr>
        <w:pStyle w:val="ListParagraph"/>
        <w:numPr>
          <w:ilvl w:val="0"/>
          <w:numId w:val="15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Las cancelé o retrasé porque tuve problemas consiguiendo cuido</w:t>
      </w:r>
    </w:p>
    <w:p w:rsidR="003C01DB" w:rsidRPr="008768DD" w:rsidP="003A2192" w14:paraId="73C84E9D" w14:textId="6F17FFBA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para mis hijos u otros miembros de la familia</w:t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rFonts w:cstheme="minorHAnsi"/>
          <w:sz w:val="24"/>
          <w:szCs w:val="24"/>
          <w:lang w:val="es-MX"/>
        </w:rPr>
        <w:t>□</w:t>
      </w:r>
      <w:r w:rsidRPr="008768DD" w:rsidR="00644955">
        <w:rPr>
          <w:rFonts w:cstheme="minorHAnsi"/>
          <w:sz w:val="24"/>
          <w:szCs w:val="24"/>
          <w:lang w:val="es-MX"/>
        </w:rPr>
        <w:tab/>
        <w:t>□</w:t>
      </w:r>
    </w:p>
    <w:p w:rsidR="003A2192" w:rsidRPr="008768DD" w:rsidP="003A2192" w14:paraId="4A612471" w14:textId="77777777">
      <w:pPr>
        <w:pStyle w:val="ListParagraph"/>
        <w:numPr>
          <w:ilvl w:val="0"/>
          <w:numId w:val="15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Las cancelé o retrasé porque me preocupaba tomar transporte público</w:t>
      </w:r>
    </w:p>
    <w:p w:rsidR="003C01DB" w:rsidRPr="008768DD" w:rsidP="003A2192" w14:paraId="667CD0CC" w14:textId="4D0D63DA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y no tenía otra forma de llegar</w:t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rFonts w:cstheme="minorHAnsi"/>
          <w:sz w:val="24"/>
          <w:szCs w:val="24"/>
          <w:lang w:val="es-MX"/>
        </w:rPr>
        <w:t>□</w:t>
      </w:r>
      <w:r w:rsidRPr="008768DD" w:rsidR="00644955">
        <w:rPr>
          <w:rFonts w:cstheme="minorHAnsi"/>
          <w:sz w:val="24"/>
          <w:szCs w:val="24"/>
          <w:lang w:val="es-MX"/>
        </w:rPr>
        <w:tab/>
        <w:t>□</w:t>
      </w:r>
    </w:p>
    <w:p w:rsidR="00A72B2B" w:rsidRPr="008768DD" w:rsidP="003A2192" w14:paraId="221D29B4" w14:textId="77777777">
      <w:pPr>
        <w:pStyle w:val="ListParagraph"/>
        <w:numPr>
          <w:ilvl w:val="0"/>
          <w:numId w:val="15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Mis citas fueron canceladas o retrasadas porque tuve que aislarme</w:t>
      </w:r>
    </w:p>
    <w:p w:rsidR="003C01DB" w:rsidRPr="008768DD" w:rsidP="00B40A20" w14:paraId="3D1180CA" w14:textId="5A12CE6E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debido a la posibilidad de estar expuesta o infectada con COVID-19</w:t>
      </w:r>
      <w:r w:rsidRPr="008768DD" w:rsidR="00644955">
        <w:rPr>
          <w:lang w:val="es-MX"/>
        </w:rPr>
        <w:tab/>
      </w:r>
      <w:r w:rsidRPr="008768DD" w:rsidR="00644955">
        <w:rPr>
          <w:lang w:val="es-MX"/>
        </w:rPr>
        <w:tab/>
      </w:r>
      <w:r w:rsidRPr="008768DD" w:rsidR="00644955">
        <w:rPr>
          <w:rFonts w:cstheme="minorHAnsi"/>
          <w:sz w:val="24"/>
          <w:szCs w:val="24"/>
          <w:lang w:val="es-MX"/>
        </w:rPr>
        <w:t>□</w:t>
      </w:r>
      <w:r w:rsidRPr="008768DD" w:rsidR="00644955">
        <w:rPr>
          <w:rFonts w:cstheme="minorHAnsi"/>
          <w:sz w:val="24"/>
          <w:szCs w:val="24"/>
          <w:lang w:val="es-MX"/>
        </w:rPr>
        <w:tab/>
        <w:t>□</w:t>
      </w:r>
    </w:p>
    <w:p w:rsidR="003D6EA1" w:rsidRPr="008768DD" w:rsidP="003C01DB" w14:paraId="5A41293B" w14:textId="77777777">
      <w:pPr>
        <w:spacing w:after="0" w:line="240" w:lineRule="auto"/>
        <w:rPr>
          <w:b/>
          <w:bCs/>
          <w:lang w:val="es-MX"/>
        </w:rPr>
      </w:pPr>
      <w:r w:rsidRPr="008768DD">
        <w:rPr>
          <w:b/>
          <w:bCs/>
          <w:lang w:val="es-MX"/>
        </w:rPr>
        <w:t xml:space="preserve">CV4.  </w:t>
      </w:r>
      <w:r w:rsidRPr="008768DD" w:rsidR="003C01DB">
        <w:rPr>
          <w:b/>
          <w:bCs/>
          <w:lang w:val="es-MX"/>
        </w:rPr>
        <w:t>Mientras estaba embarazada, ¿con qué frecuencia hizo las siguientes cosas para evitar contraer COVID-</w:t>
      </w:r>
    </w:p>
    <w:p w:rsidR="003C01DB" w:rsidRPr="008768DD" w:rsidP="003C01DB" w14:paraId="3E692173" w14:textId="40D4A0AD">
      <w:pPr>
        <w:spacing w:after="0" w:line="240" w:lineRule="auto"/>
        <w:rPr>
          <w:lang w:val="es-MX"/>
        </w:rPr>
      </w:pPr>
      <w:r w:rsidRPr="008768DD">
        <w:rPr>
          <w:b/>
          <w:bCs/>
          <w:lang w:val="es-MX"/>
        </w:rPr>
        <w:t xml:space="preserve">          </w:t>
      </w:r>
      <w:r w:rsidRPr="008768DD">
        <w:rPr>
          <w:b/>
          <w:bCs/>
          <w:lang w:val="es-MX"/>
        </w:rPr>
        <w:t>19?</w:t>
      </w:r>
      <w:r w:rsidRPr="008768DD" w:rsidR="00A97693">
        <w:rPr>
          <w:b/>
          <w:bCs/>
          <w:lang w:val="es-MX"/>
        </w:rPr>
        <w:t xml:space="preserve"> </w:t>
      </w:r>
      <w:r w:rsidRPr="008768DD">
        <w:rPr>
          <w:lang w:val="es-MX"/>
        </w:rPr>
        <w:t xml:space="preserve">Para cada una, marque si lo hizo </w:t>
      </w:r>
      <w:r w:rsidRPr="008768DD">
        <w:rPr>
          <w:b/>
          <w:bCs/>
          <w:lang w:val="es-MX"/>
        </w:rPr>
        <w:t>Siempre</w:t>
      </w:r>
      <w:r w:rsidRPr="008768DD">
        <w:rPr>
          <w:lang w:val="es-MX"/>
        </w:rPr>
        <w:t xml:space="preserve">, </w:t>
      </w:r>
      <w:r w:rsidRPr="008768DD">
        <w:rPr>
          <w:b/>
          <w:bCs/>
          <w:lang w:val="es-MX"/>
        </w:rPr>
        <w:t>A Veces</w:t>
      </w:r>
      <w:r w:rsidRPr="008768DD">
        <w:rPr>
          <w:lang w:val="es-MX"/>
        </w:rPr>
        <w:t xml:space="preserve"> o </w:t>
      </w:r>
      <w:r w:rsidRPr="008768DD">
        <w:rPr>
          <w:b/>
          <w:bCs/>
          <w:lang w:val="es-MX"/>
        </w:rPr>
        <w:t>Nunca</w:t>
      </w:r>
      <w:r w:rsidRPr="008768DD">
        <w:rPr>
          <w:lang w:val="es-MX"/>
        </w:rPr>
        <w:t>.</w:t>
      </w:r>
    </w:p>
    <w:p w:rsidR="003D6EA1" w:rsidRPr="008768DD" w:rsidP="003C01DB" w14:paraId="3824EFAE" w14:textId="77777777">
      <w:pPr>
        <w:spacing w:after="0" w:line="240" w:lineRule="auto"/>
        <w:rPr>
          <w:b/>
          <w:bCs/>
          <w:lang w:val="es-MX"/>
        </w:rPr>
      </w:pPr>
    </w:p>
    <w:p w:rsidR="003C01DB" w:rsidRPr="008768DD" w:rsidP="00695DF2" w14:paraId="62350760" w14:textId="5D4BB11A">
      <w:pPr>
        <w:spacing w:after="0" w:line="240" w:lineRule="auto"/>
        <w:ind w:left="5760" w:firstLine="720"/>
        <w:rPr>
          <w:b/>
          <w:bCs/>
          <w:lang w:val="es-MX"/>
        </w:rPr>
      </w:pPr>
      <w:r w:rsidRPr="008768DD">
        <w:rPr>
          <w:b/>
          <w:bCs/>
          <w:lang w:val="es-MX"/>
        </w:rPr>
        <w:t>Siempre</w:t>
      </w:r>
      <w:r w:rsidRPr="008768DD" w:rsidR="00FE3033">
        <w:rPr>
          <w:b/>
          <w:bCs/>
          <w:lang w:val="es-MX"/>
        </w:rPr>
        <w:t xml:space="preserve">       </w:t>
      </w:r>
      <w:r w:rsidRPr="008768DD">
        <w:rPr>
          <w:b/>
          <w:bCs/>
          <w:lang w:val="es-MX"/>
        </w:rPr>
        <w:t>A Veces</w:t>
      </w:r>
      <w:r w:rsidRPr="008768DD" w:rsidR="00FE3033">
        <w:rPr>
          <w:b/>
          <w:bCs/>
          <w:lang w:val="es-MX"/>
        </w:rPr>
        <w:t xml:space="preserve">         </w:t>
      </w:r>
      <w:r w:rsidRPr="008768DD">
        <w:rPr>
          <w:b/>
          <w:bCs/>
          <w:lang w:val="es-MX"/>
        </w:rPr>
        <w:t>Nunca</w:t>
      </w:r>
    </w:p>
    <w:p w:rsidR="003C01DB" w:rsidRPr="008768DD" w:rsidP="003D6EA1" w14:paraId="2768DC79" w14:textId="38CB3EBC">
      <w:pPr>
        <w:pStyle w:val="ListParagraph"/>
        <w:numPr>
          <w:ilvl w:val="0"/>
          <w:numId w:val="16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Evité reunirme en grupos de más de 10 personas</w:t>
      </w:r>
      <w:r w:rsidRPr="008768DD" w:rsidR="00FE3033">
        <w:rPr>
          <w:lang w:val="es-MX"/>
        </w:rPr>
        <w:tab/>
      </w:r>
      <w:r w:rsidRPr="008768DD" w:rsidR="00FE3033">
        <w:rPr>
          <w:lang w:val="es-MX"/>
        </w:rPr>
        <w:tab/>
      </w:r>
      <w:r w:rsidRPr="008768DD" w:rsidR="00FE3033">
        <w:rPr>
          <w:rFonts w:cstheme="minorHAnsi"/>
          <w:sz w:val="24"/>
          <w:szCs w:val="24"/>
          <w:lang w:val="es-MX"/>
        </w:rPr>
        <w:t>□</w:t>
      </w:r>
      <w:r w:rsidRPr="008768DD" w:rsidR="00FE3033">
        <w:rPr>
          <w:rFonts w:cstheme="minorHAnsi"/>
          <w:sz w:val="24"/>
          <w:szCs w:val="24"/>
          <w:lang w:val="es-MX"/>
        </w:rPr>
        <w:tab/>
        <w:t xml:space="preserve">            □                □</w:t>
      </w:r>
    </w:p>
    <w:p w:rsidR="003D6EA1" w:rsidRPr="008768DD" w:rsidP="003D6EA1" w14:paraId="31F4D572" w14:textId="77777777">
      <w:pPr>
        <w:pStyle w:val="ListParagraph"/>
        <w:numPr>
          <w:ilvl w:val="0"/>
          <w:numId w:val="16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Mantenía al menos 2 metros (6 pies) de distancia</w:t>
      </w:r>
    </w:p>
    <w:p w:rsidR="003C01DB" w:rsidRPr="008768DD" w:rsidP="003D6EA1" w14:paraId="7CDEC553" w14:textId="4437FE44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de los demás cuando salía de mi hogar</w:t>
      </w:r>
      <w:r w:rsidRPr="008768DD" w:rsidR="00FE3033">
        <w:rPr>
          <w:lang w:val="es-MX"/>
        </w:rPr>
        <w:tab/>
      </w:r>
      <w:r w:rsidRPr="008768DD" w:rsidR="00FE3033">
        <w:rPr>
          <w:lang w:val="es-MX"/>
        </w:rPr>
        <w:tab/>
      </w:r>
      <w:r w:rsidRPr="008768DD" w:rsidR="00FE3033">
        <w:rPr>
          <w:lang w:val="es-MX"/>
        </w:rPr>
        <w:tab/>
      </w:r>
      <w:r w:rsidRPr="008768DD" w:rsidR="00FE3033">
        <w:rPr>
          <w:rFonts w:cstheme="minorHAnsi"/>
          <w:sz w:val="24"/>
          <w:szCs w:val="24"/>
          <w:lang w:val="es-MX"/>
        </w:rPr>
        <w:t>□</w:t>
      </w:r>
      <w:r w:rsidRPr="008768DD" w:rsidR="00FE3033">
        <w:rPr>
          <w:rFonts w:cstheme="minorHAnsi"/>
          <w:sz w:val="24"/>
          <w:szCs w:val="24"/>
          <w:lang w:val="es-MX"/>
        </w:rPr>
        <w:tab/>
        <w:t xml:space="preserve">            □                □</w:t>
      </w:r>
    </w:p>
    <w:p w:rsidR="003C01DB" w:rsidRPr="008768DD" w:rsidP="003D6EA1" w14:paraId="09450A46" w14:textId="0E777DDC">
      <w:pPr>
        <w:pStyle w:val="ListParagraph"/>
        <w:numPr>
          <w:ilvl w:val="0"/>
          <w:numId w:val="16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Salía de mi hogar solo por razones esenciales</w:t>
      </w:r>
      <w:r w:rsidRPr="008768DD" w:rsidR="00FE3033">
        <w:rPr>
          <w:lang w:val="es-MX"/>
        </w:rPr>
        <w:tab/>
      </w:r>
      <w:r w:rsidRPr="008768DD" w:rsidR="00FE3033">
        <w:rPr>
          <w:lang w:val="es-MX"/>
        </w:rPr>
        <w:tab/>
      </w:r>
      <w:r w:rsidRPr="008768DD" w:rsidR="00FE3033">
        <w:rPr>
          <w:lang w:val="es-MX"/>
        </w:rPr>
        <w:tab/>
      </w:r>
      <w:r w:rsidRPr="008768DD" w:rsidR="00FE3033">
        <w:rPr>
          <w:rFonts w:cstheme="minorHAnsi"/>
          <w:sz w:val="24"/>
          <w:szCs w:val="24"/>
          <w:lang w:val="es-MX"/>
        </w:rPr>
        <w:t>□</w:t>
      </w:r>
      <w:r w:rsidRPr="008768DD" w:rsidR="00FE3033">
        <w:rPr>
          <w:rFonts w:cstheme="minorHAnsi"/>
          <w:sz w:val="24"/>
          <w:szCs w:val="24"/>
          <w:lang w:val="es-MX"/>
        </w:rPr>
        <w:tab/>
        <w:t xml:space="preserve">            □                □</w:t>
      </w:r>
    </w:p>
    <w:p w:rsidR="003D6EA1" w:rsidRPr="008768DD" w:rsidP="003D6EA1" w14:paraId="7152F22B" w14:textId="77777777">
      <w:pPr>
        <w:pStyle w:val="ListParagraph"/>
        <w:numPr>
          <w:ilvl w:val="0"/>
          <w:numId w:val="16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Hice las salidas lo más cortas posibles cuando</w:t>
      </w:r>
    </w:p>
    <w:p w:rsidR="003C01DB" w:rsidRPr="008768DD" w:rsidP="003D6EA1" w14:paraId="38A7E27E" w14:textId="73CF111E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salí de mi hogar</w:t>
      </w:r>
      <w:r w:rsidRPr="008768DD" w:rsidR="00FE3033">
        <w:rPr>
          <w:lang w:val="es-MX"/>
        </w:rPr>
        <w:tab/>
      </w:r>
      <w:r w:rsidRPr="008768DD" w:rsidR="00FE3033">
        <w:rPr>
          <w:lang w:val="es-MX"/>
        </w:rPr>
        <w:tab/>
      </w:r>
      <w:r w:rsidRPr="008768DD" w:rsidR="00FE3033">
        <w:rPr>
          <w:lang w:val="es-MX"/>
        </w:rPr>
        <w:tab/>
      </w:r>
      <w:r w:rsidRPr="008768DD" w:rsidR="00FE3033">
        <w:rPr>
          <w:lang w:val="es-MX"/>
        </w:rPr>
        <w:tab/>
      </w:r>
      <w:r w:rsidRPr="008768DD" w:rsidR="00FE3033">
        <w:rPr>
          <w:lang w:val="es-MX"/>
        </w:rPr>
        <w:tab/>
      </w:r>
      <w:r w:rsidRPr="008768DD" w:rsidR="00FE3033">
        <w:rPr>
          <w:lang w:val="es-MX"/>
        </w:rPr>
        <w:tab/>
      </w:r>
      <w:r w:rsidRPr="008768DD" w:rsidR="00FE3033">
        <w:rPr>
          <w:rFonts w:cstheme="minorHAnsi"/>
          <w:sz w:val="24"/>
          <w:szCs w:val="24"/>
          <w:lang w:val="es-MX"/>
        </w:rPr>
        <w:t>□</w:t>
      </w:r>
      <w:r w:rsidRPr="008768DD" w:rsidR="00FE3033">
        <w:rPr>
          <w:rFonts w:cstheme="minorHAnsi"/>
          <w:sz w:val="24"/>
          <w:szCs w:val="24"/>
          <w:lang w:val="es-MX"/>
        </w:rPr>
        <w:tab/>
        <w:t xml:space="preserve">            □                □</w:t>
      </w:r>
    </w:p>
    <w:p w:rsidR="003C01DB" w:rsidRPr="008768DD" w:rsidP="003D6EA1" w14:paraId="1BA8C50E" w14:textId="43E77C83">
      <w:pPr>
        <w:pStyle w:val="ListParagraph"/>
        <w:numPr>
          <w:ilvl w:val="0"/>
          <w:numId w:val="16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Evité tener visita dentro de mi hogar</w:t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rFonts w:cstheme="minorHAnsi"/>
          <w:sz w:val="24"/>
          <w:szCs w:val="24"/>
          <w:lang w:val="es-MX"/>
        </w:rPr>
        <w:t>□</w:t>
      </w:r>
      <w:r w:rsidRPr="008768DD" w:rsidR="00CD1627">
        <w:rPr>
          <w:rFonts w:cstheme="minorHAnsi"/>
          <w:sz w:val="24"/>
          <w:szCs w:val="24"/>
          <w:lang w:val="es-MX"/>
        </w:rPr>
        <w:tab/>
        <w:t xml:space="preserve">            □                □</w:t>
      </w:r>
    </w:p>
    <w:p w:rsidR="003D6EA1" w:rsidRPr="008768DD" w:rsidP="003D6EA1" w14:paraId="68CAF1AF" w14:textId="77777777">
      <w:pPr>
        <w:pStyle w:val="ListParagraph"/>
        <w:numPr>
          <w:ilvl w:val="0"/>
          <w:numId w:val="16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Utilizaba una mascarilla o cubierta de tela en la</w:t>
      </w:r>
    </w:p>
    <w:p w:rsidR="003C01DB" w:rsidRPr="008768DD" w:rsidP="003D6EA1" w14:paraId="349C764A" w14:textId="138783F5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cara cuando estaba en público</w:t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rFonts w:cstheme="minorHAnsi"/>
          <w:sz w:val="24"/>
          <w:szCs w:val="24"/>
          <w:lang w:val="es-MX"/>
        </w:rPr>
        <w:t>□</w:t>
      </w:r>
      <w:r w:rsidRPr="008768DD" w:rsidR="00CD1627">
        <w:rPr>
          <w:rFonts w:cstheme="minorHAnsi"/>
          <w:sz w:val="24"/>
          <w:szCs w:val="24"/>
          <w:lang w:val="es-MX"/>
        </w:rPr>
        <w:tab/>
        <w:t xml:space="preserve">            □                □</w:t>
      </w:r>
    </w:p>
    <w:p w:rsidR="003D6EA1" w:rsidRPr="008768DD" w:rsidP="003D6EA1" w14:paraId="2D9A777F" w14:textId="77777777">
      <w:pPr>
        <w:pStyle w:val="ListParagraph"/>
        <w:numPr>
          <w:ilvl w:val="0"/>
          <w:numId w:val="16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Me lavaba las manos durante 20 segundos con</w:t>
      </w:r>
    </w:p>
    <w:p w:rsidR="003C01DB" w:rsidRPr="008768DD" w:rsidP="003D6EA1" w14:paraId="7172C44E" w14:textId="1085DB34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agua y jabón</w:t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rFonts w:cstheme="minorHAnsi"/>
          <w:sz w:val="24"/>
          <w:szCs w:val="24"/>
          <w:lang w:val="es-MX"/>
        </w:rPr>
        <w:t>□</w:t>
      </w:r>
      <w:r w:rsidRPr="008768DD" w:rsidR="00CD1627">
        <w:rPr>
          <w:rFonts w:cstheme="minorHAnsi"/>
          <w:sz w:val="24"/>
          <w:szCs w:val="24"/>
          <w:lang w:val="es-MX"/>
        </w:rPr>
        <w:tab/>
        <w:t xml:space="preserve">            □                □</w:t>
      </w:r>
    </w:p>
    <w:p w:rsidR="003C01DB" w:rsidRPr="008768DD" w:rsidP="003D6EA1" w14:paraId="5AE1D2DB" w14:textId="561F5CA8">
      <w:pPr>
        <w:pStyle w:val="ListParagraph"/>
        <w:numPr>
          <w:ilvl w:val="0"/>
          <w:numId w:val="16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Utilizaba desinfectante de manos a base de alcohol</w:t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rFonts w:cstheme="minorHAnsi"/>
          <w:sz w:val="24"/>
          <w:szCs w:val="24"/>
          <w:lang w:val="es-MX"/>
        </w:rPr>
        <w:t>□</w:t>
      </w:r>
      <w:r w:rsidRPr="008768DD" w:rsidR="00CD1627">
        <w:rPr>
          <w:rFonts w:cstheme="minorHAnsi"/>
          <w:sz w:val="24"/>
          <w:szCs w:val="24"/>
          <w:lang w:val="es-MX"/>
        </w:rPr>
        <w:tab/>
        <w:t xml:space="preserve">            □                □</w:t>
      </w:r>
    </w:p>
    <w:p w:rsidR="00FE3033" w:rsidRPr="008768DD" w:rsidP="003D6EA1" w14:paraId="7593F88B" w14:textId="77777777">
      <w:pPr>
        <w:pStyle w:val="ListParagraph"/>
        <w:numPr>
          <w:ilvl w:val="0"/>
          <w:numId w:val="16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Cubría la toz o estornudos con un pañuelo de papel</w:t>
      </w:r>
    </w:p>
    <w:p w:rsidR="003C01DB" w:rsidRPr="008768DD" w:rsidP="00FE3033" w14:paraId="2462F267" w14:textId="1F4B0040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o mi codo</w:t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lang w:val="es-MX"/>
        </w:rPr>
        <w:tab/>
      </w:r>
      <w:r w:rsidRPr="008768DD" w:rsidR="00CD1627">
        <w:rPr>
          <w:rFonts w:cstheme="minorHAnsi"/>
          <w:sz w:val="24"/>
          <w:szCs w:val="24"/>
          <w:lang w:val="es-MX"/>
        </w:rPr>
        <w:t>□</w:t>
      </w:r>
      <w:r w:rsidRPr="008768DD" w:rsidR="00CD1627">
        <w:rPr>
          <w:rFonts w:cstheme="minorHAnsi"/>
          <w:sz w:val="24"/>
          <w:szCs w:val="24"/>
          <w:lang w:val="es-MX"/>
        </w:rPr>
        <w:tab/>
        <w:t xml:space="preserve">            □                □</w:t>
      </w:r>
    </w:p>
    <w:p w:rsidR="003C01DB" w:rsidRPr="008768DD" w:rsidP="003C01DB" w14:paraId="02FA20E7" w14:textId="77777777">
      <w:pPr>
        <w:spacing w:after="0" w:line="240" w:lineRule="auto"/>
        <w:rPr>
          <w:lang w:val="es-MX"/>
        </w:rPr>
      </w:pPr>
    </w:p>
    <w:p w:rsidR="00C02416" w:rsidRPr="008768DD" w:rsidP="003C01DB" w14:paraId="1ADE1E47" w14:textId="446001BD">
      <w:pPr>
        <w:spacing w:after="0" w:line="240" w:lineRule="auto"/>
        <w:rPr>
          <w:b/>
          <w:bCs/>
          <w:lang w:val="es-MX"/>
        </w:rPr>
      </w:pPr>
      <w:r w:rsidRPr="008768DD">
        <w:rPr>
          <w:b/>
          <w:bCs/>
          <w:lang w:val="es-MX"/>
        </w:rPr>
        <w:t xml:space="preserve">CV5.  </w:t>
      </w:r>
      <w:r w:rsidRPr="008768DD" w:rsidR="003C01DB">
        <w:rPr>
          <w:b/>
          <w:bCs/>
          <w:lang w:val="es-MX"/>
        </w:rPr>
        <w:t xml:space="preserve">Mientras estaba embarazada durante la pandemia de COVID-19, ¿usted tuvo alguna de las siguientes </w:t>
      </w:r>
    </w:p>
    <w:p w:rsidR="003C01DB" w:rsidRPr="008768DD" w:rsidP="003C01DB" w14:paraId="50CCFC55" w14:textId="322F830E">
      <w:pPr>
        <w:spacing w:after="0" w:line="240" w:lineRule="auto"/>
        <w:rPr>
          <w:lang w:val="es-MX"/>
        </w:rPr>
      </w:pPr>
      <w:r w:rsidRPr="008768DD">
        <w:rPr>
          <w:b/>
          <w:bCs/>
          <w:lang w:val="es-MX"/>
        </w:rPr>
        <w:t xml:space="preserve">          </w:t>
      </w:r>
      <w:r w:rsidRPr="008768DD">
        <w:rPr>
          <w:b/>
          <w:bCs/>
          <w:lang w:val="es-MX"/>
        </w:rPr>
        <w:t xml:space="preserve">experiencias? </w:t>
      </w:r>
      <w:r w:rsidRPr="008768DD">
        <w:rPr>
          <w:lang w:val="es-MX"/>
        </w:rPr>
        <w:t xml:space="preserve">Para cada una, marque </w:t>
      </w:r>
      <w:r w:rsidRPr="008768DD">
        <w:rPr>
          <w:b/>
          <w:bCs/>
          <w:lang w:val="es-MX"/>
        </w:rPr>
        <w:t>No</w:t>
      </w:r>
      <w:r w:rsidRPr="008768DD">
        <w:rPr>
          <w:lang w:val="es-MX"/>
        </w:rPr>
        <w:t xml:space="preserve"> si no la tuvo o </w:t>
      </w:r>
      <w:r w:rsidRPr="008768DD">
        <w:rPr>
          <w:b/>
          <w:bCs/>
          <w:lang w:val="es-MX"/>
        </w:rPr>
        <w:t>Sí</w:t>
      </w:r>
      <w:r w:rsidRPr="008768DD">
        <w:rPr>
          <w:lang w:val="es-MX"/>
        </w:rPr>
        <w:t xml:space="preserve"> si la tuvo.</w:t>
      </w:r>
    </w:p>
    <w:p w:rsidR="003C01DB" w:rsidRPr="008768DD" w:rsidP="00C02416" w14:paraId="62F92E7B" w14:textId="2D63F9AA">
      <w:pPr>
        <w:spacing w:after="0" w:line="240" w:lineRule="auto"/>
        <w:ind w:left="7200" w:firstLine="720"/>
        <w:rPr>
          <w:b/>
          <w:bCs/>
          <w:lang w:val="es-MX"/>
        </w:rPr>
      </w:pPr>
      <w:r w:rsidRPr="008768DD">
        <w:rPr>
          <w:b/>
          <w:bCs/>
          <w:lang w:val="es-MX"/>
        </w:rPr>
        <w:t>No</w:t>
      </w:r>
      <w:r w:rsidRPr="008768DD" w:rsidR="00C02416">
        <w:rPr>
          <w:b/>
          <w:bCs/>
          <w:lang w:val="es-MX"/>
        </w:rPr>
        <w:tab/>
      </w:r>
      <w:r w:rsidRPr="008768DD">
        <w:rPr>
          <w:b/>
          <w:bCs/>
          <w:lang w:val="es-MX"/>
        </w:rPr>
        <w:t xml:space="preserve"> Sí</w:t>
      </w:r>
    </w:p>
    <w:p w:rsidR="00926003" w:rsidRPr="008768DD" w:rsidP="004B6055" w14:paraId="660E1804" w14:textId="77777777">
      <w:pPr>
        <w:pStyle w:val="ListParagraph"/>
        <w:numPr>
          <w:ilvl w:val="0"/>
          <w:numId w:val="17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Tenía responsabilidades o un trabajo que me impedía quedarme</w:t>
      </w:r>
    </w:p>
    <w:p w:rsidR="003C01DB" w:rsidRPr="008768DD" w:rsidP="00926003" w14:paraId="0C792138" w14:textId="3314D583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en el hogar</w:t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rFonts w:cstheme="minorHAnsi"/>
          <w:sz w:val="24"/>
          <w:szCs w:val="24"/>
          <w:lang w:val="es-MX"/>
        </w:rPr>
        <w:t>□</w:t>
      </w:r>
      <w:r w:rsidRPr="008768DD" w:rsidR="00926003">
        <w:rPr>
          <w:rFonts w:cstheme="minorHAnsi"/>
          <w:sz w:val="24"/>
          <w:szCs w:val="24"/>
          <w:lang w:val="es-MX"/>
        </w:rPr>
        <w:tab/>
        <w:t>□</w:t>
      </w:r>
    </w:p>
    <w:p w:rsidR="00926003" w:rsidRPr="008768DD" w:rsidP="004B6055" w14:paraId="61AA0D53" w14:textId="77777777">
      <w:pPr>
        <w:pStyle w:val="ListParagraph"/>
        <w:numPr>
          <w:ilvl w:val="0"/>
          <w:numId w:val="17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Alguien en mi hogar tenía un trabajo que requería contacto </w:t>
      </w:r>
    </w:p>
    <w:p w:rsidR="003C01DB" w:rsidRPr="008768DD" w:rsidP="00926003" w14:paraId="1DFC107A" w14:textId="08152E46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cercano con otras personas</w:t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rFonts w:cstheme="minorHAnsi"/>
          <w:sz w:val="24"/>
          <w:szCs w:val="24"/>
          <w:lang w:val="es-MX"/>
        </w:rPr>
        <w:t>□</w:t>
      </w:r>
      <w:r w:rsidRPr="008768DD" w:rsidR="00926003">
        <w:rPr>
          <w:rFonts w:cstheme="minorHAnsi"/>
          <w:sz w:val="24"/>
          <w:szCs w:val="24"/>
          <w:lang w:val="es-MX"/>
        </w:rPr>
        <w:tab/>
        <w:t>□</w:t>
      </w:r>
    </w:p>
    <w:p w:rsidR="00926003" w:rsidRPr="008768DD" w:rsidP="004B6055" w14:paraId="269C9F2A" w14:textId="77777777">
      <w:pPr>
        <w:pStyle w:val="ListParagraph"/>
        <w:numPr>
          <w:ilvl w:val="0"/>
          <w:numId w:val="17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Cuando salí, encontraba que otras personas a mi alrededor </w:t>
      </w:r>
    </w:p>
    <w:p w:rsidR="003C01DB" w:rsidRPr="008768DD" w:rsidP="00926003" w14:paraId="6A10D576" w14:textId="53F24D85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no practicaban el distanciamiento social</w:t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lang w:val="es-MX"/>
        </w:rPr>
        <w:tab/>
      </w:r>
      <w:r w:rsidRPr="008768DD" w:rsidR="00926003">
        <w:rPr>
          <w:rFonts w:cstheme="minorHAnsi"/>
          <w:sz w:val="24"/>
          <w:szCs w:val="24"/>
          <w:lang w:val="es-MX"/>
        </w:rPr>
        <w:t>□</w:t>
      </w:r>
      <w:r w:rsidRPr="008768DD" w:rsidR="00926003">
        <w:rPr>
          <w:rFonts w:cstheme="minorHAnsi"/>
          <w:sz w:val="24"/>
          <w:szCs w:val="24"/>
          <w:lang w:val="es-MX"/>
        </w:rPr>
        <w:tab/>
        <w:t>□</w:t>
      </w:r>
    </w:p>
    <w:p w:rsidR="003C01DB" w:rsidRPr="008768DD" w:rsidP="004B6055" w14:paraId="22D9F21A" w14:textId="4965D145">
      <w:pPr>
        <w:pStyle w:val="ListParagraph"/>
        <w:numPr>
          <w:ilvl w:val="0"/>
          <w:numId w:val="17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Tuve problemas consiguiendo desinfectante para limpiar mi hogar</w:t>
      </w:r>
      <w:r w:rsidRPr="008768DD" w:rsidR="00A2683A">
        <w:rPr>
          <w:lang w:val="es-MX"/>
        </w:rPr>
        <w:tab/>
      </w:r>
      <w:r w:rsidRPr="008768DD" w:rsidR="00A2683A">
        <w:rPr>
          <w:lang w:val="es-MX"/>
        </w:rPr>
        <w:tab/>
      </w:r>
      <w:r w:rsidRPr="008768DD" w:rsidR="00A2683A">
        <w:rPr>
          <w:rFonts w:cstheme="minorHAnsi"/>
          <w:sz w:val="24"/>
          <w:szCs w:val="24"/>
          <w:lang w:val="es-MX"/>
        </w:rPr>
        <w:t>□</w:t>
      </w:r>
      <w:r w:rsidRPr="008768DD" w:rsidR="00A2683A">
        <w:rPr>
          <w:rFonts w:cstheme="minorHAnsi"/>
          <w:sz w:val="24"/>
          <w:szCs w:val="24"/>
          <w:lang w:val="es-MX"/>
        </w:rPr>
        <w:tab/>
        <w:t>□</w:t>
      </w:r>
    </w:p>
    <w:p w:rsidR="00543C06" w:rsidRPr="008768DD" w:rsidP="00AF76E2" w14:paraId="4DB0D469" w14:textId="77777777">
      <w:pPr>
        <w:pStyle w:val="ListParagraph"/>
        <w:numPr>
          <w:ilvl w:val="0"/>
          <w:numId w:val="17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Tuve problemas consiguiendo</w:t>
      </w:r>
      <w:r w:rsidRPr="008768DD" w:rsidR="00AF76E2">
        <w:rPr>
          <w:lang w:val="es-MX"/>
        </w:rPr>
        <w:t xml:space="preserve"> </w:t>
      </w:r>
      <w:r w:rsidRPr="008768DD">
        <w:rPr>
          <w:lang w:val="es-MX"/>
        </w:rPr>
        <w:t xml:space="preserve">desinfectante de manos o jabón de </w:t>
      </w:r>
    </w:p>
    <w:p w:rsidR="003C01DB" w:rsidRPr="008768DD" w:rsidP="00543C06" w14:paraId="3A5100BE" w14:textId="3402AC3A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manos para mi hogar</w:t>
      </w:r>
      <w:r w:rsidRPr="008768DD" w:rsidR="00A2683A">
        <w:rPr>
          <w:lang w:val="es-MX"/>
        </w:rPr>
        <w:tab/>
      </w:r>
      <w:r w:rsidRPr="008768DD" w:rsidR="00A2683A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rFonts w:cstheme="minorHAnsi"/>
          <w:sz w:val="24"/>
          <w:szCs w:val="24"/>
          <w:lang w:val="es-MX"/>
        </w:rPr>
        <w:t>□</w:t>
      </w:r>
      <w:r w:rsidRPr="008768DD" w:rsidR="0033186F">
        <w:rPr>
          <w:rFonts w:cstheme="minorHAnsi"/>
          <w:sz w:val="24"/>
          <w:szCs w:val="24"/>
          <w:lang w:val="es-MX"/>
        </w:rPr>
        <w:tab/>
        <w:t>□</w:t>
      </w:r>
    </w:p>
    <w:p w:rsidR="00926003" w:rsidRPr="008768DD" w:rsidP="004B6055" w14:paraId="58FEF9DC" w14:textId="77777777">
      <w:pPr>
        <w:pStyle w:val="ListParagraph"/>
        <w:numPr>
          <w:ilvl w:val="0"/>
          <w:numId w:val="17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Tuve problemas consiguiendo o haciendo mascarillas o cubiertas </w:t>
      </w:r>
    </w:p>
    <w:p w:rsidR="003C01DB" w:rsidRPr="008768DD" w:rsidP="00926003" w14:paraId="50964AD8" w14:textId="785D699C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de tela para la cara</w:t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rFonts w:cstheme="minorHAnsi"/>
          <w:sz w:val="24"/>
          <w:szCs w:val="24"/>
          <w:lang w:val="es-MX"/>
        </w:rPr>
        <w:t>□</w:t>
      </w:r>
      <w:r w:rsidRPr="008768DD" w:rsidR="0033186F">
        <w:rPr>
          <w:rFonts w:cstheme="minorHAnsi"/>
          <w:sz w:val="24"/>
          <w:szCs w:val="24"/>
          <w:lang w:val="es-MX"/>
        </w:rPr>
        <w:tab/>
        <w:t>□</w:t>
      </w:r>
    </w:p>
    <w:p w:rsidR="00926003" w:rsidRPr="008768DD" w:rsidP="004B6055" w14:paraId="2FAA182E" w14:textId="77777777">
      <w:pPr>
        <w:pStyle w:val="ListParagraph"/>
        <w:numPr>
          <w:ilvl w:val="0"/>
          <w:numId w:val="17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Me resultaba difícil usar una mascarilla o cubierta de tela para la </w:t>
      </w:r>
    </w:p>
    <w:p w:rsidR="003C01DB" w:rsidRPr="008768DD" w:rsidP="00926003" w14:paraId="30C227CC" w14:textId="244EAF5B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cara (dificultaba la respiración, claustrofobia)</w:t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lang w:val="es-MX"/>
        </w:rPr>
        <w:tab/>
      </w:r>
      <w:r w:rsidRPr="008768DD" w:rsidR="0033186F">
        <w:rPr>
          <w:rFonts w:cstheme="minorHAnsi"/>
          <w:sz w:val="24"/>
          <w:szCs w:val="24"/>
          <w:lang w:val="es-MX"/>
        </w:rPr>
        <w:t>□</w:t>
      </w:r>
      <w:r w:rsidRPr="008768DD" w:rsidR="0033186F">
        <w:rPr>
          <w:rFonts w:cstheme="minorHAnsi"/>
          <w:sz w:val="24"/>
          <w:szCs w:val="24"/>
          <w:lang w:val="es-MX"/>
        </w:rPr>
        <w:tab/>
        <w:t>□</w:t>
      </w:r>
    </w:p>
    <w:p w:rsidR="003C01DB" w:rsidRPr="008768DD" w:rsidP="008B605B" w14:paraId="211AFC39" w14:textId="1FA21EEC">
      <w:pPr>
        <w:pStyle w:val="ListParagraph"/>
        <w:numPr>
          <w:ilvl w:val="0"/>
          <w:numId w:val="17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Un proveedor de atención médica me</w:t>
      </w:r>
      <w:r w:rsidRPr="008768DD" w:rsidR="008B605B">
        <w:rPr>
          <w:lang w:val="es-MX"/>
        </w:rPr>
        <w:t xml:space="preserve"> </w:t>
      </w:r>
      <w:r w:rsidRPr="008768DD">
        <w:rPr>
          <w:lang w:val="es-MX"/>
        </w:rPr>
        <w:t>dijo que yo tenía COVID-19</w:t>
      </w:r>
      <w:r w:rsidRPr="008768DD" w:rsidR="008B605B">
        <w:rPr>
          <w:lang w:val="es-MX"/>
        </w:rPr>
        <w:tab/>
      </w:r>
      <w:r w:rsidRPr="008768DD" w:rsidR="008B605B">
        <w:rPr>
          <w:lang w:val="es-MX"/>
        </w:rPr>
        <w:tab/>
      </w:r>
      <w:r w:rsidRPr="008768DD" w:rsidR="008B605B">
        <w:rPr>
          <w:rFonts w:cstheme="minorHAnsi"/>
          <w:sz w:val="24"/>
          <w:szCs w:val="24"/>
          <w:lang w:val="es-MX"/>
        </w:rPr>
        <w:t>□</w:t>
      </w:r>
      <w:r w:rsidRPr="008768DD" w:rsidR="008B605B">
        <w:rPr>
          <w:rFonts w:cstheme="minorHAnsi"/>
          <w:sz w:val="24"/>
          <w:szCs w:val="24"/>
          <w:lang w:val="es-MX"/>
        </w:rPr>
        <w:tab/>
        <w:t>□</w:t>
      </w:r>
    </w:p>
    <w:p w:rsidR="00926003" w:rsidRPr="008768DD" w:rsidP="004B6055" w14:paraId="488A481A" w14:textId="77777777">
      <w:pPr>
        <w:pStyle w:val="ListParagraph"/>
        <w:numPr>
          <w:ilvl w:val="0"/>
          <w:numId w:val="17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Un proveedor de atención médica le dijo a alguien en mi hogar </w:t>
      </w:r>
    </w:p>
    <w:p w:rsidR="003C01DB" w:rsidRPr="008768DD" w:rsidP="00926003" w14:paraId="234ADBA5" w14:textId="7E6FE662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que tenían COVID-19</w:t>
      </w:r>
      <w:r w:rsidRPr="008768DD" w:rsidR="008B605B">
        <w:rPr>
          <w:lang w:val="es-MX"/>
        </w:rPr>
        <w:tab/>
      </w:r>
      <w:r w:rsidRPr="008768DD" w:rsidR="008B605B">
        <w:rPr>
          <w:lang w:val="es-MX"/>
        </w:rPr>
        <w:tab/>
      </w:r>
      <w:r w:rsidRPr="008768DD" w:rsidR="008B605B">
        <w:rPr>
          <w:lang w:val="es-MX"/>
        </w:rPr>
        <w:tab/>
      </w:r>
      <w:r w:rsidRPr="008768DD" w:rsidR="00442F32">
        <w:rPr>
          <w:lang w:val="es-MX"/>
        </w:rPr>
        <w:tab/>
      </w:r>
      <w:r w:rsidRPr="008768DD" w:rsidR="00442F32">
        <w:rPr>
          <w:lang w:val="es-MX"/>
        </w:rPr>
        <w:tab/>
      </w:r>
      <w:r w:rsidRPr="008768DD" w:rsidR="00442F32">
        <w:rPr>
          <w:lang w:val="es-MX"/>
        </w:rPr>
        <w:tab/>
      </w:r>
      <w:r w:rsidRPr="008768DD" w:rsidR="00442F32">
        <w:rPr>
          <w:lang w:val="es-MX"/>
        </w:rPr>
        <w:tab/>
      </w:r>
      <w:r w:rsidRPr="008768DD" w:rsidR="00442F32">
        <w:rPr>
          <w:rFonts w:cstheme="minorHAnsi"/>
          <w:sz w:val="24"/>
          <w:szCs w:val="24"/>
          <w:lang w:val="es-MX"/>
        </w:rPr>
        <w:t>□</w:t>
      </w:r>
      <w:r w:rsidRPr="008768DD" w:rsidR="00442F32">
        <w:rPr>
          <w:rFonts w:cstheme="minorHAnsi"/>
          <w:sz w:val="24"/>
          <w:szCs w:val="24"/>
          <w:lang w:val="es-MX"/>
        </w:rPr>
        <w:tab/>
        <w:t>□</w:t>
      </w:r>
    </w:p>
    <w:p w:rsidR="00442F32" w:rsidRPr="008768DD" w:rsidP="00442F32" w14:paraId="37602F9C" w14:textId="77777777">
      <w:pPr>
        <w:spacing w:after="0" w:line="240" w:lineRule="auto"/>
        <w:rPr>
          <w:lang w:val="es-MX"/>
        </w:rPr>
      </w:pPr>
    </w:p>
    <w:p w:rsidR="004663FC" w:rsidRPr="008768DD" w:rsidP="003C01DB" w14:paraId="76BF0604" w14:textId="3D1095D7">
      <w:pPr>
        <w:spacing w:after="0" w:line="240" w:lineRule="auto"/>
        <w:rPr>
          <w:b/>
          <w:bCs/>
          <w:lang w:val="es-MX"/>
        </w:rPr>
      </w:pPr>
      <w:r w:rsidRPr="008768DD">
        <w:rPr>
          <w:b/>
          <w:bCs/>
          <w:bdr w:val="single" w:sz="4" w:space="0" w:color="auto"/>
          <w:shd w:val="clear" w:color="auto" w:fill="D5DCE4" w:themeFill="text2" w:themeFillTint="33"/>
          <w:lang w:val="es-MX"/>
        </w:rPr>
        <w:t>Si su bebé no nació en el hospital, pase a la Pregunta CV9.</w:t>
      </w:r>
    </w:p>
    <w:p w:rsidR="004663FC" w:rsidRPr="008768DD" w:rsidP="003C01DB" w14:paraId="31DD0247" w14:textId="77777777">
      <w:pPr>
        <w:spacing w:after="0" w:line="240" w:lineRule="auto"/>
        <w:rPr>
          <w:lang w:val="es-MX"/>
        </w:rPr>
      </w:pPr>
    </w:p>
    <w:p w:rsidR="004663FC" w:rsidRPr="008768DD" w:rsidP="003C01DB" w14:paraId="1DC15FB5" w14:textId="121811DE">
      <w:pPr>
        <w:spacing w:after="0" w:line="240" w:lineRule="auto"/>
        <w:rPr>
          <w:b/>
          <w:bCs/>
          <w:lang w:val="es-MX"/>
        </w:rPr>
      </w:pPr>
      <w:r w:rsidRPr="008768DD">
        <w:rPr>
          <w:b/>
          <w:bCs/>
          <w:lang w:val="es-MX"/>
        </w:rPr>
        <w:t>C</w:t>
      </w:r>
      <w:r w:rsidRPr="008768DD">
        <w:rPr>
          <w:b/>
          <w:bCs/>
          <w:lang w:val="es-MX"/>
        </w:rPr>
        <w:t>V</w:t>
      </w:r>
      <w:r w:rsidRPr="008768DD">
        <w:rPr>
          <w:b/>
          <w:bCs/>
          <w:lang w:val="es-MX"/>
        </w:rPr>
        <w:t xml:space="preserve">6.  </w:t>
      </w:r>
      <w:r w:rsidRPr="008768DD" w:rsidR="003C01DB">
        <w:rPr>
          <w:b/>
          <w:bCs/>
          <w:lang w:val="es-MX"/>
        </w:rPr>
        <w:t xml:space="preserve">¿Quién estuvo con usted en la sala de parto en el hospital como persona de apoyo durante el </w:t>
      </w:r>
    </w:p>
    <w:p w:rsidR="003C01DB" w:rsidRPr="008768DD" w:rsidP="004663FC" w14:paraId="36188BB8" w14:textId="06AD3550">
      <w:pPr>
        <w:spacing w:after="0" w:line="240" w:lineRule="auto"/>
        <w:ind w:firstLine="360"/>
        <w:rPr>
          <w:lang w:val="es-MX"/>
        </w:rPr>
      </w:pPr>
      <w:r w:rsidRPr="008768DD">
        <w:rPr>
          <w:b/>
          <w:bCs/>
          <w:lang w:val="es-MX"/>
        </w:rPr>
        <w:t xml:space="preserve">   </w:t>
      </w:r>
      <w:r w:rsidRPr="008768DD">
        <w:rPr>
          <w:b/>
          <w:bCs/>
          <w:lang w:val="es-MX"/>
        </w:rPr>
        <w:t>nacimiento?</w:t>
      </w:r>
      <w:r w:rsidRPr="008768DD" w:rsidR="00442F32">
        <w:rPr>
          <w:b/>
          <w:bCs/>
          <w:lang w:val="es-MX"/>
        </w:rPr>
        <w:t xml:space="preserve"> </w:t>
      </w:r>
      <w:r w:rsidRPr="008768DD">
        <w:rPr>
          <w:lang w:val="es-MX"/>
        </w:rPr>
        <w:t>Marque todas las que correspondan</w:t>
      </w:r>
    </w:p>
    <w:p w:rsidR="004663FC" w:rsidRPr="008768DD" w:rsidP="004663FC" w14:paraId="3DE2F788" w14:textId="77777777">
      <w:pPr>
        <w:spacing w:after="0" w:line="240" w:lineRule="auto"/>
        <w:ind w:firstLine="360"/>
        <w:rPr>
          <w:b/>
          <w:bCs/>
          <w:lang w:val="es-MX"/>
        </w:rPr>
      </w:pPr>
    </w:p>
    <w:p w:rsidR="003C01DB" w:rsidRPr="008768DD" w:rsidP="00442F32" w14:paraId="66B4DAD2" w14:textId="77777777">
      <w:pPr>
        <w:pStyle w:val="ListParagraph"/>
        <w:numPr>
          <w:ilvl w:val="0"/>
          <w:numId w:val="18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Mi esposo o pareja</w:t>
      </w:r>
    </w:p>
    <w:p w:rsidR="003C01DB" w:rsidRPr="008768DD" w:rsidP="00442F32" w14:paraId="433BA758" w14:textId="77777777">
      <w:pPr>
        <w:pStyle w:val="ListParagraph"/>
        <w:numPr>
          <w:ilvl w:val="0"/>
          <w:numId w:val="18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Otro familiar o amigo</w:t>
      </w:r>
    </w:p>
    <w:p w:rsidR="003C01DB" w:rsidRPr="008768DD" w:rsidP="00442F32" w14:paraId="628FBAE0" w14:textId="77777777">
      <w:pPr>
        <w:pStyle w:val="ListParagraph"/>
        <w:numPr>
          <w:ilvl w:val="0"/>
          <w:numId w:val="18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Una </w:t>
      </w:r>
      <w:r w:rsidRPr="008768DD">
        <w:rPr>
          <w:lang w:val="es-MX"/>
        </w:rPr>
        <w:t>doula</w:t>
      </w:r>
    </w:p>
    <w:p w:rsidR="003C01DB" w:rsidRPr="008768DD" w:rsidP="00442F32" w14:paraId="3F011065" w14:textId="77777777">
      <w:pPr>
        <w:pStyle w:val="ListParagraph"/>
        <w:numPr>
          <w:ilvl w:val="0"/>
          <w:numId w:val="18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Otra persona de apoyo (sin incluir el personal del hospital)</w:t>
      </w:r>
    </w:p>
    <w:p w:rsidR="003C01DB" w:rsidRPr="008768DD" w:rsidP="00442F32" w14:paraId="26DED78C" w14:textId="77777777">
      <w:pPr>
        <w:pStyle w:val="ListParagraph"/>
        <w:numPr>
          <w:ilvl w:val="0"/>
          <w:numId w:val="18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→ Por favor, díganos: _________________</w:t>
      </w:r>
    </w:p>
    <w:p w:rsidR="003C01DB" w:rsidRPr="008768DD" w:rsidP="00442F32" w14:paraId="4DFFDC11" w14:textId="77777777">
      <w:pPr>
        <w:pStyle w:val="ListParagraph"/>
        <w:numPr>
          <w:ilvl w:val="0"/>
          <w:numId w:val="18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El hospital no me permitió tener una persona de apoyo </w:t>
      </w:r>
    </w:p>
    <w:p w:rsidR="003C01DB" w:rsidRPr="008768DD" w:rsidP="003C01DB" w14:paraId="6BAA5995" w14:textId="77777777">
      <w:pPr>
        <w:spacing w:after="0" w:line="240" w:lineRule="auto"/>
        <w:rPr>
          <w:lang w:val="es-MX"/>
        </w:rPr>
      </w:pPr>
    </w:p>
    <w:p w:rsidR="003C01DB" w:rsidRPr="008768DD" w:rsidP="003C01DB" w14:paraId="013B8811" w14:textId="77777777">
      <w:pPr>
        <w:spacing w:after="0" w:line="240" w:lineRule="auto"/>
        <w:rPr>
          <w:b/>
          <w:bCs/>
          <w:lang w:val="es-MX"/>
        </w:rPr>
      </w:pPr>
      <w:r w:rsidRPr="008768DD">
        <w:rPr>
          <w:b/>
          <w:bCs/>
          <w:bdr w:val="single" w:sz="4" w:space="0" w:color="auto"/>
          <w:shd w:val="clear" w:color="auto" w:fill="D5DCE4" w:themeFill="text2" w:themeFillTint="33"/>
          <w:lang w:val="es-MX"/>
        </w:rPr>
        <w:t>Si su bebé no está vivo, pase a la Pregunta CV10.</w:t>
      </w:r>
    </w:p>
    <w:p w:rsidR="003C01DB" w:rsidRPr="008768DD" w:rsidP="003C01DB" w14:paraId="63DFAD0B" w14:textId="77777777">
      <w:pPr>
        <w:spacing w:after="0" w:line="240" w:lineRule="auto"/>
        <w:rPr>
          <w:lang w:val="es-MX"/>
        </w:rPr>
      </w:pPr>
    </w:p>
    <w:p w:rsidR="004663FC" w:rsidRPr="008768DD" w:rsidP="003C01DB" w14:paraId="1325A623" w14:textId="77777777">
      <w:pPr>
        <w:spacing w:after="0" w:line="240" w:lineRule="auto"/>
        <w:rPr>
          <w:b/>
          <w:bCs/>
          <w:lang w:val="es-MX"/>
        </w:rPr>
      </w:pPr>
      <w:r w:rsidRPr="008768DD">
        <w:rPr>
          <w:b/>
          <w:bCs/>
          <w:lang w:val="es-MX"/>
        </w:rPr>
        <w:t xml:space="preserve">CV7.  </w:t>
      </w:r>
      <w:r w:rsidRPr="008768DD" w:rsidR="003C01DB">
        <w:rPr>
          <w:b/>
          <w:bCs/>
          <w:lang w:val="es-MX"/>
        </w:rPr>
        <w:t xml:space="preserve">Mientras estuvo en el hospital después del nacimiento, ¿le sucedió alguna de las siguientes cosas a </w:t>
      </w:r>
    </w:p>
    <w:p w:rsidR="003C01DB" w:rsidRPr="008768DD" w:rsidP="003C01DB" w14:paraId="16FE7A08" w14:textId="4C9C2387">
      <w:pPr>
        <w:spacing w:after="0" w:line="240" w:lineRule="auto"/>
        <w:rPr>
          <w:lang w:val="es-MX"/>
        </w:rPr>
      </w:pPr>
      <w:r w:rsidRPr="008768DD">
        <w:rPr>
          <w:b/>
          <w:bCs/>
          <w:lang w:val="es-MX"/>
        </w:rPr>
        <w:t xml:space="preserve">          </w:t>
      </w:r>
      <w:r w:rsidRPr="008768DD">
        <w:rPr>
          <w:b/>
          <w:bCs/>
          <w:lang w:val="es-MX"/>
        </w:rPr>
        <w:t>usted y su bebé debido a COVID-19?</w:t>
      </w:r>
      <w:r w:rsidRPr="008768DD">
        <w:rPr>
          <w:lang w:val="es-MX"/>
        </w:rPr>
        <w:t xml:space="preserve"> Para cada una, marque </w:t>
      </w:r>
      <w:r w:rsidRPr="008768DD">
        <w:rPr>
          <w:b/>
          <w:bCs/>
          <w:lang w:val="es-MX"/>
        </w:rPr>
        <w:t>No</w:t>
      </w:r>
      <w:r w:rsidRPr="008768DD">
        <w:rPr>
          <w:lang w:val="es-MX"/>
        </w:rPr>
        <w:t xml:space="preserve"> si no sucedió o </w:t>
      </w:r>
      <w:r w:rsidRPr="008768DD">
        <w:rPr>
          <w:b/>
          <w:bCs/>
          <w:lang w:val="es-MX"/>
        </w:rPr>
        <w:t>Sí</w:t>
      </w:r>
      <w:r w:rsidRPr="008768DD">
        <w:rPr>
          <w:lang w:val="es-MX"/>
        </w:rPr>
        <w:t xml:space="preserve"> si sucedió.</w:t>
      </w:r>
    </w:p>
    <w:p w:rsidR="00AC62C8" w:rsidRPr="008768DD" w:rsidP="003C01DB" w14:paraId="1D0BDDDE" w14:textId="77777777">
      <w:pPr>
        <w:spacing w:after="0" w:line="240" w:lineRule="auto"/>
        <w:rPr>
          <w:lang w:val="es-MX"/>
        </w:rPr>
      </w:pPr>
    </w:p>
    <w:p w:rsidR="003C01DB" w:rsidRPr="008768DD" w:rsidP="00AC62C8" w14:paraId="3B9C4D96" w14:textId="2EC2D0AB">
      <w:pPr>
        <w:spacing w:after="0" w:line="240" w:lineRule="auto"/>
        <w:ind w:left="7200" w:firstLine="720"/>
        <w:rPr>
          <w:b/>
          <w:bCs/>
          <w:lang w:val="es-MX"/>
        </w:rPr>
      </w:pPr>
      <w:r w:rsidRPr="008768DD">
        <w:rPr>
          <w:b/>
          <w:bCs/>
          <w:lang w:val="es-MX"/>
        </w:rPr>
        <w:t>No</w:t>
      </w:r>
      <w:r w:rsidRPr="008768DD" w:rsidR="00AC62C8">
        <w:rPr>
          <w:b/>
          <w:bCs/>
          <w:lang w:val="es-MX"/>
        </w:rPr>
        <w:tab/>
      </w:r>
      <w:r w:rsidRPr="008768DD">
        <w:rPr>
          <w:b/>
          <w:bCs/>
          <w:lang w:val="es-MX"/>
        </w:rPr>
        <w:t>Sí</w:t>
      </w:r>
    </w:p>
    <w:p w:rsidR="003C01DB" w:rsidRPr="008768DD" w:rsidP="00AC62C8" w14:paraId="765954AC" w14:textId="2ECF1DBE">
      <w:pPr>
        <w:pStyle w:val="ListParagraph"/>
        <w:numPr>
          <w:ilvl w:val="0"/>
          <w:numId w:val="19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Le hicieron la prueba de COVID-19 a mi bebé en el hospital</w:t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rFonts w:cstheme="minorHAnsi"/>
          <w:sz w:val="24"/>
          <w:szCs w:val="24"/>
          <w:lang w:val="es-MX"/>
        </w:rPr>
        <w:t>□</w:t>
      </w:r>
      <w:r w:rsidRPr="008768DD" w:rsidR="00AC62C8">
        <w:rPr>
          <w:rFonts w:cstheme="minorHAnsi"/>
          <w:sz w:val="24"/>
          <w:szCs w:val="24"/>
          <w:lang w:val="es-MX"/>
        </w:rPr>
        <w:tab/>
        <w:t>□</w:t>
      </w:r>
      <w:r w:rsidRPr="008768DD" w:rsidR="00AC62C8">
        <w:rPr>
          <w:lang w:val="es-MX"/>
        </w:rPr>
        <w:tab/>
      </w:r>
    </w:p>
    <w:p w:rsidR="00AC62C8" w:rsidRPr="008768DD" w:rsidP="00AC62C8" w14:paraId="5B5B0C32" w14:textId="77777777">
      <w:pPr>
        <w:pStyle w:val="ListParagraph"/>
        <w:numPr>
          <w:ilvl w:val="0"/>
          <w:numId w:val="19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Fui separada de mi bebé en el hospital después del nacimiento </w:t>
      </w:r>
    </w:p>
    <w:p w:rsidR="003C01DB" w:rsidRPr="008768DD" w:rsidP="00AC62C8" w14:paraId="5C123AE0" w14:textId="40113363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i/>
          <w:iCs/>
          <w:u w:val="single"/>
          <w:lang w:val="es-MX"/>
        </w:rPr>
        <w:t>para proteger a mi bebé de COVID-19</w:t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rFonts w:cstheme="minorHAnsi"/>
          <w:sz w:val="24"/>
          <w:szCs w:val="24"/>
          <w:lang w:val="es-MX"/>
        </w:rPr>
        <w:t>□</w:t>
      </w:r>
      <w:r w:rsidRPr="008768DD" w:rsidR="00AC62C8">
        <w:rPr>
          <w:rFonts w:cstheme="minorHAnsi"/>
          <w:sz w:val="24"/>
          <w:szCs w:val="24"/>
          <w:lang w:val="es-MX"/>
        </w:rPr>
        <w:tab/>
        <w:t>□</w:t>
      </w:r>
    </w:p>
    <w:p w:rsidR="00AC62C8" w:rsidRPr="008768DD" w:rsidP="00AC62C8" w14:paraId="5D6355D3" w14:textId="77777777">
      <w:pPr>
        <w:pStyle w:val="ListParagraph"/>
        <w:numPr>
          <w:ilvl w:val="0"/>
          <w:numId w:val="19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Utilicé una mascarilla cuando otras personas entraban a mi </w:t>
      </w:r>
    </w:p>
    <w:p w:rsidR="003C01DB" w:rsidRPr="008768DD" w:rsidP="00AC62C8" w14:paraId="42698EE6" w14:textId="178F6755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 xml:space="preserve">habitación en el hospital </w:t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rFonts w:cstheme="minorHAnsi"/>
          <w:sz w:val="24"/>
          <w:szCs w:val="24"/>
          <w:lang w:val="es-MX"/>
        </w:rPr>
        <w:t>□</w:t>
      </w:r>
      <w:r w:rsidRPr="008768DD" w:rsidR="00AC62C8">
        <w:rPr>
          <w:rFonts w:cstheme="minorHAnsi"/>
          <w:sz w:val="24"/>
          <w:szCs w:val="24"/>
          <w:lang w:val="es-MX"/>
        </w:rPr>
        <w:tab/>
        <w:t>□</w:t>
      </w:r>
    </w:p>
    <w:p w:rsidR="00AC62C8" w:rsidRPr="008768DD" w:rsidP="00AC62C8" w14:paraId="2C9E915B" w14:textId="77777777">
      <w:pPr>
        <w:pStyle w:val="ListParagraph"/>
        <w:numPr>
          <w:ilvl w:val="0"/>
          <w:numId w:val="19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Utilicé una mascarilla cuando estaba sola mientras cuidaba a mi </w:t>
      </w:r>
    </w:p>
    <w:p w:rsidR="003C01DB" w:rsidRPr="008768DD" w:rsidP="00AC62C8" w14:paraId="669BDA21" w14:textId="2B3CDF71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 xml:space="preserve">bebé en el hospital </w:t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rFonts w:cstheme="minorHAnsi"/>
          <w:sz w:val="24"/>
          <w:szCs w:val="24"/>
          <w:lang w:val="es-MX"/>
        </w:rPr>
        <w:t>□</w:t>
      </w:r>
      <w:r w:rsidRPr="008768DD" w:rsidR="00AC62C8">
        <w:rPr>
          <w:rFonts w:cstheme="minorHAnsi"/>
          <w:sz w:val="24"/>
          <w:szCs w:val="24"/>
          <w:lang w:val="es-MX"/>
        </w:rPr>
        <w:tab/>
        <w:t>□</w:t>
      </w:r>
    </w:p>
    <w:p w:rsidR="00AC62C8" w:rsidRPr="008768DD" w:rsidP="00AC62C8" w14:paraId="2650E171" w14:textId="77777777">
      <w:pPr>
        <w:pStyle w:val="ListParagraph"/>
        <w:numPr>
          <w:ilvl w:val="0"/>
          <w:numId w:val="19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Me brindaron información sobre cómo proteger a mi bebé de </w:t>
      </w:r>
    </w:p>
    <w:p w:rsidR="003C01DB" w:rsidRPr="008768DD" w:rsidP="00AC62C8" w14:paraId="040C1642" w14:textId="056C0469">
      <w:pPr>
        <w:pStyle w:val="ListParagraph"/>
        <w:spacing w:after="0" w:line="240" w:lineRule="auto"/>
        <w:ind w:left="1008"/>
        <w:rPr>
          <w:lang w:val="es-MX"/>
        </w:rPr>
      </w:pPr>
      <w:r w:rsidRPr="008768DD">
        <w:rPr>
          <w:lang w:val="es-MX"/>
        </w:rPr>
        <w:t>COVID-19 cuando regresara al hogar</w:t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lang w:val="es-MX"/>
        </w:rPr>
        <w:tab/>
      </w:r>
      <w:r w:rsidRPr="008768DD" w:rsidR="00AC62C8">
        <w:rPr>
          <w:rFonts w:cstheme="minorHAnsi"/>
          <w:sz w:val="24"/>
          <w:szCs w:val="24"/>
          <w:lang w:val="es-MX"/>
        </w:rPr>
        <w:t>□</w:t>
      </w:r>
      <w:r w:rsidRPr="008768DD" w:rsidR="00AC62C8">
        <w:rPr>
          <w:rFonts w:cstheme="minorHAnsi"/>
          <w:sz w:val="24"/>
          <w:szCs w:val="24"/>
          <w:lang w:val="es-MX"/>
        </w:rPr>
        <w:tab/>
        <w:t>□</w:t>
      </w:r>
    </w:p>
    <w:p w:rsidR="003C01DB" w:rsidRPr="008768DD" w:rsidP="003C01DB" w14:paraId="5EBE9587" w14:textId="77777777">
      <w:pPr>
        <w:spacing w:after="0" w:line="240" w:lineRule="auto"/>
        <w:rPr>
          <w:lang w:val="es-MX"/>
        </w:rPr>
      </w:pPr>
    </w:p>
    <w:p w:rsidR="003C01DB" w:rsidRPr="008768DD" w:rsidP="003C01DB" w14:paraId="507B34AF" w14:textId="124BFF9B">
      <w:pPr>
        <w:spacing w:after="0" w:line="240" w:lineRule="auto"/>
        <w:rPr>
          <w:b/>
          <w:bCs/>
          <w:lang w:val="es-MX"/>
        </w:rPr>
      </w:pPr>
      <w:r w:rsidRPr="008768DD">
        <w:rPr>
          <w:b/>
          <w:bCs/>
          <w:bdr w:val="single" w:sz="4" w:space="0" w:color="auto"/>
          <w:shd w:val="clear" w:color="auto" w:fill="D5DCE4" w:themeFill="text2" w:themeFillTint="33"/>
          <w:lang w:val="es-MX"/>
        </w:rPr>
        <w:t>Si usted no lactó a su nuevo bebé pase a la Pregunta CV9</w:t>
      </w:r>
      <w:r w:rsidRPr="008768DD" w:rsidR="00773C1A">
        <w:rPr>
          <w:b/>
          <w:bCs/>
          <w:bdr w:val="single" w:sz="4" w:space="0" w:color="auto"/>
          <w:shd w:val="clear" w:color="auto" w:fill="D5DCE4" w:themeFill="text2" w:themeFillTint="33"/>
          <w:lang w:val="es-MX"/>
        </w:rPr>
        <w:t>.</w:t>
      </w:r>
    </w:p>
    <w:p w:rsidR="003C01DB" w:rsidRPr="008768DD" w:rsidP="003C01DB" w14:paraId="21A0F2D8" w14:textId="77777777">
      <w:pPr>
        <w:spacing w:after="0" w:line="240" w:lineRule="auto"/>
        <w:rPr>
          <w:lang w:val="es-MX"/>
        </w:rPr>
      </w:pPr>
    </w:p>
    <w:p w:rsidR="00773C1A" w:rsidRPr="008768DD" w:rsidP="003C01DB" w14:paraId="637DCFA9" w14:textId="77777777">
      <w:pPr>
        <w:spacing w:after="0" w:line="240" w:lineRule="auto"/>
        <w:rPr>
          <w:b/>
          <w:bCs/>
          <w:lang w:val="es-MX"/>
        </w:rPr>
      </w:pPr>
      <w:r w:rsidRPr="008768DD">
        <w:rPr>
          <w:b/>
          <w:bCs/>
          <w:lang w:val="es-MX"/>
        </w:rPr>
        <w:t xml:space="preserve">CV8.  </w:t>
      </w:r>
      <w:r w:rsidRPr="008768DD" w:rsidR="003C01DB">
        <w:rPr>
          <w:b/>
          <w:bCs/>
          <w:lang w:val="es-MX"/>
        </w:rPr>
        <w:t xml:space="preserve">¿La pandemia de COVID-19 afectó la lactancia materna para usted y su bebé de alguna de las siguientes </w:t>
      </w:r>
    </w:p>
    <w:p w:rsidR="003C01DB" w:rsidRPr="008768DD" w:rsidP="00773C1A" w14:paraId="772ED5C4" w14:textId="76230860">
      <w:pPr>
        <w:spacing w:after="0" w:line="240" w:lineRule="auto"/>
        <w:rPr>
          <w:lang w:val="es-MX"/>
        </w:rPr>
      </w:pPr>
      <w:r w:rsidRPr="008768DD">
        <w:rPr>
          <w:b/>
          <w:bCs/>
          <w:lang w:val="es-MX"/>
        </w:rPr>
        <w:t xml:space="preserve">          </w:t>
      </w:r>
      <w:r w:rsidRPr="008768DD">
        <w:rPr>
          <w:b/>
          <w:bCs/>
          <w:lang w:val="es-MX"/>
        </w:rPr>
        <w:t>maneras?</w:t>
      </w:r>
      <w:r w:rsidRPr="008768DD">
        <w:rPr>
          <w:lang w:val="es-MX"/>
        </w:rPr>
        <w:t xml:space="preserve"> Para cada una, marque </w:t>
      </w:r>
      <w:r w:rsidRPr="008768DD">
        <w:rPr>
          <w:b/>
          <w:bCs/>
          <w:lang w:val="es-MX"/>
        </w:rPr>
        <w:t>No</w:t>
      </w:r>
      <w:r w:rsidRPr="008768DD">
        <w:rPr>
          <w:lang w:val="es-MX"/>
        </w:rPr>
        <w:t xml:space="preserve"> si no le aplica a usted o </w:t>
      </w:r>
      <w:r w:rsidRPr="008768DD">
        <w:rPr>
          <w:b/>
          <w:bCs/>
          <w:lang w:val="es-MX"/>
        </w:rPr>
        <w:t>Sí</w:t>
      </w:r>
      <w:r w:rsidRPr="008768DD">
        <w:rPr>
          <w:lang w:val="es-MX"/>
        </w:rPr>
        <w:t xml:space="preserve"> si le aplica.</w:t>
      </w:r>
    </w:p>
    <w:p w:rsidR="003C01DB" w:rsidRPr="008768DD" w:rsidP="003C01DB" w14:paraId="5ACBC44D" w14:textId="77777777">
      <w:pPr>
        <w:spacing w:after="0" w:line="240" w:lineRule="auto"/>
        <w:rPr>
          <w:lang w:val="es-MX"/>
        </w:rPr>
      </w:pPr>
    </w:p>
    <w:p w:rsidR="003C01DB" w:rsidRPr="008768DD" w:rsidP="00773C1A" w14:paraId="5636A0CD" w14:textId="0AD19C2D">
      <w:pPr>
        <w:spacing w:after="0" w:line="240" w:lineRule="auto"/>
        <w:ind w:left="7200" w:firstLine="720"/>
        <w:rPr>
          <w:b/>
          <w:bCs/>
          <w:lang w:val="es-MX"/>
        </w:rPr>
      </w:pPr>
      <w:r w:rsidRPr="008768DD">
        <w:rPr>
          <w:b/>
          <w:bCs/>
          <w:lang w:val="es-MX"/>
        </w:rPr>
        <w:t>No</w:t>
      </w:r>
      <w:r w:rsidRPr="008768DD" w:rsidR="00773C1A">
        <w:rPr>
          <w:b/>
          <w:bCs/>
          <w:lang w:val="es-MX"/>
        </w:rPr>
        <w:tab/>
      </w:r>
      <w:r w:rsidRPr="008768DD">
        <w:rPr>
          <w:b/>
          <w:bCs/>
          <w:lang w:val="es-MX"/>
        </w:rPr>
        <w:t>Sí</w:t>
      </w:r>
    </w:p>
    <w:p w:rsidR="00773C1A" w:rsidRPr="008768DD" w:rsidP="00773C1A" w14:paraId="20ADE08D" w14:textId="77777777">
      <w:pPr>
        <w:pStyle w:val="ListParagraph"/>
        <w:numPr>
          <w:ilvl w:val="0"/>
          <w:numId w:val="20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Me brindaron información en el hospital sobre cómo evitar que mi </w:t>
      </w:r>
    </w:p>
    <w:p w:rsidR="003C01DB" w:rsidRPr="008768DD" w:rsidP="00773C1A" w14:paraId="08C3C8B8" w14:textId="6A808884">
      <w:pPr>
        <w:pStyle w:val="ListParagraph"/>
        <w:spacing w:after="0" w:line="240" w:lineRule="auto"/>
        <w:ind w:left="1080"/>
        <w:rPr>
          <w:lang w:val="es-MX"/>
        </w:rPr>
      </w:pPr>
      <w:r w:rsidRPr="008768DD">
        <w:rPr>
          <w:lang w:val="es-MX"/>
        </w:rPr>
        <w:t>bebé se infecte durante la lactancia</w:t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rFonts w:cstheme="minorHAnsi"/>
          <w:sz w:val="24"/>
          <w:szCs w:val="24"/>
          <w:lang w:val="es-MX"/>
        </w:rPr>
        <w:t>□</w:t>
      </w:r>
      <w:r w:rsidRPr="008768DD" w:rsidR="00773C1A">
        <w:rPr>
          <w:rFonts w:cstheme="minorHAnsi"/>
          <w:sz w:val="24"/>
          <w:szCs w:val="24"/>
          <w:lang w:val="es-MX"/>
        </w:rPr>
        <w:tab/>
        <w:t>□</w:t>
      </w:r>
    </w:p>
    <w:p w:rsidR="003C01DB" w:rsidRPr="008768DD" w:rsidP="00773C1A" w14:paraId="59F7F211" w14:textId="5660B37C">
      <w:pPr>
        <w:pStyle w:val="ListParagraph"/>
        <w:numPr>
          <w:ilvl w:val="0"/>
          <w:numId w:val="20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Me ponía mascarilla mientras amamantaba o lactaba en el hospital</w:t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rFonts w:cstheme="minorHAnsi"/>
          <w:sz w:val="24"/>
          <w:szCs w:val="24"/>
          <w:lang w:val="es-MX"/>
        </w:rPr>
        <w:t>□</w:t>
      </w:r>
      <w:r w:rsidRPr="008768DD" w:rsidR="00773C1A">
        <w:rPr>
          <w:rFonts w:cstheme="minorHAnsi"/>
          <w:sz w:val="24"/>
          <w:szCs w:val="24"/>
          <w:lang w:val="es-MX"/>
        </w:rPr>
        <w:tab/>
        <w:t>□</w:t>
      </w:r>
    </w:p>
    <w:p w:rsidR="00773C1A" w:rsidRPr="008768DD" w:rsidP="00773C1A" w14:paraId="24BCF275" w14:textId="77777777">
      <w:pPr>
        <w:pStyle w:val="ListParagraph"/>
        <w:numPr>
          <w:ilvl w:val="0"/>
          <w:numId w:val="20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Extraje leche materna en el hospital para que otra persona pudiera </w:t>
      </w:r>
    </w:p>
    <w:p w:rsidR="003C01DB" w:rsidRPr="008768DD" w:rsidP="00773C1A" w14:paraId="180E4AFF" w14:textId="7942F772">
      <w:pPr>
        <w:pStyle w:val="ListParagraph"/>
        <w:spacing w:after="0" w:line="240" w:lineRule="auto"/>
        <w:ind w:left="1080"/>
        <w:rPr>
          <w:lang w:val="es-MX"/>
        </w:rPr>
      </w:pPr>
      <w:r w:rsidRPr="008768DD">
        <w:rPr>
          <w:lang w:val="es-MX"/>
        </w:rPr>
        <w:t>alimentar a mi bebé para evitar que se infectara</w:t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rFonts w:cstheme="minorHAnsi"/>
          <w:sz w:val="24"/>
          <w:szCs w:val="24"/>
          <w:lang w:val="es-MX"/>
        </w:rPr>
        <w:t>□</w:t>
      </w:r>
      <w:r w:rsidRPr="008768DD" w:rsidR="00773C1A">
        <w:rPr>
          <w:rFonts w:cstheme="minorHAnsi"/>
          <w:sz w:val="24"/>
          <w:szCs w:val="24"/>
          <w:lang w:val="es-MX"/>
        </w:rPr>
        <w:tab/>
        <w:t>□</w:t>
      </w:r>
    </w:p>
    <w:p w:rsidR="00773C1A" w:rsidRPr="008768DD" w:rsidP="00773C1A" w14:paraId="59E4FDF9" w14:textId="77777777">
      <w:pPr>
        <w:pStyle w:val="ListParagraph"/>
        <w:numPr>
          <w:ilvl w:val="0"/>
          <w:numId w:val="20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Dado a COVID-19, tuve problemas logrando que un especialista en </w:t>
      </w:r>
    </w:p>
    <w:p w:rsidR="003C01DB" w:rsidRPr="008768DD" w:rsidP="00773C1A" w14:paraId="775FE3C9" w14:textId="36290743">
      <w:pPr>
        <w:pStyle w:val="ListParagraph"/>
        <w:spacing w:after="0" w:line="240" w:lineRule="auto"/>
        <w:ind w:left="1080"/>
        <w:rPr>
          <w:lang w:val="es-MX"/>
        </w:rPr>
      </w:pPr>
      <w:r w:rsidRPr="008768DD">
        <w:rPr>
          <w:lang w:val="es-MX"/>
        </w:rPr>
        <w:t>lactancia me visitara mientras estuve en el hospital</w:t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lang w:val="es-MX"/>
        </w:rPr>
        <w:tab/>
      </w:r>
      <w:r w:rsidRPr="008768DD" w:rsidR="00773C1A">
        <w:rPr>
          <w:rFonts w:cstheme="minorHAnsi"/>
          <w:sz w:val="24"/>
          <w:szCs w:val="24"/>
          <w:lang w:val="es-MX"/>
        </w:rPr>
        <w:t>□</w:t>
      </w:r>
      <w:r w:rsidRPr="008768DD" w:rsidR="00773C1A">
        <w:rPr>
          <w:rFonts w:cstheme="minorHAnsi"/>
          <w:sz w:val="24"/>
          <w:szCs w:val="24"/>
          <w:lang w:val="es-MX"/>
        </w:rPr>
        <w:tab/>
        <w:t>□</w:t>
      </w:r>
    </w:p>
    <w:p w:rsidR="003C01DB" w:rsidRPr="008768DD" w:rsidP="003C01DB" w14:paraId="34B29D57" w14:textId="77777777">
      <w:pPr>
        <w:spacing w:after="0" w:line="240" w:lineRule="auto"/>
        <w:rPr>
          <w:lang w:val="es-MX"/>
        </w:rPr>
      </w:pPr>
    </w:p>
    <w:p w:rsidR="003C01DB" w:rsidRPr="008768DD" w:rsidP="003C01DB" w14:paraId="434AEE3E" w14:textId="1290F1AA">
      <w:pPr>
        <w:spacing w:after="0" w:line="240" w:lineRule="auto"/>
        <w:rPr>
          <w:lang w:val="es-MX"/>
        </w:rPr>
      </w:pPr>
      <w:r w:rsidRPr="008768DD">
        <w:rPr>
          <w:b/>
          <w:bCs/>
          <w:bdr w:val="single" w:sz="4" w:space="0" w:color="auto"/>
          <w:shd w:val="clear" w:color="auto" w:fill="D5DCE4" w:themeFill="text2" w:themeFillTint="33"/>
          <w:lang w:val="es-MX"/>
        </w:rPr>
        <w:t>Si su bebé no vive con usted, pase a la Pregunta CV10</w:t>
      </w:r>
    </w:p>
    <w:p w:rsidR="00B37920" w:rsidRPr="008768DD" w:rsidP="003C01DB" w14:paraId="6DD0D98D" w14:textId="77777777">
      <w:pPr>
        <w:spacing w:after="0" w:line="240" w:lineRule="auto"/>
        <w:rPr>
          <w:b/>
          <w:bCs/>
          <w:lang w:val="es-MX"/>
        </w:rPr>
      </w:pPr>
    </w:p>
    <w:p w:rsidR="00B37920" w:rsidRPr="008768DD" w:rsidP="003C01DB" w14:paraId="197A1C12" w14:textId="0F41E3E7">
      <w:pPr>
        <w:spacing w:after="0" w:line="240" w:lineRule="auto"/>
        <w:rPr>
          <w:lang w:val="es-MX"/>
        </w:rPr>
      </w:pPr>
      <w:r w:rsidRPr="008768DD">
        <w:rPr>
          <w:b/>
          <w:bCs/>
          <w:lang w:val="es-MX"/>
        </w:rPr>
        <w:t xml:space="preserve">CV9.  </w:t>
      </w:r>
      <w:r w:rsidRPr="008768DD" w:rsidR="003C01DB">
        <w:rPr>
          <w:b/>
          <w:bCs/>
          <w:lang w:val="es-MX"/>
        </w:rPr>
        <w:t>¿De qué manera afectó la pandemia de COVID-19 el cuidado de salud de rutina de su bebé?</w:t>
      </w:r>
      <w:r w:rsidRPr="008768DD" w:rsidR="003C01DB">
        <w:rPr>
          <w:lang w:val="es-MX"/>
        </w:rPr>
        <w:t xml:space="preserve"> Para cada </w:t>
      </w:r>
    </w:p>
    <w:p w:rsidR="00B37920" w:rsidRPr="008768DD" w:rsidP="003C01DB" w14:paraId="62EE4671" w14:textId="77777777">
      <w:p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          </w:t>
      </w:r>
      <w:r w:rsidRPr="008768DD" w:rsidR="003C01DB">
        <w:rPr>
          <w:lang w:val="es-MX"/>
        </w:rPr>
        <w:t xml:space="preserve">una, marque </w:t>
      </w:r>
      <w:r w:rsidRPr="008768DD" w:rsidR="003C01DB">
        <w:rPr>
          <w:b/>
          <w:bCs/>
          <w:lang w:val="es-MX"/>
        </w:rPr>
        <w:t>No</w:t>
      </w:r>
      <w:r w:rsidRPr="008768DD" w:rsidR="003C01DB">
        <w:rPr>
          <w:lang w:val="es-MX"/>
        </w:rPr>
        <w:t xml:space="preserve"> si el cuidado de salud de su bebé no fue afectado de esa manera por la pandemia o </w:t>
      </w:r>
      <w:r w:rsidRPr="008768DD" w:rsidR="003C01DB">
        <w:rPr>
          <w:b/>
          <w:bCs/>
          <w:lang w:val="es-MX"/>
        </w:rPr>
        <w:t>Sí</w:t>
      </w:r>
      <w:r w:rsidRPr="008768DD" w:rsidR="003C01DB">
        <w:rPr>
          <w:lang w:val="es-MX"/>
        </w:rPr>
        <w:t xml:space="preserve"> si lo </w:t>
      </w:r>
    </w:p>
    <w:p w:rsidR="003C01DB" w:rsidRPr="008768DD" w:rsidP="003C01DB" w14:paraId="75E049C1" w14:textId="329485A5">
      <w:p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          </w:t>
      </w:r>
      <w:r w:rsidRPr="008768DD">
        <w:rPr>
          <w:lang w:val="es-MX"/>
        </w:rPr>
        <w:t>fue.</w:t>
      </w:r>
    </w:p>
    <w:p w:rsidR="003C01DB" w:rsidRPr="008768DD" w:rsidP="00D35F14" w14:paraId="387A6EB2" w14:textId="25171DB0">
      <w:pPr>
        <w:spacing w:after="0" w:line="240" w:lineRule="auto"/>
        <w:ind w:left="7200" w:firstLine="720"/>
        <w:rPr>
          <w:b/>
          <w:bCs/>
          <w:lang w:val="es-MX"/>
        </w:rPr>
      </w:pPr>
      <w:r w:rsidRPr="008768DD">
        <w:rPr>
          <w:b/>
          <w:bCs/>
          <w:lang w:val="es-MX"/>
        </w:rPr>
        <w:t>No</w:t>
      </w:r>
      <w:r w:rsidRPr="008768DD" w:rsidR="00D35F14">
        <w:rPr>
          <w:b/>
          <w:bCs/>
          <w:lang w:val="es-MX"/>
        </w:rPr>
        <w:tab/>
      </w:r>
      <w:r w:rsidRPr="008768DD">
        <w:rPr>
          <w:b/>
          <w:bCs/>
          <w:lang w:val="es-MX"/>
        </w:rPr>
        <w:t>Sí</w:t>
      </w:r>
    </w:p>
    <w:p w:rsidR="003C01DB" w:rsidRPr="008768DD" w:rsidP="00D35F14" w14:paraId="4BF566A0" w14:textId="4B78F7A8">
      <w:pPr>
        <w:pStyle w:val="ListParagraph"/>
        <w:numPr>
          <w:ilvl w:val="0"/>
          <w:numId w:val="21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Los chequeos de rutina de mi bebé fueron cancelados o retrasados</w:t>
      </w:r>
      <w:r w:rsidRPr="008768DD" w:rsidR="00D35F14">
        <w:rPr>
          <w:lang w:val="es-MX"/>
        </w:rPr>
        <w:tab/>
      </w:r>
      <w:r w:rsidRPr="008768DD" w:rsidR="00D35F14">
        <w:rPr>
          <w:lang w:val="es-MX"/>
        </w:rPr>
        <w:tab/>
      </w:r>
      <w:r w:rsidRPr="008768DD" w:rsidR="00D35F14">
        <w:rPr>
          <w:rFonts w:cstheme="minorHAnsi"/>
          <w:sz w:val="24"/>
          <w:szCs w:val="24"/>
          <w:lang w:val="es-MX"/>
        </w:rPr>
        <w:t>□</w:t>
      </w:r>
      <w:r w:rsidRPr="008768DD" w:rsidR="00D35F14">
        <w:rPr>
          <w:rFonts w:cstheme="minorHAnsi"/>
          <w:sz w:val="24"/>
          <w:szCs w:val="24"/>
          <w:lang w:val="es-MX"/>
        </w:rPr>
        <w:tab/>
        <w:t>□</w:t>
      </w:r>
    </w:p>
    <w:p w:rsidR="00D35F14" w:rsidRPr="008768DD" w:rsidP="00D35F14" w14:paraId="2A03D9AD" w14:textId="77777777">
      <w:pPr>
        <w:pStyle w:val="ListParagraph"/>
        <w:numPr>
          <w:ilvl w:val="0"/>
          <w:numId w:val="21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Los chequeos de rutina de mi bebé fueron cambiados de visitas en </w:t>
      </w:r>
    </w:p>
    <w:p w:rsidR="003C01DB" w:rsidRPr="008768DD" w:rsidP="00D35F14" w14:paraId="206ED84D" w14:textId="35A1B3C2">
      <w:pPr>
        <w:pStyle w:val="ListParagraph"/>
        <w:spacing w:after="0" w:line="240" w:lineRule="auto"/>
        <w:ind w:left="1080"/>
        <w:rPr>
          <w:lang w:val="es-MX"/>
        </w:rPr>
      </w:pPr>
      <w:r w:rsidRPr="008768DD">
        <w:rPr>
          <w:lang w:val="es-MX"/>
        </w:rPr>
        <w:t>persona a citas virtuales (por video o teléfono)</w:t>
      </w:r>
      <w:r w:rsidRPr="008768DD" w:rsidR="00D35F14">
        <w:rPr>
          <w:lang w:val="es-MX"/>
        </w:rPr>
        <w:tab/>
      </w:r>
      <w:r w:rsidRPr="008768DD" w:rsidR="00D35F14">
        <w:rPr>
          <w:lang w:val="es-MX"/>
        </w:rPr>
        <w:tab/>
      </w:r>
      <w:r w:rsidRPr="008768DD" w:rsidR="00D35F14">
        <w:rPr>
          <w:lang w:val="es-MX"/>
        </w:rPr>
        <w:tab/>
      </w:r>
      <w:r w:rsidRPr="008768DD" w:rsidR="00D35F14">
        <w:rPr>
          <w:lang w:val="es-MX"/>
        </w:rPr>
        <w:tab/>
      </w:r>
      <w:r w:rsidRPr="008768DD" w:rsidR="00D35F14">
        <w:rPr>
          <w:rFonts w:cstheme="minorHAnsi"/>
          <w:sz w:val="24"/>
          <w:szCs w:val="24"/>
          <w:lang w:val="es-MX"/>
        </w:rPr>
        <w:t>□</w:t>
      </w:r>
      <w:r w:rsidRPr="008768DD" w:rsidR="00D35F14">
        <w:rPr>
          <w:rFonts w:cstheme="minorHAnsi"/>
          <w:sz w:val="24"/>
          <w:szCs w:val="24"/>
          <w:lang w:val="es-MX"/>
        </w:rPr>
        <w:tab/>
        <w:t>□</w:t>
      </w:r>
    </w:p>
    <w:p w:rsidR="003C01DB" w:rsidRPr="008768DD" w:rsidP="00D35F14" w14:paraId="576CC316" w14:textId="387C2833">
      <w:pPr>
        <w:pStyle w:val="ListParagraph"/>
        <w:numPr>
          <w:ilvl w:val="0"/>
          <w:numId w:val="21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La vacunación de mi bebé se pospuso</w:t>
      </w:r>
      <w:r w:rsidRPr="008768DD" w:rsidR="00D35F14">
        <w:rPr>
          <w:lang w:val="es-MX"/>
        </w:rPr>
        <w:tab/>
      </w:r>
      <w:r w:rsidRPr="008768DD" w:rsidR="00D35F14">
        <w:rPr>
          <w:lang w:val="es-MX"/>
        </w:rPr>
        <w:tab/>
      </w:r>
      <w:r w:rsidRPr="008768DD" w:rsidR="00D35F14">
        <w:rPr>
          <w:lang w:val="es-MX"/>
        </w:rPr>
        <w:tab/>
      </w:r>
      <w:r w:rsidRPr="008768DD" w:rsidR="00D35F14">
        <w:rPr>
          <w:lang w:val="es-MX"/>
        </w:rPr>
        <w:tab/>
      </w:r>
      <w:r w:rsidRPr="008768DD" w:rsidR="00D35F14">
        <w:rPr>
          <w:lang w:val="es-MX"/>
        </w:rPr>
        <w:tab/>
      </w:r>
      <w:r w:rsidRPr="008768DD" w:rsidR="00D35F14">
        <w:rPr>
          <w:rFonts w:cstheme="minorHAnsi"/>
          <w:sz w:val="24"/>
          <w:szCs w:val="24"/>
          <w:lang w:val="es-MX"/>
        </w:rPr>
        <w:t>□</w:t>
      </w:r>
      <w:r w:rsidRPr="008768DD" w:rsidR="00D35F14">
        <w:rPr>
          <w:rFonts w:cstheme="minorHAnsi"/>
          <w:sz w:val="24"/>
          <w:szCs w:val="24"/>
          <w:lang w:val="es-MX"/>
        </w:rPr>
        <w:tab/>
        <w:t>□</w:t>
      </w:r>
    </w:p>
    <w:p w:rsidR="003C01DB" w:rsidRPr="008768DD" w:rsidP="003C01DB" w14:paraId="0284F6EA" w14:textId="77777777">
      <w:pPr>
        <w:spacing w:after="0" w:line="240" w:lineRule="auto"/>
        <w:rPr>
          <w:lang w:val="es-MX"/>
        </w:rPr>
      </w:pPr>
    </w:p>
    <w:p w:rsidR="003C01DB" w:rsidRPr="008768DD" w:rsidP="003C01DB" w14:paraId="42013345" w14:textId="6AAACC52">
      <w:pPr>
        <w:spacing w:after="0" w:line="240" w:lineRule="auto"/>
        <w:rPr>
          <w:b/>
          <w:bCs/>
          <w:lang w:val="es-MX"/>
        </w:rPr>
      </w:pPr>
      <w:r w:rsidRPr="008768DD">
        <w:rPr>
          <w:b/>
          <w:bCs/>
          <w:lang w:val="es-MX"/>
        </w:rPr>
        <w:t xml:space="preserve">CV10.  </w:t>
      </w:r>
      <w:r w:rsidRPr="008768DD">
        <w:rPr>
          <w:b/>
          <w:bCs/>
          <w:lang w:val="es-MX"/>
        </w:rPr>
        <w:t>Durante la pandemia de COVID-19, ¿a qué tipo de citas de cuidado posparto asistió para usted?</w:t>
      </w:r>
    </w:p>
    <w:p w:rsidR="003C01DB" w:rsidRPr="008768DD" w:rsidP="003C01DB" w14:paraId="4318A3C1" w14:textId="745AA380">
      <w:p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             </w:t>
      </w:r>
      <w:r w:rsidRPr="008768DD">
        <w:rPr>
          <w:lang w:val="es-MX"/>
        </w:rPr>
        <w:t>Marque UNA respuesta</w:t>
      </w:r>
    </w:p>
    <w:p w:rsidR="00D35F14" w:rsidRPr="008768DD" w:rsidP="003C01DB" w14:paraId="543F4E2D" w14:textId="77777777">
      <w:pPr>
        <w:spacing w:after="0" w:line="240" w:lineRule="auto"/>
        <w:rPr>
          <w:lang w:val="es-MX"/>
        </w:rPr>
      </w:pPr>
    </w:p>
    <w:p w:rsidR="003C01DB" w:rsidRPr="008768DD" w:rsidP="00D35F14" w14:paraId="234EEABF" w14:textId="77777777">
      <w:pPr>
        <w:pStyle w:val="ListParagraph"/>
        <w:numPr>
          <w:ilvl w:val="0"/>
          <w:numId w:val="22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Citas en persona solamente</w:t>
      </w:r>
    </w:p>
    <w:p w:rsidR="003C01DB" w:rsidRPr="008768DD" w:rsidP="00D35F14" w14:paraId="25906DBE" w14:textId="77777777">
      <w:pPr>
        <w:pStyle w:val="ListParagraph"/>
        <w:numPr>
          <w:ilvl w:val="0"/>
          <w:numId w:val="22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Citas virtuales (video o teléfono) solamente</w:t>
      </w:r>
    </w:p>
    <w:p w:rsidR="003C01DB" w:rsidRPr="008768DD" w:rsidP="00D35F14" w14:paraId="30CEC906" w14:textId="77777777">
      <w:pPr>
        <w:pStyle w:val="ListParagraph"/>
        <w:numPr>
          <w:ilvl w:val="0"/>
          <w:numId w:val="22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Ambas, citas en persona y virtuales </w:t>
      </w:r>
    </w:p>
    <w:p w:rsidR="003C01DB" w:rsidRPr="008768DD" w:rsidP="00D35F14" w14:paraId="0802AB19" w14:textId="77777777">
      <w:pPr>
        <w:pStyle w:val="ListParagraph"/>
        <w:numPr>
          <w:ilvl w:val="0"/>
          <w:numId w:val="22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No tuve citas de cuidado posparto para mi </w:t>
      </w:r>
    </w:p>
    <w:p w:rsidR="003C01DB" w:rsidRPr="008768DD" w:rsidP="003C01DB" w14:paraId="6D99151B" w14:textId="77777777">
      <w:pPr>
        <w:spacing w:after="0" w:line="240" w:lineRule="auto"/>
        <w:rPr>
          <w:lang w:val="es-MX"/>
        </w:rPr>
      </w:pPr>
    </w:p>
    <w:p w:rsidR="00D35F14" w:rsidRPr="008768DD" w:rsidP="003C01DB" w14:paraId="6616288F" w14:textId="77777777">
      <w:pPr>
        <w:spacing w:after="0" w:line="240" w:lineRule="auto"/>
        <w:rPr>
          <w:lang w:val="es-MX"/>
        </w:rPr>
      </w:pPr>
      <w:r w:rsidRPr="008768DD">
        <w:rPr>
          <w:b/>
          <w:bCs/>
          <w:lang w:val="es-MX"/>
        </w:rPr>
        <w:t xml:space="preserve">CV11.  </w:t>
      </w:r>
      <w:r w:rsidRPr="008768DD" w:rsidR="003C01DB">
        <w:rPr>
          <w:b/>
          <w:bCs/>
          <w:lang w:val="es-MX"/>
        </w:rPr>
        <w:t>¿A usted le sucedió alguna de las siguientes cosas debido a la pandemia de COVID-19?</w:t>
      </w:r>
      <w:r w:rsidRPr="008768DD" w:rsidR="003C01DB">
        <w:rPr>
          <w:lang w:val="es-MX"/>
        </w:rPr>
        <w:t xml:space="preserve"> Para cada una, </w:t>
      </w:r>
    </w:p>
    <w:p w:rsidR="003C01DB" w:rsidRPr="008768DD" w:rsidP="003C01DB" w14:paraId="24CB9902" w14:textId="6683F245">
      <w:p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             </w:t>
      </w:r>
      <w:r w:rsidRPr="008768DD">
        <w:rPr>
          <w:lang w:val="es-MX"/>
        </w:rPr>
        <w:t xml:space="preserve">marque </w:t>
      </w:r>
      <w:r w:rsidRPr="008768DD">
        <w:rPr>
          <w:b/>
          <w:bCs/>
          <w:lang w:val="es-MX"/>
        </w:rPr>
        <w:t>No</w:t>
      </w:r>
      <w:r w:rsidRPr="008768DD">
        <w:rPr>
          <w:lang w:val="es-MX"/>
        </w:rPr>
        <w:t xml:space="preserve"> si no le sucedió o </w:t>
      </w:r>
      <w:r w:rsidRPr="008768DD">
        <w:rPr>
          <w:b/>
          <w:bCs/>
          <w:lang w:val="es-MX"/>
        </w:rPr>
        <w:t>Sí</w:t>
      </w:r>
      <w:r w:rsidRPr="008768DD">
        <w:rPr>
          <w:lang w:val="es-MX"/>
        </w:rPr>
        <w:t xml:space="preserve"> si le sucedió.</w:t>
      </w:r>
    </w:p>
    <w:p w:rsidR="003C01DB" w:rsidRPr="008768DD" w:rsidP="00D35F14" w14:paraId="31B9A04B" w14:textId="1D21C12F">
      <w:pPr>
        <w:spacing w:after="0" w:line="240" w:lineRule="auto"/>
        <w:ind w:left="7920"/>
        <w:rPr>
          <w:b/>
          <w:bCs/>
          <w:lang w:val="es-MX"/>
        </w:rPr>
      </w:pPr>
      <w:r w:rsidRPr="008768DD">
        <w:rPr>
          <w:b/>
          <w:bCs/>
          <w:lang w:val="es-MX"/>
        </w:rPr>
        <w:t>No</w:t>
      </w:r>
      <w:r w:rsidRPr="008768DD" w:rsidR="00D35F14">
        <w:rPr>
          <w:b/>
          <w:bCs/>
          <w:lang w:val="es-MX"/>
        </w:rPr>
        <w:tab/>
      </w:r>
      <w:r w:rsidRPr="008768DD">
        <w:rPr>
          <w:b/>
          <w:bCs/>
          <w:lang w:val="es-MX"/>
        </w:rPr>
        <w:t>Sí</w:t>
      </w:r>
    </w:p>
    <w:p w:rsidR="003C01DB" w:rsidRPr="008768DD" w:rsidP="003C01DB" w14:paraId="39472A6C" w14:textId="77777777">
      <w:pPr>
        <w:spacing w:after="0" w:line="240" w:lineRule="auto"/>
        <w:rPr>
          <w:lang w:val="es-MX"/>
        </w:rPr>
      </w:pPr>
    </w:p>
    <w:p w:rsidR="003C01DB" w:rsidRPr="008768DD" w:rsidP="00D35F14" w14:paraId="7A334E84" w14:textId="5D5EDEB2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Perdí mi trabajo o tuve un recorte en las horas de trabajo o paga</w:t>
      </w:r>
      <w:r w:rsidRPr="008768DD" w:rsidR="00486BF5">
        <w:rPr>
          <w:lang w:val="es-MX"/>
        </w:rPr>
        <w:tab/>
      </w:r>
      <w:r w:rsidRPr="008768DD" w:rsidR="00486BF5">
        <w:rPr>
          <w:lang w:val="es-MX"/>
        </w:rPr>
        <w:tab/>
      </w:r>
      <w:r w:rsidRPr="008768DD" w:rsidR="00486BF5">
        <w:rPr>
          <w:rFonts w:cstheme="minorHAnsi"/>
          <w:sz w:val="24"/>
          <w:szCs w:val="24"/>
          <w:lang w:val="es-MX"/>
        </w:rPr>
        <w:t>□</w:t>
      </w:r>
      <w:r w:rsidRPr="008768DD" w:rsidR="00486BF5">
        <w:rPr>
          <w:rFonts w:cstheme="minorHAnsi"/>
          <w:sz w:val="24"/>
          <w:szCs w:val="24"/>
          <w:lang w:val="es-MX"/>
        </w:rPr>
        <w:tab/>
        <w:t>□</w:t>
      </w:r>
    </w:p>
    <w:p w:rsidR="00BD219B" w:rsidRPr="008768DD" w:rsidP="00D35F14" w14:paraId="4C20F1AE" w14:textId="77777777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Otros miembros de mi hogar perdieron sus trabajos o le redujeron </w:t>
      </w:r>
    </w:p>
    <w:p w:rsidR="003C01DB" w:rsidRPr="008768DD" w:rsidP="00BD219B" w14:paraId="1D5823A1" w14:textId="5DD37E1C">
      <w:pPr>
        <w:pStyle w:val="ListParagraph"/>
        <w:spacing w:after="0" w:line="240" w:lineRule="auto"/>
        <w:ind w:left="1080"/>
        <w:rPr>
          <w:lang w:val="es-MX"/>
        </w:rPr>
      </w:pPr>
      <w:r w:rsidRPr="008768DD">
        <w:rPr>
          <w:lang w:val="es-MX"/>
        </w:rPr>
        <w:t>las horas de trabajo o paga</w:t>
      </w:r>
      <w:r w:rsidRPr="008768DD" w:rsidR="00486BF5">
        <w:rPr>
          <w:lang w:val="es-MX"/>
        </w:rPr>
        <w:tab/>
      </w:r>
      <w:r w:rsidRPr="008768DD" w:rsidR="00486BF5">
        <w:rPr>
          <w:lang w:val="es-MX"/>
        </w:rPr>
        <w:tab/>
      </w:r>
      <w:r w:rsidRPr="008768DD" w:rsidR="00486BF5">
        <w:rPr>
          <w:lang w:val="es-MX"/>
        </w:rPr>
        <w:tab/>
      </w:r>
      <w:r w:rsidRPr="008768DD" w:rsidR="00486BF5">
        <w:rPr>
          <w:lang w:val="es-MX"/>
        </w:rPr>
        <w:tab/>
      </w:r>
      <w:r w:rsidRPr="008768DD" w:rsidR="00486BF5">
        <w:rPr>
          <w:lang w:val="es-MX"/>
        </w:rPr>
        <w:tab/>
      </w:r>
      <w:r w:rsidRPr="008768DD" w:rsidR="00486BF5">
        <w:rPr>
          <w:lang w:val="es-MX"/>
        </w:rPr>
        <w:tab/>
      </w:r>
      <w:r w:rsidRPr="008768DD" w:rsidR="00486BF5">
        <w:rPr>
          <w:lang w:val="es-MX"/>
        </w:rPr>
        <w:tab/>
      </w:r>
      <w:r w:rsidRPr="008768DD" w:rsidR="00486BF5">
        <w:rPr>
          <w:rFonts w:cstheme="minorHAnsi"/>
          <w:sz w:val="24"/>
          <w:szCs w:val="24"/>
          <w:lang w:val="es-MX"/>
        </w:rPr>
        <w:t>□</w:t>
      </w:r>
      <w:r w:rsidRPr="008768DD" w:rsidR="00486BF5">
        <w:rPr>
          <w:rFonts w:cstheme="minorHAnsi"/>
          <w:sz w:val="24"/>
          <w:szCs w:val="24"/>
          <w:lang w:val="es-MX"/>
        </w:rPr>
        <w:tab/>
        <w:t>□</w:t>
      </w:r>
    </w:p>
    <w:p w:rsidR="003C01DB" w:rsidRPr="008768DD" w:rsidP="00D35F14" w14:paraId="595B8CC3" w14:textId="517ADA31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Tuve problemas pagando el alquiler, la hipoteca u otras facturas</w:t>
      </w:r>
      <w:r w:rsidRPr="008768DD" w:rsidR="00486BF5">
        <w:rPr>
          <w:lang w:val="es-MX"/>
        </w:rPr>
        <w:tab/>
      </w:r>
      <w:r w:rsidRPr="008768DD" w:rsidR="00486BF5">
        <w:rPr>
          <w:lang w:val="es-MX"/>
        </w:rPr>
        <w:tab/>
      </w:r>
      <w:r w:rsidRPr="008768DD" w:rsidR="00486BF5">
        <w:rPr>
          <w:rFonts w:cstheme="minorHAnsi"/>
          <w:sz w:val="24"/>
          <w:szCs w:val="24"/>
          <w:lang w:val="es-MX"/>
        </w:rPr>
        <w:t>□</w:t>
      </w:r>
      <w:r w:rsidRPr="008768DD" w:rsidR="00486BF5">
        <w:rPr>
          <w:rFonts w:cstheme="minorHAnsi"/>
          <w:sz w:val="24"/>
          <w:szCs w:val="24"/>
          <w:lang w:val="es-MX"/>
        </w:rPr>
        <w:tab/>
        <w:t>□</w:t>
      </w:r>
    </w:p>
    <w:p w:rsidR="003C01DB" w:rsidRPr="008768DD" w:rsidP="00D35F14" w14:paraId="2833F44D" w14:textId="63D14CA5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Un miembro de mi hogar o yo recibimos beneficios por desempleo</w:t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rFonts w:cstheme="minorHAnsi"/>
          <w:sz w:val="24"/>
          <w:szCs w:val="24"/>
          <w:lang w:val="es-MX"/>
        </w:rPr>
        <w:t>□</w:t>
      </w:r>
      <w:r w:rsidRPr="008768DD" w:rsidR="00145C53">
        <w:rPr>
          <w:rFonts w:cstheme="minorHAnsi"/>
          <w:sz w:val="24"/>
          <w:szCs w:val="24"/>
          <w:lang w:val="es-MX"/>
        </w:rPr>
        <w:tab/>
        <w:t>□</w:t>
      </w:r>
    </w:p>
    <w:p w:rsidR="003C01DB" w:rsidRPr="008768DD" w:rsidP="00D35F14" w14:paraId="6C2FF12E" w14:textId="1B058EE7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Tuve que mudarme o reubicarme</w:t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rFonts w:cstheme="minorHAnsi"/>
          <w:sz w:val="24"/>
          <w:szCs w:val="24"/>
          <w:lang w:val="es-MX"/>
        </w:rPr>
        <w:t>□</w:t>
      </w:r>
      <w:r w:rsidRPr="008768DD" w:rsidR="00145C53">
        <w:rPr>
          <w:rFonts w:cstheme="minorHAnsi"/>
          <w:sz w:val="24"/>
          <w:szCs w:val="24"/>
          <w:lang w:val="es-MX"/>
        </w:rPr>
        <w:tab/>
        <w:t>□</w:t>
      </w:r>
    </w:p>
    <w:p w:rsidR="003C01DB" w:rsidRPr="008768DD" w:rsidP="00D35F14" w14:paraId="06446F4B" w14:textId="3C657F0A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Me quedé sin hogar</w:t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rFonts w:cstheme="minorHAnsi"/>
          <w:sz w:val="24"/>
          <w:szCs w:val="24"/>
          <w:lang w:val="es-MX"/>
        </w:rPr>
        <w:t>□</w:t>
      </w:r>
      <w:r w:rsidRPr="008768DD" w:rsidR="00145C53">
        <w:rPr>
          <w:rFonts w:cstheme="minorHAnsi"/>
          <w:sz w:val="24"/>
          <w:szCs w:val="24"/>
          <w:lang w:val="es-MX"/>
        </w:rPr>
        <w:tab/>
        <w:t>□</w:t>
      </w:r>
    </w:p>
    <w:p w:rsidR="00BD219B" w:rsidRPr="008768DD" w:rsidP="00D35F14" w14:paraId="268FB1DF" w14:textId="77777777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La pérdida del cuidado de niños o el cierre de escuelas dificultó el </w:t>
      </w:r>
    </w:p>
    <w:p w:rsidR="003C01DB" w:rsidRPr="008768DD" w:rsidP="00BD219B" w14:paraId="0A6E5436" w14:textId="3E68993C">
      <w:pPr>
        <w:pStyle w:val="ListParagraph"/>
        <w:spacing w:after="0" w:line="240" w:lineRule="auto"/>
        <w:ind w:left="1080"/>
        <w:rPr>
          <w:lang w:val="es-MX"/>
        </w:rPr>
      </w:pPr>
      <w:r w:rsidRPr="008768DD">
        <w:rPr>
          <w:lang w:val="es-MX"/>
        </w:rPr>
        <w:t>manejo de todas mis responsabilidades</w:t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rFonts w:cstheme="minorHAnsi"/>
          <w:sz w:val="24"/>
          <w:szCs w:val="24"/>
          <w:lang w:val="es-MX"/>
        </w:rPr>
        <w:t>□</w:t>
      </w:r>
      <w:r w:rsidRPr="008768DD" w:rsidR="00145C53">
        <w:rPr>
          <w:rFonts w:cstheme="minorHAnsi"/>
          <w:sz w:val="24"/>
          <w:szCs w:val="24"/>
          <w:lang w:val="es-MX"/>
        </w:rPr>
        <w:tab/>
        <w:t>□</w:t>
      </w:r>
    </w:p>
    <w:p w:rsidR="00BD219B" w:rsidRPr="008768DD" w:rsidP="00D35F14" w14:paraId="4023BCF4" w14:textId="77777777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Tuve que dedicar más tiempo de lo usual al cuidado de niños u </w:t>
      </w:r>
    </w:p>
    <w:p w:rsidR="003C01DB" w:rsidRPr="008768DD" w:rsidP="00BD219B" w14:paraId="45A1456D" w14:textId="6AB9F7BE">
      <w:pPr>
        <w:pStyle w:val="ListParagraph"/>
        <w:spacing w:after="0" w:line="240" w:lineRule="auto"/>
        <w:ind w:left="1080"/>
        <w:rPr>
          <w:lang w:val="es-MX"/>
        </w:rPr>
      </w:pPr>
      <w:r w:rsidRPr="008768DD">
        <w:rPr>
          <w:lang w:val="es-MX"/>
        </w:rPr>
        <w:t>otros miembros de la familia</w:t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rFonts w:cstheme="minorHAnsi"/>
          <w:sz w:val="24"/>
          <w:szCs w:val="24"/>
          <w:lang w:val="es-MX"/>
        </w:rPr>
        <w:t>□</w:t>
      </w:r>
      <w:r w:rsidRPr="008768DD" w:rsidR="00145C53">
        <w:rPr>
          <w:rFonts w:cstheme="minorHAnsi"/>
          <w:sz w:val="24"/>
          <w:szCs w:val="24"/>
          <w:lang w:val="es-MX"/>
        </w:rPr>
        <w:tab/>
        <w:t>□</w:t>
      </w:r>
    </w:p>
    <w:p w:rsidR="00BD219B" w:rsidRPr="008768DD" w:rsidP="00D35F14" w14:paraId="505684A3" w14:textId="77777777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Me preocupaba que nuestra comida se acabara antes de tener </w:t>
      </w:r>
    </w:p>
    <w:p w:rsidR="003C01DB" w:rsidRPr="008768DD" w:rsidP="00BD219B" w14:paraId="56F14E13" w14:textId="154EC873">
      <w:pPr>
        <w:pStyle w:val="ListParagraph"/>
        <w:spacing w:after="0" w:line="240" w:lineRule="auto"/>
        <w:ind w:left="1080"/>
        <w:rPr>
          <w:lang w:val="es-MX"/>
        </w:rPr>
      </w:pPr>
      <w:r w:rsidRPr="008768DD">
        <w:rPr>
          <w:lang w:val="es-MX"/>
        </w:rPr>
        <w:t>dinero para comprar más</w:t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rFonts w:cstheme="minorHAnsi"/>
          <w:sz w:val="24"/>
          <w:szCs w:val="24"/>
          <w:lang w:val="es-MX"/>
        </w:rPr>
        <w:t>□</w:t>
      </w:r>
      <w:r w:rsidRPr="008768DD" w:rsidR="00145C53">
        <w:rPr>
          <w:rFonts w:cstheme="minorHAnsi"/>
          <w:sz w:val="24"/>
          <w:szCs w:val="24"/>
          <w:lang w:val="es-MX"/>
        </w:rPr>
        <w:tab/>
        <w:t>□</w:t>
      </w:r>
    </w:p>
    <w:p w:rsidR="003C01DB" w:rsidRPr="008768DD" w:rsidP="00D35F14" w14:paraId="024D02D3" w14:textId="6554F4EA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Me sentí más ansiosa de lo usual</w:t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rFonts w:cstheme="minorHAnsi"/>
          <w:sz w:val="24"/>
          <w:szCs w:val="24"/>
          <w:lang w:val="es-MX"/>
        </w:rPr>
        <w:t>□</w:t>
      </w:r>
      <w:r w:rsidRPr="008768DD" w:rsidR="00145C53">
        <w:rPr>
          <w:rFonts w:cstheme="minorHAnsi"/>
          <w:sz w:val="24"/>
          <w:szCs w:val="24"/>
          <w:lang w:val="es-MX"/>
        </w:rPr>
        <w:tab/>
        <w:t>□</w:t>
      </w:r>
    </w:p>
    <w:p w:rsidR="003C01DB" w:rsidRPr="008768DD" w:rsidP="00D35F14" w14:paraId="5F721CE9" w14:textId="46A3C781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>Me sentí más deprimida de lo usual</w:t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rFonts w:cstheme="minorHAnsi"/>
          <w:sz w:val="24"/>
          <w:szCs w:val="24"/>
          <w:lang w:val="es-MX"/>
        </w:rPr>
        <w:t>□</w:t>
      </w:r>
      <w:r w:rsidRPr="008768DD" w:rsidR="00145C53">
        <w:rPr>
          <w:rFonts w:cstheme="minorHAnsi"/>
          <w:sz w:val="24"/>
          <w:szCs w:val="24"/>
          <w:lang w:val="es-MX"/>
        </w:rPr>
        <w:tab/>
        <w:t>□</w:t>
      </w:r>
    </w:p>
    <w:p w:rsidR="00BD219B" w:rsidRPr="008768DD" w:rsidP="00D35F14" w14:paraId="6E4927FB" w14:textId="77777777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Mi esposo o pareja y yo tuvimos más discusiones o conflictos </w:t>
      </w:r>
    </w:p>
    <w:p w:rsidR="003C01DB" w:rsidRPr="008768DD" w:rsidP="00BD219B" w14:paraId="37CC02B2" w14:textId="140F273D">
      <w:pPr>
        <w:pStyle w:val="ListParagraph"/>
        <w:spacing w:after="0" w:line="240" w:lineRule="auto"/>
        <w:ind w:left="1080"/>
        <w:rPr>
          <w:lang w:val="es-MX"/>
        </w:rPr>
      </w:pPr>
      <w:r w:rsidRPr="008768DD">
        <w:rPr>
          <w:lang w:val="es-MX"/>
        </w:rPr>
        <w:t>verbales de lo usual</w:t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rFonts w:cstheme="minorHAnsi"/>
          <w:sz w:val="24"/>
          <w:szCs w:val="24"/>
          <w:lang w:val="es-MX"/>
        </w:rPr>
        <w:t>□</w:t>
      </w:r>
      <w:r w:rsidRPr="008768DD" w:rsidR="00145C53">
        <w:rPr>
          <w:rFonts w:cstheme="minorHAnsi"/>
          <w:sz w:val="24"/>
          <w:szCs w:val="24"/>
          <w:lang w:val="es-MX"/>
        </w:rPr>
        <w:tab/>
        <w:t>□</w:t>
      </w:r>
    </w:p>
    <w:p w:rsidR="003C01DB" w:rsidRPr="008768DD" w:rsidP="003C01DB" w14:paraId="28902E4C" w14:textId="2ABFDA37">
      <w:pPr>
        <w:spacing w:after="0" w:line="240" w:lineRule="auto"/>
        <w:rPr>
          <w:lang w:val="es-MX"/>
        </w:rPr>
      </w:pPr>
      <w:r w:rsidRPr="008768DD"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468694</wp:posOffset>
                </wp:positionH>
                <wp:positionV relativeFrom="paragraph">
                  <wp:posOffset>170751</wp:posOffset>
                </wp:positionV>
                <wp:extent cx="2763633" cy="510838"/>
                <wp:effectExtent l="0" t="0" r="1778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63633" cy="51083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width:217.6pt;height:40.2pt;margin-top:13.45pt;margin-left:36.9pt;mso-wrap-distance-bottom:0;mso-wrap-distance-left:9pt;mso-wrap-distance-right:9pt;mso-wrap-distance-top:0;mso-wrap-style:square;position:absolute;visibility:visible;v-text-anchor:middle;z-index:251661312" filled="f" strokecolor="black" strokeweight="1pt"/>
            </w:pict>
          </mc:Fallback>
        </mc:AlternateContent>
      </w:r>
    </w:p>
    <w:p w:rsidR="003C01DB" w:rsidRPr="008768DD" w:rsidP="00BD219B" w14:paraId="3E4CE5F6" w14:textId="77777777">
      <w:pPr>
        <w:spacing w:after="0" w:line="240" w:lineRule="auto"/>
        <w:ind w:firstLine="720"/>
        <w:rPr>
          <w:b/>
          <w:bCs/>
          <w:lang w:val="es-MX"/>
        </w:rPr>
      </w:pPr>
      <w:r w:rsidRPr="008768DD">
        <w:rPr>
          <w:b/>
          <w:bCs/>
          <w:lang w:val="es-MX"/>
        </w:rPr>
        <w:t>INSTRUCCIÓN DE ENTRADA DE DATOS:</w:t>
      </w:r>
    </w:p>
    <w:p w:rsidR="00BD219B" w:rsidRPr="008768DD" w:rsidP="00BD219B" w14:paraId="68D1D8C3" w14:textId="77777777">
      <w:pPr>
        <w:spacing w:after="0" w:line="240" w:lineRule="auto"/>
        <w:ind w:firstLine="720"/>
        <w:rPr>
          <w:lang w:val="es-MX"/>
        </w:rPr>
      </w:pPr>
      <w:r w:rsidRPr="008768DD">
        <w:rPr>
          <w:lang w:val="es-MX"/>
        </w:rPr>
        <w:t>Si la madre tiene menos de 18 años,</w:t>
      </w:r>
    </w:p>
    <w:p w:rsidR="003C01DB" w:rsidRPr="008768DD" w:rsidP="00BD219B" w14:paraId="271EEBBB" w14:textId="225D1A97">
      <w:pPr>
        <w:spacing w:after="0" w:line="240" w:lineRule="auto"/>
        <w:ind w:firstLine="720"/>
        <w:rPr>
          <w:lang w:val="es-MX"/>
        </w:rPr>
      </w:pPr>
      <w:r w:rsidRPr="008768DD">
        <w:rPr>
          <w:lang w:val="es-MX"/>
        </w:rPr>
        <w:t>omita la opción m y pase al final de la encuesta.</w:t>
      </w:r>
    </w:p>
    <w:p w:rsidR="003C01DB" w:rsidRPr="008768DD" w:rsidP="003C01DB" w14:paraId="684624D8" w14:textId="77777777">
      <w:pPr>
        <w:spacing w:after="0" w:line="240" w:lineRule="auto"/>
        <w:rPr>
          <w:lang w:val="es-MX"/>
        </w:rPr>
      </w:pPr>
    </w:p>
    <w:p w:rsidR="00145C53" w:rsidRPr="008768DD" w:rsidP="00D35F14" w14:paraId="3744C92F" w14:textId="77777777">
      <w:pPr>
        <w:pStyle w:val="ListParagraph"/>
        <w:numPr>
          <w:ilvl w:val="0"/>
          <w:numId w:val="23"/>
        </w:numPr>
        <w:spacing w:after="0" w:line="240" w:lineRule="auto"/>
        <w:rPr>
          <w:lang w:val="es-MX"/>
        </w:rPr>
      </w:pPr>
      <w:r w:rsidRPr="008768DD">
        <w:rPr>
          <w:lang w:val="es-MX"/>
        </w:rPr>
        <w:t xml:space="preserve">Mi esposo o pareja fue más agresivo física, sexual o </w:t>
      </w:r>
    </w:p>
    <w:p w:rsidR="001503B5" w:rsidRPr="008768DD" w:rsidP="00145C53" w14:paraId="62DCF2D3" w14:textId="2507FEC4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  <w:lang w:val="es-MX"/>
        </w:rPr>
      </w:pPr>
      <w:r w:rsidRPr="008768DD">
        <w:rPr>
          <w:lang w:val="es-MX"/>
        </w:rPr>
        <w:t>emocionalmente</w:t>
      </w:r>
      <w:r w:rsidRPr="008768DD" w:rsidR="00D35F14">
        <w:rPr>
          <w:lang w:val="es-MX"/>
        </w:rPr>
        <w:t xml:space="preserve"> </w:t>
      </w:r>
      <w:r w:rsidRPr="008768DD">
        <w:rPr>
          <w:lang w:val="es-MX"/>
        </w:rPr>
        <w:t>conmigo</w:t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lang w:val="es-MX"/>
        </w:rPr>
        <w:tab/>
      </w:r>
      <w:r w:rsidRPr="008768DD" w:rsidR="00145C53">
        <w:rPr>
          <w:rFonts w:cstheme="minorHAnsi"/>
          <w:sz w:val="24"/>
          <w:szCs w:val="24"/>
          <w:lang w:val="es-MX"/>
        </w:rPr>
        <w:t>□</w:t>
      </w:r>
      <w:r w:rsidRPr="008768DD" w:rsidR="00145C53">
        <w:rPr>
          <w:rFonts w:cstheme="minorHAnsi"/>
          <w:sz w:val="24"/>
          <w:szCs w:val="24"/>
          <w:lang w:val="es-MX"/>
        </w:rPr>
        <w:tab/>
        <w:t>□</w:t>
      </w:r>
    </w:p>
    <w:p w:rsidR="00B40A20" w:rsidRPr="008768DD" w:rsidP="00145C53" w14:paraId="3EC559E1" w14:textId="3415DAD1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  <w:lang w:val="es-MX"/>
        </w:rPr>
      </w:pPr>
    </w:p>
    <w:p w:rsidR="00B40A20" w:rsidRPr="008768DD" w:rsidP="00145C53" w14:paraId="457841BE" w14:textId="77777777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  <w:lang w:val="es-MX"/>
        </w:rPr>
      </w:pPr>
    </w:p>
    <w:p w:rsidR="00B40A20" w:rsidRPr="008768DD" w:rsidP="00B40A20" w14:paraId="679766E8" w14:textId="7777777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es-MX"/>
        </w:rPr>
      </w:pPr>
      <w:r w:rsidRPr="008768DD">
        <w:rPr>
          <w:b/>
          <w:bCs/>
          <w:sz w:val="24"/>
          <w:szCs w:val="24"/>
          <w:lang w:val="es-MX"/>
        </w:rPr>
        <w:t xml:space="preserve">¡Gracias por responder estas preguntas! </w:t>
      </w:r>
    </w:p>
    <w:p w:rsidR="00B40A20" w:rsidRPr="008768DD" w:rsidP="00B40A20" w14:paraId="3653CD3D" w14:textId="08E9B07E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es-MX"/>
        </w:rPr>
      </w:pPr>
      <w:r w:rsidRPr="008768DD">
        <w:rPr>
          <w:b/>
          <w:bCs/>
          <w:sz w:val="24"/>
          <w:szCs w:val="24"/>
          <w:lang w:val="es-MX"/>
        </w:rPr>
        <w:t>Sus respuestas nos ayudarán a entender cómo mejorar la salud de las madres y los bebés.</w:t>
      </w:r>
    </w:p>
    <w:p w:rsidR="00345855" w:rsidP="00B40A20" w14:paraId="08249450" w14:textId="7E5A7FE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  <w:lang w:val="es-PR"/>
        </w:rPr>
      </w:pPr>
    </w:p>
    <w:p w:rsidR="00345855" w:rsidP="00345855" w14:paraId="70EA9025" w14:textId="71A8CEC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val="es-PR"/>
        </w:rPr>
      </w:pPr>
    </w:p>
    <w:p w:rsidR="00345855" w:rsidP="00345855" w14:paraId="7410B0EE" w14:textId="3F608D2D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val="es-PR"/>
        </w:rPr>
      </w:pPr>
    </w:p>
    <w:p w:rsidR="00345855" w:rsidP="00345855" w14:paraId="7614D4C8" w14:textId="1833E9E8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val="es-PR"/>
        </w:rPr>
      </w:pPr>
    </w:p>
    <w:p w:rsidR="00345855" w:rsidP="00345855" w14:paraId="1AA11677" w14:textId="30E79B03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lang w:val="es-PR"/>
        </w:rPr>
      </w:pPr>
    </w:p>
    <w:p w:rsidR="00345855" w:rsidRPr="00942C20" w:rsidP="00345855" w14:paraId="40329C61" w14:textId="1CC604DC">
      <w:pPr>
        <w:autoSpaceDE w:val="0"/>
        <w:autoSpaceDN w:val="0"/>
        <w:adjustRightInd w:val="0"/>
        <w:spacing w:after="0" w:line="240" w:lineRule="auto"/>
        <w:rPr>
          <w:color w:val="0070C0"/>
          <w:sz w:val="28"/>
          <w:szCs w:val="28"/>
        </w:rPr>
      </w:pPr>
      <w:r w:rsidRPr="00942C20">
        <w:rPr>
          <w:color w:val="0070C0"/>
          <w:sz w:val="28"/>
          <w:szCs w:val="28"/>
        </w:rPr>
        <w:t>PRAMS</w:t>
      </w:r>
      <w:r w:rsidRPr="00942C20" w:rsidR="007B4742">
        <w:rPr>
          <w:color w:val="0070C0"/>
          <w:sz w:val="28"/>
          <w:szCs w:val="28"/>
        </w:rPr>
        <w:t xml:space="preserve"> COVID-19 Experience Supplemental Module:  English PHONE Version</w:t>
      </w:r>
    </w:p>
    <w:p w:rsidR="00B40A20" w:rsidP="00B40A20" w14:paraId="47F579C5" w14:textId="77777777">
      <w:pPr>
        <w:spacing w:after="0" w:line="240" w:lineRule="auto"/>
        <w:rPr>
          <w:sz w:val="24"/>
          <w:szCs w:val="24"/>
        </w:rPr>
      </w:pPr>
    </w:p>
    <w:p w:rsidR="00C94BB5" w:rsidRPr="00B209F3" w:rsidP="00C94BB5" w14:paraId="6062523E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209F3">
        <w:rPr>
          <w:rFonts w:cstheme="minorHAnsi"/>
          <w:b/>
          <w:bCs/>
          <w:sz w:val="24"/>
          <w:szCs w:val="24"/>
        </w:rPr>
        <w:t>These last questions are about your experiences with prenatal care, delivery, postpartum care, and infant care during the COVID-19 pandemic.</w:t>
      </w:r>
    </w:p>
    <w:p w:rsidR="00C94BB5" w:rsidRPr="00C94BB5" w:rsidP="00C94BB5" w14:paraId="36FA07E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E11013" w:rsidP="00C94BB5" w14:paraId="15EC7787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CV1.  </w:t>
      </w:r>
      <w:r w:rsidRPr="00D73176" w:rsidR="00C94BB5">
        <w:rPr>
          <w:rFonts w:cstheme="minorHAnsi"/>
          <w:b/>
          <w:bCs/>
          <w:sz w:val="24"/>
          <w:szCs w:val="24"/>
        </w:rPr>
        <w:t xml:space="preserve">I am going to read a list of types of prenatal care appointments that you may have attended </w:t>
      </w:r>
    </w:p>
    <w:p w:rsidR="00C94BB5" w:rsidRPr="00C94BB5" w:rsidP="00C94BB5" w14:paraId="310E6B5C" w14:textId="49B8A1A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D73176">
        <w:rPr>
          <w:rFonts w:cstheme="minorHAnsi"/>
          <w:b/>
          <w:bCs/>
          <w:sz w:val="24"/>
          <w:szCs w:val="24"/>
        </w:rPr>
        <w:t>during the COVID-19 pandemic.</w:t>
      </w:r>
      <w:r w:rsidRPr="00C94BB5">
        <w:rPr>
          <w:rFonts w:cstheme="minorHAnsi"/>
          <w:sz w:val="24"/>
          <w:szCs w:val="24"/>
        </w:rPr>
        <w:t xml:space="preserve">  Please tell me which of the following best applies to you.</w:t>
      </w:r>
    </w:p>
    <w:p w:rsidR="00C94BB5" w:rsidRPr="00C94BB5" w:rsidP="00C94BB5" w14:paraId="1139699D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94BB5" w:rsidRPr="00C94BB5" w:rsidP="00C94BB5" w14:paraId="6295608F" w14:textId="7275EE8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B87EDE">
        <w:rPr>
          <w:rFonts w:cstheme="minorHAnsi"/>
          <w:b/>
          <w:bCs/>
          <w:sz w:val="24"/>
          <w:szCs w:val="24"/>
        </w:rPr>
        <w:t>(PROBE:</w:t>
      </w:r>
      <w:r w:rsidRPr="00C94BB5">
        <w:rPr>
          <w:rFonts w:cstheme="minorHAnsi"/>
          <w:sz w:val="24"/>
          <w:szCs w:val="24"/>
        </w:rPr>
        <w:t xml:space="preserve"> Did you attend_____________?)</w:t>
      </w:r>
    </w:p>
    <w:p w:rsidR="00C94BB5" w:rsidRPr="00C94BB5" w:rsidP="00C94BB5" w14:paraId="17A63474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94BB5" w:rsidRPr="00C94BB5" w:rsidP="00E11013" w14:paraId="5E370C32" w14:textId="3C8EB2DF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  </w:t>
      </w:r>
      <w:r w:rsidRPr="00C94BB5">
        <w:rPr>
          <w:rFonts w:cstheme="minorHAnsi"/>
          <w:sz w:val="24"/>
          <w:szCs w:val="24"/>
        </w:rPr>
        <w:t xml:space="preserve">In-person appointments only </w:t>
      </w:r>
    </w:p>
    <w:p w:rsidR="00C94BB5" w:rsidRPr="00C94BB5" w:rsidP="00E11013" w14:paraId="00DBD400" w14:textId="1A862FE9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   </w:t>
      </w:r>
      <w:r w:rsidRPr="00C94BB5">
        <w:rPr>
          <w:rFonts w:cstheme="minorHAnsi"/>
          <w:sz w:val="24"/>
          <w:szCs w:val="24"/>
        </w:rPr>
        <w:t xml:space="preserve">Virtual appointments only, such as by video or telephone </w:t>
      </w:r>
      <w:r w:rsidRPr="00B86C10">
        <w:rPr>
          <w:rFonts w:cstheme="minorHAnsi"/>
          <w:b/>
          <w:bCs/>
          <w:sz w:val="24"/>
          <w:szCs w:val="24"/>
        </w:rPr>
        <w:t>→ Go to Question CV3</w:t>
      </w:r>
    </w:p>
    <w:p w:rsidR="00C94BB5" w:rsidRPr="00C94BB5" w:rsidP="00E11013" w14:paraId="0C60C4D1" w14:textId="6E237A38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   </w:t>
      </w:r>
      <w:r w:rsidRPr="00C94BB5">
        <w:rPr>
          <w:rFonts w:cstheme="minorHAnsi"/>
          <w:sz w:val="24"/>
          <w:szCs w:val="24"/>
        </w:rPr>
        <w:t>Both, in-</w:t>
      </w:r>
      <w:r w:rsidRPr="00C94BB5">
        <w:rPr>
          <w:rFonts w:cstheme="minorHAnsi"/>
          <w:sz w:val="24"/>
          <w:szCs w:val="24"/>
        </w:rPr>
        <w:t>person</w:t>
      </w:r>
      <w:r w:rsidRPr="00C94BB5">
        <w:rPr>
          <w:rFonts w:cstheme="minorHAnsi"/>
          <w:sz w:val="24"/>
          <w:szCs w:val="24"/>
        </w:rPr>
        <w:t xml:space="preserve"> and virtual appointments </w:t>
      </w:r>
      <w:r w:rsidRPr="00B86C10">
        <w:rPr>
          <w:rFonts w:cstheme="minorHAnsi"/>
          <w:b/>
          <w:bCs/>
          <w:sz w:val="24"/>
          <w:szCs w:val="24"/>
        </w:rPr>
        <w:t>→ Go to Question CV3</w:t>
      </w:r>
    </w:p>
    <w:p w:rsidR="00C94BB5" w:rsidRPr="00B86C10" w:rsidP="00E11013" w14:paraId="776B3DF8" w14:textId="36B7AD62">
      <w:pPr>
        <w:spacing w:after="0" w:line="240" w:lineRule="auto"/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   </w:t>
      </w:r>
      <w:r w:rsidRPr="00C94BB5">
        <w:rPr>
          <w:rFonts w:cstheme="minorHAnsi"/>
          <w:sz w:val="24"/>
          <w:szCs w:val="24"/>
        </w:rPr>
        <w:t xml:space="preserve">You did not have prenatal care </w:t>
      </w:r>
      <w:r w:rsidRPr="00B86C10">
        <w:rPr>
          <w:rFonts w:cstheme="minorHAnsi"/>
          <w:b/>
          <w:bCs/>
          <w:sz w:val="24"/>
          <w:szCs w:val="24"/>
        </w:rPr>
        <w:t>→ Go to Question CV4</w:t>
      </w:r>
    </w:p>
    <w:p w:rsidR="00B86C10" w:rsidRPr="00C94BB5" w:rsidP="00E11013" w14:paraId="3F835015" w14:textId="77777777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:rsidR="00C94BB5" w:rsidRPr="00B86C10" w:rsidP="00E11013" w14:paraId="683559B3" w14:textId="793549D4">
      <w:pPr>
        <w:spacing w:after="0" w:line="240" w:lineRule="auto"/>
        <w:ind w:left="720"/>
        <w:rPr>
          <w:rFonts w:cstheme="minorHAnsi"/>
          <w:b/>
          <w:bCs/>
          <w:sz w:val="24"/>
          <w:szCs w:val="24"/>
        </w:rPr>
      </w:pPr>
      <w:r w:rsidRPr="00B86C10">
        <w:rPr>
          <w:rFonts w:cstheme="minorHAnsi"/>
          <w:b/>
          <w:bCs/>
          <w:sz w:val="24"/>
          <w:szCs w:val="24"/>
        </w:rPr>
        <w:t>(Don</w:t>
      </w:r>
      <w:r w:rsidR="00B86C10">
        <w:rPr>
          <w:rFonts w:cstheme="minorHAnsi"/>
          <w:b/>
          <w:bCs/>
          <w:sz w:val="24"/>
          <w:szCs w:val="24"/>
        </w:rPr>
        <w:t>’</w:t>
      </w:r>
      <w:r w:rsidRPr="00B86C10">
        <w:rPr>
          <w:rFonts w:cstheme="minorHAnsi"/>
          <w:b/>
          <w:bCs/>
          <w:sz w:val="24"/>
          <w:szCs w:val="24"/>
        </w:rPr>
        <w:t>t Read)</w:t>
      </w:r>
    </w:p>
    <w:p w:rsidR="00C94BB5" w:rsidRPr="00B86C10" w:rsidP="00E11013" w14:paraId="61BF2156" w14:textId="3C4AA6AD">
      <w:pPr>
        <w:spacing w:after="0" w:line="240" w:lineRule="auto"/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   </w:t>
      </w:r>
      <w:r w:rsidRPr="00C94BB5">
        <w:rPr>
          <w:rFonts w:cstheme="minorHAnsi"/>
          <w:sz w:val="24"/>
          <w:szCs w:val="24"/>
        </w:rPr>
        <w:t xml:space="preserve">Refused </w:t>
      </w:r>
      <w:r w:rsidRPr="00B86C10">
        <w:rPr>
          <w:rFonts w:cstheme="minorHAnsi"/>
          <w:b/>
          <w:bCs/>
          <w:sz w:val="24"/>
          <w:szCs w:val="24"/>
        </w:rPr>
        <w:t>→ Go to Question CV4</w:t>
      </w:r>
    </w:p>
    <w:p w:rsidR="00C94BB5" w:rsidRPr="00C94BB5" w:rsidP="00E11013" w14:paraId="7C6EBD00" w14:textId="42FE7412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   </w:t>
      </w:r>
      <w:r w:rsidRPr="00C94BB5">
        <w:rPr>
          <w:rFonts w:cstheme="minorHAnsi"/>
          <w:sz w:val="24"/>
          <w:szCs w:val="24"/>
        </w:rPr>
        <w:t xml:space="preserve">Don’t Know / Don't Remember </w:t>
      </w:r>
      <w:r w:rsidRPr="00B86C10">
        <w:rPr>
          <w:rFonts w:cstheme="minorHAnsi"/>
          <w:b/>
          <w:bCs/>
          <w:sz w:val="24"/>
          <w:szCs w:val="24"/>
        </w:rPr>
        <w:t>→ Go to Question CV4</w:t>
      </w:r>
      <w:r w:rsidRPr="00C94BB5">
        <w:rPr>
          <w:rFonts w:cstheme="minorHAnsi"/>
          <w:sz w:val="24"/>
          <w:szCs w:val="24"/>
        </w:rPr>
        <w:t xml:space="preserve">  </w:t>
      </w:r>
    </w:p>
    <w:p w:rsidR="00C94BB5" w:rsidRPr="00C94BB5" w:rsidP="00C94BB5" w14:paraId="3F55A442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1215A4" w:rsidP="00C94BB5" w14:paraId="07CB0C18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B9111E">
        <w:rPr>
          <w:rFonts w:cstheme="minorHAnsi"/>
          <w:b/>
          <w:bCs/>
          <w:sz w:val="24"/>
          <w:szCs w:val="24"/>
        </w:rPr>
        <w:t xml:space="preserve">CV2.  </w:t>
      </w:r>
      <w:r w:rsidRPr="00B9111E" w:rsidR="00C94BB5">
        <w:rPr>
          <w:rFonts w:cstheme="minorHAnsi"/>
          <w:b/>
          <w:bCs/>
          <w:sz w:val="24"/>
          <w:szCs w:val="24"/>
        </w:rPr>
        <w:t xml:space="preserve">What are the reasons that you did not attend virtual appointments for prenatal care? </w:t>
      </w:r>
      <w:r w:rsidRPr="001215A4" w:rsidR="00C94BB5">
        <w:rPr>
          <w:rFonts w:cstheme="minorHAnsi"/>
          <w:sz w:val="24"/>
          <w:szCs w:val="24"/>
        </w:rPr>
        <w:t xml:space="preserve">I am </w:t>
      </w:r>
    </w:p>
    <w:p w:rsidR="00C94BB5" w:rsidRPr="00C94BB5" w:rsidP="00C94BB5" w14:paraId="538B4A2C" w14:textId="4D7C4A0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Pr="001215A4">
        <w:rPr>
          <w:rFonts w:cstheme="minorHAnsi"/>
          <w:sz w:val="24"/>
          <w:szCs w:val="24"/>
        </w:rPr>
        <w:t>going to read a list of options.</w:t>
      </w:r>
      <w:r w:rsidRPr="00C94BB5">
        <w:rPr>
          <w:rFonts w:cstheme="minorHAnsi"/>
          <w:sz w:val="24"/>
          <w:szCs w:val="24"/>
        </w:rPr>
        <w:t xml:space="preserve"> For each one, please tell me if it was a reason for you.</w:t>
      </w:r>
    </w:p>
    <w:p w:rsidR="00C94BB5" w:rsidRPr="00C94BB5" w:rsidP="00C94BB5" w14:paraId="21A95DCB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76905" w:rsidP="00C94BB5" w14:paraId="7C079B1E" w14:textId="7777777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C94BB5" w:rsidR="00C94BB5">
        <w:rPr>
          <w:rFonts w:cstheme="minorHAnsi"/>
          <w:sz w:val="24"/>
          <w:szCs w:val="24"/>
        </w:rPr>
        <w:t>(</w:t>
      </w:r>
      <w:r w:rsidRPr="001215A4" w:rsidR="00C94BB5">
        <w:rPr>
          <w:rFonts w:cstheme="minorHAnsi"/>
          <w:b/>
          <w:bCs/>
          <w:sz w:val="24"/>
          <w:szCs w:val="24"/>
        </w:rPr>
        <w:t>PROBE:</w:t>
      </w:r>
      <w:r w:rsidRPr="00C94BB5" w:rsidR="00C94BB5">
        <w:rPr>
          <w:rFonts w:cstheme="minorHAnsi"/>
          <w:sz w:val="24"/>
          <w:szCs w:val="24"/>
        </w:rPr>
        <w:t xml:space="preserve"> Would you say that you did not attend virtual appointments for prenatal care because of  </w:t>
      </w:r>
      <w:r>
        <w:rPr>
          <w:rFonts w:cstheme="minorHAnsi"/>
          <w:sz w:val="24"/>
          <w:szCs w:val="24"/>
        </w:rPr>
        <w:t xml:space="preserve">         </w:t>
      </w:r>
    </w:p>
    <w:p w:rsidR="00C94BB5" w:rsidRPr="00C94BB5" w:rsidP="00C94BB5" w14:paraId="797FE61F" w14:textId="4BB3323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Pr="00C94BB5">
        <w:rPr>
          <w:rFonts w:cstheme="minorHAnsi"/>
          <w:sz w:val="24"/>
          <w:szCs w:val="24"/>
        </w:rPr>
        <w:t>____________?)</w:t>
      </w:r>
    </w:p>
    <w:p w:rsidR="00C94BB5" w:rsidP="00C94BB5" w14:paraId="3AAC2800" w14:textId="7AD45C76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0075" w:type="dxa"/>
        <w:tblLook w:val="04A0"/>
      </w:tblPr>
      <w:tblGrid>
        <w:gridCol w:w="6173"/>
        <w:gridCol w:w="842"/>
        <w:gridCol w:w="900"/>
        <w:gridCol w:w="1170"/>
        <w:gridCol w:w="990"/>
      </w:tblGrid>
      <w:tr w14:paraId="61E8DF06" w14:textId="77777777" w:rsidTr="008B603C">
        <w:tblPrEx>
          <w:tblW w:w="10075" w:type="dxa"/>
          <w:tblLook w:val="04A0"/>
        </w:tblPrEx>
        <w:tc>
          <w:tcPr>
            <w:tcW w:w="6173" w:type="dxa"/>
            <w:vMerge w:val="restart"/>
            <w:vAlign w:val="center"/>
          </w:tcPr>
          <w:p w:rsidR="00B9111E" w:rsidRPr="008A11C6" w:rsidP="008B603C" w14:paraId="5C145E89" w14:textId="2A44F12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Reasons</w:t>
            </w:r>
          </w:p>
        </w:tc>
        <w:tc>
          <w:tcPr>
            <w:tcW w:w="3902" w:type="dxa"/>
            <w:gridSpan w:val="4"/>
            <w:vAlign w:val="center"/>
          </w:tcPr>
          <w:p w:rsidR="00B9111E" w:rsidRPr="008A11C6" w:rsidP="008B603C" w14:paraId="147B86A3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14:paraId="2323DFC6" w14:textId="77777777" w:rsidTr="008B603C">
        <w:tblPrEx>
          <w:tblW w:w="10075" w:type="dxa"/>
          <w:tblLook w:val="04A0"/>
        </w:tblPrEx>
        <w:tc>
          <w:tcPr>
            <w:tcW w:w="6173" w:type="dxa"/>
            <w:vMerge/>
            <w:vAlign w:val="center"/>
          </w:tcPr>
          <w:p w:rsidR="00B9111E" w:rsidRPr="008A11C6" w:rsidP="008B603C" w14:paraId="3DC0D1C8" w14:textId="7777777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2" w:type="dxa"/>
            <w:vAlign w:val="center"/>
          </w:tcPr>
          <w:p w:rsidR="00B9111E" w:rsidRPr="008A11C6" w:rsidP="008B603C" w14:paraId="293CAF03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No</w:t>
            </w:r>
          </w:p>
          <w:p w:rsidR="00B9111E" w:rsidRPr="008A11C6" w:rsidP="008B603C" w14:paraId="1812D94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(1)</w:t>
            </w:r>
          </w:p>
        </w:tc>
        <w:tc>
          <w:tcPr>
            <w:tcW w:w="900" w:type="dxa"/>
            <w:vAlign w:val="center"/>
          </w:tcPr>
          <w:p w:rsidR="00B9111E" w:rsidRPr="008A11C6" w:rsidP="008B603C" w14:paraId="2625AAA5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Yes</w:t>
            </w:r>
          </w:p>
          <w:p w:rsidR="00B9111E" w:rsidRPr="008A11C6" w:rsidP="008B603C" w14:paraId="0E10447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(2)</w:t>
            </w:r>
          </w:p>
        </w:tc>
        <w:tc>
          <w:tcPr>
            <w:tcW w:w="1170" w:type="dxa"/>
            <w:vAlign w:val="center"/>
          </w:tcPr>
          <w:p w:rsidR="00B9111E" w:rsidRPr="008A11C6" w:rsidP="008B603C" w14:paraId="211FA934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Refused</w:t>
            </w:r>
          </w:p>
          <w:p w:rsidR="00B9111E" w:rsidRPr="008A11C6" w:rsidP="008B603C" w14:paraId="56AB022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(8)</w:t>
            </w:r>
          </w:p>
        </w:tc>
        <w:tc>
          <w:tcPr>
            <w:tcW w:w="990" w:type="dxa"/>
            <w:vAlign w:val="center"/>
          </w:tcPr>
          <w:p w:rsidR="00B9111E" w:rsidRPr="008A11C6" w:rsidP="008B603C" w14:paraId="797EC9AA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Don’t know</w:t>
            </w:r>
          </w:p>
          <w:p w:rsidR="00B9111E" w:rsidRPr="008A11C6" w:rsidP="008B603C" w14:paraId="100B78B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(9)</w:t>
            </w:r>
          </w:p>
        </w:tc>
      </w:tr>
      <w:tr w14:paraId="41FA711E" w14:textId="77777777" w:rsidTr="008B603C">
        <w:tblPrEx>
          <w:tblW w:w="10075" w:type="dxa"/>
          <w:tblLook w:val="04A0"/>
        </w:tblPrEx>
        <w:tc>
          <w:tcPr>
            <w:tcW w:w="6173" w:type="dxa"/>
          </w:tcPr>
          <w:p w:rsidR="00B9111E" w:rsidRPr="00A71CEE" w:rsidP="00B9111E" w14:paraId="324C8519" w14:textId="2272A86D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C94BB5">
              <w:rPr>
                <w:rFonts w:cstheme="minorHAnsi"/>
                <w:sz w:val="24"/>
                <w:szCs w:val="24"/>
              </w:rPr>
              <w:t xml:space="preserve">Lack of availability of virtual appointments from your provider?               </w:t>
            </w:r>
          </w:p>
        </w:tc>
        <w:tc>
          <w:tcPr>
            <w:tcW w:w="842" w:type="dxa"/>
            <w:vAlign w:val="center"/>
          </w:tcPr>
          <w:p w:rsidR="00B9111E" w:rsidRPr="008A11C6" w:rsidP="008B603C" w14:paraId="3C9AE59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9111E" w:rsidRPr="008A11C6" w:rsidP="008B603C" w14:paraId="1D661BE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9111E" w:rsidRPr="008A11C6" w:rsidP="008B603C" w14:paraId="7149758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111E" w:rsidRPr="008A11C6" w:rsidP="008B603C" w14:paraId="2A2E017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70DF9695" w14:textId="77777777" w:rsidTr="008B603C">
        <w:tblPrEx>
          <w:tblW w:w="10075" w:type="dxa"/>
          <w:tblLook w:val="04A0"/>
        </w:tblPrEx>
        <w:tc>
          <w:tcPr>
            <w:tcW w:w="6173" w:type="dxa"/>
          </w:tcPr>
          <w:p w:rsidR="00B9111E" w:rsidRPr="005A2E66" w:rsidP="005A2E66" w14:paraId="3FD26BA8" w14:textId="50CAA906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5A2E66">
              <w:rPr>
                <w:rFonts w:cstheme="minorHAnsi"/>
                <w:sz w:val="24"/>
                <w:szCs w:val="24"/>
              </w:rPr>
              <w:t>Lack of an available telephone to use for appointments?</w:t>
            </w:r>
          </w:p>
        </w:tc>
        <w:tc>
          <w:tcPr>
            <w:tcW w:w="842" w:type="dxa"/>
            <w:vAlign w:val="center"/>
          </w:tcPr>
          <w:p w:rsidR="00B9111E" w:rsidRPr="008A11C6" w:rsidP="008B603C" w14:paraId="0678EB1E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9111E" w:rsidRPr="008A11C6" w:rsidP="008B603C" w14:paraId="67E0A4A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9111E" w:rsidRPr="008A11C6" w:rsidP="008B603C" w14:paraId="3018A05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111E" w:rsidRPr="008A11C6" w:rsidP="008B603C" w14:paraId="3BCADF2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63DE96BB" w14:textId="77777777" w:rsidTr="008B603C">
        <w:tblPrEx>
          <w:tblW w:w="10075" w:type="dxa"/>
          <w:tblLook w:val="04A0"/>
        </w:tblPrEx>
        <w:tc>
          <w:tcPr>
            <w:tcW w:w="6173" w:type="dxa"/>
          </w:tcPr>
          <w:p w:rsidR="00B9111E" w:rsidRPr="005A2E66" w:rsidP="005A2E66" w14:paraId="4CA0D3E7" w14:textId="5150150C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5A2E66">
              <w:rPr>
                <w:rFonts w:cstheme="minorHAnsi"/>
                <w:sz w:val="24"/>
                <w:szCs w:val="24"/>
              </w:rPr>
              <w:t>Lack of enough cellular data or cellular minutes?</w:t>
            </w:r>
          </w:p>
        </w:tc>
        <w:tc>
          <w:tcPr>
            <w:tcW w:w="842" w:type="dxa"/>
            <w:vAlign w:val="center"/>
          </w:tcPr>
          <w:p w:rsidR="00B9111E" w:rsidRPr="008A11C6" w:rsidP="008B603C" w14:paraId="50EE35D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9111E" w:rsidRPr="008A11C6" w:rsidP="008B603C" w14:paraId="5D94225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9111E" w:rsidRPr="008A11C6" w:rsidP="008B603C" w14:paraId="16F5538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111E" w:rsidRPr="008A11C6" w:rsidP="008B603C" w14:paraId="5C91E3D7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33C37481" w14:textId="77777777" w:rsidTr="008B603C">
        <w:tblPrEx>
          <w:tblW w:w="10075" w:type="dxa"/>
          <w:tblLook w:val="04A0"/>
        </w:tblPrEx>
        <w:tc>
          <w:tcPr>
            <w:tcW w:w="6173" w:type="dxa"/>
          </w:tcPr>
          <w:p w:rsidR="00B9111E" w:rsidRPr="00A71CEE" w:rsidP="00B9111E" w14:paraId="6D4965CA" w14:textId="7C94E64C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5A2E66">
              <w:rPr>
                <w:rFonts w:ascii="Calibri" w:hAnsi="Calibri" w:cs="Calibri"/>
                <w:sz w:val="24"/>
                <w:szCs w:val="24"/>
              </w:rPr>
              <w:t>Lack of a computer or device?</w:t>
            </w:r>
          </w:p>
        </w:tc>
        <w:tc>
          <w:tcPr>
            <w:tcW w:w="842" w:type="dxa"/>
            <w:vAlign w:val="center"/>
          </w:tcPr>
          <w:p w:rsidR="00B9111E" w:rsidRPr="008A11C6" w:rsidP="008B603C" w14:paraId="33D2D8C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9111E" w:rsidRPr="008A11C6" w:rsidP="008B603C" w14:paraId="3AD29DB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9111E" w:rsidRPr="008A11C6" w:rsidP="008B603C" w14:paraId="3CF92609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111E" w:rsidRPr="008A11C6" w:rsidP="008B603C" w14:paraId="3D34F5B8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33523C64" w14:textId="77777777" w:rsidTr="008B603C">
        <w:tblPrEx>
          <w:tblW w:w="10075" w:type="dxa"/>
          <w:tblLook w:val="04A0"/>
        </w:tblPrEx>
        <w:tc>
          <w:tcPr>
            <w:tcW w:w="6173" w:type="dxa"/>
          </w:tcPr>
          <w:p w:rsidR="00B9111E" w:rsidRPr="00A71CEE" w:rsidP="00B9111E" w14:paraId="6C59387A" w14:textId="0A8794C0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5A2E66">
              <w:rPr>
                <w:sz w:val="24"/>
                <w:szCs w:val="24"/>
              </w:rPr>
              <w:t>Lack of internet service or had unreliable internet?</w:t>
            </w:r>
          </w:p>
        </w:tc>
        <w:tc>
          <w:tcPr>
            <w:tcW w:w="842" w:type="dxa"/>
            <w:vAlign w:val="center"/>
          </w:tcPr>
          <w:p w:rsidR="00B9111E" w:rsidRPr="008A11C6" w:rsidP="008B603C" w14:paraId="35D8825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9111E" w:rsidRPr="008A11C6" w:rsidP="008B603C" w14:paraId="4E0C9A78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9111E" w:rsidRPr="008A11C6" w:rsidP="008B603C" w14:paraId="548ED226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111E" w:rsidRPr="008A11C6" w:rsidP="008B603C" w14:paraId="0620CC8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7D2FD6B9" w14:textId="77777777" w:rsidTr="008B603C">
        <w:tblPrEx>
          <w:tblW w:w="10075" w:type="dxa"/>
          <w:tblLook w:val="04A0"/>
        </w:tblPrEx>
        <w:tc>
          <w:tcPr>
            <w:tcW w:w="6173" w:type="dxa"/>
          </w:tcPr>
          <w:p w:rsidR="00B9111E" w:rsidRPr="00A71CEE" w:rsidP="00B9111E" w14:paraId="74E3A5C3" w14:textId="451AB438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5A2E66">
              <w:rPr>
                <w:sz w:val="24"/>
                <w:szCs w:val="24"/>
              </w:rPr>
              <w:t>Lack of a private or confidential space to use?</w:t>
            </w:r>
          </w:p>
        </w:tc>
        <w:tc>
          <w:tcPr>
            <w:tcW w:w="842" w:type="dxa"/>
            <w:vAlign w:val="center"/>
          </w:tcPr>
          <w:p w:rsidR="00B9111E" w:rsidRPr="008A11C6" w:rsidP="008B603C" w14:paraId="5C5B1715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9111E" w:rsidRPr="008A11C6" w:rsidP="008B603C" w14:paraId="2D917A8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9111E" w:rsidRPr="008A11C6" w:rsidP="008B603C" w14:paraId="4116C7E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111E" w:rsidRPr="008A11C6" w:rsidP="008B603C" w14:paraId="2200364C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2B11741E" w14:textId="77777777" w:rsidTr="008B603C">
        <w:tblPrEx>
          <w:tblW w:w="10075" w:type="dxa"/>
          <w:tblLook w:val="04A0"/>
        </w:tblPrEx>
        <w:tc>
          <w:tcPr>
            <w:tcW w:w="6173" w:type="dxa"/>
          </w:tcPr>
          <w:p w:rsidR="00B9111E" w:rsidRPr="00A71CEE" w:rsidP="00B9111E" w14:paraId="2F4D8499" w14:textId="1AB2DB71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5A2E66">
              <w:rPr>
                <w:rFonts w:ascii="Calibri" w:hAnsi="Calibri" w:cs="Calibri"/>
                <w:sz w:val="24"/>
                <w:szCs w:val="24"/>
              </w:rPr>
              <w:t>You preferred to see your health care provider in person?</w:t>
            </w:r>
          </w:p>
        </w:tc>
        <w:tc>
          <w:tcPr>
            <w:tcW w:w="842" w:type="dxa"/>
            <w:vAlign w:val="center"/>
          </w:tcPr>
          <w:p w:rsidR="00B9111E" w:rsidRPr="008A11C6" w:rsidP="008B603C" w14:paraId="4BE4B22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9111E" w:rsidRPr="008A11C6" w:rsidP="008B603C" w14:paraId="1F927FF2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9111E" w:rsidRPr="008A11C6" w:rsidP="008B603C" w14:paraId="5243263A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111E" w:rsidRPr="008A11C6" w:rsidP="008B603C" w14:paraId="751E6B90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6302D447" w14:textId="77777777" w:rsidTr="008B603C">
        <w:tblPrEx>
          <w:tblW w:w="10075" w:type="dxa"/>
          <w:tblLook w:val="04A0"/>
        </w:tblPrEx>
        <w:tc>
          <w:tcPr>
            <w:tcW w:w="6173" w:type="dxa"/>
          </w:tcPr>
          <w:p w:rsidR="00B9111E" w:rsidRPr="00A71CEE" w:rsidP="00B9111E" w14:paraId="57A05FAA" w14:textId="200C436D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 w:rsidRPr="005A2E66">
              <w:rPr>
                <w:sz w:val="24"/>
                <w:szCs w:val="24"/>
              </w:rPr>
              <w:t>Did you have some other reason?</w:t>
            </w:r>
          </w:p>
        </w:tc>
        <w:tc>
          <w:tcPr>
            <w:tcW w:w="842" w:type="dxa"/>
            <w:vAlign w:val="center"/>
          </w:tcPr>
          <w:p w:rsidR="00B9111E" w:rsidRPr="008A11C6" w:rsidP="008B603C" w14:paraId="3E82E283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9111E" w:rsidRPr="008A11C6" w:rsidP="008B603C" w14:paraId="3E3888B1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9111E" w:rsidRPr="008A11C6" w:rsidP="008B603C" w14:paraId="19E0C49F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9111E" w:rsidRPr="008A11C6" w:rsidP="008B603C" w14:paraId="5EE3C4D4" w14:textId="7777777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14:paraId="63851F8F" w14:textId="77777777" w:rsidTr="008B603C">
        <w:tblPrEx>
          <w:tblW w:w="10075" w:type="dxa"/>
          <w:tblLook w:val="04A0"/>
        </w:tblPrEx>
        <w:tc>
          <w:tcPr>
            <w:tcW w:w="10075" w:type="dxa"/>
            <w:gridSpan w:val="5"/>
            <w:vAlign w:val="center"/>
          </w:tcPr>
          <w:p w:rsidR="00B9111E" w:rsidRPr="00162E48" w:rsidP="00B9111E" w14:paraId="699DAF94" w14:textId="77777777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4"/>
                <w:szCs w:val="24"/>
              </w:rPr>
            </w:pPr>
            <w:r w:rsidRPr="00162E48">
              <w:rPr>
                <w:rFonts w:ascii="Calibri" w:hAnsi="Calibri" w:cs="Calibri"/>
                <w:b/>
                <w:sz w:val="24"/>
                <w:szCs w:val="24"/>
              </w:rPr>
              <w:t>If YES, ask</w:t>
            </w:r>
            <w:r w:rsidRPr="00162E48">
              <w:rPr>
                <w:rFonts w:ascii="Calibri" w:hAnsi="Calibri" w:cs="Calibri"/>
                <w:sz w:val="24"/>
                <w:szCs w:val="24"/>
              </w:rPr>
              <w:t xml:space="preserve">: what was it? __________________________________________________________ </w:t>
            </w:r>
          </w:p>
          <w:p w:rsidR="00B9111E" w:rsidRPr="008A11C6" w:rsidP="008B603C" w14:paraId="61659EB9" w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8A11C6">
              <w:rPr>
                <w:rFonts w:ascii="Calibri" w:hAnsi="Calibri" w:cs="Calibri"/>
                <w:sz w:val="24"/>
                <w:szCs w:val="24"/>
              </w:rPr>
              <w:t>__________________________________________________________________________________</w:t>
            </w:r>
          </w:p>
          <w:p w:rsidR="00B9111E" w:rsidRPr="008A11C6" w:rsidP="008B603C" w14:paraId="128716DF" w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B9111E" w:rsidRPr="00C94BB5" w:rsidP="00C94BB5" w14:paraId="3FEC01F8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240302" w:rsidP="00C94BB5" w14:paraId="30E8C4B5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05A73">
        <w:rPr>
          <w:rFonts w:cstheme="minorHAnsi"/>
          <w:b/>
          <w:bCs/>
          <w:sz w:val="24"/>
          <w:szCs w:val="24"/>
        </w:rPr>
        <w:t xml:space="preserve">CV3.  </w:t>
      </w:r>
      <w:r w:rsidRPr="00B05A73" w:rsidR="00C94BB5">
        <w:rPr>
          <w:rFonts w:cstheme="minorHAnsi"/>
          <w:b/>
          <w:bCs/>
          <w:sz w:val="24"/>
          <w:szCs w:val="24"/>
        </w:rPr>
        <w:t xml:space="preserve">Were any of your prenatal care appointments canceled or delayed during the COVID-19 </w:t>
      </w:r>
    </w:p>
    <w:p w:rsidR="00240302" w:rsidP="00C94BB5" w14:paraId="00D20CBC" w14:textId="7777777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B05A73" w:rsidR="00C94BB5">
        <w:rPr>
          <w:rFonts w:cstheme="minorHAnsi"/>
          <w:b/>
          <w:bCs/>
          <w:sz w:val="24"/>
          <w:szCs w:val="24"/>
        </w:rPr>
        <w:t>pandemic due to the following reasons?</w:t>
      </w:r>
      <w:r w:rsidRPr="00C94BB5" w:rsidR="00C94BB5">
        <w:rPr>
          <w:rFonts w:cstheme="minorHAnsi"/>
          <w:sz w:val="24"/>
          <w:szCs w:val="24"/>
        </w:rPr>
        <w:t xml:space="preserve"> I am going to read a list of options.  For each one, </w:t>
      </w:r>
    </w:p>
    <w:p w:rsidR="00C94BB5" w:rsidRPr="00C94BB5" w:rsidP="00C94BB5" w14:paraId="50AEC4A1" w14:textId="2BA19CB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C94BB5">
        <w:rPr>
          <w:rFonts w:cstheme="minorHAnsi"/>
          <w:sz w:val="24"/>
          <w:szCs w:val="24"/>
        </w:rPr>
        <w:t xml:space="preserve">please tell me if it was a reason for you. </w:t>
      </w:r>
    </w:p>
    <w:p w:rsidR="00C94BB5" w:rsidRPr="00C94BB5" w:rsidP="00C94BB5" w14:paraId="0F25EE7C" w14:textId="7CD6282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295"/>
        <w:gridCol w:w="843"/>
        <w:gridCol w:w="687"/>
        <w:gridCol w:w="999"/>
        <w:gridCol w:w="844"/>
      </w:tblGrid>
      <w:tr w14:paraId="459273D2" w14:textId="09660F8F" w:rsidTr="006378C4">
        <w:tblPrEx>
          <w:tblW w:w="0" w:type="auto"/>
          <w:tblLayout w:type="fixed"/>
          <w:tblLook w:val="04A0"/>
        </w:tblPrEx>
        <w:tc>
          <w:tcPr>
            <w:tcW w:w="6295" w:type="dxa"/>
            <w:vMerge w:val="restart"/>
          </w:tcPr>
          <w:p w:rsidR="006378C4" w:rsidP="006378C4" w14:paraId="22E612F0" w14:textId="77777777">
            <w:pPr>
              <w:rPr>
                <w:rFonts w:cstheme="minorHAnsi"/>
                <w:sz w:val="24"/>
                <w:szCs w:val="24"/>
              </w:rPr>
            </w:pPr>
          </w:p>
          <w:p w:rsidR="00B05A73" w:rsidRPr="00B05A73" w:rsidP="006378C4" w14:paraId="576E8288" w14:textId="689883F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Options</w:t>
            </w:r>
          </w:p>
        </w:tc>
        <w:tc>
          <w:tcPr>
            <w:tcW w:w="3373" w:type="dxa"/>
            <w:gridSpan w:val="4"/>
            <w:vAlign w:val="center"/>
          </w:tcPr>
          <w:p w:rsidR="006378C4" w:rsidRPr="006378C4" w:rsidP="006378C4" w14:paraId="2B6F9CF8" w14:textId="31D4C74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14:paraId="302F2338" w14:textId="452300EB" w:rsidTr="000339E5">
        <w:tblPrEx>
          <w:tblW w:w="0" w:type="auto"/>
          <w:tblLayout w:type="fixed"/>
          <w:tblLook w:val="04A0"/>
        </w:tblPrEx>
        <w:tc>
          <w:tcPr>
            <w:tcW w:w="6295" w:type="dxa"/>
            <w:vMerge/>
          </w:tcPr>
          <w:p w:rsidR="006378C4" w:rsidRPr="00F62A1D" w:rsidP="006378C4" w14:paraId="2835BA0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6378C4" w:rsidRPr="000339E5" w:rsidP="006378C4" w14:paraId="4AEEFF22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No</w:t>
            </w:r>
          </w:p>
          <w:p w:rsidR="006378C4" w:rsidRPr="000339E5" w:rsidP="006378C4" w14:paraId="16DEFD74" w14:textId="4DBEA899">
            <w:pPr>
              <w:jc w:val="center"/>
              <w:rPr>
                <w:rFonts w:cstheme="minorHAnsi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(1)</w:t>
            </w:r>
          </w:p>
        </w:tc>
        <w:tc>
          <w:tcPr>
            <w:tcW w:w="687" w:type="dxa"/>
            <w:vAlign w:val="center"/>
          </w:tcPr>
          <w:p w:rsidR="006378C4" w:rsidRPr="000339E5" w:rsidP="006378C4" w14:paraId="2656C8FB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Yes</w:t>
            </w:r>
          </w:p>
          <w:p w:rsidR="006378C4" w:rsidRPr="000339E5" w:rsidP="006378C4" w14:paraId="642FA3F1" w14:textId="6A68FF07">
            <w:pPr>
              <w:jc w:val="center"/>
              <w:rPr>
                <w:rFonts w:cstheme="minorHAnsi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(2)</w:t>
            </w:r>
          </w:p>
        </w:tc>
        <w:tc>
          <w:tcPr>
            <w:tcW w:w="999" w:type="dxa"/>
            <w:vAlign w:val="center"/>
          </w:tcPr>
          <w:p w:rsidR="006378C4" w:rsidRPr="000339E5" w:rsidP="006378C4" w14:paraId="590C9213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Refused</w:t>
            </w:r>
          </w:p>
          <w:p w:rsidR="006378C4" w:rsidRPr="000339E5" w:rsidP="006378C4" w14:paraId="0D095BC8" w14:textId="524CB745">
            <w:pPr>
              <w:jc w:val="center"/>
              <w:rPr>
                <w:rFonts w:cstheme="minorHAnsi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(8)</w:t>
            </w:r>
          </w:p>
        </w:tc>
        <w:tc>
          <w:tcPr>
            <w:tcW w:w="844" w:type="dxa"/>
            <w:vAlign w:val="center"/>
          </w:tcPr>
          <w:p w:rsidR="006378C4" w:rsidRPr="000339E5" w:rsidP="006378C4" w14:paraId="641FC022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Don’t know</w:t>
            </w:r>
          </w:p>
          <w:p w:rsidR="006378C4" w:rsidRPr="000339E5" w:rsidP="006378C4" w14:paraId="6AE71E9F" w14:textId="311AD209">
            <w:pPr>
              <w:jc w:val="center"/>
              <w:rPr>
                <w:rFonts w:cstheme="minorHAnsi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(9)</w:t>
            </w:r>
          </w:p>
        </w:tc>
      </w:tr>
      <w:tr w14:paraId="06E87A99" w14:textId="7803B5D1" w:rsidTr="000339E5">
        <w:tblPrEx>
          <w:tblW w:w="0" w:type="auto"/>
          <w:tblLayout w:type="fixed"/>
          <w:tblLook w:val="04A0"/>
        </w:tblPrEx>
        <w:tc>
          <w:tcPr>
            <w:tcW w:w="6295" w:type="dxa"/>
          </w:tcPr>
          <w:p w:rsidR="006378C4" w:rsidRPr="006378C4" w:rsidP="006378C4" w14:paraId="45BD36B4" w14:textId="7777777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6378C4">
              <w:rPr>
                <w:rFonts w:cstheme="minorHAnsi"/>
                <w:sz w:val="24"/>
                <w:szCs w:val="24"/>
              </w:rPr>
              <w:t>Your appointments were canceled or delayed because your provider’s office was closed or had reduced hours?</w:t>
            </w:r>
          </w:p>
        </w:tc>
        <w:tc>
          <w:tcPr>
            <w:tcW w:w="843" w:type="dxa"/>
          </w:tcPr>
          <w:p w:rsidR="006378C4" w:rsidRPr="00F62A1D" w:rsidP="006378C4" w14:paraId="03D702B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" w:type="dxa"/>
          </w:tcPr>
          <w:p w:rsidR="006378C4" w:rsidRPr="00F62A1D" w:rsidP="006378C4" w14:paraId="005C729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9" w:type="dxa"/>
          </w:tcPr>
          <w:p w:rsidR="006378C4" w:rsidRPr="00F62A1D" w:rsidP="006378C4" w14:paraId="3A31403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</w:tcPr>
          <w:p w:rsidR="006378C4" w:rsidRPr="00F62A1D" w:rsidP="006378C4" w14:paraId="416316BA" w14:textId="4E7A057C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5854B788" w14:textId="60D6D6DE" w:rsidTr="000339E5">
        <w:tblPrEx>
          <w:tblW w:w="0" w:type="auto"/>
          <w:tblLayout w:type="fixed"/>
          <w:tblLook w:val="04A0"/>
        </w:tblPrEx>
        <w:tc>
          <w:tcPr>
            <w:tcW w:w="6295" w:type="dxa"/>
          </w:tcPr>
          <w:p w:rsidR="006378C4" w:rsidRPr="006378C4" w:rsidP="006378C4" w14:paraId="1FB405F1" w14:textId="7777777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6378C4">
              <w:rPr>
                <w:rFonts w:cstheme="minorHAnsi"/>
                <w:sz w:val="24"/>
                <w:szCs w:val="24"/>
              </w:rPr>
              <w:t>You canceled or delayed because you were afraid of being exposed to COVID-19 during the appointments?</w:t>
            </w:r>
          </w:p>
        </w:tc>
        <w:tc>
          <w:tcPr>
            <w:tcW w:w="843" w:type="dxa"/>
          </w:tcPr>
          <w:p w:rsidR="006378C4" w:rsidRPr="00F62A1D" w:rsidP="006378C4" w14:paraId="5AD8CAF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" w:type="dxa"/>
          </w:tcPr>
          <w:p w:rsidR="006378C4" w:rsidRPr="00F62A1D" w:rsidP="006378C4" w14:paraId="7A79BB1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9" w:type="dxa"/>
          </w:tcPr>
          <w:p w:rsidR="006378C4" w:rsidRPr="00F62A1D" w:rsidP="006378C4" w14:paraId="43A1298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</w:tcPr>
          <w:p w:rsidR="006378C4" w:rsidRPr="00F62A1D" w:rsidP="006378C4" w14:paraId="2CFDE58E" w14:textId="4C5713D8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5310A5FD" w14:textId="317D1A94" w:rsidTr="000339E5">
        <w:tblPrEx>
          <w:tblW w:w="0" w:type="auto"/>
          <w:tblLayout w:type="fixed"/>
          <w:tblLook w:val="04A0"/>
        </w:tblPrEx>
        <w:tc>
          <w:tcPr>
            <w:tcW w:w="6295" w:type="dxa"/>
          </w:tcPr>
          <w:p w:rsidR="006378C4" w:rsidRPr="006378C4" w:rsidP="006378C4" w14:paraId="4511B319" w14:textId="7777777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6378C4">
              <w:rPr>
                <w:rFonts w:cstheme="minorHAnsi"/>
                <w:sz w:val="24"/>
                <w:szCs w:val="24"/>
              </w:rPr>
              <w:t>You canceled or delayed because you lost your health insurance during the COVID-19 pandemic?</w:t>
            </w:r>
          </w:p>
        </w:tc>
        <w:tc>
          <w:tcPr>
            <w:tcW w:w="843" w:type="dxa"/>
          </w:tcPr>
          <w:p w:rsidR="006378C4" w:rsidRPr="00F62A1D" w:rsidP="006378C4" w14:paraId="3F907D2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" w:type="dxa"/>
          </w:tcPr>
          <w:p w:rsidR="006378C4" w:rsidRPr="00F62A1D" w:rsidP="006378C4" w14:paraId="732E4D3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9" w:type="dxa"/>
          </w:tcPr>
          <w:p w:rsidR="006378C4" w:rsidRPr="00F62A1D" w:rsidP="006378C4" w14:paraId="294A116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</w:tcPr>
          <w:p w:rsidR="006378C4" w:rsidRPr="00F62A1D" w:rsidP="006378C4" w14:paraId="27716766" w14:textId="4B702BB8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254EDA51" w14:textId="1FB6925C" w:rsidTr="000339E5">
        <w:tblPrEx>
          <w:tblW w:w="0" w:type="auto"/>
          <w:tblLayout w:type="fixed"/>
          <w:tblLook w:val="04A0"/>
        </w:tblPrEx>
        <w:tc>
          <w:tcPr>
            <w:tcW w:w="6295" w:type="dxa"/>
          </w:tcPr>
          <w:p w:rsidR="006378C4" w:rsidRPr="006378C4" w:rsidP="006378C4" w14:paraId="40BCC7EE" w14:textId="7777777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6378C4">
              <w:rPr>
                <w:rFonts w:cstheme="minorHAnsi"/>
                <w:sz w:val="24"/>
                <w:szCs w:val="24"/>
              </w:rPr>
              <w:t xml:space="preserve">You canceled or delayed because you had problems finding care for your children or other family members?                                        </w:t>
            </w:r>
          </w:p>
        </w:tc>
        <w:tc>
          <w:tcPr>
            <w:tcW w:w="843" w:type="dxa"/>
          </w:tcPr>
          <w:p w:rsidR="006378C4" w:rsidRPr="00F62A1D" w:rsidP="006378C4" w14:paraId="0868489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" w:type="dxa"/>
          </w:tcPr>
          <w:p w:rsidR="006378C4" w:rsidRPr="00F62A1D" w:rsidP="006378C4" w14:paraId="032F46C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9" w:type="dxa"/>
          </w:tcPr>
          <w:p w:rsidR="006378C4" w:rsidRPr="00F62A1D" w:rsidP="006378C4" w14:paraId="4D9B319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</w:tcPr>
          <w:p w:rsidR="006378C4" w:rsidRPr="00F62A1D" w:rsidP="006378C4" w14:paraId="3A198493" w14:textId="4DA4FD6E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DA2F742" w14:textId="7B64D7F4" w:rsidTr="000339E5">
        <w:tblPrEx>
          <w:tblW w:w="0" w:type="auto"/>
          <w:tblLayout w:type="fixed"/>
          <w:tblLook w:val="04A0"/>
        </w:tblPrEx>
        <w:tc>
          <w:tcPr>
            <w:tcW w:w="6295" w:type="dxa"/>
          </w:tcPr>
          <w:p w:rsidR="006378C4" w:rsidRPr="006378C4" w:rsidP="006378C4" w14:paraId="5D1A1BA2" w14:textId="7777777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6378C4">
              <w:rPr>
                <w:rFonts w:cstheme="minorHAnsi"/>
                <w:sz w:val="24"/>
                <w:szCs w:val="24"/>
              </w:rPr>
              <w:t xml:space="preserve">You canceled or delayed because you worried about taking public transportation and had no other way to get there?                                                                </w:t>
            </w:r>
          </w:p>
        </w:tc>
        <w:tc>
          <w:tcPr>
            <w:tcW w:w="843" w:type="dxa"/>
          </w:tcPr>
          <w:p w:rsidR="006378C4" w:rsidRPr="00F62A1D" w:rsidP="006378C4" w14:paraId="4BA3EE6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" w:type="dxa"/>
          </w:tcPr>
          <w:p w:rsidR="006378C4" w:rsidRPr="00F62A1D" w:rsidP="006378C4" w14:paraId="3CAE7FE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9" w:type="dxa"/>
          </w:tcPr>
          <w:p w:rsidR="006378C4" w:rsidRPr="00F62A1D" w:rsidP="006378C4" w14:paraId="5BE2FE1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</w:tcPr>
          <w:p w:rsidR="006378C4" w:rsidRPr="00F62A1D" w:rsidP="006378C4" w14:paraId="66BDA5C6" w14:textId="3DC579EB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618F32CD" w14:textId="1A91CA2E" w:rsidTr="000339E5">
        <w:tblPrEx>
          <w:tblW w:w="0" w:type="auto"/>
          <w:tblLayout w:type="fixed"/>
          <w:tblLook w:val="04A0"/>
        </w:tblPrEx>
        <w:tc>
          <w:tcPr>
            <w:tcW w:w="6295" w:type="dxa"/>
          </w:tcPr>
          <w:p w:rsidR="006378C4" w:rsidRPr="006378C4" w:rsidP="006378C4" w14:paraId="7FF47DE8" w14:textId="77777777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6378C4">
              <w:rPr>
                <w:rFonts w:cstheme="minorHAnsi"/>
                <w:sz w:val="24"/>
                <w:szCs w:val="24"/>
              </w:rPr>
              <w:t>Your appointments were canceled or delayed because you had to self-isolate due to possible COVID-19 exposure or infection?</w:t>
            </w:r>
          </w:p>
        </w:tc>
        <w:tc>
          <w:tcPr>
            <w:tcW w:w="843" w:type="dxa"/>
          </w:tcPr>
          <w:p w:rsidR="006378C4" w:rsidRPr="00F62A1D" w:rsidP="006378C4" w14:paraId="26C8715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7" w:type="dxa"/>
          </w:tcPr>
          <w:p w:rsidR="006378C4" w:rsidRPr="00F62A1D" w:rsidP="006378C4" w14:paraId="460D88A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9" w:type="dxa"/>
          </w:tcPr>
          <w:p w:rsidR="006378C4" w:rsidRPr="00F62A1D" w:rsidP="006378C4" w14:paraId="22113EE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44" w:type="dxa"/>
          </w:tcPr>
          <w:p w:rsidR="006378C4" w:rsidRPr="00F62A1D" w:rsidP="006378C4" w14:paraId="6605FD8E" w14:textId="40C6B4C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94BB5" w:rsidP="00C94BB5" w14:paraId="7EB3ACB9" w14:textId="34F42C55">
      <w:pPr>
        <w:spacing w:after="0" w:line="240" w:lineRule="auto"/>
        <w:rPr>
          <w:rFonts w:cstheme="minorHAnsi"/>
          <w:sz w:val="24"/>
          <w:szCs w:val="24"/>
        </w:rPr>
      </w:pPr>
    </w:p>
    <w:p w:rsidR="00240302" w:rsidRPr="00C94BB5" w:rsidP="00C94BB5" w14:paraId="16559711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240302" w:rsidP="00C94BB5" w14:paraId="0DC17A8D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40302">
        <w:rPr>
          <w:rFonts w:cstheme="minorHAnsi"/>
          <w:b/>
          <w:bCs/>
          <w:sz w:val="24"/>
          <w:szCs w:val="24"/>
        </w:rPr>
        <w:t xml:space="preserve">CV4.  </w:t>
      </w:r>
      <w:r w:rsidRPr="00240302" w:rsidR="00C94BB5">
        <w:rPr>
          <w:rFonts w:cstheme="minorHAnsi"/>
          <w:b/>
          <w:bCs/>
          <w:sz w:val="24"/>
          <w:szCs w:val="24"/>
        </w:rPr>
        <w:t xml:space="preserve">I’m going to read a list of things you may have done to avoid getting COVID-19 while you were </w:t>
      </w:r>
    </w:p>
    <w:p w:rsidR="00240302" w:rsidP="00C94BB5" w14:paraId="4A67A47A" w14:textId="7777777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240302" w:rsidR="00C94BB5">
        <w:rPr>
          <w:rFonts w:cstheme="minorHAnsi"/>
          <w:b/>
          <w:bCs/>
          <w:sz w:val="24"/>
          <w:szCs w:val="24"/>
        </w:rPr>
        <w:t>pregnant.</w:t>
      </w:r>
      <w:r w:rsidRPr="00C94BB5" w:rsidR="00C94BB5">
        <w:rPr>
          <w:rFonts w:cstheme="minorHAnsi"/>
          <w:sz w:val="24"/>
          <w:szCs w:val="24"/>
        </w:rPr>
        <w:t xml:space="preserve"> For each one, please tell me how often you did it. Would you say it was </w:t>
      </w:r>
      <w:r w:rsidRPr="00C94BB5" w:rsidR="00C94BB5">
        <w:rPr>
          <w:rFonts w:cstheme="minorHAnsi"/>
          <w:sz w:val="24"/>
          <w:szCs w:val="24"/>
        </w:rPr>
        <w:t>always,</w:t>
      </w:r>
      <w:r w:rsidRPr="00C94BB5" w:rsidR="00C94BB5">
        <w:rPr>
          <w:rFonts w:cstheme="minorHAnsi"/>
          <w:sz w:val="24"/>
          <w:szCs w:val="24"/>
        </w:rPr>
        <w:t xml:space="preserve"> </w:t>
      </w:r>
    </w:p>
    <w:p w:rsidR="00C94BB5" w:rsidRPr="00C94BB5" w:rsidP="00C94BB5" w14:paraId="4DF62FCA" w14:textId="47B2E47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C94BB5">
        <w:rPr>
          <w:rFonts w:cstheme="minorHAnsi"/>
          <w:sz w:val="24"/>
          <w:szCs w:val="24"/>
        </w:rPr>
        <w:t xml:space="preserve">sometimes, or never? </w:t>
      </w:r>
    </w:p>
    <w:p w:rsidR="00C94BB5" w:rsidRPr="00C94BB5" w:rsidP="00C94BB5" w14:paraId="7894440D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94BB5" w:rsidRPr="00C94BB5" w:rsidP="00C94BB5" w14:paraId="6B03A799" w14:textId="38D4463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Pr="00C94BB5">
        <w:rPr>
          <w:rFonts w:cstheme="minorHAnsi"/>
          <w:sz w:val="24"/>
          <w:szCs w:val="24"/>
        </w:rPr>
        <w:t>(</w:t>
      </w:r>
      <w:r w:rsidRPr="00240302">
        <w:rPr>
          <w:rFonts w:cstheme="minorHAnsi"/>
          <w:b/>
          <w:bCs/>
          <w:sz w:val="24"/>
          <w:szCs w:val="24"/>
        </w:rPr>
        <w:t>PROBE:</w:t>
      </w:r>
      <w:r w:rsidRPr="00C94BB5">
        <w:rPr>
          <w:rFonts w:cstheme="minorHAnsi"/>
          <w:sz w:val="24"/>
          <w:szCs w:val="24"/>
        </w:rPr>
        <w:t xml:space="preserve"> To avoid getting COVID-19 while you were pregnant, how often did you ____.)</w:t>
      </w:r>
    </w:p>
    <w:p w:rsidR="00C94BB5" w:rsidRPr="00C94BB5" w:rsidP="00C94BB5" w14:paraId="2C86ED66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025"/>
        <w:gridCol w:w="929"/>
        <w:gridCol w:w="929"/>
        <w:gridCol w:w="1110"/>
        <w:gridCol w:w="1077"/>
      </w:tblGrid>
      <w:tr w14:paraId="0FB8513E" w14:textId="77777777" w:rsidTr="009D12D4">
        <w:tblPrEx>
          <w:tblW w:w="0" w:type="auto"/>
          <w:tblLook w:val="04A0"/>
        </w:tblPrEx>
        <w:tc>
          <w:tcPr>
            <w:tcW w:w="6025" w:type="dxa"/>
            <w:vMerge w:val="restart"/>
          </w:tcPr>
          <w:p w:rsidR="007B07D4" w:rsidP="007B07D4" w14:paraId="4A818748" w14:textId="77777777">
            <w:pPr>
              <w:rPr>
                <w:rFonts w:cstheme="minorHAnsi"/>
                <w:sz w:val="24"/>
                <w:szCs w:val="24"/>
              </w:rPr>
            </w:pPr>
          </w:p>
          <w:p w:rsidR="007B07D4" w:rsidRPr="007B07D4" w:rsidP="007B07D4" w14:paraId="275CC3EC" w14:textId="0A50ED5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4045" w:type="dxa"/>
            <w:gridSpan w:val="4"/>
            <w:vAlign w:val="center"/>
          </w:tcPr>
          <w:p w:rsidR="007B07D4" w:rsidRPr="00240302" w:rsidP="007B07D4" w14:paraId="6EA6CAA0" w14:textId="7F7DA0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14:paraId="497B6F81" w14:textId="77777777" w:rsidTr="009D12D4">
        <w:tblPrEx>
          <w:tblW w:w="0" w:type="auto"/>
          <w:tblLook w:val="04A0"/>
        </w:tblPrEx>
        <w:tc>
          <w:tcPr>
            <w:tcW w:w="6025" w:type="dxa"/>
            <w:vMerge/>
          </w:tcPr>
          <w:p w:rsidR="007B07D4" w:rsidRPr="00240302" w:rsidP="007B07D4" w14:paraId="3A3F389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9" w:type="dxa"/>
            <w:vAlign w:val="center"/>
          </w:tcPr>
          <w:p w:rsidR="007B07D4" w:rsidRPr="000339E5" w:rsidP="007B07D4" w14:paraId="1186061E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No</w:t>
            </w:r>
          </w:p>
          <w:p w:rsidR="007B07D4" w:rsidRPr="00240302" w:rsidP="007B07D4" w14:paraId="266A0684" w14:textId="5DA55C5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(1)</w:t>
            </w:r>
          </w:p>
        </w:tc>
        <w:tc>
          <w:tcPr>
            <w:tcW w:w="929" w:type="dxa"/>
            <w:vAlign w:val="center"/>
          </w:tcPr>
          <w:p w:rsidR="007B07D4" w:rsidRPr="000339E5" w:rsidP="007B07D4" w14:paraId="2BD3DB88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Yes</w:t>
            </w:r>
          </w:p>
          <w:p w:rsidR="007B07D4" w:rsidRPr="00240302" w:rsidP="007B07D4" w14:paraId="4C88C8C0" w14:textId="7999C2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(2)</w:t>
            </w:r>
          </w:p>
        </w:tc>
        <w:tc>
          <w:tcPr>
            <w:tcW w:w="1110" w:type="dxa"/>
            <w:vAlign w:val="center"/>
          </w:tcPr>
          <w:p w:rsidR="007B07D4" w:rsidRPr="000339E5" w:rsidP="007B07D4" w14:paraId="1ABA3287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Refused</w:t>
            </w:r>
          </w:p>
          <w:p w:rsidR="007B07D4" w:rsidRPr="00240302" w:rsidP="007B07D4" w14:paraId="368A3C93" w14:textId="74312F4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(8)</w:t>
            </w:r>
          </w:p>
        </w:tc>
        <w:tc>
          <w:tcPr>
            <w:tcW w:w="1077" w:type="dxa"/>
            <w:vAlign w:val="center"/>
          </w:tcPr>
          <w:p w:rsidR="007B07D4" w:rsidRPr="000339E5" w:rsidP="007B07D4" w14:paraId="1DF050AD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Don’t know</w:t>
            </w:r>
          </w:p>
          <w:p w:rsidR="007B07D4" w:rsidRPr="00240302" w:rsidP="007B07D4" w14:paraId="7042B089" w14:textId="2753BD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(9)</w:t>
            </w:r>
          </w:p>
        </w:tc>
      </w:tr>
      <w:tr w14:paraId="3A2A2C3A" w14:textId="68388A22" w:rsidTr="009D12D4">
        <w:tblPrEx>
          <w:tblW w:w="0" w:type="auto"/>
          <w:tblLook w:val="04A0"/>
        </w:tblPrEx>
        <w:tc>
          <w:tcPr>
            <w:tcW w:w="6025" w:type="dxa"/>
          </w:tcPr>
          <w:p w:rsidR="007B07D4" w:rsidRPr="009D12D4" w:rsidP="009D12D4" w14:paraId="24505DC6" w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D12D4">
              <w:rPr>
                <w:rFonts w:cstheme="minorHAnsi"/>
                <w:sz w:val="24"/>
                <w:szCs w:val="24"/>
              </w:rPr>
              <w:t>Avoid gatherings of more than 10 people</w:t>
            </w:r>
          </w:p>
        </w:tc>
        <w:tc>
          <w:tcPr>
            <w:tcW w:w="929" w:type="dxa"/>
          </w:tcPr>
          <w:p w:rsidR="007B07D4" w:rsidRPr="00240302" w:rsidP="007B07D4" w14:paraId="36EDE58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9" w:type="dxa"/>
          </w:tcPr>
          <w:p w:rsidR="007B07D4" w:rsidRPr="00240302" w:rsidP="007B07D4" w14:paraId="5F8BC45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0" w:type="dxa"/>
          </w:tcPr>
          <w:p w:rsidR="007B07D4" w:rsidRPr="00240302" w:rsidP="007B07D4" w14:paraId="0FF8E67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="007B07D4" w:rsidRPr="00240302" w:rsidP="007B07D4" w14:paraId="5C18251F" w14:textId="208F5CF5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66226F4" w14:textId="4C2DB662" w:rsidTr="009D12D4">
        <w:tblPrEx>
          <w:tblW w:w="0" w:type="auto"/>
          <w:tblLook w:val="04A0"/>
        </w:tblPrEx>
        <w:tc>
          <w:tcPr>
            <w:tcW w:w="6025" w:type="dxa"/>
          </w:tcPr>
          <w:p w:rsidR="007B07D4" w:rsidRPr="009D12D4" w:rsidP="009D12D4" w14:paraId="7EEF88DB" w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D12D4">
              <w:rPr>
                <w:rFonts w:cstheme="minorHAnsi"/>
                <w:sz w:val="24"/>
                <w:szCs w:val="24"/>
              </w:rPr>
              <w:t xml:space="preserve">Stay at least 6 feet or 2 meters away from others when you left your home </w:t>
            </w:r>
          </w:p>
        </w:tc>
        <w:tc>
          <w:tcPr>
            <w:tcW w:w="929" w:type="dxa"/>
          </w:tcPr>
          <w:p w:rsidR="007B07D4" w:rsidRPr="00240302" w:rsidP="007B07D4" w14:paraId="71EA3E6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9" w:type="dxa"/>
          </w:tcPr>
          <w:p w:rsidR="007B07D4" w:rsidRPr="00240302" w:rsidP="007B07D4" w14:paraId="4268AAC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0" w:type="dxa"/>
          </w:tcPr>
          <w:p w:rsidR="007B07D4" w:rsidRPr="00240302" w:rsidP="007B07D4" w14:paraId="446C07A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="007B07D4" w:rsidRPr="00240302" w:rsidP="007B07D4" w14:paraId="10BAA319" w14:textId="6853CCF2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660C0B6C" w14:textId="0B7B9D0D" w:rsidTr="009D12D4">
        <w:tblPrEx>
          <w:tblW w:w="0" w:type="auto"/>
          <w:tblLook w:val="04A0"/>
        </w:tblPrEx>
        <w:tc>
          <w:tcPr>
            <w:tcW w:w="6025" w:type="dxa"/>
          </w:tcPr>
          <w:p w:rsidR="007B07D4" w:rsidRPr="009D12D4" w:rsidP="009D12D4" w14:paraId="3E7D3FF9" w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D12D4">
              <w:rPr>
                <w:rFonts w:cstheme="minorHAnsi"/>
                <w:sz w:val="24"/>
                <w:szCs w:val="24"/>
              </w:rPr>
              <w:t>Only leave your home for essential reasons</w:t>
            </w:r>
          </w:p>
        </w:tc>
        <w:tc>
          <w:tcPr>
            <w:tcW w:w="929" w:type="dxa"/>
          </w:tcPr>
          <w:p w:rsidR="007B07D4" w:rsidRPr="00240302" w:rsidP="007B07D4" w14:paraId="010696E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9" w:type="dxa"/>
          </w:tcPr>
          <w:p w:rsidR="007B07D4" w:rsidRPr="00240302" w:rsidP="007B07D4" w14:paraId="74D7C14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0" w:type="dxa"/>
          </w:tcPr>
          <w:p w:rsidR="007B07D4" w:rsidRPr="00240302" w:rsidP="007B07D4" w14:paraId="141FBFA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="007B07D4" w:rsidRPr="00240302" w:rsidP="007B07D4" w14:paraId="2044ADB4" w14:textId="5D75889B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7DEFC247" w14:textId="29773B8B" w:rsidTr="009D12D4">
        <w:tblPrEx>
          <w:tblW w:w="0" w:type="auto"/>
          <w:tblLook w:val="04A0"/>
        </w:tblPrEx>
        <w:tc>
          <w:tcPr>
            <w:tcW w:w="6025" w:type="dxa"/>
          </w:tcPr>
          <w:p w:rsidR="007B07D4" w:rsidRPr="009D12D4" w:rsidP="009D12D4" w14:paraId="771F1183" w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D12D4">
              <w:rPr>
                <w:rFonts w:cstheme="minorHAnsi"/>
                <w:sz w:val="24"/>
                <w:szCs w:val="24"/>
              </w:rPr>
              <w:t>Make trips as short as possible when you left your home</w:t>
            </w:r>
          </w:p>
        </w:tc>
        <w:tc>
          <w:tcPr>
            <w:tcW w:w="929" w:type="dxa"/>
          </w:tcPr>
          <w:p w:rsidR="007B07D4" w:rsidRPr="00240302" w:rsidP="007B07D4" w14:paraId="56F4B2B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9" w:type="dxa"/>
          </w:tcPr>
          <w:p w:rsidR="007B07D4" w:rsidRPr="00240302" w:rsidP="007B07D4" w14:paraId="0479005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0" w:type="dxa"/>
          </w:tcPr>
          <w:p w:rsidR="007B07D4" w:rsidRPr="00240302" w:rsidP="007B07D4" w14:paraId="310F6FC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="007B07D4" w:rsidRPr="00240302" w:rsidP="007B07D4" w14:paraId="5E3408F4" w14:textId="72BCFAF6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134FB599" w14:textId="18E9C721" w:rsidTr="009D12D4">
        <w:tblPrEx>
          <w:tblW w:w="0" w:type="auto"/>
          <w:tblLook w:val="04A0"/>
        </w:tblPrEx>
        <w:tc>
          <w:tcPr>
            <w:tcW w:w="6025" w:type="dxa"/>
          </w:tcPr>
          <w:p w:rsidR="007B07D4" w:rsidRPr="009D12D4" w:rsidP="009D12D4" w14:paraId="71FD0903" w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D12D4">
              <w:rPr>
                <w:rFonts w:cstheme="minorHAnsi"/>
                <w:sz w:val="24"/>
                <w:szCs w:val="24"/>
              </w:rPr>
              <w:t>Avoid having visitors inside your home</w:t>
            </w:r>
          </w:p>
        </w:tc>
        <w:tc>
          <w:tcPr>
            <w:tcW w:w="929" w:type="dxa"/>
          </w:tcPr>
          <w:p w:rsidR="007B07D4" w:rsidRPr="00240302" w:rsidP="007B07D4" w14:paraId="5879921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9" w:type="dxa"/>
          </w:tcPr>
          <w:p w:rsidR="007B07D4" w:rsidRPr="00240302" w:rsidP="007B07D4" w14:paraId="4AE5E80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0" w:type="dxa"/>
          </w:tcPr>
          <w:p w:rsidR="007B07D4" w:rsidRPr="00240302" w:rsidP="007B07D4" w14:paraId="71040BF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="007B07D4" w:rsidRPr="00240302" w:rsidP="007B07D4" w14:paraId="5B89078A" w14:textId="6261AEBE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F8C9A91" w14:textId="599C6460" w:rsidTr="009D12D4">
        <w:tblPrEx>
          <w:tblW w:w="0" w:type="auto"/>
          <w:tblLook w:val="04A0"/>
        </w:tblPrEx>
        <w:tc>
          <w:tcPr>
            <w:tcW w:w="6025" w:type="dxa"/>
          </w:tcPr>
          <w:p w:rsidR="007B07D4" w:rsidRPr="009D12D4" w:rsidP="009D12D4" w14:paraId="73F66BA5" w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D12D4">
              <w:rPr>
                <w:rFonts w:cstheme="minorHAnsi"/>
                <w:sz w:val="24"/>
                <w:szCs w:val="24"/>
              </w:rPr>
              <w:t xml:space="preserve">Wear a mask or a cloth face covering when out in public </w:t>
            </w:r>
          </w:p>
        </w:tc>
        <w:tc>
          <w:tcPr>
            <w:tcW w:w="929" w:type="dxa"/>
          </w:tcPr>
          <w:p w:rsidR="007B07D4" w:rsidRPr="00240302" w:rsidP="007B07D4" w14:paraId="1D23692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9" w:type="dxa"/>
          </w:tcPr>
          <w:p w:rsidR="007B07D4" w:rsidRPr="00240302" w:rsidP="007B07D4" w14:paraId="7285EB0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0" w:type="dxa"/>
          </w:tcPr>
          <w:p w:rsidR="007B07D4" w:rsidRPr="00240302" w:rsidP="007B07D4" w14:paraId="1695B6D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="007B07D4" w:rsidRPr="00240302" w:rsidP="007B07D4" w14:paraId="5FC39E80" w14:textId="04391691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323B797" w14:textId="37BCAC8F" w:rsidTr="009D12D4">
        <w:tblPrEx>
          <w:tblW w:w="0" w:type="auto"/>
          <w:tblLook w:val="04A0"/>
        </w:tblPrEx>
        <w:tc>
          <w:tcPr>
            <w:tcW w:w="6025" w:type="dxa"/>
          </w:tcPr>
          <w:p w:rsidR="007B07D4" w:rsidRPr="009D12D4" w:rsidP="009D12D4" w14:paraId="60128FCE" w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D12D4">
              <w:rPr>
                <w:rFonts w:cstheme="minorHAnsi"/>
                <w:sz w:val="24"/>
                <w:szCs w:val="24"/>
              </w:rPr>
              <w:t xml:space="preserve">Wash your hands for 20 seconds with soap and water </w:t>
            </w:r>
          </w:p>
        </w:tc>
        <w:tc>
          <w:tcPr>
            <w:tcW w:w="929" w:type="dxa"/>
          </w:tcPr>
          <w:p w:rsidR="007B07D4" w:rsidRPr="00240302" w:rsidP="007B07D4" w14:paraId="75A3E3D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9" w:type="dxa"/>
          </w:tcPr>
          <w:p w:rsidR="007B07D4" w:rsidRPr="00240302" w:rsidP="007B07D4" w14:paraId="2B679EC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0" w:type="dxa"/>
          </w:tcPr>
          <w:p w:rsidR="007B07D4" w:rsidRPr="00240302" w:rsidP="007B07D4" w14:paraId="4143B1E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="007B07D4" w:rsidRPr="00240302" w:rsidP="007B07D4" w14:paraId="5C34C0DD" w14:textId="1A101289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5763D552" w14:textId="3308A6CA" w:rsidTr="009D12D4">
        <w:tblPrEx>
          <w:tblW w:w="0" w:type="auto"/>
          <w:tblLook w:val="04A0"/>
        </w:tblPrEx>
        <w:tc>
          <w:tcPr>
            <w:tcW w:w="6025" w:type="dxa"/>
          </w:tcPr>
          <w:p w:rsidR="007B07D4" w:rsidRPr="009D12D4" w:rsidP="009D12D4" w14:paraId="4C46E8F5" w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D12D4">
              <w:rPr>
                <w:rFonts w:cstheme="minorHAnsi"/>
                <w:sz w:val="24"/>
                <w:szCs w:val="24"/>
              </w:rPr>
              <w:t xml:space="preserve">Use alcohol-based hand sanitizer </w:t>
            </w:r>
          </w:p>
        </w:tc>
        <w:tc>
          <w:tcPr>
            <w:tcW w:w="929" w:type="dxa"/>
          </w:tcPr>
          <w:p w:rsidR="007B07D4" w:rsidRPr="00240302" w:rsidP="007B07D4" w14:paraId="27DF60C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9" w:type="dxa"/>
          </w:tcPr>
          <w:p w:rsidR="007B07D4" w:rsidRPr="00240302" w:rsidP="007B07D4" w14:paraId="3F91B6A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0" w:type="dxa"/>
          </w:tcPr>
          <w:p w:rsidR="007B07D4" w:rsidRPr="00240302" w:rsidP="007B07D4" w14:paraId="5418C2C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="007B07D4" w:rsidRPr="00240302" w:rsidP="007B07D4" w14:paraId="6DF35CF6" w14:textId="7F4F7F9B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6C8BD59B" w14:textId="0F90C996" w:rsidTr="009D12D4">
        <w:tblPrEx>
          <w:tblW w:w="0" w:type="auto"/>
          <w:tblLook w:val="04A0"/>
        </w:tblPrEx>
        <w:tc>
          <w:tcPr>
            <w:tcW w:w="6025" w:type="dxa"/>
          </w:tcPr>
          <w:p w:rsidR="007B07D4" w:rsidRPr="009D12D4" w:rsidP="009D12D4" w14:paraId="2BFB8E38" w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9D12D4">
              <w:rPr>
                <w:rFonts w:cstheme="minorHAnsi"/>
                <w:sz w:val="24"/>
                <w:szCs w:val="24"/>
              </w:rPr>
              <w:t>Cover coughs and sneezes with a tissue or your elbow</w:t>
            </w:r>
          </w:p>
        </w:tc>
        <w:tc>
          <w:tcPr>
            <w:tcW w:w="929" w:type="dxa"/>
          </w:tcPr>
          <w:p w:rsidR="007B07D4" w:rsidRPr="00240302" w:rsidP="007B07D4" w14:paraId="346EC1A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29" w:type="dxa"/>
          </w:tcPr>
          <w:p w:rsidR="007B07D4" w:rsidRPr="00240302" w:rsidP="007B07D4" w14:paraId="180753F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10" w:type="dxa"/>
          </w:tcPr>
          <w:p w:rsidR="007B07D4" w:rsidRPr="00240302" w:rsidP="007B07D4" w14:paraId="6C2C3A8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7" w:type="dxa"/>
          </w:tcPr>
          <w:p w:rsidR="007B07D4" w:rsidRPr="00240302" w:rsidP="007B07D4" w14:paraId="4092440E" w14:textId="1EBC2F4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94BB5" w:rsidRPr="00C94BB5" w:rsidP="00C94BB5" w14:paraId="07E7AA55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365B41" w:rsidP="00C94BB5" w14:paraId="03B6C542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5B41">
        <w:rPr>
          <w:rFonts w:cstheme="minorHAnsi"/>
          <w:b/>
          <w:bCs/>
          <w:sz w:val="24"/>
          <w:szCs w:val="24"/>
        </w:rPr>
        <w:t xml:space="preserve">CV5.  </w:t>
      </w:r>
      <w:r w:rsidRPr="00365B41" w:rsidR="00C94BB5">
        <w:rPr>
          <w:rFonts w:cstheme="minorHAnsi"/>
          <w:b/>
          <w:bCs/>
          <w:sz w:val="24"/>
          <w:szCs w:val="24"/>
        </w:rPr>
        <w:t xml:space="preserve">I am going to read a list of things that you may have experienced while you were pregnant </w:t>
      </w:r>
    </w:p>
    <w:p w:rsidR="00C94BB5" w:rsidRPr="00C94BB5" w:rsidP="00C94BB5" w14:paraId="5D7E332D" w14:textId="6011AF9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365B41">
        <w:rPr>
          <w:rFonts w:cstheme="minorHAnsi"/>
          <w:b/>
          <w:bCs/>
          <w:sz w:val="24"/>
          <w:szCs w:val="24"/>
        </w:rPr>
        <w:t>during the COVID-19 pandemic.</w:t>
      </w:r>
      <w:r w:rsidRPr="00C94BB5">
        <w:rPr>
          <w:rFonts w:cstheme="minorHAnsi"/>
          <w:sz w:val="24"/>
          <w:szCs w:val="24"/>
        </w:rPr>
        <w:t xml:space="preserve"> For each one, please tell me if you experienced it or not. </w:t>
      </w:r>
    </w:p>
    <w:p w:rsidR="00C94BB5" w:rsidRPr="00C94BB5" w:rsidP="00C94BB5" w14:paraId="4D7E3D4F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94BB5" w:rsidRPr="00C94BB5" w:rsidP="00C94BB5" w14:paraId="7F02D21E" w14:textId="752D86F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Pr="00C94BB5">
        <w:rPr>
          <w:rFonts w:cstheme="minorHAnsi"/>
          <w:sz w:val="24"/>
          <w:szCs w:val="24"/>
        </w:rPr>
        <w:t>(</w:t>
      </w:r>
      <w:r w:rsidRPr="00365B41">
        <w:rPr>
          <w:rFonts w:cstheme="minorHAnsi"/>
          <w:b/>
          <w:bCs/>
          <w:sz w:val="24"/>
          <w:szCs w:val="24"/>
        </w:rPr>
        <w:t>PROBE:</w:t>
      </w:r>
      <w:r w:rsidRPr="00C94BB5">
        <w:rPr>
          <w:rFonts w:cstheme="minorHAnsi"/>
          <w:sz w:val="24"/>
          <w:szCs w:val="24"/>
        </w:rPr>
        <w:t xml:space="preserve"> While you were pregnant during the COVID-19 pandemic, would you say that __?)</w:t>
      </w:r>
    </w:p>
    <w:p w:rsidR="00C94BB5" w:rsidRPr="00C94BB5" w:rsidP="00C94BB5" w14:paraId="2A43C19C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665"/>
        <w:gridCol w:w="997"/>
        <w:gridCol w:w="998"/>
        <w:gridCol w:w="1205"/>
        <w:gridCol w:w="1205"/>
      </w:tblGrid>
      <w:tr w14:paraId="43676B72" w14:textId="77777777" w:rsidTr="003A465A">
        <w:tblPrEx>
          <w:tblW w:w="0" w:type="auto"/>
          <w:tblLook w:val="04A0"/>
        </w:tblPrEx>
        <w:tc>
          <w:tcPr>
            <w:tcW w:w="5665" w:type="dxa"/>
            <w:vMerge w:val="restart"/>
            <w:vAlign w:val="center"/>
          </w:tcPr>
          <w:p w:rsidR="007A6275" w:rsidRPr="007A6275" w:rsidP="007A6275" w14:paraId="214A1E9F" w14:textId="31AFF2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A6275">
              <w:rPr>
                <w:rFonts w:cstheme="minorHAnsi"/>
                <w:b/>
                <w:bCs/>
                <w:sz w:val="24"/>
                <w:szCs w:val="24"/>
              </w:rPr>
              <w:t>Experiences</w:t>
            </w:r>
          </w:p>
        </w:tc>
        <w:tc>
          <w:tcPr>
            <w:tcW w:w="4405" w:type="dxa"/>
            <w:gridSpan w:val="4"/>
            <w:vAlign w:val="center"/>
          </w:tcPr>
          <w:p w:rsidR="007A6275" w:rsidRPr="00365B41" w:rsidP="007A6275" w14:paraId="279CBF66" w14:textId="2450409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14:paraId="205B9EFA" w14:textId="77777777" w:rsidTr="007A6275">
        <w:tblPrEx>
          <w:tblW w:w="0" w:type="auto"/>
          <w:tblLook w:val="04A0"/>
        </w:tblPrEx>
        <w:tc>
          <w:tcPr>
            <w:tcW w:w="5665" w:type="dxa"/>
            <w:vMerge/>
          </w:tcPr>
          <w:p w:rsidR="007A6275" w:rsidRPr="00365B41" w:rsidP="007A6275" w14:paraId="7191C18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7" w:type="dxa"/>
            <w:vAlign w:val="center"/>
          </w:tcPr>
          <w:p w:rsidR="007A6275" w:rsidRPr="000339E5" w:rsidP="007A6275" w14:paraId="35CAA39E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No</w:t>
            </w:r>
          </w:p>
          <w:p w:rsidR="007A6275" w:rsidRPr="00365B41" w:rsidP="007A6275" w14:paraId="7FB9BB44" w14:textId="39F3B8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(1)</w:t>
            </w:r>
          </w:p>
        </w:tc>
        <w:tc>
          <w:tcPr>
            <w:tcW w:w="998" w:type="dxa"/>
            <w:vAlign w:val="center"/>
          </w:tcPr>
          <w:p w:rsidR="007A6275" w:rsidRPr="000339E5" w:rsidP="007A6275" w14:paraId="55ED264E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Yes</w:t>
            </w:r>
          </w:p>
          <w:p w:rsidR="007A6275" w:rsidRPr="00365B41" w:rsidP="007A6275" w14:paraId="13522980" w14:textId="05E372A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(2)</w:t>
            </w:r>
          </w:p>
        </w:tc>
        <w:tc>
          <w:tcPr>
            <w:tcW w:w="1205" w:type="dxa"/>
            <w:vAlign w:val="center"/>
          </w:tcPr>
          <w:p w:rsidR="007A6275" w:rsidRPr="000339E5" w:rsidP="007A6275" w14:paraId="01B13A5F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Refused</w:t>
            </w:r>
          </w:p>
          <w:p w:rsidR="007A6275" w:rsidRPr="00365B41" w:rsidP="007A6275" w14:paraId="520EC879" w14:textId="0719049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(8)</w:t>
            </w:r>
          </w:p>
        </w:tc>
        <w:tc>
          <w:tcPr>
            <w:tcW w:w="1205" w:type="dxa"/>
            <w:vAlign w:val="center"/>
          </w:tcPr>
          <w:p w:rsidR="007A6275" w:rsidRPr="000339E5" w:rsidP="007A6275" w14:paraId="65D2B40E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Don’t know</w:t>
            </w:r>
          </w:p>
          <w:p w:rsidR="007A6275" w:rsidRPr="00365B41" w:rsidP="007A6275" w14:paraId="1C2DB3E8" w14:textId="5F5276A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(9)</w:t>
            </w:r>
          </w:p>
        </w:tc>
      </w:tr>
      <w:tr w14:paraId="36645A3B" w14:textId="72C16690" w:rsidTr="007A6275">
        <w:tblPrEx>
          <w:tblW w:w="0" w:type="auto"/>
          <w:tblLook w:val="04A0"/>
        </w:tblPrEx>
        <w:tc>
          <w:tcPr>
            <w:tcW w:w="5665" w:type="dxa"/>
          </w:tcPr>
          <w:p w:rsidR="007A6275" w:rsidRPr="00365B41" w:rsidP="007A6275" w14:paraId="7CA08D94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365B41">
              <w:rPr>
                <w:rFonts w:cstheme="minorHAnsi"/>
                <w:sz w:val="24"/>
                <w:szCs w:val="24"/>
              </w:rPr>
              <w:t>You had responsibilities or a job that prevented you from staying home?</w:t>
            </w:r>
          </w:p>
        </w:tc>
        <w:tc>
          <w:tcPr>
            <w:tcW w:w="997" w:type="dxa"/>
          </w:tcPr>
          <w:p w:rsidR="007A6275" w:rsidRPr="00365B41" w:rsidP="007A6275" w14:paraId="64B8487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8" w:type="dxa"/>
          </w:tcPr>
          <w:p w:rsidR="007A6275" w:rsidRPr="00365B41" w:rsidP="007A6275" w14:paraId="0CC1563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="007A6275" w:rsidRPr="00365B41" w:rsidP="007A6275" w14:paraId="7015A3B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="007A6275" w:rsidRPr="00365B41" w:rsidP="007A6275" w14:paraId="0088A0A5" w14:textId="2C12B50C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1AF70C0E" w14:textId="44B49264" w:rsidTr="007A6275">
        <w:tblPrEx>
          <w:tblW w:w="0" w:type="auto"/>
          <w:tblLook w:val="04A0"/>
        </w:tblPrEx>
        <w:tc>
          <w:tcPr>
            <w:tcW w:w="5665" w:type="dxa"/>
          </w:tcPr>
          <w:p w:rsidR="007A6275" w:rsidRPr="00365B41" w:rsidP="007A6275" w14:paraId="42E65FD3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365B41">
              <w:rPr>
                <w:rFonts w:cstheme="minorHAnsi"/>
                <w:sz w:val="24"/>
                <w:szCs w:val="24"/>
              </w:rPr>
              <w:t>Someone in your household had a job that required close contact with other people?</w:t>
            </w:r>
          </w:p>
        </w:tc>
        <w:tc>
          <w:tcPr>
            <w:tcW w:w="997" w:type="dxa"/>
          </w:tcPr>
          <w:p w:rsidR="007A6275" w:rsidRPr="00365B41" w:rsidP="007A6275" w14:paraId="3B2EFC1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8" w:type="dxa"/>
          </w:tcPr>
          <w:p w:rsidR="007A6275" w:rsidRPr="00365B41" w:rsidP="007A6275" w14:paraId="14893D6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="007A6275" w:rsidRPr="00365B41" w:rsidP="007A6275" w14:paraId="7005130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="007A6275" w:rsidRPr="00365B41" w:rsidP="007A6275" w14:paraId="5E60ECCB" w14:textId="42DD345F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253772A4" w14:textId="593BC9A9" w:rsidTr="007A6275">
        <w:tblPrEx>
          <w:tblW w:w="0" w:type="auto"/>
          <w:tblLook w:val="04A0"/>
        </w:tblPrEx>
        <w:tc>
          <w:tcPr>
            <w:tcW w:w="5665" w:type="dxa"/>
          </w:tcPr>
          <w:p w:rsidR="007A6275" w:rsidRPr="00365B41" w:rsidP="007A6275" w14:paraId="129625DE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365B41">
              <w:rPr>
                <w:rFonts w:cstheme="minorHAnsi"/>
                <w:sz w:val="24"/>
                <w:szCs w:val="24"/>
              </w:rPr>
              <w:t>When you went out, you found that other people around you did not practice social distancing?</w:t>
            </w:r>
          </w:p>
        </w:tc>
        <w:tc>
          <w:tcPr>
            <w:tcW w:w="997" w:type="dxa"/>
          </w:tcPr>
          <w:p w:rsidR="007A6275" w:rsidRPr="00365B41" w:rsidP="007A6275" w14:paraId="5C34F38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8" w:type="dxa"/>
          </w:tcPr>
          <w:p w:rsidR="007A6275" w:rsidRPr="00365B41" w:rsidP="007A6275" w14:paraId="7670792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="007A6275" w:rsidRPr="00365B41" w:rsidP="007A6275" w14:paraId="53E4096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="007A6275" w:rsidRPr="00365B41" w:rsidP="007A6275" w14:paraId="65B43860" w14:textId="02CF0D11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3AC13F1D" w14:textId="5FD6C766" w:rsidTr="007A6275">
        <w:tblPrEx>
          <w:tblW w:w="0" w:type="auto"/>
          <w:tblLook w:val="04A0"/>
        </w:tblPrEx>
        <w:tc>
          <w:tcPr>
            <w:tcW w:w="5665" w:type="dxa"/>
          </w:tcPr>
          <w:p w:rsidR="007A6275" w:rsidRPr="00365B41" w:rsidP="007A6275" w14:paraId="5B35D1DF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365B41">
              <w:rPr>
                <w:rFonts w:cstheme="minorHAnsi"/>
                <w:sz w:val="24"/>
                <w:szCs w:val="24"/>
              </w:rPr>
              <w:t>You had trouble getting disinfectant to clean your home?</w:t>
            </w:r>
          </w:p>
        </w:tc>
        <w:tc>
          <w:tcPr>
            <w:tcW w:w="997" w:type="dxa"/>
          </w:tcPr>
          <w:p w:rsidR="007A6275" w:rsidRPr="00365B41" w:rsidP="007A6275" w14:paraId="7E56AF3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8" w:type="dxa"/>
          </w:tcPr>
          <w:p w:rsidR="007A6275" w:rsidRPr="00365B41" w:rsidP="007A6275" w14:paraId="5E8C1ED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="007A6275" w:rsidRPr="00365B41" w:rsidP="007A6275" w14:paraId="40887D9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="007A6275" w:rsidRPr="00365B41" w:rsidP="007A6275" w14:paraId="4DAC71F0" w14:textId="4F0E9AD5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BA7D9AF" w14:textId="123E341A" w:rsidTr="007A6275">
        <w:tblPrEx>
          <w:tblW w:w="0" w:type="auto"/>
          <w:tblLook w:val="04A0"/>
        </w:tblPrEx>
        <w:tc>
          <w:tcPr>
            <w:tcW w:w="5665" w:type="dxa"/>
          </w:tcPr>
          <w:p w:rsidR="007A6275" w:rsidRPr="00365B41" w:rsidP="007A6275" w14:paraId="229F12FB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365B41">
              <w:rPr>
                <w:rFonts w:cstheme="minorHAnsi"/>
                <w:sz w:val="24"/>
                <w:szCs w:val="24"/>
              </w:rPr>
              <w:t>You had trouble getting hand sanitizer or hand soap for your household?</w:t>
            </w:r>
          </w:p>
        </w:tc>
        <w:tc>
          <w:tcPr>
            <w:tcW w:w="997" w:type="dxa"/>
          </w:tcPr>
          <w:p w:rsidR="007A6275" w:rsidRPr="00365B41" w:rsidP="007A6275" w14:paraId="2205FFC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8" w:type="dxa"/>
          </w:tcPr>
          <w:p w:rsidR="007A6275" w:rsidRPr="00365B41" w:rsidP="007A6275" w14:paraId="5B3158B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="007A6275" w:rsidRPr="00365B41" w:rsidP="007A6275" w14:paraId="0F24666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="007A6275" w:rsidRPr="00365B41" w:rsidP="007A6275" w14:paraId="77617773" w14:textId="1D24A621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00919FFE" w14:textId="6A710D5A" w:rsidTr="007A6275">
        <w:tblPrEx>
          <w:tblW w:w="0" w:type="auto"/>
          <w:tblLook w:val="04A0"/>
        </w:tblPrEx>
        <w:tc>
          <w:tcPr>
            <w:tcW w:w="5665" w:type="dxa"/>
          </w:tcPr>
          <w:p w:rsidR="007A6275" w:rsidRPr="00365B41" w:rsidP="007A6275" w14:paraId="0156F8C0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365B41">
              <w:rPr>
                <w:rFonts w:cstheme="minorHAnsi"/>
                <w:sz w:val="24"/>
                <w:szCs w:val="24"/>
              </w:rPr>
              <w:t>You had trouble getting or making masks or cloth face coverings?</w:t>
            </w:r>
          </w:p>
        </w:tc>
        <w:tc>
          <w:tcPr>
            <w:tcW w:w="997" w:type="dxa"/>
          </w:tcPr>
          <w:p w:rsidR="007A6275" w:rsidRPr="00365B41" w:rsidP="007A6275" w14:paraId="509699F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8" w:type="dxa"/>
          </w:tcPr>
          <w:p w:rsidR="007A6275" w:rsidRPr="00365B41" w:rsidP="007A6275" w14:paraId="3C9D6AE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="007A6275" w:rsidRPr="00365B41" w:rsidP="007A6275" w14:paraId="7E1BE9E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="007A6275" w:rsidRPr="00365B41" w:rsidP="007A6275" w14:paraId="0E1A1F33" w14:textId="59F61529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18CCED60" w14:textId="640B0BA7" w:rsidTr="007A6275">
        <w:tblPrEx>
          <w:tblW w:w="0" w:type="auto"/>
          <w:tblLook w:val="04A0"/>
        </w:tblPrEx>
        <w:tc>
          <w:tcPr>
            <w:tcW w:w="5665" w:type="dxa"/>
          </w:tcPr>
          <w:p w:rsidR="007A6275" w:rsidRPr="00365B41" w:rsidP="007A6275" w14:paraId="6DB37643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365B41">
              <w:rPr>
                <w:rFonts w:cstheme="minorHAnsi"/>
                <w:sz w:val="24"/>
                <w:szCs w:val="24"/>
              </w:rPr>
              <w:t>It was hard for you to wear a mask or cloth face covering, for example you had trouble breathing or have claustrophobia?</w:t>
            </w:r>
          </w:p>
        </w:tc>
        <w:tc>
          <w:tcPr>
            <w:tcW w:w="997" w:type="dxa"/>
          </w:tcPr>
          <w:p w:rsidR="007A6275" w:rsidRPr="00365B41" w:rsidP="007A6275" w14:paraId="5EDC5FF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8" w:type="dxa"/>
          </w:tcPr>
          <w:p w:rsidR="007A6275" w:rsidRPr="00365B41" w:rsidP="007A6275" w14:paraId="475B05B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="007A6275" w:rsidRPr="00365B41" w:rsidP="007A6275" w14:paraId="09F6F5A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="007A6275" w:rsidRPr="00365B41" w:rsidP="007A6275" w14:paraId="16CAF0BE" w14:textId="0476DBD6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126A4678" w14:textId="0D7737C8" w:rsidTr="007A6275">
        <w:tblPrEx>
          <w:tblW w:w="0" w:type="auto"/>
          <w:tblLook w:val="04A0"/>
        </w:tblPrEx>
        <w:tc>
          <w:tcPr>
            <w:tcW w:w="5665" w:type="dxa"/>
          </w:tcPr>
          <w:p w:rsidR="007A6275" w:rsidRPr="00365B41" w:rsidP="007A6275" w14:paraId="08BB3EF1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365B41">
              <w:rPr>
                <w:rFonts w:cstheme="minorHAnsi"/>
                <w:sz w:val="24"/>
                <w:szCs w:val="24"/>
              </w:rPr>
              <w:t xml:space="preserve">You were told by a health care provider that you had COVID-19?             </w:t>
            </w:r>
          </w:p>
        </w:tc>
        <w:tc>
          <w:tcPr>
            <w:tcW w:w="997" w:type="dxa"/>
          </w:tcPr>
          <w:p w:rsidR="007A6275" w:rsidRPr="00365B41" w:rsidP="007A6275" w14:paraId="3974F14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8" w:type="dxa"/>
          </w:tcPr>
          <w:p w:rsidR="007A6275" w:rsidRPr="00365B41" w:rsidP="007A6275" w14:paraId="5657FCB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="007A6275" w:rsidRPr="00365B41" w:rsidP="007A6275" w14:paraId="0887CC5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="007A6275" w:rsidRPr="00365B41" w:rsidP="007A6275" w14:paraId="31A3ABB4" w14:textId="70DBC080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2C02A289" w14:textId="4B272BC8" w:rsidTr="007A6275">
        <w:tblPrEx>
          <w:tblW w:w="0" w:type="auto"/>
          <w:tblLook w:val="04A0"/>
        </w:tblPrEx>
        <w:tc>
          <w:tcPr>
            <w:tcW w:w="5665" w:type="dxa"/>
          </w:tcPr>
          <w:p w:rsidR="007A6275" w:rsidRPr="00365B41" w:rsidP="007A6275" w14:paraId="121E35CD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365B41">
              <w:rPr>
                <w:rFonts w:cstheme="minorHAnsi"/>
                <w:sz w:val="24"/>
                <w:szCs w:val="24"/>
              </w:rPr>
              <w:t>Someone in your household was told by a health care provider that they had COVID-19?</w:t>
            </w:r>
          </w:p>
        </w:tc>
        <w:tc>
          <w:tcPr>
            <w:tcW w:w="997" w:type="dxa"/>
          </w:tcPr>
          <w:p w:rsidR="007A6275" w:rsidRPr="00365B41" w:rsidP="007A6275" w14:paraId="030C6E9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98" w:type="dxa"/>
          </w:tcPr>
          <w:p w:rsidR="007A6275" w:rsidRPr="00365B41" w:rsidP="007A6275" w14:paraId="0EFBF31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="007A6275" w:rsidRPr="00365B41" w:rsidP="007A6275" w14:paraId="72A8CD4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5" w:type="dxa"/>
          </w:tcPr>
          <w:p w:rsidR="007A6275" w:rsidRPr="00365B41" w:rsidP="007A6275" w14:paraId="38C780B5" w14:textId="21B049D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365B41" w:rsidP="00C94BB5" w14:paraId="2F78C0E2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365B41" w:rsidP="00C94BB5" w14:paraId="12E86C7F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94BB5" w:rsidRPr="00C94BB5" w:rsidP="00C94BB5" w14:paraId="3871A565" w14:textId="0692D39C">
      <w:pPr>
        <w:spacing w:after="0" w:line="240" w:lineRule="auto"/>
        <w:rPr>
          <w:rFonts w:cstheme="minorHAnsi"/>
          <w:sz w:val="24"/>
          <w:szCs w:val="24"/>
        </w:rPr>
      </w:pPr>
      <w:r w:rsidRPr="00342CB4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D5DCE4" w:themeFill="text2" w:themeFillTint="33"/>
        </w:rPr>
        <w:t>INTERVIEWER: If the baby was not born in the hospital, go to Question CV</w:t>
      </w:r>
      <w:r w:rsidR="00342CB4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D5DCE4" w:themeFill="text2" w:themeFillTint="33"/>
        </w:rPr>
        <w:t>9.</w:t>
      </w:r>
    </w:p>
    <w:p w:rsidR="00C94BB5" w:rsidRPr="00C94BB5" w:rsidP="00C94BB5" w14:paraId="7AE2E715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94BB5" w:rsidP="00C94BB5" w14:paraId="6DC81733" w14:textId="3844B737">
      <w:pPr>
        <w:spacing w:after="0" w:line="240" w:lineRule="auto"/>
        <w:rPr>
          <w:rFonts w:cstheme="minorHAnsi"/>
          <w:sz w:val="24"/>
          <w:szCs w:val="24"/>
        </w:rPr>
      </w:pPr>
    </w:p>
    <w:p w:rsidR="00342CB4" w:rsidP="00C94BB5" w14:paraId="3F3592AC" w14:textId="05489439">
      <w:pPr>
        <w:spacing w:after="0" w:line="240" w:lineRule="auto"/>
        <w:rPr>
          <w:rFonts w:cstheme="minorHAnsi"/>
          <w:sz w:val="24"/>
          <w:szCs w:val="24"/>
        </w:rPr>
      </w:pPr>
    </w:p>
    <w:p w:rsidR="00342CB4" w:rsidRPr="00C94BB5" w:rsidP="00C94BB5" w14:paraId="4C6B09FA" w14:textId="416A894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342CB4" w:rsidP="00C94BB5" w14:paraId="5764F455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42CB4">
        <w:rPr>
          <w:rFonts w:cstheme="minorHAnsi"/>
          <w:b/>
          <w:bCs/>
          <w:sz w:val="24"/>
          <w:szCs w:val="24"/>
        </w:rPr>
        <w:t xml:space="preserve">CV6.  </w:t>
      </w:r>
      <w:r w:rsidRPr="00342CB4" w:rsidR="00C94BB5">
        <w:rPr>
          <w:rFonts w:cstheme="minorHAnsi"/>
          <w:b/>
          <w:bCs/>
          <w:sz w:val="24"/>
          <w:szCs w:val="24"/>
        </w:rPr>
        <w:t xml:space="preserve">I’m going to read a list of people who may have been with you in the hospital delivery room as </w:t>
      </w:r>
    </w:p>
    <w:p w:rsidR="00342CB4" w:rsidP="00C94BB5" w14:paraId="44A9BA24" w14:textId="7777777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342CB4" w:rsidR="00C94BB5">
        <w:rPr>
          <w:rFonts w:cstheme="minorHAnsi"/>
          <w:b/>
          <w:bCs/>
          <w:sz w:val="24"/>
          <w:szCs w:val="24"/>
        </w:rPr>
        <w:t>a support person during your labor and delivery.</w:t>
      </w:r>
      <w:r w:rsidRPr="00C94BB5" w:rsidR="00C94BB5">
        <w:rPr>
          <w:rFonts w:cstheme="minorHAnsi"/>
          <w:sz w:val="24"/>
          <w:szCs w:val="24"/>
        </w:rPr>
        <w:t xml:space="preserve"> For each person, please tell me if they were </w:t>
      </w:r>
    </w:p>
    <w:p w:rsidR="00C94BB5" w:rsidRPr="00C94BB5" w:rsidP="00C94BB5" w14:paraId="302EE20F" w14:textId="124BAD4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C94BB5">
        <w:rPr>
          <w:rFonts w:cstheme="minorHAnsi"/>
          <w:sz w:val="24"/>
          <w:szCs w:val="24"/>
        </w:rPr>
        <w:t>with you or not.</w:t>
      </w:r>
    </w:p>
    <w:p w:rsidR="00C94BB5" w:rsidRPr="00C94BB5" w:rsidP="00C94BB5" w14:paraId="11A32DE6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94BB5" w:rsidRPr="00C94BB5" w:rsidP="00C94BB5" w14:paraId="3C2478DE" w14:textId="05F5330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Pr="00C94BB5">
        <w:rPr>
          <w:rFonts w:cstheme="minorHAnsi"/>
          <w:sz w:val="24"/>
          <w:szCs w:val="24"/>
        </w:rPr>
        <w:t>(</w:t>
      </w:r>
      <w:r w:rsidRPr="00342CB4">
        <w:rPr>
          <w:rFonts w:cstheme="minorHAnsi"/>
          <w:b/>
          <w:bCs/>
          <w:sz w:val="24"/>
          <w:szCs w:val="24"/>
        </w:rPr>
        <w:t>PROBE:</w:t>
      </w:r>
      <w:r w:rsidRPr="00C94BB5">
        <w:rPr>
          <w:rFonts w:cstheme="minorHAnsi"/>
          <w:sz w:val="24"/>
          <w:szCs w:val="24"/>
        </w:rPr>
        <w:t xml:space="preserve"> Who was with you in the delivery room as a support person during labor and delivery?)</w:t>
      </w:r>
    </w:p>
    <w:p w:rsidR="00C94BB5" w:rsidRPr="00C94BB5" w:rsidP="00C94BB5" w14:paraId="5E3DABD9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129"/>
        <w:gridCol w:w="1235"/>
        <w:gridCol w:w="1235"/>
        <w:gridCol w:w="1235"/>
        <w:gridCol w:w="1236"/>
      </w:tblGrid>
      <w:tr w14:paraId="30EDEA2B" w14:textId="77777777" w:rsidTr="00A942A5">
        <w:tblPrEx>
          <w:tblW w:w="0" w:type="auto"/>
          <w:tblLook w:val="04A0"/>
        </w:tblPrEx>
        <w:tc>
          <w:tcPr>
            <w:tcW w:w="5129" w:type="dxa"/>
            <w:vMerge w:val="restart"/>
            <w:vAlign w:val="center"/>
          </w:tcPr>
          <w:p w:rsidR="008A1A09" w:rsidRPr="008A1A09" w:rsidP="008A1A09" w14:paraId="3D4C3FC6" w14:textId="1544703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People</w:t>
            </w:r>
          </w:p>
        </w:tc>
        <w:tc>
          <w:tcPr>
            <w:tcW w:w="4941" w:type="dxa"/>
            <w:gridSpan w:val="4"/>
            <w:vAlign w:val="center"/>
          </w:tcPr>
          <w:p w:rsidR="008A1A09" w:rsidRPr="008A1A09" w:rsidP="008A1A09" w14:paraId="7CE32420" w14:textId="65C10C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14:paraId="573DD15C" w14:textId="77777777" w:rsidTr="00A942A5">
        <w:tblPrEx>
          <w:tblW w:w="0" w:type="auto"/>
          <w:tblLook w:val="04A0"/>
        </w:tblPrEx>
        <w:tc>
          <w:tcPr>
            <w:tcW w:w="5129" w:type="dxa"/>
            <w:vMerge/>
          </w:tcPr>
          <w:p w:rsidR="008A1A09" w:rsidRPr="008A1A09" w:rsidP="008A1A09" w14:paraId="0D7908A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8A1A09" w:rsidRPr="000339E5" w:rsidP="008A1A09" w14:paraId="3A0B4754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No</w:t>
            </w:r>
          </w:p>
          <w:p w:rsidR="008A1A09" w:rsidRPr="008A1A09" w:rsidP="008A1A09" w14:paraId="774E6D7F" w14:textId="5DBC2DA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(1)</w:t>
            </w:r>
          </w:p>
        </w:tc>
        <w:tc>
          <w:tcPr>
            <w:tcW w:w="1235" w:type="dxa"/>
            <w:vAlign w:val="center"/>
          </w:tcPr>
          <w:p w:rsidR="008A1A09" w:rsidRPr="000339E5" w:rsidP="008A1A09" w14:paraId="172FDB66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Yes</w:t>
            </w:r>
          </w:p>
          <w:p w:rsidR="008A1A09" w:rsidRPr="008A1A09" w:rsidP="008A1A09" w14:paraId="16CB9820" w14:textId="2200A4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(2)</w:t>
            </w:r>
          </w:p>
        </w:tc>
        <w:tc>
          <w:tcPr>
            <w:tcW w:w="1235" w:type="dxa"/>
            <w:vAlign w:val="center"/>
          </w:tcPr>
          <w:p w:rsidR="008A1A09" w:rsidRPr="000339E5" w:rsidP="008A1A09" w14:paraId="0DAD2746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Refused</w:t>
            </w:r>
          </w:p>
          <w:p w:rsidR="008A1A09" w:rsidRPr="008A1A09" w:rsidP="008A1A09" w14:paraId="1B97C830" w14:textId="46C86C7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(8)</w:t>
            </w:r>
          </w:p>
        </w:tc>
        <w:tc>
          <w:tcPr>
            <w:tcW w:w="1236" w:type="dxa"/>
            <w:vAlign w:val="center"/>
          </w:tcPr>
          <w:p w:rsidR="008A1A09" w:rsidRPr="000339E5" w:rsidP="008A1A09" w14:paraId="11F5E860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Don’t know</w:t>
            </w:r>
          </w:p>
          <w:p w:rsidR="008A1A09" w:rsidRPr="008A1A09" w:rsidP="008A1A09" w14:paraId="28E794A2" w14:textId="21E067D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(9)</w:t>
            </w:r>
          </w:p>
        </w:tc>
      </w:tr>
      <w:tr w14:paraId="4FF0B4D1" w14:textId="2746950D" w:rsidTr="00155D78">
        <w:tblPrEx>
          <w:tblW w:w="0" w:type="auto"/>
          <w:tblLook w:val="04A0"/>
        </w:tblPrEx>
        <w:tc>
          <w:tcPr>
            <w:tcW w:w="5129" w:type="dxa"/>
          </w:tcPr>
          <w:p w:rsidR="008A1A09" w:rsidRPr="001200D6" w:rsidP="001200D6" w14:paraId="057761D4" w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Your husband or partner</w:t>
            </w:r>
          </w:p>
        </w:tc>
        <w:tc>
          <w:tcPr>
            <w:tcW w:w="1235" w:type="dxa"/>
          </w:tcPr>
          <w:p w:rsidR="008A1A09" w:rsidRPr="008A1A09" w:rsidP="008A1A09" w14:paraId="617D11A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8A1A09" w:rsidRPr="008A1A09" w:rsidP="008A1A09" w14:paraId="161B1EA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8A1A09" w:rsidRPr="008A1A09" w:rsidP="008A1A09" w14:paraId="2974484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8A1A09" w:rsidRPr="008A1A09" w:rsidP="008A1A09" w14:paraId="59D0D74F" w14:textId="34C4159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E5959C9" w14:textId="0B015332" w:rsidTr="00155D78">
        <w:tblPrEx>
          <w:tblW w:w="0" w:type="auto"/>
          <w:tblLook w:val="04A0"/>
        </w:tblPrEx>
        <w:tc>
          <w:tcPr>
            <w:tcW w:w="5129" w:type="dxa"/>
          </w:tcPr>
          <w:p w:rsidR="008A1A09" w:rsidRPr="001200D6" w:rsidP="001200D6" w14:paraId="6055959C" w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Another family member or friend</w:t>
            </w:r>
          </w:p>
        </w:tc>
        <w:tc>
          <w:tcPr>
            <w:tcW w:w="1235" w:type="dxa"/>
          </w:tcPr>
          <w:p w:rsidR="008A1A09" w:rsidRPr="008A1A09" w:rsidP="008A1A09" w14:paraId="60F72AE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8A1A09" w:rsidRPr="008A1A09" w:rsidP="008A1A09" w14:paraId="05357CC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8A1A09" w:rsidRPr="008A1A09" w:rsidP="008A1A09" w14:paraId="7000426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8A1A09" w:rsidRPr="008A1A09" w:rsidP="008A1A09" w14:paraId="4CE154AB" w14:textId="49C9E230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3FF69A3F" w14:textId="74337C0E" w:rsidTr="00155D78">
        <w:tblPrEx>
          <w:tblW w:w="0" w:type="auto"/>
          <w:tblLook w:val="04A0"/>
        </w:tblPrEx>
        <w:tc>
          <w:tcPr>
            <w:tcW w:w="5129" w:type="dxa"/>
          </w:tcPr>
          <w:p w:rsidR="008A1A09" w:rsidRPr="001200D6" w:rsidP="001200D6" w14:paraId="54D6653C" w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 xml:space="preserve">A doula </w:t>
            </w:r>
          </w:p>
        </w:tc>
        <w:tc>
          <w:tcPr>
            <w:tcW w:w="1235" w:type="dxa"/>
          </w:tcPr>
          <w:p w:rsidR="008A1A09" w:rsidRPr="008A1A09" w:rsidP="008A1A09" w14:paraId="18AF038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8A1A09" w:rsidRPr="008A1A09" w:rsidP="008A1A09" w14:paraId="0D26772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8A1A09" w:rsidRPr="008A1A09" w:rsidP="008A1A09" w14:paraId="17B606B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8A1A09" w:rsidRPr="008A1A09" w:rsidP="008A1A09" w14:paraId="762B1207" w14:textId="74666EA1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6C866028" w14:textId="1B17F5AA" w:rsidTr="00155D78">
        <w:tblPrEx>
          <w:tblW w:w="0" w:type="auto"/>
          <w:tblLook w:val="04A0"/>
        </w:tblPrEx>
        <w:tc>
          <w:tcPr>
            <w:tcW w:w="5129" w:type="dxa"/>
          </w:tcPr>
          <w:p w:rsidR="008A1A09" w:rsidRPr="001200D6" w:rsidP="001200D6" w14:paraId="7288287E" w14:textId="77777777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Was there any other support person with you, not including hospital staff?</w:t>
            </w:r>
          </w:p>
        </w:tc>
        <w:tc>
          <w:tcPr>
            <w:tcW w:w="1235" w:type="dxa"/>
          </w:tcPr>
          <w:p w:rsidR="008A1A09" w:rsidRPr="008A1A09" w:rsidP="008A1A09" w14:paraId="54D95C6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8A1A09" w:rsidRPr="008A1A09" w:rsidP="008A1A09" w14:paraId="31BAC2A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8A1A09" w:rsidRPr="008A1A09" w:rsidP="008A1A09" w14:paraId="64CAFF7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8A1A09" w:rsidRPr="008A1A09" w:rsidP="008A1A09" w14:paraId="01383A73" w14:textId="5D2E50A9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D19248F" w14:textId="45701F49" w:rsidTr="0096264B">
        <w:tblPrEx>
          <w:tblW w:w="0" w:type="auto"/>
          <w:tblLook w:val="04A0"/>
        </w:tblPrEx>
        <w:tc>
          <w:tcPr>
            <w:tcW w:w="10070" w:type="dxa"/>
            <w:gridSpan w:val="5"/>
          </w:tcPr>
          <w:p w:rsidR="00E66692" w:rsidP="008A1A09" w14:paraId="04F3061A" w14:textId="77777777">
            <w:pPr>
              <w:rPr>
                <w:rFonts w:cstheme="minorHAnsi"/>
                <w:sz w:val="24"/>
                <w:szCs w:val="24"/>
              </w:rPr>
            </w:pPr>
          </w:p>
          <w:p w:rsidR="00E66692" w:rsidP="008A1A09" w14:paraId="26AAB62D" w14:textId="7019E070">
            <w:pPr>
              <w:rPr>
                <w:rFonts w:cstheme="minorHAnsi"/>
                <w:sz w:val="24"/>
                <w:szCs w:val="24"/>
              </w:rPr>
            </w:pPr>
            <w:r w:rsidRPr="00B95D45">
              <w:rPr>
                <w:rFonts w:cstheme="minorHAnsi"/>
                <w:b/>
                <w:bCs/>
                <w:sz w:val="24"/>
                <w:szCs w:val="24"/>
              </w:rPr>
              <w:t>IF YES, ASK:</w:t>
            </w:r>
            <w:r w:rsidRPr="008A1A09">
              <w:rPr>
                <w:rFonts w:cstheme="minorHAnsi"/>
                <w:sz w:val="24"/>
                <w:szCs w:val="24"/>
              </w:rPr>
              <w:t xml:space="preserve"> Who was that? ___________</w:t>
            </w:r>
            <w:r>
              <w:rPr>
                <w:rFonts w:cstheme="minorHAnsi"/>
                <w:sz w:val="24"/>
                <w:szCs w:val="24"/>
              </w:rPr>
              <w:t>___________________________________________</w:t>
            </w:r>
          </w:p>
          <w:p w:rsidR="009517A6" w:rsidP="008A1A09" w14:paraId="2BC42A64" w14:textId="5DD32F3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_____________________________________________________________________________</w:t>
            </w:r>
          </w:p>
          <w:p w:rsidR="00E66692" w:rsidRPr="008A1A09" w:rsidP="008A1A09" w14:paraId="796D1F0A" w14:textId="1EE08713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04EF7E3A" w14:textId="44F20DFE" w:rsidTr="00155D78">
        <w:tblPrEx>
          <w:tblW w:w="0" w:type="auto"/>
          <w:tblLook w:val="04A0"/>
        </w:tblPrEx>
        <w:tc>
          <w:tcPr>
            <w:tcW w:w="5129" w:type="dxa"/>
          </w:tcPr>
          <w:p w:rsidR="008A1A09" w:rsidRPr="008A1A09" w:rsidP="008A1A09" w14:paraId="589C72DD" w14:textId="77777777">
            <w:pPr>
              <w:rPr>
                <w:rFonts w:cstheme="minorHAnsi"/>
                <w:sz w:val="24"/>
                <w:szCs w:val="24"/>
              </w:rPr>
            </w:pPr>
            <w:r w:rsidRPr="00B95D45">
              <w:rPr>
                <w:rFonts w:cstheme="minorHAnsi"/>
                <w:b/>
                <w:bCs/>
                <w:sz w:val="24"/>
                <w:szCs w:val="24"/>
              </w:rPr>
              <w:t>INTERVIEWER:</w:t>
            </w:r>
            <w:r w:rsidRPr="008A1A09">
              <w:rPr>
                <w:rFonts w:cstheme="minorHAnsi"/>
                <w:sz w:val="24"/>
                <w:szCs w:val="24"/>
              </w:rPr>
              <w:t xml:space="preserve"> </w:t>
            </w:r>
            <w:r w:rsidRPr="003B4320">
              <w:rPr>
                <w:rFonts w:cstheme="minorHAnsi"/>
                <w:b/>
                <w:bCs/>
                <w:sz w:val="24"/>
                <w:szCs w:val="24"/>
              </w:rPr>
              <w:t>If mom answers NO to all above options, ASK:</w:t>
            </w:r>
            <w:r w:rsidRPr="008A1A09">
              <w:rPr>
                <w:rFonts w:cstheme="minorHAnsi"/>
                <w:sz w:val="24"/>
                <w:szCs w:val="24"/>
              </w:rPr>
              <w:t xml:space="preserve">  Would you say that the hospital did not allow you to have any support people with you?</w:t>
            </w:r>
          </w:p>
        </w:tc>
        <w:tc>
          <w:tcPr>
            <w:tcW w:w="1235" w:type="dxa"/>
          </w:tcPr>
          <w:p w:rsidR="008A1A09" w:rsidRPr="008A1A09" w:rsidP="008A1A09" w14:paraId="4402DFD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8A1A09" w:rsidRPr="008A1A09" w:rsidP="008A1A09" w14:paraId="3D5340A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5" w:type="dxa"/>
          </w:tcPr>
          <w:p w:rsidR="008A1A09" w:rsidRPr="008A1A09" w:rsidP="008A1A09" w14:paraId="3DE4544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</w:tcPr>
          <w:p w:rsidR="008A1A09" w:rsidRPr="008A1A09" w:rsidP="008A1A09" w14:paraId="150F99AD" w14:textId="7E7E07E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94BB5" w:rsidP="00C94BB5" w14:paraId="47C284E5" w14:textId="3F090061">
      <w:pPr>
        <w:spacing w:after="0" w:line="240" w:lineRule="auto"/>
        <w:rPr>
          <w:rFonts w:cstheme="minorHAnsi"/>
          <w:sz w:val="24"/>
          <w:szCs w:val="24"/>
        </w:rPr>
      </w:pPr>
    </w:p>
    <w:p w:rsidR="00B95D45" w:rsidRPr="00C94BB5" w:rsidP="00C94BB5" w14:paraId="57604E05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94BB5" w:rsidRPr="00B95D45" w:rsidP="00C94BB5" w14:paraId="0C71166B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95D45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D5DCE4" w:themeFill="text2" w:themeFillTint="33"/>
        </w:rPr>
        <w:t>INTERVIEWER: If the baby is not alive, go to Question CV10.</w:t>
      </w:r>
    </w:p>
    <w:p w:rsidR="00C94BB5" w:rsidRPr="00C94BB5" w:rsidP="00C94BB5" w14:paraId="6975B673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9517A6" w:rsidP="00C94BB5" w14:paraId="446A45B9" w14:textId="54A42A9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B4320">
        <w:rPr>
          <w:rFonts w:cstheme="minorHAnsi"/>
          <w:b/>
          <w:bCs/>
          <w:sz w:val="24"/>
          <w:szCs w:val="24"/>
        </w:rPr>
        <w:t xml:space="preserve">CV7.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B4320" w:rsidR="00C94BB5">
        <w:rPr>
          <w:rFonts w:cstheme="minorHAnsi"/>
          <w:b/>
          <w:bCs/>
          <w:sz w:val="24"/>
          <w:szCs w:val="24"/>
        </w:rPr>
        <w:t xml:space="preserve">I am going to read a list of things that may have happened to you and your baby while in the </w:t>
      </w:r>
    </w:p>
    <w:p w:rsidR="009517A6" w:rsidP="00C94BB5" w14:paraId="1CB690C2" w14:textId="7777777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3B4320" w:rsidR="00C94BB5">
        <w:rPr>
          <w:rFonts w:cstheme="minorHAnsi"/>
          <w:b/>
          <w:bCs/>
          <w:sz w:val="24"/>
          <w:szCs w:val="24"/>
        </w:rPr>
        <w:t xml:space="preserve">hospital after your delivery because of COVID-19. </w:t>
      </w:r>
      <w:r w:rsidRPr="00C94BB5" w:rsidR="00C94BB5">
        <w:rPr>
          <w:rFonts w:cstheme="minorHAnsi"/>
          <w:sz w:val="24"/>
          <w:szCs w:val="24"/>
        </w:rPr>
        <w:t xml:space="preserve">  For each one, please tell me if it happened or </w:t>
      </w:r>
    </w:p>
    <w:p w:rsidR="00C94BB5" w:rsidRPr="00C94BB5" w:rsidP="00C94BB5" w14:paraId="63E540BA" w14:textId="2F39F31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C94BB5">
        <w:rPr>
          <w:rFonts w:cstheme="minorHAnsi"/>
          <w:sz w:val="24"/>
          <w:szCs w:val="24"/>
        </w:rPr>
        <w:t>not.</w:t>
      </w:r>
    </w:p>
    <w:p w:rsidR="00C94BB5" w:rsidRPr="00C94BB5" w:rsidP="00C94BB5" w14:paraId="6CF10F7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94BB5" w:rsidRPr="00C94BB5" w:rsidP="00C94BB5" w14:paraId="0E5F812C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926"/>
        <w:gridCol w:w="850"/>
        <w:gridCol w:w="851"/>
        <w:gridCol w:w="1221"/>
        <w:gridCol w:w="1222"/>
      </w:tblGrid>
      <w:tr w14:paraId="2A3F1A0D" w14:textId="471C28E4" w:rsidTr="00C25250">
        <w:tblPrEx>
          <w:tblW w:w="0" w:type="auto"/>
          <w:tblLook w:val="04A0"/>
        </w:tblPrEx>
        <w:tc>
          <w:tcPr>
            <w:tcW w:w="5926" w:type="dxa"/>
            <w:vMerge w:val="restart"/>
            <w:vAlign w:val="center"/>
          </w:tcPr>
          <w:p w:rsidR="00C25250" w:rsidRPr="004A102B" w:rsidP="00C25250" w14:paraId="040AB7F0" w14:textId="70A788A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Things</w:t>
            </w:r>
          </w:p>
        </w:tc>
        <w:tc>
          <w:tcPr>
            <w:tcW w:w="4144" w:type="dxa"/>
            <w:gridSpan w:val="4"/>
            <w:vAlign w:val="center"/>
          </w:tcPr>
          <w:p w:rsidR="00C25250" w:rsidRPr="003B4320" w:rsidP="00C25250" w14:paraId="1E5994E9" w14:textId="24DBD1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14:paraId="4FD22E17" w14:textId="438E0952" w:rsidTr="00C25250">
        <w:tblPrEx>
          <w:tblW w:w="0" w:type="auto"/>
          <w:tblLook w:val="04A0"/>
        </w:tblPrEx>
        <w:tc>
          <w:tcPr>
            <w:tcW w:w="5926" w:type="dxa"/>
            <w:vMerge/>
          </w:tcPr>
          <w:p w:rsidR="00C25250" w:rsidRPr="003B4320" w:rsidP="00C25250" w14:paraId="26D4E14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25250" w:rsidRPr="000339E5" w:rsidP="00C25250" w14:paraId="2002A7A0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No</w:t>
            </w:r>
          </w:p>
          <w:p w:rsidR="00C25250" w:rsidRPr="003B4320" w:rsidP="00C25250" w14:paraId="5C3C8FC3" w14:textId="20E56EB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(1)</w:t>
            </w:r>
          </w:p>
        </w:tc>
        <w:tc>
          <w:tcPr>
            <w:tcW w:w="851" w:type="dxa"/>
            <w:vAlign w:val="center"/>
          </w:tcPr>
          <w:p w:rsidR="00C25250" w:rsidRPr="000339E5" w:rsidP="00C25250" w14:paraId="1CD4D778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Yes</w:t>
            </w:r>
          </w:p>
          <w:p w:rsidR="00C25250" w:rsidRPr="003B4320" w:rsidP="00C25250" w14:paraId="1A641079" w14:textId="2C5AD58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(2)</w:t>
            </w:r>
          </w:p>
        </w:tc>
        <w:tc>
          <w:tcPr>
            <w:tcW w:w="1221" w:type="dxa"/>
            <w:vAlign w:val="center"/>
          </w:tcPr>
          <w:p w:rsidR="00C25250" w:rsidRPr="000339E5" w:rsidP="00C25250" w14:paraId="33BEB26D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Refused</w:t>
            </w:r>
          </w:p>
          <w:p w:rsidR="00C25250" w:rsidRPr="003B4320" w:rsidP="00C25250" w14:paraId="0BD8A343" w14:textId="35CFC84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(8)</w:t>
            </w:r>
          </w:p>
        </w:tc>
        <w:tc>
          <w:tcPr>
            <w:tcW w:w="1222" w:type="dxa"/>
            <w:vAlign w:val="center"/>
          </w:tcPr>
          <w:p w:rsidR="00C25250" w:rsidRPr="000339E5" w:rsidP="00C25250" w14:paraId="7F432CF9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Don’t know</w:t>
            </w:r>
          </w:p>
          <w:p w:rsidR="00C25250" w:rsidRPr="003B4320" w:rsidP="00C25250" w14:paraId="3B085DD7" w14:textId="4F213C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(9)</w:t>
            </w:r>
          </w:p>
        </w:tc>
      </w:tr>
      <w:tr w14:paraId="76BB0819" w14:textId="7CDAF18B" w:rsidTr="00C25250">
        <w:tblPrEx>
          <w:tblW w:w="0" w:type="auto"/>
          <w:tblLook w:val="04A0"/>
        </w:tblPrEx>
        <w:tc>
          <w:tcPr>
            <w:tcW w:w="5926" w:type="dxa"/>
          </w:tcPr>
          <w:p w:rsidR="00C25250" w:rsidRPr="001200D6" w:rsidP="001200D6" w14:paraId="6DF8A411" w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Was your baby tested for COVID-19 in the hospital?</w:t>
            </w:r>
          </w:p>
        </w:tc>
        <w:tc>
          <w:tcPr>
            <w:tcW w:w="850" w:type="dxa"/>
          </w:tcPr>
          <w:p w:rsidR="00C25250" w:rsidRPr="003B4320" w:rsidP="00C25250" w14:paraId="33AF649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C25250" w:rsidRPr="003B4320" w:rsidP="00C25250" w14:paraId="6AB36F0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1" w:type="dxa"/>
          </w:tcPr>
          <w:p w:rsidR="00C25250" w:rsidRPr="003B4320" w:rsidP="00C25250" w14:paraId="00B7BF9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2" w:type="dxa"/>
          </w:tcPr>
          <w:p w:rsidR="00C25250" w:rsidRPr="003B4320" w:rsidP="00C25250" w14:paraId="76715C00" w14:textId="038C2D38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31EC7168" w14:textId="18E27686" w:rsidTr="00C25250">
        <w:tblPrEx>
          <w:tblW w:w="0" w:type="auto"/>
          <w:tblLook w:val="04A0"/>
        </w:tblPrEx>
        <w:tc>
          <w:tcPr>
            <w:tcW w:w="5926" w:type="dxa"/>
          </w:tcPr>
          <w:p w:rsidR="00C25250" w:rsidRPr="001200D6" w:rsidP="001200D6" w14:paraId="0032A4E4" w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 xml:space="preserve">Were you separated from your baby in the hospital after delivery to protect your baby from COVID-19? </w:t>
            </w:r>
          </w:p>
        </w:tc>
        <w:tc>
          <w:tcPr>
            <w:tcW w:w="850" w:type="dxa"/>
          </w:tcPr>
          <w:p w:rsidR="00C25250" w:rsidRPr="003B4320" w:rsidP="00C25250" w14:paraId="4FF80FE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C25250" w:rsidRPr="003B4320" w:rsidP="00C25250" w14:paraId="7A868ED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1" w:type="dxa"/>
          </w:tcPr>
          <w:p w:rsidR="00C25250" w:rsidRPr="003B4320" w:rsidP="00C25250" w14:paraId="1721E4D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2" w:type="dxa"/>
          </w:tcPr>
          <w:p w:rsidR="00C25250" w:rsidRPr="003B4320" w:rsidP="00C25250" w14:paraId="42E9C0C1" w14:textId="55AC59A6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3BC2F9D1" w14:textId="1457F25E" w:rsidTr="00C25250">
        <w:tblPrEx>
          <w:tblW w:w="0" w:type="auto"/>
          <w:tblLook w:val="04A0"/>
        </w:tblPrEx>
        <w:tc>
          <w:tcPr>
            <w:tcW w:w="5926" w:type="dxa"/>
          </w:tcPr>
          <w:p w:rsidR="00C25250" w:rsidRPr="001200D6" w:rsidP="001200D6" w14:paraId="56C76D8F" w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wear a mask when other people came into your hospital room?</w:t>
            </w:r>
          </w:p>
        </w:tc>
        <w:tc>
          <w:tcPr>
            <w:tcW w:w="850" w:type="dxa"/>
          </w:tcPr>
          <w:p w:rsidR="00C25250" w:rsidRPr="003B4320" w:rsidP="00C25250" w14:paraId="6580D3A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C25250" w:rsidRPr="003B4320" w:rsidP="00C25250" w14:paraId="1A45A40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1" w:type="dxa"/>
          </w:tcPr>
          <w:p w:rsidR="00C25250" w:rsidRPr="003B4320" w:rsidP="00C25250" w14:paraId="7CB1CCD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2" w:type="dxa"/>
          </w:tcPr>
          <w:p w:rsidR="00C25250" w:rsidRPr="003B4320" w:rsidP="00C25250" w14:paraId="0CF9B55A" w14:textId="6564C25A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2A6054F5" w14:textId="041DF265" w:rsidTr="00C25250">
        <w:tblPrEx>
          <w:tblW w:w="0" w:type="auto"/>
          <w:tblLook w:val="04A0"/>
        </w:tblPrEx>
        <w:tc>
          <w:tcPr>
            <w:tcW w:w="5926" w:type="dxa"/>
          </w:tcPr>
          <w:p w:rsidR="00C25250" w:rsidRPr="001200D6" w:rsidP="001200D6" w14:paraId="41F68BDC" w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wear a mask while you were alone caring for your baby in the hospital?</w:t>
            </w:r>
          </w:p>
        </w:tc>
        <w:tc>
          <w:tcPr>
            <w:tcW w:w="850" w:type="dxa"/>
          </w:tcPr>
          <w:p w:rsidR="00C25250" w:rsidRPr="003B4320" w:rsidP="00C25250" w14:paraId="565C0E8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C25250" w:rsidRPr="003B4320" w:rsidP="00C25250" w14:paraId="24A5F27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1" w:type="dxa"/>
          </w:tcPr>
          <w:p w:rsidR="00C25250" w:rsidRPr="003B4320" w:rsidP="00C25250" w14:paraId="0D53732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2" w:type="dxa"/>
          </w:tcPr>
          <w:p w:rsidR="00C25250" w:rsidRPr="003B4320" w:rsidP="00C25250" w14:paraId="0BE8ADE3" w14:textId="0C774343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66F816DB" w14:textId="2A8F230B" w:rsidTr="00C25250">
        <w:tblPrEx>
          <w:tblW w:w="0" w:type="auto"/>
          <w:tblLook w:val="04A0"/>
        </w:tblPrEx>
        <w:tc>
          <w:tcPr>
            <w:tcW w:w="5926" w:type="dxa"/>
          </w:tcPr>
          <w:p w:rsidR="00C25250" w:rsidRPr="001200D6" w:rsidP="001200D6" w14:paraId="4CA81345" w14:textId="77777777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Were you given information about how to protect your baby from COVID-19 when you went home?</w:t>
            </w:r>
          </w:p>
        </w:tc>
        <w:tc>
          <w:tcPr>
            <w:tcW w:w="850" w:type="dxa"/>
          </w:tcPr>
          <w:p w:rsidR="00C25250" w:rsidRPr="003B4320" w:rsidP="00C25250" w14:paraId="250251F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:rsidR="00C25250" w:rsidRPr="003B4320" w:rsidP="00C25250" w14:paraId="650EA86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1" w:type="dxa"/>
          </w:tcPr>
          <w:p w:rsidR="00C25250" w:rsidRPr="003B4320" w:rsidP="00C25250" w14:paraId="7E602C9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22" w:type="dxa"/>
          </w:tcPr>
          <w:p w:rsidR="00C25250" w:rsidRPr="003B4320" w:rsidP="00C25250" w14:paraId="504018A3" w14:textId="7BE8975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94BB5" w:rsidRPr="00C94BB5" w:rsidP="00C94BB5" w14:paraId="5BB78C11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94BB5" w:rsidRPr="00C94BB5" w:rsidP="00C94BB5" w14:paraId="2B8561C9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AF5119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D5DCE4" w:themeFill="text2" w:themeFillTint="33"/>
        </w:rPr>
        <w:t>INTERVIEWER: If the mother did not breastfeed her new baby, go to Question CV9</w:t>
      </w:r>
      <w:r w:rsidRPr="00AF5119">
        <w:rPr>
          <w:rFonts w:cstheme="minorHAnsi"/>
          <w:sz w:val="24"/>
          <w:szCs w:val="24"/>
          <w:bdr w:val="single" w:sz="4" w:space="0" w:color="auto"/>
          <w:shd w:val="clear" w:color="auto" w:fill="D5DCE4" w:themeFill="text2" w:themeFillTint="33"/>
        </w:rPr>
        <w:t>.</w:t>
      </w:r>
    </w:p>
    <w:p w:rsidR="0027320C" w:rsidP="00C94BB5" w14:paraId="0B0FC8F7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27320C">
        <w:rPr>
          <w:rFonts w:cstheme="minorHAnsi"/>
          <w:b/>
          <w:bCs/>
          <w:sz w:val="24"/>
          <w:szCs w:val="24"/>
        </w:rPr>
        <w:t xml:space="preserve">CV8.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27320C" w:rsidR="00C94BB5">
        <w:rPr>
          <w:rFonts w:cstheme="minorHAnsi"/>
          <w:b/>
          <w:bCs/>
          <w:sz w:val="24"/>
          <w:szCs w:val="24"/>
        </w:rPr>
        <w:t xml:space="preserve">Did the COVID-19 pandemic affect breastfeeding for you and your baby in any of the following </w:t>
      </w:r>
    </w:p>
    <w:p w:rsidR="00C94BB5" w:rsidRPr="00C94BB5" w:rsidP="00C94BB5" w14:paraId="5B0B7BA6" w14:textId="6A126D4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27320C">
        <w:rPr>
          <w:rFonts w:cstheme="minorHAnsi"/>
          <w:b/>
          <w:bCs/>
          <w:sz w:val="24"/>
          <w:szCs w:val="24"/>
        </w:rPr>
        <w:t>ways?</w:t>
      </w:r>
      <w:r w:rsidRPr="00C94BB5">
        <w:rPr>
          <w:rFonts w:cstheme="minorHAnsi"/>
          <w:sz w:val="24"/>
          <w:szCs w:val="24"/>
        </w:rPr>
        <w:t xml:space="preserve">  I’m going to read several options.  For each one, please tell me if it applied to you or not.   </w:t>
      </w:r>
    </w:p>
    <w:p w:rsidR="00C94BB5" w:rsidRPr="00C94BB5" w:rsidP="00C94BB5" w14:paraId="6293846A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845"/>
        <w:gridCol w:w="903"/>
        <w:gridCol w:w="903"/>
        <w:gridCol w:w="1209"/>
        <w:gridCol w:w="1210"/>
      </w:tblGrid>
      <w:tr w14:paraId="68F2F162" w14:textId="3DC2BEB6" w:rsidTr="0027320C">
        <w:tblPrEx>
          <w:tblW w:w="0" w:type="auto"/>
          <w:tblLook w:val="04A0"/>
        </w:tblPrEx>
        <w:tc>
          <w:tcPr>
            <w:tcW w:w="5845" w:type="dxa"/>
            <w:vMerge w:val="restart"/>
          </w:tcPr>
          <w:p w:rsidR="0027320C" w:rsidP="0027320C" w14:paraId="6411A63C" w14:textId="77777777">
            <w:pPr>
              <w:rPr>
                <w:rFonts w:cstheme="minorHAnsi"/>
                <w:sz w:val="24"/>
                <w:szCs w:val="24"/>
              </w:rPr>
            </w:pPr>
          </w:p>
          <w:p w:rsidR="00040AA6" w:rsidP="0027320C" w14:paraId="16102A97" w14:textId="77777777">
            <w:pPr>
              <w:rPr>
                <w:rFonts w:cstheme="minorHAnsi"/>
                <w:sz w:val="24"/>
                <w:szCs w:val="24"/>
              </w:rPr>
            </w:pPr>
          </w:p>
          <w:p w:rsidR="00040AA6" w:rsidRPr="00040AA6" w:rsidP="0027320C" w14:paraId="691BC21E" w14:textId="002C65E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Experiences</w:t>
            </w:r>
          </w:p>
        </w:tc>
        <w:tc>
          <w:tcPr>
            <w:tcW w:w="4225" w:type="dxa"/>
            <w:gridSpan w:val="4"/>
            <w:vAlign w:val="center"/>
          </w:tcPr>
          <w:p w:rsidR="0027320C" w:rsidRPr="0027320C" w:rsidP="0027320C" w14:paraId="731B2BDF" w14:textId="1B5E7A5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14:paraId="175CFACC" w14:textId="14DB015A" w:rsidTr="0027320C">
        <w:tblPrEx>
          <w:tblW w:w="0" w:type="auto"/>
          <w:tblLook w:val="04A0"/>
        </w:tblPrEx>
        <w:tc>
          <w:tcPr>
            <w:tcW w:w="5845" w:type="dxa"/>
            <w:vMerge/>
          </w:tcPr>
          <w:p w:rsidR="0027320C" w:rsidRPr="0027320C" w:rsidP="0027320C" w14:paraId="0BD577A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  <w:vAlign w:val="center"/>
          </w:tcPr>
          <w:p w:rsidR="0027320C" w:rsidRPr="000339E5" w:rsidP="0027320C" w14:paraId="1288AA30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No</w:t>
            </w:r>
          </w:p>
          <w:p w:rsidR="0027320C" w:rsidRPr="0027320C" w:rsidP="0027320C" w14:paraId="75643803" w14:textId="1FF59E9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(1)</w:t>
            </w:r>
          </w:p>
        </w:tc>
        <w:tc>
          <w:tcPr>
            <w:tcW w:w="903" w:type="dxa"/>
            <w:vAlign w:val="center"/>
          </w:tcPr>
          <w:p w:rsidR="0027320C" w:rsidRPr="000339E5" w:rsidP="0027320C" w14:paraId="2CD21F09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Yes</w:t>
            </w:r>
          </w:p>
          <w:p w:rsidR="0027320C" w:rsidRPr="0027320C" w:rsidP="0027320C" w14:paraId="20C5C7FF" w14:textId="13FD72B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(2)</w:t>
            </w:r>
          </w:p>
        </w:tc>
        <w:tc>
          <w:tcPr>
            <w:tcW w:w="1209" w:type="dxa"/>
            <w:vAlign w:val="center"/>
          </w:tcPr>
          <w:p w:rsidR="0027320C" w:rsidRPr="000339E5" w:rsidP="0027320C" w14:paraId="7D2787A9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Refused</w:t>
            </w:r>
          </w:p>
          <w:p w:rsidR="0027320C" w:rsidRPr="0027320C" w:rsidP="0027320C" w14:paraId="5E9653AF" w14:textId="708C57C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(8)</w:t>
            </w:r>
          </w:p>
        </w:tc>
        <w:tc>
          <w:tcPr>
            <w:tcW w:w="1210" w:type="dxa"/>
            <w:vAlign w:val="center"/>
          </w:tcPr>
          <w:p w:rsidR="0027320C" w:rsidRPr="000339E5" w:rsidP="0027320C" w14:paraId="53105106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Don’t know</w:t>
            </w:r>
          </w:p>
          <w:p w:rsidR="0027320C" w:rsidRPr="0027320C" w:rsidP="0027320C" w14:paraId="30CF9EA1" w14:textId="340124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(9)</w:t>
            </w:r>
          </w:p>
        </w:tc>
      </w:tr>
      <w:tr w14:paraId="2697006C" w14:textId="5C3E5CB4" w:rsidTr="0027320C">
        <w:tblPrEx>
          <w:tblW w:w="0" w:type="auto"/>
          <w:tblLook w:val="04A0"/>
        </w:tblPrEx>
        <w:tc>
          <w:tcPr>
            <w:tcW w:w="5845" w:type="dxa"/>
          </w:tcPr>
          <w:p w:rsidR="0027320C" w:rsidRPr="001200D6" w:rsidP="001200D6" w14:paraId="22F4DB8A" w14:textId="7777777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Were you given information in the hospital about how to protect your baby from infection while breastfeeding?</w:t>
            </w:r>
          </w:p>
        </w:tc>
        <w:tc>
          <w:tcPr>
            <w:tcW w:w="903" w:type="dxa"/>
          </w:tcPr>
          <w:p w:rsidR="0027320C" w:rsidRPr="0027320C" w:rsidP="0027320C" w14:paraId="25D5150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27320C" w:rsidRPr="0027320C" w:rsidP="0027320C" w14:paraId="7A94269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9" w:type="dxa"/>
          </w:tcPr>
          <w:p w:rsidR="0027320C" w:rsidRPr="0027320C" w:rsidP="0027320C" w14:paraId="2098B35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0" w:type="dxa"/>
          </w:tcPr>
          <w:p w:rsidR="0027320C" w:rsidRPr="0027320C" w:rsidP="0027320C" w14:paraId="5F7748AB" w14:textId="4318B498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09DA6297" w14:textId="5E180960" w:rsidTr="0027320C">
        <w:tblPrEx>
          <w:tblW w:w="0" w:type="auto"/>
          <w:tblLook w:val="04A0"/>
        </w:tblPrEx>
        <w:tc>
          <w:tcPr>
            <w:tcW w:w="5845" w:type="dxa"/>
          </w:tcPr>
          <w:p w:rsidR="0027320C" w:rsidRPr="001200D6" w:rsidP="001200D6" w14:paraId="09F7FE10" w14:textId="7777777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wear a mask while breastfeeding in the hospital?</w:t>
            </w:r>
          </w:p>
        </w:tc>
        <w:tc>
          <w:tcPr>
            <w:tcW w:w="903" w:type="dxa"/>
          </w:tcPr>
          <w:p w:rsidR="0027320C" w:rsidRPr="0027320C" w:rsidP="0027320C" w14:paraId="533423C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27320C" w:rsidRPr="0027320C" w:rsidP="0027320C" w14:paraId="124D89F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9" w:type="dxa"/>
          </w:tcPr>
          <w:p w:rsidR="0027320C" w:rsidRPr="0027320C" w:rsidP="0027320C" w14:paraId="43B1DE08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0" w:type="dxa"/>
          </w:tcPr>
          <w:p w:rsidR="0027320C" w:rsidRPr="0027320C" w:rsidP="0027320C" w14:paraId="5B2C8B4E" w14:textId="14170C00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8F3332A" w14:textId="075FD622" w:rsidTr="0027320C">
        <w:tblPrEx>
          <w:tblW w:w="0" w:type="auto"/>
          <w:tblLook w:val="04A0"/>
        </w:tblPrEx>
        <w:tc>
          <w:tcPr>
            <w:tcW w:w="5845" w:type="dxa"/>
          </w:tcPr>
          <w:p w:rsidR="0027320C" w:rsidRPr="001200D6" w:rsidP="001200D6" w14:paraId="1A04E5DE" w14:textId="7777777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pump breast milk in the hospital so someone else could feed your baby to avoid him or her getting infected?</w:t>
            </w:r>
          </w:p>
        </w:tc>
        <w:tc>
          <w:tcPr>
            <w:tcW w:w="903" w:type="dxa"/>
          </w:tcPr>
          <w:p w:rsidR="0027320C" w:rsidRPr="0027320C" w:rsidP="0027320C" w14:paraId="4AC467B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27320C" w:rsidRPr="0027320C" w:rsidP="0027320C" w14:paraId="6BCC4AE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9" w:type="dxa"/>
          </w:tcPr>
          <w:p w:rsidR="0027320C" w:rsidRPr="0027320C" w:rsidP="0027320C" w14:paraId="17632AC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0" w:type="dxa"/>
          </w:tcPr>
          <w:p w:rsidR="0027320C" w:rsidRPr="0027320C" w:rsidP="0027320C" w14:paraId="02A68556" w14:textId="00BC16D4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29D7E459" w14:textId="42F4D794" w:rsidTr="0027320C">
        <w:tblPrEx>
          <w:tblW w:w="0" w:type="auto"/>
          <w:tblLook w:val="04A0"/>
        </w:tblPrEx>
        <w:tc>
          <w:tcPr>
            <w:tcW w:w="5845" w:type="dxa"/>
          </w:tcPr>
          <w:p w:rsidR="0027320C" w:rsidRPr="001200D6" w:rsidP="001200D6" w14:paraId="34FEB0F8" w14:textId="77777777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Due to COVID-19, did you have trouble getting a visit from a lactation specialist while you were in the hospital?</w:t>
            </w:r>
          </w:p>
        </w:tc>
        <w:tc>
          <w:tcPr>
            <w:tcW w:w="903" w:type="dxa"/>
          </w:tcPr>
          <w:p w:rsidR="0027320C" w:rsidRPr="0027320C" w:rsidP="0027320C" w14:paraId="62A9F0D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3" w:type="dxa"/>
          </w:tcPr>
          <w:p w:rsidR="0027320C" w:rsidRPr="0027320C" w:rsidP="0027320C" w14:paraId="2C895A3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9" w:type="dxa"/>
          </w:tcPr>
          <w:p w:rsidR="0027320C" w:rsidRPr="0027320C" w:rsidP="0027320C" w14:paraId="2C5708B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0" w:type="dxa"/>
          </w:tcPr>
          <w:p w:rsidR="0027320C" w:rsidRPr="0027320C" w:rsidP="0027320C" w14:paraId="45FF1F02" w14:textId="5722873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94BB5" w:rsidRPr="00C94BB5" w:rsidP="00C94BB5" w14:paraId="2F60AC14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94BB5" w:rsidRPr="00C94BB5" w:rsidP="00C94BB5" w14:paraId="2AB634C6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962CF0">
        <w:rPr>
          <w:rFonts w:cstheme="minorHAnsi"/>
          <w:sz w:val="24"/>
          <w:szCs w:val="24"/>
          <w:bdr w:val="single" w:sz="4" w:space="0" w:color="auto"/>
          <w:shd w:val="clear" w:color="auto" w:fill="D5DCE4" w:themeFill="text2" w:themeFillTint="33"/>
        </w:rPr>
        <w:t>I</w:t>
      </w:r>
      <w:r w:rsidRPr="00962CF0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D5DCE4" w:themeFill="text2" w:themeFillTint="33"/>
        </w:rPr>
        <w:t>NTERVIEWER: If the baby is not living with the mother, go to Question CV10.</w:t>
      </w:r>
    </w:p>
    <w:p w:rsidR="00C94BB5" w:rsidRPr="00C94BB5" w:rsidP="00C94BB5" w14:paraId="2B136649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962CF0" w:rsidP="00C94BB5" w14:paraId="73612C29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62CF0">
        <w:rPr>
          <w:rFonts w:cstheme="minorHAnsi"/>
          <w:b/>
          <w:bCs/>
          <w:sz w:val="24"/>
          <w:szCs w:val="24"/>
        </w:rPr>
        <w:t xml:space="preserve">CV9.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962CF0" w:rsidR="00C94BB5">
        <w:rPr>
          <w:rFonts w:cstheme="minorHAnsi"/>
          <w:b/>
          <w:bCs/>
          <w:sz w:val="24"/>
          <w:szCs w:val="24"/>
        </w:rPr>
        <w:t xml:space="preserve">I’m going to read a list of ways the COVID-19 pandemic may have affected your baby’s routine </w:t>
      </w:r>
    </w:p>
    <w:p w:rsidR="00C94BB5" w:rsidRPr="00C94BB5" w:rsidP="00C94BB5" w14:paraId="2247D241" w14:textId="162941B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  <w:r w:rsidRPr="00962CF0">
        <w:rPr>
          <w:rFonts w:cstheme="minorHAnsi"/>
          <w:b/>
          <w:bCs/>
          <w:sz w:val="24"/>
          <w:szCs w:val="24"/>
        </w:rPr>
        <w:t>health care.</w:t>
      </w:r>
      <w:r w:rsidRPr="00C94BB5">
        <w:rPr>
          <w:rFonts w:cstheme="minorHAnsi"/>
          <w:sz w:val="24"/>
          <w:szCs w:val="24"/>
        </w:rPr>
        <w:t xml:space="preserve"> For each one, please tell me if it happened or not.</w:t>
      </w:r>
    </w:p>
    <w:p w:rsidR="00C94BB5" w:rsidRPr="00C94BB5" w:rsidP="00C94BB5" w14:paraId="3859CDA2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94BB5" w:rsidRPr="00C94BB5" w:rsidP="00C94BB5" w14:paraId="6832A304" w14:textId="7808673C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</w:t>
      </w:r>
      <w:r w:rsidRPr="00C94BB5">
        <w:rPr>
          <w:rFonts w:cstheme="minorHAnsi"/>
          <w:sz w:val="24"/>
          <w:szCs w:val="24"/>
        </w:rPr>
        <w:t>(</w:t>
      </w:r>
      <w:r w:rsidRPr="00962CF0">
        <w:rPr>
          <w:rFonts w:cstheme="minorHAnsi"/>
          <w:b/>
          <w:bCs/>
          <w:sz w:val="24"/>
          <w:szCs w:val="24"/>
        </w:rPr>
        <w:t>PROBE:</w:t>
      </w:r>
      <w:r w:rsidRPr="00C94BB5">
        <w:rPr>
          <w:rFonts w:cstheme="minorHAnsi"/>
          <w:sz w:val="24"/>
          <w:szCs w:val="24"/>
        </w:rPr>
        <w:t xml:space="preserve"> Because of the COVID-19 pandemic, ____________________?)</w:t>
      </w:r>
    </w:p>
    <w:p w:rsidR="00C94BB5" w:rsidRPr="00C94BB5" w:rsidP="00C94BB5" w14:paraId="79A4CCD5" w14:textId="7777777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665"/>
        <w:gridCol w:w="985"/>
        <w:gridCol w:w="986"/>
        <w:gridCol w:w="1217"/>
        <w:gridCol w:w="1217"/>
      </w:tblGrid>
      <w:tr w14:paraId="09C076F6" w14:textId="426C92FF" w:rsidTr="008C012B">
        <w:tblPrEx>
          <w:tblW w:w="0" w:type="auto"/>
          <w:tblLook w:val="04A0"/>
        </w:tblPrEx>
        <w:tc>
          <w:tcPr>
            <w:tcW w:w="5665" w:type="dxa"/>
            <w:vMerge w:val="restart"/>
          </w:tcPr>
          <w:p w:rsidR="00962CF0" w:rsidP="00962CF0" w14:paraId="1BA3974A" w14:textId="77777777">
            <w:pPr>
              <w:rPr>
                <w:rFonts w:cstheme="minorHAnsi"/>
                <w:sz w:val="24"/>
                <w:szCs w:val="24"/>
              </w:rPr>
            </w:pPr>
          </w:p>
          <w:p w:rsidR="008C012B" w:rsidP="00962CF0" w14:paraId="223AB964" w14:textId="77777777">
            <w:pPr>
              <w:rPr>
                <w:rFonts w:cstheme="minorHAnsi"/>
                <w:sz w:val="24"/>
                <w:szCs w:val="24"/>
              </w:rPr>
            </w:pPr>
          </w:p>
          <w:p w:rsidR="008C012B" w:rsidRPr="008C012B" w:rsidP="00962CF0" w14:paraId="156CCB50" w14:textId="69F4251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C012B">
              <w:rPr>
                <w:rFonts w:cstheme="minorHAnsi"/>
                <w:b/>
                <w:bCs/>
                <w:sz w:val="24"/>
                <w:szCs w:val="24"/>
              </w:rPr>
              <w:t>Experiences</w:t>
            </w:r>
          </w:p>
        </w:tc>
        <w:tc>
          <w:tcPr>
            <w:tcW w:w="4405" w:type="dxa"/>
            <w:gridSpan w:val="4"/>
            <w:vAlign w:val="center"/>
          </w:tcPr>
          <w:p w:rsidR="00962CF0" w:rsidRPr="00962CF0" w:rsidP="00962CF0" w14:paraId="5A501F45" w14:textId="179A1BF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14:paraId="1F75F567" w14:textId="0C0F1CF7" w:rsidTr="008C012B">
        <w:tblPrEx>
          <w:tblW w:w="0" w:type="auto"/>
          <w:tblLook w:val="04A0"/>
        </w:tblPrEx>
        <w:tc>
          <w:tcPr>
            <w:tcW w:w="5665" w:type="dxa"/>
            <w:vMerge/>
          </w:tcPr>
          <w:p w:rsidR="00962CF0" w:rsidRPr="00962CF0" w:rsidP="00962CF0" w14:paraId="37A0660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5" w:type="dxa"/>
            <w:vAlign w:val="center"/>
          </w:tcPr>
          <w:p w:rsidR="00962CF0" w:rsidRPr="000339E5" w:rsidP="00962CF0" w14:paraId="0E302402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No</w:t>
            </w:r>
          </w:p>
          <w:p w:rsidR="00962CF0" w:rsidRPr="00962CF0" w:rsidP="00962CF0" w14:paraId="27166A89" w14:textId="67E2209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(1)</w:t>
            </w:r>
          </w:p>
        </w:tc>
        <w:tc>
          <w:tcPr>
            <w:tcW w:w="986" w:type="dxa"/>
            <w:vAlign w:val="center"/>
          </w:tcPr>
          <w:p w:rsidR="00962CF0" w:rsidRPr="000339E5" w:rsidP="00962CF0" w14:paraId="69082B39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Yes</w:t>
            </w:r>
          </w:p>
          <w:p w:rsidR="00962CF0" w:rsidRPr="00962CF0" w:rsidP="00962CF0" w14:paraId="2201BF45" w14:textId="796F0DA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(2)</w:t>
            </w:r>
          </w:p>
        </w:tc>
        <w:tc>
          <w:tcPr>
            <w:tcW w:w="1217" w:type="dxa"/>
            <w:vAlign w:val="center"/>
          </w:tcPr>
          <w:p w:rsidR="00962CF0" w:rsidRPr="000339E5" w:rsidP="00962CF0" w14:paraId="346BF213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Refused</w:t>
            </w:r>
          </w:p>
          <w:p w:rsidR="00962CF0" w:rsidRPr="00962CF0" w:rsidP="00962CF0" w14:paraId="38138811" w14:textId="2C32891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(8)</w:t>
            </w:r>
          </w:p>
        </w:tc>
        <w:tc>
          <w:tcPr>
            <w:tcW w:w="1217" w:type="dxa"/>
            <w:vAlign w:val="center"/>
          </w:tcPr>
          <w:p w:rsidR="00962CF0" w:rsidRPr="000339E5" w:rsidP="00962CF0" w14:paraId="29C2D895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Don’t know</w:t>
            </w:r>
          </w:p>
          <w:p w:rsidR="00962CF0" w:rsidRPr="00962CF0" w:rsidP="00962CF0" w14:paraId="3AD6D9EA" w14:textId="32FB84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(9)</w:t>
            </w:r>
          </w:p>
        </w:tc>
      </w:tr>
      <w:tr w14:paraId="4FFE1B09" w14:textId="05993A7F" w:rsidTr="008C012B">
        <w:tblPrEx>
          <w:tblW w:w="0" w:type="auto"/>
          <w:tblLook w:val="04A0"/>
        </w:tblPrEx>
        <w:tc>
          <w:tcPr>
            <w:tcW w:w="5665" w:type="dxa"/>
          </w:tcPr>
          <w:p w:rsidR="00962CF0" w:rsidRPr="001200D6" w:rsidP="001200D6" w14:paraId="67735E86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 xml:space="preserve">Were your baby’s well visits or checkups canceled or delayed? </w:t>
            </w:r>
          </w:p>
        </w:tc>
        <w:tc>
          <w:tcPr>
            <w:tcW w:w="985" w:type="dxa"/>
          </w:tcPr>
          <w:p w:rsidR="00962CF0" w:rsidRPr="00962CF0" w:rsidP="00962CF0" w14:paraId="5846BE0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62CF0" w:rsidRPr="00962CF0" w:rsidP="00962CF0" w14:paraId="2CF4807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7" w:type="dxa"/>
          </w:tcPr>
          <w:p w:rsidR="00962CF0" w:rsidRPr="00962CF0" w:rsidP="00962CF0" w14:paraId="3AF1F78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7" w:type="dxa"/>
          </w:tcPr>
          <w:p w:rsidR="00962CF0" w:rsidRPr="00962CF0" w:rsidP="00962CF0" w14:paraId="6265CE36" w14:textId="5D85276F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1BA1D6CA" w14:textId="3996695D" w:rsidTr="008C012B">
        <w:tblPrEx>
          <w:tblW w:w="0" w:type="auto"/>
          <w:tblLook w:val="04A0"/>
        </w:tblPrEx>
        <w:tc>
          <w:tcPr>
            <w:tcW w:w="5665" w:type="dxa"/>
          </w:tcPr>
          <w:p w:rsidR="00962CF0" w:rsidRPr="001200D6" w:rsidP="001200D6" w14:paraId="626018BC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Were your baby’s well visits or checkups changed from in-person visits to virtual appointments such as by video or telephone?</w:t>
            </w:r>
          </w:p>
        </w:tc>
        <w:tc>
          <w:tcPr>
            <w:tcW w:w="985" w:type="dxa"/>
          </w:tcPr>
          <w:p w:rsidR="00962CF0" w:rsidRPr="00962CF0" w:rsidP="00962CF0" w14:paraId="79B3A5D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62CF0" w:rsidRPr="00962CF0" w:rsidP="00962CF0" w14:paraId="7BEF33C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7" w:type="dxa"/>
          </w:tcPr>
          <w:p w:rsidR="00962CF0" w:rsidRPr="00962CF0" w:rsidP="00962CF0" w14:paraId="22A1419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7" w:type="dxa"/>
          </w:tcPr>
          <w:p w:rsidR="00962CF0" w:rsidRPr="00962CF0" w:rsidP="00962CF0" w14:paraId="5A54F1B2" w14:textId="7BE77655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34CDC362" w14:textId="295BBD0A" w:rsidTr="008C012B">
        <w:tblPrEx>
          <w:tblW w:w="0" w:type="auto"/>
          <w:tblLook w:val="04A0"/>
        </w:tblPrEx>
        <w:tc>
          <w:tcPr>
            <w:tcW w:w="5665" w:type="dxa"/>
          </w:tcPr>
          <w:p w:rsidR="00962CF0" w:rsidRPr="001200D6" w:rsidP="001200D6" w14:paraId="2AB9CBD7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Were your baby’s immunizations postponed?</w:t>
            </w:r>
          </w:p>
        </w:tc>
        <w:tc>
          <w:tcPr>
            <w:tcW w:w="985" w:type="dxa"/>
          </w:tcPr>
          <w:p w:rsidR="00962CF0" w:rsidRPr="00962CF0" w:rsidP="00962CF0" w14:paraId="6CAC1C4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86" w:type="dxa"/>
          </w:tcPr>
          <w:p w:rsidR="00962CF0" w:rsidRPr="00962CF0" w:rsidP="00962CF0" w14:paraId="21C4CAD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7" w:type="dxa"/>
          </w:tcPr>
          <w:p w:rsidR="00962CF0" w:rsidRPr="00962CF0" w:rsidP="00962CF0" w14:paraId="15A79E2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7" w:type="dxa"/>
          </w:tcPr>
          <w:p w:rsidR="00962CF0" w:rsidRPr="00962CF0" w:rsidP="00962CF0" w14:paraId="3F6FFD74" w14:textId="68FDD39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5107AD" w:rsidP="00C94BB5" w14:paraId="0F1FB28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5107AD" w:rsidP="00C94BB5" w14:paraId="52CBEB00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107AD">
        <w:rPr>
          <w:rFonts w:cstheme="minorHAnsi"/>
          <w:b/>
          <w:bCs/>
          <w:sz w:val="24"/>
          <w:szCs w:val="24"/>
        </w:rPr>
        <w:t xml:space="preserve">CV10.  </w:t>
      </w:r>
      <w:r w:rsidRPr="005107AD" w:rsidR="00C94BB5">
        <w:rPr>
          <w:rFonts w:cstheme="minorHAnsi"/>
          <w:b/>
          <w:bCs/>
          <w:sz w:val="24"/>
          <w:szCs w:val="24"/>
        </w:rPr>
        <w:t xml:space="preserve">I am going to read a list of types of postpartum appointments that you may have attended for </w:t>
      </w:r>
    </w:p>
    <w:p w:rsidR="00C94BB5" w:rsidRPr="00C94BB5" w:rsidP="00C94BB5" w14:paraId="411FF304" w14:textId="6980BB4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</w:t>
      </w:r>
      <w:r w:rsidRPr="005107AD">
        <w:rPr>
          <w:rFonts w:cstheme="minorHAnsi"/>
          <w:b/>
          <w:bCs/>
          <w:sz w:val="24"/>
          <w:szCs w:val="24"/>
        </w:rPr>
        <w:t>yourself during the COVID-19 pandemic.</w:t>
      </w:r>
      <w:r w:rsidRPr="00C94BB5">
        <w:rPr>
          <w:rFonts w:cstheme="minorHAnsi"/>
          <w:sz w:val="24"/>
          <w:szCs w:val="24"/>
        </w:rPr>
        <w:t xml:space="preserve">  Please tell me which one best applies to you.</w:t>
      </w:r>
    </w:p>
    <w:p w:rsidR="00C94BB5" w:rsidRPr="00C94BB5" w:rsidP="00C94BB5" w14:paraId="01BAB68D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94BB5" w:rsidRPr="00C94BB5" w:rsidP="00C94BB5" w14:paraId="72F9E762" w14:textId="75C67CD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Pr="00C94BB5">
        <w:rPr>
          <w:rFonts w:cstheme="minorHAnsi"/>
          <w:sz w:val="24"/>
          <w:szCs w:val="24"/>
        </w:rPr>
        <w:t>(</w:t>
      </w:r>
      <w:r w:rsidRPr="005107AD">
        <w:rPr>
          <w:rFonts w:cstheme="minorHAnsi"/>
          <w:b/>
          <w:bCs/>
          <w:sz w:val="24"/>
          <w:szCs w:val="24"/>
        </w:rPr>
        <w:t>PROBE:</w:t>
      </w:r>
      <w:r w:rsidRPr="00C94BB5">
        <w:rPr>
          <w:rFonts w:cstheme="minorHAnsi"/>
          <w:sz w:val="24"/>
          <w:szCs w:val="24"/>
        </w:rPr>
        <w:t xml:space="preserve"> Did you attend_____________?)</w:t>
      </w:r>
    </w:p>
    <w:p w:rsidR="00C94BB5" w:rsidRPr="00C94BB5" w:rsidP="00C94BB5" w14:paraId="782E823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94BB5" w:rsidRPr="00C94BB5" w:rsidP="0029117E" w14:paraId="2B46E3EE" w14:textId="2650442B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   </w:t>
      </w:r>
      <w:r w:rsidRPr="00C94BB5">
        <w:rPr>
          <w:rFonts w:cstheme="minorHAnsi"/>
          <w:sz w:val="24"/>
          <w:szCs w:val="24"/>
        </w:rPr>
        <w:t>In-person appointments only</w:t>
      </w:r>
    </w:p>
    <w:p w:rsidR="00C94BB5" w:rsidRPr="00C94BB5" w:rsidP="0029117E" w14:paraId="59A2FAD9" w14:textId="1E17EF5C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   </w:t>
      </w:r>
      <w:r w:rsidRPr="00C94BB5">
        <w:rPr>
          <w:rFonts w:cstheme="minorHAnsi"/>
          <w:sz w:val="24"/>
          <w:szCs w:val="24"/>
        </w:rPr>
        <w:t xml:space="preserve">Virtual appointments only such as by video or telephone </w:t>
      </w:r>
    </w:p>
    <w:p w:rsidR="00C94BB5" w:rsidRPr="00C94BB5" w:rsidP="0029117E" w14:paraId="5C7E4B6B" w14:textId="1AECB98B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   </w:t>
      </w:r>
      <w:r w:rsidRPr="00C94BB5">
        <w:rPr>
          <w:rFonts w:cstheme="minorHAnsi"/>
          <w:sz w:val="24"/>
          <w:szCs w:val="24"/>
        </w:rPr>
        <w:t>Both, in-</w:t>
      </w:r>
      <w:r w:rsidRPr="00C94BB5">
        <w:rPr>
          <w:rFonts w:cstheme="minorHAnsi"/>
          <w:sz w:val="24"/>
          <w:szCs w:val="24"/>
        </w:rPr>
        <w:t>person</w:t>
      </w:r>
      <w:r w:rsidRPr="00C94BB5">
        <w:rPr>
          <w:rFonts w:cstheme="minorHAnsi"/>
          <w:sz w:val="24"/>
          <w:szCs w:val="24"/>
        </w:rPr>
        <w:t xml:space="preserve"> and virtual appointments </w:t>
      </w:r>
    </w:p>
    <w:p w:rsidR="00C94BB5" w:rsidRPr="00C94BB5" w:rsidP="0029117E" w14:paraId="742039FC" w14:textId="0F2A7EA7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   </w:t>
      </w:r>
      <w:r w:rsidRPr="00C94BB5">
        <w:rPr>
          <w:rFonts w:cstheme="minorHAnsi"/>
          <w:sz w:val="24"/>
          <w:szCs w:val="24"/>
        </w:rPr>
        <w:t>You did not have any postpartum appointments for yourself</w:t>
      </w:r>
    </w:p>
    <w:p w:rsidR="00C94BB5" w:rsidRPr="0029117E" w:rsidP="0029117E" w14:paraId="135D6AE4" w14:textId="3DDA6F4A">
      <w:pPr>
        <w:spacing w:after="0" w:line="240" w:lineRule="auto"/>
        <w:ind w:left="720"/>
        <w:rPr>
          <w:rFonts w:cstheme="minorHAnsi"/>
          <w:b/>
          <w:bCs/>
          <w:sz w:val="24"/>
          <w:szCs w:val="24"/>
        </w:rPr>
      </w:pPr>
      <w:r w:rsidRPr="0029117E">
        <w:rPr>
          <w:rFonts w:cstheme="minorHAnsi"/>
          <w:b/>
          <w:bCs/>
          <w:sz w:val="24"/>
          <w:szCs w:val="24"/>
        </w:rPr>
        <w:t>(Don</w:t>
      </w:r>
      <w:r w:rsidR="0029117E">
        <w:rPr>
          <w:rFonts w:cstheme="minorHAnsi"/>
          <w:b/>
          <w:bCs/>
          <w:sz w:val="24"/>
          <w:szCs w:val="24"/>
        </w:rPr>
        <w:t>’</w:t>
      </w:r>
      <w:r w:rsidRPr="0029117E">
        <w:rPr>
          <w:rFonts w:cstheme="minorHAnsi"/>
          <w:b/>
          <w:bCs/>
          <w:sz w:val="24"/>
          <w:szCs w:val="24"/>
        </w:rPr>
        <w:t>t Read)</w:t>
      </w:r>
    </w:p>
    <w:p w:rsidR="00C94BB5" w:rsidRPr="00C94BB5" w:rsidP="0029117E" w14:paraId="01DA6780" w14:textId="270E54F3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   </w:t>
      </w:r>
      <w:r w:rsidRPr="00C94BB5">
        <w:rPr>
          <w:rFonts w:cstheme="minorHAnsi"/>
          <w:sz w:val="24"/>
          <w:szCs w:val="24"/>
        </w:rPr>
        <w:t xml:space="preserve">Refused </w:t>
      </w:r>
    </w:p>
    <w:p w:rsidR="00C94BB5" w:rsidRPr="00C94BB5" w:rsidP="0029117E" w14:paraId="32C15598" w14:textId="1C210611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   </w:t>
      </w:r>
      <w:r w:rsidRPr="00C94BB5">
        <w:rPr>
          <w:rFonts w:cstheme="minorHAnsi"/>
          <w:sz w:val="24"/>
          <w:szCs w:val="24"/>
        </w:rPr>
        <w:t xml:space="preserve">Don’t Know / Don't Remember </w:t>
      </w:r>
    </w:p>
    <w:p w:rsidR="00C94BB5" w:rsidRPr="00C94BB5" w:rsidP="00C94BB5" w14:paraId="3DFD759F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5107AD" w:rsidP="00C94BB5" w14:paraId="2C3BC403" w14:textId="7777777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107AD">
        <w:rPr>
          <w:rFonts w:cstheme="minorHAnsi"/>
          <w:b/>
          <w:bCs/>
          <w:sz w:val="24"/>
          <w:szCs w:val="24"/>
        </w:rPr>
        <w:t xml:space="preserve">CV11.  </w:t>
      </w:r>
      <w:r w:rsidRPr="005107AD" w:rsidR="00C94BB5">
        <w:rPr>
          <w:rFonts w:cstheme="minorHAnsi"/>
          <w:b/>
          <w:bCs/>
          <w:sz w:val="24"/>
          <w:szCs w:val="24"/>
        </w:rPr>
        <w:t xml:space="preserve">I’m going to read a list of things that may have happened to you due to the COVID-19 </w:t>
      </w:r>
    </w:p>
    <w:p w:rsidR="00C94BB5" w:rsidRPr="00C94BB5" w:rsidP="00C94BB5" w14:paraId="3F963798" w14:textId="6BCA721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</w:t>
      </w:r>
      <w:r w:rsidRPr="005107AD">
        <w:rPr>
          <w:rFonts w:cstheme="minorHAnsi"/>
          <w:b/>
          <w:bCs/>
          <w:sz w:val="24"/>
          <w:szCs w:val="24"/>
        </w:rPr>
        <w:t>pandemic.</w:t>
      </w:r>
      <w:r w:rsidRPr="00C94BB5">
        <w:rPr>
          <w:rFonts w:cstheme="minorHAnsi"/>
          <w:sz w:val="24"/>
          <w:szCs w:val="24"/>
        </w:rPr>
        <w:t xml:space="preserve"> For each one, please tell me if it happened to you.  </w:t>
      </w:r>
    </w:p>
    <w:p w:rsidR="00C94BB5" w:rsidRPr="00C94BB5" w:rsidP="00C94BB5" w14:paraId="00DF8C1A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94BB5" w:rsidRPr="00C94BB5" w:rsidP="00C94BB5" w14:paraId="15380CF2" w14:textId="5B4A350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r w:rsidRPr="00C94BB5">
        <w:rPr>
          <w:rFonts w:cstheme="minorHAnsi"/>
          <w:sz w:val="24"/>
          <w:szCs w:val="24"/>
        </w:rPr>
        <w:t>(</w:t>
      </w:r>
      <w:r w:rsidRPr="005107AD">
        <w:rPr>
          <w:rFonts w:cstheme="minorHAnsi"/>
          <w:b/>
          <w:bCs/>
          <w:sz w:val="24"/>
          <w:szCs w:val="24"/>
        </w:rPr>
        <w:t>PROBE:</w:t>
      </w:r>
      <w:r w:rsidRPr="00C94BB5">
        <w:rPr>
          <w:rFonts w:cstheme="minorHAnsi"/>
          <w:sz w:val="24"/>
          <w:szCs w:val="24"/>
        </w:rPr>
        <w:t xml:space="preserve"> During the COVID-19 pandemic ________?)</w:t>
      </w:r>
    </w:p>
    <w:tbl>
      <w:tblPr>
        <w:tblStyle w:val="TableGrid"/>
        <w:tblW w:w="0" w:type="auto"/>
        <w:tblLook w:val="04A0"/>
      </w:tblPr>
      <w:tblGrid>
        <w:gridCol w:w="6091"/>
        <w:gridCol w:w="822"/>
        <w:gridCol w:w="823"/>
        <w:gridCol w:w="1168"/>
        <w:gridCol w:w="1166"/>
      </w:tblGrid>
      <w:tr w14:paraId="44479EAC" w14:textId="77777777" w:rsidTr="001200D6">
        <w:tblPrEx>
          <w:tblW w:w="0" w:type="auto"/>
          <w:tblLook w:val="04A0"/>
        </w:tblPrEx>
        <w:tc>
          <w:tcPr>
            <w:tcW w:w="6091" w:type="dxa"/>
            <w:vMerge w:val="restart"/>
            <w:vAlign w:val="center"/>
          </w:tcPr>
          <w:p w:rsidR="0091676C" w:rsidP="001200D6" w14:paraId="5CE8E1C7" w14:textId="77777777">
            <w:pPr>
              <w:rPr>
                <w:rFonts w:cstheme="minorHAnsi"/>
                <w:sz w:val="24"/>
                <w:szCs w:val="24"/>
              </w:rPr>
            </w:pPr>
          </w:p>
          <w:p w:rsidR="001200D6" w:rsidRPr="001200D6" w:rsidP="001200D6" w14:paraId="7D10AF34" w14:textId="40D594C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200D6">
              <w:rPr>
                <w:rFonts w:cstheme="minorHAnsi"/>
                <w:b/>
                <w:bCs/>
                <w:sz w:val="24"/>
                <w:szCs w:val="24"/>
              </w:rPr>
              <w:t>Experiences</w:t>
            </w:r>
          </w:p>
        </w:tc>
        <w:tc>
          <w:tcPr>
            <w:tcW w:w="3979" w:type="dxa"/>
            <w:gridSpan w:val="4"/>
            <w:vAlign w:val="center"/>
          </w:tcPr>
          <w:p w:rsidR="0091676C" w:rsidRPr="0029117E" w:rsidP="0091676C" w14:paraId="163D2F2D" w14:textId="79E79C0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A11C6">
              <w:rPr>
                <w:rFonts w:ascii="Calibri" w:eastAsia="Times New Roman" w:hAnsi="Calibri" w:cs="Calibri"/>
                <w:b/>
                <w:iCs/>
                <w:sz w:val="24"/>
                <w:szCs w:val="24"/>
              </w:rPr>
              <w:t>(Don’t Read)</w:t>
            </w:r>
          </w:p>
        </w:tc>
      </w:tr>
      <w:tr w14:paraId="77506623" w14:textId="77777777" w:rsidTr="001200D6">
        <w:tblPrEx>
          <w:tblW w:w="0" w:type="auto"/>
          <w:tblLook w:val="04A0"/>
        </w:tblPrEx>
        <w:tc>
          <w:tcPr>
            <w:tcW w:w="6091" w:type="dxa"/>
            <w:vMerge/>
          </w:tcPr>
          <w:p w:rsidR="0091676C" w:rsidRPr="0029117E" w:rsidP="0091676C" w14:paraId="0A9F17B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2" w:type="dxa"/>
            <w:vAlign w:val="center"/>
          </w:tcPr>
          <w:p w:rsidR="0091676C" w:rsidRPr="000339E5" w:rsidP="0091676C" w14:paraId="4559AC28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No</w:t>
            </w:r>
          </w:p>
          <w:p w:rsidR="0091676C" w:rsidRPr="0029117E" w:rsidP="0091676C" w14:paraId="145D51D3" w14:textId="1C2E5ED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(1)</w:t>
            </w:r>
          </w:p>
        </w:tc>
        <w:tc>
          <w:tcPr>
            <w:tcW w:w="823" w:type="dxa"/>
            <w:vAlign w:val="center"/>
          </w:tcPr>
          <w:p w:rsidR="0091676C" w:rsidRPr="000339E5" w:rsidP="0091676C" w14:paraId="39FA0014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Yes</w:t>
            </w:r>
          </w:p>
          <w:p w:rsidR="0091676C" w:rsidRPr="0029117E" w:rsidP="0091676C" w14:paraId="5B18C1AD" w14:textId="46E1D72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(2)</w:t>
            </w:r>
          </w:p>
        </w:tc>
        <w:tc>
          <w:tcPr>
            <w:tcW w:w="1168" w:type="dxa"/>
            <w:vAlign w:val="center"/>
          </w:tcPr>
          <w:p w:rsidR="0091676C" w:rsidRPr="000339E5" w:rsidP="0091676C" w14:paraId="6107F5D7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Refused</w:t>
            </w:r>
          </w:p>
          <w:p w:rsidR="0091676C" w:rsidRPr="0029117E" w:rsidP="0091676C" w14:paraId="5FCAE243" w14:textId="096F30E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(8)</w:t>
            </w:r>
          </w:p>
        </w:tc>
        <w:tc>
          <w:tcPr>
            <w:tcW w:w="1166" w:type="dxa"/>
            <w:vAlign w:val="center"/>
          </w:tcPr>
          <w:p w:rsidR="0091676C" w:rsidRPr="000339E5" w:rsidP="0091676C" w14:paraId="09B46BDC" w14:textId="77777777">
            <w:pPr>
              <w:spacing w:line="276" w:lineRule="auto"/>
              <w:contextualSpacing/>
              <w:jc w:val="center"/>
              <w:rPr>
                <w:rFonts w:ascii="Calibri" w:eastAsia="Times New Roman" w:hAnsi="Calibri" w:cs="Calibri"/>
                <w:b/>
                <w:iCs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Don’t know</w:t>
            </w:r>
          </w:p>
          <w:p w:rsidR="0091676C" w:rsidRPr="0029117E" w:rsidP="0091676C" w14:paraId="05570B12" w14:textId="699A8B2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339E5">
              <w:rPr>
                <w:rFonts w:ascii="Calibri" w:eastAsia="Times New Roman" w:hAnsi="Calibri" w:cs="Calibri"/>
                <w:b/>
                <w:iCs/>
              </w:rPr>
              <w:t>(9)</w:t>
            </w:r>
          </w:p>
        </w:tc>
      </w:tr>
      <w:tr w14:paraId="6143317B" w14:textId="71A0CF5F" w:rsidTr="001200D6">
        <w:tblPrEx>
          <w:tblW w:w="0" w:type="auto"/>
          <w:tblLook w:val="04A0"/>
        </w:tblPrEx>
        <w:tc>
          <w:tcPr>
            <w:tcW w:w="6091" w:type="dxa"/>
          </w:tcPr>
          <w:p w:rsidR="0091676C" w:rsidRPr="001200D6" w:rsidP="001200D6" w14:paraId="7CB906B4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 xml:space="preserve">Did you lose your job or have a cut in work hours or pay? </w:t>
            </w:r>
          </w:p>
        </w:tc>
        <w:tc>
          <w:tcPr>
            <w:tcW w:w="822" w:type="dxa"/>
          </w:tcPr>
          <w:p w:rsidR="0091676C" w:rsidRPr="0029117E" w:rsidP="0091676C" w14:paraId="1AAE4DB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="0091676C" w:rsidRPr="0029117E" w:rsidP="0091676C" w14:paraId="2BE75C10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="0091676C" w:rsidRPr="0029117E" w:rsidP="0091676C" w14:paraId="65C3A6B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="0091676C" w:rsidRPr="0029117E" w:rsidP="0091676C" w14:paraId="414070FD" w14:textId="5B605BCA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268354A8" w14:textId="539CB59F" w:rsidTr="001200D6">
        <w:tblPrEx>
          <w:tblW w:w="0" w:type="auto"/>
          <w:tblLook w:val="04A0"/>
        </w:tblPrEx>
        <w:tc>
          <w:tcPr>
            <w:tcW w:w="6091" w:type="dxa"/>
          </w:tcPr>
          <w:p w:rsidR="0091676C" w:rsidRPr="001200D6" w:rsidP="001200D6" w14:paraId="69CE32E4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 xml:space="preserve">Did other members of your household lose their jobs or have a cut in work hours or pay? </w:t>
            </w:r>
          </w:p>
        </w:tc>
        <w:tc>
          <w:tcPr>
            <w:tcW w:w="822" w:type="dxa"/>
          </w:tcPr>
          <w:p w:rsidR="0091676C" w:rsidRPr="0029117E" w:rsidP="0091676C" w14:paraId="4E9F115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="0091676C" w:rsidRPr="0029117E" w:rsidP="0091676C" w14:paraId="476A33D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="0091676C" w:rsidRPr="0029117E" w:rsidP="0091676C" w14:paraId="5053A02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="0091676C" w:rsidRPr="0029117E" w:rsidP="0091676C" w14:paraId="3DF07160" w14:textId="055951AD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7A5126B3" w14:textId="3D3D4C1C" w:rsidTr="001200D6">
        <w:tblPrEx>
          <w:tblW w:w="0" w:type="auto"/>
          <w:tblLook w:val="04A0"/>
        </w:tblPrEx>
        <w:tc>
          <w:tcPr>
            <w:tcW w:w="6091" w:type="dxa"/>
          </w:tcPr>
          <w:p w:rsidR="0091676C" w:rsidRPr="001200D6" w:rsidP="001200D6" w14:paraId="1753863A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have problems paying the rent, mortgage, or other bills?</w:t>
            </w:r>
          </w:p>
        </w:tc>
        <w:tc>
          <w:tcPr>
            <w:tcW w:w="822" w:type="dxa"/>
          </w:tcPr>
          <w:p w:rsidR="0091676C" w:rsidRPr="0029117E" w:rsidP="0091676C" w14:paraId="6DAA4FF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="0091676C" w:rsidRPr="0029117E" w:rsidP="0091676C" w14:paraId="39CA670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="0091676C" w:rsidRPr="0029117E" w:rsidP="0091676C" w14:paraId="24E08A6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="0091676C" w:rsidRPr="0029117E" w:rsidP="0091676C" w14:paraId="739DB126" w14:textId="6EB9EC47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2C9EBD76" w14:textId="745B1465" w:rsidTr="001200D6">
        <w:tblPrEx>
          <w:tblW w:w="0" w:type="auto"/>
          <w:tblLook w:val="04A0"/>
        </w:tblPrEx>
        <w:tc>
          <w:tcPr>
            <w:tcW w:w="6091" w:type="dxa"/>
          </w:tcPr>
          <w:p w:rsidR="0091676C" w:rsidRPr="001200D6" w:rsidP="001200D6" w14:paraId="164693BF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or a member of your household receive unemployment benefits?</w:t>
            </w:r>
          </w:p>
        </w:tc>
        <w:tc>
          <w:tcPr>
            <w:tcW w:w="822" w:type="dxa"/>
          </w:tcPr>
          <w:p w:rsidR="0091676C" w:rsidRPr="0029117E" w:rsidP="0091676C" w14:paraId="29660FF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="0091676C" w:rsidRPr="0029117E" w:rsidP="0091676C" w14:paraId="4B7F9E6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="0091676C" w:rsidRPr="0029117E" w:rsidP="0091676C" w14:paraId="79ED5C5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="0091676C" w:rsidRPr="0029117E" w:rsidP="0091676C" w14:paraId="652A5150" w14:textId="614EDC4B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37C37F25" w14:textId="338F5591" w:rsidTr="001200D6">
        <w:tblPrEx>
          <w:tblW w:w="0" w:type="auto"/>
          <w:tblLook w:val="04A0"/>
        </w:tblPrEx>
        <w:tc>
          <w:tcPr>
            <w:tcW w:w="6091" w:type="dxa"/>
          </w:tcPr>
          <w:p w:rsidR="0091676C" w:rsidRPr="001200D6" w:rsidP="001200D6" w14:paraId="60D71EBF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 xml:space="preserve">Did you move or relocate? </w:t>
            </w:r>
          </w:p>
        </w:tc>
        <w:tc>
          <w:tcPr>
            <w:tcW w:w="822" w:type="dxa"/>
          </w:tcPr>
          <w:p w:rsidR="0091676C" w:rsidRPr="0029117E" w:rsidP="0091676C" w14:paraId="72C9E76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="0091676C" w:rsidRPr="0029117E" w:rsidP="0091676C" w14:paraId="46BF023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="0091676C" w:rsidRPr="0029117E" w:rsidP="0091676C" w14:paraId="28C4701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="0091676C" w:rsidRPr="0029117E" w:rsidP="0091676C" w14:paraId="1CD27897" w14:textId="7F9E30FA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0AFA58D7" w14:textId="651D7F7D" w:rsidTr="001200D6">
        <w:tblPrEx>
          <w:tblW w:w="0" w:type="auto"/>
          <w:tblLook w:val="04A0"/>
        </w:tblPrEx>
        <w:tc>
          <w:tcPr>
            <w:tcW w:w="6091" w:type="dxa"/>
          </w:tcPr>
          <w:p w:rsidR="0091676C" w:rsidRPr="001200D6" w:rsidP="001200D6" w14:paraId="61F18EA6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become homeless?</w:t>
            </w:r>
          </w:p>
        </w:tc>
        <w:tc>
          <w:tcPr>
            <w:tcW w:w="822" w:type="dxa"/>
          </w:tcPr>
          <w:p w:rsidR="0091676C" w:rsidRPr="0029117E" w:rsidP="0091676C" w14:paraId="76D5528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="0091676C" w:rsidRPr="0029117E" w:rsidP="0091676C" w14:paraId="70CB61F9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="0091676C" w:rsidRPr="0029117E" w:rsidP="0091676C" w14:paraId="457A8D5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="0091676C" w:rsidRPr="0029117E" w:rsidP="0091676C" w14:paraId="37B0D998" w14:textId="087B2208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3E0BC63E" w14:textId="14FA3F16" w:rsidTr="001200D6">
        <w:tblPrEx>
          <w:tblW w:w="0" w:type="auto"/>
          <w:tblLook w:val="04A0"/>
        </w:tblPrEx>
        <w:tc>
          <w:tcPr>
            <w:tcW w:w="6091" w:type="dxa"/>
          </w:tcPr>
          <w:p w:rsidR="0091676C" w:rsidRPr="001200D6" w:rsidP="001200D6" w14:paraId="412EDE1D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 xml:space="preserve">Did the loss of childcare or school closures make it difficult for you to manage all your responsibilities? </w:t>
            </w:r>
          </w:p>
        </w:tc>
        <w:tc>
          <w:tcPr>
            <w:tcW w:w="822" w:type="dxa"/>
          </w:tcPr>
          <w:p w:rsidR="0091676C" w:rsidRPr="0029117E" w:rsidP="0091676C" w14:paraId="2FD3B7BE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="0091676C" w:rsidRPr="0029117E" w:rsidP="0091676C" w14:paraId="683CBDD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="0091676C" w:rsidRPr="0029117E" w:rsidP="0091676C" w14:paraId="7D4B44A1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="0091676C" w:rsidRPr="0029117E" w:rsidP="0091676C" w14:paraId="5F52DA39" w14:textId="10B5F70F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5CF036B5" w14:textId="51D6F1A4" w:rsidTr="001200D6">
        <w:tblPrEx>
          <w:tblW w:w="0" w:type="auto"/>
          <w:tblLook w:val="04A0"/>
        </w:tblPrEx>
        <w:tc>
          <w:tcPr>
            <w:tcW w:w="6091" w:type="dxa"/>
          </w:tcPr>
          <w:p w:rsidR="0091676C" w:rsidRPr="001200D6" w:rsidP="001200D6" w14:paraId="64C10BD7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spend more time than usual taking care of children or other family members?</w:t>
            </w:r>
          </w:p>
        </w:tc>
        <w:tc>
          <w:tcPr>
            <w:tcW w:w="822" w:type="dxa"/>
          </w:tcPr>
          <w:p w:rsidR="0091676C" w:rsidRPr="0029117E" w:rsidP="0091676C" w14:paraId="2DCCFA3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="0091676C" w:rsidRPr="0029117E" w:rsidP="0091676C" w14:paraId="2BA7108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="0091676C" w:rsidRPr="0029117E" w:rsidP="0091676C" w14:paraId="4331E60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="0091676C" w:rsidRPr="0029117E" w:rsidP="0091676C" w14:paraId="3E00F014" w14:textId="03F01E74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0402FDC8" w14:textId="72E37BB5" w:rsidTr="001200D6">
        <w:tblPrEx>
          <w:tblW w:w="0" w:type="auto"/>
          <w:tblLook w:val="04A0"/>
        </w:tblPrEx>
        <w:tc>
          <w:tcPr>
            <w:tcW w:w="6091" w:type="dxa"/>
          </w:tcPr>
          <w:p w:rsidR="0091676C" w:rsidRPr="001200D6" w:rsidP="001200D6" w14:paraId="066FA469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worry whether your food would run out before you got money to buy more?</w:t>
            </w:r>
          </w:p>
        </w:tc>
        <w:tc>
          <w:tcPr>
            <w:tcW w:w="822" w:type="dxa"/>
          </w:tcPr>
          <w:p w:rsidR="0091676C" w:rsidRPr="0029117E" w:rsidP="0091676C" w14:paraId="5866504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="0091676C" w:rsidRPr="0029117E" w:rsidP="0091676C" w14:paraId="68229712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="0091676C" w:rsidRPr="0029117E" w:rsidP="0091676C" w14:paraId="120A813B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="0091676C" w:rsidRPr="0029117E" w:rsidP="0091676C" w14:paraId="1C0DB422" w14:textId="21CD3491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6B0B843D" w14:textId="0D9EEFB0" w:rsidTr="001200D6">
        <w:tblPrEx>
          <w:tblW w:w="0" w:type="auto"/>
          <w:tblLook w:val="04A0"/>
        </w:tblPrEx>
        <w:tc>
          <w:tcPr>
            <w:tcW w:w="6091" w:type="dxa"/>
          </w:tcPr>
          <w:p w:rsidR="0091676C" w:rsidRPr="001200D6" w:rsidP="001200D6" w14:paraId="01CE8686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feel more anxious than usual?</w:t>
            </w:r>
          </w:p>
        </w:tc>
        <w:tc>
          <w:tcPr>
            <w:tcW w:w="822" w:type="dxa"/>
          </w:tcPr>
          <w:p w:rsidR="0091676C" w:rsidRPr="0029117E" w:rsidP="0091676C" w14:paraId="178F193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="0091676C" w:rsidRPr="0029117E" w:rsidP="0091676C" w14:paraId="67C6F5A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="0091676C" w:rsidRPr="0029117E" w:rsidP="0091676C" w14:paraId="56CBA52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="0091676C" w:rsidRPr="0029117E" w:rsidP="0091676C" w14:paraId="255DF9D2" w14:textId="4D036D90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39DB4CE" w14:textId="2498B030" w:rsidTr="001200D6">
        <w:tblPrEx>
          <w:tblW w:w="0" w:type="auto"/>
          <w:tblLook w:val="04A0"/>
        </w:tblPrEx>
        <w:tc>
          <w:tcPr>
            <w:tcW w:w="6091" w:type="dxa"/>
          </w:tcPr>
          <w:p w:rsidR="0091676C" w:rsidRPr="001200D6" w:rsidP="001200D6" w14:paraId="33DD15E5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feel more depressed than usual?</w:t>
            </w:r>
          </w:p>
        </w:tc>
        <w:tc>
          <w:tcPr>
            <w:tcW w:w="822" w:type="dxa"/>
          </w:tcPr>
          <w:p w:rsidR="0091676C" w:rsidRPr="0029117E" w:rsidP="0091676C" w14:paraId="1B647185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="0091676C" w:rsidRPr="0029117E" w:rsidP="0091676C" w14:paraId="7763B5FC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="0091676C" w:rsidRPr="0029117E" w:rsidP="0091676C" w14:paraId="47497564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="0091676C" w:rsidRPr="0029117E" w:rsidP="0091676C" w14:paraId="10ABF5CF" w14:textId="006770F1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450F6D0D" w14:textId="049ABD30" w:rsidTr="001200D6">
        <w:tblPrEx>
          <w:tblW w:w="0" w:type="auto"/>
          <w:tblLook w:val="04A0"/>
        </w:tblPrEx>
        <w:tc>
          <w:tcPr>
            <w:tcW w:w="6091" w:type="dxa"/>
          </w:tcPr>
          <w:p w:rsidR="0091676C" w:rsidRPr="001200D6" w:rsidP="001200D6" w14:paraId="142E08AC" w14:textId="77777777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>Did you and your husband or partner have more verbal arguments or conflicts than usual?</w:t>
            </w:r>
          </w:p>
        </w:tc>
        <w:tc>
          <w:tcPr>
            <w:tcW w:w="822" w:type="dxa"/>
          </w:tcPr>
          <w:p w:rsidR="0091676C" w:rsidRPr="0029117E" w:rsidP="0091676C" w14:paraId="4C9B7443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="0091676C" w:rsidRPr="0029117E" w:rsidP="0091676C" w14:paraId="02C81166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="0091676C" w:rsidRPr="0029117E" w:rsidP="0091676C" w14:paraId="50502E7A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="0091676C" w:rsidRPr="0029117E" w:rsidP="0091676C" w14:paraId="3F589ABA" w14:textId="23B75DF0">
            <w:pPr>
              <w:rPr>
                <w:rFonts w:cstheme="minorHAnsi"/>
                <w:sz w:val="24"/>
                <w:szCs w:val="24"/>
              </w:rPr>
            </w:pPr>
          </w:p>
        </w:tc>
      </w:tr>
      <w:tr w14:paraId="7020C6E7" w14:textId="659E63D7" w:rsidTr="00293008">
        <w:tblPrEx>
          <w:tblW w:w="0" w:type="auto"/>
          <w:tblLook w:val="04A0"/>
        </w:tblPrEx>
        <w:tc>
          <w:tcPr>
            <w:tcW w:w="6091" w:type="dxa"/>
          </w:tcPr>
          <w:p w:rsidR="00CD043A" w:rsidRPr="00CD043A" w:rsidP="00CD043A" w14:paraId="6DC3159B" w14:textId="1D4479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D043A">
              <w:rPr>
                <w:rFonts w:cstheme="minorHAnsi"/>
                <w:b/>
                <w:bCs/>
                <w:sz w:val="24"/>
                <w:szCs w:val="24"/>
              </w:rPr>
              <w:t>INTERVIEWER:  If the mother is less than 18 years of age, skip option m and go to end of the survey.</w:t>
            </w:r>
          </w:p>
        </w:tc>
        <w:tc>
          <w:tcPr>
            <w:tcW w:w="3979" w:type="dxa"/>
            <w:gridSpan w:val="4"/>
          </w:tcPr>
          <w:p w:rsidR="00CD043A" w:rsidRPr="0091676C" w:rsidP="0091676C" w14:paraId="08692CD7" w14:textId="4BC26F5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14:paraId="38519545" w14:textId="72778973" w:rsidTr="001200D6">
        <w:tblPrEx>
          <w:tblW w:w="0" w:type="auto"/>
          <w:tblLook w:val="04A0"/>
        </w:tblPrEx>
        <w:tc>
          <w:tcPr>
            <w:tcW w:w="6091" w:type="dxa"/>
          </w:tcPr>
          <w:p w:rsidR="0091676C" w:rsidRPr="001200D6" w:rsidP="001200D6" w14:paraId="01C9DDE0" w14:textId="7ABF2AD1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1200D6">
              <w:rPr>
                <w:rFonts w:cstheme="minorHAnsi"/>
                <w:sz w:val="24"/>
                <w:szCs w:val="24"/>
              </w:rPr>
              <w:t xml:space="preserve">Was your husband or partner more physically, </w:t>
            </w:r>
            <w:r w:rsidRPr="001200D6">
              <w:rPr>
                <w:rFonts w:cstheme="minorHAnsi"/>
                <w:sz w:val="24"/>
                <w:szCs w:val="24"/>
              </w:rPr>
              <w:t>sexually</w:t>
            </w:r>
            <w:r w:rsidRPr="001200D6">
              <w:rPr>
                <w:rFonts w:cstheme="minorHAnsi"/>
                <w:sz w:val="24"/>
                <w:szCs w:val="24"/>
              </w:rPr>
              <w:t xml:space="preserve"> or emotionally aggressive towards you?</w:t>
            </w:r>
          </w:p>
        </w:tc>
        <w:tc>
          <w:tcPr>
            <w:tcW w:w="822" w:type="dxa"/>
          </w:tcPr>
          <w:p w:rsidR="0091676C" w:rsidRPr="00C94BB5" w:rsidP="0091676C" w14:paraId="487C60D7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23" w:type="dxa"/>
          </w:tcPr>
          <w:p w:rsidR="0091676C" w:rsidRPr="00C94BB5" w:rsidP="0091676C" w14:paraId="669BE14F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8" w:type="dxa"/>
          </w:tcPr>
          <w:p w:rsidR="0091676C" w:rsidRPr="00C94BB5" w:rsidP="0091676C" w14:paraId="051F7F4D" w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6" w:type="dxa"/>
          </w:tcPr>
          <w:p w:rsidR="0091676C" w:rsidRPr="00C94BB5" w:rsidP="0091676C" w14:paraId="6EE0F404" w14:textId="64C3D98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C94BB5" w:rsidRPr="00C94BB5" w:rsidP="00C94BB5" w14:paraId="304505AF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94BB5" w:rsidRPr="00C94BB5" w:rsidP="00C94BB5" w14:paraId="62F7DFEA" w14:textId="3420737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070"/>
      </w:tblGrid>
      <w:tr w14:paraId="782731CE" w14:textId="77777777" w:rsidTr="00DA6D7B">
        <w:tblPrEx>
          <w:tblW w:w="0" w:type="auto"/>
          <w:tblLook w:val="04A0"/>
        </w:tblPrEx>
        <w:tc>
          <w:tcPr>
            <w:tcW w:w="10070" w:type="dxa"/>
          </w:tcPr>
          <w:p w:rsidR="00DA6D7B" w:rsidP="00C94BB5" w14:paraId="5B842909" w14:textId="5BF9A34B">
            <w:pPr>
              <w:rPr>
                <w:rFonts w:cstheme="minorHAnsi"/>
                <w:sz w:val="24"/>
                <w:szCs w:val="24"/>
              </w:rPr>
            </w:pPr>
            <w:r w:rsidRPr="00C94BB5">
              <w:rPr>
                <w:rFonts w:cstheme="minorHAnsi"/>
                <w:sz w:val="24"/>
                <w:szCs w:val="24"/>
              </w:rPr>
              <w:t>INTERVIEWER:  If the mother is less than 18 years of age, skip option m and go to end of the survey.</w:t>
            </w:r>
          </w:p>
        </w:tc>
      </w:tr>
    </w:tbl>
    <w:p w:rsidR="00C94BB5" w:rsidRPr="00C94BB5" w:rsidP="00C94BB5" w14:paraId="5A560FF0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="00C15178" w:rsidRPr="00942C20" w:rsidP="001240CB" w14:paraId="60304B22" w14:textId="183FB0DA">
      <w:pPr>
        <w:spacing w:after="0" w:line="240" w:lineRule="auto"/>
        <w:rPr>
          <w:color w:val="0070C0"/>
          <w:sz w:val="28"/>
          <w:szCs w:val="28"/>
        </w:rPr>
      </w:pPr>
      <w:r w:rsidRPr="00942C20">
        <w:rPr>
          <w:color w:val="0070C0"/>
          <w:sz w:val="28"/>
          <w:szCs w:val="28"/>
        </w:rPr>
        <w:t>PRAMS COVID-19 Experience Supplemental Module:  Spanish PHONE Versio</w:t>
      </w:r>
      <w:r w:rsidRPr="00942C20" w:rsidR="00B8174D">
        <w:rPr>
          <w:color w:val="0070C0"/>
          <w:sz w:val="28"/>
          <w:szCs w:val="28"/>
        </w:rPr>
        <w:t>n</w:t>
      </w:r>
    </w:p>
    <w:p w:rsidR="00B8174D" w:rsidRPr="00942C20" w:rsidP="001240CB" w14:paraId="5E705B55" w14:textId="64894556">
      <w:pPr>
        <w:spacing w:after="0" w:line="240" w:lineRule="auto"/>
        <w:rPr>
          <w:color w:val="0070C0"/>
          <w:sz w:val="24"/>
          <w:szCs w:val="24"/>
        </w:rPr>
      </w:pPr>
    </w:p>
    <w:p w:rsidR="007908B6" w:rsidRPr="007908B6" w:rsidP="007908B6" w14:paraId="3508CC52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7908B6">
        <w:rPr>
          <w:rFonts w:cstheme="minorHAnsi"/>
          <w:b/>
          <w:bCs/>
          <w:sz w:val="24"/>
          <w:szCs w:val="24"/>
          <w:lang w:val="es-PR"/>
        </w:rPr>
        <w:t>Estas últimas preguntas son sobre sus experiencias con su cuidado prenatal, el parto, su cuidado posparto, y el cuidado de su bebé durante la pandemia de COVID-19.</w:t>
      </w:r>
    </w:p>
    <w:p w:rsidR="007908B6" w:rsidRPr="007908B6" w:rsidP="007908B6" w14:paraId="2D9329AD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7908B6" w:rsidP="007908B6" w14:paraId="64E6C09D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7908B6">
        <w:rPr>
          <w:rFonts w:cstheme="minorHAnsi"/>
          <w:b/>
          <w:bCs/>
          <w:sz w:val="24"/>
          <w:szCs w:val="24"/>
          <w:lang w:val="es-PR"/>
        </w:rPr>
        <w:t xml:space="preserve">CV1.  Voy a leer una lista de tipos de citas de cuidado prenatal a las que usted puede haber asistido </w:t>
      </w:r>
    </w:p>
    <w:p w:rsidR="007908B6" w:rsidP="007908B6" w14:paraId="1265B390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</w:t>
      </w:r>
      <w:r w:rsidRPr="007908B6">
        <w:rPr>
          <w:rFonts w:cstheme="minorHAnsi"/>
          <w:b/>
          <w:bCs/>
          <w:sz w:val="24"/>
          <w:szCs w:val="24"/>
          <w:lang w:val="es-PR"/>
        </w:rPr>
        <w:t>durante la pandemia de COVID-19.</w:t>
      </w:r>
      <w:r w:rsidRPr="007908B6">
        <w:rPr>
          <w:rFonts w:cstheme="minorHAnsi"/>
          <w:sz w:val="24"/>
          <w:szCs w:val="24"/>
          <w:lang w:val="es-PR"/>
        </w:rPr>
        <w:t xml:space="preserve"> Por favor dígame cuál de las siguientes le aplica mejor a </w:t>
      </w:r>
    </w:p>
    <w:p w:rsidR="007908B6" w:rsidRPr="007908B6" w:rsidP="007908B6" w14:paraId="01B29B0F" w14:textId="0B7A0B9B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</w:t>
      </w:r>
      <w:r w:rsidRPr="007908B6">
        <w:rPr>
          <w:rFonts w:cstheme="minorHAnsi"/>
          <w:sz w:val="24"/>
          <w:szCs w:val="24"/>
          <w:lang w:val="es-PR"/>
        </w:rPr>
        <w:t>usted.</w:t>
      </w:r>
    </w:p>
    <w:p w:rsidR="007908B6" w:rsidRPr="007908B6" w:rsidP="007908B6" w14:paraId="3BF32D52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7908B6" w:rsidRPr="007908B6" w:rsidP="007908B6" w14:paraId="7B1E7655" w14:textId="00323AD4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</w:t>
      </w:r>
      <w:r w:rsidRPr="007908B6">
        <w:rPr>
          <w:rFonts w:cstheme="minorHAnsi"/>
          <w:sz w:val="24"/>
          <w:szCs w:val="24"/>
          <w:lang w:val="es-PR"/>
        </w:rPr>
        <w:t>(</w:t>
      </w:r>
      <w:r w:rsidRPr="007908B6">
        <w:rPr>
          <w:rFonts w:cstheme="minorHAnsi"/>
          <w:b/>
          <w:bCs/>
          <w:sz w:val="24"/>
          <w:szCs w:val="24"/>
          <w:lang w:val="es-PR"/>
        </w:rPr>
        <w:t>PREGUNTE:</w:t>
      </w:r>
      <w:r w:rsidRPr="007908B6">
        <w:rPr>
          <w:rFonts w:cstheme="minorHAnsi"/>
          <w:sz w:val="24"/>
          <w:szCs w:val="24"/>
          <w:lang w:val="es-PR"/>
        </w:rPr>
        <w:t xml:space="preserve"> ¿Usted asistió a _____________?)</w:t>
      </w:r>
    </w:p>
    <w:p w:rsidR="007908B6" w:rsidRPr="007908B6" w:rsidP="007908B6" w14:paraId="5AAEA006" w14:textId="5A13A3A7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1   </w:t>
      </w:r>
      <w:r w:rsidRPr="007908B6">
        <w:rPr>
          <w:rFonts w:cstheme="minorHAnsi"/>
          <w:sz w:val="24"/>
          <w:szCs w:val="24"/>
          <w:lang w:val="es-PR"/>
        </w:rPr>
        <w:t>Citas</w:t>
      </w:r>
      <w:r w:rsidRPr="007908B6">
        <w:rPr>
          <w:rFonts w:cstheme="minorHAnsi"/>
          <w:sz w:val="24"/>
          <w:szCs w:val="24"/>
          <w:lang w:val="es-PR"/>
        </w:rPr>
        <w:t xml:space="preserve"> en persona solamente</w:t>
      </w:r>
    </w:p>
    <w:p w:rsidR="007908B6" w:rsidRPr="007908B6" w:rsidP="007908B6" w14:paraId="783DFDD6" w14:textId="72EBA407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2   </w:t>
      </w:r>
      <w:r w:rsidRPr="007908B6">
        <w:rPr>
          <w:rFonts w:cstheme="minorHAnsi"/>
          <w:sz w:val="24"/>
          <w:szCs w:val="24"/>
          <w:lang w:val="es-PR"/>
        </w:rPr>
        <w:t>Citas</w:t>
      </w:r>
      <w:r w:rsidRPr="007908B6">
        <w:rPr>
          <w:rFonts w:cstheme="minorHAnsi"/>
          <w:sz w:val="24"/>
          <w:szCs w:val="24"/>
          <w:lang w:val="es-PR"/>
        </w:rPr>
        <w:t xml:space="preserve"> virtuales solamente, como por video o teléfono </w:t>
      </w:r>
      <w:r w:rsidRPr="007908B6">
        <w:rPr>
          <w:rFonts w:cstheme="minorHAnsi"/>
          <w:b/>
          <w:bCs/>
          <w:sz w:val="24"/>
          <w:szCs w:val="24"/>
          <w:lang w:val="es-PR"/>
        </w:rPr>
        <w:t>→ Pase a la Pregunta CV3</w:t>
      </w:r>
    </w:p>
    <w:p w:rsidR="007908B6" w:rsidRPr="007908B6" w:rsidP="007908B6" w14:paraId="7D3FFE03" w14:textId="08CB1191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3   </w:t>
      </w:r>
      <w:r w:rsidRPr="007908B6">
        <w:rPr>
          <w:rFonts w:cstheme="minorHAnsi"/>
          <w:sz w:val="24"/>
          <w:szCs w:val="24"/>
          <w:lang w:val="es-PR"/>
        </w:rPr>
        <w:t>Ambas</w:t>
      </w:r>
      <w:r w:rsidRPr="007908B6">
        <w:rPr>
          <w:rFonts w:cstheme="minorHAnsi"/>
          <w:sz w:val="24"/>
          <w:szCs w:val="24"/>
          <w:lang w:val="es-PR"/>
        </w:rPr>
        <w:t xml:space="preserve">, citas en persona y virtuales </w:t>
      </w:r>
      <w:r w:rsidRPr="007908B6">
        <w:rPr>
          <w:rFonts w:cstheme="minorHAnsi"/>
          <w:b/>
          <w:bCs/>
          <w:sz w:val="24"/>
          <w:szCs w:val="24"/>
          <w:lang w:val="es-PR"/>
        </w:rPr>
        <w:t>→ Pase a la Pregunta CV3</w:t>
      </w:r>
    </w:p>
    <w:p w:rsidR="007908B6" w:rsidRPr="007908B6" w:rsidP="007908B6" w14:paraId="1B00C249" w14:textId="4D33948E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4    </w:t>
      </w:r>
      <w:r w:rsidRPr="007908B6">
        <w:rPr>
          <w:rFonts w:cstheme="minorHAnsi"/>
          <w:sz w:val="24"/>
          <w:szCs w:val="24"/>
          <w:lang w:val="es-PR"/>
        </w:rPr>
        <w:t>Usted</w:t>
      </w:r>
      <w:r w:rsidRPr="007908B6">
        <w:rPr>
          <w:rFonts w:cstheme="minorHAnsi"/>
          <w:sz w:val="24"/>
          <w:szCs w:val="24"/>
          <w:lang w:val="es-PR"/>
        </w:rPr>
        <w:t xml:space="preserve"> no tuvo cuidado prenatal </w:t>
      </w:r>
      <w:r w:rsidRPr="007908B6">
        <w:rPr>
          <w:rFonts w:cstheme="minorHAnsi"/>
          <w:b/>
          <w:bCs/>
          <w:sz w:val="24"/>
          <w:szCs w:val="24"/>
          <w:lang w:val="es-PR"/>
        </w:rPr>
        <w:t>→ Pase a la Pregunta CV4</w:t>
      </w:r>
    </w:p>
    <w:p w:rsidR="007908B6" w:rsidRPr="007908B6" w:rsidP="007908B6" w14:paraId="072A347A" w14:textId="77777777">
      <w:pPr>
        <w:spacing w:after="0" w:line="240" w:lineRule="auto"/>
        <w:ind w:left="720"/>
        <w:rPr>
          <w:rFonts w:cstheme="minorHAnsi"/>
          <w:sz w:val="24"/>
          <w:szCs w:val="24"/>
          <w:lang w:val="es-PR"/>
        </w:rPr>
      </w:pPr>
    </w:p>
    <w:p w:rsidR="007908B6" w:rsidRPr="007908B6" w:rsidP="007908B6" w14:paraId="792BEA82" w14:textId="198CCCD5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</w:t>
      </w:r>
      <w:r w:rsidRPr="007908B6">
        <w:rPr>
          <w:rFonts w:cstheme="minorHAnsi"/>
          <w:b/>
          <w:bCs/>
          <w:sz w:val="24"/>
          <w:szCs w:val="24"/>
          <w:lang w:val="es-PR"/>
        </w:rPr>
        <w:t>(No Leer)</w:t>
      </w:r>
    </w:p>
    <w:p w:rsidR="007908B6" w:rsidRPr="007908B6" w:rsidP="007908B6" w14:paraId="24D0744A" w14:textId="013312DD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8   </w:t>
      </w:r>
      <w:r w:rsidRPr="007908B6">
        <w:rPr>
          <w:rFonts w:cstheme="minorHAnsi"/>
          <w:sz w:val="24"/>
          <w:szCs w:val="24"/>
          <w:lang w:val="es-PR"/>
        </w:rPr>
        <w:t>Rechazó</w:t>
      </w:r>
      <w:r w:rsidRPr="007908B6">
        <w:rPr>
          <w:rFonts w:cstheme="minorHAnsi"/>
          <w:sz w:val="24"/>
          <w:szCs w:val="24"/>
          <w:lang w:val="es-PR"/>
        </w:rPr>
        <w:t xml:space="preserve"> </w:t>
      </w:r>
      <w:r w:rsidRPr="007908B6">
        <w:rPr>
          <w:rFonts w:cstheme="minorHAnsi"/>
          <w:b/>
          <w:bCs/>
          <w:sz w:val="24"/>
          <w:szCs w:val="24"/>
          <w:lang w:val="es-PR"/>
        </w:rPr>
        <w:t>→ Pase a la Pregunta CV4</w:t>
      </w:r>
    </w:p>
    <w:p w:rsidR="007908B6" w:rsidRPr="007908B6" w:rsidP="007908B6" w14:paraId="6C0A067C" w14:textId="51BE1D72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9   </w:t>
      </w:r>
      <w:r w:rsidRPr="007908B6">
        <w:rPr>
          <w:rFonts w:cstheme="minorHAnsi"/>
          <w:sz w:val="24"/>
          <w:szCs w:val="24"/>
          <w:lang w:val="es-PR"/>
        </w:rPr>
        <w:t>No</w:t>
      </w:r>
      <w:r w:rsidRPr="007908B6">
        <w:rPr>
          <w:rFonts w:cstheme="minorHAnsi"/>
          <w:sz w:val="24"/>
          <w:szCs w:val="24"/>
          <w:lang w:val="es-PR"/>
        </w:rPr>
        <w:t xml:space="preserve"> Sabe / No Recuerda </w:t>
      </w:r>
      <w:r w:rsidRPr="007908B6">
        <w:rPr>
          <w:rFonts w:cstheme="minorHAnsi"/>
          <w:b/>
          <w:bCs/>
          <w:sz w:val="24"/>
          <w:szCs w:val="24"/>
          <w:lang w:val="es-PR"/>
        </w:rPr>
        <w:t>→ Pase a la Pregunta CV4</w:t>
      </w:r>
    </w:p>
    <w:p w:rsidR="007908B6" w:rsidRPr="007908B6" w:rsidP="007908B6" w14:paraId="57A7A773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7908B6" w:rsidP="007908B6" w14:paraId="599B9C1C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7908B6">
        <w:rPr>
          <w:rFonts w:cstheme="minorHAnsi"/>
          <w:b/>
          <w:bCs/>
          <w:sz w:val="24"/>
          <w:szCs w:val="24"/>
          <w:lang w:val="es-PR"/>
        </w:rPr>
        <w:t xml:space="preserve">CV2.  ¿Cuáles son las razones por las que no asistió a citas virtuales de cuidado prenatal? Voy a leer </w:t>
      </w:r>
    </w:p>
    <w:p w:rsidR="007908B6" w:rsidRPr="007908B6" w:rsidP="007908B6" w14:paraId="55CFCFE7" w14:textId="4120A486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 </w:t>
      </w:r>
      <w:r w:rsidRPr="007908B6">
        <w:rPr>
          <w:rFonts w:cstheme="minorHAnsi"/>
          <w:b/>
          <w:bCs/>
          <w:sz w:val="24"/>
          <w:szCs w:val="24"/>
          <w:lang w:val="es-PR"/>
        </w:rPr>
        <w:t>una lista de opciones.</w:t>
      </w:r>
      <w:r w:rsidRPr="007908B6">
        <w:rPr>
          <w:rFonts w:cstheme="minorHAnsi"/>
          <w:sz w:val="24"/>
          <w:szCs w:val="24"/>
          <w:lang w:val="es-PR"/>
        </w:rPr>
        <w:t xml:space="preserve"> Para cada una, dígame si fue una razón para usted.</w:t>
      </w:r>
    </w:p>
    <w:p w:rsidR="007908B6" w:rsidRPr="007908B6" w:rsidP="007908B6" w14:paraId="2067A4B1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7908B6" w:rsidRPr="007908B6" w:rsidP="007908B6" w14:paraId="4325D0A0" w14:textId="14015423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  </w:t>
      </w:r>
      <w:r w:rsidRPr="007908B6">
        <w:rPr>
          <w:rFonts w:cstheme="minorHAnsi"/>
          <w:sz w:val="24"/>
          <w:szCs w:val="24"/>
          <w:lang w:val="es-PR"/>
        </w:rPr>
        <w:t>(</w:t>
      </w:r>
      <w:r w:rsidRPr="007908B6">
        <w:rPr>
          <w:rFonts w:cstheme="minorHAnsi"/>
          <w:b/>
          <w:bCs/>
          <w:sz w:val="24"/>
          <w:szCs w:val="24"/>
          <w:lang w:val="es-PR"/>
        </w:rPr>
        <w:t>PREGUNTE:</w:t>
      </w:r>
      <w:r w:rsidRPr="007908B6">
        <w:rPr>
          <w:rFonts w:cstheme="minorHAnsi"/>
          <w:sz w:val="24"/>
          <w:szCs w:val="24"/>
          <w:lang w:val="es-PR"/>
        </w:rPr>
        <w:t xml:space="preserve"> ¿Diría que no asistió a citas virtuales de cuidado prenatal _______________?)</w:t>
      </w:r>
    </w:p>
    <w:p w:rsidR="007908B6" w:rsidRPr="007908B6" w:rsidP="007908B6" w14:paraId="683C572F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tbl>
      <w:tblPr>
        <w:tblStyle w:val="TableGrid"/>
        <w:tblW w:w="0" w:type="auto"/>
        <w:tblLook w:val="04A0"/>
      </w:tblPr>
      <w:tblGrid>
        <w:gridCol w:w="5845"/>
        <w:gridCol w:w="893"/>
        <w:gridCol w:w="894"/>
        <w:gridCol w:w="1219"/>
        <w:gridCol w:w="1219"/>
      </w:tblGrid>
      <w:tr w14:paraId="4893A45C" w14:textId="79C81D88" w:rsidTr="0019160F">
        <w:tblPrEx>
          <w:tblW w:w="0" w:type="auto"/>
          <w:tblLook w:val="04A0"/>
        </w:tblPrEx>
        <w:tc>
          <w:tcPr>
            <w:tcW w:w="5845" w:type="dxa"/>
            <w:vMerge w:val="restart"/>
            <w:vAlign w:val="center"/>
          </w:tcPr>
          <w:p w:rsidR="0019160F" w:rsidRPr="0019160F" w:rsidP="0019160F" w14:paraId="310FDCBA" w14:textId="570895A5">
            <w:pPr>
              <w:rPr>
                <w:rFonts w:cstheme="minorHAnsi"/>
                <w:b/>
                <w:bCs/>
                <w:sz w:val="24"/>
                <w:szCs w:val="24"/>
                <w:lang w:val="es-P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PR"/>
              </w:rPr>
              <w:t>Razones</w:t>
            </w:r>
          </w:p>
        </w:tc>
        <w:tc>
          <w:tcPr>
            <w:tcW w:w="4225" w:type="dxa"/>
            <w:gridSpan w:val="4"/>
            <w:vAlign w:val="center"/>
          </w:tcPr>
          <w:p w:rsidR="0019160F" w:rsidRPr="0024672E" w:rsidP="0019160F" w14:paraId="0D21D45C" w14:textId="6736A5B1">
            <w:pPr>
              <w:jc w:val="center"/>
              <w:rPr>
                <w:rFonts w:cstheme="minorHAnsi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14:paraId="415D26D9" w14:textId="4EB87835" w:rsidTr="0019160F">
        <w:tblPrEx>
          <w:tblW w:w="0" w:type="auto"/>
          <w:tblLook w:val="04A0"/>
        </w:tblPrEx>
        <w:tc>
          <w:tcPr>
            <w:tcW w:w="5845" w:type="dxa"/>
            <w:vMerge/>
          </w:tcPr>
          <w:p w:rsidR="0019160F" w:rsidRPr="007908B6" w:rsidP="0019160F" w14:paraId="631540A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93" w:type="dxa"/>
            <w:vAlign w:val="center"/>
          </w:tcPr>
          <w:p w:rsidR="0019160F" w:rsidRPr="0024672E" w:rsidP="0019160F" w14:paraId="367F6765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:rsidR="0019160F" w:rsidRPr="0024672E" w:rsidP="0019160F" w14:paraId="0997EA1F" w14:textId="50AE5D57">
            <w:pPr>
              <w:jc w:val="center"/>
              <w:rPr>
                <w:rFonts w:cstheme="minorHAnsi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894" w:type="dxa"/>
            <w:vAlign w:val="center"/>
          </w:tcPr>
          <w:p w:rsidR="0019160F" w:rsidRPr="0024672E" w:rsidP="0019160F" w14:paraId="4C3FAFAA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:rsidR="0019160F" w:rsidRPr="0024672E" w:rsidP="0019160F" w14:paraId="23FD5AE4" w14:textId="4242FD86">
            <w:pPr>
              <w:jc w:val="center"/>
              <w:rPr>
                <w:rFonts w:cstheme="minorHAnsi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219" w:type="dxa"/>
            <w:vAlign w:val="center"/>
          </w:tcPr>
          <w:p w:rsidR="0019160F" w:rsidRPr="0024672E" w:rsidP="0019160F" w14:paraId="1F04E5AF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Rehusó</w:t>
            </w:r>
          </w:p>
          <w:p w:rsidR="0019160F" w:rsidRPr="0024672E" w:rsidP="0019160F" w14:paraId="49949613" w14:textId="19EC228C">
            <w:pPr>
              <w:jc w:val="center"/>
              <w:rPr>
                <w:rFonts w:cstheme="minorHAnsi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219" w:type="dxa"/>
            <w:vAlign w:val="center"/>
          </w:tcPr>
          <w:p w:rsidR="0019160F" w:rsidRPr="0024672E" w:rsidP="0019160F" w14:paraId="12F622A3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 Sabe</w:t>
            </w:r>
          </w:p>
          <w:p w:rsidR="0019160F" w:rsidRPr="0024672E" w:rsidP="0019160F" w14:paraId="15E85FE0" w14:textId="079B8F86">
            <w:pPr>
              <w:jc w:val="center"/>
              <w:rPr>
                <w:rFonts w:cstheme="minorHAnsi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14:paraId="12D0363D" w14:textId="1018725A" w:rsidTr="0019160F">
        <w:tblPrEx>
          <w:tblW w:w="0" w:type="auto"/>
          <w:tblLook w:val="04A0"/>
        </w:tblPrEx>
        <w:tc>
          <w:tcPr>
            <w:tcW w:w="5845" w:type="dxa"/>
          </w:tcPr>
          <w:p w:rsidR="0019160F" w:rsidRPr="0019160F" w:rsidP="0019160F" w14:paraId="343FE8BC" w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19160F">
              <w:rPr>
                <w:rFonts w:cstheme="minorHAnsi"/>
                <w:sz w:val="24"/>
                <w:szCs w:val="24"/>
                <w:lang w:val="es-PR"/>
              </w:rPr>
              <w:t>¿Por falta de disponibilidad de citas virtuales de su proveedor?</w:t>
            </w:r>
          </w:p>
        </w:tc>
        <w:tc>
          <w:tcPr>
            <w:tcW w:w="893" w:type="dxa"/>
          </w:tcPr>
          <w:p w:rsidR="0019160F" w:rsidRPr="007908B6" w:rsidP="0019160F" w14:paraId="5D03750A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94" w:type="dxa"/>
          </w:tcPr>
          <w:p w:rsidR="0019160F" w:rsidRPr="007908B6" w:rsidP="0019160F" w14:paraId="68ADDBE5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="0019160F" w:rsidRPr="007908B6" w:rsidP="0019160F" w14:paraId="70D9C32B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="0019160F" w:rsidRPr="007908B6" w:rsidP="0019160F" w14:paraId="14E7B081" w14:textId="0AC9064D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7670CA3B" w14:textId="283EFAE3" w:rsidTr="0019160F">
        <w:tblPrEx>
          <w:tblW w:w="0" w:type="auto"/>
          <w:tblLook w:val="04A0"/>
        </w:tblPrEx>
        <w:tc>
          <w:tcPr>
            <w:tcW w:w="5845" w:type="dxa"/>
          </w:tcPr>
          <w:p w:rsidR="0019160F" w:rsidRPr="0019160F" w:rsidP="0019160F" w14:paraId="58BD6FA4" w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19160F">
              <w:rPr>
                <w:rFonts w:cstheme="minorHAnsi"/>
                <w:sz w:val="24"/>
                <w:szCs w:val="24"/>
                <w:lang w:val="es-PR"/>
              </w:rPr>
              <w:t>¿Por falta de un teléfono disponible para usar en las citas?</w:t>
            </w:r>
          </w:p>
        </w:tc>
        <w:tc>
          <w:tcPr>
            <w:tcW w:w="893" w:type="dxa"/>
          </w:tcPr>
          <w:p w:rsidR="0019160F" w:rsidRPr="007908B6" w:rsidP="0019160F" w14:paraId="7ED11D25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94" w:type="dxa"/>
          </w:tcPr>
          <w:p w:rsidR="0019160F" w:rsidRPr="007908B6" w:rsidP="0019160F" w14:paraId="3758146B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="0019160F" w:rsidRPr="007908B6" w:rsidP="0019160F" w14:paraId="4914300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="0019160F" w:rsidRPr="007908B6" w:rsidP="0019160F" w14:paraId="132B94BC" w14:textId="3DBC608F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2747CFA4" w14:textId="125B5282" w:rsidTr="0019160F">
        <w:tblPrEx>
          <w:tblW w:w="0" w:type="auto"/>
          <w:tblLook w:val="04A0"/>
        </w:tblPrEx>
        <w:tc>
          <w:tcPr>
            <w:tcW w:w="5845" w:type="dxa"/>
          </w:tcPr>
          <w:p w:rsidR="0019160F" w:rsidRPr="0019160F" w:rsidP="0019160F" w14:paraId="600B299A" w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19160F">
              <w:rPr>
                <w:rFonts w:cstheme="minorHAnsi"/>
                <w:sz w:val="24"/>
                <w:szCs w:val="24"/>
                <w:lang w:val="es-PR"/>
              </w:rPr>
              <w:t>¿Por falta de suficiente data o minutos en el móvil o celular?</w:t>
            </w:r>
          </w:p>
        </w:tc>
        <w:tc>
          <w:tcPr>
            <w:tcW w:w="893" w:type="dxa"/>
          </w:tcPr>
          <w:p w:rsidR="0019160F" w:rsidRPr="007908B6" w:rsidP="0019160F" w14:paraId="6507079C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94" w:type="dxa"/>
          </w:tcPr>
          <w:p w:rsidR="0019160F" w:rsidRPr="007908B6" w:rsidP="0019160F" w14:paraId="59BBCE6D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="0019160F" w:rsidRPr="007908B6" w:rsidP="0019160F" w14:paraId="14EB14E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="0019160F" w:rsidRPr="007908B6" w:rsidP="0019160F" w14:paraId="54790896" w14:textId="30707360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4D411248" w14:textId="2665221B" w:rsidTr="0019160F">
        <w:tblPrEx>
          <w:tblW w:w="0" w:type="auto"/>
          <w:tblLook w:val="04A0"/>
        </w:tblPrEx>
        <w:tc>
          <w:tcPr>
            <w:tcW w:w="5845" w:type="dxa"/>
          </w:tcPr>
          <w:p w:rsidR="0019160F" w:rsidRPr="0019160F" w:rsidP="0019160F" w14:paraId="08F58020" w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19160F">
              <w:rPr>
                <w:rFonts w:cstheme="minorHAnsi"/>
                <w:sz w:val="24"/>
                <w:szCs w:val="24"/>
                <w:lang w:val="es-PR"/>
              </w:rPr>
              <w:t>¿Por falta de una computadora o un dispositivo?</w:t>
            </w:r>
          </w:p>
        </w:tc>
        <w:tc>
          <w:tcPr>
            <w:tcW w:w="893" w:type="dxa"/>
          </w:tcPr>
          <w:p w:rsidR="0019160F" w:rsidRPr="007908B6" w:rsidP="0019160F" w14:paraId="2C3511E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94" w:type="dxa"/>
          </w:tcPr>
          <w:p w:rsidR="0019160F" w:rsidRPr="007908B6" w:rsidP="0019160F" w14:paraId="0AFCCB3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="0019160F" w:rsidRPr="007908B6" w:rsidP="0019160F" w14:paraId="1F0C15C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="0019160F" w:rsidRPr="007908B6" w:rsidP="0019160F" w14:paraId="10DA1FE2" w14:textId="09DADBF6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1702EE4D" w14:textId="739753DE" w:rsidTr="0019160F">
        <w:tblPrEx>
          <w:tblW w:w="0" w:type="auto"/>
          <w:tblLook w:val="04A0"/>
        </w:tblPrEx>
        <w:tc>
          <w:tcPr>
            <w:tcW w:w="5845" w:type="dxa"/>
          </w:tcPr>
          <w:p w:rsidR="0019160F" w:rsidRPr="0019160F" w:rsidP="0019160F" w14:paraId="54673902" w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19160F">
              <w:rPr>
                <w:rFonts w:cstheme="minorHAnsi"/>
                <w:sz w:val="24"/>
                <w:szCs w:val="24"/>
                <w:lang w:val="es-PR"/>
              </w:rPr>
              <w:t>¿Por falta de servicio de internet o su internet no era confiable?</w:t>
            </w:r>
          </w:p>
        </w:tc>
        <w:tc>
          <w:tcPr>
            <w:tcW w:w="893" w:type="dxa"/>
          </w:tcPr>
          <w:p w:rsidR="0019160F" w:rsidRPr="007908B6" w:rsidP="0019160F" w14:paraId="398DDA0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94" w:type="dxa"/>
          </w:tcPr>
          <w:p w:rsidR="0019160F" w:rsidRPr="007908B6" w:rsidP="0019160F" w14:paraId="11F14F0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="0019160F" w:rsidRPr="007908B6" w:rsidP="0019160F" w14:paraId="717274C5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="0019160F" w:rsidRPr="007908B6" w:rsidP="0019160F" w14:paraId="0F795AC5" w14:textId="2C72575A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5A1F6763" w14:textId="1ACBA285" w:rsidTr="0019160F">
        <w:tblPrEx>
          <w:tblW w:w="0" w:type="auto"/>
          <w:tblLook w:val="04A0"/>
        </w:tblPrEx>
        <w:tc>
          <w:tcPr>
            <w:tcW w:w="5845" w:type="dxa"/>
          </w:tcPr>
          <w:p w:rsidR="0019160F" w:rsidRPr="0019160F" w:rsidP="0019160F" w14:paraId="667CBB04" w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19160F">
              <w:rPr>
                <w:rFonts w:cstheme="minorHAnsi"/>
                <w:sz w:val="24"/>
                <w:szCs w:val="24"/>
                <w:lang w:val="es-PR"/>
              </w:rPr>
              <w:t>¿Por falta de un espacio privado o confidencial para usar?</w:t>
            </w:r>
          </w:p>
        </w:tc>
        <w:tc>
          <w:tcPr>
            <w:tcW w:w="893" w:type="dxa"/>
          </w:tcPr>
          <w:p w:rsidR="0019160F" w:rsidRPr="007908B6" w:rsidP="0019160F" w14:paraId="40711C0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94" w:type="dxa"/>
          </w:tcPr>
          <w:p w:rsidR="0019160F" w:rsidRPr="007908B6" w:rsidP="0019160F" w14:paraId="4E4C9B8C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="0019160F" w:rsidRPr="007908B6" w:rsidP="0019160F" w14:paraId="6BF8186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="0019160F" w:rsidRPr="007908B6" w:rsidP="0019160F" w14:paraId="112691C0" w14:textId="314BB525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5BB33953" w14:textId="0F4D09FB" w:rsidTr="0019160F">
        <w:tblPrEx>
          <w:tblW w:w="0" w:type="auto"/>
          <w:tblLook w:val="04A0"/>
        </w:tblPrEx>
        <w:tc>
          <w:tcPr>
            <w:tcW w:w="5845" w:type="dxa"/>
          </w:tcPr>
          <w:p w:rsidR="0019160F" w:rsidRPr="0019160F" w:rsidP="0019160F" w14:paraId="01CE2021" w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19160F">
              <w:rPr>
                <w:rFonts w:cstheme="minorHAnsi"/>
                <w:sz w:val="24"/>
                <w:szCs w:val="24"/>
                <w:lang w:val="es-PR"/>
              </w:rPr>
              <w:t>¿Usted prefería ver a su proveedor de atención médica en persona?</w:t>
            </w:r>
          </w:p>
        </w:tc>
        <w:tc>
          <w:tcPr>
            <w:tcW w:w="893" w:type="dxa"/>
          </w:tcPr>
          <w:p w:rsidR="0019160F" w:rsidRPr="007908B6" w:rsidP="0019160F" w14:paraId="0CBE864D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94" w:type="dxa"/>
          </w:tcPr>
          <w:p w:rsidR="0019160F" w:rsidRPr="007908B6" w:rsidP="0019160F" w14:paraId="0432FD6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="0019160F" w:rsidRPr="007908B6" w:rsidP="0019160F" w14:paraId="33314D69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="0019160F" w:rsidRPr="007908B6" w:rsidP="0019160F" w14:paraId="19848B8C" w14:textId="22ED82C5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0E190707" w14:textId="73BCE486" w:rsidTr="0019160F">
        <w:tblPrEx>
          <w:tblW w:w="0" w:type="auto"/>
          <w:tblLook w:val="04A0"/>
        </w:tblPrEx>
        <w:tc>
          <w:tcPr>
            <w:tcW w:w="5845" w:type="dxa"/>
          </w:tcPr>
          <w:p w:rsidR="0019160F" w:rsidRPr="0019160F" w:rsidP="0019160F" w14:paraId="05AB0CDC" w14:textId="77777777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19160F">
              <w:rPr>
                <w:rFonts w:cstheme="minorHAnsi"/>
                <w:sz w:val="24"/>
                <w:szCs w:val="24"/>
                <w:lang w:val="es-PR"/>
              </w:rPr>
              <w:t xml:space="preserve">¿Tuvo otra razón? </w:t>
            </w:r>
          </w:p>
        </w:tc>
        <w:tc>
          <w:tcPr>
            <w:tcW w:w="893" w:type="dxa"/>
          </w:tcPr>
          <w:p w:rsidR="0019160F" w:rsidRPr="007908B6" w:rsidP="0019160F" w14:paraId="28EBDF3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94" w:type="dxa"/>
          </w:tcPr>
          <w:p w:rsidR="0019160F" w:rsidRPr="007908B6" w:rsidP="0019160F" w14:paraId="7BDF355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="0019160F" w:rsidRPr="007908B6" w:rsidP="0019160F" w14:paraId="3D0E4E2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9" w:type="dxa"/>
          </w:tcPr>
          <w:p w:rsidR="0019160F" w:rsidRPr="007908B6" w:rsidP="0019160F" w14:paraId="3097E9DB" w14:textId="1502D681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3DAB9882" w14:textId="2C3B6AA7" w:rsidTr="001B4A6B">
        <w:tblPrEx>
          <w:tblW w:w="0" w:type="auto"/>
          <w:tblLook w:val="04A0"/>
        </w:tblPrEx>
        <w:tc>
          <w:tcPr>
            <w:tcW w:w="10070" w:type="dxa"/>
            <w:gridSpan w:val="5"/>
          </w:tcPr>
          <w:p w:rsidR="00F849AB" w:rsidP="0019160F" w14:paraId="7E141EA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  <w:r w:rsidRPr="00F849AB">
              <w:rPr>
                <w:rFonts w:cstheme="minorHAnsi"/>
                <w:b/>
                <w:bCs/>
                <w:sz w:val="24"/>
                <w:szCs w:val="24"/>
                <w:lang w:val="es-PR"/>
              </w:rPr>
              <w:t>SI CONTESTA SI, PREGUNTE:</w:t>
            </w:r>
            <w:r w:rsidRPr="0019160F">
              <w:rPr>
                <w:rFonts w:cstheme="minorHAnsi"/>
                <w:sz w:val="24"/>
                <w:szCs w:val="24"/>
                <w:lang w:val="es-PR"/>
              </w:rPr>
              <w:t xml:space="preserve"> ¿Cuál fue?</w:t>
            </w:r>
            <w:r w:rsidR="00E84F47">
              <w:rPr>
                <w:rFonts w:cstheme="minorHAnsi"/>
                <w:sz w:val="24"/>
                <w:szCs w:val="24"/>
                <w:lang w:val="es-PR"/>
              </w:rPr>
              <w:t xml:space="preserve"> _______________________________________________</w:t>
            </w:r>
          </w:p>
          <w:p w:rsidR="00E84F47" w:rsidRPr="007908B6" w:rsidP="0019160F" w14:paraId="7E774D00" w14:textId="2D8A8376">
            <w:pPr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sz w:val="24"/>
                <w:szCs w:val="24"/>
                <w:lang w:val="es-PR"/>
              </w:rPr>
              <w:t>________________________________________________________________________________</w:t>
            </w:r>
          </w:p>
        </w:tc>
      </w:tr>
    </w:tbl>
    <w:p w:rsidR="007908B6" w:rsidRPr="007908B6" w:rsidP="007908B6" w14:paraId="44F3605E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E84F47" w:rsidP="007908B6" w14:paraId="24F09BFB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E84F47">
        <w:rPr>
          <w:rFonts w:cstheme="minorHAnsi"/>
          <w:b/>
          <w:bCs/>
          <w:sz w:val="24"/>
          <w:szCs w:val="24"/>
          <w:lang w:val="es-PR"/>
        </w:rPr>
        <w:t xml:space="preserve">CV3.  </w:t>
      </w:r>
      <w:r w:rsidRPr="00E84F47" w:rsidR="007908B6">
        <w:rPr>
          <w:rFonts w:cstheme="minorHAnsi"/>
          <w:b/>
          <w:bCs/>
          <w:sz w:val="24"/>
          <w:szCs w:val="24"/>
          <w:lang w:val="es-PR"/>
        </w:rPr>
        <w:t xml:space="preserve">¿Algunas de sus citas de cuidado prenatal fueron canceladas o retrasadas durante la pandemia </w:t>
      </w:r>
    </w:p>
    <w:p w:rsidR="00E84F47" w:rsidP="007908B6" w14:paraId="16A2D4F6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</w:t>
      </w:r>
      <w:r w:rsidRPr="00E84F47" w:rsidR="007908B6">
        <w:rPr>
          <w:rFonts w:cstheme="minorHAnsi"/>
          <w:b/>
          <w:bCs/>
          <w:sz w:val="24"/>
          <w:szCs w:val="24"/>
          <w:lang w:val="es-PR"/>
        </w:rPr>
        <w:t>de COVID-19 debido a las siguientes razones?</w:t>
      </w:r>
      <w:r w:rsidRPr="007908B6" w:rsidR="007908B6">
        <w:rPr>
          <w:rFonts w:cstheme="minorHAnsi"/>
          <w:sz w:val="24"/>
          <w:szCs w:val="24"/>
          <w:lang w:val="es-PR"/>
        </w:rPr>
        <w:t xml:space="preserve"> Voy a leer una lista de opciones. Para cada una, </w:t>
      </w:r>
    </w:p>
    <w:p w:rsidR="007908B6" w:rsidRPr="007908B6" w:rsidP="007908B6" w14:paraId="47C4D382" w14:textId="6C437B2B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</w:t>
      </w:r>
      <w:r w:rsidRPr="007908B6">
        <w:rPr>
          <w:rFonts w:cstheme="minorHAnsi"/>
          <w:sz w:val="24"/>
          <w:szCs w:val="24"/>
          <w:lang w:val="es-PR"/>
        </w:rPr>
        <w:t>por favor dígame si fue una razón para usted.</w:t>
      </w:r>
    </w:p>
    <w:p w:rsidR="007908B6" w:rsidRPr="007908B6" w:rsidP="007908B6" w14:paraId="640CAD12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tbl>
      <w:tblPr>
        <w:tblStyle w:val="TableGrid"/>
        <w:tblW w:w="0" w:type="auto"/>
        <w:tblLook w:val="04A0"/>
      </w:tblPr>
      <w:tblGrid>
        <w:gridCol w:w="5935"/>
        <w:gridCol w:w="868"/>
        <w:gridCol w:w="868"/>
        <w:gridCol w:w="1199"/>
        <w:gridCol w:w="1200"/>
      </w:tblGrid>
      <w:tr w14:paraId="28A8E929" w14:textId="45F3D2BF" w:rsidTr="00464CC0">
        <w:tblPrEx>
          <w:tblW w:w="0" w:type="auto"/>
          <w:tblLook w:val="04A0"/>
        </w:tblPrEx>
        <w:tc>
          <w:tcPr>
            <w:tcW w:w="5935" w:type="dxa"/>
            <w:vMerge w:val="restart"/>
            <w:vAlign w:val="center"/>
          </w:tcPr>
          <w:p w:rsidR="00464CC0" w:rsidRPr="00464CC0" w:rsidP="00464CC0" w14:paraId="29C293B2" w14:textId="6C0562D8">
            <w:pPr>
              <w:rPr>
                <w:rFonts w:cstheme="minorHAnsi"/>
                <w:b/>
                <w:bCs/>
                <w:sz w:val="24"/>
                <w:szCs w:val="24"/>
                <w:lang w:val="es-P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PR"/>
              </w:rPr>
              <w:t>Razones</w:t>
            </w:r>
          </w:p>
        </w:tc>
        <w:tc>
          <w:tcPr>
            <w:tcW w:w="4135" w:type="dxa"/>
            <w:gridSpan w:val="4"/>
            <w:vAlign w:val="center"/>
          </w:tcPr>
          <w:p w:rsidR="00464CC0" w:rsidRPr="00464CC0" w:rsidP="00464CC0" w14:paraId="35E8D117" w14:textId="3C13EFA1">
            <w:pPr>
              <w:jc w:val="center"/>
              <w:rPr>
                <w:rFonts w:cstheme="minorHAnsi"/>
                <w:lang w:val="es-PR"/>
              </w:rPr>
            </w:pPr>
            <w:r w:rsidRPr="00464CC0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14:paraId="46D76B0F" w14:textId="3F32513F" w:rsidTr="00464CC0">
        <w:tblPrEx>
          <w:tblW w:w="0" w:type="auto"/>
          <w:tblLook w:val="04A0"/>
        </w:tblPrEx>
        <w:tc>
          <w:tcPr>
            <w:tcW w:w="5935" w:type="dxa"/>
            <w:vMerge/>
          </w:tcPr>
          <w:p w:rsidR="00464CC0" w:rsidRPr="00E84F47" w:rsidP="00464CC0" w14:paraId="70BABC51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8" w:type="dxa"/>
            <w:vAlign w:val="center"/>
          </w:tcPr>
          <w:p w:rsidR="00464CC0" w:rsidRPr="00464CC0" w:rsidP="00464CC0" w14:paraId="63DCC7EE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464CC0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:rsidR="00464CC0" w:rsidRPr="00464CC0" w:rsidP="00464CC0" w14:paraId="1628F93A" w14:textId="27EEEA80">
            <w:pPr>
              <w:jc w:val="center"/>
              <w:rPr>
                <w:rFonts w:cstheme="minorHAnsi"/>
                <w:lang w:val="es-PR"/>
              </w:rPr>
            </w:pPr>
            <w:r w:rsidRPr="00464CC0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868" w:type="dxa"/>
            <w:vAlign w:val="center"/>
          </w:tcPr>
          <w:p w:rsidR="00464CC0" w:rsidRPr="00464CC0" w:rsidP="00464CC0" w14:paraId="13A6FFB4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464CC0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:rsidR="00464CC0" w:rsidRPr="00464CC0" w:rsidP="00464CC0" w14:paraId="3CEDF113" w14:textId="08AC4FA5">
            <w:pPr>
              <w:jc w:val="center"/>
              <w:rPr>
                <w:rFonts w:cstheme="minorHAnsi"/>
                <w:lang w:val="es-PR"/>
              </w:rPr>
            </w:pPr>
            <w:r w:rsidRPr="00464CC0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199" w:type="dxa"/>
            <w:vAlign w:val="center"/>
          </w:tcPr>
          <w:p w:rsidR="00464CC0" w:rsidRPr="00464CC0" w:rsidP="00464CC0" w14:paraId="557829B5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464CC0">
              <w:rPr>
                <w:rFonts w:eastAsia="Times New Roman" w:cstheme="minorHAnsi"/>
                <w:b/>
                <w:iCs/>
                <w:lang w:val="es-PR"/>
              </w:rPr>
              <w:t>Rehusó</w:t>
            </w:r>
          </w:p>
          <w:p w:rsidR="00464CC0" w:rsidRPr="00464CC0" w:rsidP="00464CC0" w14:paraId="0F4638ED" w14:textId="7DE4EA81">
            <w:pPr>
              <w:jc w:val="center"/>
              <w:rPr>
                <w:rFonts w:cstheme="minorHAnsi"/>
                <w:lang w:val="es-PR"/>
              </w:rPr>
            </w:pPr>
            <w:r w:rsidRPr="00464CC0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200" w:type="dxa"/>
            <w:vAlign w:val="center"/>
          </w:tcPr>
          <w:p w:rsidR="00464CC0" w:rsidRPr="00464CC0" w:rsidP="00464CC0" w14:paraId="52054A54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464CC0">
              <w:rPr>
                <w:rFonts w:eastAsia="Times New Roman" w:cstheme="minorHAnsi"/>
                <w:b/>
                <w:iCs/>
                <w:lang w:val="es-PR"/>
              </w:rPr>
              <w:t>No Sabe</w:t>
            </w:r>
          </w:p>
          <w:p w:rsidR="00464CC0" w:rsidRPr="00464CC0" w:rsidP="00464CC0" w14:paraId="0863AA64" w14:textId="30014EE9">
            <w:pPr>
              <w:jc w:val="center"/>
              <w:rPr>
                <w:rFonts w:cstheme="minorHAnsi"/>
                <w:lang w:val="es-PR"/>
              </w:rPr>
            </w:pPr>
            <w:r w:rsidRPr="00464CC0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14:paraId="21216117" w14:textId="42E75E37" w:rsidTr="00464CC0">
        <w:tblPrEx>
          <w:tblW w:w="0" w:type="auto"/>
          <w:tblLook w:val="04A0"/>
        </w:tblPrEx>
        <w:tc>
          <w:tcPr>
            <w:tcW w:w="5935" w:type="dxa"/>
          </w:tcPr>
          <w:p w:rsidR="00464CC0" w:rsidRPr="00464CC0" w:rsidP="00464CC0" w14:paraId="6A60DD94" w14:textId="77777777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64CC0">
              <w:rPr>
                <w:rFonts w:cstheme="minorHAnsi"/>
                <w:sz w:val="24"/>
                <w:szCs w:val="24"/>
                <w:lang w:val="es-PR"/>
              </w:rPr>
              <w:t>¿Sus citas fueron canceladas o retrasadas porque la oficina de su proveedor estaba cerrada o tenía horario reducido?</w:t>
            </w:r>
          </w:p>
        </w:tc>
        <w:tc>
          <w:tcPr>
            <w:tcW w:w="868" w:type="dxa"/>
          </w:tcPr>
          <w:p w:rsidR="00464CC0" w:rsidRPr="00E84F47" w:rsidP="00464CC0" w14:paraId="68AF6B6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8" w:type="dxa"/>
          </w:tcPr>
          <w:p w:rsidR="00464CC0" w:rsidRPr="00E84F47" w:rsidP="00464CC0" w14:paraId="2CB94C7B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9" w:type="dxa"/>
          </w:tcPr>
          <w:p w:rsidR="00464CC0" w:rsidRPr="00E84F47" w:rsidP="00464CC0" w14:paraId="5BB7C54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0" w:type="dxa"/>
          </w:tcPr>
          <w:p w:rsidR="00464CC0" w:rsidRPr="00E84F47" w:rsidP="00464CC0" w14:paraId="411643BD" w14:textId="6F9CAD40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60A74584" w14:textId="4C8B40B8" w:rsidTr="00464CC0">
        <w:tblPrEx>
          <w:tblW w:w="0" w:type="auto"/>
          <w:tblLook w:val="04A0"/>
        </w:tblPrEx>
        <w:tc>
          <w:tcPr>
            <w:tcW w:w="5935" w:type="dxa"/>
          </w:tcPr>
          <w:p w:rsidR="00464CC0" w:rsidRPr="00464CC0" w:rsidP="00464CC0" w14:paraId="18967F88" w14:textId="77777777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64CC0">
              <w:rPr>
                <w:rFonts w:cstheme="minorHAnsi"/>
                <w:sz w:val="24"/>
                <w:szCs w:val="24"/>
                <w:lang w:val="es-PR"/>
              </w:rPr>
              <w:t>¿Las canceló o retrasó porque tenía miedo de exponerse a COVID-19 durante las citas?</w:t>
            </w:r>
          </w:p>
        </w:tc>
        <w:tc>
          <w:tcPr>
            <w:tcW w:w="868" w:type="dxa"/>
          </w:tcPr>
          <w:p w:rsidR="00464CC0" w:rsidRPr="00E84F47" w:rsidP="00464CC0" w14:paraId="12401679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8" w:type="dxa"/>
          </w:tcPr>
          <w:p w:rsidR="00464CC0" w:rsidRPr="00E84F47" w:rsidP="00464CC0" w14:paraId="3FAACAE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9" w:type="dxa"/>
          </w:tcPr>
          <w:p w:rsidR="00464CC0" w:rsidRPr="00E84F47" w:rsidP="00464CC0" w14:paraId="163669B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0" w:type="dxa"/>
          </w:tcPr>
          <w:p w:rsidR="00464CC0" w:rsidRPr="00E84F47" w:rsidP="00464CC0" w14:paraId="153EBB4C" w14:textId="78E55D7A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2F0E8F6C" w14:textId="42AD6A8F" w:rsidTr="00464CC0">
        <w:tblPrEx>
          <w:tblW w:w="0" w:type="auto"/>
          <w:tblLook w:val="04A0"/>
        </w:tblPrEx>
        <w:tc>
          <w:tcPr>
            <w:tcW w:w="5935" w:type="dxa"/>
          </w:tcPr>
          <w:p w:rsidR="00464CC0" w:rsidRPr="00464CC0" w:rsidP="00464CC0" w14:paraId="0C22D33D" w14:textId="77777777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64CC0">
              <w:rPr>
                <w:rFonts w:cstheme="minorHAnsi"/>
                <w:sz w:val="24"/>
                <w:szCs w:val="24"/>
                <w:lang w:val="es-PR"/>
              </w:rPr>
              <w:t>¿Las canceló o retrasó porque perdió su seguro médico durante la pandemia de COVID-19?</w:t>
            </w:r>
          </w:p>
        </w:tc>
        <w:tc>
          <w:tcPr>
            <w:tcW w:w="868" w:type="dxa"/>
          </w:tcPr>
          <w:p w:rsidR="00464CC0" w:rsidRPr="00E84F47" w:rsidP="00464CC0" w14:paraId="2B4FCF1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8" w:type="dxa"/>
          </w:tcPr>
          <w:p w:rsidR="00464CC0" w:rsidRPr="00E84F47" w:rsidP="00464CC0" w14:paraId="2FC83C9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9" w:type="dxa"/>
          </w:tcPr>
          <w:p w:rsidR="00464CC0" w:rsidRPr="00E84F47" w:rsidP="00464CC0" w14:paraId="2FC905C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0" w:type="dxa"/>
          </w:tcPr>
          <w:p w:rsidR="00464CC0" w:rsidRPr="00E84F47" w:rsidP="00464CC0" w14:paraId="11DDBF87" w14:textId="0742DE1E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23EDF95D" w14:textId="7ACF10C4" w:rsidTr="00464CC0">
        <w:tblPrEx>
          <w:tblW w:w="0" w:type="auto"/>
          <w:tblLook w:val="04A0"/>
        </w:tblPrEx>
        <w:tc>
          <w:tcPr>
            <w:tcW w:w="5935" w:type="dxa"/>
          </w:tcPr>
          <w:p w:rsidR="00464CC0" w:rsidRPr="00464CC0" w:rsidP="00464CC0" w14:paraId="5CA0E7EB" w14:textId="77777777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64CC0">
              <w:rPr>
                <w:rFonts w:cstheme="minorHAnsi"/>
                <w:sz w:val="24"/>
                <w:szCs w:val="24"/>
                <w:lang w:val="es-PR"/>
              </w:rPr>
              <w:t xml:space="preserve">¿Las canceló o retrasó porque tuvo problemas consiguiendo cuido para sus hijos u otros miembros de la familia? </w:t>
            </w:r>
          </w:p>
        </w:tc>
        <w:tc>
          <w:tcPr>
            <w:tcW w:w="868" w:type="dxa"/>
          </w:tcPr>
          <w:p w:rsidR="00464CC0" w:rsidRPr="00E84F47" w:rsidP="00464CC0" w14:paraId="2727A88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8" w:type="dxa"/>
          </w:tcPr>
          <w:p w:rsidR="00464CC0" w:rsidRPr="00E84F47" w:rsidP="00464CC0" w14:paraId="37783FEB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9" w:type="dxa"/>
          </w:tcPr>
          <w:p w:rsidR="00464CC0" w:rsidRPr="00E84F47" w:rsidP="00464CC0" w14:paraId="1B38F92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0" w:type="dxa"/>
          </w:tcPr>
          <w:p w:rsidR="00464CC0" w:rsidRPr="00E84F47" w:rsidP="00464CC0" w14:paraId="74C3280F" w14:textId="597CE345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1AB9B96E" w14:textId="38D0FE99" w:rsidTr="00464CC0">
        <w:tblPrEx>
          <w:tblW w:w="0" w:type="auto"/>
          <w:tblLook w:val="04A0"/>
        </w:tblPrEx>
        <w:tc>
          <w:tcPr>
            <w:tcW w:w="5935" w:type="dxa"/>
          </w:tcPr>
          <w:p w:rsidR="00464CC0" w:rsidRPr="00464CC0" w:rsidP="00464CC0" w14:paraId="7B843A33" w14:textId="77777777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64CC0">
              <w:rPr>
                <w:rFonts w:cstheme="minorHAnsi"/>
                <w:sz w:val="24"/>
                <w:szCs w:val="24"/>
                <w:lang w:val="es-PR"/>
              </w:rPr>
              <w:t>¿Las canceló o retrasó porque le preocupaba tomar transporte público y no tenía otra forma de llegar?</w:t>
            </w:r>
          </w:p>
        </w:tc>
        <w:tc>
          <w:tcPr>
            <w:tcW w:w="868" w:type="dxa"/>
          </w:tcPr>
          <w:p w:rsidR="00464CC0" w:rsidRPr="00E84F47" w:rsidP="00464CC0" w14:paraId="39B0BACB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8" w:type="dxa"/>
          </w:tcPr>
          <w:p w:rsidR="00464CC0" w:rsidRPr="00E84F47" w:rsidP="00464CC0" w14:paraId="4BFAD49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9" w:type="dxa"/>
          </w:tcPr>
          <w:p w:rsidR="00464CC0" w:rsidRPr="00E84F47" w:rsidP="00464CC0" w14:paraId="70BA6C5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0" w:type="dxa"/>
          </w:tcPr>
          <w:p w:rsidR="00464CC0" w:rsidRPr="00E84F47" w:rsidP="00464CC0" w14:paraId="44C40268" w14:textId="75A0ECFE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6BFBD8A1" w14:textId="13AFD0E8" w:rsidTr="00464CC0">
        <w:tblPrEx>
          <w:tblW w:w="0" w:type="auto"/>
          <w:tblLook w:val="04A0"/>
        </w:tblPrEx>
        <w:tc>
          <w:tcPr>
            <w:tcW w:w="5935" w:type="dxa"/>
          </w:tcPr>
          <w:p w:rsidR="00464CC0" w:rsidRPr="00464CC0" w:rsidP="00464CC0" w14:paraId="620B7106" w14:textId="77777777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64CC0">
              <w:rPr>
                <w:rFonts w:cstheme="minorHAnsi"/>
                <w:sz w:val="24"/>
                <w:szCs w:val="24"/>
                <w:lang w:val="es-PR"/>
              </w:rPr>
              <w:t>¿Sus citas fueron canceladas o retrasadas porque usted tuvo que aislarse debido a la posibilidad de estar expuesta o infectada con COVID-19?</w:t>
            </w:r>
          </w:p>
        </w:tc>
        <w:tc>
          <w:tcPr>
            <w:tcW w:w="868" w:type="dxa"/>
          </w:tcPr>
          <w:p w:rsidR="00464CC0" w:rsidRPr="00E84F47" w:rsidP="00464CC0" w14:paraId="1859A5D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8" w:type="dxa"/>
          </w:tcPr>
          <w:p w:rsidR="00464CC0" w:rsidRPr="00E84F47" w:rsidP="00464CC0" w14:paraId="423D063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9" w:type="dxa"/>
          </w:tcPr>
          <w:p w:rsidR="00464CC0" w:rsidRPr="00E84F47" w:rsidP="00464CC0" w14:paraId="3A23901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0" w:type="dxa"/>
          </w:tcPr>
          <w:p w:rsidR="00464CC0" w:rsidRPr="00E84F47" w:rsidP="00464CC0" w14:paraId="5AEE0CA0" w14:textId="77FF4DD4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7908B6" w:rsidRPr="007908B6" w:rsidP="007908B6" w14:paraId="296F17E5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1C4D8C" w:rsidP="007908B6" w14:paraId="01A26FEF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1C4D8C">
        <w:rPr>
          <w:rFonts w:cstheme="minorHAnsi"/>
          <w:b/>
          <w:bCs/>
          <w:sz w:val="24"/>
          <w:szCs w:val="24"/>
          <w:lang w:val="es-PR"/>
        </w:rPr>
        <w:t xml:space="preserve">CV4.  </w:t>
      </w:r>
      <w:r w:rsidRPr="001C4D8C" w:rsidR="007908B6">
        <w:rPr>
          <w:rFonts w:cstheme="minorHAnsi"/>
          <w:b/>
          <w:bCs/>
          <w:sz w:val="24"/>
          <w:szCs w:val="24"/>
          <w:lang w:val="es-PR"/>
        </w:rPr>
        <w:t xml:space="preserve">Voy a leer una lista de cosas que usted puede haber hecho para evitar contraer COVID-19 </w:t>
      </w:r>
    </w:p>
    <w:p w:rsidR="001C4D8C" w:rsidP="007908B6" w14:paraId="749D13FF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</w:t>
      </w:r>
      <w:r w:rsidRPr="001C4D8C" w:rsidR="007908B6">
        <w:rPr>
          <w:rFonts w:cstheme="minorHAnsi"/>
          <w:b/>
          <w:bCs/>
          <w:sz w:val="24"/>
          <w:szCs w:val="24"/>
          <w:lang w:val="es-PR"/>
        </w:rPr>
        <w:t>mientras estaba embarazada.</w:t>
      </w:r>
      <w:r w:rsidRPr="007908B6" w:rsidR="007908B6">
        <w:rPr>
          <w:rFonts w:cstheme="minorHAnsi"/>
          <w:sz w:val="24"/>
          <w:szCs w:val="24"/>
          <w:lang w:val="es-PR"/>
        </w:rPr>
        <w:t xml:space="preserve"> Para cada una, por favor dígame con qué frecuencia lo hizo. ¿Diría </w:t>
      </w:r>
    </w:p>
    <w:p w:rsidR="007908B6" w:rsidRPr="007908B6" w:rsidP="007908B6" w14:paraId="25F487D5" w14:textId="72667E5D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</w:t>
      </w:r>
      <w:r w:rsidRPr="007908B6">
        <w:rPr>
          <w:rFonts w:cstheme="minorHAnsi"/>
          <w:sz w:val="24"/>
          <w:szCs w:val="24"/>
          <w:lang w:val="es-PR"/>
        </w:rPr>
        <w:t>que fue siempre, a veces o nunca?</w:t>
      </w:r>
    </w:p>
    <w:p w:rsidR="007908B6" w:rsidRPr="007908B6" w:rsidP="007908B6" w14:paraId="310BAF7A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1C4D8C" w:rsidP="007908B6" w14:paraId="6CD3EEF4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</w:t>
      </w:r>
      <w:r w:rsidRPr="007908B6" w:rsidR="007908B6">
        <w:rPr>
          <w:rFonts w:cstheme="minorHAnsi"/>
          <w:sz w:val="24"/>
          <w:szCs w:val="24"/>
          <w:lang w:val="es-PR"/>
        </w:rPr>
        <w:t>(</w:t>
      </w:r>
      <w:r w:rsidRPr="001C4D8C" w:rsidR="007908B6">
        <w:rPr>
          <w:rFonts w:cstheme="minorHAnsi"/>
          <w:b/>
          <w:bCs/>
          <w:sz w:val="24"/>
          <w:szCs w:val="24"/>
          <w:lang w:val="es-PR"/>
        </w:rPr>
        <w:t>PREGUNTE:</w:t>
      </w:r>
      <w:r w:rsidRPr="007908B6" w:rsidR="007908B6">
        <w:rPr>
          <w:rFonts w:cstheme="minorHAnsi"/>
          <w:sz w:val="24"/>
          <w:szCs w:val="24"/>
          <w:lang w:val="es-PR"/>
        </w:rPr>
        <w:t xml:space="preserve"> Para evitar contraer COVID-19 mientras estaba embarazada, ¿con que frecuencia </w:t>
      </w:r>
    </w:p>
    <w:p w:rsidR="007908B6" w:rsidRPr="007908B6" w:rsidP="007908B6" w14:paraId="28579E88" w14:textId="2A5CDEC0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 </w:t>
      </w:r>
      <w:r w:rsidRPr="007908B6">
        <w:rPr>
          <w:rFonts w:cstheme="minorHAnsi"/>
          <w:sz w:val="24"/>
          <w:szCs w:val="24"/>
          <w:lang w:val="es-PR"/>
        </w:rPr>
        <w:t>usted ____?)</w:t>
      </w:r>
    </w:p>
    <w:p w:rsidR="007908B6" w:rsidRPr="007908B6" w:rsidP="007908B6" w14:paraId="7E303029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tbl>
      <w:tblPr>
        <w:tblStyle w:val="TableGrid"/>
        <w:tblW w:w="0" w:type="auto"/>
        <w:tblLook w:val="04A0"/>
      </w:tblPr>
      <w:tblGrid>
        <w:gridCol w:w="5845"/>
        <w:gridCol w:w="915"/>
        <w:gridCol w:w="915"/>
        <w:gridCol w:w="1197"/>
        <w:gridCol w:w="1198"/>
      </w:tblGrid>
      <w:tr w14:paraId="064C7F8F" w14:textId="76E45479" w:rsidTr="0024672E">
        <w:tblPrEx>
          <w:tblW w:w="0" w:type="auto"/>
          <w:tblLook w:val="04A0"/>
        </w:tblPrEx>
        <w:tc>
          <w:tcPr>
            <w:tcW w:w="5845" w:type="dxa"/>
            <w:vMerge w:val="restart"/>
          </w:tcPr>
          <w:p w:rsidR="0024672E" w:rsidP="0024672E" w14:paraId="5D1FF7F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  <w:p w:rsidR="00016500" w:rsidRPr="00876ED0" w:rsidP="0024672E" w14:paraId="7BBFC098" w14:textId="3AD34613">
            <w:pPr>
              <w:rPr>
                <w:rFonts w:cstheme="minorHAnsi"/>
                <w:b/>
                <w:bCs/>
                <w:sz w:val="24"/>
                <w:szCs w:val="24"/>
                <w:lang w:val="es-P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PR"/>
              </w:rPr>
              <w:t>Cosas</w:t>
            </w:r>
          </w:p>
        </w:tc>
        <w:tc>
          <w:tcPr>
            <w:tcW w:w="4225" w:type="dxa"/>
            <w:gridSpan w:val="4"/>
            <w:vAlign w:val="center"/>
          </w:tcPr>
          <w:p w:rsidR="0024672E" w:rsidRPr="0024672E" w:rsidP="0024672E" w14:paraId="3089A5DC" w14:textId="54ED5322">
            <w:pPr>
              <w:jc w:val="center"/>
              <w:rPr>
                <w:rFonts w:cstheme="minorHAnsi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14:paraId="6FEBAE99" w14:textId="138DAB7C" w:rsidTr="0024672E">
        <w:tblPrEx>
          <w:tblW w:w="0" w:type="auto"/>
          <w:tblLook w:val="04A0"/>
        </w:tblPrEx>
        <w:tc>
          <w:tcPr>
            <w:tcW w:w="5845" w:type="dxa"/>
            <w:vMerge/>
          </w:tcPr>
          <w:p w:rsidR="0024672E" w:rsidRPr="001C4D8C" w:rsidP="0024672E" w14:paraId="68B7D82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15" w:type="dxa"/>
            <w:vAlign w:val="center"/>
          </w:tcPr>
          <w:p w:rsidR="0024672E" w:rsidRPr="0024672E" w:rsidP="0024672E" w14:paraId="2F9B3105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:rsidR="0024672E" w:rsidRPr="0024672E" w:rsidP="0024672E" w14:paraId="1A73BEB9" w14:textId="6FB45558">
            <w:pPr>
              <w:jc w:val="center"/>
              <w:rPr>
                <w:rFonts w:cstheme="minorHAnsi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915" w:type="dxa"/>
            <w:vAlign w:val="center"/>
          </w:tcPr>
          <w:p w:rsidR="0024672E" w:rsidRPr="0024672E" w:rsidP="0024672E" w14:paraId="743B0A93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:rsidR="0024672E" w:rsidRPr="0024672E" w:rsidP="0024672E" w14:paraId="656876E0" w14:textId="1811A21D">
            <w:pPr>
              <w:jc w:val="center"/>
              <w:rPr>
                <w:rFonts w:cstheme="minorHAnsi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197" w:type="dxa"/>
            <w:vAlign w:val="center"/>
          </w:tcPr>
          <w:p w:rsidR="0024672E" w:rsidRPr="0024672E" w:rsidP="0024672E" w14:paraId="7784FDFC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Rehusó</w:t>
            </w:r>
          </w:p>
          <w:p w:rsidR="0024672E" w:rsidRPr="0024672E" w:rsidP="0024672E" w14:paraId="73A56E00" w14:textId="4410A961">
            <w:pPr>
              <w:jc w:val="center"/>
              <w:rPr>
                <w:rFonts w:cstheme="minorHAnsi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198" w:type="dxa"/>
            <w:vAlign w:val="center"/>
          </w:tcPr>
          <w:p w:rsidR="0024672E" w:rsidRPr="0024672E" w:rsidP="0024672E" w14:paraId="4E3EB964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 Sabe</w:t>
            </w:r>
          </w:p>
          <w:p w:rsidR="0024672E" w:rsidRPr="0024672E" w:rsidP="0024672E" w14:paraId="3CF867E6" w14:textId="575B1249">
            <w:pPr>
              <w:jc w:val="center"/>
              <w:rPr>
                <w:rFonts w:cstheme="minorHAnsi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14:paraId="1CB04EE6" w14:textId="43D7823B" w:rsidTr="0024672E">
        <w:tblPrEx>
          <w:tblW w:w="0" w:type="auto"/>
          <w:tblLook w:val="04A0"/>
        </w:tblPrEx>
        <w:tc>
          <w:tcPr>
            <w:tcW w:w="5845" w:type="dxa"/>
          </w:tcPr>
          <w:p w:rsidR="0024672E" w:rsidRPr="0024672E" w:rsidP="0024672E" w14:paraId="5DABA39B" w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cstheme="minorHAnsi"/>
                <w:sz w:val="24"/>
                <w:szCs w:val="24"/>
                <w:lang w:val="es-PR"/>
              </w:rPr>
              <w:t>Evitó reunirse en grupos de más de 10 personas</w:t>
            </w:r>
          </w:p>
        </w:tc>
        <w:tc>
          <w:tcPr>
            <w:tcW w:w="915" w:type="dxa"/>
          </w:tcPr>
          <w:p w:rsidR="0024672E" w:rsidRPr="001C4D8C" w:rsidP="0024672E" w14:paraId="4203DE1C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15" w:type="dxa"/>
          </w:tcPr>
          <w:p w:rsidR="0024672E" w:rsidRPr="001C4D8C" w:rsidP="0024672E" w14:paraId="296CA47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7" w:type="dxa"/>
          </w:tcPr>
          <w:p w:rsidR="0024672E" w:rsidRPr="001C4D8C" w:rsidP="0024672E" w14:paraId="47EDA62B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8" w:type="dxa"/>
          </w:tcPr>
          <w:p w:rsidR="0024672E" w:rsidRPr="001C4D8C" w:rsidP="0024672E" w14:paraId="3DABF1F1" w14:textId="44EFE3D3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5CD54A3E" w14:textId="32916604" w:rsidTr="0024672E">
        <w:tblPrEx>
          <w:tblW w:w="0" w:type="auto"/>
          <w:tblLook w:val="04A0"/>
        </w:tblPrEx>
        <w:tc>
          <w:tcPr>
            <w:tcW w:w="5845" w:type="dxa"/>
          </w:tcPr>
          <w:p w:rsidR="0024672E" w:rsidRPr="0024672E" w:rsidP="0024672E" w14:paraId="32CF7C03" w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cstheme="minorHAnsi"/>
                <w:sz w:val="24"/>
                <w:szCs w:val="24"/>
                <w:lang w:val="es-PR"/>
              </w:rPr>
              <w:t>Se mantenía al menos 2 metros o 6 pies de distancia de los demás cuando salía del hogar</w:t>
            </w:r>
          </w:p>
        </w:tc>
        <w:tc>
          <w:tcPr>
            <w:tcW w:w="915" w:type="dxa"/>
          </w:tcPr>
          <w:p w:rsidR="0024672E" w:rsidRPr="001C4D8C" w:rsidP="0024672E" w14:paraId="77F2915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15" w:type="dxa"/>
          </w:tcPr>
          <w:p w:rsidR="0024672E" w:rsidRPr="001C4D8C" w:rsidP="0024672E" w14:paraId="2FBEDD2C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7" w:type="dxa"/>
          </w:tcPr>
          <w:p w:rsidR="0024672E" w:rsidRPr="001C4D8C" w:rsidP="0024672E" w14:paraId="4837B2BB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8" w:type="dxa"/>
          </w:tcPr>
          <w:p w:rsidR="0024672E" w:rsidRPr="001C4D8C" w:rsidP="0024672E" w14:paraId="0F036CC4" w14:textId="1F616F2B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4DA8032C" w14:textId="6B648281" w:rsidTr="0024672E">
        <w:tblPrEx>
          <w:tblW w:w="0" w:type="auto"/>
          <w:tblLook w:val="04A0"/>
        </w:tblPrEx>
        <w:tc>
          <w:tcPr>
            <w:tcW w:w="5845" w:type="dxa"/>
          </w:tcPr>
          <w:p w:rsidR="0024672E" w:rsidRPr="0024672E" w:rsidP="0024672E" w14:paraId="7D8E0D7A" w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cstheme="minorHAnsi"/>
                <w:sz w:val="24"/>
                <w:szCs w:val="24"/>
                <w:lang w:val="es-PR"/>
              </w:rPr>
              <w:t>Salió de su hogar solo por razones esenciales</w:t>
            </w:r>
          </w:p>
        </w:tc>
        <w:tc>
          <w:tcPr>
            <w:tcW w:w="915" w:type="dxa"/>
          </w:tcPr>
          <w:p w:rsidR="0024672E" w:rsidRPr="001C4D8C" w:rsidP="0024672E" w14:paraId="0546112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15" w:type="dxa"/>
          </w:tcPr>
          <w:p w:rsidR="0024672E" w:rsidRPr="001C4D8C" w:rsidP="0024672E" w14:paraId="6C0C4E9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7" w:type="dxa"/>
          </w:tcPr>
          <w:p w:rsidR="0024672E" w:rsidRPr="001C4D8C" w:rsidP="0024672E" w14:paraId="2F30FA9C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8" w:type="dxa"/>
          </w:tcPr>
          <w:p w:rsidR="0024672E" w:rsidRPr="001C4D8C" w:rsidP="0024672E" w14:paraId="09EF86D4" w14:textId="62F8FE71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12E7A68E" w14:textId="6A1F4284" w:rsidTr="0024672E">
        <w:tblPrEx>
          <w:tblW w:w="0" w:type="auto"/>
          <w:tblLook w:val="04A0"/>
        </w:tblPrEx>
        <w:tc>
          <w:tcPr>
            <w:tcW w:w="5845" w:type="dxa"/>
          </w:tcPr>
          <w:p w:rsidR="0024672E" w:rsidRPr="0024672E" w:rsidP="0024672E" w14:paraId="418E8095" w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cstheme="minorHAnsi"/>
                <w:sz w:val="24"/>
                <w:szCs w:val="24"/>
                <w:lang w:val="es-PR"/>
              </w:rPr>
              <w:t>Hizo las salidas lo más cortas posibles cuando salía de su hogar</w:t>
            </w:r>
          </w:p>
        </w:tc>
        <w:tc>
          <w:tcPr>
            <w:tcW w:w="915" w:type="dxa"/>
          </w:tcPr>
          <w:p w:rsidR="0024672E" w:rsidRPr="001C4D8C" w:rsidP="0024672E" w14:paraId="451ED11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15" w:type="dxa"/>
          </w:tcPr>
          <w:p w:rsidR="0024672E" w:rsidRPr="001C4D8C" w:rsidP="0024672E" w14:paraId="4A47A5F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7" w:type="dxa"/>
          </w:tcPr>
          <w:p w:rsidR="0024672E" w:rsidRPr="001C4D8C" w:rsidP="0024672E" w14:paraId="39B6A2F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8" w:type="dxa"/>
          </w:tcPr>
          <w:p w:rsidR="0024672E" w:rsidRPr="001C4D8C" w:rsidP="0024672E" w14:paraId="4C47B831" w14:textId="64D11BA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37F9496B" w14:textId="13959B6B" w:rsidTr="0024672E">
        <w:tblPrEx>
          <w:tblW w:w="0" w:type="auto"/>
          <w:tblLook w:val="04A0"/>
        </w:tblPrEx>
        <w:tc>
          <w:tcPr>
            <w:tcW w:w="5845" w:type="dxa"/>
          </w:tcPr>
          <w:p w:rsidR="0024672E" w:rsidRPr="0024672E" w:rsidP="0024672E" w14:paraId="5BED4191" w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cstheme="minorHAnsi"/>
                <w:sz w:val="24"/>
                <w:szCs w:val="24"/>
                <w:lang w:val="es-PR"/>
              </w:rPr>
              <w:t>Evitó tener visita dentro de su hogar</w:t>
            </w:r>
          </w:p>
        </w:tc>
        <w:tc>
          <w:tcPr>
            <w:tcW w:w="915" w:type="dxa"/>
          </w:tcPr>
          <w:p w:rsidR="0024672E" w:rsidRPr="001C4D8C" w:rsidP="0024672E" w14:paraId="6A0A3739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15" w:type="dxa"/>
          </w:tcPr>
          <w:p w:rsidR="0024672E" w:rsidRPr="001C4D8C" w:rsidP="0024672E" w14:paraId="24F57B1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7" w:type="dxa"/>
          </w:tcPr>
          <w:p w:rsidR="0024672E" w:rsidRPr="001C4D8C" w:rsidP="0024672E" w14:paraId="78811FF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8" w:type="dxa"/>
          </w:tcPr>
          <w:p w:rsidR="0024672E" w:rsidRPr="001C4D8C" w:rsidP="0024672E" w14:paraId="6D780546" w14:textId="305FE613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3144D4A3" w14:textId="3D9B7BC9" w:rsidTr="0024672E">
        <w:tblPrEx>
          <w:tblW w:w="0" w:type="auto"/>
          <w:tblLook w:val="04A0"/>
        </w:tblPrEx>
        <w:tc>
          <w:tcPr>
            <w:tcW w:w="5845" w:type="dxa"/>
          </w:tcPr>
          <w:p w:rsidR="0024672E" w:rsidRPr="0024672E" w:rsidP="0024672E" w14:paraId="71825D5E" w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cstheme="minorHAnsi"/>
                <w:sz w:val="24"/>
                <w:szCs w:val="24"/>
                <w:lang w:val="es-PR"/>
              </w:rPr>
              <w:t>Utilizó una mascarilla o cubierta de tela en la cara cuando estaba en público</w:t>
            </w:r>
          </w:p>
        </w:tc>
        <w:tc>
          <w:tcPr>
            <w:tcW w:w="915" w:type="dxa"/>
          </w:tcPr>
          <w:p w:rsidR="0024672E" w:rsidRPr="001C4D8C" w:rsidP="0024672E" w14:paraId="0639F43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15" w:type="dxa"/>
          </w:tcPr>
          <w:p w:rsidR="0024672E" w:rsidRPr="001C4D8C" w:rsidP="0024672E" w14:paraId="785AB99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7" w:type="dxa"/>
          </w:tcPr>
          <w:p w:rsidR="0024672E" w:rsidRPr="001C4D8C" w:rsidP="0024672E" w14:paraId="4B8DFCD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8" w:type="dxa"/>
          </w:tcPr>
          <w:p w:rsidR="0024672E" w:rsidRPr="001C4D8C" w:rsidP="0024672E" w14:paraId="10E8A65D" w14:textId="2A4077A0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2A9E362D" w14:textId="563A1ED7" w:rsidTr="0024672E">
        <w:tblPrEx>
          <w:tblW w:w="0" w:type="auto"/>
          <w:tblLook w:val="04A0"/>
        </w:tblPrEx>
        <w:tc>
          <w:tcPr>
            <w:tcW w:w="5845" w:type="dxa"/>
          </w:tcPr>
          <w:p w:rsidR="0024672E" w:rsidRPr="0024672E" w:rsidP="0024672E" w14:paraId="389E43DD" w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cstheme="minorHAnsi"/>
                <w:sz w:val="24"/>
                <w:szCs w:val="24"/>
                <w:lang w:val="es-PR"/>
              </w:rPr>
              <w:t>Se lavaba las manos durante 20 segundos con agua y jabón</w:t>
            </w:r>
          </w:p>
        </w:tc>
        <w:tc>
          <w:tcPr>
            <w:tcW w:w="915" w:type="dxa"/>
          </w:tcPr>
          <w:p w:rsidR="0024672E" w:rsidRPr="001C4D8C" w:rsidP="0024672E" w14:paraId="57CAF7F1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15" w:type="dxa"/>
          </w:tcPr>
          <w:p w:rsidR="0024672E" w:rsidRPr="001C4D8C" w:rsidP="0024672E" w14:paraId="2096B51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7" w:type="dxa"/>
          </w:tcPr>
          <w:p w:rsidR="0024672E" w:rsidRPr="001C4D8C" w:rsidP="0024672E" w14:paraId="50ADF35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8" w:type="dxa"/>
          </w:tcPr>
          <w:p w:rsidR="0024672E" w:rsidRPr="001C4D8C" w:rsidP="0024672E" w14:paraId="0EBE09EE" w14:textId="6C60C74E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63D38F68" w14:textId="559953FD" w:rsidTr="0024672E">
        <w:tblPrEx>
          <w:tblW w:w="0" w:type="auto"/>
          <w:tblLook w:val="04A0"/>
        </w:tblPrEx>
        <w:tc>
          <w:tcPr>
            <w:tcW w:w="5845" w:type="dxa"/>
          </w:tcPr>
          <w:p w:rsidR="0024672E" w:rsidRPr="0024672E" w:rsidP="0024672E" w14:paraId="12911B5E" w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cstheme="minorHAnsi"/>
                <w:sz w:val="24"/>
                <w:szCs w:val="24"/>
                <w:lang w:val="es-PR"/>
              </w:rPr>
              <w:t>Utilizó desinfectante de manos a base de alcohol</w:t>
            </w:r>
          </w:p>
        </w:tc>
        <w:tc>
          <w:tcPr>
            <w:tcW w:w="915" w:type="dxa"/>
          </w:tcPr>
          <w:p w:rsidR="0024672E" w:rsidRPr="001C4D8C" w:rsidP="0024672E" w14:paraId="3E928C8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15" w:type="dxa"/>
          </w:tcPr>
          <w:p w:rsidR="0024672E" w:rsidRPr="001C4D8C" w:rsidP="0024672E" w14:paraId="1725D51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7" w:type="dxa"/>
          </w:tcPr>
          <w:p w:rsidR="0024672E" w:rsidRPr="001C4D8C" w:rsidP="0024672E" w14:paraId="216C6FC1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8" w:type="dxa"/>
          </w:tcPr>
          <w:p w:rsidR="0024672E" w:rsidRPr="001C4D8C" w:rsidP="0024672E" w14:paraId="763801D3" w14:textId="09F95DDD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7230A1F2" w14:textId="48C10F8B" w:rsidTr="0024672E">
        <w:tblPrEx>
          <w:tblW w:w="0" w:type="auto"/>
          <w:tblLook w:val="04A0"/>
        </w:tblPrEx>
        <w:tc>
          <w:tcPr>
            <w:tcW w:w="5845" w:type="dxa"/>
          </w:tcPr>
          <w:p w:rsidR="0024672E" w:rsidRPr="0024672E" w:rsidP="0024672E" w14:paraId="463173B4" w14:textId="77777777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cstheme="minorHAnsi"/>
                <w:sz w:val="24"/>
                <w:szCs w:val="24"/>
                <w:lang w:val="es-PR"/>
              </w:rPr>
              <w:t>Cubría la toz o estornudos con un pañuelo de papel o su codo</w:t>
            </w:r>
          </w:p>
        </w:tc>
        <w:tc>
          <w:tcPr>
            <w:tcW w:w="915" w:type="dxa"/>
          </w:tcPr>
          <w:p w:rsidR="0024672E" w:rsidRPr="001C4D8C" w:rsidP="0024672E" w14:paraId="7914B47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15" w:type="dxa"/>
          </w:tcPr>
          <w:p w:rsidR="0024672E" w:rsidRPr="001C4D8C" w:rsidP="0024672E" w14:paraId="2A5C578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7" w:type="dxa"/>
          </w:tcPr>
          <w:p w:rsidR="0024672E" w:rsidRPr="001C4D8C" w:rsidP="0024672E" w14:paraId="3397B515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98" w:type="dxa"/>
          </w:tcPr>
          <w:p w:rsidR="0024672E" w:rsidRPr="001C4D8C" w:rsidP="0024672E" w14:paraId="317E26E2" w14:textId="507A261B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7908B6" w:rsidRPr="007908B6" w:rsidP="007908B6" w14:paraId="0CF1F682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24672E" w:rsidP="007908B6" w14:paraId="26BA199D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24672E">
        <w:rPr>
          <w:rFonts w:cstheme="minorHAnsi"/>
          <w:b/>
          <w:bCs/>
          <w:sz w:val="24"/>
          <w:szCs w:val="24"/>
          <w:lang w:val="es-PR"/>
        </w:rPr>
        <w:t xml:space="preserve">CV5.  </w:t>
      </w:r>
      <w:r w:rsidRPr="0024672E" w:rsidR="007908B6">
        <w:rPr>
          <w:rFonts w:cstheme="minorHAnsi"/>
          <w:b/>
          <w:bCs/>
          <w:sz w:val="24"/>
          <w:szCs w:val="24"/>
          <w:lang w:val="es-PR"/>
        </w:rPr>
        <w:t xml:space="preserve">Voy a leer una lista de experiencias que usted pudo haber tenido mientras estuvo embarazada </w:t>
      </w:r>
    </w:p>
    <w:p w:rsidR="0024672E" w:rsidP="007908B6" w14:paraId="3A97E6E5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</w:t>
      </w:r>
      <w:r w:rsidRPr="0024672E" w:rsidR="007908B6">
        <w:rPr>
          <w:rFonts w:cstheme="minorHAnsi"/>
          <w:b/>
          <w:bCs/>
          <w:sz w:val="24"/>
          <w:szCs w:val="24"/>
          <w:lang w:val="es-PR"/>
        </w:rPr>
        <w:t>durante la pandemia de COVID-19.</w:t>
      </w:r>
      <w:r w:rsidRPr="007908B6" w:rsidR="007908B6">
        <w:rPr>
          <w:rFonts w:cstheme="minorHAnsi"/>
          <w:sz w:val="24"/>
          <w:szCs w:val="24"/>
          <w:lang w:val="es-PR"/>
        </w:rPr>
        <w:t xml:space="preserve"> Para cada una, por favor dígame si usted tuvo la experiencia </w:t>
      </w:r>
    </w:p>
    <w:p w:rsidR="007908B6" w:rsidRPr="007908B6" w:rsidP="007908B6" w14:paraId="398A8D4D" w14:textId="2DE0303A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</w:t>
      </w:r>
      <w:r w:rsidRPr="007908B6">
        <w:rPr>
          <w:rFonts w:cstheme="minorHAnsi"/>
          <w:sz w:val="24"/>
          <w:szCs w:val="24"/>
          <w:lang w:val="es-PR"/>
        </w:rPr>
        <w:t>o no.</w:t>
      </w:r>
    </w:p>
    <w:p w:rsidR="007908B6" w:rsidRPr="007908B6" w:rsidP="007908B6" w14:paraId="135BA608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7908B6" w:rsidRPr="007908B6" w:rsidP="007908B6" w14:paraId="3DFD3954" w14:textId="1E7642DC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</w:t>
      </w:r>
      <w:r w:rsidRPr="007908B6">
        <w:rPr>
          <w:rFonts w:cstheme="minorHAnsi"/>
          <w:sz w:val="24"/>
          <w:szCs w:val="24"/>
          <w:lang w:val="es-PR"/>
        </w:rPr>
        <w:t>(</w:t>
      </w:r>
      <w:r w:rsidRPr="0024672E">
        <w:rPr>
          <w:rFonts w:cstheme="minorHAnsi"/>
          <w:b/>
          <w:bCs/>
          <w:sz w:val="24"/>
          <w:szCs w:val="24"/>
          <w:lang w:val="es-PR"/>
        </w:rPr>
        <w:t>PREGUNTE:</w:t>
      </w:r>
      <w:r w:rsidRPr="007908B6">
        <w:rPr>
          <w:rFonts w:cstheme="minorHAnsi"/>
          <w:sz w:val="24"/>
          <w:szCs w:val="24"/>
          <w:lang w:val="es-PR"/>
        </w:rPr>
        <w:t xml:space="preserve"> Mientras estaba embarazada durante la pandemia de COVID-19, ¿diría que __?)</w:t>
      </w:r>
    </w:p>
    <w:p w:rsidR="007908B6" w:rsidRPr="007908B6" w:rsidP="007908B6" w14:paraId="3ED7070F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tbl>
      <w:tblPr>
        <w:tblStyle w:val="TableGrid"/>
        <w:tblW w:w="0" w:type="auto"/>
        <w:tblLook w:val="04A0"/>
      </w:tblPr>
      <w:tblGrid>
        <w:gridCol w:w="6115"/>
        <w:gridCol w:w="810"/>
        <w:gridCol w:w="810"/>
        <w:gridCol w:w="1129"/>
        <w:gridCol w:w="1206"/>
      </w:tblGrid>
      <w:tr w14:paraId="4D3A8980" w14:textId="445B21A7" w:rsidTr="00F438A8">
        <w:tblPrEx>
          <w:tblW w:w="0" w:type="auto"/>
          <w:tblLook w:val="04A0"/>
        </w:tblPrEx>
        <w:tc>
          <w:tcPr>
            <w:tcW w:w="6115" w:type="dxa"/>
            <w:vMerge w:val="restart"/>
            <w:vAlign w:val="center"/>
          </w:tcPr>
          <w:p w:rsidR="0024672E" w:rsidRPr="0024672E" w:rsidP="00876ED0" w14:paraId="23173AE1" w14:textId="617866B1">
            <w:pPr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PR"/>
              </w:rPr>
              <w:t>E</w:t>
            </w:r>
            <w:r w:rsidRPr="0024672E">
              <w:rPr>
                <w:rFonts w:cstheme="minorHAnsi"/>
                <w:b/>
                <w:bCs/>
                <w:sz w:val="24"/>
                <w:szCs w:val="24"/>
                <w:lang w:val="es-PR"/>
              </w:rPr>
              <w:t>xperiencias</w:t>
            </w:r>
          </w:p>
        </w:tc>
        <w:tc>
          <w:tcPr>
            <w:tcW w:w="3955" w:type="dxa"/>
            <w:gridSpan w:val="4"/>
            <w:vAlign w:val="center"/>
          </w:tcPr>
          <w:p w:rsidR="0024672E" w:rsidRPr="0024672E" w:rsidP="0024672E" w14:paraId="7726EBD1" w14:textId="0BFBD5B8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14:paraId="0CF98456" w14:textId="2715D5BD" w:rsidTr="00F438A8">
        <w:tblPrEx>
          <w:tblW w:w="0" w:type="auto"/>
          <w:tblLook w:val="04A0"/>
        </w:tblPrEx>
        <w:tc>
          <w:tcPr>
            <w:tcW w:w="6115" w:type="dxa"/>
            <w:vMerge/>
          </w:tcPr>
          <w:p w:rsidR="0024672E" w:rsidRPr="0024672E" w:rsidP="0024672E" w14:paraId="5F063A5A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  <w:vAlign w:val="center"/>
          </w:tcPr>
          <w:p w:rsidR="0024672E" w:rsidRPr="0024672E" w:rsidP="0024672E" w14:paraId="5742A9B7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:rsidR="0024672E" w:rsidRPr="0024672E" w:rsidP="0024672E" w14:paraId="66AEDDF4" w14:textId="3375C253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810" w:type="dxa"/>
            <w:vAlign w:val="center"/>
          </w:tcPr>
          <w:p w:rsidR="0024672E" w:rsidRPr="0024672E" w:rsidP="0024672E" w14:paraId="47ACB2C2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:rsidR="0024672E" w:rsidRPr="0024672E" w:rsidP="0024672E" w14:paraId="5D85BC18" w14:textId="475296B1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129" w:type="dxa"/>
            <w:vAlign w:val="center"/>
          </w:tcPr>
          <w:p w:rsidR="0024672E" w:rsidRPr="0024672E" w:rsidP="0024672E" w14:paraId="466BD273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Rehusó</w:t>
            </w:r>
          </w:p>
          <w:p w:rsidR="0024672E" w:rsidRPr="0024672E" w:rsidP="0024672E" w14:paraId="6E8DD87B" w14:textId="317570ED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206" w:type="dxa"/>
            <w:vAlign w:val="center"/>
          </w:tcPr>
          <w:p w:rsidR="0024672E" w:rsidRPr="0024672E" w:rsidP="0024672E" w14:paraId="017A0433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 Sabe</w:t>
            </w:r>
          </w:p>
          <w:p w:rsidR="0024672E" w:rsidRPr="0024672E" w:rsidP="0024672E" w14:paraId="0BB58D34" w14:textId="40FFD2A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14:paraId="72290F5D" w14:textId="7A93BE49" w:rsidTr="00F438A8">
        <w:tblPrEx>
          <w:tblW w:w="0" w:type="auto"/>
          <w:tblLook w:val="04A0"/>
        </w:tblPrEx>
        <w:tc>
          <w:tcPr>
            <w:tcW w:w="6115" w:type="dxa"/>
          </w:tcPr>
          <w:p w:rsidR="0024672E" w:rsidRPr="00F438A8" w:rsidP="00F438A8" w14:paraId="14573F6E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F438A8">
              <w:rPr>
                <w:rFonts w:cstheme="minorHAnsi"/>
                <w:sz w:val="24"/>
                <w:szCs w:val="24"/>
                <w:lang w:val="es-PR"/>
              </w:rPr>
              <w:t>¿Tenía responsabilidades o un trabajo que le impedía quedarse en el hogar?</w:t>
            </w:r>
          </w:p>
        </w:tc>
        <w:tc>
          <w:tcPr>
            <w:tcW w:w="810" w:type="dxa"/>
          </w:tcPr>
          <w:p w:rsidR="0024672E" w:rsidRPr="0024672E" w:rsidP="0024672E" w14:paraId="47CC422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</w:tcPr>
          <w:p w:rsidR="0024672E" w:rsidRPr="0024672E" w:rsidP="0024672E" w14:paraId="0211F72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29" w:type="dxa"/>
          </w:tcPr>
          <w:p w:rsidR="0024672E" w:rsidRPr="0024672E" w:rsidP="0024672E" w14:paraId="0642929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6" w:type="dxa"/>
          </w:tcPr>
          <w:p w:rsidR="0024672E" w:rsidRPr="0024672E" w:rsidP="0024672E" w14:paraId="10F7F6BA" w14:textId="6EBF9BE3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12F9C15F" w14:textId="5886FF1A" w:rsidTr="00F438A8">
        <w:tblPrEx>
          <w:tblW w:w="0" w:type="auto"/>
          <w:tblLook w:val="04A0"/>
        </w:tblPrEx>
        <w:tc>
          <w:tcPr>
            <w:tcW w:w="6115" w:type="dxa"/>
          </w:tcPr>
          <w:p w:rsidR="0024672E" w:rsidRPr="00F438A8" w:rsidP="00F438A8" w14:paraId="2C3F49AA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F438A8">
              <w:rPr>
                <w:rFonts w:cstheme="minorHAnsi"/>
                <w:sz w:val="24"/>
                <w:szCs w:val="24"/>
                <w:lang w:val="es-PR"/>
              </w:rPr>
              <w:t>¿Alguien en su hogar tenía un trabajo que requería contacto cercano con otras personas?</w:t>
            </w:r>
          </w:p>
        </w:tc>
        <w:tc>
          <w:tcPr>
            <w:tcW w:w="810" w:type="dxa"/>
          </w:tcPr>
          <w:p w:rsidR="0024672E" w:rsidRPr="0024672E" w:rsidP="0024672E" w14:paraId="3E6BD5A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</w:tcPr>
          <w:p w:rsidR="0024672E" w:rsidRPr="0024672E" w:rsidP="0024672E" w14:paraId="49F0761C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29" w:type="dxa"/>
          </w:tcPr>
          <w:p w:rsidR="0024672E" w:rsidRPr="0024672E" w:rsidP="0024672E" w14:paraId="28EFDA9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6" w:type="dxa"/>
          </w:tcPr>
          <w:p w:rsidR="0024672E" w:rsidRPr="0024672E" w:rsidP="0024672E" w14:paraId="4DF57AEF" w14:textId="00F7D325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3ECB57E6" w14:textId="3BFF41BD" w:rsidTr="00F438A8">
        <w:tblPrEx>
          <w:tblW w:w="0" w:type="auto"/>
          <w:tblLook w:val="04A0"/>
        </w:tblPrEx>
        <w:tc>
          <w:tcPr>
            <w:tcW w:w="6115" w:type="dxa"/>
          </w:tcPr>
          <w:p w:rsidR="0024672E" w:rsidRPr="00F438A8" w:rsidP="00F438A8" w14:paraId="127C1F59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F438A8">
              <w:rPr>
                <w:rFonts w:cstheme="minorHAnsi"/>
                <w:sz w:val="24"/>
                <w:szCs w:val="24"/>
                <w:lang w:val="es-PR"/>
              </w:rPr>
              <w:t>¿Cuándo salió, encontró que otras personas a su alrededor no practicaban el distanciamiento social?</w:t>
            </w:r>
          </w:p>
        </w:tc>
        <w:tc>
          <w:tcPr>
            <w:tcW w:w="810" w:type="dxa"/>
          </w:tcPr>
          <w:p w:rsidR="0024672E" w:rsidRPr="0024672E" w:rsidP="0024672E" w14:paraId="08331345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</w:tcPr>
          <w:p w:rsidR="0024672E" w:rsidRPr="0024672E" w:rsidP="0024672E" w14:paraId="2A76E58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29" w:type="dxa"/>
          </w:tcPr>
          <w:p w:rsidR="0024672E" w:rsidRPr="0024672E" w:rsidP="0024672E" w14:paraId="2E5147DD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6" w:type="dxa"/>
          </w:tcPr>
          <w:p w:rsidR="0024672E" w:rsidRPr="0024672E" w:rsidP="0024672E" w14:paraId="4A89B3B2" w14:textId="439A0EB5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554EE638" w14:textId="450B0018" w:rsidTr="00F438A8">
        <w:tblPrEx>
          <w:tblW w:w="0" w:type="auto"/>
          <w:tblLook w:val="04A0"/>
        </w:tblPrEx>
        <w:tc>
          <w:tcPr>
            <w:tcW w:w="6115" w:type="dxa"/>
          </w:tcPr>
          <w:p w:rsidR="0024672E" w:rsidRPr="00F438A8" w:rsidP="00F438A8" w14:paraId="19F7DFBC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F438A8">
              <w:rPr>
                <w:rFonts w:cstheme="minorHAnsi"/>
                <w:sz w:val="24"/>
                <w:szCs w:val="24"/>
                <w:lang w:val="es-PR"/>
              </w:rPr>
              <w:t>¿Tuvo problemas consiguiendo desinfectante para limpiar su hogar?</w:t>
            </w:r>
          </w:p>
        </w:tc>
        <w:tc>
          <w:tcPr>
            <w:tcW w:w="810" w:type="dxa"/>
          </w:tcPr>
          <w:p w:rsidR="0024672E" w:rsidRPr="0024672E" w:rsidP="0024672E" w14:paraId="397615E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</w:tcPr>
          <w:p w:rsidR="0024672E" w:rsidRPr="0024672E" w:rsidP="0024672E" w14:paraId="023441B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29" w:type="dxa"/>
          </w:tcPr>
          <w:p w:rsidR="0024672E" w:rsidRPr="0024672E" w:rsidP="0024672E" w14:paraId="29C93BA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6" w:type="dxa"/>
          </w:tcPr>
          <w:p w:rsidR="0024672E" w:rsidRPr="0024672E" w:rsidP="0024672E" w14:paraId="520F7FD2" w14:textId="40C0A491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6E91CF4E" w14:textId="699AA448" w:rsidTr="00F438A8">
        <w:tblPrEx>
          <w:tblW w:w="0" w:type="auto"/>
          <w:tblLook w:val="04A0"/>
        </w:tblPrEx>
        <w:tc>
          <w:tcPr>
            <w:tcW w:w="6115" w:type="dxa"/>
          </w:tcPr>
          <w:p w:rsidR="0024672E" w:rsidRPr="00F438A8" w:rsidP="00F438A8" w14:paraId="4EE2D1A7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F438A8">
              <w:rPr>
                <w:rFonts w:cstheme="minorHAnsi"/>
                <w:sz w:val="24"/>
                <w:szCs w:val="24"/>
                <w:lang w:val="es-PR"/>
              </w:rPr>
              <w:t>¿Tuvo problemas consiguiendo desinfectante de manos o jabón de manos para su hogar?</w:t>
            </w:r>
          </w:p>
        </w:tc>
        <w:tc>
          <w:tcPr>
            <w:tcW w:w="810" w:type="dxa"/>
          </w:tcPr>
          <w:p w:rsidR="0024672E" w:rsidRPr="0024672E" w:rsidP="0024672E" w14:paraId="2B4C443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</w:tcPr>
          <w:p w:rsidR="0024672E" w:rsidRPr="0024672E" w:rsidP="0024672E" w14:paraId="27E1C501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29" w:type="dxa"/>
          </w:tcPr>
          <w:p w:rsidR="0024672E" w:rsidRPr="0024672E" w:rsidP="0024672E" w14:paraId="1B4F74BB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6" w:type="dxa"/>
          </w:tcPr>
          <w:p w:rsidR="0024672E" w:rsidRPr="0024672E" w:rsidP="0024672E" w14:paraId="6C9D46C1" w14:textId="62D89EAD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7F9FCF77" w14:textId="6DE82365" w:rsidTr="00F438A8">
        <w:tblPrEx>
          <w:tblW w:w="0" w:type="auto"/>
          <w:tblLook w:val="04A0"/>
        </w:tblPrEx>
        <w:tc>
          <w:tcPr>
            <w:tcW w:w="6115" w:type="dxa"/>
          </w:tcPr>
          <w:p w:rsidR="0024672E" w:rsidRPr="00F438A8" w:rsidP="00F438A8" w14:paraId="6ACAC2CB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F438A8">
              <w:rPr>
                <w:rFonts w:cstheme="minorHAnsi"/>
                <w:sz w:val="24"/>
                <w:szCs w:val="24"/>
                <w:lang w:val="es-PR"/>
              </w:rPr>
              <w:t>¿Tuvo problemas consiguiendo o haciendo mascarillas o cubiertas de tela para la cara?</w:t>
            </w:r>
          </w:p>
        </w:tc>
        <w:tc>
          <w:tcPr>
            <w:tcW w:w="810" w:type="dxa"/>
          </w:tcPr>
          <w:p w:rsidR="0024672E" w:rsidRPr="0024672E" w:rsidP="0024672E" w14:paraId="00EF099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</w:tcPr>
          <w:p w:rsidR="0024672E" w:rsidRPr="0024672E" w:rsidP="0024672E" w14:paraId="6D50B30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29" w:type="dxa"/>
          </w:tcPr>
          <w:p w:rsidR="0024672E" w:rsidRPr="0024672E" w:rsidP="0024672E" w14:paraId="4BF23D49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6" w:type="dxa"/>
          </w:tcPr>
          <w:p w:rsidR="0024672E" w:rsidRPr="0024672E" w:rsidP="0024672E" w14:paraId="7DA2C476" w14:textId="7642EF9B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2BF0486A" w14:textId="175D14D9" w:rsidTr="00F438A8">
        <w:tblPrEx>
          <w:tblW w:w="0" w:type="auto"/>
          <w:tblLook w:val="04A0"/>
        </w:tblPrEx>
        <w:tc>
          <w:tcPr>
            <w:tcW w:w="6115" w:type="dxa"/>
          </w:tcPr>
          <w:p w:rsidR="0024672E" w:rsidRPr="00F438A8" w:rsidP="00F438A8" w14:paraId="30E713D3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F438A8">
              <w:rPr>
                <w:rFonts w:cstheme="minorHAnsi"/>
                <w:sz w:val="24"/>
                <w:szCs w:val="24"/>
                <w:lang w:val="es-PR"/>
              </w:rPr>
              <w:t>¿Le resultaba difícil usar una mascarilla o cubierta de tela para la cara, por ejemplo, le dificultaba la respiración o le daba claustrofobia?</w:t>
            </w:r>
          </w:p>
        </w:tc>
        <w:tc>
          <w:tcPr>
            <w:tcW w:w="810" w:type="dxa"/>
          </w:tcPr>
          <w:p w:rsidR="0024672E" w:rsidRPr="0024672E" w:rsidP="0024672E" w14:paraId="1948EF6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</w:tcPr>
          <w:p w:rsidR="0024672E" w:rsidRPr="0024672E" w:rsidP="0024672E" w14:paraId="1E14E231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29" w:type="dxa"/>
          </w:tcPr>
          <w:p w:rsidR="0024672E" w:rsidRPr="0024672E" w:rsidP="0024672E" w14:paraId="223625E1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6" w:type="dxa"/>
          </w:tcPr>
          <w:p w:rsidR="0024672E" w:rsidRPr="0024672E" w:rsidP="0024672E" w14:paraId="68F57437" w14:textId="56912518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545A267A" w14:textId="71018B3E" w:rsidTr="00F438A8">
        <w:tblPrEx>
          <w:tblW w:w="0" w:type="auto"/>
          <w:tblLook w:val="04A0"/>
        </w:tblPrEx>
        <w:tc>
          <w:tcPr>
            <w:tcW w:w="6115" w:type="dxa"/>
          </w:tcPr>
          <w:p w:rsidR="0024672E" w:rsidRPr="00F438A8" w:rsidP="00F438A8" w14:paraId="3C16DE47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F438A8">
              <w:rPr>
                <w:rFonts w:cstheme="minorHAnsi"/>
                <w:sz w:val="24"/>
                <w:szCs w:val="24"/>
                <w:lang w:val="es-PR"/>
              </w:rPr>
              <w:t>¿Un proveedor de atención médica le dijo que usted tenía COVID-19?</w:t>
            </w:r>
          </w:p>
        </w:tc>
        <w:tc>
          <w:tcPr>
            <w:tcW w:w="810" w:type="dxa"/>
          </w:tcPr>
          <w:p w:rsidR="0024672E" w:rsidRPr="0024672E" w:rsidP="0024672E" w14:paraId="52C1A4A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</w:tcPr>
          <w:p w:rsidR="0024672E" w:rsidRPr="0024672E" w:rsidP="0024672E" w14:paraId="69D7B739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29" w:type="dxa"/>
          </w:tcPr>
          <w:p w:rsidR="0024672E" w:rsidRPr="0024672E" w:rsidP="0024672E" w14:paraId="139CE3E5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6" w:type="dxa"/>
          </w:tcPr>
          <w:p w:rsidR="0024672E" w:rsidRPr="0024672E" w:rsidP="0024672E" w14:paraId="6347B857" w14:textId="2767C372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3B3AD8EA" w14:textId="49993715" w:rsidTr="00F438A8">
        <w:tblPrEx>
          <w:tblW w:w="0" w:type="auto"/>
          <w:tblLook w:val="04A0"/>
        </w:tblPrEx>
        <w:tc>
          <w:tcPr>
            <w:tcW w:w="6115" w:type="dxa"/>
          </w:tcPr>
          <w:p w:rsidR="0024672E" w:rsidRPr="00F438A8" w:rsidP="00F438A8" w14:paraId="21830A9C" w14:textId="77777777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F438A8">
              <w:rPr>
                <w:rFonts w:cstheme="minorHAnsi"/>
                <w:sz w:val="24"/>
                <w:szCs w:val="24"/>
                <w:lang w:val="es-PR"/>
              </w:rPr>
              <w:t>¿Un proveedor de atención médica le dijo a alguien en su hogar que tenían COVID-19?</w:t>
            </w:r>
          </w:p>
        </w:tc>
        <w:tc>
          <w:tcPr>
            <w:tcW w:w="810" w:type="dxa"/>
          </w:tcPr>
          <w:p w:rsidR="0024672E" w:rsidRPr="0024672E" w:rsidP="0024672E" w14:paraId="113D00CB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10" w:type="dxa"/>
          </w:tcPr>
          <w:p w:rsidR="0024672E" w:rsidRPr="0024672E" w:rsidP="0024672E" w14:paraId="6C5414F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29" w:type="dxa"/>
          </w:tcPr>
          <w:p w:rsidR="0024672E" w:rsidRPr="0024672E" w:rsidP="0024672E" w14:paraId="70B4D11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6" w:type="dxa"/>
          </w:tcPr>
          <w:p w:rsidR="0024672E" w:rsidRPr="0024672E" w:rsidP="0024672E" w14:paraId="15E2F839" w14:textId="59B1B36B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24672E" w:rsidRPr="007908B6" w:rsidP="007908B6" w14:paraId="105A7FAE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7908B6" w:rsidRPr="007908B6" w:rsidP="007908B6" w14:paraId="32CD827F" w14:textId="20F07C6E">
      <w:pPr>
        <w:spacing w:after="0" w:line="240" w:lineRule="auto"/>
        <w:rPr>
          <w:rFonts w:cstheme="minorHAnsi"/>
          <w:sz w:val="24"/>
          <w:szCs w:val="24"/>
          <w:lang w:val="es-PR"/>
        </w:rPr>
      </w:pPr>
      <w:r w:rsidRPr="0024672E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D5DCE4" w:themeFill="text2" w:themeFillTint="33"/>
          <w:lang w:val="es-PR"/>
        </w:rPr>
        <w:t>ENTREVISTADORA: Si el bebé no nació en el hospital, pase a la Pregunta CV9</w:t>
      </w:r>
      <w:r w:rsidRPr="0024672E" w:rsidR="0024672E">
        <w:rPr>
          <w:rFonts w:cstheme="minorHAnsi"/>
          <w:sz w:val="24"/>
          <w:szCs w:val="24"/>
          <w:bdr w:val="single" w:sz="4" w:space="0" w:color="auto"/>
          <w:shd w:val="clear" w:color="auto" w:fill="D5DCE4" w:themeFill="text2" w:themeFillTint="33"/>
          <w:lang w:val="es-PR"/>
        </w:rPr>
        <w:t>.</w:t>
      </w:r>
    </w:p>
    <w:p w:rsidR="007908B6" w:rsidRPr="007908B6" w:rsidP="007908B6" w14:paraId="111407E6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7908B6" w:rsidP="007908B6" w14:paraId="487FBA27" w14:textId="3553F189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E1549F" w:rsidP="007908B6" w14:paraId="7065DC40" w14:textId="0EBF6808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E1549F" w:rsidP="007908B6" w14:paraId="6006BA38" w14:textId="7D22E2D6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E1549F" w:rsidP="007908B6" w14:paraId="3E652C8B" w14:textId="4A6AB3A0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E1549F" w:rsidP="007908B6" w14:paraId="7A79E6E0" w14:textId="319B12D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E1549F" w:rsidRPr="007908B6" w:rsidP="007908B6" w14:paraId="252E9880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E1549F" w:rsidP="007908B6" w14:paraId="34BBCF2F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E1549F">
        <w:rPr>
          <w:rFonts w:cstheme="minorHAnsi"/>
          <w:b/>
          <w:bCs/>
          <w:sz w:val="24"/>
          <w:szCs w:val="24"/>
          <w:lang w:val="es-PR"/>
        </w:rPr>
        <w:t xml:space="preserve">CV6.   </w:t>
      </w:r>
      <w:r w:rsidRPr="00E1549F" w:rsidR="007908B6">
        <w:rPr>
          <w:rFonts w:cstheme="minorHAnsi"/>
          <w:b/>
          <w:bCs/>
          <w:sz w:val="24"/>
          <w:szCs w:val="24"/>
          <w:lang w:val="es-PR"/>
        </w:rPr>
        <w:t xml:space="preserve">Voy a leer una lista de personas que pudieran haber estado con usted en la sala de partos del </w:t>
      </w:r>
    </w:p>
    <w:p w:rsidR="00E1549F" w:rsidP="007908B6" w14:paraId="3DB4DC51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 </w:t>
      </w:r>
      <w:r w:rsidRPr="00E1549F" w:rsidR="007908B6">
        <w:rPr>
          <w:rFonts w:cstheme="minorHAnsi"/>
          <w:b/>
          <w:bCs/>
          <w:sz w:val="24"/>
          <w:szCs w:val="24"/>
          <w:lang w:val="es-PR"/>
        </w:rPr>
        <w:t>hospital como persona de apoyo durante el nacimiento.</w:t>
      </w:r>
      <w:r w:rsidRPr="007908B6" w:rsidR="007908B6">
        <w:rPr>
          <w:rFonts w:cstheme="minorHAnsi"/>
          <w:sz w:val="24"/>
          <w:szCs w:val="24"/>
          <w:lang w:val="es-PR"/>
        </w:rPr>
        <w:t xml:space="preserve"> Para cada persona, por favor dígame si </w:t>
      </w:r>
    </w:p>
    <w:p w:rsidR="007908B6" w:rsidRPr="007908B6" w:rsidP="007908B6" w14:paraId="67153B77" w14:textId="60A85864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 </w:t>
      </w:r>
      <w:r w:rsidRPr="007908B6">
        <w:rPr>
          <w:rFonts w:cstheme="minorHAnsi"/>
          <w:sz w:val="24"/>
          <w:szCs w:val="24"/>
          <w:lang w:val="es-PR"/>
        </w:rPr>
        <w:t>estuvieron con usted o no.</w:t>
      </w:r>
    </w:p>
    <w:p w:rsidR="007908B6" w:rsidRPr="007908B6" w:rsidP="007908B6" w14:paraId="34972124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E1549F" w:rsidP="007908B6" w14:paraId="6F30E089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</w:t>
      </w:r>
      <w:r w:rsidRPr="007908B6" w:rsidR="007908B6">
        <w:rPr>
          <w:rFonts w:cstheme="minorHAnsi"/>
          <w:sz w:val="24"/>
          <w:szCs w:val="24"/>
          <w:lang w:val="es-PR"/>
        </w:rPr>
        <w:t>(</w:t>
      </w:r>
      <w:r w:rsidRPr="00E1549F" w:rsidR="007908B6">
        <w:rPr>
          <w:rFonts w:cstheme="minorHAnsi"/>
          <w:b/>
          <w:bCs/>
          <w:sz w:val="24"/>
          <w:szCs w:val="24"/>
          <w:lang w:val="es-PR"/>
        </w:rPr>
        <w:t>PREGUNTE:</w:t>
      </w:r>
      <w:r w:rsidRPr="007908B6" w:rsidR="007908B6">
        <w:rPr>
          <w:rFonts w:cstheme="minorHAnsi"/>
          <w:sz w:val="24"/>
          <w:szCs w:val="24"/>
          <w:lang w:val="es-PR"/>
        </w:rPr>
        <w:t xml:space="preserve"> ¿Quién estuvo con usted en la sala de partos como una persona de apoyo durante el </w:t>
      </w:r>
      <w:r>
        <w:rPr>
          <w:rFonts w:cstheme="minorHAnsi"/>
          <w:sz w:val="24"/>
          <w:szCs w:val="24"/>
          <w:lang w:val="es-PR"/>
        </w:rPr>
        <w:t xml:space="preserve"> </w:t>
      </w:r>
    </w:p>
    <w:p w:rsidR="007908B6" w:rsidRPr="007908B6" w:rsidP="007908B6" w14:paraId="24DF44E9" w14:textId="656C0B7A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</w:t>
      </w:r>
      <w:r w:rsidRPr="007908B6">
        <w:rPr>
          <w:rFonts w:cstheme="minorHAnsi"/>
          <w:sz w:val="24"/>
          <w:szCs w:val="24"/>
          <w:lang w:val="es-PR"/>
        </w:rPr>
        <w:t>nacimiento?)</w:t>
      </w:r>
    </w:p>
    <w:tbl>
      <w:tblPr>
        <w:tblStyle w:val="TableGrid"/>
        <w:tblW w:w="0" w:type="auto"/>
        <w:tblLook w:val="04A0"/>
      </w:tblPr>
      <w:tblGrid>
        <w:gridCol w:w="5916"/>
        <w:gridCol w:w="852"/>
        <w:gridCol w:w="852"/>
        <w:gridCol w:w="1225"/>
        <w:gridCol w:w="1225"/>
      </w:tblGrid>
      <w:tr w14:paraId="2938AF4B" w14:textId="28992D31" w:rsidTr="00007523">
        <w:tblPrEx>
          <w:tblW w:w="0" w:type="auto"/>
          <w:tblLook w:val="04A0"/>
        </w:tblPrEx>
        <w:tc>
          <w:tcPr>
            <w:tcW w:w="5916" w:type="dxa"/>
            <w:vMerge w:val="restart"/>
            <w:vAlign w:val="center"/>
          </w:tcPr>
          <w:p w:rsidR="00F438A8" w:rsidRPr="00007523" w:rsidP="00007523" w14:paraId="47086C89" w14:textId="757E9D53">
            <w:pPr>
              <w:rPr>
                <w:rFonts w:cstheme="minorHAnsi"/>
                <w:b/>
                <w:bCs/>
                <w:sz w:val="24"/>
                <w:szCs w:val="24"/>
                <w:lang w:val="es-P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PR"/>
              </w:rPr>
              <w:t>Personas</w:t>
            </w:r>
          </w:p>
        </w:tc>
        <w:tc>
          <w:tcPr>
            <w:tcW w:w="4154" w:type="dxa"/>
            <w:gridSpan w:val="4"/>
            <w:vAlign w:val="center"/>
          </w:tcPr>
          <w:p w:rsidR="00F438A8" w:rsidRPr="00E1549F" w:rsidP="00F438A8" w14:paraId="17677045" w14:textId="2CE5EF75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14:paraId="4BF2168E" w14:textId="1BC0C982" w:rsidTr="00007523">
        <w:tblPrEx>
          <w:tblW w:w="0" w:type="auto"/>
          <w:tblLook w:val="04A0"/>
        </w:tblPrEx>
        <w:tc>
          <w:tcPr>
            <w:tcW w:w="5916" w:type="dxa"/>
            <w:vMerge/>
          </w:tcPr>
          <w:p w:rsidR="00F438A8" w:rsidRPr="00E1549F" w:rsidP="00F438A8" w14:paraId="7EA99CD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52" w:type="dxa"/>
            <w:vAlign w:val="center"/>
          </w:tcPr>
          <w:p w:rsidR="00F438A8" w:rsidRPr="0024672E" w:rsidP="00F438A8" w14:paraId="0C20278F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:rsidR="00F438A8" w:rsidRPr="00E1549F" w:rsidP="00F438A8" w14:paraId="29712593" w14:textId="489A5A70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852" w:type="dxa"/>
            <w:vAlign w:val="center"/>
          </w:tcPr>
          <w:p w:rsidR="00F438A8" w:rsidRPr="0024672E" w:rsidP="00F438A8" w14:paraId="648C4B15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:rsidR="00F438A8" w:rsidRPr="00E1549F" w:rsidP="00F438A8" w14:paraId="74BB4E44" w14:textId="75296102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225" w:type="dxa"/>
            <w:vAlign w:val="center"/>
          </w:tcPr>
          <w:p w:rsidR="00F438A8" w:rsidRPr="0024672E" w:rsidP="00F438A8" w14:paraId="4F7B77A5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Rehusó</w:t>
            </w:r>
          </w:p>
          <w:p w:rsidR="00F438A8" w:rsidRPr="00E1549F" w:rsidP="00F438A8" w14:paraId="50B68D0D" w14:textId="4EA9E0C3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225" w:type="dxa"/>
            <w:vAlign w:val="center"/>
          </w:tcPr>
          <w:p w:rsidR="00F438A8" w:rsidRPr="0024672E" w:rsidP="00F438A8" w14:paraId="6620814A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 Sabe</w:t>
            </w:r>
          </w:p>
          <w:p w:rsidR="00F438A8" w:rsidRPr="00E1549F" w:rsidP="00F438A8" w14:paraId="4DFF3892" w14:textId="080CD5AB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14:paraId="3A896531" w14:textId="204A3B4C" w:rsidTr="00007523">
        <w:tblPrEx>
          <w:tblW w:w="0" w:type="auto"/>
          <w:tblLook w:val="04A0"/>
        </w:tblPrEx>
        <w:tc>
          <w:tcPr>
            <w:tcW w:w="5916" w:type="dxa"/>
          </w:tcPr>
          <w:p w:rsidR="00F438A8" w:rsidRPr="00007523" w:rsidP="00007523" w14:paraId="5E0D2D22" w14:textId="77777777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007523">
              <w:rPr>
                <w:rFonts w:cstheme="minorHAnsi"/>
                <w:sz w:val="24"/>
                <w:szCs w:val="24"/>
                <w:lang w:val="es-PR"/>
              </w:rPr>
              <w:t>Su esposo o pareja</w:t>
            </w:r>
          </w:p>
        </w:tc>
        <w:tc>
          <w:tcPr>
            <w:tcW w:w="852" w:type="dxa"/>
          </w:tcPr>
          <w:p w:rsidR="00F438A8" w:rsidRPr="00E1549F" w:rsidP="00F438A8" w14:paraId="48F2D66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52" w:type="dxa"/>
          </w:tcPr>
          <w:p w:rsidR="00F438A8" w:rsidRPr="00E1549F" w:rsidP="00F438A8" w14:paraId="2717078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25" w:type="dxa"/>
          </w:tcPr>
          <w:p w:rsidR="00F438A8" w:rsidRPr="00E1549F" w:rsidP="00F438A8" w14:paraId="39889A0A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25" w:type="dxa"/>
          </w:tcPr>
          <w:p w:rsidR="00F438A8" w:rsidRPr="00E1549F" w:rsidP="00F438A8" w14:paraId="5AD19FA2" w14:textId="4D65797F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30244B68" w14:textId="3DCEDF2C" w:rsidTr="00007523">
        <w:tblPrEx>
          <w:tblW w:w="0" w:type="auto"/>
          <w:tblLook w:val="04A0"/>
        </w:tblPrEx>
        <w:tc>
          <w:tcPr>
            <w:tcW w:w="5916" w:type="dxa"/>
          </w:tcPr>
          <w:p w:rsidR="00F438A8" w:rsidRPr="00007523" w:rsidP="00007523" w14:paraId="43FBDB99" w14:textId="77777777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007523">
              <w:rPr>
                <w:rFonts w:cstheme="minorHAnsi"/>
                <w:sz w:val="24"/>
                <w:szCs w:val="24"/>
                <w:lang w:val="es-PR"/>
              </w:rPr>
              <w:t>Otro familiar o amigo</w:t>
            </w:r>
          </w:p>
        </w:tc>
        <w:tc>
          <w:tcPr>
            <w:tcW w:w="852" w:type="dxa"/>
          </w:tcPr>
          <w:p w:rsidR="00F438A8" w:rsidRPr="00E1549F" w:rsidP="00F438A8" w14:paraId="474C958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52" w:type="dxa"/>
          </w:tcPr>
          <w:p w:rsidR="00F438A8" w:rsidRPr="00E1549F" w:rsidP="00F438A8" w14:paraId="6011629D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25" w:type="dxa"/>
          </w:tcPr>
          <w:p w:rsidR="00F438A8" w:rsidRPr="00E1549F" w:rsidP="00F438A8" w14:paraId="1601039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25" w:type="dxa"/>
          </w:tcPr>
          <w:p w:rsidR="00F438A8" w:rsidRPr="00E1549F" w:rsidP="00F438A8" w14:paraId="4454817D" w14:textId="5D60027E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3A4F55BE" w14:textId="02624E25" w:rsidTr="00007523">
        <w:tblPrEx>
          <w:tblW w:w="0" w:type="auto"/>
          <w:tblLook w:val="04A0"/>
        </w:tblPrEx>
        <w:tc>
          <w:tcPr>
            <w:tcW w:w="5916" w:type="dxa"/>
          </w:tcPr>
          <w:p w:rsidR="00F438A8" w:rsidRPr="00007523" w:rsidP="00007523" w14:paraId="7B6DB1EA" w14:textId="77777777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007523">
              <w:rPr>
                <w:rFonts w:cstheme="minorHAnsi"/>
                <w:sz w:val="24"/>
                <w:szCs w:val="24"/>
                <w:lang w:val="es-PR"/>
              </w:rPr>
              <w:t xml:space="preserve">Una </w:t>
            </w:r>
            <w:r w:rsidRPr="00007523">
              <w:rPr>
                <w:rFonts w:cstheme="minorHAnsi"/>
                <w:sz w:val="24"/>
                <w:szCs w:val="24"/>
                <w:lang w:val="es-PR"/>
              </w:rPr>
              <w:t>doula</w:t>
            </w:r>
          </w:p>
        </w:tc>
        <w:tc>
          <w:tcPr>
            <w:tcW w:w="852" w:type="dxa"/>
          </w:tcPr>
          <w:p w:rsidR="00F438A8" w:rsidRPr="00E1549F" w:rsidP="00F438A8" w14:paraId="72263E7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52" w:type="dxa"/>
          </w:tcPr>
          <w:p w:rsidR="00F438A8" w:rsidRPr="00E1549F" w:rsidP="00F438A8" w14:paraId="40371A3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25" w:type="dxa"/>
          </w:tcPr>
          <w:p w:rsidR="00F438A8" w:rsidRPr="00E1549F" w:rsidP="00F438A8" w14:paraId="1CF6B39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25" w:type="dxa"/>
          </w:tcPr>
          <w:p w:rsidR="00F438A8" w:rsidRPr="00E1549F" w:rsidP="00F438A8" w14:paraId="105C8124" w14:textId="640014AE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61EE655E" w14:textId="5AC47EF5" w:rsidTr="00007523">
        <w:tblPrEx>
          <w:tblW w:w="0" w:type="auto"/>
          <w:tblLook w:val="04A0"/>
        </w:tblPrEx>
        <w:tc>
          <w:tcPr>
            <w:tcW w:w="5916" w:type="dxa"/>
          </w:tcPr>
          <w:p w:rsidR="00F438A8" w:rsidRPr="00007523" w:rsidP="00007523" w14:paraId="10993E0E" w14:textId="77777777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007523">
              <w:rPr>
                <w:rFonts w:cstheme="minorHAnsi"/>
                <w:sz w:val="24"/>
                <w:szCs w:val="24"/>
                <w:lang w:val="es-PR"/>
              </w:rPr>
              <w:t>¿Había otra persona de apoyo con usted, sin incluir el personal del hospital?</w:t>
            </w:r>
          </w:p>
        </w:tc>
        <w:tc>
          <w:tcPr>
            <w:tcW w:w="852" w:type="dxa"/>
          </w:tcPr>
          <w:p w:rsidR="00F438A8" w:rsidRPr="00E1549F" w:rsidP="00F438A8" w14:paraId="36C4AEFA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52" w:type="dxa"/>
          </w:tcPr>
          <w:p w:rsidR="00F438A8" w:rsidRPr="00E1549F" w:rsidP="00F438A8" w14:paraId="32796FF5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25" w:type="dxa"/>
          </w:tcPr>
          <w:p w:rsidR="00F438A8" w:rsidRPr="00E1549F" w:rsidP="00F438A8" w14:paraId="77C8DA4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25" w:type="dxa"/>
          </w:tcPr>
          <w:p w:rsidR="00F438A8" w:rsidRPr="00E1549F" w:rsidP="00F438A8" w14:paraId="3F475293" w14:textId="40E89C65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3561827E" w14:textId="04E5CEB3" w:rsidTr="001839F5">
        <w:tblPrEx>
          <w:tblW w:w="0" w:type="auto"/>
          <w:tblLook w:val="04A0"/>
        </w:tblPrEx>
        <w:tc>
          <w:tcPr>
            <w:tcW w:w="10070" w:type="dxa"/>
            <w:gridSpan w:val="5"/>
          </w:tcPr>
          <w:p w:rsidR="0055234B" w:rsidP="0055234B" w14:paraId="32729125" w14:textId="77777777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55234B">
              <w:rPr>
                <w:rFonts w:cstheme="minorHAnsi"/>
                <w:b/>
                <w:bCs/>
                <w:sz w:val="24"/>
                <w:szCs w:val="24"/>
                <w:lang w:val="es-PR"/>
              </w:rPr>
              <w:t>SI CONTESTA SI, PREGUNTE:</w:t>
            </w:r>
            <w:r w:rsidRPr="0055234B">
              <w:rPr>
                <w:rFonts w:cstheme="minorHAnsi"/>
                <w:sz w:val="24"/>
                <w:szCs w:val="24"/>
                <w:lang w:val="es-PR"/>
              </w:rPr>
              <w:t xml:space="preserve"> ¿Quién? </w:t>
            </w:r>
            <w:r>
              <w:rPr>
                <w:rFonts w:cstheme="minorHAnsi"/>
                <w:sz w:val="24"/>
                <w:szCs w:val="24"/>
                <w:lang w:val="es-PR"/>
              </w:rPr>
              <w:t>________________________________________________</w:t>
            </w:r>
          </w:p>
          <w:p w:rsidR="0055234B" w:rsidRPr="0055234B" w:rsidP="0085638F" w14:paraId="7F375741" w14:textId="0C125B19">
            <w:pPr>
              <w:pStyle w:val="ListParagraph"/>
              <w:ind w:left="360"/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PR"/>
              </w:rPr>
              <w:t>_______________________________________________________________________________</w:t>
            </w:r>
          </w:p>
        </w:tc>
      </w:tr>
      <w:tr w14:paraId="7D61591E" w14:textId="77777777" w:rsidTr="00007523">
        <w:tblPrEx>
          <w:tblW w:w="0" w:type="auto"/>
          <w:tblLook w:val="04A0"/>
        </w:tblPrEx>
        <w:tc>
          <w:tcPr>
            <w:tcW w:w="5916" w:type="dxa"/>
          </w:tcPr>
          <w:p w:rsidR="00203D03" w:rsidRPr="00203D03" w:rsidP="00203D03" w14:paraId="1A0B92D8" w14:textId="1676286F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203D03">
              <w:rPr>
                <w:rFonts w:cstheme="minorHAnsi"/>
                <w:b/>
                <w:bCs/>
                <w:sz w:val="24"/>
                <w:szCs w:val="24"/>
                <w:lang w:val="es-PR"/>
              </w:rPr>
              <w:t>ENTREVISTADORA:</w:t>
            </w:r>
            <w:r w:rsidRPr="00203D03">
              <w:rPr>
                <w:rFonts w:cstheme="minorHAnsi"/>
                <w:sz w:val="24"/>
                <w:szCs w:val="24"/>
                <w:lang w:val="es-PR"/>
              </w:rPr>
              <w:t xml:space="preserve"> </w:t>
            </w:r>
            <w:r w:rsidRPr="00203D03">
              <w:rPr>
                <w:rFonts w:cstheme="minorHAnsi"/>
                <w:b/>
                <w:bCs/>
                <w:sz w:val="24"/>
                <w:szCs w:val="24"/>
                <w:lang w:val="es-PR"/>
              </w:rPr>
              <w:t>Si la mamá contesta NO a todas las anteriores, pregunte:</w:t>
            </w:r>
            <w:r w:rsidRPr="00203D03">
              <w:rPr>
                <w:rFonts w:cstheme="minorHAnsi"/>
                <w:sz w:val="24"/>
                <w:szCs w:val="24"/>
                <w:lang w:val="es-PR"/>
              </w:rPr>
              <w:t xml:space="preserve"> ¿Diría que el hospital no le permitió tener una persona de apoyo con usted?</w:t>
            </w:r>
          </w:p>
        </w:tc>
        <w:tc>
          <w:tcPr>
            <w:tcW w:w="852" w:type="dxa"/>
          </w:tcPr>
          <w:p w:rsidR="00203D03" w:rsidRPr="00E1549F" w:rsidP="00F438A8" w14:paraId="490D2409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52" w:type="dxa"/>
          </w:tcPr>
          <w:p w:rsidR="00203D03" w:rsidRPr="00E1549F" w:rsidP="00F438A8" w14:paraId="182C569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25" w:type="dxa"/>
          </w:tcPr>
          <w:p w:rsidR="00203D03" w:rsidRPr="00E1549F" w:rsidP="00F438A8" w14:paraId="7803D41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25" w:type="dxa"/>
          </w:tcPr>
          <w:p w:rsidR="00203D03" w:rsidRPr="00E1549F" w:rsidP="00F438A8" w14:paraId="45EBAD3A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7908B6" w:rsidRPr="007908B6" w:rsidP="007908B6" w14:paraId="3D1FE4BB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7908B6" w:rsidRPr="007908B6" w:rsidP="007908B6" w14:paraId="2E3C72F5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7908B6" w:rsidRPr="007908B6" w:rsidP="007908B6" w14:paraId="6012F778" w14:textId="06450237">
      <w:pPr>
        <w:spacing w:after="0" w:line="240" w:lineRule="auto"/>
        <w:rPr>
          <w:rFonts w:cstheme="minorHAnsi"/>
          <w:sz w:val="24"/>
          <w:szCs w:val="24"/>
          <w:lang w:val="es-PR"/>
        </w:rPr>
      </w:pPr>
      <w:r w:rsidRPr="007920C0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D5DCE4" w:themeFill="text2" w:themeFillTint="33"/>
          <w:lang w:val="es-PR"/>
        </w:rPr>
        <w:t>ENTREVISTADORA: Si el bebé no está vivo, pase a la Pregunta CV10</w:t>
      </w:r>
      <w:r w:rsidR="007920C0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D5DCE4" w:themeFill="text2" w:themeFillTint="33"/>
          <w:lang w:val="es-PR"/>
        </w:rPr>
        <w:t>.</w:t>
      </w:r>
    </w:p>
    <w:p w:rsidR="007908B6" w:rsidRPr="007908B6" w:rsidP="007908B6" w14:paraId="52ACA7F6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85638F" w:rsidP="007908B6" w14:paraId="4C8F08E8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85638F">
        <w:rPr>
          <w:rFonts w:cstheme="minorHAnsi"/>
          <w:b/>
          <w:bCs/>
          <w:sz w:val="24"/>
          <w:szCs w:val="24"/>
          <w:lang w:val="es-PR"/>
        </w:rPr>
        <w:t xml:space="preserve">CV7.  </w:t>
      </w:r>
      <w:r w:rsidRPr="0085638F" w:rsidR="007908B6">
        <w:rPr>
          <w:rFonts w:cstheme="minorHAnsi"/>
          <w:b/>
          <w:bCs/>
          <w:sz w:val="24"/>
          <w:szCs w:val="24"/>
          <w:lang w:val="es-PR"/>
        </w:rPr>
        <w:t xml:space="preserve">Voy a leer una lista de cosas que pueden haberle sucedido a usted y a su bebé mientras </w:t>
      </w:r>
    </w:p>
    <w:p w:rsidR="0085638F" w:rsidP="007908B6" w14:paraId="6C33A47C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</w:t>
      </w:r>
      <w:r w:rsidRPr="0085638F" w:rsidR="007908B6">
        <w:rPr>
          <w:rFonts w:cstheme="minorHAnsi"/>
          <w:b/>
          <w:bCs/>
          <w:sz w:val="24"/>
          <w:szCs w:val="24"/>
          <w:lang w:val="es-PR"/>
        </w:rPr>
        <w:t xml:space="preserve">estuvieron en el hospital después del nacimiento debido a COVID-19. </w:t>
      </w:r>
      <w:r w:rsidRPr="007908B6" w:rsidR="007908B6">
        <w:rPr>
          <w:rFonts w:cstheme="minorHAnsi"/>
          <w:sz w:val="24"/>
          <w:szCs w:val="24"/>
          <w:lang w:val="es-PR"/>
        </w:rPr>
        <w:t xml:space="preserve">Para cada una, por favor </w:t>
      </w:r>
    </w:p>
    <w:p w:rsidR="007908B6" w:rsidRPr="007908B6" w:rsidP="007908B6" w14:paraId="44B45B63" w14:textId="0280113B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</w:t>
      </w:r>
      <w:r w:rsidRPr="007908B6">
        <w:rPr>
          <w:rFonts w:cstheme="minorHAnsi"/>
          <w:sz w:val="24"/>
          <w:szCs w:val="24"/>
          <w:lang w:val="es-PR"/>
        </w:rPr>
        <w:t>dígame si le sucedió o no.</w:t>
      </w:r>
    </w:p>
    <w:p w:rsidR="007908B6" w:rsidRPr="007908B6" w:rsidP="007908B6" w14:paraId="5622C8B2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7908B6" w:rsidRPr="007908B6" w:rsidP="007908B6" w14:paraId="490F4063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tbl>
      <w:tblPr>
        <w:tblStyle w:val="TableGrid"/>
        <w:tblW w:w="0" w:type="auto"/>
        <w:tblLook w:val="04A0"/>
      </w:tblPr>
      <w:tblGrid>
        <w:gridCol w:w="5729"/>
        <w:gridCol w:w="952"/>
        <w:gridCol w:w="953"/>
        <w:gridCol w:w="1218"/>
        <w:gridCol w:w="1218"/>
      </w:tblGrid>
      <w:tr w14:paraId="6DC5F80D" w14:textId="2CA2FDD1" w:rsidTr="003530ED">
        <w:tblPrEx>
          <w:tblW w:w="0" w:type="auto"/>
          <w:tblLook w:val="04A0"/>
        </w:tblPrEx>
        <w:tc>
          <w:tcPr>
            <w:tcW w:w="5729" w:type="dxa"/>
            <w:vMerge w:val="restart"/>
            <w:vAlign w:val="center"/>
          </w:tcPr>
          <w:p w:rsidR="003530ED" w:rsidRPr="0085638F" w:rsidP="003530ED" w14:paraId="7C694697" w14:textId="70DA8F19">
            <w:pPr>
              <w:rPr>
                <w:rFonts w:cstheme="minorHAnsi"/>
                <w:sz w:val="24"/>
                <w:szCs w:val="24"/>
                <w:lang w:val="es-P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PR"/>
              </w:rPr>
              <w:t>E</w:t>
            </w:r>
            <w:r w:rsidRPr="0024672E">
              <w:rPr>
                <w:rFonts w:cstheme="minorHAnsi"/>
                <w:b/>
                <w:bCs/>
                <w:sz w:val="24"/>
                <w:szCs w:val="24"/>
                <w:lang w:val="es-PR"/>
              </w:rPr>
              <w:t>xperiencias</w:t>
            </w:r>
          </w:p>
        </w:tc>
        <w:tc>
          <w:tcPr>
            <w:tcW w:w="4341" w:type="dxa"/>
            <w:gridSpan w:val="4"/>
            <w:vAlign w:val="center"/>
          </w:tcPr>
          <w:p w:rsidR="003530ED" w:rsidRPr="0085638F" w:rsidP="003530ED" w14:paraId="03F018AA" w14:textId="2E039920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14:paraId="01B2C4FA" w14:textId="73230DF8" w:rsidTr="003530ED">
        <w:tblPrEx>
          <w:tblW w:w="0" w:type="auto"/>
          <w:tblLook w:val="04A0"/>
        </w:tblPrEx>
        <w:tc>
          <w:tcPr>
            <w:tcW w:w="5729" w:type="dxa"/>
            <w:vMerge/>
          </w:tcPr>
          <w:p w:rsidR="003530ED" w:rsidRPr="0085638F" w:rsidP="003530ED" w14:paraId="1ABA8CA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52" w:type="dxa"/>
            <w:vAlign w:val="center"/>
          </w:tcPr>
          <w:p w:rsidR="003530ED" w:rsidRPr="0024672E" w:rsidP="003530ED" w14:paraId="5B16313F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:rsidR="003530ED" w:rsidRPr="0085638F" w:rsidP="003530ED" w14:paraId="2E6B907A" w14:textId="7D6C28CE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953" w:type="dxa"/>
            <w:vAlign w:val="center"/>
          </w:tcPr>
          <w:p w:rsidR="003530ED" w:rsidRPr="0024672E" w:rsidP="003530ED" w14:paraId="39666EC2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:rsidR="003530ED" w:rsidRPr="0085638F" w:rsidP="003530ED" w14:paraId="6F92644C" w14:textId="29B3CF23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218" w:type="dxa"/>
            <w:vAlign w:val="center"/>
          </w:tcPr>
          <w:p w:rsidR="003530ED" w:rsidRPr="0024672E" w:rsidP="003530ED" w14:paraId="721E3034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Rehusó</w:t>
            </w:r>
          </w:p>
          <w:p w:rsidR="003530ED" w:rsidRPr="0085638F" w:rsidP="003530ED" w14:paraId="5E1E987D" w14:textId="0B2C2777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218" w:type="dxa"/>
            <w:vAlign w:val="center"/>
          </w:tcPr>
          <w:p w:rsidR="003530ED" w:rsidRPr="0024672E" w:rsidP="003530ED" w14:paraId="37F2BB5A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 Sabe</w:t>
            </w:r>
          </w:p>
          <w:p w:rsidR="003530ED" w:rsidRPr="0085638F" w:rsidP="003530ED" w14:paraId="22DBDDE7" w14:textId="760A2B3B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14:paraId="2EAE704F" w14:textId="367FE760" w:rsidTr="003530ED">
        <w:tblPrEx>
          <w:tblW w:w="0" w:type="auto"/>
          <w:tblLook w:val="04A0"/>
        </w:tblPrEx>
        <w:tc>
          <w:tcPr>
            <w:tcW w:w="5729" w:type="dxa"/>
          </w:tcPr>
          <w:p w:rsidR="003530ED" w:rsidRPr="003530ED" w:rsidP="003530ED" w14:paraId="75B4A86E" w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3530ED">
              <w:rPr>
                <w:rFonts w:cstheme="minorHAnsi"/>
                <w:sz w:val="24"/>
                <w:szCs w:val="24"/>
                <w:lang w:val="es-PR"/>
              </w:rPr>
              <w:t>¿Le hicieron la prueba de COVID-19 a su bebé en el hospital?</w:t>
            </w:r>
          </w:p>
        </w:tc>
        <w:tc>
          <w:tcPr>
            <w:tcW w:w="952" w:type="dxa"/>
          </w:tcPr>
          <w:p w:rsidR="003530ED" w:rsidRPr="0085638F" w:rsidP="003530ED" w14:paraId="743CB23D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53" w:type="dxa"/>
          </w:tcPr>
          <w:p w:rsidR="003530ED" w:rsidRPr="0085638F" w:rsidP="003530ED" w14:paraId="578EC14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8" w:type="dxa"/>
          </w:tcPr>
          <w:p w:rsidR="003530ED" w:rsidRPr="0085638F" w:rsidP="003530ED" w14:paraId="1A988E1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8" w:type="dxa"/>
          </w:tcPr>
          <w:p w:rsidR="003530ED" w:rsidRPr="0085638F" w:rsidP="003530ED" w14:paraId="63DC3161" w14:textId="2F51E7F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1AE57692" w14:textId="41CA6455" w:rsidTr="003530ED">
        <w:tblPrEx>
          <w:tblW w:w="0" w:type="auto"/>
          <w:tblLook w:val="04A0"/>
        </w:tblPrEx>
        <w:tc>
          <w:tcPr>
            <w:tcW w:w="5729" w:type="dxa"/>
          </w:tcPr>
          <w:p w:rsidR="003530ED" w:rsidRPr="003530ED" w:rsidP="003530ED" w14:paraId="75175359" w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3530ED">
              <w:rPr>
                <w:rFonts w:cstheme="minorHAnsi"/>
                <w:sz w:val="24"/>
                <w:szCs w:val="24"/>
                <w:lang w:val="es-PR"/>
              </w:rPr>
              <w:t>¿Fue separada de su bebé en el hospital después del nacimiento para proteger a su bebé de COVID-19?</w:t>
            </w:r>
          </w:p>
        </w:tc>
        <w:tc>
          <w:tcPr>
            <w:tcW w:w="952" w:type="dxa"/>
          </w:tcPr>
          <w:p w:rsidR="003530ED" w:rsidRPr="0085638F" w:rsidP="003530ED" w14:paraId="7DF5506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53" w:type="dxa"/>
          </w:tcPr>
          <w:p w:rsidR="003530ED" w:rsidRPr="0085638F" w:rsidP="003530ED" w14:paraId="471B9E9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8" w:type="dxa"/>
          </w:tcPr>
          <w:p w:rsidR="003530ED" w:rsidRPr="0085638F" w:rsidP="003530ED" w14:paraId="09A0193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8" w:type="dxa"/>
          </w:tcPr>
          <w:p w:rsidR="003530ED" w:rsidRPr="0085638F" w:rsidP="003530ED" w14:paraId="0C77E2B4" w14:textId="1D9BD2DE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285A8A5A" w14:textId="78A70BA5" w:rsidTr="003530ED">
        <w:tblPrEx>
          <w:tblW w:w="0" w:type="auto"/>
          <w:tblLook w:val="04A0"/>
        </w:tblPrEx>
        <w:tc>
          <w:tcPr>
            <w:tcW w:w="5729" w:type="dxa"/>
          </w:tcPr>
          <w:p w:rsidR="003530ED" w:rsidRPr="003530ED" w:rsidP="003530ED" w14:paraId="70026E9E" w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3530ED">
              <w:rPr>
                <w:rFonts w:cstheme="minorHAnsi"/>
                <w:sz w:val="24"/>
                <w:szCs w:val="24"/>
                <w:lang w:val="es-PR"/>
              </w:rPr>
              <w:t>¿Utilizó una mascarilla cuando otras personas entraban a su habitación en el hospital?</w:t>
            </w:r>
          </w:p>
        </w:tc>
        <w:tc>
          <w:tcPr>
            <w:tcW w:w="952" w:type="dxa"/>
          </w:tcPr>
          <w:p w:rsidR="003530ED" w:rsidRPr="0085638F" w:rsidP="003530ED" w14:paraId="1F87907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53" w:type="dxa"/>
          </w:tcPr>
          <w:p w:rsidR="003530ED" w:rsidRPr="0085638F" w:rsidP="003530ED" w14:paraId="2EBE05AA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8" w:type="dxa"/>
          </w:tcPr>
          <w:p w:rsidR="003530ED" w:rsidRPr="0085638F" w:rsidP="003530ED" w14:paraId="4AEC1BD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8" w:type="dxa"/>
          </w:tcPr>
          <w:p w:rsidR="003530ED" w:rsidRPr="0085638F" w:rsidP="003530ED" w14:paraId="3B76B22D" w14:textId="2AFF4F0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57020D60" w14:textId="3F76723F" w:rsidTr="003530ED">
        <w:tblPrEx>
          <w:tblW w:w="0" w:type="auto"/>
          <w:tblLook w:val="04A0"/>
        </w:tblPrEx>
        <w:tc>
          <w:tcPr>
            <w:tcW w:w="5729" w:type="dxa"/>
          </w:tcPr>
          <w:p w:rsidR="003530ED" w:rsidRPr="003530ED" w:rsidP="003530ED" w14:paraId="347A685A" w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3530ED">
              <w:rPr>
                <w:rFonts w:cstheme="minorHAnsi"/>
                <w:sz w:val="24"/>
                <w:szCs w:val="24"/>
                <w:lang w:val="es-PR"/>
              </w:rPr>
              <w:t>¿Utilizó una mascarilla cuando estaba sola mientras cuidaba a su bebé en el hospital?</w:t>
            </w:r>
          </w:p>
        </w:tc>
        <w:tc>
          <w:tcPr>
            <w:tcW w:w="952" w:type="dxa"/>
          </w:tcPr>
          <w:p w:rsidR="003530ED" w:rsidRPr="0085638F" w:rsidP="003530ED" w14:paraId="66A79BE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53" w:type="dxa"/>
          </w:tcPr>
          <w:p w:rsidR="003530ED" w:rsidRPr="0085638F" w:rsidP="003530ED" w14:paraId="4714B6A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8" w:type="dxa"/>
          </w:tcPr>
          <w:p w:rsidR="003530ED" w:rsidRPr="0085638F" w:rsidP="003530ED" w14:paraId="00AFCDF5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8" w:type="dxa"/>
          </w:tcPr>
          <w:p w:rsidR="003530ED" w:rsidRPr="0085638F" w:rsidP="003530ED" w14:paraId="3E09BC12" w14:textId="2555C65D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0743F27B" w14:textId="1213C71B" w:rsidTr="003530ED">
        <w:tblPrEx>
          <w:tblW w:w="0" w:type="auto"/>
          <w:tblLook w:val="04A0"/>
        </w:tblPrEx>
        <w:tc>
          <w:tcPr>
            <w:tcW w:w="5729" w:type="dxa"/>
          </w:tcPr>
          <w:p w:rsidR="003530ED" w:rsidRPr="003530ED" w:rsidP="003530ED" w14:paraId="04C7FD10" w14:textId="77777777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3530ED">
              <w:rPr>
                <w:rFonts w:cstheme="minorHAnsi"/>
                <w:sz w:val="24"/>
                <w:szCs w:val="24"/>
                <w:lang w:val="es-PR"/>
              </w:rPr>
              <w:t>¿Le brindaron información sobre cómo proteger a su bebé de COVID-19 cuando regresara al hogar?</w:t>
            </w:r>
          </w:p>
        </w:tc>
        <w:tc>
          <w:tcPr>
            <w:tcW w:w="952" w:type="dxa"/>
          </w:tcPr>
          <w:p w:rsidR="003530ED" w:rsidRPr="0085638F" w:rsidP="003530ED" w14:paraId="786D4D8C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53" w:type="dxa"/>
          </w:tcPr>
          <w:p w:rsidR="003530ED" w:rsidRPr="0085638F" w:rsidP="003530ED" w14:paraId="1444FEB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8" w:type="dxa"/>
          </w:tcPr>
          <w:p w:rsidR="003530ED" w:rsidRPr="0085638F" w:rsidP="003530ED" w14:paraId="35EC093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18" w:type="dxa"/>
          </w:tcPr>
          <w:p w:rsidR="003530ED" w:rsidRPr="0085638F" w:rsidP="003530ED" w14:paraId="1BCA22B7" w14:textId="5048157D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7908B6" w:rsidRPr="007908B6" w:rsidP="007908B6" w14:paraId="7555A7E7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7908B6" w:rsidRPr="007908B6" w:rsidP="007908B6" w14:paraId="72174C57" w14:textId="73B7F816">
      <w:pPr>
        <w:spacing w:after="0" w:line="240" w:lineRule="auto"/>
        <w:rPr>
          <w:rFonts w:cstheme="minorHAnsi"/>
          <w:sz w:val="24"/>
          <w:szCs w:val="24"/>
          <w:lang w:val="es-PR"/>
        </w:rPr>
      </w:pPr>
      <w:r w:rsidRPr="007920C0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D5DCE4" w:themeFill="text2" w:themeFillTint="33"/>
          <w:lang w:val="es-PR"/>
        </w:rPr>
        <w:t>ENTREVISTADORA: Si la mamá no lactó a su nuevo bebé pase a la Pregunta CV</w:t>
      </w:r>
      <w:r w:rsidR="007920C0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D5DCE4" w:themeFill="text2" w:themeFillTint="33"/>
          <w:lang w:val="es-PR"/>
        </w:rPr>
        <w:t>9.</w:t>
      </w:r>
    </w:p>
    <w:p w:rsidR="007908B6" w:rsidRPr="007908B6" w:rsidP="007908B6" w14:paraId="02D89687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7908B6" w:rsidRPr="007908B6" w:rsidP="007908B6" w14:paraId="4A136254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3530ED" w:rsidP="007908B6" w14:paraId="5E72C806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3530ED">
        <w:rPr>
          <w:rFonts w:cstheme="minorHAnsi"/>
          <w:b/>
          <w:bCs/>
          <w:sz w:val="24"/>
          <w:szCs w:val="24"/>
          <w:lang w:val="es-PR"/>
        </w:rPr>
        <w:t xml:space="preserve">CV8.  </w:t>
      </w:r>
      <w:r w:rsidRPr="003530ED" w:rsidR="007908B6">
        <w:rPr>
          <w:rFonts w:cstheme="minorHAnsi"/>
          <w:b/>
          <w:bCs/>
          <w:sz w:val="24"/>
          <w:szCs w:val="24"/>
          <w:lang w:val="es-PR"/>
        </w:rPr>
        <w:t xml:space="preserve">¿La pandemia de COVID-19 afectó la lactancia materna para usted y su bebé de alguna de las </w:t>
      </w:r>
    </w:p>
    <w:p w:rsidR="003530ED" w:rsidP="007908B6" w14:paraId="77439E28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</w:t>
      </w:r>
      <w:r w:rsidRPr="003530ED" w:rsidR="007908B6">
        <w:rPr>
          <w:rFonts w:cstheme="minorHAnsi"/>
          <w:b/>
          <w:bCs/>
          <w:sz w:val="24"/>
          <w:szCs w:val="24"/>
          <w:lang w:val="es-PR"/>
        </w:rPr>
        <w:t>siguientes maneras?</w:t>
      </w:r>
      <w:r w:rsidRPr="007908B6" w:rsidR="007908B6">
        <w:rPr>
          <w:rFonts w:cstheme="minorHAnsi"/>
          <w:sz w:val="24"/>
          <w:szCs w:val="24"/>
          <w:lang w:val="es-PR"/>
        </w:rPr>
        <w:t xml:space="preserve"> Voy a leer un listado de opciones. Para cada una, por favor dígame si le </w:t>
      </w:r>
    </w:p>
    <w:p w:rsidR="007908B6" w:rsidRPr="007908B6" w:rsidP="007908B6" w14:paraId="64B00D94" w14:textId="65957C8D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</w:t>
      </w:r>
      <w:r w:rsidRPr="007908B6">
        <w:rPr>
          <w:rFonts w:cstheme="minorHAnsi"/>
          <w:sz w:val="24"/>
          <w:szCs w:val="24"/>
          <w:lang w:val="es-PR"/>
        </w:rPr>
        <w:t xml:space="preserve">aplicó a usted o no. </w:t>
      </w:r>
    </w:p>
    <w:p w:rsidR="007908B6" w:rsidRPr="007908B6" w:rsidP="007908B6" w14:paraId="3A9FBB1C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tbl>
      <w:tblPr>
        <w:tblStyle w:val="TableGrid"/>
        <w:tblW w:w="0" w:type="auto"/>
        <w:tblLook w:val="04A0"/>
      </w:tblPr>
      <w:tblGrid>
        <w:gridCol w:w="5935"/>
        <w:gridCol w:w="860"/>
        <w:gridCol w:w="861"/>
        <w:gridCol w:w="1207"/>
        <w:gridCol w:w="1207"/>
      </w:tblGrid>
      <w:tr w14:paraId="65FF2C26" w14:textId="3C2B7D59" w:rsidTr="0044521B">
        <w:tblPrEx>
          <w:tblW w:w="0" w:type="auto"/>
          <w:tblLook w:val="04A0"/>
        </w:tblPrEx>
        <w:tc>
          <w:tcPr>
            <w:tcW w:w="5935" w:type="dxa"/>
            <w:vMerge w:val="restart"/>
            <w:vAlign w:val="center"/>
          </w:tcPr>
          <w:p w:rsidR="0044521B" w:rsidRPr="0044521B" w:rsidP="0044521B" w14:paraId="3E7D3FA3" w14:textId="19F06AC2">
            <w:pPr>
              <w:rPr>
                <w:rFonts w:cstheme="minorHAnsi"/>
                <w:b/>
                <w:bCs/>
                <w:sz w:val="24"/>
                <w:szCs w:val="24"/>
                <w:lang w:val="es-PR"/>
              </w:rPr>
            </w:pPr>
            <w:r w:rsidRPr="0044521B">
              <w:rPr>
                <w:rFonts w:cstheme="minorHAnsi"/>
                <w:b/>
                <w:bCs/>
                <w:sz w:val="24"/>
                <w:szCs w:val="24"/>
                <w:lang w:val="es-PR"/>
              </w:rPr>
              <w:t>Maneras</w:t>
            </w:r>
          </w:p>
        </w:tc>
        <w:tc>
          <w:tcPr>
            <w:tcW w:w="4135" w:type="dxa"/>
            <w:gridSpan w:val="4"/>
            <w:vAlign w:val="center"/>
          </w:tcPr>
          <w:p w:rsidR="0044521B" w:rsidRPr="003530ED" w:rsidP="0044521B" w14:paraId="6B7487EF" w14:textId="578C92B1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14:paraId="288061B0" w14:textId="5FD28AE6" w:rsidTr="0044521B">
        <w:tblPrEx>
          <w:tblW w:w="0" w:type="auto"/>
          <w:tblLook w:val="04A0"/>
        </w:tblPrEx>
        <w:tc>
          <w:tcPr>
            <w:tcW w:w="5935" w:type="dxa"/>
            <w:vMerge/>
          </w:tcPr>
          <w:p w:rsidR="0044521B" w:rsidRPr="003530ED" w:rsidP="0044521B" w14:paraId="4E5EDE3B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0" w:type="dxa"/>
            <w:vAlign w:val="center"/>
          </w:tcPr>
          <w:p w:rsidR="0044521B" w:rsidRPr="0024672E" w:rsidP="0044521B" w14:paraId="46E4772D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:rsidR="0044521B" w:rsidRPr="003530ED" w:rsidP="0044521B" w14:paraId="31900C2D" w14:textId="45BCE23F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861" w:type="dxa"/>
            <w:vAlign w:val="center"/>
          </w:tcPr>
          <w:p w:rsidR="0044521B" w:rsidRPr="0024672E" w:rsidP="0044521B" w14:paraId="7A40701D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:rsidR="0044521B" w:rsidRPr="003530ED" w:rsidP="0044521B" w14:paraId="7E2FED5D" w14:textId="1519F196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207" w:type="dxa"/>
            <w:vAlign w:val="center"/>
          </w:tcPr>
          <w:p w:rsidR="0044521B" w:rsidRPr="0024672E" w:rsidP="0044521B" w14:paraId="1F55D472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Rehusó</w:t>
            </w:r>
          </w:p>
          <w:p w:rsidR="0044521B" w:rsidRPr="003530ED" w:rsidP="0044521B" w14:paraId="0FB212E2" w14:textId="3AC3E1C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207" w:type="dxa"/>
            <w:vAlign w:val="center"/>
          </w:tcPr>
          <w:p w:rsidR="0044521B" w:rsidRPr="0024672E" w:rsidP="0044521B" w14:paraId="07BA146C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 Sabe</w:t>
            </w:r>
          </w:p>
          <w:p w:rsidR="0044521B" w:rsidRPr="003530ED" w:rsidP="0044521B" w14:paraId="2B27709F" w14:textId="08AE2763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14:paraId="491FE4BB" w14:textId="5E50CD12" w:rsidTr="0044521B">
        <w:tblPrEx>
          <w:tblW w:w="0" w:type="auto"/>
          <w:tblLook w:val="04A0"/>
        </w:tblPrEx>
        <w:tc>
          <w:tcPr>
            <w:tcW w:w="5935" w:type="dxa"/>
          </w:tcPr>
          <w:p w:rsidR="0044521B" w:rsidRPr="0044521B" w:rsidP="0044521B" w14:paraId="25BFC61C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4521B">
              <w:rPr>
                <w:rFonts w:cstheme="minorHAnsi"/>
                <w:sz w:val="24"/>
                <w:szCs w:val="24"/>
                <w:lang w:val="es-PR"/>
              </w:rPr>
              <w:t>¿Le brindaron información en el hospital sobre cómo evitar que su bebé se infecte durante la lactancia?</w:t>
            </w:r>
          </w:p>
        </w:tc>
        <w:tc>
          <w:tcPr>
            <w:tcW w:w="860" w:type="dxa"/>
          </w:tcPr>
          <w:p w:rsidR="0044521B" w:rsidRPr="003530ED" w:rsidP="0044521B" w14:paraId="41CD99D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1" w:type="dxa"/>
          </w:tcPr>
          <w:p w:rsidR="0044521B" w:rsidRPr="003530ED" w:rsidP="0044521B" w14:paraId="0794E89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7" w:type="dxa"/>
          </w:tcPr>
          <w:p w:rsidR="0044521B" w:rsidRPr="003530ED" w:rsidP="0044521B" w14:paraId="76AC986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7" w:type="dxa"/>
          </w:tcPr>
          <w:p w:rsidR="0044521B" w:rsidRPr="003530ED" w:rsidP="0044521B" w14:paraId="5CD80693" w14:textId="6368AD4F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1CA39749" w14:textId="1A5121BE" w:rsidTr="0044521B">
        <w:tblPrEx>
          <w:tblW w:w="0" w:type="auto"/>
          <w:tblLook w:val="04A0"/>
        </w:tblPrEx>
        <w:tc>
          <w:tcPr>
            <w:tcW w:w="5935" w:type="dxa"/>
          </w:tcPr>
          <w:p w:rsidR="0044521B" w:rsidRPr="0044521B" w:rsidP="0044521B" w14:paraId="6796BB7D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4521B">
              <w:rPr>
                <w:rFonts w:cstheme="minorHAnsi"/>
                <w:sz w:val="24"/>
                <w:szCs w:val="24"/>
                <w:lang w:val="es-PR"/>
              </w:rPr>
              <w:t>¿Se ponía una mascarilla mientras amamantaba o lactaba en el hospital?</w:t>
            </w:r>
          </w:p>
        </w:tc>
        <w:tc>
          <w:tcPr>
            <w:tcW w:w="860" w:type="dxa"/>
          </w:tcPr>
          <w:p w:rsidR="0044521B" w:rsidRPr="003530ED" w:rsidP="0044521B" w14:paraId="163373F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1" w:type="dxa"/>
          </w:tcPr>
          <w:p w:rsidR="0044521B" w:rsidRPr="003530ED" w:rsidP="0044521B" w14:paraId="4EF5944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7" w:type="dxa"/>
          </w:tcPr>
          <w:p w:rsidR="0044521B" w:rsidRPr="003530ED" w:rsidP="0044521B" w14:paraId="3E45C8F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7" w:type="dxa"/>
          </w:tcPr>
          <w:p w:rsidR="0044521B" w:rsidRPr="003530ED" w:rsidP="0044521B" w14:paraId="35882FCB" w14:textId="671470AC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6077B35A" w14:textId="0BCC5C23" w:rsidTr="0044521B">
        <w:tblPrEx>
          <w:tblW w:w="0" w:type="auto"/>
          <w:tblLook w:val="04A0"/>
        </w:tblPrEx>
        <w:tc>
          <w:tcPr>
            <w:tcW w:w="5935" w:type="dxa"/>
          </w:tcPr>
          <w:p w:rsidR="0044521B" w:rsidRPr="0044521B" w:rsidP="0044521B" w14:paraId="4AEF7C13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4521B">
              <w:rPr>
                <w:rFonts w:cstheme="minorHAnsi"/>
                <w:sz w:val="24"/>
                <w:szCs w:val="24"/>
                <w:lang w:val="es-PR"/>
              </w:rPr>
              <w:t>¿Usted extrajo leche materna en el hospital para que otra persona pudiera alimentar a su bebé para evitar que se infectara?</w:t>
            </w:r>
          </w:p>
        </w:tc>
        <w:tc>
          <w:tcPr>
            <w:tcW w:w="860" w:type="dxa"/>
          </w:tcPr>
          <w:p w:rsidR="0044521B" w:rsidRPr="003530ED" w:rsidP="0044521B" w14:paraId="75A529C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1" w:type="dxa"/>
          </w:tcPr>
          <w:p w:rsidR="0044521B" w:rsidRPr="003530ED" w:rsidP="0044521B" w14:paraId="5C4011FA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7" w:type="dxa"/>
          </w:tcPr>
          <w:p w:rsidR="0044521B" w:rsidRPr="003530ED" w:rsidP="0044521B" w14:paraId="20FE92A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7" w:type="dxa"/>
          </w:tcPr>
          <w:p w:rsidR="0044521B" w:rsidRPr="003530ED" w:rsidP="0044521B" w14:paraId="39F75B32" w14:textId="228C264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079EB6AD" w14:textId="240ED273" w:rsidTr="0044521B">
        <w:tblPrEx>
          <w:tblW w:w="0" w:type="auto"/>
          <w:tblLook w:val="04A0"/>
        </w:tblPrEx>
        <w:tc>
          <w:tcPr>
            <w:tcW w:w="5935" w:type="dxa"/>
          </w:tcPr>
          <w:p w:rsidR="0044521B" w:rsidRPr="0044521B" w:rsidP="0044521B" w14:paraId="6B28645A" w14:textId="77777777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4521B">
              <w:rPr>
                <w:rFonts w:cstheme="minorHAnsi"/>
                <w:sz w:val="24"/>
                <w:szCs w:val="24"/>
                <w:lang w:val="es-PR"/>
              </w:rPr>
              <w:t>Dado a COVID-19 ¿tuvo problemas logrando que un especialista en lactancia le visitara mientras estuvo en el hospital?</w:t>
            </w:r>
          </w:p>
        </w:tc>
        <w:tc>
          <w:tcPr>
            <w:tcW w:w="860" w:type="dxa"/>
          </w:tcPr>
          <w:p w:rsidR="0044521B" w:rsidRPr="003530ED" w:rsidP="0044521B" w14:paraId="365F7F1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61" w:type="dxa"/>
          </w:tcPr>
          <w:p w:rsidR="0044521B" w:rsidRPr="003530ED" w:rsidP="0044521B" w14:paraId="089ADC7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7" w:type="dxa"/>
          </w:tcPr>
          <w:p w:rsidR="0044521B" w:rsidRPr="003530ED" w:rsidP="0044521B" w14:paraId="3809770F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07" w:type="dxa"/>
          </w:tcPr>
          <w:p w:rsidR="0044521B" w:rsidRPr="003530ED" w:rsidP="0044521B" w14:paraId="67AC44F1" w14:textId="02133832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7908B6" w:rsidP="007908B6" w14:paraId="1B590EBA" w14:textId="1A4244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49367A" w:rsidRPr="007908B6" w:rsidP="007908B6" w14:paraId="7B494013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7908B6" w:rsidRPr="007908B6" w:rsidP="007908B6" w14:paraId="4296C12C" w14:textId="0679ADD6">
      <w:pPr>
        <w:spacing w:after="0" w:line="240" w:lineRule="auto"/>
        <w:rPr>
          <w:rFonts w:cstheme="minorHAnsi"/>
          <w:sz w:val="24"/>
          <w:szCs w:val="24"/>
          <w:lang w:val="es-PR"/>
        </w:rPr>
      </w:pPr>
      <w:r w:rsidRPr="007920C0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D5DCE4" w:themeFill="text2" w:themeFillTint="33"/>
          <w:lang w:val="es-PR"/>
        </w:rPr>
        <w:t>ENTREVISTADORA: Si el bebé no vive con la madre, pase a la Pregunta CV10</w:t>
      </w:r>
      <w:r w:rsidR="007920C0">
        <w:rPr>
          <w:rFonts w:cstheme="minorHAnsi"/>
          <w:b/>
          <w:bCs/>
          <w:sz w:val="24"/>
          <w:szCs w:val="24"/>
          <w:bdr w:val="single" w:sz="4" w:space="0" w:color="auto"/>
          <w:shd w:val="clear" w:color="auto" w:fill="D5DCE4" w:themeFill="text2" w:themeFillTint="33"/>
          <w:lang w:val="es-PR"/>
        </w:rPr>
        <w:t>.</w:t>
      </w:r>
    </w:p>
    <w:p w:rsidR="007908B6" w:rsidP="007908B6" w14:paraId="2C7D9964" w14:textId="03A16059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1C0DE0" w:rsidRPr="007908B6" w:rsidP="007908B6" w14:paraId="60F9F14D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1B2076" w:rsidP="007908B6" w14:paraId="69B46E39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1B2076">
        <w:rPr>
          <w:rFonts w:cstheme="minorHAnsi"/>
          <w:b/>
          <w:bCs/>
          <w:sz w:val="24"/>
          <w:szCs w:val="24"/>
          <w:lang w:val="es-PR"/>
        </w:rPr>
        <w:t>CV9.</w:t>
      </w:r>
      <w:r>
        <w:rPr>
          <w:rFonts w:cstheme="minorHAnsi"/>
          <w:b/>
          <w:bCs/>
          <w:sz w:val="24"/>
          <w:szCs w:val="24"/>
          <w:lang w:val="es-PR"/>
        </w:rPr>
        <w:t xml:space="preserve">  </w:t>
      </w:r>
      <w:r w:rsidRPr="001B2076" w:rsidR="007908B6">
        <w:rPr>
          <w:rFonts w:cstheme="minorHAnsi"/>
          <w:b/>
          <w:bCs/>
          <w:sz w:val="24"/>
          <w:szCs w:val="24"/>
          <w:lang w:val="es-PR"/>
        </w:rPr>
        <w:t xml:space="preserve">Voy a leer una lista de maneras en las que la pandemia de COVID-19 puede haber afectado el </w:t>
      </w:r>
    </w:p>
    <w:p w:rsidR="007908B6" w:rsidRPr="007908B6" w:rsidP="007908B6" w14:paraId="69725416" w14:textId="55F063E4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</w:t>
      </w:r>
      <w:r w:rsidRPr="001B2076">
        <w:rPr>
          <w:rFonts w:cstheme="minorHAnsi"/>
          <w:b/>
          <w:bCs/>
          <w:sz w:val="24"/>
          <w:szCs w:val="24"/>
          <w:lang w:val="es-PR"/>
        </w:rPr>
        <w:t>cuidado de salud de rutina de su bebé.</w:t>
      </w:r>
      <w:r w:rsidRPr="007908B6">
        <w:rPr>
          <w:rFonts w:cstheme="minorHAnsi"/>
          <w:sz w:val="24"/>
          <w:szCs w:val="24"/>
          <w:lang w:val="es-PR"/>
        </w:rPr>
        <w:t xml:space="preserve"> Para cada una, por favor dígame si sucedió o no.</w:t>
      </w:r>
    </w:p>
    <w:p w:rsidR="007908B6" w:rsidRPr="007908B6" w:rsidP="007908B6" w14:paraId="6210CA20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7908B6" w:rsidRPr="007908B6" w:rsidP="007908B6" w14:paraId="39270A50" w14:textId="7DE9E45C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</w:t>
      </w:r>
      <w:r w:rsidRPr="007908B6">
        <w:rPr>
          <w:rFonts w:cstheme="minorHAnsi"/>
          <w:sz w:val="24"/>
          <w:szCs w:val="24"/>
          <w:lang w:val="es-PR"/>
        </w:rPr>
        <w:t>(</w:t>
      </w:r>
      <w:r w:rsidRPr="001B2076">
        <w:rPr>
          <w:rFonts w:cstheme="minorHAnsi"/>
          <w:b/>
          <w:bCs/>
          <w:sz w:val="24"/>
          <w:szCs w:val="24"/>
          <w:lang w:val="es-PR"/>
        </w:rPr>
        <w:t>PREGUNTE:</w:t>
      </w:r>
      <w:r w:rsidRPr="007908B6">
        <w:rPr>
          <w:rFonts w:cstheme="minorHAnsi"/>
          <w:sz w:val="24"/>
          <w:szCs w:val="24"/>
          <w:lang w:val="es-PR"/>
        </w:rPr>
        <w:t xml:space="preserve"> Debido a la pandemia de COVID-19, </w:t>
      </w:r>
      <w:r w:rsidRPr="007908B6">
        <w:rPr>
          <w:rFonts w:cstheme="minorHAnsi"/>
          <w:sz w:val="24"/>
          <w:szCs w:val="24"/>
          <w:lang w:val="es-PR"/>
        </w:rPr>
        <w:t>¿ _</w:t>
      </w:r>
      <w:r w:rsidRPr="007908B6">
        <w:rPr>
          <w:rFonts w:cstheme="minorHAnsi"/>
          <w:sz w:val="24"/>
          <w:szCs w:val="24"/>
          <w:lang w:val="es-PR"/>
        </w:rPr>
        <w:t>___________________?)</w:t>
      </w:r>
    </w:p>
    <w:p w:rsidR="007908B6" w:rsidRPr="007908B6" w:rsidP="007908B6" w14:paraId="29C36CFD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7908B6" w:rsidRPr="007908B6" w:rsidP="007908B6" w14:paraId="4B723FDF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tbl>
      <w:tblPr>
        <w:tblStyle w:val="TableGrid"/>
        <w:tblW w:w="0" w:type="auto"/>
        <w:tblLook w:val="04A0"/>
      </w:tblPr>
      <w:tblGrid>
        <w:gridCol w:w="5845"/>
        <w:gridCol w:w="880"/>
        <w:gridCol w:w="881"/>
        <w:gridCol w:w="1232"/>
        <w:gridCol w:w="1232"/>
      </w:tblGrid>
      <w:tr w14:paraId="0B17AB7D" w14:textId="17B9AC06" w:rsidTr="0049367A">
        <w:tblPrEx>
          <w:tblW w:w="0" w:type="auto"/>
          <w:tblLook w:val="04A0"/>
        </w:tblPrEx>
        <w:tc>
          <w:tcPr>
            <w:tcW w:w="5845" w:type="dxa"/>
            <w:vMerge w:val="restart"/>
            <w:vAlign w:val="center"/>
          </w:tcPr>
          <w:p w:rsidR="0049367A" w:rsidRPr="00AE767E" w:rsidP="0049367A" w14:paraId="50D15E33" w14:textId="72A36C1C">
            <w:pPr>
              <w:rPr>
                <w:rFonts w:cstheme="minorHAnsi"/>
                <w:b/>
                <w:bCs/>
                <w:sz w:val="24"/>
                <w:szCs w:val="24"/>
                <w:lang w:val="es-P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PR"/>
              </w:rPr>
              <w:t>Maneras</w:t>
            </w:r>
          </w:p>
        </w:tc>
        <w:tc>
          <w:tcPr>
            <w:tcW w:w="4225" w:type="dxa"/>
            <w:gridSpan w:val="4"/>
            <w:vAlign w:val="center"/>
          </w:tcPr>
          <w:p w:rsidR="0049367A" w:rsidRPr="001B2076" w:rsidP="0049367A" w14:paraId="4909264A" w14:textId="3FC95EF4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14:paraId="64014C4A" w14:textId="71EB74F8" w:rsidTr="0049367A">
        <w:tblPrEx>
          <w:tblW w:w="0" w:type="auto"/>
          <w:tblLook w:val="04A0"/>
        </w:tblPrEx>
        <w:tc>
          <w:tcPr>
            <w:tcW w:w="5845" w:type="dxa"/>
            <w:vMerge/>
          </w:tcPr>
          <w:p w:rsidR="0049367A" w:rsidRPr="001B2076" w:rsidP="0049367A" w14:paraId="261A8F89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0" w:type="dxa"/>
            <w:vAlign w:val="center"/>
          </w:tcPr>
          <w:p w:rsidR="0049367A" w:rsidRPr="0024672E" w:rsidP="0049367A" w14:paraId="2B4C9A4C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:rsidR="0049367A" w:rsidRPr="001B2076" w:rsidP="0049367A" w14:paraId="476FFBEF" w14:textId="34C81F6A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881" w:type="dxa"/>
            <w:vAlign w:val="center"/>
          </w:tcPr>
          <w:p w:rsidR="0049367A" w:rsidRPr="0024672E" w:rsidP="0049367A" w14:paraId="7C69FC1F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:rsidR="0049367A" w:rsidRPr="001B2076" w:rsidP="0049367A" w14:paraId="2E20D9AA" w14:textId="08FA3092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1232" w:type="dxa"/>
            <w:vAlign w:val="center"/>
          </w:tcPr>
          <w:p w:rsidR="0049367A" w:rsidRPr="0024672E" w:rsidP="0049367A" w14:paraId="0125F589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Rehusó</w:t>
            </w:r>
          </w:p>
          <w:p w:rsidR="0049367A" w:rsidRPr="001B2076" w:rsidP="0049367A" w14:paraId="3D4B206E" w14:textId="2849277E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232" w:type="dxa"/>
            <w:vAlign w:val="center"/>
          </w:tcPr>
          <w:p w:rsidR="0049367A" w:rsidRPr="0024672E" w:rsidP="0049367A" w14:paraId="197CD263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 Sabe</w:t>
            </w:r>
          </w:p>
          <w:p w:rsidR="0049367A" w:rsidRPr="001B2076" w:rsidP="0049367A" w14:paraId="70F338B7" w14:textId="649FD520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14:paraId="65E2246E" w14:textId="712C3272" w:rsidTr="0049367A">
        <w:tblPrEx>
          <w:tblW w:w="0" w:type="auto"/>
          <w:tblLook w:val="04A0"/>
        </w:tblPrEx>
        <w:tc>
          <w:tcPr>
            <w:tcW w:w="5845" w:type="dxa"/>
          </w:tcPr>
          <w:p w:rsidR="0049367A" w:rsidRPr="0049367A" w:rsidP="0049367A" w14:paraId="2833CA3C" w14:textId="7777777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9367A">
              <w:rPr>
                <w:rFonts w:cstheme="minorHAnsi"/>
                <w:sz w:val="24"/>
                <w:szCs w:val="24"/>
                <w:lang w:val="es-PR"/>
              </w:rPr>
              <w:t>¿Los chequeos de rutina de su bebé fueron cancelados o retrasados?</w:t>
            </w:r>
          </w:p>
        </w:tc>
        <w:tc>
          <w:tcPr>
            <w:tcW w:w="880" w:type="dxa"/>
          </w:tcPr>
          <w:p w:rsidR="0049367A" w:rsidRPr="001B2076" w:rsidP="0049367A" w14:paraId="0ADA9DB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1" w:type="dxa"/>
          </w:tcPr>
          <w:p w:rsidR="0049367A" w:rsidRPr="001B2076" w:rsidP="0049367A" w14:paraId="7FE0B5DD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32" w:type="dxa"/>
          </w:tcPr>
          <w:p w:rsidR="0049367A" w:rsidRPr="001B2076" w:rsidP="0049367A" w14:paraId="6AADD751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32" w:type="dxa"/>
          </w:tcPr>
          <w:p w:rsidR="0049367A" w:rsidRPr="001B2076" w:rsidP="0049367A" w14:paraId="47983EB8" w14:textId="1338F34D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20C715CD" w14:textId="4BC69125" w:rsidTr="0049367A">
        <w:tblPrEx>
          <w:tblW w:w="0" w:type="auto"/>
          <w:tblLook w:val="04A0"/>
        </w:tblPrEx>
        <w:tc>
          <w:tcPr>
            <w:tcW w:w="5845" w:type="dxa"/>
          </w:tcPr>
          <w:p w:rsidR="0049367A" w:rsidRPr="0049367A" w:rsidP="0049367A" w14:paraId="2F9C787D" w14:textId="7777777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9367A">
              <w:rPr>
                <w:rFonts w:cstheme="minorHAnsi"/>
                <w:sz w:val="24"/>
                <w:szCs w:val="24"/>
                <w:lang w:val="es-PR"/>
              </w:rPr>
              <w:t>¿Los chequeos de rutina de su bebé fueron cambiados de visitas en persona a citas virtuales como por video o teléfono?</w:t>
            </w:r>
          </w:p>
        </w:tc>
        <w:tc>
          <w:tcPr>
            <w:tcW w:w="880" w:type="dxa"/>
          </w:tcPr>
          <w:p w:rsidR="0049367A" w:rsidRPr="001B2076" w:rsidP="0049367A" w14:paraId="2C59438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1" w:type="dxa"/>
          </w:tcPr>
          <w:p w:rsidR="0049367A" w:rsidRPr="001B2076" w:rsidP="0049367A" w14:paraId="77815B2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32" w:type="dxa"/>
          </w:tcPr>
          <w:p w:rsidR="0049367A" w:rsidRPr="001B2076" w:rsidP="0049367A" w14:paraId="3891D1D6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32" w:type="dxa"/>
          </w:tcPr>
          <w:p w:rsidR="0049367A" w:rsidRPr="001B2076" w:rsidP="0049367A" w14:paraId="1BBB0878" w14:textId="0807BFE4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4D47DC59" w14:textId="4867CC98" w:rsidTr="0049367A">
        <w:tblPrEx>
          <w:tblW w:w="0" w:type="auto"/>
          <w:tblLook w:val="04A0"/>
        </w:tblPrEx>
        <w:tc>
          <w:tcPr>
            <w:tcW w:w="5845" w:type="dxa"/>
          </w:tcPr>
          <w:p w:rsidR="0049367A" w:rsidRPr="0049367A" w:rsidP="0049367A" w14:paraId="109C0A67" w14:textId="77777777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49367A">
              <w:rPr>
                <w:rFonts w:cstheme="minorHAnsi"/>
                <w:sz w:val="24"/>
                <w:szCs w:val="24"/>
                <w:lang w:val="es-PR"/>
              </w:rPr>
              <w:t>¿La vacunación de su bebé se pospuso?</w:t>
            </w:r>
          </w:p>
        </w:tc>
        <w:tc>
          <w:tcPr>
            <w:tcW w:w="880" w:type="dxa"/>
          </w:tcPr>
          <w:p w:rsidR="0049367A" w:rsidRPr="001B2076" w:rsidP="0049367A" w14:paraId="0E2BDC0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881" w:type="dxa"/>
          </w:tcPr>
          <w:p w:rsidR="0049367A" w:rsidRPr="001B2076" w:rsidP="0049367A" w14:paraId="43A5BEC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32" w:type="dxa"/>
          </w:tcPr>
          <w:p w:rsidR="0049367A" w:rsidRPr="001B2076" w:rsidP="0049367A" w14:paraId="4894D34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232" w:type="dxa"/>
          </w:tcPr>
          <w:p w:rsidR="0049367A" w:rsidRPr="001B2076" w:rsidP="0049367A" w14:paraId="5120BDE2" w14:textId="44806EEA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7908B6" w:rsidP="007908B6" w14:paraId="6D0EDA86" w14:textId="442C179B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49367A" w:rsidP="007908B6" w14:paraId="6A927524" w14:textId="0FA4CC22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49367A" w:rsidP="007908B6" w14:paraId="4037F6F7" w14:textId="3E0A2790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49367A" w:rsidP="007908B6" w14:paraId="269CA43E" w14:textId="6255ABB3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49367A" w:rsidRPr="007908B6" w:rsidP="007908B6" w14:paraId="0BA8CF51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49367A" w:rsidP="007908B6" w14:paraId="4602B9B6" w14:textId="77777777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49367A">
        <w:rPr>
          <w:rFonts w:cstheme="minorHAnsi"/>
          <w:b/>
          <w:bCs/>
          <w:sz w:val="24"/>
          <w:szCs w:val="24"/>
          <w:lang w:val="es-PR"/>
        </w:rPr>
        <w:t>CV10.</w:t>
      </w:r>
      <w:r>
        <w:rPr>
          <w:rFonts w:cstheme="minorHAnsi"/>
          <w:b/>
          <w:bCs/>
          <w:sz w:val="24"/>
          <w:szCs w:val="24"/>
          <w:lang w:val="es-PR"/>
        </w:rPr>
        <w:t xml:space="preserve">  </w:t>
      </w:r>
      <w:r w:rsidRPr="0049367A" w:rsidR="007908B6">
        <w:rPr>
          <w:rFonts w:cstheme="minorHAnsi"/>
          <w:b/>
          <w:bCs/>
          <w:sz w:val="24"/>
          <w:szCs w:val="24"/>
          <w:lang w:val="es-PR"/>
        </w:rPr>
        <w:t xml:space="preserve">Voy a leer una lista de los tipos de citas de cuidado posparto para usted a las que puede haber </w:t>
      </w:r>
    </w:p>
    <w:p w:rsidR="007908B6" w:rsidRPr="007908B6" w:rsidP="007908B6" w14:paraId="6DE2459B" w14:textId="77FBFECD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   </w:t>
      </w:r>
      <w:r w:rsidRPr="0049367A">
        <w:rPr>
          <w:rFonts w:cstheme="minorHAnsi"/>
          <w:b/>
          <w:bCs/>
          <w:sz w:val="24"/>
          <w:szCs w:val="24"/>
          <w:lang w:val="es-PR"/>
        </w:rPr>
        <w:t>asistido durante la pandemia de COVID-19.</w:t>
      </w:r>
      <w:r w:rsidRPr="007908B6">
        <w:rPr>
          <w:rFonts w:cstheme="minorHAnsi"/>
          <w:sz w:val="24"/>
          <w:szCs w:val="24"/>
          <w:lang w:val="es-PR"/>
        </w:rPr>
        <w:t xml:space="preserve"> Por favor, dígame cual mejor aplica a usted. </w:t>
      </w:r>
    </w:p>
    <w:p w:rsidR="007908B6" w:rsidRPr="007908B6" w:rsidP="007908B6" w14:paraId="1C954020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7908B6" w:rsidRPr="007908B6" w:rsidP="007908B6" w14:paraId="24C9C5FF" w14:textId="45243CEE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  </w:t>
      </w:r>
      <w:r w:rsidRPr="007908B6">
        <w:rPr>
          <w:rFonts w:cstheme="minorHAnsi"/>
          <w:sz w:val="24"/>
          <w:szCs w:val="24"/>
          <w:lang w:val="es-PR"/>
        </w:rPr>
        <w:t>(</w:t>
      </w:r>
      <w:r w:rsidRPr="0049367A">
        <w:rPr>
          <w:rFonts w:cstheme="minorHAnsi"/>
          <w:b/>
          <w:bCs/>
          <w:sz w:val="24"/>
          <w:szCs w:val="24"/>
          <w:lang w:val="es-PR"/>
        </w:rPr>
        <w:t>PREGUNTE:</w:t>
      </w:r>
      <w:r w:rsidRPr="007908B6">
        <w:rPr>
          <w:rFonts w:cstheme="minorHAnsi"/>
          <w:sz w:val="24"/>
          <w:szCs w:val="24"/>
          <w:lang w:val="es-PR"/>
        </w:rPr>
        <w:t xml:space="preserve"> ¿Usted asistió a_____________?)</w:t>
      </w:r>
    </w:p>
    <w:p w:rsidR="007908B6" w:rsidRPr="007908B6" w:rsidP="007908B6" w14:paraId="6BBD8E38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7908B6" w:rsidRPr="007908B6" w:rsidP="0049367A" w14:paraId="6205D83A" w14:textId="7ACFC3E9">
      <w:pPr>
        <w:spacing w:after="0" w:line="240" w:lineRule="auto"/>
        <w:ind w:left="720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1   </w:t>
      </w:r>
      <w:r w:rsidRPr="007908B6">
        <w:rPr>
          <w:rFonts w:cstheme="minorHAnsi"/>
          <w:sz w:val="24"/>
          <w:szCs w:val="24"/>
          <w:lang w:val="es-PR"/>
        </w:rPr>
        <w:t>Citas</w:t>
      </w:r>
      <w:r w:rsidRPr="007908B6">
        <w:rPr>
          <w:rFonts w:cstheme="minorHAnsi"/>
          <w:sz w:val="24"/>
          <w:szCs w:val="24"/>
          <w:lang w:val="es-PR"/>
        </w:rPr>
        <w:t xml:space="preserve"> en persona solamente</w:t>
      </w:r>
    </w:p>
    <w:p w:rsidR="007908B6" w:rsidRPr="007908B6" w:rsidP="0049367A" w14:paraId="154519D7" w14:textId="43A84FD6">
      <w:pPr>
        <w:spacing w:after="0" w:line="240" w:lineRule="auto"/>
        <w:ind w:left="720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2   </w:t>
      </w:r>
      <w:r w:rsidRPr="007908B6">
        <w:rPr>
          <w:rFonts w:cstheme="minorHAnsi"/>
          <w:sz w:val="24"/>
          <w:szCs w:val="24"/>
          <w:lang w:val="es-PR"/>
        </w:rPr>
        <w:t>Citas</w:t>
      </w:r>
      <w:r w:rsidRPr="007908B6">
        <w:rPr>
          <w:rFonts w:cstheme="minorHAnsi"/>
          <w:sz w:val="24"/>
          <w:szCs w:val="24"/>
          <w:lang w:val="es-PR"/>
        </w:rPr>
        <w:t xml:space="preserve"> virtuales solamente como por video o teléfono  </w:t>
      </w:r>
    </w:p>
    <w:p w:rsidR="007908B6" w:rsidRPr="007908B6" w:rsidP="0049367A" w14:paraId="16FD0EBF" w14:textId="4368C21B">
      <w:pPr>
        <w:spacing w:after="0" w:line="240" w:lineRule="auto"/>
        <w:ind w:left="720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3    </w:t>
      </w:r>
      <w:r w:rsidRPr="007908B6">
        <w:rPr>
          <w:rFonts w:cstheme="minorHAnsi"/>
          <w:sz w:val="24"/>
          <w:szCs w:val="24"/>
          <w:lang w:val="es-PR"/>
        </w:rPr>
        <w:t>Ambas</w:t>
      </w:r>
      <w:r w:rsidRPr="007908B6">
        <w:rPr>
          <w:rFonts w:cstheme="minorHAnsi"/>
          <w:sz w:val="24"/>
          <w:szCs w:val="24"/>
          <w:lang w:val="es-PR"/>
        </w:rPr>
        <w:t>, citas en persona y virtuales</w:t>
      </w:r>
    </w:p>
    <w:p w:rsidR="007908B6" w:rsidRPr="007908B6" w:rsidP="0049367A" w14:paraId="052B6D5D" w14:textId="17E7AE5F">
      <w:pPr>
        <w:spacing w:after="0" w:line="240" w:lineRule="auto"/>
        <w:ind w:left="720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4    </w:t>
      </w:r>
      <w:r w:rsidRPr="007908B6">
        <w:rPr>
          <w:rFonts w:cstheme="minorHAnsi"/>
          <w:sz w:val="24"/>
          <w:szCs w:val="24"/>
          <w:lang w:val="es-PR"/>
        </w:rPr>
        <w:t>No</w:t>
      </w:r>
      <w:r w:rsidRPr="007908B6">
        <w:rPr>
          <w:rFonts w:cstheme="minorHAnsi"/>
          <w:sz w:val="24"/>
          <w:szCs w:val="24"/>
          <w:lang w:val="es-PR"/>
        </w:rPr>
        <w:t xml:space="preserve"> tuvo citas posparto para usted</w:t>
      </w:r>
    </w:p>
    <w:p w:rsidR="0049367A" w:rsidP="0049367A" w14:paraId="1599AF2C" w14:textId="77777777">
      <w:pPr>
        <w:spacing w:after="0" w:line="240" w:lineRule="auto"/>
        <w:ind w:left="720"/>
        <w:rPr>
          <w:rFonts w:cstheme="minorHAnsi"/>
          <w:sz w:val="24"/>
          <w:szCs w:val="24"/>
          <w:lang w:val="es-PR"/>
        </w:rPr>
      </w:pPr>
    </w:p>
    <w:p w:rsidR="007908B6" w:rsidRPr="0049367A" w:rsidP="0049367A" w14:paraId="6E0F3032" w14:textId="2E19247E">
      <w:pPr>
        <w:spacing w:after="0" w:line="240" w:lineRule="auto"/>
        <w:ind w:left="720"/>
        <w:rPr>
          <w:rFonts w:cstheme="minorHAnsi"/>
          <w:b/>
          <w:bCs/>
          <w:sz w:val="24"/>
          <w:szCs w:val="24"/>
          <w:lang w:val="es-PR"/>
        </w:rPr>
      </w:pPr>
      <w:r w:rsidRPr="0049367A">
        <w:rPr>
          <w:rFonts w:cstheme="minorHAnsi"/>
          <w:b/>
          <w:bCs/>
          <w:sz w:val="24"/>
          <w:szCs w:val="24"/>
          <w:lang w:val="es-PR"/>
        </w:rPr>
        <w:t>(No Leer)</w:t>
      </w:r>
    </w:p>
    <w:p w:rsidR="007908B6" w:rsidRPr="007908B6" w:rsidP="0049367A" w14:paraId="57B8DCD5" w14:textId="0AFFDBB4">
      <w:pPr>
        <w:spacing w:after="0" w:line="240" w:lineRule="auto"/>
        <w:ind w:left="720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8   </w:t>
      </w:r>
      <w:r w:rsidRPr="007908B6">
        <w:rPr>
          <w:rFonts w:cstheme="minorHAnsi"/>
          <w:sz w:val="24"/>
          <w:szCs w:val="24"/>
          <w:lang w:val="es-PR"/>
        </w:rPr>
        <w:t>Rechazó</w:t>
      </w:r>
      <w:r w:rsidRPr="007908B6">
        <w:rPr>
          <w:rFonts w:cstheme="minorHAnsi"/>
          <w:sz w:val="24"/>
          <w:szCs w:val="24"/>
          <w:lang w:val="es-PR"/>
        </w:rPr>
        <w:t xml:space="preserve"> </w:t>
      </w:r>
    </w:p>
    <w:p w:rsidR="007908B6" w:rsidRPr="007908B6" w:rsidP="0049367A" w14:paraId="69FCBC28" w14:textId="6B29ED92">
      <w:pPr>
        <w:spacing w:after="0" w:line="240" w:lineRule="auto"/>
        <w:ind w:left="720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9   </w:t>
      </w:r>
      <w:r w:rsidRPr="007908B6">
        <w:rPr>
          <w:rFonts w:cstheme="minorHAnsi"/>
          <w:sz w:val="24"/>
          <w:szCs w:val="24"/>
          <w:lang w:val="es-PR"/>
        </w:rPr>
        <w:t>No</w:t>
      </w:r>
      <w:r w:rsidRPr="007908B6">
        <w:rPr>
          <w:rFonts w:cstheme="minorHAnsi"/>
          <w:sz w:val="24"/>
          <w:szCs w:val="24"/>
          <w:lang w:val="es-PR"/>
        </w:rPr>
        <w:t xml:space="preserve"> Sabe / No Recuerda </w:t>
      </w:r>
    </w:p>
    <w:p w:rsidR="007908B6" w:rsidRPr="007908B6" w:rsidP="007908B6" w14:paraId="1FCB3023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624315" w:rsidP="007908B6" w14:paraId="43B18D15" w14:textId="3BB23988">
      <w:pPr>
        <w:spacing w:after="0" w:line="240" w:lineRule="auto"/>
        <w:rPr>
          <w:rFonts w:cstheme="minorHAnsi"/>
          <w:b/>
          <w:bCs/>
          <w:sz w:val="24"/>
          <w:szCs w:val="24"/>
          <w:lang w:val="es-PR"/>
        </w:rPr>
      </w:pPr>
      <w:r w:rsidRPr="00624315">
        <w:rPr>
          <w:rFonts w:cstheme="minorHAnsi"/>
          <w:b/>
          <w:bCs/>
          <w:sz w:val="24"/>
          <w:szCs w:val="24"/>
          <w:lang w:val="es-PR"/>
        </w:rPr>
        <w:t xml:space="preserve">CV11. </w:t>
      </w:r>
      <w:r>
        <w:rPr>
          <w:rFonts w:cstheme="minorHAnsi"/>
          <w:b/>
          <w:bCs/>
          <w:sz w:val="24"/>
          <w:szCs w:val="24"/>
          <w:lang w:val="es-PR"/>
        </w:rPr>
        <w:t xml:space="preserve"> </w:t>
      </w:r>
      <w:r w:rsidRPr="00624315" w:rsidR="007908B6">
        <w:rPr>
          <w:rFonts w:cstheme="minorHAnsi"/>
          <w:b/>
          <w:bCs/>
          <w:sz w:val="24"/>
          <w:szCs w:val="24"/>
          <w:lang w:val="es-PR"/>
        </w:rPr>
        <w:t xml:space="preserve">Voy a leer una lista de cosas que le pueden haber sucedido a usted debido a la pandemia de </w:t>
      </w:r>
    </w:p>
    <w:p w:rsidR="007908B6" w:rsidRPr="007908B6" w:rsidP="007908B6" w14:paraId="51026DE1" w14:textId="745BF0FE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b/>
          <w:bCs/>
          <w:sz w:val="24"/>
          <w:szCs w:val="24"/>
          <w:lang w:val="es-PR"/>
        </w:rPr>
        <w:t xml:space="preserve">             </w:t>
      </w:r>
      <w:r w:rsidRPr="00624315">
        <w:rPr>
          <w:rFonts w:cstheme="minorHAnsi"/>
          <w:b/>
          <w:bCs/>
          <w:sz w:val="24"/>
          <w:szCs w:val="24"/>
          <w:lang w:val="es-PR"/>
        </w:rPr>
        <w:t xml:space="preserve">COVID-19. </w:t>
      </w:r>
      <w:r w:rsidRPr="007908B6">
        <w:rPr>
          <w:rFonts w:cstheme="minorHAnsi"/>
          <w:sz w:val="24"/>
          <w:szCs w:val="24"/>
          <w:lang w:val="es-PR"/>
        </w:rPr>
        <w:t>Para cada una, por favor dígame si le sucedió a usted.</w:t>
      </w:r>
    </w:p>
    <w:p w:rsidR="007908B6" w:rsidRPr="007908B6" w:rsidP="007908B6" w14:paraId="653E2F4C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p w:rsidR="007908B6" w:rsidRPr="007908B6" w:rsidP="007908B6" w14:paraId="1DA9594B" w14:textId="2F256925">
      <w:pPr>
        <w:spacing w:after="0" w:line="240" w:lineRule="auto"/>
        <w:rPr>
          <w:rFonts w:cstheme="minorHAnsi"/>
          <w:sz w:val="24"/>
          <w:szCs w:val="24"/>
          <w:lang w:val="es-PR"/>
        </w:rPr>
      </w:pPr>
      <w:r>
        <w:rPr>
          <w:rFonts w:cstheme="minorHAnsi"/>
          <w:sz w:val="24"/>
          <w:szCs w:val="24"/>
          <w:lang w:val="es-PR"/>
        </w:rPr>
        <w:t xml:space="preserve">             </w:t>
      </w:r>
      <w:r w:rsidRPr="007908B6">
        <w:rPr>
          <w:rFonts w:cstheme="minorHAnsi"/>
          <w:sz w:val="24"/>
          <w:szCs w:val="24"/>
          <w:lang w:val="es-PR"/>
        </w:rPr>
        <w:t>(</w:t>
      </w:r>
      <w:r w:rsidRPr="00624315">
        <w:rPr>
          <w:rFonts w:cstheme="minorHAnsi"/>
          <w:b/>
          <w:bCs/>
          <w:sz w:val="24"/>
          <w:szCs w:val="24"/>
          <w:lang w:val="es-PR"/>
        </w:rPr>
        <w:t>PREGUNTE:</w:t>
      </w:r>
      <w:r w:rsidRPr="007908B6">
        <w:rPr>
          <w:rFonts w:cstheme="minorHAnsi"/>
          <w:sz w:val="24"/>
          <w:szCs w:val="24"/>
          <w:lang w:val="es-PR"/>
        </w:rPr>
        <w:t xml:space="preserve"> Durante la pandemia de COVID-19, </w:t>
      </w:r>
      <w:r w:rsidRPr="007908B6">
        <w:rPr>
          <w:rFonts w:cstheme="minorHAnsi"/>
          <w:sz w:val="24"/>
          <w:szCs w:val="24"/>
          <w:lang w:val="es-PR"/>
        </w:rPr>
        <w:t>¿ _</w:t>
      </w:r>
      <w:r w:rsidRPr="007908B6">
        <w:rPr>
          <w:rFonts w:cstheme="minorHAnsi"/>
          <w:sz w:val="24"/>
          <w:szCs w:val="24"/>
          <w:lang w:val="es-PR"/>
        </w:rPr>
        <w:t>_______?)</w:t>
      </w:r>
    </w:p>
    <w:p w:rsidR="007908B6" w:rsidRPr="007908B6" w:rsidP="007908B6" w14:paraId="04D34E31" w14:textId="77777777">
      <w:pPr>
        <w:spacing w:after="0" w:line="240" w:lineRule="auto"/>
        <w:rPr>
          <w:rFonts w:cstheme="minorHAnsi"/>
          <w:sz w:val="24"/>
          <w:szCs w:val="24"/>
          <w:lang w:val="es-PR"/>
        </w:rPr>
      </w:pPr>
    </w:p>
    <w:tbl>
      <w:tblPr>
        <w:tblStyle w:val="TableGrid"/>
        <w:tblW w:w="0" w:type="auto"/>
        <w:tblLook w:val="04A0"/>
      </w:tblPr>
      <w:tblGrid>
        <w:gridCol w:w="6565"/>
        <w:gridCol w:w="675"/>
        <w:gridCol w:w="675"/>
        <w:gridCol w:w="979"/>
        <w:gridCol w:w="1176"/>
      </w:tblGrid>
      <w:tr w14:paraId="391ACFB9" w14:textId="2E19E5F3" w:rsidTr="00E2090D">
        <w:tblPrEx>
          <w:tblW w:w="0" w:type="auto"/>
          <w:tblLook w:val="04A0"/>
        </w:tblPrEx>
        <w:tc>
          <w:tcPr>
            <w:tcW w:w="6565" w:type="dxa"/>
            <w:vMerge w:val="restart"/>
            <w:vAlign w:val="center"/>
          </w:tcPr>
          <w:p w:rsidR="00E2090D" w:rsidRPr="00E2090D" w:rsidP="00E2090D" w14:paraId="4FE902BC" w14:textId="0A714DBB">
            <w:pPr>
              <w:rPr>
                <w:rFonts w:cstheme="minorHAnsi"/>
                <w:b/>
                <w:bCs/>
                <w:sz w:val="24"/>
                <w:szCs w:val="24"/>
                <w:lang w:val="es-PR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PR"/>
              </w:rPr>
              <w:t>Cosas</w:t>
            </w:r>
          </w:p>
        </w:tc>
        <w:tc>
          <w:tcPr>
            <w:tcW w:w="3505" w:type="dxa"/>
            <w:gridSpan w:val="4"/>
            <w:vAlign w:val="center"/>
          </w:tcPr>
          <w:p w:rsidR="00E2090D" w:rsidRPr="002144C0" w:rsidP="00E2090D" w14:paraId="32975BCB" w14:textId="47960719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(No Leer)</w:t>
            </w:r>
          </w:p>
        </w:tc>
      </w:tr>
      <w:tr w14:paraId="21D41BA4" w14:textId="3BAE1729" w:rsidTr="00E2090D">
        <w:tblPrEx>
          <w:tblW w:w="0" w:type="auto"/>
          <w:tblLook w:val="04A0"/>
        </w:tblPrEx>
        <w:tc>
          <w:tcPr>
            <w:tcW w:w="6565" w:type="dxa"/>
            <w:vMerge/>
          </w:tcPr>
          <w:p w:rsidR="00E2090D" w:rsidRPr="002144C0" w:rsidP="00E2090D" w14:paraId="53D15C7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  <w:vAlign w:val="center"/>
          </w:tcPr>
          <w:p w:rsidR="00E2090D" w:rsidRPr="0024672E" w:rsidP="00E2090D" w14:paraId="619B1AB4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</w:t>
            </w:r>
          </w:p>
          <w:p w:rsidR="00E2090D" w:rsidRPr="002144C0" w:rsidP="00E2090D" w14:paraId="1B9B110F" w14:textId="165C5651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(1)</w:t>
            </w:r>
          </w:p>
        </w:tc>
        <w:tc>
          <w:tcPr>
            <w:tcW w:w="675" w:type="dxa"/>
            <w:vAlign w:val="center"/>
          </w:tcPr>
          <w:p w:rsidR="00E2090D" w:rsidRPr="0024672E" w:rsidP="00E2090D" w14:paraId="6F681C9E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Sí</w:t>
            </w:r>
          </w:p>
          <w:p w:rsidR="00E2090D" w:rsidRPr="002144C0" w:rsidP="00E2090D" w14:paraId="26EA1E21" w14:textId="081EC646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(2)</w:t>
            </w:r>
          </w:p>
        </w:tc>
        <w:tc>
          <w:tcPr>
            <w:tcW w:w="979" w:type="dxa"/>
            <w:vAlign w:val="center"/>
          </w:tcPr>
          <w:p w:rsidR="00E2090D" w:rsidRPr="0024672E" w:rsidP="00E2090D" w14:paraId="1FA91C0F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Rehusó</w:t>
            </w:r>
          </w:p>
          <w:p w:rsidR="00E2090D" w:rsidRPr="002144C0" w:rsidP="00E2090D" w14:paraId="7E929BDF" w14:textId="35A640DE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(8)</w:t>
            </w:r>
          </w:p>
        </w:tc>
        <w:tc>
          <w:tcPr>
            <w:tcW w:w="1176" w:type="dxa"/>
            <w:vAlign w:val="center"/>
          </w:tcPr>
          <w:p w:rsidR="00E2090D" w:rsidRPr="0024672E" w:rsidP="00E2090D" w14:paraId="4613612F" w14:textId="77777777">
            <w:pPr>
              <w:spacing w:line="276" w:lineRule="auto"/>
              <w:contextualSpacing/>
              <w:jc w:val="center"/>
              <w:rPr>
                <w:rFonts w:eastAsia="Times New Roman" w:cstheme="minorHAnsi"/>
                <w:b/>
                <w:iCs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No Sabe</w:t>
            </w:r>
          </w:p>
          <w:p w:rsidR="00E2090D" w:rsidRPr="002144C0" w:rsidP="00E2090D" w14:paraId="20BB4B93" w14:textId="70842E6C">
            <w:pPr>
              <w:jc w:val="center"/>
              <w:rPr>
                <w:rFonts w:cstheme="minorHAnsi"/>
                <w:sz w:val="24"/>
                <w:szCs w:val="24"/>
                <w:lang w:val="es-PR"/>
              </w:rPr>
            </w:pPr>
            <w:r w:rsidRPr="0024672E">
              <w:rPr>
                <w:rFonts w:eastAsia="Times New Roman" w:cstheme="minorHAnsi"/>
                <w:b/>
                <w:iCs/>
                <w:lang w:val="es-PR"/>
              </w:rPr>
              <w:t>(9)</w:t>
            </w:r>
          </w:p>
        </w:tc>
      </w:tr>
      <w:tr w14:paraId="6D5DE431" w14:textId="2E8DA5F3" w:rsidTr="00E2090D">
        <w:tblPrEx>
          <w:tblW w:w="0" w:type="auto"/>
          <w:tblLook w:val="04A0"/>
        </w:tblPrEx>
        <w:tc>
          <w:tcPr>
            <w:tcW w:w="6565" w:type="dxa"/>
          </w:tcPr>
          <w:p w:rsidR="00E2090D" w:rsidRPr="00E2090D" w:rsidP="00E2090D" w14:paraId="2F9E7792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¿Perdió su trabajo o tuvo un recorte en las horas de trabajo o paga?</w:t>
            </w:r>
          </w:p>
        </w:tc>
        <w:tc>
          <w:tcPr>
            <w:tcW w:w="675" w:type="dxa"/>
          </w:tcPr>
          <w:p w:rsidR="00E2090D" w:rsidRPr="002144C0" w:rsidP="00E2090D" w14:paraId="27F13D19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="00E2090D" w:rsidRPr="002144C0" w:rsidP="00E2090D" w14:paraId="6CC19E8D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="00E2090D" w:rsidRPr="002144C0" w:rsidP="00E2090D" w14:paraId="5AEC897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="00E2090D" w:rsidRPr="002144C0" w:rsidP="00E2090D" w14:paraId="0B243472" w14:textId="46CC554D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4217197D" w14:textId="696CE35C" w:rsidTr="00E2090D">
        <w:tblPrEx>
          <w:tblW w:w="0" w:type="auto"/>
          <w:tblLook w:val="04A0"/>
        </w:tblPrEx>
        <w:tc>
          <w:tcPr>
            <w:tcW w:w="6565" w:type="dxa"/>
          </w:tcPr>
          <w:p w:rsidR="00E2090D" w:rsidRPr="00E2090D" w:rsidP="00E2090D" w14:paraId="460828EE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¿Otros miembros de su hogar perdieron sus trabajos o les redujeron las horas de trabajo o paga?</w:t>
            </w:r>
          </w:p>
        </w:tc>
        <w:tc>
          <w:tcPr>
            <w:tcW w:w="675" w:type="dxa"/>
          </w:tcPr>
          <w:p w:rsidR="00E2090D" w:rsidRPr="002144C0" w:rsidP="00E2090D" w14:paraId="27A85438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="00E2090D" w:rsidRPr="002144C0" w:rsidP="00E2090D" w14:paraId="7FB3A39C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="00E2090D" w:rsidRPr="002144C0" w:rsidP="00E2090D" w14:paraId="29988B8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="00E2090D" w:rsidRPr="002144C0" w:rsidP="00E2090D" w14:paraId="115B2BDF" w14:textId="736292D8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3CDDDB17" w14:textId="29BFB68F" w:rsidTr="00E2090D">
        <w:tblPrEx>
          <w:tblW w:w="0" w:type="auto"/>
          <w:tblLook w:val="04A0"/>
        </w:tblPrEx>
        <w:tc>
          <w:tcPr>
            <w:tcW w:w="6565" w:type="dxa"/>
          </w:tcPr>
          <w:p w:rsidR="00E2090D" w:rsidRPr="00E2090D" w:rsidP="00E2090D" w14:paraId="0B39A0E3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¿Tuvo problemas pagando el alquiler, la hipoteca u otras facturas?</w:t>
            </w:r>
          </w:p>
        </w:tc>
        <w:tc>
          <w:tcPr>
            <w:tcW w:w="675" w:type="dxa"/>
          </w:tcPr>
          <w:p w:rsidR="00E2090D" w:rsidRPr="002144C0" w:rsidP="00E2090D" w14:paraId="4E90441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="00E2090D" w:rsidRPr="002144C0" w:rsidP="00E2090D" w14:paraId="0F907F5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="00E2090D" w:rsidRPr="002144C0" w:rsidP="00E2090D" w14:paraId="35712E4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="00E2090D" w:rsidRPr="002144C0" w:rsidP="00E2090D" w14:paraId="3ACB681D" w14:textId="75A4CE6E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51CC6581" w14:textId="2767BED5" w:rsidTr="00E2090D">
        <w:tblPrEx>
          <w:tblW w:w="0" w:type="auto"/>
          <w:tblLook w:val="04A0"/>
        </w:tblPrEx>
        <w:tc>
          <w:tcPr>
            <w:tcW w:w="6565" w:type="dxa"/>
          </w:tcPr>
          <w:p w:rsidR="00E2090D" w:rsidRPr="00E2090D" w:rsidP="00E2090D" w14:paraId="262AC4CB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¿Usted o un miembro de su hogar recibió beneficios por desempleo?</w:t>
            </w:r>
          </w:p>
        </w:tc>
        <w:tc>
          <w:tcPr>
            <w:tcW w:w="675" w:type="dxa"/>
          </w:tcPr>
          <w:p w:rsidR="00E2090D" w:rsidRPr="002144C0" w:rsidP="00E2090D" w14:paraId="7A7DADE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="00E2090D" w:rsidRPr="002144C0" w:rsidP="00E2090D" w14:paraId="42856A0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="00E2090D" w:rsidRPr="002144C0" w:rsidP="00E2090D" w14:paraId="1340A89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="00E2090D" w:rsidRPr="002144C0" w:rsidP="00E2090D" w14:paraId="5210C30D" w14:textId="132E83A9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3856E6F3" w14:textId="46EECD98" w:rsidTr="00E2090D">
        <w:tblPrEx>
          <w:tblW w:w="0" w:type="auto"/>
          <w:tblLook w:val="04A0"/>
        </w:tblPrEx>
        <w:tc>
          <w:tcPr>
            <w:tcW w:w="6565" w:type="dxa"/>
          </w:tcPr>
          <w:p w:rsidR="00E2090D" w:rsidRPr="00E2090D" w:rsidP="00E2090D" w14:paraId="295EE3D3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¿Tuvo que mudarse o reubicarse?</w:t>
            </w:r>
          </w:p>
        </w:tc>
        <w:tc>
          <w:tcPr>
            <w:tcW w:w="675" w:type="dxa"/>
          </w:tcPr>
          <w:p w:rsidR="00E2090D" w:rsidRPr="002144C0" w:rsidP="00E2090D" w14:paraId="6C6696A9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="00E2090D" w:rsidRPr="002144C0" w:rsidP="00E2090D" w14:paraId="36AEBDAB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="00E2090D" w:rsidRPr="002144C0" w:rsidP="00E2090D" w14:paraId="68AF0EBA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="00E2090D" w:rsidRPr="002144C0" w:rsidP="00E2090D" w14:paraId="52520C45" w14:textId="209E1A60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4A8D7545" w14:textId="65A6D095" w:rsidTr="00E2090D">
        <w:tblPrEx>
          <w:tblW w:w="0" w:type="auto"/>
          <w:tblLook w:val="04A0"/>
        </w:tblPrEx>
        <w:tc>
          <w:tcPr>
            <w:tcW w:w="6565" w:type="dxa"/>
          </w:tcPr>
          <w:p w:rsidR="00E2090D" w:rsidRPr="00E2090D" w:rsidP="00E2090D" w14:paraId="78E6D52F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¿Se quedó sin hogar?</w:t>
            </w:r>
          </w:p>
        </w:tc>
        <w:tc>
          <w:tcPr>
            <w:tcW w:w="675" w:type="dxa"/>
          </w:tcPr>
          <w:p w:rsidR="00E2090D" w:rsidRPr="002144C0" w:rsidP="00E2090D" w14:paraId="5DBA847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="00E2090D" w:rsidRPr="002144C0" w:rsidP="00E2090D" w14:paraId="577795C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="00E2090D" w:rsidRPr="002144C0" w:rsidP="00E2090D" w14:paraId="21B9CC0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="00E2090D" w:rsidRPr="002144C0" w:rsidP="00E2090D" w14:paraId="4B9CD20C" w14:textId="612B85D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24CC7E5F" w14:textId="6BF2A7C8" w:rsidTr="00E2090D">
        <w:tblPrEx>
          <w:tblW w:w="0" w:type="auto"/>
          <w:tblLook w:val="04A0"/>
        </w:tblPrEx>
        <w:tc>
          <w:tcPr>
            <w:tcW w:w="6565" w:type="dxa"/>
          </w:tcPr>
          <w:p w:rsidR="00E2090D" w:rsidRPr="00E2090D" w:rsidP="00E2090D" w14:paraId="2FD8A206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¿La pérdida del cuidado de niños o el cierre de escuelas dificultó el manejo de todas sus responsabilidades?</w:t>
            </w:r>
          </w:p>
        </w:tc>
        <w:tc>
          <w:tcPr>
            <w:tcW w:w="675" w:type="dxa"/>
          </w:tcPr>
          <w:p w:rsidR="00E2090D" w:rsidRPr="002144C0" w:rsidP="00E2090D" w14:paraId="0E3F2A8D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="00E2090D" w:rsidRPr="002144C0" w:rsidP="00E2090D" w14:paraId="28500A1D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="00E2090D" w:rsidRPr="002144C0" w:rsidP="00E2090D" w14:paraId="21A0B86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="00E2090D" w:rsidRPr="002144C0" w:rsidP="00E2090D" w14:paraId="571BA50E" w14:textId="6BEA154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576B8A25" w14:textId="231ABC09" w:rsidTr="00E2090D">
        <w:tblPrEx>
          <w:tblW w:w="0" w:type="auto"/>
          <w:tblLook w:val="04A0"/>
        </w:tblPrEx>
        <w:tc>
          <w:tcPr>
            <w:tcW w:w="6565" w:type="dxa"/>
          </w:tcPr>
          <w:p w:rsidR="00E2090D" w:rsidRPr="00E2090D" w:rsidP="00E2090D" w14:paraId="5418D335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¿Tuvo que dedicar más tiempo de lo usual al cuidado de niños u otros miembros de la familia?</w:t>
            </w:r>
          </w:p>
        </w:tc>
        <w:tc>
          <w:tcPr>
            <w:tcW w:w="675" w:type="dxa"/>
          </w:tcPr>
          <w:p w:rsidR="00E2090D" w:rsidRPr="002144C0" w:rsidP="00E2090D" w14:paraId="57121BC4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="00E2090D" w:rsidRPr="002144C0" w:rsidP="00E2090D" w14:paraId="6CC01FF1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="00E2090D" w:rsidRPr="002144C0" w:rsidP="00E2090D" w14:paraId="2196566A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="00E2090D" w:rsidRPr="002144C0" w:rsidP="00E2090D" w14:paraId="53AC5F6A" w14:textId="0D5D805D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2A9FA09F" w14:textId="5CD51160" w:rsidTr="00E2090D">
        <w:tblPrEx>
          <w:tblW w:w="0" w:type="auto"/>
          <w:tblLook w:val="04A0"/>
        </w:tblPrEx>
        <w:tc>
          <w:tcPr>
            <w:tcW w:w="6565" w:type="dxa"/>
          </w:tcPr>
          <w:p w:rsidR="00E2090D" w:rsidRPr="00E2090D" w:rsidP="00E2090D" w14:paraId="539F8AE0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¿Le preocupaba que su comida se acabara antes de tener dinero para comprar más?</w:t>
            </w:r>
          </w:p>
        </w:tc>
        <w:tc>
          <w:tcPr>
            <w:tcW w:w="675" w:type="dxa"/>
          </w:tcPr>
          <w:p w:rsidR="00E2090D" w:rsidRPr="002144C0" w:rsidP="00E2090D" w14:paraId="08D01E1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="00E2090D" w:rsidRPr="002144C0" w:rsidP="00E2090D" w14:paraId="331E040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="00E2090D" w:rsidRPr="002144C0" w:rsidP="00E2090D" w14:paraId="218CA369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="00E2090D" w:rsidRPr="002144C0" w:rsidP="00E2090D" w14:paraId="75087B78" w14:textId="5B2A8228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18A229BE" w14:textId="756C6419" w:rsidTr="00E2090D">
        <w:tblPrEx>
          <w:tblW w:w="0" w:type="auto"/>
          <w:tblLook w:val="04A0"/>
        </w:tblPrEx>
        <w:tc>
          <w:tcPr>
            <w:tcW w:w="6565" w:type="dxa"/>
          </w:tcPr>
          <w:p w:rsidR="00E2090D" w:rsidRPr="00E2090D" w:rsidP="00E2090D" w14:paraId="48E1C728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¿Se sintió más ansiosa de lo usual?</w:t>
            </w:r>
          </w:p>
        </w:tc>
        <w:tc>
          <w:tcPr>
            <w:tcW w:w="675" w:type="dxa"/>
          </w:tcPr>
          <w:p w:rsidR="00E2090D" w:rsidRPr="002144C0" w:rsidP="00E2090D" w14:paraId="4CA3647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="00E2090D" w:rsidRPr="002144C0" w:rsidP="00E2090D" w14:paraId="33531250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="00E2090D" w:rsidRPr="002144C0" w:rsidP="00E2090D" w14:paraId="14F2470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="00E2090D" w:rsidRPr="002144C0" w:rsidP="00E2090D" w14:paraId="5A490A97" w14:textId="574D542F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3D819E2C" w14:textId="7188B665" w:rsidTr="00E2090D">
        <w:tblPrEx>
          <w:tblW w:w="0" w:type="auto"/>
          <w:tblLook w:val="04A0"/>
        </w:tblPrEx>
        <w:tc>
          <w:tcPr>
            <w:tcW w:w="6565" w:type="dxa"/>
          </w:tcPr>
          <w:p w:rsidR="00E2090D" w:rsidRPr="00E2090D" w:rsidP="00E2090D" w14:paraId="20281A31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¿Se sintió más deprimida de lo usual?</w:t>
            </w:r>
          </w:p>
        </w:tc>
        <w:tc>
          <w:tcPr>
            <w:tcW w:w="675" w:type="dxa"/>
          </w:tcPr>
          <w:p w:rsidR="00E2090D" w:rsidRPr="002144C0" w:rsidP="00E2090D" w14:paraId="1C9CBD6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="00E2090D" w:rsidRPr="002144C0" w:rsidP="00E2090D" w14:paraId="441A19B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="00E2090D" w:rsidRPr="002144C0" w:rsidP="00E2090D" w14:paraId="38595567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="00E2090D" w:rsidRPr="002144C0" w:rsidP="00E2090D" w14:paraId="24CA25B2" w14:textId="6919C4B8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2FB5EA9F" w14:textId="1C5CAE9F" w:rsidTr="00E2090D">
        <w:tblPrEx>
          <w:tblW w:w="0" w:type="auto"/>
          <w:tblLook w:val="04A0"/>
        </w:tblPrEx>
        <w:tc>
          <w:tcPr>
            <w:tcW w:w="6565" w:type="dxa"/>
          </w:tcPr>
          <w:p w:rsidR="00E2090D" w:rsidRPr="00E2090D" w:rsidP="00E2090D" w14:paraId="309DC5B1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¿Su esposo o pareja y usted tuvieron más discusiones o conflictos verbales de lo usual?</w:t>
            </w:r>
          </w:p>
        </w:tc>
        <w:tc>
          <w:tcPr>
            <w:tcW w:w="675" w:type="dxa"/>
          </w:tcPr>
          <w:p w:rsidR="00E2090D" w:rsidRPr="002144C0" w:rsidP="00E2090D" w14:paraId="072338EE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="00E2090D" w:rsidRPr="002144C0" w:rsidP="00E2090D" w14:paraId="6D4BA753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="00E2090D" w:rsidRPr="002144C0" w:rsidP="00E2090D" w14:paraId="0A5F0315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="00E2090D" w:rsidRPr="002144C0" w:rsidP="00E2090D" w14:paraId="2AA3C974" w14:textId="25BE0DC6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1DC037BB" w14:textId="0F3FA0E1" w:rsidTr="00976A9B">
        <w:tblPrEx>
          <w:tblW w:w="0" w:type="auto"/>
          <w:tblLook w:val="04A0"/>
        </w:tblPrEx>
        <w:tc>
          <w:tcPr>
            <w:tcW w:w="6565" w:type="dxa"/>
          </w:tcPr>
          <w:p w:rsidR="00730DFC" w:rsidRPr="00E2090D" w:rsidP="00730DFC" w14:paraId="3ADBCFD0" w14:textId="77777777">
            <w:pPr>
              <w:pStyle w:val="ListParagraph"/>
              <w:ind w:left="360"/>
              <w:rPr>
                <w:rFonts w:cstheme="minorHAnsi"/>
                <w:sz w:val="24"/>
                <w:szCs w:val="24"/>
                <w:lang w:val="es-PR"/>
              </w:rPr>
            </w:pPr>
            <w:r w:rsidRPr="00730DFC">
              <w:rPr>
                <w:rFonts w:cstheme="minorHAnsi"/>
                <w:b/>
                <w:bCs/>
                <w:sz w:val="24"/>
                <w:szCs w:val="24"/>
                <w:lang w:val="es-PR"/>
              </w:rPr>
              <w:t>ENTREVISTADORA:</w:t>
            </w:r>
            <w:r w:rsidRPr="00E2090D">
              <w:rPr>
                <w:rFonts w:cstheme="minorHAnsi"/>
                <w:sz w:val="24"/>
                <w:szCs w:val="24"/>
                <w:lang w:val="es-PR"/>
              </w:rPr>
              <w:t xml:space="preserve"> </w:t>
            </w:r>
            <w:r w:rsidRPr="00730DFC">
              <w:rPr>
                <w:rFonts w:cstheme="minorHAnsi"/>
                <w:b/>
                <w:bCs/>
                <w:sz w:val="24"/>
                <w:szCs w:val="24"/>
                <w:lang w:val="es-PR"/>
              </w:rPr>
              <w:t>Si la madre tiene menos de 18 años, omita la opción m y pase al final de la encuesta.</w:t>
            </w:r>
          </w:p>
        </w:tc>
        <w:tc>
          <w:tcPr>
            <w:tcW w:w="3505" w:type="dxa"/>
            <w:gridSpan w:val="4"/>
          </w:tcPr>
          <w:p w:rsidR="00730DFC" w:rsidRPr="002144C0" w:rsidP="00E2090D" w14:paraId="170B90D6" w14:textId="627845ED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  <w:tr w14:paraId="6DAC3977" w14:textId="35F03B27" w:rsidTr="00E2090D">
        <w:tblPrEx>
          <w:tblW w:w="0" w:type="auto"/>
          <w:tblLook w:val="04A0"/>
        </w:tblPrEx>
        <w:tc>
          <w:tcPr>
            <w:tcW w:w="6565" w:type="dxa"/>
          </w:tcPr>
          <w:p w:rsidR="00E2090D" w:rsidRPr="00E2090D" w:rsidP="00E2090D" w14:paraId="4A34FBC9" w14:textId="77777777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  <w:lang w:val="es-PR"/>
              </w:rPr>
            </w:pPr>
            <w:r w:rsidRPr="00E2090D">
              <w:rPr>
                <w:rFonts w:cstheme="minorHAnsi"/>
                <w:sz w:val="24"/>
                <w:szCs w:val="24"/>
                <w:lang w:val="es-PR"/>
              </w:rPr>
              <w:t>¿Su esposo o pareja fue más agresivo física, sexual o emocionalmente con usted?</w:t>
            </w:r>
          </w:p>
        </w:tc>
        <w:tc>
          <w:tcPr>
            <w:tcW w:w="675" w:type="dxa"/>
          </w:tcPr>
          <w:p w:rsidR="00E2090D" w:rsidRPr="002144C0" w:rsidP="00E2090D" w14:paraId="1D45A492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675" w:type="dxa"/>
          </w:tcPr>
          <w:p w:rsidR="00E2090D" w:rsidRPr="002144C0" w:rsidP="00E2090D" w14:paraId="13C735B5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979" w:type="dxa"/>
          </w:tcPr>
          <w:p w:rsidR="00E2090D" w:rsidRPr="002144C0" w:rsidP="00E2090D" w14:paraId="5C640ADD" w14:textId="77777777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  <w:tc>
          <w:tcPr>
            <w:tcW w:w="1176" w:type="dxa"/>
          </w:tcPr>
          <w:p w:rsidR="00E2090D" w:rsidRPr="002144C0" w:rsidP="00E2090D" w14:paraId="5C1A0CDA" w14:textId="4887D00F">
            <w:pPr>
              <w:rPr>
                <w:rFonts w:cstheme="minorHAnsi"/>
                <w:sz w:val="24"/>
                <w:szCs w:val="24"/>
                <w:lang w:val="es-PR"/>
              </w:rPr>
            </w:pPr>
          </w:p>
        </w:tc>
      </w:tr>
    </w:tbl>
    <w:p w:rsidR="007908B6" w:rsidP="002144C0" w14:paraId="0135F0ED" w14:textId="546DA573">
      <w:pPr>
        <w:spacing w:after="0" w:line="240" w:lineRule="auto"/>
        <w:rPr>
          <w:color w:val="0070C0"/>
          <w:sz w:val="24"/>
          <w:szCs w:val="24"/>
          <w:lang w:val="es-PR"/>
        </w:rPr>
      </w:pPr>
    </w:p>
    <w:p w:rsidR="00EE6100" w:rsidRPr="00285D6E" w:rsidP="00EE6100" w14:paraId="435715B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s-PR"/>
        </w:rPr>
      </w:pPr>
      <w:r w:rsidRPr="00285D6E">
        <w:rPr>
          <w:rFonts w:cstheme="minorHAnsi"/>
          <w:b/>
          <w:bCs/>
          <w:sz w:val="24"/>
          <w:szCs w:val="24"/>
          <w:lang w:val="es-PR"/>
        </w:rPr>
        <w:t xml:space="preserve">¡Gracias por responder estas preguntas! </w:t>
      </w:r>
    </w:p>
    <w:p w:rsidR="00EE6100" w:rsidRPr="00285D6E" w:rsidP="00EE6100" w14:paraId="7EE9AE4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es-PR"/>
        </w:rPr>
      </w:pPr>
      <w:r w:rsidRPr="00285D6E">
        <w:rPr>
          <w:rFonts w:cstheme="minorHAnsi"/>
          <w:b/>
          <w:bCs/>
          <w:sz w:val="24"/>
          <w:szCs w:val="24"/>
          <w:lang w:val="es-PR"/>
        </w:rPr>
        <w:t>Sus respuestas nos ayudarán a entender cómo mejorar la salud de las madres y los bebés.</w:t>
      </w:r>
    </w:p>
    <w:p w:rsidR="00EE6100" w:rsidP="002144C0" w14:paraId="0D710199" w14:textId="77777777">
      <w:pPr>
        <w:spacing w:after="0" w:line="240" w:lineRule="auto"/>
        <w:rPr>
          <w:color w:val="0070C0"/>
          <w:sz w:val="24"/>
          <w:szCs w:val="24"/>
          <w:lang w:val="es-PR"/>
        </w:rPr>
      </w:pPr>
    </w:p>
    <w:sectPr w:rsidSect="004D22F2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4BC8" w14:paraId="00B97063" w14:textId="42FEA9D6">
    <w:pPr>
      <w:pStyle w:val="Header"/>
    </w:pPr>
    <w:r>
      <w:t>Attachment 11</w:t>
    </w:r>
    <w:r w:rsidR="000E4844">
      <w:t>e</w:t>
    </w:r>
    <w:r>
      <w:t xml:space="preserve"> – PRAMS COVID-19 Experience Supplemental </w:t>
    </w:r>
    <w:r>
      <w:t>Module</w:t>
    </w:r>
    <w:r w:rsidR="000E4844">
      <w:t>_English</w:t>
    </w:r>
    <w:r w:rsidR="000E4844">
      <w:t xml:space="preserve"> and Spanish Mail and Phone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418C1"/>
    <w:multiLevelType w:val="hybridMultilevel"/>
    <w:tmpl w:val="A8904ACE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653296"/>
    <w:multiLevelType w:val="hybridMultilevel"/>
    <w:tmpl w:val="AD9CD6A2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CC6824"/>
    <w:multiLevelType w:val="hybridMultilevel"/>
    <w:tmpl w:val="4CC0EF9E"/>
    <w:lvl w:ilvl="0">
      <w:start w:val="1"/>
      <w:numFmt w:val="lowerLetter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B90DA4"/>
    <w:multiLevelType w:val="hybridMultilevel"/>
    <w:tmpl w:val="6C1C09FC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C00C31"/>
    <w:multiLevelType w:val="hybridMultilevel"/>
    <w:tmpl w:val="A9D24E70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3E7483"/>
    <w:multiLevelType w:val="hybridMultilevel"/>
    <w:tmpl w:val="18C0F3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122E97"/>
    <w:multiLevelType w:val="hybridMultilevel"/>
    <w:tmpl w:val="287C900E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011AC4"/>
    <w:multiLevelType w:val="hybridMultilevel"/>
    <w:tmpl w:val="31C83816"/>
    <w:lvl w:ilvl="0">
      <w:start w:val="0"/>
      <w:numFmt w:val="bullet"/>
      <w:lvlText w:val="□"/>
      <w:lvlJc w:val="left"/>
      <w:pPr>
        <w:ind w:left="1080" w:hanging="360"/>
      </w:pPr>
      <w:rPr>
        <w:rFonts w:ascii="Calibri" w:hAnsi="Calibri" w:hint="default"/>
        <w:sz w:val="28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E35376E"/>
    <w:multiLevelType w:val="hybridMultilevel"/>
    <w:tmpl w:val="C8D87ED8"/>
    <w:lvl w:ilvl="0">
      <w:start w:val="0"/>
      <w:numFmt w:val="bullet"/>
      <w:lvlText w:val="□"/>
      <w:lvlJc w:val="left"/>
      <w:pPr>
        <w:ind w:left="1080" w:hanging="360"/>
      </w:pPr>
      <w:rPr>
        <w:rFonts w:ascii="Calibri" w:hAnsi="Calibri" w:hint="default"/>
        <w:sz w:val="28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E36720E"/>
    <w:multiLevelType w:val="hybridMultilevel"/>
    <w:tmpl w:val="B914D49A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F542D99"/>
    <w:multiLevelType w:val="hybridMultilevel"/>
    <w:tmpl w:val="F99C7E0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72" w:hanging="360"/>
      </w:pPr>
    </w:lvl>
    <w:lvl w:ilvl="2" w:tentative="1">
      <w:start w:val="1"/>
      <w:numFmt w:val="lowerRoman"/>
      <w:lvlText w:val="%3."/>
      <w:lvlJc w:val="right"/>
      <w:pPr>
        <w:ind w:left="2592" w:hanging="180"/>
      </w:pPr>
    </w:lvl>
    <w:lvl w:ilvl="3" w:tentative="1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11EF2D52"/>
    <w:multiLevelType w:val="hybridMultilevel"/>
    <w:tmpl w:val="981C08E6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AC71CB"/>
    <w:multiLevelType w:val="hybridMultilevel"/>
    <w:tmpl w:val="AE9E521A"/>
    <w:lvl w:ilvl="0">
      <w:start w:val="0"/>
      <w:numFmt w:val="bullet"/>
      <w:lvlText w:val="□"/>
      <w:lvlJc w:val="left"/>
      <w:pPr>
        <w:ind w:left="1080" w:hanging="360"/>
      </w:pPr>
      <w:rPr>
        <w:rFonts w:ascii="Calibri" w:hAnsi="Calibri" w:hint="default"/>
        <w:sz w:val="28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14F8279C"/>
    <w:multiLevelType w:val="hybridMultilevel"/>
    <w:tmpl w:val="A6E053E4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66141C"/>
    <w:multiLevelType w:val="hybridMultilevel"/>
    <w:tmpl w:val="3DD2F352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65E551F"/>
    <w:multiLevelType w:val="hybridMultilevel"/>
    <w:tmpl w:val="6EFAE170"/>
    <w:lvl w:ilvl="0">
      <w:start w:val="1"/>
      <w:numFmt w:val="lowerLetter"/>
      <w:lvlText w:val="%1."/>
      <w:lvlJc w:val="left"/>
      <w:pPr>
        <w:tabs>
          <w:tab w:val="num" w:pos="504"/>
        </w:tabs>
        <w:ind w:left="504" w:hanging="28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0424C4"/>
    <w:multiLevelType w:val="hybridMultilevel"/>
    <w:tmpl w:val="F99C7E0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72" w:hanging="360"/>
      </w:pPr>
    </w:lvl>
    <w:lvl w:ilvl="2" w:tentative="1">
      <w:start w:val="1"/>
      <w:numFmt w:val="lowerRoman"/>
      <w:lvlText w:val="%3."/>
      <w:lvlJc w:val="right"/>
      <w:pPr>
        <w:ind w:left="2592" w:hanging="180"/>
      </w:pPr>
    </w:lvl>
    <w:lvl w:ilvl="3" w:tentative="1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>
    <w:nsid w:val="23C1674C"/>
    <w:multiLevelType w:val="hybridMultilevel"/>
    <w:tmpl w:val="C09230FC"/>
    <w:lvl w:ilvl="0">
      <w:start w:val="1"/>
      <w:numFmt w:val="lowerLetter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4783DB3"/>
    <w:multiLevelType w:val="hybridMultilevel"/>
    <w:tmpl w:val="E5AC8DD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72" w:hanging="360"/>
      </w:pPr>
    </w:lvl>
    <w:lvl w:ilvl="2" w:tentative="1">
      <w:start w:val="1"/>
      <w:numFmt w:val="lowerRoman"/>
      <w:lvlText w:val="%3."/>
      <w:lvlJc w:val="right"/>
      <w:pPr>
        <w:ind w:left="2592" w:hanging="180"/>
      </w:pPr>
    </w:lvl>
    <w:lvl w:ilvl="3" w:tentative="1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26A66819"/>
    <w:multiLevelType w:val="hybridMultilevel"/>
    <w:tmpl w:val="83FE511C"/>
    <w:lvl w:ilvl="0">
      <w:start w:val="1"/>
      <w:numFmt w:val="decimal"/>
      <w:lvlText w:val="CV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B06004"/>
    <w:multiLevelType w:val="hybridMultilevel"/>
    <w:tmpl w:val="D7903B8A"/>
    <w:lvl w:ilvl="0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580636"/>
    <w:multiLevelType w:val="hybridMultilevel"/>
    <w:tmpl w:val="D87A665A"/>
    <w:lvl w:ilvl="0">
      <w:start w:val="0"/>
      <w:numFmt w:val="bullet"/>
      <w:lvlText w:val="□"/>
      <w:lvlJc w:val="left"/>
      <w:pPr>
        <w:ind w:left="1080" w:hanging="360"/>
      </w:pPr>
      <w:rPr>
        <w:rFonts w:ascii="Calibri" w:hAnsi="Calibri" w:hint="default"/>
        <w:sz w:val="28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28A0F6A"/>
    <w:multiLevelType w:val="hybridMultilevel"/>
    <w:tmpl w:val="338C0D86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4CC40F0"/>
    <w:multiLevelType w:val="hybridMultilevel"/>
    <w:tmpl w:val="D1CE53FA"/>
    <w:lvl w:ilvl="0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5C119B"/>
    <w:multiLevelType w:val="hybridMultilevel"/>
    <w:tmpl w:val="3DD2F352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C606B83"/>
    <w:multiLevelType w:val="hybridMultilevel"/>
    <w:tmpl w:val="9FE0D946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E533E25"/>
    <w:multiLevelType w:val="hybridMultilevel"/>
    <w:tmpl w:val="47E444CC"/>
    <w:lvl w:ilvl="0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E5235E"/>
    <w:multiLevelType w:val="hybridMultilevel"/>
    <w:tmpl w:val="4ABED862"/>
    <w:lvl w:ilvl="0">
      <w:start w:val="1"/>
      <w:numFmt w:val="lowerLetter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6B72EA6"/>
    <w:multiLevelType w:val="hybridMultilevel"/>
    <w:tmpl w:val="7F0EA98C"/>
    <w:lvl w:ilvl="0">
      <w:start w:val="1"/>
      <w:numFmt w:val="lowerLetter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DE41F5"/>
    <w:multiLevelType w:val="hybridMultilevel"/>
    <w:tmpl w:val="230C01CC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ED91E80"/>
    <w:multiLevelType w:val="hybridMultilevel"/>
    <w:tmpl w:val="83FE511C"/>
    <w:lvl w:ilvl="0">
      <w:start w:val="1"/>
      <w:numFmt w:val="decimal"/>
      <w:lvlText w:val="CV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F23941"/>
    <w:multiLevelType w:val="hybridMultilevel"/>
    <w:tmpl w:val="5802C2B2"/>
    <w:lvl w:ilvl="0">
      <w:start w:val="1"/>
      <w:numFmt w:val="lowerLetter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4D0737D"/>
    <w:multiLevelType w:val="hybridMultilevel"/>
    <w:tmpl w:val="AA8AF5C6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0254052"/>
    <w:multiLevelType w:val="hybridMultilevel"/>
    <w:tmpl w:val="36ACD4DA"/>
    <w:lvl w:ilvl="0">
      <w:start w:val="0"/>
      <w:numFmt w:val="bullet"/>
      <w:lvlText w:val="□"/>
      <w:lvlJc w:val="left"/>
      <w:pPr>
        <w:ind w:left="1080" w:hanging="360"/>
      </w:pPr>
      <w:rPr>
        <w:rFonts w:ascii="Calibri" w:hAnsi="Calibri" w:hint="default"/>
        <w:sz w:val="28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0A971AC"/>
    <w:multiLevelType w:val="hybridMultilevel"/>
    <w:tmpl w:val="2314306E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324252"/>
    <w:multiLevelType w:val="hybridMultilevel"/>
    <w:tmpl w:val="FF84F0D2"/>
    <w:lvl w:ilvl="0">
      <w:start w:val="3"/>
      <w:numFmt w:val="decimal"/>
      <w:lvlText w:val="CV%1."/>
      <w:lvlJc w:val="left"/>
      <w:pPr>
        <w:ind w:left="81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6F23B0"/>
    <w:multiLevelType w:val="hybridMultilevel"/>
    <w:tmpl w:val="1E287018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58D1A16"/>
    <w:multiLevelType w:val="hybridMultilevel"/>
    <w:tmpl w:val="7E643CB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72" w:hanging="360"/>
      </w:pPr>
    </w:lvl>
    <w:lvl w:ilvl="2" w:tentative="1">
      <w:start w:val="1"/>
      <w:numFmt w:val="lowerRoman"/>
      <w:lvlText w:val="%3."/>
      <w:lvlJc w:val="right"/>
      <w:pPr>
        <w:ind w:left="2592" w:hanging="180"/>
      </w:pPr>
    </w:lvl>
    <w:lvl w:ilvl="3" w:tentative="1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8">
    <w:nsid w:val="69D978B9"/>
    <w:multiLevelType w:val="hybridMultilevel"/>
    <w:tmpl w:val="2EFAB7FE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142EF3"/>
    <w:multiLevelType w:val="hybridMultilevel"/>
    <w:tmpl w:val="A18AACA0"/>
    <w:lvl w:ilvl="0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215475"/>
    <w:multiLevelType w:val="hybridMultilevel"/>
    <w:tmpl w:val="9216CD9C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083331"/>
    <w:multiLevelType w:val="hybridMultilevel"/>
    <w:tmpl w:val="4C22417A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D83FA8"/>
    <w:multiLevelType w:val="hybridMultilevel"/>
    <w:tmpl w:val="C09230FC"/>
    <w:lvl w:ilvl="0">
      <w:start w:val="1"/>
      <w:numFmt w:val="lowerLetter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2266EFA"/>
    <w:multiLevelType w:val="hybridMultilevel"/>
    <w:tmpl w:val="5BF2B13A"/>
    <w:lvl w:ilvl="0">
      <w:start w:val="1"/>
      <w:numFmt w:val="lowerLetter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7D040A3"/>
    <w:multiLevelType w:val="hybridMultilevel"/>
    <w:tmpl w:val="CF208ACA"/>
    <w:lvl w:ilvl="0">
      <w:start w:val="1"/>
      <w:numFmt w:val="lowerLetter"/>
      <w:lvlText w:val="%1."/>
      <w:lvlJc w:val="left"/>
      <w:pPr>
        <w:tabs>
          <w:tab w:val="num" w:pos="1008"/>
        </w:tabs>
        <w:ind w:left="100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686ECA"/>
    <w:multiLevelType w:val="hybridMultilevel"/>
    <w:tmpl w:val="47923F66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D4C2D88"/>
    <w:multiLevelType w:val="hybridMultilevel"/>
    <w:tmpl w:val="65F85924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72" w:hanging="360"/>
      </w:pPr>
    </w:lvl>
    <w:lvl w:ilvl="2" w:tentative="1">
      <w:start w:val="1"/>
      <w:numFmt w:val="lowerRoman"/>
      <w:lvlText w:val="%3."/>
      <w:lvlJc w:val="right"/>
      <w:pPr>
        <w:ind w:left="2592" w:hanging="180"/>
      </w:pPr>
    </w:lvl>
    <w:lvl w:ilvl="3" w:tentative="1">
      <w:start w:val="1"/>
      <w:numFmt w:val="decimal"/>
      <w:lvlText w:val="%4."/>
      <w:lvlJc w:val="left"/>
      <w:pPr>
        <w:ind w:left="3312" w:hanging="360"/>
      </w:pPr>
    </w:lvl>
    <w:lvl w:ilvl="4" w:tentative="1">
      <w:start w:val="1"/>
      <w:numFmt w:val="lowerLetter"/>
      <w:lvlText w:val="%5."/>
      <w:lvlJc w:val="left"/>
      <w:pPr>
        <w:ind w:left="4032" w:hanging="360"/>
      </w:pPr>
    </w:lvl>
    <w:lvl w:ilvl="5" w:tentative="1">
      <w:start w:val="1"/>
      <w:numFmt w:val="lowerRoman"/>
      <w:lvlText w:val="%6."/>
      <w:lvlJc w:val="right"/>
      <w:pPr>
        <w:ind w:left="4752" w:hanging="180"/>
      </w:pPr>
    </w:lvl>
    <w:lvl w:ilvl="6" w:tentative="1">
      <w:start w:val="1"/>
      <w:numFmt w:val="decimal"/>
      <w:lvlText w:val="%7."/>
      <w:lvlJc w:val="left"/>
      <w:pPr>
        <w:ind w:left="5472" w:hanging="360"/>
      </w:pPr>
    </w:lvl>
    <w:lvl w:ilvl="7" w:tentative="1">
      <w:start w:val="1"/>
      <w:numFmt w:val="lowerLetter"/>
      <w:lvlText w:val="%8."/>
      <w:lvlJc w:val="left"/>
      <w:pPr>
        <w:ind w:left="6192" w:hanging="360"/>
      </w:pPr>
    </w:lvl>
    <w:lvl w:ilvl="8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33"/>
  </w:num>
  <w:num w:numId="2">
    <w:abstractNumId w:val="20"/>
  </w:num>
  <w:num w:numId="3">
    <w:abstractNumId w:val="15"/>
  </w:num>
  <w:num w:numId="4">
    <w:abstractNumId w:val="31"/>
  </w:num>
  <w:num w:numId="5">
    <w:abstractNumId w:val="44"/>
  </w:num>
  <w:num w:numId="6">
    <w:abstractNumId w:val="5"/>
  </w:num>
  <w:num w:numId="7">
    <w:abstractNumId w:val="8"/>
  </w:num>
  <w:num w:numId="8">
    <w:abstractNumId w:val="43"/>
  </w:num>
  <w:num w:numId="9">
    <w:abstractNumId w:val="26"/>
  </w:num>
  <w:num w:numId="10">
    <w:abstractNumId w:val="27"/>
  </w:num>
  <w:num w:numId="11">
    <w:abstractNumId w:val="16"/>
  </w:num>
  <w:num w:numId="12">
    <w:abstractNumId w:val="39"/>
  </w:num>
  <w:num w:numId="13">
    <w:abstractNumId w:val="21"/>
  </w:num>
  <w:num w:numId="14">
    <w:abstractNumId w:val="10"/>
  </w:num>
  <w:num w:numId="15">
    <w:abstractNumId w:val="17"/>
  </w:num>
  <w:num w:numId="16">
    <w:abstractNumId w:val="42"/>
  </w:num>
  <w:num w:numId="17">
    <w:abstractNumId w:val="28"/>
  </w:num>
  <w:num w:numId="18">
    <w:abstractNumId w:val="12"/>
  </w:num>
  <w:num w:numId="19">
    <w:abstractNumId w:val="2"/>
  </w:num>
  <w:num w:numId="20">
    <w:abstractNumId w:val="37"/>
  </w:num>
  <w:num w:numId="21">
    <w:abstractNumId w:val="46"/>
  </w:num>
  <w:num w:numId="22">
    <w:abstractNumId w:val="7"/>
  </w:num>
  <w:num w:numId="23">
    <w:abstractNumId w:val="18"/>
  </w:num>
  <w:num w:numId="24">
    <w:abstractNumId w:val="23"/>
  </w:num>
  <w:num w:numId="25">
    <w:abstractNumId w:val="45"/>
  </w:num>
  <w:num w:numId="26">
    <w:abstractNumId w:val="29"/>
  </w:num>
  <w:num w:numId="27">
    <w:abstractNumId w:val="40"/>
  </w:num>
  <w:num w:numId="28">
    <w:abstractNumId w:val="38"/>
  </w:num>
  <w:num w:numId="29">
    <w:abstractNumId w:val="9"/>
  </w:num>
  <w:num w:numId="30">
    <w:abstractNumId w:val="11"/>
  </w:num>
  <w:num w:numId="31">
    <w:abstractNumId w:val="41"/>
  </w:num>
  <w:num w:numId="32">
    <w:abstractNumId w:val="22"/>
  </w:num>
  <w:num w:numId="33">
    <w:abstractNumId w:val="34"/>
  </w:num>
  <w:num w:numId="34">
    <w:abstractNumId w:val="13"/>
  </w:num>
  <w:num w:numId="35">
    <w:abstractNumId w:val="30"/>
  </w:num>
  <w:num w:numId="36">
    <w:abstractNumId w:val="19"/>
  </w:num>
  <w:num w:numId="37">
    <w:abstractNumId w:val="3"/>
  </w:num>
  <w:num w:numId="38">
    <w:abstractNumId w:val="35"/>
  </w:num>
  <w:num w:numId="39">
    <w:abstractNumId w:val="36"/>
  </w:num>
  <w:num w:numId="40">
    <w:abstractNumId w:val="4"/>
  </w:num>
  <w:num w:numId="41">
    <w:abstractNumId w:val="6"/>
  </w:num>
  <w:num w:numId="42">
    <w:abstractNumId w:val="25"/>
  </w:num>
  <w:num w:numId="43">
    <w:abstractNumId w:val="14"/>
  </w:num>
  <w:num w:numId="44">
    <w:abstractNumId w:val="24"/>
  </w:num>
  <w:num w:numId="45">
    <w:abstractNumId w:val="0"/>
  </w:num>
  <w:num w:numId="46">
    <w:abstractNumId w:val="1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8B"/>
    <w:rsid w:val="00007523"/>
    <w:rsid w:val="00016500"/>
    <w:rsid w:val="000339E5"/>
    <w:rsid w:val="00040AA6"/>
    <w:rsid w:val="00080595"/>
    <w:rsid w:val="0008568B"/>
    <w:rsid w:val="0008774E"/>
    <w:rsid w:val="000C2057"/>
    <w:rsid w:val="000C4F0A"/>
    <w:rsid w:val="000E4844"/>
    <w:rsid w:val="00107570"/>
    <w:rsid w:val="001200D6"/>
    <w:rsid w:val="001215A4"/>
    <w:rsid w:val="00122E68"/>
    <w:rsid w:val="001240CB"/>
    <w:rsid w:val="00145C53"/>
    <w:rsid w:val="001503B5"/>
    <w:rsid w:val="00162E48"/>
    <w:rsid w:val="00171771"/>
    <w:rsid w:val="0019160F"/>
    <w:rsid w:val="001B2076"/>
    <w:rsid w:val="001C0DE0"/>
    <w:rsid w:val="001C4D8C"/>
    <w:rsid w:val="00203D03"/>
    <w:rsid w:val="0021198B"/>
    <w:rsid w:val="00213A83"/>
    <w:rsid w:val="002144C0"/>
    <w:rsid w:val="00235D2A"/>
    <w:rsid w:val="0023662F"/>
    <w:rsid w:val="00240302"/>
    <w:rsid w:val="0024672E"/>
    <w:rsid w:val="0027320C"/>
    <w:rsid w:val="00285D6E"/>
    <w:rsid w:val="0029117E"/>
    <w:rsid w:val="002A40BC"/>
    <w:rsid w:val="002A472F"/>
    <w:rsid w:val="002B5D89"/>
    <w:rsid w:val="002E3BD1"/>
    <w:rsid w:val="00300B9D"/>
    <w:rsid w:val="00327B29"/>
    <w:rsid w:val="0033177C"/>
    <w:rsid w:val="0033186F"/>
    <w:rsid w:val="00342CB4"/>
    <w:rsid w:val="00345855"/>
    <w:rsid w:val="003530ED"/>
    <w:rsid w:val="00357831"/>
    <w:rsid w:val="00365B41"/>
    <w:rsid w:val="00391E87"/>
    <w:rsid w:val="00394272"/>
    <w:rsid w:val="003A2192"/>
    <w:rsid w:val="003B4320"/>
    <w:rsid w:val="003C01DB"/>
    <w:rsid w:val="003D6EA1"/>
    <w:rsid w:val="003E03C2"/>
    <w:rsid w:val="003F25D7"/>
    <w:rsid w:val="00404525"/>
    <w:rsid w:val="00442F32"/>
    <w:rsid w:val="0044521B"/>
    <w:rsid w:val="0044788F"/>
    <w:rsid w:val="00447D58"/>
    <w:rsid w:val="00451A55"/>
    <w:rsid w:val="00464CC0"/>
    <w:rsid w:val="004663FC"/>
    <w:rsid w:val="00486BF5"/>
    <w:rsid w:val="0049367A"/>
    <w:rsid w:val="004A102B"/>
    <w:rsid w:val="004B6055"/>
    <w:rsid w:val="004D22F2"/>
    <w:rsid w:val="004F5E7F"/>
    <w:rsid w:val="00500894"/>
    <w:rsid w:val="005107AD"/>
    <w:rsid w:val="0051317F"/>
    <w:rsid w:val="00543C06"/>
    <w:rsid w:val="0055234B"/>
    <w:rsid w:val="00561B21"/>
    <w:rsid w:val="00573F06"/>
    <w:rsid w:val="00587F0D"/>
    <w:rsid w:val="005A2E66"/>
    <w:rsid w:val="00624315"/>
    <w:rsid w:val="006378C4"/>
    <w:rsid w:val="00644955"/>
    <w:rsid w:val="00652D01"/>
    <w:rsid w:val="00670E46"/>
    <w:rsid w:val="00686938"/>
    <w:rsid w:val="00695DF2"/>
    <w:rsid w:val="006B038A"/>
    <w:rsid w:val="006D1174"/>
    <w:rsid w:val="006F5437"/>
    <w:rsid w:val="00730DFC"/>
    <w:rsid w:val="00773C1A"/>
    <w:rsid w:val="007908B6"/>
    <w:rsid w:val="007920C0"/>
    <w:rsid w:val="007A6275"/>
    <w:rsid w:val="007B07D4"/>
    <w:rsid w:val="007B30AC"/>
    <w:rsid w:val="007B4742"/>
    <w:rsid w:val="007F4BC8"/>
    <w:rsid w:val="008376F8"/>
    <w:rsid w:val="0084761B"/>
    <w:rsid w:val="0085638F"/>
    <w:rsid w:val="008768DD"/>
    <w:rsid w:val="00876ED0"/>
    <w:rsid w:val="008A11C6"/>
    <w:rsid w:val="008A1A09"/>
    <w:rsid w:val="008B360E"/>
    <w:rsid w:val="008B603C"/>
    <w:rsid w:val="008B605B"/>
    <w:rsid w:val="008C012B"/>
    <w:rsid w:val="008C7D96"/>
    <w:rsid w:val="008D0912"/>
    <w:rsid w:val="0091676C"/>
    <w:rsid w:val="00926003"/>
    <w:rsid w:val="00942C20"/>
    <w:rsid w:val="009517A6"/>
    <w:rsid w:val="009554E8"/>
    <w:rsid w:val="00962CF0"/>
    <w:rsid w:val="009766F7"/>
    <w:rsid w:val="009D12D4"/>
    <w:rsid w:val="009F1694"/>
    <w:rsid w:val="00A17D42"/>
    <w:rsid w:val="00A2683A"/>
    <w:rsid w:val="00A30AD7"/>
    <w:rsid w:val="00A71CEE"/>
    <w:rsid w:val="00A72B2B"/>
    <w:rsid w:val="00A76A90"/>
    <w:rsid w:val="00A96FBF"/>
    <w:rsid w:val="00A97693"/>
    <w:rsid w:val="00AA3A6A"/>
    <w:rsid w:val="00AA6313"/>
    <w:rsid w:val="00AC62C8"/>
    <w:rsid w:val="00AE767E"/>
    <w:rsid w:val="00AF5119"/>
    <w:rsid w:val="00AF76E2"/>
    <w:rsid w:val="00B05A73"/>
    <w:rsid w:val="00B209F3"/>
    <w:rsid w:val="00B276CD"/>
    <w:rsid w:val="00B3180D"/>
    <w:rsid w:val="00B37920"/>
    <w:rsid w:val="00B40A20"/>
    <w:rsid w:val="00B459CA"/>
    <w:rsid w:val="00B8174D"/>
    <w:rsid w:val="00B86C10"/>
    <w:rsid w:val="00B87EDE"/>
    <w:rsid w:val="00B9111E"/>
    <w:rsid w:val="00B95D45"/>
    <w:rsid w:val="00BD0808"/>
    <w:rsid w:val="00BD219B"/>
    <w:rsid w:val="00BD4974"/>
    <w:rsid w:val="00BF1BA1"/>
    <w:rsid w:val="00C0127B"/>
    <w:rsid w:val="00C02416"/>
    <w:rsid w:val="00C15178"/>
    <w:rsid w:val="00C23E22"/>
    <w:rsid w:val="00C2402B"/>
    <w:rsid w:val="00C25250"/>
    <w:rsid w:val="00C37109"/>
    <w:rsid w:val="00C76905"/>
    <w:rsid w:val="00C94BB5"/>
    <w:rsid w:val="00CD043A"/>
    <w:rsid w:val="00CD1627"/>
    <w:rsid w:val="00CE5266"/>
    <w:rsid w:val="00D01B5E"/>
    <w:rsid w:val="00D35F14"/>
    <w:rsid w:val="00D73176"/>
    <w:rsid w:val="00DA043C"/>
    <w:rsid w:val="00DA6D7B"/>
    <w:rsid w:val="00DE7E95"/>
    <w:rsid w:val="00E11013"/>
    <w:rsid w:val="00E1549F"/>
    <w:rsid w:val="00E2090D"/>
    <w:rsid w:val="00E3274C"/>
    <w:rsid w:val="00E47A05"/>
    <w:rsid w:val="00E66692"/>
    <w:rsid w:val="00E84F47"/>
    <w:rsid w:val="00EA393B"/>
    <w:rsid w:val="00EE1DEE"/>
    <w:rsid w:val="00EE6100"/>
    <w:rsid w:val="00EF2D38"/>
    <w:rsid w:val="00F438A8"/>
    <w:rsid w:val="00F62A1D"/>
    <w:rsid w:val="00F849AB"/>
    <w:rsid w:val="00FE3033"/>
    <w:rsid w:val="00FF420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64C1EB"/>
  <w15:chartTrackingRefBased/>
  <w15:docId w15:val="{71FBFC21-1F4F-4A85-BBEC-229AC39C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5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68B"/>
    <w:pPr>
      <w:ind w:left="720"/>
      <w:contextualSpacing/>
    </w:pPr>
  </w:style>
  <w:style w:type="table" w:styleId="TableGrid">
    <w:name w:val="Table Grid"/>
    <w:basedOn w:val="TableNormal"/>
    <w:uiPriority w:val="39"/>
    <w:rsid w:val="00B91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BC8"/>
  </w:style>
  <w:style w:type="paragraph" w:styleId="Footer">
    <w:name w:val="footer"/>
    <w:basedOn w:val="Normal"/>
    <w:link w:val="FooterChar"/>
    <w:uiPriority w:val="99"/>
    <w:unhideWhenUsed/>
    <w:rsid w:val="007F4B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13856F7F3FC48A1894FC3AF72E865" ma:contentTypeVersion="10" ma:contentTypeDescription="Create a new document." ma:contentTypeScope="" ma:versionID="1d17c32100b29bba4e47d2f275a3caa6">
  <xsd:schema xmlns:xsd="http://www.w3.org/2001/XMLSchema" xmlns:xs="http://www.w3.org/2001/XMLSchema" xmlns:p="http://schemas.microsoft.com/office/2006/metadata/properties" xmlns:ns2="fdd2f174-3e6a-4051-8837-5bdf4be8dff7" xmlns:ns3="d60d9233-c4f1-431d-b4be-c30f631ff77e" targetNamespace="http://schemas.microsoft.com/office/2006/metadata/properties" ma:root="true" ma:fieldsID="beeebc609ed29e686f334c61bf79aedc" ns2:_="" ns3:_="">
    <xsd:import namespace="fdd2f174-3e6a-4051-8837-5bdf4be8dff7"/>
    <xsd:import namespace="d60d9233-c4f1-431d-b4be-c30f631ff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2f174-3e6a-4051-8837-5bdf4be8d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9233-c4f1-431d-b4be-c30f631ff77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73EEB7-AFE6-4261-893C-4F317BE8E3CB}">
  <ds:schemaRefs/>
</ds:datastoreItem>
</file>

<file path=customXml/itemProps2.xml><?xml version="1.0" encoding="utf-8"?>
<ds:datastoreItem xmlns:ds="http://schemas.openxmlformats.org/officeDocument/2006/customXml" ds:itemID="{D5906AC5-6998-4CD1-AD00-E17DC83ED778}">
  <ds:schemaRefs/>
</ds:datastoreItem>
</file>

<file path=customXml/itemProps3.xml><?xml version="1.0" encoding="utf-8"?>
<ds:datastoreItem xmlns:ds="http://schemas.openxmlformats.org/officeDocument/2006/customXml" ds:itemID="{914F71D2-E4FD-43C2-BAED-8C9D528FD8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5450</Words>
  <Characters>31069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Bauman, Brenda (CDC/DDNID/NCCDPHP/DRH)</dc:creator>
  <cp:lastModifiedBy>Bauman, Brenda (CDC/DDNID/NCCDPHP/DRH)</cp:lastModifiedBy>
  <cp:revision>4</cp:revision>
  <dcterms:created xsi:type="dcterms:W3CDTF">2022-10-04T18:36:00Z</dcterms:created>
  <dcterms:modified xsi:type="dcterms:W3CDTF">2022-10-04T18:39:00Z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0x010100F0F13856F7F3FC48A1894FC3AF72E865</vt:lpwstr>
  </property>
  <property fmtid="{D5CDD505-2E9C-101B-9397-08002B2CF9AE}" pid="3" name="MSIP_Label_7b94a7b8-f06c-4dfe-bdcc-9b548fd58c31_ActionId">
    <vt:lpwstr>d1a22480-c6f9-487d-a8be-3f235308b2e2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2022-06-28T20:17:23Z</vt:lpwstr>
  </property>
  <property fmtid="{D5CDD505-2E9C-101B-9397-08002B2CF9AE}" pid="9" name="MSIP_Label_7b94a7b8-f06c-4dfe-bdcc-9b548fd58c31_SiteId">
    <vt:lpwstr>9ce70869-60db-44fd-abe8-d2767077fc8f</vt:lpwstr>
  </property>
</Properties>
</file>