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oxmlPackage1.docx" ContentType="application/vnd.openxmlformats-officedocument.wordprocessingml.document"/>
  <Override PartName="/word/embeddings/ooxmlPackage2.docx" ContentType="application/vnd.openxmlformats-officedocument.wordprocessingml.documen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12718" w:rsidRPr="00225D54" w:rsidP="00B25B76" w14:paraId="1B7C4CCB" w14:textId="07D8A632">
      <w:pPr>
        <w:jc w:val="center"/>
        <w:rPr>
          <w:rFonts w:asciiTheme="minorHAnsi" w:hAnsiTheme="minorHAnsi" w:cstheme="minorHAnsi"/>
          <w:sz w:val="24"/>
          <w:szCs w:val="24"/>
        </w:rPr>
      </w:pPr>
      <w:r w:rsidRPr="00CE3D08">
        <w:rPr>
          <w:rFonts w:asciiTheme="minorHAnsi" w:hAnsiTheme="minorHAnsi" w:cstheme="minorHAnsi"/>
          <w:b/>
          <w:bCs/>
          <w:sz w:val="24"/>
          <w:szCs w:val="24"/>
        </w:rPr>
        <w:t xml:space="preserve">FOOD </w:t>
      </w:r>
      <w:r w:rsidR="003D3C4C">
        <w:rPr>
          <w:rFonts w:asciiTheme="minorHAnsi" w:hAnsiTheme="minorHAnsi" w:cstheme="minorHAnsi"/>
          <w:b/>
          <w:bCs/>
          <w:sz w:val="24"/>
          <w:szCs w:val="24"/>
        </w:rPr>
        <w:t>AND</w:t>
      </w:r>
      <w:r w:rsidRPr="00CE3D08" w:rsidR="002D3C2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E3D08">
        <w:rPr>
          <w:rFonts w:asciiTheme="minorHAnsi" w:hAnsiTheme="minorHAnsi" w:cstheme="minorHAnsi"/>
          <w:b/>
          <w:bCs/>
          <w:sz w:val="24"/>
          <w:szCs w:val="24"/>
        </w:rPr>
        <w:t>DRUG ADMINISTRATION</w:t>
      </w:r>
    </w:p>
    <w:p w:rsidR="00CE3D08" w:rsidP="00517330" w14:paraId="74AF086D" w14:textId="2B95F43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25D54">
        <w:rPr>
          <w:rFonts w:asciiTheme="minorHAnsi" w:hAnsiTheme="minorHAnsi" w:cstheme="minorHAnsi"/>
          <w:b/>
          <w:bCs/>
          <w:sz w:val="24"/>
          <w:szCs w:val="24"/>
        </w:rPr>
        <w:t>Non-substantive Change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Request</w:t>
      </w:r>
    </w:p>
    <w:p w:rsidR="00CE3D08" w:rsidRPr="00517330" w:rsidP="00517330" w14:paraId="279C70F7" w14:textId="32C7688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17330">
        <w:rPr>
          <w:rFonts w:asciiTheme="minorHAnsi" w:hAnsiTheme="minorHAnsi" w:cstheme="minorHAnsi"/>
          <w:b/>
          <w:bCs/>
          <w:sz w:val="24"/>
          <w:szCs w:val="24"/>
        </w:rPr>
        <w:t xml:space="preserve">OMB Control Nos. </w:t>
      </w:r>
      <w:r w:rsidRPr="009961A6">
        <w:rPr>
          <w:rFonts w:asciiTheme="minorHAnsi" w:hAnsiTheme="minorHAnsi" w:cstheme="minorHAnsi"/>
          <w:b/>
          <w:bCs/>
          <w:sz w:val="24"/>
          <w:szCs w:val="24"/>
        </w:rPr>
        <w:t>0910-</w:t>
      </w:r>
      <w:r w:rsidRPr="009961A6" w:rsidR="009961A6">
        <w:rPr>
          <w:rFonts w:asciiTheme="minorHAnsi" w:hAnsiTheme="minorHAnsi" w:cstheme="minorHAnsi"/>
          <w:b/>
          <w:bCs/>
          <w:sz w:val="24"/>
          <w:szCs w:val="24"/>
        </w:rPr>
        <w:t>0167</w:t>
      </w:r>
    </w:p>
    <w:p w:rsidR="00581C4E" w:rsidP="00D3525F" w14:paraId="30327C80" w14:textId="584DC48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Orphan Drugs</w:t>
      </w:r>
    </w:p>
    <w:p w:rsidR="000B4247" w:rsidP="00D3525F" w14:paraId="72A12ADB" w14:textId="7777777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0B4247" w:rsidRPr="00CE3D08" w:rsidP="00D3525F" w14:paraId="0F660F14" w14:textId="7201274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Date Submitted: </w:t>
      </w:r>
      <w:r w:rsidR="008E5C08">
        <w:rPr>
          <w:rFonts w:asciiTheme="minorHAnsi" w:hAnsiTheme="minorHAnsi" w:cstheme="minorHAnsi"/>
          <w:b/>
          <w:bCs/>
          <w:sz w:val="24"/>
          <w:szCs w:val="24"/>
        </w:rPr>
        <w:t>April 15, 20</w:t>
      </w:r>
      <w:r w:rsidR="000740E2">
        <w:rPr>
          <w:rFonts w:asciiTheme="minorHAnsi" w:hAnsiTheme="minorHAnsi" w:cstheme="minorHAnsi"/>
          <w:b/>
          <w:bCs/>
          <w:sz w:val="24"/>
          <w:szCs w:val="24"/>
        </w:rPr>
        <w:t>25</w:t>
      </w:r>
    </w:p>
    <w:p w:rsidR="00597FB5" w:rsidRPr="00225D54" w:rsidP="004C1C3B" w14:paraId="4BD9C54A" w14:textId="77777777">
      <w:pPr>
        <w:rPr>
          <w:rFonts w:asciiTheme="minorHAnsi" w:hAnsiTheme="minorHAnsi" w:cstheme="minorHAnsi"/>
          <w:sz w:val="24"/>
          <w:szCs w:val="24"/>
        </w:rPr>
      </w:pPr>
    </w:p>
    <w:p w:rsidR="0081744E" w:rsidRPr="00225D54" w:rsidP="004C1C3B" w14:paraId="0E88506F" w14:textId="77777777">
      <w:pPr>
        <w:rPr>
          <w:rFonts w:asciiTheme="minorHAnsi" w:hAnsiTheme="minorHAnsi" w:cstheme="minorHAnsi"/>
          <w:sz w:val="24"/>
          <w:szCs w:val="24"/>
        </w:rPr>
      </w:pPr>
    </w:p>
    <w:p w:rsidR="00EE56F5" w:rsidRPr="009B3C58" w:rsidP="007F0DB6" w14:paraId="3ABD77F7" w14:textId="67BBDB9B">
      <w:pPr>
        <w:rPr>
          <w:rFonts w:asciiTheme="minorHAnsi" w:hAnsiTheme="minorHAnsi" w:cstheme="minorHAnsi"/>
          <w:i/>
          <w:iCs/>
        </w:rPr>
      </w:pPr>
      <w:r w:rsidRPr="009B3C58">
        <w:rPr>
          <w:rFonts w:asciiTheme="minorHAnsi" w:hAnsiTheme="minorHAnsi" w:cstheme="minorHAnsi"/>
          <w:b/>
          <w:bCs/>
        </w:rPr>
        <w:t xml:space="preserve">Summary of request: </w:t>
      </w:r>
      <w:r w:rsidR="002A10F6">
        <w:rPr>
          <w:rFonts w:asciiTheme="minorHAnsi" w:hAnsiTheme="minorHAnsi" w:cstheme="minorHAnsi"/>
        </w:rPr>
        <w:t>The Food and Drug Administration</w:t>
      </w:r>
      <w:r w:rsidRPr="009B3C58">
        <w:rPr>
          <w:rFonts w:asciiTheme="minorHAnsi" w:hAnsiTheme="minorHAnsi" w:cstheme="minorHAnsi"/>
        </w:rPr>
        <w:t xml:space="preserve"> is requesting a change request to revise questions to align with </w:t>
      </w:r>
      <w:r w:rsidR="004D6F3D">
        <w:rPr>
          <w:rFonts w:asciiTheme="minorHAnsi" w:hAnsiTheme="minorHAnsi" w:cstheme="minorHAnsi"/>
        </w:rPr>
        <w:t>Executive Order (</w:t>
      </w:r>
      <w:r w:rsidRPr="009B3C58">
        <w:rPr>
          <w:rFonts w:asciiTheme="minorHAnsi" w:hAnsiTheme="minorHAnsi" w:cstheme="minorHAnsi"/>
        </w:rPr>
        <w:t>EO</w:t>
      </w:r>
      <w:r w:rsidR="004D6F3D">
        <w:rPr>
          <w:rFonts w:asciiTheme="minorHAnsi" w:hAnsiTheme="minorHAnsi" w:cstheme="minorHAnsi"/>
        </w:rPr>
        <w:t>)</w:t>
      </w:r>
      <w:r w:rsidRPr="009B3C58">
        <w:rPr>
          <w:rFonts w:asciiTheme="minorHAnsi" w:hAnsiTheme="minorHAnsi" w:cstheme="minorHAnsi"/>
        </w:rPr>
        <w:t xml:space="preserve"> 14168 </w:t>
      </w:r>
      <w:r w:rsidRPr="009B3C58">
        <w:rPr>
          <w:rFonts w:asciiTheme="minorHAnsi" w:hAnsiTheme="minorHAnsi" w:cstheme="minorHAnsi"/>
          <w:i/>
          <w:iCs/>
        </w:rPr>
        <w:t xml:space="preserve">Defending Women </w:t>
      </w:r>
      <w:r w:rsidRPr="009B3C58">
        <w:rPr>
          <w:rFonts w:asciiTheme="minorHAnsi" w:hAnsiTheme="minorHAnsi" w:cstheme="minorHAnsi"/>
          <w:i/>
          <w:iCs/>
        </w:rPr>
        <w:t>From</w:t>
      </w:r>
      <w:r w:rsidRPr="009B3C58">
        <w:rPr>
          <w:rFonts w:asciiTheme="minorHAnsi" w:hAnsiTheme="minorHAnsi" w:cstheme="minorHAnsi"/>
          <w:i/>
          <w:iCs/>
        </w:rPr>
        <w:t xml:space="preserve"> Gender Ideology Extremism and Restoring Biological Truth to the Federal Government.</w:t>
      </w:r>
    </w:p>
    <w:p w:rsidR="0031200F" w:rsidRPr="009B3C58" w:rsidP="007F0DB6" w14:paraId="679FA0B5" w14:textId="77777777">
      <w:pPr>
        <w:rPr>
          <w:rFonts w:asciiTheme="minorHAnsi" w:hAnsiTheme="minorHAnsi" w:cstheme="minorHAnsi"/>
        </w:rPr>
      </w:pPr>
    </w:p>
    <w:p w:rsidR="00797053" w:rsidRPr="00797053" w:rsidP="00DC47FF" w14:paraId="5B012A2F" w14:textId="02CCFFB9">
      <w:pPr>
        <w:rPr>
          <w:rFonts w:asciiTheme="minorHAnsi" w:hAnsiTheme="minorHAnsi" w:cstheme="minorHAnsi"/>
        </w:rPr>
      </w:pPr>
      <w:r w:rsidRPr="009B3C58">
        <w:rPr>
          <w:rFonts w:asciiTheme="minorHAnsi" w:hAnsiTheme="minorHAnsi" w:cstheme="minorHAnsi"/>
          <w:b/>
          <w:bCs/>
        </w:rPr>
        <w:t xml:space="preserve">Description of Changes Requested: </w:t>
      </w:r>
      <w:r w:rsidR="009961A6">
        <w:rPr>
          <w:rFonts w:asciiTheme="minorHAnsi" w:hAnsiTheme="minorHAnsi" w:cstheme="minorHAnsi"/>
        </w:rPr>
        <w:t>Remove the prefix “Mx.” from the field</w:t>
      </w:r>
      <w:r w:rsidR="00441885">
        <w:rPr>
          <w:rFonts w:asciiTheme="minorHAnsi" w:hAnsiTheme="minorHAnsi" w:cstheme="minorHAnsi"/>
        </w:rPr>
        <w:t>s</w:t>
      </w:r>
      <w:r w:rsidR="009961A6">
        <w:rPr>
          <w:rFonts w:asciiTheme="minorHAnsi" w:hAnsiTheme="minorHAnsi" w:cstheme="minorHAnsi"/>
        </w:rPr>
        <w:t xml:space="preserve"> “Primary Contact Prefix”</w:t>
      </w:r>
      <w:r w:rsidR="00901926">
        <w:rPr>
          <w:rFonts w:asciiTheme="minorHAnsi" w:hAnsiTheme="minorHAnsi" w:cstheme="minorHAnsi"/>
        </w:rPr>
        <w:t xml:space="preserve"> and “</w:t>
      </w:r>
      <w:r w:rsidRPr="00901926" w:rsidR="00901926">
        <w:rPr>
          <w:rFonts w:asciiTheme="minorHAnsi" w:hAnsiTheme="minorHAnsi" w:cstheme="minorHAnsi"/>
        </w:rPr>
        <w:t xml:space="preserve">Sponsor U.S. Resident Agent </w:t>
      </w:r>
      <w:r w:rsidR="00901926">
        <w:rPr>
          <w:rFonts w:asciiTheme="minorHAnsi" w:hAnsiTheme="minorHAnsi" w:cstheme="minorHAnsi"/>
        </w:rPr>
        <w:t>Prefix”</w:t>
      </w:r>
      <w:r w:rsidR="009961A6">
        <w:rPr>
          <w:rFonts w:asciiTheme="minorHAnsi" w:hAnsiTheme="minorHAnsi" w:cstheme="minorHAnsi"/>
        </w:rPr>
        <w:t xml:space="preserve"> </w:t>
      </w:r>
      <w:r w:rsidR="000300C3">
        <w:rPr>
          <w:rFonts w:asciiTheme="minorHAnsi" w:hAnsiTheme="minorHAnsi" w:cstheme="minorHAnsi"/>
        </w:rPr>
        <w:t xml:space="preserve">to be in </w:t>
      </w:r>
      <w:r w:rsidR="00694730">
        <w:rPr>
          <w:rFonts w:asciiTheme="minorHAnsi" w:hAnsiTheme="minorHAnsi" w:cstheme="minorHAnsi"/>
        </w:rPr>
        <w:t>accordance</w:t>
      </w:r>
      <w:r w:rsidR="000300C3">
        <w:rPr>
          <w:rFonts w:asciiTheme="minorHAnsi" w:hAnsiTheme="minorHAnsi" w:cstheme="minorHAnsi"/>
        </w:rPr>
        <w:t xml:space="preserve"> with EO 14168</w:t>
      </w:r>
      <w:r w:rsidR="00946040">
        <w:rPr>
          <w:rFonts w:asciiTheme="minorHAnsi" w:hAnsiTheme="minorHAnsi" w:cstheme="minorHAnsi"/>
        </w:rPr>
        <w:t xml:space="preserve">. </w:t>
      </w:r>
    </w:p>
    <w:p w:rsidR="00797053" w:rsidP="00DC47FF" w14:paraId="0B5BAE9D" w14:textId="77777777">
      <w:pPr>
        <w:rPr>
          <w:rFonts w:asciiTheme="minorHAnsi" w:hAnsiTheme="minorHAnsi" w:cstheme="minorHAnsi"/>
          <w:b/>
          <w:bCs/>
        </w:rPr>
      </w:pPr>
    </w:p>
    <w:p w:rsidR="000300C3" w:rsidRPr="00A1370A" w:rsidP="00A1370A" w14:paraId="70DABDBF" w14:textId="2DF04D6A">
      <w:pPr>
        <w:pStyle w:val="Default"/>
        <w:spacing w:line="480" w:lineRule="auto"/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="Wingdings" w:hAnsi="Wingdings" w:cs="Wingdings"/>
          <w:sz w:val="23"/>
          <w:szCs w:val="23"/>
        </w:rPr>
        <w:t>x</w:t>
      </w:r>
      <w:r>
        <w:rPr>
          <w:rFonts w:ascii="Wingdings" w:hAnsi="Wingdings" w:cs="Wingdings"/>
          <w:sz w:val="23"/>
          <w:szCs w:val="23"/>
        </w:rPr>
        <w:t xml:space="preserve"> </w:t>
      </w:r>
      <w:r w:rsidR="00A1370A">
        <w:rPr>
          <w:rFonts w:asciiTheme="minorHAnsi" w:hAnsiTheme="minorHAnsi" w:cstheme="minorHAnsi"/>
          <w:sz w:val="22"/>
          <w:szCs w:val="22"/>
        </w:rPr>
        <w:t>Re</w:t>
      </w:r>
      <w:r w:rsidR="00917DBE">
        <w:rPr>
          <w:rFonts w:asciiTheme="minorHAnsi" w:hAnsiTheme="minorHAnsi" w:cstheme="minorHAnsi"/>
          <w:sz w:val="22"/>
          <w:szCs w:val="22"/>
        </w:rPr>
        <w:t>vision of an existing question(s)</w:t>
      </w:r>
    </w:p>
    <w:p w:rsidR="00820073" w:rsidRPr="006F5A75" w:rsidP="00836765" w14:paraId="3A1647D8" w14:textId="4A716A96">
      <w:pPr>
        <w:spacing w:line="480" w:lineRule="auto"/>
        <w:ind w:firstLine="720"/>
        <w:rPr>
          <w:b/>
          <w:bCs/>
          <w:sz w:val="24"/>
          <w:szCs w:val="24"/>
        </w:rPr>
      </w:pPr>
      <w:r>
        <w:rPr>
          <w:rFonts w:ascii="Wingdings" w:hAnsi="Wingdings" w:cs="Wingdings"/>
          <w:sz w:val="23"/>
          <w:szCs w:val="23"/>
        </w:rPr>
        <w:sym w:font="Wingdings" w:char="F06F"/>
      </w:r>
      <w:r>
        <w:rPr>
          <w:rFonts w:ascii="Wingdings" w:hAnsi="Wingdings" w:cs="Wingdings"/>
          <w:sz w:val="23"/>
          <w:szCs w:val="23"/>
        </w:rPr>
        <w:sym w:font="Wingdings" w:char="0020"/>
      </w:r>
      <w:r w:rsidR="00917DBE">
        <w:rPr>
          <w:rFonts w:asciiTheme="minorHAnsi" w:hAnsiTheme="minorHAnsi" w:cstheme="minorHAnsi"/>
        </w:rPr>
        <w:t>Deletion of an existing question(s)</w:t>
      </w:r>
    </w:p>
    <w:p w:rsidR="00820073" w:rsidRPr="00694730" w:rsidP="00BD5F19" w14:paraId="5A75FBD1" w14:textId="3C74CB2A">
      <w:pPr>
        <w:rPr>
          <w:rFonts w:asciiTheme="minorHAnsi" w:hAnsiTheme="minorHAnsi" w:cstheme="minorHAnsi"/>
          <w:b/>
          <w:bCs/>
        </w:rPr>
      </w:pPr>
      <w:r w:rsidRPr="00694730">
        <w:rPr>
          <w:rFonts w:asciiTheme="minorHAnsi" w:hAnsiTheme="minorHAnsi" w:cstheme="minorHAnsi"/>
          <w:b/>
          <w:bCs/>
        </w:rPr>
        <w:t>Description of Changes to Burden (if applicable):</w:t>
      </w:r>
    </w:p>
    <w:p w:rsidR="00820073" w:rsidP="00BD5F19" w14:paraId="6E01C8F3" w14:textId="77777777">
      <w:pPr>
        <w:rPr>
          <w:b/>
          <w:bCs/>
        </w:rPr>
      </w:pPr>
    </w:p>
    <w:p w:rsidR="009961A6" w:rsidRPr="009961A6" w:rsidP="00BD5F19" w14:paraId="38B3C1CB" w14:textId="3B73BD44">
      <w:pPr>
        <w:rPr>
          <w:rFonts w:asciiTheme="minorHAnsi" w:hAnsiTheme="minorHAnsi" w:cstheme="minorHAnsi"/>
        </w:rPr>
      </w:pPr>
      <w:r w:rsidRPr="009961A6">
        <w:rPr>
          <w:rFonts w:asciiTheme="minorHAnsi" w:hAnsiTheme="minorHAnsi" w:cstheme="minorHAnsi"/>
        </w:rPr>
        <w:t>N/A: No change in burden</w:t>
      </w:r>
    </w:p>
    <w:p w:rsidR="009961A6" w:rsidRPr="008E63A0" w:rsidP="00BD5F19" w14:paraId="1A7F59A6" w14:textId="77777777">
      <w:pPr>
        <w:rPr>
          <w:rFonts w:asciiTheme="minorHAnsi" w:hAnsiTheme="minorHAnsi" w:cstheme="minorHAnsi"/>
          <w:b/>
          <w:bCs/>
        </w:rPr>
      </w:pPr>
    </w:p>
    <w:p w:rsidR="00AC2437" w:rsidP="00E13707" w14:paraId="6A73EAD0" w14:textId="0A7A56B4">
      <w:pPr>
        <w:rPr>
          <w:rFonts w:asciiTheme="minorHAnsi" w:hAnsiTheme="minorHAnsi" w:cstheme="minorHAnsi"/>
          <w:b/>
          <w:bCs/>
        </w:rPr>
      </w:pPr>
      <w:r w:rsidRPr="008E63A0">
        <w:rPr>
          <w:rFonts w:asciiTheme="minorHAnsi" w:hAnsiTheme="minorHAnsi" w:cstheme="minorHAnsi"/>
          <w:b/>
          <w:bCs/>
        </w:rPr>
        <w:t>Attachments:</w:t>
      </w:r>
      <w:r w:rsidR="008E63A0">
        <w:rPr>
          <w:rFonts w:asciiTheme="minorHAnsi" w:hAnsiTheme="minorHAnsi" w:cstheme="minorHAnsi"/>
          <w:b/>
          <w:bCs/>
        </w:rPr>
        <w:t xml:space="preserve"> </w:t>
      </w:r>
    </w:p>
    <w:p w:rsidR="00E13707" w:rsidP="00E13707" w14:paraId="562B42B8" w14:textId="435A40C3">
      <w:pPr>
        <w:rPr>
          <w:rFonts w:asciiTheme="minorHAnsi" w:hAnsiTheme="minorHAnsi" w:cstheme="minorHAnsi"/>
          <w:b/>
          <w:bCs/>
        </w:rPr>
      </w:pPr>
    </w:p>
    <w:p w:rsidR="00E13707" w:rsidP="00E13707" w14:paraId="51945675" w14:textId="77777777">
      <w:pPr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57"/>
        <w:gridCol w:w="2463"/>
        <w:gridCol w:w="2463"/>
      </w:tblGrid>
      <w:tr w14:paraId="109B8ACE" w14:textId="77777777" w:rsidTr="004E0E69">
        <w:tblPrEx>
          <w:tblW w:w="0" w:type="auto"/>
          <w:tblInd w:w="1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5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E71" w:rsidRPr="00CA4876" w:rsidP="00472BCE" w14:paraId="79EA30DF" w14:textId="30B2E9C9">
            <w:pPr>
              <w:widowControl/>
              <w:kinsoku w:val="0"/>
              <w:overflowPunct w:val="0"/>
              <w:adjustRightInd w:val="0"/>
              <w:spacing w:line="256" w:lineRule="exact"/>
              <w:ind w:left="107"/>
              <w:rPr>
                <w:rFonts w:asciiTheme="minorHAnsi" w:eastAsiaTheme="minorHAnsi" w:hAnsiTheme="minorHAnsi" w:cstheme="minorHAnsi"/>
                <w:spacing w:val="-4"/>
                <w:lang w:bidi="ar-SA"/>
              </w:rPr>
            </w:pPr>
            <w:r>
              <w:rPr>
                <w:rFonts w:asciiTheme="minorHAnsi" w:eastAsiaTheme="minorHAnsi" w:hAnsiTheme="minorHAnsi" w:cstheme="minorHAnsi"/>
                <w:spacing w:val="-4"/>
                <w:lang w:bidi="ar-SA"/>
              </w:rPr>
              <w:t>Document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E71" w:rsidP="00472BCE" w14:paraId="7EF78295" w14:textId="40A67474">
            <w:pPr>
              <w:widowControl/>
              <w:kinsoku w:val="0"/>
              <w:overflowPunct w:val="0"/>
              <w:adjustRightInd w:val="0"/>
              <w:spacing w:line="256" w:lineRule="exact"/>
              <w:ind w:left="107"/>
              <w:rPr>
                <w:rFonts w:asciiTheme="minorHAnsi" w:eastAsiaTheme="minorHAnsi" w:hAnsiTheme="minorHAnsi" w:cstheme="minorHAnsi"/>
                <w:spacing w:val="-2"/>
                <w:lang w:bidi="ar-SA"/>
              </w:rPr>
            </w:pPr>
            <w:r>
              <w:rPr>
                <w:rFonts w:asciiTheme="minorHAnsi" w:eastAsiaTheme="minorHAnsi" w:hAnsiTheme="minorHAnsi" w:cstheme="minorHAnsi"/>
                <w:spacing w:val="-2"/>
                <w:lang w:bidi="ar-SA"/>
              </w:rPr>
              <w:t>Tracked Changes Version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E71" w:rsidRPr="00CA4876" w:rsidP="00472BCE" w14:paraId="4BA82FCC" w14:textId="7E39802F">
            <w:pPr>
              <w:widowControl/>
              <w:kinsoku w:val="0"/>
              <w:overflowPunct w:val="0"/>
              <w:adjustRightInd w:val="0"/>
              <w:spacing w:line="256" w:lineRule="exact"/>
              <w:ind w:left="107"/>
              <w:rPr>
                <w:rFonts w:asciiTheme="minorHAnsi" w:eastAsiaTheme="minorHAnsi" w:hAnsiTheme="minorHAnsi" w:cstheme="minorHAnsi"/>
                <w:spacing w:val="-2"/>
                <w:lang w:bidi="ar-SA"/>
              </w:rPr>
            </w:pPr>
            <w:r>
              <w:rPr>
                <w:rFonts w:asciiTheme="minorHAnsi" w:eastAsiaTheme="minorHAnsi" w:hAnsiTheme="minorHAnsi" w:cstheme="minorHAnsi"/>
                <w:spacing w:val="-2"/>
                <w:lang w:bidi="ar-SA"/>
              </w:rPr>
              <w:t>Clean Version</w:t>
            </w:r>
          </w:p>
        </w:tc>
      </w:tr>
      <w:tr w14:paraId="7ED4399F" w14:textId="77777777" w:rsidTr="004E0E69">
        <w:tblPrEx>
          <w:tblW w:w="0" w:type="auto"/>
          <w:tblInd w:w="1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782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E71" w:rsidP="00A56707" w14:paraId="219BC3E3" w14:textId="72C0FD0C">
            <w:pPr>
              <w:widowControl/>
              <w:kinsoku w:val="0"/>
              <w:overflowPunct w:val="0"/>
              <w:adjustRightInd w:val="0"/>
              <w:spacing w:line="256" w:lineRule="exact"/>
              <w:ind w:left="107"/>
              <w:jc w:val="center"/>
              <w:rPr>
                <w:rFonts w:asciiTheme="minorHAnsi" w:eastAsiaTheme="minorHAnsi" w:hAnsiTheme="minorHAnsi" w:cstheme="minorHAnsi"/>
                <w:lang w:bidi="ar-SA"/>
              </w:rPr>
            </w:pPr>
            <w:r w:rsidRPr="00CA4876">
              <w:rPr>
                <w:rFonts w:asciiTheme="minorHAnsi" w:eastAsiaTheme="minorHAnsi" w:hAnsiTheme="minorHAnsi" w:cstheme="minorHAnsi"/>
                <w:spacing w:val="-4"/>
                <w:lang w:bidi="ar-SA"/>
              </w:rPr>
              <w:t>Form</w:t>
            </w:r>
            <w:r>
              <w:rPr>
                <w:rFonts w:asciiTheme="minorHAnsi" w:eastAsiaTheme="minorHAnsi" w:hAnsiTheme="minorHAnsi" w:cstheme="minorHAnsi"/>
                <w:lang w:bidi="ar-SA"/>
              </w:rPr>
              <w:t xml:space="preserve"> </w:t>
            </w:r>
            <w:r w:rsidR="006D04B4">
              <w:rPr>
                <w:rFonts w:asciiTheme="minorHAnsi" w:eastAsiaTheme="minorHAnsi" w:hAnsiTheme="minorHAnsi" w:cstheme="minorHAnsi"/>
                <w:lang w:bidi="ar-SA"/>
              </w:rPr>
              <w:t xml:space="preserve">FDA </w:t>
            </w:r>
            <w:r>
              <w:rPr>
                <w:rFonts w:asciiTheme="minorHAnsi" w:eastAsiaTheme="minorHAnsi" w:hAnsiTheme="minorHAnsi" w:cstheme="minorHAnsi"/>
                <w:lang w:bidi="ar-SA"/>
              </w:rPr>
              <w:t>4035</w:t>
            </w:r>
          </w:p>
          <w:p w:rsidR="004A7E71" w:rsidRPr="00CA4876" w:rsidP="00A56707" w14:paraId="3A28AB19" w14:textId="5730048F">
            <w:pPr>
              <w:widowControl/>
              <w:kinsoku w:val="0"/>
              <w:overflowPunct w:val="0"/>
              <w:adjustRightInd w:val="0"/>
              <w:spacing w:line="256" w:lineRule="exact"/>
              <w:ind w:left="107"/>
              <w:jc w:val="center"/>
              <w:rPr>
                <w:rFonts w:asciiTheme="minorHAnsi" w:eastAsiaTheme="minorHAnsi" w:hAnsiTheme="minorHAnsi" w:cstheme="minorHAnsi"/>
                <w:lang w:bidi="ar-SA"/>
              </w:rPr>
            </w:pPr>
          </w:p>
        </w:tc>
        <w:bookmarkStart w:id="0" w:name="_MON_1806151953"/>
        <w:bookmarkEnd w:id="0"/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E71" w:rsidP="00472BCE" w14:paraId="068A97D4" w14:textId="6F46E954">
            <w:pPr>
              <w:widowControl/>
              <w:kinsoku w:val="0"/>
              <w:overflowPunct w:val="0"/>
              <w:adjustRightInd w:val="0"/>
              <w:rPr>
                <w:rFonts w:asciiTheme="minorHAnsi" w:eastAsiaTheme="minorHAnsi" w:hAnsiTheme="minorHAnsi" w:cstheme="minorHAnsi"/>
                <w:lang w:bidi="ar-SA"/>
              </w:rPr>
            </w:pPr>
            <w:r>
              <w:rPr>
                <w:rFonts w:asciiTheme="minorHAnsi" w:eastAsiaTheme="minorHAnsi" w:hAnsiTheme="minorHAnsi" w:cstheme="minorHAnsi"/>
                <w:lang w:bidi="ar-SA"/>
              </w:rP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50.25pt" o:oleicon="t" o:ole="">
                  <v:imagedata r:id="rId4" o:title=""/>
                </v:shape>
                <o:OLEObject Type="Embed" ProgID="Word.Document.12" ShapeID="_x0000_i1025" DrawAspect="Icon" ObjectID="_1806229449" r:id="rId5"/>
              </w:object>
            </w:r>
          </w:p>
        </w:tc>
        <w:bookmarkStart w:id="1" w:name="_MON_1806151967"/>
        <w:bookmarkEnd w:id="1"/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E71" w:rsidRPr="00CA4876" w:rsidP="00472BCE" w14:paraId="28C44F23" w14:textId="59CC4E59">
            <w:pPr>
              <w:widowControl/>
              <w:kinsoku w:val="0"/>
              <w:overflowPunct w:val="0"/>
              <w:adjustRightInd w:val="0"/>
              <w:rPr>
                <w:rFonts w:asciiTheme="minorHAnsi" w:eastAsiaTheme="minorHAnsi" w:hAnsiTheme="minorHAnsi" w:cstheme="minorHAnsi"/>
                <w:lang w:bidi="ar-SA"/>
              </w:rPr>
            </w:pPr>
            <w:r>
              <w:rPr>
                <w:rFonts w:asciiTheme="minorHAnsi" w:eastAsiaTheme="minorHAnsi" w:hAnsiTheme="minorHAnsi" w:cstheme="minorHAnsi"/>
                <w:lang w:bidi="ar-SA"/>
              </w:rPr>
              <w:object>
                <v:shape id="_x0000_i1026" type="#_x0000_t75" style="width:74.25pt;height:48.75pt" o:oleicon="t" o:ole="">
                  <v:imagedata r:id="rId6" o:title=""/>
                </v:shape>
                <o:OLEObject Type="Embed" ProgID="Word.Document.12" ShapeID="_x0000_i1026" DrawAspect="Icon" ObjectID="_1806229450" r:id="rId7"/>
              </w:object>
            </w:r>
          </w:p>
        </w:tc>
      </w:tr>
    </w:tbl>
    <w:p w:rsidR="00E13707" w:rsidP="00BD5F19" w14:paraId="5D715EEC" w14:textId="77777777">
      <w:pPr>
        <w:rPr>
          <w:rFonts w:asciiTheme="minorHAnsi" w:hAnsiTheme="minorHAnsi" w:cstheme="minorHAnsi"/>
        </w:rPr>
      </w:pPr>
    </w:p>
    <w:p w:rsidR="00E13707" w:rsidP="00BD5F19" w14:paraId="548C5B01" w14:textId="77777777">
      <w:pPr>
        <w:rPr>
          <w:rFonts w:asciiTheme="minorHAnsi" w:hAnsiTheme="minorHAnsi" w:cstheme="minorHAnsi"/>
        </w:rPr>
      </w:pPr>
    </w:p>
    <w:p w:rsidR="00E13707" w:rsidRPr="00E13707" w:rsidP="00E13707" w14:paraId="6C7E34A0" w14:textId="77777777">
      <w:pPr>
        <w:pStyle w:val="NoSpacing"/>
        <w:rPr>
          <w:rFonts w:eastAsia="Times New Roman"/>
        </w:rPr>
      </w:pPr>
    </w:p>
    <w:p w:rsidR="00E13707" w:rsidRPr="000607BA" w:rsidP="00BD5F19" w14:paraId="427DD795" w14:textId="77777777">
      <w:pPr>
        <w:rPr>
          <w:rFonts w:asciiTheme="minorHAnsi" w:hAnsiTheme="minorHAnsi" w:cstheme="minorHAnsi"/>
        </w:rPr>
      </w:pPr>
    </w:p>
    <w:sectPr w:rsidSect="0015174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402"/>
    <w:multiLevelType w:val="multilevel"/>
    <w:tmpl w:val="00000885"/>
    <w:lvl w:ilvl="0">
      <w:start w:val="1"/>
      <w:numFmt w:val="upperLetter"/>
      <w:lvlText w:val="(%1)"/>
      <w:lvlJc w:val="left"/>
      <w:pPr>
        <w:ind w:left="2020" w:hanging="421"/>
      </w:pPr>
      <w:rPr>
        <w:rFonts w:ascii="Century" w:hAnsi="Century" w:cs="Century"/>
        <w:b w:val="0"/>
        <w:bCs w:val="0"/>
        <w:sz w:val="20"/>
        <w:szCs w:val="20"/>
      </w:rPr>
    </w:lvl>
    <w:lvl w:ilvl="1">
      <w:start w:val="1"/>
      <w:numFmt w:val="lowerRoman"/>
      <w:lvlText w:val="(%2)"/>
      <w:lvlJc w:val="left"/>
      <w:pPr>
        <w:ind w:left="2420" w:hanging="282"/>
      </w:pPr>
      <w:rPr>
        <w:rFonts w:ascii="Century" w:hAnsi="Century" w:cs="Century"/>
        <w:b w:val="0"/>
        <w:bCs w:val="0"/>
        <w:sz w:val="20"/>
        <w:szCs w:val="20"/>
      </w:rPr>
    </w:lvl>
    <w:lvl w:ilvl="2">
      <w:start w:val="0"/>
      <w:numFmt w:val="bullet"/>
      <w:lvlText w:val="•"/>
      <w:lvlJc w:val="left"/>
      <w:pPr>
        <w:ind w:left="3128" w:hanging="282"/>
      </w:pPr>
    </w:lvl>
    <w:lvl w:ilvl="3">
      <w:start w:val="0"/>
      <w:numFmt w:val="bullet"/>
      <w:lvlText w:val="•"/>
      <w:lvlJc w:val="left"/>
      <w:pPr>
        <w:ind w:left="3837" w:hanging="282"/>
      </w:pPr>
    </w:lvl>
    <w:lvl w:ilvl="4">
      <w:start w:val="0"/>
      <w:numFmt w:val="bullet"/>
      <w:lvlText w:val="•"/>
      <w:lvlJc w:val="left"/>
      <w:pPr>
        <w:ind w:left="4546" w:hanging="282"/>
      </w:pPr>
    </w:lvl>
    <w:lvl w:ilvl="5">
      <w:start w:val="0"/>
      <w:numFmt w:val="bullet"/>
      <w:lvlText w:val="•"/>
      <w:lvlJc w:val="left"/>
      <w:pPr>
        <w:ind w:left="5255" w:hanging="282"/>
      </w:pPr>
    </w:lvl>
    <w:lvl w:ilvl="6">
      <w:start w:val="0"/>
      <w:numFmt w:val="bullet"/>
      <w:lvlText w:val="•"/>
      <w:lvlJc w:val="left"/>
      <w:pPr>
        <w:ind w:left="5964" w:hanging="282"/>
      </w:pPr>
    </w:lvl>
    <w:lvl w:ilvl="7">
      <w:start w:val="0"/>
      <w:numFmt w:val="bullet"/>
      <w:lvlText w:val="•"/>
      <w:lvlJc w:val="left"/>
      <w:pPr>
        <w:ind w:left="6673" w:hanging="282"/>
      </w:pPr>
    </w:lvl>
    <w:lvl w:ilvl="8">
      <w:start w:val="0"/>
      <w:numFmt w:val="bullet"/>
      <w:lvlText w:val="•"/>
      <w:lvlJc w:val="left"/>
      <w:pPr>
        <w:ind w:left="7382" w:hanging="282"/>
      </w:pPr>
    </w:lvl>
  </w:abstractNum>
  <w:abstractNum w:abstractNumId="1">
    <w:nsid w:val="2CB13ADE"/>
    <w:multiLevelType w:val="hybridMultilevel"/>
    <w:tmpl w:val="A3D243DE"/>
    <w:lvl w:ilvl="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8274AF"/>
    <w:multiLevelType w:val="hybridMultilevel"/>
    <w:tmpl w:val="6CEACE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C7D84"/>
    <w:multiLevelType w:val="hybridMultilevel"/>
    <w:tmpl w:val="43A80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23421"/>
    <w:multiLevelType w:val="hybridMultilevel"/>
    <w:tmpl w:val="671E6B0A"/>
    <w:lvl w:ilvl="0">
      <w:start w:val="1"/>
      <w:numFmt w:val="decimal"/>
      <w:lvlText w:val="%1."/>
      <w:lvlJc w:val="left"/>
      <w:pPr>
        <w:ind w:left="1724" w:hanging="360"/>
      </w:p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3."/>
      <w:lvlJc w:val="right"/>
      <w:pPr>
        <w:ind w:left="3164" w:hanging="180"/>
      </w:pPr>
    </w:lvl>
    <w:lvl w:ilvl="3">
      <w:start w:val="1"/>
      <w:numFmt w:val="decimal"/>
      <w:lvlText w:val="%4."/>
      <w:lvlJc w:val="left"/>
      <w:pPr>
        <w:ind w:left="3884" w:hanging="360"/>
      </w:pPr>
    </w:lvl>
    <w:lvl w:ilvl="4">
      <w:start w:val="1"/>
      <w:numFmt w:val="lowerLetter"/>
      <w:lvlText w:val="%5."/>
      <w:lvlJc w:val="left"/>
      <w:pPr>
        <w:ind w:left="4604" w:hanging="360"/>
      </w:pPr>
    </w:lvl>
    <w:lvl w:ilvl="5">
      <w:start w:val="1"/>
      <w:numFmt w:val="lowerRoman"/>
      <w:lvlText w:val="%6."/>
      <w:lvlJc w:val="right"/>
      <w:pPr>
        <w:ind w:left="5324" w:hanging="180"/>
      </w:pPr>
    </w:lvl>
    <w:lvl w:ilvl="6">
      <w:start w:val="1"/>
      <w:numFmt w:val="decimal"/>
      <w:lvlText w:val="%7."/>
      <w:lvlJc w:val="left"/>
      <w:pPr>
        <w:ind w:left="6044" w:hanging="360"/>
      </w:pPr>
    </w:lvl>
    <w:lvl w:ilvl="7">
      <w:start w:val="1"/>
      <w:numFmt w:val="lowerLetter"/>
      <w:lvlText w:val="%8."/>
      <w:lvlJc w:val="left"/>
      <w:pPr>
        <w:ind w:left="6764" w:hanging="360"/>
      </w:pPr>
    </w:lvl>
    <w:lvl w:ilvl="8">
      <w:start w:val="1"/>
      <w:numFmt w:val="lowerRoman"/>
      <w:lvlText w:val="%9."/>
      <w:lvlJc w:val="right"/>
      <w:pPr>
        <w:ind w:left="7484" w:hanging="180"/>
      </w:pPr>
    </w:lvl>
  </w:abstractNum>
  <w:abstractNum w:abstractNumId="5">
    <w:nsid w:val="4FAE1965"/>
    <w:multiLevelType w:val="hybridMultilevel"/>
    <w:tmpl w:val="A8E881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3A68E5"/>
    <w:multiLevelType w:val="hybridMultilevel"/>
    <w:tmpl w:val="C748BD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8049ED"/>
    <w:multiLevelType w:val="hybridMultilevel"/>
    <w:tmpl w:val="6CEACE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F64E8F"/>
    <w:multiLevelType w:val="hybridMultilevel"/>
    <w:tmpl w:val="1F4C1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652CC1"/>
    <w:multiLevelType w:val="hybridMultilevel"/>
    <w:tmpl w:val="1A708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1213987">
    <w:abstractNumId w:val="0"/>
  </w:num>
  <w:num w:numId="2" w16cid:durableId="1131291219">
    <w:abstractNumId w:val="1"/>
  </w:num>
  <w:num w:numId="3" w16cid:durableId="17651056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90204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93256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94746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20916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6759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39161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88144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4E"/>
    <w:rsid w:val="00000FFE"/>
    <w:rsid w:val="00014ED2"/>
    <w:rsid w:val="000258AF"/>
    <w:rsid w:val="000300C3"/>
    <w:rsid w:val="00030695"/>
    <w:rsid w:val="00032CB7"/>
    <w:rsid w:val="00034A42"/>
    <w:rsid w:val="000355EC"/>
    <w:rsid w:val="0004048E"/>
    <w:rsid w:val="000453AC"/>
    <w:rsid w:val="000517D0"/>
    <w:rsid w:val="00051EB3"/>
    <w:rsid w:val="000537A5"/>
    <w:rsid w:val="00056C40"/>
    <w:rsid w:val="000574CA"/>
    <w:rsid w:val="000607BA"/>
    <w:rsid w:val="00062E79"/>
    <w:rsid w:val="0006322E"/>
    <w:rsid w:val="00070430"/>
    <w:rsid w:val="00070CE1"/>
    <w:rsid w:val="000734C0"/>
    <w:rsid w:val="000740E2"/>
    <w:rsid w:val="000768A3"/>
    <w:rsid w:val="000769A5"/>
    <w:rsid w:val="0008259B"/>
    <w:rsid w:val="00096822"/>
    <w:rsid w:val="000A1480"/>
    <w:rsid w:val="000A49DE"/>
    <w:rsid w:val="000A71C3"/>
    <w:rsid w:val="000B05BF"/>
    <w:rsid w:val="000B275E"/>
    <w:rsid w:val="000B4247"/>
    <w:rsid w:val="000B7336"/>
    <w:rsid w:val="000C2120"/>
    <w:rsid w:val="000C3874"/>
    <w:rsid w:val="000C65C3"/>
    <w:rsid w:val="000E19AC"/>
    <w:rsid w:val="000E4437"/>
    <w:rsid w:val="000E49F8"/>
    <w:rsid w:val="000E6B98"/>
    <w:rsid w:val="00100E5B"/>
    <w:rsid w:val="00105BB6"/>
    <w:rsid w:val="00115D24"/>
    <w:rsid w:val="00117E5F"/>
    <w:rsid w:val="00122131"/>
    <w:rsid w:val="00126CCD"/>
    <w:rsid w:val="00127BCC"/>
    <w:rsid w:val="00151742"/>
    <w:rsid w:val="00154835"/>
    <w:rsid w:val="00155716"/>
    <w:rsid w:val="0016612F"/>
    <w:rsid w:val="001731F9"/>
    <w:rsid w:val="0017371D"/>
    <w:rsid w:val="00182BC2"/>
    <w:rsid w:val="00187D69"/>
    <w:rsid w:val="00190A0A"/>
    <w:rsid w:val="00193305"/>
    <w:rsid w:val="00196F88"/>
    <w:rsid w:val="001B34B6"/>
    <w:rsid w:val="001C1333"/>
    <w:rsid w:val="001C392C"/>
    <w:rsid w:val="001C3B08"/>
    <w:rsid w:val="001D0C39"/>
    <w:rsid w:val="001D2C53"/>
    <w:rsid w:val="001D3D79"/>
    <w:rsid w:val="001D4490"/>
    <w:rsid w:val="001D72C3"/>
    <w:rsid w:val="002139D0"/>
    <w:rsid w:val="00216992"/>
    <w:rsid w:val="00225D54"/>
    <w:rsid w:val="00235FB5"/>
    <w:rsid w:val="00237C30"/>
    <w:rsid w:val="00241151"/>
    <w:rsid w:val="00254218"/>
    <w:rsid w:val="0026564C"/>
    <w:rsid w:val="00265E0E"/>
    <w:rsid w:val="002721E8"/>
    <w:rsid w:val="00280971"/>
    <w:rsid w:val="00282A61"/>
    <w:rsid w:val="0028414A"/>
    <w:rsid w:val="00287EC8"/>
    <w:rsid w:val="00290A17"/>
    <w:rsid w:val="00290DE8"/>
    <w:rsid w:val="00291720"/>
    <w:rsid w:val="002A10F6"/>
    <w:rsid w:val="002A2A16"/>
    <w:rsid w:val="002B77A3"/>
    <w:rsid w:val="002C206E"/>
    <w:rsid w:val="002C2E4F"/>
    <w:rsid w:val="002D36BA"/>
    <w:rsid w:val="002D3C25"/>
    <w:rsid w:val="002E5EEF"/>
    <w:rsid w:val="002F0C6F"/>
    <w:rsid w:val="002F375F"/>
    <w:rsid w:val="00310B85"/>
    <w:rsid w:val="0031200F"/>
    <w:rsid w:val="003209D6"/>
    <w:rsid w:val="00320FA3"/>
    <w:rsid w:val="0032419C"/>
    <w:rsid w:val="0032445A"/>
    <w:rsid w:val="003333ED"/>
    <w:rsid w:val="00333AB5"/>
    <w:rsid w:val="0034017E"/>
    <w:rsid w:val="0034239B"/>
    <w:rsid w:val="00342488"/>
    <w:rsid w:val="00351772"/>
    <w:rsid w:val="00353F97"/>
    <w:rsid w:val="0035584D"/>
    <w:rsid w:val="00357298"/>
    <w:rsid w:val="00360D52"/>
    <w:rsid w:val="00361E1F"/>
    <w:rsid w:val="00366FBF"/>
    <w:rsid w:val="00370D86"/>
    <w:rsid w:val="00371E9A"/>
    <w:rsid w:val="00380331"/>
    <w:rsid w:val="003813D3"/>
    <w:rsid w:val="00383C05"/>
    <w:rsid w:val="003956F2"/>
    <w:rsid w:val="00395B17"/>
    <w:rsid w:val="003964C3"/>
    <w:rsid w:val="003A1741"/>
    <w:rsid w:val="003A269B"/>
    <w:rsid w:val="003A6E41"/>
    <w:rsid w:val="003C0FC0"/>
    <w:rsid w:val="003C79FE"/>
    <w:rsid w:val="003D3C4C"/>
    <w:rsid w:val="003D47FC"/>
    <w:rsid w:val="003D6C91"/>
    <w:rsid w:val="003E23F7"/>
    <w:rsid w:val="003E25DA"/>
    <w:rsid w:val="003F2305"/>
    <w:rsid w:val="003F7981"/>
    <w:rsid w:val="004112A8"/>
    <w:rsid w:val="004128DD"/>
    <w:rsid w:val="00414950"/>
    <w:rsid w:val="00415144"/>
    <w:rsid w:val="004262F7"/>
    <w:rsid w:val="00431EF7"/>
    <w:rsid w:val="0043445E"/>
    <w:rsid w:val="00441340"/>
    <w:rsid w:val="00441885"/>
    <w:rsid w:val="0045121F"/>
    <w:rsid w:val="004668B4"/>
    <w:rsid w:val="00467F0A"/>
    <w:rsid w:val="00472BCE"/>
    <w:rsid w:val="00475785"/>
    <w:rsid w:val="00484205"/>
    <w:rsid w:val="0048786D"/>
    <w:rsid w:val="00491A34"/>
    <w:rsid w:val="004A05C7"/>
    <w:rsid w:val="004A2A53"/>
    <w:rsid w:val="004A3BE7"/>
    <w:rsid w:val="004A479B"/>
    <w:rsid w:val="004A5586"/>
    <w:rsid w:val="004A7E71"/>
    <w:rsid w:val="004C1C3B"/>
    <w:rsid w:val="004D2245"/>
    <w:rsid w:val="004D2385"/>
    <w:rsid w:val="004D6903"/>
    <w:rsid w:val="004D6F3D"/>
    <w:rsid w:val="004E2A45"/>
    <w:rsid w:val="004E7B37"/>
    <w:rsid w:val="004F4085"/>
    <w:rsid w:val="004F7513"/>
    <w:rsid w:val="0050095D"/>
    <w:rsid w:val="00501E4C"/>
    <w:rsid w:val="00502917"/>
    <w:rsid w:val="00517330"/>
    <w:rsid w:val="00517DA9"/>
    <w:rsid w:val="005205E9"/>
    <w:rsid w:val="005313F2"/>
    <w:rsid w:val="00534D8E"/>
    <w:rsid w:val="00537056"/>
    <w:rsid w:val="00537B62"/>
    <w:rsid w:val="00544C92"/>
    <w:rsid w:val="00547935"/>
    <w:rsid w:val="00552AEA"/>
    <w:rsid w:val="00554E37"/>
    <w:rsid w:val="00556146"/>
    <w:rsid w:val="00556523"/>
    <w:rsid w:val="0056430C"/>
    <w:rsid w:val="00571D74"/>
    <w:rsid w:val="00576FB7"/>
    <w:rsid w:val="00581C4E"/>
    <w:rsid w:val="00586051"/>
    <w:rsid w:val="00587881"/>
    <w:rsid w:val="00587D91"/>
    <w:rsid w:val="00593B7E"/>
    <w:rsid w:val="005952EE"/>
    <w:rsid w:val="00597FB5"/>
    <w:rsid w:val="005A1147"/>
    <w:rsid w:val="005A1208"/>
    <w:rsid w:val="005A47C3"/>
    <w:rsid w:val="005B0161"/>
    <w:rsid w:val="005B029A"/>
    <w:rsid w:val="005B1FE9"/>
    <w:rsid w:val="005B24AB"/>
    <w:rsid w:val="005B656B"/>
    <w:rsid w:val="005C119E"/>
    <w:rsid w:val="005C726B"/>
    <w:rsid w:val="005E1A37"/>
    <w:rsid w:val="005F311A"/>
    <w:rsid w:val="005F3A83"/>
    <w:rsid w:val="00613325"/>
    <w:rsid w:val="00613810"/>
    <w:rsid w:val="00622544"/>
    <w:rsid w:val="00625D5E"/>
    <w:rsid w:val="00625F2F"/>
    <w:rsid w:val="00627B1E"/>
    <w:rsid w:val="00632CAE"/>
    <w:rsid w:val="00635532"/>
    <w:rsid w:val="0063661E"/>
    <w:rsid w:val="006431FA"/>
    <w:rsid w:val="00650DEE"/>
    <w:rsid w:val="0065305A"/>
    <w:rsid w:val="006570A9"/>
    <w:rsid w:val="006579D0"/>
    <w:rsid w:val="00660601"/>
    <w:rsid w:val="00663F1B"/>
    <w:rsid w:val="00693418"/>
    <w:rsid w:val="0069412B"/>
    <w:rsid w:val="00694730"/>
    <w:rsid w:val="0069704E"/>
    <w:rsid w:val="006A5131"/>
    <w:rsid w:val="006B1EDD"/>
    <w:rsid w:val="006B46EA"/>
    <w:rsid w:val="006C2D71"/>
    <w:rsid w:val="006C573E"/>
    <w:rsid w:val="006D04B4"/>
    <w:rsid w:val="006D2B0A"/>
    <w:rsid w:val="006D3EED"/>
    <w:rsid w:val="006D5065"/>
    <w:rsid w:val="006D66D2"/>
    <w:rsid w:val="006F1DC9"/>
    <w:rsid w:val="006F5A75"/>
    <w:rsid w:val="006F63D0"/>
    <w:rsid w:val="006F7443"/>
    <w:rsid w:val="00701D6D"/>
    <w:rsid w:val="00705237"/>
    <w:rsid w:val="00710635"/>
    <w:rsid w:val="00711D5E"/>
    <w:rsid w:val="00712402"/>
    <w:rsid w:val="00712AFD"/>
    <w:rsid w:val="00732DC1"/>
    <w:rsid w:val="00733B34"/>
    <w:rsid w:val="00740E0C"/>
    <w:rsid w:val="0074737B"/>
    <w:rsid w:val="00755B95"/>
    <w:rsid w:val="00761EC0"/>
    <w:rsid w:val="007641A0"/>
    <w:rsid w:val="00767832"/>
    <w:rsid w:val="007773B9"/>
    <w:rsid w:val="00781895"/>
    <w:rsid w:val="0079377B"/>
    <w:rsid w:val="007966EC"/>
    <w:rsid w:val="00796ABC"/>
    <w:rsid w:val="00797053"/>
    <w:rsid w:val="007A515B"/>
    <w:rsid w:val="007B670F"/>
    <w:rsid w:val="007C0363"/>
    <w:rsid w:val="007C5233"/>
    <w:rsid w:val="007D0C7C"/>
    <w:rsid w:val="007D35B2"/>
    <w:rsid w:val="007D5883"/>
    <w:rsid w:val="007E3329"/>
    <w:rsid w:val="007F0DB6"/>
    <w:rsid w:val="007F31C9"/>
    <w:rsid w:val="00805FA2"/>
    <w:rsid w:val="0081744E"/>
    <w:rsid w:val="00820073"/>
    <w:rsid w:val="00821661"/>
    <w:rsid w:val="00836765"/>
    <w:rsid w:val="00837570"/>
    <w:rsid w:val="008410F7"/>
    <w:rsid w:val="00844B65"/>
    <w:rsid w:val="008522D3"/>
    <w:rsid w:val="008546BA"/>
    <w:rsid w:val="00876DFA"/>
    <w:rsid w:val="00882FBB"/>
    <w:rsid w:val="0088341C"/>
    <w:rsid w:val="00886986"/>
    <w:rsid w:val="00891735"/>
    <w:rsid w:val="008A239C"/>
    <w:rsid w:val="008A77FF"/>
    <w:rsid w:val="008B073B"/>
    <w:rsid w:val="008B3DAA"/>
    <w:rsid w:val="008C17CB"/>
    <w:rsid w:val="008D00E1"/>
    <w:rsid w:val="008D36C9"/>
    <w:rsid w:val="008D51E8"/>
    <w:rsid w:val="008E05B4"/>
    <w:rsid w:val="008E5C08"/>
    <w:rsid w:val="008E63A0"/>
    <w:rsid w:val="00900E22"/>
    <w:rsid w:val="00901926"/>
    <w:rsid w:val="0090773B"/>
    <w:rsid w:val="00913ED2"/>
    <w:rsid w:val="00917DBE"/>
    <w:rsid w:val="009279DB"/>
    <w:rsid w:val="0093203B"/>
    <w:rsid w:val="00946040"/>
    <w:rsid w:val="0095001D"/>
    <w:rsid w:val="00956362"/>
    <w:rsid w:val="009752E4"/>
    <w:rsid w:val="00980DCC"/>
    <w:rsid w:val="00986B9C"/>
    <w:rsid w:val="00990070"/>
    <w:rsid w:val="0099085E"/>
    <w:rsid w:val="0099267C"/>
    <w:rsid w:val="009928F7"/>
    <w:rsid w:val="009961A6"/>
    <w:rsid w:val="009977C1"/>
    <w:rsid w:val="009A17FE"/>
    <w:rsid w:val="009A4321"/>
    <w:rsid w:val="009A6D27"/>
    <w:rsid w:val="009B19B8"/>
    <w:rsid w:val="009B2BAE"/>
    <w:rsid w:val="009B3C58"/>
    <w:rsid w:val="009B59A2"/>
    <w:rsid w:val="009B727A"/>
    <w:rsid w:val="009C28CC"/>
    <w:rsid w:val="009C5EEB"/>
    <w:rsid w:val="009D49C5"/>
    <w:rsid w:val="009E0AB8"/>
    <w:rsid w:val="009E0C3C"/>
    <w:rsid w:val="009E4B32"/>
    <w:rsid w:val="009F01EE"/>
    <w:rsid w:val="009F7BFF"/>
    <w:rsid w:val="00A1370A"/>
    <w:rsid w:val="00A31D4C"/>
    <w:rsid w:val="00A35360"/>
    <w:rsid w:val="00A46677"/>
    <w:rsid w:val="00A47288"/>
    <w:rsid w:val="00A53AAD"/>
    <w:rsid w:val="00A541C2"/>
    <w:rsid w:val="00A56707"/>
    <w:rsid w:val="00A717B5"/>
    <w:rsid w:val="00A72CC9"/>
    <w:rsid w:val="00A767C3"/>
    <w:rsid w:val="00A82E20"/>
    <w:rsid w:val="00A82F4F"/>
    <w:rsid w:val="00A84C8C"/>
    <w:rsid w:val="00A85459"/>
    <w:rsid w:val="00A8665F"/>
    <w:rsid w:val="00A8689D"/>
    <w:rsid w:val="00A97103"/>
    <w:rsid w:val="00AA4C81"/>
    <w:rsid w:val="00AB0944"/>
    <w:rsid w:val="00AB6DD3"/>
    <w:rsid w:val="00AC2437"/>
    <w:rsid w:val="00AC3EE1"/>
    <w:rsid w:val="00AC766E"/>
    <w:rsid w:val="00AD0B2A"/>
    <w:rsid w:val="00AD1E20"/>
    <w:rsid w:val="00AE72E7"/>
    <w:rsid w:val="00AF16CC"/>
    <w:rsid w:val="00AF4D62"/>
    <w:rsid w:val="00B000AD"/>
    <w:rsid w:val="00B00DEB"/>
    <w:rsid w:val="00B04AC1"/>
    <w:rsid w:val="00B12E24"/>
    <w:rsid w:val="00B132C4"/>
    <w:rsid w:val="00B25B76"/>
    <w:rsid w:val="00B37AD2"/>
    <w:rsid w:val="00B46C54"/>
    <w:rsid w:val="00B61AAB"/>
    <w:rsid w:val="00B61EF5"/>
    <w:rsid w:val="00B6714F"/>
    <w:rsid w:val="00B6745D"/>
    <w:rsid w:val="00B7204C"/>
    <w:rsid w:val="00B852A2"/>
    <w:rsid w:val="00B86981"/>
    <w:rsid w:val="00B96BF9"/>
    <w:rsid w:val="00BA2D85"/>
    <w:rsid w:val="00BA4731"/>
    <w:rsid w:val="00BB327B"/>
    <w:rsid w:val="00BC215E"/>
    <w:rsid w:val="00BD085A"/>
    <w:rsid w:val="00BD5F19"/>
    <w:rsid w:val="00BD78CC"/>
    <w:rsid w:val="00BE06E1"/>
    <w:rsid w:val="00BE0CBF"/>
    <w:rsid w:val="00BE1890"/>
    <w:rsid w:val="00BE18E3"/>
    <w:rsid w:val="00BE3CCF"/>
    <w:rsid w:val="00BF46E7"/>
    <w:rsid w:val="00C01994"/>
    <w:rsid w:val="00C03A7F"/>
    <w:rsid w:val="00C04C95"/>
    <w:rsid w:val="00C0756B"/>
    <w:rsid w:val="00C1211C"/>
    <w:rsid w:val="00C12718"/>
    <w:rsid w:val="00C15493"/>
    <w:rsid w:val="00C2230F"/>
    <w:rsid w:val="00C3580C"/>
    <w:rsid w:val="00C50881"/>
    <w:rsid w:val="00C63296"/>
    <w:rsid w:val="00C65B92"/>
    <w:rsid w:val="00C71B42"/>
    <w:rsid w:val="00C73CB2"/>
    <w:rsid w:val="00C74AF1"/>
    <w:rsid w:val="00C87AB8"/>
    <w:rsid w:val="00C91289"/>
    <w:rsid w:val="00C94268"/>
    <w:rsid w:val="00C947B9"/>
    <w:rsid w:val="00C96C86"/>
    <w:rsid w:val="00CA2AC3"/>
    <w:rsid w:val="00CA4876"/>
    <w:rsid w:val="00CC0C99"/>
    <w:rsid w:val="00CC0EC6"/>
    <w:rsid w:val="00CC1588"/>
    <w:rsid w:val="00CC44FD"/>
    <w:rsid w:val="00CD0BC1"/>
    <w:rsid w:val="00CD4242"/>
    <w:rsid w:val="00CD5AD7"/>
    <w:rsid w:val="00CD604D"/>
    <w:rsid w:val="00CE3D08"/>
    <w:rsid w:val="00CE7C09"/>
    <w:rsid w:val="00CF33F9"/>
    <w:rsid w:val="00CF66FC"/>
    <w:rsid w:val="00CF7CDD"/>
    <w:rsid w:val="00D06181"/>
    <w:rsid w:val="00D1349B"/>
    <w:rsid w:val="00D163C4"/>
    <w:rsid w:val="00D25C61"/>
    <w:rsid w:val="00D3525F"/>
    <w:rsid w:val="00D417BB"/>
    <w:rsid w:val="00D41884"/>
    <w:rsid w:val="00D41D40"/>
    <w:rsid w:val="00D446E1"/>
    <w:rsid w:val="00D55596"/>
    <w:rsid w:val="00D5765A"/>
    <w:rsid w:val="00D57D22"/>
    <w:rsid w:val="00D6324C"/>
    <w:rsid w:val="00D66A6F"/>
    <w:rsid w:val="00D67A54"/>
    <w:rsid w:val="00D96C47"/>
    <w:rsid w:val="00DA1A4A"/>
    <w:rsid w:val="00DA6BD6"/>
    <w:rsid w:val="00DA761B"/>
    <w:rsid w:val="00DA7BC8"/>
    <w:rsid w:val="00DB12AF"/>
    <w:rsid w:val="00DB2989"/>
    <w:rsid w:val="00DB5A04"/>
    <w:rsid w:val="00DC1F2C"/>
    <w:rsid w:val="00DC47FF"/>
    <w:rsid w:val="00DD2774"/>
    <w:rsid w:val="00DD6826"/>
    <w:rsid w:val="00DE2DE2"/>
    <w:rsid w:val="00DF0882"/>
    <w:rsid w:val="00E000FA"/>
    <w:rsid w:val="00E02586"/>
    <w:rsid w:val="00E058EA"/>
    <w:rsid w:val="00E07B4F"/>
    <w:rsid w:val="00E133F2"/>
    <w:rsid w:val="00E13707"/>
    <w:rsid w:val="00E24BA9"/>
    <w:rsid w:val="00E27E71"/>
    <w:rsid w:val="00E30FCD"/>
    <w:rsid w:val="00E41112"/>
    <w:rsid w:val="00E425EC"/>
    <w:rsid w:val="00E52752"/>
    <w:rsid w:val="00E61518"/>
    <w:rsid w:val="00E64645"/>
    <w:rsid w:val="00E722CE"/>
    <w:rsid w:val="00E73541"/>
    <w:rsid w:val="00E81185"/>
    <w:rsid w:val="00E81F42"/>
    <w:rsid w:val="00E82370"/>
    <w:rsid w:val="00E87415"/>
    <w:rsid w:val="00E9244B"/>
    <w:rsid w:val="00E934A2"/>
    <w:rsid w:val="00E96EBB"/>
    <w:rsid w:val="00EA1AF4"/>
    <w:rsid w:val="00EA2911"/>
    <w:rsid w:val="00EB70AB"/>
    <w:rsid w:val="00EB7550"/>
    <w:rsid w:val="00EC18F5"/>
    <w:rsid w:val="00EC6C52"/>
    <w:rsid w:val="00ED3C72"/>
    <w:rsid w:val="00EE56F5"/>
    <w:rsid w:val="00EE61DB"/>
    <w:rsid w:val="00EE7517"/>
    <w:rsid w:val="00F00282"/>
    <w:rsid w:val="00F02076"/>
    <w:rsid w:val="00F060AF"/>
    <w:rsid w:val="00F13A01"/>
    <w:rsid w:val="00F2083E"/>
    <w:rsid w:val="00F274F9"/>
    <w:rsid w:val="00F30BD6"/>
    <w:rsid w:val="00F37FE9"/>
    <w:rsid w:val="00F40182"/>
    <w:rsid w:val="00F43320"/>
    <w:rsid w:val="00F445A4"/>
    <w:rsid w:val="00F51DF3"/>
    <w:rsid w:val="00F549F3"/>
    <w:rsid w:val="00F576D1"/>
    <w:rsid w:val="00F626A6"/>
    <w:rsid w:val="00F715D1"/>
    <w:rsid w:val="00F7234C"/>
    <w:rsid w:val="00F838F2"/>
    <w:rsid w:val="00FA10D5"/>
    <w:rsid w:val="00FB2F65"/>
    <w:rsid w:val="00FC0EFE"/>
    <w:rsid w:val="00FC32D8"/>
    <w:rsid w:val="00FC4282"/>
    <w:rsid w:val="00FC607D"/>
    <w:rsid w:val="00FC7F0A"/>
    <w:rsid w:val="00FD64CE"/>
    <w:rsid w:val="00FD7355"/>
    <w:rsid w:val="00FE0657"/>
    <w:rsid w:val="00FE3183"/>
    <w:rsid w:val="00FE4F20"/>
    <w:rsid w:val="00FE7A7A"/>
    <w:rsid w:val="00FF1B1C"/>
    <w:rsid w:val="00FF2F6C"/>
    <w:rsid w:val="00FF69F8"/>
    <w:rsid w:val="00FF6C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885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874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F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47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0C3874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aliases w:val="List Paragraph1,cS 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right="91"/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4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4FD"/>
    <w:rPr>
      <w:rFonts w:ascii="Segoe UI" w:eastAsia="Times New Roman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4C1C3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5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56B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B65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56B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B46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6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6EA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6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6EA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7FB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0C387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atutory-body-2em">
    <w:name w:val="statutory-body-2em"/>
    <w:basedOn w:val="Normal"/>
    <w:rsid w:val="000C387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statutory-body-3em">
    <w:name w:val="statutory-body-3em"/>
    <w:basedOn w:val="Normal"/>
    <w:rsid w:val="000C387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C947B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1271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F3A8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00F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en-US"/>
    </w:rPr>
  </w:style>
  <w:style w:type="paragraph" w:styleId="NoSpacing">
    <w:name w:val="No Spacing"/>
    <w:uiPriority w:val="1"/>
    <w:qFormat/>
    <w:rsid w:val="005F311A"/>
    <w:pPr>
      <w:widowControl/>
      <w:autoSpaceDE/>
      <w:autoSpaceDN/>
    </w:pPr>
    <w:rPr>
      <w:rFonts w:ascii="Calibri" w:eastAsia="Calibri" w:hAnsi="Calibri" w:cs="Times New Roman"/>
    </w:rPr>
  </w:style>
  <w:style w:type="paragraph" w:customStyle="1" w:styleId="Default">
    <w:name w:val="Default"/>
    <w:rsid w:val="000300C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"/>
    <w:qFormat/>
    <w:rsid w:val="00694730"/>
    <w:pPr>
      <w:widowControl/>
      <w:adjustRightInd w:val="0"/>
      <w:spacing w:before="3"/>
    </w:pPr>
    <w:rPr>
      <w:rFonts w:eastAsiaTheme="minorHAnsi"/>
      <w:sz w:val="24"/>
      <w:szCs w:val="24"/>
      <w:lang w:bidi="ar-SA"/>
    </w:rPr>
  </w:style>
  <w:style w:type="character" w:customStyle="1" w:styleId="TitleChar">
    <w:name w:val="Title Char"/>
    <w:basedOn w:val="DefaultParagraphFont"/>
    <w:link w:val="Title"/>
    <w:uiPriority w:val="1"/>
    <w:rsid w:val="006947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package" Target="embeddings/ooxmlPackage1.docx" /><Relationship Id="rId6" Type="http://schemas.openxmlformats.org/officeDocument/2006/relationships/image" Target="media/image2.emf" /><Relationship Id="rId7" Type="http://schemas.openxmlformats.org/officeDocument/2006/relationships/package" Target="embeddings/ooxmlPackage2.docx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d2fdb41-339c-4257-87f2-a665730b31fc}" enabled="0" method="" siteId="{7d2fdb41-339c-4257-87f2-a665730b31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2025-04-15T17:34:00Z</dcterms:created>
  <dcterms:modified xsi:type="dcterms:W3CDTF">2025-04-15T17:37:00Z</dcterms:modified>
</cp:coreProperties>
</file>