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="http://schemas.microsoft.com/office/word/2018/wordml" xmlns:w16cex="http://schemas.microsoft.com/office/word/2018/wordml/cex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id="0"/>
    <w:bookmarkEnd w:id="0"/>
    <w:p w:rsidRPr="002209F7" w:rsidR="00303052" w:rsidRDefault="008F4FB5" w14:paraId="6C4C1725" w14:textId="19EAABA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AA1D87" wp14:anchorId="5AC70C70">
                <wp:simplePos x="0" y="0"/>
                <wp:positionH relativeFrom="column">
                  <wp:posOffset>5719578</wp:posOffset>
                </wp:positionH>
                <wp:positionV relativeFrom="paragraph">
                  <wp:posOffset>6844812</wp:posOffset>
                </wp:positionV>
                <wp:extent cx="2181889" cy="66453"/>
                <wp:effectExtent l="38100" t="114300" r="27940" b="863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81889" cy="66453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id="_x0000_t32" coordsize="21600,21600" o:oned="t" filled="f" o:spt="32" path="m,l21600,21600e" w14:anchorId="626E255E">
                <v:path fillok="f" arrowok="t" o:connecttype="none"/>
                <o:lock v:ext="edit" shapetype="t"/>
              </v:shapetype>
              <v:shape id="Straight Arrow Connector 4" style="position:absolute;margin-left:450.35pt;margin-top:538.95pt;width:171.8pt;height:5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4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zX7gEAACIEAAAOAAAAZHJzL2Uyb0RvYy54bWysU8uOEzEQvCPxD5bvZDLZJIQokxXK8jgg&#10;iFjg7vW0M5b8Uttkkr+n7ZkdECCQEBfLr6quKrd3txdr2Bkwau8aXs/mnIGTvtXu1PDPn14/23AW&#10;k3CtMN5Bw68Q+e3+6ZNdH7aw8J03LSAjEhe3fWh4l1LYVlWUHVgRZz6Ao0Pl0YpESzxVLYqe2K2p&#10;FvP5uuo9tgG9hBhp92445PvCrxTI9EGpCImZhpO2VEYs40Meq/1ObE8oQqflKEP8gwortKOiE9Wd&#10;SIJ9Rf0LldUSffQqzaS3lVdKSygeyE09/8nNfScCFC8UTgxTTPH/0cr35yMy3TZ8yZkTlp7oPqHQ&#10;py6xl4i+ZwfvHMXokS1zWn2IWwId3BHHVQxHzNYvCi1TRoe31Ai8zL7kWT4jo+xSUr9OqcMlMUmb&#10;i3pTbzYvOJN0tl4vVze5TjUQZnDAmN6AtyxPGh5HfZOwoYQ4v4tpAD4CMtg41jd89bxezYuSJLR5&#10;5VqWroG8JtTCnQyMFY2jwtnh4KnM0tXAQPQRFCVFim8KU+lROBhkZ0HdJaQElxYTE93OMKWNmYCD&#10;hD8Cx/sZCqV/J/Di71UnRKnsXZrAVjuPvyNIl3qUrIb7jwkMvnMED769ltcu0VAjltcZP03u9B/X&#10;Bf79a++/AQAA//8DAFBLAwQUAAYACAAAACEAbyG4XOIAAAAOAQAADwAAAGRycy9kb3ducmV2Lnht&#10;bEyPwW7CMAyG75N4h8hIu40EVq2la4rQNm5IE2wHjqbJ2o7GKU0K3Z5+6Ykd7f/T78/ZajANu+jO&#10;1ZYkzGcCmKbCqppKCZ8fm4cEmPNIChtLWsKPdrDKJ3cZpspeaacve1+yUEIuRQmV923KuSsqbdDN&#10;bKspZF+2M+jD2JVcdXgN5abhCyGeuMGawoUKW/1S6eK0742E+sC/33bb7fuJErVB7M+/r4ezlPfT&#10;Yf0MzOvB32AY9YM65MHpaHtSjjUSlkLEAQ2BiOMlsBFZRNEjsOO4S5IIeJ7x/2/kfwAAAP//AwBQ&#10;SwECLQAUAAYACAAAACEAtoM4kv4AAADhAQAAEwAAAAAAAAAAAAAAAAAAAAAAW0NvbnRlbnRfVHlw&#10;ZXNdLnhtbFBLAQItABQABgAIAAAAIQA4/SH/1gAAAJQBAAALAAAAAAAAAAAAAAAAAC8BAABfcmVs&#10;cy8ucmVsc1BLAQItABQABgAIAAAAIQBMOXzX7gEAACIEAAAOAAAAAAAAAAAAAAAAAC4CAABkcnMv&#10;ZTJvRG9jLnhtbFBLAQItABQABgAIAAAAIQBvIbhc4gAAAA4BAAAPAAAAAAAAAAAAAAAAAEgEAABk&#10;cnMvZG93bnJldi54bWxQSwUGAAAAAAQABADzAAAAVwUAAAAA&#10;">
                <v:stroke joinstyle="miter" endarrow="block"/>
              </v:shape>
            </w:pict>
          </mc:Fallback>
        </mc:AlternateContent>
      </w:r>
      <w:r w:rsidR="008825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9E2D766" wp14:anchorId="77EAE77C">
                <wp:simplePos x="0" y="0"/>
                <wp:positionH relativeFrom="column">
                  <wp:posOffset>8071588</wp:posOffset>
                </wp:positionH>
                <wp:positionV relativeFrom="paragraph">
                  <wp:posOffset>6475331</wp:posOffset>
                </wp:positionV>
                <wp:extent cx="3604438" cy="1297172"/>
                <wp:effectExtent l="0" t="0" r="1524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438" cy="129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2595" w:rsidP="00882595" w:rsidRDefault="00882595" w14:paraId="76148E19" w14:textId="679ED8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We propose to add the following text between the problem description and </w:t>
                            </w:r>
                            <w:r w:rsidR="008F4FB5">
                              <w:rPr>
                                <w:b/>
                                <w:bCs/>
                              </w:rPr>
                              <w:t>FCC System Fields</w:t>
                            </w:r>
                          </w:p>
                          <w:p w:rsidR="008F4FB5" w:rsidP="00882595" w:rsidRDefault="008F4FB5" w14:paraId="67063949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C62966" w:rsidR="00882595" w:rsidP="00882595" w:rsidRDefault="00882595" w14:paraId="0E77F151" w14:textId="5971995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62966">
                              <w:rPr>
                                <w:b/>
                                <w:bCs/>
                              </w:rPr>
                              <w:t xml:space="preserve">Please provide any upcoming filing date (i.e. call sign expiration date, required notification date, </w:t>
                            </w:r>
                            <w:proofErr w:type="spellStart"/>
                            <w:r w:rsidRPr="00C62966">
                              <w:rPr>
                                <w:b/>
                                <w:bCs/>
                              </w:rPr>
                              <w:t>ect</w:t>
                            </w:r>
                            <w:proofErr w:type="spellEnd"/>
                            <w:r w:rsidRPr="00C62966">
                              <w:rPr>
                                <w:b/>
                                <w:bCs/>
                              </w:rPr>
                              <w:t>.):</w:t>
                            </w:r>
                          </w:p>
                          <w:p w:rsidRPr="00C62966" w:rsidR="00882595" w:rsidP="00882595" w:rsidRDefault="00882595" w14:paraId="2A71590A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82595" w:rsidRDefault="00882595" w14:paraId="12742B5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EAE77C">
                <v:stroke joinstyle="miter"/>
                <v:path gradientshapeok="t" o:connecttype="rect"/>
              </v:shapetype>
              <v:shape id="Text Box 3" style="position:absolute;margin-left:635.55pt;margin-top:509.85pt;width:283.8pt;height:10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q8TQIAAKIEAAAOAAAAZHJzL2Uyb0RvYy54bWysVFFv2jAQfp+0/2D5fSQBSteIUDEqpkmo&#10;rQRTn41jQzTH59mGhP36nZ1AabenaS/mfHf5fPfdd0zv21qRo7CuAl3QbJBSIjSHstK7gn7fLD99&#10;psR5pkumQIuCnoSj97OPH6aNycUQ9qBKYQmCaJc3pqB7702eJI7vRc3cAIzQGJRga+bxandJaVmD&#10;6LVKhmk6SRqwpbHAhXPofeiCdBbxpRTcP0nphCeqoFibj6eN5zacyWzK8p1lZl/xvgz2D1XUrNL4&#10;6AXqgXlGDrb6A6quuAUH0g841AlIWXERe8BusvRdN+s9MyL2guQ4c6HJ/T9Y/nh8tqQqCzqiRLMa&#10;R7QRrSdfoCWjwE5jXI5Ja4NpvkU3Tvnsd+gMTbfS1uEX2yEYR55PF24DGEfnaJKOxyNUA8dYNry7&#10;zW6HASd5/dxY578KqEkwCmpxeJFTdlw536WeU8JrDlRVLiul4iUIRiyUJUeGo1Y+Fongb7KUJk1B&#10;J6ObNAK/iQXoy/dbxfiPvryrLMRTGmsOpHTNB8u327ZnagvlCYmy0AnNGb6sEHfFnH9mFpWF3OC2&#10;+Cc8pAIsBnqLkj3YX3/zh3wcOEYpaVCpBXU/D8wKStQ3jVK4y8bjIO14Gd/cDvFiryPb64g+1AtA&#10;hjLcS8OjGfK9OpvSQv2CSzUPr2KIaY5vF9SfzYXv9geXkov5PCahmA3zK702PECHiQQ+N+0Ls6af&#10;p0cpPMJZ0yx/N9YuN3ypYX7wIKs480Bwx2rPOy5CVE2/tGHTru8x6/WvZfYbAAD//wMAUEsDBBQA&#10;BgAIAAAAIQCnZwKP3gAAAA8BAAAPAAAAZHJzL2Rvd25yZXYueG1sTI/BTsMwEETvSPyDtUjcqJ2A&#10;qBviVIAKF04UxNmNXdsitiPbTcPfsznBbUYzmn3bbmc/kEmn7GIQUK0YEB36qFwwAj4/Xm44kFxk&#10;UHKIQQv40Rm23eVFKxsVz+FdT/tiCI6E3EgBtpSxoTT3VnuZV3HUAbNjTF4WtMlQleQZx/1Aa8bu&#10;qZcu4AUrR/1sdf+9P3kBuyezMT2Xye64cm6av45v5lWI66v58QFI0XP5K8OCj+jQIdMhnoLKZEBf&#10;r6sKu6hYtVkDWTr8lqM6LGl9x4B2Lf3/R/cLAAD//wMAUEsBAi0AFAAGAAgAAAAhALaDOJL+AAAA&#10;4QEAABMAAAAAAAAAAAAAAAAAAAAAAFtDb250ZW50X1R5cGVzXS54bWxQSwECLQAUAAYACAAAACEA&#10;OP0h/9YAAACUAQAACwAAAAAAAAAAAAAAAAAvAQAAX3JlbHMvLnJlbHNQSwECLQAUAAYACAAAACEA&#10;4dEKvE0CAACiBAAADgAAAAAAAAAAAAAAAAAuAgAAZHJzL2Uyb0RvYy54bWxQSwECLQAUAAYACAAA&#10;ACEAp2cCj94AAAAPAQAADwAAAAAAAAAAAAAAAACnBAAAZHJzL2Rvd25yZXYueG1sUEsFBgAAAAAE&#10;AAQA8wAAALIFAAAAAA==&#10;">
                <v:textbox>
                  <w:txbxContent>
                    <w:p w:rsidR="00882595" w:rsidP="00882595" w:rsidRDefault="00882595" w14:paraId="76148E19" w14:textId="679ED8D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We propose to add the following text between the problem description and </w:t>
                      </w:r>
                      <w:r w:rsidR="008F4FB5">
                        <w:rPr>
                          <w:b/>
                          <w:bCs/>
                        </w:rPr>
                        <w:t>FCC System Fields</w:t>
                      </w:r>
                    </w:p>
                    <w:p w:rsidR="008F4FB5" w:rsidP="00882595" w:rsidRDefault="008F4FB5" w14:paraId="67063949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C62966" w:rsidR="00882595" w:rsidP="00882595" w:rsidRDefault="00882595" w14:paraId="0E77F151" w14:textId="59719957">
                      <w:pPr>
                        <w:rPr>
                          <w:b/>
                          <w:bCs/>
                        </w:rPr>
                      </w:pPr>
                      <w:r w:rsidRPr="00C62966">
                        <w:rPr>
                          <w:b/>
                          <w:bCs/>
                        </w:rPr>
                        <w:t xml:space="preserve">Please provide any upcoming filing date (i.e. call sign expiration date, required notification date, </w:t>
                      </w:r>
                      <w:proofErr w:type="spellStart"/>
                      <w:r w:rsidRPr="00C62966">
                        <w:rPr>
                          <w:b/>
                          <w:bCs/>
                        </w:rPr>
                        <w:t>ect</w:t>
                      </w:r>
                      <w:proofErr w:type="spellEnd"/>
                      <w:r w:rsidRPr="00C62966">
                        <w:rPr>
                          <w:b/>
                          <w:bCs/>
                        </w:rPr>
                        <w:t>.):</w:t>
                      </w:r>
                    </w:p>
                    <w:p w:rsidRPr="00C62966" w:rsidR="00882595" w:rsidP="00882595" w:rsidRDefault="00882595" w14:paraId="2A71590A" w14:textId="77777777">
                      <w:pPr>
                        <w:rPr>
                          <w:b/>
                          <w:bCs/>
                        </w:rPr>
                      </w:pPr>
                    </w:p>
                    <w:p w:rsidR="00882595" w:rsidRDefault="00882595" w14:paraId="12742B54" w14:textId="77777777"/>
                  </w:txbxContent>
                </v:textbox>
              </v:shape>
            </w:pict>
          </mc:Fallback>
        </mc:AlternateContent>
      </w:r>
      <w:r w:rsidR="002209F7">
        <w:rPr>
          <w:noProof/>
        </w:rPr>
        <w:drawing>
          <wp:inline distT="0" distB="0" distL="0" distR="0" wp14:anchorId="66478214" wp14:editId="329B6BC5">
            <wp:extent cx="14737978" cy="14009946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40788" cy="1401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209F7" w:rsidR="002209F7" w:rsidRDefault="002209F7" w14:paraId="0FE0760C" w14:textId="77777777"/>
    <w:sectPr w:rsidRPr="002209F7" w:rsidR="0022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F7"/>
    <w:rsid w:val="002209F7"/>
    <w:rsid w:val="002B0B2D"/>
    <w:rsid w:val="00303052"/>
    <w:rsid w:val="00882595"/>
    <w:rsid w:val="008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54C7"/>
  <w15:chartTrackingRefBased/>
  <w15:docId w15:val="{A4ECB880-DD5A-4FA4-B8C1-9D22157E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</dc:creator>
  <cp:keywords/>
  <dc:description/>
  <cp:lastModifiedBy>Cathy Williams</cp:lastModifiedBy>
  <cp:revision>2</cp:revision>
  <dcterms:created xsi:type="dcterms:W3CDTF">2021-04-06T11:43:00Z</dcterms:created>
  <dcterms:modified xsi:type="dcterms:W3CDTF">2021-04-06T11:43:00Z</dcterms:modified>
</cp:coreProperties>
</file>