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30F0" w:rsidP="00672FB1" w14:paraId="089CFECF" w14:textId="4AFB69B8">
      <w:pPr>
        <w:jc w:val="center"/>
        <w:rPr>
          <w:b/>
          <w:bCs/>
        </w:rPr>
      </w:pPr>
      <w:r>
        <w:rPr>
          <w:b/>
          <w:bCs/>
          <w:noProof/>
        </w:rPr>
        <w:drawing>
          <wp:inline distT="0" distB="0" distL="0" distR="0">
            <wp:extent cx="6092825" cy="3036356"/>
            <wp:effectExtent l="0" t="0" r="3175" b="0"/>
            <wp:docPr id="1491689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89299"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9935" cy="3039899"/>
                    </a:xfrm>
                    <a:prstGeom prst="rect">
                      <a:avLst/>
                    </a:prstGeom>
                    <a:noFill/>
                  </pic:spPr>
                </pic:pic>
              </a:graphicData>
            </a:graphic>
          </wp:inline>
        </w:drawing>
      </w:r>
    </w:p>
    <w:p w:rsidR="00902C2F" w:rsidRPr="00A926ED" w:rsidP="00672FB1" w14:paraId="09AD515C" w14:textId="3D76B8C4">
      <w:pPr>
        <w:jc w:val="center"/>
        <w:rPr>
          <w:b/>
          <w:bCs/>
        </w:rPr>
      </w:pPr>
      <w:r w:rsidRPr="00A926ED">
        <w:rPr>
          <w:b/>
          <w:bCs/>
        </w:rPr>
        <w:t xml:space="preserve">Title: </w:t>
      </w:r>
      <w:r w:rsidRPr="00A926ED" w:rsidR="00672FB1">
        <w:rPr>
          <w:b/>
          <w:bCs/>
        </w:rPr>
        <w:t xml:space="preserve">Office of Small &amp; Disadvantaged Business Utilization (OSDBU) </w:t>
      </w:r>
      <w:r w:rsidRPr="007A4714" w:rsidR="007A4714">
        <w:rPr>
          <w:rFonts w:ascii="Segoe UI" w:eastAsia="Times New Roman" w:hAnsi="Segoe UI" w:cs="Segoe UI"/>
          <w:b/>
          <w:bCs/>
          <w:color w:val="323130"/>
          <w:kern w:val="0"/>
          <w:sz w:val="21"/>
          <w:szCs w:val="21"/>
          <w14:ligatures w14:val="none"/>
        </w:rPr>
        <w:t>Lunch "N" Learn</w:t>
      </w:r>
      <w:r w:rsidRPr="00A926ED" w:rsidR="007A4714">
        <w:rPr>
          <w:b/>
          <w:bCs/>
        </w:rPr>
        <w:t xml:space="preserve"> </w:t>
      </w:r>
      <w:r w:rsidRPr="00A926ED" w:rsidR="00025822">
        <w:rPr>
          <w:b/>
          <w:bCs/>
        </w:rPr>
        <w:t>Survey</w:t>
      </w:r>
    </w:p>
    <w:p w:rsidR="00902C2F" w:rsidP="00FF5F41" w14:paraId="5EDB90F1" w14:textId="77777777"/>
    <w:p w:rsidR="00902C2F" w:rsidP="00FF5F41" w14:paraId="4431A2EE" w14:textId="40132132"/>
    <w:p w:rsidR="00FF5F41" w:rsidP="00FF5F41" w14:paraId="4D0D99A4" w14:textId="70212FBF">
      <w:r>
        <w:t>Help us serve you better.</w:t>
      </w:r>
    </w:p>
    <w:p w:rsidR="00EF3C39" w:rsidP="00FF5F41" w14:paraId="40323F97" w14:textId="77777777"/>
    <w:p w:rsidR="00FF5F41" w:rsidP="00FF5F41" w14:paraId="1DCC0A10" w14:textId="65A1AF2A">
      <w:r>
        <w:t>Your opinion matters. We care about your time with VA. Please take this survey to let us know about your experience. The more information you</w:t>
      </w:r>
      <w:r w:rsidR="00EF3C39">
        <w:t xml:space="preserve"> </w:t>
      </w:r>
      <w:r>
        <w:t>share with us, the better we can serve</w:t>
      </w:r>
      <w:r w:rsidR="00EF3C39">
        <w:t xml:space="preserve"> </w:t>
      </w:r>
      <w:r>
        <w:t>you.</w:t>
      </w:r>
    </w:p>
    <w:p w:rsidR="00EF3C39" w:rsidP="00FF5F41" w14:paraId="2F3BD1BD" w14:textId="77777777"/>
    <w:p w:rsidR="008E0321" w:rsidP="008E0321" w14:paraId="16DD5E0E" w14:textId="7501988E">
      <w:r>
        <w:t xml:space="preserve">This voluntary survey should take you approximately </w:t>
      </w:r>
      <w:r w:rsidR="006E05E3">
        <w:t>5</w:t>
      </w:r>
      <w:r>
        <w:t xml:space="preserve"> minutes to complete.</w:t>
      </w:r>
    </w:p>
    <w:p w:rsidR="0057556A" w:rsidP="008E0321" w14:paraId="1D300C33" w14:textId="77777777"/>
    <w:p w:rsidR="007A4714" w:rsidRPr="007A4714" w:rsidP="007A4714" w14:paraId="1FD0D5A9"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b/>
          <w:bCs/>
          <w:color w:val="323130"/>
          <w:kern w:val="0"/>
          <w:sz w:val="21"/>
          <w:szCs w:val="21"/>
          <w14:ligatures w14:val="none"/>
        </w:rPr>
        <w:t>1. Overall, I am satisfied with the Lunch "N" Learn.</w:t>
      </w:r>
    </w:p>
    <w:p w:rsidR="007A4714" w:rsidRPr="007A4714" w:rsidP="007A4714" w14:paraId="29A1847F" w14:textId="77777777">
      <w:pPr>
        <w:numPr>
          <w:ilvl w:val="0"/>
          <w:numId w:val="5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Strongly Disagree</w:t>
      </w:r>
    </w:p>
    <w:p w:rsidR="007A4714" w:rsidRPr="007A4714" w:rsidP="007A4714" w14:paraId="3464B648" w14:textId="77777777">
      <w:pPr>
        <w:numPr>
          <w:ilvl w:val="0"/>
          <w:numId w:val="5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Disagree</w:t>
      </w:r>
    </w:p>
    <w:p w:rsidR="007A4714" w:rsidRPr="007A4714" w:rsidP="007A4714" w14:paraId="16B1C033" w14:textId="77777777">
      <w:pPr>
        <w:numPr>
          <w:ilvl w:val="0"/>
          <w:numId w:val="5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Neither Agree nor Disagree</w:t>
      </w:r>
    </w:p>
    <w:p w:rsidR="007A4714" w:rsidRPr="007A4714" w:rsidP="007A4714" w14:paraId="3C27286A" w14:textId="77777777">
      <w:pPr>
        <w:numPr>
          <w:ilvl w:val="0"/>
          <w:numId w:val="5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Agree</w:t>
      </w:r>
    </w:p>
    <w:p w:rsidR="007A4714" w:rsidRPr="007A4714" w:rsidP="007A4714" w14:paraId="454633B6" w14:textId="77777777">
      <w:pPr>
        <w:numPr>
          <w:ilvl w:val="0"/>
          <w:numId w:val="5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Strongly Agree</w:t>
      </w:r>
    </w:p>
    <w:p w:rsidR="007A4714" w:rsidRPr="007A4714" w:rsidP="007A4714" w14:paraId="313AB8B7"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b/>
          <w:bCs/>
          <w:color w:val="323130"/>
          <w:kern w:val="0"/>
          <w:sz w:val="21"/>
          <w:szCs w:val="21"/>
          <w14:ligatures w14:val="none"/>
        </w:rPr>
        <w:t>2. How did you attend the Lunch "N" Learn?</w:t>
      </w:r>
    </w:p>
    <w:p w:rsidR="007A4714" w:rsidRPr="007A4714" w:rsidP="007A4714" w14:paraId="34CD1807" w14:textId="77777777">
      <w:pPr>
        <w:numPr>
          <w:ilvl w:val="0"/>
          <w:numId w:val="6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In Person</w:t>
      </w:r>
    </w:p>
    <w:p w:rsidR="007A4714" w:rsidRPr="007A4714" w:rsidP="007A4714" w14:paraId="3B1F8C53" w14:textId="77777777">
      <w:pPr>
        <w:numPr>
          <w:ilvl w:val="0"/>
          <w:numId w:val="6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Virtual</w:t>
      </w:r>
    </w:p>
    <w:p w:rsidR="007A4714" w:rsidRPr="007A4714" w:rsidP="007A4714" w14:paraId="44572671"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b/>
          <w:bCs/>
          <w:color w:val="323130"/>
          <w:kern w:val="0"/>
          <w:sz w:val="21"/>
          <w:szCs w:val="21"/>
          <w14:ligatures w14:val="none"/>
        </w:rPr>
        <w:t>3. The information I received at the Lunch "N" Learn met my expectations.</w:t>
      </w:r>
    </w:p>
    <w:p w:rsidR="007A4714" w:rsidRPr="007A4714" w:rsidP="007A4714" w14:paraId="5E6A922B" w14:textId="77777777">
      <w:pPr>
        <w:numPr>
          <w:ilvl w:val="0"/>
          <w:numId w:val="6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Strongly Disagree</w:t>
      </w:r>
    </w:p>
    <w:p w:rsidR="007A4714" w:rsidRPr="007A4714" w:rsidP="007A4714" w14:paraId="397662A6" w14:textId="77777777">
      <w:pPr>
        <w:numPr>
          <w:ilvl w:val="0"/>
          <w:numId w:val="6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Disagree</w:t>
      </w:r>
    </w:p>
    <w:p w:rsidR="007A4714" w:rsidRPr="007A4714" w:rsidP="007A4714" w14:paraId="0DB34AC8" w14:textId="77777777">
      <w:pPr>
        <w:numPr>
          <w:ilvl w:val="0"/>
          <w:numId w:val="6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Neither Agree nor Disagree</w:t>
      </w:r>
    </w:p>
    <w:p w:rsidR="007A4714" w:rsidRPr="007A4714" w:rsidP="007A4714" w14:paraId="32489148" w14:textId="77777777">
      <w:pPr>
        <w:numPr>
          <w:ilvl w:val="0"/>
          <w:numId w:val="6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Agree</w:t>
      </w:r>
    </w:p>
    <w:p w:rsidR="007A4714" w:rsidRPr="007A4714" w:rsidP="007A4714" w14:paraId="24FA3A98" w14:textId="77777777">
      <w:pPr>
        <w:numPr>
          <w:ilvl w:val="0"/>
          <w:numId w:val="6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Strongly Agree</w:t>
      </w:r>
    </w:p>
    <w:p w:rsidR="007A4714" w:rsidRPr="007A4714" w:rsidP="007A4714" w14:paraId="2EA69EFA"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b/>
          <w:bCs/>
          <w:color w:val="323130"/>
          <w:kern w:val="0"/>
          <w:sz w:val="21"/>
          <w:szCs w:val="21"/>
          <w14:ligatures w14:val="none"/>
        </w:rPr>
        <w:t>4. The information presented at the Lunch "N" Learn was understandable.</w:t>
      </w:r>
    </w:p>
    <w:p w:rsidR="007A4714" w:rsidRPr="007A4714" w:rsidP="007A4714" w14:paraId="492DBAC8" w14:textId="77777777">
      <w:pPr>
        <w:numPr>
          <w:ilvl w:val="0"/>
          <w:numId w:val="6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Strongly Disagree</w:t>
      </w:r>
    </w:p>
    <w:p w:rsidR="007A4714" w:rsidRPr="007A4714" w:rsidP="007A4714" w14:paraId="7A635BF3" w14:textId="77777777">
      <w:pPr>
        <w:numPr>
          <w:ilvl w:val="0"/>
          <w:numId w:val="6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Disagree</w:t>
      </w:r>
    </w:p>
    <w:p w:rsidR="007A4714" w:rsidRPr="007A4714" w:rsidP="007A4714" w14:paraId="50CB7C8D" w14:textId="77777777">
      <w:pPr>
        <w:numPr>
          <w:ilvl w:val="0"/>
          <w:numId w:val="6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Neither Agree nor Disagree</w:t>
      </w:r>
    </w:p>
    <w:p w:rsidR="007A4714" w:rsidRPr="007A4714" w:rsidP="007A4714" w14:paraId="2976100E" w14:textId="77777777">
      <w:pPr>
        <w:numPr>
          <w:ilvl w:val="0"/>
          <w:numId w:val="6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Agree</w:t>
      </w:r>
    </w:p>
    <w:p w:rsidR="007A4714" w:rsidRPr="007A4714" w:rsidP="007A4714" w14:paraId="3152B2F7" w14:textId="77777777">
      <w:pPr>
        <w:numPr>
          <w:ilvl w:val="0"/>
          <w:numId w:val="6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Strongly Agree</w:t>
      </w:r>
    </w:p>
    <w:p w:rsidR="007A4714" w:rsidRPr="007A4714" w:rsidP="007A4714" w14:paraId="4CA88B51"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b/>
          <w:bCs/>
          <w:color w:val="323130"/>
          <w:kern w:val="0"/>
          <w:sz w:val="21"/>
          <w:szCs w:val="21"/>
          <w14:ligatures w14:val="none"/>
        </w:rPr>
        <w:t>5. The information presented at the Lunch "N" Learn was useful to me.</w:t>
      </w:r>
    </w:p>
    <w:p w:rsidR="007A4714" w:rsidRPr="007A4714" w:rsidP="007A4714" w14:paraId="78F5773E" w14:textId="77777777">
      <w:pPr>
        <w:numPr>
          <w:ilvl w:val="0"/>
          <w:numId w:val="6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Strongly Disagree</w:t>
      </w:r>
    </w:p>
    <w:p w:rsidR="007A4714" w:rsidRPr="007A4714" w:rsidP="007A4714" w14:paraId="7BEC7709" w14:textId="77777777">
      <w:pPr>
        <w:numPr>
          <w:ilvl w:val="0"/>
          <w:numId w:val="6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Disagree</w:t>
      </w:r>
    </w:p>
    <w:p w:rsidR="007A4714" w:rsidRPr="007A4714" w:rsidP="007A4714" w14:paraId="399F9BAA" w14:textId="77777777">
      <w:pPr>
        <w:numPr>
          <w:ilvl w:val="0"/>
          <w:numId w:val="6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Neither Agree nor Disagree</w:t>
      </w:r>
    </w:p>
    <w:p w:rsidR="007A4714" w:rsidRPr="007A4714" w:rsidP="007A4714" w14:paraId="3B23AB4A" w14:textId="77777777">
      <w:pPr>
        <w:numPr>
          <w:ilvl w:val="0"/>
          <w:numId w:val="6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Agree</w:t>
      </w:r>
    </w:p>
    <w:p w:rsidR="007A4714" w:rsidRPr="007A4714" w:rsidP="007A4714" w14:paraId="626F0A40" w14:textId="77777777">
      <w:pPr>
        <w:numPr>
          <w:ilvl w:val="0"/>
          <w:numId w:val="6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Strongly Agree</w:t>
      </w:r>
    </w:p>
    <w:p w:rsidR="007A4714" w:rsidRPr="007A4714" w:rsidP="007A4714" w14:paraId="58E92752"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b/>
          <w:bCs/>
          <w:color w:val="323130"/>
          <w:kern w:val="0"/>
          <w:sz w:val="21"/>
          <w:szCs w:val="21"/>
          <w14:ligatures w14:val="none"/>
        </w:rPr>
        <w:t>6. Would you like to provide a comment about the service you received?</w:t>
      </w:r>
      <w:r w:rsidRPr="007A4714">
        <w:rPr>
          <w:rFonts w:ascii="Segoe UI" w:eastAsia="Times New Roman" w:hAnsi="Segoe UI" w:cs="Segoe UI"/>
          <w:color w:val="323130"/>
          <w:kern w:val="0"/>
          <w:sz w:val="21"/>
          <w:szCs w:val="21"/>
          <w14:ligatures w14:val="none"/>
        </w:rPr>
        <w:br/>
      </w:r>
      <w:r w:rsidRPr="007A4714">
        <w:rPr>
          <w:rFonts w:ascii="Segoe UI" w:eastAsia="Times New Roman" w:hAnsi="Segoe UI" w:cs="Segoe UI"/>
          <w:i/>
          <w:iCs/>
          <w:color w:val="323130"/>
          <w:kern w:val="0"/>
          <w:sz w:val="21"/>
          <w:szCs w:val="21"/>
          <w14:ligatures w14:val="none"/>
        </w:rPr>
        <w:t>Please leave your comments to the following questions in the spaces provided. We are requesting your contact information [name, phone number, permission to contact] so we may provide assistance should your responses indicate you are in a state of crisis. If your responses do not indicate you are in need of crisis assistance, you will not be contacted. Please do not include PII, SSN, Vet ID, or other personal information.</w:t>
      </w:r>
    </w:p>
    <w:p w:rsidR="007A4714" w:rsidRPr="007A4714" w:rsidP="007A4714" w14:paraId="0396481D" w14:textId="77777777">
      <w:pPr>
        <w:numPr>
          <w:ilvl w:val="0"/>
          <w:numId w:val="6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Yes</w:t>
      </w:r>
    </w:p>
    <w:p w:rsidR="007A4714" w:rsidRPr="007A4714" w:rsidP="007A4714" w14:paraId="3759336A" w14:textId="77777777">
      <w:pPr>
        <w:numPr>
          <w:ilvl w:val="0"/>
          <w:numId w:val="6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No</w:t>
      </w:r>
    </w:p>
    <w:p w:rsidR="007A4714" w:rsidRPr="007A4714" w:rsidP="007A4714" w14:paraId="741629CB" w14:textId="02905021">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b/>
          <w:bCs/>
          <w:color w:val="323130"/>
          <w:kern w:val="0"/>
          <w:sz w:val="21"/>
          <w:szCs w:val="21"/>
          <w14:ligatures w14:val="none"/>
        </w:rPr>
        <w:t>7. First Name</w:t>
      </w:r>
      <w:r w:rsidR="000F1D50">
        <w:rPr>
          <w:rFonts w:ascii="Segoe UI" w:eastAsia="Times New Roman" w:hAnsi="Segoe UI" w:cs="Segoe UI"/>
          <w:b/>
          <w:bCs/>
          <w:color w:val="323130"/>
          <w:kern w:val="0"/>
          <w:sz w:val="21"/>
          <w:szCs w:val="21"/>
          <w14:ligatures w14:val="none"/>
        </w:rPr>
        <w:t xml:space="preserve"> </w:t>
      </w:r>
      <w:r w:rsidRPr="000F1D50" w:rsidR="000F1D50">
        <w:rPr>
          <w:rFonts w:ascii="Segoe UI" w:eastAsia="Times New Roman" w:hAnsi="Segoe UI" w:cs="Segoe UI"/>
          <w:b/>
          <w:bCs/>
          <w:color w:val="0070C0"/>
          <w:kern w:val="0"/>
          <w:sz w:val="21"/>
          <w:szCs w:val="21"/>
          <w14:ligatures w14:val="none"/>
        </w:rPr>
        <w:t>Logic: Only displays if the answer for Question 6 is “Yes”</w:t>
      </w:r>
    </w:p>
    <w:p w:rsidR="007A4714" w:rsidRPr="007A4714" w:rsidP="007A4714" w14:paraId="114E4B1B" w14:textId="77777777">
      <w:pPr>
        <w:numPr>
          <w:ilvl w:val="0"/>
          <w:numId w:val="6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[Free-text response]</w:t>
      </w:r>
    </w:p>
    <w:p w:rsidR="007A4714" w:rsidRPr="007A4714" w:rsidP="007A4714" w14:paraId="03A4161E" w14:textId="149A145E">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b/>
          <w:bCs/>
          <w:color w:val="323130"/>
          <w:kern w:val="0"/>
          <w:sz w:val="21"/>
          <w:szCs w:val="21"/>
          <w14:ligatures w14:val="none"/>
        </w:rPr>
        <w:t>8. Last Name</w:t>
      </w:r>
      <w:r w:rsidR="000F1D50">
        <w:rPr>
          <w:rFonts w:ascii="Segoe UI" w:eastAsia="Times New Roman" w:hAnsi="Segoe UI" w:cs="Segoe UI"/>
          <w:b/>
          <w:bCs/>
          <w:color w:val="323130"/>
          <w:kern w:val="0"/>
          <w:sz w:val="21"/>
          <w:szCs w:val="21"/>
          <w14:ligatures w14:val="none"/>
        </w:rPr>
        <w:t xml:space="preserve"> </w:t>
      </w:r>
      <w:r w:rsidRPr="000F1D50" w:rsidR="000F1D50">
        <w:rPr>
          <w:rFonts w:ascii="Segoe UI" w:eastAsia="Times New Roman" w:hAnsi="Segoe UI" w:cs="Segoe UI"/>
          <w:b/>
          <w:bCs/>
          <w:color w:val="0070C0"/>
          <w:kern w:val="0"/>
          <w:sz w:val="21"/>
          <w:szCs w:val="21"/>
          <w14:ligatures w14:val="none"/>
        </w:rPr>
        <w:t>Logic: Only displays if the answer for Question 6 is “Yes”</w:t>
      </w:r>
    </w:p>
    <w:p w:rsidR="007A4714" w:rsidRPr="007A4714" w:rsidP="007A4714" w14:paraId="48F11F11" w14:textId="77777777">
      <w:pPr>
        <w:numPr>
          <w:ilvl w:val="0"/>
          <w:numId w:val="6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[Free-text response]</w:t>
      </w:r>
    </w:p>
    <w:p w:rsidR="007A4714" w:rsidRPr="007A4714" w:rsidP="007A4714" w14:paraId="6541A26B" w14:textId="488D381F">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b/>
          <w:bCs/>
          <w:color w:val="323130"/>
          <w:kern w:val="0"/>
          <w:sz w:val="21"/>
          <w:szCs w:val="21"/>
          <w14:ligatures w14:val="none"/>
        </w:rPr>
        <w:t>9. Phone Number (10-digits, for example 9999999999)</w:t>
      </w:r>
      <w:r w:rsidR="000F1D50">
        <w:rPr>
          <w:rFonts w:ascii="Segoe UI" w:eastAsia="Times New Roman" w:hAnsi="Segoe UI" w:cs="Segoe UI"/>
          <w:b/>
          <w:bCs/>
          <w:color w:val="323130"/>
          <w:kern w:val="0"/>
          <w:sz w:val="21"/>
          <w:szCs w:val="21"/>
          <w14:ligatures w14:val="none"/>
        </w:rPr>
        <w:t xml:space="preserve"> </w:t>
      </w:r>
      <w:r w:rsidRPr="000F1D50" w:rsidR="000F1D50">
        <w:rPr>
          <w:rFonts w:ascii="Segoe UI" w:eastAsia="Times New Roman" w:hAnsi="Segoe UI" w:cs="Segoe UI"/>
          <w:b/>
          <w:bCs/>
          <w:color w:val="0070C0"/>
          <w:kern w:val="0"/>
          <w:sz w:val="21"/>
          <w:szCs w:val="21"/>
          <w14:ligatures w14:val="none"/>
        </w:rPr>
        <w:t>Logic: Only displays if the answer for Question 6 is “Yes”</w:t>
      </w:r>
    </w:p>
    <w:p w:rsidR="007A4714" w:rsidRPr="007A4714" w:rsidP="007A4714" w14:paraId="2200DB82" w14:textId="77777777">
      <w:pPr>
        <w:numPr>
          <w:ilvl w:val="0"/>
          <w:numId w:val="6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[Free-text response]</w:t>
      </w:r>
    </w:p>
    <w:p w:rsidR="007A4714" w:rsidRPr="007A4714" w:rsidP="007A4714" w14:paraId="15F1CEA4" w14:textId="0D25339A">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b/>
          <w:bCs/>
          <w:color w:val="323130"/>
          <w:kern w:val="0"/>
          <w:sz w:val="21"/>
          <w:szCs w:val="21"/>
          <w14:ligatures w14:val="none"/>
        </w:rPr>
        <w:t>10. Can VA contact you about your feedback?</w:t>
      </w:r>
      <w:r w:rsidR="000F1D50">
        <w:rPr>
          <w:rFonts w:ascii="Segoe UI" w:eastAsia="Times New Roman" w:hAnsi="Segoe UI" w:cs="Segoe UI"/>
          <w:b/>
          <w:bCs/>
          <w:color w:val="323130"/>
          <w:kern w:val="0"/>
          <w:sz w:val="21"/>
          <w:szCs w:val="21"/>
          <w14:ligatures w14:val="none"/>
        </w:rPr>
        <w:t xml:space="preserve"> </w:t>
      </w:r>
      <w:r w:rsidRPr="000F1D50" w:rsidR="000F1D50">
        <w:rPr>
          <w:rFonts w:ascii="Segoe UI" w:eastAsia="Times New Roman" w:hAnsi="Segoe UI" w:cs="Segoe UI"/>
          <w:b/>
          <w:bCs/>
          <w:color w:val="0070C0"/>
          <w:kern w:val="0"/>
          <w:sz w:val="21"/>
          <w:szCs w:val="21"/>
          <w14:ligatures w14:val="none"/>
        </w:rPr>
        <w:t>Logic: Only displays if the answer for Question 6 is “Yes”</w:t>
      </w:r>
    </w:p>
    <w:p w:rsidR="007A4714" w:rsidRPr="007A4714" w:rsidP="007A4714" w14:paraId="789116D5" w14:textId="77777777">
      <w:pPr>
        <w:numPr>
          <w:ilvl w:val="0"/>
          <w:numId w:val="6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Yes</w:t>
      </w:r>
    </w:p>
    <w:p w:rsidR="007A4714" w:rsidRPr="007A4714" w:rsidP="007A4714" w14:paraId="7125DE7D" w14:textId="77777777">
      <w:pPr>
        <w:numPr>
          <w:ilvl w:val="0"/>
          <w:numId w:val="6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No</w:t>
      </w:r>
    </w:p>
    <w:p w:rsidR="00DB71AF" w:rsidP="00DB71AF" w14:paraId="39C3BA88"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p>
    <w:p w:rsidR="00DB71AF" w:rsidP="00DB71AF" w14:paraId="069353EF"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p>
    <w:p w:rsidR="00DB71AF" w:rsidRPr="00DE6544" w:rsidP="00DB71AF" w14:paraId="3E88DAE7" w14:textId="77777777">
      <w:r w:rsidRPr="00DE6544">
        <w:t>Thank you for choosing VA.</w:t>
      </w:r>
    </w:p>
    <w:p w:rsidR="00DB71AF" w:rsidRPr="00DE6544" w:rsidP="00DB71AF" w14:paraId="2342A7D0" w14:textId="77777777"/>
    <w:p w:rsidR="00DB71AF" w:rsidRPr="00DE6544" w:rsidP="00DB71AF" w14:paraId="4F2C8C83" w14:textId="77777777">
      <w:r w:rsidRPr="00DE6544">
        <w:t>The U.S. Department of Veterans Affairs uses these surveys to collect your feedback in order to continuously improve your experience with VA Services.</w:t>
      </w:r>
    </w:p>
    <w:p w:rsidR="00DB71AF" w:rsidRPr="002A1962" w:rsidP="00DB71AF" w14:paraId="0840F1CC" w14:textId="7B174F09">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DE6544">
        <w:rPr>
          <w:rFonts w:cstheme="minorHAnsi"/>
        </w:rPr>
        <w:t xml:space="preserve">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8" w:history="1">
        <w:r w:rsidRPr="00DE6544">
          <w:rPr>
            <w:rStyle w:val="Hyperlink"/>
            <w:rFonts w:cstheme="minorHAnsi"/>
          </w:rPr>
          <w:t>VACOPaperworkReduAct@va.gov</w:t>
        </w:r>
      </w:hyperlink>
      <w:r w:rsidRPr="00DE6544">
        <w:rPr>
          <w:rFonts w:cstheme="minorHAnsi"/>
        </w:rPr>
        <w:t>. Please refer to OMB Control No. 2900-0876 in any correspondence. Do not send your completed VA Form to this email address.</w:t>
      </w:r>
    </w:p>
    <w:p w:rsidR="00BD2C56" w:rsidRPr="00A6494C" w:rsidP="00A6494C" w14:paraId="32D07DD1" w14:textId="77777777">
      <w:pPr>
        <w:rPr>
          <w:b/>
          <w:bCs/>
          <w:color w:val="0070C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63AD5"/>
    <w:multiLevelType w:val="multilevel"/>
    <w:tmpl w:val="8382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F1987"/>
    <w:multiLevelType w:val="multilevel"/>
    <w:tmpl w:val="16A2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15531"/>
    <w:multiLevelType w:val="multilevel"/>
    <w:tmpl w:val="F3A0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591E49"/>
    <w:multiLevelType w:val="multilevel"/>
    <w:tmpl w:val="2D50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A731A8"/>
    <w:multiLevelType w:val="multilevel"/>
    <w:tmpl w:val="76E2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E26425"/>
    <w:multiLevelType w:val="multilevel"/>
    <w:tmpl w:val="5CBA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686471"/>
    <w:multiLevelType w:val="multilevel"/>
    <w:tmpl w:val="4280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E65988"/>
    <w:multiLevelType w:val="multilevel"/>
    <w:tmpl w:val="17A0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BD2E4F"/>
    <w:multiLevelType w:val="multilevel"/>
    <w:tmpl w:val="A8A4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3634FC"/>
    <w:multiLevelType w:val="multilevel"/>
    <w:tmpl w:val="E282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C7796B"/>
    <w:multiLevelType w:val="multilevel"/>
    <w:tmpl w:val="A4E2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263FCD"/>
    <w:multiLevelType w:val="multilevel"/>
    <w:tmpl w:val="C642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226390"/>
    <w:multiLevelType w:val="multilevel"/>
    <w:tmpl w:val="9768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41B49"/>
    <w:multiLevelType w:val="multilevel"/>
    <w:tmpl w:val="F58A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D371FD"/>
    <w:multiLevelType w:val="multilevel"/>
    <w:tmpl w:val="7ABA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A31635"/>
    <w:multiLevelType w:val="multilevel"/>
    <w:tmpl w:val="53007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DE7BC0"/>
    <w:multiLevelType w:val="multilevel"/>
    <w:tmpl w:val="B276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4148BD"/>
    <w:multiLevelType w:val="multilevel"/>
    <w:tmpl w:val="6E20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0941BA"/>
    <w:multiLevelType w:val="multilevel"/>
    <w:tmpl w:val="5AF8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E22C9F"/>
    <w:multiLevelType w:val="multilevel"/>
    <w:tmpl w:val="01A6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596A8D"/>
    <w:multiLevelType w:val="multilevel"/>
    <w:tmpl w:val="F1A4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DC7F32"/>
    <w:multiLevelType w:val="multilevel"/>
    <w:tmpl w:val="D1A4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3CC030A"/>
    <w:multiLevelType w:val="multilevel"/>
    <w:tmpl w:val="75EE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445CE0"/>
    <w:multiLevelType w:val="multilevel"/>
    <w:tmpl w:val="6A90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C73D2D"/>
    <w:multiLevelType w:val="multilevel"/>
    <w:tmpl w:val="3C9E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BC55E69"/>
    <w:multiLevelType w:val="multilevel"/>
    <w:tmpl w:val="3D82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6E1682"/>
    <w:multiLevelType w:val="multilevel"/>
    <w:tmpl w:val="3C04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28E350E"/>
    <w:multiLevelType w:val="multilevel"/>
    <w:tmpl w:val="248A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3465528"/>
    <w:multiLevelType w:val="multilevel"/>
    <w:tmpl w:val="328A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441721A"/>
    <w:multiLevelType w:val="multilevel"/>
    <w:tmpl w:val="385C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8F37121"/>
    <w:multiLevelType w:val="multilevel"/>
    <w:tmpl w:val="84A2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D193804"/>
    <w:multiLevelType w:val="multilevel"/>
    <w:tmpl w:val="4FC2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0A531FE"/>
    <w:multiLevelType w:val="multilevel"/>
    <w:tmpl w:val="2AF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1AE6BB1"/>
    <w:multiLevelType w:val="multilevel"/>
    <w:tmpl w:val="5E16E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29D36E8"/>
    <w:multiLevelType w:val="multilevel"/>
    <w:tmpl w:val="2056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30A2B8C"/>
    <w:multiLevelType w:val="multilevel"/>
    <w:tmpl w:val="B51A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6235F15"/>
    <w:multiLevelType w:val="multilevel"/>
    <w:tmpl w:val="C5B2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84F3CE1"/>
    <w:multiLevelType w:val="multilevel"/>
    <w:tmpl w:val="8A9E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C534834"/>
    <w:multiLevelType w:val="multilevel"/>
    <w:tmpl w:val="550C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CAF2641"/>
    <w:multiLevelType w:val="multilevel"/>
    <w:tmpl w:val="6AC6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F0946A0"/>
    <w:multiLevelType w:val="multilevel"/>
    <w:tmpl w:val="740E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F2A46C7"/>
    <w:multiLevelType w:val="multilevel"/>
    <w:tmpl w:val="F2AC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32C15AC"/>
    <w:multiLevelType w:val="multilevel"/>
    <w:tmpl w:val="16FE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44C31E8"/>
    <w:multiLevelType w:val="multilevel"/>
    <w:tmpl w:val="A7FC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4AD3B15"/>
    <w:multiLevelType w:val="multilevel"/>
    <w:tmpl w:val="B8CC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8D64FA9"/>
    <w:multiLevelType w:val="multilevel"/>
    <w:tmpl w:val="A022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98D4F22"/>
    <w:multiLevelType w:val="multilevel"/>
    <w:tmpl w:val="2CF4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B8E1C7A"/>
    <w:multiLevelType w:val="multilevel"/>
    <w:tmpl w:val="5CE4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0F71CAD"/>
    <w:multiLevelType w:val="multilevel"/>
    <w:tmpl w:val="7B82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6A935E4"/>
    <w:multiLevelType w:val="multilevel"/>
    <w:tmpl w:val="58EA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6EA78B6"/>
    <w:multiLevelType w:val="multilevel"/>
    <w:tmpl w:val="77CE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D163729"/>
    <w:multiLevelType w:val="multilevel"/>
    <w:tmpl w:val="C6C4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DF33FE1"/>
    <w:multiLevelType w:val="multilevel"/>
    <w:tmpl w:val="A0B6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FB25F58"/>
    <w:multiLevelType w:val="multilevel"/>
    <w:tmpl w:val="D84E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0A95EC9"/>
    <w:multiLevelType w:val="multilevel"/>
    <w:tmpl w:val="28AE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255746A"/>
    <w:multiLevelType w:val="multilevel"/>
    <w:tmpl w:val="97F2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2CC40B4"/>
    <w:multiLevelType w:val="multilevel"/>
    <w:tmpl w:val="DEDC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34E3D8D"/>
    <w:multiLevelType w:val="multilevel"/>
    <w:tmpl w:val="1F2E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6697918"/>
    <w:multiLevelType w:val="multilevel"/>
    <w:tmpl w:val="C468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8663D60"/>
    <w:multiLevelType w:val="multilevel"/>
    <w:tmpl w:val="7E7A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8BA3CFB"/>
    <w:multiLevelType w:val="multilevel"/>
    <w:tmpl w:val="586C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8D377AC"/>
    <w:multiLevelType w:val="multilevel"/>
    <w:tmpl w:val="C168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B2807AC"/>
    <w:multiLevelType w:val="multilevel"/>
    <w:tmpl w:val="117C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D4F1A79"/>
    <w:multiLevelType w:val="multilevel"/>
    <w:tmpl w:val="8B6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E5379BB"/>
    <w:multiLevelType w:val="multilevel"/>
    <w:tmpl w:val="76AE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F2B632C"/>
    <w:multiLevelType w:val="multilevel"/>
    <w:tmpl w:val="D7CA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FA40F13"/>
    <w:multiLevelType w:val="multilevel"/>
    <w:tmpl w:val="F73E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FAD6887"/>
    <w:multiLevelType w:val="multilevel"/>
    <w:tmpl w:val="AB12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010987">
    <w:abstractNumId w:val="14"/>
  </w:num>
  <w:num w:numId="2" w16cid:durableId="1899052593">
    <w:abstractNumId w:val="6"/>
  </w:num>
  <w:num w:numId="3" w16cid:durableId="1519855457">
    <w:abstractNumId w:val="18"/>
  </w:num>
  <w:num w:numId="4" w16cid:durableId="933132098">
    <w:abstractNumId w:val="47"/>
  </w:num>
  <w:num w:numId="5" w16cid:durableId="1381396855">
    <w:abstractNumId w:val="58"/>
  </w:num>
  <w:num w:numId="6" w16cid:durableId="18510211">
    <w:abstractNumId w:val="24"/>
  </w:num>
  <w:num w:numId="7" w16cid:durableId="2112777545">
    <w:abstractNumId w:val="61"/>
  </w:num>
  <w:num w:numId="8" w16cid:durableId="1420179394">
    <w:abstractNumId w:val="50"/>
  </w:num>
  <w:num w:numId="9" w16cid:durableId="1492404537">
    <w:abstractNumId w:val="44"/>
  </w:num>
  <w:num w:numId="10" w16cid:durableId="528613972">
    <w:abstractNumId w:val="36"/>
  </w:num>
  <w:num w:numId="11" w16cid:durableId="680011020">
    <w:abstractNumId w:val="9"/>
  </w:num>
  <w:num w:numId="12" w16cid:durableId="493379480">
    <w:abstractNumId w:val="5"/>
  </w:num>
  <w:num w:numId="13" w16cid:durableId="18434998">
    <w:abstractNumId w:val="17"/>
  </w:num>
  <w:num w:numId="14" w16cid:durableId="820463601">
    <w:abstractNumId w:val="46"/>
  </w:num>
  <w:num w:numId="15" w16cid:durableId="825508478">
    <w:abstractNumId w:val="20"/>
  </w:num>
  <w:num w:numId="16" w16cid:durableId="32460905">
    <w:abstractNumId w:val="11"/>
  </w:num>
  <w:num w:numId="17" w16cid:durableId="1967226434">
    <w:abstractNumId w:val="15"/>
  </w:num>
  <w:num w:numId="18" w16cid:durableId="1109545307">
    <w:abstractNumId w:val="66"/>
  </w:num>
  <w:num w:numId="19" w16cid:durableId="867763244">
    <w:abstractNumId w:val="49"/>
  </w:num>
  <w:num w:numId="20" w16cid:durableId="663360524">
    <w:abstractNumId w:val="37"/>
  </w:num>
  <w:num w:numId="21" w16cid:durableId="1701007935">
    <w:abstractNumId w:val="41"/>
  </w:num>
  <w:num w:numId="22" w16cid:durableId="695034970">
    <w:abstractNumId w:val="64"/>
  </w:num>
  <w:num w:numId="23" w16cid:durableId="1335498526">
    <w:abstractNumId w:val="16"/>
  </w:num>
  <w:num w:numId="24" w16cid:durableId="1788813927">
    <w:abstractNumId w:val="65"/>
  </w:num>
  <w:num w:numId="25" w16cid:durableId="2130586377">
    <w:abstractNumId w:val="10"/>
  </w:num>
  <w:num w:numId="26" w16cid:durableId="308900472">
    <w:abstractNumId w:val="31"/>
  </w:num>
  <w:num w:numId="27" w16cid:durableId="1632586780">
    <w:abstractNumId w:val="22"/>
  </w:num>
  <w:num w:numId="28" w16cid:durableId="1998606384">
    <w:abstractNumId w:val="13"/>
  </w:num>
  <w:num w:numId="29" w16cid:durableId="1049919189">
    <w:abstractNumId w:val="3"/>
  </w:num>
  <w:num w:numId="30" w16cid:durableId="188299790">
    <w:abstractNumId w:val="1"/>
  </w:num>
  <w:num w:numId="31" w16cid:durableId="262108599">
    <w:abstractNumId w:val="48"/>
  </w:num>
  <w:num w:numId="32" w16cid:durableId="1179933210">
    <w:abstractNumId w:val="33"/>
  </w:num>
  <w:num w:numId="33" w16cid:durableId="171339015">
    <w:abstractNumId w:val="51"/>
  </w:num>
  <w:num w:numId="34" w16cid:durableId="1532257706">
    <w:abstractNumId w:val="2"/>
  </w:num>
  <w:num w:numId="35" w16cid:durableId="95247104">
    <w:abstractNumId w:val="67"/>
  </w:num>
  <w:num w:numId="36" w16cid:durableId="84159783">
    <w:abstractNumId w:val="38"/>
  </w:num>
  <w:num w:numId="37" w16cid:durableId="377244094">
    <w:abstractNumId w:val="53"/>
  </w:num>
  <w:num w:numId="38" w16cid:durableId="1438909904">
    <w:abstractNumId w:val="40"/>
  </w:num>
  <w:num w:numId="39" w16cid:durableId="1534608891">
    <w:abstractNumId w:val="28"/>
  </w:num>
  <w:num w:numId="40" w16cid:durableId="2004157725">
    <w:abstractNumId w:val="59"/>
  </w:num>
  <w:num w:numId="41" w16cid:durableId="2033216502">
    <w:abstractNumId w:val="43"/>
  </w:num>
  <w:num w:numId="42" w16cid:durableId="1003820892">
    <w:abstractNumId w:val="63"/>
  </w:num>
  <w:num w:numId="43" w16cid:durableId="1418399144">
    <w:abstractNumId w:val="39"/>
  </w:num>
  <w:num w:numId="44" w16cid:durableId="76631835">
    <w:abstractNumId w:val="4"/>
  </w:num>
  <w:num w:numId="45" w16cid:durableId="361785844">
    <w:abstractNumId w:val="55"/>
  </w:num>
  <w:num w:numId="46" w16cid:durableId="1396854844">
    <w:abstractNumId w:val="56"/>
  </w:num>
  <w:num w:numId="47" w16cid:durableId="842208273">
    <w:abstractNumId w:val="34"/>
  </w:num>
  <w:num w:numId="48" w16cid:durableId="1385367615">
    <w:abstractNumId w:val="60"/>
  </w:num>
  <w:num w:numId="49" w16cid:durableId="500781378">
    <w:abstractNumId w:val="7"/>
  </w:num>
  <w:num w:numId="50" w16cid:durableId="765349050">
    <w:abstractNumId w:val="19"/>
  </w:num>
  <w:num w:numId="51" w16cid:durableId="1848597094">
    <w:abstractNumId w:val="30"/>
  </w:num>
  <w:num w:numId="52" w16cid:durableId="1181696900">
    <w:abstractNumId w:val="26"/>
  </w:num>
  <w:num w:numId="53" w16cid:durableId="1387021757">
    <w:abstractNumId w:val="52"/>
  </w:num>
  <w:num w:numId="54" w16cid:durableId="599802313">
    <w:abstractNumId w:val="27"/>
  </w:num>
  <w:num w:numId="55" w16cid:durableId="1565875640">
    <w:abstractNumId w:val="8"/>
  </w:num>
  <w:num w:numId="56" w16cid:durableId="603077555">
    <w:abstractNumId w:val="23"/>
  </w:num>
  <w:num w:numId="57" w16cid:durableId="1727291443">
    <w:abstractNumId w:val="62"/>
  </w:num>
  <w:num w:numId="58" w16cid:durableId="229193833">
    <w:abstractNumId w:val="42"/>
  </w:num>
  <w:num w:numId="59" w16cid:durableId="58217503">
    <w:abstractNumId w:val="35"/>
  </w:num>
  <w:num w:numId="60" w16cid:durableId="648481394">
    <w:abstractNumId w:val="0"/>
  </w:num>
  <w:num w:numId="61" w16cid:durableId="323827299">
    <w:abstractNumId w:val="57"/>
  </w:num>
  <w:num w:numId="62" w16cid:durableId="1797067434">
    <w:abstractNumId w:val="29"/>
  </w:num>
  <w:num w:numId="63" w16cid:durableId="259873126">
    <w:abstractNumId w:val="25"/>
  </w:num>
  <w:num w:numId="64" w16cid:durableId="1154490026">
    <w:abstractNumId w:val="54"/>
  </w:num>
  <w:num w:numId="65" w16cid:durableId="1486554474">
    <w:abstractNumId w:val="21"/>
  </w:num>
  <w:num w:numId="66" w16cid:durableId="1821993264">
    <w:abstractNumId w:val="45"/>
  </w:num>
  <w:num w:numId="67" w16cid:durableId="1459029610">
    <w:abstractNumId w:val="12"/>
  </w:num>
  <w:num w:numId="68" w16cid:durableId="5249542">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07F39"/>
    <w:rsid w:val="00010876"/>
    <w:rsid w:val="00025822"/>
    <w:rsid w:val="00050874"/>
    <w:rsid w:val="0005189D"/>
    <w:rsid w:val="0007402A"/>
    <w:rsid w:val="000E151E"/>
    <w:rsid w:val="000E64E3"/>
    <w:rsid w:val="000E7901"/>
    <w:rsid w:val="000F1D50"/>
    <w:rsid w:val="00160BDD"/>
    <w:rsid w:val="001E1585"/>
    <w:rsid w:val="002622B7"/>
    <w:rsid w:val="00283580"/>
    <w:rsid w:val="002A1962"/>
    <w:rsid w:val="003044B3"/>
    <w:rsid w:val="00336F9B"/>
    <w:rsid w:val="00344060"/>
    <w:rsid w:val="00346BE1"/>
    <w:rsid w:val="003650EB"/>
    <w:rsid w:val="003D6560"/>
    <w:rsid w:val="004241CF"/>
    <w:rsid w:val="00442D37"/>
    <w:rsid w:val="00444CAC"/>
    <w:rsid w:val="00462B6D"/>
    <w:rsid w:val="004A29ED"/>
    <w:rsid w:val="004D6C13"/>
    <w:rsid w:val="00513870"/>
    <w:rsid w:val="00533315"/>
    <w:rsid w:val="00573ACB"/>
    <w:rsid w:val="0057556A"/>
    <w:rsid w:val="00577A5D"/>
    <w:rsid w:val="005A6F77"/>
    <w:rsid w:val="006074F2"/>
    <w:rsid w:val="006236EF"/>
    <w:rsid w:val="006359EB"/>
    <w:rsid w:val="00663157"/>
    <w:rsid w:val="00665998"/>
    <w:rsid w:val="00672FB1"/>
    <w:rsid w:val="006830F0"/>
    <w:rsid w:val="006E05E3"/>
    <w:rsid w:val="00773C6E"/>
    <w:rsid w:val="007A4714"/>
    <w:rsid w:val="007C36DC"/>
    <w:rsid w:val="007E4B56"/>
    <w:rsid w:val="007F6243"/>
    <w:rsid w:val="00823C1F"/>
    <w:rsid w:val="00855F6C"/>
    <w:rsid w:val="008A433C"/>
    <w:rsid w:val="008E0321"/>
    <w:rsid w:val="00902C2F"/>
    <w:rsid w:val="00944B46"/>
    <w:rsid w:val="00963C30"/>
    <w:rsid w:val="009952FE"/>
    <w:rsid w:val="009B0F47"/>
    <w:rsid w:val="009D5BDD"/>
    <w:rsid w:val="009F5AFF"/>
    <w:rsid w:val="00A167DB"/>
    <w:rsid w:val="00A208C0"/>
    <w:rsid w:val="00A3509D"/>
    <w:rsid w:val="00A43A3D"/>
    <w:rsid w:val="00A441CE"/>
    <w:rsid w:val="00A4531B"/>
    <w:rsid w:val="00A6014A"/>
    <w:rsid w:val="00A61FC7"/>
    <w:rsid w:val="00A6494C"/>
    <w:rsid w:val="00A926ED"/>
    <w:rsid w:val="00B6070B"/>
    <w:rsid w:val="00B60E32"/>
    <w:rsid w:val="00BD2C56"/>
    <w:rsid w:val="00BD3313"/>
    <w:rsid w:val="00CD02D6"/>
    <w:rsid w:val="00CE23E5"/>
    <w:rsid w:val="00CF4EB7"/>
    <w:rsid w:val="00CF7A73"/>
    <w:rsid w:val="00D77CEA"/>
    <w:rsid w:val="00DA2CA9"/>
    <w:rsid w:val="00DB2EB2"/>
    <w:rsid w:val="00DB5E87"/>
    <w:rsid w:val="00DB71AF"/>
    <w:rsid w:val="00DE6544"/>
    <w:rsid w:val="00E13FEE"/>
    <w:rsid w:val="00E3116A"/>
    <w:rsid w:val="00E878B3"/>
    <w:rsid w:val="00EA21C3"/>
    <w:rsid w:val="00EB0342"/>
    <w:rsid w:val="00EE1D8E"/>
    <w:rsid w:val="00EF3C39"/>
    <w:rsid w:val="00F26F44"/>
    <w:rsid w:val="00F27508"/>
    <w:rsid w:val="00F43FF2"/>
    <w:rsid w:val="00F44C8B"/>
    <w:rsid w:val="00F7461C"/>
    <w:rsid w:val="00FC32D0"/>
    <w:rsid w:val="00FD77E1"/>
    <w:rsid w:val="00FE4185"/>
    <w:rsid w:val="00FF5F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7556A"/>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paragraph" w:styleId="NormalWeb">
    <w:name w:val="Normal (Web)"/>
    <w:basedOn w:val="Normal"/>
    <w:uiPriority w:val="99"/>
    <w:semiHidden/>
    <w:unhideWhenUsed/>
    <w:rsid w:val="007C36D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C36DC"/>
    <w:rPr>
      <w:b/>
      <w:bCs/>
    </w:rPr>
  </w:style>
  <w:style w:type="character" w:customStyle="1" w:styleId="Heading3Char">
    <w:name w:val="Heading 3 Char"/>
    <w:basedOn w:val="DefaultParagraphFont"/>
    <w:link w:val="Heading3"/>
    <w:uiPriority w:val="9"/>
    <w:rsid w:val="0057556A"/>
    <w:rPr>
      <w:rFonts w:ascii="Times New Roman" w:eastAsia="Times New Roman" w:hAnsi="Times New Roman" w:cs="Times New Roman"/>
      <w:b/>
      <w:bCs/>
      <w:kern w:val="0"/>
      <w:sz w:val="27"/>
      <w:szCs w:val="27"/>
      <w14:ligatures w14:val="none"/>
    </w:rPr>
  </w:style>
  <w:style w:type="character" w:customStyle="1" w:styleId="answerdisclaimer1thir42">
    <w:name w:val="_answerdisclaimer_1thir_42"/>
    <w:basedOn w:val="DefaultParagraphFont"/>
    <w:rsid w:val="00575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VACOPaperworkReduAct@v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7" ma:contentTypeDescription="Create a new document." ma:contentTypeScope="" ma:versionID="f3ba87d264c76e6e63d492c064919094">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d2832e9f6ea6691caf7bca6fc87ff4f9"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DB6170-6331-478F-8010-48EF331A5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FA4AB-8D4D-4249-B584-02EA06DCB698}">
  <ds:schemaRefs>
    <ds:schemaRef ds:uri="http://schemas.microsoft.com/sharepoint/v3/contenttype/forms"/>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Gazaryan, Sergio</cp:lastModifiedBy>
  <cp:revision>5</cp:revision>
  <dcterms:created xsi:type="dcterms:W3CDTF">2024-12-03T22:02:00Z</dcterms:created>
  <dcterms:modified xsi:type="dcterms:W3CDTF">2024-12-03T22:07:00Z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