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711CB" w14:paraId="665BA1A1" w14:textId="0FBBDDD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1746250</wp:posOffset>
                </wp:positionV>
                <wp:extent cx="1466850" cy="2413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685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11CB" w:rsidRPr="00C326E0" w14:textId="00DE5936">
                            <w:pPr>
                              <w:rPr>
                                <w:rFonts w:ascii="Microsoft Sans Serif" w:hAnsi="Microsoft Sans Serif" w:cs="Microsoft Sans Serif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C326E0">
                              <w:rPr>
                                <w:rFonts w:ascii="Microsoft Sans Serif" w:hAnsi="Microsoft Sans Serif" w:cs="Microsoft Sans Serif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Estimated Burden </w:t>
                            </w:r>
                            <w:r w:rsidRPr="00C326E0" w:rsidR="00BC29A3">
                              <w:rPr>
                                <w:rFonts w:ascii="Microsoft Sans Serif" w:hAnsi="Microsoft Sans Serif" w:cs="Microsoft Sans Serif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3</w:t>
                            </w:r>
                            <w:r w:rsidRPr="00C326E0" w:rsidR="004D17E2">
                              <w:rPr>
                                <w:rFonts w:ascii="Microsoft Sans Serif" w:hAnsi="Microsoft Sans Serif" w:cs="Microsoft Sans Serif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326E0" w:rsidR="000400EC">
                              <w:rPr>
                                <w:rFonts w:ascii="Microsoft Sans Serif" w:hAnsi="Microsoft Sans Serif" w:cs="Microsoft Sans Serif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115.5pt;height:19pt;margin-top:137.5pt;margin-left:3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A711CB" w:rsidRPr="00C326E0" w14:paraId="27E79D55" w14:textId="00DE5936">
                      <w:pPr>
                        <w:rPr>
                          <w:rFonts w:ascii="Microsoft Sans Serif" w:hAnsi="Microsoft Sans Serif" w:cs="Microsoft Sans Serif"/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r w:rsidRPr="00C326E0">
                        <w:rPr>
                          <w:rFonts w:ascii="Microsoft Sans Serif" w:hAnsi="Microsoft Sans Serif" w:cs="Microsoft Sans Serif"/>
                          <w:color w:val="808080" w:themeColor="background1" w:themeShade="80"/>
                          <w:sz w:val="14"/>
                          <w:szCs w:val="14"/>
                        </w:rPr>
                        <w:t xml:space="preserve">Estimated Burden </w:t>
                      </w:r>
                      <w:r w:rsidRPr="00C326E0" w:rsidR="00BC29A3">
                        <w:rPr>
                          <w:rFonts w:ascii="Microsoft Sans Serif" w:hAnsi="Microsoft Sans Serif" w:cs="Microsoft Sans Serif"/>
                          <w:color w:val="808080" w:themeColor="background1" w:themeShade="80"/>
                          <w:sz w:val="14"/>
                          <w:szCs w:val="14"/>
                        </w:rPr>
                        <w:t>3</w:t>
                      </w:r>
                      <w:r w:rsidRPr="00C326E0" w:rsidR="004D17E2">
                        <w:rPr>
                          <w:rFonts w:ascii="Microsoft Sans Serif" w:hAnsi="Microsoft Sans Serif" w:cs="Microsoft Sans Serif"/>
                          <w:color w:val="808080" w:themeColor="background1" w:themeShade="80"/>
                          <w:sz w:val="14"/>
                          <w:szCs w:val="14"/>
                        </w:rPr>
                        <w:t xml:space="preserve"> </w:t>
                      </w:r>
                      <w:r w:rsidRPr="00C326E0" w:rsidR="000400EC">
                        <w:rPr>
                          <w:rFonts w:ascii="Microsoft Sans Serif" w:hAnsi="Microsoft Sans Serif" w:cs="Microsoft Sans Serif"/>
                          <w:color w:val="808080" w:themeColor="background1" w:themeShade="80"/>
                          <w:sz w:val="14"/>
                          <w:szCs w:val="14"/>
                        </w:rPr>
                        <w:t>minutes</w:t>
                      </w:r>
                    </w:p>
                  </w:txbxContent>
                </v:textbox>
              </v:shape>
            </w:pict>
          </mc:Fallback>
        </mc:AlternateContent>
      </w:r>
      <w:r w:rsidR="00AB0380">
        <w:rPr>
          <w:noProof/>
        </w:rPr>
        <w:drawing>
          <wp:inline distT="0" distB="0" distL="0" distR="0">
            <wp:extent cx="5289550" cy="1398114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6777" cy="140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586A">
        <w:rPr>
          <w:noProof/>
        </w:rPr>
        <w:drawing>
          <wp:inline distT="0" distB="0" distL="0" distR="0">
            <wp:extent cx="5295195" cy="1238250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8"/>
                    <a:srcRect l="3739" t="4497" r="5450" b="42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823" cy="123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096E" w14:paraId="601D9FF4" w14:textId="02007380">
      <w:r w:rsidRPr="00B336F8">
        <w:rPr>
          <w:noProof/>
        </w:rPr>
        <w:drawing>
          <wp:inline distT="0" distB="0" distL="0" distR="0">
            <wp:extent cx="5272405" cy="14351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rcRect t="7949" r="511" b="87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717" cy="1447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7E7F" w:rsidRPr="00B16817" w:rsidP="00A27E7F" w14:paraId="29CBCEA1" w14:textId="77777777">
      <w:pPr>
        <w:rPr>
          <w:rFonts w:ascii="Times New Roman" w:hAnsi="Times New Roman" w:cs="Times New Roman"/>
        </w:rPr>
      </w:pPr>
    </w:p>
    <w:p w:rsidR="00A27E7F" w:rsidP="00A27E7F" w14:paraId="0AC2B488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Were you able to complete your task today? </w:t>
      </w:r>
    </w:p>
    <w:p w:rsidR="00A27E7F" w:rsidP="00A27E7F" w14:paraId="6A94882A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A27E7F" w:rsidRPr="004A1F15" w:rsidP="00A27E7F" w14:paraId="5F38AD64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A27E7F" w:rsidP="00A27E7F" w14:paraId="1C60B204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rate your experience with this site today. </w:t>
      </w:r>
    </w:p>
    <w:p w:rsidR="00A27E7F" w:rsidP="00A27E7F" w14:paraId="449A1161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 bad</w:t>
      </w:r>
    </w:p>
    <w:p w:rsidR="00A27E7F" w:rsidP="00A27E7F" w14:paraId="65998C7B" w14:textId="404821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Somewhat bad</w:t>
      </w:r>
    </w:p>
    <w:p w:rsidR="00A27E7F" w:rsidP="00A27E7F" w14:paraId="4EAF2725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Neither good nor bad</w:t>
      </w:r>
    </w:p>
    <w:p w:rsidR="00A27E7F" w:rsidP="00A27E7F" w14:paraId="307D95D4" w14:textId="5C7D85F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Somewhat g</w:t>
      </w:r>
      <w:r>
        <w:rPr>
          <w:rFonts w:ascii="Times New Roman" w:hAnsi="Times New Roman" w:cs="Times New Roman"/>
        </w:rPr>
        <w:t>ood</w:t>
      </w:r>
    </w:p>
    <w:p w:rsidR="00A27E7F" w:rsidP="00A27E7F" w14:paraId="5CE9A242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 good</w:t>
      </w:r>
    </w:p>
    <w:p w:rsidR="00A27E7F" w:rsidP="00A27E7F" w14:paraId="0A02995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did you select that rating?</w:t>
      </w:r>
    </w:p>
    <w:p w:rsidR="00A27E7F" w:rsidP="00A27E7F" w14:paraId="20C07C03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text </w:t>
      </w:r>
    </w:p>
    <w:p w:rsidR="00A27E7F" w:rsidP="00A27E7F" w14:paraId="136252CA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your overall satisfaction with this site? </w:t>
      </w:r>
    </w:p>
    <w:p w:rsidR="00A27E7F" w:rsidP="00A27E7F" w14:paraId="3E0EBEBD" w14:textId="68348B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at all satisfied</w:t>
      </w:r>
    </w:p>
    <w:p w:rsidR="00A27E7F" w:rsidP="00A27E7F" w14:paraId="56B82AB5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Dissatisfied</w:t>
      </w:r>
    </w:p>
    <w:p w:rsidR="00A27E7F" w:rsidP="00A27E7F" w14:paraId="724B379E" w14:textId="589366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Neither </w:t>
      </w:r>
      <w:r w:rsidR="0006399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atisfied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</w:t>
      </w:r>
      <w:r w:rsidR="0006399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issatisfied</w:t>
      </w:r>
    </w:p>
    <w:p w:rsidR="00A27E7F" w:rsidP="00A27E7F" w14:paraId="4AA1AEBF" w14:textId="59502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Satisfied</w:t>
      </w:r>
    </w:p>
    <w:p w:rsidR="00A27E7F" w:rsidRPr="004A1F15" w:rsidP="00A27E7F" w14:paraId="37B9A317" w14:textId="1A402D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Very </w:t>
      </w:r>
      <w:r w:rsidR="0006399C">
        <w:rPr>
          <w:rFonts w:ascii="Times New Roman" w:hAnsi="Times New Roman" w:cs="Times New Roman"/>
        </w:rPr>
        <w:t>Satisfied</w:t>
      </w:r>
    </w:p>
    <w:p w:rsidR="00A27E7F" w:rsidP="00A27E7F" w14:paraId="67B26AB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did this interaction change your trust in Veteran Affairs? </w:t>
      </w:r>
    </w:p>
    <w:p w:rsidR="00A27E7F" w:rsidP="00A27E7F" w14:paraId="42B3F120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Decreased my </w:t>
      </w:r>
      <w:r>
        <w:rPr>
          <w:rFonts w:ascii="Times New Roman" w:hAnsi="Times New Roman" w:cs="Times New Roman"/>
        </w:rPr>
        <w:t>trust</w:t>
      </w:r>
    </w:p>
    <w:p w:rsidR="00A27E7F" w:rsidP="00A27E7F" w14:paraId="0C3636E3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Somewhat decreased my </w:t>
      </w:r>
      <w:r>
        <w:rPr>
          <w:rFonts w:ascii="Times New Roman" w:hAnsi="Times New Roman" w:cs="Times New Roman"/>
        </w:rPr>
        <w:t>trust</w:t>
      </w:r>
    </w:p>
    <w:p w:rsidR="00A27E7F" w:rsidP="00A27E7F" w14:paraId="16E46946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Neither increased nor decreased my trust</w:t>
      </w:r>
    </w:p>
    <w:p w:rsidR="00A27E7F" w:rsidP="00A27E7F" w14:paraId="53A76EDB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Somewhat increased my </w:t>
      </w:r>
      <w:r>
        <w:rPr>
          <w:rFonts w:ascii="Times New Roman" w:hAnsi="Times New Roman" w:cs="Times New Roman"/>
        </w:rPr>
        <w:t>trust</w:t>
      </w:r>
    </w:p>
    <w:p w:rsidR="00A27E7F" w:rsidP="00A27E7F" w14:paraId="5954ABE3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Increased my </w:t>
      </w:r>
      <w:r>
        <w:rPr>
          <w:rFonts w:ascii="Times New Roman" w:hAnsi="Times New Roman" w:cs="Times New Roman"/>
        </w:rPr>
        <w:t>trust</w:t>
      </w:r>
    </w:p>
    <w:p w:rsidR="00A27E7F" w:rsidP="00A27E7F" w14:paraId="205305A0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much do you trust Veteran Affairs to fulfill our country’s commitment to Veterans? </w:t>
      </w:r>
    </w:p>
    <w:p w:rsidR="00A27E7F" w:rsidP="00A27E7F" w14:paraId="2C0B7CA7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level of distrust</w:t>
      </w:r>
    </w:p>
    <w:p w:rsidR="00A27E7F" w:rsidP="00A27E7F" w14:paraId="4FB9EEFB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Modest level of distrust</w:t>
      </w:r>
    </w:p>
    <w:p w:rsidR="00A27E7F" w:rsidP="00A27E7F" w14:paraId="2B11E4A2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Neither trust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distrust</w:t>
      </w:r>
    </w:p>
    <w:p w:rsidR="00A27E7F" w:rsidP="00A27E7F" w14:paraId="687CDF55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Somewhat increased my </w:t>
      </w:r>
      <w:r>
        <w:rPr>
          <w:rFonts w:ascii="Times New Roman" w:hAnsi="Times New Roman" w:cs="Times New Roman"/>
        </w:rPr>
        <w:t>trust</w:t>
      </w:r>
    </w:p>
    <w:p w:rsidR="00A27E7F" w:rsidP="00A27E7F" w14:paraId="1990C0D5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Increased my </w:t>
      </w:r>
      <w:r>
        <w:rPr>
          <w:rFonts w:ascii="Times New Roman" w:hAnsi="Times New Roman" w:cs="Times New Roman"/>
        </w:rPr>
        <w:t>trust</w:t>
      </w:r>
    </w:p>
    <w:p w:rsidR="00A27E7F" w:rsidP="00A27E7F" w14:paraId="6142760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97378">
        <w:rPr>
          <w:rFonts w:ascii="Times New Roman" w:hAnsi="Times New Roman" w:cs="Times New Roman"/>
        </w:rPr>
        <w:t>Please rate how understandable this site's information is.</w:t>
      </w:r>
    </w:p>
    <w:p w:rsidR="00A27E7F" w:rsidP="00A27E7F" w14:paraId="4DB60145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= Poor</w:t>
      </w:r>
    </w:p>
    <w:p w:rsidR="00A27E7F" w:rsidP="00A27E7F" w14:paraId="5A5B8609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p w:rsidR="00A27E7F" w:rsidP="00A27E7F" w14:paraId="0431FC89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</w:p>
    <w:p w:rsidR="00A27E7F" w:rsidP="00A27E7F" w14:paraId="0CB1D184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p w:rsidR="00A27E7F" w:rsidP="00A27E7F" w14:paraId="1CBF5BD8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= Excellent</w:t>
      </w:r>
    </w:p>
    <w:p w:rsidR="00A27E7F" w:rsidP="00A27E7F" w14:paraId="74332B5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F5762">
        <w:rPr>
          <w:rFonts w:ascii="Times New Roman" w:hAnsi="Times New Roman" w:cs="Times New Roman"/>
        </w:rPr>
        <w:t>Please rate how well the site's information provides answers to your questions.</w:t>
      </w:r>
    </w:p>
    <w:p w:rsidR="00A27E7F" w:rsidP="00A27E7F" w14:paraId="6A13439B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= Poor</w:t>
      </w:r>
    </w:p>
    <w:p w:rsidR="00A27E7F" w:rsidP="00A27E7F" w14:paraId="001593C3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p w:rsidR="00A27E7F" w:rsidP="00A27E7F" w14:paraId="56D25C61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</w:p>
    <w:p w:rsidR="00A27E7F" w:rsidP="00A27E7F" w14:paraId="5F2EEC73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p w:rsidR="00A27E7F" w:rsidRPr="005D3D32" w:rsidP="00A27E7F" w14:paraId="2631DEE1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= Excellent</w:t>
      </w:r>
    </w:p>
    <w:p w:rsidR="00A27E7F" w:rsidP="00A27E7F" w14:paraId="6240352E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930B2">
        <w:rPr>
          <w:rFonts w:ascii="Times New Roman" w:hAnsi="Times New Roman" w:cs="Times New Roman"/>
        </w:rPr>
        <w:t>Please rate how completely the page content loads on this site.</w:t>
      </w:r>
    </w:p>
    <w:p w:rsidR="00A27E7F" w:rsidP="00A27E7F" w14:paraId="5444FE93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= Poor</w:t>
      </w:r>
    </w:p>
    <w:p w:rsidR="00A27E7F" w:rsidP="00A27E7F" w14:paraId="75E73793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p w:rsidR="00A27E7F" w:rsidP="00A27E7F" w14:paraId="424BEB01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</w:p>
    <w:p w:rsidR="00A27E7F" w:rsidP="00A27E7F" w14:paraId="75834EB7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p w:rsidR="00A27E7F" w:rsidRPr="005D3D32" w:rsidP="00A27E7F" w14:paraId="496FBC04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= Excellent</w:t>
      </w:r>
    </w:p>
    <w:p w:rsidR="00A27E7F" w:rsidP="00A27E7F" w14:paraId="5E8CB0E8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E14CD">
        <w:rPr>
          <w:rFonts w:ascii="Times New Roman" w:hAnsi="Times New Roman" w:cs="Times New Roman"/>
        </w:rPr>
        <w:t>How frequently do you visit this website?</w:t>
      </w:r>
    </w:p>
    <w:p w:rsidR="00A27E7F" w:rsidP="00A27E7F" w14:paraId="566B8ABF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time</w:t>
      </w:r>
    </w:p>
    <w:p w:rsidR="00A27E7F" w:rsidP="00A27E7F" w14:paraId="76B6B2C0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Daily or more than once a day</w:t>
      </w:r>
    </w:p>
    <w:p w:rsidR="00A27E7F" w:rsidP="00A27E7F" w14:paraId="59F46922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About once a week</w:t>
      </w:r>
    </w:p>
    <w:p w:rsidR="00A27E7F" w:rsidP="00A27E7F" w14:paraId="10722116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About once a month</w:t>
      </w:r>
    </w:p>
    <w:p w:rsidR="00A27E7F" w:rsidP="00A27E7F" w14:paraId="056BF368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About every 6 months</w:t>
      </w:r>
    </w:p>
    <w:p w:rsidR="00A27E7F" w:rsidP="00A27E7F" w14:paraId="196588EB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 than every 6 months</w:t>
      </w:r>
    </w:p>
    <w:p w:rsidR="00A27E7F" w:rsidP="00A27E7F" w14:paraId="67425252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sure/ do not </w:t>
      </w:r>
      <w:r>
        <w:rPr>
          <w:rFonts w:ascii="Times New Roman" w:hAnsi="Times New Roman" w:cs="Times New Roman"/>
        </w:rPr>
        <w:t>recall</w:t>
      </w:r>
    </w:p>
    <w:p w:rsidR="00A27E7F" w:rsidP="00A27E7F" w14:paraId="765D0168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00318">
        <w:rPr>
          <w:rFonts w:ascii="Times New Roman" w:hAnsi="Times New Roman" w:cs="Times New Roman"/>
        </w:rPr>
        <w:t>What is your age range?</w:t>
      </w:r>
    </w:p>
    <w:p w:rsidR="00A27E7F" w:rsidP="00A27E7F" w14:paraId="690BE904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 20</w:t>
      </w:r>
    </w:p>
    <w:p w:rsidR="00A27E7F" w:rsidP="00A27E7F" w14:paraId="08F73093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20-29</w:t>
      </w:r>
    </w:p>
    <w:p w:rsidR="00A27E7F" w:rsidP="00A27E7F" w14:paraId="0E0F1D05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30-39</w:t>
      </w:r>
    </w:p>
    <w:p w:rsidR="00A27E7F" w:rsidP="00A27E7F" w14:paraId="74D90355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40-49</w:t>
      </w:r>
    </w:p>
    <w:p w:rsidR="00A27E7F" w:rsidP="00A27E7F" w14:paraId="4461CEC3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50-59</w:t>
      </w:r>
    </w:p>
    <w:p w:rsidR="00A27E7F" w:rsidP="00A27E7F" w14:paraId="7745E47B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60-69</w:t>
      </w:r>
    </w:p>
    <w:p w:rsidR="00A27E7F" w:rsidP="00A27E7F" w14:paraId="4F5B3420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70-79</w:t>
      </w:r>
    </w:p>
    <w:p w:rsidR="00A27E7F" w:rsidP="00A27E7F" w14:paraId="78EB89C3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 or older</w:t>
      </w:r>
    </w:p>
    <w:p w:rsidR="00A27E7F" w:rsidP="00A27E7F" w14:paraId="7F10EB62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80047">
        <w:rPr>
          <w:rFonts w:ascii="Times New Roman" w:hAnsi="Times New Roman" w:cs="Times New Roman"/>
        </w:rPr>
        <w:t>What is your gender?</w:t>
      </w:r>
    </w:p>
    <w:p w:rsidR="00A27E7F" w:rsidP="00A27E7F" w14:paraId="4722FE05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Male</w:t>
      </w:r>
    </w:p>
    <w:p w:rsidR="00A27E7F" w:rsidP="00A27E7F" w14:paraId="2477E38E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Female</w:t>
      </w:r>
    </w:p>
    <w:p w:rsidR="00A27E7F" w:rsidP="00A27E7F" w14:paraId="26617AFB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Transgender Male</w:t>
      </w:r>
    </w:p>
    <w:p w:rsidR="00A27E7F" w:rsidP="00A27E7F" w14:paraId="04B7B219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Transgender Female</w:t>
      </w:r>
    </w:p>
    <w:p w:rsidR="00A27E7F" w:rsidP="00A27E7F" w14:paraId="1638246E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Non-Binary</w:t>
      </w:r>
    </w:p>
    <w:p w:rsidR="00A27E7F" w:rsidP="00A27E7F" w14:paraId="02DA3E0C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Prefer not to </w:t>
      </w:r>
      <w:r>
        <w:rPr>
          <w:rFonts w:ascii="Times New Roman" w:hAnsi="Times New Roman" w:cs="Times New Roman"/>
        </w:rPr>
        <w:t>say</w:t>
      </w:r>
    </w:p>
    <w:p w:rsidR="00A27E7F" w:rsidP="00A27E7F" w14:paraId="098AFAAD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D2D4C">
        <w:rPr>
          <w:rFonts w:ascii="Times New Roman" w:hAnsi="Times New Roman" w:cs="Times New Roman"/>
        </w:rPr>
        <w:t>In which state do you receive medical care?</w:t>
      </w:r>
    </w:p>
    <w:p w:rsidR="00A27E7F" w:rsidP="00A27E7F" w14:paraId="33BF67B0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Dropdown list</w:t>
      </w:r>
    </w:p>
    <w:p w:rsidR="00A27E7F" w:rsidP="00A27E7F" w14:paraId="50F9952E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Medical Center in ____ did you visit? </w:t>
      </w:r>
    </w:p>
    <w:p w:rsidR="00A27E7F" w:rsidP="00A27E7F" w14:paraId="11DCF6E5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Dropdown list</w:t>
      </w:r>
    </w:p>
    <w:p w:rsidR="00B336F8" w:rsidRPr="00D676A9" w:rsidP="00D676A9" w14:paraId="32697689" w14:textId="0A522A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21EA6">
        <w:rPr>
          <w:rFonts w:ascii="Times New Roman" w:hAnsi="Times New Roman" w:cs="Times New Roman"/>
        </w:rPr>
        <w:t>This website provides articles on topics of interest to Veterans. What topics are you most interested in for upcoming articles?</w:t>
      </w:r>
    </w:p>
    <w:p w:rsidR="00B336F8" w14:paraId="0010A990" w14:textId="0223B2B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2927350</wp:posOffset>
                </wp:positionH>
                <wp:positionV relativeFrom="paragraph">
                  <wp:posOffset>2823210</wp:posOffset>
                </wp:positionV>
                <wp:extent cx="127000" cy="15875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702FD" w:rsidRPr="007A5F90" w:rsidP="00E702FD" w14:textId="33667B5B">
                            <w:pPr>
                              <w:rPr>
                                <w:rFonts w:ascii="Microsoft Sans Serif" w:hAnsi="Microsoft Sans Serif" w:cs="Microsoft Sans Serif"/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7A5F90">
                              <w:rPr>
                                <w:rFonts w:ascii="Microsoft Sans Serif" w:hAnsi="Microsoft Sans Serif" w:cs="Microsoft Sans Serif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10pt;height:12.5pt;margin-top:222.3pt;margin-left:230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E702FD" w:rsidRPr="007A5F90" w:rsidP="00E702FD" w14:paraId="606D082C" w14:textId="33667B5B">
                      <w:pPr>
                        <w:rPr>
                          <w:rFonts w:ascii="Microsoft Sans Serif" w:hAnsi="Microsoft Sans Serif" w:cs="Microsoft Sans Serif"/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7A5F90">
                        <w:rPr>
                          <w:rFonts w:ascii="Microsoft Sans Serif" w:hAnsi="Microsoft Sans Serif" w:cs="Microsoft Sans Serif"/>
                          <w:color w:val="808080" w:themeColor="background1" w:themeShade="80"/>
                          <w:sz w:val="10"/>
                          <w:szCs w:val="1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36F8" w:rsidR="00C326E0">
        <w:rPr>
          <w:noProof/>
        </w:rPr>
        <w:drawing>
          <wp:inline distT="0" distB="0" distL="0" distR="0">
            <wp:extent cx="4711700" cy="39184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9"/>
                    <a:srcRect l="-522" t="85603" r="3" b="-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002" cy="4002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8E128A9"/>
    <w:multiLevelType w:val="hybridMultilevel"/>
    <w:tmpl w:val="FC341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56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F8"/>
    <w:rsid w:val="00007343"/>
    <w:rsid w:val="000400EC"/>
    <w:rsid w:val="00050A5B"/>
    <w:rsid w:val="0006399C"/>
    <w:rsid w:val="00066035"/>
    <w:rsid w:val="000C1B81"/>
    <w:rsid w:val="000D2D4C"/>
    <w:rsid w:val="00100318"/>
    <w:rsid w:val="00180088"/>
    <w:rsid w:val="00297378"/>
    <w:rsid w:val="00321EA6"/>
    <w:rsid w:val="00453776"/>
    <w:rsid w:val="004A1F15"/>
    <w:rsid w:val="004D17E2"/>
    <w:rsid w:val="004F1C20"/>
    <w:rsid w:val="00500CFA"/>
    <w:rsid w:val="005D3D32"/>
    <w:rsid w:val="006E6804"/>
    <w:rsid w:val="006F096E"/>
    <w:rsid w:val="00751953"/>
    <w:rsid w:val="007A5F90"/>
    <w:rsid w:val="00880047"/>
    <w:rsid w:val="00995574"/>
    <w:rsid w:val="00A27E7F"/>
    <w:rsid w:val="00A4586A"/>
    <w:rsid w:val="00A711CB"/>
    <w:rsid w:val="00A84689"/>
    <w:rsid w:val="00AB0380"/>
    <w:rsid w:val="00B16817"/>
    <w:rsid w:val="00B336F8"/>
    <w:rsid w:val="00B930B2"/>
    <w:rsid w:val="00BC29A3"/>
    <w:rsid w:val="00BE14CD"/>
    <w:rsid w:val="00C326E0"/>
    <w:rsid w:val="00D20092"/>
    <w:rsid w:val="00D676A9"/>
    <w:rsid w:val="00E702FD"/>
    <w:rsid w:val="00EC7497"/>
    <w:rsid w:val="00FF57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ACBFC0"/>
  <w15:chartTrackingRefBased/>
  <w15:docId w15:val="{80FCD6CF-190F-43DE-90ED-A77E13E6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E7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713BAEDF28D40B7727A3512D9507A" ma:contentTypeVersion="23" ma:contentTypeDescription="Create a new document." ma:contentTypeScope="" ma:versionID="7d1bad8f55268bb4ac3395b00426cba1">
  <xsd:schema xmlns:xsd="http://www.w3.org/2001/XMLSchema" xmlns:xs="http://www.w3.org/2001/XMLSchema" xmlns:p="http://schemas.microsoft.com/office/2006/metadata/properties" xmlns:ns1="http://schemas.microsoft.com/sharepoint/v3" xmlns:ns2="9ad4b631-f9cc-45c1-9fff-0c767075733c" xmlns:ns3="77dce447-0566-47ff-8c07-c9b85fda5322" targetNamespace="http://schemas.microsoft.com/office/2006/metadata/properties" ma:root="true" ma:fieldsID="5ee2b7bb7467739c68db396428974a39" ns1:_="" ns2:_="" ns3:_="">
    <xsd:import namespace="http://schemas.microsoft.com/sharepoint/v3"/>
    <xsd:import namespace="9ad4b631-f9cc-45c1-9fff-0c767075733c"/>
    <xsd:import namespace="77dce447-0566-47ff-8c07-c9b85fda5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Typ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RequestID" minOccurs="0"/>
                <xsd:element ref="ns2:ProjectID" minOccurs="0"/>
                <xsd:element ref="ns2:SearchAid" minOccurs="0"/>
                <xsd:element ref="ns2:DocType" minOccurs="0"/>
                <xsd:element ref="ns2:F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4b631-f9cc-45c1-9fff-0c7670757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Type" ma:index="14" nillable="true" ma:displayName="Document Type" ma:format="Dropdown" ma:indexed="true" ma:internalName="DocumentType">
      <xsd:simpleType>
        <xsd:restriction base="dms:Choice">
          <xsd:enumeration value="Journey Map"/>
          <xsd:enumeration value="Sample Plan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ProjectID" ma:index="22" nillable="true" ma:displayName="ProjectID" ma:format="Dropdown" ma:internalName="ProjectID">
      <xsd:simpleType>
        <xsd:restriction base="dms:Text">
          <xsd:maxLength value="255"/>
        </xsd:restriction>
      </xsd:simpleType>
    </xsd:element>
    <xsd:element name="SearchAid" ma:index="23" nillable="true" ma:displayName="SearchAid" ma:format="Dropdown" ma:internalName="SearchAid">
      <xsd:simpleType>
        <xsd:restriction base="dms:Note">
          <xsd:maxLength value="255"/>
        </xsd:restriction>
      </xsd:simpleType>
    </xsd:element>
    <xsd:element name="DocType" ma:index="24" nillable="true" ma:displayName="DocType" ma:format="Dropdown" ma:internalName="DocType">
      <xsd:simpleType>
        <xsd:restriction base="dms:Text">
          <xsd:maxLength value="255"/>
        </xsd:restriction>
      </xsd:simpleType>
    </xsd:element>
    <xsd:element name="FY" ma:index="25" nillable="true" ma:displayName="FY" ma:format="Dropdown" ma:internalName="FY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0ac6538-d41a-4f9a-bd67-5f7ae81a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ce447-0566-47ff-8c07-c9b85fda5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3450ac1-94c0-4bd7-b7c9-a88d05af2e1d}" ma:internalName="TaxCatchAll" ma:showField="CatchAllData" ma:web="77dce447-0566-47ff-8c07-c9b85fda5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ojectID xmlns="9ad4b631-f9cc-45c1-9fff-0c767075733c" xsi:nil="true"/>
    <DocumentType xmlns="9ad4b631-f9cc-45c1-9fff-0c767075733c" xsi:nil="true"/>
    <FY xmlns="9ad4b631-f9cc-45c1-9fff-0c767075733c" xsi:nil="true"/>
    <TaxCatchAll xmlns="77dce447-0566-47ff-8c07-c9b85fda5322" xsi:nil="true"/>
    <_ip_UnifiedCompliancePolicyProperties xmlns="http://schemas.microsoft.com/sharepoint/v3" xsi:nil="true"/>
    <RequestID xmlns="9ad4b631-f9cc-45c1-9fff-0c767075733c" xsi:nil="true"/>
    <lcf76f155ced4ddcb4097134ff3c332f xmlns="9ad4b631-f9cc-45c1-9fff-0c767075733c">
      <Terms xmlns="http://schemas.microsoft.com/office/infopath/2007/PartnerControls"/>
    </lcf76f155ced4ddcb4097134ff3c332f>
    <DocType xmlns="9ad4b631-f9cc-45c1-9fff-0c767075733c" xsi:nil="true"/>
    <SearchAid xmlns="9ad4b631-f9cc-45c1-9fff-0c767075733c" xsi:nil="true"/>
  </documentManagement>
</p:properties>
</file>

<file path=customXml/itemProps1.xml><?xml version="1.0" encoding="utf-8"?>
<ds:datastoreItem xmlns:ds="http://schemas.openxmlformats.org/officeDocument/2006/customXml" ds:itemID="{BBDE70C5-3EC5-431C-AF7A-12F9DC31C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ABBBA-1364-40F7-8982-49691AC74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d4b631-f9cc-45c1-9fff-0c767075733c"/>
    <ds:schemaRef ds:uri="77dce447-0566-47ff-8c07-c9b85fda5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43DCB-220A-4B90-BE38-02E7974E9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ad4b631-f9cc-45c1-9fff-0c767075733c"/>
    <ds:schemaRef ds:uri="77dce447-0566-47ff-8c07-c9b85fda5322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Brian T.</dc:creator>
  <cp:lastModifiedBy>Brown, Brian T.</cp:lastModifiedBy>
  <cp:revision>27</cp:revision>
  <dcterms:created xsi:type="dcterms:W3CDTF">2024-07-01T13:28:00Z</dcterms:created>
  <dcterms:modified xsi:type="dcterms:W3CDTF">2024-07-03T18:59:00Z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0x0101000C9713BAEDF28D40B7727A3512D9507A</vt:lpwstr>
  </property>
  <property fmtid="{D5CDD505-2E9C-101B-9397-08002B2CF9AE}" pid="3" name="MediaServiceImageTags">
    <vt:lpwstr/>
  </property>
</Properties>
</file>