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495750" w:rsidP="00BE6CE6" w14:paraId="5D63D170" w14:textId="77777777">
      <w:pPr>
        <w:spacing w:before="360" w:after="0"/>
        <w:jc w:val="center"/>
        <w:rPr>
          <w:b/>
          <w:bCs/>
        </w:rPr>
      </w:pPr>
      <w:r w:rsidRPr="00495750">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495750"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95750"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495750" w:rsidR="00E94F2A">
        <w:rPr>
          <w:rFonts w:ascii="Rockwell" w:hAnsi="Rockwell"/>
          <w:b/>
          <w:bCs/>
          <w:color w:val="000000" w:themeColor="text1"/>
          <w:kern w:val="0"/>
          <w:sz w:val="56"/>
          <w:szCs w:val="56"/>
          <w14:ligatures w14:val="none"/>
        </w:rPr>
        <w:t>National Traffic Safety Survey</w:t>
      </w:r>
    </w:p>
    <w:p w:rsidR="00277484" w:rsidRPr="00495750" w:rsidP="00BE6CE6" w14:paraId="5966AC99" w14:textId="77777777">
      <w:pPr>
        <w:spacing w:before="360" w:after="0"/>
        <w:ind w:left="540" w:right="270"/>
        <w:rPr>
          <w:b/>
          <w:bCs/>
        </w:rPr>
      </w:pPr>
      <w:r w:rsidRPr="00495750">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95750" w:rsidR="00E752CC">
        <w:rPr>
          <w:b/>
          <w:bCs/>
        </w:rPr>
        <w:t xml:space="preserve">Thank you for participating in the National </w:t>
      </w:r>
      <w:r w:rsidRPr="00495750" w:rsidR="00B81791">
        <w:rPr>
          <w:b/>
          <w:bCs/>
        </w:rPr>
        <w:t>Traffic Safety Survey</w:t>
      </w:r>
      <w:r w:rsidRPr="00495750" w:rsidR="00E752CC">
        <w:rPr>
          <w:b/>
          <w:bCs/>
        </w:rPr>
        <w:t xml:space="preserve">. The survey will take about </w:t>
      </w:r>
      <w:r w:rsidR="00F523F0">
        <w:rPr>
          <w:b/>
          <w:bCs/>
        </w:rPr>
        <w:t>3</w:t>
      </w:r>
      <w:r w:rsidRPr="00495750" w:rsidR="00E752CC">
        <w:rPr>
          <w:b/>
          <w:bCs/>
        </w:rPr>
        <w:t>0 minutes. Participation in this survey is voluntary.</w:t>
      </w:r>
    </w:p>
    <w:p w:rsidR="00277484" w:rsidRPr="00495750" w:rsidP="00BE6CE6" w14:paraId="52F84D89" w14:textId="77777777">
      <w:pPr>
        <w:spacing w:after="0"/>
      </w:pPr>
    </w:p>
    <w:p w:rsidR="00277484" w:rsidRPr="00495750" w:rsidP="00EF7239" w14:paraId="1AC36673" w14:textId="77777777">
      <w:pPr>
        <w:spacing w:after="0"/>
      </w:pPr>
    </w:p>
    <w:p w:rsidR="0073578A" w:rsidRPr="00495750" w:rsidP="008F6407" w14:paraId="553E0FE9" w14:textId="77777777">
      <w:pPr>
        <w:spacing w:after="0"/>
        <w:rPr>
          <w:sz w:val="20"/>
          <w:szCs w:val="20"/>
        </w:rPr>
      </w:pPr>
      <w:r w:rsidRPr="00495750">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4CF70E6D"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495750" w:rsidP="008F6407" w14:paraId="48F53815" w14:textId="77777777">
      <w:pPr>
        <w:spacing w:after="0"/>
        <w:rPr>
          <w:sz w:val="20"/>
          <w:szCs w:val="20"/>
        </w:rPr>
      </w:pPr>
    </w:p>
    <w:p w:rsidR="00B52211" w:rsidRPr="00495750" w:rsidP="00BE6CE6" w14:paraId="027560B0" w14:textId="77777777">
      <w:pPr>
        <w:spacing w:after="0"/>
        <w:rPr>
          <w:sz w:val="20"/>
          <w:szCs w:val="20"/>
        </w:rPr>
      </w:pPr>
    </w:p>
    <w:p w:rsidR="00481713" w:rsidRPr="00B916A1" w:rsidP="00B916A1" w14:paraId="6C0AF85B" w14:textId="77777777">
      <w:pPr>
        <w:spacing w:before="120"/>
        <w:ind w:left="720" w:right="90" w:hanging="630"/>
        <w:rPr>
          <w:rFonts w:ascii="Calibri" w:hAnsi="Calibri" w:cs="Calibri"/>
          <w:i/>
          <w:iCs/>
        </w:rPr>
      </w:pPr>
      <w:r w:rsidRPr="00495750">
        <w:rPr>
          <w:b/>
          <w:bCs/>
          <w:sz w:val="20"/>
          <w:szCs w:val="20"/>
        </w:rPr>
        <w:t xml:space="preserve">SCR1. </w:t>
      </w:r>
      <w:r w:rsidRPr="00B916A1">
        <w:rPr>
          <w:b/>
          <w:bCs/>
          <w:sz w:val="20"/>
          <w:szCs w:val="20"/>
        </w:rPr>
        <w:t>Are you the adult (18 years old or older) in your household with the next upcoming birthday?</w:t>
      </w:r>
      <w:r w:rsidRPr="00B916A1" w:rsidR="00203C07">
        <w:rPr>
          <w:b/>
          <w:bCs/>
          <w:sz w:val="20"/>
          <w:szCs w:val="20"/>
        </w:rPr>
        <w:t xml:space="preserve"> </w:t>
      </w:r>
      <w:r w:rsidRPr="00B916A1" w:rsidR="00203C07">
        <w:rPr>
          <w:i/>
          <w:iCs/>
          <w:sz w:val="20"/>
          <w:szCs w:val="20"/>
        </w:rPr>
        <w:t>Using the next birthday is a method of random selection and is important to make sure that the experiences of all types of people are represented.</w:t>
      </w:r>
    </w:p>
    <w:p w:rsidR="00481713" w:rsidRPr="00495750" w:rsidP="00E53110" w14:paraId="7BE6B2A5" w14:textId="77777777">
      <w:pPr>
        <w:spacing w:after="0"/>
        <w:ind w:left="450"/>
        <w:rPr>
          <w:rFonts w:ascii="Calibri" w:hAnsi="Calibri" w:cs="Calibri"/>
          <w:b/>
          <w:bCs/>
        </w:rPr>
      </w:pPr>
      <w:r w:rsidRPr="00495750">
        <w:rPr>
          <w:rFonts w:ascii="Calibri" w:hAnsi="Calibri" w:cs="Calibri"/>
        </w:rPr>
        <w:t>1</w:t>
      </w:r>
      <w:r w:rsidRPr="00495750">
        <w:rPr>
          <w:rFonts w:ascii="Calibri" w:hAnsi="Calibri" w:cs="Calibri"/>
        </w:rPr>
        <w:tab/>
        <w:t xml:space="preserve">Yes </w:t>
      </w:r>
      <w:r w:rsidRPr="00495750">
        <w:rPr>
          <w:rFonts w:ascii="Calibri" w:hAnsi="Calibri" w:cs="Calibri"/>
          <w:b/>
          <w:bCs/>
        </w:rPr>
        <w:t>→ Please continue</w:t>
      </w:r>
    </w:p>
    <w:p w:rsidR="00481713" w:rsidRPr="00495750" w:rsidP="00E53110" w14:paraId="5C6050F6" w14:textId="77777777">
      <w:pPr>
        <w:spacing w:after="0"/>
        <w:ind w:left="450"/>
        <w:rPr>
          <w:rFonts w:ascii="Calibri" w:hAnsi="Calibri" w:cs="Calibri"/>
          <w:b/>
          <w:bCs/>
        </w:rPr>
      </w:pPr>
      <w:r w:rsidRPr="00495750">
        <w:rPr>
          <w:rFonts w:ascii="Calibri" w:hAnsi="Calibri" w:cs="Calibri"/>
        </w:rPr>
        <w:t>2</w:t>
      </w:r>
      <w:r w:rsidRPr="00495750">
        <w:rPr>
          <w:rFonts w:ascii="Calibri" w:hAnsi="Calibri" w:cs="Calibri"/>
        </w:rPr>
        <w:tab/>
        <w:t>No</w:t>
      </w:r>
      <w:r w:rsidRPr="00495750" w:rsidR="00A35260">
        <w:rPr>
          <w:rFonts w:ascii="Calibri" w:hAnsi="Calibri" w:cs="Calibri"/>
        </w:rPr>
        <w:t xml:space="preserve"> </w:t>
      </w:r>
      <w:r w:rsidRPr="00495750">
        <w:rPr>
          <w:rFonts w:ascii="Calibri" w:hAnsi="Calibri" w:cs="Calibri"/>
          <w:b/>
          <w:bCs/>
        </w:rPr>
        <w:t>→ Please ask the adult in your household with the next birthday to complete this survey</w:t>
      </w:r>
    </w:p>
    <w:p w:rsidR="00CC0E0C" w:rsidRPr="00495750" w:rsidP="00EF7239" w14:paraId="760ED24B" w14:textId="77777777">
      <w:pPr>
        <w:pBdr>
          <w:top w:val="single" w:sz="4" w:space="1" w:color="auto"/>
        </w:pBdr>
        <w:spacing w:before="360" w:after="0"/>
        <w:rPr>
          <w:rFonts w:ascii="Calibri" w:hAnsi="Calibri" w:cs="Calibri"/>
          <w:color w:val="747474" w:themeColor="background2" w:themeShade="80"/>
          <w:sz w:val="20"/>
          <w:szCs w:val="20"/>
        </w:rPr>
      </w:pPr>
      <w:r w:rsidRPr="00EF7239">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F349A5D"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495750" w:rsidP="005C27C9" w14:paraId="31A67AC9" w14:textId="77777777">
            <w:pPr>
              <w:jc w:val="both"/>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 xml:space="preserve">NHTSA Form </w:t>
            </w:r>
            <w:r w:rsidR="00C61143">
              <w:rPr>
                <w:rFonts w:ascii="Calibri" w:hAnsi="Calibri" w:cs="Calibri"/>
                <w:color w:val="747474" w:themeColor="background2" w:themeShade="80"/>
                <w:sz w:val="20"/>
                <w:szCs w:val="20"/>
              </w:rPr>
              <w:t>1809</w:t>
            </w:r>
          </w:p>
        </w:tc>
        <w:tc>
          <w:tcPr>
            <w:tcW w:w="3477" w:type="dxa"/>
          </w:tcPr>
          <w:p w:rsidR="000B4432" w:rsidRPr="00495750" w:rsidP="00BE6CE6" w14:paraId="5AC14E74" w14:textId="77777777">
            <w:pPr>
              <w:jc w:val="center"/>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OMB Number XXX-XXXX</w:t>
            </w:r>
          </w:p>
        </w:tc>
        <w:tc>
          <w:tcPr>
            <w:tcW w:w="3477" w:type="dxa"/>
          </w:tcPr>
          <w:p w:rsidR="000B4432" w:rsidRPr="00495750" w:rsidP="00BE6CE6" w14:paraId="44EBA563" w14:textId="77777777">
            <w:pPr>
              <w:jc w:val="right"/>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Expiration Date X/XX/XXXX</w:t>
            </w:r>
          </w:p>
        </w:tc>
      </w:tr>
    </w:tbl>
    <w:p w:rsidR="002B22E0" w:rsidRPr="00495750" w:rsidP="00BE6CE6" w14:paraId="40129BA1" w14:textId="77777777">
      <w:pPr>
        <w:pBdr>
          <w:top w:val="single" w:sz="4" w:space="1" w:color="auto"/>
          <w:bottom w:val="single" w:sz="4" w:space="1" w:color="auto"/>
        </w:pBdr>
        <w:spacing w:after="0"/>
        <w:rPr>
          <w:sz w:val="20"/>
          <w:szCs w:val="20"/>
        </w:rPr>
        <w:sectPr w:rsidSect="00EF7239">
          <w:headerReference w:type="default" r:id="rId11"/>
          <w:headerReference w:type="first" r:id="rId12"/>
          <w:pgSz w:w="12240" w:h="15840"/>
          <w:pgMar w:top="900" w:right="900" w:bottom="900" w:left="900" w:header="288" w:footer="288" w:gutter="0"/>
          <w:cols w:space="720"/>
          <w:docGrid w:linePitch="360"/>
        </w:sectPr>
      </w:pPr>
    </w:p>
    <w:p w:rsidR="00277484" w:rsidRPr="00495750" w:rsidP="00E53110" w14:paraId="24E95205" w14:textId="77777777">
      <w:pPr>
        <w:pStyle w:val="SectionInstructions"/>
        <w:spacing w:before="0"/>
        <w:rPr>
          <w:spacing w:val="-2"/>
        </w:rPr>
      </w:pPr>
      <w:r w:rsidRPr="00495750">
        <w:rPr>
          <w:spacing w:val="-2"/>
        </w:rPr>
        <w:t xml:space="preserve">The next few questions ask about your general driving </w:t>
      </w:r>
      <w:r w:rsidRPr="00495750"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495750" w:rsidR="00760FF5">
        <w:rPr>
          <w:spacing w:val="-2"/>
        </w:rPr>
        <w:t xml:space="preserve"> </w:t>
      </w:r>
      <w:r w:rsidRPr="00495750">
        <w:rPr>
          <w:spacing w:val="-2"/>
        </w:rPr>
        <w:t>experiences. For these questions, a motorcycle counts as a motor vehicle, but electric bikes or scooters do not.</w:t>
      </w:r>
    </w:p>
    <w:p w:rsidR="00277484" w:rsidRPr="00495750" w:rsidP="00BE604B" w14:paraId="25FC5E30" w14:textId="77777777">
      <w:pPr>
        <w:pStyle w:val="Question"/>
        <w:ind w:left="432" w:hanging="432"/>
      </w:pPr>
      <w:r w:rsidRPr="00495750">
        <w:t>C1.</w:t>
      </w:r>
      <w:r w:rsidRPr="00495750">
        <w:tab/>
        <w:t>Thinking about the past 12 months, how often do you usually drive a car, motorcycle, or other motor vehicle?</w:t>
      </w:r>
    </w:p>
    <w:p w:rsidR="00277484" w:rsidRPr="00495750" w:rsidP="00BE604B" w14:paraId="5DB61F24" w14:textId="77777777">
      <w:pPr>
        <w:pStyle w:val="Response"/>
        <w:ind w:left="720" w:hanging="288"/>
      </w:pPr>
      <w:r w:rsidRPr="00495750">
        <w:t>1</w:t>
      </w:r>
      <w:r w:rsidRPr="00495750">
        <w:tab/>
      </w:r>
      <w:r w:rsidRPr="00495750"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495750">
        <w:t>Every day, or almost every day</w:t>
      </w:r>
    </w:p>
    <w:p w:rsidR="00277484" w:rsidRPr="00495750" w:rsidP="00BE604B" w14:paraId="2ED5A1C3" w14:textId="77777777">
      <w:pPr>
        <w:pStyle w:val="Response"/>
        <w:ind w:left="720" w:hanging="288"/>
      </w:pPr>
      <w:r w:rsidRPr="00495750">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2900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9004" cy="670560"/>
                        </a:xfrm>
                        <a:prstGeom prst="rect">
                          <a:avLst/>
                        </a:prstGeom>
                        <a:noFill/>
                        <a:ln w="6350">
                          <a:noFill/>
                        </a:ln>
                      </wps:spPr>
                      <wps:txbx>
                        <w:txbxContent>
                          <w:p w:rsidR="000C5D5E" w:rsidP="007E23C5" w14:paraId="0ED68D4D"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9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495750" w:rsidR="00BE604B">
        <w:t>2</w:t>
      </w:r>
      <w:r w:rsidRPr="00495750" w:rsidR="00BE604B">
        <w:tab/>
      </w:r>
      <w:r w:rsidRPr="00495750" w:rsidR="00277484">
        <w:t>Several days a week</w:t>
      </w:r>
    </w:p>
    <w:p w:rsidR="00277484" w:rsidRPr="00495750" w:rsidP="00BE604B" w14:paraId="54AB8F14" w14:textId="77777777">
      <w:pPr>
        <w:pStyle w:val="Response"/>
        <w:ind w:left="720" w:hanging="288"/>
      </w:pPr>
      <w:r w:rsidRPr="00495750">
        <w:t>3</w:t>
      </w:r>
      <w:r w:rsidRPr="00495750">
        <w:tab/>
        <w:t>About once a week</w:t>
      </w:r>
    </w:p>
    <w:p w:rsidR="00277484" w:rsidRPr="00495750" w:rsidP="00BE604B" w14:paraId="549CD8EB" w14:textId="77777777">
      <w:pPr>
        <w:pStyle w:val="Response"/>
        <w:ind w:left="720" w:hanging="288"/>
      </w:pPr>
      <w:r w:rsidRPr="00495750">
        <w:t>4</w:t>
      </w:r>
      <w:r w:rsidRPr="00495750">
        <w:tab/>
        <w:t>Once or twice a month</w:t>
      </w:r>
    </w:p>
    <w:p w:rsidR="00277484" w:rsidRPr="00495750" w:rsidP="00BE604B" w14:paraId="203A835E" w14:textId="77777777">
      <w:pPr>
        <w:pStyle w:val="Response"/>
        <w:ind w:left="720" w:hanging="288"/>
      </w:pPr>
      <w:r w:rsidRPr="00495750">
        <w:t>5</w:t>
      </w:r>
      <w:r w:rsidRPr="00495750">
        <w:tab/>
        <w:t>Up to a few times a year</w:t>
      </w:r>
    </w:p>
    <w:p w:rsidR="00277484" w:rsidRPr="00495750" w:rsidP="00BE604B" w14:paraId="7FCE785F" w14:textId="77777777">
      <w:pPr>
        <w:pStyle w:val="Response"/>
        <w:ind w:left="720" w:hanging="288"/>
      </w:pPr>
      <w:r w:rsidRPr="00495750">
        <w:t>6</w:t>
      </w:r>
      <w:r w:rsidRPr="00495750">
        <w:tab/>
      </w:r>
      <w:r w:rsidRPr="00495750"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495750">
        <w:t>I have not driven in the past 12 months</w:t>
      </w:r>
    </w:p>
    <w:p w:rsidR="00116E15" w:rsidRPr="00495750" w:rsidP="00BE604B" w14:paraId="2EECE2CD" w14:textId="77777777">
      <w:pPr>
        <w:pStyle w:val="FUQuestion"/>
        <w:numPr>
          <w:ilvl w:val="0"/>
          <w:numId w:val="0"/>
        </w:numPr>
        <w:ind w:left="1296" w:hanging="576"/>
      </w:pPr>
      <w:r w:rsidRPr="00495750">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07502"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7502" cy="466119"/>
                        </a:xfrm>
                        <a:prstGeom prst="rect">
                          <a:avLst/>
                        </a:prstGeom>
                        <a:noFill/>
                        <a:ln w="6350">
                          <a:noFill/>
                        </a:ln>
                      </wps:spPr>
                      <wps:txbx>
                        <w:txbxContent>
                          <w:p w:rsidR="0021155B" w:rsidP="00B165F6" w14:paraId="4EFA63BF"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4.45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495750" w:rsidR="00BE604B">
        <w:t>C1a.</w:t>
      </w:r>
      <w:r w:rsidRPr="00495750" w:rsidR="00BE604B">
        <w:tab/>
      </w:r>
      <w:r w:rsidRPr="00495750"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495750" w:rsidR="00116E15">
        <w:t>Have you ever driven before?</w:t>
      </w:r>
    </w:p>
    <w:p w:rsidR="00116E15" w:rsidRPr="00495750" w:rsidP="00BE604B" w14:paraId="50C5A9EA" w14:textId="77777777">
      <w:pPr>
        <w:pStyle w:val="FUResponse"/>
        <w:numPr>
          <w:ilvl w:val="0"/>
          <w:numId w:val="0"/>
        </w:numPr>
        <w:ind w:left="1440" w:hanging="288"/>
      </w:pPr>
      <w:r w:rsidRPr="00495750">
        <w:t>1</w:t>
      </w:r>
      <w:r w:rsidRPr="00495750">
        <w:tab/>
      </w:r>
      <w:r w:rsidRPr="00495750"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495750">
        <w:t>Yes</w:t>
      </w:r>
    </w:p>
    <w:p w:rsidR="00116E15" w:rsidRPr="00495750" w:rsidP="00BE604B" w14:paraId="4A144EDF" w14:textId="77777777">
      <w:pPr>
        <w:pStyle w:val="FUResponse"/>
        <w:numPr>
          <w:ilvl w:val="0"/>
          <w:numId w:val="0"/>
        </w:numPr>
        <w:ind w:left="1440" w:hanging="288"/>
      </w:pPr>
      <w:r w:rsidRPr="00495750">
        <w:t>2</w:t>
      </w:r>
      <w:r w:rsidRPr="00495750">
        <w:tab/>
        <w:t>No</w:t>
      </w:r>
    </w:p>
    <w:p w:rsidR="0001096D" w:rsidRPr="00495750" w:rsidP="00BE604B" w14:paraId="0822AB30" w14:textId="77777777">
      <w:pPr>
        <w:pStyle w:val="Question"/>
        <w:spacing w:before="480"/>
        <w:ind w:left="432" w:hanging="432"/>
      </w:pPr>
      <w:r w:rsidRPr="00495750">
        <w:t>C2.</w:t>
      </w:r>
      <w:r w:rsidRPr="00495750">
        <w:tab/>
        <w:t>When driving a motor vehicle, how often do you wear your seat belt?</w:t>
      </w:r>
    </w:p>
    <w:p w:rsidR="0001096D" w:rsidRPr="00495750" w:rsidP="00BE604B" w14:paraId="350E12AD" w14:textId="77777777">
      <w:pPr>
        <w:pStyle w:val="Response"/>
        <w:ind w:left="720" w:hanging="288"/>
      </w:pPr>
      <w:r w:rsidRPr="00495750">
        <w:t>1</w:t>
      </w:r>
      <w:r w:rsidRPr="00495750">
        <w:tab/>
        <w:t>All trips</w:t>
      </w:r>
    </w:p>
    <w:p w:rsidR="0001096D" w:rsidRPr="00495750" w:rsidP="00BE604B" w14:paraId="77EF4033" w14:textId="77777777">
      <w:pPr>
        <w:pStyle w:val="Response"/>
        <w:ind w:left="720" w:hanging="288"/>
      </w:pPr>
      <w:r w:rsidRPr="00495750">
        <w:t>2</w:t>
      </w:r>
      <w:r w:rsidRPr="00495750">
        <w:tab/>
        <w:t>Most trips</w:t>
      </w:r>
    </w:p>
    <w:p w:rsidR="0001096D" w:rsidRPr="00495750" w:rsidP="00BE604B" w14:paraId="307EDE10" w14:textId="77777777">
      <w:pPr>
        <w:pStyle w:val="Response"/>
        <w:ind w:left="720" w:hanging="288"/>
      </w:pPr>
      <w:r w:rsidRPr="00495750">
        <w:t>3</w:t>
      </w:r>
      <w:r w:rsidRPr="00495750">
        <w:tab/>
        <w:t>About half my trips</w:t>
      </w:r>
    </w:p>
    <w:p w:rsidR="0001096D" w:rsidRPr="00495750" w:rsidP="00BE604B" w14:paraId="0E19D745" w14:textId="77777777">
      <w:pPr>
        <w:pStyle w:val="Response"/>
        <w:ind w:left="720" w:hanging="288"/>
      </w:pPr>
      <w:r w:rsidRPr="00495750">
        <w:t>4</w:t>
      </w:r>
      <w:r w:rsidRPr="00495750">
        <w:tab/>
        <w:t>Fewer than half my trips</w:t>
      </w:r>
    </w:p>
    <w:p w:rsidR="0001096D" w:rsidRPr="00495750" w:rsidP="00BE604B" w14:paraId="1064222C" w14:textId="77777777">
      <w:pPr>
        <w:pStyle w:val="Response"/>
        <w:ind w:left="720" w:hanging="288"/>
      </w:pPr>
      <w:r w:rsidRPr="00495750">
        <w:t>5</w:t>
      </w:r>
      <w:r w:rsidRPr="00495750">
        <w:tab/>
        <w:t>None of my trips</w:t>
      </w:r>
    </w:p>
    <w:p w:rsidR="00F53DF6" w:rsidRPr="00495750" w:rsidP="00BE604B" w14:paraId="6C7FBCFC" w14:textId="77777777">
      <w:pPr>
        <w:pStyle w:val="Question"/>
        <w:spacing w:before="480"/>
        <w:ind w:left="432" w:hanging="432"/>
      </w:pPr>
      <w:r w:rsidRPr="00495750">
        <w:t>C3.</w:t>
      </w:r>
      <w:r w:rsidRPr="00495750">
        <w:tab/>
        <w:t>Which of the following statements best describes your driving?</w:t>
      </w:r>
    </w:p>
    <w:p w:rsidR="00F53DF6" w:rsidRPr="00495750" w:rsidP="00BE604B" w14:paraId="7B8208ED" w14:textId="77777777">
      <w:pPr>
        <w:pStyle w:val="Response"/>
        <w:ind w:left="720" w:hanging="288"/>
      </w:pPr>
      <w:r w:rsidRPr="00495750">
        <w:t>1</w:t>
      </w:r>
      <w:r w:rsidRPr="00495750">
        <w:tab/>
        <w:t>I tend to pass other cars more often than other cars pass me</w:t>
      </w:r>
    </w:p>
    <w:p w:rsidR="00F53DF6" w:rsidRPr="00495750" w:rsidP="00BE604B" w14:paraId="469D7631" w14:textId="77777777">
      <w:pPr>
        <w:pStyle w:val="Response"/>
        <w:ind w:left="720" w:hanging="288"/>
      </w:pPr>
      <w:r w:rsidRPr="00495750">
        <w:t>2</w:t>
      </w:r>
      <w:r w:rsidRPr="00495750">
        <w:tab/>
        <w:t>Other cars tend to pass me more often than I pass them</w:t>
      </w:r>
    </w:p>
    <w:p w:rsidR="00F53DF6" w:rsidRPr="00495750" w:rsidP="00BE604B" w14:paraId="21CC06A7" w14:textId="77777777">
      <w:pPr>
        <w:pStyle w:val="Response"/>
        <w:ind w:left="720" w:hanging="288"/>
      </w:pPr>
      <w:r w:rsidRPr="00495750">
        <w:t>3</w:t>
      </w:r>
      <w:r w:rsidRPr="00495750">
        <w:tab/>
        <w:t>Both about equally</w:t>
      </w:r>
    </w:p>
    <w:p w:rsidR="00116E15" w:rsidRPr="00495750" w:rsidP="00BE604B" w14:paraId="2B27E7C5" w14:textId="77777777">
      <w:pPr>
        <w:pStyle w:val="Question"/>
        <w:spacing w:before="480"/>
        <w:ind w:left="432" w:hanging="432"/>
      </w:pPr>
      <w:r w:rsidRPr="00495750">
        <w:t>C4.</w:t>
      </w:r>
      <w:r w:rsidRPr="00495750">
        <w:tab/>
        <w:t xml:space="preserve">In the past 30 days, have you driven a motor vehicle with other </w:t>
      </w:r>
      <w:r w:rsidRPr="00495750">
        <w:rPr>
          <w:u w:val="single"/>
        </w:rPr>
        <w:t>adult</w:t>
      </w:r>
      <w:r w:rsidRPr="00495750">
        <w:t xml:space="preserve"> passengers in the vehicle?</w:t>
      </w:r>
    </w:p>
    <w:p w:rsidR="00116E15" w:rsidRPr="00495750" w:rsidP="00BE604B" w14:paraId="34F345C3" w14:textId="77777777">
      <w:pPr>
        <w:pStyle w:val="Response"/>
        <w:ind w:left="720" w:hanging="288"/>
      </w:pPr>
      <w:r w:rsidRPr="00495750">
        <w:t>1</w:t>
      </w:r>
      <w:r w:rsidRPr="00495750">
        <w:tab/>
        <w:t xml:space="preserve">Yes, I have driven </w:t>
      </w:r>
      <w:r w:rsidRPr="00495750">
        <w:rPr>
          <w:u w:val="single"/>
        </w:rPr>
        <w:t>adults</w:t>
      </w:r>
      <w:r w:rsidRPr="00495750">
        <w:t xml:space="preserve"> in the </w:t>
      </w:r>
      <w:r w:rsidRPr="00495750">
        <w:rPr>
          <w:u w:val="single"/>
        </w:rPr>
        <w:t>front</w:t>
      </w:r>
      <w:r w:rsidRPr="00495750">
        <w:t xml:space="preserve"> passenger seat</w:t>
      </w:r>
    </w:p>
    <w:p w:rsidR="00116E15" w:rsidRPr="00495750" w:rsidP="00BE604B" w14:paraId="73C81178" w14:textId="77777777">
      <w:pPr>
        <w:pStyle w:val="Response"/>
        <w:ind w:left="720" w:hanging="288"/>
      </w:pPr>
      <w:r w:rsidRPr="00495750">
        <w:t>2</w:t>
      </w:r>
      <w:r w:rsidRPr="00495750">
        <w:tab/>
        <w:t xml:space="preserve">Yes, I have driven </w:t>
      </w:r>
      <w:r w:rsidRPr="00495750">
        <w:rPr>
          <w:u w:val="single"/>
        </w:rPr>
        <w:t>adults</w:t>
      </w:r>
      <w:r w:rsidRPr="00495750">
        <w:t xml:space="preserve"> in a </w:t>
      </w:r>
      <w:r w:rsidRPr="00495750">
        <w:rPr>
          <w:u w:val="single"/>
        </w:rPr>
        <w:t>back</w:t>
      </w:r>
      <w:r w:rsidRPr="00495750">
        <w:t xml:space="preserve"> seat </w:t>
      </w:r>
    </w:p>
    <w:p w:rsidR="00116E15" w:rsidRPr="00495750" w:rsidP="00BE604B" w14:paraId="5D531B4F" w14:textId="77777777">
      <w:pPr>
        <w:pStyle w:val="Response"/>
        <w:ind w:left="720" w:hanging="288"/>
      </w:pPr>
      <w:r w:rsidRPr="00495750">
        <w:t>3</w:t>
      </w:r>
      <w:r w:rsidRPr="00495750">
        <w:tab/>
        <w:t xml:space="preserve">Yes, I have driven </w:t>
      </w:r>
      <w:r w:rsidRPr="00495750">
        <w:rPr>
          <w:u w:val="single"/>
        </w:rPr>
        <w:t>adults</w:t>
      </w:r>
      <w:r w:rsidRPr="00495750">
        <w:t xml:space="preserve"> both in the front passenger seat and in a back seat</w:t>
      </w:r>
    </w:p>
    <w:p w:rsidR="00116E15" w:rsidRPr="00495750" w:rsidP="00BE604B" w14:paraId="584B8322" w14:textId="77777777">
      <w:pPr>
        <w:pStyle w:val="Response"/>
        <w:ind w:left="720" w:hanging="288"/>
      </w:pPr>
      <w:r w:rsidRPr="00495750">
        <w:t>4</w:t>
      </w:r>
      <w:r w:rsidRPr="00495750">
        <w:tab/>
        <w:t>No, I have not driven adult passengers in the past 30 days</w:t>
      </w:r>
    </w:p>
    <w:p w:rsidR="00116E15" w:rsidRPr="00495750" w:rsidP="00BE604B" w14:paraId="63F29C98" w14:textId="77777777">
      <w:pPr>
        <w:pStyle w:val="Question"/>
        <w:ind w:left="432" w:hanging="432"/>
      </w:pPr>
      <w:r w:rsidRPr="00495750">
        <w:t>C5.</w:t>
      </w:r>
      <w:r w:rsidRPr="00495750">
        <w:tab/>
        <w:t xml:space="preserve">In the past 30 days, have you driven a motor vehicle with </w:t>
      </w:r>
      <w:r w:rsidRPr="00495750">
        <w:rPr>
          <w:u w:val="single"/>
        </w:rPr>
        <w:t>children</w:t>
      </w:r>
      <w:r w:rsidRPr="00495750">
        <w:t xml:space="preserve"> aged 12 or younger in the vehicle?</w:t>
      </w:r>
    </w:p>
    <w:p w:rsidR="00116E15" w:rsidRPr="00495750" w:rsidP="00BE604B" w14:paraId="6D6E6CFA" w14:textId="77777777">
      <w:pPr>
        <w:pStyle w:val="Response"/>
        <w:ind w:left="720" w:hanging="288"/>
      </w:pPr>
      <w:r w:rsidRPr="00495750">
        <w:t>1</w:t>
      </w:r>
      <w:r w:rsidRPr="00495750">
        <w:tab/>
      </w:r>
      <w:r w:rsidRPr="00495750"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495750">
        <w:t xml:space="preserve">Yes, in the </w:t>
      </w:r>
      <w:r w:rsidRPr="00495750">
        <w:rPr>
          <w:u w:val="single"/>
        </w:rPr>
        <w:t>front</w:t>
      </w:r>
      <w:r w:rsidRPr="00495750">
        <w:t xml:space="preserve"> passenger seat</w:t>
      </w:r>
    </w:p>
    <w:p w:rsidR="00116E15" w:rsidRPr="00495750" w:rsidP="00BE604B" w14:paraId="40579307" w14:textId="77777777">
      <w:pPr>
        <w:pStyle w:val="Response"/>
        <w:ind w:left="720" w:hanging="288"/>
      </w:pPr>
      <w:r w:rsidRPr="00495750">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495750" w:rsidR="00BE604B">
        <w:t>2</w:t>
      </w:r>
      <w:r w:rsidRPr="00495750" w:rsidR="00BE604B">
        <w:tab/>
      </w:r>
      <w:r w:rsidRPr="00495750">
        <w:t xml:space="preserve">Yes, in a </w:t>
      </w:r>
      <w:r w:rsidRPr="00495750">
        <w:rPr>
          <w:u w:val="single"/>
        </w:rPr>
        <w:t>back</w:t>
      </w:r>
      <w:r w:rsidRPr="00495750">
        <w:t xml:space="preserve"> seat</w:t>
      </w:r>
    </w:p>
    <w:p w:rsidR="00116E15" w:rsidRPr="00495750" w:rsidP="00BE604B" w14:paraId="7AB05612" w14:textId="77777777">
      <w:pPr>
        <w:pStyle w:val="Response"/>
        <w:ind w:left="720" w:hanging="288"/>
      </w:pPr>
      <w:r w:rsidRPr="00495750">
        <w:t>3</w:t>
      </w:r>
      <w:r w:rsidRPr="00495750">
        <w:tab/>
        <w:t>Yes, both in the front passenger seat and in a back seat</w:t>
      </w:r>
    </w:p>
    <w:p w:rsidR="00116E15" w:rsidRPr="00495750" w:rsidP="00BE604B" w14:paraId="59E2EB45" w14:textId="77777777">
      <w:pPr>
        <w:pStyle w:val="Response"/>
        <w:ind w:left="720" w:hanging="288"/>
        <w:rPr>
          <w:spacing w:val="-4"/>
        </w:rPr>
      </w:pPr>
      <w:r w:rsidRPr="00495750">
        <w:rPr>
          <w:spacing w:val="-4"/>
        </w:rPr>
        <w:t>4</w:t>
      </w:r>
      <w:r w:rsidRPr="00495750">
        <w:rPr>
          <w:spacing w:val="-4"/>
        </w:rPr>
        <w:tab/>
        <w:t>No, I have not driven children aged 12 or younger in the past 30 days</w:t>
      </w:r>
      <w:r w:rsidRPr="00495750" w:rsidR="00F21266">
        <w:rPr>
          <w:spacing w:val="-4"/>
        </w:rPr>
        <w:t xml:space="preserve"> </w:t>
      </w:r>
      <w:r w:rsidRPr="00495750" w:rsidR="00F21266">
        <w:rPr>
          <w:b/>
          <w:bCs/>
          <w:spacing w:val="-4"/>
        </w:rPr>
        <w:t xml:space="preserve">→ Go to question </w:t>
      </w:r>
      <w:r w:rsidRPr="00495750" w:rsidR="000634FA">
        <w:rPr>
          <w:b/>
          <w:bCs/>
          <w:spacing w:val="-4"/>
        </w:rPr>
        <w:t>C</w:t>
      </w:r>
      <w:r w:rsidRPr="00495750" w:rsidR="00F21266">
        <w:rPr>
          <w:b/>
          <w:bCs/>
          <w:spacing w:val="-4"/>
        </w:rPr>
        <w:t>6</w:t>
      </w:r>
    </w:p>
    <w:p w:rsidR="00116E15" w:rsidRPr="00495750" w:rsidP="00BE604B" w14:paraId="7168A449" w14:textId="77777777">
      <w:pPr>
        <w:pStyle w:val="FUQuestion"/>
        <w:numPr>
          <w:ilvl w:val="0"/>
          <w:numId w:val="0"/>
        </w:numPr>
        <w:ind w:left="1296" w:hanging="576"/>
      </w:pPr>
      <w:r w:rsidRPr="00495750">
        <w:t>C5a.</w:t>
      </w:r>
      <w:r w:rsidRPr="00495750">
        <w:tab/>
      </w:r>
      <w:r w:rsidRPr="00495750"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495750">
        <w:t xml:space="preserve">When you are driving and children aged 12 or younger are riding with you, are they typically in a car seat, booster seat, seat belt, or do they ride without a seat belt? You may select more than one if answering about multiple children. </w:t>
      </w:r>
      <w:r w:rsidRPr="00495750" w:rsidR="00B601E8">
        <w:rPr>
          <w:b w:val="0"/>
          <w:bCs w:val="0"/>
          <w:i/>
          <w:iCs/>
        </w:rPr>
        <w:t>Select all that apply</w:t>
      </w:r>
      <w:r w:rsidRPr="00495750">
        <w:rPr>
          <w:b w:val="0"/>
          <w:bCs w:val="0"/>
          <w:i/>
          <w:iCs/>
        </w:rPr>
        <w:t xml:space="preserve">. </w:t>
      </w:r>
    </w:p>
    <w:p w:rsidR="00116E15" w:rsidRPr="00495750" w:rsidP="00BE604B" w14:paraId="567365C7" w14:textId="77777777">
      <w:pPr>
        <w:pStyle w:val="FUResponse"/>
        <w:numPr>
          <w:ilvl w:val="0"/>
          <w:numId w:val="0"/>
        </w:numPr>
        <w:ind w:left="1440" w:hanging="288"/>
      </w:pPr>
      <w:r w:rsidRPr="00495750">
        <w:t>1</w:t>
      </w:r>
      <w:r w:rsidRPr="00495750">
        <w:tab/>
        <w:t>Rear-facing car seat</w:t>
      </w:r>
    </w:p>
    <w:p w:rsidR="00116E15" w:rsidRPr="00495750" w:rsidP="00BE604B" w14:paraId="24145471" w14:textId="77777777">
      <w:pPr>
        <w:pStyle w:val="FUResponse"/>
        <w:numPr>
          <w:ilvl w:val="0"/>
          <w:numId w:val="0"/>
        </w:numPr>
        <w:ind w:left="1440" w:hanging="288"/>
      </w:pPr>
      <w:r w:rsidRPr="00495750">
        <w:t>2</w:t>
      </w:r>
      <w:r w:rsidRPr="00495750">
        <w:tab/>
        <w:t>Forward-facing car seat</w:t>
      </w:r>
    </w:p>
    <w:p w:rsidR="00116E15" w:rsidRPr="00495750" w:rsidP="00BE604B" w14:paraId="3AF84207" w14:textId="77777777">
      <w:pPr>
        <w:pStyle w:val="FUResponse"/>
        <w:numPr>
          <w:ilvl w:val="0"/>
          <w:numId w:val="0"/>
        </w:numPr>
        <w:ind w:left="1440" w:hanging="288"/>
      </w:pPr>
      <w:r w:rsidRPr="00495750">
        <w:t>3</w:t>
      </w:r>
      <w:r w:rsidRPr="00495750">
        <w:tab/>
        <w:t>Booster seat</w:t>
      </w:r>
    </w:p>
    <w:p w:rsidR="00116E15" w:rsidRPr="00495750" w:rsidP="00BE604B" w14:paraId="6109CB40" w14:textId="77777777">
      <w:pPr>
        <w:pStyle w:val="FUResponse"/>
        <w:numPr>
          <w:ilvl w:val="0"/>
          <w:numId w:val="0"/>
        </w:numPr>
        <w:ind w:left="1440" w:hanging="288"/>
      </w:pPr>
      <w:r w:rsidRPr="00495750">
        <w:t>4</w:t>
      </w:r>
      <w:r w:rsidRPr="00495750">
        <w:tab/>
        <w:t>Seat belt</w:t>
      </w:r>
    </w:p>
    <w:p w:rsidR="00116E15" w:rsidRPr="00495750" w:rsidP="00BE604B" w14:paraId="4FC745BE" w14:textId="77777777">
      <w:pPr>
        <w:pStyle w:val="FUResponse"/>
        <w:numPr>
          <w:ilvl w:val="0"/>
          <w:numId w:val="0"/>
        </w:numPr>
        <w:ind w:left="1440" w:hanging="288"/>
      </w:pPr>
      <w:r w:rsidRPr="00495750">
        <w:t>5</w:t>
      </w:r>
      <w:r w:rsidRPr="00495750">
        <w:tab/>
        <w:t>Without a seat belt</w:t>
      </w:r>
    </w:p>
    <w:p w:rsidR="00116E15" w:rsidRPr="00495750" w:rsidP="00BE604B" w14:paraId="2ACB6EA7" w14:textId="77777777">
      <w:pPr>
        <w:pStyle w:val="Question"/>
        <w:spacing w:before="480"/>
        <w:ind w:left="432" w:hanging="432"/>
      </w:pPr>
      <w:r w:rsidRPr="00495750">
        <w:t>C6.</w:t>
      </w:r>
      <w:r w:rsidRPr="00495750">
        <w:tab/>
        <w:t>Not including driving to and from work, have you driven a vehicle as part of a job or business in the past 12 months?</w:t>
      </w:r>
    </w:p>
    <w:p w:rsidR="00116E15" w:rsidRPr="00495750" w:rsidP="00BE604B" w14:paraId="5960D455" w14:textId="77777777">
      <w:pPr>
        <w:pStyle w:val="Response"/>
        <w:ind w:left="720" w:hanging="288"/>
      </w:pPr>
      <w:r w:rsidRPr="00495750">
        <w:t>1</w:t>
      </w:r>
      <w:r w:rsidRPr="00495750">
        <w:tab/>
      </w:r>
      <w:r w:rsidRPr="00495750"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495750">
        <w:t>Yes</w:t>
      </w:r>
    </w:p>
    <w:p w:rsidR="00116E15" w:rsidRPr="00495750" w:rsidP="00BE604B" w14:paraId="72BEAEA5" w14:textId="77777777">
      <w:pPr>
        <w:pStyle w:val="Response"/>
        <w:ind w:left="720" w:hanging="288"/>
        <w:rPr>
          <w:b/>
          <w:bCs/>
        </w:rPr>
      </w:pPr>
      <w:r w:rsidRPr="00495750">
        <w:t>2</w:t>
      </w:r>
      <w:r w:rsidRPr="00495750">
        <w:tab/>
        <w:t>No</w:t>
      </w:r>
      <w:r w:rsidRPr="00495750" w:rsidR="00F91ACC">
        <w:t xml:space="preserve"> </w:t>
      </w:r>
      <w:r w:rsidRPr="00495750" w:rsidR="00F91ACC">
        <w:rPr>
          <w:b/>
          <w:bCs/>
        </w:rPr>
        <w:t xml:space="preserve">→ Go to question </w:t>
      </w:r>
      <w:r w:rsidRPr="00495750" w:rsidR="000634FA">
        <w:rPr>
          <w:b/>
          <w:bCs/>
        </w:rPr>
        <w:t>C</w:t>
      </w:r>
      <w:r w:rsidRPr="00495750" w:rsidR="00F91ACC">
        <w:rPr>
          <w:b/>
          <w:bCs/>
        </w:rPr>
        <w:t>7</w:t>
      </w:r>
    </w:p>
    <w:p w:rsidR="00116E15" w:rsidRPr="00495750" w:rsidP="00BE604B" w14:paraId="183EF41E" w14:textId="77777777">
      <w:pPr>
        <w:pStyle w:val="FUQuestion"/>
        <w:numPr>
          <w:ilvl w:val="0"/>
          <w:numId w:val="0"/>
        </w:numPr>
        <w:ind w:left="1296" w:hanging="576"/>
      </w:pPr>
      <w:r w:rsidRPr="00495750">
        <w:t>C6a.</w:t>
      </w:r>
      <w:r w:rsidRPr="00495750">
        <w:tab/>
      </w:r>
      <w:r w:rsidRPr="00495750"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495750">
        <w:t>How often have you driven a vehicle as part of a job or business?</w:t>
      </w:r>
    </w:p>
    <w:p w:rsidR="00116E15" w:rsidRPr="00495750" w:rsidP="00BE604B" w14:paraId="4227E642" w14:textId="77777777">
      <w:pPr>
        <w:pStyle w:val="FUResponse"/>
        <w:numPr>
          <w:ilvl w:val="0"/>
          <w:numId w:val="0"/>
        </w:numPr>
        <w:ind w:left="1440" w:hanging="288"/>
      </w:pPr>
      <w:r w:rsidRPr="00495750">
        <w:t>1</w:t>
      </w:r>
      <w:r w:rsidRPr="00495750">
        <w:tab/>
        <w:t>Every day, or almost every day</w:t>
      </w:r>
    </w:p>
    <w:p w:rsidR="00116E15" w:rsidRPr="00495750" w:rsidP="00BE604B" w14:paraId="0FB95722" w14:textId="77777777">
      <w:pPr>
        <w:pStyle w:val="FUResponse"/>
        <w:numPr>
          <w:ilvl w:val="0"/>
          <w:numId w:val="0"/>
        </w:numPr>
        <w:ind w:left="1440" w:hanging="288"/>
      </w:pPr>
      <w:r w:rsidRPr="00495750">
        <w:t>2</w:t>
      </w:r>
      <w:r w:rsidRPr="00495750">
        <w:tab/>
        <w:t>Several days a week</w:t>
      </w:r>
    </w:p>
    <w:p w:rsidR="00116E15" w:rsidRPr="00495750" w:rsidP="00BE604B" w14:paraId="54506F12" w14:textId="77777777">
      <w:pPr>
        <w:pStyle w:val="FUResponse"/>
        <w:numPr>
          <w:ilvl w:val="0"/>
          <w:numId w:val="0"/>
        </w:numPr>
        <w:ind w:left="1440" w:hanging="288"/>
      </w:pPr>
      <w:r w:rsidRPr="00495750">
        <w:t>3</w:t>
      </w:r>
      <w:r w:rsidRPr="00495750">
        <w:tab/>
        <w:t>About once a week</w:t>
      </w:r>
    </w:p>
    <w:p w:rsidR="00116E15" w:rsidRPr="00495750" w:rsidP="00BE604B" w14:paraId="2CC1D677" w14:textId="77777777">
      <w:pPr>
        <w:pStyle w:val="FUResponse"/>
        <w:numPr>
          <w:ilvl w:val="0"/>
          <w:numId w:val="0"/>
        </w:numPr>
        <w:ind w:left="1440" w:hanging="288"/>
      </w:pPr>
      <w:r w:rsidRPr="00495750">
        <w:t>4</w:t>
      </w:r>
      <w:r w:rsidRPr="00495750">
        <w:tab/>
        <w:t>Once or twice a month</w:t>
      </w:r>
    </w:p>
    <w:p w:rsidR="00116E15" w:rsidRPr="00495750" w:rsidP="00BE604B" w14:paraId="234D4D4D" w14:textId="77777777">
      <w:pPr>
        <w:pStyle w:val="FUResponse"/>
        <w:numPr>
          <w:ilvl w:val="0"/>
          <w:numId w:val="0"/>
        </w:numPr>
        <w:ind w:left="1440" w:hanging="288"/>
      </w:pPr>
      <w:r w:rsidRPr="00495750">
        <w:t>5</w:t>
      </w:r>
      <w:r w:rsidRPr="00495750">
        <w:tab/>
        <w:t>Up to a few times a year</w:t>
      </w:r>
    </w:p>
    <w:p w:rsidR="00EB7D3D" w:rsidRPr="00495750" w:rsidP="00BE604B" w14:paraId="679B540B" w14:textId="77777777">
      <w:pPr>
        <w:pStyle w:val="FUQuestion"/>
        <w:numPr>
          <w:ilvl w:val="0"/>
          <w:numId w:val="0"/>
        </w:numPr>
        <w:ind w:left="1296" w:hanging="576"/>
      </w:pPr>
      <w:r w:rsidRPr="00495750">
        <w:t>C6b.</w:t>
      </w:r>
      <w:r w:rsidRPr="00495750">
        <w:tab/>
        <w:t xml:space="preserve">Are you more likely, less likely, or just as likely to wear your seat belt when driving </w:t>
      </w:r>
      <w:r w:rsidRPr="00495750">
        <w:rPr>
          <w:u w:val="single"/>
        </w:rPr>
        <w:t>on the job</w:t>
      </w:r>
      <w:r w:rsidRPr="00495750">
        <w:t xml:space="preserve"> as compared to when driving for personal use?</w:t>
      </w:r>
    </w:p>
    <w:p w:rsidR="00EB7D3D" w:rsidRPr="00495750" w:rsidP="00BE604B" w14:paraId="4CF4185D" w14:textId="77777777">
      <w:pPr>
        <w:pStyle w:val="FUResponse"/>
        <w:numPr>
          <w:ilvl w:val="0"/>
          <w:numId w:val="0"/>
        </w:numPr>
        <w:ind w:left="1440" w:hanging="288"/>
      </w:pPr>
      <w:r w:rsidRPr="00495750">
        <w:t>1</w:t>
      </w:r>
      <w:r w:rsidRPr="00495750">
        <w:tab/>
        <w:t>More likely</w:t>
      </w:r>
    </w:p>
    <w:p w:rsidR="00EB7D3D" w:rsidRPr="00495750" w:rsidP="00BE604B" w14:paraId="4B5796FA" w14:textId="77777777">
      <w:pPr>
        <w:pStyle w:val="FUResponse"/>
        <w:numPr>
          <w:ilvl w:val="0"/>
          <w:numId w:val="0"/>
        </w:numPr>
        <w:ind w:left="1440" w:hanging="288"/>
      </w:pPr>
      <w:r w:rsidRPr="00495750">
        <w:t>2</w:t>
      </w:r>
      <w:r w:rsidRPr="00495750">
        <w:tab/>
        <w:t>Less likely</w:t>
      </w:r>
    </w:p>
    <w:p w:rsidR="00EB7D3D" w:rsidRPr="00495750" w:rsidP="00BE604B" w14:paraId="7A47E3F0" w14:textId="77777777">
      <w:pPr>
        <w:pStyle w:val="FUResponse"/>
        <w:numPr>
          <w:ilvl w:val="0"/>
          <w:numId w:val="0"/>
        </w:numPr>
        <w:ind w:left="1440" w:hanging="288"/>
      </w:pPr>
      <w:r w:rsidRPr="00495750">
        <w:t>3</w:t>
      </w:r>
      <w:r w:rsidRPr="00495750">
        <w:tab/>
        <w:t>Just as likely</w:t>
      </w:r>
    </w:p>
    <w:p w:rsidR="00C27EC2" w:rsidRPr="00495750" w:rsidP="00BE604B" w14:paraId="33005657" w14:textId="77777777">
      <w:pPr>
        <w:pStyle w:val="Question"/>
        <w:ind w:left="432" w:hanging="432"/>
      </w:pPr>
      <w:r w:rsidRPr="00495750">
        <w:br w:type="column"/>
      </w:r>
      <w:r w:rsidRPr="00495750">
        <w:t>C7.</w:t>
      </w:r>
      <w:r w:rsidRPr="00495750">
        <w:tab/>
        <w:t>In the past 12 months, how often have you driven a motor vehicle at night, after 9 pm?</w:t>
      </w:r>
    </w:p>
    <w:p w:rsidR="00C27EC2" w:rsidRPr="00495750" w:rsidP="00BE604B" w14:paraId="2EFD0DAA" w14:textId="77777777">
      <w:pPr>
        <w:pStyle w:val="Response"/>
        <w:ind w:left="720" w:hanging="288"/>
      </w:pPr>
      <w:r w:rsidRPr="00495750">
        <w:t>1</w:t>
      </w:r>
      <w:r w:rsidRPr="00495750">
        <w:tab/>
        <w:t>Every day, or almost every day</w:t>
      </w:r>
    </w:p>
    <w:p w:rsidR="00C27EC2" w:rsidRPr="00495750" w:rsidP="00BE604B" w14:paraId="3D02063A" w14:textId="77777777">
      <w:pPr>
        <w:pStyle w:val="Response"/>
        <w:ind w:left="720" w:hanging="288"/>
      </w:pPr>
      <w:r w:rsidRPr="00495750">
        <w:t>2</w:t>
      </w:r>
      <w:r w:rsidRPr="00495750">
        <w:tab/>
        <w:t>Several days a week</w:t>
      </w:r>
    </w:p>
    <w:p w:rsidR="00C27EC2" w:rsidRPr="00495750" w:rsidP="00BE604B" w14:paraId="11B5C640" w14:textId="77777777">
      <w:pPr>
        <w:pStyle w:val="Response"/>
        <w:ind w:left="720" w:hanging="288"/>
      </w:pPr>
      <w:r w:rsidRPr="00495750">
        <w:t>3</w:t>
      </w:r>
      <w:r w:rsidRPr="00495750">
        <w:tab/>
        <w:t>About once a week</w:t>
      </w:r>
    </w:p>
    <w:p w:rsidR="00C27EC2" w:rsidRPr="00495750" w:rsidP="00BE604B" w14:paraId="05833D4D" w14:textId="77777777">
      <w:pPr>
        <w:pStyle w:val="Response"/>
        <w:ind w:left="720" w:hanging="288"/>
      </w:pPr>
      <w:r w:rsidRPr="00495750">
        <w:t>4</w:t>
      </w:r>
      <w:r w:rsidRPr="00495750">
        <w:tab/>
        <w:t>Once or twice a month</w:t>
      </w:r>
    </w:p>
    <w:p w:rsidR="00C27EC2" w:rsidRPr="00495750" w:rsidP="00BE604B" w14:paraId="16D3615B" w14:textId="77777777">
      <w:pPr>
        <w:pStyle w:val="Response"/>
        <w:ind w:left="720" w:hanging="288"/>
      </w:pPr>
      <w:r w:rsidRPr="00495750">
        <w:t>5</w:t>
      </w:r>
      <w:r w:rsidRPr="00495750">
        <w:tab/>
        <w:t>Up to a few times a year</w:t>
      </w:r>
      <w:r w:rsidRPr="00495750"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495750" w:rsidP="00BE604B" w14:paraId="464AA43E" w14:textId="77777777">
      <w:pPr>
        <w:pStyle w:val="Response"/>
        <w:ind w:left="720" w:hanging="288"/>
      </w:pPr>
      <w:r w:rsidRPr="00495750">
        <w:t>6</w:t>
      </w:r>
      <w:r w:rsidRPr="00495750">
        <w:tab/>
        <w:t>Never in the past 12 months</w:t>
      </w:r>
    </w:p>
    <w:p w:rsidR="00116E15" w:rsidRPr="00495750" w:rsidP="00BE604B" w14:paraId="388BC39A" w14:textId="77777777">
      <w:pPr>
        <w:pStyle w:val="Question"/>
        <w:spacing w:before="480"/>
        <w:ind w:left="432" w:hanging="432"/>
      </w:pPr>
      <w:r w:rsidRPr="00495750">
        <w:t>C8.</w:t>
      </w:r>
      <w:r w:rsidRPr="00495750">
        <w:tab/>
        <w:t xml:space="preserve">When was the last time you did </w:t>
      </w:r>
      <w:r w:rsidRPr="00495750" w:rsidR="00DA63CD">
        <w:rPr>
          <w:u w:val="single"/>
        </w:rPr>
        <w:t>not</w:t>
      </w:r>
      <w:r w:rsidRPr="00495750">
        <w:t xml:space="preserve"> wear your seat belt at any point while driving?</w:t>
      </w:r>
    </w:p>
    <w:p w:rsidR="00116E15" w:rsidRPr="00495750" w:rsidP="00BE604B" w14:paraId="64DBC60E" w14:textId="77777777">
      <w:pPr>
        <w:pStyle w:val="Response"/>
        <w:ind w:left="720" w:hanging="288"/>
      </w:pPr>
      <w:r w:rsidRPr="00495750">
        <w:t>1</w:t>
      </w:r>
      <w:r w:rsidRPr="00495750">
        <w:tab/>
        <w:t>Today</w:t>
      </w:r>
    </w:p>
    <w:p w:rsidR="00116E15" w:rsidRPr="00495750" w:rsidP="00BE604B" w14:paraId="5E4A027E" w14:textId="77777777">
      <w:pPr>
        <w:pStyle w:val="Response"/>
        <w:ind w:left="720" w:hanging="288"/>
      </w:pPr>
      <w:r w:rsidRPr="00495750">
        <w:t>2</w:t>
      </w:r>
      <w:r w:rsidRPr="00495750">
        <w:tab/>
        <w:t>Within the past week</w:t>
      </w:r>
    </w:p>
    <w:p w:rsidR="00116E15" w:rsidRPr="00495750" w:rsidP="00BE604B" w14:paraId="584E7BD5" w14:textId="77777777">
      <w:pPr>
        <w:pStyle w:val="Response"/>
        <w:ind w:left="720" w:hanging="288"/>
      </w:pPr>
      <w:r w:rsidRPr="00495750">
        <w:t>3</w:t>
      </w:r>
      <w:r w:rsidRPr="00495750">
        <w:tab/>
        <w:t>Within the past month</w:t>
      </w:r>
    </w:p>
    <w:p w:rsidR="00116E15" w:rsidRPr="00495750" w:rsidP="00BE604B" w14:paraId="55F16EF9" w14:textId="77777777">
      <w:pPr>
        <w:pStyle w:val="Response"/>
        <w:ind w:left="720" w:hanging="288"/>
      </w:pPr>
      <w:r w:rsidRPr="00495750">
        <w:t>4</w:t>
      </w:r>
      <w:r w:rsidRPr="00495750">
        <w:tab/>
        <w:t>Within the past 12 months</w:t>
      </w:r>
    </w:p>
    <w:p w:rsidR="00116E15" w:rsidRPr="00495750" w:rsidP="00BE604B" w14:paraId="2A3B2312" w14:textId="77777777">
      <w:pPr>
        <w:pStyle w:val="Response"/>
        <w:ind w:left="720" w:hanging="288"/>
      </w:pPr>
      <w:r w:rsidRPr="00495750">
        <w:t>5</w:t>
      </w:r>
      <w:r w:rsidRPr="00495750">
        <w:tab/>
        <w:t>A year or more ago</w:t>
      </w:r>
    </w:p>
    <w:p w:rsidR="00116E15" w:rsidRPr="00495750" w:rsidP="00BE604B" w14:paraId="39BD307F" w14:textId="77777777">
      <w:pPr>
        <w:pStyle w:val="Response"/>
        <w:ind w:left="720" w:hanging="288"/>
      </w:pPr>
      <w:r w:rsidRPr="00495750">
        <w:t>6</w:t>
      </w:r>
      <w:r w:rsidRPr="00495750">
        <w:tab/>
        <w:t>Never</w:t>
      </w:r>
    </w:p>
    <w:p w:rsidR="00116E15" w:rsidRPr="00495750" w:rsidP="00BE604B" w14:paraId="29FA5280" w14:textId="77777777">
      <w:pPr>
        <w:pStyle w:val="Question"/>
        <w:spacing w:before="480"/>
        <w:ind w:left="432" w:hanging="432"/>
      </w:pPr>
      <w:r w:rsidRPr="00495750">
        <w:t>C9.</w:t>
      </w:r>
      <w:r w:rsidRPr="00495750">
        <w:tab/>
        <w:t>When driving I tend to…</w:t>
      </w:r>
    </w:p>
    <w:p w:rsidR="00116E15" w:rsidRPr="00495750" w:rsidP="00BE604B" w14:paraId="033BD497" w14:textId="77777777">
      <w:pPr>
        <w:pStyle w:val="Response"/>
        <w:ind w:left="720" w:hanging="288"/>
      </w:pPr>
      <w:r w:rsidRPr="00495750">
        <w:t>1</w:t>
      </w:r>
      <w:r w:rsidRPr="00495750">
        <w:tab/>
        <w:t>Stay with slower moving traffic</w:t>
      </w:r>
    </w:p>
    <w:p w:rsidR="00116E15" w:rsidRPr="00495750" w:rsidP="00BE604B" w14:paraId="29576166" w14:textId="77777777">
      <w:pPr>
        <w:pStyle w:val="Response"/>
        <w:ind w:left="720" w:hanging="288"/>
      </w:pPr>
      <w:r w:rsidRPr="00495750">
        <w:t>2</w:t>
      </w:r>
      <w:r w:rsidRPr="00495750">
        <w:tab/>
        <w:t>Keep up with the faster traffic</w:t>
      </w:r>
    </w:p>
    <w:p w:rsidR="00116E15" w:rsidRPr="00495750" w:rsidP="00BE604B" w14:paraId="184056E8" w14:textId="77777777">
      <w:pPr>
        <w:pStyle w:val="Response"/>
        <w:ind w:left="720" w:hanging="288"/>
      </w:pPr>
      <w:r w:rsidRPr="00495750">
        <w:t>3</w:t>
      </w:r>
      <w:r w:rsidRPr="00495750">
        <w:tab/>
        <w:t>Both about equally</w:t>
      </w:r>
    </w:p>
    <w:p w:rsidR="00C6567C" w:rsidRPr="00495750" w:rsidP="007E23C5" w14:paraId="7752CC62" w14:textId="77777777">
      <w:pPr>
        <w:pStyle w:val="SectionInstructions"/>
        <w:spacing w:before="480"/>
      </w:pPr>
      <w:r w:rsidRPr="00495750">
        <w:t xml:space="preserve">The next few questions ask about activities you might do </w:t>
      </w:r>
      <w:r w:rsidRPr="00495750">
        <w:rPr>
          <w:u w:val="single"/>
        </w:rPr>
        <w:t>while driving</w:t>
      </w:r>
      <w:r w:rsidRPr="00495750">
        <w:t xml:space="preserve">. When we say while driving, please include any times that you are seated in the driver’s seat (behind the wheel of your vehicle) if it is </w:t>
      </w:r>
      <w:r w:rsidRPr="00495750">
        <w:rPr>
          <w:u w:val="single"/>
        </w:rPr>
        <w:t>not in Park</w:t>
      </w:r>
      <w:r w:rsidRPr="00495750">
        <w:t xml:space="preserve">. For example, </w:t>
      </w:r>
      <w:r w:rsidRPr="00495750">
        <w:rPr>
          <w:u w:val="single"/>
        </w:rPr>
        <w:t>while driving means both</w:t>
      </w:r>
      <w:r w:rsidRPr="00495750">
        <w:t xml:space="preserve"> when the vehicle is moving and during times like stopped at a stop sign or red light.</w:t>
      </w:r>
      <w:r w:rsidRPr="00495750" w:rsidR="00A35260">
        <w:t xml:space="preserve"> </w:t>
      </w:r>
    </w:p>
    <w:p w:rsidR="00C6567C" w:rsidRPr="00495750" w:rsidP="00BE604B" w14:paraId="3E77BE18" w14:textId="77777777">
      <w:pPr>
        <w:pStyle w:val="Question"/>
        <w:spacing w:before="480"/>
        <w:ind w:left="432" w:hanging="432"/>
      </w:pPr>
      <w:r w:rsidRPr="00495750">
        <w:t>C10.</w:t>
      </w:r>
      <w:r w:rsidRPr="00495750">
        <w:tab/>
        <w:t xml:space="preserve">How often do you </w:t>
      </w:r>
      <w:r w:rsidRPr="00495750">
        <w:rPr>
          <w:u w:val="single"/>
        </w:rPr>
        <w:t>talk</w:t>
      </w:r>
      <w:r w:rsidRPr="00495750">
        <w:t xml:space="preserve"> on the phone while driving?</w:t>
      </w:r>
    </w:p>
    <w:p w:rsidR="00C6567C" w:rsidRPr="00495750" w:rsidP="00E53110" w14:paraId="12C4672D" w14:textId="77777777">
      <w:pPr>
        <w:pStyle w:val="QInstruction"/>
      </w:pPr>
      <w:r w:rsidRPr="00495750">
        <w:t xml:space="preserve">For this question, consider all methods of talking on the phone, including holding the device to your ear, using speakerphone, or using any type of </w:t>
      </w:r>
      <w:r w:rsidRPr="00495750" w:rsidR="00CA5067">
        <w:t>hands-free</w:t>
      </w:r>
      <w:r w:rsidRPr="00495750">
        <w:t xml:space="preserve"> calling, such as a headset or in-vehicle system or app.</w:t>
      </w:r>
      <w:r w:rsidRPr="00495750" w:rsidR="00A35260">
        <w:t xml:space="preserve"> </w:t>
      </w:r>
    </w:p>
    <w:p w:rsidR="00C6567C" w:rsidRPr="00495750" w:rsidP="00BE604B" w14:paraId="13B6F5A1" w14:textId="77777777">
      <w:pPr>
        <w:pStyle w:val="Response"/>
        <w:ind w:left="720" w:hanging="288"/>
      </w:pPr>
      <w:r w:rsidRPr="00495750">
        <w:t>1</w:t>
      </w:r>
      <w:r w:rsidRPr="00495750">
        <w:tab/>
        <w:t>All trips</w:t>
      </w:r>
    </w:p>
    <w:p w:rsidR="00C6567C" w:rsidRPr="00495750" w:rsidP="00BE604B" w14:paraId="6CF9D184" w14:textId="77777777">
      <w:pPr>
        <w:pStyle w:val="Response"/>
        <w:ind w:left="720" w:hanging="288"/>
      </w:pPr>
      <w:r w:rsidRPr="00495750">
        <w:t>2</w:t>
      </w:r>
      <w:r w:rsidRPr="00495750">
        <w:tab/>
        <w:t>Most trips</w:t>
      </w:r>
    </w:p>
    <w:p w:rsidR="00C6567C" w:rsidRPr="00495750" w:rsidP="00BE604B" w14:paraId="46E79F5A" w14:textId="77777777">
      <w:pPr>
        <w:pStyle w:val="Response"/>
        <w:ind w:left="720" w:hanging="288"/>
      </w:pPr>
      <w:r w:rsidRPr="00495750">
        <w:t>3</w:t>
      </w:r>
      <w:r w:rsidRPr="00495750">
        <w:tab/>
        <w:t>About half my trips</w:t>
      </w:r>
    </w:p>
    <w:p w:rsidR="00C6567C" w:rsidRPr="00495750" w:rsidP="00BE604B" w14:paraId="3ED916D6" w14:textId="77777777">
      <w:pPr>
        <w:pStyle w:val="Response"/>
        <w:ind w:left="720" w:hanging="288"/>
      </w:pPr>
      <w:r w:rsidRPr="00495750">
        <w:t>4</w:t>
      </w:r>
      <w:r w:rsidRPr="00495750">
        <w:tab/>
        <w:t>Fewer than half my trips</w:t>
      </w:r>
    </w:p>
    <w:p w:rsidR="00C6567C" w:rsidRPr="00495750" w:rsidP="00BE604B" w14:paraId="294DF319" w14:textId="77777777">
      <w:pPr>
        <w:pStyle w:val="Response"/>
        <w:ind w:left="720" w:hanging="288"/>
      </w:pPr>
      <w:r w:rsidRPr="00495750">
        <w:t>5</w:t>
      </w:r>
      <w:r w:rsidRPr="00495750">
        <w:tab/>
        <w:t>None of my trips</w:t>
      </w:r>
    </w:p>
    <w:p w:rsidR="00C6567C" w:rsidRPr="00495750" w:rsidP="00BE604B" w14:paraId="2E73DA61" w14:textId="77777777">
      <w:pPr>
        <w:pStyle w:val="Response"/>
        <w:ind w:left="720" w:hanging="288"/>
      </w:pPr>
      <w:r w:rsidRPr="00495750">
        <w:t>6</w:t>
      </w:r>
      <w:r w:rsidRPr="00495750">
        <w:tab/>
        <w:t>I don't have a cell phone</w:t>
      </w:r>
    </w:p>
    <w:p w:rsidR="00C6567C" w:rsidRPr="00495750" w:rsidP="00BE604B" w14:paraId="2D8D7BFA" w14:textId="77777777">
      <w:pPr>
        <w:pStyle w:val="Question"/>
        <w:ind w:left="432" w:hanging="432"/>
      </w:pPr>
      <w:r w:rsidRPr="00495750">
        <w:t>C11.</w:t>
      </w:r>
      <w:r w:rsidRPr="00495750">
        <w:tab/>
        <w:t xml:space="preserve">How often do you </w:t>
      </w:r>
      <w:r w:rsidRPr="00495750">
        <w:rPr>
          <w:u w:val="single"/>
        </w:rPr>
        <w:t>send</w:t>
      </w:r>
      <w:r w:rsidRPr="00495750">
        <w:t xml:space="preserve"> texts, e-mails, or other messages while driving?</w:t>
      </w:r>
    </w:p>
    <w:p w:rsidR="00C6567C" w:rsidRPr="00495750" w:rsidP="00E53110" w14:paraId="27D9FD43" w14:textId="77777777">
      <w:pPr>
        <w:pStyle w:val="QInstruction"/>
      </w:pPr>
      <w:r w:rsidRPr="00495750">
        <w:t xml:space="preserve">For this question, consider all methods of sending messages, including typing directly on the device or screen, using speech-to-text while holding the device, or using any type of </w:t>
      </w:r>
      <w:r w:rsidRPr="00495750" w:rsidR="00CA5067">
        <w:t>hands-free</w:t>
      </w:r>
      <w:r w:rsidRPr="00495750">
        <w:t xml:space="preserve"> voice commands, such as with a headset or in-vehicle system or app.</w:t>
      </w:r>
      <w:r w:rsidRPr="00495750" w:rsidR="00A35260">
        <w:t xml:space="preserve"> </w:t>
      </w:r>
    </w:p>
    <w:p w:rsidR="00C6567C" w:rsidRPr="00495750" w:rsidP="00BE604B" w14:paraId="70D5CC34" w14:textId="77777777">
      <w:pPr>
        <w:pStyle w:val="Response"/>
        <w:ind w:left="720" w:hanging="288"/>
      </w:pPr>
      <w:r w:rsidRPr="00495750">
        <w:t>1</w:t>
      </w:r>
      <w:r w:rsidRPr="00495750">
        <w:tab/>
        <w:t>All trips</w:t>
      </w:r>
    </w:p>
    <w:p w:rsidR="00C6567C" w:rsidRPr="00495750" w:rsidP="00BE604B" w14:paraId="5507D110" w14:textId="77777777">
      <w:pPr>
        <w:pStyle w:val="Response"/>
        <w:ind w:left="720" w:hanging="288"/>
      </w:pPr>
      <w:r w:rsidRPr="00495750">
        <w:t>2</w:t>
      </w:r>
      <w:r w:rsidRPr="00495750">
        <w:tab/>
        <w:t>Most trips</w:t>
      </w:r>
    </w:p>
    <w:p w:rsidR="00C6567C" w:rsidRPr="00495750" w:rsidP="00BE604B" w14:paraId="27EC3B7D" w14:textId="77777777">
      <w:pPr>
        <w:pStyle w:val="Response"/>
        <w:ind w:left="720" w:hanging="288"/>
      </w:pPr>
      <w:r w:rsidRPr="00495750">
        <w:t>3</w:t>
      </w:r>
      <w:r w:rsidRPr="00495750">
        <w:tab/>
        <w:t>About half my trips</w:t>
      </w:r>
    </w:p>
    <w:p w:rsidR="00C6567C" w:rsidRPr="00495750" w:rsidP="00BE604B" w14:paraId="2CB2FABC" w14:textId="77777777">
      <w:pPr>
        <w:pStyle w:val="Response"/>
        <w:ind w:left="720" w:hanging="288"/>
      </w:pPr>
      <w:r w:rsidRPr="00495750">
        <w:t>4</w:t>
      </w:r>
      <w:r w:rsidRPr="00495750">
        <w:tab/>
        <w:t>Fewer than half my trips</w:t>
      </w:r>
    </w:p>
    <w:p w:rsidR="00C6567C" w:rsidRPr="00495750" w:rsidP="00BE604B" w14:paraId="6949CD58" w14:textId="77777777">
      <w:pPr>
        <w:pStyle w:val="Response"/>
        <w:ind w:left="720" w:hanging="288"/>
      </w:pPr>
      <w:r w:rsidRPr="00495750">
        <w:t>5</w:t>
      </w:r>
      <w:r w:rsidRPr="00495750">
        <w:tab/>
        <w:t>None of my trips</w:t>
      </w:r>
    </w:p>
    <w:p w:rsidR="00C6567C" w:rsidRPr="00495750" w:rsidP="00BE604B" w14:paraId="4F579B02" w14:textId="77777777">
      <w:pPr>
        <w:pStyle w:val="Response"/>
        <w:ind w:left="720" w:hanging="288"/>
      </w:pPr>
      <w:r w:rsidRPr="00495750">
        <w:t>6</w:t>
      </w:r>
      <w:r w:rsidRPr="00495750">
        <w:tab/>
        <w:t>I don't have a cell phone</w:t>
      </w:r>
    </w:p>
    <w:p w:rsidR="00C6567C" w:rsidRPr="00495750" w:rsidP="00BE604B" w14:paraId="6EE28719" w14:textId="77777777">
      <w:pPr>
        <w:pStyle w:val="Question"/>
        <w:spacing w:before="480"/>
        <w:ind w:left="432" w:hanging="432"/>
      </w:pPr>
      <w:r w:rsidRPr="00495750">
        <w:t>C12.</w:t>
      </w:r>
      <w:r w:rsidRPr="00495750">
        <w:tab/>
        <w:t xml:space="preserve">How often do you </w:t>
      </w:r>
      <w:r w:rsidRPr="00495750">
        <w:rPr>
          <w:u w:val="single"/>
        </w:rPr>
        <w:t>read</w:t>
      </w:r>
      <w:r w:rsidRPr="00495750">
        <w:t xml:space="preserve"> texts, e-mails, or other messages while driving?</w:t>
      </w:r>
    </w:p>
    <w:p w:rsidR="00C6567C" w:rsidRPr="00495750" w:rsidP="00E53110" w14:paraId="0365AF17" w14:textId="77777777">
      <w:pPr>
        <w:pStyle w:val="QInstruction"/>
      </w:pPr>
      <w:r w:rsidRPr="00495750">
        <w:t xml:space="preserve">For this question, consider all methods of reading and listening to messages, including while holding the device, looking directly at a screen, or using any type of </w:t>
      </w:r>
      <w:r w:rsidRPr="00495750" w:rsidR="00C75295">
        <w:t>hands-free</w:t>
      </w:r>
      <w:r w:rsidRPr="00495750">
        <w:t xml:space="preserve"> voice commands to have messages read aloud, such as with a headset or in-vehicle system or app.</w:t>
      </w:r>
      <w:r w:rsidRPr="00495750" w:rsidR="00A35260">
        <w:t xml:space="preserve"> </w:t>
      </w:r>
    </w:p>
    <w:p w:rsidR="00C6567C" w:rsidRPr="00495750" w:rsidP="00BE604B" w14:paraId="6EFAB322" w14:textId="77777777">
      <w:pPr>
        <w:pStyle w:val="Response"/>
        <w:ind w:left="720" w:hanging="288"/>
      </w:pPr>
      <w:r w:rsidRPr="00495750">
        <w:t>1</w:t>
      </w:r>
      <w:r w:rsidRPr="00495750">
        <w:tab/>
        <w:t>All trips</w:t>
      </w:r>
    </w:p>
    <w:p w:rsidR="00C6567C" w:rsidRPr="00495750" w:rsidP="00BE604B" w14:paraId="22B71EE2" w14:textId="77777777">
      <w:pPr>
        <w:pStyle w:val="Response"/>
        <w:ind w:left="720" w:hanging="288"/>
      </w:pPr>
      <w:r w:rsidRPr="00495750">
        <w:t>2</w:t>
      </w:r>
      <w:r w:rsidRPr="00495750">
        <w:tab/>
        <w:t>Most trips</w:t>
      </w:r>
    </w:p>
    <w:p w:rsidR="00C6567C" w:rsidRPr="00495750" w:rsidP="00BE604B" w14:paraId="66287D92" w14:textId="77777777">
      <w:pPr>
        <w:pStyle w:val="Response"/>
        <w:ind w:left="720" w:hanging="288"/>
      </w:pPr>
      <w:r w:rsidRPr="00495750">
        <w:t>3</w:t>
      </w:r>
      <w:r w:rsidRPr="00495750">
        <w:tab/>
        <w:t>About half my trips</w:t>
      </w:r>
    </w:p>
    <w:p w:rsidR="00C6567C" w:rsidRPr="00495750" w:rsidP="00BE604B" w14:paraId="3A663018" w14:textId="77777777">
      <w:pPr>
        <w:pStyle w:val="Response"/>
        <w:ind w:left="720" w:hanging="288"/>
      </w:pPr>
      <w:r w:rsidRPr="00495750">
        <w:t>4</w:t>
      </w:r>
      <w:r w:rsidRPr="00495750">
        <w:tab/>
        <w:t>Fewer than half my trips</w:t>
      </w:r>
    </w:p>
    <w:p w:rsidR="00C6567C" w:rsidRPr="00495750" w:rsidP="00BE604B" w14:paraId="7D4FCB54" w14:textId="77777777">
      <w:pPr>
        <w:pStyle w:val="Response"/>
        <w:ind w:left="720" w:hanging="288"/>
      </w:pPr>
      <w:r w:rsidRPr="00495750">
        <w:t>5</w:t>
      </w:r>
      <w:r w:rsidRPr="00495750">
        <w:tab/>
        <w:t>None of my trips</w:t>
      </w:r>
    </w:p>
    <w:p w:rsidR="00C6567C" w:rsidRPr="00495750" w:rsidP="00BE604B" w14:paraId="793841B5" w14:textId="77777777">
      <w:pPr>
        <w:pStyle w:val="Response"/>
        <w:ind w:left="720" w:hanging="288"/>
      </w:pPr>
      <w:r w:rsidRPr="00495750">
        <w:t>6</w:t>
      </w:r>
      <w:r w:rsidRPr="00495750">
        <w:tab/>
        <w:t>I don't have a cell phone</w:t>
      </w:r>
    </w:p>
    <w:p w:rsidR="00C6567C" w:rsidRPr="00495750" w:rsidP="00BE604B" w14:paraId="7E3DC80B" w14:textId="77777777">
      <w:pPr>
        <w:pStyle w:val="Question"/>
        <w:spacing w:before="480"/>
        <w:ind w:left="432" w:hanging="432"/>
      </w:pPr>
      <w:r w:rsidRPr="00495750">
        <w:t>C13.</w:t>
      </w:r>
      <w:r w:rsidRPr="00495750">
        <w:tab/>
      </w:r>
      <w:r w:rsidRPr="00495750" w:rsidR="00DE5AA3">
        <w:t>In the past 30 days, how many times have you fallen asleep or nodded off, even for a moment, while driving?</w:t>
      </w:r>
    </w:p>
    <w:p w:rsidR="00C6567C" w:rsidRPr="00495750" w:rsidP="00BE604B" w14:paraId="2330419D" w14:textId="77777777">
      <w:pPr>
        <w:pStyle w:val="Response"/>
        <w:ind w:left="720" w:hanging="288"/>
      </w:pPr>
      <w:r w:rsidRPr="00495750">
        <w:t>1</w:t>
      </w:r>
      <w:r w:rsidRPr="00495750">
        <w:tab/>
        <w:t>Never</w:t>
      </w:r>
      <w:r w:rsidRPr="00495750" w:rsidR="004B0F4A">
        <w:t xml:space="preserve"> in the past 30 days</w:t>
      </w:r>
    </w:p>
    <w:p w:rsidR="00C6567C" w:rsidRPr="00495750" w:rsidP="00BE604B" w14:paraId="0D51E201" w14:textId="77777777">
      <w:pPr>
        <w:pStyle w:val="Response"/>
        <w:ind w:left="720" w:hanging="288"/>
      </w:pPr>
      <w:r w:rsidRPr="00495750">
        <w:t>2</w:t>
      </w:r>
      <w:r w:rsidRPr="00495750">
        <w:tab/>
        <w:t>Once</w:t>
      </w:r>
    </w:p>
    <w:p w:rsidR="00C6567C" w:rsidRPr="00495750" w:rsidP="00BE604B" w14:paraId="1957FC29" w14:textId="77777777">
      <w:pPr>
        <w:pStyle w:val="Response"/>
        <w:ind w:left="720" w:hanging="288"/>
      </w:pPr>
      <w:r w:rsidRPr="00495750">
        <w:t>3</w:t>
      </w:r>
      <w:r w:rsidRPr="00495750">
        <w:tab/>
        <w:t>2 to 3 times</w:t>
      </w:r>
    </w:p>
    <w:p w:rsidR="00C6567C" w:rsidRPr="00495750" w:rsidP="00BE604B" w14:paraId="5F71626C" w14:textId="77777777">
      <w:pPr>
        <w:pStyle w:val="Response"/>
        <w:ind w:left="720" w:hanging="288"/>
      </w:pPr>
      <w:r w:rsidRPr="00495750">
        <w:t>4</w:t>
      </w:r>
      <w:r w:rsidRPr="00495750">
        <w:tab/>
        <w:t>4 to 6 times</w:t>
      </w:r>
    </w:p>
    <w:p w:rsidR="00C6567C" w:rsidRPr="00495750" w:rsidP="00BE604B" w14:paraId="1BD9A58C" w14:textId="77777777">
      <w:pPr>
        <w:pStyle w:val="Response"/>
        <w:ind w:left="720" w:hanging="288"/>
      </w:pPr>
      <w:r w:rsidRPr="00495750">
        <w:t>5</w:t>
      </w:r>
      <w:r w:rsidRPr="00495750">
        <w:tab/>
        <w:t>7 to 9 times</w:t>
      </w:r>
    </w:p>
    <w:p w:rsidR="00C6567C" w:rsidRPr="00495750" w:rsidP="00BE604B" w14:paraId="07B0BD4F" w14:textId="77777777">
      <w:pPr>
        <w:pStyle w:val="Response"/>
        <w:ind w:left="720" w:hanging="288"/>
      </w:pPr>
      <w:r w:rsidRPr="00495750">
        <w:t>6</w:t>
      </w:r>
      <w:r w:rsidRPr="00495750">
        <w:tab/>
        <w:t>10 or more times</w:t>
      </w:r>
    </w:p>
    <w:p w:rsidR="00C6567C" w:rsidRPr="00495750" w:rsidP="00E53110" w14:paraId="225B4430" w14:textId="77777777">
      <w:pPr>
        <w:pStyle w:val="SectionInstructions"/>
      </w:pPr>
      <w:r w:rsidRPr="00495750">
        <w:br w:type="column"/>
      </w:r>
      <w:r w:rsidRPr="00495750">
        <w:t xml:space="preserve">The next few questions ask about your personal </w:t>
      </w:r>
      <w:r w:rsidRPr="00495750"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495750">
        <w:t xml:space="preserve">experiences, which some people may find to be sensitive in nature. As a reminder, your answers will be kept </w:t>
      </w:r>
      <w:r w:rsidRPr="00495750" w:rsidR="001A7E3F">
        <w:t>anonymous</w:t>
      </w:r>
      <w:r w:rsidRPr="00495750">
        <w:t>. We encourage your honesty in responding to these questions.</w:t>
      </w:r>
    </w:p>
    <w:p w:rsidR="00C6567C" w:rsidRPr="00495750" w:rsidP="00BE604B" w14:paraId="225399AA" w14:textId="77777777">
      <w:pPr>
        <w:pStyle w:val="Question"/>
        <w:ind w:left="432" w:hanging="432"/>
      </w:pPr>
      <w:r w:rsidRPr="00495750">
        <w:t>C14.</w:t>
      </w:r>
      <w:r w:rsidRPr="00495750">
        <w:tab/>
        <w:t>In the past 12 months, how often have you typically had a drink containing alcohol?</w:t>
      </w:r>
    </w:p>
    <w:p w:rsidR="00C6567C" w:rsidRPr="00495750" w:rsidP="00BE604B" w14:paraId="7C3AD962" w14:textId="77777777">
      <w:pPr>
        <w:pStyle w:val="Response"/>
        <w:ind w:left="720" w:hanging="288"/>
      </w:pPr>
      <w:r w:rsidRPr="00495750">
        <w:t>1</w:t>
      </w:r>
      <w:r w:rsidRPr="00495750">
        <w:tab/>
      </w:r>
      <w:r w:rsidRPr="00495750"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495750">
        <w:t>Every day, or almost every day</w:t>
      </w:r>
    </w:p>
    <w:p w:rsidR="00C6567C" w:rsidRPr="00495750" w:rsidP="00BE604B" w14:paraId="78B28181" w14:textId="77777777">
      <w:pPr>
        <w:pStyle w:val="Response"/>
        <w:ind w:left="720" w:hanging="288"/>
      </w:pPr>
      <w:r w:rsidRPr="00495750">
        <w:t>2</w:t>
      </w:r>
      <w:r w:rsidRPr="00495750">
        <w:tab/>
        <w:t>Several days a week</w:t>
      </w:r>
    </w:p>
    <w:p w:rsidR="00C6567C" w:rsidRPr="00495750" w:rsidP="00BE604B" w14:paraId="731F2A45" w14:textId="77777777">
      <w:pPr>
        <w:pStyle w:val="Response"/>
        <w:ind w:left="720" w:hanging="288"/>
      </w:pPr>
      <w:r w:rsidRPr="00495750">
        <w:t>3</w:t>
      </w:r>
      <w:r w:rsidRPr="00495750">
        <w:tab/>
      </w:r>
      <w:r w:rsidRPr="00495750"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495750">
        <w:t>About once a week</w:t>
      </w:r>
    </w:p>
    <w:p w:rsidR="00C6567C" w:rsidRPr="00495750" w:rsidP="00BE604B" w14:paraId="0DA59560" w14:textId="77777777">
      <w:pPr>
        <w:pStyle w:val="Response"/>
        <w:ind w:left="720" w:hanging="288"/>
      </w:pPr>
      <w:r w:rsidRPr="00495750">
        <w:t>4</w:t>
      </w:r>
      <w:r w:rsidRPr="00495750">
        <w:tab/>
        <w:t>Once or twice a month</w:t>
      </w:r>
    </w:p>
    <w:p w:rsidR="00C6567C" w:rsidRPr="00495750" w:rsidP="00BE604B" w14:paraId="2460448A" w14:textId="77777777">
      <w:pPr>
        <w:pStyle w:val="Response"/>
        <w:ind w:left="720" w:hanging="288"/>
      </w:pPr>
      <w:r w:rsidRPr="00495750">
        <w:t>5</w:t>
      </w:r>
      <w:r w:rsidRPr="00495750">
        <w:tab/>
        <w:t>Up to a few times a year</w:t>
      </w:r>
    </w:p>
    <w:p w:rsidR="00C6567C" w:rsidRPr="00495750" w:rsidP="00BE604B" w14:paraId="1C32329C" w14:textId="77777777">
      <w:pPr>
        <w:pStyle w:val="Response"/>
        <w:ind w:left="720" w:hanging="288"/>
        <w:rPr>
          <w:spacing w:val="-2"/>
        </w:rPr>
      </w:pPr>
      <w:r w:rsidRPr="00495750">
        <w:rPr>
          <w:spacing w:val="-2"/>
        </w:rPr>
        <w:t>6</w:t>
      </w:r>
      <w:r w:rsidRPr="00495750">
        <w:rPr>
          <w:spacing w:val="-2"/>
        </w:rPr>
        <w:tab/>
        <w:t>Never in the past 12 months</w:t>
      </w:r>
      <w:r w:rsidRPr="00495750" w:rsidR="007C15E0">
        <w:rPr>
          <w:spacing w:val="-2"/>
        </w:rPr>
        <w:t xml:space="preserve"> </w:t>
      </w:r>
      <w:r w:rsidRPr="00495750" w:rsidR="007C15E0">
        <w:rPr>
          <w:b/>
          <w:bCs/>
          <w:spacing w:val="-2"/>
        </w:rPr>
        <w:t xml:space="preserve">→ Go to question </w:t>
      </w:r>
      <w:r w:rsidRPr="00495750" w:rsidR="000634FA">
        <w:rPr>
          <w:b/>
          <w:bCs/>
          <w:spacing w:val="-2"/>
        </w:rPr>
        <w:t>C</w:t>
      </w:r>
      <w:r w:rsidRPr="00495750" w:rsidR="007C15E0">
        <w:rPr>
          <w:b/>
          <w:bCs/>
          <w:spacing w:val="-2"/>
        </w:rPr>
        <w:t>15</w:t>
      </w:r>
    </w:p>
    <w:p w:rsidR="00C6567C" w:rsidRPr="00495750" w:rsidP="00BE604B" w14:paraId="4CCC414B" w14:textId="77777777">
      <w:pPr>
        <w:pStyle w:val="FUQuestion"/>
        <w:numPr>
          <w:ilvl w:val="0"/>
          <w:numId w:val="0"/>
        </w:numPr>
        <w:ind w:left="1296" w:hanging="576"/>
      </w:pPr>
      <w:r w:rsidRPr="00495750">
        <w:t>C14a.</w:t>
      </w:r>
      <w:r w:rsidRPr="00495750">
        <w:tab/>
      </w:r>
      <w:r w:rsidRPr="00495750"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495750">
        <w:t>In the past 12 months, how often have you driven a motor vehicle within two hours of drinking alcoholic beverages?</w:t>
      </w:r>
    </w:p>
    <w:p w:rsidR="00C6567C" w:rsidRPr="00495750" w:rsidP="00BE604B" w14:paraId="52F1C40B" w14:textId="77777777">
      <w:pPr>
        <w:pStyle w:val="FUResponse"/>
        <w:numPr>
          <w:ilvl w:val="0"/>
          <w:numId w:val="0"/>
        </w:numPr>
        <w:ind w:left="1440" w:hanging="288"/>
      </w:pPr>
      <w:r w:rsidRPr="00495750">
        <w:t>1</w:t>
      </w:r>
      <w:r w:rsidRPr="00495750">
        <w:tab/>
        <w:t>Every day, or almost every day</w:t>
      </w:r>
    </w:p>
    <w:p w:rsidR="00C6567C" w:rsidRPr="00495750" w:rsidP="00BE604B" w14:paraId="1FFAC61F" w14:textId="77777777">
      <w:pPr>
        <w:pStyle w:val="FUResponse"/>
        <w:numPr>
          <w:ilvl w:val="0"/>
          <w:numId w:val="0"/>
        </w:numPr>
        <w:ind w:left="1440" w:hanging="288"/>
      </w:pPr>
      <w:r w:rsidRPr="00495750">
        <w:t>2</w:t>
      </w:r>
      <w:r w:rsidRPr="00495750">
        <w:tab/>
        <w:t>Several days a week</w:t>
      </w:r>
    </w:p>
    <w:p w:rsidR="00C6567C" w:rsidRPr="00495750" w:rsidP="00BE604B" w14:paraId="728F4ADB" w14:textId="77777777">
      <w:pPr>
        <w:pStyle w:val="FUResponse"/>
        <w:numPr>
          <w:ilvl w:val="0"/>
          <w:numId w:val="0"/>
        </w:numPr>
        <w:ind w:left="1440" w:hanging="288"/>
      </w:pPr>
      <w:r w:rsidRPr="00495750">
        <w:t>3</w:t>
      </w:r>
      <w:r w:rsidRPr="00495750">
        <w:tab/>
        <w:t>About once a week</w:t>
      </w:r>
    </w:p>
    <w:p w:rsidR="00C6567C" w:rsidRPr="00495750" w:rsidP="00BE604B" w14:paraId="7E37AB37" w14:textId="77777777">
      <w:pPr>
        <w:pStyle w:val="FUResponse"/>
        <w:numPr>
          <w:ilvl w:val="0"/>
          <w:numId w:val="0"/>
        </w:numPr>
        <w:ind w:left="1440" w:hanging="288"/>
      </w:pPr>
      <w:r w:rsidRPr="00495750">
        <w:t>4</w:t>
      </w:r>
      <w:r w:rsidRPr="00495750">
        <w:tab/>
        <w:t>Once or twice a month</w:t>
      </w:r>
    </w:p>
    <w:p w:rsidR="00C6567C" w:rsidRPr="00495750" w:rsidP="00BE604B" w14:paraId="38B06055" w14:textId="77777777">
      <w:pPr>
        <w:pStyle w:val="FUResponse"/>
        <w:numPr>
          <w:ilvl w:val="0"/>
          <w:numId w:val="0"/>
        </w:numPr>
        <w:ind w:left="1440" w:hanging="288"/>
      </w:pPr>
      <w:r w:rsidRPr="00495750">
        <w:t>5</w:t>
      </w:r>
      <w:r w:rsidRPr="00495750">
        <w:tab/>
        <w:t>Up to a few times a year</w:t>
      </w:r>
    </w:p>
    <w:p w:rsidR="00E17B62" w:rsidRPr="00495750" w:rsidP="00BE604B" w14:paraId="616C6063" w14:textId="77777777">
      <w:pPr>
        <w:pStyle w:val="FUResponse"/>
        <w:numPr>
          <w:ilvl w:val="0"/>
          <w:numId w:val="0"/>
        </w:numPr>
        <w:ind w:left="1440" w:hanging="288"/>
      </w:pPr>
      <w:r w:rsidRPr="00495750">
        <w:t>6</w:t>
      </w:r>
      <w:r w:rsidRPr="00495750">
        <w:tab/>
        <w:t>Never</w:t>
      </w:r>
      <w:r w:rsidRPr="00495750" w:rsidR="00C37E05">
        <w:t xml:space="preserve"> in the past 12 months</w:t>
      </w:r>
    </w:p>
    <w:p w:rsidR="005B724F" w:rsidRPr="00495750" w:rsidP="00BE604B" w14:paraId="15BAA90F" w14:textId="77777777">
      <w:pPr>
        <w:pStyle w:val="Question"/>
        <w:spacing w:before="160"/>
        <w:ind w:left="432" w:hanging="432"/>
      </w:pPr>
      <w:r w:rsidRPr="00495750">
        <w:t>C15.</w:t>
      </w:r>
      <w:r w:rsidRPr="00495750">
        <w:tab/>
      </w:r>
      <w:r w:rsidRPr="00495750" w:rsidR="00C6567C">
        <w:t xml:space="preserve">Cannabis (or marijuana) is available in both recreational and medicinal </w:t>
      </w:r>
      <w:r w:rsidRPr="00495750" w:rsidR="00814628">
        <w:t>forms and</w:t>
      </w:r>
      <w:r w:rsidRPr="00495750" w:rsidR="00C6567C">
        <w:t xml:space="preserve"> may be known by many other names (such as weed or pot). Cannabis is often smoked, vaped, or ingested through edibles (such as gummies). In the past 12 months, how often have you typically used cannabis?</w:t>
      </w:r>
      <w:r w:rsidRPr="00495750" w:rsidR="009139B4">
        <w:t xml:space="preserve"> </w:t>
      </w:r>
    </w:p>
    <w:p w:rsidR="00C6567C" w:rsidRPr="00495750" w:rsidP="009A2BD5" w14:paraId="34F457ED" w14:textId="77777777">
      <w:pPr>
        <w:pStyle w:val="QInstruction"/>
      </w:pPr>
      <w:r w:rsidRPr="00495750">
        <w:t xml:space="preserve">For this question, we are not interested in CBD oil. </w:t>
      </w:r>
    </w:p>
    <w:p w:rsidR="00C6567C" w:rsidRPr="00495750" w:rsidP="00BE604B" w14:paraId="1CDDF0C6" w14:textId="77777777">
      <w:pPr>
        <w:pStyle w:val="Response"/>
        <w:ind w:left="720" w:hanging="288"/>
      </w:pPr>
      <w:r w:rsidRPr="00495750">
        <w:t>1</w:t>
      </w:r>
      <w:r w:rsidRPr="00495750">
        <w:tab/>
      </w:r>
      <w:r w:rsidRPr="00495750"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495750">
        <w:t>Every day, or almost every day</w:t>
      </w:r>
    </w:p>
    <w:p w:rsidR="00C6567C" w:rsidRPr="00495750" w:rsidP="00BE604B" w14:paraId="096A8EF6" w14:textId="77777777">
      <w:pPr>
        <w:pStyle w:val="Response"/>
        <w:ind w:left="720" w:hanging="288"/>
      </w:pPr>
      <w:r w:rsidRPr="00495750">
        <w:t>2</w:t>
      </w:r>
      <w:r w:rsidRPr="00495750">
        <w:tab/>
        <w:t>Several days a week</w:t>
      </w:r>
    </w:p>
    <w:p w:rsidR="00C6567C" w:rsidRPr="00495750" w:rsidP="00BE604B" w14:paraId="57FB1B3A" w14:textId="77777777">
      <w:pPr>
        <w:pStyle w:val="Response"/>
        <w:ind w:left="720" w:hanging="288"/>
      </w:pPr>
      <w:r w:rsidRPr="00495750">
        <w:t>3</w:t>
      </w:r>
      <w:r w:rsidRPr="00495750">
        <w:tab/>
      </w:r>
      <w:r w:rsidRPr="00495750"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495750">
        <w:t>About once a week</w:t>
      </w:r>
    </w:p>
    <w:p w:rsidR="00C6567C" w:rsidRPr="00495750" w:rsidP="00BE604B" w14:paraId="5750722F" w14:textId="77777777">
      <w:pPr>
        <w:pStyle w:val="Response"/>
        <w:ind w:left="720" w:hanging="288"/>
      </w:pPr>
      <w:r w:rsidRPr="00495750">
        <w:t>4</w:t>
      </w:r>
      <w:r w:rsidRPr="00495750">
        <w:tab/>
        <w:t>Once or twice a month</w:t>
      </w:r>
    </w:p>
    <w:p w:rsidR="00C6567C" w:rsidRPr="00495750" w:rsidP="00BE604B" w14:paraId="4439676A" w14:textId="77777777">
      <w:pPr>
        <w:pStyle w:val="Response"/>
        <w:ind w:left="720" w:hanging="288"/>
      </w:pPr>
      <w:r w:rsidRPr="00495750">
        <w:t>5</w:t>
      </w:r>
      <w:r w:rsidRPr="00495750">
        <w:tab/>
        <w:t>Up to a few times a year</w:t>
      </w:r>
    </w:p>
    <w:p w:rsidR="00C6567C" w:rsidRPr="00495750" w:rsidP="00BE604B" w14:paraId="69412E63" w14:textId="77777777">
      <w:pPr>
        <w:pStyle w:val="Response"/>
        <w:ind w:left="720" w:right="104" w:hanging="288"/>
        <w:rPr>
          <w:spacing w:val="-10"/>
        </w:rPr>
      </w:pPr>
      <w:r w:rsidRPr="00495750">
        <w:rPr>
          <w:spacing w:val="-6"/>
        </w:rPr>
        <w:t>6</w:t>
      </w:r>
      <w:r w:rsidRPr="00495750">
        <w:rPr>
          <w:spacing w:val="-6"/>
        </w:rPr>
        <w:tab/>
      </w:r>
      <w:r w:rsidRPr="00495750">
        <w:rPr>
          <w:spacing w:val="-10"/>
        </w:rPr>
        <w:t>Never in the past 12 months</w:t>
      </w:r>
      <w:r w:rsidRPr="00495750" w:rsidR="00E01862">
        <w:rPr>
          <w:spacing w:val="-10"/>
        </w:rPr>
        <w:t xml:space="preserve"> </w:t>
      </w:r>
      <w:r w:rsidRPr="00495750" w:rsidR="00E01862">
        <w:rPr>
          <w:b/>
          <w:bCs/>
          <w:spacing w:val="-10"/>
        </w:rPr>
        <w:t xml:space="preserve">→ Go to question </w:t>
      </w:r>
      <w:r w:rsidRPr="00495750" w:rsidR="000634FA">
        <w:rPr>
          <w:b/>
          <w:bCs/>
          <w:spacing w:val="-10"/>
        </w:rPr>
        <w:t>C</w:t>
      </w:r>
      <w:r w:rsidRPr="00495750" w:rsidR="005E1FE3">
        <w:rPr>
          <w:b/>
          <w:bCs/>
          <w:spacing w:val="-10"/>
        </w:rPr>
        <w:t>16</w:t>
      </w:r>
    </w:p>
    <w:p w:rsidR="00C6567C" w:rsidRPr="00495750" w:rsidP="00BE604B" w14:paraId="049D86DA" w14:textId="77777777">
      <w:pPr>
        <w:pStyle w:val="FUQuestion"/>
        <w:numPr>
          <w:ilvl w:val="0"/>
          <w:numId w:val="0"/>
        </w:numPr>
        <w:ind w:left="1296" w:hanging="576"/>
      </w:pPr>
      <w:r w:rsidRPr="00495750">
        <w:t>C15a.</w:t>
      </w:r>
      <w:r w:rsidRPr="00495750">
        <w:tab/>
      </w:r>
      <w:r w:rsidRPr="00495750"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495750">
        <w:t>In the past 12 months, how often have you driven a motor vehicle within four hours of using cannabis?</w:t>
      </w:r>
    </w:p>
    <w:p w:rsidR="00C6567C" w:rsidRPr="00495750" w:rsidP="00BE604B" w14:paraId="2A4B087A" w14:textId="77777777">
      <w:pPr>
        <w:pStyle w:val="FUResponse"/>
        <w:numPr>
          <w:ilvl w:val="0"/>
          <w:numId w:val="0"/>
        </w:numPr>
        <w:ind w:left="1440" w:hanging="288"/>
      </w:pPr>
      <w:r w:rsidRPr="00495750">
        <w:t>1</w:t>
      </w:r>
      <w:r w:rsidRPr="00495750">
        <w:tab/>
        <w:t>Every day, or almost every day</w:t>
      </w:r>
    </w:p>
    <w:p w:rsidR="00C6567C" w:rsidRPr="00495750" w:rsidP="00BE604B" w14:paraId="1B90FB67" w14:textId="77777777">
      <w:pPr>
        <w:pStyle w:val="FUResponse"/>
        <w:numPr>
          <w:ilvl w:val="0"/>
          <w:numId w:val="0"/>
        </w:numPr>
        <w:ind w:left="1440" w:hanging="288"/>
      </w:pPr>
      <w:r w:rsidRPr="00495750">
        <w:t>2</w:t>
      </w:r>
      <w:r w:rsidRPr="00495750">
        <w:tab/>
        <w:t>Several days a week</w:t>
      </w:r>
    </w:p>
    <w:p w:rsidR="00C6567C" w:rsidRPr="00495750" w:rsidP="00BE604B" w14:paraId="2409520C" w14:textId="77777777">
      <w:pPr>
        <w:pStyle w:val="FUResponse"/>
        <w:numPr>
          <w:ilvl w:val="0"/>
          <w:numId w:val="0"/>
        </w:numPr>
        <w:ind w:left="1440" w:hanging="288"/>
      </w:pPr>
      <w:r w:rsidRPr="00495750">
        <w:t>3</w:t>
      </w:r>
      <w:r w:rsidRPr="00495750">
        <w:tab/>
        <w:t>About once a week</w:t>
      </w:r>
    </w:p>
    <w:p w:rsidR="00C6567C" w:rsidRPr="00495750" w:rsidP="00BE604B" w14:paraId="149D4F9C" w14:textId="77777777">
      <w:pPr>
        <w:pStyle w:val="FUResponse"/>
        <w:numPr>
          <w:ilvl w:val="0"/>
          <w:numId w:val="0"/>
        </w:numPr>
        <w:ind w:left="1440" w:hanging="288"/>
      </w:pPr>
      <w:r w:rsidRPr="00495750">
        <w:t>4</w:t>
      </w:r>
      <w:r w:rsidRPr="00495750">
        <w:tab/>
        <w:t>Once or twice a month</w:t>
      </w:r>
    </w:p>
    <w:p w:rsidR="00C6567C" w:rsidRPr="00495750" w:rsidP="00BE604B" w14:paraId="7203BE74" w14:textId="77777777">
      <w:pPr>
        <w:pStyle w:val="FUResponse"/>
        <w:numPr>
          <w:ilvl w:val="0"/>
          <w:numId w:val="0"/>
        </w:numPr>
        <w:ind w:left="1440" w:hanging="288"/>
      </w:pPr>
      <w:r w:rsidRPr="00495750">
        <w:t>5</w:t>
      </w:r>
      <w:r w:rsidRPr="00495750">
        <w:tab/>
        <w:t>Up to a few times a year</w:t>
      </w:r>
    </w:p>
    <w:p w:rsidR="00021F92" w:rsidRPr="00495750" w:rsidP="00BE604B" w14:paraId="14AE5D7B" w14:textId="77777777">
      <w:pPr>
        <w:pStyle w:val="FUResponse"/>
        <w:numPr>
          <w:ilvl w:val="0"/>
          <w:numId w:val="0"/>
        </w:numPr>
        <w:ind w:left="1440" w:hanging="288"/>
      </w:pPr>
      <w:r w:rsidRPr="00495750">
        <w:t>6</w:t>
      </w:r>
      <w:r w:rsidRPr="00495750">
        <w:tab/>
      </w:r>
      <w:r w:rsidRPr="00495750" w:rsidR="007F0412">
        <w:t>Never in the past 12 months</w:t>
      </w:r>
    </w:p>
    <w:p w:rsidR="00C6567C" w:rsidRPr="00495750" w:rsidP="00BE604B" w14:paraId="0044FC8C" w14:textId="77777777">
      <w:pPr>
        <w:pStyle w:val="Question"/>
        <w:ind w:left="432" w:hanging="432"/>
      </w:pPr>
      <w:r w:rsidRPr="00495750">
        <w:t>C16.</w:t>
      </w:r>
      <w:r w:rsidRPr="00495750">
        <w:tab/>
        <w:t xml:space="preserve">In the past 12 months, have you driven a motor vehicle under the influence of…? </w:t>
      </w:r>
      <w:r w:rsidRPr="00495750" w:rsidR="00B601E8">
        <w:rPr>
          <w:b w:val="0"/>
          <w:bCs w:val="0"/>
          <w:i/>
          <w:iCs/>
        </w:rPr>
        <w:t>Select all that apply</w:t>
      </w:r>
      <w:r w:rsidRPr="00495750">
        <w:rPr>
          <w:b w:val="0"/>
          <w:bCs w:val="0"/>
          <w:i/>
          <w:iCs/>
        </w:rPr>
        <w:t xml:space="preserve">. </w:t>
      </w:r>
    </w:p>
    <w:p w:rsidR="00C6567C" w:rsidRPr="00495750" w:rsidP="00BE604B" w14:paraId="7199378F" w14:textId="77777777">
      <w:pPr>
        <w:pStyle w:val="Response"/>
        <w:ind w:left="720" w:hanging="288"/>
      </w:pPr>
      <w:r w:rsidRPr="00495750">
        <w:t>1</w:t>
      </w:r>
      <w:r w:rsidRPr="00495750">
        <w:tab/>
        <w:t>Alcohol</w:t>
      </w:r>
    </w:p>
    <w:p w:rsidR="00C6567C" w:rsidRPr="00495750" w:rsidP="00BE604B" w14:paraId="1DF56BB4" w14:textId="77777777">
      <w:pPr>
        <w:pStyle w:val="Response"/>
        <w:ind w:left="720" w:hanging="288"/>
      </w:pPr>
      <w:r w:rsidRPr="00495750">
        <w:t>2</w:t>
      </w:r>
      <w:r w:rsidRPr="00495750">
        <w:tab/>
        <w:t>Cannabis</w:t>
      </w:r>
    </w:p>
    <w:p w:rsidR="00C6567C" w:rsidRPr="00495750" w:rsidP="00BE604B" w14:paraId="6B3198E7" w14:textId="77777777">
      <w:pPr>
        <w:pStyle w:val="Response"/>
        <w:ind w:left="720" w:hanging="288"/>
      </w:pPr>
      <w:r w:rsidRPr="00495750">
        <w:t>3</w:t>
      </w:r>
      <w:r w:rsidRPr="00495750">
        <w:tab/>
        <w:t>Illegal drugs</w:t>
      </w:r>
    </w:p>
    <w:p w:rsidR="00C6567C" w:rsidRPr="00495750" w:rsidP="00BE604B" w14:paraId="68C3BED1" w14:textId="77777777">
      <w:pPr>
        <w:pStyle w:val="Response"/>
        <w:ind w:left="720" w:hanging="288"/>
      </w:pPr>
      <w:r w:rsidRPr="00495750">
        <w:t>4</w:t>
      </w:r>
      <w:r w:rsidRPr="00495750">
        <w:tab/>
        <w:t>Over-the-counter (OTC) drugs or medications that can cause impairment, such as drowsiness, dizziness, or blurred vision</w:t>
      </w:r>
    </w:p>
    <w:p w:rsidR="00C6567C" w:rsidRPr="00495750" w:rsidP="00BE604B" w14:paraId="387C3D28" w14:textId="77777777">
      <w:pPr>
        <w:pStyle w:val="Response"/>
        <w:ind w:left="720" w:hanging="288"/>
      </w:pPr>
      <w:r w:rsidRPr="00495750">
        <w:t>5</w:t>
      </w:r>
      <w:r w:rsidRPr="00495750">
        <w:tab/>
        <w:t>Prescription drugs or medications that can cause impairment, such as drowsiness, dizziness, or blurred vision</w:t>
      </w:r>
    </w:p>
    <w:p w:rsidR="00C6567C" w:rsidRPr="00495750" w:rsidP="00BE604B" w14:paraId="1142EA38" w14:textId="77777777">
      <w:pPr>
        <w:pStyle w:val="Response"/>
        <w:ind w:left="720" w:hanging="288"/>
      </w:pPr>
      <w:r w:rsidRPr="00495750">
        <w:t>6</w:t>
      </w:r>
      <w:r w:rsidRPr="00495750">
        <w:tab/>
        <w:t>Combination of any of the above items</w:t>
      </w:r>
    </w:p>
    <w:p w:rsidR="00C6567C" w:rsidRPr="00495750" w:rsidP="00BE604B" w14:paraId="4F203325" w14:textId="77777777">
      <w:pPr>
        <w:pStyle w:val="Response"/>
        <w:ind w:left="720" w:hanging="288"/>
      </w:pPr>
      <w:r w:rsidRPr="00495750">
        <w:t>7</w:t>
      </w:r>
      <w:r w:rsidRPr="00495750">
        <w:tab/>
        <w:t>None of these</w:t>
      </w:r>
    </w:p>
    <w:p w:rsidR="00C6567C" w:rsidRPr="00495750" w:rsidP="00BE604B" w14:paraId="2156F340" w14:textId="77777777">
      <w:pPr>
        <w:pStyle w:val="Question"/>
        <w:spacing w:before="480"/>
        <w:ind w:left="432" w:hanging="432"/>
      </w:pPr>
      <w:r w:rsidRPr="00495750">
        <w:t>C17.</w:t>
      </w:r>
      <w:r w:rsidRPr="00495750">
        <w:tab/>
        <w:t>Counting cars, vans, minivans, SUVs, pickup trucks, and motorcycles, how many vehicles do you own, lease, or are otherwise available regularly for your use?</w:t>
      </w:r>
    </w:p>
    <w:p w:rsidR="00C6567C" w:rsidRPr="00495750" w:rsidP="00F273AC" w14:paraId="1FBEABCE" w14:textId="77777777">
      <w:pPr>
        <w:pStyle w:val="Response"/>
        <w:ind w:left="720"/>
      </w:pPr>
      <w:r w:rsidRPr="00495750">
        <w:rPr>
          <w:rFonts w:cs="Calibri"/>
          <w:sz w:val="36"/>
          <w:szCs w:val="36"/>
        </w:rPr>
        <w:t>꙱꙱</w:t>
      </w:r>
      <w:r w:rsidRPr="00495750">
        <w:t xml:space="preserve"> Vehicles</w:t>
      </w:r>
    </w:p>
    <w:p w:rsidR="00C6567C" w:rsidRPr="00495750" w:rsidP="00BE604B" w14:paraId="70D1B13C" w14:textId="77777777">
      <w:pPr>
        <w:pStyle w:val="Question"/>
        <w:spacing w:before="480"/>
        <w:ind w:left="432" w:hanging="432"/>
      </w:pPr>
      <w:r w:rsidRPr="00495750">
        <w:t>C18.</w:t>
      </w:r>
      <w:r w:rsidRPr="00495750">
        <w:tab/>
        <w:t>Which of the following best describes the vehicle that you drive most often?</w:t>
      </w:r>
    </w:p>
    <w:p w:rsidR="00C6567C" w:rsidRPr="00495750" w:rsidP="007E23C5" w14:paraId="37893BDD" w14:textId="77777777">
      <w:pPr>
        <w:pStyle w:val="QInstruction"/>
        <w:ind w:right="104"/>
      </w:pPr>
      <w:r w:rsidRPr="00495750">
        <w:t>If you drive more than one vehicle about the same amount and can't decide which of them you drive most often, then answer for which of those vehicles you drove last.</w:t>
      </w:r>
    </w:p>
    <w:p w:rsidR="00C6567C" w:rsidRPr="00495750" w:rsidP="00BE604B" w14:paraId="26CA6ADF" w14:textId="77777777">
      <w:pPr>
        <w:pStyle w:val="Response"/>
        <w:ind w:left="720" w:hanging="288"/>
      </w:pPr>
      <w:r w:rsidRPr="00495750">
        <w:t>1</w:t>
      </w:r>
      <w:r w:rsidRPr="00495750">
        <w:tab/>
        <w:t>Personal vehicle owned/leased by me or someone in my household</w:t>
      </w:r>
    </w:p>
    <w:p w:rsidR="00C6567C" w:rsidRPr="00495750" w:rsidP="00BE604B" w14:paraId="3E72C1D5" w14:textId="77777777">
      <w:pPr>
        <w:pStyle w:val="Response"/>
        <w:ind w:left="720" w:hanging="288"/>
      </w:pPr>
      <w:r w:rsidRPr="00495750">
        <w:t>2</w:t>
      </w:r>
      <w:r w:rsidRPr="00495750">
        <w:tab/>
        <w:t>Borrowed personal vehicle from a friend/family member</w:t>
      </w:r>
    </w:p>
    <w:p w:rsidR="00C6567C" w:rsidRPr="00495750" w:rsidP="00BE604B" w14:paraId="5382D388" w14:textId="77777777">
      <w:pPr>
        <w:pStyle w:val="Response"/>
        <w:ind w:left="720" w:hanging="288"/>
      </w:pPr>
      <w:r w:rsidRPr="00495750">
        <w:t>3</w:t>
      </w:r>
      <w:r w:rsidRPr="00495750">
        <w:tab/>
        <w:t xml:space="preserve">Vehicle provided by my employer </w:t>
      </w:r>
    </w:p>
    <w:p w:rsidR="00C6567C" w:rsidRPr="00495750" w:rsidP="00BE604B" w14:paraId="5CF9E95D" w14:textId="77777777">
      <w:pPr>
        <w:pStyle w:val="Response"/>
        <w:ind w:left="720" w:hanging="288"/>
      </w:pPr>
      <w:r w:rsidRPr="00495750">
        <w:t>4</w:t>
      </w:r>
      <w:r w:rsidRPr="00495750">
        <w:tab/>
        <w:t>Vehicle from a rental car or shared car service such as Enterprise or ZipCar</w:t>
      </w:r>
    </w:p>
    <w:p w:rsidR="00C6567C" w:rsidRPr="00495750" w:rsidP="00BE604B" w14:paraId="7A7A7045" w14:textId="77777777">
      <w:pPr>
        <w:pStyle w:val="Response"/>
        <w:ind w:left="720" w:hanging="288"/>
      </w:pPr>
      <w:r w:rsidRPr="00495750">
        <w:t>5</w:t>
      </w:r>
      <w:r w:rsidRPr="00495750">
        <w:tab/>
        <w:t>Other</w:t>
      </w:r>
    </w:p>
    <w:p w:rsidR="00C6567C" w:rsidRPr="00495750" w:rsidP="00BE604B" w14:paraId="4631FEF4" w14:textId="77777777">
      <w:pPr>
        <w:pStyle w:val="Question"/>
        <w:ind w:left="432" w:hanging="432"/>
      </w:pPr>
      <w:r w:rsidRPr="00495750">
        <w:br w:type="column"/>
      </w:r>
      <w:r w:rsidRPr="00495750">
        <w:t>C19.</w:t>
      </w:r>
      <w:r w:rsidRPr="00495750">
        <w:tab/>
      </w:r>
      <w:r w:rsidRPr="00495750" w:rsidR="00AD4324">
        <w:t xml:space="preserve">Thinking </w:t>
      </w:r>
      <w:r w:rsidRPr="00495750">
        <w:t>about the vehicle that you drive most often, is it a…</w:t>
      </w:r>
    </w:p>
    <w:p w:rsidR="00C6567C" w:rsidRPr="00495750" w:rsidP="00BE604B" w14:paraId="070EA219" w14:textId="77777777">
      <w:pPr>
        <w:pStyle w:val="Response"/>
        <w:ind w:left="720" w:hanging="288"/>
      </w:pPr>
      <w:r w:rsidRPr="00495750">
        <w:t>1</w:t>
      </w:r>
      <w:r w:rsidRPr="00495750">
        <w:tab/>
      </w:r>
      <w:r w:rsidRPr="00495750"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495750">
        <w:t>Car or station wagon</w:t>
      </w:r>
    </w:p>
    <w:p w:rsidR="00C6567C" w:rsidRPr="00495750" w:rsidP="00BE604B" w14:paraId="576D492F" w14:textId="77777777">
      <w:pPr>
        <w:pStyle w:val="Response"/>
        <w:ind w:left="720" w:hanging="288"/>
      </w:pPr>
      <w:r w:rsidRPr="00495750">
        <w:t>2</w:t>
      </w:r>
      <w:r w:rsidRPr="00495750">
        <w:tab/>
      </w:r>
      <w:r w:rsidRPr="00495750"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495750">
        <w:t>Van or minivan</w:t>
      </w:r>
    </w:p>
    <w:p w:rsidR="00C6567C" w:rsidRPr="00495750" w:rsidP="00BE604B" w14:paraId="169D8172" w14:textId="77777777">
      <w:pPr>
        <w:pStyle w:val="Response"/>
        <w:ind w:left="720" w:hanging="288"/>
      </w:pPr>
      <w:r w:rsidRPr="00495750">
        <w:t>3</w:t>
      </w:r>
      <w:r w:rsidRPr="00495750">
        <w:tab/>
        <w:t>SUV (sport utility vehicle)</w:t>
      </w:r>
    </w:p>
    <w:p w:rsidR="00C6567C" w:rsidRPr="00495750" w:rsidP="00BE604B" w14:paraId="337B9F13" w14:textId="77777777">
      <w:pPr>
        <w:pStyle w:val="Response"/>
        <w:ind w:left="720" w:hanging="288"/>
      </w:pPr>
      <w:r w:rsidRPr="00495750">
        <w:t>4</w:t>
      </w:r>
      <w:r w:rsidRPr="00495750">
        <w:tab/>
      </w:r>
      <w:r w:rsidRPr="00495750"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495750">
        <w:t>Pickup truck</w:t>
      </w:r>
    </w:p>
    <w:p w:rsidR="00C6567C" w:rsidRPr="00495750" w:rsidP="00BE604B" w14:paraId="28925945" w14:textId="77777777">
      <w:pPr>
        <w:pStyle w:val="Response"/>
        <w:ind w:left="720" w:hanging="288"/>
      </w:pPr>
      <w:r w:rsidRPr="00495750">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5BD99218"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495750" w:rsidR="00BE604B">
        <w:t>5</w:t>
      </w:r>
      <w:r w:rsidRPr="00495750" w:rsidR="00BE604B">
        <w:tab/>
      </w:r>
      <w:r w:rsidRPr="00495750" w:rsidR="00C6567C">
        <w:t xml:space="preserve">Other truck (such as a box truck, </w:t>
      </w:r>
      <w:r w:rsidRPr="00495750">
        <w:br/>
      </w:r>
      <w:r w:rsidRPr="00495750" w:rsidR="00C6567C">
        <w:t>18-wheeler, flatbed truck)</w:t>
      </w:r>
      <w:r w:rsidRPr="00495750">
        <w:rPr>
          <w:noProof/>
          <w14:ligatures w14:val="standardContextual"/>
        </w:rPr>
        <w:t xml:space="preserve"> </w:t>
      </w:r>
    </w:p>
    <w:p w:rsidR="00C6567C" w:rsidRPr="00495750" w:rsidP="00BE604B" w14:paraId="11777CD8" w14:textId="77777777">
      <w:pPr>
        <w:pStyle w:val="Response"/>
        <w:ind w:left="720" w:hanging="288"/>
      </w:pPr>
      <w:r w:rsidRPr="00495750">
        <w:t>6</w:t>
      </w:r>
      <w:r w:rsidRPr="00495750">
        <w:tab/>
      </w:r>
      <w:r w:rsidRPr="00495750" w:rsidR="00BE2DC6">
        <w:t>Motorcycle</w:t>
      </w:r>
    </w:p>
    <w:p w:rsidR="00C6567C" w:rsidRPr="00495750" w:rsidP="00BE604B" w14:paraId="2FFD169A" w14:textId="77777777">
      <w:pPr>
        <w:pStyle w:val="Response"/>
        <w:ind w:left="720" w:hanging="288"/>
      </w:pPr>
      <w:r w:rsidRPr="00495750">
        <w:t>7</w:t>
      </w:r>
      <w:r w:rsidRPr="00495750">
        <w:tab/>
        <w:t>Other</w:t>
      </w:r>
      <w:r w:rsidRPr="00495750"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495750" w:rsidP="00BE604B" w14:paraId="1B58EB43" w14:textId="77777777">
      <w:pPr>
        <w:pStyle w:val="FUQuestion"/>
        <w:numPr>
          <w:ilvl w:val="0"/>
          <w:numId w:val="0"/>
        </w:numPr>
        <w:ind w:left="1296" w:hanging="576"/>
      </w:pPr>
      <w:r w:rsidRPr="00495750">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495750">
        <w:t>C19a.</w:t>
      </w:r>
      <w:r w:rsidRPr="00495750">
        <w:tab/>
      </w:r>
      <w:r w:rsidRPr="00495750" w:rsidR="000C1933">
        <w:t xml:space="preserve">Please provide </w:t>
      </w:r>
      <w:r w:rsidRPr="00495750">
        <w:t xml:space="preserve">the year, make, and model of the vehicle you just told us is the one you drive most often. Throughout this survey, we will refer to this vehicle as your </w:t>
      </w:r>
      <w:r w:rsidRPr="00495750">
        <w:rPr>
          <w:i/>
          <w:iCs/>
        </w:rPr>
        <w:t>primary vehicle</w:t>
      </w:r>
      <w:r w:rsidRPr="00495750">
        <w:t>.</w:t>
      </w:r>
      <w:r w:rsidRPr="00495750" w:rsidR="00A35260">
        <w:t xml:space="preserve"> </w:t>
      </w:r>
    </w:p>
    <w:p w:rsidR="00BC014D" w:rsidRPr="00495750" w:rsidP="00F273AC" w14:paraId="3D463099" w14:textId="77777777">
      <w:pPr>
        <w:pStyle w:val="Response"/>
        <w:ind w:left="720"/>
      </w:pPr>
      <w:r w:rsidRPr="00495750">
        <w:rPr>
          <w:rFonts w:cs="Calibri"/>
          <w:sz w:val="32"/>
          <w:szCs w:val="32"/>
        </w:rPr>
        <w:t>꙱꙱꙱꙱</w:t>
      </w:r>
      <w:r w:rsidRPr="00495750">
        <w:rPr>
          <w:sz w:val="36"/>
          <w:szCs w:val="36"/>
        </w:rPr>
        <w:t xml:space="preserve"> </w:t>
      </w:r>
      <w:r w:rsidRPr="00495750">
        <w:t>Year</w:t>
      </w:r>
    </w:p>
    <w:p w:rsidR="00BC014D" w:rsidRPr="00495750" w:rsidP="00F273AC" w14:paraId="48C32D75" w14:textId="77777777">
      <w:pPr>
        <w:pStyle w:val="Response"/>
        <w:ind w:left="720"/>
      </w:pPr>
      <w:r w:rsidRPr="00495750">
        <w:rPr>
          <w:rFonts w:cs="Calibri"/>
          <w:sz w:val="28"/>
          <w:szCs w:val="28"/>
        </w:rPr>
        <w:t>꙱꙱꙱꙱꙱꙱꙱꙱꙱꙱꙱꙱</w:t>
      </w:r>
      <w:r w:rsidRPr="00495750">
        <w:t xml:space="preserve"> Make</w:t>
      </w:r>
    </w:p>
    <w:p w:rsidR="00C6567C" w:rsidRPr="00495750" w:rsidP="00F273AC" w14:paraId="02B3AD1C" w14:textId="77777777">
      <w:pPr>
        <w:pStyle w:val="Response"/>
        <w:ind w:left="720"/>
      </w:pPr>
      <w:r w:rsidRPr="00495750">
        <w:rPr>
          <w:rFonts w:cs="Calibri"/>
          <w:sz w:val="32"/>
          <w:szCs w:val="32"/>
        </w:rPr>
        <w:t>꙱꙱꙱꙱꙱꙱꙱꙱꙱꙱꙱꙱</w:t>
      </w:r>
      <w:r w:rsidRPr="00495750">
        <w:t xml:space="preserve"> Model</w:t>
      </w:r>
    </w:p>
    <w:p w:rsidR="005D5D13" w:rsidRPr="00495750" w:rsidP="00BE604B" w14:paraId="4204C936" w14:textId="77777777">
      <w:pPr>
        <w:pStyle w:val="Question"/>
        <w:spacing w:before="480"/>
        <w:ind w:left="432" w:hanging="432"/>
      </w:pPr>
      <w:r w:rsidRPr="00495750">
        <w:t>C20.</w:t>
      </w:r>
      <w:r w:rsidRPr="00495750">
        <w:tab/>
        <w:t>For how long have you driven this vehicle?</w:t>
      </w:r>
    </w:p>
    <w:p w:rsidR="005D5D13" w:rsidRPr="00495750" w:rsidP="00BE604B" w14:paraId="4CA805BE" w14:textId="77777777">
      <w:pPr>
        <w:pStyle w:val="Response"/>
        <w:ind w:left="720" w:hanging="288"/>
      </w:pPr>
      <w:r w:rsidRPr="00495750">
        <w:t>1</w:t>
      </w:r>
      <w:r w:rsidRPr="00495750">
        <w:tab/>
        <w:t>Less than 3 months</w:t>
      </w:r>
    </w:p>
    <w:p w:rsidR="005D5D13" w:rsidRPr="00495750" w:rsidP="00BE604B" w14:paraId="64F134CB" w14:textId="77777777">
      <w:pPr>
        <w:pStyle w:val="Response"/>
        <w:ind w:left="720" w:hanging="288"/>
      </w:pPr>
      <w:r w:rsidRPr="00495750">
        <w:t>2</w:t>
      </w:r>
      <w:r w:rsidRPr="00495750">
        <w:tab/>
        <w:t>3 months to less than 6 months</w:t>
      </w:r>
    </w:p>
    <w:p w:rsidR="005D5D13" w:rsidRPr="00495750" w:rsidP="00BE604B" w14:paraId="148349BB" w14:textId="77777777">
      <w:pPr>
        <w:pStyle w:val="Response"/>
        <w:ind w:left="720" w:hanging="288"/>
      </w:pPr>
      <w:r w:rsidRPr="00495750">
        <w:t>3</w:t>
      </w:r>
      <w:r w:rsidRPr="00495750">
        <w:tab/>
        <w:t>6 months to less than a year</w:t>
      </w:r>
    </w:p>
    <w:p w:rsidR="005D5D13" w:rsidRPr="00495750" w:rsidP="00BE604B" w14:paraId="0BB059B0" w14:textId="77777777">
      <w:pPr>
        <w:pStyle w:val="Response"/>
        <w:ind w:left="720" w:hanging="288"/>
      </w:pPr>
      <w:r w:rsidRPr="00495750">
        <w:t>4</w:t>
      </w:r>
      <w:r w:rsidRPr="00495750">
        <w:tab/>
        <w:t>A year to less than 2 years</w:t>
      </w:r>
    </w:p>
    <w:p w:rsidR="005D5D13" w:rsidRPr="00495750" w:rsidP="00BE604B" w14:paraId="076D64BF" w14:textId="77777777">
      <w:pPr>
        <w:pStyle w:val="Response"/>
        <w:ind w:left="720" w:hanging="288"/>
      </w:pPr>
      <w:r w:rsidRPr="00495750">
        <w:t>5</w:t>
      </w:r>
      <w:r w:rsidRPr="00495750">
        <w:tab/>
        <w:t>2 years to less than 5 years</w:t>
      </w:r>
    </w:p>
    <w:p w:rsidR="005D5D13" w:rsidRPr="00495750" w:rsidP="00BE604B" w14:paraId="0ABEA285" w14:textId="77777777">
      <w:pPr>
        <w:pStyle w:val="Response"/>
        <w:ind w:left="720" w:hanging="288"/>
      </w:pPr>
      <w:r w:rsidRPr="00495750">
        <w:t>6</w:t>
      </w:r>
      <w:r w:rsidRPr="00495750">
        <w:tab/>
        <w:t>5 years or more</w:t>
      </w:r>
    </w:p>
    <w:p w:rsidR="00C6567C" w:rsidRPr="00495750" w:rsidP="00BE604B" w14:paraId="4E6D8575" w14:textId="77777777">
      <w:pPr>
        <w:pStyle w:val="Question"/>
        <w:spacing w:before="480"/>
        <w:ind w:left="432" w:hanging="432"/>
      </w:pPr>
      <w:r w:rsidRPr="00495750">
        <w:t>C21.</w:t>
      </w:r>
      <w:r w:rsidRPr="00495750">
        <w:tab/>
        <w:t>Have you been involved in a crash or near-crash as a driver in the past 12 months?</w:t>
      </w:r>
    </w:p>
    <w:p w:rsidR="00C6567C" w:rsidRPr="00495750" w:rsidP="00E53110" w14:paraId="5AA5BBBC" w14:textId="77777777">
      <w:pPr>
        <w:pStyle w:val="QInstruction"/>
      </w:pPr>
      <w:r w:rsidRPr="00495750">
        <w:t>By "near-crash" we mean a time that you would have almost certainly gotten into a crash if you or another driver had not swerved, slammed on your brakes, or done something else out of the ordinary when driving to avoid the crash.</w:t>
      </w:r>
    </w:p>
    <w:p w:rsidR="008A546C" w:rsidRPr="00495750" w:rsidP="00BE604B" w14:paraId="231FFA28" w14:textId="77777777">
      <w:pPr>
        <w:pStyle w:val="Response"/>
        <w:ind w:left="720" w:hanging="288"/>
      </w:pPr>
      <w:r w:rsidRPr="00495750">
        <w:t>1</w:t>
      </w:r>
      <w:r w:rsidRPr="00495750">
        <w:tab/>
        <w:t>Crash</w:t>
      </w:r>
    </w:p>
    <w:p w:rsidR="000A2849" w:rsidRPr="00495750" w:rsidP="00BE604B" w14:paraId="1CCCA8B9" w14:textId="77777777">
      <w:pPr>
        <w:pStyle w:val="Response"/>
        <w:ind w:left="720" w:hanging="288"/>
      </w:pPr>
      <w:r w:rsidRPr="00495750">
        <w:t>2</w:t>
      </w:r>
      <w:r w:rsidRPr="00495750">
        <w:tab/>
      </w:r>
      <w:r w:rsidRPr="00495750" w:rsidR="008A546C">
        <w:t>Near-crash</w:t>
      </w:r>
    </w:p>
    <w:p w:rsidR="000A2849" w:rsidRPr="00495750" w:rsidP="00BE604B" w14:paraId="72719307" w14:textId="77777777">
      <w:pPr>
        <w:pStyle w:val="Response"/>
        <w:ind w:left="720" w:hanging="288"/>
      </w:pPr>
      <w:r w:rsidRPr="00495750">
        <w:t>3</w:t>
      </w:r>
      <w:r w:rsidRPr="00495750">
        <w:tab/>
        <w:t>Both</w:t>
      </w:r>
    </w:p>
    <w:p w:rsidR="00C6567C" w:rsidRPr="00495750" w:rsidP="00BE604B" w14:paraId="0A225ADF" w14:textId="77777777">
      <w:pPr>
        <w:pStyle w:val="Response"/>
        <w:ind w:left="720" w:hanging="288"/>
      </w:pPr>
      <w:r w:rsidRPr="00495750">
        <w:t>4</w:t>
      </w:r>
      <w:r w:rsidRPr="00495750">
        <w:tab/>
      </w:r>
      <w:r w:rsidRPr="00495750" w:rsidR="000A2849">
        <w:t>Neither</w:t>
      </w:r>
    </w:p>
    <w:p w:rsidR="003643EA" w:rsidRPr="00495750" w:rsidP="00BE604B" w14:paraId="6304E311" w14:textId="77777777">
      <w:pPr>
        <w:pStyle w:val="Question"/>
        <w:ind w:left="432" w:hanging="432"/>
      </w:pPr>
      <w:r w:rsidRPr="00495750">
        <w:br w:type="column"/>
      </w:r>
      <w:r w:rsidRPr="00495750">
        <w:t>C22.</w:t>
      </w:r>
      <w:r w:rsidRPr="00495750">
        <w:tab/>
      </w:r>
      <w:r w:rsidRPr="00495750" w:rsidR="00E638A7">
        <w:t>Which, if any, of the following best describes the type of license you have for driving?</w:t>
      </w:r>
    </w:p>
    <w:p w:rsidR="003643EA" w:rsidRPr="00495750" w:rsidP="00BE604B" w14:paraId="4D87FD02" w14:textId="77777777">
      <w:pPr>
        <w:pStyle w:val="Response"/>
        <w:ind w:left="720" w:hanging="288"/>
      </w:pPr>
      <w:r w:rsidRPr="00495750">
        <w:t>1</w:t>
      </w:r>
      <w:r w:rsidRPr="00495750">
        <w:tab/>
        <w:t>Driver's license (non-commercial)</w:t>
      </w:r>
    </w:p>
    <w:p w:rsidR="003643EA" w:rsidRPr="00495750" w:rsidP="00BE604B" w14:paraId="75021CE6" w14:textId="77777777">
      <w:pPr>
        <w:pStyle w:val="Response"/>
        <w:ind w:left="720" w:hanging="288"/>
      </w:pPr>
      <w:r w:rsidRPr="00495750">
        <w:t>2</w:t>
      </w:r>
      <w:r w:rsidRPr="00495750">
        <w:tab/>
        <w:t>Commercial driver's license (CDL)</w:t>
      </w:r>
    </w:p>
    <w:p w:rsidR="003643EA" w:rsidRPr="00495750" w:rsidP="00BE604B" w14:paraId="6D1BA853" w14:textId="77777777">
      <w:pPr>
        <w:pStyle w:val="Response"/>
        <w:ind w:left="720" w:hanging="288"/>
      </w:pPr>
      <w:r w:rsidRPr="00495750">
        <w:t>3</w:t>
      </w:r>
      <w:r w:rsidRPr="00495750">
        <w:tab/>
        <w:t>Motorcycle license</w:t>
      </w:r>
    </w:p>
    <w:p w:rsidR="003643EA" w:rsidRPr="00495750" w:rsidP="00BE604B" w14:paraId="59157342" w14:textId="77777777">
      <w:pPr>
        <w:pStyle w:val="Response"/>
        <w:ind w:left="720" w:hanging="288"/>
      </w:pPr>
      <w:r w:rsidRPr="00495750">
        <w:t>4</w:t>
      </w:r>
      <w:r w:rsidRPr="00495750">
        <w:tab/>
        <w:t>Non-commercial driver's license with "motorcycle" endorsement</w:t>
      </w:r>
    </w:p>
    <w:p w:rsidR="003643EA" w:rsidRPr="00495750" w:rsidP="00BE604B" w14:paraId="26F3959A" w14:textId="77777777">
      <w:pPr>
        <w:pStyle w:val="Response"/>
        <w:ind w:left="720" w:hanging="288"/>
      </w:pPr>
      <w:r w:rsidRPr="00495750">
        <w:t>5</w:t>
      </w:r>
      <w:r w:rsidRPr="00495750">
        <w:tab/>
        <w:t>Provisional or probationary license</w:t>
      </w:r>
    </w:p>
    <w:p w:rsidR="003643EA" w:rsidRPr="00495750" w:rsidP="00BE604B" w14:paraId="69BEFAA0" w14:textId="77777777">
      <w:pPr>
        <w:pStyle w:val="Response"/>
        <w:ind w:left="720" w:hanging="288"/>
      </w:pPr>
      <w:r w:rsidRPr="00495750">
        <w:t>6</w:t>
      </w:r>
      <w:r w:rsidRPr="00495750">
        <w:tab/>
        <w:t>Learner or instruction permit</w:t>
      </w:r>
    </w:p>
    <w:p w:rsidR="003643EA" w:rsidRPr="00495750" w:rsidP="00BE604B" w14:paraId="5EA1C97A" w14:textId="77777777">
      <w:pPr>
        <w:pStyle w:val="Response"/>
        <w:ind w:left="720" w:hanging="288"/>
      </w:pPr>
      <w:r w:rsidRPr="00495750">
        <w:t>7</w:t>
      </w:r>
      <w:r w:rsidRPr="00495750">
        <w:tab/>
        <w:t>Suspended or revoked license</w:t>
      </w:r>
    </w:p>
    <w:p w:rsidR="003643EA" w:rsidRPr="00495750" w:rsidP="00BE604B" w14:paraId="7FBB4919" w14:textId="77777777">
      <w:pPr>
        <w:pStyle w:val="Response"/>
        <w:ind w:left="720" w:hanging="288"/>
      </w:pPr>
      <w:r w:rsidRPr="00495750">
        <w:t>8</w:t>
      </w:r>
      <w:r w:rsidRPr="00495750">
        <w:tab/>
        <w:t>None</w:t>
      </w:r>
    </w:p>
    <w:p w:rsidR="003643EA" w:rsidRPr="00495750" w:rsidP="00BE604B" w14:paraId="4EF046FB" w14:textId="77777777">
      <w:pPr>
        <w:pStyle w:val="Response"/>
        <w:ind w:left="720" w:hanging="288"/>
      </w:pPr>
      <w:r w:rsidRPr="00495750">
        <w:t>9</w:t>
      </w:r>
      <w:r w:rsidRPr="00495750">
        <w:tab/>
        <w:t>Don’t know</w:t>
      </w:r>
    </w:p>
    <w:p w:rsidR="003643EA" w:rsidRPr="00495750" w:rsidP="00BE604B" w14:paraId="72DFF19C" w14:textId="77777777">
      <w:pPr>
        <w:pStyle w:val="Question"/>
        <w:spacing w:before="360"/>
        <w:ind w:left="432" w:hanging="432"/>
      </w:pPr>
      <w:r w:rsidRPr="00495750">
        <w:t>C23.</w:t>
      </w:r>
      <w:r w:rsidRPr="00495750">
        <w:tab/>
        <w:t>What is your primary mode of transportation?</w:t>
      </w:r>
      <w:r w:rsidRPr="00495750" w:rsidR="00A35260">
        <w:t xml:space="preserve"> </w:t>
      </w:r>
      <w:r w:rsidRPr="00495750">
        <w:t xml:space="preserve">By primary, we mean the way you get around most often. </w:t>
      </w:r>
    </w:p>
    <w:p w:rsidR="003643EA" w:rsidRPr="00495750" w:rsidP="00BE604B" w14:paraId="1444D321" w14:textId="77777777">
      <w:pPr>
        <w:pStyle w:val="Response"/>
        <w:ind w:left="720" w:hanging="288"/>
      </w:pPr>
      <w:r w:rsidRPr="00495750">
        <w:t>1</w:t>
      </w:r>
      <w:r w:rsidRPr="00495750">
        <w:tab/>
        <w:t>Driving a vehicle</w:t>
      </w:r>
    </w:p>
    <w:p w:rsidR="003643EA" w:rsidRPr="00495750" w:rsidP="00BE604B" w14:paraId="2F644A5E" w14:textId="77777777">
      <w:pPr>
        <w:pStyle w:val="Response"/>
        <w:ind w:left="720" w:hanging="288"/>
      </w:pPr>
      <w:r w:rsidRPr="00495750">
        <w:t>2</w:t>
      </w:r>
      <w:r w:rsidRPr="00495750">
        <w:tab/>
        <w:t>Riding in a vehicle driven by someone else</w:t>
      </w:r>
    </w:p>
    <w:p w:rsidR="003643EA" w:rsidRPr="00495750" w:rsidP="00BE604B" w14:paraId="3585C686" w14:textId="77777777">
      <w:pPr>
        <w:pStyle w:val="Response"/>
        <w:ind w:left="720" w:hanging="288"/>
      </w:pPr>
      <w:r w:rsidRPr="00495750">
        <w:t>3</w:t>
      </w:r>
      <w:r w:rsidRPr="00495750">
        <w:tab/>
        <w:t>Bus travel</w:t>
      </w:r>
    </w:p>
    <w:p w:rsidR="003643EA" w:rsidRPr="00495750" w:rsidP="00BE604B" w14:paraId="681DDC5E" w14:textId="77777777">
      <w:pPr>
        <w:pStyle w:val="Response"/>
        <w:ind w:left="720" w:hanging="288"/>
      </w:pPr>
      <w:r w:rsidRPr="00495750">
        <w:t>4</w:t>
      </w:r>
      <w:r w:rsidRPr="00495750">
        <w:tab/>
        <w:t>Train travel</w:t>
      </w:r>
    </w:p>
    <w:p w:rsidR="003643EA" w:rsidRPr="00495750" w:rsidP="00BE604B" w14:paraId="5C9BEC3F" w14:textId="77777777">
      <w:pPr>
        <w:pStyle w:val="Response"/>
        <w:ind w:left="720" w:hanging="288"/>
      </w:pPr>
      <w:r w:rsidRPr="00495750">
        <w:t>5</w:t>
      </w:r>
      <w:r w:rsidRPr="00495750">
        <w:tab/>
        <w:t>Riding a bicycle</w:t>
      </w:r>
    </w:p>
    <w:p w:rsidR="003643EA" w:rsidRPr="00495750" w:rsidP="00BE604B" w14:paraId="64C30E84" w14:textId="77777777">
      <w:pPr>
        <w:pStyle w:val="Response"/>
        <w:ind w:left="720" w:hanging="288"/>
      </w:pPr>
      <w:r w:rsidRPr="00495750">
        <w:t>6</w:t>
      </w:r>
      <w:r w:rsidRPr="00495750">
        <w:tab/>
        <w:t>Walking</w:t>
      </w:r>
    </w:p>
    <w:p w:rsidR="003643EA" w:rsidRPr="00495750" w:rsidP="00BE604B" w14:paraId="2A10D1CB" w14:textId="77777777">
      <w:pPr>
        <w:pStyle w:val="Response"/>
        <w:ind w:left="720" w:hanging="288"/>
      </w:pPr>
      <w:r w:rsidRPr="00495750">
        <w:t>7</w:t>
      </w:r>
      <w:r w:rsidRPr="00495750">
        <w:tab/>
        <w:t>Other</w:t>
      </w:r>
    </w:p>
    <w:p w:rsidR="003643EA" w:rsidRPr="00495750" w:rsidP="00BE604B" w14:paraId="624D2B8A" w14:textId="77777777">
      <w:pPr>
        <w:pStyle w:val="Question"/>
        <w:spacing w:before="360"/>
        <w:ind w:left="432" w:hanging="432"/>
      </w:pPr>
      <w:r w:rsidRPr="00495750">
        <w:t>C24.</w:t>
      </w:r>
      <w:r w:rsidRPr="00495750">
        <w:tab/>
        <w:t>How often do you use taxis, Uber, Lyft, or other rideshare services?</w:t>
      </w:r>
    </w:p>
    <w:p w:rsidR="003643EA" w:rsidRPr="00495750" w:rsidP="00BE604B" w14:paraId="458C4252" w14:textId="77777777">
      <w:pPr>
        <w:pStyle w:val="Response"/>
        <w:ind w:left="720" w:hanging="288"/>
      </w:pPr>
      <w:r w:rsidRPr="00495750">
        <w:t>1</w:t>
      </w:r>
      <w:r w:rsidRPr="00495750">
        <w:tab/>
        <w:t>Every day, or almost every day</w:t>
      </w:r>
    </w:p>
    <w:p w:rsidR="003643EA" w:rsidRPr="00495750" w:rsidP="00BE604B" w14:paraId="30D920ED" w14:textId="77777777">
      <w:pPr>
        <w:pStyle w:val="Response"/>
        <w:ind w:left="720" w:hanging="288"/>
      </w:pPr>
      <w:r w:rsidRPr="00495750">
        <w:t>2</w:t>
      </w:r>
      <w:r w:rsidRPr="00495750">
        <w:tab/>
        <w:t>Several days a week</w:t>
      </w:r>
    </w:p>
    <w:p w:rsidR="003643EA" w:rsidRPr="00495750" w:rsidP="00BE604B" w14:paraId="14D0F579" w14:textId="77777777">
      <w:pPr>
        <w:pStyle w:val="Response"/>
        <w:ind w:left="720" w:hanging="288"/>
      </w:pPr>
      <w:r w:rsidRPr="00495750">
        <w:t>3</w:t>
      </w:r>
      <w:r w:rsidRPr="00495750">
        <w:tab/>
        <w:t>About once a week</w:t>
      </w:r>
    </w:p>
    <w:p w:rsidR="003643EA" w:rsidRPr="00495750" w:rsidP="00BE604B" w14:paraId="2F65E079" w14:textId="77777777">
      <w:pPr>
        <w:pStyle w:val="Response"/>
        <w:ind w:left="720" w:hanging="288"/>
      </w:pPr>
      <w:r w:rsidRPr="00495750">
        <w:t>4</w:t>
      </w:r>
      <w:r w:rsidRPr="00495750">
        <w:tab/>
        <w:t>Once or twice a month</w:t>
      </w:r>
    </w:p>
    <w:p w:rsidR="003643EA" w:rsidRPr="00495750" w:rsidP="00BE604B" w14:paraId="726160AA" w14:textId="77777777">
      <w:pPr>
        <w:pStyle w:val="Response"/>
        <w:ind w:left="720" w:hanging="288"/>
      </w:pPr>
      <w:r w:rsidRPr="00495750">
        <w:t>5</w:t>
      </w:r>
      <w:r w:rsidRPr="00495750">
        <w:tab/>
        <w:t>Up to a few times a year</w:t>
      </w:r>
    </w:p>
    <w:p w:rsidR="003643EA" w:rsidRPr="00495750" w:rsidP="00BE604B" w14:paraId="1CC64A61" w14:textId="77777777">
      <w:pPr>
        <w:pStyle w:val="Response"/>
        <w:ind w:left="720" w:hanging="288"/>
      </w:pPr>
      <w:r w:rsidRPr="00495750">
        <w:t>6</w:t>
      </w:r>
      <w:r w:rsidRPr="00495750">
        <w:tab/>
        <w:t>Never</w:t>
      </w:r>
    </w:p>
    <w:p w:rsidR="00B54075" w:rsidRPr="00495750" w:rsidP="00990D73" w14:paraId="7E201F03" w14:textId="77777777"/>
    <w:p w:rsidR="00B54075" w:rsidRPr="00495750" w:rsidP="0097093F" w14:paraId="3152A3A3"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9345CA" w:rsidRPr="00495750" w:rsidP="009345CA" w14:paraId="4A5C6D45" w14:textId="77777777">
      <w:pPr>
        <w:pStyle w:val="SectionInstructions"/>
        <w:spacing w:before="0" w:after="0"/>
        <w:jc w:val="center"/>
        <w:rPr>
          <w:b/>
          <w:bCs/>
          <w:sz w:val="28"/>
          <w:szCs w:val="28"/>
        </w:rPr>
      </w:pPr>
      <w:r w:rsidRPr="00495750">
        <w:rPr>
          <w:b/>
          <w:bCs/>
          <w:noProof/>
          <w:sz w:val="28"/>
          <w:szCs w:val="28"/>
        </w:rPr>
        <mc:AlternateContent>
          <mc:Choice Requires="wps">
            <w:drawing>
              <wp:anchor distT="0" distB="0" distL="114300" distR="114300" simplePos="0" relativeHeight="251748352" behindDoc="1" locked="0" layoutInCell="1" allowOverlap="1">
                <wp:simplePos x="0" y="0"/>
                <wp:positionH relativeFrom="margin">
                  <wp:posOffset>-41275</wp:posOffset>
                </wp:positionH>
                <wp:positionV relativeFrom="margin">
                  <wp:posOffset>-42545</wp:posOffset>
                </wp:positionV>
                <wp:extent cx="6858000" cy="9144000"/>
                <wp:effectExtent l="0" t="0" r="19050" b="19050"/>
                <wp:wrapNone/>
                <wp:docPr id="76004211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10in;margin-top:-3.35pt;margin-left:-3.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7104" filled="f" strokecolor="#45597e" strokeweight="1.5pt">
                <w10:wrap anchorx="margin" anchory="margin"/>
              </v:rect>
            </w:pict>
          </mc:Fallback>
        </mc:AlternateContent>
      </w:r>
      <w:r w:rsidRPr="00495750">
        <w:rPr>
          <w:b/>
          <w:bCs/>
          <w:sz w:val="28"/>
          <w:szCs w:val="28"/>
        </w:rPr>
        <w:t>DISTRACTED DRIVING</w:t>
      </w:r>
    </w:p>
    <w:p w:rsidR="009345CA" w:rsidRPr="00495750" w:rsidP="004B3D11" w14:paraId="56D8CDBA" w14:textId="77777777">
      <w:pPr>
        <w:pStyle w:val="SectionInstructions"/>
        <w:spacing w:before="60" w:after="60"/>
        <w:rPr>
          <w:b/>
          <w:bCs/>
          <w:sz w:val="24"/>
          <w:szCs w:val="24"/>
        </w:rPr>
      </w:pPr>
      <w:r w:rsidRPr="00495750">
        <w:rPr>
          <w:b/>
          <w:bCs/>
          <w:sz w:val="24"/>
          <w:szCs w:val="24"/>
        </w:rPr>
        <w:t xml:space="preserve">If you </w:t>
      </w:r>
      <w:r w:rsidRPr="00495750">
        <w:rPr>
          <w:b/>
          <w:bCs/>
          <w:sz w:val="24"/>
          <w:szCs w:val="24"/>
          <w:u w:val="single"/>
        </w:rPr>
        <w:t>have driven</w:t>
      </w:r>
      <w:r w:rsidRPr="00495750">
        <w:rPr>
          <w:b/>
          <w:bCs/>
          <w:sz w:val="24"/>
          <w:szCs w:val="24"/>
        </w:rPr>
        <w:t xml:space="preserve"> in the past 12 months, please continue with question D1. </w:t>
      </w:r>
    </w:p>
    <w:p w:rsidR="009345CA" w:rsidRPr="00495750" w:rsidP="004B3D11" w14:paraId="5659345B" w14:textId="77777777">
      <w:pPr>
        <w:pStyle w:val="SectionInstructions"/>
        <w:spacing w:before="60" w:after="60"/>
        <w:rPr>
          <w:b/>
          <w:bCs/>
          <w:sz w:val="24"/>
          <w:szCs w:val="24"/>
        </w:rPr>
      </w:pPr>
      <w:r w:rsidRPr="00495750">
        <w:rPr>
          <w:b/>
          <w:bCs/>
          <w:sz w:val="24"/>
          <w:szCs w:val="24"/>
        </w:rPr>
        <w:t xml:space="preserve">If you </w:t>
      </w:r>
      <w:r w:rsidRPr="00495750">
        <w:rPr>
          <w:b/>
          <w:bCs/>
          <w:sz w:val="24"/>
          <w:szCs w:val="24"/>
          <w:u w:val="single"/>
        </w:rPr>
        <w:t>have not driven</w:t>
      </w:r>
      <w:r w:rsidRPr="00495750">
        <w:rPr>
          <w:b/>
          <w:bCs/>
          <w:sz w:val="24"/>
          <w:szCs w:val="24"/>
        </w:rPr>
        <w:t xml:space="preserve"> in the past 12 months, please skip to question D14. </w:t>
      </w:r>
    </w:p>
    <w:p w:rsidR="009345CA" w:rsidRPr="00495750" w:rsidP="004B3D11" w14:paraId="373A7474" w14:textId="77777777">
      <w:pPr>
        <w:pStyle w:val="SectionInstructions"/>
        <w:spacing w:before="60" w:after="60"/>
        <w:rPr>
          <w:sz w:val="21"/>
          <w:szCs w:val="21"/>
        </w:rPr>
      </w:pPr>
      <w:r w:rsidRPr="00495750">
        <w:rPr>
          <w:sz w:val="21"/>
          <w:szCs w:val="21"/>
        </w:rPr>
        <w:t xml:space="preserve">In this section of the survey, as described earlier, items ask about activities you might do </w:t>
      </w:r>
      <w:r w:rsidRPr="00495750">
        <w:rPr>
          <w:sz w:val="21"/>
          <w:szCs w:val="21"/>
          <w:u w:val="single"/>
        </w:rPr>
        <w:t>while driving</w:t>
      </w:r>
      <w:r w:rsidRPr="00495750">
        <w:rPr>
          <w:sz w:val="21"/>
          <w:szCs w:val="21"/>
        </w:rPr>
        <w:t xml:space="preserve">. When we say while driving, please include any times that you are seated in the driver’s seat (behind the wheel of your vehicle) if it is </w:t>
      </w:r>
      <w:r w:rsidRPr="00495750">
        <w:rPr>
          <w:sz w:val="21"/>
          <w:szCs w:val="21"/>
          <w:u w:val="single"/>
        </w:rPr>
        <w:t>not in Park</w:t>
      </w:r>
      <w:r w:rsidRPr="00495750">
        <w:rPr>
          <w:sz w:val="21"/>
          <w:szCs w:val="21"/>
        </w:rPr>
        <w:t xml:space="preserve">. For example, </w:t>
      </w:r>
      <w:r w:rsidRPr="00495750">
        <w:rPr>
          <w:sz w:val="21"/>
          <w:szCs w:val="21"/>
          <w:u w:val="single"/>
        </w:rPr>
        <w:t>while driving means both</w:t>
      </w:r>
      <w:r w:rsidRPr="00495750">
        <w:rPr>
          <w:sz w:val="21"/>
          <w:szCs w:val="21"/>
        </w:rPr>
        <w:t xml:space="preserve"> when the vehicle is moving and during times like stopped at a stop sign or red light. </w:t>
      </w:r>
    </w:p>
    <w:p w:rsidR="009345CA" w:rsidRPr="00495750" w:rsidP="00782C00" w14:paraId="58926779" w14:textId="77777777">
      <w:pPr>
        <w:pStyle w:val="Question"/>
        <w:spacing w:before="120" w:after="120"/>
        <w:ind w:left="360" w:hanging="360"/>
        <w:rPr>
          <w:b w:val="0"/>
          <w:bCs w:val="0"/>
          <w:i/>
          <w:iCs/>
        </w:rPr>
      </w:pPr>
      <w:r w:rsidRPr="00495750">
        <w:t>D1.</w:t>
      </w:r>
      <w:r w:rsidRPr="00495750">
        <w:tab/>
        <w:t>While driving your primary vehicle, how often do you use each of the following built-in features? Features may be used for activities such as calling/texting, navigation, music, or other activities.</w:t>
      </w:r>
      <w:r w:rsidRPr="00495750" w:rsidR="00782C00">
        <w:t xml:space="preserve"> </w:t>
      </w:r>
      <w:r w:rsidRPr="00495750">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472E80D8"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9345CA" w:rsidRPr="00495750" w:rsidP="002124B3" w14:paraId="039864ED" w14:textId="77777777">
            <w:pPr>
              <w:rPr>
                <w:rFonts w:ascii="Calibri" w:hAnsi="Calibri" w:cs="Calibri"/>
                <w:b/>
                <w:bCs/>
                <w:sz w:val="20"/>
                <w:szCs w:val="20"/>
              </w:rPr>
            </w:pPr>
            <w:r w:rsidRPr="00495750">
              <w:rPr>
                <w:rFonts w:ascii="Calibri" w:hAnsi="Calibri" w:cs="Calibri"/>
                <w:b/>
                <w:bCs/>
              </w:rPr>
              <w:t>While driving, how often do you use a…</w:t>
            </w:r>
          </w:p>
        </w:tc>
        <w:tc>
          <w:tcPr>
            <w:tcW w:w="749" w:type="dxa"/>
            <w:vAlign w:val="center"/>
          </w:tcPr>
          <w:p w:rsidR="009345CA" w:rsidRPr="00495750" w:rsidP="002124B3" w14:paraId="08649505" w14:textId="77777777">
            <w:pPr>
              <w:jc w:val="center"/>
              <w:rPr>
                <w:rFonts w:ascii="Calibri" w:hAnsi="Calibri" w:cs="Calibri"/>
              </w:rPr>
            </w:pPr>
            <w:r w:rsidRPr="00495750">
              <w:rPr>
                <w:rFonts w:ascii="Calibri" w:hAnsi="Calibri" w:cs="Calibri"/>
              </w:rPr>
              <w:t>All trips</w:t>
            </w:r>
          </w:p>
        </w:tc>
        <w:tc>
          <w:tcPr>
            <w:tcW w:w="873" w:type="dxa"/>
            <w:vAlign w:val="center"/>
          </w:tcPr>
          <w:p w:rsidR="009345CA" w:rsidRPr="00495750" w:rsidP="002124B3" w14:paraId="15B587C8" w14:textId="77777777">
            <w:pPr>
              <w:jc w:val="center"/>
              <w:rPr>
                <w:rFonts w:ascii="Calibri" w:hAnsi="Calibri" w:cs="Calibri"/>
              </w:rPr>
            </w:pPr>
            <w:r w:rsidRPr="00495750">
              <w:rPr>
                <w:rFonts w:ascii="Calibri" w:hAnsi="Calibri" w:cs="Calibri"/>
              </w:rPr>
              <w:t>Most trips</w:t>
            </w:r>
          </w:p>
        </w:tc>
        <w:tc>
          <w:tcPr>
            <w:tcW w:w="872" w:type="dxa"/>
            <w:vAlign w:val="center"/>
          </w:tcPr>
          <w:p w:rsidR="009345CA" w:rsidRPr="00495750" w:rsidP="002124B3" w14:paraId="7026C883" w14:textId="77777777">
            <w:pPr>
              <w:jc w:val="center"/>
              <w:rPr>
                <w:rFonts w:ascii="Calibri" w:hAnsi="Calibri" w:cs="Calibri"/>
              </w:rPr>
            </w:pPr>
            <w:r w:rsidRPr="00495750">
              <w:rPr>
                <w:rFonts w:ascii="Calibri" w:hAnsi="Calibri" w:cs="Calibri"/>
              </w:rPr>
              <w:t>About half my trips</w:t>
            </w:r>
          </w:p>
        </w:tc>
        <w:tc>
          <w:tcPr>
            <w:tcW w:w="873" w:type="dxa"/>
            <w:vAlign w:val="center"/>
          </w:tcPr>
          <w:p w:rsidR="009345CA" w:rsidRPr="00495750" w:rsidP="002124B3" w14:paraId="1AE74706" w14:textId="77777777">
            <w:pPr>
              <w:jc w:val="center"/>
              <w:rPr>
                <w:rFonts w:ascii="Calibri" w:hAnsi="Calibri" w:cs="Calibri"/>
              </w:rPr>
            </w:pPr>
            <w:r w:rsidRPr="00495750">
              <w:rPr>
                <w:rFonts w:ascii="Calibri" w:hAnsi="Calibri" w:cs="Calibri"/>
              </w:rPr>
              <w:t>Fewer than half my trips</w:t>
            </w:r>
          </w:p>
        </w:tc>
        <w:tc>
          <w:tcPr>
            <w:tcW w:w="872" w:type="dxa"/>
            <w:vAlign w:val="center"/>
          </w:tcPr>
          <w:p w:rsidR="009345CA" w:rsidRPr="00495750" w:rsidP="002124B3" w14:paraId="359C675B" w14:textId="77777777">
            <w:pPr>
              <w:jc w:val="center"/>
              <w:rPr>
                <w:rFonts w:ascii="Calibri" w:hAnsi="Calibri" w:cs="Calibri"/>
              </w:rPr>
            </w:pPr>
            <w:r w:rsidRPr="00495750">
              <w:rPr>
                <w:rFonts w:ascii="Calibri" w:hAnsi="Calibri" w:cs="Calibri"/>
              </w:rPr>
              <w:t>None of my trips</w:t>
            </w:r>
          </w:p>
        </w:tc>
        <w:tc>
          <w:tcPr>
            <w:tcW w:w="1008" w:type="dxa"/>
            <w:vAlign w:val="center"/>
          </w:tcPr>
          <w:p w:rsidR="009345CA" w:rsidRPr="00495750" w:rsidP="002124B3" w14:paraId="4C35CE0C" w14:textId="77777777">
            <w:pPr>
              <w:jc w:val="center"/>
              <w:rPr>
                <w:rFonts w:ascii="Calibri" w:hAnsi="Calibri" w:cs="Calibri"/>
              </w:rPr>
            </w:pPr>
            <w:r w:rsidRPr="00495750">
              <w:rPr>
                <w:rFonts w:ascii="Calibri" w:hAnsi="Calibri" w:cs="Calibri"/>
              </w:rPr>
              <w:t>My primary vehicle does not have this feature</w:t>
            </w:r>
          </w:p>
        </w:tc>
      </w:tr>
      <w:tr w14:paraId="2C4C8FF7"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5E11BA2E" w14:textId="77777777">
            <w:pPr>
              <w:pStyle w:val="GridItem"/>
              <w:ind w:left="576" w:hanging="576"/>
            </w:pPr>
            <w:r w:rsidRPr="00495750">
              <w:t>D1a.</w:t>
            </w:r>
            <w:r w:rsidRPr="00495750">
              <w:tab/>
              <w:t>Built-in hands-free Bluetooth capability for connecting a phone</w:t>
            </w:r>
          </w:p>
        </w:tc>
        <w:tc>
          <w:tcPr>
            <w:tcW w:w="749" w:type="dxa"/>
          </w:tcPr>
          <w:p w:rsidR="009345CA" w:rsidRPr="00495750" w:rsidP="002124B3" w14:paraId="69205D23" w14:textId="77777777">
            <w:pPr>
              <w:pStyle w:val="QInstruction"/>
            </w:pPr>
          </w:p>
        </w:tc>
        <w:tc>
          <w:tcPr>
            <w:tcW w:w="873" w:type="dxa"/>
          </w:tcPr>
          <w:p w:rsidR="009345CA" w:rsidRPr="00495750" w:rsidP="002124B3" w14:paraId="19A1ED2C" w14:textId="77777777">
            <w:pPr>
              <w:pStyle w:val="QInstruction"/>
            </w:pPr>
          </w:p>
        </w:tc>
        <w:tc>
          <w:tcPr>
            <w:tcW w:w="872" w:type="dxa"/>
          </w:tcPr>
          <w:p w:rsidR="009345CA" w:rsidRPr="00495750" w:rsidP="002124B3" w14:paraId="74146236" w14:textId="77777777">
            <w:pPr>
              <w:pStyle w:val="QInstruction"/>
            </w:pPr>
          </w:p>
        </w:tc>
        <w:tc>
          <w:tcPr>
            <w:tcW w:w="873" w:type="dxa"/>
          </w:tcPr>
          <w:p w:rsidR="009345CA" w:rsidRPr="00495750" w:rsidP="002124B3" w14:paraId="4D08986B" w14:textId="77777777">
            <w:pPr>
              <w:pStyle w:val="QInstruction"/>
            </w:pPr>
          </w:p>
        </w:tc>
        <w:tc>
          <w:tcPr>
            <w:tcW w:w="872" w:type="dxa"/>
          </w:tcPr>
          <w:p w:rsidR="009345CA" w:rsidRPr="00495750" w:rsidP="002124B3" w14:paraId="5DCC22CD" w14:textId="77777777">
            <w:pPr>
              <w:pStyle w:val="QInstruction"/>
            </w:pPr>
          </w:p>
        </w:tc>
        <w:tc>
          <w:tcPr>
            <w:tcW w:w="1008" w:type="dxa"/>
          </w:tcPr>
          <w:p w:rsidR="009345CA" w:rsidRPr="00495750" w:rsidP="002124B3" w14:paraId="7B5FFBD2" w14:textId="77777777">
            <w:pPr>
              <w:pStyle w:val="QInstruction"/>
            </w:pPr>
          </w:p>
        </w:tc>
      </w:tr>
      <w:tr w14:paraId="678953C6"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103BC722" w14:textId="77777777">
            <w:pPr>
              <w:pStyle w:val="GridItem"/>
              <w:ind w:left="576" w:hanging="576"/>
            </w:pPr>
            <w:r w:rsidRPr="00495750">
              <w:t>D1b.</w:t>
            </w:r>
            <w:r w:rsidRPr="00495750">
              <w:tab/>
              <w:t xml:space="preserve">A navigation system built into the vehicle </w:t>
            </w:r>
          </w:p>
        </w:tc>
        <w:tc>
          <w:tcPr>
            <w:tcW w:w="749" w:type="dxa"/>
          </w:tcPr>
          <w:p w:rsidR="009345CA" w:rsidRPr="00495750" w:rsidP="002124B3" w14:paraId="60531301" w14:textId="77777777">
            <w:pPr>
              <w:pStyle w:val="QInstruction"/>
            </w:pPr>
          </w:p>
        </w:tc>
        <w:tc>
          <w:tcPr>
            <w:tcW w:w="873" w:type="dxa"/>
          </w:tcPr>
          <w:p w:rsidR="009345CA" w:rsidRPr="00495750" w:rsidP="002124B3" w14:paraId="6E0CFB48" w14:textId="77777777">
            <w:pPr>
              <w:pStyle w:val="QInstruction"/>
            </w:pPr>
          </w:p>
        </w:tc>
        <w:tc>
          <w:tcPr>
            <w:tcW w:w="872" w:type="dxa"/>
          </w:tcPr>
          <w:p w:rsidR="009345CA" w:rsidRPr="00495750" w:rsidP="002124B3" w14:paraId="0310E4E8" w14:textId="77777777">
            <w:pPr>
              <w:pStyle w:val="QInstruction"/>
            </w:pPr>
          </w:p>
        </w:tc>
        <w:tc>
          <w:tcPr>
            <w:tcW w:w="873" w:type="dxa"/>
          </w:tcPr>
          <w:p w:rsidR="009345CA" w:rsidRPr="00495750" w:rsidP="002124B3" w14:paraId="3A2A538D" w14:textId="77777777">
            <w:pPr>
              <w:pStyle w:val="QInstruction"/>
            </w:pPr>
          </w:p>
        </w:tc>
        <w:tc>
          <w:tcPr>
            <w:tcW w:w="872" w:type="dxa"/>
          </w:tcPr>
          <w:p w:rsidR="009345CA" w:rsidRPr="00495750" w:rsidP="002124B3" w14:paraId="04D415B4" w14:textId="77777777">
            <w:pPr>
              <w:pStyle w:val="QInstruction"/>
            </w:pPr>
          </w:p>
        </w:tc>
        <w:tc>
          <w:tcPr>
            <w:tcW w:w="1008" w:type="dxa"/>
          </w:tcPr>
          <w:p w:rsidR="009345CA" w:rsidRPr="00495750" w:rsidP="002124B3" w14:paraId="57515DD3" w14:textId="77777777">
            <w:pPr>
              <w:pStyle w:val="QInstruction"/>
            </w:pPr>
          </w:p>
        </w:tc>
      </w:tr>
      <w:tr w14:paraId="76851F1D"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1A5FB0E4" w14:textId="77777777">
            <w:pPr>
              <w:pStyle w:val="GridItem"/>
              <w:ind w:left="576" w:hanging="576"/>
            </w:pPr>
            <w:r w:rsidRPr="00495750">
              <w:t>D1c.</w:t>
            </w:r>
            <w:r w:rsidRPr="00495750">
              <w:tab/>
              <w:t>Apple CarPlay or Android Auto for viewing smartphone apps on your car display</w:t>
            </w:r>
          </w:p>
        </w:tc>
        <w:tc>
          <w:tcPr>
            <w:tcW w:w="749" w:type="dxa"/>
          </w:tcPr>
          <w:p w:rsidR="009345CA" w:rsidRPr="00495750" w:rsidP="002124B3" w14:paraId="6411EC20" w14:textId="77777777">
            <w:pPr>
              <w:pStyle w:val="QInstruction"/>
            </w:pPr>
          </w:p>
        </w:tc>
        <w:tc>
          <w:tcPr>
            <w:tcW w:w="873" w:type="dxa"/>
          </w:tcPr>
          <w:p w:rsidR="009345CA" w:rsidRPr="00495750" w:rsidP="002124B3" w14:paraId="1E9C648A" w14:textId="77777777">
            <w:pPr>
              <w:pStyle w:val="QInstruction"/>
            </w:pPr>
          </w:p>
        </w:tc>
        <w:tc>
          <w:tcPr>
            <w:tcW w:w="872" w:type="dxa"/>
          </w:tcPr>
          <w:p w:rsidR="009345CA" w:rsidRPr="00495750" w:rsidP="002124B3" w14:paraId="70C9BE99" w14:textId="77777777">
            <w:pPr>
              <w:pStyle w:val="QInstruction"/>
            </w:pPr>
          </w:p>
        </w:tc>
        <w:tc>
          <w:tcPr>
            <w:tcW w:w="873" w:type="dxa"/>
          </w:tcPr>
          <w:p w:rsidR="009345CA" w:rsidRPr="00495750" w:rsidP="002124B3" w14:paraId="06A1E3D4" w14:textId="77777777">
            <w:pPr>
              <w:pStyle w:val="QInstruction"/>
            </w:pPr>
          </w:p>
        </w:tc>
        <w:tc>
          <w:tcPr>
            <w:tcW w:w="872" w:type="dxa"/>
          </w:tcPr>
          <w:p w:rsidR="009345CA" w:rsidRPr="00495750" w:rsidP="002124B3" w14:paraId="0BADF364" w14:textId="77777777">
            <w:pPr>
              <w:pStyle w:val="QInstruction"/>
            </w:pPr>
          </w:p>
        </w:tc>
        <w:tc>
          <w:tcPr>
            <w:tcW w:w="1008" w:type="dxa"/>
          </w:tcPr>
          <w:p w:rsidR="009345CA" w:rsidRPr="00495750" w:rsidP="002124B3" w14:paraId="2B5EFFB9" w14:textId="77777777">
            <w:pPr>
              <w:pStyle w:val="QInstruction"/>
            </w:pPr>
          </w:p>
        </w:tc>
      </w:tr>
      <w:tr w14:paraId="2821220B"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6C07A39A" w14:textId="77777777">
            <w:pPr>
              <w:pStyle w:val="GridItem"/>
              <w:ind w:left="576" w:hanging="576"/>
            </w:pPr>
            <w:r w:rsidRPr="00495750">
              <w:t>D1d.</w:t>
            </w:r>
            <w:r w:rsidRPr="00495750">
              <w:tab/>
              <w:t>Built-in car radio</w:t>
            </w:r>
          </w:p>
        </w:tc>
        <w:tc>
          <w:tcPr>
            <w:tcW w:w="749" w:type="dxa"/>
          </w:tcPr>
          <w:p w:rsidR="009345CA" w:rsidRPr="00495750" w:rsidP="002124B3" w14:paraId="7C1C45C0" w14:textId="77777777">
            <w:pPr>
              <w:pStyle w:val="QInstruction"/>
            </w:pPr>
          </w:p>
        </w:tc>
        <w:tc>
          <w:tcPr>
            <w:tcW w:w="873" w:type="dxa"/>
          </w:tcPr>
          <w:p w:rsidR="009345CA" w:rsidRPr="00495750" w:rsidP="002124B3" w14:paraId="63ACCBDC" w14:textId="77777777">
            <w:pPr>
              <w:pStyle w:val="QInstruction"/>
            </w:pPr>
          </w:p>
        </w:tc>
        <w:tc>
          <w:tcPr>
            <w:tcW w:w="872" w:type="dxa"/>
          </w:tcPr>
          <w:p w:rsidR="009345CA" w:rsidRPr="00495750" w:rsidP="002124B3" w14:paraId="7715B386" w14:textId="77777777">
            <w:pPr>
              <w:pStyle w:val="QInstruction"/>
            </w:pPr>
          </w:p>
        </w:tc>
        <w:tc>
          <w:tcPr>
            <w:tcW w:w="873" w:type="dxa"/>
          </w:tcPr>
          <w:p w:rsidR="009345CA" w:rsidRPr="00495750" w:rsidP="002124B3" w14:paraId="16951E82" w14:textId="77777777">
            <w:pPr>
              <w:pStyle w:val="QInstruction"/>
            </w:pPr>
          </w:p>
        </w:tc>
        <w:tc>
          <w:tcPr>
            <w:tcW w:w="872" w:type="dxa"/>
          </w:tcPr>
          <w:p w:rsidR="009345CA" w:rsidRPr="00495750" w:rsidP="002124B3" w14:paraId="71C01A65" w14:textId="77777777">
            <w:pPr>
              <w:pStyle w:val="QInstruction"/>
            </w:pPr>
          </w:p>
        </w:tc>
        <w:tc>
          <w:tcPr>
            <w:tcW w:w="1008" w:type="dxa"/>
          </w:tcPr>
          <w:p w:rsidR="009345CA" w:rsidRPr="00495750" w:rsidP="002124B3" w14:paraId="71C1853B" w14:textId="77777777">
            <w:pPr>
              <w:pStyle w:val="QInstruction"/>
            </w:pPr>
          </w:p>
        </w:tc>
      </w:tr>
      <w:tr w14:paraId="77E7C839"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1A23D258" w14:textId="77777777">
            <w:pPr>
              <w:pStyle w:val="GridItem"/>
              <w:ind w:left="576" w:hanging="576"/>
            </w:pPr>
            <w:r w:rsidRPr="00495750">
              <w:t>D1e.</w:t>
            </w:r>
            <w:r w:rsidRPr="00495750">
              <w:tab/>
              <w:t>CD or tape player</w:t>
            </w:r>
          </w:p>
        </w:tc>
        <w:tc>
          <w:tcPr>
            <w:tcW w:w="749" w:type="dxa"/>
          </w:tcPr>
          <w:p w:rsidR="009345CA" w:rsidRPr="00495750" w:rsidP="002124B3" w14:paraId="6B494558" w14:textId="77777777">
            <w:pPr>
              <w:pStyle w:val="QInstruction"/>
            </w:pPr>
          </w:p>
        </w:tc>
        <w:tc>
          <w:tcPr>
            <w:tcW w:w="873" w:type="dxa"/>
          </w:tcPr>
          <w:p w:rsidR="009345CA" w:rsidRPr="00495750" w:rsidP="002124B3" w14:paraId="74F636D4" w14:textId="77777777">
            <w:pPr>
              <w:pStyle w:val="QInstruction"/>
            </w:pPr>
          </w:p>
        </w:tc>
        <w:tc>
          <w:tcPr>
            <w:tcW w:w="872" w:type="dxa"/>
          </w:tcPr>
          <w:p w:rsidR="009345CA" w:rsidRPr="00495750" w:rsidP="002124B3" w14:paraId="24A25895" w14:textId="77777777">
            <w:pPr>
              <w:pStyle w:val="QInstruction"/>
            </w:pPr>
          </w:p>
        </w:tc>
        <w:tc>
          <w:tcPr>
            <w:tcW w:w="873" w:type="dxa"/>
          </w:tcPr>
          <w:p w:rsidR="009345CA" w:rsidRPr="00495750" w:rsidP="002124B3" w14:paraId="032CFF75" w14:textId="77777777">
            <w:pPr>
              <w:pStyle w:val="QInstruction"/>
            </w:pPr>
          </w:p>
        </w:tc>
        <w:tc>
          <w:tcPr>
            <w:tcW w:w="872" w:type="dxa"/>
          </w:tcPr>
          <w:p w:rsidR="009345CA" w:rsidRPr="00495750" w:rsidP="002124B3" w14:paraId="7050EF3D" w14:textId="77777777">
            <w:pPr>
              <w:pStyle w:val="QInstruction"/>
            </w:pPr>
          </w:p>
        </w:tc>
        <w:tc>
          <w:tcPr>
            <w:tcW w:w="1008" w:type="dxa"/>
          </w:tcPr>
          <w:p w:rsidR="009345CA" w:rsidRPr="00495750" w:rsidP="002124B3" w14:paraId="6BF6D8CB" w14:textId="77777777">
            <w:pPr>
              <w:pStyle w:val="QInstruction"/>
            </w:pPr>
          </w:p>
        </w:tc>
      </w:tr>
    </w:tbl>
    <w:p w:rsidR="009345CA" w:rsidRPr="00495750" w:rsidP="00782C00" w14:paraId="11F922E1" w14:textId="77777777">
      <w:pPr>
        <w:pStyle w:val="Question"/>
        <w:spacing w:before="120" w:after="120"/>
        <w:ind w:left="360" w:hanging="360"/>
        <w:rPr>
          <w:b w:val="0"/>
          <w:bCs w:val="0"/>
          <w:i/>
          <w:iCs/>
        </w:rPr>
      </w:pPr>
      <w:r w:rsidRPr="00495750">
        <w:rPr>
          <w:b w:val="0"/>
          <w:bCs w:val="0"/>
          <w:i/>
          <w:iCs/>
          <w:noProof/>
        </w:rPr>
        <mc:AlternateContent>
          <mc:Choice Requires="wps">
            <w:drawing>
              <wp:anchor distT="0" distB="0" distL="114300" distR="114300" simplePos="0" relativeHeight="251768832" behindDoc="0" locked="0" layoutInCell="1" allowOverlap="1">
                <wp:simplePos x="0" y="0"/>
                <wp:positionH relativeFrom="column">
                  <wp:posOffset>5688330</wp:posOffset>
                </wp:positionH>
                <wp:positionV relativeFrom="paragraph">
                  <wp:posOffset>1543136</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9345CA" w:rsidP="009345CA" w14:paraId="10402D9F" w14:textId="77777777">
                            <w:r w:rsidRPr="00E6328B">
                              <w:t xml:space="preserve">→ If you never use a smartphone while driving or if you do not own a smartphone, skip to </w:t>
                            </w:r>
                            <w:r w:rsidRPr="00495750">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65" type="#_x0000_t202" style="width:83.25pt;height:149.25pt;margin-top:121.5pt;margin-left:447.9pt;mso-height-percent:0;mso-height-relative:margin;mso-wrap-distance-bottom:0;mso-wrap-distance-left:9pt;mso-wrap-distance-right:9pt;mso-wrap-distance-top:0;mso-wrap-style:square;position:absolute;visibility:visible;v-text-anchor:top;z-index:251769856" fillcolor="#dce2ec" strokeweight="0.5pt">
                <v:textbox>
                  <w:txbxContent>
                    <w:p w:rsidR="009345CA" w:rsidP="009345CA" w14:paraId="359FEA9E" w14:textId="77777777">
                      <w:r w:rsidRPr="00E6328B">
                        <w:t xml:space="preserve">→ If you never use a smartphone while driving or if you do not own a smartphone, skip to </w:t>
                      </w:r>
                      <w:r w:rsidRPr="00495750">
                        <w:t>question D13</w:t>
                      </w:r>
                    </w:p>
                  </w:txbxContent>
                </v:textbox>
              </v:shape>
            </w:pict>
          </mc:Fallback>
        </mc:AlternateContent>
      </w:r>
      <w:r w:rsidRPr="00495750">
        <w:t>D2.</w:t>
      </w:r>
      <w:r w:rsidRPr="00495750">
        <w:tab/>
        <w:t xml:space="preserve">Listed below are different types of portable electronic devices. For each one, we are interested in how often you use the device while driving. </w:t>
      </w:r>
      <w:r w:rsidRPr="00495750">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5CB9958D"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1DBBC212" w14:textId="77777777">
            <w:pPr>
              <w:rPr>
                <w:rFonts w:ascii="Calibri" w:hAnsi="Calibri" w:cs="Calibri"/>
                <w:b/>
                <w:bCs/>
                <w:sz w:val="20"/>
                <w:szCs w:val="20"/>
              </w:rPr>
            </w:pPr>
            <w:r w:rsidRPr="00495750">
              <w:rPr>
                <w:rFonts w:ascii="Calibri" w:hAnsi="Calibri" w:cs="Calibri"/>
                <w:b/>
                <w:bCs/>
              </w:rPr>
              <w:t>While driving, how often do you use a…</w:t>
            </w:r>
          </w:p>
        </w:tc>
        <w:tc>
          <w:tcPr>
            <w:tcW w:w="705" w:type="dxa"/>
            <w:vAlign w:val="center"/>
          </w:tcPr>
          <w:p w:rsidR="009345CA" w:rsidRPr="00495750" w:rsidP="002124B3" w14:paraId="4710E615" w14:textId="77777777">
            <w:pPr>
              <w:jc w:val="center"/>
              <w:rPr>
                <w:rFonts w:ascii="Calibri" w:hAnsi="Calibri" w:cs="Calibri"/>
              </w:rPr>
            </w:pPr>
            <w:r w:rsidRPr="00495750">
              <w:rPr>
                <w:rFonts w:ascii="Calibri" w:hAnsi="Calibri" w:cs="Calibri"/>
              </w:rPr>
              <w:t>All trips</w:t>
            </w:r>
          </w:p>
        </w:tc>
        <w:tc>
          <w:tcPr>
            <w:tcW w:w="709" w:type="dxa"/>
            <w:vAlign w:val="center"/>
          </w:tcPr>
          <w:p w:rsidR="009345CA" w:rsidRPr="00495750" w:rsidP="002124B3" w14:paraId="6E57A0A6" w14:textId="77777777">
            <w:pPr>
              <w:jc w:val="center"/>
              <w:rPr>
                <w:rFonts w:ascii="Calibri" w:hAnsi="Calibri" w:cs="Calibri"/>
              </w:rPr>
            </w:pPr>
            <w:r w:rsidRPr="00495750">
              <w:rPr>
                <w:rFonts w:ascii="Calibri" w:hAnsi="Calibri" w:cs="Calibri"/>
              </w:rPr>
              <w:t>Most trips</w:t>
            </w:r>
          </w:p>
        </w:tc>
        <w:tc>
          <w:tcPr>
            <w:tcW w:w="714" w:type="dxa"/>
            <w:vAlign w:val="center"/>
          </w:tcPr>
          <w:p w:rsidR="009345CA" w:rsidRPr="00495750" w:rsidP="002124B3" w14:paraId="32BAE529" w14:textId="77777777">
            <w:pPr>
              <w:jc w:val="center"/>
              <w:rPr>
                <w:rFonts w:ascii="Calibri" w:hAnsi="Calibri" w:cs="Calibri"/>
              </w:rPr>
            </w:pPr>
            <w:r w:rsidRPr="00495750">
              <w:rPr>
                <w:rFonts w:ascii="Calibri" w:hAnsi="Calibri" w:cs="Calibri"/>
              </w:rPr>
              <w:t>About half my trips</w:t>
            </w:r>
          </w:p>
        </w:tc>
        <w:tc>
          <w:tcPr>
            <w:tcW w:w="714" w:type="dxa"/>
            <w:vAlign w:val="center"/>
          </w:tcPr>
          <w:p w:rsidR="009345CA" w:rsidRPr="00495750" w:rsidP="002124B3" w14:paraId="46F61C41" w14:textId="77777777">
            <w:pPr>
              <w:jc w:val="center"/>
              <w:rPr>
                <w:rFonts w:ascii="Calibri" w:hAnsi="Calibri" w:cs="Calibri"/>
              </w:rPr>
            </w:pPr>
            <w:r w:rsidRPr="00495750">
              <w:rPr>
                <w:rFonts w:ascii="Calibri" w:hAnsi="Calibri" w:cs="Calibri"/>
              </w:rPr>
              <w:t>Fewer than half my trips</w:t>
            </w:r>
          </w:p>
        </w:tc>
        <w:tc>
          <w:tcPr>
            <w:tcW w:w="710" w:type="dxa"/>
            <w:vAlign w:val="center"/>
          </w:tcPr>
          <w:p w:rsidR="009345CA" w:rsidRPr="00495750" w:rsidP="002124B3" w14:paraId="6AA6B297" w14:textId="77777777">
            <w:pPr>
              <w:jc w:val="center"/>
              <w:rPr>
                <w:rFonts w:ascii="Calibri" w:hAnsi="Calibri" w:cs="Calibri"/>
              </w:rPr>
            </w:pPr>
            <w:r w:rsidRPr="00495750">
              <w:rPr>
                <w:rFonts w:ascii="Calibri" w:hAnsi="Calibri" w:cs="Calibri"/>
              </w:rPr>
              <w:t>None of my trips</w:t>
            </w:r>
          </w:p>
        </w:tc>
        <w:tc>
          <w:tcPr>
            <w:tcW w:w="716" w:type="dxa"/>
            <w:vAlign w:val="center"/>
          </w:tcPr>
          <w:p w:rsidR="009345CA" w:rsidRPr="00495750" w:rsidP="002124B3" w14:paraId="181E47EA" w14:textId="77777777">
            <w:pPr>
              <w:jc w:val="center"/>
              <w:rPr>
                <w:rFonts w:ascii="Calibri" w:hAnsi="Calibri" w:cs="Calibri"/>
              </w:rPr>
            </w:pPr>
            <w:r w:rsidRPr="00495750">
              <w:rPr>
                <w:rFonts w:ascii="Calibri" w:hAnsi="Calibri" w:cs="Calibri"/>
              </w:rPr>
              <w:t>I don’t own this device</w:t>
            </w:r>
          </w:p>
        </w:tc>
      </w:tr>
      <w:tr w14:paraId="648B7DF6"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56AB2F3E" w14:textId="77777777">
            <w:pPr>
              <w:pStyle w:val="GridItem"/>
              <w:ind w:left="576" w:hanging="576"/>
            </w:pPr>
            <w:r w:rsidRPr="00495750">
              <w:t>D2a.</w:t>
            </w:r>
            <w:r w:rsidRPr="00495750">
              <w:tab/>
              <w:t>Smartphone (with internet connectivity, such as an Android or iPhone)</w:t>
            </w:r>
          </w:p>
        </w:tc>
        <w:tc>
          <w:tcPr>
            <w:tcW w:w="705" w:type="dxa"/>
          </w:tcPr>
          <w:p w:rsidR="009345CA" w:rsidRPr="00495750" w:rsidP="002124B3" w14:paraId="00404262" w14:textId="77777777">
            <w:pPr>
              <w:pStyle w:val="QInstruction"/>
            </w:pPr>
          </w:p>
        </w:tc>
        <w:tc>
          <w:tcPr>
            <w:tcW w:w="709" w:type="dxa"/>
          </w:tcPr>
          <w:p w:rsidR="009345CA" w:rsidRPr="00495750" w:rsidP="002124B3" w14:paraId="3C3F4972" w14:textId="77777777">
            <w:pPr>
              <w:pStyle w:val="QInstruction"/>
            </w:pPr>
          </w:p>
        </w:tc>
        <w:tc>
          <w:tcPr>
            <w:tcW w:w="714" w:type="dxa"/>
          </w:tcPr>
          <w:p w:rsidR="009345CA" w:rsidRPr="00495750" w:rsidP="002124B3" w14:paraId="62F17BD2" w14:textId="77777777">
            <w:pPr>
              <w:pStyle w:val="QInstruction"/>
            </w:pPr>
          </w:p>
        </w:tc>
        <w:tc>
          <w:tcPr>
            <w:tcW w:w="714" w:type="dxa"/>
          </w:tcPr>
          <w:p w:rsidR="009345CA" w:rsidRPr="00495750" w:rsidP="002124B3" w14:paraId="6528149C" w14:textId="77777777">
            <w:pPr>
              <w:pStyle w:val="QInstruction"/>
            </w:pPr>
          </w:p>
        </w:tc>
        <w:tc>
          <w:tcPr>
            <w:tcW w:w="710" w:type="dxa"/>
            <w:shd w:val="clear" w:color="auto" w:fill="D9DFEB"/>
          </w:tcPr>
          <w:p w:rsidR="009345CA" w:rsidRPr="00495750" w:rsidP="002124B3" w14:paraId="4DAB7F09" w14:textId="77777777">
            <w:pPr>
              <w:pStyle w:val="QInstruction"/>
            </w:pPr>
          </w:p>
        </w:tc>
        <w:tc>
          <w:tcPr>
            <w:tcW w:w="716" w:type="dxa"/>
            <w:shd w:val="clear" w:color="auto" w:fill="D9DFEB"/>
          </w:tcPr>
          <w:p w:rsidR="009345CA" w:rsidRPr="00495750" w:rsidP="002124B3" w14:paraId="4735585B" w14:textId="77777777">
            <w:pPr>
              <w:pStyle w:val="QInstruction"/>
            </w:pPr>
          </w:p>
        </w:tc>
      </w:tr>
      <w:tr w14:paraId="5645B66D"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566C3D94" w14:textId="77777777">
            <w:pPr>
              <w:pStyle w:val="GridItem"/>
              <w:ind w:left="576" w:hanging="576"/>
            </w:pPr>
            <w:r w:rsidRPr="00495750">
              <w:t>D2b.</w:t>
            </w:r>
            <w:r w:rsidRPr="00495750">
              <w:tab/>
              <w:t>Cell phone without internet (flip-phone or other simple style)</w:t>
            </w:r>
          </w:p>
        </w:tc>
        <w:tc>
          <w:tcPr>
            <w:tcW w:w="705" w:type="dxa"/>
          </w:tcPr>
          <w:p w:rsidR="009345CA" w:rsidRPr="00495750" w:rsidP="002124B3" w14:paraId="1183303C" w14:textId="77777777">
            <w:pPr>
              <w:pStyle w:val="QInstruction"/>
            </w:pPr>
          </w:p>
        </w:tc>
        <w:tc>
          <w:tcPr>
            <w:tcW w:w="709" w:type="dxa"/>
          </w:tcPr>
          <w:p w:rsidR="009345CA" w:rsidRPr="00495750" w:rsidP="002124B3" w14:paraId="70DE1CA0" w14:textId="77777777">
            <w:pPr>
              <w:pStyle w:val="QInstruction"/>
            </w:pPr>
          </w:p>
        </w:tc>
        <w:tc>
          <w:tcPr>
            <w:tcW w:w="714" w:type="dxa"/>
          </w:tcPr>
          <w:p w:rsidR="009345CA" w:rsidRPr="00495750" w:rsidP="002124B3" w14:paraId="13FD141F" w14:textId="77777777">
            <w:pPr>
              <w:pStyle w:val="QInstruction"/>
            </w:pPr>
          </w:p>
        </w:tc>
        <w:tc>
          <w:tcPr>
            <w:tcW w:w="714" w:type="dxa"/>
          </w:tcPr>
          <w:p w:rsidR="009345CA" w:rsidRPr="00495750" w:rsidP="002124B3" w14:paraId="6EF9B59C" w14:textId="77777777">
            <w:pPr>
              <w:pStyle w:val="QInstruction"/>
            </w:pPr>
          </w:p>
        </w:tc>
        <w:tc>
          <w:tcPr>
            <w:tcW w:w="710" w:type="dxa"/>
          </w:tcPr>
          <w:p w:rsidR="009345CA" w:rsidRPr="00495750" w:rsidP="002124B3" w14:paraId="7CB92564" w14:textId="77777777">
            <w:pPr>
              <w:pStyle w:val="QInstruction"/>
            </w:pPr>
          </w:p>
        </w:tc>
        <w:tc>
          <w:tcPr>
            <w:tcW w:w="716" w:type="dxa"/>
          </w:tcPr>
          <w:p w:rsidR="009345CA" w:rsidRPr="00495750" w:rsidP="002124B3" w14:paraId="65DC7A1E" w14:textId="77777777">
            <w:pPr>
              <w:pStyle w:val="QInstruction"/>
            </w:pPr>
          </w:p>
        </w:tc>
      </w:tr>
      <w:tr w14:paraId="0F3BA5C1"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4B745228" w14:textId="77777777">
            <w:pPr>
              <w:pStyle w:val="GridItem"/>
              <w:ind w:left="576" w:hanging="576"/>
            </w:pPr>
            <w:r w:rsidRPr="00495750">
              <w:t>D2c.</w:t>
            </w:r>
            <w:r w:rsidRPr="00495750">
              <w:tab/>
              <w:t>Tablet or e-reader, such as an iPad, Fire, or Kindle</w:t>
            </w:r>
          </w:p>
        </w:tc>
        <w:tc>
          <w:tcPr>
            <w:tcW w:w="705" w:type="dxa"/>
          </w:tcPr>
          <w:p w:rsidR="009345CA" w:rsidRPr="00495750" w:rsidP="002124B3" w14:paraId="4880AB36" w14:textId="77777777">
            <w:pPr>
              <w:pStyle w:val="QInstruction"/>
            </w:pPr>
          </w:p>
        </w:tc>
        <w:tc>
          <w:tcPr>
            <w:tcW w:w="709" w:type="dxa"/>
          </w:tcPr>
          <w:p w:rsidR="009345CA" w:rsidRPr="00495750" w:rsidP="002124B3" w14:paraId="0B3518ED" w14:textId="77777777">
            <w:pPr>
              <w:pStyle w:val="QInstruction"/>
            </w:pPr>
          </w:p>
        </w:tc>
        <w:tc>
          <w:tcPr>
            <w:tcW w:w="714" w:type="dxa"/>
          </w:tcPr>
          <w:p w:rsidR="009345CA" w:rsidRPr="00495750" w:rsidP="002124B3" w14:paraId="0F09FB91" w14:textId="77777777">
            <w:pPr>
              <w:pStyle w:val="QInstruction"/>
            </w:pPr>
          </w:p>
        </w:tc>
        <w:tc>
          <w:tcPr>
            <w:tcW w:w="714" w:type="dxa"/>
          </w:tcPr>
          <w:p w:rsidR="009345CA" w:rsidRPr="00495750" w:rsidP="002124B3" w14:paraId="0D049763" w14:textId="77777777">
            <w:pPr>
              <w:pStyle w:val="QInstruction"/>
            </w:pPr>
          </w:p>
        </w:tc>
        <w:tc>
          <w:tcPr>
            <w:tcW w:w="710" w:type="dxa"/>
          </w:tcPr>
          <w:p w:rsidR="009345CA" w:rsidRPr="00495750" w:rsidP="002124B3" w14:paraId="04305CCD" w14:textId="77777777">
            <w:pPr>
              <w:pStyle w:val="QInstruction"/>
            </w:pPr>
          </w:p>
        </w:tc>
        <w:tc>
          <w:tcPr>
            <w:tcW w:w="716" w:type="dxa"/>
          </w:tcPr>
          <w:p w:rsidR="009345CA" w:rsidRPr="00495750" w:rsidP="002124B3" w14:paraId="4E64E1EA" w14:textId="77777777">
            <w:pPr>
              <w:pStyle w:val="QInstruction"/>
            </w:pPr>
          </w:p>
        </w:tc>
      </w:tr>
      <w:tr w14:paraId="17E24C35"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7E52851F" w14:textId="77777777">
            <w:pPr>
              <w:pStyle w:val="GridItem"/>
              <w:ind w:left="576" w:hanging="576"/>
            </w:pPr>
            <w:r w:rsidRPr="00495750">
              <w:t>D2d.</w:t>
            </w:r>
            <w:r w:rsidRPr="00495750">
              <w:tab/>
              <w:t>Smartwatch, such as an Apple Watch or Fitbit</w:t>
            </w:r>
          </w:p>
        </w:tc>
        <w:tc>
          <w:tcPr>
            <w:tcW w:w="705" w:type="dxa"/>
          </w:tcPr>
          <w:p w:rsidR="009345CA" w:rsidRPr="00495750" w:rsidP="002124B3" w14:paraId="3EC9F651" w14:textId="77777777">
            <w:pPr>
              <w:pStyle w:val="QInstruction"/>
            </w:pPr>
          </w:p>
        </w:tc>
        <w:tc>
          <w:tcPr>
            <w:tcW w:w="709" w:type="dxa"/>
          </w:tcPr>
          <w:p w:rsidR="009345CA" w:rsidRPr="00495750" w:rsidP="002124B3" w14:paraId="64FB453C" w14:textId="77777777">
            <w:pPr>
              <w:pStyle w:val="QInstruction"/>
            </w:pPr>
          </w:p>
        </w:tc>
        <w:tc>
          <w:tcPr>
            <w:tcW w:w="714" w:type="dxa"/>
          </w:tcPr>
          <w:p w:rsidR="009345CA" w:rsidRPr="00495750" w:rsidP="002124B3" w14:paraId="169BF766" w14:textId="77777777">
            <w:pPr>
              <w:pStyle w:val="QInstruction"/>
            </w:pPr>
          </w:p>
        </w:tc>
        <w:tc>
          <w:tcPr>
            <w:tcW w:w="714" w:type="dxa"/>
          </w:tcPr>
          <w:p w:rsidR="009345CA" w:rsidRPr="00495750" w:rsidP="002124B3" w14:paraId="786ECD68" w14:textId="77777777">
            <w:pPr>
              <w:pStyle w:val="QInstruction"/>
            </w:pPr>
          </w:p>
        </w:tc>
        <w:tc>
          <w:tcPr>
            <w:tcW w:w="710" w:type="dxa"/>
          </w:tcPr>
          <w:p w:rsidR="009345CA" w:rsidRPr="00495750" w:rsidP="002124B3" w14:paraId="4DCB0850" w14:textId="77777777">
            <w:pPr>
              <w:pStyle w:val="QInstruction"/>
            </w:pPr>
          </w:p>
        </w:tc>
        <w:tc>
          <w:tcPr>
            <w:tcW w:w="716" w:type="dxa"/>
          </w:tcPr>
          <w:p w:rsidR="009345CA" w:rsidRPr="00495750" w:rsidP="002124B3" w14:paraId="010AD6E2" w14:textId="77777777">
            <w:pPr>
              <w:pStyle w:val="QInstruction"/>
            </w:pPr>
          </w:p>
        </w:tc>
      </w:tr>
      <w:tr w14:paraId="5D6161DB"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5F925842" w14:textId="77777777">
            <w:pPr>
              <w:pStyle w:val="GridItem"/>
              <w:ind w:left="576" w:hanging="576"/>
            </w:pPr>
            <w:r w:rsidRPr="00495750">
              <w:t>D2e.</w:t>
            </w:r>
            <w:r w:rsidRPr="00495750">
              <w:tab/>
              <w:t>Bluetooth headset, headphones/earbuds, or other hands-free device for your phone (not built into the vehicle)</w:t>
            </w:r>
          </w:p>
        </w:tc>
        <w:tc>
          <w:tcPr>
            <w:tcW w:w="705" w:type="dxa"/>
          </w:tcPr>
          <w:p w:rsidR="009345CA" w:rsidRPr="00495750" w:rsidP="002124B3" w14:paraId="0C50BA81" w14:textId="77777777">
            <w:pPr>
              <w:pStyle w:val="QInstruction"/>
            </w:pPr>
          </w:p>
        </w:tc>
        <w:tc>
          <w:tcPr>
            <w:tcW w:w="709" w:type="dxa"/>
          </w:tcPr>
          <w:p w:rsidR="009345CA" w:rsidRPr="00495750" w:rsidP="002124B3" w14:paraId="100F8C7B" w14:textId="77777777">
            <w:pPr>
              <w:pStyle w:val="QInstruction"/>
            </w:pPr>
          </w:p>
        </w:tc>
        <w:tc>
          <w:tcPr>
            <w:tcW w:w="714" w:type="dxa"/>
          </w:tcPr>
          <w:p w:rsidR="009345CA" w:rsidRPr="00495750" w:rsidP="002124B3" w14:paraId="3F8D0534" w14:textId="77777777">
            <w:pPr>
              <w:pStyle w:val="QInstruction"/>
            </w:pPr>
          </w:p>
        </w:tc>
        <w:tc>
          <w:tcPr>
            <w:tcW w:w="714" w:type="dxa"/>
          </w:tcPr>
          <w:p w:rsidR="009345CA" w:rsidRPr="00495750" w:rsidP="002124B3" w14:paraId="200D7069" w14:textId="77777777">
            <w:pPr>
              <w:pStyle w:val="QInstruction"/>
            </w:pPr>
          </w:p>
        </w:tc>
        <w:tc>
          <w:tcPr>
            <w:tcW w:w="710" w:type="dxa"/>
          </w:tcPr>
          <w:p w:rsidR="009345CA" w:rsidRPr="00495750" w:rsidP="002124B3" w14:paraId="3E9E41CA" w14:textId="77777777">
            <w:pPr>
              <w:pStyle w:val="QInstruction"/>
            </w:pPr>
          </w:p>
        </w:tc>
        <w:tc>
          <w:tcPr>
            <w:tcW w:w="716" w:type="dxa"/>
          </w:tcPr>
          <w:p w:rsidR="009345CA" w:rsidRPr="00495750" w:rsidP="002124B3" w14:paraId="584EAD76" w14:textId="77777777">
            <w:pPr>
              <w:pStyle w:val="QInstruction"/>
            </w:pPr>
          </w:p>
        </w:tc>
      </w:tr>
    </w:tbl>
    <w:p w:rsidR="009345CA" w:rsidRPr="00495750" w:rsidP="009345CA" w14:paraId="7BF3EE2A" w14:textId="77777777">
      <w:pPr>
        <w:pStyle w:val="Question"/>
        <w:ind w:left="360" w:hanging="360"/>
        <w:sectPr w:rsidSect="004B3D11">
          <w:headerReference w:type="even" r:id="rId14"/>
          <w:headerReference w:type="default" r:id="rId15"/>
          <w:pgSz w:w="12240" w:h="15840"/>
          <w:pgMar w:top="792" w:right="792" w:bottom="792" w:left="792" w:header="144" w:footer="144" w:gutter="0"/>
          <w:cols w:space="720"/>
          <w:docGrid w:linePitch="360"/>
        </w:sectPr>
      </w:pPr>
    </w:p>
    <w:p w:rsidR="009345CA" w:rsidRPr="00495750" w:rsidP="004B3D11" w14:paraId="5804B8C4" w14:textId="77777777">
      <w:pPr>
        <w:pStyle w:val="Question"/>
        <w:spacing w:before="0"/>
        <w:ind w:left="360" w:hanging="360"/>
      </w:pPr>
      <w:r w:rsidRPr="00495750">
        <w:t>D3.</w:t>
      </w:r>
      <w:r w:rsidRPr="00495750">
        <w:tab/>
        <w:t xml:space="preserve">Please consider any time you've used your phone while driving including making/receiving calls, texting or e-mailing, using smartphone apps, etc. </w:t>
      </w:r>
    </w:p>
    <w:p w:rsidR="009345CA" w:rsidRPr="00495750" w:rsidP="009345CA" w14:paraId="48312C9E" w14:textId="77777777">
      <w:pPr>
        <w:pStyle w:val="Question"/>
        <w:ind w:left="360"/>
      </w:pPr>
      <w:r w:rsidRPr="00495750">
        <w:t>In the past 30 days, have you done any</w:t>
      </w:r>
      <w:r w:rsidRPr="00495750">
        <w:rPr>
          <w:noProof/>
        </w:rPr>
        <mc:AlternateContent>
          <mc:Choice Requires="wpg">
            <w:drawing>
              <wp:anchor distT="0" distB="0" distL="114300" distR="114300" simplePos="0" relativeHeight="251750400"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174101073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850724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916609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6" style="width:539.6pt;height:10in;margin-top:0;margin-left:-3.2pt;mso-position-horizontal-relative:margin;mso-position-vertical:center;mso-position-vertical-relative:margin;position:absolute;z-index:-251565056" coordsize="68529,91440">
                <v:rect id="Rectangle 5" o:spid="_x0000_s1067" style="width:33192;height:91440;mso-wrap-style:square;position:absolute;visibility:visible;v-text-anchor:middle" filled="f" strokecolor="#45597e" strokeweight="1.5pt"/>
                <v:rect id="Rectangle 5" o:spid="_x0000_s1068" style="width:33192;height:91440;left:35337;mso-wrap-style:square;position:absolute;visibility:visible;v-text-anchor:middle" filled="f" strokecolor="#45597e" strokeweight="1.5pt"/>
                <w10:wrap anchorx="margin" anchory="margin"/>
              </v:group>
            </w:pict>
          </mc:Fallback>
        </mc:AlternateContent>
      </w:r>
      <w:r w:rsidRPr="00495750">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04543D79" w14:textId="77777777" w:rsidTr="002124B3">
        <w:tblPrEx>
          <w:tblW w:w="0" w:type="auto"/>
          <w:tblInd w:w="355" w:type="dxa"/>
          <w:tblCellMar>
            <w:left w:w="72" w:type="dxa"/>
            <w:right w:w="58" w:type="dxa"/>
          </w:tblCellMar>
          <w:tblLook w:val="04A0"/>
        </w:tblPrEx>
        <w:tc>
          <w:tcPr>
            <w:tcW w:w="3744" w:type="dxa"/>
          </w:tcPr>
          <w:p w:rsidR="009345CA" w:rsidRPr="00495750" w:rsidP="002124B3" w14:paraId="21897514" w14:textId="77777777">
            <w:pPr>
              <w:spacing w:before="60" w:after="60"/>
              <w:ind w:left="15"/>
              <w:rPr>
                <w:rFonts w:ascii="Calibri" w:hAnsi="Calibri" w:cs="Calibri"/>
                <w:b/>
                <w:bCs/>
                <w:sz w:val="20"/>
                <w:szCs w:val="20"/>
              </w:rPr>
            </w:pPr>
          </w:p>
        </w:tc>
        <w:tc>
          <w:tcPr>
            <w:tcW w:w="432" w:type="dxa"/>
            <w:vAlign w:val="center"/>
          </w:tcPr>
          <w:p w:rsidR="009345CA" w:rsidRPr="00495750" w:rsidP="002124B3" w14:paraId="315D4547" w14:textId="77777777">
            <w:pPr>
              <w:spacing w:before="60" w:after="60"/>
              <w:jc w:val="center"/>
              <w:rPr>
                <w:rFonts w:ascii="Calibri" w:hAnsi="Calibri" w:cs="Calibri"/>
                <w:sz w:val="20"/>
                <w:szCs w:val="20"/>
              </w:rPr>
            </w:pPr>
            <w:r w:rsidRPr="00495750">
              <w:rPr>
                <w:rFonts w:ascii="Calibri" w:hAnsi="Calibri" w:cs="Calibri"/>
                <w:sz w:val="20"/>
                <w:szCs w:val="20"/>
              </w:rPr>
              <w:t>Yes</w:t>
            </w:r>
          </w:p>
        </w:tc>
        <w:tc>
          <w:tcPr>
            <w:tcW w:w="432" w:type="dxa"/>
            <w:vAlign w:val="center"/>
          </w:tcPr>
          <w:p w:rsidR="009345CA" w:rsidRPr="00495750" w:rsidP="002124B3" w14:paraId="6237736E" w14:textId="77777777">
            <w:pPr>
              <w:spacing w:before="60" w:after="60"/>
              <w:jc w:val="center"/>
              <w:rPr>
                <w:rFonts w:ascii="Calibri" w:hAnsi="Calibri" w:cs="Calibri"/>
                <w:sz w:val="20"/>
                <w:szCs w:val="20"/>
              </w:rPr>
            </w:pPr>
            <w:r w:rsidRPr="00495750">
              <w:rPr>
                <w:rFonts w:ascii="Calibri" w:hAnsi="Calibri" w:cs="Calibri"/>
                <w:sz w:val="20"/>
                <w:szCs w:val="20"/>
              </w:rPr>
              <w:t>No</w:t>
            </w:r>
          </w:p>
        </w:tc>
      </w:tr>
      <w:tr w14:paraId="02A519F3"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2EC6FDC3" w14:textId="77777777">
            <w:pPr>
              <w:pStyle w:val="GridItem"/>
              <w:ind w:left="576" w:hanging="576"/>
            </w:pPr>
            <w:r w:rsidRPr="00495750">
              <w:t>D3a.</w:t>
            </w:r>
            <w:r w:rsidRPr="00495750">
              <w:tab/>
              <w:t>Touched or picked up the phone</w:t>
            </w:r>
          </w:p>
        </w:tc>
        <w:tc>
          <w:tcPr>
            <w:tcW w:w="432" w:type="dxa"/>
          </w:tcPr>
          <w:p w:rsidR="009345CA" w:rsidRPr="00495750" w:rsidP="002124B3" w14:paraId="2301DB29" w14:textId="77777777">
            <w:pPr>
              <w:spacing w:before="60" w:after="60"/>
              <w:rPr>
                <w:rFonts w:ascii="Calibri" w:hAnsi="Calibri" w:cs="Calibri"/>
                <w:sz w:val="20"/>
                <w:szCs w:val="20"/>
              </w:rPr>
            </w:pPr>
          </w:p>
        </w:tc>
        <w:tc>
          <w:tcPr>
            <w:tcW w:w="432" w:type="dxa"/>
          </w:tcPr>
          <w:p w:rsidR="009345CA" w:rsidRPr="00495750" w:rsidP="002124B3" w14:paraId="19418C03" w14:textId="77777777">
            <w:pPr>
              <w:spacing w:before="60" w:after="60"/>
              <w:rPr>
                <w:rFonts w:ascii="Calibri" w:hAnsi="Calibri" w:cs="Calibri"/>
                <w:sz w:val="20"/>
                <w:szCs w:val="20"/>
              </w:rPr>
            </w:pPr>
          </w:p>
        </w:tc>
      </w:tr>
      <w:tr w14:paraId="772CB17F"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12E11E00" w14:textId="77777777">
            <w:pPr>
              <w:pStyle w:val="GridItem"/>
              <w:ind w:left="576" w:hanging="576"/>
            </w:pPr>
            <w:r w:rsidRPr="00495750">
              <w:t>D3b.</w:t>
            </w:r>
            <w:r w:rsidRPr="00495750">
              <w:tab/>
              <w:t>Looked down in your lap, to passenger seat, or cup holder to view phone screen</w:t>
            </w:r>
          </w:p>
        </w:tc>
        <w:tc>
          <w:tcPr>
            <w:tcW w:w="432" w:type="dxa"/>
          </w:tcPr>
          <w:p w:rsidR="009345CA" w:rsidRPr="00495750" w:rsidP="002124B3" w14:paraId="6148AB9C" w14:textId="77777777">
            <w:pPr>
              <w:spacing w:before="60" w:after="60"/>
              <w:rPr>
                <w:rFonts w:ascii="Calibri" w:hAnsi="Calibri" w:cs="Calibri"/>
                <w:sz w:val="20"/>
                <w:szCs w:val="20"/>
              </w:rPr>
            </w:pPr>
          </w:p>
        </w:tc>
        <w:tc>
          <w:tcPr>
            <w:tcW w:w="432" w:type="dxa"/>
          </w:tcPr>
          <w:p w:rsidR="009345CA" w:rsidRPr="00495750" w:rsidP="002124B3" w14:paraId="3BEC66B3" w14:textId="77777777">
            <w:pPr>
              <w:spacing w:before="60" w:after="60"/>
              <w:rPr>
                <w:rFonts w:ascii="Calibri" w:hAnsi="Calibri" w:cs="Calibri"/>
                <w:sz w:val="20"/>
                <w:szCs w:val="20"/>
              </w:rPr>
            </w:pPr>
          </w:p>
        </w:tc>
      </w:tr>
      <w:tr w14:paraId="378570B5"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08A2587D" w14:textId="77777777">
            <w:pPr>
              <w:pStyle w:val="GridItem"/>
              <w:ind w:left="576" w:hanging="576"/>
            </w:pPr>
            <w:r w:rsidRPr="00495750">
              <w:t>D3c.</w:t>
            </w:r>
            <w:r w:rsidRPr="00495750">
              <w:tab/>
              <w:t>Unlocked phone using fingerprint, face, or passcode</w:t>
            </w:r>
          </w:p>
        </w:tc>
        <w:tc>
          <w:tcPr>
            <w:tcW w:w="432" w:type="dxa"/>
          </w:tcPr>
          <w:p w:rsidR="009345CA" w:rsidRPr="00495750" w:rsidP="002124B3" w14:paraId="572976EB" w14:textId="77777777">
            <w:pPr>
              <w:spacing w:before="60" w:after="60"/>
              <w:rPr>
                <w:rFonts w:ascii="Calibri" w:hAnsi="Calibri" w:cs="Calibri"/>
                <w:sz w:val="20"/>
                <w:szCs w:val="20"/>
              </w:rPr>
            </w:pPr>
          </w:p>
        </w:tc>
        <w:tc>
          <w:tcPr>
            <w:tcW w:w="432" w:type="dxa"/>
          </w:tcPr>
          <w:p w:rsidR="009345CA" w:rsidRPr="00495750" w:rsidP="002124B3" w14:paraId="6CC40875" w14:textId="77777777">
            <w:pPr>
              <w:spacing w:before="60" w:after="60"/>
              <w:rPr>
                <w:rFonts w:ascii="Calibri" w:hAnsi="Calibri" w:cs="Calibri"/>
                <w:sz w:val="20"/>
                <w:szCs w:val="20"/>
              </w:rPr>
            </w:pPr>
          </w:p>
        </w:tc>
      </w:tr>
      <w:tr w14:paraId="110A75AC"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1541A181" w14:textId="77777777">
            <w:pPr>
              <w:pStyle w:val="GridItem"/>
              <w:ind w:left="576" w:hanging="576"/>
            </w:pPr>
            <w:r w:rsidRPr="00495750">
              <w:t>D3d.</w:t>
            </w:r>
            <w:r w:rsidRPr="00495750">
              <w:tab/>
              <w:t>Typed on car display to interact with a paired phone</w:t>
            </w:r>
          </w:p>
        </w:tc>
        <w:tc>
          <w:tcPr>
            <w:tcW w:w="432" w:type="dxa"/>
          </w:tcPr>
          <w:p w:rsidR="009345CA" w:rsidRPr="00495750" w:rsidP="002124B3" w14:paraId="11DD8BDC" w14:textId="77777777">
            <w:pPr>
              <w:spacing w:before="60" w:after="60"/>
              <w:rPr>
                <w:rFonts w:ascii="Calibri" w:hAnsi="Calibri" w:cs="Calibri"/>
                <w:sz w:val="20"/>
                <w:szCs w:val="20"/>
              </w:rPr>
            </w:pPr>
          </w:p>
        </w:tc>
        <w:tc>
          <w:tcPr>
            <w:tcW w:w="432" w:type="dxa"/>
          </w:tcPr>
          <w:p w:rsidR="009345CA" w:rsidRPr="00495750" w:rsidP="002124B3" w14:paraId="7B4B4106" w14:textId="77777777">
            <w:pPr>
              <w:spacing w:before="60" w:after="60"/>
              <w:rPr>
                <w:rFonts w:ascii="Calibri" w:hAnsi="Calibri" w:cs="Calibri"/>
                <w:sz w:val="20"/>
                <w:szCs w:val="20"/>
              </w:rPr>
            </w:pPr>
          </w:p>
        </w:tc>
      </w:tr>
      <w:tr w14:paraId="550C0B2E"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59510FF0" w14:textId="77777777">
            <w:pPr>
              <w:pStyle w:val="GridItem"/>
              <w:ind w:left="576" w:hanging="576"/>
            </w:pPr>
            <w:r w:rsidRPr="00495750">
              <w:t>D3e.</w:t>
            </w:r>
            <w:r w:rsidRPr="00495750">
              <w:tab/>
              <w:t>Viewed information from a paired phone on car display for more than a moment</w:t>
            </w:r>
          </w:p>
        </w:tc>
        <w:tc>
          <w:tcPr>
            <w:tcW w:w="432" w:type="dxa"/>
          </w:tcPr>
          <w:p w:rsidR="009345CA" w:rsidRPr="00495750" w:rsidP="002124B3" w14:paraId="15DD5CD5" w14:textId="77777777">
            <w:pPr>
              <w:spacing w:before="60" w:after="60"/>
              <w:rPr>
                <w:rFonts w:ascii="Calibri" w:hAnsi="Calibri" w:cs="Calibri"/>
                <w:sz w:val="20"/>
                <w:szCs w:val="20"/>
              </w:rPr>
            </w:pPr>
          </w:p>
        </w:tc>
        <w:tc>
          <w:tcPr>
            <w:tcW w:w="432" w:type="dxa"/>
          </w:tcPr>
          <w:p w:rsidR="009345CA" w:rsidRPr="00495750" w:rsidP="002124B3" w14:paraId="683F0768" w14:textId="77777777">
            <w:pPr>
              <w:spacing w:before="60" w:after="60"/>
              <w:rPr>
                <w:rFonts w:ascii="Calibri" w:hAnsi="Calibri" w:cs="Calibri"/>
                <w:sz w:val="20"/>
                <w:szCs w:val="20"/>
              </w:rPr>
            </w:pPr>
          </w:p>
        </w:tc>
      </w:tr>
    </w:tbl>
    <w:p w:rsidR="009345CA" w:rsidRPr="00495750" w:rsidP="009345CA" w14:paraId="4A15BADA" w14:textId="77777777">
      <w:pPr>
        <w:pStyle w:val="Question"/>
        <w:ind w:left="360" w:hanging="360"/>
      </w:pPr>
      <w:r w:rsidRPr="00495750">
        <w:t>D4.</w:t>
      </w:r>
      <w:r w:rsidRPr="00495750">
        <w:tab/>
        <w:t>Other than navigation apps, which types of smartphone apps do you typically use while driving?</w:t>
      </w:r>
    </w:p>
    <w:p w:rsidR="009345CA" w:rsidRPr="00495750" w:rsidP="009345CA" w14:paraId="3EAE208D" w14:textId="77777777">
      <w:pPr>
        <w:pStyle w:val="QInstruction"/>
      </w:pPr>
      <w:r w:rsidRPr="00495750">
        <w:rPr>
          <w:noProof/>
        </w:rPr>
        <mc:AlternateContent>
          <mc:Choice Requires="wps">
            <w:drawing>
              <wp:anchor distT="0" distB="0" distL="114300" distR="114300" simplePos="0" relativeHeight="251758592"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1365430064"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6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59616" adj="120" strokecolor="#45597e" strokeweight="1.5pt">
                <v:stroke joinstyle="miter"/>
              </v:shape>
            </w:pict>
          </mc:Fallback>
        </mc:AlternateContent>
      </w:r>
      <w:r w:rsidRPr="00495750">
        <w:t xml:space="preserve">Select all that apply. Include all types of apps used whether it is directly on your smartphone or with a feature such as Apple CarPlay or Android Auto to view the app on your car display. </w:t>
      </w:r>
    </w:p>
    <w:p w:rsidR="009345CA" w:rsidRPr="00495750" w:rsidP="009345CA" w14:paraId="39239585" w14:textId="77777777">
      <w:pPr>
        <w:pStyle w:val="Response"/>
        <w:ind w:left="720" w:hanging="288"/>
      </w:pPr>
      <w:r w:rsidRPr="00495750">
        <w:t>1</w:t>
      </w:r>
      <w:r w:rsidRPr="00495750">
        <w:tab/>
        <w:t>Communications apps (such as social media, messaging, video calling, or e-mail)</w:t>
      </w:r>
    </w:p>
    <w:p w:rsidR="009345CA" w:rsidRPr="00495750" w:rsidP="009345CA" w14:paraId="252BD00E" w14:textId="77777777">
      <w:pPr>
        <w:pStyle w:val="Response"/>
        <w:ind w:left="720" w:hanging="288"/>
      </w:pPr>
      <w:r w:rsidRPr="00495750">
        <w:t>2</w:t>
      </w:r>
      <w:r w:rsidRPr="00495750">
        <w:tab/>
      </w:r>
      <w:r w:rsidRPr="00495750">
        <w:rPr>
          <w:noProof/>
        </w:rPr>
        <mc:AlternateContent>
          <mc:Choice Requires="wps">
            <w:drawing>
              <wp:anchor distT="0" distB="0" distL="114300" distR="114300" simplePos="0" relativeHeight="251760640"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2023544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61664" adj="-7135" strokecolor="#45597e" strokeweight="1.5pt">
                <v:stroke endarrow="block"/>
              </v:shape>
            </w:pict>
          </mc:Fallback>
        </mc:AlternateContent>
      </w:r>
      <w:r w:rsidRPr="00495750">
        <w:t>Entertainment apps (such as music streaming, video streaming, or games)</w:t>
      </w:r>
    </w:p>
    <w:p w:rsidR="009345CA" w:rsidRPr="00495750" w:rsidP="009345CA" w14:paraId="1CD98088" w14:textId="77777777">
      <w:pPr>
        <w:pStyle w:val="Response"/>
        <w:ind w:left="720" w:hanging="288"/>
      </w:pPr>
      <w:r w:rsidRPr="00495750">
        <w:t>3</w:t>
      </w:r>
      <w:r w:rsidRPr="00495750">
        <w:tab/>
        <w:t xml:space="preserve">Camera or photo apps </w:t>
      </w:r>
    </w:p>
    <w:p w:rsidR="009345CA" w:rsidRPr="00495750" w:rsidP="009345CA" w14:paraId="5F2493E8" w14:textId="77777777">
      <w:pPr>
        <w:pStyle w:val="Response"/>
        <w:ind w:left="720" w:hanging="288"/>
      </w:pPr>
      <w:r w:rsidRPr="00495750">
        <w:t>4</w:t>
      </w:r>
      <w:r w:rsidRPr="00495750">
        <w:tab/>
        <w:t>Productivity or utility apps (such as browser, calendar, news, or shopping)</w:t>
      </w:r>
    </w:p>
    <w:p w:rsidR="009345CA" w:rsidRPr="00495750" w:rsidP="009345CA" w14:paraId="194B1575" w14:textId="77777777">
      <w:pPr>
        <w:pStyle w:val="Response"/>
        <w:ind w:left="720" w:hanging="288"/>
      </w:pPr>
      <w:r w:rsidRPr="00495750">
        <w:t>5</w:t>
      </w:r>
      <w:r w:rsidRPr="00495750">
        <w:tab/>
        <w:t>Some other app(s)</w:t>
      </w:r>
    </w:p>
    <w:p w:rsidR="009345CA" w:rsidRPr="00495750" w:rsidP="009345CA" w14:paraId="7082EBBD" w14:textId="77777777">
      <w:pPr>
        <w:pStyle w:val="Response"/>
        <w:ind w:left="720" w:hanging="288"/>
        <w:rPr>
          <w:spacing w:val="-4"/>
        </w:rPr>
      </w:pPr>
      <w:r w:rsidRPr="00495750">
        <w:rPr>
          <w:spacing w:val="-4"/>
        </w:rPr>
        <w:t>6</w:t>
      </w:r>
      <w:r w:rsidRPr="00495750">
        <w:rPr>
          <w:spacing w:val="-4"/>
        </w:rPr>
        <w:tab/>
        <w:t xml:space="preserve">I do not use any apps other than navigation apps while driving </w:t>
      </w:r>
      <w:r w:rsidRPr="00495750">
        <w:rPr>
          <w:b/>
          <w:bCs/>
          <w:spacing w:val="-4"/>
        </w:rPr>
        <w:t>→ Go to question D5</w:t>
      </w:r>
    </w:p>
    <w:p w:rsidR="009345CA" w:rsidRPr="00495750" w:rsidP="009345CA" w14:paraId="699AA160" w14:textId="77777777">
      <w:pPr>
        <w:pStyle w:val="FUQuestion"/>
        <w:numPr>
          <w:ilvl w:val="0"/>
          <w:numId w:val="0"/>
        </w:numPr>
        <w:ind w:left="1296" w:hanging="432"/>
        <w:rPr>
          <w:noProof/>
        </w:rPr>
      </w:pPr>
      <w:r w:rsidRPr="00495750">
        <w:rPr>
          <w:noProof/>
        </w:rPr>
        <w:t>D4a.</w:t>
      </w:r>
      <w:r w:rsidRPr="00495750">
        <w:rPr>
          <w:noProof/>
        </w:rPr>
        <w:tab/>
      </w:r>
      <w:r w:rsidRPr="00495750">
        <w:rPr>
          <w:noProof/>
        </w:rPr>
        <mc:AlternateContent>
          <mc:Choice Requires="wps">
            <w:drawing>
              <wp:anchor distT="0" distB="0" distL="114300" distR="114300" simplePos="0" relativeHeight="251756544"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205024032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57568" arcsize="1915f" filled="f" strokecolor="#45597e" strokeweight="1.5pt">
                <v:stroke joinstyle="miter"/>
              </v:roundrect>
            </w:pict>
          </mc:Fallback>
        </mc:AlternateContent>
      </w:r>
      <w:r w:rsidRPr="00495750">
        <w:rPr>
          <w:noProof/>
        </w:rPr>
        <w:t>Other than navigation apps, how often do you use smartphone apps while driving?</w:t>
      </w:r>
    </w:p>
    <w:p w:rsidR="009345CA" w:rsidRPr="00495750" w:rsidP="009345CA" w14:paraId="6C2DD97B" w14:textId="77777777">
      <w:pPr>
        <w:pStyle w:val="FUResponse"/>
        <w:numPr>
          <w:ilvl w:val="0"/>
          <w:numId w:val="0"/>
        </w:numPr>
        <w:ind w:left="1440" w:hanging="288"/>
      </w:pPr>
      <w:r w:rsidRPr="00495750">
        <w:t>1</w:t>
      </w:r>
      <w:r w:rsidRPr="00495750">
        <w:tab/>
        <w:t>All trips</w:t>
      </w:r>
    </w:p>
    <w:p w:rsidR="009345CA" w:rsidRPr="00495750" w:rsidP="009345CA" w14:paraId="35FD3C52" w14:textId="77777777">
      <w:pPr>
        <w:pStyle w:val="FUResponse"/>
        <w:numPr>
          <w:ilvl w:val="0"/>
          <w:numId w:val="0"/>
        </w:numPr>
        <w:ind w:left="1440" w:hanging="288"/>
      </w:pPr>
      <w:r w:rsidRPr="00495750">
        <w:t>2</w:t>
      </w:r>
      <w:r w:rsidRPr="00495750">
        <w:tab/>
        <w:t>Most trips</w:t>
      </w:r>
    </w:p>
    <w:p w:rsidR="009345CA" w:rsidRPr="00495750" w:rsidP="009345CA" w14:paraId="4EFFDA59" w14:textId="77777777">
      <w:pPr>
        <w:pStyle w:val="FUResponse"/>
        <w:numPr>
          <w:ilvl w:val="0"/>
          <w:numId w:val="0"/>
        </w:numPr>
        <w:ind w:left="1440" w:hanging="288"/>
      </w:pPr>
      <w:r w:rsidRPr="00495750">
        <w:t>3</w:t>
      </w:r>
      <w:r w:rsidRPr="00495750">
        <w:tab/>
        <w:t>About half my trips</w:t>
      </w:r>
    </w:p>
    <w:p w:rsidR="009345CA" w:rsidRPr="00495750" w:rsidP="009345CA" w14:paraId="486869E3" w14:textId="77777777">
      <w:pPr>
        <w:pStyle w:val="FUResponse"/>
        <w:numPr>
          <w:ilvl w:val="0"/>
          <w:numId w:val="0"/>
        </w:numPr>
        <w:ind w:left="1440" w:hanging="288"/>
      </w:pPr>
      <w:r w:rsidRPr="00495750">
        <w:t>4</w:t>
      </w:r>
      <w:r w:rsidRPr="00495750">
        <w:tab/>
        <w:t>Fewer than half my trips</w:t>
      </w:r>
    </w:p>
    <w:p w:rsidR="009345CA" w:rsidRPr="00495750" w:rsidP="009345CA" w14:paraId="68B31655" w14:textId="77777777">
      <w:pPr>
        <w:pStyle w:val="Question"/>
        <w:ind w:left="360" w:hanging="360"/>
      </w:pPr>
      <w:r w:rsidRPr="00495750">
        <w:br w:type="column"/>
      </w:r>
      <w:r w:rsidRPr="00495750">
        <w:t>D5.</w:t>
      </w:r>
      <w:r w:rsidRPr="00495750">
        <w:tab/>
        <w:t>How often do you have navigation apps through (or connected to) a smartphone turned on or in use while driving?</w:t>
      </w:r>
    </w:p>
    <w:p w:rsidR="009345CA" w:rsidRPr="00495750" w:rsidP="009345CA" w14:paraId="396CB829" w14:textId="77777777">
      <w:pPr>
        <w:pStyle w:val="Response"/>
        <w:ind w:left="720" w:hanging="288"/>
      </w:pPr>
      <w:r w:rsidRPr="00495750">
        <w:t>1</w:t>
      </w:r>
      <w:r w:rsidRPr="00495750">
        <w:tab/>
      </w:r>
      <w:r w:rsidRPr="00495750">
        <w:rPr>
          <w:noProof/>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65760" adj="257" strokecolor="#45597e" strokeweight="1.5pt">
                <v:stroke joinstyle="miter"/>
              </v:shape>
            </w:pict>
          </mc:Fallback>
        </mc:AlternateContent>
      </w:r>
      <w:r w:rsidRPr="00495750">
        <w:t>All trips</w:t>
      </w:r>
    </w:p>
    <w:p w:rsidR="009345CA" w:rsidRPr="00495750" w:rsidP="009345CA" w14:paraId="1AE1CB59" w14:textId="77777777">
      <w:pPr>
        <w:pStyle w:val="Response"/>
        <w:ind w:left="720" w:hanging="288"/>
      </w:pPr>
      <w:r w:rsidRPr="00495750">
        <w:t>2</w:t>
      </w:r>
      <w:r w:rsidRPr="00495750">
        <w:tab/>
      </w:r>
      <w:r w:rsidRPr="00495750">
        <w:rPr>
          <w:noProof/>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67808" adj="-5857" strokecolor="#45597e" strokeweight="1.5pt">
                <v:stroke endarrow="block"/>
              </v:shape>
            </w:pict>
          </mc:Fallback>
        </mc:AlternateContent>
      </w:r>
      <w:r w:rsidRPr="00495750">
        <w:t>Most trips</w:t>
      </w:r>
    </w:p>
    <w:p w:rsidR="009345CA" w:rsidRPr="00495750" w:rsidP="009345CA" w14:paraId="6342CFA0" w14:textId="77777777">
      <w:pPr>
        <w:pStyle w:val="Response"/>
        <w:ind w:left="720" w:hanging="288"/>
      </w:pPr>
      <w:r w:rsidRPr="00495750">
        <w:t>3</w:t>
      </w:r>
      <w:r w:rsidRPr="00495750">
        <w:tab/>
        <w:t>About half my trips</w:t>
      </w:r>
    </w:p>
    <w:p w:rsidR="009345CA" w:rsidRPr="00495750" w:rsidP="009345CA" w14:paraId="1524131B" w14:textId="77777777">
      <w:pPr>
        <w:pStyle w:val="Response"/>
        <w:ind w:left="720" w:hanging="288"/>
      </w:pPr>
      <w:r w:rsidRPr="00495750">
        <w:t>4</w:t>
      </w:r>
      <w:r w:rsidRPr="00495750">
        <w:tab/>
        <w:t>Fewer than half my trips</w:t>
      </w:r>
    </w:p>
    <w:p w:rsidR="009345CA" w:rsidRPr="00495750" w:rsidP="009345CA" w14:paraId="23FDAE74" w14:textId="77777777">
      <w:pPr>
        <w:pStyle w:val="Response"/>
        <w:ind w:left="720" w:hanging="288"/>
        <w:rPr>
          <w:b/>
          <w:bCs/>
        </w:rPr>
      </w:pPr>
      <w:r w:rsidRPr="00495750">
        <w:t>5</w:t>
      </w:r>
      <w:r w:rsidRPr="00495750">
        <w:tab/>
        <w:t xml:space="preserve">None of my trips </w:t>
      </w:r>
      <w:r w:rsidRPr="00495750">
        <w:rPr>
          <w:b/>
          <w:bCs/>
        </w:rPr>
        <w:t>→ Go to question D6</w:t>
      </w:r>
    </w:p>
    <w:p w:rsidR="009345CA" w:rsidRPr="00495750" w:rsidP="009345CA" w14:paraId="561A6218" w14:textId="77777777">
      <w:pPr>
        <w:pStyle w:val="FUQuestion"/>
        <w:numPr>
          <w:ilvl w:val="0"/>
          <w:numId w:val="0"/>
        </w:numPr>
        <w:ind w:left="1152" w:hanging="432"/>
      </w:pPr>
      <w:r w:rsidRPr="00495750">
        <w:t>D5a.</w:t>
      </w:r>
      <w:r w:rsidRPr="00495750">
        <w:tab/>
      </w:r>
      <w:r w:rsidRPr="00495750">
        <w:rPr>
          <w:noProof/>
        </w:rPr>
        <mc:AlternateContent>
          <mc:Choice Requires="wps">
            <w:drawing>
              <wp:anchor distT="0" distB="0" distL="114300" distR="114300" simplePos="0" relativeHeight="251762688"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63712" arcsize="1915f" filled="f" strokecolor="#45597e" strokeweight="1.5pt">
                <v:stroke joinstyle="miter"/>
              </v:roundrect>
            </w:pict>
          </mc:Fallback>
        </mc:AlternateContent>
      </w:r>
      <w:r w:rsidRPr="00495750">
        <w:rPr>
          <w:noProof/>
        </w:rPr>
        <w:t xml:space="preserve">When you interact with a navigation app through (or connected to) a smartphone while driving, such as to make changes to your route or destination, do you </w:t>
      </w:r>
      <w:r w:rsidRPr="00495750">
        <w:rPr>
          <w:noProof/>
          <w:u w:val="single"/>
        </w:rPr>
        <w:t>most often</w:t>
      </w:r>
      <w:r w:rsidRPr="00495750">
        <w:rPr>
          <w:noProof/>
        </w:rPr>
        <w:t>…</w:t>
      </w:r>
    </w:p>
    <w:p w:rsidR="009345CA" w:rsidRPr="00495750" w:rsidP="009345CA" w14:paraId="4D321746" w14:textId="77777777">
      <w:pPr>
        <w:pStyle w:val="FUResponse"/>
        <w:numPr>
          <w:ilvl w:val="0"/>
          <w:numId w:val="0"/>
        </w:numPr>
        <w:ind w:left="1440" w:right="104" w:hanging="288"/>
      </w:pPr>
      <w:r w:rsidRPr="00495750">
        <w:t>1</w:t>
      </w:r>
      <w:r w:rsidRPr="00495750">
        <w:tab/>
        <w:t>Continue to drive while using the app</w:t>
      </w:r>
    </w:p>
    <w:p w:rsidR="009345CA" w:rsidRPr="00495750" w:rsidP="009345CA" w14:paraId="15B3A921" w14:textId="77777777">
      <w:pPr>
        <w:pStyle w:val="FUResponse"/>
        <w:numPr>
          <w:ilvl w:val="0"/>
          <w:numId w:val="0"/>
        </w:numPr>
        <w:ind w:left="1440" w:right="104" w:hanging="288"/>
      </w:pPr>
      <w:r w:rsidRPr="00495750">
        <w:t>2</w:t>
      </w:r>
      <w:r w:rsidRPr="00495750">
        <w:tab/>
        <w:t xml:space="preserve">Pull over to a safe location (parking lot, driveway, side of road) to use the app </w:t>
      </w:r>
    </w:p>
    <w:p w:rsidR="009345CA" w:rsidRPr="00495750" w:rsidP="009345CA" w14:paraId="286C2285" w14:textId="77777777">
      <w:pPr>
        <w:pStyle w:val="FUResponse"/>
        <w:numPr>
          <w:ilvl w:val="0"/>
          <w:numId w:val="0"/>
        </w:numPr>
        <w:ind w:left="1440" w:right="104" w:hanging="288"/>
      </w:pPr>
      <w:r w:rsidRPr="00495750">
        <w:t>3</w:t>
      </w:r>
      <w:r w:rsidRPr="00495750">
        <w:tab/>
        <w:t>Hand the phone to a passenger to use the app</w:t>
      </w:r>
    </w:p>
    <w:p w:rsidR="009345CA" w:rsidRPr="00495750" w:rsidP="009345CA" w14:paraId="5774FF63" w14:textId="77777777">
      <w:pPr>
        <w:pStyle w:val="FUResponse"/>
        <w:numPr>
          <w:ilvl w:val="0"/>
          <w:numId w:val="0"/>
        </w:numPr>
        <w:ind w:left="1440" w:right="104" w:hanging="288"/>
      </w:pPr>
      <w:r w:rsidRPr="00495750">
        <w:t>4</w:t>
      </w:r>
      <w:r w:rsidRPr="00495750">
        <w:tab/>
        <w:t>Use a Voice Command feature (speech dictation)</w:t>
      </w:r>
    </w:p>
    <w:p w:rsidR="009345CA" w:rsidRPr="00495750" w:rsidP="009345CA" w14:paraId="3E766636" w14:textId="77777777">
      <w:pPr>
        <w:pStyle w:val="FUResponse"/>
        <w:numPr>
          <w:ilvl w:val="0"/>
          <w:numId w:val="0"/>
        </w:numPr>
        <w:ind w:left="1440" w:right="104" w:hanging="288"/>
      </w:pPr>
      <w:r w:rsidRPr="00495750">
        <w:t>5</w:t>
      </w:r>
      <w:r w:rsidRPr="00495750">
        <w:tab/>
        <w:t>Wait until you reach a red light or stop sign to use the app</w:t>
      </w:r>
    </w:p>
    <w:p w:rsidR="009345CA" w:rsidRPr="00495750" w:rsidP="009345CA" w14:paraId="5F3BF903" w14:textId="77777777">
      <w:pPr>
        <w:pStyle w:val="Question"/>
        <w:ind w:left="360" w:hanging="360"/>
      </w:pPr>
      <w:r w:rsidRPr="00495750">
        <w:t>D6.</w:t>
      </w:r>
      <w:r w:rsidRPr="00495750">
        <w:tab/>
        <w:t xml:space="preserve">When you </w:t>
      </w:r>
      <w:r w:rsidRPr="00867485">
        <w:rPr>
          <w:u w:val="single"/>
        </w:rPr>
        <w:t>write</w:t>
      </w:r>
      <w:r w:rsidRPr="00495750">
        <w:t xml:space="preserve"> texts, e-mails, or other messages while driving, do you </w:t>
      </w:r>
      <w:r w:rsidRPr="00867485">
        <w:rPr>
          <w:u w:val="single"/>
        </w:rPr>
        <w:t>most often</w:t>
      </w:r>
      <w:r w:rsidRPr="00495750">
        <w:t>…</w:t>
      </w:r>
    </w:p>
    <w:p w:rsidR="009345CA" w:rsidRPr="00495750" w:rsidP="009345CA" w14:paraId="1ACCC84D" w14:textId="77777777">
      <w:pPr>
        <w:pStyle w:val="Response"/>
        <w:ind w:left="720" w:hanging="288"/>
      </w:pPr>
      <w:r w:rsidRPr="00495750">
        <w:t>1</w:t>
      </w:r>
      <w:r w:rsidRPr="00495750">
        <w:tab/>
        <w:t>Continue to drive while completing the message</w:t>
      </w:r>
    </w:p>
    <w:p w:rsidR="009345CA" w:rsidRPr="00495750" w:rsidP="009345CA" w14:paraId="3D2CEE24" w14:textId="77777777">
      <w:pPr>
        <w:pStyle w:val="Response"/>
        <w:ind w:left="720" w:hanging="288"/>
      </w:pPr>
      <w:r w:rsidRPr="00495750">
        <w:t>2</w:t>
      </w:r>
      <w:r w:rsidRPr="00495750">
        <w:tab/>
        <w:t>Pull over to a safe location (parking lot, driveway, side of road) to write the message</w:t>
      </w:r>
    </w:p>
    <w:p w:rsidR="009345CA" w:rsidRPr="00495750" w:rsidP="009345CA" w14:paraId="7FB8AF72" w14:textId="77777777">
      <w:pPr>
        <w:pStyle w:val="Response"/>
        <w:ind w:left="720" w:hanging="288"/>
      </w:pPr>
      <w:r w:rsidRPr="00495750">
        <w:t>3</w:t>
      </w:r>
      <w:r w:rsidRPr="00495750">
        <w:tab/>
        <w:t>Hand the phone to a passenger to do your messaging</w:t>
      </w:r>
    </w:p>
    <w:p w:rsidR="009345CA" w:rsidRPr="00495750" w:rsidP="009345CA" w14:paraId="6B2F967B" w14:textId="77777777">
      <w:pPr>
        <w:pStyle w:val="Response"/>
        <w:ind w:left="720" w:hanging="288"/>
      </w:pPr>
      <w:r w:rsidRPr="00495750">
        <w:t>4</w:t>
      </w:r>
      <w:r w:rsidRPr="00495750">
        <w:tab/>
        <w:t>Use a Voice Command feature (speech dictation)</w:t>
      </w:r>
    </w:p>
    <w:p w:rsidR="009345CA" w:rsidRPr="00495750" w:rsidP="009345CA" w14:paraId="1BACE672" w14:textId="77777777">
      <w:pPr>
        <w:pStyle w:val="Response"/>
        <w:ind w:left="720" w:hanging="288"/>
      </w:pPr>
      <w:r w:rsidRPr="00495750">
        <w:t>5</w:t>
      </w:r>
      <w:r w:rsidRPr="00495750">
        <w:tab/>
        <w:t>Wait until you reach a red light or stop sign to write the message</w:t>
      </w:r>
    </w:p>
    <w:p w:rsidR="009345CA" w:rsidRPr="00495750" w:rsidP="009345CA" w14:paraId="53115D55" w14:textId="77777777">
      <w:pPr>
        <w:pStyle w:val="Response"/>
        <w:ind w:left="720" w:hanging="288"/>
      </w:pPr>
      <w:r w:rsidRPr="00495750">
        <w:t>6</w:t>
      </w:r>
      <w:r w:rsidRPr="00495750">
        <w:tab/>
        <w:t>I do not write text messages or e-mail while driving</w:t>
      </w:r>
    </w:p>
    <w:p w:rsidR="009345CA" w:rsidRPr="00495750" w:rsidP="009345CA" w14:paraId="5C366F60" w14:textId="77777777">
      <w:pPr>
        <w:pStyle w:val="Question"/>
        <w:ind w:left="360" w:hanging="360"/>
      </w:pPr>
      <w:r w:rsidRPr="00495750">
        <w:t>D7.</w:t>
      </w:r>
      <w:r w:rsidRPr="00495750">
        <w:tab/>
        <w:t xml:space="preserve">When you </w:t>
      </w:r>
      <w:r w:rsidRPr="00867485">
        <w:rPr>
          <w:u w:val="single"/>
        </w:rPr>
        <w:t>make or receive</w:t>
      </w:r>
      <w:r w:rsidRPr="00495750">
        <w:t xml:space="preserve"> calls while driving, do you </w:t>
      </w:r>
      <w:r w:rsidRPr="00867485">
        <w:rPr>
          <w:u w:val="single"/>
        </w:rPr>
        <w:t>most often</w:t>
      </w:r>
      <w:r w:rsidRPr="00495750">
        <w:t xml:space="preserve">… </w:t>
      </w:r>
    </w:p>
    <w:p w:rsidR="009345CA" w:rsidRPr="00495750" w:rsidP="009345CA" w14:paraId="2F5BAC7D" w14:textId="77777777">
      <w:pPr>
        <w:pStyle w:val="Response"/>
        <w:ind w:left="720" w:hanging="288"/>
      </w:pPr>
      <w:r w:rsidRPr="00495750">
        <w:t>1</w:t>
      </w:r>
      <w:r w:rsidRPr="00495750">
        <w:tab/>
        <w:t>Hold the phone in your hand</w:t>
      </w:r>
    </w:p>
    <w:p w:rsidR="009345CA" w:rsidRPr="00495750" w:rsidP="009345CA" w14:paraId="6AF4FF7D" w14:textId="77777777">
      <w:pPr>
        <w:pStyle w:val="Response"/>
        <w:ind w:left="720" w:hanging="288"/>
      </w:pPr>
      <w:r w:rsidRPr="00495750">
        <w:t>2</w:t>
      </w:r>
      <w:r w:rsidRPr="00495750">
        <w:tab/>
        <w:t>Squeeze the phone between your ear and shoulder</w:t>
      </w:r>
    </w:p>
    <w:p w:rsidR="009345CA" w:rsidRPr="00495750" w:rsidP="009345CA" w14:paraId="53FA5492" w14:textId="77777777">
      <w:pPr>
        <w:pStyle w:val="Response"/>
        <w:ind w:left="720" w:hanging="288"/>
      </w:pPr>
      <w:r w:rsidRPr="00495750">
        <w:t>3</w:t>
      </w:r>
      <w:r w:rsidRPr="00495750">
        <w:tab/>
        <w:t>Use a hands-free headset or earpiece</w:t>
      </w:r>
    </w:p>
    <w:p w:rsidR="009345CA" w:rsidRPr="00495750" w:rsidP="009345CA" w14:paraId="458B501D" w14:textId="77777777">
      <w:pPr>
        <w:pStyle w:val="Response"/>
        <w:ind w:left="720" w:hanging="288"/>
      </w:pPr>
      <w:r w:rsidRPr="00495750">
        <w:t>4</w:t>
      </w:r>
      <w:r w:rsidRPr="00495750">
        <w:tab/>
        <w:t>Use a built-in-car system (built-in Bluetooth, Apple CarPlay)</w:t>
      </w:r>
    </w:p>
    <w:p w:rsidR="009345CA" w:rsidRPr="00495750" w:rsidP="009345CA" w14:paraId="0C8D31AB" w14:textId="77777777">
      <w:pPr>
        <w:pStyle w:val="Response"/>
        <w:ind w:left="720" w:hanging="288"/>
      </w:pPr>
      <w:r w:rsidRPr="00495750">
        <w:t>5</w:t>
      </w:r>
      <w:r w:rsidRPr="00495750">
        <w:tab/>
        <w:t>Use the cell phone’s speakerphone feature</w:t>
      </w:r>
    </w:p>
    <w:p w:rsidR="009345CA" w:rsidRPr="00495750" w:rsidP="009345CA" w14:paraId="1FB72B64" w14:textId="77777777">
      <w:pPr>
        <w:pStyle w:val="Response"/>
        <w:ind w:left="720" w:hanging="288"/>
      </w:pPr>
      <w:r w:rsidRPr="00495750">
        <w:t>6</w:t>
      </w:r>
      <w:r w:rsidRPr="00495750">
        <w:tab/>
        <w:t>I do not make or answer calls while driving</w:t>
      </w:r>
    </w:p>
    <w:p w:rsidR="009345CA" w:rsidRPr="00495750" w:rsidP="004B3D11" w14:paraId="51084CA1" w14:textId="77777777">
      <w:pPr>
        <w:pStyle w:val="Question"/>
        <w:spacing w:before="0"/>
        <w:ind w:left="360" w:hanging="360"/>
      </w:pPr>
      <w:r w:rsidRPr="00495750">
        <w:br w:type="column"/>
      </w:r>
      <w:r w:rsidRPr="00495750">
        <w:t>D8.</w:t>
      </w:r>
      <w:r w:rsidRPr="00495750">
        <w:tab/>
        <w:t xml:space="preserve">In which, if any, of the following situations would you </w:t>
      </w:r>
      <w:r w:rsidRPr="0034252B">
        <w:rPr>
          <w:u w:val="single"/>
        </w:rPr>
        <w:t>never</w:t>
      </w:r>
      <w:r w:rsidRPr="00495750">
        <w:t xml:space="preserve"> touch or pick up your phone while driving? This includes making/receiving calls, texting or e-mailing, using smartphone apps, etc. </w:t>
      </w:r>
      <w:r w:rsidRPr="00495750">
        <w:rPr>
          <w:b w:val="0"/>
          <w:bCs w:val="0"/>
          <w:i/>
          <w:iCs/>
        </w:rPr>
        <w:t>Select all that apply.</w:t>
      </w:r>
    </w:p>
    <w:p w:rsidR="009345CA" w:rsidRPr="00495750" w:rsidP="009345CA" w14:paraId="4670AA42" w14:textId="77777777">
      <w:pPr>
        <w:pStyle w:val="Response"/>
        <w:ind w:left="720" w:hanging="288"/>
      </w:pPr>
      <w:r w:rsidRPr="00495750">
        <w:t>1</w:t>
      </w:r>
      <w:r w:rsidRPr="00495750">
        <w:tab/>
        <w:t>When moving (not at stop signs or red lights)</w:t>
      </w:r>
    </w:p>
    <w:p w:rsidR="009345CA" w:rsidRPr="00495750" w:rsidP="009345CA" w14:paraId="6B4083C9" w14:textId="77777777">
      <w:pPr>
        <w:pStyle w:val="Response"/>
        <w:ind w:left="720" w:hanging="288"/>
      </w:pPr>
      <w:r w:rsidRPr="00495750">
        <w:t>2</w:t>
      </w:r>
      <w:r w:rsidRPr="00495750">
        <w:tab/>
        <w:t>Fast moving traffic (freeway)</w:t>
      </w:r>
    </w:p>
    <w:p w:rsidR="009345CA" w:rsidRPr="00495750" w:rsidP="009345CA" w14:paraId="250C9FBF" w14:textId="77777777">
      <w:pPr>
        <w:pStyle w:val="Response"/>
        <w:ind w:left="720" w:hanging="288"/>
      </w:pPr>
      <w:r w:rsidRPr="00495750">
        <w:t>3</w:t>
      </w:r>
      <w:r w:rsidRPr="00495750">
        <w:tab/>
        <w:t>Bumper to bumper traffic</w:t>
      </w:r>
    </w:p>
    <w:p w:rsidR="009345CA" w:rsidRPr="00495750" w:rsidP="009345CA" w14:paraId="70592140" w14:textId="77777777">
      <w:pPr>
        <w:pStyle w:val="Response"/>
        <w:ind w:left="720" w:hanging="288"/>
      </w:pPr>
      <w:r w:rsidRPr="00495750">
        <w:t>4</w:t>
      </w:r>
      <w:r w:rsidRPr="00495750">
        <w:tab/>
        <w:t>Bad weather</w:t>
      </w:r>
    </w:p>
    <w:p w:rsidR="009345CA" w:rsidRPr="00495750" w:rsidP="009345CA" w14:paraId="265D7D4D" w14:textId="77777777">
      <w:pPr>
        <w:pStyle w:val="Response"/>
        <w:ind w:left="720" w:hanging="288"/>
      </w:pPr>
      <w:r w:rsidRPr="00495750">
        <w:t>5</w:t>
      </w:r>
      <w:r w:rsidRPr="00495750">
        <w:tab/>
        <w:t>Driving in unfamiliar area/roads</w:t>
      </w:r>
    </w:p>
    <w:p w:rsidR="009345CA" w:rsidRPr="00495750" w:rsidP="009345CA" w14:paraId="6B9CBFEC" w14:textId="77777777">
      <w:pPr>
        <w:pStyle w:val="Response"/>
        <w:ind w:left="720" w:hanging="288"/>
      </w:pPr>
      <w:r w:rsidRPr="00495750">
        <w:t>6</w:t>
      </w:r>
      <w:r w:rsidRPr="00495750">
        <w:tab/>
        <w:t>Driving at nighttime</w:t>
      </w:r>
    </w:p>
    <w:p w:rsidR="009345CA" w:rsidRPr="00495750" w:rsidP="009345CA" w14:paraId="777BAF7A" w14:textId="77777777">
      <w:pPr>
        <w:pStyle w:val="Response"/>
        <w:ind w:left="720" w:hanging="288"/>
      </w:pPr>
      <w:r w:rsidRPr="00495750">
        <w:t>7</w:t>
      </w:r>
      <w:r w:rsidRPr="00495750">
        <w:tab/>
        <w:t>Marked school or construction zones</w:t>
      </w:r>
    </w:p>
    <w:p w:rsidR="009345CA" w:rsidRPr="00495750" w:rsidP="009345CA" w14:paraId="5F07C724" w14:textId="77777777">
      <w:pPr>
        <w:pStyle w:val="Response"/>
        <w:ind w:left="720" w:hanging="288"/>
      </w:pPr>
      <w:r w:rsidRPr="00495750">
        <w:t>8</w:t>
      </w:r>
      <w:r w:rsidRPr="00495750">
        <w:tab/>
        <w:t>With other adult passengers in the car</w:t>
      </w:r>
    </w:p>
    <w:p w:rsidR="009345CA" w:rsidRPr="00495750" w:rsidP="009345CA" w14:paraId="486F989A" w14:textId="77777777">
      <w:pPr>
        <w:pStyle w:val="Response"/>
        <w:ind w:left="720" w:hanging="288"/>
      </w:pPr>
      <w:r w:rsidRPr="00495750">
        <w:t>9</w:t>
      </w:r>
      <w:r w:rsidRPr="00495750">
        <w:tab/>
        <w:t>With a baby or child on board</w:t>
      </w:r>
    </w:p>
    <w:p w:rsidR="009345CA" w:rsidRPr="00495750" w:rsidP="009345CA" w14:paraId="7C3E34B1" w14:textId="77777777">
      <w:pPr>
        <w:pStyle w:val="Response"/>
        <w:ind w:left="720" w:hanging="288"/>
      </w:pPr>
      <w:r w:rsidRPr="00495750">
        <w:t>10</w:t>
      </w:r>
      <w:r w:rsidRPr="00495750">
        <w:tab/>
        <w:t>Winding/curving roads</w:t>
      </w:r>
    </w:p>
    <w:p w:rsidR="009345CA" w:rsidRPr="00495750" w:rsidP="009345CA" w14:paraId="797867F4" w14:textId="77777777">
      <w:pPr>
        <w:pStyle w:val="Response"/>
        <w:ind w:left="720" w:hanging="288"/>
      </w:pPr>
      <w:r w:rsidRPr="00495750">
        <w:t>11</w:t>
      </w:r>
      <w:r w:rsidRPr="00495750">
        <w:tab/>
        <w:t>When I see a police officer</w:t>
      </w:r>
    </w:p>
    <w:p w:rsidR="009345CA" w:rsidRPr="00495750" w:rsidP="009345CA" w14:paraId="1B38ED02" w14:textId="77777777">
      <w:pPr>
        <w:pStyle w:val="Response"/>
        <w:ind w:left="720" w:hanging="288"/>
      </w:pPr>
      <w:r w:rsidRPr="00495750">
        <w:t>12</w:t>
      </w:r>
      <w:r w:rsidRPr="00495750">
        <w:tab/>
        <w:t xml:space="preserve">Some other situation(s) </w:t>
      </w:r>
    </w:p>
    <w:p w:rsidR="009345CA" w:rsidRPr="00495750" w:rsidP="009345CA" w14:paraId="71E938D2" w14:textId="77777777">
      <w:pPr>
        <w:pStyle w:val="Response"/>
        <w:ind w:left="720" w:hanging="288"/>
      </w:pPr>
      <w:r w:rsidRPr="00495750">
        <w:t>13</w:t>
      </w:r>
      <w:r w:rsidRPr="00495750">
        <w:tab/>
        <w:t>None of these</w:t>
      </w:r>
    </w:p>
    <w:p w:rsidR="009345CA" w:rsidRPr="00495750" w:rsidP="004B3D11" w14:paraId="1B35BAFD" w14:textId="77777777">
      <w:pPr>
        <w:pStyle w:val="Question"/>
        <w:spacing w:before="120"/>
        <w:ind w:left="360" w:hanging="360"/>
        <w:rPr>
          <w:b w:val="0"/>
          <w:bCs w:val="0"/>
          <w:i/>
          <w:iCs/>
        </w:rPr>
      </w:pPr>
      <w:r w:rsidRPr="00495750">
        <w:t>D9.</w:t>
      </w:r>
      <w:r w:rsidRPr="00495750">
        <w:tab/>
        <w:t xml:space="preserve">Which, if any, of the following describe reasons that you are more likely to use your phone while driving? This includes making/receiving calls, texting or e-mailing, using smartphone apps, etc.  </w:t>
      </w:r>
      <w:r w:rsidRPr="00495750">
        <w:rPr>
          <w:b w:val="0"/>
          <w:bCs w:val="0"/>
          <w:i/>
          <w:iCs/>
        </w:rPr>
        <w:t>Select all that apply.</w:t>
      </w:r>
    </w:p>
    <w:p w:rsidR="009345CA" w:rsidRPr="00495750" w:rsidP="009345CA" w14:paraId="7753488F" w14:textId="77777777">
      <w:pPr>
        <w:pStyle w:val="Response"/>
        <w:ind w:left="720" w:hanging="288"/>
        <w:rPr>
          <w:spacing w:val="-4"/>
        </w:rPr>
      </w:pPr>
      <w:r w:rsidRPr="00495750">
        <w:rPr>
          <w:spacing w:val="-4"/>
        </w:rPr>
        <w:t>1</w:t>
      </w:r>
      <w:r w:rsidRPr="00495750">
        <w:rPr>
          <w:spacing w:val="-4"/>
        </w:rPr>
        <w:tab/>
        <w:t>How important I think the call, message, or alert is</w:t>
      </w:r>
    </w:p>
    <w:p w:rsidR="009345CA" w:rsidRPr="00495750" w:rsidP="009345CA" w14:paraId="51138F2F" w14:textId="77777777">
      <w:pPr>
        <w:pStyle w:val="Response"/>
        <w:ind w:left="720" w:hanging="288"/>
      </w:pPr>
      <w:r w:rsidRPr="00495750">
        <w:t>2</w:t>
      </w:r>
      <w:r w:rsidRPr="00495750">
        <w:tab/>
        <w:t>It's work-related</w:t>
      </w:r>
    </w:p>
    <w:p w:rsidR="009345CA" w:rsidRPr="00495750" w:rsidP="009345CA" w14:paraId="7668D404" w14:textId="77777777">
      <w:pPr>
        <w:pStyle w:val="Response"/>
        <w:ind w:left="720" w:hanging="288"/>
      </w:pPr>
      <w:r w:rsidRPr="00495750">
        <w:t>3</w:t>
      </w:r>
      <w:r w:rsidRPr="00495750">
        <w:tab/>
        <w:t>I'm stopped at a red light or stop sign</w:t>
      </w:r>
    </w:p>
    <w:p w:rsidR="009345CA" w:rsidRPr="00495750" w:rsidP="009345CA" w14:paraId="2E9A8468" w14:textId="77777777">
      <w:pPr>
        <w:pStyle w:val="Response"/>
        <w:ind w:left="720" w:hanging="288"/>
      </w:pPr>
      <w:r w:rsidRPr="00495750">
        <w:t>4</w:t>
      </w:r>
      <w:r w:rsidRPr="00495750">
        <w:tab/>
        <w:t>It's personal or social</w:t>
      </w:r>
    </w:p>
    <w:p w:rsidR="009345CA" w:rsidRPr="00495750" w:rsidP="009345CA" w14:paraId="78D6536F" w14:textId="77777777">
      <w:pPr>
        <w:pStyle w:val="Response"/>
        <w:ind w:left="720" w:hanging="288"/>
      </w:pPr>
      <w:r w:rsidRPr="00495750">
        <w:t>5</w:t>
      </w:r>
      <w:r w:rsidRPr="00495750">
        <w:tab/>
        <w:t>Urgent/emergency situation</w:t>
      </w:r>
    </w:p>
    <w:p w:rsidR="009345CA" w:rsidRPr="00495750" w:rsidP="009345CA" w14:paraId="514BB85E" w14:textId="77777777">
      <w:pPr>
        <w:pStyle w:val="Response"/>
        <w:ind w:left="720" w:hanging="288"/>
      </w:pPr>
      <w:r w:rsidRPr="00495750">
        <w:t>6</w:t>
      </w:r>
      <w:r w:rsidRPr="00495750">
        <w:tab/>
        <w:t xml:space="preserve">I'll be using my phone for just a moment </w:t>
      </w:r>
    </w:p>
    <w:p w:rsidR="009345CA" w:rsidRPr="00495750" w:rsidP="009345CA" w14:paraId="60ECCF7B" w14:textId="77777777">
      <w:pPr>
        <w:pStyle w:val="Response"/>
        <w:ind w:left="720" w:hanging="288"/>
      </w:pPr>
      <w:r w:rsidRPr="00495750">
        <w:t>7</w:t>
      </w:r>
      <w:r w:rsidRPr="00495750">
        <w:tab/>
        <w:t>Bluetooth, hands-free, or voice commands available</w:t>
      </w:r>
    </w:p>
    <w:p w:rsidR="009345CA" w:rsidRPr="00495750" w:rsidP="009345CA" w14:paraId="77E079A5" w14:textId="77777777">
      <w:pPr>
        <w:pStyle w:val="Response"/>
        <w:ind w:left="720" w:hanging="288"/>
      </w:pPr>
      <w:r w:rsidRPr="00495750">
        <w:t>8</w:t>
      </w:r>
      <w:r w:rsidRPr="00495750">
        <w:tab/>
        <w:t>In need of directions or other information</w:t>
      </w:r>
    </w:p>
    <w:p w:rsidR="009345CA" w:rsidRPr="00495750" w:rsidP="009345CA" w14:paraId="79A7B895" w14:textId="77777777">
      <w:pPr>
        <w:pStyle w:val="Response"/>
        <w:ind w:left="720" w:hanging="288"/>
      </w:pPr>
      <w:r w:rsidRPr="00495750">
        <w:t>9</w:t>
      </w:r>
      <w:r w:rsidRPr="00495750">
        <w:tab/>
        <w:t>Boredom (talking on, listening to music on, or using my phone gives me something to do while driving)</w:t>
      </w:r>
    </w:p>
    <w:p w:rsidR="009345CA" w:rsidRPr="00495750" w:rsidP="009345CA" w14:paraId="32611FE5" w14:textId="77777777">
      <w:pPr>
        <w:pStyle w:val="Response"/>
        <w:ind w:left="720" w:hanging="288"/>
      </w:pPr>
      <w:r w:rsidRPr="00495750">
        <w:t>10</w:t>
      </w:r>
      <w:r w:rsidRPr="00495750">
        <w:tab/>
        <w:t>Traveling at a low speed</w:t>
      </w:r>
    </w:p>
    <w:p w:rsidR="009345CA" w:rsidRPr="00495750" w:rsidP="009345CA" w14:paraId="53116018" w14:textId="77777777">
      <w:pPr>
        <w:pStyle w:val="Response"/>
        <w:ind w:left="720" w:hanging="288"/>
      </w:pPr>
      <w:r w:rsidRPr="00495750">
        <w:t>11</w:t>
      </w:r>
      <w:r w:rsidRPr="00495750">
        <w:tab/>
        <w:t>Good weather conditions</w:t>
      </w:r>
    </w:p>
    <w:p w:rsidR="009345CA" w:rsidRPr="00495750" w:rsidP="009345CA" w14:paraId="5CA052A2" w14:textId="77777777">
      <w:pPr>
        <w:pStyle w:val="Response"/>
        <w:ind w:left="720" w:hanging="288"/>
      </w:pPr>
      <w:r w:rsidRPr="00495750">
        <w:t>12</w:t>
      </w:r>
      <w:r w:rsidRPr="00495750">
        <w:tab/>
        <w:t>Tired (talking on, listening to music on, or using my phone keeps me awake)</w:t>
      </w:r>
    </w:p>
    <w:p w:rsidR="009345CA" w:rsidRPr="00495750" w:rsidP="009345CA" w14:paraId="0D8EE97F" w14:textId="77777777">
      <w:pPr>
        <w:pStyle w:val="Response"/>
        <w:ind w:left="720" w:hanging="288"/>
      </w:pPr>
      <w:r w:rsidRPr="00495750">
        <w:t>13</w:t>
      </w:r>
      <w:r w:rsidRPr="00495750">
        <w:tab/>
        <w:t xml:space="preserve">Some other situation(s) </w:t>
      </w:r>
    </w:p>
    <w:p w:rsidR="009345CA" w:rsidRPr="00495750" w:rsidP="009345CA" w14:paraId="3EA05C0B" w14:textId="77777777">
      <w:pPr>
        <w:pStyle w:val="Response"/>
        <w:ind w:left="720" w:hanging="288"/>
      </w:pPr>
      <w:r w:rsidRPr="00495750">
        <w:t>14</w:t>
      </w:r>
      <w:r w:rsidRPr="00495750">
        <w:tab/>
        <w:t>None of these</w:t>
      </w:r>
    </w:p>
    <w:p w:rsidR="009345CA" w:rsidRPr="00495750" w:rsidP="007C59CB" w14:paraId="28F7E099" w14:textId="77777777">
      <w:pPr>
        <w:pStyle w:val="Question"/>
        <w:ind w:left="450" w:hanging="450"/>
      </w:pPr>
      <w:r w:rsidRPr="00495750">
        <w:t>D10.</w:t>
      </w:r>
      <w:r w:rsidRPr="00495750">
        <w:tab/>
        <w:t>Would you ever use an app or enable a feature on your phone to block calls and text messaging while driving?</w:t>
      </w:r>
    </w:p>
    <w:p w:rsidR="009345CA" w:rsidRPr="00495750" w:rsidP="009345CA" w14:paraId="487015D0" w14:textId="77777777">
      <w:pPr>
        <w:pStyle w:val="Response"/>
        <w:ind w:left="720" w:hanging="288"/>
      </w:pPr>
      <w:r w:rsidRPr="00495750">
        <w:t>1</w:t>
      </w:r>
      <w:r w:rsidRPr="00495750">
        <w:tab/>
        <w:t>Yes</w:t>
      </w:r>
    </w:p>
    <w:p w:rsidR="009345CA" w:rsidRPr="00495750" w:rsidP="009345CA" w14:paraId="0F01AA4D" w14:textId="77777777">
      <w:pPr>
        <w:pStyle w:val="Response"/>
        <w:ind w:left="720" w:hanging="288"/>
      </w:pPr>
      <w:r w:rsidRPr="00495750">
        <w:t>2</w:t>
      </w:r>
      <w:r w:rsidRPr="00495750">
        <w:tab/>
        <w:t>No</w:t>
      </w:r>
    </w:p>
    <w:p w:rsidR="009345CA" w:rsidRPr="00495750" w:rsidP="009345CA" w14:paraId="4DEF085D" w14:textId="77777777">
      <w:pPr>
        <w:pStyle w:val="Response"/>
        <w:ind w:left="720" w:hanging="288"/>
      </w:pPr>
      <w:r w:rsidRPr="00495750">
        <w:t>3</w:t>
      </w:r>
      <w:r w:rsidRPr="00495750">
        <w:tab/>
        <w:t>Depends</w:t>
      </w:r>
    </w:p>
    <w:p w:rsidR="009345CA" w:rsidRPr="00495750" w:rsidP="009345CA" w14:paraId="6620C10F" w14:textId="77777777">
      <w:pPr>
        <w:pStyle w:val="Response"/>
        <w:ind w:left="720" w:hanging="288"/>
      </w:pPr>
      <w:r w:rsidRPr="00495750">
        <w:t>4</w:t>
      </w:r>
      <w:r w:rsidRPr="00495750">
        <w:tab/>
        <w:t>Already have</w:t>
      </w:r>
    </w:p>
    <w:p w:rsidR="009345CA" w:rsidRPr="00495750" w:rsidP="007C59CB" w14:paraId="119B3E29" w14:textId="77777777">
      <w:pPr>
        <w:pStyle w:val="Question"/>
        <w:ind w:left="450" w:hanging="450"/>
      </w:pPr>
      <w:r w:rsidRPr="00495750">
        <w:t>D11.</w:t>
      </w:r>
      <w:r w:rsidRPr="00495750">
        <w:tab/>
        <w:t xml:space="preserve">How, if at all, would you say your driving behavior is different when you are interacting with your phone? This includes making/receiving calls, texting or e-mailing, using smartphone apps, etc. </w:t>
      </w:r>
    </w:p>
    <w:p w:rsidR="009345CA" w:rsidRPr="00495750" w:rsidP="009345CA" w14:paraId="0BAC58FB" w14:textId="77777777">
      <w:pPr>
        <w:pStyle w:val="QInstruction"/>
      </w:pPr>
      <w:r w:rsidRPr="00495750">
        <w:t xml:space="preserve">For this question, consider all methods of interacting with the phone, including while holding the device, using speakerphone, or using any type of hands-free voice commands, such as a headset or in-vehicle system or app. Select all that apply. </w:t>
      </w:r>
    </w:p>
    <w:p w:rsidR="009345CA" w:rsidRPr="00495750" w:rsidP="009345CA" w14:paraId="6DDE3D7E" w14:textId="77777777">
      <w:pPr>
        <w:pStyle w:val="Response"/>
        <w:ind w:left="720" w:hanging="288"/>
      </w:pPr>
      <w:r w:rsidRPr="00495750">
        <w:t>1</w:t>
      </w:r>
      <w:r w:rsidRPr="00495750">
        <w:tab/>
        <w:t>Drive slower</w:t>
      </w:r>
    </w:p>
    <w:p w:rsidR="009345CA" w:rsidRPr="00495750" w:rsidP="009345CA" w14:paraId="01EA0057" w14:textId="77777777">
      <w:pPr>
        <w:pStyle w:val="Response"/>
        <w:ind w:left="720" w:hanging="288"/>
      </w:pPr>
      <w:r w:rsidRPr="00495750">
        <w:t>2</w:t>
      </w:r>
      <w:r w:rsidRPr="00495750">
        <w:tab/>
        <w:t>Drive faster</w:t>
      </w:r>
    </w:p>
    <w:p w:rsidR="009345CA" w:rsidRPr="00495750" w:rsidP="009345CA" w14:paraId="091BBCEF" w14:textId="77777777">
      <w:pPr>
        <w:pStyle w:val="Response"/>
        <w:ind w:left="720" w:hanging="288"/>
      </w:pPr>
      <w:r w:rsidRPr="00495750">
        <w:t>3</w:t>
      </w:r>
      <w:r w:rsidRPr="00495750">
        <w:tab/>
        <w:t>Drift out of the lane or roadway</w:t>
      </w:r>
    </w:p>
    <w:p w:rsidR="009345CA" w:rsidRPr="00495750" w:rsidP="009345CA" w14:paraId="082BE091" w14:textId="77777777">
      <w:pPr>
        <w:pStyle w:val="Response"/>
        <w:ind w:left="720" w:hanging="288"/>
      </w:pPr>
      <w:r w:rsidRPr="00495750">
        <w:t>4</w:t>
      </w:r>
      <w:r w:rsidRPr="00495750">
        <w:tab/>
        <w:t>Change lanes less frequently</w:t>
      </w:r>
    </w:p>
    <w:p w:rsidR="009345CA" w:rsidRPr="00495750" w:rsidP="009345CA" w14:paraId="1652C694" w14:textId="77777777">
      <w:pPr>
        <w:pStyle w:val="Response"/>
        <w:ind w:left="720" w:hanging="288"/>
      </w:pPr>
      <w:r w:rsidRPr="00495750">
        <w:t>5</w:t>
      </w:r>
      <w:r w:rsidRPr="00495750">
        <w:tab/>
        <w:t>Change lanes more frequently</w:t>
      </w:r>
    </w:p>
    <w:p w:rsidR="009345CA" w:rsidRPr="00495750" w:rsidP="009345CA" w14:paraId="0098D0EC" w14:textId="77777777">
      <w:pPr>
        <w:pStyle w:val="Response"/>
        <w:ind w:left="720" w:hanging="288"/>
      </w:pPr>
      <w:r w:rsidRPr="00495750">
        <w:t>6</w:t>
      </w:r>
      <w:r w:rsidRPr="00495750">
        <w:tab/>
        <w:t>Apply the brakes suddenly</w:t>
      </w:r>
    </w:p>
    <w:p w:rsidR="009345CA" w:rsidRPr="00495750" w:rsidP="009345CA" w14:paraId="0193A051" w14:textId="77777777">
      <w:pPr>
        <w:pStyle w:val="Response"/>
        <w:ind w:left="720" w:hanging="288"/>
      </w:pPr>
      <w:r w:rsidRPr="00495750">
        <w:t>7</w:t>
      </w:r>
      <w:r w:rsidRPr="00495750">
        <w:tab/>
        <w:t>Look in your mirrors or over your shoulder more frequently</w:t>
      </w:r>
    </w:p>
    <w:p w:rsidR="009345CA" w:rsidRPr="00495750" w:rsidP="009345CA" w14:paraId="1779E7D8" w14:textId="77777777">
      <w:pPr>
        <w:pStyle w:val="Response"/>
        <w:ind w:left="720" w:hanging="288"/>
      </w:pPr>
      <w:r w:rsidRPr="00495750">
        <w:t>8</w:t>
      </w:r>
      <w:r w:rsidRPr="00495750">
        <w:tab/>
        <w:t>Look in your mirrors or over your shoulder less frequently</w:t>
      </w:r>
    </w:p>
    <w:p w:rsidR="009345CA" w:rsidRPr="00495750" w:rsidP="009345CA" w14:paraId="3AC01316" w14:textId="77777777">
      <w:pPr>
        <w:pStyle w:val="Response"/>
        <w:ind w:left="720" w:hanging="288"/>
      </w:pPr>
      <w:r w:rsidRPr="00495750">
        <w:t>9</w:t>
      </w:r>
      <w:r w:rsidRPr="00495750">
        <w:tab/>
        <w:t>Increase distance from lead vehicle</w:t>
      </w:r>
    </w:p>
    <w:p w:rsidR="009345CA" w:rsidRPr="00495750" w:rsidP="009345CA" w14:paraId="75A8F45D" w14:textId="77777777">
      <w:pPr>
        <w:pStyle w:val="Response"/>
        <w:ind w:left="720" w:hanging="288"/>
      </w:pPr>
      <w:r w:rsidRPr="00495750">
        <w:t>10</w:t>
      </w:r>
      <w:r w:rsidRPr="00495750">
        <w:tab/>
        <w:t>Follow lead vehicle more closely</w:t>
      </w:r>
    </w:p>
    <w:p w:rsidR="009345CA" w:rsidRPr="00495750" w:rsidP="009345CA" w14:paraId="6DB39350" w14:textId="77777777">
      <w:pPr>
        <w:pStyle w:val="Response"/>
        <w:ind w:left="720" w:hanging="288"/>
      </w:pPr>
      <w:r w:rsidRPr="00495750">
        <w:t>11</w:t>
      </w:r>
      <w:r w:rsidRPr="00495750">
        <w:tab/>
        <w:t>U</w:t>
      </w:r>
      <w:r w:rsidRPr="00495750">
        <w:rPr>
          <w:noProof/>
        </w:rPr>
        <mc:AlternateContent>
          <mc:Choice Requires="wpg">
            <w:drawing>
              <wp:anchor distT="0" distB="0" distL="114300" distR="114300" simplePos="0" relativeHeight="251752448"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5" style="width:539.6pt;height:720.15pt;margin-top:-13.6pt;margin-left:-3.6pt;mso-position-horizontal-relative:margin;mso-position-vertical-relative:margin;position:absolute;z-index:-251563008" coordorigin="0,-19" coordsize="68529,91459">
                <v:rect id="Rectangle 5" o:spid="_x0000_s1076" style="width:33192;height:91439;mso-wrap-style:square;position:absolute;top:-19;visibility:visible;v-text-anchor:middle" filled="f" strokecolor="#45597e" strokeweight="1.5pt"/>
                <v:rect id="Rectangle 5" o:spid="_x0000_s1077" style="width:33192;height:91440;left:35337;mso-wrap-style:square;position:absolute;visibility:visible;v-text-anchor:middle" filled="f" strokecolor="#45597e" strokeweight="1.5pt"/>
                <w10:wrap anchorx="margin" anchory="margin"/>
              </v:group>
            </w:pict>
          </mc:Fallback>
        </mc:AlternateContent>
      </w:r>
      <w:r w:rsidRPr="00495750">
        <w:t>se turn signal less regularly</w:t>
      </w:r>
    </w:p>
    <w:p w:rsidR="009345CA" w:rsidRPr="00495750" w:rsidP="009345CA" w14:paraId="1D2743E6" w14:textId="77777777">
      <w:pPr>
        <w:pStyle w:val="Response"/>
        <w:ind w:left="720" w:hanging="288"/>
      </w:pPr>
      <w:r w:rsidRPr="00495750">
        <w:t>12</w:t>
      </w:r>
      <w:r w:rsidRPr="00495750">
        <w:tab/>
        <w:t>Use turn signal more regularly</w:t>
      </w:r>
    </w:p>
    <w:p w:rsidR="009345CA" w:rsidRPr="00495750" w:rsidP="009345CA" w14:paraId="06648E53" w14:textId="77777777">
      <w:pPr>
        <w:pStyle w:val="Response"/>
        <w:ind w:left="720" w:hanging="288"/>
      </w:pPr>
      <w:r w:rsidRPr="00495750">
        <w:t>13</w:t>
      </w:r>
      <w:r w:rsidRPr="00495750">
        <w:tab/>
        <w:t xml:space="preserve">Something else </w:t>
      </w:r>
    </w:p>
    <w:p w:rsidR="009345CA" w:rsidRPr="00495750" w:rsidP="009345CA" w14:paraId="5AB4A95E" w14:textId="77777777">
      <w:pPr>
        <w:pStyle w:val="Response"/>
        <w:ind w:left="720" w:hanging="288"/>
      </w:pPr>
      <w:r w:rsidRPr="00495750">
        <w:t>14</w:t>
      </w:r>
      <w:r w:rsidRPr="00495750">
        <w:tab/>
        <w:t>There is no difference in my driving behavior when I am interacting with my phone</w:t>
      </w:r>
    </w:p>
    <w:p w:rsidR="009345CA" w:rsidRPr="00495750" w:rsidP="007C59CB" w14:paraId="5FD26339" w14:textId="77777777">
      <w:pPr>
        <w:pStyle w:val="Question"/>
        <w:ind w:left="450" w:hanging="450"/>
      </w:pPr>
      <w:r w:rsidRPr="00495750">
        <w:t>D12.</w:t>
      </w:r>
      <w:r w:rsidRPr="00495750">
        <w:tab/>
        <w:t xml:space="preserve">Which, if any, of the following do you think would cause you to use your phone less often while driving? </w:t>
      </w:r>
      <w:r w:rsidRPr="007C59CB">
        <w:rPr>
          <w:b w:val="0"/>
          <w:bCs w:val="0"/>
          <w:i/>
          <w:iCs/>
        </w:rPr>
        <w:t>Select all that apply.</w:t>
      </w:r>
      <w:r w:rsidRPr="00495750">
        <w:t xml:space="preserve"> </w:t>
      </w:r>
    </w:p>
    <w:p w:rsidR="009345CA" w:rsidRPr="00495750" w:rsidP="009345CA" w14:paraId="25356703" w14:textId="77777777">
      <w:pPr>
        <w:pStyle w:val="Response"/>
        <w:ind w:left="720" w:hanging="288"/>
      </w:pPr>
      <w:r w:rsidRPr="00495750">
        <w:t>1</w:t>
      </w:r>
      <w:r w:rsidRPr="00495750">
        <w:tab/>
        <w:t>Getting or hearing about someone getting a ticket for using a cell phone while driving</w:t>
      </w:r>
    </w:p>
    <w:p w:rsidR="009345CA" w:rsidRPr="00495750" w:rsidP="009345CA" w14:paraId="0CBDA7BF" w14:textId="77777777">
      <w:pPr>
        <w:pStyle w:val="Response"/>
        <w:ind w:left="720" w:hanging="288"/>
      </w:pPr>
      <w:r w:rsidRPr="00495750">
        <w:t>2</w:t>
      </w:r>
      <w:r w:rsidRPr="00495750">
        <w:tab/>
        <w:t>New or stricter laws against cell phone use while driving</w:t>
      </w:r>
    </w:p>
    <w:p w:rsidR="009345CA" w:rsidRPr="00495750" w:rsidP="009345CA" w14:paraId="62D91311" w14:textId="77777777">
      <w:pPr>
        <w:pStyle w:val="Response"/>
        <w:ind w:left="720" w:hanging="288"/>
      </w:pPr>
      <w:r w:rsidRPr="00495750">
        <w:t>3</w:t>
      </w:r>
      <w:r w:rsidRPr="00495750">
        <w:tab/>
        <w:t>Higher fines for distracted driving tickets</w:t>
      </w:r>
    </w:p>
    <w:p w:rsidR="009345CA" w:rsidRPr="00495750" w:rsidP="009345CA" w14:paraId="3CBD545C" w14:textId="77777777">
      <w:pPr>
        <w:pStyle w:val="Response"/>
        <w:ind w:left="720" w:hanging="288"/>
      </w:pPr>
      <w:r w:rsidRPr="00495750">
        <w:t>4</w:t>
      </w:r>
      <w:r w:rsidRPr="00495750">
        <w:tab/>
        <w:t>Being in or seeing/hearing about a crash</w:t>
      </w:r>
    </w:p>
    <w:p w:rsidR="009345CA" w:rsidRPr="00495750" w:rsidP="009345CA" w14:paraId="465A1773" w14:textId="77777777">
      <w:pPr>
        <w:pStyle w:val="Response"/>
        <w:ind w:left="720" w:hanging="288"/>
      </w:pPr>
      <w:r w:rsidRPr="00495750">
        <w:t>5</w:t>
      </w:r>
      <w:r w:rsidRPr="00495750">
        <w:tab/>
        <w:t>Influence or pressure from others to stop using a cell phone while driving</w:t>
      </w:r>
    </w:p>
    <w:p w:rsidR="009345CA" w:rsidRPr="00495750" w:rsidP="009345CA" w14:paraId="0942824E" w14:textId="77777777">
      <w:pPr>
        <w:pStyle w:val="Response"/>
        <w:ind w:left="720" w:hanging="288"/>
      </w:pPr>
      <w:r w:rsidRPr="00495750">
        <w:t>6</w:t>
      </w:r>
      <w:r w:rsidRPr="00495750">
        <w:tab/>
        <w:t>Features on my cell phone that can limit usage (such as “do not disturb” or “auto-reply” texts) while driving</w:t>
      </w:r>
    </w:p>
    <w:p w:rsidR="009345CA" w:rsidRPr="00495750" w:rsidP="009345CA" w14:paraId="578D908C" w14:textId="77777777">
      <w:pPr>
        <w:pStyle w:val="Response"/>
        <w:ind w:left="720" w:hanging="288"/>
      </w:pPr>
      <w:r w:rsidRPr="00495750">
        <w:t>7</w:t>
      </w:r>
      <w:r w:rsidRPr="00495750">
        <w:tab/>
        <w:t>Hearing/seeing campaigns around distracted driving safety awareness</w:t>
      </w:r>
    </w:p>
    <w:p w:rsidR="009345CA" w:rsidRPr="00495750" w:rsidP="009345CA" w14:paraId="6CEF3D1F" w14:textId="77777777">
      <w:pPr>
        <w:pStyle w:val="Response"/>
        <w:ind w:left="720" w:hanging="288"/>
      </w:pPr>
      <w:r w:rsidRPr="00495750">
        <w:t>8</w:t>
      </w:r>
      <w:r w:rsidRPr="00495750">
        <w:tab/>
        <w:t xml:space="preserve">Something else  </w:t>
      </w:r>
    </w:p>
    <w:p w:rsidR="009345CA" w:rsidRPr="00495750" w:rsidP="009345CA" w14:paraId="3108CE8A" w14:textId="77777777">
      <w:pPr>
        <w:pStyle w:val="Response"/>
        <w:ind w:left="720" w:hanging="288"/>
      </w:pPr>
      <w:r w:rsidRPr="00495750">
        <w:t>9</w:t>
      </w:r>
      <w:r w:rsidRPr="00495750">
        <w:tab/>
        <w:t>Nothing would cause me to use my cell phone less often while driving</w:t>
      </w:r>
    </w:p>
    <w:p w:rsidR="009345CA" w:rsidRPr="00495750" w:rsidP="009345CA" w14:paraId="39E85CC6" w14:textId="77777777">
      <w:pPr>
        <w:spacing w:after="240"/>
        <w:rPr>
          <w:rFonts w:ascii="Calibri" w:hAnsi="Calibri" w:cs="Calibri"/>
          <w:sz w:val="20"/>
          <w:szCs w:val="20"/>
        </w:rPr>
        <w:sectPr w:rsidSect="009345CA">
          <w:type w:val="continuous"/>
          <w:pgSz w:w="12240" w:h="15840"/>
          <w:pgMar w:top="792" w:right="792" w:bottom="792" w:left="792" w:header="720" w:footer="576" w:gutter="0"/>
          <w:cols w:num="2" w:space="547"/>
          <w:docGrid w:linePitch="360"/>
        </w:sectPr>
      </w:pPr>
    </w:p>
    <w:p w:rsidR="009345CA" w:rsidRPr="00495750" w:rsidP="007C59CB" w14:paraId="223BED33" w14:textId="77777777">
      <w:pPr>
        <w:pStyle w:val="Question"/>
        <w:ind w:left="450" w:hanging="450"/>
      </w:pPr>
      <w:r w:rsidRPr="00495750">
        <w:t>D13.</w:t>
      </w:r>
      <w:r w:rsidRPr="00495750">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3886E976" w14:textId="77777777" w:rsidTr="002124B3">
        <w:tblPrEx>
          <w:tblW w:w="9990" w:type="dxa"/>
          <w:tblInd w:w="355" w:type="dxa"/>
          <w:tblCellMar>
            <w:left w:w="72" w:type="dxa"/>
            <w:right w:w="58" w:type="dxa"/>
          </w:tblCellMar>
          <w:tblLook w:val="04A0"/>
        </w:tblPrEx>
        <w:tc>
          <w:tcPr>
            <w:tcW w:w="5130" w:type="dxa"/>
            <w:vAlign w:val="bottom"/>
          </w:tcPr>
          <w:p w:rsidR="009345CA" w:rsidRPr="00495750" w:rsidP="002124B3" w14:paraId="70078C20" w14:textId="77777777">
            <w:pPr>
              <w:spacing w:before="120" w:after="120"/>
              <w:rPr>
                <w:rFonts w:ascii="Calibri" w:hAnsi="Calibri" w:cs="Calibri"/>
                <w:b/>
                <w:bCs/>
                <w:sz w:val="20"/>
                <w:szCs w:val="20"/>
              </w:rPr>
            </w:pPr>
            <w:r w:rsidRPr="00495750">
              <w:rPr>
                <w:rFonts w:ascii="Calibri" w:hAnsi="Calibri" w:cs="Calibri"/>
                <w:b/>
                <w:bCs/>
              </w:rPr>
              <w:t>How often do you…</w:t>
            </w:r>
          </w:p>
        </w:tc>
        <w:tc>
          <w:tcPr>
            <w:tcW w:w="810" w:type="dxa"/>
            <w:vAlign w:val="center"/>
          </w:tcPr>
          <w:p w:rsidR="009345CA" w:rsidRPr="00495750" w:rsidP="002124B3" w14:paraId="6C979637" w14:textId="77777777">
            <w:pPr>
              <w:jc w:val="center"/>
              <w:rPr>
                <w:rFonts w:ascii="Calibri" w:hAnsi="Calibri" w:cs="Calibri"/>
                <w:sz w:val="20"/>
                <w:szCs w:val="20"/>
              </w:rPr>
            </w:pPr>
            <w:r w:rsidRPr="00495750">
              <w:rPr>
                <w:rFonts w:ascii="Calibri" w:hAnsi="Calibri" w:cs="Calibri"/>
                <w:sz w:val="20"/>
                <w:szCs w:val="20"/>
              </w:rPr>
              <w:t>All trips</w:t>
            </w:r>
          </w:p>
        </w:tc>
        <w:tc>
          <w:tcPr>
            <w:tcW w:w="898" w:type="dxa"/>
            <w:vAlign w:val="center"/>
          </w:tcPr>
          <w:p w:rsidR="009345CA" w:rsidRPr="00495750" w:rsidP="002124B3" w14:paraId="0E6AC015" w14:textId="77777777">
            <w:pPr>
              <w:jc w:val="center"/>
              <w:rPr>
                <w:rFonts w:ascii="Calibri" w:hAnsi="Calibri" w:cs="Calibri"/>
                <w:sz w:val="20"/>
                <w:szCs w:val="20"/>
              </w:rPr>
            </w:pPr>
            <w:r w:rsidRPr="00495750">
              <w:rPr>
                <w:rFonts w:ascii="Calibri" w:hAnsi="Calibri" w:cs="Calibri"/>
                <w:sz w:val="20"/>
                <w:szCs w:val="20"/>
              </w:rPr>
              <w:t>Most trips</w:t>
            </w:r>
          </w:p>
        </w:tc>
        <w:tc>
          <w:tcPr>
            <w:tcW w:w="1051" w:type="dxa"/>
            <w:vAlign w:val="center"/>
          </w:tcPr>
          <w:p w:rsidR="009345CA" w:rsidRPr="00495750" w:rsidP="002124B3" w14:paraId="3057A219" w14:textId="77777777">
            <w:pPr>
              <w:jc w:val="center"/>
              <w:rPr>
                <w:rFonts w:ascii="Calibri" w:hAnsi="Calibri" w:cs="Calibri"/>
                <w:sz w:val="20"/>
                <w:szCs w:val="20"/>
              </w:rPr>
            </w:pPr>
            <w:r w:rsidRPr="00495750">
              <w:rPr>
                <w:rFonts w:ascii="Calibri" w:hAnsi="Calibri" w:cs="Calibri"/>
                <w:sz w:val="20"/>
                <w:szCs w:val="20"/>
              </w:rPr>
              <w:t>About half my trips</w:t>
            </w:r>
          </w:p>
        </w:tc>
        <w:tc>
          <w:tcPr>
            <w:tcW w:w="1050" w:type="dxa"/>
            <w:vAlign w:val="center"/>
          </w:tcPr>
          <w:p w:rsidR="009345CA" w:rsidRPr="00495750" w:rsidP="002124B3" w14:paraId="2CF262F6" w14:textId="77777777">
            <w:pPr>
              <w:jc w:val="center"/>
              <w:rPr>
                <w:rFonts w:ascii="Calibri" w:hAnsi="Calibri" w:cs="Calibri"/>
                <w:sz w:val="20"/>
                <w:szCs w:val="20"/>
              </w:rPr>
            </w:pPr>
            <w:r w:rsidRPr="00495750">
              <w:rPr>
                <w:rFonts w:ascii="Calibri" w:hAnsi="Calibri" w:cs="Calibri"/>
                <w:sz w:val="20"/>
                <w:szCs w:val="20"/>
              </w:rPr>
              <w:t>Fewer than half my trips</w:t>
            </w:r>
          </w:p>
        </w:tc>
        <w:tc>
          <w:tcPr>
            <w:tcW w:w="1051" w:type="dxa"/>
            <w:vAlign w:val="center"/>
          </w:tcPr>
          <w:p w:rsidR="009345CA" w:rsidRPr="00495750" w:rsidP="002124B3" w14:paraId="69CB54F3" w14:textId="77777777">
            <w:pPr>
              <w:jc w:val="center"/>
              <w:rPr>
                <w:rFonts w:ascii="Calibri" w:hAnsi="Calibri" w:cs="Calibri"/>
                <w:sz w:val="20"/>
                <w:szCs w:val="20"/>
              </w:rPr>
            </w:pPr>
            <w:r w:rsidRPr="00495750">
              <w:rPr>
                <w:rFonts w:ascii="Calibri" w:hAnsi="Calibri" w:cs="Calibri"/>
                <w:sz w:val="20"/>
                <w:szCs w:val="20"/>
              </w:rPr>
              <w:t>None of my trips</w:t>
            </w:r>
          </w:p>
        </w:tc>
      </w:tr>
      <w:tr w14:paraId="6BFF70A5"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2AB71F06" w14:textId="77777777">
            <w:pPr>
              <w:pStyle w:val="GridItem"/>
              <w:ind w:left="576" w:hanging="576"/>
            </w:pPr>
            <w:r w:rsidRPr="00495750">
              <w:t>D13a.</w:t>
            </w:r>
            <w:r w:rsidRPr="00495750">
              <w:tab/>
              <w:t>Talk or interact with passengers in the vehicle</w:t>
            </w:r>
          </w:p>
        </w:tc>
        <w:tc>
          <w:tcPr>
            <w:tcW w:w="810" w:type="dxa"/>
          </w:tcPr>
          <w:p w:rsidR="009345CA" w:rsidRPr="00495750" w:rsidP="002124B3" w14:paraId="4E2DE3C6" w14:textId="77777777">
            <w:pPr>
              <w:pStyle w:val="QInstruction"/>
            </w:pPr>
          </w:p>
        </w:tc>
        <w:tc>
          <w:tcPr>
            <w:tcW w:w="898" w:type="dxa"/>
          </w:tcPr>
          <w:p w:rsidR="009345CA" w:rsidRPr="00495750" w:rsidP="002124B3" w14:paraId="5187FE6B" w14:textId="77777777">
            <w:pPr>
              <w:pStyle w:val="QInstruction"/>
            </w:pPr>
          </w:p>
        </w:tc>
        <w:tc>
          <w:tcPr>
            <w:tcW w:w="1051" w:type="dxa"/>
          </w:tcPr>
          <w:p w:rsidR="009345CA" w:rsidRPr="00495750" w:rsidP="002124B3" w14:paraId="69382064" w14:textId="77777777">
            <w:pPr>
              <w:pStyle w:val="QInstruction"/>
            </w:pPr>
          </w:p>
        </w:tc>
        <w:tc>
          <w:tcPr>
            <w:tcW w:w="1050" w:type="dxa"/>
          </w:tcPr>
          <w:p w:rsidR="009345CA" w:rsidRPr="00495750" w:rsidP="002124B3" w14:paraId="293F8E25" w14:textId="77777777">
            <w:pPr>
              <w:pStyle w:val="QInstruction"/>
            </w:pPr>
          </w:p>
        </w:tc>
        <w:tc>
          <w:tcPr>
            <w:tcW w:w="1051" w:type="dxa"/>
          </w:tcPr>
          <w:p w:rsidR="009345CA" w:rsidRPr="00495750" w:rsidP="002124B3" w14:paraId="063CF7EA" w14:textId="77777777">
            <w:pPr>
              <w:pStyle w:val="QInstruction"/>
            </w:pPr>
          </w:p>
        </w:tc>
      </w:tr>
      <w:tr w14:paraId="02327114"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41916353" w14:textId="77777777">
            <w:pPr>
              <w:pStyle w:val="GridItem"/>
              <w:ind w:left="576" w:hanging="576"/>
            </w:pPr>
            <w:r w:rsidRPr="00495750">
              <w:t>D13b.</w:t>
            </w:r>
            <w:r w:rsidRPr="00495750">
              <w:tab/>
              <w:t>Eat or drink</w:t>
            </w:r>
          </w:p>
        </w:tc>
        <w:tc>
          <w:tcPr>
            <w:tcW w:w="810" w:type="dxa"/>
          </w:tcPr>
          <w:p w:rsidR="009345CA" w:rsidRPr="00495750" w:rsidP="002124B3" w14:paraId="019C4AE3" w14:textId="77777777">
            <w:pPr>
              <w:pStyle w:val="QInstruction"/>
            </w:pPr>
          </w:p>
        </w:tc>
        <w:tc>
          <w:tcPr>
            <w:tcW w:w="898" w:type="dxa"/>
          </w:tcPr>
          <w:p w:rsidR="009345CA" w:rsidRPr="00495750" w:rsidP="002124B3" w14:paraId="63F190DF" w14:textId="77777777">
            <w:pPr>
              <w:pStyle w:val="QInstruction"/>
            </w:pPr>
          </w:p>
        </w:tc>
        <w:tc>
          <w:tcPr>
            <w:tcW w:w="1051" w:type="dxa"/>
          </w:tcPr>
          <w:p w:rsidR="009345CA" w:rsidRPr="00495750" w:rsidP="002124B3" w14:paraId="454FB3DF" w14:textId="77777777">
            <w:pPr>
              <w:pStyle w:val="QInstruction"/>
            </w:pPr>
          </w:p>
        </w:tc>
        <w:tc>
          <w:tcPr>
            <w:tcW w:w="1050" w:type="dxa"/>
          </w:tcPr>
          <w:p w:rsidR="009345CA" w:rsidRPr="00495750" w:rsidP="002124B3" w14:paraId="1DB456CB" w14:textId="77777777">
            <w:pPr>
              <w:pStyle w:val="QInstruction"/>
            </w:pPr>
          </w:p>
        </w:tc>
        <w:tc>
          <w:tcPr>
            <w:tcW w:w="1051" w:type="dxa"/>
          </w:tcPr>
          <w:p w:rsidR="009345CA" w:rsidRPr="00495750" w:rsidP="002124B3" w14:paraId="2A7268FD" w14:textId="77777777">
            <w:pPr>
              <w:pStyle w:val="QInstruction"/>
            </w:pPr>
          </w:p>
        </w:tc>
      </w:tr>
      <w:tr w14:paraId="2ED88598"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9345CA" w:rsidRPr="00495750" w:rsidP="002124B3" w14:paraId="6428C476" w14:textId="77777777">
            <w:pPr>
              <w:pStyle w:val="GridItem"/>
              <w:ind w:left="576" w:hanging="576"/>
            </w:pPr>
            <w:r w:rsidRPr="00495750">
              <w:t>D13c.</w:t>
            </w:r>
            <w:r w:rsidRPr="00495750">
              <w:tab/>
              <w:t>Reach for items elsewhere in the vehicle (passenger side or back seat)</w:t>
            </w:r>
          </w:p>
        </w:tc>
        <w:tc>
          <w:tcPr>
            <w:tcW w:w="810" w:type="dxa"/>
          </w:tcPr>
          <w:p w:rsidR="009345CA" w:rsidRPr="00495750" w:rsidP="002124B3" w14:paraId="0B05C58E" w14:textId="77777777">
            <w:pPr>
              <w:pStyle w:val="QInstruction"/>
            </w:pPr>
          </w:p>
        </w:tc>
        <w:tc>
          <w:tcPr>
            <w:tcW w:w="898" w:type="dxa"/>
          </w:tcPr>
          <w:p w:rsidR="009345CA" w:rsidRPr="00495750" w:rsidP="002124B3" w14:paraId="7778852A" w14:textId="77777777">
            <w:pPr>
              <w:pStyle w:val="QInstruction"/>
            </w:pPr>
          </w:p>
        </w:tc>
        <w:tc>
          <w:tcPr>
            <w:tcW w:w="1051" w:type="dxa"/>
          </w:tcPr>
          <w:p w:rsidR="009345CA" w:rsidRPr="00495750" w:rsidP="002124B3" w14:paraId="65999F61" w14:textId="77777777">
            <w:pPr>
              <w:pStyle w:val="QInstruction"/>
            </w:pPr>
          </w:p>
        </w:tc>
        <w:tc>
          <w:tcPr>
            <w:tcW w:w="1050" w:type="dxa"/>
          </w:tcPr>
          <w:p w:rsidR="009345CA" w:rsidRPr="00495750" w:rsidP="002124B3" w14:paraId="518447A5" w14:textId="77777777">
            <w:pPr>
              <w:pStyle w:val="QInstruction"/>
            </w:pPr>
          </w:p>
        </w:tc>
        <w:tc>
          <w:tcPr>
            <w:tcW w:w="1051" w:type="dxa"/>
          </w:tcPr>
          <w:p w:rsidR="009345CA" w:rsidRPr="00495750" w:rsidP="002124B3" w14:paraId="5ABD6500" w14:textId="77777777">
            <w:pPr>
              <w:pStyle w:val="QInstruction"/>
            </w:pPr>
          </w:p>
        </w:tc>
      </w:tr>
      <w:tr w14:paraId="58C2A180"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4389F4D5" w14:textId="77777777">
            <w:pPr>
              <w:pStyle w:val="GridItem"/>
              <w:ind w:left="576" w:hanging="576"/>
            </w:pPr>
            <w:r w:rsidRPr="00495750">
              <w:t>D13d.</w:t>
            </w:r>
            <w:r w:rsidRPr="00495750">
              <w:tab/>
              <w:t>Adjust settings on the vehicle dash or radio</w:t>
            </w:r>
          </w:p>
        </w:tc>
        <w:tc>
          <w:tcPr>
            <w:tcW w:w="810" w:type="dxa"/>
          </w:tcPr>
          <w:p w:rsidR="009345CA" w:rsidRPr="00495750" w:rsidP="002124B3" w14:paraId="1E825657" w14:textId="77777777">
            <w:pPr>
              <w:pStyle w:val="QInstruction"/>
            </w:pPr>
          </w:p>
        </w:tc>
        <w:tc>
          <w:tcPr>
            <w:tcW w:w="898" w:type="dxa"/>
          </w:tcPr>
          <w:p w:rsidR="009345CA" w:rsidRPr="00495750" w:rsidP="002124B3" w14:paraId="0936FB9C" w14:textId="77777777">
            <w:pPr>
              <w:pStyle w:val="QInstruction"/>
            </w:pPr>
          </w:p>
        </w:tc>
        <w:tc>
          <w:tcPr>
            <w:tcW w:w="1051" w:type="dxa"/>
          </w:tcPr>
          <w:p w:rsidR="009345CA" w:rsidRPr="00495750" w:rsidP="002124B3" w14:paraId="1D5F4566" w14:textId="77777777">
            <w:pPr>
              <w:pStyle w:val="QInstruction"/>
            </w:pPr>
          </w:p>
        </w:tc>
        <w:tc>
          <w:tcPr>
            <w:tcW w:w="1050" w:type="dxa"/>
          </w:tcPr>
          <w:p w:rsidR="009345CA" w:rsidRPr="00495750" w:rsidP="002124B3" w14:paraId="6AF61698" w14:textId="77777777">
            <w:pPr>
              <w:pStyle w:val="QInstruction"/>
            </w:pPr>
          </w:p>
        </w:tc>
        <w:tc>
          <w:tcPr>
            <w:tcW w:w="1051" w:type="dxa"/>
          </w:tcPr>
          <w:p w:rsidR="009345CA" w:rsidRPr="00495750" w:rsidP="002124B3" w14:paraId="7DCDBC6D" w14:textId="77777777">
            <w:pPr>
              <w:pStyle w:val="QInstruction"/>
            </w:pPr>
          </w:p>
        </w:tc>
      </w:tr>
      <w:tr w14:paraId="3C2BC2AF"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3DBA87BD" w14:textId="77777777">
            <w:pPr>
              <w:pStyle w:val="GridItem"/>
              <w:ind w:left="576" w:hanging="576"/>
            </w:pPr>
            <w:r w:rsidRPr="00495750">
              <w:t>D13e.</w:t>
            </w:r>
            <w:r w:rsidRPr="00495750">
              <w:tab/>
              <w:t>Do personal grooming (comb hair or apply makeup)</w:t>
            </w:r>
          </w:p>
        </w:tc>
        <w:tc>
          <w:tcPr>
            <w:tcW w:w="810" w:type="dxa"/>
          </w:tcPr>
          <w:p w:rsidR="009345CA" w:rsidRPr="00495750" w:rsidP="002124B3" w14:paraId="37F62824" w14:textId="77777777">
            <w:pPr>
              <w:pStyle w:val="QInstruction"/>
            </w:pPr>
          </w:p>
        </w:tc>
        <w:tc>
          <w:tcPr>
            <w:tcW w:w="898" w:type="dxa"/>
          </w:tcPr>
          <w:p w:rsidR="009345CA" w:rsidRPr="00495750" w:rsidP="002124B3" w14:paraId="796EB5AE" w14:textId="77777777">
            <w:pPr>
              <w:pStyle w:val="QInstruction"/>
            </w:pPr>
          </w:p>
        </w:tc>
        <w:tc>
          <w:tcPr>
            <w:tcW w:w="1051" w:type="dxa"/>
          </w:tcPr>
          <w:p w:rsidR="009345CA" w:rsidRPr="00495750" w:rsidP="002124B3" w14:paraId="273CD4CA" w14:textId="77777777">
            <w:pPr>
              <w:pStyle w:val="QInstruction"/>
            </w:pPr>
          </w:p>
        </w:tc>
        <w:tc>
          <w:tcPr>
            <w:tcW w:w="1050" w:type="dxa"/>
          </w:tcPr>
          <w:p w:rsidR="009345CA" w:rsidRPr="00495750" w:rsidP="002124B3" w14:paraId="63BC1788" w14:textId="77777777">
            <w:pPr>
              <w:pStyle w:val="QInstruction"/>
            </w:pPr>
          </w:p>
        </w:tc>
        <w:tc>
          <w:tcPr>
            <w:tcW w:w="1051" w:type="dxa"/>
          </w:tcPr>
          <w:p w:rsidR="009345CA" w:rsidRPr="00495750" w:rsidP="002124B3" w14:paraId="41DFA78E" w14:textId="77777777">
            <w:pPr>
              <w:pStyle w:val="QInstruction"/>
            </w:pPr>
          </w:p>
        </w:tc>
      </w:tr>
    </w:tbl>
    <w:p w:rsidR="009345CA" w:rsidRPr="00495750" w:rsidP="009345CA" w14:paraId="75D89414" w14:textId="77777777">
      <w:pPr>
        <w:pStyle w:val="Question"/>
        <w:ind w:left="360" w:hanging="360"/>
      </w:pPr>
      <w:r w:rsidRPr="00495750">
        <w:t>D14.</w:t>
      </w:r>
      <w:r w:rsidRPr="00495750">
        <w:tab/>
        <w:t>How dangerous do you feel the following driving behaviors are?</w:t>
      </w:r>
    </w:p>
    <w:p w:rsidR="009345CA" w:rsidRPr="00495750" w:rsidP="009345CA" w14:paraId="10B5C1AC" w14:textId="77777777">
      <w:pPr>
        <w:pStyle w:val="QInstruction"/>
      </w:pPr>
      <w:r w:rsidRPr="00495750">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39141874" w14:textId="77777777" w:rsidTr="002124B3">
        <w:tblPrEx>
          <w:tblW w:w="9990" w:type="dxa"/>
          <w:tblInd w:w="355" w:type="dxa"/>
          <w:tblCellMar>
            <w:left w:w="72" w:type="dxa"/>
            <w:right w:w="58" w:type="dxa"/>
          </w:tblCellMar>
          <w:tblLook w:val="04A0"/>
        </w:tblPrEx>
        <w:tc>
          <w:tcPr>
            <w:tcW w:w="4548" w:type="dxa"/>
            <w:vAlign w:val="bottom"/>
          </w:tcPr>
          <w:p w:rsidR="009345CA" w:rsidRPr="00495750" w:rsidP="002124B3" w14:paraId="27D3A772" w14:textId="77777777">
            <w:pPr>
              <w:spacing w:before="120" w:after="120"/>
              <w:rPr>
                <w:rFonts w:ascii="Calibri" w:hAnsi="Calibri" w:cs="Calibri"/>
                <w:b/>
                <w:bCs/>
                <w:sz w:val="20"/>
                <w:szCs w:val="20"/>
              </w:rPr>
            </w:pPr>
          </w:p>
        </w:tc>
        <w:tc>
          <w:tcPr>
            <w:tcW w:w="1069" w:type="dxa"/>
            <w:vAlign w:val="center"/>
          </w:tcPr>
          <w:p w:rsidR="009345CA" w:rsidRPr="00495750" w:rsidP="002124B3" w14:paraId="7DCB9095" w14:textId="77777777">
            <w:pPr>
              <w:jc w:val="center"/>
              <w:rPr>
                <w:rFonts w:ascii="Calibri" w:hAnsi="Calibri" w:cs="Calibri"/>
                <w:sz w:val="20"/>
                <w:szCs w:val="20"/>
              </w:rPr>
            </w:pPr>
            <w:r w:rsidRPr="00495750">
              <w:rPr>
                <w:rFonts w:ascii="Calibri" w:hAnsi="Calibri" w:cs="Calibri"/>
                <w:sz w:val="20"/>
                <w:szCs w:val="20"/>
              </w:rPr>
              <w:t>Extremely dangerous</w:t>
            </w:r>
          </w:p>
        </w:tc>
        <w:tc>
          <w:tcPr>
            <w:tcW w:w="1069" w:type="dxa"/>
            <w:vAlign w:val="center"/>
          </w:tcPr>
          <w:p w:rsidR="009345CA" w:rsidRPr="00495750" w:rsidP="002124B3" w14:paraId="0576B1F9" w14:textId="77777777">
            <w:pPr>
              <w:jc w:val="center"/>
              <w:rPr>
                <w:rFonts w:ascii="Calibri" w:hAnsi="Calibri" w:cs="Calibri"/>
                <w:sz w:val="20"/>
                <w:szCs w:val="20"/>
              </w:rPr>
            </w:pPr>
            <w:r w:rsidRPr="00495750">
              <w:rPr>
                <w:rFonts w:ascii="Calibri" w:hAnsi="Calibri" w:cs="Calibri"/>
                <w:sz w:val="20"/>
                <w:szCs w:val="20"/>
              </w:rPr>
              <w:t>Very dangerous</w:t>
            </w:r>
          </w:p>
        </w:tc>
        <w:tc>
          <w:tcPr>
            <w:tcW w:w="1166" w:type="dxa"/>
            <w:vAlign w:val="center"/>
          </w:tcPr>
          <w:p w:rsidR="009345CA" w:rsidRPr="00495750" w:rsidP="002124B3" w14:paraId="35964B17" w14:textId="77777777">
            <w:pPr>
              <w:jc w:val="center"/>
              <w:rPr>
                <w:rFonts w:ascii="Calibri" w:hAnsi="Calibri" w:cs="Calibri"/>
                <w:sz w:val="20"/>
                <w:szCs w:val="20"/>
              </w:rPr>
            </w:pPr>
            <w:r w:rsidRPr="00495750">
              <w:rPr>
                <w:rFonts w:ascii="Calibri" w:hAnsi="Calibri" w:cs="Calibri"/>
                <w:sz w:val="20"/>
                <w:szCs w:val="20"/>
              </w:rPr>
              <w:t>Moderately dangerous</w:t>
            </w:r>
          </w:p>
        </w:tc>
        <w:tc>
          <w:tcPr>
            <w:tcW w:w="1069" w:type="dxa"/>
            <w:vAlign w:val="center"/>
          </w:tcPr>
          <w:p w:rsidR="009345CA" w:rsidRPr="00495750" w:rsidP="002124B3" w14:paraId="61CB7C95" w14:textId="77777777">
            <w:pPr>
              <w:jc w:val="center"/>
              <w:rPr>
                <w:rFonts w:ascii="Calibri" w:hAnsi="Calibri" w:cs="Calibri"/>
                <w:sz w:val="20"/>
                <w:szCs w:val="20"/>
              </w:rPr>
            </w:pPr>
            <w:r w:rsidRPr="00495750">
              <w:rPr>
                <w:rFonts w:ascii="Calibri" w:hAnsi="Calibri" w:cs="Calibri"/>
                <w:sz w:val="20"/>
                <w:szCs w:val="20"/>
              </w:rPr>
              <w:t>Not very dangerous</w:t>
            </w:r>
          </w:p>
        </w:tc>
        <w:tc>
          <w:tcPr>
            <w:tcW w:w="1069" w:type="dxa"/>
            <w:vAlign w:val="center"/>
          </w:tcPr>
          <w:p w:rsidR="009345CA" w:rsidRPr="00495750" w:rsidP="002124B3" w14:paraId="5677480E" w14:textId="77777777">
            <w:pPr>
              <w:jc w:val="center"/>
              <w:rPr>
                <w:rFonts w:ascii="Calibri" w:hAnsi="Calibri" w:cs="Calibri"/>
                <w:sz w:val="20"/>
                <w:szCs w:val="20"/>
              </w:rPr>
            </w:pPr>
            <w:r w:rsidRPr="00495750">
              <w:rPr>
                <w:rFonts w:ascii="Calibri" w:hAnsi="Calibri" w:cs="Calibri"/>
                <w:sz w:val="20"/>
                <w:szCs w:val="20"/>
              </w:rPr>
              <w:t>Not dangerous at all</w:t>
            </w:r>
          </w:p>
        </w:tc>
      </w:tr>
      <w:tr w14:paraId="7EACA296"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52FAEC09" w14:textId="77777777">
            <w:pPr>
              <w:pStyle w:val="GridItem"/>
              <w:ind w:left="576" w:hanging="576"/>
            </w:pPr>
            <w:r w:rsidRPr="00495750">
              <w:t>D14a.</w:t>
            </w:r>
            <w:r w:rsidRPr="00495750">
              <w:tab/>
              <w:t>Holding and talking on a phone while driving</w:t>
            </w:r>
          </w:p>
        </w:tc>
        <w:tc>
          <w:tcPr>
            <w:tcW w:w="1069" w:type="dxa"/>
          </w:tcPr>
          <w:p w:rsidR="009345CA" w:rsidRPr="00495750" w:rsidP="002124B3" w14:paraId="7F3E038F" w14:textId="77777777">
            <w:pPr>
              <w:pStyle w:val="QInstruction"/>
            </w:pPr>
          </w:p>
        </w:tc>
        <w:tc>
          <w:tcPr>
            <w:tcW w:w="1069" w:type="dxa"/>
          </w:tcPr>
          <w:p w:rsidR="009345CA" w:rsidRPr="00495750" w:rsidP="002124B3" w14:paraId="091B938B" w14:textId="77777777">
            <w:pPr>
              <w:pStyle w:val="QInstruction"/>
            </w:pPr>
          </w:p>
        </w:tc>
        <w:tc>
          <w:tcPr>
            <w:tcW w:w="1166" w:type="dxa"/>
          </w:tcPr>
          <w:p w:rsidR="009345CA" w:rsidRPr="00495750" w:rsidP="002124B3" w14:paraId="01F7E217" w14:textId="77777777">
            <w:pPr>
              <w:pStyle w:val="QInstruction"/>
            </w:pPr>
          </w:p>
        </w:tc>
        <w:tc>
          <w:tcPr>
            <w:tcW w:w="1069" w:type="dxa"/>
          </w:tcPr>
          <w:p w:rsidR="009345CA" w:rsidRPr="00495750" w:rsidP="002124B3" w14:paraId="1DA92E60" w14:textId="77777777">
            <w:pPr>
              <w:pStyle w:val="QInstruction"/>
            </w:pPr>
          </w:p>
        </w:tc>
        <w:tc>
          <w:tcPr>
            <w:tcW w:w="1069" w:type="dxa"/>
          </w:tcPr>
          <w:p w:rsidR="009345CA" w:rsidRPr="00495750" w:rsidP="002124B3" w14:paraId="7E64DE2F" w14:textId="77777777">
            <w:pPr>
              <w:pStyle w:val="QInstruction"/>
            </w:pPr>
          </w:p>
        </w:tc>
      </w:tr>
      <w:tr w14:paraId="56CA3F5D"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3FE65BE3" w14:textId="77777777">
            <w:pPr>
              <w:pStyle w:val="GridItem"/>
              <w:ind w:left="576" w:hanging="576"/>
            </w:pPr>
            <w:r w:rsidRPr="00495750">
              <w:t>D14b.</w:t>
            </w:r>
            <w:r w:rsidRPr="00495750">
              <w:tab/>
              <w:t>Holding and texting, e-mailing, or using apps on a phone while driving</w:t>
            </w:r>
          </w:p>
        </w:tc>
        <w:tc>
          <w:tcPr>
            <w:tcW w:w="1069" w:type="dxa"/>
          </w:tcPr>
          <w:p w:rsidR="009345CA" w:rsidRPr="00495750" w:rsidP="002124B3" w14:paraId="035FF600" w14:textId="77777777">
            <w:pPr>
              <w:pStyle w:val="QInstruction"/>
            </w:pPr>
          </w:p>
        </w:tc>
        <w:tc>
          <w:tcPr>
            <w:tcW w:w="1069" w:type="dxa"/>
          </w:tcPr>
          <w:p w:rsidR="009345CA" w:rsidRPr="00495750" w:rsidP="002124B3" w14:paraId="136D0C02" w14:textId="77777777">
            <w:pPr>
              <w:pStyle w:val="QInstruction"/>
            </w:pPr>
          </w:p>
        </w:tc>
        <w:tc>
          <w:tcPr>
            <w:tcW w:w="1166" w:type="dxa"/>
          </w:tcPr>
          <w:p w:rsidR="009345CA" w:rsidRPr="00495750" w:rsidP="002124B3" w14:paraId="5972706F" w14:textId="77777777">
            <w:pPr>
              <w:pStyle w:val="QInstruction"/>
            </w:pPr>
          </w:p>
        </w:tc>
        <w:tc>
          <w:tcPr>
            <w:tcW w:w="1069" w:type="dxa"/>
          </w:tcPr>
          <w:p w:rsidR="009345CA" w:rsidRPr="00495750" w:rsidP="002124B3" w14:paraId="165025A6" w14:textId="77777777">
            <w:pPr>
              <w:pStyle w:val="QInstruction"/>
            </w:pPr>
          </w:p>
        </w:tc>
        <w:tc>
          <w:tcPr>
            <w:tcW w:w="1069" w:type="dxa"/>
          </w:tcPr>
          <w:p w:rsidR="009345CA" w:rsidRPr="00495750" w:rsidP="002124B3" w14:paraId="1BC1042F" w14:textId="77777777">
            <w:pPr>
              <w:pStyle w:val="QInstruction"/>
            </w:pPr>
          </w:p>
        </w:tc>
      </w:tr>
      <w:tr w14:paraId="39A52B9B"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27EDA6C8" w14:textId="77777777">
            <w:pPr>
              <w:pStyle w:val="GridItem"/>
              <w:ind w:left="576" w:hanging="576"/>
            </w:pPr>
            <w:r w:rsidRPr="00495750">
              <w:t>D14c.</w:t>
            </w:r>
            <w:r w:rsidRPr="00495750">
              <w:tab/>
              <w:t>Talking on a phone using hands-free technology (Bluetooth, CarPlay, Android Auto, etc.) while driving</w:t>
            </w:r>
          </w:p>
        </w:tc>
        <w:tc>
          <w:tcPr>
            <w:tcW w:w="1069" w:type="dxa"/>
          </w:tcPr>
          <w:p w:rsidR="009345CA" w:rsidRPr="00495750" w:rsidP="002124B3" w14:paraId="632411E2" w14:textId="77777777">
            <w:pPr>
              <w:pStyle w:val="QInstruction"/>
            </w:pPr>
          </w:p>
        </w:tc>
        <w:tc>
          <w:tcPr>
            <w:tcW w:w="1069" w:type="dxa"/>
          </w:tcPr>
          <w:p w:rsidR="009345CA" w:rsidRPr="00495750" w:rsidP="002124B3" w14:paraId="79CEF306" w14:textId="77777777">
            <w:pPr>
              <w:pStyle w:val="QInstruction"/>
            </w:pPr>
          </w:p>
        </w:tc>
        <w:tc>
          <w:tcPr>
            <w:tcW w:w="1166" w:type="dxa"/>
          </w:tcPr>
          <w:p w:rsidR="009345CA" w:rsidRPr="00495750" w:rsidP="002124B3" w14:paraId="134E2AEA" w14:textId="77777777">
            <w:pPr>
              <w:pStyle w:val="QInstruction"/>
            </w:pPr>
          </w:p>
        </w:tc>
        <w:tc>
          <w:tcPr>
            <w:tcW w:w="1069" w:type="dxa"/>
          </w:tcPr>
          <w:p w:rsidR="009345CA" w:rsidRPr="00495750" w:rsidP="002124B3" w14:paraId="38D0FEB1" w14:textId="77777777">
            <w:pPr>
              <w:pStyle w:val="QInstruction"/>
            </w:pPr>
          </w:p>
        </w:tc>
        <w:tc>
          <w:tcPr>
            <w:tcW w:w="1069" w:type="dxa"/>
          </w:tcPr>
          <w:p w:rsidR="009345CA" w:rsidRPr="00495750" w:rsidP="002124B3" w14:paraId="44C7A22B" w14:textId="77777777">
            <w:pPr>
              <w:pStyle w:val="QInstruction"/>
            </w:pPr>
          </w:p>
        </w:tc>
      </w:tr>
      <w:tr w14:paraId="255777AC"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1086A6F0" w14:textId="77777777">
            <w:pPr>
              <w:pStyle w:val="GridItem"/>
              <w:ind w:left="576" w:hanging="576"/>
            </w:pPr>
            <w:r w:rsidRPr="00495750">
              <w:t>D14d.</w:t>
            </w:r>
            <w:r w:rsidRPr="00495750">
              <w:tab/>
              <w:t>Texting, e-mailing, or using apps on a phone using hands-free technology (Bluetooth, CarPlay, Android Auto, etc.) while driving</w:t>
            </w:r>
          </w:p>
        </w:tc>
        <w:tc>
          <w:tcPr>
            <w:tcW w:w="1069" w:type="dxa"/>
          </w:tcPr>
          <w:p w:rsidR="009345CA" w:rsidRPr="00495750" w:rsidP="002124B3" w14:paraId="18BEFF8F" w14:textId="77777777">
            <w:pPr>
              <w:pStyle w:val="QInstruction"/>
            </w:pPr>
            <w:r w:rsidRPr="00495750">
              <w:rPr>
                <w:noProof/>
              </w:rPr>
              <mc:AlternateContent>
                <mc:Choice Requires="wps">
                  <w:drawing>
                    <wp:anchor distT="0" distB="0" distL="114300" distR="114300" simplePos="0" relativeHeight="251754496" behindDoc="1" locked="0" layoutInCell="1" allowOverlap="1">
                      <wp:simplePos x="0" y="0"/>
                      <wp:positionH relativeFrom="margin">
                        <wp:posOffset>-3211830</wp:posOffset>
                      </wp:positionH>
                      <wp:positionV relativeFrom="margin">
                        <wp:posOffset>-4994275</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78" style="width:540pt;height:10in;margin-top:-393.25pt;margin-left:-252.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0960" filled="f" strokecolor="#45597e" strokeweight="1.5pt">
                      <w10:wrap anchorx="margin" anchory="margin"/>
                    </v:rect>
                  </w:pict>
                </mc:Fallback>
              </mc:AlternateContent>
            </w:r>
          </w:p>
        </w:tc>
        <w:tc>
          <w:tcPr>
            <w:tcW w:w="1069" w:type="dxa"/>
          </w:tcPr>
          <w:p w:rsidR="009345CA" w:rsidRPr="00495750" w:rsidP="002124B3" w14:paraId="725ED787" w14:textId="77777777">
            <w:pPr>
              <w:pStyle w:val="QInstruction"/>
            </w:pPr>
          </w:p>
        </w:tc>
        <w:tc>
          <w:tcPr>
            <w:tcW w:w="1166" w:type="dxa"/>
          </w:tcPr>
          <w:p w:rsidR="009345CA" w:rsidRPr="00495750" w:rsidP="002124B3" w14:paraId="3B7F5A4B" w14:textId="77777777">
            <w:pPr>
              <w:pStyle w:val="QInstruction"/>
            </w:pPr>
          </w:p>
        </w:tc>
        <w:tc>
          <w:tcPr>
            <w:tcW w:w="1069" w:type="dxa"/>
          </w:tcPr>
          <w:p w:rsidR="009345CA" w:rsidRPr="00495750" w:rsidP="002124B3" w14:paraId="1FB7B9A7" w14:textId="77777777">
            <w:pPr>
              <w:pStyle w:val="QInstruction"/>
            </w:pPr>
          </w:p>
        </w:tc>
        <w:tc>
          <w:tcPr>
            <w:tcW w:w="1069" w:type="dxa"/>
          </w:tcPr>
          <w:p w:rsidR="009345CA" w:rsidRPr="00495750" w:rsidP="002124B3" w14:paraId="6659FD4E" w14:textId="77777777">
            <w:pPr>
              <w:pStyle w:val="QInstruction"/>
            </w:pPr>
          </w:p>
        </w:tc>
      </w:tr>
    </w:tbl>
    <w:p w:rsidR="009345CA" w:rsidRPr="00495750" w:rsidP="007C59CB" w14:paraId="2796CF43" w14:textId="77777777">
      <w:pPr>
        <w:pStyle w:val="Question"/>
        <w:ind w:left="450" w:hanging="450"/>
      </w:pPr>
      <w:r w:rsidRPr="00495750">
        <w:t>D15.</w:t>
      </w:r>
      <w:r w:rsidRPr="00495750">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49D40A7C" w14:textId="77777777" w:rsidTr="002124B3">
        <w:tblPrEx>
          <w:tblW w:w="9990" w:type="dxa"/>
          <w:tblInd w:w="355" w:type="dxa"/>
          <w:tblLayout w:type="fixed"/>
          <w:tblCellMar>
            <w:left w:w="72" w:type="dxa"/>
            <w:right w:w="58" w:type="dxa"/>
          </w:tblCellMar>
          <w:tblLook w:val="04A0"/>
        </w:tblPrEx>
        <w:tc>
          <w:tcPr>
            <w:tcW w:w="5400" w:type="dxa"/>
            <w:vAlign w:val="bottom"/>
          </w:tcPr>
          <w:p w:rsidR="009345CA" w:rsidRPr="00495750" w:rsidP="002124B3" w14:paraId="5F9A05A5" w14:textId="77777777">
            <w:pPr>
              <w:spacing w:before="120" w:after="120"/>
              <w:rPr>
                <w:rFonts w:ascii="Calibri" w:hAnsi="Calibri" w:cs="Calibri"/>
                <w:b/>
                <w:bCs/>
                <w:sz w:val="20"/>
                <w:szCs w:val="20"/>
              </w:rPr>
            </w:pPr>
          </w:p>
        </w:tc>
        <w:tc>
          <w:tcPr>
            <w:tcW w:w="1080" w:type="dxa"/>
            <w:vAlign w:val="center"/>
          </w:tcPr>
          <w:p w:rsidR="009345CA" w:rsidRPr="00495750" w:rsidP="002124B3" w14:paraId="32D76FA5" w14:textId="77777777">
            <w:pPr>
              <w:jc w:val="center"/>
              <w:rPr>
                <w:rFonts w:ascii="Calibri" w:hAnsi="Calibri" w:cs="Calibri"/>
                <w:sz w:val="20"/>
                <w:szCs w:val="20"/>
              </w:rPr>
            </w:pPr>
            <w:r w:rsidRPr="00495750">
              <w:rPr>
                <w:rFonts w:ascii="Calibri" w:hAnsi="Calibri" w:cs="Calibri"/>
                <w:sz w:val="20"/>
                <w:szCs w:val="20"/>
              </w:rPr>
              <w:t>Very unsafe</w:t>
            </w:r>
          </w:p>
        </w:tc>
        <w:tc>
          <w:tcPr>
            <w:tcW w:w="1215" w:type="dxa"/>
            <w:vAlign w:val="center"/>
          </w:tcPr>
          <w:p w:rsidR="009345CA" w:rsidRPr="00495750" w:rsidP="002124B3" w14:paraId="0DE2EB94" w14:textId="77777777">
            <w:pPr>
              <w:jc w:val="center"/>
              <w:rPr>
                <w:rFonts w:ascii="Calibri" w:hAnsi="Calibri" w:cs="Calibri"/>
                <w:sz w:val="20"/>
                <w:szCs w:val="20"/>
              </w:rPr>
            </w:pPr>
            <w:r w:rsidRPr="00495750">
              <w:rPr>
                <w:rFonts w:ascii="Calibri" w:hAnsi="Calibri" w:cs="Calibri"/>
                <w:sz w:val="20"/>
                <w:szCs w:val="20"/>
              </w:rPr>
              <w:t>Somewhat unsafe</w:t>
            </w:r>
          </w:p>
        </w:tc>
        <w:tc>
          <w:tcPr>
            <w:tcW w:w="1147" w:type="dxa"/>
            <w:vAlign w:val="center"/>
          </w:tcPr>
          <w:p w:rsidR="009345CA" w:rsidRPr="00495750" w:rsidP="002124B3" w14:paraId="5574500D" w14:textId="77777777">
            <w:pPr>
              <w:jc w:val="center"/>
              <w:rPr>
                <w:rFonts w:ascii="Calibri" w:hAnsi="Calibri" w:cs="Calibri"/>
                <w:sz w:val="20"/>
                <w:szCs w:val="20"/>
              </w:rPr>
            </w:pPr>
            <w:r w:rsidRPr="00495750">
              <w:rPr>
                <w:rFonts w:ascii="Calibri" w:hAnsi="Calibri" w:cs="Calibri"/>
                <w:sz w:val="20"/>
                <w:szCs w:val="20"/>
              </w:rPr>
              <w:t>Somewhat safe</w:t>
            </w:r>
          </w:p>
        </w:tc>
        <w:tc>
          <w:tcPr>
            <w:tcW w:w="1148" w:type="dxa"/>
            <w:vAlign w:val="center"/>
          </w:tcPr>
          <w:p w:rsidR="009345CA" w:rsidRPr="00495750" w:rsidP="002124B3" w14:paraId="6A2FE0E8" w14:textId="77777777">
            <w:pPr>
              <w:jc w:val="center"/>
              <w:rPr>
                <w:rFonts w:ascii="Calibri" w:hAnsi="Calibri" w:cs="Calibri"/>
                <w:sz w:val="20"/>
                <w:szCs w:val="20"/>
              </w:rPr>
            </w:pPr>
            <w:r w:rsidRPr="00495750">
              <w:rPr>
                <w:rFonts w:ascii="Calibri" w:hAnsi="Calibri" w:cs="Calibri"/>
                <w:sz w:val="20"/>
                <w:szCs w:val="20"/>
              </w:rPr>
              <w:t>Very safe</w:t>
            </w:r>
          </w:p>
        </w:tc>
      </w:tr>
      <w:tr w14:paraId="2E7AE2C2"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66A30798" w14:textId="77777777">
            <w:pPr>
              <w:pStyle w:val="GridItem"/>
              <w:ind w:left="576" w:hanging="576"/>
            </w:pPr>
            <w:r w:rsidRPr="00495750">
              <w:t>D15a.</w:t>
            </w:r>
            <w:r w:rsidRPr="00495750">
              <w:tab/>
              <w:t>Talking or interacting with other passengers in the vehicle</w:t>
            </w:r>
          </w:p>
        </w:tc>
        <w:tc>
          <w:tcPr>
            <w:tcW w:w="1080" w:type="dxa"/>
          </w:tcPr>
          <w:p w:rsidR="009345CA" w:rsidRPr="00495750" w:rsidP="002124B3" w14:paraId="1767362D" w14:textId="77777777">
            <w:pPr>
              <w:pStyle w:val="QInstruction"/>
            </w:pPr>
          </w:p>
        </w:tc>
        <w:tc>
          <w:tcPr>
            <w:tcW w:w="1215" w:type="dxa"/>
          </w:tcPr>
          <w:p w:rsidR="009345CA" w:rsidRPr="00495750" w:rsidP="002124B3" w14:paraId="6D961BA9" w14:textId="77777777">
            <w:pPr>
              <w:pStyle w:val="QInstruction"/>
            </w:pPr>
          </w:p>
        </w:tc>
        <w:tc>
          <w:tcPr>
            <w:tcW w:w="1147" w:type="dxa"/>
          </w:tcPr>
          <w:p w:rsidR="009345CA" w:rsidRPr="00495750" w:rsidP="002124B3" w14:paraId="32B00EE4" w14:textId="77777777">
            <w:pPr>
              <w:pStyle w:val="QInstruction"/>
            </w:pPr>
          </w:p>
        </w:tc>
        <w:tc>
          <w:tcPr>
            <w:tcW w:w="1148" w:type="dxa"/>
          </w:tcPr>
          <w:p w:rsidR="009345CA" w:rsidRPr="00495750" w:rsidP="002124B3" w14:paraId="27381B45" w14:textId="77777777">
            <w:pPr>
              <w:pStyle w:val="QInstruction"/>
            </w:pPr>
          </w:p>
        </w:tc>
      </w:tr>
      <w:tr w14:paraId="72C289D1"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3B5A0B43" w14:textId="77777777">
            <w:pPr>
              <w:pStyle w:val="GridItem"/>
              <w:ind w:left="576" w:hanging="576"/>
            </w:pPr>
            <w:r w:rsidRPr="00495750">
              <w:t>D15b.</w:t>
            </w:r>
            <w:r w:rsidRPr="00495750">
              <w:tab/>
              <w:t>Eating or drinking</w:t>
            </w:r>
          </w:p>
        </w:tc>
        <w:tc>
          <w:tcPr>
            <w:tcW w:w="1080" w:type="dxa"/>
          </w:tcPr>
          <w:p w:rsidR="009345CA" w:rsidRPr="00495750" w:rsidP="002124B3" w14:paraId="086EDA91" w14:textId="77777777">
            <w:pPr>
              <w:pStyle w:val="QInstruction"/>
            </w:pPr>
          </w:p>
        </w:tc>
        <w:tc>
          <w:tcPr>
            <w:tcW w:w="1215" w:type="dxa"/>
          </w:tcPr>
          <w:p w:rsidR="009345CA" w:rsidRPr="00495750" w:rsidP="002124B3" w14:paraId="1FC39C42" w14:textId="77777777">
            <w:pPr>
              <w:pStyle w:val="QInstruction"/>
            </w:pPr>
          </w:p>
        </w:tc>
        <w:tc>
          <w:tcPr>
            <w:tcW w:w="1147" w:type="dxa"/>
          </w:tcPr>
          <w:p w:rsidR="009345CA" w:rsidRPr="00495750" w:rsidP="002124B3" w14:paraId="2E4E5091" w14:textId="77777777">
            <w:pPr>
              <w:pStyle w:val="QInstruction"/>
            </w:pPr>
          </w:p>
        </w:tc>
        <w:tc>
          <w:tcPr>
            <w:tcW w:w="1148" w:type="dxa"/>
          </w:tcPr>
          <w:p w:rsidR="009345CA" w:rsidRPr="00495750" w:rsidP="002124B3" w14:paraId="0D75942F" w14:textId="77777777">
            <w:pPr>
              <w:pStyle w:val="QInstruction"/>
            </w:pPr>
          </w:p>
        </w:tc>
      </w:tr>
      <w:tr w14:paraId="202FE089"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2C2E005A" w14:textId="77777777">
            <w:pPr>
              <w:pStyle w:val="GridItem"/>
              <w:ind w:left="576" w:hanging="576"/>
            </w:pPr>
            <w:r w:rsidRPr="00495750">
              <w:t>D15c.</w:t>
            </w:r>
            <w:r w:rsidRPr="00495750">
              <w:tab/>
              <w:t>Talking on a phone while holding the phone</w:t>
            </w:r>
          </w:p>
        </w:tc>
        <w:tc>
          <w:tcPr>
            <w:tcW w:w="1080" w:type="dxa"/>
          </w:tcPr>
          <w:p w:rsidR="009345CA" w:rsidRPr="00495750" w:rsidP="002124B3" w14:paraId="7BD0460C" w14:textId="77777777">
            <w:pPr>
              <w:pStyle w:val="QInstruction"/>
            </w:pPr>
          </w:p>
        </w:tc>
        <w:tc>
          <w:tcPr>
            <w:tcW w:w="1215" w:type="dxa"/>
          </w:tcPr>
          <w:p w:rsidR="009345CA" w:rsidRPr="00495750" w:rsidP="002124B3" w14:paraId="001C33E6" w14:textId="77777777">
            <w:pPr>
              <w:pStyle w:val="QInstruction"/>
            </w:pPr>
          </w:p>
        </w:tc>
        <w:tc>
          <w:tcPr>
            <w:tcW w:w="1147" w:type="dxa"/>
          </w:tcPr>
          <w:p w:rsidR="009345CA" w:rsidRPr="00495750" w:rsidP="002124B3" w14:paraId="54FFA3A5" w14:textId="77777777">
            <w:pPr>
              <w:pStyle w:val="QInstruction"/>
            </w:pPr>
          </w:p>
        </w:tc>
        <w:tc>
          <w:tcPr>
            <w:tcW w:w="1148" w:type="dxa"/>
          </w:tcPr>
          <w:p w:rsidR="009345CA" w:rsidRPr="00495750" w:rsidP="002124B3" w14:paraId="6E35C768" w14:textId="77777777">
            <w:pPr>
              <w:pStyle w:val="QInstruction"/>
            </w:pPr>
          </w:p>
        </w:tc>
      </w:tr>
      <w:tr w14:paraId="50284293"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67C5B611" w14:textId="77777777">
            <w:pPr>
              <w:pStyle w:val="GridItem"/>
              <w:ind w:left="576" w:hanging="576"/>
            </w:pPr>
            <w:r w:rsidRPr="00495750">
              <w:t>D15d.</w:t>
            </w:r>
            <w:r w:rsidRPr="00495750">
              <w:tab/>
              <w:t>Reading text or e-mail messages</w:t>
            </w:r>
          </w:p>
        </w:tc>
        <w:tc>
          <w:tcPr>
            <w:tcW w:w="1080" w:type="dxa"/>
          </w:tcPr>
          <w:p w:rsidR="009345CA" w:rsidRPr="00495750" w:rsidP="002124B3" w14:paraId="26E6A343" w14:textId="77777777">
            <w:pPr>
              <w:pStyle w:val="QInstruction"/>
            </w:pPr>
          </w:p>
        </w:tc>
        <w:tc>
          <w:tcPr>
            <w:tcW w:w="1215" w:type="dxa"/>
          </w:tcPr>
          <w:p w:rsidR="009345CA" w:rsidRPr="00495750" w:rsidP="002124B3" w14:paraId="79120931" w14:textId="77777777">
            <w:pPr>
              <w:pStyle w:val="QInstruction"/>
            </w:pPr>
          </w:p>
        </w:tc>
        <w:tc>
          <w:tcPr>
            <w:tcW w:w="1147" w:type="dxa"/>
          </w:tcPr>
          <w:p w:rsidR="009345CA" w:rsidRPr="00495750" w:rsidP="002124B3" w14:paraId="43F7A46C" w14:textId="77777777">
            <w:pPr>
              <w:pStyle w:val="QInstruction"/>
            </w:pPr>
          </w:p>
        </w:tc>
        <w:tc>
          <w:tcPr>
            <w:tcW w:w="1148" w:type="dxa"/>
          </w:tcPr>
          <w:p w:rsidR="009345CA" w:rsidRPr="00495750" w:rsidP="002124B3" w14:paraId="0E6B9463" w14:textId="77777777">
            <w:pPr>
              <w:pStyle w:val="QInstruction"/>
            </w:pPr>
          </w:p>
        </w:tc>
      </w:tr>
      <w:tr w14:paraId="4FA291E2"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338EEC7A" w14:textId="77777777">
            <w:pPr>
              <w:pStyle w:val="GridItem"/>
              <w:ind w:left="576" w:hanging="576"/>
            </w:pPr>
            <w:r w:rsidRPr="00495750">
              <w:t>D15e.</w:t>
            </w:r>
            <w:r w:rsidRPr="00495750">
              <w:tab/>
              <w:t>Interacting with a navigation system for driving directions</w:t>
            </w:r>
          </w:p>
        </w:tc>
        <w:tc>
          <w:tcPr>
            <w:tcW w:w="1080" w:type="dxa"/>
          </w:tcPr>
          <w:p w:rsidR="009345CA" w:rsidRPr="00495750" w:rsidP="002124B3" w14:paraId="0D12CD74" w14:textId="77777777">
            <w:pPr>
              <w:pStyle w:val="QInstruction"/>
            </w:pPr>
          </w:p>
        </w:tc>
        <w:tc>
          <w:tcPr>
            <w:tcW w:w="1215" w:type="dxa"/>
          </w:tcPr>
          <w:p w:rsidR="009345CA" w:rsidRPr="00495750" w:rsidP="002124B3" w14:paraId="25609968" w14:textId="77777777">
            <w:pPr>
              <w:pStyle w:val="QInstruction"/>
            </w:pPr>
          </w:p>
        </w:tc>
        <w:tc>
          <w:tcPr>
            <w:tcW w:w="1147" w:type="dxa"/>
          </w:tcPr>
          <w:p w:rsidR="009345CA" w:rsidRPr="00495750" w:rsidP="002124B3" w14:paraId="05EA0274" w14:textId="77777777">
            <w:pPr>
              <w:pStyle w:val="QInstruction"/>
            </w:pPr>
          </w:p>
        </w:tc>
        <w:tc>
          <w:tcPr>
            <w:tcW w:w="1148" w:type="dxa"/>
          </w:tcPr>
          <w:p w:rsidR="009345CA" w:rsidRPr="00495750" w:rsidP="002124B3" w14:paraId="7D6CBD2E" w14:textId="77777777">
            <w:pPr>
              <w:pStyle w:val="QInstruction"/>
            </w:pPr>
          </w:p>
        </w:tc>
      </w:tr>
      <w:tr w14:paraId="33DEE347"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2AC374D4" w14:textId="77777777">
            <w:pPr>
              <w:pStyle w:val="GridItem"/>
              <w:ind w:left="576" w:hanging="576"/>
            </w:pPr>
            <w:r w:rsidRPr="00495750">
              <w:t>D15f.</w:t>
            </w:r>
            <w:r w:rsidRPr="00495750">
              <w:tab/>
              <w:t>Using smartphone apps through a built-in system such as CarPlay or Android Auto</w:t>
            </w:r>
          </w:p>
        </w:tc>
        <w:tc>
          <w:tcPr>
            <w:tcW w:w="1080" w:type="dxa"/>
          </w:tcPr>
          <w:p w:rsidR="009345CA" w:rsidRPr="00495750" w:rsidP="002124B3" w14:paraId="2765A7CF" w14:textId="77777777">
            <w:pPr>
              <w:pStyle w:val="QInstruction"/>
            </w:pPr>
          </w:p>
        </w:tc>
        <w:tc>
          <w:tcPr>
            <w:tcW w:w="1215" w:type="dxa"/>
          </w:tcPr>
          <w:p w:rsidR="009345CA" w:rsidRPr="00495750" w:rsidP="002124B3" w14:paraId="01E36BEC" w14:textId="77777777">
            <w:pPr>
              <w:pStyle w:val="QInstruction"/>
            </w:pPr>
          </w:p>
        </w:tc>
        <w:tc>
          <w:tcPr>
            <w:tcW w:w="1147" w:type="dxa"/>
          </w:tcPr>
          <w:p w:rsidR="009345CA" w:rsidRPr="00495750" w:rsidP="002124B3" w14:paraId="0CAFE74C" w14:textId="77777777">
            <w:pPr>
              <w:pStyle w:val="QInstruction"/>
            </w:pPr>
          </w:p>
        </w:tc>
        <w:tc>
          <w:tcPr>
            <w:tcW w:w="1148" w:type="dxa"/>
          </w:tcPr>
          <w:p w:rsidR="009345CA" w:rsidRPr="00495750" w:rsidP="002124B3" w14:paraId="534908AE" w14:textId="77777777">
            <w:pPr>
              <w:pStyle w:val="QInstruction"/>
            </w:pPr>
          </w:p>
        </w:tc>
      </w:tr>
    </w:tbl>
    <w:p w:rsidR="009345CA" w:rsidRPr="00495750" w:rsidP="009345CA" w14:paraId="08C1F0D0" w14:textId="77777777">
      <w:pPr>
        <w:spacing w:after="0"/>
        <w:rPr>
          <w:rFonts w:ascii="Calibri" w:hAnsi="Calibri" w:cs="Calibri"/>
        </w:rPr>
      </w:pPr>
    </w:p>
    <w:p w:rsidR="009345CA" w:rsidRPr="00495750" w:rsidP="009345CA" w14:paraId="1340231F" w14:textId="77777777">
      <w:pPr>
        <w:spacing w:after="0"/>
        <w:rPr>
          <w:rFonts w:ascii="Calibri" w:hAnsi="Calibri" w:cs="Calibri"/>
        </w:rPr>
        <w:sectPr w:rsidSect="009345CA">
          <w:pgSz w:w="12240" w:h="15840" w:code="1"/>
          <w:pgMar w:top="792" w:right="792" w:bottom="792" w:left="792" w:header="432" w:footer="432" w:gutter="0"/>
          <w:cols w:space="720"/>
          <w:docGrid w:linePitch="360"/>
        </w:sectPr>
      </w:pPr>
    </w:p>
    <w:p w:rsidR="009345CA" w:rsidRPr="00495750" w:rsidP="007C59CB" w14:paraId="1E9021A6" w14:textId="77777777">
      <w:pPr>
        <w:pStyle w:val="Question"/>
        <w:spacing w:before="0"/>
        <w:ind w:left="450" w:hanging="450"/>
      </w:pPr>
      <w:r w:rsidRPr="00495750">
        <w:t>D16.</w:t>
      </w:r>
      <w:r w:rsidRPr="00495750">
        <w:tab/>
        <w:t>How likely or unlikely are you to do or say something to your driver if they appear distracted by their phone while driving?</w:t>
      </w:r>
    </w:p>
    <w:p w:rsidR="009345CA" w:rsidRPr="00495750" w:rsidP="009345CA" w14:paraId="1A67986D" w14:textId="77777777">
      <w:pPr>
        <w:pStyle w:val="Response"/>
        <w:ind w:left="720" w:hanging="288"/>
      </w:pPr>
      <w:r w:rsidRPr="00495750">
        <w:t>1</w:t>
      </w:r>
      <w:r w:rsidRPr="00495750">
        <w:tab/>
        <w:t>Very likely</w:t>
      </w:r>
    </w:p>
    <w:p w:rsidR="009345CA" w:rsidRPr="00495750" w:rsidP="009345CA" w14:paraId="134F4D24" w14:textId="77777777">
      <w:pPr>
        <w:pStyle w:val="Response"/>
        <w:ind w:left="720" w:hanging="288"/>
      </w:pPr>
      <w:r w:rsidRPr="00495750">
        <w:t>2</w:t>
      </w:r>
      <w:r w:rsidRPr="00495750">
        <w:tab/>
        <w:t>Somewhat likely</w:t>
      </w:r>
    </w:p>
    <w:p w:rsidR="009345CA" w:rsidRPr="00495750" w:rsidP="009345CA" w14:paraId="644F12C0" w14:textId="77777777">
      <w:pPr>
        <w:pStyle w:val="Response"/>
        <w:ind w:left="720" w:hanging="288"/>
      </w:pPr>
      <w:r w:rsidRPr="00495750">
        <w:t>3</w:t>
      </w:r>
      <w:r w:rsidRPr="00495750">
        <w:tab/>
        <w:t>Somewhat unlikely</w:t>
      </w:r>
    </w:p>
    <w:p w:rsidR="009345CA" w:rsidRPr="00495750" w:rsidP="009345CA" w14:paraId="488F4430" w14:textId="77777777">
      <w:pPr>
        <w:pStyle w:val="Response"/>
        <w:ind w:left="720" w:hanging="288"/>
      </w:pPr>
      <w:r w:rsidRPr="00495750">
        <w:t>4</w:t>
      </w:r>
      <w:r w:rsidRPr="00495750">
        <w:tab/>
        <w:t xml:space="preserve">Very unlikely </w:t>
      </w:r>
    </w:p>
    <w:p w:rsidR="009345CA" w:rsidRPr="00495750" w:rsidP="007C59CB" w14:paraId="3B37C99E" w14:textId="77777777">
      <w:pPr>
        <w:pStyle w:val="Question"/>
        <w:ind w:left="450" w:hanging="450"/>
      </w:pPr>
      <w:r w:rsidRPr="00495750">
        <w:t>D17.</w:t>
      </w:r>
      <w:r w:rsidRPr="00495750">
        <w:tab/>
        <w:t>Thinking about drivers in the US, about how many do you believe at least occasionally use their phone while driving? This could include making/receiving calls, texting or e-mailing, using smartphone apps, etc.</w:t>
      </w:r>
    </w:p>
    <w:p w:rsidR="009345CA" w:rsidRPr="00495750" w:rsidP="009345CA" w14:paraId="663E869E" w14:textId="77777777">
      <w:pPr>
        <w:pStyle w:val="Response"/>
        <w:ind w:left="720" w:hanging="288"/>
      </w:pPr>
      <w:r w:rsidRPr="00495750">
        <w:t>1</w:t>
      </w:r>
      <w:r w:rsidRPr="00495750">
        <w:tab/>
        <w:t>All or nearly all drivers</w:t>
      </w:r>
    </w:p>
    <w:p w:rsidR="009345CA" w:rsidRPr="00495750" w:rsidP="009345CA" w14:paraId="07BF3B89" w14:textId="77777777">
      <w:pPr>
        <w:pStyle w:val="Response"/>
        <w:ind w:left="720" w:hanging="288"/>
      </w:pPr>
      <w:r w:rsidRPr="00495750">
        <w:t>2</w:t>
      </w:r>
      <w:r w:rsidRPr="00495750">
        <w:tab/>
        <w:t>Most drivers</w:t>
      </w:r>
    </w:p>
    <w:p w:rsidR="009345CA" w:rsidRPr="00495750" w:rsidP="009345CA" w14:paraId="4E5BABF8" w14:textId="77777777">
      <w:pPr>
        <w:pStyle w:val="Response"/>
        <w:ind w:left="720" w:hanging="288"/>
      </w:pPr>
      <w:r w:rsidRPr="00495750">
        <w:t>3</w:t>
      </w:r>
      <w:r w:rsidRPr="00495750">
        <w:tab/>
        <w:t>About half of drivers</w:t>
      </w:r>
    </w:p>
    <w:p w:rsidR="009345CA" w:rsidRPr="00495750" w:rsidP="009345CA" w14:paraId="2DE12196" w14:textId="77777777">
      <w:pPr>
        <w:pStyle w:val="Response"/>
        <w:ind w:left="720" w:hanging="288"/>
      </w:pPr>
      <w:r w:rsidRPr="00495750">
        <w:t>4</w:t>
      </w:r>
      <w:r w:rsidRPr="00495750">
        <w:tab/>
        <w:t>Fewer than half of drivers</w:t>
      </w:r>
    </w:p>
    <w:p w:rsidR="009345CA" w:rsidRPr="00495750" w:rsidP="009345CA" w14:paraId="30D23ED3" w14:textId="77777777">
      <w:pPr>
        <w:pStyle w:val="Response"/>
        <w:ind w:left="720" w:hanging="288"/>
      </w:pPr>
      <w:r w:rsidRPr="00495750">
        <w:t>5</w:t>
      </w:r>
      <w:r w:rsidRPr="00495750">
        <w:tab/>
        <w:t>None or nearly no drivers</w:t>
      </w:r>
    </w:p>
    <w:p w:rsidR="009345CA" w:rsidRPr="00495750" w:rsidP="007C59CB" w14:paraId="0CC0FB7F" w14:textId="77777777">
      <w:pPr>
        <w:pStyle w:val="Question"/>
        <w:ind w:left="450" w:hanging="450"/>
      </w:pPr>
      <w:r w:rsidRPr="00495750">
        <w:t>D18.</w:t>
      </w:r>
      <w:r w:rsidRPr="00495750">
        <w:tab/>
        <w:t xml:space="preserve">Assume that you were stopped and fined for using your phone while driving. </w:t>
      </w:r>
    </w:p>
    <w:p w:rsidR="009345CA" w:rsidRPr="00495750" w:rsidP="009345CA" w14:paraId="627CFE9E" w14:textId="77777777">
      <w:pPr>
        <w:pStyle w:val="Question"/>
        <w:ind w:left="360"/>
      </w:pPr>
      <w:r w:rsidRPr="00495750">
        <w:t xml:space="preserve">After receiving the ticket, do you think you would…? </w:t>
      </w:r>
    </w:p>
    <w:p w:rsidR="009345CA" w:rsidRPr="00495750" w:rsidP="009345CA" w14:paraId="7040D82D" w14:textId="77777777">
      <w:pPr>
        <w:pStyle w:val="Response"/>
        <w:ind w:left="720" w:hanging="288"/>
      </w:pPr>
      <w:r w:rsidRPr="00495750">
        <w:t>1</w:t>
      </w:r>
      <w:r w:rsidRPr="00495750">
        <w:tab/>
        <w:t xml:space="preserve">Use my phone less often while driving as a </w:t>
      </w:r>
      <w:r w:rsidRPr="00495750">
        <w:rPr>
          <w:u w:val="single"/>
        </w:rPr>
        <w:t>permanent change</w:t>
      </w:r>
    </w:p>
    <w:p w:rsidR="009345CA" w:rsidRPr="00495750" w:rsidP="009345CA" w14:paraId="02B21BF4" w14:textId="77777777">
      <w:pPr>
        <w:pStyle w:val="Response"/>
        <w:ind w:left="720" w:hanging="288"/>
      </w:pPr>
      <w:r w:rsidRPr="00495750">
        <w:t>2</w:t>
      </w:r>
      <w:r w:rsidRPr="00495750">
        <w:tab/>
        <w:t xml:space="preserve">Use my phone less often while driving for </w:t>
      </w:r>
      <w:r w:rsidRPr="00495750">
        <w:rPr>
          <w:u w:val="single"/>
        </w:rPr>
        <w:t>at least a year</w:t>
      </w:r>
    </w:p>
    <w:p w:rsidR="009345CA" w:rsidRPr="00495750" w:rsidP="009345CA" w14:paraId="05E71ECF" w14:textId="77777777">
      <w:pPr>
        <w:pStyle w:val="Response"/>
        <w:ind w:left="720" w:hanging="288"/>
      </w:pPr>
      <w:r w:rsidRPr="00495750">
        <w:t>3</w:t>
      </w:r>
      <w:r w:rsidRPr="00495750">
        <w:tab/>
        <w:t xml:space="preserve">Use my phone less often while driving for </w:t>
      </w:r>
      <w:r w:rsidRPr="00495750">
        <w:rPr>
          <w:u w:val="single"/>
        </w:rPr>
        <w:t>less than a year</w:t>
      </w:r>
    </w:p>
    <w:p w:rsidR="009345CA" w:rsidRPr="00495750" w:rsidP="009345CA" w14:paraId="0E95A367" w14:textId="77777777">
      <w:pPr>
        <w:pStyle w:val="Response"/>
        <w:ind w:left="720" w:hanging="288"/>
      </w:pPr>
      <w:r w:rsidRPr="00495750">
        <w:t>4</w:t>
      </w:r>
      <w:r w:rsidRPr="00495750">
        <w:tab/>
        <w:t xml:space="preserve">Make </w:t>
      </w:r>
      <w:r w:rsidRPr="00495750">
        <w:rPr>
          <w:u w:val="single"/>
        </w:rPr>
        <w:t>no change</w:t>
      </w:r>
    </w:p>
    <w:p w:rsidR="009345CA" w:rsidRPr="00495750" w:rsidP="007C59CB" w14:paraId="1DAA535E" w14:textId="77777777">
      <w:pPr>
        <w:pStyle w:val="Question"/>
        <w:ind w:left="450" w:hanging="450"/>
      </w:pPr>
      <w:r w:rsidRPr="00495750">
        <w:t>D19.</w:t>
      </w:r>
      <w:r w:rsidRPr="00495750">
        <w:tab/>
        <w:t xml:space="preserve">To what extent do you agree or disagree with the following statement? </w:t>
      </w:r>
    </w:p>
    <w:p w:rsidR="009345CA" w:rsidRPr="00495750" w:rsidP="009345CA" w14:paraId="2A4D0724" w14:textId="77777777">
      <w:pPr>
        <w:pStyle w:val="Question"/>
        <w:ind w:left="360"/>
      </w:pPr>
      <w:r w:rsidRPr="00495750">
        <w:t>Police in my community generally do not bother to write tickets for distracted driving violations, such as using a phone while driving.</w:t>
      </w:r>
    </w:p>
    <w:p w:rsidR="009345CA" w:rsidRPr="00495750" w:rsidP="009345CA" w14:paraId="6817C4EF" w14:textId="77777777">
      <w:pPr>
        <w:pStyle w:val="Response"/>
        <w:ind w:left="720" w:hanging="288"/>
      </w:pPr>
      <w:r w:rsidRPr="00495750">
        <w:t>1</w:t>
      </w:r>
      <w:r w:rsidRPr="00495750">
        <w:tab/>
        <w:t>Strongly agree</w:t>
      </w:r>
    </w:p>
    <w:p w:rsidR="009345CA" w:rsidRPr="00495750" w:rsidP="009345CA" w14:paraId="72EAE6A4" w14:textId="77777777">
      <w:pPr>
        <w:pStyle w:val="Response"/>
        <w:ind w:left="720" w:hanging="288"/>
      </w:pPr>
      <w:r w:rsidRPr="00495750">
        <w:t>2</w:t>
      </w:r>
      <w:r w:rsidRPr="00495750">
        <w:tab/>
        <w:t>Somewhat agree</w:t>
      </w:r>
    </w:p>
    <w:p w:rsidR="009345CA" w:rsidRPr="00495750" w:rsidP="009345CA" w14:paraId="389F139F" w14:textId="77777777">
      <w:pPr>
        <w:pStyle w:val="Response"/>
        <w:ind w:left="720" w:hanging="288"/>
      </w:pPr>
      <w:r w:rsidRPr="00495750">
        <w:t>3</w:t>
      </w:r>
      <w:r w:rsidRPr="00495750">
        <w:tab/>
        <w:t>Somewhat disagree</w:t>
      </w:r>
    </w:p>
    <w:p w:rsidR="009345CA" w:rsidRPr="00495750" w:rsidP="009345CA" w14:paraId="49C07FEC" w14:textId="77777777">
      <w:pPr>
        <w:pStyle w:val="Response"/>
        <w:ind w:left="720" w:hanging="288"/>
      </w:pPr>
      <w:r w:rsidRPr="00495750">
        <w:t>4</w:t>
      </w:r>
      <w:r w:rsidRPr="00495750">
        <w:tab/>
        <w:t>Strongly disagree</w:t>
      </w:r>
    </w:p>
    <w:p w:rsidR="009345CA" w:rsidRPr="00495750" w:rsidP="007C59CB" w14:paraId="78F84D4F" w14:textId="77777777">
      <w:pPr>
        <w:pStyle w:val="Question"/>
        <w:ind w:left="450" w:hanging="450"/>
      </w:pPr>
      <w:r w:rsidRPr="00495750">
        <w:t>D20.</w:t>
      </w:r>
      <w:r w:rsidRPr="00495750">
        <w:tab/>
        <w:t>Does your state have a law that makes it illegal to text while driving?</w:t>
      </w:r>
    </w:p>
    <w:p w:rsidR="009345CA" w:rsidRPr="00495750" w:rsidP="009345CA" w14:paraId="68BAC1F6" w14:textId="77777777">
      <w:pPr>
        <w:pStyle w:val="Response"/>
        <w:ind w:left="720" w:hanging="288"/>
      </w:pPr>
      <w:r w:rsidRPr="00495750">
        <w:t>1</w:t>
      </w:r>
      <w:r w:rsidRPr="00495750">
        <w:tab/>
        <w:t>Definitely yes</w:t>
      </w:r>
    </w:p>
    <w:p w:rsidR="009345CA" w:rsidRPr="00495750" w:rsidP="009345CA" w14:paraId="5FAFFAB8" w14:textId="77777777">
      <w:pPr>
        <w:pStyle w:val="Response"/>
        <w:ind w:left="720" w:hanging="288"/>
      </w:pPr>
      <w:r w:rsidRPr="00495750">
        <w:t>2</w:t>
      </w:r>
      <w:r w:rsidRPr="00495750">
        <w:tab/>
        <w:t>Probably yes</w:t>
      </w:r>
    </w:p>
    <w:p w:rsidR="009345CA" w:rsidRPr="00495750" w:rsidP="009345CA" w14:paraId="7D324473" w14:textId="77777777">
      <w:pPr>
        <w:pStyle w:val="Response"/>
        <w:ind w:left="720" w:hanging="288"/>
      </w:pPr>
      <w:r w:rsidRPr="00495750">
        <w:t>3</w:t>
      </w:r>
      <w:r w:rsidRPr="00495750">
        <w:tab/>
        <w:t>Proba</w:t>
      </w:r>
      <w:r w:rsidRPr="00495750">
        <w:rPr>
          <w:noProof/>
        </w:rPr>
        <mc:AlternateContent>
          <mc:Choice Requires="wpg">
            <w:drawing>
              <wp:anchor distT="0" distB="0" distL="114300" distR="114300" simplePos="0" relativeHeight="251746304"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13.45pt;margin-left:-3.6pt;mso-position-horizontal-relative:margin;mso-position-vertical-relative:margin;position:absolute;z-index:-251569152"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r w:rsidRPr="00495750">
        <w:t>bly not</w:t>
      </w:r>
    </w:p>
    <w:p w:rsidR="009345CA" w:rsidRPr="00495750" w:rsidP="009345CA" w14:paraId="0C78E74B" w14:textId="77777777">
      <w:pPr>
        <w:pStyle w:val="Response"/>
        <w:ind w:left="720" w:hanging="288"/>
      </w:pPr>
      <w:r w:rsidRPr="00495750">
        <w:t>4</w:t>
      </w:r>
      <w:r w:rsidRPr="00495750">
        <w:tab/>
        <w:t>Definitely not</w:t>
      </w:r>
    </w:p>
    <w:p w:rsidR="009345CA" w:rsidRPr="00495750" w:rsidP="009345CA" w14:paraId="154DD0EF" w14:textId="77777777">
      <w:pPr>
        <w:pStyle w:val="Response"/>
        <w:ind w:left="720" w:hanging="288"/>
      </w:pPr>
      <w:r w:rsidRPr="00495750">
        <w:t>5</w:t>
      </w:r>
      <w:r w:rsidRPr="00495750">
        <w:tab/>
        <w:t>Don't know</w:t>
      </w:r>
    </w:p>
    <w:p w:rsidR="009345CA" w:rsidRPr="00495750" w:rsidP="007C59CB" w14:paraId="65552C80" w14:textId="77777777">
      <w:pPr>
        <w:pStyle w:val="Question"/>
        <w:ind w:left="450" w:hanging="450"/>
      </w:pPr>
      <w:r w:rsidRPr="00495750">
        <w:t>D21.</w:t>
      </w:r>
      <w:r w:rsidRPr="00495750">
        <w:tab/>
        <w:t>Does your state have a law that makes it illegal to use a handheld cell phone while driving?</w:t>
      </w:r>
    </w:p>
    <w:p w:rsidR="009345CA" w:rsidRPr="00495750" w:rsidP="009345CA" w14:paraId="0F9915E0" w14:textId="77777777">
      <w:pPr>
        <w:pStyle w:val="Response"/>
        <w:ind w:left="720" w:hanging="288"/>
      </w:pPr>
      <w:r w:rsidRPr="00495750">
        <w:t>1</w:t>
      </w:r>
      <w:r w:rsidRPr="00495750">
        <w:tab/>
        <w:t>Definitely yes</w:t>
      </w:r>
    </w:p>
    <w:p w:rsidR="009345CA" w:rsidRPr="00495750" w:rsidP="009345CA" w14:paraId="7EE8F103" w14:textId="77777777">
      <w:pPr>
        <w:pStyle w:val="Response"/>
        <w:ind w:left="720" w:hanging="288"/>
      </w:pPr>
      <w:r w:rsidRPr="00495750">
        <w:t>2</w:t>
      </w:r>
      <w:r w:rsidRPr="00495750">
        <w:tab/>
        <w:t>Probably yes</w:t>
      </w:r>
    </w:p>
    <w:p w:rsidR="009345CA" w:rsidRPr="00495750" w:rsidP="009345CA" w14:paraId="4972FA99" w14:textId="77777777">
      <w:pPr>
        <w:pStyle w:val="Response"/>
        <w:ind w:left="720" w:hanging="288"/>
      </w:pPr>
      <w:r w:rsidRPr="00495750">
        <w:t>3</w:t>
      </w:r>
      <w:r w:rsidRPr="00495750">
        <w:tab/>
        <w:t>Proba</w:t>
      </w:r>
      <w:r w:rsidRPr="00495750">
        <w:rPr>
          <w:noProof/>
        </w:rPr>
        <mc:AlternateContent>
          <mc:Choice Requires="wpg">
            <w:drawing>
              <wp:anchor distT="0" distB="0" distL="114300" distR="114300" simplePos="0" relativeHeight="251770880"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2" style="width:539.6pt;height:10in;margin-top:-13.45pt;margin-left:-3.6pt;mso-position-horizontal-relative:margin;mso-position-vertical-relative:margin;position:absolute;z-index:-251544576" coordsize="68529,91440">
                <v:rect id="Rectangle 5" o:spid="_x0000_s1083" style="width:33192;height:91440;mso-wrap-style:square;position:absolute;visibility:visible;v-text-anchor:middle" filled="f" strokecolor="#45597e" strokeweight="1.5pt"/>
                <v:rect id="Rectangle 5" o:spid="_x0000_s1084" style="width:33192;height:91440;left:35337;mso-wrap-style:square;position:absolute;visibility:visible;v-text-anchor:middle" filled="f" strokecolor="#45597e" strokeweight="1.5pt"/>
                <w10:wrap anchorx="margin" anchory="margin"/>
              </v:group>
            </w:pict>
          </mc:Fallback>
        </mc:AlternateContent>
      </w:r>
      <w:r w:rsidRPr="00495750">
        <w:t>bly not</w:t>
      </w:r>
    </w:p>
    <w:p w:rsidR="009345CA" w:rsidRPr="00495750" w:rsidP="009345CA" w14:paraId="5B0498D2" w14:textId="77777777">
      <w:pPr>
        <w:pStyle w:val="Response"/>
        <w:ind w:left="720" w:hanging="288"/>
      </w:pPr>
      <w:r w:rsidRPr="00495750">
        <w:t>4</w:t>
      </w:r>
      <w:r w:rsidRPr="00495750">
        <w:tab/>
        <w:t>Definitely not</w:t>
      </w:r>
    </w:p>
    <w:p w:rsidR="009345CA" w:rsidRPr="00495750" w:rsidP="009345CA" w14:paraId="5A6796F1" w14:textId="77777777">
      <w:pPr>
        <w:pStyle w:val="Response"/>
        <w:ind w:left="720" w:hanging="288"/>
      </w:pPr>
      <w:r w:rsidRPr="00495750">
        <w:t>5</w:t>
      </w:r>
      <w:r w:rsidRPr="00495750">
        <w:tab/>
        <w:t>Don't know</w:t>
      </w:r>
    </w:p>
    <w:p w:rsidR="009345CA" w:rsidRPr="00495750" w:rsidP="007C59CB" w14:paraId="53166F8B" w14:textId="77777777">
      <w:pPr>
        <w:pStyle w:val="Question"/>
        <w:ind w:left="450" w:hanging="450"/>
      </w:pPr>
      <w:r w:rsidRPr="00495750">
        <w:t>D22.</w:t>
      </w:r>
      <w:r w:rsidRPr="00495750">
        <w:tab/>
        <w:t xml:space="preserve">To what extent do you favor or oppose laws that make it illegal to text while driving? </w:t>
      </w:r>
    </w:p>
    <w:p w:rsidR="009345CA" w:rsidRPr="00495750" w:rsidP="009345CA" w14:paraId="1EC21917" w14:textId="77777777">
      <w:pPr>
        <w:pStyle w:val="Response"/>
        <w:ind w:left="720" w:hanging="288"/>
      </w:pPr>
      <w:r w:rsidRPr="00495750">
        <w:t>1</w:t>
      </w:r>
      <w:r w:rsidRPr="00495750">
        <w:tab/>
        <w:t>Strongly favor</w:t>
      </w:r>
    </w:p>
    <w:p w:rsidR="009345CA" w:rsidRPr="00495750" w:rsidP="009345CA" w14:paraId="174948EC" w14:textId="77777777">
      <w:pPr>
        <w:pStyle w:val="Response"/>
        <w:ind w:left="720" w:hanging="288"/>
      </w:pPr>
      <w:r w:rsidRPr="00495750">
        <w:t>2</w:t>
      </w:r>
      <w:r w:rsidRPr="00495750">
        <w:tab/>
        <w:t>Somewhat favor</w:t>
      </w:r>
    </w:p>
    <w:p w:rsidR="009345CA" w:rsidRPr="00495750" w:rsidP="009345CA" w14:paraId="717F36BC" w14:textId="77777777">
      <w:pPr>
        <w:pStyle w:val="Response"/>
        <w:ind w:left="720" w:hanging="288"/>
      </w:pPr>
      <w:r w:rsidRPr="00495750">
        <w:t>3</w:t>
      </w:r>
      <w:r w:rsidRPr="00495750">
        <w:tab/>
        <w:t>Somewhat oppose</w:t>
      </w:r>
    </w:p>
    <w:p w:rsidR="009345CA" w:rsidRPr="00495750" w:rsidP="009345CA" w14:paraId="3863C28F" w14:textId="77777777">
      <w:pPr>
        <w:pStyle w:val="Response"/>
        <w:ind w:left="720" w:hanging="288"/>
      </w:pPr>
      <w:r w:rsidRPr="00495750">
        <w:t>4</w:t>
      </w:r>
      <w:r w:rsidRPr="00495750">
        <w:tab/>
        <w:t>Strongly oppose</w:t>
      </w:r>
    </w:p>
    <w:p w:rsidR="009345CA" w:rsidRPr="00495750" w:rsidP="007C59CB" w14:paraId="662BAFF4" w14:textId="77777777">
      <w:pPr>
        <w:pStyle w:val="Question"/>
        <w:ind w:left="450" w:hanging="450"/>
      </w:pPr>
      <w:r w:rsidRPr="00495750">
        <w:t>D23.</w:t>
      </w:r>
      <w:r w:rsidRPr="00495750">
        <w:tab/>
        <w:t xml:space="preserve">To what extent do you favor or oppose laws that make it illegal to use a handheld cell phone while driving? </w:t>
      </w:r>
    </w:p>
    <w:p w:rsidR="009345CA" w:rsidRPr="00495750" w:rsidP="009345CA" w14:paraId="350A12D6" w14:textId="77777777">
      <w:pPr>
        <w:pStyle w:val="Response"/>
        <w:ind w:left="720" w:hanging="288"/>
      </w:pPr>
      <w:r w:rsidRPr="00495750">
        <w:t>1</w:t>
      </w:r>
      <w:r w:rsidRPr="00495750">
        <w:tab/>
        <w:t>Strongly favor</w:t>
      </w:r>
    </w:p>
    <w:p w:rsidR="009345CA" w:rsidRPr="00495750" w:rsidP="009345CA" w14:paraId="5E81647F" w14:textId="77777777">
      <w:pPr>
        <w:pStyle w:val="Response"/>
        <w:ind w:left="720" w:hanging="288"/>
      </w:pPr>
      <w:r w:rsidRPr="00495750">
        <w:t>2</w:t>
      </w:r>
      <w:r w:rsidRPr="00495750">
        <w:tab/>
        <w:t>Somewhat favor</w:t>
      </w:r>
    </w:p>
    <w:p w:rsidR="009345CA" w:rsidRPr="00495750" w:rsidP="009345CA" w14:paraId="24F9444A" w14:textId="77777777">
      <w:pPr>
        <w:pStyle w:val="Response"/>
        <w:ind w:left="720" w:hanging="288"/>
      </w:pPr>
      <w:r w:rsidRPr="00495750">
        <w:t>3</w:t>
      </w:r>
      <w:r w:rsidRPr="00495750">
        <w:tab/>
        <w:t>Somewhat oppose</w:t>
      </w:r>
    </w:p>
    <w:p w:rsidR="009345CA" w:rsidRPr="00495750" w:rsidP="009345CA" w14:paraId="09BD90CB" w14:textId="77777777">
      <w:pPr>
        <w:pStyle w:val="Response"/>
        <w:ind w:left="720" w:hanging="288"/>
      </w:pPr>
      <w:r w:rsidRPr="00495750">
        <w:t>4</w:t>
      </w:r>
      <w:r w:rsidRPr="00495750">
        <w:tab/>
        <w:t>Strongly oppose</w:t>
      </w:r>
    </w:p>
    <w:p w:rsidR="009345CA" w:rsidRPr="00495750" w:rsidP="007C59CB" w14:paraId="48688148" w14:textId="77777777">
      <w:pPr>
        <w:pStyle w:val="Question"/>
        <w:ind w:left="450" w:hanging="450"/>
      </w:pPr>
      <w:r w:rsidRPr="00495750">
        <w:t>D24.</w:t>
      </w:r>
      <w:r w:rsidRPr="00495750">
        <w:tab/>
        <w:t xml:space="preserve">To what extent do you agree or disagree with the following statement? It is at least as important for police to enforce distracted driving laws as it is for police to enforce other traffic laws. </w:t>
      </w:r>
    </w:p>
    <w:p w:rsidR="009345CA" w:rsidRPr="00495750" w:rsidP="009345CA" w14:paraId="6C347035" w14:textId="77777777">
      <w:pPr>
        <w:pStyle w:val="Response"/>
        <w:ind w:left="720" w:hanging="288"/>
      </w:pPr>
      <w:r w:rsidRPr="00495750">
        <w:t>1</w:t>
      </w:r>
      <w:r w:rsidRPr="00495750">
        <w:tab/>
        <w:t>Strongly agree</w:t>
      </w:r>
    </w:p>
    <w:p w:rsidR="009345CA" w:rsidRPr="00495750" w:rsidP="009345CA" w14:paraId="32C1A547" w14:textId="77777777">
      <w:pPr>
        <w:pStyle w:val="Response"/>
        <w:ind w:left="720" w:hanging="288"/>
      </w:pPr>
      <w:r w:rsidRPr="00495750">
        <w:t>2</w:t>
      </w:r>
      <w:r w:rsidRPr="00495750">
        <w:tab/>
        <w:t>Somewhat agree</w:t>
      </w:r>
    </w:p>
    <w:p w:rsidR="009345CA" w:rsidRPr="00495750" w:rsidP="009345CA" w14:paraId="49EE70BB" w14:textId="77777777">
      <w:pPr>
        <w:pStyle w:val="Response"/>
        <w:ind w:left="720" w:hanging="288"/>
      </w:pPr>
      <w:r w:rsidRPr="00495750">
        <w:t>3</w:t>
      </w:r>
      <w:r w:rsidRPr="00495750">
        <w:tab/>
        <w:t>Somewhat disagree</w:t>
      </w:r>
    </w:p>
    <w:p w:rsidR="009345CA" w:rsidRPr="00495750" w:rsidP="009345CA" w14:paraId="5B678AE7" w14:textId="77777777">
      <w:pPr>
        <w:pStyle w:val="Response"/>
        <w:ind w:left="720" w:hanging="288"/>
      </w:pPr>
      <w:r w:rsidRPr="00495750">
        <w:t>4</w:t>
      </w:r>
      <w:r w:rsidRPr="00495750">
        <w:tab/>
        <w:t xml:space="preserve">Strongly disagree </w:t>
      </w:r>
    </w:p>
    <w:p w:rsidR="009345CA" w:rsidRPr="00495750" w:rsidP="007C59CB" w14:paraId="2E489902" w14:textId="77777777">
      <w:pPr>
        <w:pStyle w:val="Question"/>
        <w:spacing w:before="120"/>
        <w:ind w:left="450" w:hanging="450"/>
      </w:pPr>
      <w:r w:rsidRPr="00495750">
        <w:t>D25.</w:t>
      </w:r>
      <w:r w:rsidRPr="00495750">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9345CA" w:rsidRPr="00495750" w:rsidP="009345CA" w14:paraId="3222BA71" w14:textId="77777777">
      <w:pPr>
        <w:pStyle w:val="Response"/>
        <w:ind w:left="720" w:hanging="288"/>
      </w:pPr>
      <w:r w:rsidRPr="00495750">
        <w:t>1</w:t>
      </w:r>
      <w:r w:rsidRPr="00495750">
        <w:tab/>
        <w:t xml:space="preserve">Yes, in the past 30 days </w:t>
      </w:r>
    </w:p>
    <w:p w:rsidR="009345CA" w:rsidRPr="00495750" w:rsidP="009345CA" w14:paraId="79575D49" w14:textId="77777777">
      <w:pPr>
        <w:pStyle w:val="Response"/>
        <w:ind w:left="720" w:hanging="288"/>
      </w:pPr>
      <w:r w:rsidRPr="00495750">
        <w:t>2</w:t>
      </w:r>
      <w:r w:rsidRPr="00495750">
        <w:tab/>
        <w:t>Yes, but longer ago than 30 days</w:t>
      </w:r>
    </w:p>
    <w:p w:rsidR="009345CA" w:rsidRPr="00495750" w:rsidP="009345CA" w14:paraId="27A2AA5D" w14:textId="77777777">
      <w:pPr>
        <w:pStyle w:val="Response"/>
        <w:ind w:left="720" w:hanging="288"/>
      </w:pPr>
      <w:r w:rsidRPr="00495750">
        <w:t>3</w:t>
      </w:r>
      <w:r w:rsidRPr="00495750">
        <w:tab/>
        <w:t>No, never</w:t>
      </w:r>
    </w:p>
    <w:p w:rsidR="009345CA" w:rsidRPr="00495750" w:rsidP="007C59CB" w14:paraId="266E7A8B" w14:textId="77777777">
      <w:pPr>
        <w:pStyle w:val="Question"/>
        <w:spacing w:before="120"/>
        <w:ind w:left="450" w:hanging="450"/>
      </w:pPr>
      <w:r w:rsidRPr="00495750">
        <w:t>D26.</w:t>
      </w:r>
      <w:r w:rsidRPr="00495750">
        <w:tab/>
        <w:t>There are phone apps or features available to block phone calls and text messaging while driving. Before this survey, had you ever heard of this?</w:t>
      </w:r>
    </w:p>
    <w:p w:rsidR="009345CA" w:rsidRPr="00495750" w:rsidP="009345CA" w14:paraId="775FE848" w14:textId="77777777">
      <w:pPr>
        <w:pStyle w:val="Response"/>
        <w:ind w:left="720" w:hanging="288"/>
      </w:pPr>
      <w:r w:rsidRPr="00495750">
        <w:t>1</w:t>
      </w:r>
      <w:r w:rsidRPr="00495750">
        <w:tab/>
        <w:t>Yes</w:t>
      </w:r>
    </w:p>
    <w:p w:rsidR="009345CA" w:rsidRPr="00495750" w:rsidP="009345CA" w14:paraId="355EFE6E" w14:textId="77777777">
      <w:pPr>
        <w:pStyle w:val="Response"/>
        <w:ind w:left="720" w:hanging="288"/>
      </w:pPr>
      <w:r w:rsidRPr="00495750">
        <w:t>2</w:t>
      </w:r>
      <w:r w:rsidRPr="00495750">
        <w:tab/>
        <w:t xml:space="preserve">No </w:t>
      </w:r>
    </w:p>
    <w:p w:rsidR="009345CA" w:rsidRPr="00495750" w:rsidP="009345CA" w14:paraId="18538792" w14:textId="77777777">
      <w:pPr>
        <w:pStyle w:val="Response"/>
        <w:ind w:left="720" w:hanging="288"/>
      </w:pPr>
    </w:p>
    <w:p w:rsidR="005E5B66" w:rsidRPr="00495750" w:rsidP="003C02C5" w14:paraId="5784BC10" w14:textId="77777777">
      <w:pPr>
        <w:pStyle w:val="Response"/>
        <w:ind w:left="432"/>
        <w:rPr>
          <w:rFonts w:cs="Calibri"/>
          <w:szCs w:val="22"/>
        </w:rPr>
        <w:sectPr w:rsidSect="00A37924">
          <w:headerReference w:type="even" r:id="rId16"/>
          <w:headerReference w:type="default" r:id="rId17"/>
          <w:type w:val="continuous"/>
          <w:pgSz w:w="12240" w:h="15840"/>
          <w:pgMar w:top="792" w:right="792" w:bottom="792" w:left="792" w:header="720" w:footer="720" w:gutter="0"/>
          <w:cols w:num="2" w:space="720"/>
          <w:docGrid w:linePitch="360"/>
        </w:sectPr>
      </w:pPr>
    </w:p>
    <w:p w:rsidR="00742759" w:rsidRPr="00495750" w:rsidP="00742759" w14:paraId="1A2F8B5B" w14:textId="77777777">
      <w:pPr>
        <w:pStyle w:val="SectionInstructions"/>
        <w:spacing w:before="0"/>
        <w:jc w:val="center"/>
        <w:rPr>
          <w:b/>
          <w:bCs/>
        </w:rPr>
      </w:pPr>
      <w:r w:rsidRPr="00495750">
        <w:rPr>
          <w:b/>
          <w:bCs/>
          <w:noProof/>
          <w:sz w:val="28"/>
          <w:szCs w:val="28"/>
        </w:rPr>
        <mc:AlternateContent>
          <mc:Choice Requires="wps">
            <w:drawing>
              <wp:anchor distT="0" distB="0" distL="114300" distR="114300" simplePos="0" relativeHeight="25172582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85" style="width:540pt;height:87.25pt;margin-top:-5.8pt;margin-left:-3.25pt;mso-height-percent:0;mso-height-relative:margin;mso-wrap-distance-bottom:0;mso-wrap-distance-left:9pt;mso-wrap-distance-right:9pt;mso-wrap-distance-top:0;mso-wrap-style:square;position:absolute;visibility:visible;v-text-anchor:middle;z-index:-251589632" filled="f" strokecolor="#45597e" strokeweight="1.5pt"/>
            </w:pict>
          </mc:Fallback>
        </mc:AlternateContent>
      </w:r>
      <w:r w:rsidRPr="00495750">
        <w:rPr>
          <w:b/>
          <w:bCs/>
          <w:sz w:val="28"/>
          <w:szCs w:val="28"/>
        </w:rPr>
        <w:t>TRAFFIC SAFETY ATTITUDES</w:t>
      </w:r>
    </w:p>
    <w:p w:rsidR="00742759" w:rsidRPr="00495750" w:rsidP="00742759" w14:paraId="2D01D7DC" w14:textId="77777777">
      <w:pPr>
        <w:pStyle w:val="SectionInstructions"/>
        <w:spacing w:before="0"/>
        <w:rPr>
          <w:b/>
          <w:bCs/>
          <w:sz w:val="24"/>
          <w:szCs w:val="24"/>
        </w:rPr>
      </w:pPr>
      <w:r w:rsidRPr="00495750">
        <w:rPr>
          <w:b/>
          <w:bCs/>
          <w:sz w:val="24"/>
          <w:szCs w:val="24"/>
        </w:rPr>
        <w:t xml:space="preserve">If you </w:t>
      </w:r>
      <w:r w:rsidRPr="00495750">
        <w:rPr>
          <w:b/>
          <w:bCs/>
          <w:sz w:val="24"/>
          <w:szCs w:val="24"/>
          <w:u w:val="single"/>
        </w:rPr>
        <w:t>have driven</w:t>
      </w:r>
      <w:r w:rsidRPr="00495750">
        <w:rPr>
          <w:b/>
          <w:bCs/>
          <w:sz w:val="24"/>
          <w:szCs w:val="24"/>
        </w:rPr>
        <w:t xml:space="preserve"> in the past 12 months, please continue with question A1. </w:t>
      </w:r>
    </w:p>
    <w:p w:rsidR="00742759" w:rsidRPr="00495750" w:rsidP="00742759" w14:paraId="3AC2D66F" w14:textId="77777777">
      <w:pPr>
        <w:pStyle w:val="SectionInstructions"/>
        <w:spacing w:before="0" w:after="360"/>
        <w:rPr>
          <w:b/>
          <w:bCs/>
          <w:sz w:val="24"/>
          <w:szCs w:val="24"/>
        </w:rPr>
      </w:pPr>
      <w:r w:rsidRPr="00495750">
        <w:rPr>
          <w:b/>
          <w:bCs/>
          <w:noProof/>
          <w:sz w:val="24"/>
          <w:szCs w:val="24"/>
        </w:rPr>
        <mc:AlternateContent>
          <mc:Choice Requires="wpg">
            <w:drawing>
              <wp:anchor distT="0" distB="0" distL="114300" distR="114300" simplePos="0" relativeHeight="25172787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86" style="width:539.6pt;height:609.25pt;margin-top:30.1pt;margin-left:-3.6pt;mso-height-relative:margin;position:absolute;z-index:-251587584" coordsize="68529,91440">
                <v:rect id="Rectangle 5" o:spid="_x0000_s1087" style="width:33192;height:91440;mso-wrap-style:square;position:absolute;visibility:visible;v-text-anchor:middle" filled="f" strokecolor="#45597e" strokeweight="1.5pt"/>
                <v:rect id="Rectangle 5" o:spid="_x0000_s1088" style="width:33192;height:91440;left:35337;mso-wrap-style:square;position:absolute;visibility:visible;v-text-anchor:middle" filled="f" strokecolor="#45597e" strokeweight="1.5pt"/>
              </v:group>
            </w:pict>
          </mc:Fallback>
        </mc:AlternateContent>
      </w:r>
      <w:r w:rsidRPr="00495750">
        <w:rPr>
          <w:b/>
          <w:bCs/>
          <w:sz w:val="24"/>
          <w:szCs w:val="24"/>
        </w:rPr>
        <w:t xml:space="preserve">If you </w:t>
      </w:r>
      <w:r w:rsidRPr="00495750">
        <w:rPr>
          <w:b/>
          <w:bCs/>
          <w:sz w:val="24"/>
          <w:szCs w:val="24"/>
          <w:u w:val="single"/>
        </w:rPr>
        <w:t>have not driven</w:t>
      </w:r>
      <w:r w:rsidRPr="00495750">
        <w:rPr>
          <w:b/>
          <w:bCs/>
          <w:sz w:val="24"/>
          <w:szCs w:val="24"/>
        </w:rPr>
        <w:t xml:space="preserve"> in the past 12 months, please skip to question A6.</w:t>
      </w:r>
    </w:p>
    <w:p w:rsidR="00742759" w:rsidRPr="00495750" w:rsidP="00742759" w14:paraId="5FA92D0D" w14:textId="77777777">
      <w:pPr>
        <w:pStyle w:val="SectionInstructions"/>
        <w:sectPr w:rsidSect="00742759">
          <w:headerReference w:type="even" r:id="rId18"/>
          <w:headerReference w:type="default" r:id="rId19"/>
          <w:pgSz w:w="12240" w:h="15840"/>
          <w:pgMar w:top="792" w:right="792" w:bottom="792" w:left="792" w:header="720" w:footer="720" w:gutter="0"/>
          <w:cols w:space="547"/>
          <w:docGrid w:linePitch="360"/>
        </w:sectPr>
      </w:pPr>
    </w:p>
    <w:p w:rsidR="00742759" w:rsidRPr="00495750" w:rsidP="00742759" w14:paraId="7832258F" w14:textId="77777777">
      <w:pPr>
        <w:pStyle w:val="Question"/>
        <w:ind w:left="360" w:hanging="360"/>
      </w:pPr>
      <w:r w:rsidRPr="00495750">
        <w:t>A1.</w:t>
      </w:r>
      <w:r w:rsidRPr="00495750">
        <w:tab/>
      </w:r>
      <w:r w:rsidRPr="00495750">
        <w:rPr>
          <w:szCs w:val="22"/>
        </w:rPr>
        <w:t xml:space="preserve">Have you </w:t>
      </w:r>
      <w:r w:rsidRPr="00495750">
        <w:rPr>
          <w:szCs w:val="22"/>
          <w:u w:val="single"/>
        </w:rPr>
        <w:t>ever</w:t>
      </w:r>
      <w:r w:rsidRPr="00495750">
        <w:rPr>
          <w:szCs w:val="22"/>
        </w:rPr>
        <w:t xml:space="preserve"> been stopped by police for any of the following traffic safety reasons while driving? </w:t>
      </w:r>
      <w:r w:rsidRPr="00495750">
        <w:rPr>
          <w:b w:val="0"/>
          <w:bCs w:val="0"/>
          <w:i/>
          <w:iCs/>
        </w:rPr>
        <w:t xml:space="preserve">Select all that apply. </w:t>
      </w:r>
    </w:p>
    <w:p w:rsidR="00742759" w:rsidRPr="00495750" w:rsidP="00742759" w14:paraId="36D7D6FC" w14:textId="77777777">
      <w:pPr>
        <w:pStyle w:val="Response"/>
        <w:ind w:left="720" w:hanging="288"/>
        <w:rPr>
          <w:szCs w:val="22"/>
        </w:rPr>
      </w:pPr>
      <w:r w:rsidRPr="00495750">
        <w:rPr>
          <w:szCs w:val="22"/>
        </w:rPr>
        <w:t>1</w:t>
      </w:r>
      <w:r w:rsidRPr="00495750">
        <w:rPr>
          <w:szCs w:val="22"/>
        </w:rPr>
        <w:tab/>
      </w:r>
      <w:r w:rsidRPr="00495750">
        <w:rPr>
          <w:i/>
          <w:iCs/>
          <w:noProof/>
        </w:rPr>
        <mc:AlternateContent>
          <mc:Choice Requires="wps">
            <w:drawing>
              <wp:anchor distT="0" distB="0" distL="114300" distR="114300" simplePos="0" relativeHeight="25173401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9"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35040" adj="108" strokecolor="#45597e" strokeweight="1.5pt">
                <v:stroke joinstyle="miter"/>
              </v:shape>
            </w:pict>
          </mc:Fallback>
        </mc:AlternateContent>
      </w:r>
      <w:r w:rsidRPr="00495750">
        <w:rPr>
          <w:szCs w:val="22"/>
        </w:rPr>
        <w:t>Speeding</w:t>
      </w:r>
    </w:p>
    <w:p w:rsidR="00742759" w:rsidRPr="00495750" w:rsidP="00742759" w14:paraId="115F5B17" w14:textId="77777777">
      <w:pPr>
        <w:pStyle w:val="Response"/>
        <w:ind w:left="720" w:hanging="288"/>
        <w:rPr>
          <w:szCs w:val="22"/>
        </w:rPr>
      </w:pPr>
      <w:r w:rsidRPr="00495750">
        <w:rPr>
          <w:szCs w:val="22"/>
        </w:rPr>
        <w:t>2</w:t>
      </w:r>
      <w:r w:rsidRPr="00495750">
        <w:rPr>
          <w:szCs w:val="22"/>
        </w:rPr>
        <w:tab/>
        <w:t>Aggressive or reckless driving</w:t>
      </w:r>
    </w:p>
    <w:p w:rsidR="00742759" w:rsidRPr="00495750" w:rsidP="00742759" w14:paraId="12363728" w14:textId="77777777">
      <w:pPr>
        <w:pStyle w:val="Response"/>
        <w:ind w:left="720" w:hanging="288"/>
        <w:rPr>
          <w:szCs w:val="22"/>
        </w:rPr>
      </w:pPr>
      <w:r w:rsidRPr="00495750">
        <w:rPr>
          <w:szCs w:val="22"/>
        </w:rPr>
        <w:t>3</w:t>
      </w:r>
      <w:r w:rsidRPr="00495750">
        <w:rPr>
          <w:szCs w:val="22"/>
        </w:rPr>
        <w:tab/>
        <w:t>Drunk or impaired driving</w:t>
      </w:r>
    </w:p>
    <w:p w:rsidR="00742759" w:rsidRPr="00495750" w:rsidP="00742759" w14:paraId="44EEBD0B" w14:textId="77777777">
      <w:pPr>
        <w:pStyle w:val="Response"/>
        <w:ind w:left="720" w:hanging="288"/>
        <w:rPr>
          <w:szCs w:val="22"/>
        </w:rPr>
      </w:pPr>
      <w:r w:rsidRPr="00495750">
        <w:rPr>
          <w:szCs w:val="22"/>
        </w:rPr>
        <w:t>4</w:t>
      </w:r>
      <w:r w:rsidRPr="00495750">
        <w:rPr>
          <w:szCs w:val="22"/>
        </w:rPr>
        <w:tab/>
        <w:t>Seat belt violation</w:t>
      </w:r>
    </w:p>
    <w:p w:rsidR="00742759" w:rsidRPr="00495750" w:rsidP="00742759" w14:paraId="15D71BBA" w14:textId="77777777">
      <w:pPr>
        <w:pStyle w:val="Response"/>
        <w:ind w:left="720" w:hanging="288"/>
        <w:rPr>
          <w:szCs w:val="22"/>
        </w:rPr>
      </w:pPr>
      <w:r w:rsidRPr="00495750">
        <w:rPr>
          <w:szCs w:val="22"/>
        </w:rPr>
        <w:t>5</w:t>
      </w:r>
      <w:r w:rsidRPr="00495750">
        <w:rPr>
          <w:szCs w:val="22"/>
        </w:rPr>
        <w:tab/>
        <w:t>Illegal turn or improper lane change</w:t>
      </w:r>
    </w:p>
    <w:p w:rsidR="00742759" w:rsidRPr="00495750" w:rsidP="00742759" w14:paraId="784F620B" w14:textId="77777777">
      <w:pPr>
        <w:pStyle w:val="Response"/>
        <w:ind w:left="720" w:hanging="288"/>
        <w:rPr>
          <w:szCs w:val="22"/>
        </w:rPr>
      </w:pPr>
      <w:r w:rsidRPr="00495750">
        <w:rPr>
          <w:szCs w:val="22"/>
        </w:rPr>
        <w:t>6</w:t>
      </w:r>
      <w:r w:rsidRPr="00495750">
        <w:rPr>
          <w:szCs w:val="22"/>
        </w:rPr>
        <w:tab/>
        <w:t>Stop sign or red light violation</w:t>
      </w:r>
    </w:p>
    <w:p w:rsidR="00742759" w:rsidRPr="00495750" w:rsidP="00742759" w14:paraId="18713809" w14:textId="77777777">
      <w:pPr>
        <w:pStyle w:val="Response"/>
        <w:ind w:left="720" w:hanging="288"/>
        <w:rPr>
          <w:szCs w:val="22"/>
        </w:rPr>
      </w:pPr>
      <w:r w:rsidRPr="00495750">
        <w:rPr>
          <w:szCs w:val="22"/>
        </w:rPr>
        <w:t>7</w:t>
      </w:r>
      <w:r w:rsidRPr="00495750">
        <w:rPr>
          <w:szCs w:val="22"/>
        </w:rPr>
        <w:tab/>
      </w:r>
      <w:r w:rsidRPr="00495750">
        <w:rPr>
          <w:noProof/>
          <w:szCs w:val="22"/>
        </w:rPr>
        <mc:AlternateContent>
          <mc:Choice Requires="wps">
            <w:drawing>
              <wp:anchor distT="0" distB="0" distL="114300" distR="114300" simplePos="0" relativeHeight="25173606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0"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37088" adj="-11635" strokecolor="#45597e" strokeweight="1.5pt">
                <v:stroke endarrow="block"/>
              </v:shape>
            </w:pict>
          </mc:Fallback>
        </mc:AlternateContent>
      </w:r>
      <w:r w:rsidRPr="00495750">
        <w:rPr>
          <w:szCs w:val="22"/>
        </w:rPr>
        <w:t>Distracted driving, such as using a cell phone while driving</w:t>
      </w:r>
    </w:p>
    <w:p w:rsidR="00A16F6F" w:rsidRPr="00495750" w:rsidP="00742759" w14:paraId="4A7F6472" w14:textId="77777777">
      <w:pPr>
        <w:pStyle w:val="Response"/>
        <w:spacing w:after="240"/>
        <w:ind w:left="720" w:hanging="288"/>
        <w:rPr>
          <w:szCs w:val="22"/>
        </w:rPr>
      </w:pPr>
      <w:r w:rsidRPr="00495750">
        <w:rPr>
          <w:szCs w:val="22"/>
        </w:rPr>
        <w:t>8</w:t>
      </w:r>
      <w:r w:rsidRPr="00495750">
        <w:rPr>
          <w:szCs w:val="22"/>
        </w:rPr>
        <w:tab/>
      </w:r>
      <w:r w:rsidRPr="00495750">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1" style="width:191.6pt;height:21.6pt;margin-top:13.2pt;margin-left:35.6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495750">
        <w:rPr>
          <w:szCs w:val="22"/>
        </w:rPr>
        <w:t>Some other reason (please describe)</w:t>
      </w:r>
    </w:p>
    <w:p w:rsidR="00742759" w:rsidRPr="00495750" w:rsidP="00742759" w14:paraId="143D4594" w14:textId="77777777">
      <w:pPr>
        <w:pStyle w:val="Response"/>
        <w:spacing w:after="240"/>
        <w:ind w:left="720" w:hanging="288"/>
        <w:rPr>
          <w:szCs w:val="22"/>
        </w:rPr>
      </w:pPr>
      <w:r w:rsidRPr="00495750">
        <w:rPr>
          <w:szCs w:val="22"/>
        </w:rPr>
        <w:br/>
      </w:r>
    </w:p>
    <w:p w:rsidR="00742759" w:rsidRPr="00495750" w:rsidP="00742759" w14:paraId="0DA30248" w14:textId="77777777">
      <w:pPr>
        <w:pStyle w:val="Response"/>
        <w:ind w:left="720" w:hanging="288"/>
        <w:rPr>
          <w:szCs w:val="22"/>
        </w:rPr>
      </w:pPr>
      <w:r w:rsidRPr="00495750">
        <w:rPr>
          <w:szCs w:val="22"/>
        </w:rPr>
        <w:t>9</w:t>
      </w:r>
      <w:r w:rsidRPr="00495750">
        <w:rPr>
          <w:szCs w:val="22"/>
        </w:rPr>
        <w:tab/>
        <w:t xml:space="preserve">I have never been stopped by police for any traffic safety reason while driving </w:t>
      </w:r>
      <w:r w:rsidRPr="00495750">
        <w:rPr>
          <w:b/>
          <w:bCs/>
          <w:szCs w:val="22"/>
        </w:rPr>
        <w:t>→ Go to question A2</w:t>
      </w:r>
    </w:p>
    <w:p w:rsidR="00742759" w:rsidRPr="00495750" w:rsidP="00742759" w14:paraId="419B2A85" w14:textId="77777777">
      <w:pPr>
        <w:pStyle w:val="FUQuestion"/>
        <w:numPr>
          <w:ilvl w:val="0"/>
          <w:numId w:val="0"/>
        </w:numPr>
        <w:ind w:left="1152" w:hanging="432"/>
        <w:rPr>
          <w:szCs w:val="22"/>
        </w:rPr>
      </w:pPr>
      <w:r w:rsidRPr="00495750">
        <w:rPr>
          <w:szCs w:val="22"/>
        </w:rPr>
        <w:t>A1a.</w:t>
      </w:r>
      <w:r w:rsidRPr="00495750">
        <w:rPr>
          <w:szCs w:val="22"/>
        </w:rPr>
        <w:tab/>
      </w:r>
      <w:r w:rsidRPr="00495750">
        <w:rPr>
          <w:noProof/>
          <w:szCs w:val="22"/>
        </w:rPr>
        <mc:AlternateContent>
          <mc:Choice Requires="wps">
            <w:drawing>
              <wp:anchor distT="0" distB="0" distL="114300" distR="114300" simplePos="0" relativeHeight="25173196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32992" arcsize="1915f" filled="f" strokecolor="#45597e" strokeweight="1.5pt">
                <v:stroke joinstyle="miter"/>
              </v:roundrect>
            </w:pict>
          </mc:Fallback>
        </mc:AlternateContent>
      </w:r>
      <w:r w:rsidRPr="00495750">
        <w:rPr>
          <w:szCs w:val="22"/>
        </w:rPr>
        <w:t>In the past 12 months, how many times have you been stopped by police for a traffic safety reason while driving?</w:t>
      </w:r>
    </w:p>
    <w:p w:rsidR="00742759" w:rsidRPr="00495750" w:rsidP="00742759" w14:paraId="78BB0A27" w14:textId="77777777">
      <w:pPr>
        <w:pStyle w:val="FUResponse"/>
        <w:numPr>
          <w:ilvl w:val="0"/>
          <w:numId w:val="0"/>
        </w:numPr>
        <w:ind w:left="1440" w:hanging="288"/>
        <w:rPr>
          <w:szCs w:val="22"/>
        </w:rPr>
      </w:pPr>
      <w:r w:rsidRPr="00495750">
        <w:rPr>
          <w:szCs w:val="22"/>
        </w:rPr>
        <w:t>1</w:t>
      </w:r>
      <w:r w:rsidRPr="00495750">
        <w:rPr>
          <w:szCs w:val="22"/>
        </w:rPr>
        <w:tab/>
        <w:t>None</w:t>
      </w:r>
    </w:p>
    <w:p w:rsidR="00742759" w:rsidRPr="00495750" w:rsidP="00742759" w14:paraId="3A817234" w14:textId="77777777">
      <w:pPr>
        <w:pStyle w:val="FUResponse"/>
        <w:numPr>
          <w:ilvl w:val="0"/>
          <w:numId w:val="0"/>
        </w:numPr>
        <w:ind w:left="1440" w:hanging="288"/>
        <w:rPr>
          <w:szCs w:val="22"/>
        </w:rPr>
      </w:pPr>
      <w:r w:rsidRPr="00495750">
        <w:rPr>
          <w:szCs w:val="22"/>
        </w:rPr>
        <w:t>2</w:t>
      </w:r>
      <w:r w:rsidRPr="00495750">
        <w:rPr>
          <w:szCs w:val="22"/>
        </w:rPr>
        <w:tab/>
        <w:t>Once</w:t>
      </w:r>
    </w:p>
    <w:p w:rsidR="00742759" w:rsidRPr="00495750" w:rsidP="00742759" w14:paraId="13070E6F" w14:textId="77777777">
      <w:pPr>
        <w:pStyle w:val="FUResponse"/>
        <w:numPr>
          <w:ilvl w:val="0"/>
          <w:numId w:val="0"/>
        </w:numPr>
        <w:ind w:left="1440" w:hanging="288"/>
        <w:rPr>
          <w:szCs w:val="22"/>
        </w:rPr>
      </w:pPr>
      <w:r w:rsidRPr="00495750">
        <w:rPr>
          <w:szCs w:val="22"/>
        </w:rPr>
        <w:t>3</w:t>
      </w:r>
      <w:r w:rsidRPr="00495750">
        <w:rPr>
          <w:szCs w:val="22"/>
        </w:rPr>
        <w:tab/>
        <w:t>2 to 3 times</w:t>
      </w:r>
    </w:p>
    <w:p w:rsidR="00742759" w:rsidRPr="00495750" w:rsidP="00742759" w14:paraId="10C16E20" w14:textId="77777777">
      <w:pPr>
        <w:pStyle w:val="FUResponse"/>
        <w:numPr>
          <w:ilvl w:val="0"/>
          <w:numId w:val="0"/>
        </w:numPr>
        <w:ind w:left="1440" w:hanging="288"/>
        <w:rPr>
          <w:szCs w:val="22"/>
        </w:rPr>
      </w:pPr>
      <w:r w:rsidRPr="00495750">
        <w:rPr>
          <w:szCs w:val="22"/>
        </w:rPr>
        <w:t>4</w:t>
      </w:r>
      <w:r w:rsidRPr="00495750">
        <w:rPr>
          <w:szCs w:val="22"/>
        </w:rPr>
        <w:tab/>
        <w:t>4 to 6 times</w:t>
      </w:r>
    </w:p>
    <w:p w:rsidR="00742759" w:rsidRPr="00495750" w:rsidP="00742759" w14:paraId="67AA8522" w14:textId="77777777">
      <w:pPr>
        <w:pStyle w:val="FUResponse"/>
        <w:numPr>
          <w:ilvl w:val="0"/>
          <w:numId w:val="0"/>
        </w:numPr>
        <w:ind w:left="1440" w:hanging="288"/>
        <w:rPr>
          <w:szCs w:val="22"/>
        </w:rPr>
      </w:pPr>
      <w:r w:rsidRPr="00495750">
        <w:rPr>
          <w:szCs w:val="22"/>
        </w:rPr>
        <w:t>5</w:t>
      </w:r>
      <w:r w:rsidRPr="00495750">
        <w:rPr>
          <w:szCs w:val="22"/>
        </w:rPr>
        <w:tab/>
        <w:t>7 to 9 times</w:t>
      </w:r>
    </w:p>
    <w:p w:rsidR="00742759" w:rsidRPr="00495750" w:rsidP="00742759" w14:paraId="13C25C72" w14:textId="77777777">
      <w:pPr>
        <w:pStyle w:val="FUResponse"/>
        <w:numPr>
          <w:ilvl w:val="0"/>
          <w:numId w:val="0"/>
        </w:numPr>
        <w:ind w:left="1440" w:hanging="288"/>
        <w:rPr>
          <w:szCs w:val="22"/>
        </w:rPr>
      </w:pPr>
      <w:r w:rsidRPr="00495750">
        <w:rPr>
          <w:szCs w:val="22"/>
        </w:rPr>
        <w:t>6</w:t>
      </w:r>
      <w:r w:rsidRPr="00495750">
        <w:rPr>
          <w:szCs w:val="22"/>
        </w:rPr>
        <w:tab/>
        <w:t>10 or more times</w:t>
      </w:r>
    </w:p>
    <w:p w:rsidR="00742759" w:rsidRPr="00495750" w:rsidP="00742759" w14:paraId="226134E4" w14:textId="77777777">
      <w:pPr>
        <w:pStyle w:val="FUQuestion"/>
        <w:numPr>
          <w:ilvl w:val="0"/>
          <w:numId w:val="0"/>
        </w:numPr>
        <w:ind w:left="1152" w:hanging="432"/>
        <w:rPr>
          <w:szCs w:val="22"/>
        </w:rPr>
      </w:pPr>
      <w:r w:rsidRPr="00495750">
        <w:rPr>
          <w:szCs w:val="22"/>
        </w:rPr>
        <w:t>A1b.</w:t>
      </w:r>
      <w:r w:rsidRPr="00495750">
        <w:rPr>
          <w:szCs w:val="22"/>
        </w:rPr>
        <w:tab/>
        <w:t xml:space="preserve">When you were stopped by police in the past 12 months, did you receive a </w:t>
      </w:r>
      <w:r w:rsidRPr="00495750">
        <w:rPr>
          <w:szCs w:val="22"/>
          <w:u w:val="single"/>
        </w:rPr>
        <w:t>ticket</w:t>
      </w:r>
      <w:r w:rsidRPr="00495750">
        <w:rPr>
          <w:szCs w:val="22"/>
        </w:rPr>
        <w:t xml:space="preserve"> for any traffic safety violation?</w:t>
      </w:r>
    </w:p>
    <w:p w:rsidR="00742759" w:rsidRPr="00495750" w:rsidP="00742759" w14:paraId="0636E081" w14:textId="77777777">
      <w:pPr>
        <w:pStyle w:val="FUResponse"/>
        <w:numPr>
          <w:ilvl w:val="0"/>
          <w:numId w:val="0"/>
        </w:numPr>
        <w:ind w:left="1440" w:hanging="288"/>
        <w:rPr>
          <w:szCs w:val="22"/>
        </w:rPr>
      </w:pPr>
      <w:r w:rsidRPr="00495750">
        <w:rPr>
          <w:noProof/>
          <w:szCs w:val="22"/>
        </w:rPr>
        <mc:AlternateContent>
          <mc:Choice Requires="wps">
            <w:drawing>
              <wp:anchor distT="0" distB="0" distL="114300" distR="114300" simplePos="0" relativeHeight="25173811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3"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39136" adj="-37162" strokecolor="#45597e" strokeweight="1.5pt">
                <v:stroke endarrow="block"/>
              </v:shape>
            </w:pict>
          </mc:Fallback>
        </mc:AlternateContent>
      </w:r>
      <w:r w:rsidRPr="00495750">
        <w:rPr>
          <w:szCs w:val="22"/>
        </w:rPr>
        <w:t>1</w:t>
      </w:r>
      <w:r w:rsidRPr="00495750">
        <w:rPr>
          <w:szCs w:val="22"/>
        </w:rPr>
        <w:tab/>
        <w:t>Yes</w:t>
      </w:r>
    </w:p>
    <w:p w:rsidR="00742759" w:rsidRPr="00495750" w:rsidP="00742759" w14:paraId="024F67E5" w14:textId="77777777">
      <w:pPr>
        <w:pStyle w:val="FUResponse"/>
        <w:numPr>
          <w:ilvl w:val="0"/>
          <w:numId w:val="0"/>
        </w:numPr>
        <w:ind w:left="1440" w:hanging="288"/>
        <w:rPr>
          <w:szCs w:val="22"/>
        </w:rPr>
      </w:pPr>
      <w:r w:rsidRPr="00495750">
        <w:rPr>
          <w:szCs w:val="22"/>
        </w:rPr>
        <w:t>1</w:t>
      </w:r>
      <w:r w:rsidRPr="00495750">
        <w:rPr>
          <w:szCs w:val="22"/>
        </w:rPr>
        <w:tab/>
        <w:t xml:space="preserve">No </w:t>
      </w:r>
      <w:r w:rsidRPr="00495750">
        <w:rPr>
          <w:b/>
          <w:bCs/>
          <w:szCs w:val="22"/>
        </w:rPr>
        <w:t>→ Go to question A2</w:t>
      </w:r>
    </w:p>
    <w:p w:rsidR="00742759" w:rsidRPr="00495750" w:rsidP="00742759" w14:paraId="3B51640E" w14:textId="77777777">
      <w:pPr>
        <w:pStyle w:val="FUQuestion"/>
        <w:numPr>
          <w:ilvl w:val="0"/>
          <w:numId w:val="0"/>
        </w:numPr>
        <w:ind w:left="1620" w:hanging="432"/>
        <w:rPr>
          <w:szCs w:val="22"/>
        </w:rPr>
      </w:pPr>
      <w:r w:rsidRPr="00495750">
        <w:rPr>
          <w:szCs w:val="22"/>
        </w:rPr>
        <w:t>A1c.</w:t>
      </w:r>
      <w:r w:rsidRPr="00495750">
        <w:rPr>
          <w:szCs w:val="22"/>
        </w:rPr>
        <w:tab/>
        <w:t>How many?</w:t>
      </w:r>
    </w:p>
    <w:p w:rsidR="00742759" w:rsidRPr="00495750" w:rsidP="00742759" w14:paraId="3C7838D7" w14:textId="77777777">
      <w:pPr>
        <w:pStyle w:val="FUResponse"/>
        <w:numPr>
          <w:ilvl w:val="0"/>
          <w:numId w:val="0"/>
        </w:numPr>
        <w:ind w:left="1620"/>
        <w:rPr>
          <w:szCs w:val="22"/>
        </w:rPr>
      </w:pPr>
      <w:r w:rsidRPr="00495750">
        <w:rPr>
          <w:szCs w:val="22"/>
        </w:rPr>
        <w:t>꙱꙱ Tickets</w:t>
      </w:r>
    </w:p>
    <w:p w:rsidR="00742759" w:rsidRPr="00495750" w:rsidP="00742759" w14:paraId="6B297315" w14:textId="77777777">
      <w:pPr>
        <w:pStyle w:val="Question"/>
        <w:spacing w:before="0"/>
        <w:ind w:left="360" w:hanging="360"/>
      </w:pPr>
      <w:r w:rsidRPr="00495750">
        <w:br w:type="column"/>
      </w:r>
      <w:r w:rsidRPr="00495750">
        <w:t>A2.</w:t>
      </w:r>
      <w:r w:rsidRPr="00495750">
        <w:tab/>
        <w:t>In the past 12 months, have you received a ticket in the mail for any traffic safety violation identified by camera (such as an automated speed camera or red light camera)?</w:t>
      </w:r>
    </w:p>
    <w:p w:rsidR="00742759" w:rsidRPr="00495750" w:rsidP="00742759" w14:paraId="3030EACF" w14:textId="77777777">
      <w:pPr>
        <w:pStyle w:val="Response"/>
        <w:ind w:left="720" w:hanging="288"/>
        <w:rPr>
          <w:szCs w:val="22"/>
        </w:rPr>
      </w:pPr>
      <w:r w:rsidRPr="00495750">
        <w:rPr>
          <w:szCs w:val="22"/>
        </w:rPr>
        <w:t>1</w:t>
      </w:r>
      <w:r w:rsidRPr="00495750">
        <w:rPr>
          <w:szCs w:val="22"/>
        </w:rPr>
        <w:tab/>
      </w:r>
      <w:r w:rsidRPr="00495750">
        <w:rPr>
          <w:noProof/>
          <w:szCs w:val="22"/>
        </w:rPr>
        <mc:AlternateContent>
          <mc:Choice Requires="wps">
            <w:drawing>
              <wp:anchor distT="0" distB="0" distL="114300" distR="114300" simplePos="0" relativeHeight="25174016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4"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41184" adj="-37162" strokecolor="#45597e" strokeweight="1.5pt">
                <v:stroke endarrow="block"/>
              </v:shape>
            </w:pict>
          </mc:Fallback>
        </mc:AlternateContent>
      </w:r>
      <w:r w:rsidRPr="00495750">
        <w:rPr>
          <w:szCs w:val="22"/>
        </w:rPr>
        <w:t>Yes</w:t>
      </w:r>
    </w:p>
    <w:p w:rsidR="00742759" w:rsidRPr="00495750" w:rsidP="00742759" w14:paraId="5FACDC8A" w14:textId="77777777">
      <w:pPr>
        <w:pStyle w:val="Response"/>
        <w:ind w:left="720" w:hanging="288"/>
        <w:rPr>
          <w:szCs w:val="22"/>
        </w:rPr>
      </w:pPr>
      <w:r w:rsidRPr="00495750">
        <w:rPr>
          <w:szCs w:val="22"/>
        </w:rPr>
        <w:t>2</w:t>
      </w:r>
      <w:r w:rsidRPr="00495750">
        <w:rPr>
          <w:szCs w:val="22"/>
        </w:rPr>
        <w:tab/>
        <w:t xml:space="preserve">No </w:t>
      </w:r>
      <w:r w:rsidRPr="00495750">
        <w:rPr>
          <w:b/>
          <w:bCs/>
          <w:szCs w:val="22"/>
        </w:rPr>
        <w:t>→ Go to question A3</w:t>
      </w:r>
    </w:p>
    <w:p w:rsidR="00742759" w:rsidRPr="00495750" w:rsidP="00742759" w14:paraId="05959611" w14:textId="77777777">
      <w:pPr>
        <w:pStyle w:val="FUQuestion"/>
        <w:numPr>
          <w:ilvl w:val="0"/>
          <w:numId w:val="0"/>
        </w:numPr>
        <w:ind w:left="1152" w:hanging="432"/>
        <w:rPr>
          <w:szCs w:val="22"/>
        </w:rPr>
      </w:pPr>
      <w:r w:rsidRPr="00495750">
        <w:rPr>
          <w:szCs w:val="22"/>
        </w:rPr>
        <w:t>A2a.</w:t>
      </w:r>
      <w:r w:rsidRPr="00495750">
        <w:rPr>
          <w:szCs w:val="22"/>
        </w:rPr>
        <w:tab/>
      </w:r>
      <w:r w:rsidRPr="00495750">
        <w:rPr>
          <w:noProof/>
          <w:szCs w:val="22"/>
        </w:rPr>
        <mc:AlternateContent>
          <mc:Choice Requires="wps">
            <w:drawing>
              <wp:anchor distT="0" distB="0" distL="114300" distR="114300" simplePos="0" relativeHeight="25174220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5"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495750">
        <w:rPr>
          <w:szCs w:val="22"/>
        </w:rPr>
        <w:t>How many?</w:t>
      </w:r>
    </w:p>
    <w:p w:rsidR="00742759" w:rsidRPr="00495750" w:rsidP="00742759" w14:paraId="56AACE49" w14:textId="77777777">
      <w:pPr>
        <w:pStyle w:val="FUResponse"/>
        <w:numPr>
          <w:ilvl w:val="0"/>
          <w:numId w:val="0"/>
        </w:numPr>
        <w:ind w:left="1440"/>
        <w:rPr>
          <w:szCs w:val="22"/>
        </w:rPr>
      </w:pPr>
      <w:r w:rsidRPr="00495750">
        <w:rPr>
          <w:szCs w:val="22"/>
        </w:rPr>
        <w:t>꙱꙱ Tickets</w:t>
      </w:r>
    </w:p>
    <w:p w:rsidR="00742759" w:rsidRPr="00495750" w:rsidP="00742759" w14:paraId="71B8A4A0" w14:textId="77777777">
      <w:pPr>
        <w:pStyle w:val="Question"/>
        <w:spacing w:before="480"/>
        <w:ind w:left="360" w:hanging="360"/>
        <w:rPr>
          <w:szCs w:val="22"/>
        </w:rPr>
      </w:pPr>
      <w:r w:rsidRPr="00495750">
        <w:rPr>
          <w:szCs w:val="22"/>
        </w:rPr>
        <w:t>A3.</w:t>
      </w:r>
      <w:r w:rsidRPr="00495750">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37AAEFCA" w14:textId="77777777" w:rsidTr="002124B3">
        <w:tblPrEx>
          <w:tblW w:w="0" w:type="auto"/>
          <w:tblCellMar>
            <w:left w:w="58" w:type="dxa"/>
            <w:right w:w="58" w:type="dxa"/>
          </w:tblCellMar>
          <w:tblLook w:val="04A0"/>
        </w:tblPrEx>
        <w:tc>
          <w:tcPr>
            <w:tcW w:w="0" w:type="auto"/>
          </w:tcPr>
          <w:p w:rsidR="00742759" w:rsidRPr="00495750" w:rsidP="002124B3" w14:paraId="539093B9" w14:textId="77777777">
            <w:pPr>
              <w:rPr>
                <w:rFonts w:ascii="Calibri" w:hAnsi="Calibri" w:cs="Calibri"/>
              </w:rPr>
            </w:pPr>
          </w:p>
        </w:tc>
        <w:tc>
          <w:tcPr>
            <w:tcW w:w="0" w:type="auto"/>
          </w:tcPr>
          <w:p w:rsidR="00742759" w:rsidRPr="00495750" w:rsidP="002124B3" w14:paraId="6C7FF4F3" w14:textId="77777777">
            <w:pPr>
              <w:jc w:val="center"/>
              <w:rPr>
                <w:rFonts w:ascii="Calibri" w:hAnsi="Calibri" w:cs="Calibri"/>
              </w:rPr>
            </w:pPr>
            <w:r w:rsidRPr="00495750">
              <w:rPr>
                <w:rFonts w:ascii="Calibri" w:hAnsi="Calibri" w:cs="Calibri"/>
              </w:rPr>
              <w:t>More likely</w:t>
            </w:r>
          </w:p>
        </w:tc>
        <w:tc>
          <w:tcPr>
            <w:tcW w:w="0" w:type="auto"/>
          </w:tcPr>
          <w:p w:rsidR="00742759" w:rsidRPr="00495750" w:rsidP="002124B3" w14:paraId="03E4F8D4" w14:textId="77777777">
            <w:pPr>
              <w:jc w:val="center"/>
              <w:rPr>
                <w:rFonts w:ascii="Calibri" w:hAnsi="Calibri" w:cs="Calibri"/>
              </w:rPr>
            </w:pPr>
            <w:r w:rsidRPr="00495750">
              <w:rPr>
                <w:rFonts w:ascii="Calibri" w:hAnsi="Calibri" w:cs="Calibri"/>
              </w:rPr>
              <w:t>Less likely</w:t>
            </w:r>
          </w:p>
        </w:tc>
        <w:tc>
          <w:tcPr>
            <w:tcW w:w="0" w:type="auto"/>
          </w:tcPr>
          <w:p w:rsidR="00742759" w:rsidRPr="00495750" w:rsidP="002124B3" w14:paraId="022A9BE2" w14:textId="77777777">
            <w:pPr>
              <w:jc w:val="center"/>
              <w:rPr>
                <w:rFonts w:ascii="Calibri" w:hAnsi="Calibri" w:cs="Calibri"/>
              </w:rPr>
            </w:pPr>
            <w:r w:rsidRPr="00495750">
              <w:rPr>
                <w:rFonts w:ascii="Calibri" w:hAnsi="Calibri" w:cs="Calibri"/>
              </w:rPr>
              <w:t>Just as likely</w:t>
            </w:r>
          </w:p>
        </w:tc>
      </w:tr>
      <w:tr w14:paraId="79ADCA46" w14:textId="77777777" w:rsidTr="002124B3">
        <w:tblPrEx>
          <w:tblW w:w="0" w:type="auto"/>
          <w:tblCellMar>
            <w:left w:w="58" w:type="dxa"/>
            <w:right w:w="58" w:type="dxa"/>
          </w:tblCellMar>
          <w:tblLook w:val="04A0"/>
        </w:tblPrEx>
        <w:tc>
          <w:tcPr>
            <w:tcW w:w="0" w:type="auto"/>
            <w:vAlign w:val="bottom"/>
          </w:tcPr>
          <w:p w:rsidR="00742759" w:rsidRPr="00495750" w:rsidP="002124B3" w14:paraId="33BDE530" w14:textId="77777777">
            <w:pPr>
              <w:pStyle w:val="GridItem"/>
              <w:ind w:left="576" w:hanging="576"/>
            </w:pPr>
            <w:r w:rsidRPr="00495750">
              <w:t>A3a.</w:t>
            </w:r>
            <w:r w:rsidRPr="00495750">
              <w:tab/>
              <w:t>On or around holidays</w:t>
            </w:r>
          </w:p>
        </w:tc>
        <w:tc>
          <w:tcPr>
            <w:tcW w:w="0" w:type="auto"/>
          </w:tcPr>
          <w:p w:rsidR="00742759" w:rsidRPr="00495750" w:rsidP="002124B3" w14:paraId="170E33E3" w14:textId="77777777">
            <w:pPr>
              <w:rPr>
                <w:rFonts w:ascii="Calibri" w:hAnsi="Calibri" w:cs="Calibri"/>
              </w:rPr>
            </w:pPr>
          </w:p>
        </w:tc>
        <w:tc>
          <w:tcPr>
            <w:tcW w:w="0" w:type="auto"/>
          </w:tcPr>
          <w:p w:rsidR="00742759" w:rsidRPr="00495750" w:rsidP="002124B3" w14:paraId="16E94FF4" w14:textId="77777777">
            <w:pPr>
              <w:rPr>
                <w:rFonts w:ascii="Calibri" w:hAnsi="Calibri" w:cs="Calibri"/>
              </w:rPr>
            </w:pPr>
          </w:p>
        </w:tc>
        <w:tc>
          <w:tcPr>
            <w:tcW w:w="0" w:type="auto"/>
          </w:tcPr>
          <w:p w:rsidR="00742759" w:rsidRPr="00495750" w:rsidP="002124B3" w14:paraId="0FACF7DE" w14:textId="77777777">
            <w:pPr>
              <w:rPr>
                <w:rFonts w:ascii="Calibri" w:hAnsi="Calibri" w:cs="Calibri"/>
              </w:rPr>
            </w:pPr>
          </w:p>
        </w:tc>
      </w:tr>
      <w:tr w14:paraId="59371BAA" w14:textId="77777777" w:rsidTr="002124B3">
        <w:tblPrEx>
          <w:tblW w:w="0" w:type="auto"/>
          <w:tblCellMar>
            <w:left w:w="58" w:type="dxa"/>
            <w:right w:w="58" w:type="dxa"/>
          </w:tblCellMar>
          <w:tblLook w:val="04A0"/>
        </w:tblPrEx>
        <w:tc>
          <w:tcPr>
            <w:tcW w:w="0" w:type="auto"/>
            <w:vAlign w:val="bottom"/>
          </w:tcPr>
          <w:p w:rsidR="00742759" w:rsidRPr="00495750" w:rsidP="002124B3" w14:paraId="1B35DC56" w14:textId="77777777">
            <w:pPr>
              <w:pStyle w:val="GridItem"/>
              <w:ind w:left="576" w:hanging="576"/>
            </w:pPr>
            <w:r w:rsidRPr="00495750">
              <w:t>A3b.</w:t>
            </w:r>
            <w:r w:rsidRPr="00495750">
              <w:tab/>
              <w:t>During large events, such as sporting events or concerts</w:t>
            </w:r>
          </w:p>
        </w:tc>
        <w:tc>
          <w:tcPr>
            <w:tcW w:w="0" w:type="auto"/>
          </w:tcPr>
          <w:p w:rsidR="00742759" w:rsidRPr="00495750" w:rsidP="002124B3" w14:paraId="7C52A149" w14:textId="77777777">
            <w:pPr>
              <w:rPr>
                <w:rFonts w:ascii="Calibri" w:hAnsi="Calibri" w:cs="Calibri"/>
              </w:rPr>
            </w:pPr>
          </w:p>
        </w:tc>
        <w:tc>
          <w:tcPr>
            <w:tcW w:w="0" w:type="auto"/>
          </w:tcPr>
          <w:p w:rsidR="00742759" w:rsidRPr="00495750" w:rsidP="002124B3" w14:paraId="090269C1" w14:textId="77777777">
            <w:pPr>
              <w:rPr>
                <w:rFonts w:ascii="Calibri" w:hAnsi="Calibri" w:cs="Calibri"/>
              </w:rPr>
            </w:pPr>
          </w:p>
        </w:tc>
        <w:tc>
          <w:tcPr>
            <w:tcW w:w="0" w:type="auto"/>
          </w:tcPr>
          <w:p w:rsidR="00742759" w:rsidRPr="00495750" w:rsidP="002124B3" w14:paraId="3C9FCAE2" w14:textId="77777777">
            <w:pPr>
              <w:rPr>
                <w:rFonts w:ascii="Calibri" w:hAnsi="Calibri" w:cs="Calibri"/>
              </w:rPr>
            </w:pPr>
          </w:p>
        </w:tc>
      </w:tr>
      <w:tr w14:paraId="4069F7F7" w14:textId="77777777" w:rsidTr="002124B3">
        <w:tblPrEx>
          <w:tblW w:w="0" w:type="auto"/>
          <w:tblCellMar>
            <w:left w:w="58" w:type="dxa"/>
            <w:right w:w="58" w:type="dxa"/>
          </w:tblCellMar>
          <w:tblLook w:val="04A0"/>
        </w:tblPrEx>
        <w:tc>
          <w:tcPr>
            <w:tcW w:w="0" w:type="auto"/>
            <w:vAlign w:val="bottom"/>
          </w:tcPr>
          <w:p w:rsidR="00742759" w:rsidRPr="00495750" w:rsidP="002124B3" w14:paraId="322D2140" w14:textId="77777777">
            <w:pPr>
              <w:pStyle w:val="GridItem"/>
              <w:ind w:left="576" w:hanging="576"/>
            </w:pPr>
            <w:r w:rsidRPr="00495750">
              <w:t>A3c.</w:t>
            </w:r>
            <w:r w:rsidRPr="00495750">
              <w:tab/>
              <w:t>At night</w:t>
            </w:r>
          </w:p>
        </w:tc>
        <w:tc>
          <w:tcPr>
            <w:tcW w:w="0" w:type="auto"/>
          </w:tcPr>
          <w:p w:rsidR="00742759" w:rsidRPr="00495750" w:rsidP="002124B3" w14:paraId="08615B96" w14:textId="77777777">
            <w:pPr>
              <w:rPr>
                <w:rFonts w:ascii="Calibri" w:hAnsi="Calibri" w:cs="Calibri"/>
              </w:rPr>
            </w:pPr>
          </w:p>
        </w:tc>
        <w:tc>
          <w:tcPr>
            <w:tcW w:w="0" w:type="auto"/>
          </w:tcPr>
          <w:p w:rsidR="00742759" w:rsidRPr="00495750" w:rsidP="002124B3" w14:paraId="1A0339F9" w14:textId="77777777">
            <w:pPr>
              <w:rPr>
                <w:rFonts w:ascii="Calibri" w:hAnsi="Calibri" w:cs="Calibri"/>
              </w:rPr>
            </w:pPr>
          </w:p>
        </w:tc>
        <w:tc>
          <w:tcPr>
            <w:tcW w:w="0" w:type="auto"/>
          </w:tcPr>
          <w:p w:rsidR="00742759" w:rsidRPr="00495750" w:rsidP="002124B3" w14:paraId="08D3CCF1" w14:textId="77777777">
            <w:pPr>
              <w:rPr>
                <w:rFonts w:ascii="Calibri" w:hAnsi="Calibri" w:cs="Calibri"/>
              </w:rPr>
            </w:pPr>
          </w:p>
        </w:tc>
      </w:tr>
      <w:tr w14:paraId="759770A4" w14:textId="77777777" w:rsidTr="002124B3">
        <w:tblPrEx>
          <w:tblW w:w="0" w:type="auto"/>
          <w:tblCellMar>
            <w:left w:w="58" w:type="dxa"/>
            <w:right w:w="58" w:type="dxa"/>
          </w:tblCellMar>
          <w:tblLook w:val="04A0"/>
        </w:tblPrEx>
        <w:tc>
          <w:tcPr>
            <w:tcW w:w="0" w:type="auto"/>
            <w:vAlign w:val="bottom"/>
          </w:tcPr>
          <w:p w:rsidR="00742759" w:rsidRPr="00495750" w:rsidP="002124B3" w14:paraId="3C5AA455" w14:textId="77777777">
            <w:pPr>
              <w:pStyle w:val="GridItem"/>
              <w:ind w:left="576" w:hanging="576"/>
            </w:pPr>
            <w:r w:rsidRPr="00495750">
              <w:t>A3d.</w:t>
            </w:r>
            <w:r w:rsidRPr="00495750">
              <w:tab/>
              <w:t>Early in the morning</w:t>
            </w:r>
          </w:p>
        </w:tc>
        <w:tc>
          <w:tcPr>
            <w:tcW w:w="0" w:type="auto"/>
          </w:tcPr>
          <w:p w:rsidR="00742759" w:rsidRPr="00495750" w:rsidP="002124B3" w14:paraId="7C5F3667" w14:textId="77777777">
            <w:pPr>
              <w:rPr>
                <w:rFonts w:ascii="Calibri" w:hAnsi="Calibri" w:cs="Calibri"/>
              </w:rPr>
            </w:pPr>
          </w:p>
        </w:tc>
        <w:tc>
          <w:tcPr>
            <w:tcW w:w="0" w:type="auto"/>
          </w:tcPr>
          <w:p w:rsidR="00742759" w:rsidRPr="00495750" w:rsidP="002124B3" w14:paraId="6BB71257" w14:textId="77777777">
            <w:pPr>
              <w:rPr>
                <w:rFonts w:ascii="Calibri" w:hAnsi="Calibri" w:cs="Calibri"/>
              </w:rPr>
            </w:pPr>
          </w:p>
        </w:tc>
        <w:tc>
          <w:tcPr>
            <w:tcW w:w="0" w:type="auto"/>
          </w:tcPr>
          <w:p w:rsidR="00742759" w:rsidRPr="00495750" w:rsidP="002124B3" w14:paraId="6947766F" w14:textId="77777777">
            <w:pPr>
              <w:rPr>
                <w:rFonts w:ascii="Calibri" w:hAnsi="Calibri" w:cs="Calibri"/>
              </w:rPr>
            </w:pPr>
          </w:p>
        </w:tc>
      </w:tr>
      <w:tr w14:paraId="31AC4E3A" w14:textId="77777777" w:rsidTr="002124B3">
        <w:tblPrEx>
          <w:tblW w:w="0" w:type="auto"/>
          <w:tblCellMar>
            <w:left w:w="58" w:type="dxa"/>
            <w:right w:w="58" w:type="dxa"/>
          </w:tblCellMar>
          <w:tblLook w:val="04A0"/>
        </w:tblPrEx>
        <w:tc>
          <w:tcPr>
            <w:tcW w:w="0" w:type="auto"/>
            <w:vAlign w:val="bottom"/>
          </w:tcPr>
          <w:p w:rsidR="00742759" w:rsidRPr="00495750" w:rsidP="002124B3" w14:paraId="4DC92822" w14:textId="77777777">
            <w:pPr>
              <w:pStyle w:val="GridItem"/>
              <w:ind w:left="576" w:hanging="576"/>
            </w:pPr>
            <w:r w:rsidRPr="00495750">
              <w:t>A3e.</w:t>
            </w:r>
            <w:r w:rsidRPr="00495750">
              <w:tab/>
              <w:t>During rush hour</w:t>
            </w:r>
          </w:p>
        </w:tc>
        <w:tc>
          <w:tcPr>
            <w:tcW w:w="0" w:type="auto"/>
          </w:tcPr>
          <w:p w:rsidR="00742759" w:rsidRPr="00495750" w:rsidP="002124B3" w14:paraId="39157133" w14:textId="77777777">
            <w:pPr>
              <w:rPr>
                <w:rFonts w:ascii="Calibri" w:hAnsi="Calibri" w:cs="Calibri"/>
              </w:rPr>
            </w:pPr>
          </w:p>
        </w:tc>
        <w:tc>
          <w:tcPr>
            <w:tcW w:w="0" w:type="auto"/>
          </w:tcPr>
          <w:p w:rsidR="00742759" w:rsidRPr="00495750" w:rsidP="002124B3" w14:paraId="06A48AFF" w14:textId="77777777">
            <w:pPr>
              <w:rPr>
                <w:rFonts w:ascii="Calibri" w:hAnsi="Calibri" w:cs="Calibri"/>
              </w:rPr>
            </w:pPr>
          </w:p>
        </w:tc>
        <w:tc>
          <w:tcPr>
            <w:tcW w:w="0" w:type="auto"/>
          </w:tcPr>
          <w:p w:rsidR="00742759" w:rsidRPr="00495750" w:rsidP="002124B3" w14:paraId="71750777" w14:textId="77777777">
            <w:pPr>
              <w:rPr>
                <w:rFonts w:ascii="Calibri" w:hAnsi="Calibri" w:cs="Calibri"/>
              </w:rPr>
            </w:pPr>
          </w:p>
        </w:tc>
      </w:tr>
      <w:tr w14:paraId="72233D80" w14:textId="77777777" w:rsidTr="002124B3">
        <w:tblPrEx>
          <w:tblW w:w="0" w:type="auto"/>
          <w:tblCellMar>
            <w:left w:w="58" w:type="dxa"/>
            <w:right w:w="58" w:type="dxa"/>
          </w:tblCellMar>
          <w:tblLook w:val="04A0"/>
        </w:tblPrEx>
        <w:tc>
          <w:tcPr>
            <w:tcW w:w="0" w:type="auto"/>
            <w:vAlign w:val="bottom"/>
          </w:tcPr>
          <w:p w:rsidR="00742759" w:rsidRPr="00495750" w:rsidP="002124B3" w14:paraId="3A41D36C" w14:textId="77777777">
            <w:pPr>
              <w:pStyle w:val="GridItem"/>
              <w:ind w:left="576" w:hanging="576"/>
            </w:pPr>
            <w:r w:rsidRPr="00495750">
              <w:t>A3f.</w:t>
            </w:r>
            <w:r w:rsidRPr="00495750">
              <w:tab/>
              <w:t>During bad weather, such as rain or snow</w:t>
            </w:r>
          </w:p>
        </w:tc>
        <w:tc>
          <w:tcPr>
            <w:tcW w:w="0" w:type="auto"/>
          </w:tcPr>
          <w:p w:rsidR="00742759" w:rsidRPr="00495750" w:rsidP="002124B3" w14:paraId="0A58B399" w14:textId="77777777">
            <w:pPr>
              <w:rPr>
                <w:rFonts w:ascii="Calibri" w:hAnsi="Calibri" w:cs="Calibri"/>
              </w:rPr>
            </w:pPr>
          </w:p>
        </w:tc>
        <w:tc>
          <w:tcPr>
            <w:tcW w:w="0" w:type="auto"/>
          </w:tcPr>
          <w:p w:rsidR="00742759" w:rsidRPr="00495750" w:rsidP="002124B3" w14:paraId="07EEB480" w14:textId="77777777">
            <w:pPr>
              <w:rPr>
                <w:rFonts w:ascii="Calibri" w:hAnsi="Calibri" w:cs="Calibri"/>
              </w:rPr>
            </w:pPr>
          </w:p>
        </w:tc>
        <w:tc>
          <w:tcPr>
            <w:tcW w:w="0" w:type="auto"/>
          </w:tcPr>
          <w:p w:rsidR="00742759" w:rsidRPr="00495750" w:rsidP="002124B3" w14:paraId="6B8F43A7" w14:textId="77777777">
            <w:pPr>
              <w:rPr>
                <w:rFonts w:ascii="Calibri" w:hAnsi="Calibri" w:cs="Calibri"/>
              </w:rPr>
            </w:pPr>
          </w:p>
        </w:tc>
      </w:tr>
    </w:tbl>
    <w:p w:rsidR="00742759" w:rsidRPr="00495750" w:rsidP="00742759" w14:paraId="4CFB3DA0" w14:textId="77777777">
      <w:pPr>
        <w:pStyle w:val="Question"/>
        <w:spacing w:before="480"/>
        <w:ind w:left="360" w:hanging="360"/>
        <w:rPr>
          <w:szCs w:val="22"/>
        </w:rPr>
      </w:pPr>
      <w:r w:rsidRPr="00495750">
        <w:rPr>
          <w:szCs w:val="22"/>
        </w:rPr>
        <w:t>A4.</w:t>
      </w:r>
      <w:r w:rsidRPr="00495750">
        <w:rPr>
          <w:szCs w:val="22"/>
        </w:rPr>
        <w:tab/>
        <w:t xml:space="preserve">Assume that you were stopped and fined for speeding. </w:t>
      </w:r>
    </w:p>
    <w:p w:rsidR="00742759" w:rsidRPr="00495750" w:rsidP="00742759" w14:paraId="5D781324" w14:textId="77777777">
      <w:pPr>
        <w:pStyle w:val="Question"/>
        <w:ind w:left="360"/>
        <w:rPr>
          <w:szCs w:val="22"/>
        </w:rPr>
      </w:pPr>
      <w:r w:rsidRPr="00495750">
        <w:rPr>
          <w:szCs w:val="22"/>
        </w:rPr>
        <w:t>After receiving the ticket, do you think you would…?</w:t>
      </w:r>
    </w:p>
    <w:p w:rsidR="00742759" w:rsidRPr="00495750" w:rsidP="00742759" w14:paraId="62833B1F" w14:textId="77777777">
      <w:pPr>
        <w:pStyle w:val="Response"/>
        <w:ind w:left="720" w:hanging="288"/>
        <w:rPr>
          <w:szCs w:val="22"/>
          <w:u w:val="single"/>
        </w:rPr>
      </w:pPr>
      <w:r w:rsidRPr="00495750">
        <w:rPr>
          <w:szCs w:val="22"/>
        </w:rPr>
        <w:t>1</w:t>
      </w:r>
      <w:r w:rsidRPr="00495750">
        <w:rPr>
          <w:szCs w:val="22"/>
        </w:rPr>
        <w:tab/>
        <w:t xml:space="preserve">Speed less often as a </w:t>
      </w:r>
      <w:r w:rsidRPr="00495750">
        <w:rPr>
          <w:szCs w:val="22"/>
          <w:u w:val="single"/>
        </w:rPr>
        <w:t>permanent change</w:t>
      </w:r>
    </w:p>
    <w:p w:rsidR="00742759" w:rsidRPr="00495750" w:rsidP="00742759" w14:paraId="5F7FF571" w14:textId="77777777">
      <w:pPr>
        <w:pStyle w:val="Response"/>
        <w:ind w:left="720" w:hanging="288"/>
        <w:rPr>
          <w:szCs w:val="22"/>
        </w:rPr>
      </w:pPr>
      <w:r w:rsidRPr="00495750">
        <w:rPr>
          <w:szCs w:val="22"/>
        </w:rPr>
        <w:t>2</w:t>
      </w:r>
      <w:r w:rsidRPr="00495750">
        <w:rPr>
          <w:szCs w:val="22"/>
        </w:rPr>
        <w:tab/>
        <w:t xml:space="preserve">Speed less often for </w:t>
      </w:r>
      <w:r w:rsidRPr="00495750">
        <w:rPr>
          <w:szCs w:val="22"/>
          <w:u w:val="single"/>
        </w:rPr>
        <w:t>at least a year</w:t>
      </w:r>
    </w:p>
    <w:p w:rsidR="00742759" w:rsidRPr="00495750" w:rsidP="00742759" w14:paraId="4AF7E071" w14:textId="77777777">
      <w:pPr>
        <w:pStyle w:val="Response"/>
        <w:ind w:left="720" w:hanging="288"/>
        <w:rPr>
          <w:szCs w:val="22"/>
        </w:rPr>
      </w:pPr>
      <w:r w:rsidRPr="00495750">
        <w:rPr>
          <w:szCs w:val="22"/>
        </w:rPr>
        <w:t>3</w:t>
      </w:r>
      <w:r w:rsidRPr="00495750">
        <w:rPr>
          <w:szCs w:val="22"/>
        </w:rPr>
        <w:tab/>
        <w:t xml:space="preserve">Speed less often for </w:t>
      </w:r>
      <w:r w:rsidRPr="00495750">
        <w:rPr>
          <w:szCs w:val="22"/>
          <w:u w:val="single"/>
        </w:rPr>
        <w:t>less than a year</w:t>
      </w:r>
    </w:p>
    <w:p w:rsidR="00742759" w:rsidRPr="00495750" w:rsidP="00742759" w14:paraId="226A3A93" w14:textId="77777777">
      <w:pPr>
        <w:pStyle w:val="Response"/>
        <w:ind w:left="720" w:hanging="288"/>
        <w:rPr>
          <w:szCs w:val="22"/>
        </w:rPr>
      </w:pPr>
      <w:r w:rsidRPr="00495750">
        <w:rPr>
          <w:szCs w:val="22"/>
        </w:rPr>
        <w:t>4</w:t>
      </w:r>
      <w:r w:rsidRPr="00495750">
        <w:rPr>
          <w:szCs w:val="22"/>
        </w:rPr>
        <w:tab/>
        <w:t xml:space="preserve">Make </w:t>
      </w:r>
      <w:r w:rsidRPr="00495750">
        <w:rPr>
          <w:szCs w:val="22"/>
          <w:u w:val="single"/>
        </w:rPr>
        <w:t>no change</w:t>
      </w:r>
    </w:p>
    <w:p w:rsidR="00742759" w:rsidRPr="00495750" w:rsidP="00742759" w14:paraId="6055E5FA" w14:textId="77777777">
      <w:pPr>
        <w:pStyle w:val="Question"/>
        <w:spacing w:before="0" w:after="0"/>
        <w:ind w:left="360" w:hanging="360"/>
        <w:rPr>
          <w:szCs w:val="22"/>
        </w:rPr>
      </w:pPr>
      <w:r w:rsidRPr="00495750">
        <w:rPr>
          <w:szCs w:val="22"/>
        </w:rPr>
        <w:br w:type="column"/>
      </w:r>
      <w:r w:rsidRPr="00495750">
        <w:rPr>
          <w:szCs w:val="22"/>
        </w:rPr>
        <w:t>A5.</w:t>
      </w:r>
      <w:r w:rsidRPr="00495750">
        <w:rPr>
          <w:szCs w:val="22"/>
        </w:rPr>
        <w:tab/>
      </w:r>
      <w:r w:rsidRPr="00495750">
        <w:rPr>
          <w:noProof/>
          <w:szCs w:val="22"/>
        </w:rPr>
        <mc:AlternateContent>
          <mc:Choice Requires="wpg">
            <w:drawing>
              <wp:anchor distT="0" distB="0" distL="114300" distR="114300" simplePos="0" relativeHeight="25172992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6" style="width:539.6pt;height:10in;margin-top:-6.25pt;margin-left:-3.6pt;mso-position-horizontal-relative:margin;mso-position-vertical-relative:margin;position:absolute;z-index:-251585536" coordsize="68529,91440">
                <v:rect id="Rectangle 5" o:spid="_x0000_s1097" style="width:33192;height:91440;mso-wrap-style:square;position:absolute;visibility:visible;v-text-anchor:middle" filled="f" strokecolor="#45597e" strokeweight="1.5pt"/>
                <v:rect id="Rectangle 5" o:spid="_x0000_s1098" style="width:33192;height:91440;left:35337;mso-wrap-style:square;position:absolute;visibility:visible;v-text-anchor:middle" filled="f" strokecolor="#45597e" strokeweight="1.5pt"/>
                <w10:wrap anchorx="margin" anchory="margin"/>
              </v:group>
            </w:pict>
          </mc:Fallback>
        </mc:AlternateContent>
      </w:r>
      <w:r w:rsidRPr="00495750">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495750" w:rsidP="00742759" w14:paraId="5A649A16" w14:textId="77777777">
      <w:pPr>
        <w:pStyle w:val="Response"/>
        <w:ind w:left="720" w:hanging="288"/>
        <w:rPr>
          <w:szCs w:val="22"/>
        </w:rPr>
      </w:pPr>
      <w:r w:rsidRPr="00495750">
        <w:rPr>
          <w:szCs w:val="22"/>
        </w:rPr>
        <w:t>1</w:t>
      </w:r>
      <w:r w:rsidRPr="00495750">
        <w:rPr>
          <w:szCs w:val="22"/>
        </w:rPr>
        <w:tab/>
        <w:t>More likely</w:t>
      </w:r>
    </w:p>
    <w:p w:rsidR="00742759" w:rsidRPr="00495750" w:rsidP="00742759" w14:paraId="607817E8" w14:textId="77777777">
      <w:pPr>
        <w:pStyle w:val="Response"/>
        <w:ind w:left="720" w:hanging="288"/>
        <w:rPr>
          <w:szCs w:val="22"/>
        </w:rPr>
      </w:pPr>
      <w:r w:rsidRPr="00495750">
        <w:rPr>
          <w:szCs w:val="22"/>
        </w:rPr>
        <w:t>2</w:t>
      </w:r>
      <w:r w:rsidRPr="00495750">
        <w:rPr>
          <w:szCs w:val="22"/>
        </w:rPr>
        <w:tab/>
        <w:t xml:space="preserve">Less likely </w:t>
      </w:r>
    </w:p>
    <w:p w:rsidR="00742759" w:rsidRPr="00495750" w:rsidP="00742759" w14:paraId="7A39F7EB" w14:textId="77777777">
      <w:pPr>
        <w:pStyle w:val="Response"/>
        <w:ind w:left="720" w:hanging="288"/>
        <w:rPr>
          <w:szCs w:val="22"/>
        </w:rPr>
      </w:pPr>
      <w:r w:rsidRPr="00495750">
        <w:rPr>
          <w:szCs w:val="22"/>
        </w:rPr>
        <w:t>3</w:t>
      </w:r>
      <w:r w:rsidRPr="00495750">
        <w:rPr>
          <w:szCs w:val="22"/>
        </w:rPr>
        <w:tab/>
        <w:t>About the same</w:t>
      </w:r>
    </w:p>
    <w:p w:rsidR="00742759" w:rsidRPr="00495750" w:rsidP="00742759" w14:paraId="1CE8EE01" w14:textId="77777777">
      <w:pPr>
        <w:pStyle w:val="Question"/>
        <w:ind w:left="360" w:hanging="360"/>
        <w:rPr>
          <w:szCs w:val="22"/>
        </w:rPr>
      </w:pPr>
      <w:r w:rsidRPr="00495750">
        <w:rPr>
          <w:szCs w:val="22"/>
        </w:rPr>
        <w:t>A6.</w:t>
      </w:r>
      <w:r w:rsidRPr="00495750">
        <w:rPr>
          <w:szCs w:val="22"/>
        </w:rPr>
        <w:tab/>
        <w:t>Thinking about drivers in the US, about how many do you believe have ever been stopped by the police for a traffic safety reason while driving?</w:t>
      </w:r>
    </w:p>
    <w:p w:rsidR="00742759" w:rsidRPr="00495750" w:rsidP="00742759" w14:paraId="2EFF6B1D"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17BD0DB5"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4AC387E2"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4A40CC9B"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32F6388A" w14:textId="77777777">
      <w:pPr>
        <w:pStyle w:val="Response"/>
        <w:ind w:left="720" w:hanging="288"/>
        <w:rPr>
          <w:szCs w:val="22"/>
        </w:rPr>
      </w:pPr>
      <w:r w:rsidRPr="00495750">
        <w:rPr>
          <w:szCs w:val="22"/>
        </w:rPr>
        <w:t>5</w:t>
      </w:r>
      <w:r w:rsidRPr="00495750">
        <w:rPr>
          <w:szCs w:val="22"/>
        </w:rPr>
        <w:tab/>
        <w:t>None or nearly no drivers</w:t>
      </w:r>
    </w:p>
    <w:p w:rsidR="00742759" w:rsidRPr="00495750" w:rsidP="00742759" w14:paraId="2AE3E4FE" w14:textId="77777777">
      <w:pPr>
        <w:pStyle w:val="Question"/>
        <w:ind w:left="360" w:hanging="360"/>
      </w:pPr>
      <w:r w:rsidRPr="00495750">
        <w:t>A7.</w:t>
      </w:r>
      <w:r w:rsidRPr="00495750">
        <w:tab/>
        <w:t xml:space="preserve">Thinking about drivers in the US, about how many do you believe at least occasionally drive more than 10 mph over the speed limit? </w:t>
      </w:r>
    </w:p>
    <w:p w:rsidR="00742759" w:rsidRPr="00495750" w:rsidP="00742759" w14:paraId="03D4BC78"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134EF30E"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56CF210C"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6333B5B4"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51CEAD41"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742759" w14:paraId="00D981EA" w14:textId="77777777">
      <w:pPr>
        <w:pStyle w:val="Question"/>
        <w:ind w:left="360" w:right="14" w:hanging="360"/>
        <w:rPr>
          <w:szCs w:val="22"/>
        </w:rPr>
      </w:pPr>
      <w:r w:rsidRPr="00495750">
        <w:rPr>
          <w:szCs w:val="22"/>
        </w:rPr>
        <w:t>A8.</w:t>
      </w:r>
      <w:r w:rsidRPr="00495750">
        <w:rPr>
          <w:szCs w:val="22"/>
        </w:rPr>
        <w:tab/>
        <w:t>Thinking about drivers in the US, about how many do you believe at least occasionally drive a vehicle when they think they've consumed too much alcohol to drive safely?</w:t>
      </w:r>
    </w:p>
    <w:p w:rsidR="00742759" w:rsidRPr="00495750" w:rsidP="00742759" w14:paraId="3359A5AE"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1135DC7B"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5A58189C"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00B50A88"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3C61A3C7"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742759" w14:paraId="08D4CEC2" w14:textId="77777777">
      <w:pPr>
        <w:pStyle w:val="Question"/>
        <w:ind w:left="360" w:right="14" w:hanging="360"/>
        <w:rPr>
          <w:szCs w:val="22"/>
        </w:rPr>
      </w:pPr>
      <w:r w:rsidRPr="00495750">
        <w:rPr>
          <w:szCs w:val="22"/>
        </w:rPr>
        <w:t>A9.</w:t>
      </w:r>
      <w:r w:rsidRPr="00495750">
        <w:rPr>
          <w:szCs w:val="22"/>
        </w:rPr>
        <w:tab/>
        <w:t>Thinking about drivers in the US, about how many do you believe would agree to the following statement: Everyone should obey the speed limit because it's the law.</w:t>
      </w:r>
    </w:p>
    <w:p w:rsidR="00742759" w:rsidRPr="00495750" w:rsidP="00742759" w14:paraId="670C8FA9"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67F04685"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07CE4D63"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107B861E"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6DD4D462"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095058" w14:paraId="18E4A93E" w14:textId="77777777">
      <w:pPr>
        <w:pStyle w:val="Question"/>
        <w:ind w:left="450" w:right="14" w:hanging="450"/>
        <w:rPr>
          <w:szCs w:val="22"/>
        </w:rPr>
      </w:pPr>
      <w:r w:rsidRPr="00495750">
        <w:rPr>
          <w:szCs w:val="22"/>
        </w:rPr>
        <w:t>A10.</w:t>
      </w:r>
      <w:r w:rsidRPr="00495750">
        <w:rPr>
          <w:szCs w:val="22"/>
        </w:rPr>
        <w:tab/>
        <w:t xml:space="preserve">Thinking about drivers in the US, about how many do you believe would agree to the following statement: Driving over the speed limit is not dangerous for skilled drivers. </w:t>
      </w:r>
    </w:p>
    <w:p w:rsidR="00742759" w:rsidRPr="00495750" w:rsidP="00742759" w14:paraId="173D69E5"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2A143CC7"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656C55D0"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0824FD42"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0E1487A6"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095058" w14:paraId="44A4A766" w14:textId="77777777">
      <w:pPr>
        <w:pStyle w:val="Question"/>
        <w:ind w:left="450" w:right="14" w:hanging="450"/>
        <w:rPr>
          <w:szCs w:val="22"/>
        </w:rPr>
      </w:pPr>
      <w:r w:rsidRPr="00495750">
        <w:rPr>
          <w:szCs w:val="22"/>
        </w:rPr>
        <w:t>A11.</w:t>
      </w:r>
      <w:r w:rsidRPr="00495750">
        <w:rPr>
          <w:szCs w:val="22"/>
        </w:rPr>
        <w:tab/>
        <w:t>Thinking about drivers in the US, about how many do you believe would agree to the following statement: There is no excuse for driving while impaired by alcohol.</w:t>
      </w:r>
    </w:p>
    <w:p w:rsidR="00742759" w:rsidRPr="00495750" w:rsidP="00742759" w14:paraId="7BB6C174"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2D287155"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03909CD4"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5DDD2769"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083DE268" w14:textId="77777777">
      <w:pPr>
        <w:pStyle w:val="Response"/>
        <w:ind w:left="720" w:hanging="288"/>
        <w:rPr>
          <w:szCs w:val="22"/>
        </w:rPr>
      </w:pPr>
      <w:r w:rsidRPr="00495750">
        <w:rPr>
          <w:szCs w:val="22"/>
        </w:rPr>
        <w:t>5</w:t>
      </w:r>
      <w:r w:rsidRPr="00495750">
        <w:rPr>
          <w:szCs w:val="22"/>
        </w:rPr>
        <w:tab/>
        <w:t>None or nearly no drivers</w:t>
      </w:r>
    </w:p>
    <w:p w:rsidR="00742759" w:rsidRPr="00495750" w:rsidP="00095058" w14:paraId="49235B8A" w14:textId="77777777">
      <w:pPr>
        <w:pStyle w:val="Question"/>
        <w:ind w:left="450" w:right="14" w:hanging="450"/>
      </w:pPr>
      <w:r w:rsidRPr="00095058">
        <w:rPr>
          <w:szCs w:val="22"/>
        </w:rPr>
        <w:t>A12.</w:t>
      </w:r>
      <w:r w:rsidRPr="00095058">
        <w:rPr>
          <w:szCs w:val="22"/>
        </w:rPr>
        <w:tab/>
        <w:t xml:space="preserve">Thinking about drivers in the US, about how many do you believe would agree to the following statement: It's okay to drive after a drink or two if you do not feel intoxicated. </w:t>
      </w:r>
    </w:p>
    <w:p w:rsidR="00742759" w:rsidRPr="00495750" w:rsidP="00742759" w14:paraId="6C7B99F7"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5CCE9AF4"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7D1B7727"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21B6FE51"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044739AE" w14:textId="77777777">
      <w:pPr>
        <w:pStyle w:val="Response"/>
        <w:ind w:left="720" w:hanging="288"/>
        <w:rPr>
          <w:szCs w:val="22"/>
        </w:rPr>
      </w:pPr>
      <w:r w:rsidRPr="00495750">
        <w:rPr>
          <w:szCs w:val="22"/>
        </w:rPr>
        <w:t>5</w:t>
      </w:r>
      <w:r w:rsidRPr="00495750">
        <w:rPr>
          <w:szCs w:val="22"/>
        </w:rPr>
        <w:tab/>
        <w:t>None or nearly no drivers</w:t>
      </w:r>
    </w:p>
    <w:p w:rsidR="00742759" w:rsidRPr="00495750" w:rsidP="00095058" w14:paraId="3B7C69EE" w14:textId="77777777">
      <w:pPr>
        <w:pStyle w:val="Question"/>
        <w:ind w:left="450" w:right="14" w:hanging="450"/>
        <w:rPr>
          <w:szCs w:val="22"/>
        </w:rPr>
      </w:pPr>
      <w:r w:rsidRPr="00495750">
        <w:rPr>
          <w:szCs w:val="22"/>
        </w:rPr>
        <w:t>A13.</w:t>
      </w:r>
      <w:r w:rsidRPr="00495750">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495750" w:rsidP="00742759" w14:paraId="2EF89F43" w14:textId="77777777">
      <w:pPr>
        <w:pStyle w:val="Response"/>
        <w:ind w:left="720" w:hanging="288"/>
        <w:rPr>
          <w:szCs w:val="22"/>
        </w:rPr>
      </w:pPr>
      <w:r w:rsidRPr="00495750">
        <w:rPr>
          <w:szCs w:val="22"/>
        </w:rPr>
        <w:t>1</w:t>
      </w:r>
      <w:r w:rsidRPr="00495750">
        <w:rPr>
          <w:szCs w:val="22"/>
        </w:rPr>
        <w:tab/>
        <w:t>Strongly agree</w:t>
      </w:r>
    </w:p>
    <w:p w:rsidR="00742759" w:rsidRPr="00495750" w:rsidP="00742759" w14:paraId="130291FA" w14:textId="77777777">
      <w:pPr>
        <w:pStyle w:val="Response"/>
        <w:ind w:left="720" w:hanging="288"/>
        <w:rPr>
          <w:szCs w:val="22"/>
        </w:rPr>
      </w:pPr>
      <w:r w:rsidRPr="00495750">
        <w:rPr>
          <w:szCs w:val="22"/>
        </w:rPr>
        <w:t>2</w:t>
      </w:r>
      <w:r w:rsidRPr="00495750">
        <w:rPr>
          <w:szCs w:val="22"/>
        </w:rPr>
        <w:tab/>
        <w:t>Somewhat agree</w:t>
      </w:r>
    </w:p>
    <w:p w:rsidR="00742759" w:rsidRPr="00495750" w:rsidP="00742759" w14:paraId="64A6E5FB" w14:textId="77777777">
      <w:pPr>
        <w:pStyle w:val="Response"/>
        <w:ind w:left="720" w:hanging="288"/>
        <w:rPr>
          <w:szCs w:val="22"/>
        </w:rPr>
      </w:pPr>
      <w:r w:rsidRPr="00495750">
        <w:rPr>
          <w:szCs w:val="22"/>
        </w:rPr>
        <w:t>3</w:t>
      </w:r>
      <w:r w:rsidRPr="00495750">
        <w:rPr>
          <w:szCs w:val="22"/>
        </w:rPr>
        <w:tab/>
        <w:t>Somewhat disagree</w:t>
      </w:r>
    </w:p>
    <w:p w:rsidR="00742759" w:rsidRPr="00495750" w:rsidP="00742759" w14:paraId="71D1B6EE" w14:textId="77777777">
      <w:pPr>
        <w:pStyle w:val="Response"/>
        <w:ind w:left="720" w:hanging="288"/>
      </w:pPr>
      <w:r w:rsidRPr="00495750">
        <w:t>4</w:t>
      </w:r>
      <w:r w:rsidRPr="00495750">
        <w:tab/>
        <w:t>Strongly disagree</w:t>
      </w:r>
    </w:p>
    <w:p w:rsidR="00742759" w:rsidRPr="00495750" w:rsidP="00742759" w14:paraId="1563C61E" w14:textId="77777777"/>
    <w:p w:rsidR="00742759" w:rsidRPr="00495750" w:rsidP="00742759" w14:paraId="2FB437E7" w14:textId="77777777">
      <w:pPr>
        <w:sectPr w:rsidSect="00742759">
          <w:type w:val="continuous"/>
          <w:pgSz w:w="12240" w:h="15840"/>
          <w:pgMar w:top="792" w:right="792" w:bottom="792" w:left="792" w:header="576" w:footer="720" w:gutter="0"/>
          <w:cols w:num="2" w:space="547"/>
          <w:docGrid w:linePitch="360"/>
        </w:sectPr>
      </w:pPr>
    </w:p>
    <w:p w:rsidR="00742759" w:rsidRPr="00495750" w:rsidP="00742759" w14:paraId="2FD16BF1" w14:textId="77777777">
      <w:pPr>
        <w:pStyle w:val="Question"/>
        <w:ind w:left="360" w:hanging="360"/>
        <w:rPr>
          <w:szCs w:val="22"/>
        </w:rPr>
      </w:pPr>
      <w:r w:rsidRPr="00495750">
        <w:rPr>
          <w:szCs w:val="22"/>
        </w:rPr>
        <w:t>A14.</w:t>
      </w:r>
      <w:r w:rsidRPr="00495750">
        <w:rPr>
          <w:szCs w:val="22"/>
        </w:rPr>
        <w:tab/>
        <w:t>How dangerous do you feel the follo</w:t>
      </w:r>
      <w:r w:rsidRPr="00495750">
        <w:rPr>
          <w:noProof/>
          <w:szCs w:val="22"/>
        </w:rPr>
        <mc:AlternateContent>
          <mc:Choice Requires="wps">
            <w:drawing>
              <wp:anchor distT="0" distB="0" distL="114300" distR="114300" simplePos="0" relativeHeight="25172172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99"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93728" fillcolor="white" strokecolor="#45597e" strokeweight="1.5pt"/>
            </w:pict>
          </mc:Fallback>
        </mc:AlternateContent>
      </w:r>
      <w:r w:rsidRPr="00495750">
        <w:rPr>
          <w:szCs w:val="22"/>
        </w:rPr>
        <w:t>wing driving behaviors are?</w:t>
      </w:r>
    </w:p>
    <w:p w:rsidR="00742759" w:rsidRPr="00495750" w:rsidP="00742759" w14:paraId="1026B9EC" w14:textId="77777777">
      <w:pPr>
        <w:pStyle w:val="QInstruction"/>
        <w:spacing w:after="120"/>
      </w:pPr>
      <w:r w:rsidRPr="00495750">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624D3AAA" w14:textId="77777777" w:rsidTr="002124B3">
        <w:tblPrEx>
          <w:tblW w:w="10377" w:type="dxa"/>
          <w:tblInd w:w="175" w:type="dxa"/>
          <w:tblCellMar>
            <w:left w:w="72" w:type="dxa"/>
            <w:right w:w="72" w:type="dxa"/>
          </w:tblCellMar>
          <w:tblLook w:val="04A0"/>
        </w:tblPrEx>
        <w:tc>
          <w:tcPr>
            <w:tcW w:w="4652" w:type="dxa"/>
            <w:vAlign w:val="center"/>
          </w:tcPr>
          <w:p w:rsidR="00742759" w:rsidRPr="00495750" w:rsidP="002124B3" w14:paraId="38B73D25" w14:textId="77777777">
            <w:pPr>
              <w:pStyle w:val="QInstruction"/>
              <w:ind w:left="0"/>
              <w:rPr>
                <w:i w:val="0"/>
                <w:iCs w:val="0"/>
              </w:rPr>
            </w:pPr>
          </w:p>
        </w:tc>
        <w:tc>
          <w:tcPr>
            <w:tcW w:w="1155" w:type="dxa"/>
            <w:vAlign w:val="center"/>
          </w:tcPr>
          <w:p w:rsidR="00742759" w:rsidRPr="00495750" w:rsidP="002124B3" w14:paraId="68B186EF" w14:textId="77777777">
            <w:pPr>
              <w:pStyle w:val="QInstruction"/>
              <w:ind w:left="0"/>
              <w:jc w:val="center"/>
              <w:rPr>
                <w:i w:val="0"/>
                <w:iCs w:val="0"/>
              </w:rPr>
            </w:pPr>
            <w:r w:rsidRPr="00495750">
              <w:rPr>
                <w:i w:val="0"/>
                <w:iCs w:val="0"/>
              </w:rPr>
              <w:t>Extremely dangerous</w:t>
            </w:r>
          </w:p>
        </w:tc>
        <w:tc>
          <w:tcPr>
            <w:tcW w:w="1155" w:type="dxa"/>
            <w:vAlign w:val="center"/>
          </w:tcPr>
          <w:p w:rsidR="00742759" w:rsidRPr="00495750" w:rsidP="002124B3" w14:paraId="7D927E80" w14:textId="77777777">
            <w:pPr>
              <w:pStyle w:val="QInstruction"/>
              <w:ind w:left="0"/>
              <w:jc w:val="center"/>
              <w:rPr>
                <w:i w:val="0"/>
                <w:iCs w:val="0"/>
              </w:rPr>
            </w:pPr>
            <w:r w:rsidRPr="00495750">
              <w:rPr>
                <w:i w:val="0"/>
                <w:iCs w:val="0"/>
              </w:rPr>
              <w:t>Very dangerous</w:t>
            </w:r>
          </w:p>
        </w:tc>
        <w:tc>
          <w:tcPr>
            <w:tcW w:w="1252" w:type="dxa"/>
            <w:vAlign w:val="center"/>
          </w:tcPr>
          <w:p w:rsidR="00742759" w:rsidRPr="00495750" w:rsidP="002124B3" w14:paraId="780BE21E" w14:textId="77777777">
            <w:pPr>
              <w:pStyle w:val="QInstruction"/>
              <w:ind w:left="0"/>
              <w:jc w:val="center"/>
              <w:rPr>
                <w:i w:val="0"/>
                <w:iCs w:val="0"/>
              </w:rPr>
            </w:pPr>
            <w:r w:rsidRPr="00495750">
              <w:rPr>
                <w:i w:val="0"/>
                <w:iCs w:val="0"/>
              </w:rPr>
              <w:t>Moderately dangerous</w:t>
            </w:r>
          </w:p>
        </w:tc>
        <w:tc>
          <w:tcPr>
            <w:tcW w:w="1155" w:type="dxa"/>
            <w:vAlign w:val="center"/>
          </w:tcPr>
          <w:p w:rsidR="00742759" w:rsidRPr="00495750" w:rsidP="002124B3" w14:paraId="7AEE8F35" w14:textId="77777777">
            <w:pPr>
              <w:pStyle w:val="QInstruction"/>
              <w:ind w:left="0"/>
              <w:jc w:val="center"/>
              <w:rPr>
                <w:i w:val="0"/>
                <w:iCs w:val="0"/>
              </w:rPr>
            </w:pPr>
            <w:r w:rsidRPr="00495750">
              <w:rPr>
                <w:i w:val="0"/>
                <w:iCs w:val="0"/>
              </w:rPr>
              <w:t>Not very dangerous</w:t>
            </w:r>
          </w:p>
        </w:tc>
        <w:tc>
          <w:tcPr>
            <w:tcW w:w="1008" w:type="dxa"/>
            <w:vAlign w:val="center"/>
          </w:tcPr>
          <w:p w:rsidR="00742759" w:rsidRPr="00495750" w:rsidP="002124B3" w14:paraId="2CF8DD44" w14:textId="77777777">
            <w:pPr>
              <w:pStyle w:val="QInstruction"/>
              <w:ind w:left="0"/>
              <w:jc w:val="center"/>
              <w:rPr>
                <w:i w:val="0"/>
                <w:iCs w:val="0"/>
              </w:rPr>
            </w:pPr>
            <w:r w:rsidRPr="00495750">
              <w:rPr>
                <w:i w:val="0"/>
                <w:iCs w:val="0"/>
              </w:rPr>
              <w:t>Not dangerous at all</w:t>
            </w:r>
          </w:p>
        </w:tc>
      </w:tr>
      <w:tr w14:paraId="773BAA56"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47D0781B" w14:textId="77777777">
            <w:pPr>
              <w:pStyle w:val="GridItem"/>
              <w:spacing w:before="60" w:after="60"/>
              <w:ind w:left="576" w:hanging="576"/>
              <w:rPr>
                <w:sz w:val="20"/>
                <w:szCs w:val="18"/>
              </w:rPr>
            </w:pPr>
            <w:r w:rsidRPr="00495750">
              <w:rPr>
                <w:sz w:val="20"/>
                <w:szCs w:val="18"/>
              </w:rPr>
              <w:t>A14a.</w:t>
            </w:r>
            <w:r w:rsidRPr="00495750">
              <w:rPr>
                <w:sz w:val="20"/>
                <w:szCs w:val="18"/>
              </w:rPr>
              <w:tab/>
              <w:t>Speeding 15 mph over the speed limit on interstates, freeways, or other highways</w:t>
            </w:r>
          </w:p>
        </w:tc>
        <w:tc>
          <w:tcPr>
            <w:tcW w:w="1155" w:type="dxa"/>
            <w:vAlign w:val="center"/>
          </w:tcPr>
          <w:p w:rsidR="00742759" w:rsidRPr="00495750" w:rsidP="002124B3" w14:paraId="239C7050" w14:textId="77777777">
            <w:pPr>
              <w:pStyle w:val="QInstruction"/>
              <w:spacing w:before="20" w:after="20"/>
              <w:ind w:left="0"/>
              <w:jc w:val="center"/>
              <w:rPr>
                <w:i w:val="0"/>
                <w:iCs w:val="0"/>
              </w:rPr>
            </w:pPr>
          </w:p>
        </w:tc>
        <w:tc>
          <w:tcPr>
            <w:tcW w:w="1155" w:type="dxa"/>
            <w:vAlign w:val="center"/>
          </w:tcPr>
          <w:p w:rsidR="00742759" w:rsidRPr="00495750" w:rsidP="002124B3" w14:paraId="438D71FF" w14:textId="77777777">
            <w:pPr>
              <w:pStyle w:val="QInstruction"/>
              <w:spacing w:before="20" w:after="20"/>
              <w:ind w:left="0"/>
              <w:jc w:val="center"/>
              <w:rPr>
                <w:i w:val="0"/>
                <w:iCs w:val="0"/>
              </w:rPr>
            </w:pPr>
          </w:p>
        </w:tc>
        <w:tc>
          <w:tcPr>
            <w:tcW w:w="1252" w:type="dxa"/>
            <w:vAlign w:val="center"/>
          </w:tcPr>
          <w:p w:rsidR="00742759" w:rsidRPr="00495750" w:rsidP="002124B3" w14:paraId="245B21AC" w14:textId="77777777">
            <w:pPr>
              <w:pStyle w:val="QInstruction"/>
              <w:spacing w:before="20" w:after="20"/>
              <w:ind w:left="0"/>
              <w:jc w:val="center"/>
              <w:rPr>
                <w:i w:val="0"/>
                <w:iCs w:val="0"/>
              </w:rPr>
            </w:pPr>
          </w:p>
        </w:tc>
        <w:tc>
          <w:tcPr>
            <w:tcW w:w="1155" w:type="dxa"/>
            <w:vAlign w:val="center"/>
          </w:tcPr>
          <w:p w:rsidR="00742759" w:rsidRPr="00495750" w:rsidP="002124B3" w14:paraId="57279BC0" w14:textId="77777777">
            <w:pPr>
              <w:pStyle w:val="QInstruction"/>
              <w:spacing w:before="20" w:after="20"/>
              <w:ind w:left="0"/>
              <w:jc w:val="center"/>
              <w:rPr>
                <w:i w:val="0"/>
                <w:iCs w:val="0"/>
              </w:rPr>
            </w:pPr>
          </w:p>
        </w:tc>
        <w:tc>
          <w:tcPr>
            <w:tcW w:w="1008" w:type="dxa"/>
            <w:vAlign w:val="center"/>
          </w:tcPr>
          <w:p w:rsidR="00742759" w:rsidRPr="00495750" w:rsidP="002124B3" w14:paraId="258EED8B" w14:textId="77777777">
            <w:pPr>
              <w:pStyle w:val="QInstruction"/>
              <w:spacing w:before="20" w:after="20"/>
              <w:ind w:left="0"/>
              <w:jc w:val="center"/>
              <w:rPr>
                <w:i w:val="0"/>
                <w:iCs w:val="0"/>
              </w:rPr>
            </w:pPr>
          </w:p>
        </w:tc>
      </w:tr>
      <w:tr w14:paraId="550EEB20"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470291F7" w14:textId="77777777">
            <w:pPr>
              <w:pStyle w:val="GridItem"/>
              <w:spacing w:before="60" w:after="60"/>
              <w:ind w:left="576" w:right="144" w:hanging="576"/>
              <w:rPr>
                <w:sz w:val="20"/>
                <w:szCs w:val="18"/>
              </w:rPr>
            </w:pPr>
            <w:r w:rsidRPr="00495750">
              <w:rPr>
                <w:sz w:val="20"/>
                <w:szCs w:val="18"/>
              </w:rPr>
              <w:t>A14b.</w:t>
            </w:r>
            <w:r w:rsidRPr="00495750">
              <w:rPr>
                <w:sz w:val="20"/>
                <w:szCs w:val="18"/>
              </w:rPr>
              <w:tab/>
              <w:t>Speeding 10 mph over the speed limit on residential streets (neighborhood)</w:t>
            </w:r>
          </w:p>
        </w:tc>
        <w:tc>
          <w:tcPr>
            <w:tcW w:w="1155" w:type="dxa"/>
            <w:vAlign w:val="center"/>
          </w:tcPr>
          <w:p w:rsidR="00742759" w:rsidRPr="00495750" w:rsidP="002124B3" w14:paraId="48A679C9" w14:textId="77777777">
            <w:pPr>
              <w:pStyle w:val="QInstruction"/>
              <w:spacing w:before="20" w:after="20"/>
              <w:ind w:left="0"/>
              <w:jc w:val="center"/>
              <w:rPr>
                <w:i w:val="0"/>
                <w:iCs w:val="0"/>
              </w:rPr>
            </w:pPr>
          </w:p>
        </w:tc>
        <w:tc>
          <w:tcPr>
            <w:tcW w:w="1155" w:type="dxa"/>
            <w:vAlign w:val="center"/>
          </w:tcPr>
          <w:p w:rsidR="00742759" w:rsidRPr="00495750" w:rsidP="002124B3" w14:paraId="359AF1AE" w14:textId="77777777">
            <w:pPr>
              <w:pStyle w:val="QInstruction"/>
              <w:spacing w:before="20" w:after="20"/>
              <w:ind w:left="0"/>
              <w:jc w:val="center"/>
              <w:rPr>
                <w:i w:val="0"/>
                <w:iCs w:val="0"/>
              </w:rPr>
            </w:pPr>
          </w:p>
        </w:tc>
        <w:tc>
          <w:tcPr>
            <w:tcW w:w="1252" w:type="dxa"/>
            <w:vAlign w:val="center"/>
          </w:tcPr>
          <w:p w:rsidR="00742759" w:rsidRPr="00495750" w:rsidP="002124B3" w14:paraId="14367C00" w14:textId="77777777">
            <w:pPr>
              <w:pStyle w:val="QInstruction"/>
              <w:spacing w:before="20" w:after="20"/>
              <w:ind w:left="0"/>
              <w:jc w:val="center"/>
              <w:rPr>
                <w:i w:val="0"/>
                <w:iCs w:val="0"/>
              </w:rPr>
            </w:pPr>
          </w:p>
        </w:tc>
        <w:tc>
          <w:tcPr>
            <w:tcW w:w="1155" w:type="dxa"/>
            <w:vAlign w:val="center"/>
          </w:tcPr>
          <w:p w:rsidR="00742759" w:rsidRPr="00495750" w:rsidP="002124B3" w14:paraId="093FD309" w14:textId="77777777">
            <w:pPr>
              <w:pStyle w:val="QInstruction"/>
              <w:spacing w:before="20" w:after="20"/>
              <w:ind w:left="0"/>
              <w:jc w:val="center"/>
              <w:rPr>
                <w:i w:val="0"/>
                <w:iCs w:val="0"/>
              </w:rPr>
            </w:pPr>
          </w:p>
        </w:tc>
        <w:tc>
          <w:tcPr>
            <w:tcW w:w="1008" w:type="dxa"/>
            <w:vAlign w:val="center"/>
          </w:tcPr>
          <w:p w:rsidR="00742759" w:rsidRPr="00495750" w:rsidP="002124B3" w14:paraId="708FBB3C" w14:textId="77777777">
            <w:pPr>
              <w:pStyle w:val="QInstruction"/>
              <w:spacing w:before="20" w:after="20"/>
              <w:ind w:left="0"/>
              <w:jc w:val="center"/>
              <w:rPr>
                <w:i w:val="0"/>
                <w:iCs w:val="0"/>
              </w:rPr>
            </w:pPr>
          </w:p>
        </w:tc>
      </w:tr>
      <w:tr w14:paraId="10EE3BA4"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385F0E0E" w14:textId="77777777">
            <w:pPr>
              <w:pStyle w:val="GridItem"/>
              <w:spacing w:before="60" w:after="60"/>
              <w:ind w:left="576" w:right="144" w:hanging="576"/>
              <w:rPr>
                <w:sz w:val="20"/>
                <w:szCs w:val="18"/>
              </w:rPr>
            </w:pPr>
            <w:r w:rsidRPr="00495750">
              <w:rPr>
                <w:sz w:val="20"/>
                <w:szCs w:val="18"/>
              </w:rPr>
              <w:t>A14c.</w:t>
            </w:r>
            <w:r w:rsidRPr="00495750">
              <w:rPr>
                <w:sz w:val="20"/>
                <w:szCs w:val="18"/>
              </w:rPr>
              <w:tab/>
              <w:t>Driving through a light that had just turned red if I could have stopped safely</w:t>
            </w:r>
          </w:p>
        </w:tc>
        <w:tc>
          <w:tcPr>
            <w:tcW w:w="1155" w:type="dxa"/>
            <w:vAlign w:val="center"/>
          </w:tcPr>
          <w:p w:rsidR="00742759" w:rsidRPr="00495750" w:rsidP="002124B3" w14:paraId="31AB0A5A" w14:textId="77777777">
            <w:pPr>
              <w:pStyle w:val="QInstruction"/>
              <w:spacing w:before="20" w:after="20"/>
              <w:ind w:left="0"/>
              <w:jc w:val="center"/>
              <w:rPr>
                <w:i w:val="0"/>
                <w:iCs w:val="0"/>
              </w:rPr>
            </w:pPr>
          </w:p>
        </w:tc>
        <w:tc>
          <w:tcPr>
            <w:tcW w:w="1155" w:type="dxa"/>
            <w:vAlign w:val="center"/>
          </w:tcPr>
          <w:p w:rsidR="00742759" w:rsidRPr="00495750" w:rsidP="002124B3" w14:paraId="09B8DB51" w14:textId="77777777">
            <w:pPr>
              <w:pStyle w:val="QInstruction"/>
              <w:spacing w:before="20" w:after="20"/>
              <w:ind w:left="0"/>
              <w:jc w:val="center"/>
              <w:rPr>
                <w:i w:val="0"/>
                <w:iCs w:val="0"/>
              </w:rPr>
            </w:pPr>
          </w:p>
        </w:tc>
        <w:tc>
          <w:tcPr>
            <w:tcW w:w="1252" w:type="dxa"/>
            <w:vAlign w:val="center"/>
          </w:tcPr>
          <w:p w:rsidR="00742759" w:rsidRPr="00495750" w:rsidP="002124B3" w14:paraId="13C263E2" w14:textId="77777777">
            <w:pPr>
              <w:pStyle w:val="QInstruction"/>
              <w:spacing w:before="20" w:after="20"/>
              <w:ind w:left="0"/>
              <w:jc w:val="center"/>
              <w:rPr>
                <w:i w:val="0"/>
                <w:iCs w:val="0"/>
              </w:rPr>
            </w:pPr>
          </w:p>
        </w:tc>
        <w:tc>
          <w:tcPr>
            <w:tcW w:w="1155" w:type="dxa"/>
            <w:vAlign w:val="center"/>
          </w:tcPr>
          <w:p w:rsidR="00742759" w:rsidRPr="00495750" w:rsidP="002124B3" w14:paraId="237E8415" w14:textId="77777777">
            <w:pPr>
              <w:pStyle w:val="QInstruction"/>
              <w:spacing w:before="20" w:after="20"/>
              <w:ind w:left="0"/>
              <w:jc w:val="center"/>
              <w:rPr>
                <w:i w:val="0"/>
                <w:iCs w:val="0"/>
              </w:rPr>
            </w:pPr>
          </w:p>
        </w:tc>
        <w:tc>
          <w:tcPr>
            <w:tcW w:w="1008" w:type="dxa"/>
            <w:vAlign w:val="center"/>
          </w:tcPr>
          <w:p w:rsidR="00742759" w:rsidRPr="00495750" w:rsidP="002124B3" w14:paraId="479DEF32" w14:textId="77777777">
            <w:pPr>
              <w:pStyle w:val="QInstruction"/>
              <w:spacing w:before="20" w:after="20"/>
              <w:ind w:left="0"/>
              <w:jc w:val="center"/>
              <w:rPr>
                <w:i w:val="0"/>
                <w:iCs w:val="0"/>
              </w:rPr>
            </w:pPr>
          </w:p>
        </w:tc>
      </w:tr>
      <w:tr w14:paraId="7DD6F86A"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1E72BA54" w14:textId="77777777">
            <w:pPr>
              <w:pStyle w:val="GridItem"/>
              <w:spacing w:before="60" w:after="60"/>
              <w:ind w:left="576" w:right="144" w:hanging="576"/>
              <w:rPr>
                <w:sz w:val="20"/>
                <w:szCs w:val="18"/>
              </w:rPr>
            </w:pPr>
            <w:r w:rsidRPr="00495750">
              <w:rPr>
                <w:sz w:val="20"/>
                <w:szCs w:val="18"/>
              </w:rPr>
              <w:t>A14d.</w:t>
            </w:r>
            <w:r w:rsidRPr="00495750">
              <w:rPr>
                <w:sz w:val="20"/>
                <w:szCs w:val="18"/>
              </w:rPr>
              <w:tab/>
              <w:t>Driving aggressively (switching lanes quickly, driving very closely behind another car)</w:t>
            </w:r>
          </w:p>
        </w:tc>
        <w:tc>
          <w:tcPr>
            <w:tcW w:w="1155" w:type="dxa"/>
            <w:vAlign w:val="center"/>
          </w:tcPr>
          <w:p w:rsidR="00742759" w:rsidRPr="00495750" w:rsidP="002124B3" w14:paraId="3262E163" w14:textId="77777777">
            <w:pPr>
              <w:pStyle w:val="QInstruction"/>
              <w:spacing w:before="20" w:after="20"/>
              <w:ind w:left="0"/>
              <w:jc w:val="center"/>
              <w:rPr>
                <w:i w:val="0"/>
                <w:iCs w:val="0"/>
              </w:rPr>
            </w:pPr>
          </w:p>
        </w:tc>
        <w:tc>
          <w:tcPr>
            <w:tcW w:w="1155" w:type="dxa"/>
            <w:vAlign w:val="center"/>
          </w:tcPr>
          <w:p w:rsidR="00742759" w:rsidRPr="00495750" w:rsidP="002124B3" w14:paraId="166D67A3" w14:textId="77777777">
            <w:pPr>
              <w:pStyle w:val="QInstruction"/>
              <w:spacing w:before="20" w:after="20"/>
              <w:ind w:left="0"/>
              <w:jc w:val="center"/>
              <w:rPr>
                <w:i w:val="0"/>
                <w:iCs w:val="0"/>
              </w:rPr>
            </w:pPr>
          </w:p>
        </w:tc>
        <w:tc>
          <w:tcPr>
            <w:tcW w:w="1252" w:type="dxa"/>
            <w:vAlign w:val="center"/>
          </w:tcPr>
          <w:p w:rsidR="00742759" w:rsidRPr="00495750" w:rsidP="002124B3" w14:paraId="7E2D956E" w14:textId="77777777">
            <w:pPr>
              <w:pStyle w:val="QInstruction"/>
              <w:spacing w:before="20" w:after="20"/>
              <w:ind w:left="0"/>
              <w:jc w:val="center"/>
              <w:rPr>
                <w:i w:val="0"/>
                <w:iCs w:val="0"/>
              </w:rPr>
            </w:pPr>
          </w:p>
        </w:tc>
        <w:tc>
          <w:tcPr>
            <w:tcW w:w="1155" w:type="dxa"/>
            <w:vAlign w:val="center"/>
          </w:tcPr>
          <w:p w:rsidR="00742759" w:rsidRPr="00495750" w:rsidP="002124B3" w14:paraId="35CA8629" w14:textId="77777777">
            <w:pPr>
              <w:pStyle w:val="QInstruction"/>
              <w:spacing w:before="20" w:after="20"/>
              <w:ind w:left="0"/>
              <w:jc w:val="center"/>
              <w:rPr>
                <w:i w:val="0"/>
                <w:iCs w:val="0"/>
              </w:rPr>
            </w:pPr>
          </w:p>
        </w:tc>
        <w:tc>
          <w:tcPr>
            <w:tcW w:w="1008" w:type="dxa"/>
            <w:vAlign w:val="center"/>
          </w:tcPr>
          <w:p w:rsidR="00742759" w:rsidRPr="00495750" w:rsidP="002124B3" w14:paraId="3589ADA2" w14:textId="77777777">
            <w:pPr>
              <w:pStyle w:val="QInstruction"/>
              <w:spacing w:before="20" w:after="20"/>
              <w:ind w:left="0"/>
              <w:jc w:val="center"/>
              <w:rPr>
                <w:i w:val="0"/>
                <w:iCs w:val="0"/>
              </w:rPr>
            </w:pPr>
          </w:p>
        </w:tc>
      </w:tr>
      <w:tr w14:paraId="0181CEE2"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3B04EF2C" w14:textId="77777777">
            <w:pPr>
              <w:pStyle w:val="GridItem"/>
              <w:spacing w:before="60" w:after="60"/>
              <w:ind w:left="576" w:right="144" w:hanging="576"/>
              <w:rPr>
                <w:sz w:val="20"/>
                <w:szCs w:val="18"/>
              </w:rPr>
            </w:pPr>
            <w:r w:rsidRPr="00495750">
              <w:rPr>
                <w:sz w:val="20"/>
                <w:szCs w:val="18"/>
              </w:rPr>
              <w:t>A14e.</w:t>
            </w:r>
            <w:r w:rsidRPr="00495750">
              <w:rPr>
                <w:sz w:val="20"/>
                <w:szCs w:val="18"/>
              </w:rPr>
              <w:tab/>
              <w:t>Driving if I am so tired that I have a hard time keeping my eyes open</w:t>
            </w:r>
          </w:p>
        </w:tc>
        <w:tc>
          <w:tcPr>
            <w:tcW w:w="1155" w:type="dxa"/>
            <w:vAlign w:val="center"/>
          </w:tcPr>
          <w:p w:rsidR="00742759" w:rsidRPr="00495750" w:rsidP="002124B3" w14:paraId="47583DC8" w14:textId="77777777">
            <w:pPr>
              <w:pStyle w:val="QInstruction"/>
              <w:spacing w:before="20" w:after="20"/>
              <w:ind w:left="0"/>
              <w:jc w:val="center"/>
              <w:rPr>
                <w:i w:val="0"/>
                <w:iCs w:val="0"/>
              </w:rPr>
            </w:pPr>
          </w:p>
        </w:tc>
        <w:tc>
          <w:tcPr>
            <w:tcW w:w="1155" w:type="dxa"/>
            <w:vAlign w:val="center"/>
          </w:tcPr>
          <w:p w:rsidR="00742759" w:rsidRPr="00495750" w:rsidP="002124B3" w14:paraId="1F46F07C" w14:textId="77777777">
            <w:pPr>
              <w:pStyle w:val="QInstruction"/>
              <w:spacing w:before="20" w:after="20"/>
              <w:ind w:left="0"/>
              <w:jc w:val="center"/>
              <w:rPr>
                <w:i w:val="0"/>
                <w:iCs w:val="0"/>
              </w:rPr>
            </w:pPr>
          </w:p>
        </w:tc>
        <w:tc>
          <w:tcPr>
            <w:tcW w:w="1252" w:type="dxa"/>
            <w:vAlign w:val="center"/>
          </w:tcPr>
          <w:p w:rsidR="00742759" w:rsidRPr="00495750" w:rsidP="002124B3" w14:paraId="7F847BD1" w14:textId="77777777">
            <w:pPr>
              <w:pStyle w:val="QInstruction"/>
              <w:spacing w:before="20" w:after="20"/>
              <w:ind w:left="0"/>
              <w:jc w:val="center"/>
              <w:rPr>
                <w:i w:val="0"/>
                <w:iCs w:val="0"/>
              </w:rPr>
            </w:pPr>
          </w:p>
        </w:tc>
        <w:tc>
          <w:tcPr>
            <w:tcW w:w="1155" w:type="dxa"/>
            <w:vAlign w:val="center"/>
          </w:tcPr>
          <w:p w:rsidR="00742759" w:rsidRPr="00495750" w:rsidP="002124B3" w14:paraId="188EF8AA" w14:textId="77777777">
            <w:pPr>
              <w:pStyle w:val="QInstruction"/>
              <w:spacing w:before="20" w:after="20"/>
              <w:ind w:left="0"/>
              <w:jc w:val="center"/>
              <w:rPr>
                <w:i w:val="0"/>
                <w:iCs w:val="0"/>
              </w:rPr>
            </w:pPr>
          </w:p>
        </w:tc>
        <w:tc>
          <w:tcPr>
            <w:tcW w:w="1008" w:type="dxa"/>
            <w:vAlign w:val="center"/>
          </w:tcPr>
          <w:p w:rsidR="00742759" w:rsidRPr="00495750" w:rsidP="002124B3" w14:paraId="3FE64F6D" w14:textId="77777777">
            <w:pPr>
              <w:pStyle w:val="QInstruction"/>
              <w:spacing w:before="20" w:after="20"/>
              <w:ind w:left="0"/>
              <w:jc w:val="center"/>
              <w:rPr>
                <w:i w:val="0"/>
                <w:iCs w:val="0"/>
              </w:rPr>
            </w:pPr>
          </w:p>
        </w:tc>
      </w:tr>
      <w:tr w14:paraId="2C3E927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6BEA761C" w14:textId="77777777">
            <w:pPr>
              <w:pStyle w:val="GridItem"/>
              <w:spacing w:before="60" w:after="60"/>
              <w:ind w:left="576" w:right="144" w:hanging="576"/>
              <w:rPr>
                <w:sz w:val="20"/>
                <w:szCs w:val="18"/>
              </w:rPr>
            </w:pPr>
            <w:r w:rsidRPr="00495750">
              <w:rPr>
                <w:sz w:val="20"/>
                <w:szCs w:val="18"/>
              </w:rPr>
              <w:t>A14f.</w:t>
            </w:r>
            <w:r w:rsidRPr="00495750">
              <w:rPr>
                <w:sz w:val="20"/>
                <w:szCs w:val="18"/>
              </w:rPr>
              <w:tab/>
              <w:t>Driving after drinking enough alcohol that I may be over the legal limit</w:t>
            </w:r>
          </w:p>
        </w:tc>
        <w:tc>
          <w:tcPr>
            <w:tcW w:w="1155" w:type="dxa"/>
            <w:vAlign w:val="center"/>
          </w:tcPr>
          <w:p w:rsidR="00742759" w:rsidRPr="00495750" w:rsidP="002124B3" w14:paraId="1CC2115A" w14:textId="77777777">
            <w:pPr>
              <w:pStyle w:val="QInstruction"/>
              <w:spacing w:before="20" w:after="20"/>
              <w:ind w:left="0"/>
              <w:jc w:val="center"/>
              <w:rPr>
                <w:i w:val="0"/>
                <w:iCs w:val="0"/>
              </w:rPr>
            </w:pPr>
          </w:p>
        </w:tc>
        <w:tc>
          <w:tcPr>
            <w:tcW w:w="1155" w:type="dxa"/>
            <w:vAlign w:val="center"/>
          </w:tcPr>
          <w:p w:rsidR="00742759" w:rsidRPr="00495750" w:rsidP="002124B3" w14:paraId="5C206E67" w14:textId="77777777">
            <w:pPr>
              <w:pStyle w:val="QInstruction"/>
              <w:spacing w:before="20" w:after="20"/>
              <w:ind w:left="0"/>
              <w:jc w:val="center"/>
              <w:rPr>
                <w:i w:val="0"/>
                <w:iCs w:val="0"/>
              </w:rPr>
            </w:pPr>
          </w:p>
        </w:tc>
        <w:tc>
          <w:tcPr>
            <w:tcW w:w="1252" w:type="dxa"/>
            <w:vAlign w:val="center"/>
          </w:tcPr>
          <w:p w:rsidR="00742759" w:rsidRPr="00495750" w:rsidP="002124B3" w14:paraId="633854E9" w14:textId="77777777">
            <w:pPr>
              <w:pStyle w:val="QInstruction"/>
              <w:spacing w:before="20" w:after="20"/>
              <w:ind w:left="0"/>
              <w:jc w:val="center"/>
              <w:rPr>
                <w:i w:val="0"/>
                <w:iCs w:val="0"/>
              </w:rPr>
            </w:pPr>
          </w:p>
        </w:tc>
        <w:tc>
          <w:tcPr>
            <w:tcW w:w="1155" w:type="dxa"/>
            <w:vAlign w:val="center"/>
          </w:tcPr>
          <w:p w:rsidR="00742759" w:rsidRPr="00495750" w:rsidP="002124B3" w14:paraId="031E5347" w14:textId="77777777">
            <w:pPr>
              <w:pStyle w:val="QInstruction"/>
              <w:spacing w:before="20" w:after="20"/>
              <w:ind w:left="0"/>
              <w:jc w:val="center"/>
              <w:rPr>
                <w:i w:val="0"/>
                <w:iCs w:val="0"/>
              </w:rPr>
            </w:pPr>
          </w:p>
        </w:tc>
        <w:tc>
          <w:tcPr>
            <w:tcW w:w="1008" w:type="dxa"/>
            <w:vAlign w:val="center"/>
          </w:tcPr>
          <w:p w:rsidR="00742759" w:rsidRPr="00495750" w:rsidP="002124B3" w14:paraId="3D6D7C19" w14:textId="77777777">
            <w:pPr>
              <w:pStyle w:val="QInstruction"/>
              <w:spacing w:before="20" w:after="20"/>
              <w:ind w:left="0"/>
              <w:jc w:val="center"/>
              <w:rPr>
                <w:i w:val="0"/>
                <w:iCs w:val="0"/>
              </w:rPr>
            </w:pPr>
          </w:p>
        </w:tc>
      </w:tr>
      <w:tr w14:paraId="180C7BD7"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7786BA38" w14:textId="77777777">
            <w:pPr>
              <w:pStyle w:val="GridItem"/>
              <w:spacing w:before="60" w:after="60"/>
              <w:ind w:left="576" w:right="144" w:hanging="576"/>
              <w:rPr>
                <w:sz w:val="20"/>
                <w:szCs w:val="18"/>
              </w:rPr>
            </w:pPr>
            <w:r w:rsidRPr="00495750">
              <w:rPr>
                <w:sz w:val="20"/>
                <w:szCs w:val="18"/>
              </w:rPr>
              <w:t>A14g.</w:t>
            </w:r>
            <w:r w:rsidRPr="00495750">
              <w:rPr>
                <w:sz w:val="20"/>
                <w:szCs w:val="18"/>
              </w:rPr>
              <w:tab/>
              <w:t>Riding in a car driven by someone who has had too much alcohol</w:t>
            </w:r>
          </w:p>
        </w:tc>
        <w:tc>
          <w:tcPr>
            <w:tcW w:w="1155" w:type="dxa"/>
            <w:vAlign w:val="center"/>
          </w:tcPr>
          <w:p w:rsidR="00742759" w:rsidRPr="00495750" w:rsidP="002124B3" w14:paraId="06A2FD5E" w14:textId="77777777">
            <w:pPr>
              <w:pStyle w:val="QInstruction"/>
              <w:spacing w:before="20" w:after="20"/>
              <w:ind w:left="0"/>
              <w:jc w:val="center"/>
              <w:rPr>
                <w:i w:val="0"/>
                <w:iCs w:val="0"/>
              </w:rPr>
            </w:pPr>
          </w:p>
        </w:tc>
        <w:tc>
          <w:tcPr>
            <w:tcW w:w="1155" w:type="dxa"/>
            <w:vAlign w:val="center"/>
          </w:tcPr>
          <w:p w:rsidR="00742759" w:rsidRPr="00495750" w:rsidP="002124B3" w14:paraId="35DEBEEA" w14:textId="77777777">
            <w:pPr>
              <w:pStyle w:val="QInstruction"/>
              <w:spacing w:before="20" w:after="20"/>
              <w:ind w:left="0"/>
              <w:jc w:val="center"/>
              <w:rPr>
                <w:i w:val="0"/>
                <w:iCs w:val="0"/>
              </w:rPr>
            </w:pPr>
          </w:p>
        </w:tc>
        <w:tc>
          <w:tcPr>
            <w:tcW w:w="1252" w:type="dxa"/>
            <w:vAlign w:val="center"/>
          </w:tcPr>
          <w:p w:rsidR="00742759" w:rsidRPr="00495750" w:rsidP="002124B3" w14:paraId="3D4EE096" w14:textId="77777777">
            <w:pPr>
              <w:pStyle w:val="QInstruction"/>
              <w:spacing w:before="20" w:after="20"/>
              <w:ind w:left="0"/>
              <w:jc w:val="center"/>
              <w:rPr>
                <w:i w:val="0"/>
                <w:iCs w:val="0"/>
              </w:rPr>
            </w:pPr>
          </w:p>
        </w:tc>
        <w:tc>
          <w:tcPr>
            <w:tcW w:w="1155" w:type="dxa"/>
            <w:vAlign w:val="center"/>
          </w:tcPr>
          <w:p w:rsidR="00742759" w:rsidRPr="00495750" w:rsidP="002124B3" w14:paraId="160AC292" w14:textId="77777777">
            <w:pPr>
              <w:pStyle w:val="QInstruction"/>
              <w:spacing w:before="20" w:after="20"/>
              <w:ind w:left="0"/>
              <w:jc w:val="center"/>
              <w:rPr>
                <w:i w:val="0"/>
                <w:iCs w:val="0"/>
              </w:rPr>
            </w:pPr>
          </w:p>
        </w:tc>
        <w:tc>
          <w:tcPr>
            <w:tcW w:w="1008" w:type="dxa"/>
            <w:vAlign w:val="center"/>
          </w:tcPr>
          <w:p w:rsidR="00742759" w:rsidRPr="00495750" w:rsidP="002124B3" w14:paraId="35D719FB" w14:textId="77777777">
            <w:pPr>
              <w:pStyle w:val="QInstruction"/>
              <w:spacing w:before="20" w:after="20"/>
              <w:ind w:left="0"/>
              <w:jc w:val="center"/>
              <w:rPr>
                <w:i w:val="0"/>
                <w:iCs w:val="0"/>
              </w:rPr>
            </w:pPr>
          </w:p>
        </w:tc>
      </w:tr>
      <w:tr w14:paraId="55F39C95"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31F7AFC9" w14:textId="77777777">
            <w:pPr>
              <w:pStyle w:val="GridItem"/>
              <w:spacing w:before="60" w:after="60"/>
              <w:ind w:left="576" w:right="144" w:hanging="576"/>
              <w:rPr>
                <w:sz w:val="20"/>
                <w:szCs w:val="18"/>
              </w:rPr>
            </w:pPr>
            <w:r w:rsidRPr="00495750">
              <w:rPr>
                <w:sz w:val="20"/>
                <w:szCs w:val="18"/>
              </w:rPr>
              <w:t>A14h.</w:t>
            </w:r>
            <w:r w:rsidRPr="00495750">
              <w:rPr>
                <w:sz w:val="20"/>
                <w:szCs w:val="18"/>
              </w:rPr>
              <w:tab/>
              <w:t>Driving when impaired by marijuana</w:t>
            </w:r>
          </w:p>
        </w:tc>
        <w:tc>
          <w:tcPr>
            <w:tcW w:w="1155" w:type="dxa"/>
            <w:vAlign w:val="center"/>
          </w:tcPr>
          <w:p w:rsidR="00742759" w:rsidRPr="00495750" w:rsidP="002124B3" w14:paraId="061F9335" w14:textId="77777777">
            <w:pPr>
              <w:pStyle w:val="QInstruction"/>
              <w:spacing w:before="20" w:after="20"/>
              <w:ind w:left="0"/>
              <w:jc w:val="center"/>
              <w:rPr>
                <w:i w:val="0"/>
                <w:iCs w:val="0"/>
              </w:rPr>
            </w:pPr>
          </w:p>
        </w:tc>
        <w:tc>
          <w:tcPr>
            <w:tcW w:w="1155" w:type="dxa"/>
            <w:vAlign w:val="center"/>
          </w:tcPr>
          <w:p w:rsidR="00742759" w:rsidRPr="00495750" w:rsidP="002124B3" w14:paraId="045EFBEC" w14:textId="77777777">
            <w:pPr>
              <w:pStyle w:val="QInstruction"/>
              <w:spacing w:before="20" w:after="20"/>
              <w:ind w:left="0"/>
              <w:jc w:val="center"/>
              <w:rPr>
                <w:i w:val="0"/>
                <w:iCs w:val="0"/>
              </w:rPr>
            </w:pPr>
          </w:p>
        </w:tc>
        <w:tc>
          <w:tcPr>
            <w:tcW w:w="1252" w:type="dxa"/>
            <w:vAlign w:val="center"/>
          </w:tcPr>
          <w:p w:rsidR="00742759" w:rsidRPr="00495750" w:rsidP="002124B3" w14:paraId="4AF351E5" w14:textId="77777777">
            <w:pPr>
              <w:pStyle w:val="QInstruction"/>
              <w:spacing w:before="20" w:after="20"/>
              <w:ind w:left="0"/>
              <w:jc w:val="center"/>
              <w:rPr>
                <w:i w:val="0"/>
                <w:iCs w:val="0"/>
              </w:rPr>
            </w:pPr>
          </w:p>
        </w:tc>
        <w:tc>
          <w:tcPr>
            <w:tcW w:w="1155" w:type="dxa"/>
            <w:vAlign w:val="center"/>
          </w:tcPr>
          <w:p w:rsidR="00742759" w:rsidRPr="00495750" w:rsidP="002124B3" w14:paraId="73998AC4" w14:textId="77777777">
            <w:pPr>
              <w:pStyle w:val="QInstruction"/>
              <w:spacing w:before="20" w:after="20"/>
              <w:ind w:left="0"/>
              <w:jc w:val="center"/>
              <w:rPr>
                <w:i w:val="0"/>
                <w:iCs w:val="0"/>
              </w:rPr>
            </w:pPr>
          </w:p>
        </w:tc>
        <w:tc>
          <w:tcPr>
            <w:tcW w:w="1008" w:type="dxa"/>
            <w:vAlign w:val="center"/>
          </w:tcPr>
          <w:p w:rsidR="00742759" w:rsidRPr="00495750" w:rsidP="002124B3" w14:paraId="646D7378" w14:textId="77777777">
            <w:pPr>
              <w:pStyle w:val="QInstruction"/>
              <w:spacing w:before="20" w:after="20"/>
              <w:ind w:left="0"/>
              <w:jc w:val="center"/>
              <w:rPr>
                <w:i w:val="0"/>
                <w:iCs w:val="0"/>
              </w:rPr>
            </w:pPr>
          </w:p>
        </w:tc>
      </w:tr>
      <w:tr w14:paraId="34E65016"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7DCADFBC" w14:textId="77777777">
            <w:pPr>
              <w:pStyle w:val="GridItem"/>
              <w:spacing w:before="60" w:after="60"/>
              <w:ind w:left="576" w:right="144" w:hanging="576"/>
              <w:rPr>
                <w:sz w:val="20"/>
                <w:szCs w:val="18"/>
              </w:rPr>
            </w:pPr>
            <w:r w:rsidRPr="00495750">
              <w:rPr>
                <w:sz w:val="20"/>
                <w:szCs w:val="18"/>
              </w:rPr>
              <w:t>A14i.</w:t>
            </w:r>
            <w:r w:rsidRPr="00495750">
              <w:rPr>
                <w:sz w:val="20"/>
                <w:szCs w:val="18"/>
              </w:rPr>
              <w:tab/>
              <w:t>Driving while texting, e-mailing, or using apps on a handheld phone</w:t>
            </w:r>
          </w:p>
        </w:tc>
        <w:tc>
          <w:tcPr>
            <w:tcW w:w="1155" w:type="dxa"/>
            <w:vAlign w:val="center"/>
          </w:tcPr>
          <w:p w:rsidR="00742759" w:rsidRPr="00495750" w:rsidP="002124B3" w14:paraId="6AF626CE" w14:textId="77777777">
            <w:pPr>
              <w:pStyle w:val="QInstruction"/>
              <w:spacing w:before="20" w:after="20"/>
              <w:ind w:left="0"/>
              <w:jc w:val="center"/>
              <w:rPr>
                <w:i w:val="0"/>
                <w:iCs w:val="0"/>
              </w:rPr>
            </w:pPr>
          </w:p>
        </w:tc>
        <w:tc>
          <w:tcPr>
            <w:tcW w:w="1155" w:type="dxa"/>
            <w:vAlign w:val="center"/>
          </w:tcPr>
          <w:p w:rsidR="00742759" w:rsidRPr="00495750" w:rsidP="002124B3" w14:paraId="003BA241" w14:textId="77777777">
            <w:pPr>
              <w:pStyle w:val="QInstruction"/>
              <w:spacing w:before="20" w:after="20"/>
              <w:ind w:left="0"/>
              <w:jc w:val="center"/>
              <w:rPr>
                <w:i w:val="0"/>
                <w:iCs w:val="0"/>
              </w:rPr>
            </w:pPr>
          </w:p>
        </w:tc>
        <w:tc>
          <w:tcPr>
            <w:tcW w:w="1252" w:type="dxa"/>
            <w:vAlign w:val="center"/>
          </w:tcPr>
          <w:p w:rsidR="00742759" w:rsidRPr="00495750" w:rsidP="002124B3" w14:paraId="0ACC3D02" w14:textId="77777777">
            <w:pPr>
              <w:pStyle w:val="QInstruction"/>
              <w:spacing w:before="20" w:after="20"/>
              <w:ind w:left="0"/>
              <w:jc w:val="center"/>
              <w:rPr>
                <w:i w:val="0"/>
                <w:iCs w:val="0"/>
              </w:rPr>
            </w:pPr>
          </w:p>
        </w:tc>
        <w:tc>
          <w:tcPr>
            <w:tcW w:w="1155" w:type="dxa"/>
            <w:vAlign w:val="center"/>
          </w:tcPr>
          <w:p w:rsidR="00742759" w:rsidRPr="00495750" w:rsidP="002124B3" w14:paraId="584D1B57" w14:textId="77777777">
            <w:pPr>
              <w:pStyle w:val="QInstruction"/>
              <w:spacing w:before="20" w:after="20"/>
              <w:ind w:left="0"/>
              <w:jc w:val="center"/>
              <w:rPr>
                <w:i w:val="0"/>
                <w:iCs w:val="0"/>
              </w:rPr>
            </w:pPr>
          </w:p>
        </w:tc>
        <w:tc>
          <w:tcPr>
            <w:tcW w:w="1008" w:type="dxa"/>
            <w:vAlign w:val="center"/>
          </w:tcPr>
          <w:p w:rsidR="00742759" w:rsidRPr="00495750" w:rsidP="002124B3" w14:paraId="211EC7DE" w14:textId="77777777">
            <w:pPr>
              <w:pStyle w:val="QInstruction"/>
              <w:spacing w:before="20" w:after="20"/>
              <w:ind w:left="0"/>
              <w:jc w:val="center"/>
              <w:rPr>
                <w:i w:val="0"/>
                <w:iCs w:val="0"/>
              </w:rPr>
            </w:pPr>
          </w:p>
        </w:tc>
      </w:tr>
      <w:tr w14:paraId="1DA698FB"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029B3DED" w14:textId="77777777">
            <w:pPr>
              <w:pStyle w:val="GridItem"/>
              <w:spacing w:before="60" w:after="60"/>
              <w:ind w:left="576" w:right="144" w:hanging="576"/>
              <w:rPr>
                <w:sz w:val="20"/>
                <w:szCs w:val="18"/>
              </w:rPr>
            </w:pPr>
            <w:r w:rsidRPr="00495750">
              <w:rPr>
                <w:sz w:val="20"/>
                <w:szCs w:val="18"/>
              </w:rPr>
              <w:t>A14j.</w:t>
            </w:r>
            <w:r w:rsidRPr="00495750">
              <w:rPr>
                <w:sz w:val="20"/>
                <w:szCs w:val="18"/>
              </w:rPr>
              <w:tab/>
              <w:t>Driving without wearing a seat belt</w:t>
            </w:r>
          </w:p>
        </w:tc>
        <w:tc>
          <w:tcPr>
            <w:tcW w:w="1155" w:type="dxa"/>
            <w:vAlign w:val="center"/>
          </w:tcPr>
          <w:p w:rsidR="00742759" w:rsidRPr="00495750" w:rsidP="002124B3" w14:paraId="18A37016" w14:textId="77777777">
            <w:pPr>
              <w:pStyle w:val="QInstruction"/>
              <w:spacing w:before="20" w:after="20"/>
              <w:ind w:left="0"/>
              <w:jc w:val="center"/>
              <w:rPr>
                <w:i w:val="0"/>
                <w:iCs w:val="0"/>
              </w:rPr>
            </w:pPr>
          </w:p>
        </w:tc>
        <w:tc>
          <w:tcPr>
            <w:tcW w:w="1155" w:type="dxa"/>
            <w:vAlign w:val="center"/>
          </w:tcPr>
          <w:p w:rsidR="00742759" w:rsidRPr="00495750" w:rsidP="002124B3" w14:paraId="510FBE4E" w14:textId="77777777">
            <w:pPr>
              <w:pStyle w:val="QInstruction"/>
              <w:spacing w:before="20" w:after="20"/>
              <w:ind w:left="0"/>
              <w:jc w:val="center"/>
              <w:rPr>
                <w:i w:val="0"/>
                <w:iCs w:val="0"/>
              </w:rPr>
            </w:pPr>
          </w:p>
        </w:tc>
        <w:tc>
          <w:tcPr>
            <w:tcW w:w="1252" w:type="dxa"/>
            <w:vAlign w:val="center"/>
          </w:tcPr>
          <w:p w:rsidR="00742759" w:rsidRPr="00495750" w:rsidP="002124B3" w14:paraId="64049DA9" w14:textId="77777777">
            <w:pPr>
              <w:pStyle w:val="QInstruction"/>
              <w:spacing w:before="20" w:after="20"/>
              <w:ind w:left="0"/>
              <w:jc w:val="center"/>
              <w:rPr>
                <w:i w:val="0"/>
                <w:iCs w:val="0"/>
              </w:rPr>
            </w:pPr>
          </w:p>
        </w:tc>
        <w:tc>
          <w:tcPr>
            <w:tcW w:w="1155" w:type="dxa"/>
            <w:vAlign w:val="center"/>
          </w:tcPr>
          <w:p w:rsidR="00742759" w:rsidRPr="00495750" w:rsidP="002124B3" w14:paraId="202148BE" w14:textId="77777777">
            <w:pPr>
              <w:pStyle w:val="QInstruction"/>
              <w:spacing w:before="20" w:after="20"/>
              <w:ind w:left="0"/>
              <w:jc w:val="center"/>
              <w:rPr>
                <w:i w:val="0"/>
                <w:iCs w:val="0"/>
              </w:rPr>
            </w:pPr>
          </w:p>
        </w:tc>
        <w:tc>
          <w:tcPr>
            <w:tcW w:w="1008" w:type="dxa"/>
            <w:vAlign w:val="center"/>
          </w:tcPr>
          <w:p w:rsidR="00742759" w:rsidRPr="00495750" w:rsidP="002124B3" w14:paraId="37F06D87" w14:textId="77777777">
            <w:pPr>
              <w:pStyle w:val="QInstruction"/>
              <w:spacing w:before="20" w:after="20"/>
              <w:ind w:left="0"/>
              <w:jc w:val="center"/>
              <w:rPr>
                <w:i w:val="0"/>
                <w:iCs w:val="0"/>
              </w:rPr>
            </w:pPr>
          </w:p>
        </w:tc>
      </w:tr>
    </w:tbl>
    <w:p w:rsidR="00742759" w:rsidRPr="00495750" w:rsidP="00095058" w14:paraId="1B478CDC" w14:textId="77777777">
      <w:pPr>
        <w:pStyle w:val="Question"/>
        <w:ind w:left="450" w:right="14" w:hanging="450"/>
        <w:rPr>
          <w:szCs w:val="22"/>
        </w:rPr>
      </w:pPr>
      <w:r w:rsidRPr="00495750">
        <w:rPr>
          <w:szCs w:val="22"/>
        </w:rPr>
        <w:t>A15.</w:t>
      </w:r>
      <w:r w:rsidRPr="00495750">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0D2FB967" w14:textId="77777777" w:rsidTr="002124B3">
        <w:tblPrEx>
          <w:tblW w:w="10446" w:type="dxa"/>
          <w:tblInd w:w="175" w:type="dxa"/>
          <w:tblCellMar>
            <w:left w:w="72" w:type="dxa"/>
            <w:right w:w="72" w:type="dxa"/>
          </w:tblCellMar>
          <w:tblLook w:val="04A0"/>
        </w:tblPrEx>
        <w:tc>
          <w:tcPr>
            <w:tcW w:w="5616" w:type="dxa"/>
          </w:tcPr>
          <w:p w:rsidR="00742759" w:rsidRPr="00495750" w:rsidP="002124B3" w14:paraId="22F385D4" w14:textId="77777777">
            <w:pPr>
              <w:rPr>
                <w:rFonts w:ascii="Calibri" w:hAnsi="Calibri" w:cs="Calibri"/>
              </w:rPr>
            </w:pPr>
          </w:p>
        </w:tc>
        <w:tc>
          <w:tcPr>
            <w:tcW w:w="1231" w:type="dxa"/>
          </w:tcPr>
          <w:p w:rsidR="00742759" w:rsidRPr="00495750" w:rsidP="002124B3" w14:paraId="7361C871" w14:textId="77777777">
            <w:pPr>
              <w:jc w:val="center"/>
              <w:rPr>
                <w:rFonts w:ascii="Calibri" w:hAnsi="Calibri" w:cs="Calibri"/>
              </w:rPr>
            </w:pPr>
            <w:r w:rsidRPr="00495750">
              <w:rPr>
                <w:rFonts w:ascii="Calibri" w:hAnsi="Calibri" w:cs="Calibri"/>
              </w:rPr>
              <w:t>Completely approve</w:t>
            </w:r>
          </w:p>
        </w:tc>
        <w:tc>
          <w:tcPr>
            <w:tcW w:w="1168" w:type="dxa"/>
          </w:tcPr>
          <w:p w:rsidR="00742759" w:rsidRPr="00495750" w:rsidP="002124B3" w14:paraId="09537A42" w14:textId="77777777">
            <w:pPr>
              <w:jc w:val="center"/>
              <w:rPr>
                <w:rFonts w:ascii="Calibri" w:hAnsi="Calibri" w:cs="Calibri"/>
              </w:rPr>
            </w:pPr>
            <w:r w:rsidRPr="00495750">
              <w:rPr>
                <w:rFonts w:ascii="Calibri" w:hAnsi="Calibri" w:cs="Calibri"/>
              </w:rPr>
              <w:t>Somewhat approve</w:t>
            </w:r>
          </w:p>
        </w:tc>
        <w:tc>
          <w:tcPr>
            <w:tcW w:w="1200" w:type="dxa"/>
          </w:tcPr>
          <w:p w:rsidR="00742759" w:rsidRPr="00495750" w:rsidP="002124B3" w14:paraId="6285FC55" w14:textId="77777777">
            <w:pPr>
              <w:jc w:val="center"/>
              <w:rPr>
                <w:rFonts w:ascii="Calibri" w:hAnsi="Calibri" w:cs="Calibri"/>
              </w:rPr>
            </w:pPr>
            <w:r w:rsidRPr="00495750">
              <w:rPr>
                <w:rFonts w:ascii="Calibri" w:hAnsi="Calibri" w:cs="Calibri"/>
              </w:rPr>
              <w:t>Somewhat disapprove</w:t>
            </w:r>
          </w:p>
        </w:tc>
        <w:tc>
          <w:tcPr>
            <w:tcW w:w="1231" w:type="dxa"/>
          </w:tcPr>
          <w:p w:rsidR="00742759" w:rsidRPr="00495750" w:rsidP="002124B3" w14:paraId="492E3839" w14:textId="77777777">
            <w:pPr>
              <w:jc w:val="center"/>
              <w:rPr>
                <w:rFonts w:ascii="Calibri" w:hAnsi="Calibri" w:cs="Calibri"/>
              </w:rPr>
            </w:pPr>
            <w:r w:rsidRPr="00495750">
              <w:rPr>
                <w:rFonts w:ascii="Calibri" w:hAnsi="Calibri" w:cs="Calibri"/>
              </w:rPr>
              <w:t>Completely disapprove</w:t>
            </w:r>
          </w:p>
        </w:tc>
      </w:tr>
      <w:tr w14:paraId="154EFBB6"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7AE85DF6" w14:textId="77777777">
            <w:pPr>
              <w:pStyle w:val="GridItem"/>
              <w:spacing w:before="60" w:after="60"/>
              <w:ind w:left="576" w:hanging="576"/>
              <w:rPr>
                <w:sz w:val="20"/>
                <w:szCs w:val="18"/>
              </w:rPr>
            </w:pPr>
            <w:r w:rsidRPr="00495750">
              <w:rPr>
                <w:sz w:val="20"/>
                <w:szCs w:val="18"/>
              </w:rPr>
              <w:t>A15a.</w:t>
            </w:r>
            <w:r w:rsidRPr="00495750">
              <w:rPr>
                <w:sz w:val="20"/>
                <w:szCs w:val="18"/>
              </w:rPr>
              <w:tab/>
              <w:t>Driving without wearing a seat belt</w:t>
            </w:r>
          </w:p>
        </w:tc>
        <w:tc>
          <w:tcPr>
            <w:tcW w:w="1231" w:type="dxa"/>
          </w:tcPr>
          <w:p w:rsidR="00742759" w:rsidRPr="00495750" w:rsidP="002124B3" w14:paraId="3F699363" w14:textId="77777777">
            <w:pPr>
              <w:spacing w:before="20" w:after="20"/>
              <w:rPr>
                <w:rFonts w:ascii="Calibri" w:hAnsi="Calibri" w:cs="Calibri"/>
              </w:rPr>
            </w:pPr>
          </w:p>
        </w:tc>
        <w:tc>
          <w:tcPr>
            <w:tcW w:w="1168" w:type="dxa"/>
          </w:tcPr>
          <w:p w:rsidR="00742759" w:rsidRPr="00495750" w:rsidP="002124B3" w14:paraId="504821E5" w14:textId="77777777">
            <w:pPr>
              <w:spacing w:before="20" w:after="20"/>
              <w:rPr>
                <w:rFonts w:ascii="Calibri" w:hAnsi="Calibri" w:cs="Calibri"/>
              </w:rPr>
            </w:pPr>
          </w:p>
        </w:tc>
        <w:tc>
          <w:tcPr>
            <w:tcW w:w="1200" w:type="dxa"/>
          </w:tcPr>
          <w:p w:rsidR="00742759" w:rsidRPr="00495750" w:rsidP="002124B3" w14:paraId="7A491B5D" w14:textId="77777777">
            <w:pPr>
              <w:spacing w:before="20" w:after="20"/>
              <w:rPr>
                <w:rFonts w:ascii="Calibri" w:hAnsi="Calibri" w:cs="Calibri"/>
              </w:rPr>
            </w:pPr>
          </w:p>
        </w:tc>
        <w:tc>
          <w:tcPr>
            <w:tcW w:w="1231" w:type="dxa"/>
          </w:tcPr>
          <w:p w:rsidR="00742759" w:rsidRPr="00495750" w:rsidP="002124B3" w14:paraId="61ABC26F" w14:textId="77777777">
            <w:pPr>
              <w:spacing w:before="20" w:after="20"/>
              <w:rPr>
                <w:rFonts w:ascii="Calibri" w:hAnsi="Calibri" w:cs="Calibri"/>
              </w:rPr>
            </w:pPr>
          </w:p>
        </w:tc>
      </w:tr>
      <w:tr w14:paraId="585CBDC7"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121B315D" w14:textId="77777777">
            <w:pPr>
              <w:pStyle w:val="GridItem"/>
              <w:spacing w:before="60" w:after="60"/>
              <w:ind w:left="576" w:hanging="576"/>
              <w:rPr>
                <w:sz w:val="20"/>
                <w:szCs w:val="18"/>
              </w:rPr>
            </w:pPr>
            <w:r w:rsidRPr="00495750">
              <w:rPr>
                <w:sz w:val="20"/>
                <w:szCs w:val="18"/>
              </w:rPr>
              <w:t>A15b.</w:t>
            </w:r>
            <w:r w:rsidRPr="00495750">
              <w:rPr>
                <w:sz w:val="20"/>
                <w:szCs w:val="18"/>
              </w:rPr>
              <w:tab/>
              <w:t>Driving while texting, e-mailing, or using apps on a handheld phone</w:t>
            </w:r>
          </w:p>
        </w:tc>
        <w:tc>
          <w:tcPr>
            <w:tcW w:w="1231" w:type="dxa"/>
          </w:tcPr>
          <w:p w:rsidR="00742759" w:rsidRPr="00495750" w:rsidP="002124B3" w14:paraId="384171C3" w14:textId="77777777">
            <w:pPr>
              <w:spacing w:before="20" w:after="20"/>
              <w:rPr>
                <w:rFonts w:ascii="Calibri" w:hAnsi="Calibri" w:cs="Calibri"/>
              </w:rPr>
            </w:pPr>
          </w:p>
        </w:tc>
        <w:tc>
          <w:tcPr>
            <w:tcW w:w="1168" w:type="dxa"/>
          </w:tcPr>
          <w:p w:rsidR="00742759" w:rsidRPr="00495750" w:rsidP="002124B3" w14:paraId="41B6096D" w14:textId="77777777">
            <w:pPr>
              <w:spacing w:before="20" w:after="20"/>
              <w:rPr>
                <w:rFonts w:ascii="Calibri" w:hAnsi="Calibri" w:cs="Calibri"/>
              </w:rPr>
            </w:pPr>
          </w:p>
        </w:tc>
        <w:tc>
          <w:tcPr>
            <w:tcW w:w="1200" w:type="dxa"/>
          </w:tcPr>
          <w:p w:rsidR="00742759" w:rsidRPr="00495750" w:rsidP="002124B3" w14:paraId="7F946E4A" w14:textId="77777777">
            <w:pPr>
              <w:spacing w:before="20" w:after="20"/>
              <w:rPr>
                <w:rFonts w:ascii="Calibri" w:hAnsi="Calibri" w:cs="Calibri"/>
              </w:rPr>
            </w:pPr>
          </w:p>
        </w:tc>
        <w:tc>
          <w:tcPr>
            <w:tcW w:w="1231" w:type="dxa"/>
          </w:tcPr>
          <w:p w:rsidR="00742759" w:rsidRPr="00495750" w:rsidP="002124B3" w14:paraId="7C5808F6" w14:textId="77777777">
            <w:pPr>
              <w:spacing w:before="20" w:after="20"/>
              <w:rPr>
                <w:rFonts w:ascii="Calibri" w:hAnsi="Calibri" w:cs="Calibri"/>
              </w:rPr>
            </w:pPr>
          </w:p>
        </w:tc>
      </w:tr>
      <w:tr w14:paraId="78D3C6C0"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78E9513C" w14:textId="77777777">
            <w:pPr>
              <w:pStyle w:val="GridItem"/>
              <w:spacing w:before="60" w:after="60"/>
              <w:ind w:left="576" w:hanging="576"/>
              <w:rPr>
                <w:sz w:val="20"/>
                <w:szCs w:val="18"/>
              </w:rPr>
            </w:pPr>
            <w:r w:rsidRPr="00495750">
              <w:rPr>
                <w:sz w:val="20"/>
                <w:szCs w:val="18"/>
              </w:rPr>
              <w:t>A15c.</w:t>
            </w:r>
            <w:r w:rsidRPr="00495750">
              <w:rPr>
                <w:sz w:val="20"/>
                <w:szCs w:val="18"/>
              </w:rPr>
              <w:tab/>
              <w:t>Speeding 15 mph over the speed limit on interstates, freeways, or other highways</w:t>
            </w:r>
          </w:p>
        </w:tc>
        <w:tc>
          <w:tcPr>
            <w:tcW w:w="1231" w:type="dxa"/>
          </w:tcPr>
          <w:p w:rsidR="00742759" w:rsidRPr="00495750" w:rsidP="002124B3" w14:paraId="29DE51C0" w14:textId="77777777">
            <w:pPr>
              <w:spacing w:before="20" w:after="20"/>
              <w:rPr>
                <w:rFonts w:ascii="Calibri" w:hAnsi="Calibri" w:cs="Calibri"/>
              </w:rPr>
            </w:pPr>
          </w:p>
        </w:tc>
        <w:tc>
          <w:tcPr>
            <w:tcW w:w="1168" w:type="dxa"/>
          </w:tcPr>
          <w:p w:rsidR="00742759" w:rsidRPr="00495750" w:rsidP="002124B3" w14:paraId="50F2FC67" w14:textId="77777777">
            <w:pPr>
              <w:spacing w:before="20" w:after="20"/>
              <w:rPr>
                <w:rFonts w:ascii="Calibri" w:hAnsi="Calibri" w:cs="Calibri"/>
              </w:rPr>
            </w:pPr>
          </w:p>
        </w:tc>
        <w:tc>
          <w:tcPr>
            <w:tcW w:w="1200" w:type="dxa"/>
          </w:tcPr>
          <w:p w:rsidR="00742759" w:rsidRPr="00495750" w:rsidP="002124B3" w14:paraId="14C9EA77" w14:textId="77777777">
            <w:pPr>
              <w:spacing w:before="20" w:after="20"/>
              <w:rPr>
                <w:rFonts w:ascii="Calibri" w:hAnsi="Calibri" w:cs="Calibri"/>
              </w:rPr>
            </w:pPr>
          </w:p>
        </w:tc>
        <w:tc>
          <w:tcPr>
            <w:tcW w:w="1231" w:type="dxa"/>
          </w:tcPr>
          <w:p w:rsidR="00742759" w:rsidRPr="00495750" w:rsidP="002124B3" w14:paraId="2134920D" w14:textId="77777777">
            <w:pPr>
              <w:spacing w:before="20" w:after="20"/>
              <w:rPr>
                <w:rFonts w:ascii="Calibri" w:hAnsi="Calibri" w:cs="Calibri"/>
              </w:rPr>
            </w:pPr>
          </w:p>
        </w:tc>
      </w:tr>
      <w:tr w14:paraId="677AC34A"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6F7C9F45" w14:textId="77777777">
            <w:pPr>
              <w:pStyle w:val="GridItem"/>
              <w:spacing w:before="60" w:after="60"/>
              <w:ind w:left="576" w:hanging="576"/>
              <w:rPr>
                <w:sz w:val="20"/>
                <w:szCs w:val="18"/>
              </w:rPr>
            </w:pPr>
            <w:r w:rsidRPr="00495750">
              <w:rPr>
                <w:sz w:val="20"/>
                <w:szCs w:val="18"/>
              </w:rPr>
              <w:t>A15d.</w:t>
            </w:r>
            <w:r w:rsidRPr="00495750">
              <w:rPr>
                <w:sz w:val="20"/>
                <w:szCs w:val="18"/>
              </w:rPr>
              <w:tab/>
              <w:t>Speeding 10 mph over the speed limit on residential streets (neighborhood)</w:t>
            </w:r>
          </w:p>
        </w:tc>
        <w:tc>
          <w:tcPr>
            <w:tcW w:w="1231" w:type="dxa"/>
          </w:tcPr>
          <w:p w:rsidR="00742759" w:rsidRPr="00495750" w:rsidP="002124B3" w14:paraId="1AF70D15" w14:textId="77777777">
            <w:pPr>
              <w:spacing w:before="20" w:after="20"/>
              <w:rPr>
                <w:rFonts w:ascii="Calibri" w:hAnsi="Calibri" w:cs="Calibri"/>
              </w:rPr>
            </w:pPr>
          </w:p>
        </w:tc>
        <w:tc>
          <w:tcPr>
            <w:tcW w:w="1168" w:type="dxa"/>
          </w:tcPr>
          <w:p w:rsidR="00742759" w:rsidRPr="00495750" w:rsidP="002124B3" w14:paraId="12BDB194" w14:textId="77777777">
            <w:pPr>
              <w:spacing w:before="20" w:after="20"/>
              <w:rPr>
                <w:rFonts w:ascii="Calibri" w:hAnsi="Calibri" w:cs="Calibri"/>
              </w:rPr>
            </w:pPr>
          </w:p>
        </w:tc>
        <w:tc>
          <w:tcPr>
            <w:tcW w:w="1200" w:type="dxa"/>
          </w:tcPr>
          <w:p w:rsidR="00742759" w:rsidRPr="00495750" w:rsidP="002124B3" w14:paraId="1252312B" w14:textId="77777777">
            <w:pPr>
              <w:spacing w:before="20" w:after="20"/>
              <w:rPr>
                <w:rFonts w:ascii="Calibri" w:hAnsi="Calibri" w:cs="Calibri"/>
              </w:rPr>
            </w:pPr>
          </w:p>
        </w:tc>
        <w:tc>
          <w:tcPr>
            <w:tcW w:w="1231" w:type="dxa"/>
          </w:tcPr>
          <w:p w:rsidR="00742759" w:rsidRPr="00495750" w:rsidP="002124B3" w14:paraId="7634ED26" w14:textId="77777777">
            <w:pPr>
              <w:spacing w:before="20" w:after="20"/>
              <w:rPr>
                <w:rFonts w:ascii="Calibri" w:hAnsi="Calibri" w:cs="Calibri"/>
              </w:rPr>
            </w:pPr>
          </w:p>
        </w:tc>
      </w:tr>
      <w:tr w14:paraId="1D0BCBF1"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6BA2CAB7" w14:textId="77777777">
            <w:pPr>
              <w:pStyle w:val="GridItem"/>
              <w:spacing w:before="60" w:after="60"/>
              <w:ind w:left="576" w:hanging="576"/>
              <w:rPr>
                <w:sz w:val="20"/>
                <w:szCs w:val="18"/>
              </w:rPr>
            </w:pPr>
            <w:r w:rsidRPr="00495750">
              <w:rPr>
                <w:sz w:val="20"/>
                <w:szCs w:val="18"/>
              </w:rPr>
              <w:t>A15e.</w:t>
            </w:r>
            <w:r w:rsidRPr="00495750">
              <w:rPr>
                <w:sz w:val="20"/>
                <w:szCs w:val="18"/>
              </w:rPr>
              <w:tab/>
              <w:t>Driving aggressively (switching lanes quickly, driving very closely behind another car)</w:t>
            </w:r>
          </w:p>
        </w:tc>
        <w:tc>
          <w:tcPr>
            <w:tcW w:w="1231" w:type="dxa"/>
          </w:tcPr>
          <w:p w:rsidR="00742759" w:rsidRPr="00495750" w:rsidP="002124B3" w14:paraId="5F47D0B4" w14:textId="77777777">
            <w:pPr>
              <w:spacing w:before="20" w:after="20"/>
              <w:rPr>
                <w:rFonts w:ascii="Calibri" w:hAnsi="Calibri" w:cs="Calibri"/>
              </w:rPr>
            </w:pPr>
          </w:p>
        </w:tc>
        <w:tc>
          <w:tcPr>
            <w:tcW w:w="1168" w:type="dxa"/>
          </w:tcPr>
          <w:p w:rsidR="00742759" w:rsidRPr="00495750" w:rsidP="002124B3" w14:paraId="611E7DE7" w14:textId="77777777">
            <w:pPr>
              <w:spacing w:before="20" w:after="20"/>
              <w:rPr>
                <w:rFonts w:ascii="Calibri" w:hAnsi="Calibri" w:cs="Calibri"/>
              </w:rPr>
            </w:pPr>
          </w:p>
        </w:tc>
        <w:tc>
          <w:tcPr>
            <w:tcW w:w="1200" w:type="dxa"/>
          </w:tcPr>
          <w:p w:rsidR="00742759" w:rsidRPr="00495750" w:rsidP="002124B3" w14:paraId="69D0F210" w14:textId="77777777">
            <w:pPr>
              <w:spacing w:before="20" w:after="20"/>
              <w:rPr>
                <w:rFonts w:ascii="Calibri" w:hAnsi="Calibri" w:cs="Calibri"/>
              </w:rPr>
            </w:pPr>
          </w:p>
        </w:tc>
        <w:tc>
          <w:tcPr>
            <w:tcW w:w="1231" w:type="dxa"/>
          </w:tcPr>
          <w:p w:rsidR="00742759" w:rsidRPr="00495750" w:rsidP="002124B3" w14:paraId="0FE34647" w14:textId="77777777">
            <w:pPr>
              <w:spacing w:before="20" w:after="20"/>
              <w:rPr>
                <w:rFonts w:ascii="Calibri" w:hAnsi="Calibri" w:cs="Calibri"/>
              </w:rPr>
            </w:pPr>
          </w:p>
        </w:tc>
      </w:tr>
      <w:tr w14:paraId="555129BB"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689B8E3A" w14:textId="77777777">
            <w:pPr>
              <w:pStyle w:val="GridItem"/>
              <w:spacing w:before="60" w:after="60"/>
              <w:ind w:left="576" w:hanging="576"/>
              <w:rPr>
                <w:sz w:val="20"/>
                <w:szCs w:val="18"/>
              </w:rPr>
            </w:pPr>
            <w:r w:rsidRPr="00495750">
              <w:rPr>
                <w:sz w:val="20"/>
                <w:szCs w:val="18"/>
              </w:rPr>
              <w:t>A15f.</w:t>
            </w:r>
            <w:r w:rsidRPr="00495750">
              <w:rPr>
                <w:sz w:val="20"/>
                <w:szCs w:val="18"/>
              </w:rPr>
              <w:tab/>
              <w:t>Driving after drinking enough alcohol that I may be over the legal limit</w:t>
            </w:r>
          </w:p>
        </w:tc>
        <w:tc>
          <w:tcPr>
            <w:tcW w:w="1231" w:type="dxa"/>
          </w:tcPr>
          <w:p w:rsidR="00742759" w:rsidRPr="00495750" w:rsidP="002124B3" w14:paraId="32AC3152" w14:textId="77777777">
            <w:pPr>
              <w:spacing w:before="20" w:after="20"/>
              <w:rPr>
                <w:rFonts w:ascii="Calibri" w:hAnsi="Calibri" w:cs="Calibri"/>
              </w:rPr>
            </w:pPr>
          </w:p>
        </w:tc>
        <w:tc>
          <w:tcPr>
            <w:tcW w:w="1168" w:type="dxa"/>
          </w:tcPr>
          <w:p w:rsidR="00742759" w:rsidRPr="00495750" w:rsidP="002124B3" w14:paraId="12ECDFFF" w14:textId="77777777">
            <w:pPr>
              <w:spacing w:before="20" w:after="20"/>
              <w:rPr>
                <w:rFonts w:ascii="Calibri" w:hAnsi="Calibri" w:cs="Calibri"/>
              </w:rPr>
            </w:pPr>
          </w:p>
        </w:tc>
        <w:tc>
          <w:tcPr>
            <w:tcW w:w="1200" w:type="dxa"/>
          </w:tcPr>
          <w:p w:rsidR="00742759" w:rsidRPr="00495750" w:rsidP="002124B3" w14:paraId="2459FEDF" w14:textId="77777777">
            <w:pPr>
              <w:spacing w:before="20" w:after="20"/>
              <w:rPr>
                <w:rFonts w:ascii="Calibri" w:hAnsi="Calibri" w:cs="Calibri"/>
              </w:rPr>
            </w:pPr>
          </w:p>
        </w:tc>
        <w:tc>
          <w:tcPr>
            <w:tcW w:w="1231" w:type="dxa"/>
          </w:tcPr>
          <w:p w:rsidR="00742759" w:rsidRPr="00495750" w:rsidP="002124B3" w14:paraId="2B93848F" w14:textId="77777777">
            <w:pPr>
              <w:spacing w:before="20" w:after="20"/>
              <w:rPr>
                <w:rFonts w:ascii="Calibri" w:hAnsi="Calibri" w:cs="Calibri"/>
              </w:rPr>
            </w:pPr>
          </w:p>
        </w:tc>
      </w:tr>
      <w:tr w14:paraId="2ABF19C0"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25BAC539" w14:textId="77777777">
            <w:pPr>
              <w:pStyle w:val="GridItem"/>
              <w:spacing w:before="60" w:after="60"/>
              <w:ind w:left="576" w:hanging="576"/>
              <w:rPr>
                <w:sz w:val="20"/>
                <w:szCs w:val="18"/>
              </w:rPr>
            </w:pPr>
            <w:r w:rsidRPr="00495750">
              <w:rPr>
                <w:sz w:val="20"/>
                <w:szCs w:val="18"/>
              </w:rPr>
              <w:t>A15g.</w:t>
            </w:r>
            <w:r w:rsidRPr="00495750">
              <w:rPr>
                <w:sz w:val="20"/>
                <w:szCs w:val="18"/>
              </w:rPr>
              <w:tab/>
              <w:t>Riding in a car driven by someone who has had too much alcohol</w:t>
            </w:r>
          </w:p>
        </w:tc>
        <w:tc>
          <w:tcPr>
            <w:tcW w:w="1231" w:type="dxa"/>
          </w:tcPr>
          <w:p w:rsidR="00742759" w:rsidRPr="00495750" w:rsidP="002124B3" w14:paraId="092CF0D4" w14:textId="77777777">
            <w:pPr>
              <w:spacing w:before="20" w:after="20"/>
              <w:rPr>
                <w:rFonts w:ascii="Calibri" w:hAnsi="Calibri" w:cs="Calibri"/>
              </w:rPr>
            </w:pPr>
          </w:p>
        </w:tc>
        <w:tc>
          <w:tcPr>
            <w:tcW w:w="1168" w:type="dxa"/>
          </w:tcPr>
          <w:p w:rsidR="00742759" w:rsidRPr="00495750" w:rsidP="002124B3" w14:paraId="1C1FB5AE" w14:textId="77777777">
            <w:pPr>
              <w:spacing w:before="20" w:after="20"/>
              <w:rPr>
                <w:rFonts w:ascii="Calibri" w:hAnsi="Calibri" w:cs="Calibri"/>
              </w:rPr>
            </w:pPr>
          </w:p>
        </w:tc>
        <w:tc>
          <w:tcPr>
            <w:tcW w:w="1200" w:type="dxa"/>
          </w:tcPr>
          <w:p w:rsidR="00742759" w:rsidRPr="00495750" w:rsidP="002124B3" w14:paraId="0789A4B0" w14:textId="77777777">
            <w:pPr>
              <w:spacing w:before="20" w:after="20"/>
              <w:rPr>
                <w:rFonts w:ascii="Calibri" w:hAnsi="Calibri" w:cs="Calibri"/>
              </w:rPr>
            </w:pPr>
          </w:p>
        </w:tc>
        <w:tc>
          <w:tcPr>
            <w:tcW w:w="1231" w:type="dxa"/>
          </w:tcPr>
          <w:p w:rsidR="00742759" w:rsidRPr="00495750" w:rsidP="002124B3" w14:paraId="467FAA8F" w14:textId="77777777">
            <w:pPr>
              <w:spacing w:before="20" w:after="20"/>
              <w:rPr>
                <w:rFonts w:ascii="Calibri" w:hAnsi="Calibri" w:cs="Calibri"/>
              </w:rPr>
            </w:pPr>
          </w:p>
        </w:tc>
      </w:tr>
      <w:tr w14:paraId="29BAD2C5"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004BA083" w14:textId="77777777">
            <w:pPr>
              <w:pStyle w:val="GridItem"/>
              <w:spacing w:before="60" w:after="60"/>
              <w:ind w:left="576" w:hanging="576"/>
              <w:rPr>
                <w:sz w:val="20"/>
                <w:szCs w:val="18"/>
              </w:rPr>
            </w:pPr>
            <w:r w:rsidRPr="00495750">
              <w:rPr>
                <w:sz w:val="20"/>
                <w:szCs w:val="18"/>
              </w:rPr>
              <w:t>A15h.</w:t>
            </w:r>
            <w:r w:rsidRPr="00495750">
              <w:rPr>
                <w:sz w:val="20"/>
                <w:szCs w:val="18"/>
              </w:rPr>
              <w:tab/>
              <w:t>Driving when impaired by marijuana</w:t>
            </w:r>
          </w:p>
        </w:tc>
        <w:tc>
          <w:tcPr>
            <w:tcW w:w="1231" w:type="dxa"/>
          </w:tcPr>
          <w:p w:rsidR="00742759" w:rsidRPr="00495750" w:rsidP="002124B3" w14:paraId="7059792F" w14:textId="77777777">
            <w:pPr>
              <w:spacing w:before="20" w:after="20"/>
              <w:rPr>
                <w:rFonts w:ascii="Calibri" w:hAnsi="Calibri" w:cs="Calibri"/>
              </w:rPr>
            </w:pPr>
          </w:p>
        </w:tc>
        <w:tc>
          <w:tcPr>
            <w:tcW w:w="1168" w:type="dxa"/>
          </w:tcPr>
          <w:p w:rsidR="00742759" w:rsidRPr="00495750" w:rsidP="002124B3" w14:paraId="338AF7BD" w14:textId="77777777">
            <w:pPr>
              <w:spacing w:before="20" w:after="20"/>
              <w:rPr>
                <w:rFonts w:ascii="Calibri" w:hAnsi="Calibri" w:cs="Calibri"/>
              </w:rPr>
            </w:pPr>
          </w:p>
        </w:tc>
        <w:tc>
          <w:tcPr>
            <w:tcW w:w="1200" w:type="dxa"/>
          </w:tcPr>
          <w:p w:rsidR="00742759" w:rsidRPr="00495750" w:rsidP="002124B3" w14:paraId="754ED2AB" w14:textId="77777777">
            <w:pPr>
              <w:spacing w:before="20" w:after="20"/>
              <w:rPr>
                <w:rFonts w:ascii="Calibri" w:hAnsi="Calibri" w:cs="Calibri"/>
              </w:rPr>
            </w:pPr>
          </w:p>
        </w:tc>
        <w:tc>
          <w:tcPr>
            <w:tcW w:w="1231" w:type="dxa"/>
          </w:tcPr>
          <w:p w:rsidR="00742759" w:rsidRPr="00495750" w:rsidP="002124B3" w14:paraId="6BF4CF1F" w14:textId="77777777">
            <w:pPr>
              <w:spacing w:before="20" w:after="20"/>
              <w:rPr>
                <w:rFonts w:ascii="Calibri" w:hAnsi="Calibri" w:cs="Calibri"/>
              </w:rPr>
            </w:pPr>
          </w:p>
        </w:tc>
      </w:tr>
    </w:tbl>
    <w:p w:rsidR="00742759" w:rsidRPr="00495750" w:rsidP="00742759" w14:paraId="7F34A8CD" w14:textId="77777777">
      <w:pPr>
        <w:pStyle w:val="Question"/>
        <w:ind w:left="360" w:hanging="360"/>
        <w:rPr>
          <w:szCs w:val="22"/>
        </w:rPr>
        <w:sectPr w:rsidSect="00742759">
          <w:headerReference w:type="default" r:id="rId20"/>
          <w:pgSz w:w="12240" w:h="15840"/>
          <w:pgMar w:top="720" w:right="792" w:bottom="792" w:left="792" w:header="432" w:footer="288" w:gutter="0"/>
          <w:cols w:space="720"/>
          <w:docGrid w:linePitch="360"/>
        </w:sectPr>
      </w:pPr>
      <w:r w:rsidRPr="00495750">
        <w:rPr>
          <w:szCs w:val="22"/>
        </w:rPr>
        <w:tab/>
      </w:r>
    </w:p>
    <w:p w:rsidR="00742759" w:rsidRPr="00495750" w:rsidP="00095058" w14:paraId="223CCD7D" w14:textId="77777777">
      <w:pPr>
        <w:pStyle w:val="Question"/>
        <w:ind w:left="450" w:right="14" w:hanging="450"/>
        <w:rPr>
          <w:szCs w:val="22"/>
        </w:rPr>
      </w:pPr>
      <w:r w:rsidRPr="00495750">
        <w:rPr>
          <w:szCs w:val="22"/>
        </w:rPr>
        <w:t>A16.</w:t>
      </w:r>
      <w:r w:rsidRPr="00495750">
        <w:rPr>
          <w:szCs w:val="22"/>
        </w:rPr>
        <w:tab/>
        <w:t>Assume that you regularly engage in each of the following behaviors over the next six months. For each one, how likely or unlikely do you think you will be to receive a ticket or be stopped by the police?</w:t>
      </w:r>
      <w:r w:rsidRPr="00495750">
        <w:rPr>
          <w:noProof/>
          <w:szCs w:val="22"/>
        </w:rPr>
        <mc:AlternateContent>
          <mc:Choice Requires="wps">
            <w:drawing>
              <wp:anchor distT="0" distB="0" distL="114300" distR="114300" simplePos="0" relativeHeight="25174425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00" style="width:540pt;height:10in;margin-top:-0.05pt;margin-left:-3.5pt;mso-width-percent:0;mso-width-relative:margin;mso-wrap-distance-bottom:0;mso-wrap-distance-left:9pt;mso-wrap-distance-right:9pt;mso-wrap-distance-top:0;mso-wrap-style:square;position:absolute;visibility:visible;v-text-anchor:middle;z-index:-251571200" fillcolor="white" strokecolor="#45597e" strokeweight="1.5pt"/>
            </w:pict>
          </mc:Fallback>
        </mc:AlternateContent>
      </w:r>
      <w:r w:rsidRPr="00495750">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0D8360E9" w14:textId="77777777" w:rsidTr="002124B3">
        <w:tblPrEx>
          <w:tblW w:w="10224" w:type="dxa"/>
          <w:tblInd w:w="175" w:type="dxa"/>
          <w:tblLook w:val="04A0"/>
        </w:tblPrEx>
        <w:tc>
          <w:tcPr>
            <w:tcW w:w="4449" w:type="dxa"/>
          </w:tcPr>
          <w:p w:rsidR="00742759" w:rsidRPr="00495750" w:rsidP="002124B3" w14:paraId="11A4088F" w14:textId="77777777">
            <w:pPr>
              <w:pStyle w:val="QInstruction"/>
              <w:ind w:left="0"/>
              <w:rPr>
                <w:i w:val="0"/>
                <w:iCs w:val="0"/>
              </w:rPr>
            </w:pPr>
          </w:p>
        </w:tc>
        <w:tc>
          <w:tcPr>
            <w:tcW w:w="1144" w:type="dxa"/>
            <w:vAlign w:val="center"/>
          </w:tcPr>
          <w:p w:rsidR="00742759" w:rsidRPr="00495750" w:rsidP="002124B3" w14:paraId="5CE908C0" w14:textId="77777777">
            <w:pPr>
              <w:pStyle w:val="QInstruction"/>
              <w:ind w:left="0"/>
              <w:jc w:val="center"/>
              <w:rPr>
                <w:i w:val="0"/>
                <w:iCs w:val="0"/>
              </w:rPr>
            </w:pPr>
            <w:r w:rsidRPr="00495750">
              <w:rPr>
                <w:i w:val="0"/>
                <w:iCs w:val="0"/>
              </w:rPr>
              <w:t>Very likely</w:t>
            </w:r>
          </w:p>
        </w:tc>
        <w:tc>
          <w:tcPr>
            <w:tcW w:w="1168" w:type="dxa"/>
            <w:vAlign w:val="center"/>
          </w:tcPr>
          <w:p w:rsidR="00742759" w:rsidRPr="00495750" w:rsidP="002124B3" w14:paraId="73018D6E" w14:textId="77777777">
            <w:pPr>
              <w:pStyle w:val="QInstruction"/>
              <w:ind w:left="0"/>
              <w:jc w:val="center"/>
              <w:rPr>
                <w:i w:val="0"/>
                <w:iCs w:val="0"/>
              </w:rPr>
            </w:pPr>
            <w:r w:rsidRPr="00495750">
              <w:rPr>
                <w:i w:val="0"/>
                <w:iCs w:val="0"/>
              </w:rPr>
              <w:t>Somewhat likely</w:t>
            </w:r>
          </w:p>
        </w:tc>
        <w:tc>
          <w:tcPr>
            <w:tcW w:w="1168" w:type="dxa"/>
            <w:vAlign w:val="center"/>
          </w:tcPr>
          <w:p w:rsidR="00742759" w:rsidRPr="00495750" w:rsidP="002124B3" w14:paraId="1D9BB371" w14:textId="77777777">
            <w:pPr>
              <w:pStyle w:val="QInstruction"/>
              <w:ind w:left="0"/>
              <w:jc w:val="center"/>
              <w:rPr>
                <w:i w:val="0"/>
                <w:iCs w:val="0"/>
              </w:rPr>
            </w:pPr>
            <w:r w:rsidRPr="00495750">
              <w:rPr>
                <w:i w:val="0"/>
                <w:iCs w:val="0"/>
              </w:rPr>
              <w:t>Somewhat unlikely</w:t>
            </w:r>
          </w:p>
        </w:tc>
        <w:tc>
          <w:tcPr>
            <w:tcW w:w="1148" w:type="dxa"/>
            <w:vAlign w:val="center"/>
          </w:tcPr>
          <w:p w:rsidR="00742759" w:rsidRPr="00495750" w:rsidP="002124B3" w14:paraId="793FC0E7" w14:textId="77777777">
            <w:pPr>
              <w:pStyle w:val="QInstruction"/>
              <w:ind w:left="0"/>
              <w:jc w:val="center"/>
              <w:rPr>
                <w:i w:val="0"/>
                <w:iCs w:val="0"/>
              </w:rPr>
            </w:pPr>
            <w:r w:rsidRPr="00495750">
              <w:rPr>
                <w:i w:val="0"/>
                <w:iCs w:val="0"/>
              </w:rPr>
              <w:t>Very unlikely</w:t>
            </w:r>
          </w:p>
        </w:tc>
        <w:tc>
          <w:tcPr>
            <w:tcW w:w="1147" w:type="dxa"/>
            <w:vAlign w:val="center"/>
          </w:tcPr>
          <w:p w:rsidR="00742759" w:rsidRPr="00495750" w:rsidP="002124B3" w14:paraId="1DD8495E" w14:textId="77777777">
            <w:pPr>
              <w:pStyle w:val="QInstruction"/>
              <w:ind w:left="0"/>
              <w:jc w:val="center"/>
              <w:rPr>
                <w:i w:val="0"/>
                <w:iCs w:val="0"/>
              </w:rPr>
            </w:pPr>
            <w:r w:rsidRPr="00495750">
              <w:rPr>
                <w:i w:val="0"/>
                <w:iCs w:val="0"/>
              </w:rPr>
              <w:t>This is not against the law where I live</w:t>
            </w:r>
          </w:p>
        </w:tc>
      </w:tr>
      <w:tr w14:paraId="75EF9182" w14:textId="77777777" w:rsidTr="002124B3">
        <w:tblPrEx>
          <w:tblW w:w="10224" w:type="dxa"/>
          <w:tblInd w:w="175" w:type="dxa"/>
          <w:tblLook w:val="04A0"/>
        </w:tblPrEx>
        <w:tc>
          <w:tcPr>
            <w:tcW w:w="4449" w:type="dxa"/>
            <w:vAlign w:val="bottom"/>
          </w:tcPr>
          <w:p w:rsidR="00742759" w:rsidRPr="00495750" w:rsidP="002124B3" w14:paraId="0429823F" w14:textId="77777777">
            <w:pPr>
              <w:pStyle w:val="GridItem"/>
              <w:ind w:left="576" w:hanging="576"/>
            </w:pPr>
            <w:r w:rsidRPr="00495750">
              <w:t>A16a.</w:t>
            </w:r>
            <w:r w:rsidRPr="00495750">
              <w:tab/>
              <w:t>Driving without wearing a seat belt</w:t>
            </w:r>
          </w:p>
        </w:tc>
        <w:tc>
          <w:tcPr>
            <w:tcW w:w="1144" w:type="dxa"/>
            <w:vAlign w:val="center"/>
          </w:tcPr>
          <w:p w:rsidR="00742759" w:rsidRPr="00495750" w:rsidP="002124B3" w14:paraId="477655D2" w14:textId="77777777">
            <w:pPr>
              <w:pStyle w:val="QInstruction"/>
              <w:ind w:left="0"/>
              <w:jc w:val="center"/>
              <w:rPr>
                <w:i w:val="0"/>
                <w:iCs w:val="0"/>
              </w:rPr>
            </w:pPr>
          </w:p>
        </w:tc>
        <w:tc>
          <w:tcPr>
            <w:tcW w:w="1168" w:type="dxa"/>
            <w:vAlign w:val="center"/>
          </w:tcPr>
          <w:p w:rsidR="00742759" w:rsidRPr="00495750" w:rsidP="002124B3" w14:paraId="21C73634" w14:textId="77777777">
            <w:pPr>
              <w:pStyle w:val="QInstruction"/>
              <w:ind w:left="0"/>
              <w:jc w:val="center"/>
              <w:rPr>
                <w:i w:val="0"/>
                <w:iCs w:val="0"/>
              </w:rPr>
            </w:pPr>
          </w:p>
        </w:tc>
        <w:tc>
          <w:tcPr>
            <w:tcW w:w="1168" w:type="dxa"/>
            <w:vAlign w:val="center"/>
          </w:tcPr>
          <w:p w:rsidR="00742759" w:rsidRPr="00495750" w:rsidP="002124B3" w14:paraId="7277255B" w14:textId="77777777">
            <w:pPr>
              <w:pStyle w:val="QInstruction"/>
              <w:ind w:left="0"/>
              <w:jc w:val="center"/>
              <w:rPr>
                <w:i w:val="0"/>
                <w:iCs w:val="0"/>
              </w:rPr>
            </w:pPr>
          </w:p>
        </w:tc>
        <w:tc>
          <w:tcPr>
            <w:tcW w:w="1148" w:type="dxa"/>
            <w:vAlign w:val="center"/>
          </w:tcPr>
          <w:p w:rsidR="00742759" w:rsidRPr="00495750" w:rsidP="002124B3" w14:paraId="5FE1044D" w14:textId="77777777">
            <w:pPr>
              <w:pStyle w:val="QInstruction"/>
              <w:ind w:left="0"/>
              <w:jc w:val="center"/>
              <w:rPr>
                <w:i w:val="0"/>
                <w:iCs w:val="0"/>
              </w:rPr>
            </w:pPr>
          </w:p>
        </w:tc>
        <w:tc>
          <w:tcPr>
            <w:tcW w:w="1147" w:type="dxa"/>
            <w:vAlign w:val="center"/>
          </w:tcPr>
          <w:p w:rsidR="00742759" w:rsidRPr="00495750" w:rsidP="002124B3" w14:paraId="566EDBB5" w14:textId="77777777">
            <w:pPr>
              <w:pStyle w:val="QInstruction"/>
              <w:ind w:left="0"/>
              <w:jc w:val="center"/>
              <w:rPr>
                <w:i w:val="0"/>
                <w:iCs w:val="0"/>
              </w:rPr>
            </w:pPr>
          </w:p>
        </w:tc>
      </w:tr>
      <w:tr w14:paraId="3A432CD3" w14:textId="77777777" w:rsidTr="002124B3">
        <w:tblPrEx>
          <w:tblW w:w="10224" w:type="dxa"/>
          <w:tblInd w:w="175" w:type="dxa"/>
          <w:tblLook w:val="04A0"/>
        </w:tblPrEx>
        <w:tc>
          <w:tcPr>
            <w:tcW w:w="4449" w:type="dxa"/>
            <w:vAlign w:val="bottom"/>
          </w:tcPr>
          <w:p w:rsidR="00742759" w:rsidRPr="00495750" w:rsidP="002124B3" w14:paraId="02AE1181" w14:textId="77777777">
            <w:pPr>
              <w:pStyle w:val="GridItem"/>
              <w:ind w:left="576" w:hanging="576"/>
            </w:pPr>
            <w:r w:rsidRPr="00495750">
              <w:t>A16b.</w:t>
            </w:r>
            <w:r w:rsidRPr="00495750">
              <w:tab/>
              <w:t>Driving while texting, e-mailing, or using apps on a handheld phone</w:t>
            </w:r>
          </w:p>
        </w:tc>
        <w:tc>
          <w:tcPr>
            <w:tcW w:w="1144" w:type="dxa"/>
            <w:vAlign w:val="center"/>
          </w:tcPr>
          <w:p w:rsidR="00742759" w:rsidRPr="00495750" w:rsidP="002124B3" w14:paraId="6AE23D47" w14:textId="77777777">
            <w:pPr>
              <w:pStyle w:val="QInstruction"/>
              <w:ind w:left="0"/>
              <w:jc w:val="center"/>
              <w:rPr>
                <w:i w:val="0"/>
                <w:iCs w:val="0"/>
              </w:rPr>
            </w:pPr>
          </w:p>
        </w:tc>
        <w:tc>
          <w:tcPr>
            <w:tcW w:w="1168" w:type="dxa"/>
            <w:vAlign w:val="center"/>
          </w:tcPr>
          <w:p w:rsidR="00742759" w:rsidRPr="00495750" w:rsidP="002124B3" w14:paraId="0455CE93" w14:textId="77777777">
            <w:pPr>
              <w:pStyle w:val="QInstruction"/>
              <w:ind w:left="0"/>
              <w:jc w:val="center"/>
              <w:rPr>
                <w:i w:val="0"/>
                <w:iCs w:val="0"/>
              </w:rPr>
            </w:pPr>
          </w:p>
        </w:tc>
        <w:tc>
          <w:tcPr>
            <w:tcW w:w="1168" w:type="dxa"/>
            <w:vAlign w:val="center"/>
          </w:tcPr>
          <w:p w:rsidR="00742759" w:rsidRPr="00495750" w:rsidP="002124B3" w14:paraId="6AE298AB" w14:textId="77777777">
            <w:pPr>
              <w:pStyle w:val="QInstruction"/>
              <w:ind w:left="0"/>
              <w:jc w:val="center"/>
              <w:rPr>
                <w:i w:val="0"/>
                <w:iCs w:val="0"/>
              </w:rPr>
            </w:pPr>
          </w:p>
        </w:tc>
        <w:tc>
          <w:tcPr>
            <w:tcW w:w="1148" w:type="dxa"/>
            <w:vAlign w:val="center"/>
          </w:tcPr>
          <w:p w:rsidR="00742759" w:rsidRPr="00495750" w:rsidP="002124B3" w14:paraId="1207CBF7" w14:textId="77777777">
            <w:pPr>
              <w:pStyle w:val="QInstruction"/>
              <w:ind w:left="0"/>
              <w:jc w:val="center"/>
              <w:rPr>
                <w:i w:val="0"/>
                <w:iCs w:val="0"/>
              </w:rPr>
            </w:pPr>
          </w:p>
        </w:tc>
        <w:tc>
          <w:tcPr>
            <w:tcW w:w="1147" w:type="dxa"/>
            <w:vAlign w:val="center"/>
          </w:tcPr>
          <w:p w:rsidR="00742759" w:rsidRPr="00495750" w:rsidP="002124B3" w14:paraId="50286F50" w14:textId="77777777">
            <w:pPr>
              <w:pStyle w:val="QInstruction"/>
              <w:ind w:left="0"/>
              <w:jc w:val="center"/>
              <w:rPr>
                <w:i w:val="0"/>
                <w:iCs w:val="0"/>
              </w:rPr>
            </w:pPr>
          </w:p>
        </w:tc>
      </w:tr>
      <w:tr w14:paraId="3D443E5B" w14:textId="77777777" w:rsidTr="002124B3">
        <w:tblPrEx>
          <w:tblW w:w="10224" w:type="dxa"/>
          <w:tblInd w:w="175" w:type="dxa"/>
          <w:tblLook w:val="04A0"/>
        </w:tblPrEx>
        <w:tc>
          <w:tcPr>
            <w:tcW w:w="4449" w:type="dxa"/>
            <w:vAlign w:val="bottom"/>
          </w:tcPr>
          <w:p w:rsidR="00742759" w:rsidRPr="00495750" w:rsidP="002124B3" w14:paraId="3E1B6F8C" w14:textId="77777777">
            <w:pPr>
              <w:pStyle w:val="GridItem"/>
              <w:ind w:left="576" w:hanging="576"/>
            </w:pPr>
            <w:r w:rsidRPr="00495750">
              <w:t>A16c.</w:t>
            </w:r>
            <w:r w:rsidRPr="00495750">
              <w:tab/>
              <w:t>Speeding 15 mph over the speed limit on interstates, freeways, or other highways</w:t>
            </w:r>
          </w:p>
        </w:tc>
        <w:tc>
          <w:tcPr>
            <w:tcW w:w="1144" w:type="dxa"/>
            <w:vAlign w:val="center"/>
          </w:tcPr>
          <w:p w:rsidR="00742759" w:rsidRPr="00495750" w:rsidP="002124B3" w14:paraId="3D931FFB" w14:textId="77777777">
            <w:pPr>
              <w:pStyle w:val="QInstruction"/>
              <w:ind w:left="0"/>
              <w:jc w:val="center"/>
              <w:rPr>
                <w:i w:val="0"/>
                <w:iCs w:val="0"/>
              </w:rPr>
            </w:pPr>
          </w:p>
        </w:tc>
        <w:tc>
          <w:tcPr>
            <w:tcW w:w="1168" w:type="dxa"/>
            <w:vAlign w:val="center"/>
          </w:tcPr>
          <w:p w:rsidR="00742759" w:rsidRPr="00495750" w:rsidP="002124B3" w14:paraId="503EBD05" w14:textId="77777777">
            <w:pPr>
              <w:pStyle w:val="QInstruction"/>
              <w:ind w:left="0"/>
              <w:jc w:val="center"/>
              <w:rPr>
                <w:i w:val="0"/>
                <w:iCs w:val="0"/>
              </w:rPr>
            </w:pPr>
          </w:p>
        </w:tc>
        <w:tc>
          <w:tcPr>
            <w:tcW w:w="1168" w:type="dxa"/>
            <w:vAlign w:val="center"/>
          </w:tcPr>
          <w:p w:rsidR="00742759" w:rsidRPr="00495750" w:rsidP="002124B3" w14:paraId="11E644AE" w14:textId="77777777">
            <w:pPr>
              <w:pStyle w:val="QInstruction"/>
              <w:ind w:left="0"/>
              <w:jc w:val="center"/>
              <w:rPr>
                <w:i w:val="0"/>
                <w:iCs w:val="0"/>
              </w:rPr>
            </w:pPr>
          </w:p>
        </w:tc>
        <w:tc>
          <w:tcPr>
            <w:tcW w:w="1148" w:type="dxa"/>
            <w:vAlign w:val="center"/>
          </w:tcPr>
          <w:p w:rsidR="00742759" w:rsidRPr="00495750" w:rsidP="002124B3" w14:paraId="49E59536" w14:textId="77777777">
            <w:pPr>
              <w:pStyle w:val="QInstruction"/>
              <w:ind w:left="0"/>
              <w:jc w:val="center"/>
              <w:rPr>
                <w:i w:val="0"/>
                <w:iCs w:val="0"/>
              </w:rPr>
            </w:pPr>
          </w:p>
        </w:tc>
        <w:tc>
          <w:tcPr>
            <w:tcW w:w="1147" w:type="dxa"/>
            <w:vAlign w:val="center"/>
          </w:tcPr>
          <w:p w:rsidR="00742759" w:rsidRPr="00495750" w:rsidP="002124B3" w14:paraId="079A15D5" w14:textId="77777777">
            <w:pPr>
              <w:pStyle w:val="QInstruction"/>
              <w:ind w:left="0"/>
              <w:jc w:val="center"/>
              <w:rPr>
                <w:i w:val="0"/>
                <w:iCs w:val="0"/>
              </w:rPr>
            </w:pPr>
          </w:p>
        </w:tc>
      </w:tr>
      <w:tr w14:paraId="1A25546E" w14:textId="77777777" w:rsidTr="002124B3">
        <w:tblPrEx>
          <w:tblW w:w="10224" w:type="dxa"/>
          <w:tblInd w:w="175" w:type="dxa"/>
          <w:tblLook w:val="04A0"/>
        </w:tblPrEx>
        <w:tc>
          <w:tcPr>
            <w:tcW w:w="4449" w:type="dxa"/>
            <w:vAlign w:val="bottom"/>
          </w:tcPr>
          <w:p w:rsidR="00742759" w:rsidRPr="00495750" w:rsidP="002124B3" w14:paraId="7E1908D0" w14:textId="77777777">
            <w:pPr>
              <w:pStyle w:val="GridItem"/>
              <w:ind w:left="576" w:hanging="576"/>
            </w:pPr>
            <w:r w:rsidRPr="00495750">
              <w:t>A16d.</w:t>
            </w:r>
            <w:r w:rsidRPr="00495750">
              <w:tab/>
              <w:t>Speeding 10 mph over the speed limit on residential streets (neighborhood)</w:t>
            </w:r>
          </w:p>
        </w:tc>
        <w:tc>
          <w:tcPr>
            <w:tcW w:w="1144" w:type="dxa"/>
            <w:vAlign w:val="center"/>
          </w:tcPr>
          <w:p w:rsidR="00742759" w:rsidRPr="00495750" w:rsidP="002124B3" w14:paraId="21741903" w14:textId="77777777">
            <w:pPr>
              <w:pStyle w:val="QInstruction"/>
              <w:ind w:left="0"/>
              <w:jc w:val="center"/>
              <w:rPr>
                <w:i w:val="0"/>
                <w:iCs w:val="0"/>
              </w:rPr>
            </w:pPr>
          </w:p>
        </w:tc>
        <w:tc>
          <w:tcPr>
            <w:tcW w:w="1168" w:type="dxa"/>
            <w:vAlign w:val="center"/>
          </w:tcPr>
          <w:p w:rsidR="00742759" w:rsidRPr="00495750" w:rsidP="002124B3" w14:paraId="7DF04EE5" w14:textId="77777777">
            <w:pPr>
              <w:pStyle w:val="QInstruction"/>
              <w:ind w:left="0"/>
              <w:jc w:val="center"/>
              <w:rPr>
                <w:i w:val="0"/>
                <w:iCs w:val="0"/>
              </w:rPr>
            </w:pPr>
          </w:p>
        </w:tc>
        <w:tc>
          <w:tcPr>
            <w:tcW w:w="1168" w:type="dxa"/>
            <w:vAlign w:val="center"/>
          </w:tcPr>
          <w:p w:rsidR="00742759" w:rsidRPr="00495750" w:rsidP="002124B3" w14:paraId="070F99FC" w14:textId="77777777">
            <w:pPr>
              <w:pStyle w:val="QInstruction"/>
              <w:ind w:left="0"/>
              <w:jc w:val="center"/>
              <w:rPr>
                <w:i w:val="0"/>
                <w:iCs w:val="0"/>
              </w:rPr>
            </w:pPr>
          </w:p>
        </w:tc>
        <w:tc>
          <w:tcPr>
            <w:tcW w:w="1148" w:type="dxa"/>
            <w:vAlign w:val="center"/>
          </w:tcPr>
          <w:p w:rsidR="00742759" w:rsidRPr="00495750" w:rsidP="002124B3" w14:paraId="7C931682" w14:textId="77777777">
            <w:pPr>
              <w:pStyle w:val="QInstruction"/>
              <w:ind w:left="0"/>
              <w:jc w:val="center"/>
              <w:rPr>
                <w:i w:val="0"/>
                <w:iCs w:val="0"/>
              </w:rPr>
            </w:pPr>
          </w:p>
        </w:tc>
        <w:tc>
          <w:tcPr>
            <w:tcW w:w="1147" w:type="dxa"/>
            <w:vAlign w:val="center"/>
          </w:tcPr>
          <w:p w:rsidR="00742759" w:rsidRPr="00495750" w:rsidP="002124B3" w14:paraId="31D381BF" w14:textId="77777777">
            <w:pPr>
              <w:pStyle w:val="QInstruction"/>
              <w:ind w:left="0"/>
              <w:jc w:val="center"/>
              <w:rPr>
                <w:i w:val="0"/>
                <w:iCs w:val="0"/>
              </w:rPr>
            </w:pPr>
          </w:p>
        </w:tc>
      </w:tr>
      <w:tr w14:paraId="506A59E6" w14:textId="77777777" w:rsidTr="002124B3">
        <w:tblPrEx>
          <w:tblW w:w="10224" w:type="dxa"/>
          <w:tblInd w:w="175" w:type="dxa"/>
          <w:tblLook w:val="04A0"/>
        </w:tblPrEx>
        <w:tc>
          <w:tcPr>
            <w:tcW w:w="4449" w:type="dxa"/>
            <w:vAlign w:val="bottom"/>
          </w:tcPr>
          <w:p w:rsidR="00742759" w:rsidRPr="00495750" w:rsidP="002124B3" w14:paraId="2524C3D9" w14:textId="77777777">
            <w:pPr>
              <w:pStyle w:val="GridItem"/>
              <w:ind w:left="576" w:hanging="576"/>
            </w:pPr>
            <w:r w:rsidRPr="00495750">
              <w:t>A16e.</w:t>
            </w:r>
            <w:r w:rsidRPr="00495750">
              <w:tab/>
              <w:t>Driving aggressively (switching lanes quickly, driving very closely behind another car)</w:t>
            </w:r>
          </w:p>
        </w:tc>
        <w:tc>
          <w:tcPr>
            <w:tcW w:w="1144" w:type="dxa"/>
            <w:vAlign w:val="center"/>
          </w:tcPr>
          <w:p w:rsidR="00742759" w:rsidRPr="00495750" w:rsidP="002124B3" w14:paraId="0E7A250A" w14:textId="77777777">
            <w:pPr>
              <w:pStyle w:val="QInstruction"/>
              <w:ind w:left="0"/>
              <w:jc w:val="center"/>
              <w:rPr>
                <w:i w:val="0"/>
                <w:iCs w:val="0"/>
              </w:rPr>
            </w:pPr>
          </w:p>
        </w:tc>
        <w:tc>
          <w:tcPr>
            <w:tcW w:w="1168" w:type="dxa"/>
            <w:vAlign w:val="center"/>
          </w:tcPr>
          <w:p w:rsidR="00742759" w:rsidRPr="00495750" w:rsidP="002124B3" w14:paraId="7EEBB5DD" w14:textId="77777777">
            <w:pPr>
              <w:pStyle w:val="QInstruction"/>
              <w:ind w:left="0"/>
              <w:jc w:val="center"/>
              <w:rPr>
                <w:i w:val="0"/>
                <w:iCs w:val="0"/>
              </w:rPr>
            </w:pPr>
          </w:p>
        </w:tc>
        <w:tc>
          <w:tcPr>
            <w:tcW w:w="1168" w:type="dxa"/>
            <w:vAlign w:val="center"/>
          </w:tcPr>
          <w:p w:rsidR="00742759" w:rsidRPr="00495750" w:rsidP="002124B3" w14:paraId="33ACD932" w14:textId="77777777">
            <w:pPr>
              <w:pStyle w:val="QInstruction"/>
              <w:ind w:left="0"/>
              <w:jc w:val="center"/>
              <w:rPr>
                <w:i w:val="0"/>
                <w:iCs w:val="0"/>
              </w:rPr>
            </w:pPr>
          </w:p>
        </w:tc>
        <w:tc>
          <w:tcPr>
            <w:tcW w:w="1148" w:type="dxa"/>
            <w:vAlign w:val="center"/>
          </w:tcPr>
          <w:p w:rsidR="00742759" w:rsidRPr="00495750" w:rsidP="002124B3" w14:paraId="09151B06" w14:textId="77777777">
            <w:pPr>
              <w:pStyle w:val="QInstruction"/>
              <w:ind w:left="0"/>
              <w:jc w:val="center"/>
              <w:rPr>
                <w:i w:val="0"/>
                <w:iCs w:val="0"/>
              </w:rPr>
            </w:pPr>
          </w:p>
        </w:tc>
        <w:tc>
          <w:tcPr>
            <w:tcW w:w="1147" w:type="dxa"/>
            <w:vAlign w:val="center"/>
          </w:tcPr>
          <w:p w:rsidR="00742759" w:rsidRPr="00495750" w:rsidP="002124B3" w14:paraId="09BA7014" w14:textId="77777777">
            <w:pPr>
              <w:pStyle w:val="QInstruction"/>
              <w:ind w:left="0"/>
              <w:jc w:val="center"/>
              <w:rPr>
                <w:i w:val="0"/>
                <w:iCs w:val="0"/>
              </w:rPr>
            </w:pPr>
          </w:p>
        </w:tc>
      </w:tr>
      <w:tr w14:paraId="7AE93423" w14:textId="77777777" w:rsidTr="002124B3">
        <w:tblPrEx>
          <w:tblW w:w="10224" w:type="dxa"/>
          <w:tblInd w:w="175" w:type="dxa"/>
          <w:tblLook w:val="04A0"/>
        </w:tblPrEx>
        <w:tc>
          <w:tcPr>
            <w:tcW w:w="4449" w:type="dxa"/>
            <w:vAlign w:val="bottom"/>
          </w:tcPr>
          <w:p w:rsidR="00742759" w:rsidRPr="00495750" w:rsidP="002124B3" w14:paraId="1B07B3F5" w14:textId="77777777">
            <w:pPr>
              <w:pStyle w:val="GridItem"/>
              <w:ind w:left="576" w:hanging="576"/>
            </w:pPr>
            <w:r w:rsidRPr="00495750">
              <w:t>A16f.</w:t>
            </w:r>
            <w:r w:rsidRPr="00495750">
              <w:tab/>
              <w:t>Driving after drinking enough alcohol that I may be over the legal limit</w:t>
            </w:r>
          </w:p>
        </w:tc>
        <w:tc>
          <w:tcPr>
            <w:tcW w:w="1144" w:type="dxa"/>
            <w:vAlign w:val="center"/>
          </w:tcPr>
          <w:p w:rsidR="00742759" w:rsidRPr="00495750" w:rsidP="002124B3" w14:paraId="118F8AF5" w14:textId="77777777">
            <w:pPr>
              <w:pStyle w:val="QInstruction"/>
              <w:ind w:left="0"/>
              <w:jc w:val="center"/>
              <w:rPr>
                <w:i w:val="0"/>
                <w:iCs w:val="0"/>
              </w:rPr>
            </w:pPr>
          </w:p>
        </w:tc>
        <w:tc>
          <w:tcPr>
            <w:tcW w:w="1168" w:type="dxa"/>
            <w:vAlign w:val="center"/>
          </w:tcPr>
          <w:p w:rsidR="00742759" w:rsidRPr="00495750" w:rsidP="002124B3" w14:paraId="4AD2A162" w14:textId="77777777">
            <w:pPr>
              <w:pStyle w:val="QInstruction"/>
              <w:ind w:left="0"/>
              <w:jc w:val="center"/>
              <w:rPr>
                <w:i w:val="0"/>
                <w:iCs w:val="0"/>
              </w:rPr>
            </w:pPr>
          </w:p>
        </w:tc>
        <w:tc>
          <w:tcPr>
            <w:tcW w:w="1168" w:type="dxa"/>
            <w:vAlign w:val="center"/>
          </w:tcPr>
          <w:p w:rsidR="00742759" w:rsidRPr="00495750" w:rsidP="002124B3" w14:paraId="0D861847" w14:textId="77777777">
            <w:pPr>
              <w:pStyle w:val="QInstruction"/>
              <w:ind w:left="0"/>
              <w:jc w:val="center"/>
              <w:rPr>
                <w:i w:val="0"/>
                <w:iCs w:val="0"/>
              </w:rPr>
            </w:pPr>
          </w:p>
        </w:tc>
        <w:tc>
          <w:tcPr>
            <w:tcW w:w="1148" w:type="dxa"/>
            <w:vAlign w:val="center"/>
          </w:tcPr>
          <w:p w:rsidR="00742759" w:rsidRPr="00495750" w:rsidP="002124B3" w14:paraId="6C5E0FF1" w14:textId="77777777">
            <w:pPr>
              <w:pStyle w:val="QInstruction"/>
              <w:ind w:left="0"/>
              <w:jc w:val="center"/>
              <w:rPr>
                <w:i w:val="0"/>
                <w:iCs w:val="0"/>
              </w:rPr>
            </w:pPr>
          </w:p>
        </w:tc>
        <w:tc>
          <w:tcPr>
            <w:tcW w:w="1147" w:type="dxa"/>
            <w:vAlign w:val="center"/>
          </w:tcPr>
          <w:p w:rsidR="00742759" w:rsidRPr="00495750" w:rsidP="002124B3" w14:paraId="6F967A92" w14:textId="77777777">
            <w:pPr>
              <w:pStyle w:val="QInstruction"/>
              <w:ind w:left="0"/>
              <w:jc w:val="center"/>
              <w:rPr>
                <w:i w:val="0"/>
                <w:iCs w:val="0"/>
              </w:rPr>
            </w:pPr>
          </w:p>
        </w:tc>
      </w:tr>
      <w:tr w14:paraId="3B18A1A1" w14:textId="77777777" w:rsidTr="002124B3">
        <w:tblPrEx>
          <w:tblW w:w="10224" w:type="dxa"/>
          <w:tblInd w:w="175" w:type="dxa"/>
          <w:tblLook w:val="04A0"/>
        </w:tblPrEx>
        <w:tc>
          <w:tcPr>
            <w:tcW w:w="4449" w:type="dxa"/>
            <w:vAlign w:val="bottom"/>
          </w:tcPr>
          <w:p w:rsidR="00742759" w:rsidRPr="00495750" w:rsidP="002124B3" w14:paraId="5F8221B7" w14:textId="77777777">
            <w:pPr>
              <w:pStyle w:val="GridItem"/>
              <w:ind w:left="576" w:hanging="576"/>
            </w:pPr>
            <w:r w:rsidRPr="00495750">
              <w:t>A16g.</w:t>
            </w:r>
            <w:r w:rsidRPr="00495750">
              <w:tab/>
              <w:t>Driving when impaired by marijuana</w:t>
            </w:r>
          </w:p>
        </w:tc>
        <w:tc>
          <w:tcPr>
            <w:tcW w:w="1144" w:type="dxa"/>
            <w:vAlign w:val="center"/>
          </w:tcPr>
          <w:p w:rsidR="00742759" w:rsidRPr="00495750" w:rsidP="002124B3" w14:paraId="1E546531" w14:textId="77777777">
            <w:pPr>
              <w:pStyle w:val="QInstruction"/>
              <w:ind w:left="0"/>
              <w:jc w:val="center"/>
              <w:rPr>
                <w:i w:val="0"/>
                <w:iCs w:val="0"/>
              </w:rPr>
            </w:pPr>
          </w:p>
        </w:tc>
        <w:tc>
          <w:tcPr>
            <w:tcW w:w="1168" w:type="dxa"/>
            <w:vAlign w:val="center"/>
          </w:tcPr>
          <w:p w:rsidR="00742759" w:rsidRPr="00495750" w:rsidP="002124B3" w14:paraId="26BAB802" w14:textId="77777777">
            <w:pPr>
              <w:pStyle w:val="QInstruction"/>
              <w:ind w:left="0"/>
              <w:jc w:val="center"/>
              <w:rPr>
                <w:i w:val="0"/>
                <w:iCs w:val="0"/>
              </w:rPr>
            </w:pPr>
          </w:p>
        </w:tc>
        <w:tc>
          <w:tcPr>
            <w:tcW w:w="1168" w:type="dxa"/>
            <w:vAlign w:val="center"/>
          </w:tcPr>
          <w:p w:rsidR="00742759" w:rsidRPr="00495750" w:rsidP="002124B3" w14:paraId="6431E8D6" w14:textId="77777777">
            <w:pPr>
              <w:pStyle w:val="QInstruction"/>
              <w:ind w:left="0"/>
              <w:jc w:val="center"/>
              <w:rPr>
                <w:i w:val="0"/>
                <w:iCs w:val="0"/>
              </w:rPr>
            </w:pPr>
          </w:p>
        </w:tc>
        <w:tc>
          <w:tcPr>
            <w:tcW w:w="1148" w:type="dxa"/>
            <w:vAlign w:val="center"/>
          </w:tcPr>
          <w:p w:rsidR="00742759" w:rsidRPr="00495750" w:rsidP="002124B3" w14:paraId="69BE37DA" w14:textId="77777777">
            <w:pPr>
              <w:pStyle w:val="QInstruction"/>
              <w:ind w:left="0"/>
              <w:jc w:val="center"/>
              <w:rPr>
                <w:i w:val="0"/>
                <w:iCs w:val="0"/>
              </w:rPr>
            </w:pPr>
          </w:p>
        </w:tc>
        <w:tc>
          <w:tcPr>
            <w:tcW w:w="1147" w:type="dxa"/>
            <w:vAlign w:val="center"/>
          </w:tcPr>
          <w:p w:rsidR="00742759" w:rsidRPr="00495750" w:rsidP="002124B3" w14:paraId="4171856E" w14:textId="77777777">
            <w:pPr>
              <w:pStyle w:val="QInstruction"/>
              <w:ind w:left="0"/>
              <w:jc w:val="center"/>
              <w:rPr>
                <w:i w:val="0"/>
                <w:iCs w:val="0"/>
              </w:rPr>
            </w:pPr>
          </w:p>
        </w:tc>
      </w:tr>
    </w:tbl>
    <w:p w:rsidR="00742759" w:rsidRPr="00495750" w:rsidP="00742759" w14:paraId="3AFD8112" w14:textId="77777777">
      <w:pPr>
        <w:pStyle w:val="Question"/>
        <w:spacing w:before="360"/>
        <w:ind w:left="360" w:hanging="360"/>
        <w:rPr>
          <w:szCs w:val="22"/>
        </w:rPr>
      </w:pPr>
      <w:r w:rsidRPr="00495750">
        <w:rPr>
          <w:szCs w:val="22"/>
        </w:rPr>
        <w:t>A17.</w:t>
      </w:r>
      <w:r w:rsidRPr="00495750">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50B0D76C" w14:textId="77777777" w:rsidTr="002124B3">
        <w:tblPrEx>
          <w:tblW w:w="10239" w:type="dxa"/>
          <w:tblInd w:w="175" w:type="dxa"/>
          <w:tblCellMar>
            <w:left w:w="58" w:type="dxa"/>
            <w:right w:w="58" w:type="dxa"/>
          </w:tblCellMar>
          <w:tblLook w:val="04A0"/>
        </w:tblPrEx>
        <w:tc>
          <w:tcPr>
            <w:tcW w:w="6408" w:type="dxa"/>
          </w:tcPr>
          <w:p w:rsidR="00742759" w:rsidRPr="00495750" w:rsidP="002124B3" w14:paraId="2A4D5260" w14:textId="77777777">
            <w:pPr>
              <w:rPr>
                <w:rFonts w:ascii="Calibri" w:hAnsi="Calibri" w:cs="Calibri"/>
              </w:rPr>
            </w:pPr>
          </w:p>
        </w:tc>
        <w:tc>
          <w:tcPr>
            <w:tcW w:w="1267" w:type="dxa"/>
            <w:vAlign w:val="center"/>
          </w:tcPr>
          <w:p w:rsidR="00742759" w:rsidRPr="00495750" w:rsidP="002124B3" w14:paraId="735E079C" w14:textId="77777777">
            <w:pPr>
              <w:jc w:val="center"/>
              <w:rPr>
                <w:rFonts w:ascii="Calibri" w:hAnsi="Calibri" w:cs="Calibri"/>
              </w:rPr>
            </w:pPr>
            <w:r w:rsidRPr="00495750">
              <w:rPr>
                <w:rFonts w:ascii="Calibri" w:hAnsi="Calibri" w:cs="Calibri"/>
              </w:rPr>
              <w:t>Good idea</w:t>
            </w:r>
          </w:p>
        </w:tc>
        <w:tc>
          <w:tcPr>
            <w:tcW w:w="1296" w:type="dxa"/>
            <w:vAlign w:val="center"/>
          </w:tcPr>
          <w:p w:rsidR="00742759" w:rsidRPr="00495750" w:rsidP="002124B3" w14:paraId="7956EA99" w14:textId="77777777">
            <w:pPr>
              <w:jc w:val="center"/>
              <w:rPr>
                <w:rFonts w:ascii="Calibri" w:hAnsi="Calibri" w:cs="Calibri"/>
              </w:rPr>
            </w:pPr>
            <w:r w:rsidRPr="00495750">
              <w:rPr>
                <w:rFonts w:ascii="Calibri" w:hAnsi="Calibri" w:cs="Calibri"/>
              </w:rPr>
              <w:t>Neither a good idea nor a bad idea</w:t>
            </w:r>
          </w:p>
        </w:tc>
        <w:tc>
          <w:tcPr>
            <w:tcW w:w="1268" w:type="dxa"/>
            <w:vAlign w:val="center"/>
          </w:tcPr>
          <w:p w:rsidR="00742759" w:rsidRPr="00495750" w:rsidP="002124B3" w14:paraId="1672E466" w14:textId="77777777">
            <w:pPr>
              <w:jc w:val="center"/>
              <w:rPr>
                <w:rFonts w:ascii="Calibri" w:hAnsi="Calibri" w:cs="Calibri"/>
              </w:rPr>
            </w:pPr>
            <w:r w:rsidRPr="00495750">
              <w:rPr>
                <w:rFonts w:ascii="Calibri" w:hAnsi="Calibri" w:cs="Calibri"/>
              </w:rPr>
              <w:t>Bad idea</w:t>
            </w:r>
          </w:p>
        </w:tc>
      </w:tr>
      <w:tr w14:paraId="3360EE61"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2B45372F" w14:textId="77777777">
            <w:pPr>
              <w:pStyle w:val="GridItem"/>
              <w:ind w:left="576" w:hanging="576"/>
            </w:pPr>
            <w:r w:rsidRPr="00495750">
              <w:t>A17a.</w:t>
            </w:r>
            <w:r w:rsidRPr="00495750">
              <w:tab/>
              <w:t>Roadside checkpoints for drunk or impaired drivers</w:t>
            </w:r>
          </w:p>
        </w:tc>
        <w:tc>
          <w:tcPr>
            <w:tcW w:w="1267" w:type="dxa"/>
            <w:vAlign w:val="center"/>
          </w:tcPr>
          <w:p w:rsidR="00742759" w:rsidRPr="00495750" w:rsidP="002124B3" w14:paraId="1962BD99" w14:textId="77777777">
            <w:pPr>
              <w:jc w:val="center"/>
              <w:rPr>
                <w:rFonts w:ascii="Calibri" w:hAnsi="Calibri" w:cs="Calibri"/>
              </w:rPr>
            </w:pPr>
          </w:p>
        </w:tc>
        <w:tc>
          <w:tcPr>
            <w:tcW w:w="1296" w:type="dxa"/>
            <w:vAlign w:val="center"/>
          </w:tcPr>
          <w:p w:rsidR="00742759" w:rsidRPr="00495750" w:rsidP="002124B3" w14:paraId="7C1060E8" w14:textId="77777777">
            <w:pPr>
              <w:jc w:val="center"/>
              <w:rPr>
                <w:rFonts w:ascii="Calibri" w:hAnsi="Calibri" w:cs="Calibri"/>
              </w:rPr>
            </w:pPr>
          </w:p>
        </w:tc>
        <w:tc>
          <w:tcPr>
            <w:tcW w:w="1268" w:type="dxa"/>
            <w:vAlign w:val="center"/>
          </w:tcPr>
          <w:p w:rsidR="00742759" w:rsidRPr="00495750" w:rsidP="002124B3" w14:paraId="1B62ABAE" w14:textId="77777777">
            <w:pPr>
              <w:jc w:val="center"/>
              <w:rPr>
                <w:rFonts w:ascii="Calibri" w:hAnsi="Calibri" w:cs="Calibri"/>
              </w:rPr>
            </w:pPr>
          </w:p>
        </w:tc>
      </w:tr>
      <w:tr w14:paraId="32B42A17"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28A5D39C" w14:textId="77777777">
            <w:pPr>
              <w:pStyle w:val="GridItem"/>
              <w:ind w:left="576" w:hanging="576"/>
            </w:pPr>
            <w:r w:rsidRPr="00495750">
              <w:t>A17b.</w:t>
            </w:r>
            <w:r w:rsidRPr="00495750">
              <w:tab/>
              <w:t>Increased use of red light cameras at intersections</w:t>
            </w:r>
          </w:p>
        </w:tc>
        <w:tc>
          <w:tcPr>
            <w:tcW w:w="1267" w:type="dxa"/>
            <w:vAlign w:val="center"/>
          </w:tcPr>
          <w:p w:rsidR="00742759" w:rsidRPr="00495750" w:rsidP="002124B3" w14:paraId="7CB3CF60" w14:textId="77777777">
            <w:pPr>
              <w:jc w:val="center"/>
              <w:rPr>
                <w:rFonts w:ascii="Calibri" w:hAnsi="Calibri" w:cs="Calibri"/>
              </w:rPr>
            </w:pPr>
          </w:p>
        </w:tc>
        <w:tc>
          <w:tcPr>
            <w:tcW w:w="1296" w:type="dxa"/>
            <w:vAlign w:val="center"/>
          </w:tcPr>
          <w:p w:rsidR="00742759" w:rsidRPr="00495750" w:rsidP="002124B3" w14:paraId="19278F90" w14:textId="77777777">
            <w:pPr>
              <w:jc w:val="center"/>
              <w:rPr>
                <w:rFonts w:ascii="Calibri" w:hAnsi="Calibri" w:cs="Calibri"/>
              </w:rPr>
            </w:pPr>
          </w:p>
        </w:tc>
        <w:tc>
          <w:tcPr>
            <w:tcW w:w="1268" w:type="dxa"/>
            <w:vAlign w:val="center"/>
          </w:tcPr>
          <w:p w:rsidR="00742759" w:rsidRPr="00495750" w:rsidP="002124B3" w14:paraId="1DBB3A31" w14:textId="77777777">
            <w:pPr>
              <w:jc w:val="center"/>
              <w:rPr>
                <w:rFonts w:ascii="Calibri" w:hAnsi="Calibri" w:cs="Calibri"/>
              </w:rPr>
            </w:pPr>
          </w:p>
        </w:tc>
      </w:tr>
      <w:tr w14:paraId="5D2BFBBD"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44BF885A" w14:textId="77777777">
            <w:pPr>
              <w:pStyle w:val="GridItem"/>
              <w:ind w:left="576" w:hanging="576"/>
            </w:pPr>
            <w:r w:rsidRPr="00495750">
              <w:t>A17c.</w:t>
            </w:r>
            <w:r w:rsidRPr="00495750">
              <w:tab/>
              <w:t>Road design changes, like speed humps and traffic circles, to slow down traffic</w:t>
            </w:r>
          </w:p>
        </w:tc>
        <w:tc>
          <w:tcPr>
            <w:tcW w:w="1267" w:type="dxa"/>
            <w:vAlign w:val="center"/>
          </w:tcPr>
          <w:p w:rsidR="00742759" w:rsidRPr="00495750" w:rsidP="002124B3" w14:paraId="02DEAFED" w14:textId="77777777">
            <w:pPr>
              <w:jc w:val="center"/>
              <w:rPr>
                <w:rFonts w:ascii="Calibri" w:hAnsi="Calibri" w:cs="Calibri"/>
              </w:rPr>
            </w:pPr>
          </w:p>
        </w:tc>
        <w:tc>
          <w:tcPr>
            <w:tcW w:w="1296" w:type="dxa"/>
            <w:vAlign w:val="center"/>
          </w:tcPr>
          <w:p w:rsidR="00742759" w:rsidRPr="00495750" w:rsidP="002124B3" w14:paraId="340FD8A9" w14:textId="77777777">
            <w:pPr>
              <w:jc w:val="center"/>
              <w:rPr>
                <w:rFonts w:ascii="Calibri" w:hAnsi="Calibri" w:cs="Calibri"/>
              </w:rPr>
            </w:pPr>
          </w:p>
        </w:tc>
        <w:tc>
          <w:tcPr>
            <w:tcW w:w="1268" w:type="dxa"/>
            <w:vAlign w:val="center"/>
          </w:tcPr>
          <w:p w:rsidR="00742759" w:rsidRPr="00495750" w:rsidP="002124B3" w14:paraId="5EF7A2C3" w14:textId="77777777">
            <w:pPr>
              <w:jc w:val="center"/>
              <w:rPr>
                <w:rFonts w:ascii="Calibri" w:hAnsi="Calibri" w:cs="Calibri"/>
              </w:rPr>
            </w:pPr>
          </w:p>
        </w:tc>
      </w:tr>
      <w:tr w14:paraId="21F415F0"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7B6566E3" w14:textId="77777777">
            <w:pPr>
              <w:pStyle w:val="GridItem"/>
              <w:ind w:left="576" w:hanging="576"/>
            </w:pPr>
            <w:r w:rsidRPr="00495750">
              <w:t>A17d.</w:t>
            </w:r>
            <w:r w:rsidRPr="00495750">
              <w:tab/>
              <w:t>Electronic signs by the road that display the speed of the driver</w:t>
            </w:r>
          </w:p>
        </w:tc>
        <w:tc>
          <w:tcPr>
            <w:tcW w:w="1267" w:type="dxa"/>
            <w:vAlign w:val="center"/>
          </w:tcPr>
          <w:p w:rsidR="00742759" w:rsidRPr="00495750" w:rsidP="002124B3" w14:paraId="7C28FB83" w14:textId="77777777">
            <w:pPr>
              <w:jc w:val="center"/>
              <w:rPr>
                <w:rFonts w:ascii="Calibri" w:hAnsi="Calibri" w:cs="Calibri"/>
              </w:rPr>
            </w:pPr>
          </w:p>
        </w:tc>
        <w:tc>
          <w:tcPr>
            <w:tcW w:w="1296" w:type="dxa"/>
            <w:vAlign w:val="center"/>
          </w:tcPr>
          <w:p w:rsidR="00742759" w:rsidRPr="00495750" w:rsidP="002124B3" w14:paraId="4B45C3E7" w14:textId="77777777">
            <w:pPr>
              <w:jc w:val="center"/>
              <w:rPr>
                <w:rFonts w:ascii="Calibri" w:hAnsi="Calibri" w:cs="Calibri"/>
              </w:rPr>
            </w:pPr>
          </w:p>
        </w:tc>
        <w:tc>
          <w:tcPr>
            <w:tcW w:w="1268" w:type="dxa"/>
            <w:vAlign w:val="center"/>
          </w:tcPr>
          <w:p w:rsidR="00742759" w:rsidRPr="00495750" w:rsidP="002124B3" w14:paraId="4E7963BD" w14:textId="77777777">
            <w:pPr>
              <w:jc w:val="center"/>
              <w:rPr>
                <w:rFonts w:ascii="Calibri" w:hAnsi="Calibri" w:cs="Calibri"/>
              </w:rPr>
            </w:pPr>
          </w:p>
        </w:tc>
      </w:tr>
      <w:tr w14:paraId="07258471"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2BFA6E95" w14:textId="77777777">
            <w:pPr>
              <w:pStyle w:val="GridItem"/>
              <w:ind w:left="576" w:hanging="576"/>
            </w:pPr>
            <w:r w:rsidRPr="00495750">
              <w:t>A17e.</w:t>
            </w:r>
            <w:r w:rsidRPr="00495750">
              <w:tab/>
              <w:t xml:space="preserve">Increased use of automated speed cameras </w:t>
            </w:r>
          </w:p>
        </w:tc>
        <w:tc>
          <w:tcPr>
            <w:tcW w:w="1267" w:type="dxa"/>
            <w:vAlign w:val="center"/>
          </w:tcPr>
          <w:p w:rsidR="00742759" w:rsidRPr="00495750" w:rsidP="002124B3" w14:paraId="41710E2A" w14:textId="77777777">
            <w:pPr>
              <w:jc w:val="center"/>
              <w:rPr>
                <w:rFonts w:ascii="Calibri" w:hAnsi="Calibri" w:cs="Calibri"/>
              </w:rPr>
            </w:pPr>
          </w:p>
        </w:tc>
        <w:tc>
          <w:tcPr>
            <w:tcW w:w="1296" w:type="dxa"/>
            <w:vAlign w:val="center"/>
          </w:tcPr>
          <w:p w:rsidR="00742759" w:rsidRPr="00495750" w:rsidP="002124B3" w14:paraId="29393867" w14:textId="77777777">
            <w:pPr>
              <w:jc w:val="center"/>
              <w:rPr>
                <w:rFonts w:ascii="Calibri" w:hAnsi="Calibri" w:cs="Calibri"/>
              </w:rPr>
            </w:pPr>
          </w:p>
        </w:tc>
        <w:tc>
          <w:tcPr>
            <w:tcW w:w="1268" w:type="dxa"/>
            <w:vAlign w:val="center"/>
          </w:tcPr>
          <w:p w:rsidR="00742759" w:rsidRPr="00495750" w:rsidP="002124B3" w14:paraId="1335846A" w14:textId="77777777">
            <w:pPr>
              <w:jc w:val="center"/>
              <w:rPr>
                <w:rFonts w:ascii="Calibri" w:hAnsi="Calibri" w:cs="Calibri"/>
              </w:rPr>
            </w:pPr>
          </w:p>
        </w:tc>
      </w:tr>
      <w:tr w14:paraId="642A6C39"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4556A3CA" w14:textId="77777777">
            <w:pPr>
              <w:pStyle w:val="GridItem"/>
              <w:ind w:left="576" w:hanging="576"/>
            </w:pPr>
            <w:r w:rsidRPr="00495750">
              <w:t>A17f.</w:t>
            </w:r>
            <w:r w:rsidRPr="00495750">
              <w:tab/>
              <w:t>Digital speed signs that change the speed limit on a section of road based on traffic or weather conditions</w:t>
            </w:r>
          </w:p>
        </w:tc>
        <w:tc>
          <w:tcPr>
            <w:tcW w:w="1267" w:type="dxa"/>
            <w:vAlign w:val="center"/>
          </w:tcPr>
          <w:p w:rsidR="00742759" w:rsidRPr="00495750" w:rsidP="002124B3" w14:paraId="27D653D3" w14:textId="77777777">
            <w:pPr>
              <w:jc w:val="center"/>
              <w:rPr>
                <w:rFonts w:ascii="Calibri" w:hAnsi="Calibri" w:cs="Calibri"/>
              </w:rPr>
            </w:pPr>
          </w:p>
        </w:tc>
        <w:tc>
          <w:tcPr>
            <w:tcW w:w="1296" w:type="dxa"/>
            <w:vAlign w:val="center"/>
          </w:tcPr>
          <w:p w:rsidR="00742759" w:rsidRPr="00495750" w:rsidP="002124B3" w14:paraId="645A9E84" w14:textId="77777777">
            <w:pPr>
              <w:jc w:val="center"/>
              <w:rPr>
                <w:rFonts w:ascii="Calibri" w:hAnsi="Calibri" w:cs="Calibri"/>
              </w:rPr>
            </w:pPr>
          </w:p>
        </w:tc>
        <w:tc>
          <w:tcPr>
            <w:tcW w:w="1268" w:type="dxa"/>
            <w:vAlign w:val="center"/>
          </w:tcPr>
          <w:p w:rsidR="00742759" w:rsidRPr="00495750" w:rsidP="002124B3" w14:paraId="03801821" w14:textId="77777777">
            <w:pPr>
              <w:jc w:val="center"/>
              <w:rPr>
                <w:rFonts w:ascii="Calibri" w:hAnsi="Calibri" w:cs="Calibri"/>
              </w:rPr>
            </w:pPr>
          </w:p>
        </w:tc>
      </w:tr>
    </w:tbl>
    <w:p w:rsidR="00742759" w:rsidRPr="00495750" w:rsidP="00742759" w14:paraId="4A86B66D" w14:textId="77777777">
      <w:pPr>
        <w:pStyle w:val="Response"/>
      </w:pPr>
    </w:p>
    <w:p w:rsidR="00742759" w:rsidRPr="00495750" w:rsidP="005E5B66" w14:paraId="2D1146C5" w14:textId="77777777">
      <w:pPr>
        <w:pStyle w:val="Response"/>
        <w:ind w:left="720" w:hanging="288"/>
        <w:sectPr w:rsidSect="00742759">
          <w:headerReference w:type="even" r:id="rId21"/>
          <w:headerReference w:type="default" r:id="rId22"/>
          <w:type w:val="continuous"/>
          <w:pgSz w:w="12240" w:h="15840" w:code="1"/>
          <w:pgMar w:top="792" w:right="792" w:bottom="792" w:left="792" w:header="288" w:footer="288" w:gutter="0"/>
          <w:cols w:space="547"/>
          <w:titlePg/>
          <w:docGrid w:linePitch="360"/>
        </w:sectPr>
      </w:pPr>
    </w:p>
    <w:p w:rsidR="00752C7B" w:rsidRPr="00495750" w:rsidP="0051265E" w14:paraId="0AD4BEDF" w14:textId="77777777">
      <w:pPr>
        <w:pStyle w:val="SectionInstructions"/>
      </w:pPr>
      <w:r w:rsidRPr="00495750">
        <w:t xml:space="preserve">Before we wrap up the survey, we have a few additional background questions about you. </w:t>
      </w:r>
    </w:p>
    <w:p w:rsidR="00243524" w:rsidRPr="00495750" w:rsidP="00BE604B" w14:paraId="1EAB398B" w14:textId="77777777">
      <w:pPr>
        <w:pStyle w:val="Question"/>
        <w:ind w:left="432" w:hanging="432"/>
      </w:pPr>
      <w:r w:rsidRPr="00495750">
        <w:t>C25.</w:t>
      </w:r>
      <w:r w:rsidRPr="00495750">
        <w:tab/>
        <w:t>How old are you?</w:t>
      </w:r>
    </w:p>
    <w:p w:rsidR="00243524" w:rsidRPr="00495750" w:rsidP="009A2BD5" w14:paraId="29CB5CBE" w14:textId="77777777">
      <w:pPr>
        <w:pStyle w:val="Response"/>
        <w:ind w:left="720"/>
      </w:pPr>
      <w:r w:rsidRPr="00495750">
        <w:rPr>
          <w:rFonts w:cs="Calibri"/>
          <w:sz w:val="32"/>
          <w:szCs w:val="32"/>
        </w:rPr>
        <w:t>꙱꙱꙱</w:t>
      </w:r>
      <w:r w:rsidRPr="00495750">
        <w:rPr>
          <w:sz w:val="36"/>
          <w:szCs w:val="36"/>
        </w:rPr>
        <w:t xml:space="preserve"> </w:t>
      </w:r>
      <w:r w:rsidRPr="00495750">
        <w:t xml:space="preserve">Years old </w:t>
      </w:r>
    </w:p>
    <w:p w:rsidR="00243524" w:rsidRPr="00495750" w:rsidP="00BE604B" w14:paraId="79B1B74B" w14:textId="1AAB30C0">
      <w:pPr>
        <w:pStyle w:val="Question"/>
        <w:ind w:left="432" w:hanging="432"/>
      </w:pPr>
      <w:r w:rsidRPr="00495750">
        <w:t>C26.</w:t>
      </w:r>
      <w:r w:rsidRPr="00495750">
        <w:tab/>
      </w:r>
      <w:r w:rsidR="001632E2">
        <w:t>What is your sex?</w:t>
      </w:r>
    </w:p>
    <w:p w:rsidR="00243524" w:rsidRPr="00495750" w:rsidP="00BE604B" w14:paraId="5267CA83" w14:textId="77777777">
      <w:pPr>
        <w:pStyle w:val="Response"/>
        <w:ind w:left="720" w:hanging="288"/>
      </w:pPr>
      <w:r w:rsidRPr="00495750">
        <w:t>1</w:t>
      </w:r>
      <w:r w:rsidRPr="00495750">
        <w:tab/>
        <w:t>Female</w:t>
      </w:r>
    </w:p>
    <w:p w:rsidR="00243524" w:rsidRPr="00495750" w:rsidP="00BE604B" w14:paraId="72D0D94E" w14:textId="77777777">
      <w:pPr>
        <w:pStyle w:val="Response"/>
        <w:ind w:left="720" w:hanging="288"/>
      </w:pPr>
      <w:r w:rsidRPr="00495750">
        <w:t>2</w:t>
      </w:r>
      <w:r w:rsidRPr="00495750">
        <w:tab/>
        <w:t>Male</w:t>
      </w:r>
    </w:p>
    <w:p w:rsidR="00243524" w:rsidRPr="00495750" w:rsidP="00BE604B" w14:paraId="593DDE54" w14:textId="77777777">
      <w:pPr>
        <w:pStyle w:val="Question"/>
        <w:ind w:left="432" w:hanging="432"/>
      </w:pPr>
      <w:r w:rsidRPr="00495750">
        <w:t>C27.</w:t>
      </w:r>
      <w:r w:rsidRPr="00495750">
        <w:tab/>
      </w:r>
      <w:r w:rsidRPr="00495750">
        <w:t>In order to</w:t>
      </w:r>
      <w:r w:rsidRPr="00495750">
        <w:t xml:space="preserve"> better understand driver and rider characteristics, we'd like to ask you about your height and weight.</w:t>
      </w:r>
      <w:r w:rsidRPr="00495750">
        <w:br/>
      </w:r>
      <w:r w:rsidRPr="00495750">
        <w:br/>
        <w:t xml:space="preserve">About how tall are you without </w:t>
      </w:r>
      <w:r w:rsidRPr="00495750"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1" style="width:539.6pt;height:10in;margin-top:0;margin-left:0;mso-position-horizontal:center;mso-position-horizontal-relative:margin;mso-position-vertical:center;mso-position-vertical-relative:margin;position:absolute;z-index:-251611136" coordsize="68529,91440">
                <v:rect id="Rectangle 5" o:spid="_x0000_s1102" style="width:33192;height:91440;mso-wrap-style:square;position:absolute;visibility:visible;v-text-anchor:middle" filled="f" strokecolor="#45597e" strokeweight="1.5pt"/>
                <v:rect id="Rectangle 5" o:spid="_x0000_s1103" style="width:33192;height:91440;left:35337;mso-wrap-style:square;position:absolute;visibility:visible;v-text-anchor:middle" filled="f" strokecolor="#45597e" strokeweight="1.5pt"/>
                <w10:wrap anchorx="margin" anchory="margin"/>
              </v:group>
            </w:pict>
          </mc:Fallback>
        </mc:AlternateContent>
      </w:r>
      <w:r w:rsidRPr="00495750">
        <w:t>shoes?</w:t>
      </w:r>
    </w:p>
    <w:p w:rsidR="00243524" w:rsidRPr="00495750" w:rsidP="00F273AC" w14:paraId="35872378" w14:textId="77777777">
      <w:pPr>
        <w:pStyle w:val="Response"/>
        <w:ind w:left="720"/>
      </w:pPr>
      <w:r w:rsidRPr="00495750">
        <w:rPr>
          <w:rFonts w:cs="Calibri"/>
          <w:sz w:val="32"/>
          <w:szCs w:val="32"/>
        </w:rPr>
        <w:t xml:space="preserve">꙱ </w:t>
      </w:r>
      <w:r w:rsidRPr="00495750">
        <w:t>Feet</w:t>
      </w:r>
      <w:r w:rsidRPr="00495750">
        <w:tab/>
      </w:r>
      <w:r w:rsidRPr="00495750">
        <w:rPr>
          <w:rFonts w:cs="Calibri"/>
          <w:sz w:val="32"/>
          <w:szCs w:val="32"/>
        </w:rPr>
        <w:t xml:space="preserve">꙱꙱ </w:t>
      </w:r>
      <w:r w:rsidRPr="00495750">
        <w:t>Inches</w:t>
      </w:r>
    </w:p>
    <w:p w:rsidR="00243524" w:rsidRPr="00495750" w:rsidP="00BE604B" w14:paraId="1C687C1A" w14:textId="77777777">
      <w:pPr>
        <w:pStyle w:val="Question"/>
        <w:spacing w:before="360"/>
        <w:ind w:left="432" w:hanging="432"/>
      </w:pPr>
      <w:r w:rsidRPr="00495750">
        <w:t>C28.</w:t>
      </w:r>
      <w:r w:rsidRPr="00495750">
        <w:tab/>
        <w:t>What is your weight?</w:t>
      </w:r>
    </w:p>
    <w:p w:rsidR="00243524" w:rsidRPr="00495750" w:rsidP="00F273AC" w14:paraId="6F6DAC30" w14:textId="77777777">
      <w:pPr>
        <w:pStyle w:val="Response"/>
        <w:ind w:left="720"/>
      </w:pPr>
      <w:r w:rsidRPr="00495750">
        <w:rPr>
          <w:rFonts w:cs="Calibri"/>
          <w:sz w:val="32"/>
          <w:szCs w:val="32"/>
        </w:rPr>
        <w:t xml:space="preserve">꙱꙱꙱ </w:t>
      </w:r>
      <w:r w:rsidRPr="00495750">
        <w:t>Pounds</w:t>
      </w:r>
    </w:p>
    <w:p w:rsidR="00243524" w:rsidRPr="00495750" w:rsidP="00BE604B" w14:paraId="5D7396DC" w14:textId="77777777">
      <w:pPr>
        <w:pStyle w:val="Question"/>
        <w:spacing w:before="360"/>
        <w:ind w:left="432" w:hanging="432"/>
      </w:pPr>
      <w:bookmarkStart w:id="0" w:name="_Hlk165966739"/>
      <w:r w:rsidRPr="00495750">
        <w:t>C29.</w:t>
      </w:r>
      <w:r w:rsidRPr="00495750">
        <w:tab/>
      </w:r>
      <w:r w:rsidRPr="00495750" w:rsidR="00CD141B">
        <w:t>What is your race and/or ethnicity?</w:t>
      </w:r>
      <w:r w:rsidRPr="00495750" w:rsidR="00586F15">
        <w:t xml:space="preserve"> </w:t>
      </w:r>
      <w:r w:rsidRPr="00495750" w:rsidR="008C0191">
        <w:rPr>
          <w:b w:val="0"/>
          <w:bCs w:val="0"/>
          <w:i/>
          <w:iCs/>
        </w:rPr>
        <w:t>Select all that apply</w:t>
      </w:r>
      <w:r w:rsidRPr="00495750">
        <w:rPr>
          <w:b w:val="0"/>
          <w:bCs w:val="0"/>
          <w:i/>
          <w:iCs/>
        </w:rPr>
        <w:t xml:space="preserve">. </w:t>
      </w:r>
    </w:p>
    <w:p w:rsidR="00243524" w:rsidRPr="00495750" w:rsidP="00BE604B" w14:paraId="366F65A4" w14:textId="77777777">
      <w:pPr>
        <w:pStyle w:val="Response"/>
        <w:ind w:left="720" w:hanging="288"/>
      </w:pPr>
      <w:r w:rsidRPr="00495750">
        <w:t>1</w:t>
      </w:r>
      <w:r w:rsidRPr="00495750">
        <w:tab/>
        <w:t>American Indian or Alaska Native</w:t>
      </w:r>
    </w:p>
    <w:p w:rsidR="00243524" w:rsidRPr="00495750" w:rsidP="00BE604B" w14:paraId="6A9B17BF" w14:textId="77777777">
      <w:pPr>
        <w:pStyle w:val="Response"/>
        <w:ind w:left="720" w:hanging="288"/>
      </w:pPr>
      <w:r w:rsidRPr="00495750">
        <w:t>2</w:t>
      </w:r>
      <w:r w:rsidRPr="00495750">
        <w:tab/>
        <w:t>Asian</w:t>
      </w:r>
    </w:p>
    <w:p w:rsidR="00243524" w:rsidRPr="00495750" w:rsidP="00BE604B" w14:paraId="5AEAEC0D" w14:textId="77777777">
      <w:pPr>
        <w:pStyle w:val="Response"/>
        <w:ind w:left="720" w:hanging="288"/>
      </w:pPr>
      <w:r w:rsidRPr="00495750">
        <w:t>3</w:t>
      </w:r>
      <w:r w:rsidRPr="00495750">
        <w:tab/>
        <w:t>Black or African</w:t>
      </w:r>
      <w:r w:rsidRPr="00495750" w:rsidR="008C0191">
        <w:t xml:space="preserve"> </w:t>
      </w:r>
      <w:r w:rsidRPr="00495750">
        <w:t>American</w:t>
      </w:r>
    </w:p>
    <w:p w:rsidR="006527D4" w:rsidRPr="00495750" w:rsidP="00BE604B" w14:paraId="016E9D9F" w14:textId="77777777">
      <w:pPr>
        <w:pStyle w:val="Response"/>
        <w:ind w:left="720" w:hanging="288"/>
      </w:pPr>
      <w:r w:rsidRPr="00495750">
        <w:t>4</w:t>
      </w:r>
      <w:r w:rsidRPr="00495750">
        <w:tab/>
        <w:t>Hispanic or Latino</w:t>
      </w:r>
    </w:p>
    <w:p w:rsidR="006527D4" w:rsidRPr="00495750" w:rsidP="00BE604B" w14:paraId="0BA189A6" w14:textId="77777777">
      <w:pPr>
        <w:pStyle w:val="Response"/>
        <w:ind w:left="720" w:hanging="288"/>
      </w:pPr>
      <w:r w:rsidRPr="00495750">
        <w:t>5</w:t>
      </w:r>
      <w:r w:rsidRPr="00495750">
        <w:tab/>
        <w:t>Middle Eastern or North African</w:t>
      </w:r>
    </w:p>
    <w:p w:rsidR="00243524" w:rsidRPr="00495750" w:rsidP="00BE604B" w14:paraId="4F2A5137" w14:textId="77777777">
      <w:pPr>
        <w:pStyle w:val="Response"/>
        <w:ind w:left="720" w:hanging="288"/>
      </w:pPr>
      <w:r w:rsidRPr="00495750">
        <w:t>6</w:t>
      </w:r>
      <w:r w:rsidRPr="00495750">
        <w:tab/>
        <w:t>Native Hawaiian or Pacific Islander</w:t>
      </w:r>
    </w:p>
    <w:p w:rsidR="00243524" w:rsidRPr="00495750" w:rsidP="00BE604B" w14:paraId="257A7AE5" w14:textId="77777777">
      <w:pPr>
        <w:pStyle w:val="Response"/>
        <w:ind w:left="720" w:hanging="288"/>
      </w:pPr>
      <w:r w:rsidRPr="00495750">
        <w:t>7</w:t>
      </w:r>
      <w:r w:rsidRPr="00495750">
        <w:tab/>
        <w:t>White</w:t>
      </w:r>
    </w:p>
    <w:bookmarkEnd w:id="0"/>
    <w:p w:rsidR="00243524" w:rsidRPr="00495750" w:rsidP="00BE604B" w14:paraId="66C95F22" w14:textId="77777777">
      <w:pPr>
        <w:pStyle w:val="Question"/>
        <w:ind w:left="432" w:hanging="432"/>
      </w:pPr>
      <w:r w:rsidRPr="00495750">
        <w:t>C30.</w:t>
      </w:r>
      <w:r w:rsidRPr="00495750">
        <w:tab/>
        <w:t>Are you currently married, widowed, divorced, separated, or have you never been married?</w:t>
      </w:r>
    </w:p>
    <w:p w:rsidR="00243524" w:rsidRPr="00495750" w:rsidP="00BE604B" w14:paraId="5653812E" w14:textId="77777777">
      <w:pPr>
        <w:pStyle w:val="Response"/>
        <w:ind w:left="720" w:hanging="288"/>
      </w:pPr>
      <w:r w:rsidRPr="00495750">
        <w:t>1</w:t>
      </w:r>
      <w:r w:rsidRPr="00495750">
        <w:tab/>
        <w:t>Married</w:t>
      </w:r>
    </w:p>
    <w:p w:rsidR="00243524" w:rsidRPr="00495750" w:rsidP="00BE604B" w14:paraId="5C8F95C7" w14:textId="77777777">
      <w:pPr>
        <w:pStyle w:val="Response"/>
        <w:ind w:left="720" w:hanging="288"/>
      </w:pPr>
      <w:r w:rsidRPr="00495750">
        <w:t>2</w:t>
      </w:r>
      <w:r w:rsidRPr="00495750">
        <w:tab/>
        <w:t>Widowed</w:t>
      </w:r>
    </w:p>
    <w:p w:rsidR="00243524" w:rsidRPr="00495750" w:rsidP="00BE604B" w14:paraId="0B71EBDB" w14:textId="77777777">
      <w:pPr>
        <w:pStyle w:val="Response"/>
        <w:ind w:left="720" w:hanging="288"/>
      </w:pPr>
      <w:r w:rsidRPr="00495750">
        <w:t>3</w:t>
      </w:r>
      <w:r w:rsidRPr="00495750">
        <w:tab/>
        <w:t>Divorced</w:t>
      </w:r>
    </w:p>
    <w:p w:rsidR="00243524" w:rsidRPr="00495750" w:rsidP="00BE604B" w14:paraId="2C71EE00" w14:textId="77777777">
      <w:pPr>
        <w:pStyle w:val="Response"/>
        <w:ind w:left="720" w:hanging="288"/>
      </w:pPr>
      <w:r w:rsidRPr="00495750">
        <w:t>4</w:t>
      </w:r>
      <w:r w:rsidRPr="00495750">
        <w:tab/>
        <w:t>Separated</w:t>
      </w:r>
    </w:p>
    <w:p w:rsidR="00243524" w:rsidRPr="00495750" w:rsidP="00BE604B" w14:paraId="29C44DBE" w14:textId="77777777">
      <w:pPr>
        <w:pStyle w:val="Response"/>
        <w:ind w:left="720" w:hanging="288"/>
      </w:pPr>
      <w:r w:rsidRPr="00495750">
        <w:t>5</w:t>
      </w:r>
      <w:r w:rsidRPr="00495750">
        <w:tab/>
        <w:t>Never married</w:t>
      </w:r>
    </w:p>
    <w:p w:rsidR="00740507" w:rsidRPr="00495750" w:rsidP="00BE604B" w14:paraId="6AE74065" w14:textId="77777777">
      <w:pPr>
        <w:pStyle w:val="Question"/>
        <w:ind w:left="432" w:hanging="432"/>
      </w:pPr>
      <w:r w:rsidRPr="00495750">
        <w:t>C31.</w:t>
      </w:r>
      <w:r w:rsidRPr="00495750">
        <w:tab/>
        <w:t>Do you own or rent your home?</w:t>
      </w:r>
    </w:p>
    <w:p w:rsidR="00740507" w:rsidRPr="00495750" w:rsidP="00BE604B" w14:paraId="449E62BE" w14:textId="77777777">
      <w:pPr>
        <w:pStyle w:val="Response"/>
        <w:ind w:left="720" w:hanging="288"/>
      </w:pPr>
      <w:r w:rsidRPr="00495750">
        <w:t>1</w:t>
      </w:r>
      <w:r w:rsidRPr="00495750">
        <w:tab/>
        <w:t>Own</w:t>
      </w:r>
    </w:p>
    <w:p w:rsidR="00740507" w:rsidRPr="00495750" w:rsidP="00BE604B" w14:paraId="0B3EFD33" w14:textId="77777777">
      <w:pPr>
        <w:pStyle w:val="Response"/>
        <w:ind w:left="720" w:hanging="288"/>
      </w:pPr>
      <w:r w:rsidRPr="00495750">
        <w:t>2</w:t>
      </w:r>
      <w:r w:rsidRPr="00495750">
        <w:tab/>
        <w:t>Rent</w:t>
      </w:r>
    </w:p>
    <w:p w:rsidR="00740507" w:rsidRPr="00495750" w:rsidP="00BE604B" w14:paraId="0A844FC4" w14:textId="77777777">
      <w:pPr>
        <w:pStyle w:val="Response"/>
        <w:ind w:left="720" w:hanging="288"/>
      </w:pPr>
      <w:r w:rsidRPr="00495750">
        <w:t>3</w:t>
      </w:r>
      <w:r w:rsidRPr="00495750">
        <w:tab/>
        <w:t>Some other arrangement</w:t>
      </w:r>
    </w:p>
    <w:p w:rsidR="001632E2" w:rsidP="00BE604B" w14:paraId="47C95BA4" w14:textId="77777777">
      <w:pPr>
        <w:pStyle w:val="Question"/>
        <w:spacing w:before="360"/>
        <w:ind w:left="432" w:hanging="432"/>
      </w:pPr>
    </w:p>
    <w:p w:rsidR="00243524" w:rsidRPr="00495750" w:rsidP="00BE604B" w14:paraId="10F4DB90" w14:textId="347A02C7">
      <w:pPr>
        <w:pStyle w:val="Question"/>
        <w:spacing w:before="360"/>
        <w:ind w:left="432" w:hanging="432"/>
      </w:pPr>
      <w:r w:rsidRPr="00495750">
        <w:t>C32.</w:t>
      </w:r>
      <w:r w:rsidRPr="00495750">
        <w:tab/>
        <w:t>What is the highest degree or level of school you have completed?</w:t>
      </w:r>
    </w:p>
    <w:p w:rsidR="00243524" w:rsidRPr="00495750" w:rsidP="00BE604B" w14:paraId="1C97D01F" w14:textId="77777777">
      <w:pPr>
        <w:pStyle w:val="Response"/>
        <w:ind w:left="720" w:hanging="288"/>
      </w:pPr>
      <w:r w:rsidRPr="00495750">
        <w:t>1</w:t>
      </w:r>
      <w:r w:rsidRPr="00495750">
        <w:tab/>
        <w:t>Did not start high school</w:t>
      </w:r>
    </w:p>
    <w:p w:rsidR="00243524" w:rsidRPr="00495750" w:rsidP="00BE604B" w14:paraId="07180092" w14:textId="77777777">
      <w:pPr>
        <w:pStyle w:val="Response"/>
        <w:ind w:left="720" w:hanging="288"/>
      </w:pPr>
      <w:r w:rsidRPr="00495750">
        <w:t>2</w:t>
      </w:r>
      <w:r w:rsidRPr="00495750">
        <w:tab/>
        <w:t>Some high school</w:t>
      </w:r>
    </w:p>
    <w:p w:rsidR="00243524" w:rsidRPr="00495750" w:rsidP="00BE604B" w14:paraId="3EDA8335" w14:textId="77777777">
      <w:pPr>
        <w:pStyle w:val="Response"/>
        <w:ind w:left="720" w:hanging="288"/>
      </w:pPr>
      <w:r w:rsidRPr="00495750">
        <w:t>3</w:t>
      </w:r>
      <w:r w:rsidRPr="00495750">
        <w:tab/>
        <w:t>High school diploma</w:t>
      </w:r>
    </w:p>
    <w:p w:rsidR="00243524" w:rsidRPr="00495750" w:rsidP="00BE604B" w14:paraId="5FE85B7F" w14:textId="77777777">
      <w:pPr>
        <w:pStyle w:val="Response"/>
        <w:ind w:left="720" w:hanging="288"/>
      </w:pPr>
      <w:r w:rsidRPr="00495750">
        <w:t>4</w:t>
      </w:r>
      <w:r w:rsidRPr="00495750">
        <w:tab/>
        <w:t>GED or alternative credential</w:t>
      </w:r>
    </w:p>
    <w:p w:rsidR="00243524" w:rsidRPr="00495750" w:rsidP="00BE604B" w14:paraId="700B0FC5" w14:textId="77777777">
      <w:pPr>
        <w:pStyle w:val="Response"/>
        <w:ind w:left="720" w:hanging="288"/>
      </w:pPr>
      <w:r w:rsidRPr="00495750">
        <w:t>5</w:t>
      </w:r>
      <w:r w:rsidRPr="00495750">
        <w:tab/>
        <w:t>Some college with no degree</w:t>
      </w:r>
    </w:p>
    <w:p w:rsidR="00243524" w:rsidRPr="00495750" w:rsidP="00BE604B" w14:paraId="7368E356" w14:textId="77777777">
      <w:pPr>
        <w:pStyle w:val="Response"/>
        <w:ind w:left="720" w:hanging="288"/>
      </w:pPr>
      <w:r w:rsidRPr="00495750">
        <w:t>6</w:t>
      </w:r>
      <w:r w:rsidRPr="00495750">
        <w:tab/>
        <w:t>Two-year or Associate's degree</w:t>
      </w:r>
    </w:p>
    <w:p w:rsidR="00243524" w:rsidRPr="00495750" w:rsidP="00BE604B" w14:paraId="19E6544E" w14:textId="77777777">
      <w:pPr>
        <w:pStyle w:val="Response"/>
        <w:ind w:left="720" w:hanging="288"/>
      </w:pPr>
      <w:r w:rsidRPr="00495750">
        <w:t>7</w:t>
      </w:r>
      <w:r w:rsidRPr="00495750">
        <w:tab/>
        <w:t>Four-year or Bachelor's degree</w:t>
      </w:r>
    </w:p>
    <w:p w:rsidR="00243524" w:rsidRPr="00495750" w:rsidP="00BE604B" w14:paraId="343CE3C4" w14:textId="77777777">
      <w:pPr>
        <w:pStyle w:val="Response"/>
        <w:ind w:left="720" w:hanging="288"/>
      </w:pPr>
      <w:r w:rsidRPr="00495750">
        <w:t>8</w:t>
      </w:r>
      <w:r w:rsidRPr="00495750">
        <w:tab/>
        <w:t>Some graduate school with no degree</w:t>
      </w:r>
    </w:p>
    <w:p w:rsidR="00740507" w:rsidRPr="00495750" w:rsidP="00BE604B" w14:paraId="1EFAAF38" w14:textId="77777777">
      <w:pPr>
        <w:pStyle w:val="Response"/>
        <w:ind w:left="720" w:hanging="288"/>
      </w:pPr>
      <w:r w:rsidRPr="00495750">
        <w:t>9</w:t>
      </w:r>
      <w:r w:rsidRPr="00495750">
        <w:tab/>
      </w:r>
      <w:r w:rsidRPr="00495750" w:rsidR="00243524">
        <w:t>Graduate or professional degree</w:t>
      </w:r>
    </w:p>
    <w:p w:rsidR="00243524" w:rsidRPr="00495750" w:rsidP="00BE604B" w14:paraId="1220C918" w14:textId="77777777">
      <w:pPr>
        <w:pStyle w:val="Question"/>
        <w:ind w:left="432" w:hanging="432"/>
      </w:pPr>
      <w:r w:rsidRPr="00495750">
        <w:t>C33.</w:t>
      </w:r>
      <w:r w:rsidRPr="00495750">
        <w:tab/>
        <w:t>Which of the following categories best describes your total household income before taxes in 2024? Your best estimate is fine.</w:t>
      </w:r>
    </w:p>
    <w:p w:rsidR="00243524" w:rsidRPr="00495750" w:rsidP="00BE604B" w14:paraId="0ECF57B7" w14:textId="77777777">
      <w:pPr>
        <w:pStyle w:val="Response"/>
        <w:ind w:left="720" w:hanging="288"/>
      </w:pPr>
      <w:r w:rsidRPr="00495750">
        <w:t>1</w:t>
      </w:r>
      <w:r w:rsidRPr="00495750">
        <w:tab/>
        <w:t>Less than $15,000</w:t>
      </w:r>
    </w:p>
    <w:p w:rsidR="00243524" w:rsidRPr="00495750" w:rsidP="00BE604B" w14:paraId="4364D196" w14:textId="77777777">
      <w:pPr>
        <w:pStyle w:val="Response"/>
        <w:ind w:left="720" w:hanging="288"/>
      </w:pPr>
      <w:r w:rsidRPr="00495750">
        <w:t>2</w:t>
      </w:r>
      <w:r w:rsidRPr="00495750">
        <w:tab/>
        <w:t>$15,000 to $24,999</w:t>
      </w:r>
    </w:p>
    <w:p w:rsidR="00243524" w:rsidRPr="00495750" w:rsidP="00BE604B" w14:paraId="0DC9339F" w14:textId="77777777">
      <w:pPr>
        <w:pStyle w:val="Response"/>
        <w:ind w:left="720" w:hanging="288"/>
      </w:pPr>
      <w:r w:rsidRPr="00495750">
        <w:t>3</w:t>
      </w:r>
      <w:r w:rsidRPr="00495750">
        <w:tab/>
        <w:t>$25,000 to $34,999</w:t>
      </w:r>
    </w:p>
    <w:p w:rsidR="00243524" w:rsidRPr="00495750" w:rsidP="00BE604B" w14:paraId="7ACE2337" w14:textId="77777777">
      <w:pPr>
        <w:pStyle w:val="Response"/>
        <w:ind w:left="720" w:hanging="288"/>
      </w:pPr>
      <w:r w:rsidRPr="00495750">
        <w:t>4</w:t>
      </w:r>
      <w:r w:rsidRPr="00495750">
        <w:tab/>
        <w:t>$35,000 to $49,999</w:t>
      </w:r>
    </w:p>
    <w:p w:rsidR="00243524" w:rsidRPr="00495750" w:rsidP="00BE604B" w14:paraId="5129E79F" w14:textId="77777777">
      <w:pPr>
        <w:pStyle w:val="Response"/>
        <w:ind w:left="720" w:hanging="288"/>
      </w:pPr>
      <w:r w:rsidRPr="00495750">
        <w:t>5</w:t>
      </w:r>
      <w:r w:rsidRPr="00495750">
        <w:tab/>
        <w:t>$50,000 to $74,999</w:t>
      </w:r>
    </w:p>
    <w:p w:rsidR="00243524" w:rsidRPr="00495750" w:rsidP="00BE604B" w14:paraId="4FA7954E" w14:textId="77777777">
      <w:pPr>
        <w:pStyle w:val="Response"/>
        <w:ind w:left="720" w:hanging="288"/>
      </w:pPr>
      <w:r w:rsidRPr="00495750">
        <w:t>6</w:t>
      </w:r>
      <w:r w:rsidRPr="00495750">
        <w:tab/>
        <w:t>$75,000 to $99,999</w:t>
      </w:r>
    </w:p>
    <w:p w:rsidR="00243524" w:rsidRPr="00495750" w:rsidP="00BE604B" w14:paraId="6B17A34E" w14:textId="77777777">
      <w:pPr>
        <w:pStyle w:val="Response"/>
        <w:ind w:left="720" w:hanging="288"/>
      </w:pPr>
      <w:r w:rsidRPr="00495750">
        <w:t>7</w:t>
      </w:r>
      <w:r w:rsidRPr="00495750">
        <w:tab/>
        <w:t>$100,000 to $149,999</w:t>
      </w:r>
    </w:p>
    <w:p w:rsidR="00243524" w:rsidRPr="00495750" w:rsidP="00BE604B" w14:paraId="04E0DC9A" w14:textId="77777777">
      <w:pPr>
        <w:pStyle w:val="Response"/>
        <w:ind w:left="720" w:hanging="288"/>
      </w:pPr>
      <w:r w:rsidRPr="00495750">
        <w:t>8</w:t>
      </w:r>
      <w:r w:rsidRPr="00495750">
        <w:tab/>
        <w:t>$150,000 to $199,999</w:t>
      </w:r>
    </w:p>
    <w:p w:rsidR="00243524" w:rsidRPr="00495750" w:rsidP="00BE604B" w14:paraId="417BBDC3" w14:textId="77777777">
      <w:pPr>
        <w:pStyle w:val="Response"/>
        <w:ind w:left="720" w:hanging="288"/>
      </w:pPr>
      <w:r w:rsidRPr="00495750">
        <w:t>9</w:t>
      </w:r>
      <w:r w:rsidRPr="00495750">
        <w:tab/>
        <w:t>$200,000 or more</w:t>
      </w:r>
    </w:p>
    <w:p w:rsidR="00243524" w:rsidRPr="00495750" w:rsidP="00BE604B" w14:paraId="432BB60F" w14:textId="77777777">
      <w:pPr>
        <w:pStyle w:val="Question"/>
        <w:ind w:left="432" w:hanging="432"/>
      </w:pPr>
      <w:r w:rsidRPr="00495750">
        <w:t>C34.</w:t>
      </w:r>
      <w:r w:rsidRPr="00495750">
        <w:tab/>
        <w:t>Including yourself, how many adults aged 18 and older live in your household?</w:t>
      </w:r>
    </w:p>
    <w:p w:rsidR="00243524" w:rsidRPr="00495750" w:rsidP="00F273AC" w14:paraId="7EF43D94" w14:textId="77777777">
      <w:pPr>
        <w:pStyle w:val="Response"/>
        <w:ind w:left="720"/>
      </w:pPr>
      <w:r w:rsidRPr="00495750">
        <w:rPr>
          <w:rFonts w:cs="Calibri"/>
          <w:sz w:val="32"/>
          <w:szCs w:val="32"/>
        </w:rPr>
        <w:t xml:space="preserve">꙱꙱ </w:t>
      </w:r>
      <w:r w:rsidRPr="00495750">
        <w:t>Adults</w:t>
      </w:r>
    </w:p>
    <w:p w:rsidR="00243524" w:rsidRPr="00495750" w:rsidP="00BE604B" w14:paraId="7AEB58B0" w14:textId="77777777">
      <w:pPr>
        <w:pStyle w:val="Question"/>
        <w:ind w:left="432" w:hanging="432"/>
      </w:pPr>
      <w:r w:rsidRPr="00495750">
        <w:t>C35.</w:t>
      </w:r>
      <w:r w:rsidRPr="00495750">
        <w:tab/>
        <w:t xml:space="preserve">Which, if any, of the following aged children live in your household? </w:t>
      </w:r>
      <w:r w:rsidRPr="00495750" w:rsidR="00B601E8">
        <w:rPr>
          <w:b w:val="0"/>
          <w:bCs w:val="0"/>
          <w:i/>
          <w:iCs/>
        </w:rPr>
        <w:t>Select all that apply</w:t>
      </w:r>
      <w:r w:rsidRPr="00495750">
        <w:rPr>
          <w:b w:val="0"/>
          <w:bCs w:val="0"/>
          <w:i/>
          <w:iCs/>
        </w:rPr>
        <w:t xml:space="preserve">. </w:t>
      </w:r>
    </w:p>
    <w:p w:rsidR="00243524" w:rsidRPr="00495750" w:rsidP="00BE604B" w14:paraId="31B656F1" w14:textId="77777777">
      <w:pPr>
        <w:pStyle w:val="Response"/>
        <w:ind w:left="720" w:hanging="288"/>
      </w:pPr>
      <w:r w:rsidRPr="00495750">
        <w:t>1</w:t>
      </w:r>
      <w:r w:rsidRPr="00495750">
        <w:tab/>
        <w:t>Under 1 year old</w:t>
      </w:r>
    </w:p>
    <w:p w:rsidR="00243524" w:rsidRPr="00495750" w:rsidP="00BE604B" w14:paraId="3B3230E5" w14:textId="77777777">
      <w:pPr>
        <w:pStyle w:val="Response"/>
        <w:ind w:left="720" w:hanging="288"/>
      </w:pPr>
      <w:r w:rsidRPr="00495750">
        <w:t>2</w:t>
      </w:r>
      <w:r w:rsidRPr="00495750">
        <w:tab/>
        <w:t>1 or 2 years old</w:t>
      </w:r>
    </w:p>
    <w:p w:rsidR="00243524" w:rsidRPr="00495750" w:rsidP="00BE604B" w14:paraId="0F8A96C3" w14:textId="77777777">
      <w:pPr>
        <w:pStyle w:val="Response"/>
        <w:ind w:left="720" w:hanging="288"/>
      </w:pPr>
      <w:r w:rsidRPr="00495750">
        <w:t>3</w:t>
      </w:r>
      <w:r w:rsidRPr="00495750">
        <w:tab/>
        <w:t>3, 4 or 5 years old</w:t>
      </w:r>
    </w:p>
    <w:p w:rsidR="00243524" w:rsidRPr="00495750" w:rsidP="00BE604B" w14:paraId="52C67AF3" w14:textId="77777777">
      <w:pPr>
        <w:pStyle w:val="Response"/>
        <w:ind w:left="720" w:hanging="288"/>
      </w:pPr>
      <w:r w:rsidRPr="00495750">
        <w:t>4</w:t>
      </w:r>
      <w:r w:rsidRPr="00495750">
        <w:tab/>
        <w:t>6, 7 or 8 years old</w:t>
      </w:r>
    </w:p>
    <w:p w:rsidR="00243524" w:rsidRPr="00495750" w:rsidP="00BE604B" w14:paraId="23679A64" w14:textId="77777777">
      <w:pPr>
        <w:pStyle w:val="Response"/>
        <w:ind w:left="720" w:hanging="288"/>
      </w:pPr>
      <w:r w:rsidRPr="00495750">
        <w:t>5</w:t>
      </w:r>
      <w:r w:rsidRPr="00495750">
        <w:tab/>
        <w:t>9, 10, 11 or 12 years old</w:t>
      </w:r>
    </w:p>
    <w:p w:rsidR="00A018F6" w:rsidRPr="00495750" w:rsidP="00BE604B" w14:paraId="589AA733" w14:textId="77777777">
      <w:pPr>
        <w:pStyle w:val="Response"/>
        <w:ind w:left="720" w:hanging="288"/>
      </w:pPr>
      <w:r w:rsidRPr="00495750">
        <w:t>6</w:t>
      </w:r>
      <w:r w:rsidRPr="00495750">
        <w:tab/>
        <w:t xml:space="preserve">13, 14 </w:t>
      </w:r>
      <w:r w:rsidRPr="00495750" w:rsidR="005E5B33">
        <w:t xml:space="preserve">or </w:t>
      </w:r>
      <w:r w:rsidRPr="00495750">
        <w:t>15 years old</w:t>
      </w:r>
    </w:p>
    <w:p w:rsidR="00A018F6" w:rsidRPr="00495750" w:rsidP="00BE604B" w14:paraId="400D2432" w14:textId="77777777">
      <w:pPr>
        <w:pStyle w:val="Response"/>
        <w:ind w:left="720" w:hanging="288"/>
      </w:pPr>
      <w:r w:rsidRPr="00495750">
        <w:t>7</w:t>
      </w:r>
      <w:r w:rsidRPr="00495750">
        <w:tab/>
      </w:r>
      <w:r w:rsidRPr="00495750" w:rsidR="005E5B33">
        <w:t>16 or 17 years old</w:t>
      </w:r>
    </w:p>
    <w:p w:rsidR="00243524" w:rsidRPr="00495750" w:rsidP="00BE604B" w14:paraId="533275BE" w14:textId="77777777">
      <w:pPr>
        <w:pStyle w:val="Response"/>
        <w:ind w:left="720" w:hanging="288"/>
      </w:pPr>
      <w:r w:rsidRPr="00495750">
        <w:t>8</w:t>
      </w:r>
      <w:r w:rsidRPr="00495750">
        <w:tab/>
      </w:r>
      <w:r w:rsidRPr="00495750" w:rsidR="005C61B3">
        <w:t>No children in my household</w:t>
      </w:r>
    </w:p>
    <w:p w:rsidR="00243524" w:rsidRPr="00495750" w:rsidP="00BE604B" w14:paraId="51DBE339" w14:textId="77777777">
      <w:pPr>
        <w:pStyle w:val="Question"/>
        <w:ind w:left="432" w:hanging="432"/>
      </w:pPr>
      <w:r w:rsidRPr="00495750">
        <w:t>C36.</w:t>
      </w:r>
      <w:r w:rsidRPr="00495750">
        <w:tab/>
        <w:t>What is your current employment status?</w:t>
      </w:r>
    </w:p>
    <w:p w:rsidR="00243524" w:rsidRPr="00495750" w:rsidP="00BE604B" w14:paraId="7BA8DC71" w14:textId="77777777">
      <w:pPr>
        <w:pStyle w:val="Response"/>
        <w:ind w:left="720" w:hanging="288"/>
      </w:pPr>
      <w:r w:rsidRPr="00495750">
        <w:t>1</w:t>
      </w:r>
      <w:r w:rsidRPr="00495750">
        <w:tab/>
        <w:t>Working as a paid employee, full-time</w:t>
      </w:r>
    </w:p>
    <w:p w:rsidR="00243524" w:rsidRPr="00495750" w:rsidP="00BE604B" w14:paraId="181DD9FB" w14:textId="77777777">
      <w:pPr>
        <w:pStyle w:val="Response"/>
        <w:ind w:left="720" w:hanging="288"/>
      </w:pPr>
      <w:r w:rsidRPr="00495750">
        <w:t>2</w:t>
      </w:r>
      <w:r w:rsidRPr="00495750">
        <w:tab/>
        <w:t>Working as a paid employee, part-time</w:t>
      </w:r>
    </w:p>
    <w:p w:rsidR="00243524" w:rsidRPr="00495750" w:rsidP="00BE604B" w14:paraId="4C4040A2" w14:textId="77777777">
      <w:pPr>
        <w:pStyle w:val="Response"/>
        <w:ind w:left="720" w:hanging="288"/>
      </w:pPr>
      <w:r w:rsidRPr="00495750">
        <w:t>3</w:t>
      </w:r>
      <w:r w:rsidRPr="00495750">
        <w:tab/>
        <w:t>Not working and looking for work</w:t>
      </w:r>
    </w:p>
    <w:p w:rsidR="00243524" w:rsidRPr="00495750" w:rsidP="00BE604B" w14:paraId="57FC6782" w14:textId="77777777">
      <w:pPr>
        <w:pStyle w:val="Response"/>
        <w:ind w:left="720" w:hanging="288"/>
      </w:pPr>
      <w:r w:rsidRPr="00495750">
        <w:t>4</w:t>
      </w:r>
      <w:r w:rsidRPr="00495750">
        <w:tab/>
        <w:t>Not working, retired</w:t>
      </w:r>
    </w:p>
    <w:p w:rsidR="00243524" w:rsidRPr="00495750" w:rsidP="00BE604B" w14:paraId="091BCC35" w14:textId="77777777">
      <w:pPr>
        <w:pStyle w:val="Response"/>
        <w:ind w:left="720" w:hanging="288"/>
      </w:pPr>
      <w:r w:rsidRPr="00495750">
        <w:t>5</w:t>
      </w:r>
      <w:r w:rsidRPr="00495750">
        <w:tab/>
        <w:t>Not working due to disability</w:t>
      </w:r>
    </w:p>
    <w:p w:rsidR="00243524" w:rsidRPr="00495750" w:rsidP="00BE604B" w14:paraId="0A75C8E7" w14:textId="77777777">
      <w:pPr>
        <w:pStyle w:val="Response"/>
        <w:ind w:left="720" w:hanging="288"/>
      </w:pPr>
      <w:r w:rsidRPr="00495750">
        <w:t>6</w:t>
      </w:r>
      <w:r w:rsidRPr="00495750">
        <w:tab/>
        <w:t>Not working, homemaker</w:t>
      </w:r>
    </w:p>
    <w:p w:rsidR="00A16F6F" w:rsidRPr="00495750" w:rsidP="00BE604B" w14:paraId="621304C7" w14:textId="12CD8A22">
      <w:pPr>
        <w:pStyle w:val="Response"/>
        <w:ind w:left="720" w:hanging="288"/>
      </w:pPr>
      <w:r w:rsidRPr="00495750">
        <w:t>7</w:t>
      </w:r>
      <w:r w:rsidRPr="00495750">
        <w:tab/>
        <w:t xml:space="preserve">Not working for any other </w:t>
      </w:r>
      <w:r w:rsidRPr="00495750">
        <w:t>reason</w:t>
      </w:r>
    </w:p>
    <w:p w:rsidR="00A16F6F" w:rsidRPr="00495750" w:rsidP="00BE604B" w14:paraId="0EAB3D5B" w14:textId="77777777">
      <w:pPr>
        <w:pStyle w:val="Response"/>
        <w:ind w:left="720" w:hanging="288"/>
      </w:pPr>
    </w:p>
    <w:p w:rsidR="00A16F6F" w:rsidRPr="00E53110" w:rsidP="00BE604B" w14:paraId="5A5D9796" w14:textId="7238EEE0">
      <w:pPr>
        <w:pStyle w:val="Response"/>
        <w:ind w:left="720" w:hanging="288"/>
      </w:pP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1F8F6753" w14:textId="77777777">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988096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32831A1A"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43C5A4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2EDEFF5E"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21FD1A89"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5CA" w14:paraId="591501B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5CA" w14:paraId="05C07E6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2F2FE19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27CEED3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4EB0138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470E21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24FC"/>
    <w:rsid w:val="00021172"/>
    <w:rsid w:val="00021F92"/>
    <w:rsid w:val="0002395D"/>
    <w:rsid w:val="00027800"/>
    <w:rsid w:val="00032580"/>
    <w:rsid w:val="00041D4C"/>
    <w:rsid w:val="0004443B"/>
    <w:rsid w:val="00050450"/>
    <w:rsid w:val="00052120"/>
    <w:rsid w:val="00062EB4"/>
    <w:rsid w:val="000634FA"/>
    <w:rsid w:val="0007279E"/>
    <w:rsid w:val="000820E3"/>
    <w:rsid w:val="00082CCA"/>
    <w:rsid w:val="00086A6C"/>
    <w:rsid w:val="00095058"/>
    <w:rsid w:val="000A2849"/>
    <w:rsid w:val="000A3C4A"/>
    <w:rsid w:val="000B4432"/>
    <w:rsid w:val="000B74E9"/>
    <w:rsid w:val="000C01C1"/>
    <w:rsid w:val="000C1933"/>
    <w:rsid w:val="000C26B3"/>
    <w:rsid w:val="000C5D5E"/>
    <w:rsid w:val="000C7FE8"/>
    <w:rsid w:val="000E061A"/>
    <w:rsid w:val="000E2F3C"/>
    <w:rsid w:val="000F1BB1"/>
    <w:rsid w:val="000F516A"/>
    <w:rsid w:val="00103859"/>
    <w:rsid w:val="00116E15"/>
    <w:rsid w:val="001376B5"/>
    <w:rsid w:val="00143139"/>
    <w:rsid w:val="00161E92"/>
    <w:rsid w:val="001632E2"/>
    <w:rsid w:val="0018042E"/>
    <w:rsid w:val="00185740"/>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B210B"/>
    <w:rsid w:val="002B22E0"/>
    <w:rsid w:val="002D5F2A"/>
    <w:rsid w:val="00330DF6"/>
    <w:rsid w:val="003413B3"/>
    <w:rsid w:val="0034252B"/>
    <w:rsid w:val="00345D51"/>
    <w:rsid w:val="003643EA"/>
    <w:rsid w:val="00377157"/>
    <w:rsid w:val="003B7A70"/>
    <w:rsid w:val="003C02C5"/>
    <w:rsid w:val="003C1961"/>
    <w:rsid w:val="003C5CEC"/>
    <w:rsid w:val="003F3717"/>
    <w:rsid w:val="00411EE5"/>
    <w:rsid w:val="00416222"/>
    <w:rsid w:val="00446CAA"/>
    <w:rsid w:val="00454793"/>
    <w:rsid w:val="00462673"/>
    <w:rsid w:val="0046485E"/>
    <w:rsid w:val="00475BC0"/>
    <w:rsid w:val="00477DA0"/>
    <w:rsid w:val="00481713"/>
    <w:rsid w:val="00495750"/>
    <w:rsid w:val="0049704E"/>
    <w:rsid w:val="004B0F4A"/>
    <w:rsid w:val="004B3D11"/>
    <w:rsid w:val="004B7DE6"/>
    <w:rsid w:val="004D7B38"/>
    <w:rsid w:val="004E5383"/>
    <w:rsid w:val="005026AA"/>
    <w:rsid w:val="0051265E"/>
    <w:rsid w:val="00515BCA"/>
    <w:rsid w:val="00515EFE"/>
    <w:rsid w:val="005273D6"/>
    <w:rsid w:val="00535D26"/>
    <w:rsid w:val="00537DD7"/>
    <w:rsid w:val="0056234A"/>
    <w:rsid w:val="0056246A"/>
    <w:rsid w:val="005634D8"/>
    <w:rsid w:val="0056750E"/>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82C00"/>
    <w:rsid w:val="00791E18"/>
    <w:rsid w:val="00795A57"/>
    <w:rsid w:val="007A54F1"/>
    <w:rsid w:val="007A5793"/>
    <w:rsid w:val="007B1414"/>
    <w:rsid w:val="007B1E16"/>
    <w:rsid w:val="007C15E0"/>
    <w:rsid w:val="007C40A2"/>
    <w:rsid w:val="007C48DC"/>
    <w:rsid w:val="007C59CB"/>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67485"/>
    <w:rsid w:val="00876FF7"/>
    <w:rsid w:val="00880E8E"/>
    <w:rsid w:val="00895B7A"/>
    <w:rsid w:val="00897B2D"/>
    <w:rsid w:val="008A5019"/>
    <w:rsid w:val="008A546C"/>
    <w:rsid w:val="008A5F49"/>
    <w:rsid w:val="008C0191"/>
    <w:rsid w:val="008E2339"/>
    <w:rsid w:val="008E2EEE"/>
    <w:rsid w:val="008F22BC"/>
    <w:rsid w:val="008F6393"/>
    <w:rsid w:val="008F6407"/>
    <w:rsid w:val="009035EC"/>
    <w:rsid w:val="0091362C"/>
    <w:rsid w:val="009139B4"/>
    <w:rsid w:val="00920B59"/>
    <w:rsid w:val="0092542B"/>
    <w:rsid w:val="00930BD1"/>
    <w:rsid w:val="009345CA"/>
    <w:rsid w:val="0097093F"/>
    <w:rsid w:val="00987143"/>
    <w:rsid w:val="00990D73"/>
    <w:rsid w:val="009A136B"/>
    <w:rsid w:val="009A27AA"/>
    <w:rsid w:val="009A2BD5"/>
    <w:rsid w:val="009A4C35"/>
    <w:rsid w:val="009B0AE0"/>
    <w:rsid w:val="009B48F0"/>
    <w:rsid w:val="009B5A99"/>
    <w:rsid w:val="009C5902"/>
    <w:rsid w:val="009F5304"/>
    <w:rsid w:val="009F5969"/>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C8C"/>
    <w:rsid w:val="00AD4324"/>
    <w:rsid w:val="00AD6708"/>
    <w:rsid w:val="00AE1C55"/>
    <w:rsid w:val="00AE70D8"/>
    <w:rsid w:val="00AF2F23"/>
    <w:rsid w:val="00AF66F4"/>
    <w:rsid w:val="00AF7E07"/>
    <w:rsid w:val="00B0179F"/>
    <w:rsid w:val="00B0452F"/>
    <w:rsid w:val="00B115C5"/>
    <w:rsid w:val="00B14435"/>
    <w:rsid w:val="00B165F6"/>
    <w:rsid w:val="00B202B3"/>
    <w:rsid w:val="00B26A58"/>
    <w:rsid w:val="00B44DB2"/>
    <w:rsid w:val="00B52211"/>
    <w:rsid w:val="00B54075"/>
    <w:rsid w:val="00B601E8"/>
    <w:rsid w:val="00B65261"/>
    <w:rsid w:val="00B75D95"/>
    <w:rsid w:val="00B7734F"/>
    <w:rsid w:val="00B81791"/>
    <w:rsid w:val="00B916A1"/>
    <w:rsid w:val="00B950D4"/>
    <w:rsid w:val="00B96A78"/>
    <w:rsid w:val="00BB0EBA"/>
    <w:rsid w:val="00BC014D"/>
    <w:rsid w:val="00BC717F"/>
    <w:rsid w:val="00BC7965"/>
    <w:rsid w:val="00BC7F4F"/>
    <w:rsid w:val="00BE04FF"/>
    <w:rsid w:val="00BE2DC6"/>
    <w:rsid w:val="00BE5F6A"/>
    <w:rsid w:val="00BE604B"/>
    <w:rsid w:val="00BE6CE6"/>
    <w:rsid w:val="00C12924"/>
    <w:rsid w:val="00C24115"/>
    <w:rsid w:val="00C27EC2"/>
    <w:rsid w:val="00C37E05"/>
    <w:rsid w:val="00C61143"/>
    <w:rsid w:val="00C6567C"/>
    <w:rsid w:val="00C665D7"/>
    <w:rsid w:val="00C75295"/>
    <w:rsid w:val="00C75EB2"/>
    <w:rsid w:val="00C850BB"/>
    <w:rsid w:val="00C91D89"/>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28B"/>
    <w:rsid w:val="00E638A7"/>
    <w:rsid w:val="00E638D7"/>
    <w:rsid w:val="00E752CC"/>
    <w:rsid w:val="00E94F2A"/>
    <w:rsid w:val="00EA5716"/>
    <w:rsid w:val="00EB0424"/>
    <w:rsid w:val="00EB1F6A"/>
    <w:rsid w:val="00EB3F10"/>
    <w:rsid w:val="00EB7D3D"/>
    <w:rsid w:val="00EC0B38"/>
    <w:rsid w:val="00EC67C7"/>
    <w:rsid w:val="00EF7239"/>
    <w:rsid w:val="00F05D23"/>
    <w:rsid w:val="00F06144"/>
    <w:rsid w:val="00F21266"/>
    <w:rsid w:val="00F24BFF"/>
    <w:rsid w:val="00F273AC"/>
    <w:rsid w:val="00F523F0"/>
    <w:rsid w:val="00F53DF6"/>
    <w:rsid w:val="00F91ACC"/>
    <w:rsid w:val="00FA5160"/>
    <w:rsid w:val="00FD72A4"/>
    <w:rsid w:val="00FE5A44"/>
    <w:rsid w:val="00FF4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4EBAF"/>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FECB5C5E-B561-487E-870C-C9954581C7D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5066</Words>
  <Characters>28881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2025-03-12T18:37:00Z</dcterms:created>
  <dcterms:modified xsi:type="dcterms:W3CDTF">2025-03-12T18:37:00Z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