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790B" w:rsidP="00A0790B" w14:paraId="7082F4B0" w14:textId="77777777">
      <w:pPr>
        <w:jc w:val="center"/>
        <w:rPr>
          <w:rFonts w:ascii="Courier New" w:hAnsi="Courier New" w:cs="Courier New"/>
          <w:b/>
        </w:rPr>
      </w:pPr>
      <w:bookmarkStart w:id="0" w:name="_Hlk109131638"/>
    </w:p>
    <w:p w:rsidR="00A0790B" w:rsidP="00A0790B" w14:paraId="61B2698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2913DC18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C830490" w14:textId="27A26E49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</w:t>
      </w:r>
      <w:r w:rsidR="000D7F78">
        <w:rPr>
          <w:rFonts w:ascii="Courier New" w:hAnsi="Courier New" w:cs="Courier New"/>
          <w:b/>
        </w:rPr>
        <w:t>NHBS-</w:t>
      </w:r>
      <w:r>
        <w:rPr>
          <w:rFonts w:ascii="Courier New" w:hAnsi="Courier New" w:cs="Courier New"/>
          <w:b/>
        </w:rPr>
        <w:t>BHBA)</w:t>
      </w:r>
    </w:p>
    <w:p w:rsidR="00A0790B" w:rsidRPr="007048AD" w:rsidP="00A0790B" w14:paraId="6952D57D" w14:textId="232E4BA1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 w:rsidR="002C756F">
        <w:rPr>
          <w:rFonts w:ascii="Courier New" w:hAnsi="Courier New" w:cs="Courier New"/>
          <w:b/>
        </w:rPr>
        <w:t>4</w:t>
      </w:r>
      <w:r>
        <w:rPr>
          <w:rFonts w:ascii="Courier New" w:hAnsi="Courier New" w:cs="Courier New"/>
          <w:b/>
        </w:rPr>
        <w:t>a (</w:t>
      </w:r>
      <w:r w:rsidR="002C756F">
        <w:rPr>
          <w:rFonts w:ascii="Courier New" w:hAnsi="Courier New" w:cs="Courier New"/>
          <w:b/>
        </w:rPr>
        <w:t>Spanish</w:t>
      </w:r>
      <w:r>
        <w:rPr>
          <w:rFonts w:ascii="Courier New" w:hAnsi="Courier New" w:cs="Courier New"/>
          <w:b/>
        </w:rPr>
        <w:t>)</w:t>
      </w:r>
    </w:p>
    <w:p w:rsidR="00A0790B" w:rsidRPr="002961C9" w:rsidP="00A0790B" w14:paraId="29D4F9B3" w14:textId="03BC5D4A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Base Eligibility Screener (</w:t>
      </w:r>
      <w:r w:rsidR="002C756F">
        <w:rPr>
          <w:rFonts w:ascii="Courier New" w:hAnsi="Courier New" w:cs="Courier New"/>
          <w:b/>
        </w:rPr>
        <w:t>Spanish</w:t>
      </w:r>
      <w:r>
        <w:rPr>
          <w:rFonts w:ascii="Courier New" w:hAnsi="Courier New" w:cs="Courier New"/>
          <w:b/>
        </w:rPr>
        <w:t>)</w:t>
      </w:r>
    </w:p>
    <w:p w:rsidR="00A0790B" w:rsidP="00A0790B" w14:paraId="6A7C00F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323E2C1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162E742E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0F2BCBED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E3AF3F4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6AD9B99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D37331E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29B0ED60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A0790B" w:rsidRPr="007048AD" w:rsidP="00A0790B" w14:paraId="038F4FCC" w14:textId="52657BC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</w:t>
      </w:r>
      <w:r w:rsidRPr="007048AD">
        <w:rPr>
          <w:rFonts w:ascii="Courier New" w:hAnsi="Courier New" w:cs="Courier New"/>
          <w:sz w:val="18"/>
          <w:szCs w:val="18"/>
        </w:rPr>
        <w:t xml:space="preserve"> minute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2C756F" w:rsidRPr="00C02C6F" w:rsidP="002C756F" w14:paraId="13CF6EAA" w14:textId="77777777">
      <w:pPr>
        <w:pStyle w:val="NoSpacing"/>
        <w:rPr>
          <w:b/>
          <w:bCs/>
        </w:rPr>
      </w:pPr>
      <w:r>
        <w:rPr>
          <w:b/>
          <w:bCs/>
          <w:u w:val="single"/>
        </w:rPr>
        <w:br w:type="page"/>
      </w:r>
      <w:r w:rsidRPr="00C02C6F">
        <w:rPr>
          <w:b/>
        </w:rPr>
        <w:t>INTERVIEWER ENTERED INFORMATION</w:t>
      </w:r>
    </w:p>
    <w:p w:rsidR="002C756F" w:rsidRPr="00C02C6F" w:rsidP="002C756F" w14:paraId="17D530F3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06DF20E2" w14:textId="77777777" w:rsidTr="6E1F7E77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C38EC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314A34FA" w14:textId="52DF9396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18C1C495">
              <w:rPr>
                <w:lang w:val=""/>
              </w:rPr>
              <w:t>Ingrese la fecha de ho</w:t>
            </w:r>
            <w:r w:rsidRPr="00CC30F6" w:rsidR="4C4A4F16">
              <w:rPr>
                <w:lang w:val=""/>
              </w:rPr>
              <w:t>y</w:t>
            </w:r>
          </w:p>
        </w:tc>
      </w:tr>
      <w:tr w14:paraId="4645955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8FD2B3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36F776E" w14:textId="77777777">
            <w:pPr>
              <w:pStyle w:val="NoSpacing"/>
            </w:pPr>
            <w:r w:rsidRPr="00C02C6F">
              <w:t>Variable: DATE</w:t>
            </w:r>
          </w:p>
        </w:tc>
      </w:tr>
      <w:tr w14:paraId="4CCF541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680324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F14D22A" w14:textId="77777777">
            <w:pPr>
              <w:pStyle w:val="NoSpacing"/>
            </w:pPr>
          </w:p>
        </w:tc>
      </w:tr>
      <w:tr w14:paraId="7F50261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8DB125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75A53DE" w14:textId="045013DB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 w:rsidR="4326D891">
              <w:rPr>
                <w:lang w:val=""/>
              </w:rPr>
              <w:t xml:space="preserve">: </w:t>
            </w:r>
            <w:r w:rsidRPr="00CC30F6" w:rsidR="37A10E93">
              <w:rPr>
                <w:lang w:val=""/>
              </w:rPr>
              <w:t xml:space="preserve"> Ingrese el tiempo de inicio</w:t>
            </w:r>
          </w:p>
        </w:tc>
      </w:tr>
      <w:tr w14:paraId="452AD9F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40D2344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2C14E7" w14:textId="77777777">
            <w:pPr>
              <w:pStyle w:val="NoSpacing"/>
            </w:pPr>
            <w:r w:rsidRPr="00C02C6F">
              <w:t>Variable: STARTIME</w:t>
            </w:r>
          </w:p>
        </w:tc>
      </w:tr>
      <w:tr w14:paraId="1CBAB81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F83F0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996E422" w14:textId="77777777">
            <w:pPr>
              <w:pStyle w:val="NoSpacing"/>
            </w:pPr>
          </w:p>
        </w:tc>
      </w:tr>
      <w:tr w14:paraId="0B017C7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235AFC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0A592E7" w14:textId="69D6CB77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01010BF4">
              <w:rPr>
                <w:lang w:val=""/>
              </w:rPr>
              <w:t xml:space="preserve"> Ingrese el ID del entrevistador</w:t>
            </w:r>
          </w:p>
        </w:tc>
      </w:tr>
      <w:tr w14:paraId="5B5015F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30FAA5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B0649F6" w14:textId="77777777">
            <w:pPr>
              <w:pStyle w:val="NoSpacing"/>
            </w:pPr>
            <w:r w:rsidRPr="00C02C6F">
              <w:t>Variable: ICODE</w:t>
            </w:r>
          </w:p>
        </w:tc>
      </w:tr>
      <w:tr w14:paraId="576F093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A6890E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88AFF41" w14:textId="77777777">
            <w:pPr>
              <w:pStyle w:val="NoSpacing"/>
            </w:pPr>
            <w:r w:rsidRPr="00C02C6F">
              <w:t>_________</w:t>
            </w:r>
          </w:p>
        </w:tc>
      </w:tr>
      <w:tr w14:paraId="17C62AA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9C1BAC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2753C8" w14:textId="2E072E7B">
            <w:pPr>
              <w:pStyle w:val="NoSpacing"/>
            </w:pPr>
            <w:r>
              <w:t>Range…1-99</w:t>
            </w:r>
          </w:p>
        </w:tc>
      </w:tr>
      <w:tr w14:paraId="717741F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5EFA0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EAB6CBC" w14:textId="77777777">
            <w:pPr>
              <w:pStyle w:val="NoSpacing"/>
            </w:pPr>
          </w:p>
        </w:tc>
      </w:tr>
      <w:tr w14:paraId="596D3DE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2B4AA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2DB7D93" w14:textId="2A0068A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 w:rsidR="4326D891">
              <w:rPr>
                <w:lang w:val=""/>
              </w:rPr>
              <w:t xml:space="preserve">: </w:t>
            </w:r>
            <w:r w:rsidRPr="00CC30F6" w:rsidR="69D01223">
              <w:rPr>
                <w:lang w:val=""/>
              </w:rPr>
              <w:t xml:space="preserve"> Ingrese el ID de la encuesta</w:t>
            </w:r>
          </w:p>
        </w:tc>
      </w:tr>
      <w:tr w14:paraId="703A6D5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4EEBB38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3535D98" w14:textId="77777777">
            <w:pPr>
              <w:pStyle w:val="NoSpacing"/>
            </w:pPr>
            <w:r w:rsidRPr="00C02C6F">
              <w:t>Variable: SURID</w:t>
            </w:r>
          </w:p>
        </w:tc>
      </w:tr>
      <w:tr w14:paraId="59AD8E8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820D6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44A18FD" w14:textId="6CBCAF34">
            <w:pPr>
              <w:pStyle w:val="NoSpacing"/>
            </w:pPr>
            <w:r>
              <w:t>________</w:t>
            </w:r>
            <w:r>
              <w:t xml:space="preserve">_ </w:t>
            </w:r>
            <w:r w:rsidR="766CCECC">
              <w:t xml:space="preserve"> </w:t>
            </w:r>
            <w:r w:rsidR="766CCECC">
              <w:t>Debe</w:t>
            </w:r>
            <w:r w:rsidR="766CCECC">
              <w:t xml:space="preserve"> ser </w:t>
            </w:r>
            <w:r w:rsidR="1C92A16D">
              <w:t xml:space="preserve">de </w:t>
            </w:r>
            <w:r w:rsidR="766CCECC">
              <w:t xml:space="preserve">4 </w:t>
            </w:r>
            <w:r w:rsidR="766CCECC">
              <w:t>dígitos</w:t>
            </w:r>
          </w:p>
        </w:tc>
      </w:tr>
      <w:tr w14:paraId="36DE1D2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242C61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6B708ED" w14:textId="5C3CC597">
            <w:pPr>
              <w:pStyle w:val="NoSpacing"/>
            </w:pPr>
            <w:r>
              <w:t>Range…0001-9999</w:t>
            </w:r>
          </w:p>
        </w:tc>
      </w:tr>
      <w:tr w14:paraId="71CDAAF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212203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C6AA1CB" w14:textId="77777777">
            <w:pPr>
              <w:pStyle w:val="NoSpacing"/>
            </w:pPr>
          </w:p>
        </w:tc>
      </w:tr>
      <w:tr w14:paraId="5A9F63B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A2565E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7C2E387" w14:textId="43E8099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6DEE5534">
              <w:rPr>
                <w:lang w:val=""/>
              </w:rPr>
              <w:t xml:space="preserve">  Seleccione el estado financiado</w:t>
            </w:r>
          </w:p>
        </w:tc>
      </w:tr>
      <w:tr w14:paraId="3C119A5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FC1741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B8F85ED" w14:textId="77777777">
            <w:pPr>
              <w:pStyle w:val="NoSpacing"/>
            </w:pPr>
            <w:r w:rsidRPr="00C02C6F">
              <w:t>Variable: STATE</w:t>
            </w:r>
          </w:p>
        </w:tc>
      </w:tr>
      <w:tr w14:paraId="3806FE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A5A826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D4A5761" w14:textId="0BE0B4B1">
            <w:pPr>
              <w:pStyle w:val="NoSpacing"/>
            </w:pPr>
            <w:r>
              <w:t>Response: funded state</w:t>
            </w:r>
          </w:p>
        </w:tc>
      </w:tr>
      <w:tr w14:paraId="5315B3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F5F562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77949ED" w14:textId="77777777">
            <w:pPr>
              <w:pStyle w:val="NoSpacing"/>
            </w:pPr>
            <w:r w:rsidRPr="00C02C6F">
              <w:t>MA…1</w:t>
            </w:r>
          </w:p>
        </w:tc>
      </w:tr>
      <w:tr w14:paraId="291EE95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28BB51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4AFD8D9" w14:textId="77777777">
            <w:pPr>
              <w:pStyle w:val="NoSpacing"/>
            </w:pPr>
            <w:r w:rsidRPr="00C02C6F">
              <w:t>FL…2</w:t>
            </w:r>
          </w:p>
        </w:tc>
      </w:tr>
      <w:tr w14:paraId="2EECCBE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EA2CF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FCB8CFE" w14:textId="77777777">
            <w:pPr>
              <w:pStyle w:val="NoSpacing"/>
            </w:pPr>
          </w:p>
        </w:tc>
      </w:tr>
      <w:tr w14:paraId="5F6EE1C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D566E4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7D05C3A" w14:textId="2E5ABA88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</w:t>
            </w:r>
            <w:r w:rsidRPr="00CC30F6">
              <w:rPr>
                <w:lang w:val=""/>
              </w:rPr>
              <w:t xml:space="preserve"> </w:t>
            </w:r>
            <w:r w:rsidRPr="00CC30F6" w:rsidR="18EA322B">
              <w:rPr>
                <w:lang w:val=""/>
              </w:rPr>
              <w:t xml:space="preserve"> Seleccione el área de proyecto de NHBS-BHBA</w:t>
            </w:r>
          </w:p>
        </w:tc>
      </w:tr>
      <w:tr w14:paraId="3038BCF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BD87EC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B84C9A5" w14:textId="77777777">
            <w:pPr>
              <w:pStyle w:val="NoSpacing"/>
            </w:pPr>
            <w:r w:rsidRPr="00C02C6F">
              <w:t>Variable: AREA</w:t>
            </w:r>
          </w:p>
        </w:tc>
      </w:tr>
      <w:tr w14:paraId="61049D3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BB6640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F27B2D6" w14:textId="797D08E5">
            <w:pPr>
              <w:pStyle w:val="NoSpacing"/>
            </w:pPr>
            <w:r>
              <w:t>Response: project area</w:t>
            </w:r>
          </w:p>
        </w:tc>
      </w:tr>
      <w:tr w14:paraId="549DEE1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91079B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8191094" w14:textId="77777777">
            <w:pPr>
              <w:pStyle w:val="NoSpacing"/>
            </w:pPr>
            <w:r w:rsidRPr="00C02C6F">
              <w:t>X…1</w:t>
            </w:r>
          </w:p>
        </w:tc>
      </w:tr>
      <w:tr w14:paraId="23E2867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9C380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C195BC5" w14:textId="77777777">
            <w:pPr>
              <w:pStyle w:val="NoSpacing"/>
            </w:pPr>
            <w:r w:rsidRPr="00C02C6F">
              <w:t>Y…2</w:t>
            </w:r>
          </w:p>
        </w:tc>
      </w:tr>
      <w:tr w14:paraId="724334B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44D13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C02CB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Z…3</w:t>
            </w:r>
          </w:p>
        </w:tc>
      </w:tr>
      <w:tr w14:paraId="37B141F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4A57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9FA7042" w14:textId="77777777">
            <w:pPr>
              <w:pStyle w:val="NoSpacing"/>
            </w:pPr>
          </w:p>
        </w:tc>
      </w:tr>
      <w:tr w14:paraId="504F621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3D284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33E18F0" w14:textId="08C9BA7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73858BD6">
              <w:rPr>
                <w:lang w:val=""/>
              </w:rPr>
              <w:t>Seleccione la población de prioridad del proyecto actual</w:t>
            </w:r>
          </w:p>
        </w:tc>
      </w:tr>
      <w:tr w14:paraId="1C8A774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1071E67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CA33739" w14:textId="77777777">
            <w:pPr>
              <w:pStyle w:val="NoSpacing"/>
            </w:pPr>
            <w:r w:rsidRPr="00C02C6F">
              <w:t>Variable: PPOP</w:t>
            </w:r>
          </w:p>
        </w:tc>
      </w:tr>
      <w:tr w14:paraId="6569C99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0F86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9A90D22" w14:textId="62D074DA">
            <w:pPr>
              <w:pStyle w:val="NoSpacing"/>
            </w:pPr>
            <w:r>
              <w:t>Response: Priority population</w:t>
            </w:r>
          </w:p>
        </w:tc>
      </w:tr>
      <w:tr w14:paraId="6DAC77C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6854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B6CF2D4" w14:textId="77777777">
            <w:pPr>
              <w:pStyle w:val="NoSpacing"/>
            </w:pPr>
            <w:r w:rsidRPr="00C02C6F">
              <w:t>MSM…1</w:t>
            </w:r>
          </w:p>
        </w:tc>
      </w:tr>
      <w:tr w14:paraId="6606516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7BA8B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F0460E6" w14:textId="77777777">
            <w:pPr>
              <w:pStyle w:val="NoSpacing"/>
            </w:pPr>
            <w:r w:rsidRPr="00C02C6F">
              <w:t>PWID…2</w:t>
            </w:r>
          </w:p>
        </w:tc>
      </w:tr>
      <w:tr w14:paraId="79F8B4E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B6D2A4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5FC453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HET…3</w:t>
            </w:r>
          </w:p>
        </w:tc>
      </w:tr>
      <w:tr w14:paraId="2C71F2E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542201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4D7234B" w14:textId="77777777">
            <w:pPr>
              <w:pStyle w:val="NoSpacing"/>
            </w:pPr>
            <w:r w:rsidRPr="00C02C6F">
              <w:t>Other…4</w:t>
            </w:r>
          </w:p>
        </w:tc>
      </w:tr>
      <w:tr w14:paraId="54E7459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A7F54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1CCB276" w14:textId="77777777">
            <w:pPr>
              <w:pStyle w:val="NoSpacing"/>
            </w:pPr>
          </w:p>
        </w:tc>
      </w:tr>
      <w:tr w14:paraId="12E2FE2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657AE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B291A4F" w14:textId="21B2955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61683779">
              <w:rPr>
                <w:lang w:val=""/>
              </w:rPr>
              <w:t xml:space="preserve"> Seleccione el método de reclutamiento</w:t>
            </w:r>
          </w:p>
        </w:tc>
      </w:tr>
      <w:tr w14:paraId="547675C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93BD8A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7F3865C" w14:textId="77777777">
            <w:pPr>
              <w:pStyle w:val="NoSpacing"/>
            </w:pPr>
            <w:r w:rsidRPr="00C02C6F">
              <w:t>Variable: METHODS</w:t>
            </w:r>
          </w:p>
        </w:tc>
      </w:tr>
      <w:tr w14:paraId="2CEB907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F902A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AF01F9" w14:textId="7058B0EF">
            <w:pPr>
              <w:pStyle w:val="NoSpacing"/>
            </w:pPr>
            <w:r>
              <w:t>Response: recruitment method</w:t>
            </w:r>
          </w:p>
        </w:tc>
      </w:tr>
      <w:tr w14:paraId="5E7C78D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10F08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E75A34" w14:textId="5B1926F1">
            <w:pPr>
              <w:pStyle w:val="NoSpacing"/>
            </w:pPr>
            <w:r>
              <w:t xml:space="preserve">De </w:t>
            </w:r>
            <w:r>
              <w:t>conocido</w:t>
            </w:r>
            <w:r>
              <w:t xml:space="preserve"> a </w:t>
            </w:r>
            <w:r>
              <w:t>conocido</w:t>
            </w:r>
            <w:r>
              <w:t xml:space="preserve"> </w:t>
            </w:r>
            <w:r>
              <w:t>…1</w:t>
            </w:r>
            <w:r w:rsidR="3FB1CE6A">
              <w:t xml:space="preserve"> </w:t>
            </w:r>
          </w:p>
        </w:tc>
      </w:tr>
      <w:tr w14:paraId="4BAD654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33FAE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D2DA8B1" w14:textId="6EF7C5B0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Muestreo dirigido por el encuestado (RDS en </w:t>
            </w:r>
            <w:r w:rsidRPr="00CC30F6" w:rsidR="17A47CAC">
              <w:rPr>
                <w:lang w:val=""/>
              </w:rPr>
              <w:t>i</w:t>
            </w:r>
            <w:r w:rsidRPr="00CC30F6">
              <w:rPr>
                <w:lang w:val=""/>
              </w:rPr>
              <w:t xml:space="preserve">nglés) </w:t>
            </w:r>
            <w:r w:rsidRPr="00CC30F6">
              <w:rPr>
                <w:lang w:val=""/>
              </w:rPr>
              <w:t>…2</w:t>
            </w:r>
            <w:r w:rsidRPr="00CC30F6" w:rsidR="7B5DA746">
              <w:rPr>
                <w:lang w:val=""/>
              </w:rPr>
              <w:t xml:space="preserve"> </w:t>
            </w:r>
          </w:p>
        </w:tc>
      </w:tr>
      <w:tr w14:paraId="52447C9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613C3A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F462D4B" w14:textId="3267DE7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Muestreo basado en </w:t>
            </w:r>
            <w:r w:rsidRPr="00CC30F6" w:rsidR="4A2FB324">
              <w:rPr>
                <w:lang w:val=""/>
              </w:rPr>
              <w:t>el lugar</w:t>
            </w:r>
            <w:r w:rsidRPr="00CC30F6">
              <w:rPr>
                <w:lang w:val=""/>
              </w:rPr>
              <w:t xml:space="preserve"> (VBS en </w:t>
            </w:r>
            <w:r w:rsidRPr="00CC30F6" w:rsidR="3AFE04F5">
              <w:rPr>
                <w:lang w:val=""/>
              </w:rPr>
              <w:t>i</w:t>
            </w:r>
            <w:r w:rsidRPr="00CC30F6">
              <w:rPr>
                <w:lang w:val=""/>
              </w:rPr>
              <w:t xml:space="preserve">nglés) </w:t>
            </w:r>
            <w:r w:rsidRPr="00CC30F6">
              <w:rPr>
                <w:lang w:val=""/>
              </w:rPr>
              <w:t>...3</w:t>
            </w:r>
            <w:r w:rsidRPr="00CC30F6" w:rsidR="50FDB057">
              <w:rPr>
                <w:lang w:val=""/>
              </w:rPr>
              <w:t xml:space="preserve"> </w:t>
            </w:r>
            <w:r w:rsidRPr="00CC30F6" w:rsidR="4D88F539">
              <w:rPr>
                <w:lang w:val=""/>
              </w:rPr>
              <w:t xml:space="preserve"> </w:t>
            </w:r>
          </w:p>
        </w:tc>
      </w:tr>
      <w:tr w14:paraId="79FEEDE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86CD812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2A9DFE3" w14:textId="55CF041A">
            <w:pPr>
              <w:pStyle w:val="NoSpacing"/>
            </w:pPr>
            <w:r>
              <w:t>Reclutamiento</w:t>
            </w:r>
            <w:r>
              <w:t xml:space="preserve"> virtual </w:t>
            </w:r>
            <w:r>
              <w:t>…4</w:t>
            </w:r>
            <w:r w:rsidR="468B0A9D">
              <w:t xml:space="preserve"> </w:t>
            </w:r>
          </w:p>
        </w:tc>
      </w:tr>
      <w:tr w14:paraId="4BD47DF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F9295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8B466B1" w14:textId="01DD371C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Método basado en </w:t>
            </w:r>
            <w:r w:rsidRPr="00CC30F6">
              <w:rPr>
                <w:lang w:val=""/>
              </w:rPr>
              <w:t>el ubicación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…5</w:t>
            </w:r>
            <w:r w:rsidRPr="00CC30F6" w:rsidR="1F376353">
              <w:rPr>
                <w:lang w:val=""/>
              </w:rPr>
              <w:t xml:space="preserve"> </w:t>
            </w:r>
          </w:p>
        </w:tc>
      </w:tr>
      <w:tr w14:paraId="76F19D1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1F0B17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79D4E211" w14:textId="1E97E29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Referridos</w:t>
            </w:r>
            <w:r w:rsidRPr="00CC30F6">
              <w:rPr>
                <w:lang w:val=""/>
              </w:rPr>
              <w:t xml:space="preserve"> por socio(s) </w:t>
            </w:r>
            <w:r w:rsidRPr="00CC30F6">
              <w:rPr>
                <w:lang w:val=""/>
              </w:rPr>
              <w:t>communitario</w:t>
            </w:r>
            <w:r w:rsidRPr="00CC30F6">
              <w:rPr>
                <w:lang w:val=""/>
              </w:rPr>
              <w:t xml:space="preserve">(s) </w:t>
            </w:r>
            <w:r w:rsidRPr="00CC30F6">
              <w:rPr>
                <w:lang w:val=""/>
              </w:rPr>
              <w:t>…6</w:t>
            </w:r>
          </w:p>
        </w:tc>
      </w:tr>
      <w:tr w14:paraId="7626B41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2E24390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EAC618A" w14:textId="43DCCE9E">
            <w:pPr>
              <w:pStyle w:val="NoSpacing"/>
            </w:pPr>
            <w:r>
              <w:t>Otro</w:t>
            </w:r>
            <w:r>
              <w:t xml:space="preserve"> </w:t>
            </w:r>
            <w:r>
              <w:t>…7</w:t>
            </w:r>
          </w:p>
        </w:tc>
      </w:tr>
      <w:tr w14:paraId="0DFCFEB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5D893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94F80E" w14:textId="77777777">
            <w:pPr>
              <w:pStyle w:val="NoSpacing"/>
            </w:pPr>
          </w:p>
        </w:tc>
      </w:tr>
      <w:tr w14:paraId="5067892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DC46CD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90ADC7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 w:themeColor="text1"/>
                <w:u w:val="single"/>
              </w:rPr>
              <w:t>If METHODS=Respondent-driven sampling</w:t>
            </w:r>
          </w:p>
        </w:tc>
      </w:tr>
      <w:tr w14:paraId="4D54503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0674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259E84AB" w14:textId="60AAEC6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70C4DE1C">
              <w:rPr>
                <w:lang w:val=""/>
              </w:rPr>
              <w:t xml:space="preserve"> ¿</w:t>
            </w:r>
            <w:r w:rsidRPr="00CC30F6" w:rsidR="4F4BD2C7">
              <w:rPr>
                <w:lang w:val=""/>
              </w:rPr>
              <w:t>Es e</w:t>
            </w:r>
            <w:r w:rsidRPr="00CC30F6" w:rsidR="70C4DE1C">
              <w:rPr>
                <w:lang w:val=""/>
              </w:rPr>
              <w:t xml:space="preserve">l </w:t>
            </w:r>
            <w:r w:rsidRPr="00CC30F6" w:rsidR="0024F5F0">
              <w:rPr>
                <w:lang w:val=""/>
              </w:rPr>
              <w:t xml:space="preserve">participante </w:t>
            </w:r>
            <w:r w:rsidRPr="00CC30F6" w:rsidR="70C4DE1C">
              <w:rPr>
                <w:lang w:val=""/>
              </w:rPr>
              <w:t>una semilla?</w:t>
            </w:r>
          </w:p>
        </w:tc>
      </w:tr>
      <w:tr w14:paraId="5B2530E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6961B62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7A54A6E" w14:textId="77777777">
            <w:pPr>
              <w:pStyle w:val="NoSpacing"/>
            </w:pPr>
            <w:r w:rsidRPr="00C02C6F">
              <w:t>Variable: SEED</w:t>
            </w:r>
          </w:p>
        </w:tc>
      </w:tr>
      <w:tr w14:paraId="1C09A7F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CD211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E4A7E3" w14:textId="4D2E59E1">
            <w:pPr>
              <w:pStyle w:val="NoSpacing"/>
            </w:pPr>
            <w:r>
              <w:t>Response: Seed status</w:t>
            </w:r>
          </w:p>
        </w:tc>
      </w:tr>
      <w:tr w14:paraId="6DD7FD0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97CF21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09611E67" w14:textId="59944F8C">
            <w:pPr>
              <w:pStyle w:val="NoSpacing"/>
              <w:rPr>
                <w:rFonts w:ascii="Calibri" w:hAnsi="Calibri"/>
                <w:color w:val="000000" w:themeColor="text1"/>
              </w:rPr>
            </w:pPr>
            <w:r w:rsidRPr="59789196">
              <w:rPr>
                <w:rFonts w:ascii="Calibri" w:hAnsi="Calibri"/>
                <w:color w:val="000000" w:themeColor="text1"/>
              </w:rPr>
              <w:t>No…0</w:t>
            </w:r>
          </w:p>
        </w:tc>
      </w:tr>
      <w:tr w14:paraId="49FDD00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13DF4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6A3EF4" w14:textId="183C5C40">
            <w:pPr>
              <w:pStyle w:val="NoSpacing"/>
            </w:pPr>
            <w:r w:rsidRPr="0A172FD4">
              <w:rPr>
                <w:rFonts w:ascii="Calibri" w:hAnsi="Calibri"/>
                <w:color w:val="000000" w:themeColor="text1"/>
              </w:rPr>
              <w:t>Sí</w:t>
            </w:r>
            <w:r w:rsidRPr="0A172FD4">
              <w:rPr>
                <w:rFonts w:ascii="Calibri" w:hAnsi="Calibri"/>
                <w:color w:val="000000" w:themeColor="text1"/>
              </w:rPr>
              <w:t>…1</w:t>
            </w:r>
          </w:p>
        </w:tc>
      </w:tr>
      <w:tr w14:paraId="11505E3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922C85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66D11CB" w14:textId="77777777">
            <w:pPr>
              <w:pStyle w:val="NoSpacing"/>
            </w:pPr>
          </w:p>
        </w:tc>
      </w:tr>
      <w:tr w14:paraId="7ED1716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33AD95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13B0C064" w14:textId="73814D9B">
            <w:pPr>
              <w:pStyle w:val="NoSpacing"/>
              <w:rPr>
                <w:i/>
                <w:iCs/>
                <w:u w:val="single"/>
              </w:rPr>
            </w:pPr>
            <w:r w:rsidRPr="0A172FD4">
              <w:rPr>
                <w:i/>
                <w:iCs/>
                <w:u w:val="single"/>
              </w:rPr>
              <w:t>If SEED=Yes</w:t>
            </w:r>
          </w:p>
        </w:tc>
      </w:tr>
      <w:tr w14:paraId="03ACCEC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F760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14:paraId="04491B66" w14:textId="006AA2C2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</w:t>
            </w:r>
            <w:r w:rsidRPr="00CC30F6">
              <w:rPr>
                <w:lang w:val=""/>
              </w:rPr>
              <w:t xml:space="preserve">: </w:t>
            </w:r>
            <w:r w:rsidRPr="00CC30F6" w:rsidR="22E7C41A">
              <w:rPr>
                <w:lang w:val=""/>
              </w:rPr>
              <w:t>Ingrese el número de referido de la semilla</w:t>
            </w:r>
            <w:r w:rsidRPr="00CC30F6" w:rsidR="270E1DE9">
              <w:rPr>
                <w:lang w:val=""/>
              </w:rPr>
              <w:t>.</w:t>
            </w:r>
          </w:p>
        </w:tc>
      </w:tr>
      <w:tr w14:paraId="1678EDF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17848C85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30F8BF4" w14:textId="77777777">
            <w:pPr>
              <w:pStyle w:val="NoSpacing"/>
            </w:pPr>
            <w:r w:rsidRPr="00C02C6F">
              <w:t>Variable: REFERRAL</w:t>
            </w:r>
          </w:p>
        </w:tc>
      </w:tr>
      <w:tr w14:paraId="3735AF2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84E5D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1697EE4" w14:textId="67A98EA1">
            <w:pPr>
              <w:pStyle w:val="NoSpacing"/>
            </w:pPr>
            <w:r>
              <w:t>Response: Referral number</w:t>
            </w:r>
          </w:p>
        </w:tc>
      </w:tr>
      <w:tr w14:paraId="4519CE8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8DE34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541E43" w14:textId="77777777">
            <w:pPr>
              <w:pStyle w:val="NoSpacing"/>
            </w:pPr>
            <w:r w:rsidRPr="00C02C6F">
              <w:t xml:space="preserve">_________ </w:t>
            </w:r>
          </w:p>
        </w:tc>
      </w:tr>
      <w:tr w14:paraId="60D64A4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A14D0E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9E3EA6" w14:textId="15F2A14E">
            <w:pPr>
              <w:pStyle w:val="NoSpacing"/>
            </w:pPr>
            <w:r>
              <w:t>Rango</w:t>
            </w:r>
            <w:r>
              <w:t>…0001-0888</w:t>
            </w:r>
          </w:p>
        </w:tc>
      </w:tr>
      <w:tr w14:paraId="7436AFB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7EBABA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14:paraId="4725122A" w14:textId="1822E2FD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Note: </w:t>
            </w:r>
            <w:r w:rsidRPr="00CC30F6" w:rsidR="2B230906">
              <w:rPr>
                <w:lang w:val=""/>
              </w:rPr>
              <w:t xml:space="preserve"> Debe ser de 4 dígitos</w:t>
            </w:r>
          </w:p>
        </w:tc>
      </w:tr>
      <w:tr w14:paraId="6C0D708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70FF22B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06E3CBC8" w14:textId="77777777">
            <w:pPr>
              <w:pStyle w:val="NoSpacing"/>
              <w:rPr>
                <w:lang w:val=""/>
              </w:rPr>
            </w:pPr>
          </w:p>
        </w:tc>
      </w:tr>
      <w:tr w14:paraId="40A5319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5AA2BFB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0A18CD9" w14:textId="77777777">
            <w:pPr>
              <w:pStyle w:val="NoSpacing"/>
            </w:pPr>
            <w:r w:rsidRPr="00C02C6F">
              <w:rPr>
                <w:i/>
                <w:u w:val="single"/>
              </w:rPr>
              <w:t>If SEED=No</w:t>
            </w:r>
          </w:p>
        </w:tc>
      </w:tr>
      <w:tr w14:paraId="0BEFD86E" w14:textId="77777777" w:rsidTr="009819D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6CD9C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6EC8D27" w14:textId="5413DB2A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Ingrese el número de cupón.</w:t>
            </w:r>
            <w:r w:rsidRPr="00CC30F6">
              <w:rPr>
                <w:lang w:val=""/>
              </w:rPr>
              <w:t xml:space="preserve">: </w:t>
            </w:r>
          </w:p>
        </w:tc>
      </w:tr>
      <w:tr w14:paraId="1A2EB05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0B4E9D7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FBF68F" w14:textId="77777777">
            <w:pPr>
              <w:pStyle w:val="NoSpacing"/>
            </w:pPr>
            <w:r w:rsidRPr="00C02C6F">
              <w:t>Variable: COUPON</w:t>
            </w:r>
          </w:p>
        </w:tc>
      </w:tr>
      <w:tr w14:paraId="392275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3055D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5592D0F" w14:textId="5E698313">
            <w:pPr>
              <w:pStyle w:val="NoSpacing"/>
            </w:pPr>
            <w:r>
              <w:t>Response: Coupon number</w:t>
            </w:r>
          </w:p>
        </w:tc>
      </w:tr>
      <w:tr w14:paraId="05752ED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9F48DA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5EAA2D2" w14:textId="77777777">
            <w:pPr>
              <w:pStyle w:val="NoSpacing"/>
            </w:pPr>
            <w:r w:rsidRPr="00C02C6F">
              <w:t xml:space="preserve">_________ </w:t>
            </w:r>
          </w:p>
        </w:tc>
      </w:tr>
      <w:tr w14:paraId="5DDF279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B923B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EE73D9" w14:textId="6662233F">
            <w:pPr>
              <w:pStyle w:val="NoSpacing"/>
            </w:pPr>
            <w:r>
              <w:t>Range…1000-8888</w:t>
            </w:r>
          </w:p>
        </w:tc>
      </w:tr>
      <w:tr w14:paraId="737B7D3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4FFC5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7353DE13" w14:textId="18CBB3C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Note: </w:t>
            </w:r>
            <w:r w:rsidRPr="00CC30F6" w:rsidR="178ABB84">
              <w:rPr>
                <w:lang w:val=""/>
              </w:rPr>
              <w:t>Debe ser</w:t>
            </w:r>
            <w:r w:rsidRPr="00CC30F6" w:rsidR="4B93DF55">
              <w:rPr>
                <w:lang w:val=""/>
              </w:rPr>
              <w:t xml:space="preserve"> de</w:t>
            </w:r>
            <w:r w:rsidRPr="00CC30F6" w:rsidR="178ABB84">
              <w:rPr>
                <w:lang w:val=""/>
              </w:rPr>
              <w:t xml:space="preserve"> 4 dígitos</w:t>
            </w:r>
            <w:r w:rsidRPr="00CC30F6" w:rsidR="42892F14">
              <w:rPr>
                <w:lang w:val=""/>
              </w:rPr>
              <w:t xml:space="preserve"> </w:t>
            </w:r>
          </w:p>
        </w:tc>
      </w:tr>
      <w:tr w14:paraId="2440ADB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638023DD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5ECB09F" w14:textId="77777777">
            <w:pPr>
              <w:pStyle w:val="NoSpacing"/>
              <w:rPr>
                <w:lang w:val=""/>
              </w:rPr>
            </w:pPr>
          </w:p>
        </w:tc>
      </w:tr>
      <w:tr w14:paraId="06AA043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767AFA" w:rsidRPr="00CC30F6" w:rsidP="008471CE" w14:paraId="341D7120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767AFA" w:rsidRPr="00C02C6F" w:rsidP="008471CE" w14:paraId="6889B9CE" w14:textId="7EED2E00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35F3EB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6054F2CF" w14:textId="59BC055F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Introducción: Voy a comenzar preguntándole sobre la persona que le dio este cupón y sobre otras personas que conoce en [</w:t>
            </w:r>
            <w:r w:rsidRPr="4A1C1020" w:rsidR="1641460C">
              <w:rPr>
                <w:lang w:val=""/>
              </w:rPr>
              <w:t xml:space="preserve">lugar </w:t>
            </w:r>
            <w:r w:rsidRPr="4A1C1020" w:rsidR="77A0723A">
              <w:rPr>
                <w:lang w:val=""/>
              </w:rPr>
              <w:t xml:space="preserve">de </w:t>
            </w:r>
            <w:r w:rsidRPr="4A1C1020">
              <w:rPr>
                <w:lang w:val=""/>
              </w:rPr>
              <w:t xml:space="preserve">BHBA]. Por favor, recuerde que sus respuestas se mantendrán confidenciales. [Variable: </w:t>
            </w:r>
            <w:r w:rsidRPr="4A1C1020">
              <w:rPr>
                <w:lang w:val=""/>
              </w:rPr>
              <w:t>Intro_RDS</w:t>
            </w:r>
            <w:r w:rsidRPr="4A1C1020">
              <w:rPr>
                <w:lang w:val=""/>
              </w:rPr>
              <w:t>]</w:t>
            </w:r>
          </w:p>
        </w:tc>
      </w:tr>
      <w:tr w14:paraId="6779257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995FB33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9D2CFC2" w14:textId="295BBACA">
            <w:pPr>
              <w:pStyle w:val="NoSpacing"/>
              <w:rPr>
                <w:lang w:val=""/>
              </w:rPr>
            </w:pPr>
            <w:r w:rsidRPr="2DB32AFA">
              <w:rPr>
                <w:rFonts w:ascii="Calibri" w:hAnsi="Calibri"/>
                <w:color w:val="000000" w:themeColor="text1"/>
                <w:lang w:val=""/>
              </w:rPr>
              <w:t>Pregunta</w:t>
            </w:r>
            <w:r w:rsidRPr="2DB32AFA">
              <w:rPr>
                <w:lang w:val=""/>
              </w:rPr>
              <w:t>: ¿Cuál de las siguientes opciones describe cómo conoce usted a la persona que le dio este cupón? Puede elegir más de una respuesta. [LEA las opciones. MARQUE TODAS las que correspondan]. [NOTA: El participante no puede elegir la opción de persona desconocida junto con otra opción de persona con otro tipo de relación].</w:t>
            </w:r>
          </w:p>
        </w:tc>
      </w:tr>
      <w:tr w14:paraId="2636D0D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2D9EED7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509DB82" w14:textId="77777777">
            <w:pPr>
              <w:pStyle w:val="NoSpacing"/>
            </w:pPr>
            <w:r w:rsidRPr="00C02C6F">
              <w:t>Variable: NS_REL</w:t>
            </w:r>
          </w:p>
        </w:tc>
      </w:tr>
      <w:tr w14:paraId="6DD373D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FF5731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14:paraId="264CDD53" w14:textId="125A20F5">
            <w:pPr>
              <w:pStyle w:val="NoSpacing"/>
            </w:pPr>
            <w:r>
              <w:t>Response: Relationship to recruiter for RDS</w:t>
            </w:r>
          </w:p>
        </w:tc>
      </w:tr>
      <w:tr w14:paraId="7982F5F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0F21B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38E69F0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Pariente o miembro de la familia…1</w:t>
            </w:r>
          </w:p>
        </w:tc>
      </w:tr>
      <w:tr w14:paraId="1E6D116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30225C5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13D798E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 la que tiene relaciones sexuales…2</w:t>
            </w:r>
          </w:p>
        </w:tc>
      </w:tr>
      <w:tr w14:paraId="62B1D62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9418DE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42EEEAC8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 la que usted usa drogas o a quien le compra drogas…3</w:t>
            </w:r>
          </w:p>
        </w:tc>
      </w:tr>
      <w:tr w14:paraId="12E57E8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B711AF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1D244130" w14:textId="1D26FCE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Persona </w:t>
            </w:r>
            <w:r w:rsidRPr="00CC30F6" w:rsidR="58550E84">
              <w:rPr>
                <w:lang w:val=""/>
              </w:rPr>
              <w:t xml:space="preserve">que es un </w:t>
            </w:r>
            <w:r w:rsidRPr="00CC30F6">
              <w:rPr>
                <w:lang w:val=""/>
              </w:rPr>
              <w:t>amig</w:t>
            </w:r>
            <w:r w:rsidRPr="00CC30F6" w:rsidR="31862822">
              <w:rPr>
                <w:lang w:val=""/>
              </w:rPr>
              <w:t>o(a)</w:t>
            </w:r>
            <w:r w:rsidRPr="00CC30F6">
              <w:rPr>
                <w:lang w:val=""/>
              </w:rPr>
              <w:t>…4</w:t>
            </w:r>
          </w:p>
        </w:tc>
      </w:tr>
      <w:tr w14:paraId="799B7C0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0934658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A26B285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conocida, es decir, una persona que usted conoce, pero que no considera amiga…5</w:t>
            </w:r>
          </w:p>
        </w:tc>
      </w:tr>
      <w:tr w14:paraId="51BCD0E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CF2A92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644F4FF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Persona desconocida, usted no la conoce o acaba de conocerla…6</w:t>
            </w:r>
          </w:p>
        </w:tc>
      </w:tr>
      <w:tr w14:paraId="0B7E714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3A679D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49D2418" w14:textId="14991A31">
            <w:pPr>
              <w:pStyle w:val="NoSpacing"/>
            </w:pPr>
            <w:r>
              <w:t>Rehusó</w:t>
            </w:r>
            <w:r>
              <w:t xml:space="preserve"> </w:t>
            </w:r>
            <w:r>
              <w:t>contestar</w:t>
            </w:r>
            <w:r>
              <w:t>…</w:t>
            </w:r>
            <w:r>
              <w:t>(.R</w:t>
            </w:r>
            <w:r>
              <w:t>)</w:t>
            </w:r>
          </w:p>
        </w:tc>
      </w:tr>
      <w:tr w14:paraId="5BF99AC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CC92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174D35" w14:textId="77777777">
            <w:pPr>
              <w:pStyle w:val="NoSpacing"/>
            </w:pPr>
          </w:p>
        </w:tc>
      </w:tr>
      <w:tr w14:paraId="69C8305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1B4C5A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F0F51F6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PPOP=PWID</w:t>
            </w:r>
          </w:p>
        </w:tc>
      </w:tr>
      <w:tr w14:paraId="7BCE1DC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3FF381FA" w14:textId="7BC2141E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Introducción: Ahora, le voy a preguntar acerca de personas que conoce. Específicamente, voy a preguntarle</w:t>
            </w:r>
            <w:r w:rsidRPr="4A1C1020" w:rsidR="0EF221A5">
              <w:rPr>
                <w:lang w:val=""/>
              </w:rPr>
              <w:t xml:space="preserve"> sobre</w:t>
            </w:r>
            <w:r w:rsidRPr="4A1C1020">
              <w:rPr>
                <w:lang w:val=""/>
              </w:rPr>
              <w:t xml:space="preserve"> cuántas personas conoce en [</w:t>
            </w:r>
            <w:r w:rsidRPr="4A1C1020" w:rsidR="57123B5E">
              <w:rPr>
                <w:lang w:val=""/>
              </w:rPr>
              <w:t>l</w:t>
            </w:r>
            <w:r w:rsidRPr="4A1C1020" w:rsidR="44F4002E">
              <w:rPr>
                <w:lang w:val=""/>
              </w:rPr>
              <w:t>ugar</w:t>
            </w:r>
            <w:r w:rsidRPr="4A1C1020" w:rsidR="57123B5E">
              <w:rPr>
                <w:lang w:val=""/>
              </w:rPr>
              <w:t xml:space="preserve"> de BHBA</w:t>
            </w:r>
            <w:r w:rsidRPr="4A1C1020">
              <w:rPr>
                <w:lang w:val=""/>
              </w:rPr>
              <w:t xml:space="preserve">] que se inyectan drogas y que haya visto en los últimos </w:t>
            </w:r>
            <w:r w:rsidRPr="4A1C1020">
              <w:rPr>
                <w:u w:val="single"/>
                <w:lang w:val=""/>
              </w:rPr>
              <w:t>30 días</w:t>
            </w:r>
            <w:r w:rsidRPr="4A1C1020">
              <w:rPr>
                <w:lang w:val=""/>
              </w:rPr>
              <w:t xml:space="preserve">. No le haré preguntas sobre ninguna persona en particular. [Variable: </w:t>
            </w:r>
            <w:r w:rsidRPr="4A1C1020">
              <w:rPr>
                <w:lang w:val=""/>
              </w:rPr>
              <w:t>Intro_RDS_P</w:t>
            </w:r>
            <w:r w:rsidRPr="4A1C1020">
              <w:rPr>
                <w:lang w:val=""/>
              </w:rPr>
              <w:t>]</w:t>
            </w:r>
          </w:p>
        </w:tc>
      </w:tr>
      <w:tr w14:paraId="27FE7CA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2D59197C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4E337AE5" w14:textId="66C3EA45">
            <w:pPr>
              <w:pStyle w:val="NoSpacing"/>
              <w:rPr>
                <w:lang w:val=""/>
              </w:rPr>
            </w:pPr>
            <w:r w:rsidRPr="6E1F7E77">
              <w:rPr>
                <w:lang w:val=""/>
              </w:rPr>
              <w:t xml:space="preserve">Pregunta: Por favor dígame cuántos </w:t>
            </w:r>
            <w:r w:rsidRPr="6E1F7E77">
              <w:rPr>
                <w:u w:val="single"/>
                <w:lang w:val=""/>
              </w:rPr>
              <w:t>hombres</w:t>
            </w:r>
            <w:r w:rsidRPr="6E1F7E77">
              <w:rPr>
                <w:lang w:val=""/>
              </w:rPr>
              <w:t xml:space="preserve"> conoce en [</w:t>
            </w:r>
            <w:r w:rsidRPr="6E1F7E77" w:rsidR="24D6C8B0">
              <w:rPr>
                <w:lang w:val=""/>
              </w:rPr>
              <w:t>l</w:t>
            </w:r>
            <w:r w:rsidRPr="6E1F7E77" w:rsidR="59030E32">
              <w:rPr>
                <w:lang w:val=""/>
              </w:rPr>
              <w:t>ugar</w:t>
            </w:r>
            <w:r w:rsidRPr="6E1F7E77" w:rsidR="24D6C8B0">
              <w:rPr>
                <w:lang w:val=""/>
              </w:rPr>
              <w:t xml:space="preserve"> de </w:t>
            </w:r>
            <w:r w:rsidRPr="6E1F7E77" w:rsidR="24D6C8B0">
              <w:rPr>
                <w:lang w:val=""/>
              </w:rPr>
              <w:t xml:space="preserve">BHBA </w:t>
            </w:r>
            <w:r w:rsidRPr="6E1F7E77">
              <w:rPr>
                <w:lang w:val=""/>
              </w:rPr>
              <w:t>]</w:t>
            </w:r>
            <w:r w:rsidRPr="6E1F7E77">
              <w:rPr>
                <w:lang w:val=""/>
              </w:rPr>
              <w:t xml:space="preserve"> que se inyecten drogas y que haya visto en los últimos 30 días.</w:t>
            </w:r>
            <w:r w:rsidRPr="6E1F7E77">
              <w:rPr>
                <w:b/>
                <w:bCs/>
                <w:lang w:val=""/>
              </w:rPr>
              <w:t xml:space="preserve"> </w:t>
            </w:r>
            <w:r w:rsidRPr="6E1F7E77">
              <w:rPr>
                <w:lang w:val=""/>
              </w:rPr>
              <w:t>[</w:t>
            </w:r>
            <w:r w:rsidRPr="6E1F7E77" w:rsidR="47DC2DD4">
              <w:rPr>
                <w:lang w:val=""/>
              </w:rPr>
              <w:t xml:space="preserve">Si </w:t>
            </w:r>
            <w:r w:rsidRPr="6E1F7E77" w:rsidR="2B85467B">
              <w:rPr>
                <w:lang w:val=""/>
              </w:rPr>
              <w:t>R</w:t>
            </w:r>
            <w:r w:rsidRPr="6E1F7E77" w:rsidR="47DC2DD4">
              <w:rPr>
                <w:lang w:val=""/>
              </w:rPr>
              <w:t xml:space="preserve"> no es una semilla, complete con </w:t>
            </w:r>
            <w:r w:rsidRPr="6E1F7E77">
              <w:rPr>
                <w:lang w:val=""/>
              </w:rPr>
              <w:t>"Por favor, incluya a la persona que le dio este cupón si es hombre"].</w:t>
            </w:r>
            <w:r w:rsidRPr="6E1F7E77" w:rsidR="38655616">
              <w:rPr>
                <w:lang w:val=""/>
              </w:rPr>
              <w:t xml:space="preserve"> </w:t>
            </w:r>
          </w:p>
        </w:tc>
      </w:tr>
      <w:tr w14:paraId="4CEE5BB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9010E3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88B8EB3" w14:textId="77777777">
            <w:pPr>
              <w:pStyle w:val="NoSpacing"/>
            </w:pPr>
            <w:r>
              <w:t>Variable: NS_MALE_P</w:t>
            </w:r>
          </w:p>
        </w:tc>
      </w:tr>
      <w:tr w14:paraId="4703FD5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F4265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3846E1" w14:textId="57E1D3CD">
            <w:pPr>
              <w:pStyle w:val="NoSpacing"/>
            </w:pPr>
            <w:r>
              <w:t>Response: # male PWID known, net size</w:t>
            </w:r>
          </w:p>
        </w:tc>
      </w:tr>
      <w:tr w14:paraId="0CF7737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F1A665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2D4135C" w14:textId="77777777">
            <w:pPr>
              <w:pStyle w:val="NoSpacing"/>
            </w:pPr>
            <w:r>
              <w:t>_ _ _ _</w:t>
            </w:r>
          </w:p>
        </w:tc>
      </w:tr>
      <w:tr w14:paraId="29A1094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16255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8A2D3B8" w14:textId="4AE402A1">
            <w:pPr>
              <w:pStyle w:val="NoSpacing"/>
            </w:pPr>
            <w:r>
              <w:t>Range 1-7500</w:t>
            </w:r>
          </w:p>
        </w:tc>
      </w:tr>
      <w:tr w14:paraId="2080C9D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1ED643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B2AB57A" w14:textId="539EB320">
            <w:pPr>
              <w:pStyle w:val="NoSpacing"/>
            </w:pPr>
            <w:r>
              <w:t>Field note: Range: 1-7500</w:t>
            </w:r>
          </w:p>
        </w:tc>
      </w:tr>
      <w:tr w14:paraId="7632CED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7CBD9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25B5E06" w14:textId="77777777">
            <w:pPr>
              <w:pStyle w:val="NoSpacing"/>
            </w:pPr>
          </w:p>
        </w:tc>
      </w:tr>
      <w:tr w14:paraId="3FE4B2E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636E77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535A07A9" w14:textId="57766B71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>Pregunta: ¿Cuántas mujeres conoce en [</w:t>
            </w:r>
            <w:r w:rsidRPr="4A1C1020" w:rsidR="3D1334AB">
              <w:rPr>
                <w:lang w:val=""/>
              </w:rPr>
              <w:t>l</w:t>
            </w:r>
            <w:r w:rsidRPr="4A1C1020" w:rsidR="1EE11049">
              <w:rPr>
                <w:lang w:val=""/>
              </w:rPr>
              <w:t>ugar</w:t>
            </w:r>
            <w:r w:rsidRPr="4A1C1020" w:rsidR="3D1334AB">
              <w:rPr>
                <w:lang w:val=""/>
              </w:rPr>
              <w:t xml:space="preserve"> de </w:t>
            </w:r>
            <w:r w:rsidRPr="4A1C1020" w:rsidR="3D1334AB">
              <w:rPr>
                <w:lang w:val=""/>
              </w:rPr>
              <w:t xml:space="preserve">BHBA </w:t>
            </w:r>
            <w:r w:rsidRPr="4A1C1020">
              <w:rPr>
                <w:lang w:val=""/>
              </w:rPr>
              <w:t>]</w:t>
            </w:r>
            <w:r w:rsidRPr="4A1C1020">
              <w:rPr>
                <w:lang w:val=""/>
              </w:rPr>
              <w:t xml:space="preserve"> que se inyecten drogas y que haya visto en los últimos 30 días? </w:t>
            </w:r>
            <w:r w:rsidRPr="4A1C1020" w:rsidR="2B8A9A7F">
              <w:rPr>
                <w:lang w:val=""/>
              </w:rPr>
              <w:t xml:space="preserve">[Si R no es una semilla, complete con </w:t>
            </w:r>
            <w:r w:rsidRPr="4A1C1020">
              <w:rPr>
                <w:lang w:val=""/>
              </w:rPr>
              <w:t>"Por favor, incluya a la persona que le dio este cupón si es mujer"].</w:t>
            </w:r>
          </w:p>
        </w:tc>
      </w:tr>
      <w:tr w14:paraId="04DD766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43B090A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7AA21BE" w14:textId="77777777">
            <w:pPr>
              <w:pStyle w:val="NoSpacing"/>
            </w:pPr>
            <w:r w:rsidRPr="00C02C6F">
              <w:t>Variable: NS_FEMALE_P</w:t>
            </w:r>
          </w:p>
        </w:tc>
      </w:tr>
      <w:tr w14:paraId="23447B2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F13207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BD20631" w14:textId="473850B2">
            <w:pPr>
              <w:pStyle w:val="NoSpacing"/>
            </w:pPr>
            <w:r>
              <w:t>Response: # female PWID known, net size</w:t>
            </w:r>
          </w:p>
        </w:tc>
      </w:tr>
      <w:tr w14:paraId="2FCE3438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534D8C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76D8684" w14:textId="77777777">
            <w:pPr>
              <w:pStyle w:val="NoSpacing"/>
            </w:pPr>
            <w:r w:rsidRPr="00C02C6F">
              <w:t>_ _ _ _</w:t>
            </w:r>
          </w:p>
        </w:tc>
      </w:tr>
      <w:tr w14:paraId="7E2917F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4B6200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9F6DA80" w14:textId="3A40349A">
            <w:pPr>
              <w:pStyle w:val="NoSpacing"/>
            </w:pPr>
            <w:r>
              <w:t>Range 1-7500</w:t>
            </w:r>
          </w:p>
        </w:tc>
      </w:tr>
      <w:tr w14:paraId="42736A1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98888A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55EEBA71" w14:textId="1F06E112">
            <w:pPr>
              <w:pStyle w:val="NoSpacing"/>
            </w:pPr>
            <w:r>
              <w:t>Field note: Range: 1-7500</w:t>
            </w:r>
          </w:p>
        </w:tc>
      </w:tr>
      <w:tr w14:paraId="78DFBB3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0BA343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27335B1" w14:textId="77777777">
            <w:pPr>
              <w:pStyle w:val="NoSpacing"/>
              <w:rPr>
                <w:rFonts w:cstheme="minorHAnsi"/>
              </w:rPr>
            </w:pPr>
          </w:p>
        </w:tc>
      </w:tr>
      <w:tr w14:paraId="64DE479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A1E06B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CF5983E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PPOP=HET</w:t>
            </w:r>
          </w:p>
        </w:tc>
      </w:tr>
      <w:tr w14:paraId="1ACE272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3E6DF148" w14:textId="7504B287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Introducción: Ahora, le voy a preguntar acerca de personas que conoce. Específicamente, voy a preguntarle </w:t>
            </w:r>
            <w:r w:rsidRPr="4A1C1020" w:rsidR="5729CBDF">
              <w:rPr>
                <w:lang w:val=""/>
              </w:rPr>
              <w:t xml:space="preserve">sobre </w:t>
            </w:r>
            <w:r w:rsidRPr="4A1C1020">
              <w:rPr>
                <w:lang w:val=""/>
              </w:rPr>
              <w:t>cuántas personas conoce en [</w:t>
            </w:r>
            <w:r w:rsidRPr="4A1C1020" w:rsidR="6EBA8D45">
              <w:rPr>
                <w:lang w:val=""/>
              </w:rPr>
              <w:t xml:space="preserve"> l</w:t>
            </w:r>
            <w:r w:rsidRPr="4A1C1020" w:rsidR="32C4384E">
              <w:rPr>
                <w:lang w:val=""/>
              </w:rPr>
              <w:t xml:space="preserve">ugar </w:t>
            </w:r>
            <w:r w:rsidRPr="4A1C1020" w:rsidR="6EBA8D45">
              <w:rPr>
                <w:lang w:val=""/>
              </w:rPr>
              <w:t>de BHBA</w:t>
            </w:r>
            <w:r w:rsidRPr="4A1C1020">
              <w:rPr>
                <w:lang w:val=""/>
              </w:rPr>
              <w:t xml:space="preserve">] que haya visto en los últimos </w:t>
            </w:r>
            <w:r w:rsidRPr="4A1C1020">
              <w:rPr>
                <w:u w:val="single"/>
                <w:lang w:val=""/>
              </w:rPr>
              <w:t>30 días</w:t>
            </w:r>
            <w:r w:rsidRPr="4A1C1020">
              <w:rPr>
                <w:lang w:val=""/>
              </w:rPr>
              <w:t xml:space="preserve">. No le haré preguntas sobre ninguna persona en particular. [Variable: </w:t>
            </w:r>
            <w:r w:rsidRPr="4A1C1020">
              <w:rPr>
                <w:lang w:val=""/>
              </w:rPr>
              <w:t>Intro_RDS_H</w:t>
            </w:r>
            <w:r w:rsidRPr="4A1C1020">
              <w:rPr>
                <w:lang w:val=""/>
              </w:rPr>
              <w:t>]</w:t>
            </w:r>
          </w:p>
        </w:tc>
      </w:tr>
      <w:tr w14:paraId="189B5E2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71C1E93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371E186A" w14:textId="47A7EFCC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Por favor, dígame a cuántos </w:t>
            </w:r>
            <w:r w:rsidRPr="4A1C1020">
              <w:rPr>
                <w:u w:val="single"/>
                <w:lang w:val=""/>
              </w:rPr>
              <w:t>hombres</w:t>
            </w:r>
            <w:r w:rsidRPr="4A1C1020">
              <w:rPr>
                <w:lang w:val=""/>
              </w:rPr>
              <w:t xml:space="preserve"> que sean amigos, parientes o personas con quienes se relaciona ha visto en los últimos 30 días,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4E695EE3">
              <w:rPr>
                <w:lang w:val=""/>
              </w:rPr>
              <w:t xml:space="preserve"> l</w:t>
            </w:r>
            <w:r w:rsidRPr="4A1C1020" w:rsidR="58E9A5CC">
              <w:rPr>
                <w:lang w:val=""/>
              </w:rPr>
              <w:t>ugar</w:t>
            </w:r>
            <w:r w:rsidRPr="4A1C1020" w:rsidR="4E695EE3">
              <w:rPr>
                <w:lang w:val=""/>
              </w:rPr>
              <w:t xml:space="preserve"> de BHBA</w:t>
            </w:r>
            <w:r w:rsidRPr="4A1C1020">
              <w:rPr>
                <w:lang w:val=""/>
              </w:rPr>
              <w:t>].</w:t>
            </w:r>
            <w:r w:rsidRPr="4A1C1020">
              <w:rPr>
                <w:b/>
                <w:bCs/>
                <w:lang w:val=""/>
              </w:rPr>
              <w:t xml:space="preserve"> </w:t>
            </w:r>
            <w:r w:rsidRPr="4A1C1020" w:rsidR="28FCE3F1">
              <w:rPr>
                <w:lang w:val=""/>
              </w:rPr>
              <w:t xml:space="preserve">[Si </w:t>
            </w:r>
            <w:r w:rsidRPr="4A1C1020" w:rsidR="08D5065B">
              <w:rPr>
                <w:lang w:val=""/>
              </w:rPr>
              <w:t>R</w:t>
            </w:r>
            <w:r w:rsidRPr="4A1C1020" w:rsidR="28FCE3F1">
              <w:rPr>
                <w:lang w:val=""/>
              </w:rPr>
              <w:t xml:space="preserve"> no es una semilla, complete con </w:t>
            </w:r>
            <w:r w:rsidRPr="4A1C1020">
              <w:rPr>
                <w:lang w:val=""/>
              </w:rPr>
              <w:t>"Por favor, incluya a la persona que le dio este cupón si es hombre"].</w:t>
            </w:r>
          </w:p>
        </w:tc>
      </w:tr>
      <w:tr w14:paraId="053A4D5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1B78724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6C52C1D" w14:textId="77777777">
            <w:pPr>
              <w:pStyle w:val="NoSpacing"/>
            </w:pPr>
            <w:r w:rsidRPr="00C02C6F">
              <w:t>Variable: NS_MALE_H</w:t>
            </w:r>
          </w:p>
        </w:tc>
      </w:tr>
      <w:tr w14:paraId="6FC8873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B5152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5F8AB18" w14:textId="607B28BC">
            <w:pPr>
              <w:pStyle w:val="NoSpacing"/>
            </w:pPr>
            <w:r>
              <w:t>Response: # males known, net size</w:t>
            </w:r>
          </w:p>
        </w:tc>
      </w:tr>
      <w:tr w14:paraId="1C898F7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AF83E7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81543E" w14:textId="77777777">
            <w:pPr>
              <w:pStyle w:val="NoSpacing"/>
            </w:pPr>
            <w:r w:rsidRPr="00C02C6F">
              <w:t>_ _ _ _</w:t>
            </w:r>
          </w:p>
        </w:tc>
      </w:tr>
      <w:tr w14:paraId="4A152A1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452746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A481331" w14:textId="1F2D98C2">
            <w:pPr>
              <w:pStyle w:val="NoSpacing"/>
            </w:pPr>
            <w:r>
              <w:t>Range 1-7500</w:t>
            </w:r>
          </w:p>
        </w:tc>
      </w:tr>
      <w:tr w14:paraId="4377D60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8FCDF1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8085A2B" w14:textId="34C7B626">
            <w:pPr>
              <w:pStyle w:val="NoSpacing"/>
            </w:pPr>
            <w:r>
              <w:t>Field note: Range: 1-7500</w:t>
            </w:r>
          </w:p>
        </w:tc>
      </w:tr>
      <w:tr w14:paraId="0EFE944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75B6D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9871A09" w14:textId="77777777">
            <w:pPr>
              <w:pStyle w:val="NoSpacing"/>
            </w:pPr>
          </w:p>
        </w:tc>
      </w:tr>
      <w:tr w14:paraId="1225D7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78A31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6BAACA75" w14:textId="1FF49069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En los últimos 30 días ¿ha visto a cuántas personas amigas, parientes o personas con quienes se relaciona, que sean </w:t>
            </w:r>
            <w:r w:rsidRPr="4A1C1020">
              <w:rPr>
                <w:u w:val="single"/>
                <w:lang w:val=""/>
              </w:rPr>
              <w:t>mujeres</w:t>
            </w:r>
            <w:r w:rsidRPr="4A1C1020">
              <w:rPr>
                <w:lang w:val=""/>
              </w:rPr>
              <w:t xml:space="preserve">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49B3C564">
              <w:rPr>
                <w:lang w:val=""/>
              </w:rPr>
              <w:t>lugar de BHBA</w:t>
            </w:r>
            <w:r w:rsidRPr="4A1C1020">
              <w:rPr>
                <w:lang w:val=""/>
              </w:rPr>
              <w:t xml:space="preserve">]? </w:t>
            </w:r>
            <w:r w:rsidRPr="4A1C1020" w:rsidR="20E6E878">
              <w:rPr>
                <w:lang w:val=""/>
              </w:rPr>
              <w:t xml:space="preserve">[Si R no es la semilla, complete con </w:t>
            </w:r>
            <w:r w:rsidRPr="4A1C1020">
              <w:rPr>
                <w:lang w:val=""/>
              </w:rPr>
              <w:t>"Por favor, incluya a la persona que le dio este cupón si es mujer"].</w:t>
            </w:r>
          </w:p>
        </w:tc>
      </w:tr>
      <w:tr w14:paraId="616D6F1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50CA149B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38571D8" w14:textId="77777777">
            <w:pPr>
              <w:pStyle w:val="NoSpacing"/>
            </w:pPr>
            <w:r>
              <w:t>Variable: NS_FEMALE_H</w:t>
            </w:r>
          </w:p>
        </w:tc>
      </w:tr>
      <w:tr w14:paraId="0E2F892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E4CB1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F39F9C4" w14:textId="190A5B1C">
            <w:pPr>
              <w:pStyle w:val="NoSpacing"/>
            </w:pPr>
            <w:r>
              <w:t>Response: # females known, net size</w:t>
            </w:r>
          </w:p>
        </w:tc>
      </w:tr>
      <w:tr w14:paraId="7D7B160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0AE6D4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EA3D04E" w14:textId="77777777">
            <w:pPr>
              <w:pStyle w:val="NoSpacing"/>
            </w:pPr>
            <w:r>
              <w:t>_ _ _ _</w:t>
            </w:r>
          </w:p>
        </w:tc>
      </w:tr>
      <w:tr w14:paraId="6FBC8B4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609E92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541934B" w14:textId="692BDB65">
            <w:pPr>
              <w:pStyle w:val="NoSpacing"/>
            </w:pPr>
            <w:r>
              <w:t>Range 1-7500</w:t>
            </w:r>
          </w:p>
        </w:tc>
      </w:tr>
      <w:tr w14:paraId="6E3F4F7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37CCF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0ABF76DA" w14:textId="5CC4E11A">
            <w:pPr>
              <w:pStyle w:val="NoSpacing"/>
            </w:pPr>
            <w:r>
              <w:t>Field note: Range: 1-7500</w:t>
            </w:r>
          </w:p>
        </w:tc>
      </w:tr>
      <w:tr w14:paraId="32694DB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DD8E3B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54A3FE8D" w14:textId="77777777">
            <w:pPr>
              <w:pStyle w:val="NoSpacing"/>
            </w:pPr>
          </w:p>
        </w:tc>
      </w:tr>
      <w:tr w14:paraId="1AA0F32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CD79EA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6ED59F5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METHODS=Respondent-driven sampling and PPOP=MSM</w:t>
            </w:r>
          </w:p>
        </w:tc>
      </w:tr>
      <w:tr w14:paraId="68F71C0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2B9E0A1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Introducción: Ahora, le voy a preguntar acerca de los hombres que conoce y con los que interactúa por teléfono, correo electrónico</w:t>
            </w:r>
            <w:r w:rsidRPr="002C756F">
              <w:rPr>
                <w:i/>
                <w:iCs/>
                <w:lang w:val=""/>
              </w:rPr>
              <w:t>(email)</w:t>
            </w:r>
            <w:r w:rsidRPr="002C756F">
              <w:rPr>
                <w:lang w:val=""/>
              </w:rPr>
              <w:t xml:space="preserve">, en línea o en persona. No le haré preguntas sobre ningún hombre en particular. Variable: </w:t>
            </w:r>
            <w:r w:rsidRPr="002C756F">
              <w:rPr>
                <w:lang w:val=""/>
              </w:rPr>
              <w:t>Intro_RDS_M</w:t>
            </w:r>
            <w:r w:rsidRPr="002C756F">
              <w:rPr>
                <w:lang w:val=""/>
              </w:rPr>
              <w:t>]</w:t>
            </w:r>
          </w:p>
        </w:tc>
      </w:tr>
      <w:tr w14:paraId="1505E36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AFA3CE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1CFF9BBA" w14:textId="51FC6156">
            <w:pPr>
              <w:pStyle w:val="NoSpacing"/>
              <w:rPr>
                <w:lang w:val=""/>
              </w:rPr>
            </w:pPr>
            <w:r w:rsidRPr="4A1C1020">
              <w:rPr>
                <w:lang w:val=""/>
              </w:rPr>
              <w:t xml:space="preserve">Pregunta: Primero, piense en todos los hombres que usted sabe que son gais, bisexuales o que tienen relaciones sexuales con hombres, que tengan por lo menos 18 </w:t>
            </w:r>
            <w:r w:rsidRPr="4A1C1020">
              <w:rPr>
                <w:lang w:val=""/>
              </w:rPr>
              <w:t>años de edad</w:t>
            </w:r>
            <w:r w:rsidRPr="4A1C1020">
              <w:rPr>
                <w:lang w:val=""/>
              </w:rPr>
              <w:t xml:space="preserve"> y vivan en [</w:t>
            </w:r>
            <w:r w:rsidRPr="4A1C1020" w:rsidR="0A7C7D88">
              <w:rPr>
                <w:lang w:val=""/>
              </w:rPr>
              <w:t>lugar de BHBA</w:t>
            </w:r>
            <w:r w:rsidRPr="4A1C1020">
              <w:rPr>
                <w:lang w:val=""/>
              </w:rPr>
              <w:t>]. De estos hombres, ¿con cuántos interactuó usted en los últimos 30 días?</w:t>
            </w:r>
          </w:p>
        </w:tc>
      </w:tr>
      <w:tr w14:paraId="7325A97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1DF175B5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33D5654" w14:textId="77777777">
            <w:pPr>
              <w:pStyle w:val="NoSpacing"/>
            </w:pPr>
            <w:r w:rsidRPr="00C02C6F">
              <w:t>Variable: NS_MSM</w:t>
            </w:r>
          </w:p>
        </w:tc>
      </w:tr>
      <w:tr w14:paraId="28C43E1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6E3D32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D27BE81" w14:textId="473D7262">
            <w:pPr>
              <w:pStyle w:val="NoSpacing"/>
            </w:pPr>
            <w:r>
              <w:t>Response: # MSM known, net size</w:t>
            </w:r>
          </w:p>
        </w:tc>
      </w:tr>
      <w:tr w14:paraId="67CE0C7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B8DFEE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788688" w14:textId="77777777">
            <w:pPr>
              <w:pStyle w:val="NoSpacing"/>
            </w:pPr>
            <w:r w:rsidRPr="00C02C6F">
              <w:t>_ _ _ _</w:t>
            </w:r>
          </w:p>
        </w:tc>
      </w:tr>
      <w:tr w14:paraId="7C74412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6C0EAC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1FB9AF4" w14:textId="478BFF6E">
            <w:pPr>
              <w:pStyle w:val="NoSpacing"/>
            </w:pPr>
            <w:r>
              <w:t>Range 1-7500</w:t>
            </w:r>
          </w:p>
        </w:tc>
      </w:tr>
      <w:tr w14:paraId="7648A7D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F37B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1D7FE6F" w14:textId="6B5A40FD">
            <w:pPr>
              <w:pStyle w:val="NoSpacing"/>
            </w:pPr>
            <w:r>
              <w:t>Field note: Rang</w:t>
            </w:r>
            <w:r w:rsidR="43AEA9F6">
              <w:t>o</w:t>
            </w:r>
            <w:r>
              <w:t>: 1-7500</w:t>
            </w:r>
          </w:p>
        </w:tc>
      </w:tr>
      <w:tr w14:paraId="7848BF1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C5CA45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918D24D" w14:textId="77777777">
            <w:pPr>
              <w:pStyle w:val="NoSpacing"/>
              <w:rPr>
                <w:rFonts w:cstheme="minorHAnsi"/>
              </w:rPr>
            </w:pPr>
          </w:p>
        </w:tc>
      </w:tr>
      <w:tr w14:paraId="73B25F5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9D8D85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EF12201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</w:t>
            </w:r>
            <w:r w:rsidRPr="00C02C6F">
              <w:rPr>
                <w:i/>
                <w:u w:val="single"/>
              </w:rPr>
              <w:t xml:space="preserve"> Venue-based sampling</w:t>
            </w:r>
          </w:p>
        </w:tc>
      </w:tr>
      <w:tr w14:paraId="1B921C7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D01A5A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633C4E3B" w14:textId="15335259">
            <w:pPr>
              <w:pStyle w:val="NoSpacing"/>
            </w:pPr>
            <w:r>
              <w:t>INTERVIEWER: Venue Code</w:t>
            </w:r>
          </w:p>
        </w:tc>
      </w:tr>
      <w:tr w14:paraId="61C4B95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F5B558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DEBFFE4" w14:textId="77777777">
            <w:pPr>
              <w:pStyle w:val="NoSpacing"/>
              <w:rPr>
                <w:rFonts w:cstheme="minorHAnsi"/>
              </w:rPr>
            </w:pPr>
            <w:r w:rsidRPr="00C02C6F">
              <w:t>Variable: VENUECODE</w:t>
            </w:r>
          </w:p>
        </w:tc>
      </w:tr>
      <w:tr w14:paraId="109373B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3077E5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6186EF33" w14:textId="77777777">
            <w:pPr>
              <w:pStyle w:val="NoSpacing"/>
            </w:pPr>
            <w:r w:rsidRPr="00C02C6F">
              <w:t>_ _ _</w:t>
            </w:r>
          </w:p>
        </w:tc>
      </w:tr>
      <w:tr w14:paraId="1FA0BF4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3C9D99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1AD4799" w14:textId="7DF229D2">
            <w:pPr>
              <w:pStyle w:val="NoSpacing"/>
            </w:pPr>
            <w:r>
              <w:t>Range 1-999</w:t>
            </w:r>
          </w:p>
        </w:tc>
      </w:tr>
      <w:tr w14:paraId="39D4F519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4D7DD9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85CC3EC" w14:textId="5A2F035F">
            <w:pPr>
              <w:pStyle w:val="NoSpacing"/>
            </w:pPr>
            <w:r>
              <w:t xml:space="preserve">Field note: Range: 1-999; </w:t>
            </w:r>
            <w:r w:rsidR="40C6C060">
              <w:t>No sabe</w:t>
            </w:r>
            <w:r>
              <w:t xml:space="preserve"> = 999</w:t>
            </w:r>
          </w:p>
        </w:tc>
      </w:tr>
      <w:tr w14:paraId="7087D78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9CB9B0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5307E277" w14:textId="77777777">
            <w:pPr>
              <w:pStyle w:val="NoSpacing"/>
            </w:pPr>
          </w:p>
        </w:tc>
      </w:tr>
      <w:tr w14:paraId="2C4B8FF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664504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71678AFA" w14:textId="00BE5F28">
            <w:pPr>
              <w:pStyle w:val="NoSpacing"/>
            </w:pPr>
            <w:r>
              <w:t xml:space="preserve">ENTREVISTADOR: </w:t>
            </w:r>
            <w:r>
              <w:t>Nú</w:t>
            </w:r>
            <w:r w:rsidR="7CB6CF69">
              <w:t>mero</w:t>
            </w:r>
            <w:r w:rsidR="7CB6CF69">
              <w:t xml:space="preserve"> de </w:t>
            </w:r>
            <w:r w:rsidR="7CB6CF69">
              <w:t>evento</w:t>
            </w:r>
            <w:r w:rsidR="6FBA7F4E">
              <w:t>:</w:t>
            </w:r>
            <w:r>
              <w:t xml:space="preserve"> </w:t>
            </w:r>
          </w:p>
        </w:tc>
      </w:tr>
      <w:tr w14:paraId="78A0D3F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9DE7CA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1760D38F" w14:textId="77777777">
            <w:pPr>
              <w:pStyle w:val="NoSpacing"/>
            </w:pPr>
            <w:r>
              <w:t>Variable: EVENT</w:t>
            </w:r>
          </w:p>
        </w:tc>
      </w:tr>
      <w:tr w14:paraId="17A58CF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CF07B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0B9169E" w14:textId="77777777">
            <w:pPr>
              <w:pStyle w:val="NoSpacing"/>
            </w:pPr>
            <w:r>
              <w:t>_ _ _</w:t>
            </w:r>
          </w:p>
        </w:tc>
      </w:tr>
      <w:tr w14:paraId="1D7BC2A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51D598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1FFCD83" w14:textId="37FB04CA">
            <w:pPr>
              <w:pStyle w:val="NoSpacing"/>
            </w:pPr>
            <w:r>
              <w:t>Range 1-999</w:t>
            </w:r>
          </w:p>
        </w:tc>
      </w:tr>
      <w:tr w14:paraId="5148EB1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E8478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7D0C05D6" w14:textId="22553E9A">
            <w:pPr>
              <w:pStyle w:val="NoSpacing"/>
            </w:pPr>
            <w:r>
              <w:t xml:space="preserve">Field note: Range: 1-999; </w:t>
            </w:r>
            <w:r w:rsidR="189FAC22">
              <w:t>No sabe</w:t>
            </w:r>
            <w:r>
              <w:t xml:space="preserve"> = 999</w:t>
            </w:r>
          </w:p>
        </w:tc>
      </w:tr>
      <w:tr w14:paraId="2ADAE094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570817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8247CF6" w14:textId="77777777">
            <w:pPr>
              <w:pStyle w:val="NoSpacing"/>
            </w:pPr>
          </w:p>
        </w:tc>
      </w:tr>
      <w:tr w14:paraId="70C4AD0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9E667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0715F780" w14:textId="77777777">
            <w:pPr>
              <w:pStyle w:val="NoSpacing"/>
            </w:pPr>
            <w:r w:rsidRPr="00C02C6F">
              <w:rPr>
                <w:rFonts w:ascii="Calibri" w:hAnsi="Calibri"/>
                <w:i/>
                <w:color w:val="000000"/>
                <w:u w:val="single"/>
              </w:rPr>
              <w:t>If METHODS=</w:t>
            </w:r>
            <w:r w:rsidRPr="00C02C6F">
              <w:rPr>
                <w:i/>
                <w:u w:val="single"/>
              </w:rPr>
              <w:t xml:space="preserve"> Virtual recruitment</w:t>
            </w:r>
          </w:p>
        </w:tc>
      </w:tr>
      <w:tr w14:paraId="0080A7E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42E18D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CC30F6" w14:paraId="377AE3C4" w14:textId="3B4F4ED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Seleccione el método específico de reclutamiento virtual</w:t>
            </w:r>
            <w:r w:rsidRPr="00CC30F6" w:rsidR="4A432F06">
              <w:rPr>
                <w:lang w:val=""/>
              </w:rPr>
              <w:t xml:space="preserve"> </w:t>
            </w:r>
          </w:p>
        </w:tc>
      </w:tr>
      <w:tr w14:paraId="17CC292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62B515C3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5810CE6E" w14:textId="77777777">
            <w:pPr>
              <w:pStyle w:val="NoSpacing"/>
              <w:rPr>
                <w:rFonts w:cstheme="minorHAnsi"/>
              </w:rPr>
            </w:pPr>
            <w:r w:rsidRPr="00C02C6F">
              <w:t>Variable: METHODS_VV</w:t>
            </w:r>
          </w:p>
        </w:tc>
      </w:tr>
      <w:tr w14:paraId="11EA478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E548DA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4A1C1020" w14:paraId="5CCBCFA8" w14:textId="3F20A0CD">
            <w:pPr>
              <w:spacing w:after="0" w:line="240" w:lineRule="auto"/>
            </w:pPr>
            <w:r>
              <w:t>Response: virtual recruitment method</w:t>
            </w:r>
          </w:p>
        </w:tc>
      </w:tr>
      <w:tr w14:paraId="2C0499DC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3C61A2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41E5E811" w14:textId="6C90A2F3">
            <w:pPr>
              <w:pStyle w:val="NoSpacing"/>
            </w:pPr>
            <w:r>
              <w:t>Perfíl</w:t>
            </w:r>
            <w:r>
              <w:t xml:space="preserve"> </w:t>
            </w:r>
            <w:r>
              <w:t>activo</w:t>
            </w:r>
            <w:r>
              <w:t>…1</w:t>
            </w:r>
          </w:p>
        </w:tc>
      </w:tr>
      <w:tr w14:paraId="00537B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8F63E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62F8DD6D" w14:textId="03C82AC9">
            <w:pPr>
              <w:pStyle w:val="NoSpacing"/>
            </w:pPr>
            <w:r>
              <w:t>Anuncio</w:t>
            </w:r>
            <w:r>
              <w:t xml:space="preserve"> </w:t>
            </w:r>
            <w:r>
              <w:t>publicitario</w:t>
            </w:r>
            <w:r>
              <w:t>…2</w:t>
            </w:r>
          </w:p>
        </w:tc>
      </w:tr>
      <w:tr w14:paraId="08F16B7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DA7ADB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08471CE" w14:paraId="44BFB0E0" w14:textId="311E00B7">
            <w:pPr>
              <w:pStyle w:val="NoSpacing"/>
              <w:rPr>
                <w:rFonts w:ascii="Calibri" w:eastAsia="Times New Roman" w:hAnsi="Calibri" w:cs="Calibri"/>
                <w:color w:val="000000"/>
                <w:lang w:val=""/>
              </w:rPr>
            </w:pPr>
            <w:r w:rsidRPr="00CC30F6">
              <w:rPr>
                <w:lang w:val=""/>
              </w:rPr>
              <w:t>Mensaje directo en redes sociales</w:t>
            </w:r>
            <w:r w:rsidRPr="00CC30F6">
              <w:rPr>
                <w:lang w:val=""/>
              </w:rPr>
              <w:t>…3</w:t>
            </w:r>
          </w:p>
        </w:tc>
      </w:tr>
      <w:tr w14:paraId="202BF7A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C30F6" w:rsidP="008471CE" w14:paraId="30B4E29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6658855" w14:textId="28B83475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Mensaje</w:t>
            </w:r>
            <w:r>
              <w:t xml:space="preserve"> </w:t>
            </w:r>
            <w:r>
              <w:t>grupal</w:t>
            </w:r>
            <w:r>
              <w:t>…4</w:t>
            </w:r>
          </w:p>
        </w:tc>
      </w:tr>
      <w:tr w14:paraId="31AB822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1C976A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DA819F" w14:textId="3DC1248D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Perfíl</w:t>
            </w:r>
            <w:r>
              <w:t xml:space="preserve"> </w:t>
            </w:r>
            <w:r>
              <w:t>pasivo</w:t>
            </w:r>
            <w:r>
              <w:t>…5</w:t>
            </w:r>
          </w:p>
        </w:tc>
      </w:tr>
      <w:tr w14:paraId="530DD9B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BAC363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8A95425" w14:textId="35A409F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Publicación</w:t>
            </w:r>
            <w:r>
              <w:t>…6</w:t>
            </w:r>
          </w:p>
        </w:tc>
      </w:tr>
      <w:tr w14:paraId="4C09DFD5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5655BB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C7CD526" w14:textId="711F334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Otro</w:t>
            </w:r>
            <w:r>
              <w:t>…7</w:t>
            </w:r>
          </w:p>
        </w:tc>
      </w:tr>
      <w:tr w14:paraId="27453027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1DCBD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7C67701E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E3443D6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45508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14:paraId="6D2F64A0" w14:textId="54FF0FDF">
            <w:pPr>
              <w:pStyle w:val="NoSpacing"/>
            </w:pPr>
            <w:r>
              <w:t>ENTREVISTADOR: Código de</w:t>
            </w:r>
            <w:r w:rsidR="67898ECD">
              <w:t xml:space="preserve"> </w:t>
            </w:r>
            <w:r w:rsidR="0D358342">
              <w:t>lugar</w:t>
            </w:r>
          </w:p>
        </w:tc>
      </w:tr>
      <w:tr w14:paraId="5A2AF0BE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61B505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0E70802" w14:textId="77777777">
            <w:pPr>
              <w:pStyle w:val="NoSpacing"/>
              <w:rPr>
                <w:rFonts w:cstheme="minorHAnsi"/>
              </w:rPr>
            </w:pPr>
            <w:r w:rsidRPr="00C02C6F">
              <w:t>Variable: VENUECODE</w:t>
            </w:r>
          </w:p>
        </w:tc>
      </w:tr>
      <w:tr w14:paraId="69441BBB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C6295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2D1A693D" w14:textId="77777777">
            <w:pPr>
              <w:pStyle w:val="NoSpacing"/>
            </w:pPr>
            <w:r w:rsidRPr="00C02C6F">
              <w:t>_ _ _</w:t>
            </w:r>
          </w:p>
        </w:tc>
      </w:tr>
      <w:tr w14:paraId="38EF86EF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4E8B5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E7CE87B" w14:textId="5F426287">
            <w:pPr>
              <w:pStyle w:val="NoSpacing"/>
            </w:pPr>
            <w:r>
              <w:t>Range 1-999</w:t>
            </w:r>
          </w:p>
        </w:tc>
      </w:tr>
      <w:tr w14:paraId="5C0DA443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81846E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C30F6" w:rsidP="0A172FD4" w14:paraId="36650215" w14:textId="5810B933">
            <w:pPr>
              <w:pStyle w:val="NoSpacing"/>
            </w:pPr>
            <w:r>
              <w:t xml:space="preserve">Field note: Range: 1-999; </w:t>
            </w:r>
            <w:r w:rsidR="2DB409A1">
              <w:t>No sabe</w:t>
            </w:r>
            <w:r>
              <w:t xml:space="preserve"> = 999</w:t>
            </w:r>
          </w:p>
        </w:tc>
      </w:tr>
      <w:tr w14:paraId="33E2F190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26386D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0F39B50A" w14:textId="77777777">
            <w:pPr>
              <w:pStyle w:val="NoSpacing"/>
            </w:pPr>
          </w:p>
        </w:tc>
      </w:tr>
      <w:tr w14:paraId="3B433941" w14:textId="77777777" w:rsidTr="00CC30F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459EC3E" w14:textId="018B1F33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59789196" w14:paraId="28C8D294" w14:textId="014A4B13">
            <w:pPr>
              <w:pStyle w:val="NoSpacing"/>
            </w:pPr>
            <w:r>
              <w:t xml:space="preserve">ENTREVISTADOR: </w:t>
            </w:r>
            <w:r>
              <w:t>Número</w:t>
            </w:r>
            <w:r>
              <w:t xml:space="preserve"> de </w:t>
            </w:r>
            <w:r>
              <w:t>evento</w:t>
            </w:r>
          </w:p>
        </w:tc>
      </w:tr>
      <w:tr w14:paraId="6D1E19BA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F8430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A172FD4" w14:paraId="7B2FA01B" w14:textId="77777777">
            <w:pPr>
              <w:pStyle w:val="NoSpacing"/>
            </w:pPr>
            <w:r>
              <w:t>Variable: EVENT</w:t>
            </w:r>
          </w:p>
        </w:tc>
      </w:tr>
      <w:tr w14:paraId="3E2C47F2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6CDE06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32644DB" w14:textId="77777777">
            <w:pPr>
              <w:pStyle w:val="NoSpacing"/>
            </w:pPr>
            <w:r>
              <w:t>_ _ _</w:t>
            </w:r>
          </w:p>
        </w:tc>
      </w:tr>
      <w:tr w14:paraId="1856B921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3D0E63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01C4A2F" w14:textId="7A556403">
            <w:pPr>
              <w:pStyle w:val="NoSpacing"/>
            </w:pPr>
            <w:r>
              <w:t>Range 1-999</w:t>
            </w:r>
          </w:p>
        </w:tc>
      </w:tr>
      <w:tr w14:paraId="274A48D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5208E8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ACB60B8" w14:textId="1A2EC683">
            <w:pPr>
              <w:pStyle w:val="NoSpacing"/>
            </w:pPr>
            <w:r>
              <w:t xml:space="preserve">Field note: Range: 1-999; </w:t>
            </w:r>
            <w:r w:rsidR="180BF6B3">
              <w:t>No sabe</w:t>
            </w:r>
            <w:r>
              <w:t xml:space="preserve"> = 999</w:t>
            </w:r>
          </w:p>
        </w:tc>
      </w:tr>
      <w:tr w14:paraId="669278AD" w14:textId="77777777" w:rsidTr="6E1F7E77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7DA0DD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3351DCDA" w14:textId="77777777">
            <w:pPr>
              <w:pStyle w:val="NoSpacing"/>
              <w:rPr>
                <w:rFonts w:cstheme="minorHAnsi"/>
              </w:rPr>
            </w:pPr>
          </w:p>
        </w:tc>
      </w:tr>
    </w:tbl>
    <w:p w:rsidR="002C756F" w:rsidRPr="00C02C6F" w:rsidP="002C756F" w14:paraId="1C2C6AC1" w14:textId="77777777">
      <w:pPr>
        <w:rPr>
          <w:b/>
          <w:bCs/>
        </w:rPr>
      </w:pPr>
      <w:r w:rsidRPr="00C02C6F">
        <w:br w:type="page"/>
      </w:r>
    </w:p>
    <w:p w:rsidR="002C756F" w:rsidRPr="00C02C6F" w:rsidP="002C756F" w14:paraId="5294B8BF" w14:textId="77777777">
      <w:pPr>
        <w:pStyle w:val="NoSpacing"/>
        <w:rPr>
          <w:b/>
          <w:bCs/>
        </w:rPr>
      </w:pPr>
      <w:r w:rsidRPr="00C02C6F">
        <w:rPr>
          <w:b/>
        </w:rPr>
        <w:t>BASE ELIGIBILITY</w:t>
      </w:r>
    </w:p>
    <w:p w:rsidR="002C756F" w:rsidRPr="00C02C6F" w:rsidP="002C756F" w14:paraId="2E8069F4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7796A554" w14:textId="77777777" w:rsidTr="4A1C1020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C02C6F" w:rsidP="008471CE" w14:paraId="0F6D8511" w14:textId="0F824252">
            <w:pPr>
              <w:pStyle w:val="NoSpacing"/>
            </w:pPr>
            <w:r w:rsidRPr="59789196">
              <w:rPr>
                <w:lang w:val=""/>
              </w:rPr>
              <w:t xml:space="preserve">Introducción: Quisiera agradecerle nuevamente </w:t>
            </w:r>
            <w:r w:rsidRPr="59789196" w:rsidR="56FEFF44">
              <w:rPr>
                <w:lang w:val=""/>
              </w:rPr>
              <w:t xml:space="preserve">por </w:t>
            </w:r>
            <w:r w:rsidRPr="59789196">
              <w:rPr>
                <w:lang w:val=""/>
              </w:rPr>
              <w:t xml:space="preserve">su interés en esta encuesta de salud.  Recuerde que toda la información que usted me proporcione se mantendrá confidencial y que no le </w:t>
            </w:r>
            <w:r w:rsidRPr="59789196">
              <w:rPr>
                <w:lang w:val=""/>
              </w:rPr>
              <w:t>preguntaré  su</w:t>
            </w:r>
            <w:r w:rsidRPr="59789196">
              <w:rPr>
                <w:lang w:val=""/>
              </w:rPr>
              <w:t xml:space="preserve"> nombre. Primero, le haré algunas preguntas sobre usted y luego la computadora determinará si ha sido seleccionado para participar en la encuesta de salud. </w:t>
            </w:r>
            <w:r>
              <w:t xml:space="preserve">[Variable: </w:t>
            </w:r>
            <w:r>
              <w:t>Intro_a</w:t>
            </w:r>
            <w:r>
              <w:t>]</w:t>
            </w:r>
          </w:p>
        </w:tc>
      </w:tr>
      <w:tr w14:paraId="6911BE9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95184A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75A94F7" w14:textId="77777777">
            <w:pPr>
              <w:pStyle w:val="NoSpacing"/>
            </w:pPr>
            <w:r w:rsidRPr="00C02C6F">
              <w:t>Pregunta</w:t>
            </w:r>
            <w:r w:rsidRPr="00C02C6F">
              <w:t>: ¿</w:t>
            </w:r>
            <w:r w:rsidRPr="00C02C6F">
              <w:t>Cuántos</w:t>
            </w:r>
            <w:r w:rsidRPr="00C02C6F">
              <w:t xml:space="preserve"> </w:t>
            </w:r>
            <w:r w:rsidRPr="00C02C6F">
              <w:t>años</w:t>
            </w:r>
            <w:r w:rsidRPr="00C02C6F">
              <w:t xml:space="preserve"> </w:t>
            </w:r>
            <w:r w:rsidRPr="00C02C6F">
              <w:t>tiene</w:t>
            </w:r>
            <w:r w:rsidRPr="00C02C6F">
              <w:t>?</w:t>
            </w:r>
          </w:p>
        </w:tc>
      </w:tr>
      <w:tr w14:paraId="05FF85B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68C89DC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35B05EF" w14:textId="77777777">
            <w:pPr>
              <w:pStyle w:val="NoSpacing"/>
            </w:pPr>
            <w:r w:rsidRPr="00C02C6F">
              <w:t>Variable: AGE</w:t>
            </w:r>
          </w:p>
        </w:tc>
      </w:tr>
      <w:tr w14:paraId="1A1DDAF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36B9292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86D7491" w14:textId="7EDB8CE2">
            <w:pPr>
              <w:pStyle w:val="NoSpacing"/>
            </w:pPr>
            <w:r>
              <w:t>Response: Age in years</w:t>
            </w:r>
          </w:p>
        </w:tc>
      </w:tr>
      <w:tr w14:paraId="311B7D5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0666B6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2C756F" w:rsidP="008471CE" w14:paraId="2D690617" w14:textId="133701A5">
            <w:pPr>
              <w:pStyle w:val="NoSpacing"/>
              <w:rPr>
                <w:lang w:val=""/>
              </w:rPr>
            </w:pPr>
            <w:r w:rsidRPr="4A1C1020">
              <w:rPr>
                <w:rFonts w:ascii="Calibri" w:hAnsi="Calibri"/>
                <w:color w:val="000000" w:themeColor="text1"/>
                <w:lang w:val=""/>
              </w:rPr>
              <w:t>Not</w:t>
            </w:r>
            <w:r w:rsidRPr="4A1C1020" w:rsidR="3D402ED4">
              <w:rPr>
                <w:rFonts w:ascii="Calibri" w:hAnsi="Calibri"/>
                <w:color w:val="000000" w:themeColor="text1"/>
                <w:lang w:val=""/>
              </w:rPr>
              <w:t>e</w:t>
            </w:r>
            <w:r w:rsidRPr="4A1C1020">
              <w:rPr>
                <w:rFonts w:ascii="Calibri" w:hAnsi="Calibri"/>
                <w:color w:val="000000" w:themeColor="text1"/>
                <w:lang w:val=""/>
              </w:rPr>
              <w:t>: s</w:t>
            </w:r>
            <w:r w:rsidRPr="4A1C1020">
              <w:rPr>
                <w:lang w:val=""/>
              </w:rPr>
              <w:t>i no sabe o rehusó contestar, déjelo en blanco.</w:t>
            </w:r>
          </w:p>
        </w:tc>
      </w:tr>
      <w:tr w14:paraId="5CE8D71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06A45C6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6A79C78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</w:tr>
      <w:tr w14:paraId="502C1D9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2C756F" w:rsidP="008471CE" w14:paraId="6B90850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59789196" w14:paraId="224BC75E" w14:textId="795E2F1E">
            <w:pPr>
              <w:pStyle w:val="NoSpacing"/>
              <w:rPr>
                <w:lang w:val=""/>
              </w:rPr>
            </w:pPr>
            <w:r w:rsidRPr="55D59E53">
              <w:rPr>
                <w:lang w:val=""/>
              </w:rPr>
              <w:t xml:space="preserve">Pregunta: Durante </w:t>
            </w:r>
            <w:r w:rsidRPr="55D59E53" w:rsidR="614DF8B3">
              <w:rPr>
                <w:lang w:val=""/>
              </w:rPr>
              <w:t>[</w:t>
            </w:r>
            <w:r w:rsidRPr="55D59E53" w:rsidR="1A5A511A">
              <w:rPr>
                <w:lang w:val=""/>
              </w:rPr>
              <w:t>llene con</w:t>
            </w:r>
            <w:r w:rsidRPr="55D59E53" w:rsidR="39C0E975">
              <w:rPr>
                <w:lang w:val=""/>
              </w:rPr>
              <w:t xml:space="preserve"> el año del cuestionario]</w:t>
            </w:r>
            <w:r w:rsidRPr="55D59E53">
              <w:rPr>
                <w:lang w:val=""/>
              </w:rPr>
              <w:t>, ¿completó alguna parte de esta encuesta de salud que está realizando [</w:t>
            </w:r>
            <w:r w:rsidRPr="55D59E53" w:rsidR="716B591B">
              <w:rPr>
                <w:lang w:val=""/>
              </w:rPr>
              <w:t>Ingrese el Nombre del Proyecto</w:t>
            </w:r>
            <w:r w:rsidRPr="55D59E53">
              <w:rPr>
                <w:lang w:val=""/>
              </w:rPr>
              <w:t xml:space="preserve">]? </w:t>
            </w:r>
            <w:r>
              <w:t>Pudo</w:t>
            </w:r>
            <w:r>
              <w:t xml:space="preserve"> </w:t>
            </w:r>
            <w:r>
              <w:t>haber</w:t>
            </w:r>
            <w:r>
              <w:t xml:space="preserve"> </w:t>
            </w:r>
            <w:r>
              <w:t>sido</w:t>
            </w:r>
            <w:r>
              <w:t xml:space="preserve"> </w:t>
            </w:r>
            <w:r>
              <w:t>aquí</w:t>
            </w:r>
            <w:r>
              <w:t xml:space="preserve"> o </w:t>
            </w:r>
            <w:r>
              <w:t>en</w:t>
            </w:r>
            <w:r>
              <w:t xml:space="preserve"> </w:t>
            </w:r>
            <w:r>
              <w:t>otro</w:t>
            </w:r>
            <w:r>
              <w:t xml:space="preserve"> </w:t>
            </w:r>
            <w:r>
              <w:t>lugar</w:t>
            </w:r>
            <w:r>
              <w:t>.</w:t>
            </w:r>
          </w:p>
        </w:tc>
      </w:tr>
      <w:tr w14:paraId="62CC3B0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4779004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80C8162" w14:textId="77777777">
            <w:pPr>
              <w:pStyle w:val="NoSpacing"/>
            </w:pPr>
            <w:r w:rsidRPr="00C02C6F">
              <w:t>Variable: E_PART</w:t>
            </w:r>
          </w:p>
        </w:tc>
      </w:tr>
      <w:tr w14:paraId="39BD1E6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002799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9FFE9E8" w14:textId="4DB61ADB">
            <w:pPr>
              <w:pStyle w:val="NoSpacing"/>
            </w:pPr>
            <w:r>
              <w:t xml:space="preserve">Respuesta: </w:t>
            </w:r>
            <w:r>
              <w:t>Elegibilidad</w:t>
            </w:r>
            <w:r>
              <w:t xml:space="preserve">, </w:t>
            </w:r>
            <w:r>
              <w:t>participante</w:t>
            </w:r>
            <w:r>
              <w:t xml:space="preserve"> </w:t>
            </w:r>
            <w:r>
              <w:t>previo</w:t>
            </w:r>
            <w:r w:rsidR="7AAA44D9">
              <w:t xml:space="preserve"> </w:t>
            </w:r>
          </w:p>
        </w:tc>
      </w:tr>
      <w:tr w14:paraId="49CB3FD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7444D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25674CB" w14:textId="77777777">
            <w:pPr>
              <w:pStyle w:val="NoSpacing"/>
            </w:pPr>
            <w:r w:rsidRPr="00C02C6F">
              <w:t>No…0</w:t>
            </w:r>
          </w:p>
        </w:tc>
      </w:tr>
      <w:tr w14:paraId="16AD72E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55D593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3933E38D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3024682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71D401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82F783C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</w:t>
            </w:r>
            <w:r w:rsidRPr="00C02C6F">
              <w:rPr>
                <w:rFonts w:ascii="Calibri" w:hAnsi="Calibri"/>
                <w:color w:val="000000"/>
              </w:rPr>
              <w:t>(.D</w:t>
            </w:r>
            <w:r w:rsidRPr="00C02C6F">
              <w:t>)</w:t>
            </w:r>
          </w:p>
        </w:tc>
      </w:tr>
      <w:tr w14:paraId="1BA46D9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FBC1ED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EF72DC9" w14:textId="59111D3A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</w:t>
            </w:r>
            <w:r w:rsidRPr="4A1C1020">
              <w:rPr>
                <w:rFonts w:ascii="Calibri" w:hAnsi="Calibri"/>
                <w:color w:val="000000" w:themeColor="text1"/>
              </w:rPr>
              <w:t>(.R</w:t>
            </w:r>
            <w:r w:rsidRPr="4A1C1020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14:paraId="3B3D09D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E0CC6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B342A0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11C2C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2FAE3E0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4A8ED8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F">
              <w:t>If E_PART=1</w:t>
            </w:r>
          </w:p>
        </w:tc>
      </w:tr>
      <w:tr w14:paraId="0F735AF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756A76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B148DA" w:rsidP="008471CE" w14:paraId="1043ADE8" w14:textId="4270D3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  <w:r w:rsidRPr="00CC30F6">
              <w:rPr>
                <w:rFonts w:ascii="Times New Roman" w:hAnsi="Times New Roman"/>
                <w:sz w:val="20"/>
                <w:szCs w:val="20"/>
                <w:lang w:val=""/>
              </w:rPr>
              <w:t>[</w:t>
            </w:r>
            <w:r w:rsidRPr="00CC30F6" w:rsidR="3AE74006">
              <w:rPr>
                <w:lang w:val=""/>
              </w:rPr>
              <w:t>ENTREVISTADOR:</w:t>
            </w:r>
            <w:r w:rsidRPr="00CC30F6" w:rsidR="183D6E98">
              <w:rPr>
                <w:lang w:val=""/>
              </w:rPr>
              <w:t xml:space="preserve"> </w:t>
            </w:r>
            <w:r w:rsidRPr="00CC30F6" w:rsidR="105FC7F7">
              <w:rPr>
                <w:lang w:val=""/>
              </w:rPr>
              <w:t>S</w:t>
            </w:r>
            <w:r w:rsidRPr="00CC30F6" w:rsidR="11C5881A">
              <w:rPr>
                <w:lang w:val=""/>
              </w:rPr>
              <w:t>e</w:t>
            </w:r>
            <w:r w:rsidRPr="00CC30F6" w:rsidR="183D6E98">
              <w:rPr>
                <w:lang w:val=""/>
              </w:rPr>
              <w:t>guimiento para determinar si la participaci</w:t>
            </w:r>
            <w:r w:rsidRPr="00CC30F6" w:rsidR="2E4EE73F">
              <w:rPr>
                <w:lang w:val=""/>
              </w:rPr>
              <w:t xml:space="preserve">ón fue para la misma entrevista </w:t>
            </w:r>
            <w:r w:rsidRPr="00CC30F6" w:rsidR="2E4EE73F">
              <w:rPr>
                <w:u w:val="single"/>
                <w:lang w:val=""/>
              </w:rPr>
              <w:t>cuantitativa</w:t>
            </w:r>
            <w:r w:rsidRPr="00CC30F6" w:rsidR="2E4EE73F">
              <w:rPr>
                <w:lang w:val=""/>
              </w:rPr>
              <w:t xml:space="preserve"> de BHBA. Si la respuesta es no, </w:t>
            </w:r>
            <w:r w:rsidRPr="00CC30F6" w:rsidR="7C7EC1F6">
              <w:rPr>
                <w:lang w:val=""/>
              </w:rPr>
              <w:t>vuelva a E_PART y cambie la respuesta a “No”.]</w:t>
            </w:r>
            <w:r w:rsidRPr="00B148DA">
              <w:rPr>
                <w:lang w:val=""/>
              </w:rPr>
              <w:t>.</w:t>
            </w:r>
          </w:p>
        </w:tc>
      </w:tr>
      <w:tr w14:paraId="22F5FAF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B148DA" w:rsidP="008471CE" w14:paraId="5774E28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B148DA" w:rsidP="008471CE" w14:paraId="3A24705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</w:tr>
      <w:tr w14:paraId="4F83A03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B148DA" w:rsidP="008471CE" w14:paraId="51A9B5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769BBBE1" w14:textId="20CCABA0">
            <w:pPr>
              <w:pStyle w:val="NoSpacing"/>
              <w:rPr>
                <w:lang w:val=""/>
              </w:rPr>
            </w:pPr>
            <w:r w:rsidRPr="0A3C8B2A">
              <w:rPr>
                <w:lang w:val=""/>
              </w:rPr>
              <w:t>Pregunta: ¿En qué condado vive actualmente?</w:t>
            </w:r>
          </w:p>
        </w:tc>
      </w:tr>
      <w:tr w14:paraId="6840FDF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7A588F1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48332CE" w14:textId="77777777">
            <w:pPr>
              <w:pStyle w:val="NoSpacing"/>
            </w:pPr>
            <w:r w:rsidRPr="00C02C6F">
              <w:t>Variable: E_COUNTY</w:t>
            </w:r>
          </w:p>
        </w:tc>
      </w:tr>
      <w:tr w14:paraId="1FE844A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05B298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14:paraId="6454AFC7" w14:textId="53596545">
            <w:pPr>
              <w:pStyle w:val="NoSpacing"/>
            </w:pPr>
            <w:r>
              <w:t>Response: County of residence</w:t>
            </w:r>
          </w:p>
        </w:tc>
      </w:tr>
      <w:tr w14:paraId="7C1E364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C9F837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E82D47A" w14:textId="7D7DAB84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[Mostrar lista de los condados locales]</w:t>
            </w:r>
          </w:p>
        </w:tc>
      </w:tr>
      <w:tr w14:paraId="520611A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E14C8EA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E6C765F" w14:textId="77777777">
            <w:pPr>
              <w:pStyle w:val="NoSpacing"/>
            </w:pPr>
            <w:r w:rsidRPr="00C02C6F">
              <w:t>No sabe…</w:t>
            </w:r>
            <w:r w:rsidRPr="00C02C6F">
              <w:t>(</w:t>
            </w:r>
            <w:r w:rsidRPr="00C02C6F">
              <w:rPr>
                <w:rFonts w:ascii="Calibri" w:hAnsi="Calibri"/>
                <w:color w:val="000000"/>
              </w:rPr>
              <w:t>.D</w:t>
            </w:r>
            <w:r w:rsidRPr="00C02C6F">
              <w:rPr>
                <w:rFonts w:ascii="Calibri" w:hAnsi="Calibri"/>
                <w:color w:val="000000"/>
              </w:rPr>
              <w:t>)</w:t>
            </w:r>
          </w:p>
        </w:tc>
      </w:tr>
      <w:tr w14:paraId="1B7AA4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DDFDFF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09F5488" w14:textId="2093BBAC">
            <w:pPr>
              <w:pStyle w:val="NoSpacing"/>
            </w:pPr>
            <w:r>
              <w:t>Rehusó</w:t>
            </w:r>
            <w:r>
              <w:t xml:space="preserve"> </w:t>
            </w:r>
            <w:r>
              <w:t>contestar</w:t>
            </w:r>
            <w:r>
              <w:t>…</w:t>
            </w:r>
            <w:r>
              <w:t>(.R</w:t>
            </w:r>
            <w:r>
              <w:t>)</w:t>
            </w:r>
          </w:p>
        </w:tc>
      </w:tr>
      <w:tr w14:paraId="3D31073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B0293D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3CEF237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41B5D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2C756F" w:rsidRPr="002C756F" w:rsidP="008471CE" w14:paraId="1CEF9C09" w14:textId="5929D10D">
            <w:pPr>
              <w:pStyle w:val="NoSpacing"/>
              <w:rPr>
                <w:lang w:val=""/>
              </w:rPr>
            </w:pPr>
            <w:r w:rsidRPr="13305D9F">
              <w:rPr>
                <w:lang w:val=""/>
              </w:rPr>
              <w:t>M</w:t>
            </w:r>
            <w:r w:rsidRPr="13305D9F" w:rsidR="22A69CA8">
              <w:rPr>
                <w:lang w:val=""/>
              </w:rPr>
              <w:t>OSTRAR</w:t>
            </w:r>
            <w:r w:rsidRPr="13305D9F">
              <w:rPr>
                <w:lang w:val=""/>
              </w:rPr>
              <w:t>: "Las siguientes preguntas son sobre los idiomas que usted habla".</w:t>
            </w:r>
          </w:p>
        </w:tc>
      </w:tr>
      <w:tr w14:paraId="5397D7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6E92E1B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3A9A7C1A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Pregunta: ¿Qué tan bien habla inglés?</w:t>
            </w:r>
          </w:p>
        </w:tc>
      </w:tr>
      <w:tr w14:paraId="1E6AFCE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03302C3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A1E107A" w14:textId="77777777">
            <w:pPr>
              <w:pStyle w:val="NoSpacing"/>
            </w:pPr>
            <w:r w:rsidRPr="00C02C6F">
              <w:t>Variable: ENGPFCY</w:t>
            </w:r>
          </w:p>
        </w:tc>
      </w:tr>
      <w:tr w14:paraId="1550C7D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974051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2F392BA" w14:textId="5BB280FC">
            <w:pPr>
              <w:pStyle w:val="NoSpacing"/>
            </w:pPr>
            <w:r>
              <w:t>Response: English Proficiency</w:t>
            </w:r>
          </w:p>
        </w:tc>
      </w:tr>
      <w:tr w14:paraId="178C909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70EFD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513E6DD" w14:textId="77777777">
            <w:pPr>
              <w:pStyle w:val="NoSpacing"/>
            </w:pPr>
            <w:r w:rsidRPr="00C02C6F">
              <w:t>Muy</w:t>
            </w:r>
            <w:r w:rsidRPr="00C02C6F">
              <w:t xml:space="preserve"> bien…1        </w:t>
            </w:r>
          </w:p>
        </w:tc>
      </w:tr>
      <w:tr w14:paraId="5D17208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694B9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2944491" w14:textId="77777777">
            <w:pPr>
              <w:pStyle w:val="NoSpacing"/>
            </w:pPr>
            <w:r w:rsidRPr="00C02C6F">
              <w:t>Bien…2</w:t>
            </w:r>
          </w:p>
        </w:tc>
      </w:tr>
      <w:tr w14:paraId="6BE579E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B46C6A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5410EE6" w14:textId="3B201C24">
            <w:pPr>
              <w:pStyle w:val="NoSpacing"/>
            </w:pPr>
            <w:r>
              <w:t xml:space="preserve">No lo </w:t>
            </w:r>
            <w:r>
              <w:t>habla</w:t>
            </w:r>
            <w:r>
              <w:t xml:space="preserve"> bien…3</w:t>
            </w:r>
          </w:p>
        </w:tc>
      </w:tr>
      <w:tr w14:paraId="4D526A8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D825F6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6D93773E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No habla nada de inglés…4</w:t>
            </w:r>
          </w:p>
        </w:tc>
      </w:tr>
      <w:tr w14:paraId="145B6EC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6DCD912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247B79B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</w:t>
            </w:r>
            <w:r w:rsidRPr="00C02C6F">
              <w:rPr>
                <w:rFonts w:ascii="Calibri" w:hAnsi="Calibri"/>
                <w:color w:val="000000"/>
              </w:rPr>
              <w:t>(.D</w:t>
            </w:r>
            <w:r w:rsidRPr="00C02C6F">
              <w:t>)</w:t>
            </w:r>
          </w:p>
        </w:tc>
      </w:tr>
      <w:tr w14:paraId="7AC9D80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2B5AE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EEE65F2" w14:textId="139872A0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</w:t>
            </w:r>
            <w:r w:rsidRPr="4A1C1020">
              <w:rPr>
                <w:rFonts w:ascii="Calibri" w:hAnsi="Calibri"/>
                <w:color w:val="000000" w:themeColor="text1"/>
              </w:rPr>
              <w:t>(.R</w:t>
            </w:r>
            <w:r w:rsidRPr="4A1C1020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14:paraId="73B4A64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C7203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D06AA0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1BAAEF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45AE6C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5E55228F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Pregunta: ¿Qué tan bien habla español?</w:t>
            </w:r>
          </w:p>
        </w:tc>
      </w:tr>
      <w:tr w14:paraId="5FF9844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57794447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23D2D23" w14:textId="77777777">
            <w:pPr>
              <w:pStyle w:val="NoSpacing"/>
            </w:pPr>
            <w:r w:rsidRPr="00C02C6F">
              <w:t>Variable: SPNPFCY</w:t>
            </w:r>
          </w:p>
        </w:tc>
      </w:tr>
      <w:tr w14:paraId="0F53B61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254C5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939F409" w14:textId="105C277E">
            <w:pPr>
              <w:pStyle w:val="NoSpacing"/>
            </w:pPr>
            <w:r>
              <w:t>Response: Spanish Proficiency</w:t>
            </w:r>
          </w:p>
        </w:tc>
      </w:tr>
      <w:tr w14:paraId="4124B0E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97C8ED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A81D066" w14:textId="77777777">
            <w:pPr>
              <w:pStyle w:val="NoSpacing"/>
            </w:pPr>
            <w:r w:rsidRPr="00C02C6F">
              <w:t>Muy</w:t>
            </w:r>
            <w:r w:rsidRPr="00C02C6F">
              <w:t xml:space="preserve"> bien…1</w:t>
            </w:r>
          </w:p>
        </w:tc>
      </w:tr>
      <w:tr w14:paraId="162389A6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7A3A0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B4A8D83" w14:textId="77777777">
            <w:pPr>
              <w:pStyle w:val="NoSpacing"/>
            </w:pPr>
            <w:r w:rsidRPr="00C02C6F">
              <w:t>Bien…2</w:t>
            </w:r>
          </w:p>
        </w:tc>
      </w:tr>
      <w:tr w14:paraId="2D48CE1F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C645B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1163DAC" w14:textId="77777777">
            <w:pPr>
              <w:pStyle w:val="NoSpacing"/>
            </w:pPr>
            <w:r w:rsidRPr="00C02C6F">
              <w:t xml:space="preserve">No lo </w:t>
            </w:r>
            <w:r w:rsidRPr="00C02C6F">
              <w:t>habla</w:t>
            </w:r>
            <w:r w:rsidRPr="00C02C6F">
              <w:t xml:space="preserve"> bien…3</w:t>
            </w:r>
          </w:p>
        </w:tc>
      </w:tr>
      <w:tr w14:paraId="3C5F0F3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D183E8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2C756F" w:rsidP="008471CE" w14:paraId="06245F0C" w14:textId="77777777">
            <w:pPr>
              <w:pStyle w:val="NoSpacing"/>
              <w:rPr>
                <w:lang w:val=""/>
              </w:rPr>
            </w:pPr>
            <w:r w:rsidRPr="002C756F">
              <w:rPr>
                <w:lang w:val=""/>
              </w:rPr>
              <w:t>No habla nada de español…4</w:t>
            </w:r>
          </w:p>
        </w:tc>
      </w:tr>
      <w:tr w14:paraId="3CD12B3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2C756F" w:rsidP="008471CE" w14:paraId="25D6E814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09204DB" w14:textId="77777777">
            <w:pPr>
              <w:pStyle w:val="NoSpacing"/>
            </w:pPr>
            <w:r w:rsidRPr="00C02C6F">
              <w:rPr>
                <w:rFonts w:ascii="Calibri" w:hAnsi="Calibri"/>
                <w:color w:val="000000"/>
              </w:rPr>
              <w:t>No sabe…</w:t>
            </w:r>
            <w:r w:rsidRPr="00C02C6F">
              <w:rPr>
                <w:rFonts w:ascii="Calibri" w:hAnsi="Calibri"/>
                <w:color w:val="000000"/>
              </w:rPr>
              <w:t>(.D</w:t>
            </w:r>
            <w:r w:rsidRPr="00C02C6F">
              <w:t>)</w:t>
            </w:r>
          </w:p>
        </w:tc>
      </w:tr>
      <w:tr w14:paraId="18F608A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F74894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4C3DCAF" w14:textId="76EF1500">
            <w:pPr>
              <w:pStyle w:val="NoSpacing"/>
            </w:pPr>
            <w:r w:rsidRPr="4A1C1020">
              <w:rPr>
                <w:rFonts w:ascii="Calibri" w:hAnsi="Calibri"/>
                <w:color w:val="000000" w:themeColor="text1"/>
              </w:rPr>
              <w:t>Rehusó</w:t>
            </w:r>
            <w:r w:rsidRPr="4A1C1020">
              <w:rPr>
                <w:rFonts w:ascii="Calibri" w:hAnsi="Calibri"/>
                <w:color w:val="000000" w:themeColor="text1"/>
              </w:rPr>
              <w:t xml:space="preserve"> </w:t>
            </w:r>
            <w:r w:rsidRPr="4A1C1020">
              <w:rPr>
                <w:rFonts w:ascii="Calibri" w:hAnsi="Calibri"/>
                <w:color w:val="000000" w:themeColor="text1"/>
              </w:rPr>
              <w:t>contestar</w:t>
            </w:r>
            <w:r w:rsidRPr="4A1C1020">
              <w:rPr>
                <w:rFonts w:ascii="Calibri" w:hAnsi="Calibri"/>
                <w:color w:val="000000" w:themeColor="text1"/>
              </w:rPr>
              <w:t>…</w:t>
            </w:r>
            <w:r w:rsidRPr="4A1C1020">
              <w:rPr>
                <w:rFonts w:ascii="Calibri" w:hAnsi="Calibri"/>
                <w:color w:val="000000" w:themeColor="text1"/>
              </w:rPr>
              <w:t>(.R</w:t>
            </w:r>
            <w:r w:rsidRPr="4A1C1020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14:paraId="711B656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1B5E7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A7BF96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1B165D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</w:tcPr>
          <w:p w:rsidR="0A172FD4" w:rsidP="0A172FD4" w14:paraId="7409E71E" w14:textId="19DE8EE0">
            <w:pPr>
              <w:pStyle w:val="NoSpacing"/>
            </w:pPr>
          </w:p>
          <w:p w:rsidR="002C756F" w:rsidRPr="00C02C6F" w14:paraId="430D9507" w14:textId="3445C15B">
            <w:pPr>
              <w:pStyle w:val="NoSpacing"/>
            </w:pPr>
            <w:r>
              <w:t>Evaluación</w:t>
            </w:r>
            <w:r>
              <w:t xml:space="preserve"> del </w:t>
            </w:r>
            <w:r>
              <w:t>entrevistador</w:t>
            </w:r>
          </w:p>
        </w:tc>
      </w:tr>
      <w:tr w14:paraId="1CE358D0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935F26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41ED11B2" w:rsidRPr="00CC30F6" w:rsidP="0A172FD4" w14:paraId="35820345" w14:textId="5D68B20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Pregunta: </w:t>
            </w:r>
            <w:r w:rsidRPr="00CC30F6" w:rsidR="20EED88C">
              <w:rPr>
                <w:lang w:val=""/>
              </w:rPr>
              <w:t>¿La persona está alerta y es capaz de completar la encuesta en inglés o español?</w:t>
            </w:r>
          </w:p>
          <w:p w:rsidR="002C756F" w:rsidRPr="00CC30F6" w:rsidP="008471CE" w14:paraId="05A16D1B" w14:textId="73178D88">
            <w:pPr>
              <w:pStyle w:val="NoSpacing"/>
              <w:rPr>
                <w:lang w:val=""/>
              </w:rPr>
            </w:pPr>
          </w:p>
        </w:tc>
      </w:tr>
      <w:tr w14:paraId="4AD82E7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58D2D94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BE6A86D" w14:textId="77777777">
            <w:pPr>
              <w:pStyle w:val="NoSpacing"/>
            </w:pPr>
            <w:r w:rsidRPr="00C02C6F">
              <w:t>Variable: E_CAP</w:t>
            </w:r>
          </w:p>
        </w:tc>
      </w:tr>
      <w:tr w14:paraId="1D40387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27AA4E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61420EF" w14:textId="0D01D3C6">
            <w:pPr>
              <w:pStyle w:val="NoSpacing"/>
            </w:pPr>
            <w:r>
              <w:t>Response: Able to complete survey</w:t>
            </w:r>
          </w:p>
        </w:tc>
      </w:tr>
      <w:tr w14:paraId="03715FA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3C2ACD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1E6E2AEC" w14:textId="77777777">
            <w:pPr>
              <w:pStyle w:val="NoSpacing"/>
            </w:pPr>
            <w:r w:rsidRPr="00C02C6F">
              <w:t>No…0</w:t>
            </w:r>
          </w:p>
        </w:tc>
      </w:tr>
      <w:tr w14:paraId="31640D51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2F6F3AD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9306A1F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2802A22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665F9F0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D65087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7B06D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0813CC2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A8B8BB1" w14:textId="77777777">
            <w:pPr>
              <w:pStyle w:val="NoSpacing"/>
              <w:rPr>
                <w:i/>
                <w:iCs/>
                <w:u w:val="single"/>
              </w:rPr>
            </w:pPr>
            <w:r w:rsidRPr="00C02C6F">
              <w:rPr>
                <w:i/>
                <w:u w:val="single"/>
              </w:rPr>
              <w:t xml:space="preserve">If E_CAP = No </w:t>
            </w:r>
          </w:p>
        </w:tc>
      </w:tr>
      <w:tr w14:paraId="61D82CA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48C2B54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0B16E0F" w14:textId="30D7BD6F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Especifique la raz</w:t>
            </w:r>
            <w:r w:rsidRPr="00CC30F6" w:rsidR="723E096B">
              <w:rPr>
                <w:lang w:val=""/>
              </w:rPr>
              <w:t>ó</w:t>
            </w:r>
            <w:r w:rsidRPr="00CC30F6">
              <w:rPr>
                <w:lang w:val=""/>
              </w:rPr>
              <w:t>n por la</w:t>
            </w:r>
            <w:r w:rsidRPr="00CC30F6" w:rsidR="3E4AEA05">
              <w:rPr>
                <w:lang w:val=""/>
              </w:rPr>
              <w:t xml:space="preserve"> que</w:t>
            </w:r>
            <w:r w:rsidRPr="00CC30F6">
              <w:rPr>
                <w:lang w:val=""/>
              </w:rPr>
              <w:t xml:space="preserve"> la persona no es capaz de completar la entrevista: [</w:t>
            </w:r>
            <w:r w:rsidRPr="00CC30F6" w:rsidR="411AF636">
              <w:rPr>
                <w:lang w:val=""/>
              </w:rPr>
              <w:t xml:space="preserve">MARQUE </w:t>
            </w:r>
            <w:r w:rsidRPr="00CC30F6">
              <w:rPr>
                <w:lang w:val=""/>
              </w:rPr>
              <w:t>TODAS LAS QUE APLIQUEN]</w:t>
            </w:r>
            <w:r w:rsidRPr="00CC30F6" w:rsidR="79C3A091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 xml:space="preserve">INTERVIEWER: </w:t>
            </w:r>
            <w:r w:rsidRPr="00CC30F6">
              <w:rPr>
                <w:lang w:val=""/>
              </w:rPr>
              <w:t>Specify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reason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person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not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able</w:t>
            </w:r>
            <w:r w:rsidRPr="00CC30F6">
              <w:rPr>
                <w:lang w:val=""/>
              </w:rPr>
              <w:t xml:space="preserve"> </w:t>
            </w:r>
            <w:r w:rsidRPr="00CC30F6">
              <w:rPr>
                <w:lang w:val=""/>
              </w:rPr>
              <w:t>to</w:t>
            </w:r>
            <w:r w:rsidRPr="00CC30F6">
              <w:rPr>
                <w:lang w:val=""/>
              </w:rPr>
              <w:t xml:space="preserve"> complete the interview: [CHECK ALL THAT APPLY.]</w:t>
            </w:r>
          </w:p>
        </w:tc>
      </w:tr>
      <w:tr w14:paraId="1876916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3D3628EF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61CD34FC" w14:textId="77777777">
            <w:pPr>
              <w:pStyle w:val="NoSpacing"/>
            </w:pPr>
            <w:r w:rsidRPr="00C02C6F">
              <w:t>Variable: E_CAPA</w:t>
            </w:r>
          </w:p>
        </w:tc>
      </w:tr>
      <w:tr w14:paraId="6FF725EC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7B5A8F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F1FBF35" w14:textId="67B889C3">
            <w:pPr>
              <w:pStyle w:val="NoSpacing"/>
            </w:pPr>
            <w:r>
              <w:t>Response: Reason not able to complete</w:t>
            </w:r>
          </w:p>
        </w:tc>
      </w:tr>
      <w:tr w14:paraId="58509BE9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776CE7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23DC5FB6" w14:textId="699D9390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No es capaz de entender o consentir </w:t>
            </w:r>
          </w:p>
        </w:tc>
      </w:tr>
      <w:tr w14:paraId="24F95F5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77A2ED6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15637E85" w14:textId="5D32F09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No habla o entiende inglés o español</w:t>
            </w:r>
          </w:p>
        </w:tc>
      </w:tr>
      <w:tr w14:paraId="03C473A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0DCAD709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39A82C9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</w:tr>
      <w:tr w14:paraId="48D1499E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295A7B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62509782" w14:textId="06441B83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>ENTREVISTADOR: ¿Su supervisor le dijo que esta person</w:t>
            </w:r>
            <w:r w:rsidRPr="00CC30F6" w:rsidR="779A0629">
              <w:rPr>
                <w:lang w:val=""/>
              </w:rPr>
              <w:t>a</w:t>
            </w:r>
            <w:r w:rsidRPr="00CC30F6">
              <w:rPr>
                <w:lang w:val=""/>
              </w:rPr>
              <w:t xml:space="preserve"> no puede completar la encuesta por alguna otra razón</w:t>
            </w:r>
            <w:r w:rsidRPr="00CC30F6" w:rsidR="50680FD3">
              <w:rPr>
                <w:lang w:val=""/>
              </w:rPr>
              <w:t xml:space="preserve">? </w:t>
            </w:r>
          </w:p>
        </w:tc>
      </w:tr>
      <w:tr w14:paraId="7E7A4912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00201C0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0809E3F1" w14:textId="77777777">
            <w:pPr>
              <w:pStyle w:val="NoSpacing"/>
            </w:pPr>
            <w:r w:rsidRPr="00C02C6F">
              <w:t>Variable: E_FS</w:t>
            </w:r>
          </w:p>
        </w:tc>
      </w:tr>
      <w:tr w14:paraId="36C77E9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452446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14:paraId="53170FD7" w14:textId="3F3853AD">
            <w:pPr>
              <w:pStyle w:val="NoSpacing"/>
            </w:pPr>
            <w:r>
              <w:t>Response: Field supervisor reason</w:t>
            </w:r>
          </w:p>
        </w:tc>
      </w:tr>
      <w:tr w14:paraId="1B0F4318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E4FB4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72CF702C" w14:textId="77777777">
            <w:pPr>
              <w:pStyle w:val="NoSpacing"/>
            </w:pPr>
            <w:r w:rsidRPr="00C02C6F">
              <w:t>No…0</w:t>
            </w:r>
          </w:p>
        </w:tc>
      </w:tr>
      <w:tr w14:paraId="1B7040A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38DB3F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5E3E69DE" w14:textId="77777777">
            <w:pPr>
              <w:pStyle w:val="NoSpacing"/>
            </w:pPr>
            <w:r w:rsidRPr="00C02C6F">
              <w:t>Sí</w:t>
            </w:r>
            <w:r w:rsidRPr="00C02C6F">
              <w:t>…1</w:t>
            </w:r>
          </w:p>
        </w:tc>
      </w:tr>
      <w:tr w14:paraId="12CB4D5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3C6CA8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F9C1B2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7BA99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C756F" w:rsidRPr="00C02C6F" w:rsidP="008471CE" w14:paraId="1C62BA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C756F" w:rsidRPr="00C02C6F" w:rsidP="008471CE" w14:paraId="12A24D49" w14:textId="77777777">
            <w:pPr>
              <w:pStyle w:val="NoSpacing"/>
              <w:rPr>
                <w:rFonts w:cstheme="minorHAnsi"/>
                <w:i/>
                <w:iCs/>
                <w:u w:val="single"/>
              </w:rPr>
            </w:pPr>
            <w:r w:rsidRPr="00C02C6F">
              <w:rPr>
                <w:i/>
                <w:u w:val="single"/>
              </w:rPr>
              <w:t>If E_FS = Yes</w:t>
            </w:r>
          </w:p>
        </w:tc>
      </w:tr>
      <w:tr w14:paraId="4285E663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E259E9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6550D4B6" w:rsidRPr="00CC30F6" w:rsidP="0A172FD4" w14:paraId="454F53CC" w14:textId="5607B399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ENTREVISTADOR: Especifique la otra </w:t>
            </w:r>
            <w:r w:rsidRPr="00CC30F6">
              <w:rPr>
                <w:lang w:val=""/>
              </w:rPr>
              <w:t>razon</w:t>
            </w:r>
            <w:r w:rsidRPr="00CC30F6">
              <w:rPr>
                <w:lang w:val=""/>
              </w:rPr>
              <w:t xml:space="preserve"> por la que la persona no es capaz de completar la entrevista: [</w:t>
            </w:r>
            <w:r w:rsidRPr="00CC30F6" w:rsidR="0CA236D6">
              <w:rPr>
                <w:lang w:val=""/>
              </w:rPr>
              <w:t>M</w:t>
            </w:r>
            <w:r w:rsidRPr="00CC30F6" w:rsidR="534631D0">
              <w:rPr>
                <w:lang w:val=""/>
              </w:rPr>
              <w:t>ARQUE</w:t>
            </w:r>
            <w:r w:rsidRPr="00CC30F6">
              <w:rPr>
                <w:lang w:val=""/>
              </w:rPr>
              <w:t xml:space="preserve"> TODAS LAS QUE APLIQUEN]</w:t>
            </w:r>
          </w:p>
          <w:p w:rsidR="002C756F" w:rsidRPr="00CC30F6" w:rsidP="008471CE" w14:paraId="644191DE" w14:textId="18F18794">
            <w:pPr>
              <w:pStyle w:val="NoSpacing"/>
              <w:rPr>
                <w:lang w:val=""/>
              </w:rPr>
            </w:pPr>
          </w:p>
        </w:tc>
      </w:tr>
      <w:tr w14:paraId="5DCF55D5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C30F6" w:rsidP="008471CE" w14:paraId="25E43DA8" w14:textId="77777777">
            <w:pPr>
              <w:pStyle w:val="NoSpacing"/>
              <w:rPr>
                <w:lang w:val="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01E19C4" w14:textId="77777777">
            <w:pPr>
              <w:pStyle w:val="NoSpacing"/>
            </w:pPr>
            <w:r w:rsidRPr="00C02C6F">
              <w:t>Variable: E_FSMI</w:t>
            </w:r>
          </w:p>
        </w:tc>
      </w:tr>
      <w:tr w14:paraId="4E43EEFA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761CC0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4806F724" w14:textId="3A3411EF">
            <w:pPr>
              <w:pStyle w:val="NoSpacing"/>
            </w:pPr>
            <w:r>
              <w:t>Response: Other reason</w:t>
            </w:r>
          </w:p>
        </w:tc>
      </w:tr>
      <w:tr w14:paraId="17EBF797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1F33D0E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02C6F" w:rsidP="008471CE" w14:paraId="21E2E15A" w14:textId="04EAEDBE">
            <w:pPr>
              <w:pStyle w:val="NoSpacing"/>
            </w:pPr>
            <w:r>
              <w:t>Participante</w:t>
            </w:r>
            <w:r>
              <w:t xml:space="preserve"> anterior </w:t>
            </w:r>
            <w:r>
              <w:t>conocido</w:t>
            </w:r>
            <w:r w:rsidR="0BE7F6BE">
              <w:t xml:space="preserve"> </w:t>
            </w:r>
          </w:p>
        </w:tc>
      </w:tr>
      <w:tr w14:paraId="74C6C9A4" w14:textId="77777777" w:rsidTr="4A1C1020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C756F" w:rsidRPr="00C02C6F" w:rsidP="008471CE" w14:paraId="528610A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2C756F" w:rsidRPr="00CC30F6" w:rsidP="008471CE" w14:paraId="7C3ABF38" w14:textId="3874155E">
            <w:pPr>
              <w:pStyle w:val="NoSpacing"/>
              <w:rPr>
                <w:lang w:val=""/>
              </w:rPr>
            </w:pPr>
            <w:r w:rsidRPr="00CC30F6">
              <w:rPr>
                <w:lang w:val=""/>
              </w:rPr>
              <w:t xml:space="preserve">La edad reportada no es plausible </w:t>
            </w:r>
            <w:r w:rsidRPr="00CC30F6">
              <w:rPr>
                <w:lang w:val=""/>
              </w:rPr>
              <w:t>(</w:t>
            </w:r>
            <w:r w:rsidRPr="00CC30F6" w:rsidR="2491A49C">
              <w:rPr>
                <w:lang w:val=""/>
              </w:rPr>
              <w:t xml:space="preserve">por </w:t>
            </w:r>
            <w:r w:rsidRPr="00CC30F6" w:rsidR="2491A49C">
              <w:rPr>
                <w:lang w:val=""/>
              </w:rPr>
              <w:t>ejemplo</w:t>
            </w:r>
            <w:r w:rsidRPr="00CC30F6">
              <w:rPr>
                <w:lang w:val=""/>
              </w:rPr>
              <w:t>e.g</w:t>
            </w:r>
            <w:r w:rsidRPr="00CC30F6">
              <w:rPr>
                <w:lang w:val=""/>
              </w:rPr>
              <w:t xml:space="preserve">., &lt;18 </w:t>
            </w:r>
            <w:r w:rsidRPr="00CC30F6" w:rsidR="5DA5C31A">
              <w:rPr>
                <w:lang w:val=""/>
              </w:rPr>
              <w:t>años de edad</w:t>
            </w:r>
            <w:r w:rsidRPr="00CC30F6">
              <w:rPr>
                <w:lang w:val=""/>
              </w:rPr>
              <w:t>)</w:t>
            </w:r>
          </w:p>
        </w:tc>
      </w:tr>
    </w:tbl>
    <w:p w:rsidR="002C756F" w:rsidRPr="00CC30F6" w:rsidP="002C756F" w14:paraId="093293FD" w14:textId="77777777">
      <w:pPr>
        <w:pStyle w:val="NoSpacing"/>
        <w:rPr>
          <w:b/>
          <w:bCs/>
          <w:lang w:val=""/>
        </w:rPr>
      </w:pPr>
    </w:p>
    <w:p w:rsidR="00D064BA" w:rsidRPr="00CC30F6" w:rsidP="00B97469" w14:paraId="064F64CB" w14:textId="72F33772">
      <w:pPr>
        <w:rPr>
          <w:b/>
          <w:bCs/>
          <w:lang w:val=""/>
        </w:rPr>
      </w:pPr>
    </w:p>
    <w:sectPr w:rsidSect="00196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398B2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4B2DF8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0BFF19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39E554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790B" w:rsidP="00A0790B" w14:paraId="0EE587D9" w14:textId="3029C8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:rsidP="0019622D" w14:paraId="37767826" w14:textId="77777777">
    <w:pPr>
      <w:ind w:left="7200"/>
      <w:rPr>
        <w:sz w:val="18"/>
        <w:szCs w:val="18"/>
      </w:rPr>
    </w:pPr>
    <w:bookmarkStart w:id="1" w:name="_Hlk109131647"/>
    <w:r>
      <w:rPr>
        <w:sz w:val="18"/>
        <w:szCs w:val="18"/>
      </w:rPr>
      <w:t>Form Approved</w:t>
    </w:r>
  </w:p>
  <w:p w:rsidR="0019622D" w:rsidP="0019622D" w14:paraId="56EC22E5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19622D" w:rsidRPr="0019622D" w:rsidP="0019622D" w14:paraId="467D98A1" w14:textId="164C61DE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BB4B34"/>
    <w:multiLevelType w:val="hybridMultilevel"/>
    <w:tmpl w:val="8EDE4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A"/>
    <w:rsid w:val="000B7716"/>
    <w:rsid w:val="000D7F78"/>
    <w:rsid w:val="001911F0"/>
    <w:rsid w:val="0019622D"/>
    <w:rsid w:val="0024F5F0"/>
    <w:rsid w:val="002961C9"/>
    <w:rsid w:val="002C756F"/>
    <w:rsid w:val="0037AD3F"/>
    <w:rsid w:val="003A6B2C"/>
    <w:rsid w:val="00562DF1"/>
    <w:rsid w:val="006272FD"/>
    <w:rsid w:val="007048AD"/>
    <w:rsid w:val="00767AFA"/>
    <w:rsid w:val="007852AB"/>
    <w:rsid w:val="00825A48"/>
    <w:rsid w:val="008471CE"/>
    <w:rsid w:val="0086313F"/>
    <w:rsid w:val="009063EB"/>
    <w:rsid w:val="00963EC7"/>
    <w:rsid w:val="009819D8"/>
    <w:rsid w:val="009C65D4"/>
    <w:rsid w:val="00A02FFE"/>
    <w:rsid w:val="00A0790B"/>
    <w:rsid w:val="00B148DA"/>
    <w:rsid w:val="00B97469"/>
    <w:rsid w:val="00C02C6F"/>
    <w:rsid w:val="00C75362"/>
    <w:rsid w:val="00CC30F6"/>
    <w:rsid w:val="00D064BA"/>
    <w:rsid w:val="00FCA1DD"/>
    <w:rsid w:val="00FE6721"/>
    <w:rsid w:val="01010BF4"/>
    <w:rsid w:val="016A1E50"/>
    <w:rsid w:val="018318EE"/>
    <w:rsid w:val="01969B75"/>
    <w:rsid w:val="01C242C9"/>
    <w:rsid w:val="01C476D4"/>
    <w:rsid w:val="01DB6B26"/>
    <w:rsid w:val="0243863B"/>
    <w:rsid w:val="02B78FF4"/>
    <w:rsid w:val="02B8A780"/>
    <w:rsid w:val="034EE29F"/>
    <w:rsid w:val="03B1AAD2"/>
    <w:rsid w:val="03D09DEF"/>
    <w:rsid w:val="03DF0233"/>
    <w:rsid w:val="043083CC"/>
    <w:rsid w:val="0479C39D"/>
    <w:rsid w:val="057D083B"/>
    <w:rsid w:val="0698749D"/>
    <w:rsid w:val="06ABBCEF"/>
    <w:rsid w:val="07052E57"/>
    <w:rsid w:val="0876A4AE"/>
    <w:rsid w:val="08D5065B"/>
    <w:rsid w:val="093FF9D5"/>
    <w:rsid w:val="0962D6CB"/>
    <w:rsid w:val="09F6AE5A"/>
    <w:rsid w:val="0A172FD4"/>
    <w:rsid w:val="0A3C8B2A"/>
    <w:rsid w:val="0A7C7D88"/>
    <w:rsid w:val="0AA7B2D6"/>
    <w:rsid w:val="0AFE4A7C"/>
    <w:rsid w:val="0B0D6892"/>
    <w:rsid w:val="0BB779F7"/>
    <w:rsid w:val="0BBD9566"/>
    <w:rsid w:val="0BE7F6BE"/>
    <w:rsid w:val="0BED78AF"/>
    <w:rsid w:val="0C814F30"/>
    <w:rsid w:val="0CA236D6"/>
    <w:rsid w:val="0CD94E1C"/>
    <w:rsid w:val="0D358342"/>
    <w:rsid w:val="0D6BC4BB"/>
    <w:rsid w:val="0D6CBC1C"/>
    <w:rsid w:val="0D8CF10C"/>
    <w:rsid w:val="0DD18E6B"/>
    <w:rsid w:val="0EE769BD"/>
    <w:rsid w:val="0EF221A5"/>
    <w:rsid w:val="0EFDD032"/>
    <w:rsid w:val="0F899878"/>
    <w:rsid w:val="0FC23A08"/>
    <w:rsid w:val="0FCCA929"/>
    <w:rsid w:val="105FC7F7"/>
    <w:rsid w:val="10694E93"/>
    <w:rsid w:val="10C2E210"/>
    <w:rsid w:val="11C5881A"/>
    <w:rsid w:val="11E9A16A"/>
    <w:rsid w:val="1212F529"/>
    <w:rsid w:val="121E504A"/>
    <w:rsid w:val="125CBA33"/>
    <w:rsid w:val="12B2C4BB"/>
    <w:rsid w:val="12B46547"/>
    <w:rsid w:val="13305D9F"/>
    <w:rsid w:val="13643A13"/>
    <w:rsid w:val="13662EED"/>
    <w:rsid w:val="13E16379"/>
    <w:rsid w:val="13FD7C04"/>
    <w:rsid w:val="145E8CDF"/>
    <w:rsid w:val="14A8A04B"/>
    <w:rsid w:val="14F689A5"/>
    <w:rsid w:val="1553E959"/>
    <w:rsid w:val="15EA2D38"/>
    <w:rsid w:val="15FA35D5"/>
    <w:rsid w:val="1641460C"/>
    <w:rsid w:val="164BB2D5"/>
    <w:rsid w:val="1718B718"/>
    <w:rsid w:val="1741694D"/>
    <w:rsid w:val="178ABB84"/>
    <w:rsid w:val="179F9AA9"/>
    <w:rsid w:val="17A47CAC"/>
    <w:rsid w:val="180BF6B3"/>
    <w:rsid w:val="183D6E98"/>
    <w:rsid w:val="184F959D"/>
    <w:rsid w:val="1894E7D4"/>
    <w:rsid w:val="189FAC22"/>
    <w:rsid w:val="18C1C495"/>
    <w:rsid w:val="18EA322B"/>
    <w:rsid w:val="19951C56"/>
    <w:rsid w:val="19EB65FE"/>
    <w:rsid w:val="1A30B835"/>
    <w:rsid w:val="1A47F9DD"/>
    <w:rsid w:val="1A5A511A"/>
    <w:rsid w:val="1A6CBD88"/>
    <w:rsid w:val="1ABFC159"/>
    <w:rsid w:val="1B5B8F0B"/>
    <w:rsid w:val="1B9481D2"/>
    <w:rsid w:val="1BB11553"/>
    <w:rsid w:val="1BBF4E6D"/>
    <w:rsid w:val="1C62E9DA"/>
    <w:rsid w:val="1C92A16D"/>
    <w:rsid w:val="1D3A2459"/>
    <w:rsid w:val="1D86E0EE"/>
    <w:rsid w:val="1E76A2D9"/>
    <w:rsid w:val="1EB6E99B"/>
    <w:rsid w:val="1EE11049"/>
    <w:rsid w:val="1F376353"/>
    <w:rsid w:val="1F3ABF85"/>
    <w:rsid w:val="1F48D70A"/>
    <w:rsid w:val="1F61761A"/>
    <w:rsid w:val="1FAD453C"/>
    <w:rsid w:val="1FDEEF3A"/>
    <w:rsid w:val="2012733A"/>
    <w:rsid w:val="205B284B"/>
    <w:rsid w:val="209FF9B9"/>
    <w:rsid w:val="20C2D6AF"/>
    <w:rsid w:val="20E6E878"/>
    <w:rsid w:val="20EED88C"/>
    <w:rsid w:val="2168ABC9"/>
    <w:rsid w:val="2172D6D6"/>
    <w:rsid w:val="21855ECE"/>
    <w:rsid w:val="218A5EF3"/>
    <w:rsid w:val="2192C030"/>
    <w:rsid w:val="219C8B0E"/>
    <w:rsid w:val="21ECDF1C"/>
    <w:rsid w:val="22A69CA8"/>
    <w:rsid w:val="22E7C41A"/>
    <w:rsid w:val="23E1EF44"/>
    <w:rsid w:val="23FA7771"/>
    <w:rsid w:val="24616758"/>
    <w:rsid w:val="2491A49C"/>
    <w:rsid w:val="24ADD1E6"/>
    <w:rsid w:val="24CB5D6E"/>
    <w:rsid w:val="24D6C8B0"/>
    <w:rsid w:val="2571FAA9"/>
    <w:rsid w:val="25A96DB9"/>
    <w:rsid w:val="2613F2BF"/>
    <w:rsid w:val="265DD016"/>
    <w:rsid w:val="266F1D01"/>
    <w:rsid w:val="26C9E906"/>
    <w:rsid w:val="26F34F23"/>
    <w:rsid w:val="270E1DE9"/>
    <w:rsid w:val="270F3B3D"/>
    <w:rsid w:val="28692F11"/>
    <w:rsid w:val="2891E341"/>
    <w:rsid w:val="28AAC683"/>
    <w:rsid w:val="28F78261"/>
    <w:rsid w:val="28FCE3F1"/>
    <w:rsid w:val="296E5AB4"/>
    <w:rsid w:val="29B95580"/>
    <w:rsid w:val="29C1AB87"/>
    <w:rsid w:val="2A0189C8"/>
    <w:rsid w:val="2A12C49F"/>
    <w:rsid w:val="2B230906"/>
    <w:rsid w:val="2B7237E3"/>
    <w:rsid w:val="2B85467B"/>
    <w:rsid w:val="2B8A9A7F"/>
    <w:rsid w:val="2BAF4CA6"/>
    <w:rsid w:val="2C04901B"/>
    <w:rsid w:val="2D36B53B"/>
    <w:rsid w:val="2D392A8A"/>
    <w:rsid w:val="2D7294C1"/>
    <w:rsid w:val="2DB32AFA"/>
    <w:rsid w:val="2DB409A1"/>
    <w:rsid w:val="2E138357"/>
    <w:rsid w:val="2E4AB979"/>
    <w:rsid w:val="2E4EE73F"/>
    <w:rsid w:val="2ED08EA2"/>
    <w:rsid w:val="2EE635C2"/>
    <w:rsid w:val="2F00F2EF"/>
    <w:rsid w:val="2F9A7379"/>
    <w:rsid w:val="2F9FAF0C"/>
    <w:rsid w:val="2FE689DA"/>
    <w:rsid w:val="3070CB4C"/>
    <w:rsid w:val="3178A748"/>
    <w:rsid w:val="31862822"/>
    <w:rsid w:val="31A341DB"/>
    <w:rsid w:val="31EB73AF"/>
    <w:rsid w:val="320C9BAD"/>
    <w:rsid w:val="3215D2B5"/>
    <w:rsid w:val="321F6B54"/>
    <w:rsid w:val="3233E585"/>
    <w:rsid w:val="3240B30D"/>
    <w:rsid w:val="32678A59"/>
    <w:rsid w:val="327CB860"/>
    <w:rsid w:val="32C4384E"/>
    <w:rsid w:val="32E13872"/>
    <w:rsid w:val="32E9ED37"/>
    <w:rsid w:val="33973137"/>
    <w:rsid w:val="33A57D02"/>
    <w:rsid w:val="33AFBDED"/>
    <w:rsid w:val="33C608DB"/>
    <w:rsid w:val="33FBB664"/>
    <w:rsid w:val="3471AF6C"/>
    <w:rsid w:val="35059495"/>
    <w:rsid w:val="350C1A46"/>
    <w:rsid w:val="352044A9"/>
    <w:rsid w:val="3549E8BB"/>
    <w:rsid w:val="35F8BED9"/>
    <w:rsid w:val="36C552DF"/>
    <w:rsid w:val="37A10E93"/>
    <w:rsid w:val="37C24FE3"/>
    <w:rsid w:val="38655616"/>
    <w:rsid w:val="398BD99C"/>
    <w:rsid w:val="39A86D1D"/>
    <w:rsid w:val="39C0E975"/>
    <w:rsid w:val="3A17AD92"/>
    <w:rsid w:val="3A329C95"/>
    <w:rsid w:val="3AAA13E0"/>
    <w:rsid w:val="3AE74006"/>
    <w:rsid w:val="3AECB71D"/>
    <w:rsid w:val="3AFE04F5"/>
    <w:rsid w:val="3B108246"/>
    <w:rsid w:val="3CACAFE3"/>
    <w:rsid w:val="3CD1FA8D"/>
    <w:rsid w:val="3D1334AB"/>
    <w:rsid w:val="3D207327"/>
    <w:rsid w:val="3D402ED4"/>
    <w:rsid w:val="3D4F4E54"/>
    <w:rsid w:val="3E28E647"/>
    <w:rsid w:val="3E29E8EA"/>
    <w:rsid w:val="3E4AEA05"/>
    <w:rsid w:val="3EEB1EB5"/>
    <w:rsid w:val="3F36DC15"/>
    <w:rsid w:val="3FAC90EE"/>
    <w:rsid w:val="3FB1CE6A"/>
    <w:rsid w:val="3FE77DB2"/>
    <w:rsid w:val="4086EF16"/>
    <w:rsid w:val="40C6C060"/>
    <w:rsid w:val="411AF636"/>
    <w:rsid w:val="41ED11B2"/>
    <w:rsid w:val="42892F14"/>
    <w:rsid w:val="42DF7E61"/>
    <w:rsid w:val="4326D891"/>
    <w:rsid w:val="438CA855"/>
    <w:rsid w:val="43AEA9F6"/>
    <w:rsid w:val="43D94D05"/>
    <w:rsid w:val="43F11D00"/>
    <w:rsid w:val="43F59B28"/>
    <w:rsid w:val="444049F8"/>
    <w:rsid w:val="447B4EC2"/>
    <w:rsid w:val="44D3A05C"/>
    <w:rsid w:val="44F4002E"/>
    <w:rsid w:val="45277971"/>
    <w:rsid w:val="4660F2D3"/>
    <w:rsid w:val="468B0A9D"/>
    <w:rsid w:val="4747B5CA"/>
    <w:rsid w:val="4789D5F9"/>
    <w:rsid w:val="47DC2DD4"/>
    <w:rsid w:val="48C6185B"/>
    <w:rsid w:val="498A6E2F"/>
    <w:rsid w:val="49B3C564"/>
    <w:rsid w:val="4A1C1020"/>
    <w:rsid w:val="4A2FB324"/>
    <w:rsid w:val="4A432F06"/>
    <w:rsid w:val="4AA34F45"/>
    <w:rsid w:val="4B93DF55"/>
    <w:rsid w:val="4BBD3D56"/>
    <w:rsid w:val="4C1047EE"/>
    <w:rsid w:val="4C4A4F16"/>
    <w:rsid w:val="4CA3E468"/>
    <w:rsid w:val="4CF52832"/>
    <w:rsid w:val="4D7EF0EE"/>
    <w:rsid w:val="4D830337"/>
    <w:rsid w:val="4D88F539"/>
    <w:rsid w:val="4E01FB99"/>
    <w:rsid w:val="4E2ED1DD"/>
    <w:rsid w:val="4E695EE3"/>
    <w:rsid w:val="4EFB2212"/>
    <w:rsid w:val="4F4BD2C7"/>
    <w:rsid w:val="4FC69004"/>
    <w:rsid w:val="50680FD3"/>
    <w:rsid w:val="50FB980C"/>
    <w:rsid w:val="50FDB057"/>
    <w:rsid w:val="52C5D1AC"/>
    <w:rsid w:val="52FA557A"/>
    <w:rsid w:val="534631D0"/>
    <w:rsid w:val="534D857C"/>
    <w:rsid w:val="549B8A2F"/>
    <w:rsid w:val="54AF4E38"/>
    <w:rsid w:val="54C21DDF"/>
    <w:rsid w:val="559ED8E7"/>
    <w:rsid w:val="55CF3B05"/>
    <w:rsid w:val="55D59E53"/>
    <w:rsid w:val="564961DD"/>
    <w:rsid w:val="56AAED27"/>
    <w:rsid w:val="56B82A87"/>
    <w:rsid w:val="56FEFF44"/>
    <w:rsid w:val="57123B5E"/>
    <w:rsid w:val="5719B787"/>
    <w:rsid w:val="5729CBDF"/>
    <w:rsid w:val="5736F406"/>
    <w:rsid w:val="57BADED2"/>
    <w:rsid w:val="5845DECC"/>
    <w:rsid w:val="58550E84"/>
    <w:rsid w:val="5859A492"/>
    <w:rsid w:val="58D7537F"/>
    <w:rsid w:val="58E9A5CC"/>
    <w:rsid w:val="59030E32"/>
    <w:rsid w:val="59789196"/>
    <w:rsid w:val="59B13A49"/>
    <w:rsid w:val="5C466A0F"/>
    <w:rsid w:val="5C63F0EE"/>
    <w:rsid w:val="5C963719"/>
    <w:rsid w:val="5CEF9CA0"/>
    <w:rsid w:val="5D8E144F"/>
    <w:rsid w:val="5DA5C31A"/>
    <w:rsid w:val="5E70EDAB"/>
    <w:rsid w:val="5E8A47DE"/>
    <w:rsid w:val="5EBBA4E8"/>
    <w:rsid w:val="5EF86779"/>
    <w:rsid w:val="5F12EF68"/>
    <w:rsid w:val="5F537572"/>
    <w:rsid w:val="600CEFE2"/>
    <w:rsid w:val="60632B88"/>
    <w:rsid w:val="6081732D"/>
    <w:rsid w:val="608DF6F2"/>
    <w:rsid w:val="614DF8B3"/>
    <w:rsid w:val="61683779"/>
    <w:rsid w:val="618DD140"/>
    <w:rsid w:val="620B4644"/>
    <w:rsid w:val="6323CD25"/>
    <w:rsid w:val="6325CA04"/>
    <w:rsid w:val="634B40D9"/>
    <w:rsid w:val="64112ACD"/>
    <w:rsid w:val="6417EABD"/>
    <w:rsid w:val="64E02F2F"/>
    <w:rsid w:val="6550D4B6"/>
    <w:rsid w:val="6556CAC2"/>
    <w:rsid w:val="65876DD9"/>
    <w:rsid w:val="65CA2E03"/>
    <w:rsid w:val="66481A06"/>
    <w:rsid w:val="665AAC06"/>
    <w:rsid w:val="665AB92B"/>
    <w:rsid w:val="66FD93D7"/>
    <w:rsid w:val="6767CF13"/>
    <w:rsid w:val="67898ECD"/>
    <w:rsid w:val="67B2183D"/>
    <w:rsid w:val="691F50A5"/>
    <w:rsid w:val="6983CF94"/>
    <w:rsid w:val="6998E325"/>
    <w:rsid w:val="69D01223"/>
    <w:rsid w:val="6A8D2FC8"/>
    <w:rsid w:val="6B99159B"/>
    <w:rsid w:val="6BA11225"/>
    <w:rsid w:val="6CB9A145"/>
    <w:rsid w:val="6D06EC5B"/>
    <w:rsid w:val="6D221212"/>
    <w:rsid w:val="6DAC9C11"/>
    <w:rsid w:val="6DDA2343"/>
    <w:rsid w:val="6DEE5534"/>
    <w:rsid w:val="6E1F7E77"/>
    <w:rsid w:val="6E44943D"/>
    <w:rsid w:val="6E85B913"/>
    <w:rsid w:val="6EBA8D45"/>
    <w:rsid w:val="6EBD7F71"/>
    <w:rsid w:val="6F62F56D"/>
    <w:rsid w:val="6FBA7F4E"/>
    <w:rsid w:val="70A5DD14"/>
    <w:rsid w:val="70C0AB24"/>
    <w:rsid w:val="70C4DE1C"/>
    <w:rsid w:val="70E6F217"/>
    <w:rsid w:val="70FAC9DA"/>
    <w:rsid w:val="711C7B89"/>
    <w:rsid w:val="7145F647"/>
    <w:rsid w:val="714F5BDC"/>
    <w:rsid w:val="716B591B"/>
    <w:rsid w:val="71717565"/>
    <w:rsid w:val="71DA5D7E"/>
    <w:rsid w:val="72288518"/>
    <w:rsid w:val="723E096B"/>
    <w:rsid w:val="726D54C9"/>
    <w:rsid w:val="72CA5F2A"/>
    <w:rsid w:val="73762DDF"/>
    <w:rsid w:val="73858BD6"/>
    <w:rsid w:val="73EDD6EF"/>
    <w:rsid w:val="743AA8D5"/>
    <w:rsid w:val="74C4E11E"/>
    <w:rsid w:val="74EBF968"/>
    <w:rsid w:val="755CC143"/>
    <w:rsid w:val="756025DA"/>
    <w:rsid w:val="75A8E94F"/>
    <w:rsid w:val="75ECB406"/>
    <w:rsid w:val="76673514"/>
    <w:rsid w:val="766CCECC"/>
    <w:rsid w:val="768938D2"/>
    <w:rsid w:val="76DD2E1C"/>
    <w:rsid w:val="76F891A4"/>
    <w:rsid w:val="77186D04"/>
    <w:rsid w:val="779A0629"/>
    <w:rsid w:val="779DD04D"/>
    <w:rsid w:val="77A0723A"/>
    <w:rsid w:val="77DE6202"/>
    <w:rsid w:val="78361317"/>
    <w:rsid w:val="786B7D38"/>
    <w:rsid w:val="78946205"/>
    <w:rsid w:val="78AF4537"/>
    <w:rsid w:val="790D00E8"/>
    <w:rsid w:val="791D6AB1"/>
    <w:rsid w:val="79207851"/>
    <w:rsid w:val="795705DA"/>
    <w:rsid w:val="797894F3"/>
    <w:rsid w:val="79C3A091"/>
    <w:rsid w:val="7A3396FD"/>
    <w:rsid w:val="7A7866AE"/>
    <w:rsid w:val="7AAA44D9"/>
    <w:rsid w:val="7AAF92A1"/>
    <w:rsid w:val="7AC5A66B"/>
    <w:rsid w:val="7B5DA746"/>
    <w:rsid w:val="7B7290BB"/>
    <w:rsid w:val="7C7EC1F6"/>
    <w:rsid w:val="7C81F1FA"/>
    <w:rsid w:val="7C977014"/>
    <w:rsid w:val="7CB6CF69"/>
    <w:rsid w:val="7D8D94D3"/>
    <w:rsid w:val="7DB00770"/>
    <w:rsid w:val="7DC92FCD"/>
    <w:rsid w:val="7F5D12A8"/>
    <w:rsid w:val="7F65002E"/>
    <w:rsid w:val="7F8401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FC9E2"/>
  <w15:chartTrackingRefBased/>
  <w15:docId w15:val="{A5B056A6-89A1-4979-AD80-8AC2098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64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64BA"/>
    <w:pPr>
      <w:spacing w:after="10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0B"/>
  </w:style>
  <w:style w:type="paragraph" w:styleId="Footer">
    <w:name w:val="footer"/>
    <w:basedOn w:val="Normal"/>
    <w:link w:val="Foot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0B"/>
  </w:style>
  <w:style w:type="paragraph" w:customStyle="1" w:styleId="Level1">
    <w:name w:val="Level 1"/>
    <w:basedOn w:val="Normal"/>
    <w:rsid w:val="00A0790B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E6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C8C25-6FF4-4D32-A6F0-FAAE6A62893C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2.xml><?xml version="1.0" encoding="utf-8"?>
<ds:datastoreItem xmlns:ds="http://schemas.openxmlformats.org/officeDocument/2006/customXml" ds:itemID="{D46B9DC7-572E-4DDA-8AC6-2AF5ECF84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0EC97-22F1-4078-B110-F3B04C32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1513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Macaluso, Renita (CDC/DDPHSS/OS/OSI)</cp:lastModifiedBy>
  <cp:revision>4</cp:revision>
  <dcterms:created xsi:type="dcterms:W3CDTF">2023-04-27T20:12:00Z</dcterms:created>
  <dcterms:modified xsi:type="dcterms:W3CDTF">2023-04-27T20:22:00Z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6c2499f9-f3c6-4a1d-9f17-5cb8eeed976d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2022-07-12T21:50:47Z</vt:lpwstr>
  </property>
  <property fmtid="{D5CDD505-2E9C-101B-9397-08002B2CF9AE}" pid="10" name="MSIP_Label_7b94a7b8-f06c-4dfe-bdcc-9b548fd58c31_SiteId">
    <vt:lpwstr>9ce70869-60db-44fd-abe8-d2767077fc8f</vt:lpwstr>
  </property>
</Properties>
</file>