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73A5" w:rsidP="00FA73A5" w14:paraId="3EF215C1" w14:textId="441502FE">
      <w:bookmarkStart w:id="0" w:name="_Hlk180490577"/>
      <w:bookmarkEnd w:id="0"/>
      <w:r>
        <w:rPr>
          <w:b/>
          <w:bCs/>
        </w:rPr>
        <w:t xml:space="preserve">Attachment 3. </w:t>
      </w:r>
      <w:r w:rsidRPr="00FA73A5">
        <w:rPr>
          <w:b/>
          <w:bCs/>
        </w:rPr>
        <w:t>Injury Control Research Centers (ICRC) Cooperative Agreement Management Platform (CAMP) Platform Screenshots</w:t>
      </w:r>
    </w:p>
    <w:p w:rsidR="00626DFA" w14:paraId="24B1E9FC" w14:textId="68395125">
      <w:pPr>
        <w:rPr>
          <w:b/>
          <w:bCs/>
        </w:rPr>
      </w:pPr>
    </w:p>
    <w:p w:rsidR="00FA73A5" w14:paraId="21311396" w14:textId="77777777">
      <w:pPr>
        <w:rPr>
          <w:b/>
          <w:bCs/>
        </w:rPr>
      </w:pPr>
    </w:p>
    <w:p w:rsidR="008751C4" w:rsidRPr="008751C4" w:rsidP="008751C4" w14:paraId="180F7DC5" w14:textId="6573C0A2">
      <w:pPr>
        <w:rPr>
          <w:b/>
          <w:bCs/>
        </w:rPr>
      </w:pPr>
      <w:r w:rsidRPr="008751C4">
        <w:rPr>
          <w:b/>
          <w:bCs/>
        </w:rPr>
        <w:t>Injury Control Research Centers (ICRC) Grant Platform Homepage</w:t>
      </w:r>
    </w:p>
    <w:p w:rsidR="006545CF" w:rsidP="006545CF" w14:paraId="5C90297F" w14:textId="2F47403B">
      <w:pPr>
        <w:pStyle w:val="NormalWeb"/>
      </w:pPr>
      <w:r w:rsidRPr="00FF246C">
        <w:rPr>
          <w:noProof/>
        </w:rPr>
        <w:drawing>
          <wp:inline distT="0" distB="0" distL="0" distR="0">
            <wp:extent cx="9144000" cy="3778885"/>
            <wp:effectExtent l="0" t="0" r="0" b="0"/>
            <wp:docPr id="736327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2787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5CF" w14:paraId="37BD0112" w14:textId="77777777"/>
    <w:p w:rsidR="006545CF" w14:paraId="49616EC8" w14:textId="77777777"/>
    <w:p w:rsidR="008751C4" w14:paraId="615A2B2B" w14:textId="77777777">
      <w:r>
        <w:br w:type="page"/>
      </w:r>
    </w:p>
    <w:p w:rsidR="006545CF" w:rsidRPr="00FA73A5" w14:paraId="74868B2C" w14:textId="4873546C">
      <w:pPr>
        <w:rPr>
          <w:b/>
          <w:bCs/>
        </w:rPr>
      </w:pPr>
      <w:r w:rsidRPr="00FA73A5">
        <w:rPr>
          <w:b/>
          <w:bCs/>
        </w:rPr>
        <w:t xml:space="preserve">ICRC </w:t>
      </w:r>
      <w:r w:rsidR="00343D40">
        <w:rPr>
          <w:b/>
          <w:bCs/>
        </w:rPr>
        <w:t>F</w:t>
      </w:r>
      <w:r w:rsidRPr="00FA73A5">
        <w:rPr>
          <w:b/>
          <w:bCs/>
        </w:rPr>
        <w:t xml:space="preserve">unded </w:t>
      </w:r>
      <w:r w:rsidR="00343D40">
        <w:rPr>
          <w:b/>
          <w:bCs/>
        </w:rPr>
        <w:t>C</w:t>
      </w:r>
      <w:r w:rsidRPr="00FA73A5">
        <w:rPr>
          <w:b/>
          <w:bCs/>
        </w:rPr>
        <w:t>enters list view</w:t>
      </w:r>
    </w:p>
    <w:p w:rsidR="006545CF" w:rsidP="006545CF" w14:paraId="0684A13B" w14:textId="347C5022">
      <w:pPr>
        <w:pStyle w:val="NormalWeb"/>
      </w:pPr>
      <w:r w:rsidRPr="005A5DE3">
        <w:rPr>
          <w:noProof/>
        </w:rPr>
        <w:drawing>
          <wp:inline distT="0" distB="0" distL="0" distR="0">
            <wp:extent cx="9144000" cy="3945890"/>
            <wp:effectExtent l="0" t="0" r="0" b="0"/>
            <wp:docPr id="47447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757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C4" w:rsidP="006545CF" w14:paraId="6217037A" w14:textId="77777777">
      <w:pPr>
        <w:pStyle w:val="NormalWeb"/>
      </w:pPr>
    </w:p>
    <w:p w:rsidR="008751C4" w:rsidP="006545CF" w14:paraId="546E77C7" w14:textId="77777777">
      <w:pPr>
        <w:pStyle w:val="NormalWeb"/>
      </w:pPr>
    </w:p>
    <w:p w:rsidR="00123A9C" w14:paraId="4A901CB6" w14:textId="77777777">
      <w:r>
        <w:br w:type="page"/>
      </w:r>
    </w:p>
    <w:p w:rsidR="00DA3A04" w14:paraId="51359687" w14:textId="77777777">
      <w:pPr>
        <w:rPr>
          <w:b/>
          <w:bCs/>
        </w:rPr>
      </w:pPr>
      <w:r w:rsidRPr="00123A9C">
        <w:rPr>
          <w:b/>
          <w:bCs/>
        </w:rPr>
        <w:t>ICRC w</w:t>
      </w:r>
      <w:r>
        <w:rPr>
          <w:b/>
          <w:bCs/>
        </w:rPr>
        <w:t xml:space="preserve">ork products page </w:t>
      </w:r>
      <w:r>
        <w:rPr>
          <w:b/>
          <w:bCs/>
        </w:rPr>
        <w:t>(</w:t>
      </w:r>
      <w:r>
        <w:rPr>
          <w:b/>
          <w:bCs/>
        </w:rPr>
        <w:t xml:space="preserve">with OMB form approval at top right, and </w:t>
      </w:r>
      <w:r>
        <w:rPr>
          <w:b/>
          <w:bCs/>
        </w:rPr>
        <w:t>public reporting burden time estimate at the bottom of the page)</w:t>
      </w:r>
      <w:r w:rsidRPr="008751C4">
        <w:t xml:space="preserve"> </w:t>
      </w:r>
      <w:r w:rsidRPr="008751C4">
        <w:rPr>
          <w:noProof/>
        </w:rPr>
        <w:drawing>
          <wp:inline distT="0" distB="0" distL="0" distR="0">
            <wp:extent cx="9144000" cy="2725420"/>
            <wp:effectExtent l="0" t="0" r="0" b="0"/>
            <wp:docPr id="1749242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4227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A9C">
        <w:rPr>
          <w:b/>
          <w:bCs/>
        </w:rPr>
        <w:t xml:space="preserve"> </w:t>
      </w:r>
    </w:p>
    <w:p w:rsidR="00DA3A04" w14:paraId="1D6029BD" w14:textId="77777777">
      <w:pPr>
        <w:rPr>
          <w:b/>
          <w:bCs/>
        </w:rPr>
      </w:pPr>
    </w:p>
    <w:p w:rsidR="00DA3A04" w14:paraId="39798328" w14:textId="77777777">
      <w:pPr>
        <w:rPr>
          <w:b/>
          <w:bCs/>
        </w:rPr>
      </w:pPr>
    </w:p>
    <w:p w:rsidR="00DA3A04" w14:paraId="519250A1" w14:textId="77777777">
      <w:pPr>
        <w:rPr>
          <w:b/>
          <w:bCs/>
        </w:rPr>
      </w:pPr>
    </w:p>
    <w:p w:rsidR="00DA3A04" w14:paraId="36F3BA69" w14:textId="77777777">
      <w:pPr>
        <w:rPr>
          <w:b/>
          <w:bCs/>
        </w:rPr>
      </w:pPr>
    </w:p>
    <w:p w:rsidR="00DA3A04" w14:paraId="0DB547FB" w14:textId="77777777">
      <w:pPr>
        <w:rPr>
          <w:b/>
          <w:bCs/>
        </w:rPr>
      </w:pPr>
    </w:p>
    <w:p w:rsidR="00DA3A04" w14:paraId="088B175C" w14:textId="77777777">
      <w:pPr>
        <w:rPr>
          <w:b/>
          <w:bCs/>
        </w:rPr>
      </w:pPr>
    </w:p>
    <w:p w:rsidR="00DA3A04" w14:paraId="71355AEA" w14:textId="77777777">
      <w:pPr>
        <w:rPr>
          <w:b/>
          <w:bCs/>
        </w:rPr>
      </w:pPr>
    </w:p>
    <w:p w:rsidR="00DA3A04" w14:paraId="061CB1C5" w14:textId="77777777">
      <w:pPr>
        <w:rPr>
          <w:b/>
          <w:bCs/>
        </w:rPr>
      </w:pPr>
    </w:p>
    <w:p w:rsidR="00DA3A04" w14:paraId="493CF817" w14:textId="77777777">
      <w:pPr>
        <w:rPr>
          <w:b/>
          <w:bCs/>
        </w:rPr>
      </w:pPr>
    </w:p>
    <w:p w:rsidR="00DA3A04" w14:paraId="3A24806C" w14:textId="77777777">
      <w:r>
        <w:br w:type="page"/>
      </w:r>
    </w:p>
    <w:p w:rsidR="008751C4" w:rsidRPr="00123A9C" w14:paraId="56E7DE01" w14:textId="3B69D0FE">
      <w:pPr>
        <w:rPr>
          <w:b/>
          <w:bCs/>
        </w:rPr>
      </w:pPr>
      <w:r w:rsidRPr="00DA3A04">
        <w:rPr>
          <w:b/>
          <w:bCs/>
        </w:rPr>
        <w:t>ICRC work products detailed page</w:t>
      </w:r>
      <w:r>
        <w:t xml:space="preserve"> </w:t>
      </w:r>
      <w:r>
        <w:rPr>
          <w:b/>
          <w:bCs/>
        </w:rPr>
        <w:t>(with OMB form approval at top right, and public reporting burden time estimate at the bottom of the page)</w:t>
      </w:r>
      <w:r w:rsidRPr="008751C4">
        <w:t xml:space="preserve"> </w:t>
      </w:r>
      <w:r w:rsidRPr="004D3324">
        <w:rPr>
          <w:noProof/>
        </w:rPr>
        <w:drawing>
          <wp:inline distT="0" distB="0" distL="0" distR="0">
            <wp:extent cx="9144000" cy="4984750"/>
            <wp:effectExtent l="0" t="0" r="0" b="6350"/>
            <wp:docPr id="1492952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5262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51C4">
        <w:t xml:space="preserve"> </w:t>
      </w:r>
      <w:r w:rsidRPr="00123A9C">
        <w:rPr>
          <w:b/>
          <w:bCs/>
        </w:rPr>
        <w:br w:type="page"/>
      </w:r>
    </w:p>
    <w:p w:rsidR="006545CF" w:rsidP="006545CF" w14:paraId="190D95E5" w14:textId="214B5526">
      <w:pPr>
        <w:pStyle w:val="NormalWeb"/>
      </w:pPr>
    </w:p>
    <w:p w:rsidR="007A1042" w:rsidP="007A1042" w14:paraId="25D6C4C6" w14:textId="543A0380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ICRC</w:t>
      </w:r>
      <w:r w:rsidR="001B51A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add a</w:t>
      </w:r>
      <w:r w:rsidRP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CD6FD5" w:rsidR="0055267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research project </w:t>
      </w:r>
      <w:r w:rsidR="00C5788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details </w:t>
      </w:r>
      <w:r w:rsidRPr="00CD6FD5" w:rsidR="0055267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page</w:t>
      </w:r>
      <w:r w:rsidRPr="00F574E2" w:rsid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F574E2" w:rsidR="00C5788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1</w:t>
      </w:r>
      <w:r w:rsidRPr="00CD6FD5" w:rsidR="00CD6FD5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>
            <wp:extent cx="9144000" cy="6055995"/>
            <wp:effectExtent l="0" t="0" r="0" b="1905"/>
            <wp:docPr id="1465717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1705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05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605" w:rsidR="0055267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</w:p>
    <w:p w:rsidR="006545CF" w:rsidP="00F574E2" w14:paraId="193D8268" w14:textId="3B0FAF41">
      <w:pPr>
        <w:pStyle w:val="NormalWeb"/>
      </w:pPr>
      <w:r w:rsidRP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ICRC </w:t>
      </w:r>
      <w:r w:rsidR="001B51A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add a </w:t>
      </w:r>
      <w:r w:rsidRP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research project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details </w:t>
      </w:r>
      <w:r w:rsidRP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page</w:t>
      </w:r>
      <w:r w:rsidRPr="00F574E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2</w:t>
      </w:r>
    </w:p>
    <w:p w:rsidR="003A7C71" w14:paraId="6E10BCF3" w14:textId="4DA7D55D">
      <w:r w:rsidRPr="00F574E2">
        <w:rPr>
          <w:noProof/>
        </w:rPr>
        <w:drawing>
          <wp:inline distT="0" distB="0" distL="0" distR="0">
            <wp:extent cx="9144000" cy="4206240"/>
            <wp:effectExtent l="0" t="0" r="0" b="3810"/>
            <wp:docPr id="1122010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10397" name=""/>
                    <pic:cNvPicPr/>
                  </pic:nvPicPr>
                  <pic:blipFill>
                    <a:blip xmlns:r="http://schemas.openxmlformats.org/officeDocument/2006/relationships" r:embed="rId13"/>
                    <a:srcRect b="1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0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71" w14:paraId="5A03B258" w14:textId="77777777"/>
    <w:p w:rsidR="003A7C71" w14:paraId="0A610EAC" w14:textId="77777777"/>
    <w:p w:rsidR="003A7C71" w14:paraId="6C66D0A7" w14:textId="77777777"/>
    <w:p w:rsidR="003A7C71" w14:paraId="4C26D47E" w14:textId="77777777"/>
    <w:p w:rsidR="003A7C71" w14:paraId="4C765B52" w14:textId="77777777"/>
    <w:p w:rsidR="003A7C71" w14:paraId="7BA99246" w14:textId="77777777"/>
    <w:p w:rsidR="003A7C71" w14:paraId="227A4E05" w14:textId="77777777"/>
    <w:p w:rsidR="00B15F8F" w:rsidP="00B15F8F" w14:paraId="479C9518" w14:textId="2F8C9B1A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ICRC </w:t>
      </w:r>
      <w:r w:rsidR="001B51A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add an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outreach activity </w:t>
      </w:r>
      <w:r w:rsidRPr="00CD6FD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page</w:t>
      </w:r>
    </w:p>
    <w:p w:rsidR="00485111" w:rsidP="00B15F8F" w14:paraId="13D2F223" w14:textId="0ABA0E7B">
      <w:pPr>
        <w:pStyle w:val="NormalWeb"/>
      </w:pPr>
      <w:r w:rsidRPr="00485111">
        <w:rPr>
          <w:noProof/>
        </w:rPr>
        <w:drawing>
          <wp:inline distT="0" distB="0" distL="0" distR="0">
            <wp:extent cx="9144000" cy="5853430"/>
            <wp:effectExtent l="0" t="0" r="0" b="0"/>
            <wp:docPr id="771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8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85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71" w14:paraId="7FFD1925" w14:textId="77777777"/>
    <w:p w:rsidR="003A7C71" w14:paraId="0A8E5C95" w14:textId="77777777"/>
    <w:p w:rsidR="003A7C71" w:rsidRPr="00343D40" w:rsidP="00343D40" w14:paraId="04203214" w14:textId="7096B762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ICRC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add</w:t>
      </w:r>
      <w:r w:rsidR="008F212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an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="008B525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Injury &amp; Violence Prevention</w:t>
      </w: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course </w:t>
      </w: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page</w:t>
      </w:r>
    </w:p>
    <w:p w:rsidR="00C83951" w:rsidP="00C83951" w14:paraId="4450A0E6" w14:textId="5491A86B">
      <w:pPr>
        <w:pStyle w:val="NormalWeb"/>
      </w:pPr>
      <w:r w:rsidRPr="005235F7">
        <w:rPr>
          <w:noProof/>
        </w:rPr>
        <w:drawing>
          <wp:inline distT="0" distB="0" distL="0" distR="0">
            <wp:extent cx="9092794" cy="4146550"/>
            <wp:effectExtent l="0" t="0" r="0" b="6350"/>
            <wp:docPr id="157954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4136" name=""/>
                    <pic:cNvPicPr/>
                  </pic:nvPicPr>
                  <pic:blipFill>
                    <a:blip xmlns:r="http://schemas.openxmlformats.org/officeDocument/2006/relationships" r:embed="rId15"/>
                    <a:srcRect l="560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794" cy="414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2E86" w:rsidP="00C83951" w14:paraId="71332F51" w14:textId="77777777">
      <w:pPr>
        <w:pStyle w:val="NormalWeb"/>
      </w:pPr>
    </w:p>
    <w:p w:rsidR="00B12E86" w:rsidP="00C83951" w14:paraId="695BBBD1" w14:textId="77777777">
      <w:pPr>
        <w:pStyle w:val="NormalWeb"/>
      </w:pPr>
    </w:p>
    <w:p w:rsidR="00B12E86" w:rsidP="00C83951" w14:paraId="04EB067C" w14:textId="77777777">
      <w:pPr>
        <w:pStyle w:val="NormalWeb"/>
      </w:pPr>
    </w:p>
    <w:p w:rsidR="00B12E86" w:rsidP="00C83951" w14:paraId="11DF4CB1" w14:textId="77777777">
      <w:pPr>
        <w:pStyle w:val="NormalWeb"/>
      </w:pPr>
    </w:p>
    <w:p w:rsidR="00B12E86" w:rsidP="00C83951" w14:paraId="629CA179" w14:textId="77777777">
      <w:pPr>
        <w:pStyle w:val="NormalWeb"/>
      </w:pPr>
    </w:p>
    <w:p w:rsidR="00B12E86" w:rsidP="00C83951" w14:paraId="73210FFD" w14:textId="77777777">
      <w:pPr>
        <w:pStyle w:val="NormalWeb"/>
      </w:pPr>
    </w:p>
    <w:p w:rsidR="00B12E86" w:rsidRPr="00B12E86" w:rsidP="00C83951" w14:paraId="075A0A0C" w14:textId="17CAEC2A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B12E8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6868160" cy="6341745"/>
            <wp:effectExtent l="0" t="0" r="8890" b="1905"/>
            <wp:wrapSquare wrapText="bothSides"/>
            <wp:docPr id="1631021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1966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634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ICRC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add Academic </w:t>
      </w:r>
      <w:r w:rsidR="00C137A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Mentorship</w:t>
      </w: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page</w:t>
      </w:r>
    </w:p>
    <w:p w:rsidR="00C83951" w:rsidP="00C83951" w14:paraId="107560A0" w14:textId="55C0CD41">
      <w:pPr>
        <w:pStyle w:val="NormalWeb"/>
      </w:pPr>
    </w:p>
    <w:p w:rsidR="00692CC5" w:rsidP="00C83951" w14:paraId="6E86A19B" w14:textId="77777777">
      <w:pPr>
        <w:pStyle w:val="NormalWeb"/>
      </w:pPr>
    </w:p>
    <w:p w:rsidR="00692CC5" w:rsidP="00C83951" w14:paraId="1EE7E2D8" w14:textId="77777777">
      <w:pPr>
        <w:pStyle w:val="NormalWeb"/>
      </w:pPr>
    </w:p>
    <w:p w:rsidR="00692CC5" w:rsidP="00C83951" w14:paraId="438160BA" w14:textId="77777777">
      <w:pPr>
        <w:pStyle w:val="NormalWeb"/>
      </w:pPr>
    </w:p>
    <w:p w:rsidR="00692CC5" w:rsidP="00C83951" w14:paraId="2850C8A3" w14:textId="77777777">
      <w:pPr>
        <w:pStyle w:val="NormalWeb"/>
      </w:pPr>
    </w:p>
    <w:p w:rsidR="00692CC5" w:rsidP="00C83951" w14:paraId="02332988" w14:textId="77777777">
      <w:pPr>
        <w:pStyle w:val="NormalWeb"/>
      </w:pPr>
    </w:p>
    <w:p w:rsidR="00692CC5" w:rsidP="00C83951" w14:paraId="743F546C" w14:textId="77777777">
      <w:pPr>
        <w:pStyle w:val="NormalWeb"/>
      </w:pPr>
    </w:p>
    <w:p w:rsidR="00692CC5" w:rsidP="00C83951" w14:paraId="7A0D3CD9" w14:textId="77777777">
      <w:pPr>
        <w:pStyle w:val="NormalWeb"/>
      </w:pPr>
    </w:p>
    <w:p w:rsidR="00692CC5" w:rsidP="00C83951" w14:paraId="19B23BD8" w14:textId="77777777">
      <w:pPr>
        <w:pStyle w:val="NormalWeb"/>
      </w:pPr>
    </w:p>
    <w:p w:rsidR="00692CC5" w:rsidP="00C83951" w14:paraId="754496AD" w14:textId="77777777">
      <w:pPr>
        <w:pStyle w:val="NormalWeb"/>
      </w:pPr>
    </w:p>
    <w:p w:rsidR="00692CC5" w:rsidP="00C83951" w14:paraId="5B07B0C9" w14:textId="77777777">
      <w:pPr>
        <w:pStyle w:val="NormalWeb"/>
      </w:pPr>
    </w:p>
    <w:p w:rsidR="00692CC5" w:rsidP="00C83951" w14:paraId="548F83AF" w14:textId="77777777">
      <w:pPr>
        <w:pStyle w:val="NormalWeb"/>
      </w:pPr>
    </w:p>
    <w:p w:rsidR="00692CC5" w:rsidP="00C83951" w14:paraId="59ADDFE1" w14:textId="77777777">
      <w:pPr>
        <w:pStyle w:val="NormalWeb"/>
      </w:pPr>
    </w:p>
    <w:p w:rsidR="00692CC5" w:rsidP="00C83951" w14:paraId="0CFCE077" w14:textId="77777777">
      <w:pPr>
        <w:pStyle w:val="NormalWeb"/>
      </w:pPr>
    </w:p>
    <w:p w:rsidR="00692CC5" w:rsidP="00C83951" w14:paraId="0457D707" w14:textId="77777777">
      <w:pPr>
        <w:pStyle w:val="NormalWeb"/>
      </w:pPr>
    </w:p>
    <w:p w:rsidR="00692CC5" w:rsidP="00C83951" w14:paraId="27A08513" w14:textId="77777777">
      <w:pPr>
        <w:pStyle w:val="NormalWeb"/>
      </w:pPr>
    </w:p>
    <w:p w:rsidR="00692CC5" w:rsidP="00C83951" w14:paraId="19FED5B0" w14:textId="77777777">
      <w:pPr>
        <w:pStyle w:val="NormalWeb"/>
      </w:pPr>
    </w:p>
    <w:p w:rsidR="008F2127" w:rsidP="00C83951" w14:paraId="3B3AD57A" w14:textId="77777777">
      <w:pPr>
        <w:pStyle w:val="NormalWeb"/>
      </w:pPr>
    </w:p>
    <w:p w:rsidR="00DF1CFF" w:rsidRPr="00DF1CFF" w:rsidP="00C83951" w14:paraId="69B6BD36" w14:textId="241F63C7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ICRC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add Other Training &amp; Education Activities</w:t>
      </w: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343D4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page</w:t>
      </w:r>
      <w:r w:rsidR="004116B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</w:p>
    <w:p w:rsidR="00692CC5" w:rsidP="00C83951" w14:paraId="71F092E7" w14:textId="58AE3D18">
      <w:pPr>
        <w:pStyle w:val="NormalWeb"/>
      </w:pPr>
      <w:r w:rsidRPr="00692CC5">
        <w:rPr>
          <w:noProof/>
        </w:rPr>
        <w:drawing>
          <wp:inline distT="0" distB="0" distL="0" distR="0">
            <wp:extent cx="9144000" cy="5792470"/>
            <wp:effectExtent l="0" t="0" r="0" b="0"/>
            <wp:docPr id="1257162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62145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9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6B3" w:rsidP="004116B3" w14:paraId="77955754" w14:textId="77777777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</w:p>
    <w:p w:rsidR="00DB5F67" w:rsidP="00C83951" w14:paraId="4D2AB0DB" w14:textId="19E41907">
      <w:pPr>
        <w:pStyle w:val="NormalWeb"/>
      </w:pPr>
    </w:p>
    <w:sectPr w:rsidSect="006545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8831AA"/>
    <w:multiLevelType w:val="hybridMultilevel"/>
    <w:tmpl w:val="6DC24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CF"/>
    <w:rsid w:val="00123A9C"/>
    <w:rsid w:val="001A64A7"/>
    <w:rsid w:val="001B51A3"/>
    <w:rsid w:val="001E5960"/>
    <w:rsid w:val="001F0CCD"/>
    <w:rsid w:val="002439D4"/>
    <w:rsid w:val="00301ACD"/>
    <w:rsid w:val="00343D40"/>
    <w:rsid w:val="003A7C71"/>
    <w:rsid w:val="004116B3"/>
    <w:rsid w:val="00485111"/>
    <w:rsid w:val="004D158E"/>
    <w:rsid w:val="004D3324"/>
    <w:rsid w:val="005235F7"/>
    <w:rsid w:val="00552678"/>
    <w:rsid w:val="005A5DE3"/>
    <w:rsid w:val="00626DFA"/>
    <w:rsid w:val="006545CF"/>
    <w:rsid w:val="00692CC5"/>
    <w:rsid w:val="006C5CB8"/>
    <w:rsid w:val="007249B0"/>
    <w:rsid w:val="00772CD8"/>
    <w:rsid w:val="0078314C"/>
    <w:rsid w:val="007A1042"/>
    <w:rsid w:val="008409FC"/>
    <w:rsid w:val="008751C4"/>
    <w:rsid w:val="008B525B"/>
    <w:rsid w:val="008F2127"/>
    <w:rsid w:val="00910605"/>
    <w:rsid w:val="00914E1D"/>
    <w:rsid w:val="00A95BE6"/>
    <w:rsid w:val="00B12E86"/>
    <w:rsid w:val="00B15F8F"/>
    <w:rsid w:val="00BB4B49"/>
    <w:rsid w:val="00C137A4"/>
    <w:rsid w:val="00C5788D"/>
    <w:rsid w:val="00C83951"/>
    <w:rsid w:val="00CD6FD5"/>
    <w:rsid w:val="00D12F97"/>
    <w:rsid w:val="00D52B12"/>
    <w:rsid w:val="00D80F08"/>
    <w:rsid w:val="00D97FCD"/>
    <w:rsid w:val="00DA3A04"/>
    <w:rsid w:val="00DB5F67"/>
    <w:rsid w:val="00DF1CFF"/>
    <w:rsid w:val="00F574E2"/>
    <w:rsid w:val="00FA73A5"/>
    <w:rsid w:val="00FD6AC5"/>
    <w:rsid w:val="00FE27CC"/>
    <w:rsid w:val="00FF246C"/>
    <w:rsid w:val="00FF76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7E5615"/>
  <w15:chartTrackingRefBased/>
  <w15:docId w15:val="{9245BB1A-14BC-4973-A1BD-5E62CD66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6D8D664189945B0E49AED16FB301A" ma:contentTypeVersion="20" ma:contentTypeDescription="Create a new document." ma:contentTypeScope="" ma:versionID="ebb85a3b73fe2ff621e9ef08aa1ede1d">
  <xsd:schema xmlns:xsd="http://www.w3.org/2001/XMLSchema" xmlns:xs="http://www.w3.org/2001/XMLSchema" xmlns:p="http://schemas.microsoft.com/office/2006/metadata/properties" xmlns:ns1="http://schemas.microsoft.com/sharepoint/v3" xmlns:ns2="44762f5a-5914-4ca5-8d77-2a6263d8a650" xmlns:ns3="58a1310c-c0bd-4560-9dfd-13a14dcd98a0" xmlns:ns4="c24280dc-9d9c-455b-9155-44f2cc36b5ab" targetNamespace="http://schemas.microsoft.com/office/2006/metadata/properties" ma:root="true" ma:fieldsID="f150aaa7eb4e9cf0c2265b63d0640b4e" ns1:_="" ns2:_="" ns3:_="" ns4:_="">
    <xsd:import namespace="http://schemas.microsoft.com/sharepoint/v3"/>
    <xsd:import namespace="44762f5a-5914-4ca5-8d77-2a6263d8a650"/>
    <xsd:import namespace="58a1310c-c0bd-4560-9dfd-13a14dcd98a0"/>
    <xsd:import namespace="c24280dc-9d9c-455b-9155-44f2cc36b5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2f5a-5914-4ca5-8d77-2a6263d8a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80261905-0f0e-46d8-92aa-3e2be30ab8e7}" ma:internalName="TaxCatchAll" ma:showField="CatchAllData" ma:web="58a1310c-c0bd-4560-9dfd-13a14dcd9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0dc-9d9c-455b-9155-44f2cc36b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_dlc_DocId xmlns="58a1310c-c0bd-4560-9dfd-13a14dcd98a0">HEWYQ6A2VXRY-772210810-31434</_dlc_DocId>
    <PublishingExpirationDate xmlns="http://schemas.microsoft.com/sharepoint/v3" xsi:nil="true"/>
    <_ip_UnifiedCompliancePolicyUIAction xmlns="http://schemas.microsoft.com/sharepoint/v3" xsi:nil="true"/>
    <_dlc_DocIdUrl xmlns="58a1310c-c0bd-4560-9dfd-13a14dcd98a0">
      <Url>https://cdc.sharepoint.com/teams/NCIPC-DIP/PIEB/_layouts/15/DocIdRedir.aspx?ID=HEWYQ6A2VXRY-772210810-31434</Url>
      <Description>HEWYQ6A2VXRY-772210810-31434</Description>
    </_dlc_DocIdUrl>
    <_ip_UnifiedCompliancePolicyProperties xmlns="http://schemas.microsoft.com/sharepoint/v3" xsi:nil="true"/>
    <TaxCatchAll xmlns="58a1310c-c0bd-4560-9dfd-13a14dcd98a0" xsi:nil="true"/>
    <lcf76f155ced4ddcb4097134ff3c332f xmlns="44762f5a-5914-4ca5-8d77-2a6263d8a6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B9A9FE-2305-4579-8228-F4B56352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62f5a-5914-4ca5-8d77-2a6263d8a650"/>
    <ds:schemaRef ds:uri="58a1310c-c0bd-4560-9dfd-13a14dcd98a0"/>
    <ds:schemaRef ds:uri="c24280dc-9d9c-455b-9155-44f2cc36b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AF444-1892-4D43-941D-36A600EAE5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92B3A1-7868-439C-BF0F-DF88C33CD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32E82-5B54-4620-A295-FFFA57831E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a1310c-c0bd-4560-9dfd-13a14dcd98a0"/>
    <ds:schemaRef ds:uri="44762f5a-5914-4ca5-8d77-2a6263d8a6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Megan (CDC/NCIPC/DIP)</dc:creator>
  <cp:lastModifiedBy>Megan Barry</cp:lastModifiedBy>
  <cp:revision>45</cp:revision>
  <dcterms:created xsi:type="dcterms:W3CDTF">2024-05-16T18:27:00Z</dcterms:created>
  <dcterms:modified xsi:type="dcterms:W3CDTF">2024-10-22T21:01:00Z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0x0101003756D8D664189945B0E49AED16FB301A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7fbdd26b-3549-428b-85a9-42cd0eec022c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2024-05-16T18:41:12Z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74d39fe6-0fc5-48c1-bfff-5a494f6d9fcf</vt:lpwstr>
  </property>
</Properties>
</file>