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527E" w:rsidRPr="00B3527E" w:rsidP="00CF2652" w14:paraId="37007ECC" w14:textId="70BBF8F9">
      <w:pPr>
        <w:spacing w:after="0"/>
      </w:pPr>
      <w:r w:rsidRPr="004722AB">
        <w:t xml:space="preserve">NIOSH team member completing the form: </w:t>
      </w:r>
      <w:r>
        <w:t>____________________________________________________</w:t>
      </w:r>
      <w:r w:rsidR="00D74715">
        <w:t>_____</w:t>
      </w:r>
    </w:p>
    <w:p w:rsidR="00B3527E" w:rsidP="00D31693" w14:paraId="7665356F" w14:textId="77777777">
      <w:pPr>
        <w:tabs>
          <w:tab w:val="center" w:pos="669"/>
        </w:tabs>
        <w:spacing w:after="0"/>
        <w:rPr>
          <w:b/>
          <w:bCs/>
          <w:sz w:val="24"/>
          <w:szCs w:val="24"/>
        </w:rPr>
      </w:pPr>
    </w:p>
    <w:p w:rsidR="004722AB" w:rsidRPr="000A11AC" w:rsidP="00B3527E" w14:paraId="54986089" w14:textId="7215523A">
      <w:pPr>
        <w:tabs>
          <w:tab w:val="center" w:pos="669"/>
        </w:tabs>
        <w:spacing w:after="120"/>
        <w:rPr>
          <w:b/>
          <w:bCs/>
          <w:sz w:val="28"/>
          <w:szCs w:val="28"/>
        </w:rPr>
      </w:pPr>
      <w:r w:rsidRPr="000A11AC">
        <w:rPr>
          <w:b/>
          <w:bCs/>
          <w:sz w:val="28"/>
          <w:szCs w:val="28"/>
        </w:rPr>
        <w:t>General Information</w:t>
      </w:r>
      <w:r w:rsidRPr="000A11AC">
        <w:rPr>
          <w:b/>
          <w:bCs/>
          <w:sz w:val="28"/>
          <w:szCs w:val="28"/>
        </w:rPr>
        <w:tab/>
      </w:r>
    </w:p>
    <w:p w:rsidR="00D74715" w:rsidP="00B3527E" w14:paraId="6FA8489A" w14:textId="6B39A272">
      <w:r>
        <w:t>Data collection dates: __________________________________________________________________________</w:t>
      </w:r>
    </w:p>
    <w:p w:rsidR="00B3527E" w:rsidP="00B3527E" w14:paraId="43496131" w14:textId="197E9CD4">
      <w:r>
        <w:t>Assigned company identifier:</w:t>
      </w:r>
      <w:r w:rsidR="003C32BA">
        <w:t xml:space="preserve"> ___</w:t>
      </w:r>
      <w:r>
        <w:t>___________________________________________________________</w:t>
      </w:r>
      <w:r w:rsidR="00D74715">
        <w:t>______</w:t>
      </w:r>
    </w:p>
    <w:p w:rsidR="008C79BA" w:rsidP="00B3527E" w14:paraId="65466A33" w14:textId="63991F45">
      <w:bookmarkStart w:id="0" w:name="_Hlk139906420"/>
      <w:r>
        <w:t>Company NAICS code: ___________________________________________________________________</w:t>
      </w:r>
      <w:r w:rsidR="00D74715">
        <w:t>_______</w:t>
      </w:r>
    </w:p>
    <w:bookmarkEnd w:id="0"/>
    <w:p w:rsidR="00B3527E" w:rsidP="00B3527E" w14:paraId="536324CC" w14:textId="46583ECA">
      <w:r>
        <w:t>Number of workers employed by this company</w:t>
      </w:r>
      <w:r w:rsidR="00CE12AE">
        <w:t>:</w:t>
      </w:r>
      <w:r w:rsidR="003C32BA">
        <w:t xml:space="preserve"> </w:t>
      </w:r>
      <w:r>
        <w:t>_______________________________________________</w:t>
      </w:r>
      <w:r w:rsidR="00D74715">
        <w:t>______</w:t>
      </w:r>
    </w:p>
    <w:p w:rsidR="00D74715" w:rsidP="00B3527E" w14:paraId="68450FAC" w14:textId="54353EEF">
      <w:r>
        <w:t>Number of workers invited to participate: __________________________________________________________</w:t>
      </w:r>
    </w:p>
    <w:p w:rsidR="00B3527E" w:rsidP="00B3527E" w14:paraId="7EB5104F" w14:textId="002969D6">
      <w:r>
        <w:t xml:space="preserve">Geographic location </w:t>
      </w:r>
      <w:r w:rsidRPr="00B3527E">
        <w:rPr>
          <w:color w:val="808080" w:themeColor="background1" w:themeShade="80"/>
        </w:rPr>
        <w:t>(e.g., city, state, and basin)</w:t>
      </w:r>
      <w:r>
        <w:t>:</w:t>
      </w:r>
      <w:r w:rsidR="003C32BA">
        <w:t xml:space="preserve"> </w:t>
      </w:r>
      <w:r>
        <w:t>_______________________________________________</w:t>
      </w:r>
      <w:r w:rsidR="00D74715">
        <w:t>______</w:t>
      </w:r>
    </w:p>
    <w:p w:rsidR="00B3527E" w:rsidP="00B3527E" w14:paraId="422E02A7" w14:textId="0DF6AAC3">
      <w:r>
        <w:t>Location</w:t>
      </w:r>
      <w:r w:rsidR="00E269ED">
        <w:t>(s)</w:t>
      </w:r>
      <w:r>
        <w:t xml:space="preserve"> where study was administered </w:t>
      </w:r>
      <w:r w:rsidRPr="004722AB">
        <w:rPr>
          <w:color w:val="808080" w:themeColor="background1" w:themeShade="80"/>
        </w:rPr>
        <w:t>(e.g., wellsite, company yard, etc.)</w:t>
      </w:r>
      <w:r>
        <w:t xml:space="preserve">: </w:t>
      </w:r>
    </w:p>
    <w:p w:rsidR="00B3527E" w:rsidP="00B3527E" w14:paraId="049DAAA7" w14:textId="0DDAD3E2">
      <w:r>
        <w:t>________________________________________________________________________________________</w:t>
      </w:r>
      <w:r w:rsidR="00D74715">
        <w:t>_____</w:t>
      </w:r>
    </w:p>
    <w:p w:rsidR="006955EC" w:rsidP="00CE12AE" w14:paraId="1E9BBF62" w14:textId="37E586F5">
      <w:pPr>
        <w:rPr>
          <w:sz w:val="24"/>
          <w:szCs w:val="24"/>
        </w:rPr>
      </w:pPr>
      <w:bookmarkStart w:id="1" w:name="_Hlk139906568"/>
      <w:r w:rsidRPr="00CE12AE">
        <w:t>Expected crew shift start and end time: _______________________________________________</w:t>
      </w:r>
      <w:r w:rsidR="00D74715">
        <w:t>_____________</w:t>
      </w:r>
    </w:p>
    <w:p w:rsidR="003C32BA" w:rsidRPr="00CE12AE" w:rsidP="00CE12AE" w14:paraId="5755385C" w14:textId="401FAD28">
      <w:r w:rsidRPr="00CE12AE">
        <w:t xml:space="preserve">Company policy on the maximum number of hours crew is allowed to work per day: </w:t>
      </w:r>
      <w:r w:rsidR="00D74715">
        <w:t>_____________________________________________________________________________________________</w:t>
      </w:r>
    </w:p>
    <w:bookmarkEnd w:id="1"/>
    <w:p w:rsidR="003C32BA" w:rsidRPr="00CE12AE" w:rsidP="00D31693" w14:paraId="60429898" w14:textId="77777777">
      <w:pPr>
        <w:spacing w:after="0"/>
        <w:rPr>
          <w:sz w:val="24"/>
          <w:szCs w:val="24"/>
        </w:rPr>
      </w:pPr>
    </w:p>
    <w:p w:rsidR="004722AB" w:rsidRPr="00D31693" w:rsidP="00D31693" w14:paraId="0A5DF72E" w14:textId="3770AF36">
      <w:pPr>
        <w:spacing w:after="0"/>
        <w:rPr>
          <w:b/>
          <w:bCs/>
          <w:sz w:val="24"/>
          <w:szCs w:val="24"/>
        </w:rPr>
      </w:pPr>
      <w:r w:rsidRPr="00D31693">
        <w:rPr>
          <w:b/>
          <w:bCs/>
          <w:sz w:val="24"/>
          <w:szCs w:val="24"/>
        </w:rPr>
        <w:t>Weather</w:t>
      </w:r>
    </w:p>
    <w:tbl>
      <w:tblPr>
        <w:tblStyle w:val="TableGrid"/>
        <w:tblW w:w="10669" w:type="dxa"/>
        <w:tblLook w:val="04A0"/>
      </w:tblPr>
      <w:tblGrid>
        <w:gridCol w:w="1255"/>
        <w:gridCol w:w="672"/>
        <w:gridCol w:w="672"/>
        <w:gridCol w:w="673"/>
        <w:gridCol w:w="672"/>
        <w:gridCol w:w="673"/>
        <w:gridCol w:w="672"/>
        <w:gridCol w:w="673"/>
        <w:gridCol w:w="672"/>
        <w:gridCol w:w="672"/>
        <w:gridCol w:w="673"/>
        <w:gridCol w:w="672"/>
        <w:gridCol w:w="673"/>
        <w:gridCol w:w="672"/>
        <w:gridCol w:w="673"/>
      </w:tblGrid>
      <w:tr w14:paraId="59EC11A9" w14:textId="77777777" w:rsidTr="00CF2652">
        <w:tblPrEx>
          <w:tblW w:w="10669" w:type="dxa"/>
          <w:tblLook w:val="04A0"/>
        </w:tblPrEx>
        <w:trPr>
          <w:trHeight w:val="461"/>
        </w:trPr>
        <w:tc>
          <w:tcPr>
            <w:tcW w:w="1255" w:type="dxa"/>
            <w:vAlign w:val="center"/>
          </w:tcPr>
          <w:p w:rsidR="00CF2652" w:rsidRPr="00297898" w:rsidP="00CF2652" w14:paraId="77826F02" w14:textId="62C74856">
            <w:pPr>
              <w:jc w:val="center"/>
              <w:rPr>
                <w:sz w:val="20"/>
                <w:szCs w:val="20"/>
              </w:rPr>
            </w:pPr>
            <w:r w:rsidRPr="00297898">
              <w:rPr>
                <w:sz w:val="20"/>
                <w:szCs w:val="20"/>
              </w:rPr>
              <w:t>Date</w:t>
            </w:r>
          </w:p>
        </w:tc>
        <w:tc>
          <w:tcPr>
            <w:tcW w:w="672" w:type="dxa"/>
          </w:tcPr>
          <w:p w:rsidR="00CF2652" w14:paraId="61E99F54" w14:textId="77777777"/>
        </w:tc>
        <w:tc>
          <w:tcPr>
            <w:tcW w:w="672" w:type="dxa"/>
          </w:tcPr>
          <w:p w:rsidR="00CF2652" w14:paraId="5A92403E" w14:textId="77777777"/>
        </w:tc>
        <w:tc>
          <w:tcPr>
            <w:tcW w:w="673" w:type="dxa"/>
          </w:tcPr>
          <w:p w:rsidR="00CF2652" w14:paraId="46FB2327" w14:textId="77777777"/>
        </w:tc>
        <w:tc>
          <w:tcPr>
            <w:tcW w:w="672" w:type="dxa"/>
          </w:tcPr>
          <w:p w:rsidR="00CF2652" w14:paraId="37B7657D" w14:textId="79C64968"/>
        </w:tc>
        <w:tc>
          <w:tcPr>
            <w:tcW w:w="673" w:type="dxa"/>
          </w:tcPr>
          <w:p w:rsidR="00CF2652" w14:paraId="11BD3385" w14:textId="77777777"/>
        </w:tc>
        <w:tc>
          <w:tcPr>
            <w:tcW w:w="672" w:type="dxa"/>
          </w:tcPr>
          <w:p w:rsidR="00CF2652" w14:paraId="226E3741" w14:textId="77777777"/>
        </w:tc>
        <w:tc>
          <w:tcPr>
            <w:tcW w:w="673" w:type="dxa"/>
          </w:tcPr>
          <w:p w:rsidR="00CF2652" w14:paraId="794A8C74" w14:textId="77777777"/>
        </w:tc>
        <w:tc>
          <w:tcPr>
            <w:tcW w:w="672" w:type="dxa"/>
          </w:tcPr>
          <w:p w:rsidR="00CF2652" w14:paraId="3BFB4829" w14:textId="77777777"/>
        </w:tc>
        <w:tc>
          <w:tcPr>
            <w:tcW w:w="672" w:type="dxa"/>
          </w:tcPr>
          <w:p w:rsidR="00CF2652" w14:paraId="320C16DA" w14:textId="77777777"/>
        </w:tc>
        <w:tc>
          <w:tcPr>
            <w:tcW w:w="673" w:type="dxa"/>
          </w:tcPr>
          <w:p w:rsidR="00CF2652" w14:paraId="36CB7385" w14:textId="77777777"/>
        </w:tc>
        <w:tc>
          <w:tcPr>
            <w:tcW w:w="672" w:type="dxa"/>
          </w:tcPr>
          <w:p w:rsidR="00CF2652" w14:paraId="0207C8DF" w14:textId="77777777"/>
        </w:tc>
        <w:tc>
          <w:tcPr>
            <w:tcW w:w="673" w:type="dxa"/>
          </w:tcPr>
          <w:p w:rsidR="00CF2652" w14:paraId="1749BA39" w14:textId="77777777"/>
        </w:tc>
        <w:tc>
          <w:tcPr>
            <w:tcW w:w="672" w:type="dxa"/>
          </w:tcPr>
          <w:p w:rsidR="00CF2652" w14:paraId="5B7F7F4B" w14:textId="77777777"/>
        </w:tc>
        <w:tc>
          <w:tcPr>
            <w:tcW w:w="673" w:type="dxa"/>
          </w:tcPr>
          <w:p w:rsidR="00CF2652" w14:paraId="14D56764" w14:textId="031BC5CA"/>
        </w:tc>
      </w:tr>
      <w:tr w14:paraId="0EC3FEA7" w14:textId="77777777" w:rsidTr="00CF2652">
        <w:tblPrEx>
          <w:tblW w:w="10669" w:type="dxa"/>
          <w:tblLook w:val="04A0"/>
        </w:tblPrEx>
        <w:trPr>
          <w:trHeight w:val="461"/>
        </w:trPr>
        <w:tc>
          <w:tcPr>
            <w:tcW w:w="1255" w:type="dxa"/>
            <w:vAlign w:val="center"/>
          </w:tcPr>
          <w:p w:rsidR="00CF2652" w:rsidRPr="00297898" w:rsidP="00CF2652" w14:paraId="4D9FA1B3" w14:textId="43E295EE">
            <w:pPr>
              <w:jc w:val="center"/>
              <w:rPr>
                <w:sz w:val="20"/>
                <w:szCs w:val="20"/>
              </w:rPr>
            </w:pPr>
            <w:r w:rsidRPr="00297898">
              <w:rPr>
                <w:sz w:val="20"/>
                <w:szCs w:val="20"/>
              </w:rPr>
              <w:t>Temp. (</w:t>
            </w:r>
            <w:r w:rsidRPr="00297898">
              <w:rPr>
                <w:rFonts w:cstheme="minorHAnsi"/>
                <w:sz w:val="20"/>
                <w:szCs w:val="20"/>
              </w:rPr>
              <w:t>⁰</w:t>
            </w:r>
            <w:r w:rsidRPr="00297898">
              <w:rPr>
                <w:rFonts w:cstheme="minorHAnsi"/>
                <w:sz w:val="20"/>
                <w:szCs w:val="20"/>
              </w:rPr>
              <w:t>F)</w:t>
            </w:r>
            <w:r w:rsidRPr="00297898" w:rsidR="0029789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72" w:type="dxa"/>
          </w:tcPr>
          <w:p w:rsidR="00CF2652" w14:paraId="000B2EF7" w14:textId="77777777"/>
        </w:tc>
        <w:tc>
          <w:tcPr>
            <w:tcW w:w="672" w:type="dxa"/>
          </w:tcPr>
          <w:p w:rsidR="00CF2652" w14:paraId="48157287" w14:textId="77777777"/>
        </w:tc>
        <w:tc>
          <w:tcPr>
            <w:tcW w:w="673" w:type="dxa"/>
          </w:tcPr>
          <w:p w:rsidR="00CF2652" w14:paraId="75E7DED0" w14:textId="77777777"/>
        </w:tc>
        <w:tc>
          <w:tcPr>
            <w:tcW w:w="672" w:type="dxa"/>
          </w:tcPr>
          <w:p w:rsidR="00CF2652" w14:paraId="79D772BE" w14:textId="2B805920"/>
        </w:tc>
        <w:tc>
          <w:tcPr>
            <w:tcW w:w="673" w:type="dxa"/>
          </w:tcPr>
          <w:p w:rsidR="00CF2652" w14:paraId="5959D85C" w14:textId="77777777"/>
        </w:tc>
        <w:tc>
          <w:tcPr>
            <w:tcW w:w="672" w:type="dxa"/>
          </w:tcPr>
          <w:p w:rsidR="00CF2652" w14:paraId="66CE2CA4" w14:textId="77777777"/>
        </w:tc>
        <w:tc>
          <w:tcPr>
            <w:tcW w:w="673" w:type="dxa"/>
          </w:tcPr>
          <w:p w:rsidR="00CF2652" w14:paraId="0E938D03" w14:textId="77777777"/>
        </w:tc>
        <w:tc>
          <w:tcPr>
            <w:tcW w:w="672" w:type="dxa"/>
          </w:tcPr>
          <w:p w:rsidR="00CF2652" w14:paraId="4D95621D" w14:textId="77777777"/>
        </w:tc>
        <w:tc>
          <w:tcPr>
            <w:tcW w:w="672" w:type="dxa"/>
          </w:tcPr>
          <w:p w:rsidR="00CF2652" w14:paraId="76E1CAF3" w14:textId="77777777"/>
        </w:tc>
        <w:tc>
          <w:tcPr>
            <w:tcW w:w="673" w:type="dxa"/>
          </w:tcPr>
          <w:p w:rsidR="00CF2652" w14:paraId="4F33B301" w14:textId="77777777"/>
        </w:tc>
        <w:tc>
          <w:tcPr>
            <w:tcW w:w="672" w:type="dxa"/>
          </w:tcPr>
          <w:p w:rsidR="00CF2652" w14:paraId="0D670868" w14:textId="77777777"/>
        </w:tc>
        <w:tc>
          <w:tcPr>
            <w:tcW w:w="673" w:type="dxa"/>
          </w:tcPr>
          <w:p w:rsidR="00CF2652" w14:paraId="44BA257E" w14:textId="77777777"/>
        </w:tc>
        <w:tc>
          <w:tcPr>
            <w:tcW w:w="672" w:type="dxa"/>
          </w:tcPr>
          <w:p w:rsidR="00CF2652" w14:paraId="2B7202DD" w14:textId="77777777"/>
        </w:tc>
        <w:tc>
          <w:tcPr>
            <w:tcW w:w="673" w:type="dxa"/>
          </w:tcPr>
          <w:p w:rsidR="00CF2652" w14:paraId="4FE4920E" w14:textId="77777777"/>
        </w:tc>
      </w:tr>
      <w:tr w14:paraId="507A9808" w14:textId="77777777" w:rsidTr="00CF2652">
        <w:tblPrEx>
          <w:tblW w:w="10669" w:type="dxa"/>
          <w:tblLook w:val="04A0"/>
        </w:tblPrEx>
        <w:trPr>
          <w:trHeight w:val="461"/>
        </w:trPr>
        <w:tc>
          <w:tcPr>
            <w:tcW w:w="1255" w:type="dxa"/>
            <w:vAlign w:val="center"/>
          </w:tcPr>
          <w:p w:rsidR="00CF2652" w:rsidRPr="00297898" w:rsidP="00CF2652" w14:paraId="24F9B18D" w14:textId="41E79869">
            <w:pPr>
              <w:jc w:val="center"/>
              <w:rPr>
                <w:sz w:val="20"/>
                <w:szCs w:val="20"/>
              </w:rPr>
            </w:pPr>
            <w:r w:rsidRPr="00297898">
              <w:rPr>
                <w:sz w:val="20"/>
                <w:szCs w:val="20"/>
              </w:rPr>
              <w:t>Humidity (%)</w:t>
            </w:r>
          </w:p>
        </w:tc>
        <w:tc>
          <w:tcPr>
            <w:tcW w:w="672" w:type="dxa"/>
          </w:tcPr>
          <w:p w:rsidR="00CF2652" w14:paraId="1A1D3BED" w14:textId="77777777"/>
        </w:tc>
        <w:tc>
          <w:tcPr>
            <w:tcW w:w="672" w:type="dxa"/>
          </w:tcPr>
          <w:p w:rsidR="00CF2652" w14:paraId="6E90B46F" w14:textId="77777777"/>
        </w:tc>
        <w:tc>
          <w:tcPr>
            <w:tcW w:w="673" w:type="dxa"/>
          </w:tcPr>
          <w:p w:rsidR="00CF2652" w14:paraId="6B2C6DBA" w14:textId="77777777"/>
        </w:tc>
        <w:tc>
          <w:tcPr>
            <w:tcW w:w="672" w:type="dxa"/>
          </w:tcPr>
          <w:p w:rsidR="00CF2652" w14:paraId="4066EF26" w14:textId="5B5BC89F"/>
        </w:tc>
        <w:tc>
          <w:tcPr>
            <w:tcW w:w="673" w:type="dxa"/>
          </w:tcPr>
          <w:p w:rsidR="00CF2652" w14:paraId="47F16324" w14:textId="77777777"/>
        </w:tc>
        <w:tc>
          <w:tcPr>
            <w:tcW w:w="672" w:type="dxa"/>
          </w:tcPr>
          <w:p w:rsidR="00CF2652" w14:paraId="127529DB" w14:textId="77777777"/>
        </w:tc>
        <w:tc>
          <w:tcPr>
            <w:tcW w:w="673" w:type="dxa"/>
          </w:tcPr>
          <w:p w:rsidR="00CF2652" w14:paraId="33D37EDE" w14:textId="77777777"/>
        </w:tc>
        <w:tc>
          <w:tcPr>
            <w:tcW w:w="672" w:type="dxa"/>
          </w:tcPr>
          <w:p w:rsidR="00CF2652" w14:paraId="53B6C8FD" w14:textId="77777777"/>
        </w:tc>
        <w:tc>
          <w:tcPr>
            <w:tcW w:w="672" w:type="dxa"/>
          </w:tcPr>
          <w:p w:rsidR="00CF2652" w14:paraId="2649708C" w14:textId="77777777"/>
        </w:tc>
        <w:tc>
          <w:tcPr>
            <w:tcW w:w="673" w:type="dxa"/>
          </w:tcPr>
          <w:p w:rsidR="00CF2652" w14:paraId="6A6F6E25" w14:textId="77777777"/>
        </w:tc>
        <w:tc>
          <w:tcPr>
            <w:tcW w:w="672" w:type="dxa"/>
          </w:tcPr>
          <w:p w:rsidR="00CF2652" w14:paraId="4FE15FA0" w14:textId="77777777"/>
        </w:tc>
        <w:tc>
          <w:tcPr>
            <w:tcW w:w="673" w:type="dxa"/>
          </w:tcPr>
          <w:p w:rsidR="00CF2652" w14:paraId="141E6355" w14:textId="77777777"/>
        </w:tc>
        <w:tc>
          <w:tcPr>
            <w:tcW w:w="672" w:type="dxa"/>
          </w:tcPr>
          <w:p w:rsidR="00CF2652" w14:paraId="401AFB07" w14:textId="77777777"/>
        </w:tc>
        <w:tc>
          <w:tcPr>
            <w:tcW w:w="673" w:type="dxa"/>
          </w:tcPr>
          <w:p w:rsidR="00CF2652" w14:paraId="50866FC4" w14:textId="454340D5"/>
        </w:tc>
      </w:tr>
    </w:tbl>
    <w:p w:rsidR="004722AB" w:rsidRPr="00297898" w14:paraId="247A2650" w14:textId="6D9C3D11">
      <w:pPr>
        <w:rPr>
          <w:sz w:val="18"/>
          <w:szCs w:val="18"/>
        </w:rPr>
      </w:pPr>
      <w:r>
        <w:rPr>
          <w:sz w:val="18"/>
          <w:szCs w:val="18"/>
        </w:rPr>
        <w:t>*Daily high as recorded by national weather data</w:t>
      </w:r>
    </w:p>
    <w:p w:rsidR="00B3527E" w:rsidP="00993782" w14:paraId="34A5EBCD" w14:textId="27B007C1">
      <w:pPr>
        <w:spacing w:after="0"/>
        <w:rPr>
          <w:b/>
          <w:bCs/>
          <w:sz w:val="24"/>
          <w:szCs w:val="24"/>
        </w:rPr>
      </w:pPr>
      <w:r w:rsidRPr="00D31693">
        <w:rPr>
          <w:b/>
          <w:bCs/>
          <w:sz w:val="24"/>
          <w:szCs w:val="24"/>
        </w:rPr>
        <w:t>Additional field notes:</w:t>
      </w:r>
    </w:p>
    <w:p w:rsidR="000913CF" w:rsidRPr="000913CF" w:rsidP="00993782" w14:paraId="27264B8F" w14:textId="63F3E97E">
      <w:pPr>
        <w:spacing w:after="0"/>
        <w:rPr>
          <w:sz w:val="24"/>
          <w:szCs w:val="24"/>
        </w:rPr>
      </w:pPr>
      <w:bookmarkStart w:id="2" w:name="_Hlk139906388"/>
      <w:r w:rsidRPr="00993782">
        <w:rPr>
          <w:color w:val="808080" w:themeColor="background1" w:themeShade="80"/>
        </w:rPr>
        <w:t>(</w:t>
      </w:r>
      <w:r w:rsidRPr="000913CF">
        <w:rPr>
          <w:color w:val="808080" w:themeColor="background1" w:themeShade="80"/>
        </w:rPr>
        <w:t>e.g., describe road condition, usual circumstances affecting work hours, etc.)</w:t>
      </w:r>
    </w:p>
    <w:bookmarkEnd w:id="2"/>
    <w:p w:rsidR="000A11AC" w14:paraId="30FEB808" w14:textId="284AF7DD">
      <w:pPr>
        <w:rPr>
          <w:b/>
          <w:bCs/>
          <w:sz w:val="24"/>
          <w:szCs w:val="24"/>
        </w:rPr>
        <w:sectPr w:rsidSect="00B3527E">
          <w:headerReference w:type="default" r:id="rId4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  <w:r>
        <w:rPr>
          <w:b/>
          <w:bCs/>
          <w:sz w:val="24"/>
          <w:szCs w:val="24"/>
        </w:rPr>
        <w:br w:type="page"/>
      </w:r>
    </w:p>
    <w:p w:rsidR="00CF2652" w:rsidRPr="000A11AC" w:rsidP="000A11AC" w14:paraId="5570E2C0" w14:textId="7665EB0B">
      <w:pPr>
        <w:spacing w:before="240" w:after="120"/>
        <w:rPr>
          <w:b/>
          <w:bCs/>
          <w:sz w:val="28"/>
          <w:szCs w:val="28"/>
        </w:rPr>
      </w:pPr>
      <w:r w:rsidRPr="000A11AC">
        <w:rPr>
          <w:b/>
          <w:bCs/>
          <w:sz w:val="28"/>
          <w:szCs w:val="28"/>
        </w:rPr>
        <w:t>Focus groups</w:t>
      </w:r>
    </w:p>
    <w:tbl>
      <w:tblPr>
        <w:tblStyle w:val="TableGrid"/>
        <w:tblW w:w="0" w:type="auto"/>
        <w:tblLook w:val="04A0"/>
      </w:tblPr>
      <w:tblGrid>
        <w:gridCol w:w="804"/>
        <w:gridCol w:w="1188"/>
        <w:gridCol w:w="1963"/>
        <w:gridCol w:w="2070"/>
        <w:gridCol w:w="2080"/>
        <w:gridCol w:w="1610"/>
        <w:gridCol w:w="1609"/>
        <w:gridCol w:w="1534"/>
        <w:gridCol w:w="1532"/>
      </w:tblGrid>
      <w:tr w14:paraId="7501D040" w14:textId="77777777" w:rsidTr="0004674B">
        <w:tblPrEx>
          <w:tblW w:w="0" w:type="auto"/>
          <w:tblLook w:val="04A0"/>
        </w:tblPrEx>
        <w:trPr>
          <w:trHeight w:val="288"/>
        </w:trPr>
        <w:tc>
          <w:tcPr>
            <w:tcW w:w="804" w:type="dxa"/>
          </w:tcPr>
          <w:p w:rsidR="0004674B" w:rsidRPr="00CF2652" w14:paraId="0382D663" w14:textId="7EFE145A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Group</w:t>
            </w:r>
          </w:p>
        </w:tc>
        <w:tc>
          <w:tcPr>
            <w:tcW w:w="1188" w:type="dxa"/>
          </w:tcPr>
          <w:p w:rsidR="0004674B" w:rsidRPr="00CF2652" w14:paraId="20D4DB62" w14:textId="31D0ED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Recorded? </w:t>
            </w:r>
          </w:p>
        </w:tc>
        <w:tc>
          <w:tcPr>
            <w:tcW w:w="1963" w:type="dxa"/>
          </w:tcPr>
          <w:p w:rsidR="0004674B" w:rsidRPr="00CF2652" w14:paraId="4D6745F1" w14:textId="119F2180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Moderator</w:t>
            </w:r>
          </w:p>
        </w:tc>
        <w:tc>
          <w:tcPr>
            <w:tcW w:w="2070" w:type="dxa"/>
          </w:tcPr>
          <w:p w:rsidR="0004674B" w:rsidRPr="00CF2652" w14:paraId="0DF30E50" w14:textId="09D25FF6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Note taker</w:t>
            </w:r>
          </w:p>
        </w:tc>
        <w:tc>
          <w:tcPr>
            <w:tcW w:w="2080" w:type="dxa"/>
          </w:tcPr>
          <w:p w:rsidR="0004674B" w:rsidRPr="00CF2652" w14:paraId="4078CBC9" w14:textId="460B5D6B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Translator</w:t>
            </w:r>
          </w:p>
        </w:tc>
        <w:tc>
          <w:tcPr>
            <w:tcW w:w="1610" w:type="dxa"/>
          </w:tcPr>
          <w:p w:rsidR="0004674B" w:rsidRPr="00CF2652" w14:paraId="752EA4C0" w14:textId="48C7E0D2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Participants</w:t>
            </w:r>
            <w:r>
              <w:rPr>
                <w:b/>
                <w:bCs/>
              </w:rPr>
              <w:t xml:space="preserve"> (#)</w:t>
            </w:r>
          </w:p>
        </w:tc>
        <w:tc>
          <w:tcPr>
            <w:tcW w:w="1609" w:type="dxa"/>
          </w:tcPr>
          <w:p w:rsidR="0004674B" w:rsidRPr="00CF2652" w14:paraId="19734593" w14:textId="3262723B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Date</w:t>
            </w:r>
          </w:p>
        </w:tc>
        <w:tc>
          <w:tcPr>
            <w:tcW w:w="1534" w:type="dxa"/>
          </w:tcPr>
          <w:p w:rsidR="0004674B" w:rsidRPr="00CF2652" w14:paraId="7640DA90" w14:textId="599C8C6E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Time: Start</w:t>
            </w:r>
          </w:p>
        </w:tc>
        <w:tc>
          <w:tcPr>
            <w:tcW w:w="1532" w:type="dxa"/>
          </w:tcPr>
          <w:p w:rsidR="0004674B" w:rsidRPr="00CF2652" w14:paraId="310DAF10" w14:textId="3707257C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: </w:t>
            </w:r>
            <w:r w:rsidRPr="00CF2652">
              <w:rPr>
                <w:b/>
                <w:bCs/>
              </w:rPr>
              <w:t>End</w:t>
            </w:r>
          </w:p>
        </w:tc>
      </w:tr>
      <w:tr w14:paraId="392822DA" w14:textId="77777777" w:rsidTr="0004674B">
        <w:tblPrEx>
          <w:tblW w:w="0" w:type="auto"/>
          <w:tblLook w:val="04A0"/>
        </w:tblPrEx>
        <w:trPr>
          <w:trHeight w:val="576"/>
        </w:trPr>
        <w:tc>
          <w:tcPr>
            <w:tcW w:w="804" w:type="dxa"/>
          </w:tcPr>
          <w:p w:rsidR="0004674B" w14:paraId="619F267A" w14:textId="735705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04674B" w14:paraId="56E8566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:rsidR="0004674B" w14:paraId="319400A5" w14:textId="20F0F4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4674B" w14:paraId="15E98A1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4674B" w14:paraId="3B64620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04674B" w14:paraId="1510E10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4674B" w14:paraId="4394F45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04674B" w14:paraId="446EE66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04674B" w14:paraId="6D88EE3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4E4F1CE" w14:textId="77777777" w:rsidTr="0004674B">
        <w:tblPrEx>
          <w:tblW w:w="0" w:type="auto"/>
          <w:tblLook w:val="04A0"/>
        </w:tblPrEx>
        <w:trPr>
          <w:trHeight w:val="576"/>
        </w:trPr>
        <w:tc>
          <w:tcPr>
            <w:tcW w:w="804" w:type="dxa"/>
          </w:tcPr>
          <w:p w:rsidR="0004674B" w14:paraId="53CDE1BB" w14:textId="6C6CF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04674B" w14:paraId="21EC8D1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:rsidR="0004674B" w14:paraId="1C59A94A" w14:textId="2A47DC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4674B" w14:paraId="36C0340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4674B" w14:paraId="0697E61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04674B" w14:paraId="0C624D5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4674B" w14:paraId="323D74F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04674B" w14:paraId="7ABD25A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04674B" w14:paraId="455B916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0805E61" w14:textId="77777777" w:rsidTr="0004674B">
        <w:tblPrEx>
          <w:tblW w:w="0" w:type="auto"/>
          <w:tblLook w:val="04A0"/>
        </w:tblPrEx>
        <w:trPr>
          <w:trHeight w:val="576"/>
        </w:trPr>
        <w:tc>
          <w:tcPr>
            <w:tcW w:w="804" w:type="dxa"/>
          </w:tcPr>
          <w:p w:rsidR="0004674B" w14:paraId="3E1D5530" w14:textId="2C483B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04674B" w14:paraId="51C5E73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:rsidR="0004674B" w14:paraId="0659D4C1" w14:textId="0AED6E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4674B" w14:paraId="3F439A1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4674B" w14:paraId="1F7A99F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04674B" w14:paraId="3D70F15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4674B" w14:paraId="30E69BC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04674B" w14:paraId="19F3C61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04674B" w14:paraId="38041AAE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6D4259D" w14:textId="77777777" w:rsidTr="0004674B">
        <w:tblPrEx>
          <w:tblW w:w="0" w:type="auto"/>
          <w:tblLook w:val="04A0"/>
        </w:tblPrEx>
        <w:trPr>
          <w:trHeight w:val="576"/>
        </w:trPr>
        <w:tc>
          <w:tcPr>
            <w:tcW w:w="804" w:type="dxa"/>
          </w:tcPr>
          <w:p w:rsidR="0004674B" w14:paraId="27B1688F" w14:textId="6A2DF3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04674B" w14:paraId="698CD95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:rsidR="0004674B" w14:paraId="5C050E10" w14:textId="304531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4674B" w14:paraId="48F96D0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4674B" w14:paraId="23D890F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04674B" w14:paraId="463F25E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4674B" w14:paraId="7F9D1F1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04674B" w14:paraId="49BFE82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04674B" w14:paraId="623A6F7E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37B9235" w14:textId="77777777" w:rsidTr="0004674B">
        <w:tblPrEx>
          <w:tblW w:w="0" w:type="auto"/>
          <w:tblLook w:val="04A0"/>
        </w:tblPrEx>
        <w:trPr>
          <w:trHeight w:val="576"/>
        </w:trPr>
        <w:tc>
          <w:tcPr>
            <w:tcW w:w="804" w:type="dxa"/>
          </w:tcPr>
          <w:p w:rsidR="0004674B" w14:paraId="43B3E701" w14:textId="7FF615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04674B" w14:paraId="24695D1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:rsidR="0004674B" w14:paraId="67B1EBA6" w14:textId="5B7B4D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4674B" w14:paraId="2FAA3AC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4674B" w14:paraId="309E180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04674B" w14:paraId="3C0D54D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4674B" w14:paraId="667C4C5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04674B" w14:paraId="498A759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04674B" w14:paraId="5FCDC14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F2652" w14:paraId="3EF701FA" w14:textId="563C90C3">
      <w:pPr>
        <w:rPr>
          <w:b/>
          <w:bCs/>
          <w:sz w:val="24"/>
          <w:szCs w:val="24"/>
        </w:rPr>
      </w:pPr>
    </w:p>
    <w:p w:rsidR="00CF2652" w:rsidRPr="000A11AC" w:rsidP="00CF2652" w14:paraId="1441B49F" w14:textId="00788653">
      <w:pPr>
        <w:rPr>
          <w:b/>
          <w:bCs/>
          <w:sz w:val="28"/>
          <w:szCs w:val="28"/>
        </w:rPr>
      </w:pPr>
      <w:r w:rsidRPr="000A11AC">
        <w:rPr>
          <w:b/>
          <w:bCs/>
          <w:sz w:val="28"/>
          <w:szCs w:val="28"/>
        </w:rPr>
        <w:t>Key Informant Interviews</w:t>
      </w:r>
    </w:p>
    <w:tbl>
      <w:tblPr>
        <w:tblStyle w:val="TableGrid"/>
        <w:tblW w:w="0" w:type="auto"/>
        <w:tblLook w:val="04A0"/>
      </w:tblPr>
      <w:tblGrid>
        <w:gridCol w:w="1091"/>
        <w:gridCol w:w="1188"/>
        <w:gridCol w:w="3116"/>
        <w:gridCol w:w="3306"/>
        <w:gridCol w:w="1876"/>
        <w:gridCol w:w="1908"/>
        <w:gridCol w:w="1905"/>
      </w:tblGrid>
      <w:tr w14:paraId="402F97AD" w14:textId="77777777" w:rsidTr="00FA615D">
        <w:tblPrEx>
          <w:tblW w:w="0" w:type="auto"/>
          <w:tblLook w:val="04A0"/>
        </w:tblPrEx>
        <w:trPr>
          <w:trHeight w:val="288"/>
        </w:trPr>
        <w:tc>
          <w:tcPr>
            <w:tcW w:w="1091" w:type="dxa"/>
          </w:tcPr>
          <w:p w:rsidR="0004674B" w:rsidRPr="00CF2652" w:rsidP="00471B53" w14:paraId="37BB016B" w14:textId="00B71E02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  <w:tc>
          <w:tcPr>
            <w:tcW w:w="1188" w:type="dxa"/>
          </w:tcPr>
          <w:p w:rsidR="0004674B" w:rsidRPr="00CF2652" w:rsidP="00471B53" w14:paraId="091BB752" w14:textId="7C228C5B">
            <w:pPr>
              <w:rPr>
                <w:b/>
                <w:bCs/>
              </w:rPr>
            </w:pPr>
            <w:r>
              <w:rPr>
                <w:b/>
                <w:bCs/>
              </w:rPr>
              <w:t>Recorded</w:t>
            </w:r>
            <w:r w:rsidR="00FA615D">
              <w:rPr>
                <w:b/>
                <w:bCs/>
              </w:rPr>
              <w:t>?</w:t>
            </w:r>
          </w:p>
        </w:tc>
        <w:tc>
          <w:tcPr>
            <w:tcW w:w="3116" w:type="dxa"/>
          </w:tcPr>
          <w:p w:rsidR="0004674B" w:rsidRPr="00CF2652" w:rsidP="00471B53" w14:paraId="1C322E8E" w14:textId="504884CE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Moderator</w:t>
            </w:r>
          </w:p>
        </w:tc>
        <w:tc>
          <w:tcPr>
            <w:tcW w:w="3306" w:type="dxa"/>
          </w:tcPr>
          <w:p w:rsidR="0004674B" w:rsidRPr="00CF2652" w:rsidP="00471B53" w14:paraId="4C30B867" w14:textId="77777777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Note taker</w:t>
            </w:r>
          </w:p>
        </w:tc>
        <w:tc>
          <w:tcPr>
            <w:tcW w:w="1876" w:type="dxa"/>
          </w:tcPr>
          <w:p w:rsidR="0004674B" w:rsidRPr="00CF2652" w:rsidP="00471B53" w14:paraId="50DBE4C8" w14:textId="77777777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Date</w:t>
            </w:r>
          </w:p>
        </w:tc>
        <w:tc>
          <w:tcPr>
            <w:tcW w:w="1908" w:type="dxa"/>
          </w:tcPr>
          <w:p w:rsidR="0004674B" w:rsidRPr="00CF2652" w:rsidP="00471B53" w14:paraId="487D3DA6" w14:textId="2835D5D9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Time: Start</w:t>
            </w:r>
          </w:p>
        </w:tc>
        <w:tc>
          <w:tcPr>
            <w:tcW w:w="1905" w:type="dxa"/>
          </w:tcPr>
          <w:p w:rsidR="0004674B" w:rsidRPr="00CF2652" w:rsidP="00471B53" w14:paraId="7492D62E" w14:textId="6EED7FC1">
            <w:pPr>
              <w:rPr>
                <w:b/>
                <w:bCs/>
              </w:rPr>
            </w:pPr>
            <w:r w:rsidRPr="00CF2652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: </w:t>
            </w:r>
            <w:r w:rsidRPr="00CF2652">
              <w:rPr>
                <w:b/>
                <w:bCs/>
              </w:rPr>
              <w:t>End</w:t>
            </w:r>
          </w:p>
        </w:tc>
      </w:tr>
      <w:tr w14:paraId="2D3CE76C" w14:textId="77777777" w:rsidTr="00FA615D">
        <w:tblPrEx>
          <w:tblW w:w="0" w:type="auto"/>
          <w:tblLook w:val="04A0"/>
        </w:tblPrEx>
        <w:trPr>
          <w:trHeight w:val="576"/>
        </w:trPr>
        <w:tc>
          <w:tcPr>
            <w:tcW w:w="1091" w:type="dxa"/>
          </w:tcPr>
          <w:p w:rsidR="0004674B" w:rsidP="00471B53" w14:paraId="7CDA9026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04674B" w:rsidP="00471B53" w14:paraId="4C2C962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4674B" w:rsidP="00471B53" w14:paraId="67D90CDF" w14:textId="075468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</w:tcPr>
          <w:p w:rsidR="0004674B" w:rsidP="00471B53" w14:paraId="0CCFA5A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4674B" w:rsidP="00471B53" w14:paraId="6AA7BCD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4674B" w:rsidP="00471B53" w14:paraId="40042E4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04674B" w:rsidP="00471B53" w14:paraId="7B70B0D5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D621D57" w14:textId="77777777" w:rsidTr="00FA615D">
        <w:tblPrEx>
          <w:tblW w:w="0" w:type="auto"/>
          <w:tblLook w:val="04A0"/>
        </w:tblPrEx>
        <w:trPr>
          <w:trHeight w:val="576"/>
        </w:trPr>
        <w:tc>
          <w:tcPr>
            <w:tcW w:w="1091" w:type="dxa"/>
          </w:tcPr>
          <w:p w:rsidR="0004674B" w:rsidP="00471B53" w14:paraId="1486E072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04674B" w:rsidP="00471B53" w14:paraId="03BD595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4674B" w:rsidP="00471B53" w14:paraId="155D3076" w14:textId="658A3F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</w:tcPr>
          <w:p w:rsidR="0004674B" w:rsidP="00471B53" w14:paraId="3318D77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4674B" w:rsidP="00471B53" w14:paraId="18CB651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4674B" w:rsidP="00471B53" w14:paraId="4DF2A5A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04674B" w:rsidP="00471B53" w14:paraId="70C9161C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F40A597" w14:textId="77777777" w:rsidTr="00FA615D">
        <w:tblPrEx>
          <w:tblW w:w="0" w:type="auto"/>
          <w:tblLook w:val="04A0"/>
        </w:tblPrEx>
        <w:trPr>
          <w:trHeight w:val="576"/>
        </w:trPr>
        <w:tc>
          <w:tcPr>
            <w:tcW w:w="1091" w:type="dxa"/>
          </w:tcPr>
          <w:p w:rsidR="0004674B" w:rsidP="00471B53" w14:paraId="680C8578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04674B" w:rsidP="00471B53" w14:paraId="63370B1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4674B" w:rsidP="00471B53" w14:paraId="436937F7" w14:textId="1218F9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</w:tcPr>
          <w:p w:rsidR="0004674B" w:rsidP="00471B53" w14:paraId="3694E3B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4674B" w:rsidP="00471B53" w14:paraId="740834A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4674B" w:rsidP="00471B53" w14:paraId="79D935D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04674B" w:rsidP="00471B53" w14:paraId="1CF49D3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8C84561" w14:textId="77777777" w:rsidTr="00FA615D">
        <w:tblPrEx>
          <w:tblW w:w="0" w:type="auto"/>
          <w:tblLook w:val="04A0"/>
        </w:tblPrEx>
        <w:trPr>
          <w:trHeight w:val="576"/>
        </w:trPr>
        <w:tc>
          <w:tcPr>
            <w:tcW w:w="1091" w:type="dxa"/>
          </w:tcPr>
          <w:p w:rsidR="0004674B" w:rsidP="00471B53" w14:paraId="1E1D84CC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04674B" w:rsidP="00471B53" w14:paraId="00D0CC8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4674B" w:rsidP="00471B53" w14:paraId="6D7C5229" w14:textId="51B0A5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</w:tcPr>
          <w:p w:rsidR="0004674B" w:rsidP="00471B53" w14:paraId="5568D6B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4674B" w:rsidP="00471B53" w14:paraId="664B70F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4674B" w:rsidP="00471B53" w14:paraId="7739C69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04674B" w:rsidP="00471B53" w14:paraId="7E84694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3075DC2" w14:textId="77777777" w:rsidTr="00FA615D">
        <w:tblPrEx>
          <w:tblW w:w="0" w:type="auto"/>
          <w:tblLook w:val="04A0"/>
        </w:tblPrEx>
        <w:trPr>
          <w:trHeight w:val="576"/>
        </w:trPr>
        <w:tc>
          <w:tcPr>
            <w:tcW w:w="1091" w:type="dxa"/>
          </w:tcPr>
          <w:p w:rsidR="0004674B" w:rsidP="00471B53" w14:paraId="761A59B3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04674B" w:rsidP="00471B53" w14:paraId="4E18B3A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04674B" w:rsidP="00471B53" w14:paraId="6BF02275" w14:textId="6542C8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</w:tcPr>
          <w:p w:rsidR="0004674B" w:rsidP="00471B53" w14:paraId="7666DB3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4674B" w:rsidP="00471B53" w14:paraId="02F606A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4674B" w:rsidP="00471B53" w14:paraId="3368D0A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04674B" w:rsidP="00471B53" w14:paraId="5719C78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F2652" w14:paraId="6C8A6496" w14:textId="6927418F">
      <w:pPr>
        <w:rPr>
          <w:b/>
          <w:bCs/>
          <w:sz w:val="24"/>
          <w:szCs w:val="24"/>
        </w:rPr>
      </w:pPr>
    </w:p>
    <w:p w:rsidR="00CF2652" w14:paraId="220AEE15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A11AC" w14:paraId="4F3F761F" w14:textId="77777777">
      <w:pPr>
        <w:rPr>
          <w:b/>
          <w:bCs/>
          <w:sz w:val="24"/>
          <w:szCs w:val="24"/>
        </w:rPr>
        <w:sectPr w:rsidSect="000A11AC">
          <w:pgSz w:w="15840" w:h="12240" w:orient="landscape"/>
          <w:pgMar w:top="1008" w:right="720" w:bottom="1008" w:left="720" w:header="720" w:footer="720" w:gutter="0"/>
          <w:cols w:space="720"/>
          <w:docGrid w:linePitch="360"/>
        </w:sectPr>
      </w:pPr>
    </w:p>
    <w:p w:rsidR="00CF2652" w:rsidRPr="000A11AC" w:rsidP="000A11AC" w14:paraId="5CB3649A" w14:textId="5A0D1C2B">
      <w:pPr>
        <w:spacing w:before="240"/>
        <w:rPr>
          <w:b/>
          <w:bCs/>
          <w:sz w:val="28"/>
          <w:szCs w:val="28"/>
        </w:rPr>
      </w:pPr>
      <w:r w:rsidRPr="000A11AC">
        <w:rPr>
          <w:b/>
          <w:bCs/>
          <w:sz w:val="28"/>
          <w:szCs w:val="28"/>
        </w:rPr>
        <w:t>Actigraphy Log</w:t>
      </w:r>
    </w:p>
    <w:tbl>
      <w:tblPr>
        <w:tblStyle w:val="TableGrid"/>
        <w:tblW w:w="0" w:type="auto"/>
        <w:tblLook w:val="04A0"/>
      </w:tblPr>
      <w:tblGrid>
        <w:gridCol w:w="1435"/>
        <w:gridCol w:w="1710"/>
        <w:gridCol w:w="1620"/>
        <w:gridCol w:w="1440"/>
        <w:gridCol w:w="4140"/>
        <w:gridCol w:w="4045"/>
      </w:tblGrid>
      <w:tr w14:paraId="59F8C161" w14:textId="77777777" w:rsidTr="00D74715">
        <w:tblPrEx>
          <w:tblW w:w="0" w:type="auto"/>
          <w:tblLook w:val="04A0"/>
        </w:tblPrEx>
        <w:trPr>
          <w:trHeight w:val="437"/>
        </w:trPr>
        <w:tc>
          <w:tcPr>
            <w:tcW w:w="1435" w:type="dxa"/>
          </w:tcPr>
          <w:p w:rsidR="00D74715" w14:paraId="0F379C7E" w14:textId="546169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Serial #</w:t>
            </w:r>
          </w:p>
        </w:tc>
        <w:tc>
          <w:tcPr>
            <w:tcW w:w="1710" w:type="dxa"/>
          </w:tcPr>
          <w:p w:rsidR="00D74715" w:rsidP="000A11AC" w14:paraId="0F46640C" w14:textId="53C072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Statement of Retu</w:t>
            </w:r>
            <w:r w:rsidR="00EF50EA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 xml:space="preserve"> complete (y/n)</w:t>
            </w:r>
          </w:p>
        </w:tc>
        <w:tc>
          <w:tcPr>
            <w:tcW w:w="1620" w:type="dxa"/>
          </w:tcPr>
          <w:p w:rsidR="00D74715" w:rsidP="000A11AC" w14:paraId="637B3BDA" w14:textId="275F54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Check-out date</w:t>
            </w:r>
          </w:p>
        </w:tc>
        <w:tc>
          <w:tcPr>
            <w:tcW w:w="1440" w:type="dxa"/>
          </w:tcPr>
          <w:p w:rsidR="00D74715" w:rsidP="000A11AC" w14:paraId="09B40F3D" w14:textId="2CC9CB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Return date</w:t>
            </w:r>
          </w:p>
        </w:tc>
        <w:tc>
          <w:tcPr>
            <w:tcW w:w="4140" w:type="dxa"/>
          </w:tcPr>
          <w:p w:rsidR="00D74715" w:rsidRPr="000A11AC" w:rsidP="000A11AC" w14:paraId="5BB93FFF" w14:textId="257D1493">
            <w:pPr>
              <w:jc w:val="center"/>
              <w:rPr>
                <w:b/>
                <w:bCs/>
                <w:sz w:val="24"/>
                <w:szCs w:val="24"/>
              </w:rPr>
            </w:pPr>
            <w:r w:rsidRPr="000A11AC">
              <w:rPr>
                <w:b/>
                <w:bCs/>
                <w:sz w:val="24"/>
                <w:szCs w:val="24"/>
              </w:rPr>
              <w:t>Device condition upon return</w:t>
            </w:r>
          </w:p>
        </w:tc>
        <w:tc>
          <w:tcPr>
            <w:tcW w:w="4045" w:type="dxa"/>
          </w:tcPr>
          <w:p w:rsidR="00D74715" w:rsidP="000A11AC" w14:paraId="6CD8F340" w14:textId="16849E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</w:tc>
      </w:tr>
      <w:tr w14:paraId="6916088C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371F8C1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75276B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504D3C3F" w14:textId="1A78CC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3E0D0F1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16087C70" w14:textId="53B3D4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5E9A861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5EB6501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0D52E2E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818CB8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3FD7EEBE" w14:textId="21A092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59EED0A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39C78A82" w14:textId="2C2BD7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37197006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C83B207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28EB48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0E4A660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07AF63E0" w14:textId="5A446E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6E9745E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3C611A8A" w14:textId="5BD54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7443EA6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5DB42E1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3519D4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5676C4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3D0B3B1B" w14:textId="573849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72E748E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2DE3EA48" w14:textId="072B57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1B9FA074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480E9E7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57A1892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B05F30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6B188293" w14:textId="0BB147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26562B9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52D28F14" w14:textId="4F77B6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72C7C296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F13719B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09A350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5600062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06F16653" w14:textId="1E4848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75EF3FA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766946F9" w14:textId="5C28CD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3FD4BAE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4BEF244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07FA35E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95AB1D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24F2BCA8" w14:textId="59F865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0F3C356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13DA5983" w14:textId="672F61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3AA8B1E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8AF2550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FE5E89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304CF01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5218C6D1" w14:textId="17659D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1B90113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00F1949F" w14:textId="35C2CF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4EDF543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4B60BB9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27037D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4B837ED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761C1D28" w14:textId="12A47E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2F977BB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61731DBC" w14:textId="2970F2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18489CD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DBFAE7F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6D5128F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765DC24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5D9E36D8" w14:textId="0EA54B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19AADA8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4A8D5F21" w14:textId="7884AE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2C874DC8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0F122EE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05819BE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706FF85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5845A695" w14:textId="05F3AE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0314838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4506FDB4" w14:textId="7B602D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383FC18D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9C023BC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698273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5D60200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6625C006" w14:textId="12979C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51448BD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4DB63D0E" w14:textId="36E3A4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63511C86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209DD62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4B33023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5149ECC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7EE97ADB" w14:textId="4BBA9D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5E1B133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4FBC7E3E" w14:textId="34013E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0D43EDE3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50187A8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35BA07A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DC4500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3CC517B1" w14:textId="1C0CAF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702AC2B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337C78B0" w14:textId="3CCAED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492ED72C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89953CA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483C8A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19CA71A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1EB4E949" w14:textId="5F3F48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1D6667B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7CA5BB48" w14:textId="7659F0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7D0EB74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BFA2E1E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3FBE99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915A98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423E00B4" w14:textId="067748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5FADDCF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2C02FF4B" w14:textId="3909EC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0A08BAFD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D7A7CBA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73D061C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4D9A344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1C443004" w14:textId="3F1617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7EF2D4C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44D8DF02" w14:textId="37186B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4EF022F9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4A8150D4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2B379B6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0B2F483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0F50CF14" w14:textId="2FD4A0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2A24E8E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65073643" w14:textId="4F9DCE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60B99476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F8540F6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0844DE6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25046F1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55157A06" w14:textId="2FF354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33F7192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298C2F34" w14:textId="49D457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01FBAF6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9FB6F1E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68DF409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145427E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57BCB1BF" w14:textId="362714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7CFBD9A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64D8EF3F" w14:textId="782D0A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715F242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084D09D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1680A6F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563AF5B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609154AC" w14:textId="7B8C73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426A449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01D73E1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39759FE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E7388F9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6C77522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7CC4FE5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38989EE1" w14:textId="2EF15E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5213F46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6294FFD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0928D4AC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F9A824B" w14:textId="77777777" w:rsidTr="00D74715">
        <w:tblPrEx>
          <w:tblW w:w="0" w:type="auto"/>
          <w:tblLook w:val="04A0"/>
        </w:tblPrEx>
        <w:trPr>
          <w:trHeight w:val="288"/>
        </w:trPr>
        <w:tc>
          <w:tcPr>
            <w:tcW w:w="1435" w:type="dxa"/>
          </w:tcPr>
          <w:p w:rsidR="00D74715" w14:paraId="22A4ADC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74715" w14:paraId="5F9ACF2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4715" w14:paraId="22AA85DA" w14:textId="2C5F50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74715" w14:paraId="02DDD3A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D74715" w14:paraId="130CED1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:rsidR="00D74715" w14:paraId="71F0027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A292E" w:rsidP="003A292E" w14:paraId="7D79DF05" w14:textId="77777777">
      <w:pPr>
        <w:spacing w:after="0"/>
        <w:rPr>
          <w:b/>
          <w:bCs/>
          <w:sz w:val="28"/>
          <w:szCs w:val="28"/>
        </w:rPr>
      </w:pPr>
    </w:p>
    <w:p w:rsidR="003A292E" w:rsidP="003A292E" w14:paraId="5AAE33AA" w14:textId="77777777">
      <w:pPr>
        <w:spacing w:after="0"/>
        <w:rPr>
          <w:b/>
          <w:bCs/>
          <w:sz w:val="28"/>
          <w:szCs w:val="28"/>
        </w:rPr>
      </w:pPr>
    </w:p>
    <w:p w:rsidR="003A292E" w:rsidP="003A292E" w14:paraId="07CB6359" w14:textId="77777777">
      <w:pPr>
        <w:spacing w:after="0"/>
        <w:rPr>
          <w:b/>
          <w:bCs/>
          <w:sz w:val="28"/>
          <w:szCs w:val="28"/>
        </w:rPr>
      </w:pPr>
    </w:p>
    <w:p w:rsidR="003A292E" w:rsidP="003A292E" w14:paraId="73E74091" w14:textId="77777777">
      <w:pPr>
        <w:spacing w:after="0"/>
        <w:rPr>
          <w:b/>
          <w:bCs/>
          <w:sz w:val="28"/>
          <w:szCs w:val="28"/>
        </w:rPr>
      </w:pPr>
    </w:p>
    <w:p w:rsidR="00026935" w:rsidP="003A292E" w14:paraId="49EB8CF6" w14:textId="09A4FC9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Aim 1 </w:t>
      </w:r>
      <w:r w:rsidRPr="00B07684">
        <w:rPr>
          <w:b/>
          <w:bCs/>
          <w:sz w:val="28"/>
          <w:szCs w:val="28"/>
        </w:rPr>
        <w:t xml:space="preserve">Participant </w:t>
      </w:r>
      <w:r w:rsidRPr="00B07684">
        <w:rPr>
          <w:b/>
          <w:bCs/>
          <w:sz w:val="28"/>
          <w:szCs w:val="28"/>
        </w:rPr>
        <w:t>status</w:t>
      </w:r>
    </w:p>
    <w:p w:rsidR="00026935" w:rsidP="003A292E" w14:paraId="34E02F97" w14:textId="47F8FC73">
      <w:pPr>
        <w:spacing w:after="0"/>
        <w:rPr>
          <w:b/>
          <w:bCs/>
          <w:sz w:val="28"/>
          <w:szCs w:val="28"/>
        </w:rPr>
      </w:pPr>
      <w:r w:rsidRPr="00026935">
        <w:rPr>
          <w:b/>
          <w:bCs/>
        </w:rPr>
        <w:t>Mark completed items with an “X”</w:t>
      </w:r>
      <w:r w:rsidRPr="00026935">
        <w:rPr>
          <w:b/>
          <w:bCs/>
        </w:rPr>
        <w:t>. If a participant does not consent to a study element, shade the box.</w:t>
      </w:r>
    </w:p>
    <w:tbl>
      <w:tblPr>
        <w:tblStyle w:val="TableGrid"/>
        <w:tblW w:w="0" w:type="auto"/>
        <w:tblLook w:val="04A0"/>
      </w:tblPr>
      <w:tblGrid>
        <w:gridCol w:w="473"/>
        <w:gridCol w:w="1432"/>
        <w:gridCol w:w="599"/>
        <w:gridCol w:w="600"/>
        <w:gridCol w:w="599"/>
        <w:gridCol w:w="600"/>
        <w:gridCol w:w="599"/>
        <w:gridCol w:w="600"/>
        <w:gridCol w:w="599"/>
        <w:gridCol w:w="600"/>
        <w:gridCol w:w="599"/>
        <w:gridCol w:w="600"/>
        <w:gridCol w:w="600"/>
        <w:gridCol w:w="599"/>
        <w:gridCol w:w="600"/>
        <w:gridCol w:w="599"/>
        <w:gridCol w:w="600"/>
        <w:gridCol w:w="599"/>
        <w:gridCol w:w="600"/>
        <w:gridCol w:w="599"/>
        <w:gridCol w:w="600"/>
        <w:gridCol w:w="600"/>
      </w:tblGrid>
      <w:tr w14:paraId="197C0D11" w14:textId="0DF07392" w:rsidTr="003A292E">
        <w:tblPrEx>
          <w:tblW w:w="0" w:type="auto"/>
          <w:tblLook w:val="04A0"/>
        </w:tblPrEx>
        <w:trPr>
          <w:cantSplit/>
          <w:trHeight w:val="1196"/>
        </w:trPr>
        <w:tc>
          <w:tcPr>
            <w:tcW w:w="473" w:type="dxa"/>
            <w:tcBorders>
              <w:bottom w:val="single" w:sz="12" w:space="0" w:color="auto"/>
            </w:tcBorders>
          </w:tcPr>
          <w:p w:rsidR="001168AD" w:rsidRPr="00026935" w:rsidP="00471B53" w14:paraId="536958E3" w14:textId="418E36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1168AD" w:rsidRPr="00026935" w:rsidP="003A292E" w14:paraId="0B83EB5D" w14:textId="24B822DD">
            <w:pPr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Participant ID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5EE8FBAA" w14:textId="0C0CC4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2B0BA165" w14:textId="25A6D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783B6419" w14:textId="72D30D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95396B8" w14:textId="602126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73ACDE6B" w14:textId="3188974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01B91C60" w14:textId="38A1C8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244979F2" w14:textId="1A7293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BB5F0FD" w14:textId="4E3D22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5BB1ACF9" w14:textId="4C82BA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E908BFC" w14:textId="2619F2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29A53D32" w14:textId="7CAA23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CE3A785" w14:textId="5DAE24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0E9A3825" w14:textId="18B7C93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575DFF04" w14:textId="498BF1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1D52B130" w14:textId="5411CA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4441FD5C" w14:textId="6DB857E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70344209" w14:textId="2642DA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4B2F2C75" w14:textId="0691E6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08C658AC" w14:textId="63747A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747ED30E" w14:textId="1561C9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54109E1" w14:textId="5E0BB518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1168AD" w:rsidRPr="00026935" w:rsidP="001168AD" w14:paraId="470E13ED" w14:textId="45B34639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Day 1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1168AD" w:rsidRPr="003A292E" w:rsidP="00471B53" w14:paraId="021F4145" w14:textId="5DA5E061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Consent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1168AD" w:rsidRPr="00026935" w:rsidP="00471B53" w14:paraId="0417A333" w14:textId="7F6A6B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19DC98AC" w14:textId="3098C8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1168AD" w:rsidRPr="00026935" w:rsidP="00471B53" w14:paraId="3ED9D159" w14:textId="705D4C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4BCFA6A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1168AD" w:rsidRPr="00026935" w:rsidP="00471B53" w14:paraId="58F6D93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37FCE1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1168AD" w:rsidRPr="00026935" w:rsidP="00471B53" w14:paraId="4723C1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7FB757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1168AD" w:rsidRPr="00026935" w:rsidP="00471B53" w14:paraId="70ACD96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40A5B1B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1168AD" w:rsidRPr="00026935" w:rsidP="00471B53" w14:paraId="25DD27D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0260617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1168AD" w:rsidRPr="00026935" w:rsidP="00471B53" w14:paraId="3F5BB39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2D81A86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1168AD" w:rsidRPr="00026935" w:rsidP="00471B53" w14:paraId="06A7F2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799D42D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1168AD" w:rsidRPr="00026935" w:rsidP="00471B53" w14:paraId="787EA67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2A8AE13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1168AD" w:rsidRPr="00026935" w:rsidP="00471B53" w14:paraId="267ED6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322379F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EBEF26A" w14:textId="6C4373CB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1168AD" w:rsidRPr="00026935" w:rsidP="00471B53" w14:paraId="6B24C3E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1168AD" w:rsidRPr="003A292E" w:rsidP="00471B53" w14:paraId="7C7CFDA3" w14:textId="4E3C85F8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Actigraphy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1168AD" w:rsidRPr="00026935" w:rsidP="00471B53" w14:paraId="621B4C6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4C4DE9F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1168AD" w:rsidRPr="00026935" w:rsidP="00471B53" w14:paraId="6414D8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41E883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1168AD" w:rsidRPr="00026935" w:rsidP="00471B53" w14:paraId="78ED49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2EB2E8D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1168AD" w:rsidRPr="00026935" w:rsidP="00471B53" w14:paraId="1BFE49D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787B76F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1168AD" w:rsidRPr="00026935" w:rsidP="00471B53" w14:paraId="00AE5C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03880CE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1168AD" w:rsidRPr="00026935" w:rsidP="00471B53" w14:paraId="627168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7B80597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1168AD" w:rsidRPr="00026935" w:rsidP="00471B53" w14:paraId="36E662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63193A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1168AD" w:rsidRPr="00026935" w:rsidP="00471B53" w14:paraId="27A161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3317FF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1168AD" w:rsidRPr="00026935" w:rsidP="00471B53" w14:paraId="0140306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78E4BF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1168AD" w:rsidRPr="00026935" w:rsidP="00471B53" w14:paraId="444C7B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68AD" w:rsidRPr="00026935" w:rsidP="00471B53" w14:paraId="2FFC3BC4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DF2CCE2" w14:textId="04652C2A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1168AD" w:rsidRPr="00026935" w:rsidP="00471B53" w14:paraId="4E667D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1168AD" w:rsidRPr="003A292E" w:rsidP="00471B53" w14:paraId="4CF55BF8" w14:textId="16828EDF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Baseline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7BD616E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5F3985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3CC8C9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0CF6F1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514FD20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074B69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4A7416E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181C283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1168AD" w:rsidRPr="00026935" w:rsidP="00471B53" w14:paraId="2951D0F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58852C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503668B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515A49F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25FEE6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79CDD2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76A70E0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652E78C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2E7452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01D0DBF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168AD" w:rsidRPr="00026935" w:rsidP="00471B53" w14:paraId="0487C13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168AD" w:rsidRPr="00026935" w:rsidP="00471B53" w14:paraId="2721236C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99D34BC" w14:textId="38D4B0D1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66AAED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026935" w:rsidRPr="003A292E" w:rsidP="00026935" w14:paraId="465D2A96" w14:textId="5C32D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7F37910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1C2F5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7F59F8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DD8320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1FF48B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F29C0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3B028E3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E7ED01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4A27C44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BCBBA8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19969AB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DF129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21A68E2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C88CAD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2413B33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D7575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61004B4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5713D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4EFBF09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BA8E5CF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59D2B129" w14:textId="7F186DC4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5EFCEBE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026935" w:rsidRPr="003A292E" w:rsidP="00026935" w14:paraId="27F40F49" w14:textId="38D5C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PVT </w:t>
            </w:r>
            <w:r w:rsidR="00E269ED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58FB26B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3609AB2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2BF7BB2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F02D34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062AB9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40996E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5760543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43A098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6D0120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3579EB8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165903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67CF63F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7CDC134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5D44B3E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7372EA7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2D5E419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51A530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39AD2BA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40AFE6E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2C19571B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AE6AD35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224CB90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026935" w:rsidRPr="003A292E" w:rsidP="00026935" w14:paraId="7463B415" w14:textId="41C19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 w:rsidR="00E269ED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300088B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F8963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74CDD1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6F4A1B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41ECEA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38DEEF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5B95B5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965653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61E98BC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57A461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583B8B4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7F5A674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4A39C64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2578220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0CBF36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E9B78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4D683EA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3338379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0EB9EB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0D9A1364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2568F54" w14:textId="68F6C2E3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026935" w:rsidRPr="00026935" w:rsidP="00026935" w14:paraId="02E3596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026935" w:rsidRPr="003A292E" w:rsidP="00026935" w14:paraId="66E8656E" w14:textId="0DA30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PVT </w:t>
            </w:r>
            <w:r w:rsidR="00E269ED">
              <w:rPr>
                <w:sz w:val="18"/>
                <w:szCs w:val="18"/>
              </w:rPr>
              <w:t>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7C8817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BFDB22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1EA95CB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B512B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16C63A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B8A8A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6F5CFB3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CB816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5B3D8DB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EE8D9C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398B65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E7298F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4ACF548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915AB2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37A943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DB8192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3EDAF21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1C9131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4FBB1BE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E8A0772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CEC8A20" w14:textId="4A949A40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E269ED" w:rsidRPr="00026935" w:rsidP="00E269ED" w14:paraId="2DC561DC" w14:textId="328668A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Day 2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E269ED" w:rsidRPr="003A292E" w:rsidP="00E269ED" w14:paraId="0847EE52" w14:textId="036B0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4A8E788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56B200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05C3359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AE5046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3C1299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3613BE0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1F2B3CA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2A05DBD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1352A23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2E22EF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70551EB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20B0BE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6C50A8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31042AE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396299B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3942DA3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1539C33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09305E6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7965144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0FF26D30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328A5FA" w14:textId="71875916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E269ED" w:rsidRPr="00026935" w:rsidP="00E269ED" w14:paraId="097BA90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E269ED" w:rsidRPr="003A292E" w:rsidP="00E269ED" w14:paraId="6810E668" w14:textId="51724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E269ED" w:rsidRPr="00026935" w:rsidP="00E269ED" w14:paraId="6B6414B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797AE69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7AED782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6D62EE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7579248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407E4B9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5F7537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76EA5D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033573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63D8C8E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63ED1FE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492B5FE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3518956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583FC0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19B0B27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0209470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75FA3DD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584259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69CA171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3754A295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33000C3" w14:textId="4EACD61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E269ED" w:rsidRPr="00026935" w:rsidP="00E269ED" w14:paraId="497427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269ED" w:rsidRPr="003A292E" w:rsidP="00E269ED" w14:paraId="082AEE8F" w14:textId="52D9B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720EAC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37F03E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16987E3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2BEE942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59E70D1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0E7E2C8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3E913D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797BA56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044923B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462207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4F814A4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7630999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08B4A5E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2243A17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1BAC660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719162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7AE74A7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727EBA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7B00032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7B9D5C49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01AC0E2" w14:textId="667560C3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E269ED" w:rsidRPr="00026935" w:rsidP="00E269ED" w14:paraId="139A3CC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E269ED" w:rsidRPr="003A292E" w:rsidP="00E269ED" w14:paraId="1F1AE647" w14:textId="441BB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660103E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500004D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2BC6AE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83B35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3A1077E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6296D4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3FE1D10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1DD136A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792EF10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755ACB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0C1A6E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79618D8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5129A0A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E9C931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05EB57A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062F018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2BC9589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6B3ABF1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08C24BF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619A8404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F58E886" w14:textId="76C9D95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E269ED" w:rsidRPr="00026935" w:rsidP="00E269ED" w14:paraId="1D6654F4" w14:textId="45EE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Day 3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E269ED" w:rsidRPr="003A292E" w:rsidP="00E269ED" w14:paraId="79D5C69E" w14:textId="04D52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1931898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1C7673F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074A7A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0452468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1DAA039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5CABA00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7A154B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0B122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E269ED" w:rsidRPr="00026935" w:rsidP="00E269ED" w14:paraId="1F1C656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748285A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4132533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7A39D2D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6F66A5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73D2BF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445B758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0B1A81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45B9AC8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7DBE52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E269ED" w:rsidRPr="00026935" w:rsidP="00E269ED" w14:paraId="1AA62F3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230B74CE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BA70BE5" w14:textId="7EDE9D04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E269ED" w:rsidRPr="00026935" w:rsidP="00E269ED" w14:paraId="20DD2DE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E269ED" w:rsidRPr="003A292E" w:rsidP="00E269ED" w14:paraId="6036CCDC" w14:textId="0922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E269ED" w:rsidRPr="00026935" w:rsidP="00E269ED" w14:paraId="315DFAE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7D6E2CE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06BC94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51D5A7E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261384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667A9F0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08ACBA6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7FDBEDC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E269ED" w:rsidRPr="00026935" w:rsidP="00E269ED" w14:paraId="0F420D2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15EE137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6183E2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5D9D56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12A24C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0FF07D6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5F26650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6D4B844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74B2A64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269ED" w:rsidRPr="00026935" w:rsidP="00E269ED" w14:paraId="59B986C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E269ED" w:rsidRPr="00026935" w:rsidP="00E269ED" w14:paraId="677B35A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E269ED" w:rsidRPr="00026935" w:rsidP="00E269ED" w14:paraId="7726A220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608FC17" w14:textId="0C68056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E269ED" w:rsidRPr="00026935" w:rsidP="00E269ED" w14:paraId="228019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269ED" w:rsidRPr="003A292E" w:rsidP="00E269ED" w14:paraId="275E0329" w14:textId="74620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5CAC0B5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4F3B10F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2805EAA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16270E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724AA43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7901EF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3EC20B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4BFE0C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269ED" w:rsidRPr="00026935" w:rsidP="00E269ED" w14:paraId="27E726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0EF9F21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0B5BF0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51FEE4B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5307CE6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10CEDC7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19E89D8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2B28C62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5EA098B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283040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E269ED" w:rsidRPr="00026935" w:rsidP="00E269ED" w14:paraId="7A22C0B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69ED" w:rsidRPr="00026935" w:rsidP="00E269ED" w14:paraId="06BCFBDE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AC88B64" w14:textId="648018FE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E269ED" w:rsidRPr="00026935" w:rsidP="00E269ED" w14:paraId="21BBC0E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E269ED" w:rsidRPr="003A292E" w:rsidP="00E269ED" w14:paraId="3AE3D00F" w14:textId="44EFB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50B192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4740158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008649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695C3BA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3350AAE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2E3F0F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637BC6D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56EA221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E269ED" w:rsidRPr="00026935" w:rsidP="00E269ED" w14:paraId="7FA9E3B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163B9B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019BEA7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135ECE8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7701199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27611D3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35F1059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09F4E1A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35379AF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1D566E6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E269ED" w:rsidRPr="00026935" w:rsidP="00E269ED" w14:paraId="709D9B5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269ED" w:rsidRPr="00026935" w:rsidP="00E269ED" w14:paraId="63EB5549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89AA293" w14:textId="70CA3F59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026935" w:rsidRPr="00026935" w:rsidP="00026935" w14:paraId="3A985518" w14:textId="16CB8D4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Day 4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026935" w:rsidRPr="003A292E" w:rsidP="00026935" w14:paraId="01054FE4" w14:textId="7B96F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43D68CF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8EA768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75D146E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CFF90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276D547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71E73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7AF5BE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2CF1EB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6EE6B9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EDC5F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69613DB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5D024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55CB96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EC4349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5C0786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9412C3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77070B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7EE7B6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5CFA006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8640D09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569CB7B2" w14:textId="392A581B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5F5BCF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026935" w:rsidRPr="003A292E" w:rsidP="00026935" w14:paraId="602D689C" w14:textId="1D621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026935" w:rsidRPr="00026935" w:rsidP="00026935" w14:paraId="4913111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7B84B40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2CFBE56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2F1918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60CCA8D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0A2FFD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1B0035F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31A696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521DF02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4637D1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17E09EA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0380B64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3ECE833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7C49D4C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1CAD6C7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77E19CB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2D82A28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4588B20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1BA7B24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3CFF18E0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F321759" w14:textId="3E89A5F8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55401D9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026935" w:rsidRPr="003A292E" w:rsidP="00026935" w14:paraId="17BC730A" w14:textId="48DF5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339615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FB687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386BEB6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7A1046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435D02F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772C194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49BA28C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4046D1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3A84CE0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773FFCD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2DA6648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38282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43A3BF0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2AF3817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1930A0A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D112C6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41AD9A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3D5AD3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336CAF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01E98EBB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88E3FC0" w14:textId="3D609E9C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026935" w:rsidRPr="00026935" w:rsidP="00026935" w14:paraId="5FB677C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026935" w:rsidRPr="003A292E" w:rsidP="00026935" w14:paraId="761D6A26" w14:textId="320A7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617E2C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0872F1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1D267CC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508EE8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786A87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D7400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20C24D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93999D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260E1B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5E48D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0268272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8AD7C0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27D939E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C3B7E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2B43FE4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76D91B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54D307C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2DB6A1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138E24E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53DD930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1A63B23" w14:textId="3C28D8A3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026935" w:rsidRPr="00026935" w:rsidP="00026935" w14:paraId="343097F2" w14:textId="312AEE0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Day 5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026935" w:rsidRPr="003A292E" w:rsidP="00026935" w14:paraId="4741E7AB" w14:textId="3DE1FB75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4661734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3900A5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67E9712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418C79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1F8671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DAA519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77FCEF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B4971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25A39C2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FDA294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1266518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AC2B4F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0BFE4C1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84BF6D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0ECD092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9D0D25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0ADFB8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7BF70B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24D1CFC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A35C4E8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E4A2E9E" w14:textId="0BDE2B90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613765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026935" w:rsidRPr="003A292E" w:rsidP="00026935" w14:paraId="252AFFE1" w14:textId="2E2C9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026935" w:rsidRPr="00026935" w:rsidP="00026935" w14:paraId="7DA72D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117F301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57658FC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4A77515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03E7882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129F31C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112F15E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392909E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6DD4DEB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680D22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289E10C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1E33CC8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4CDEE81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29D1A97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7BDF6CE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429C834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6137996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33FD253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15B05C1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75DB2F03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385BD02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2A826D6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026935" w:rsidRPr="003A292E" w:rsidP="00026935" w14:paraId="68AC9BB4" w14:textId="3039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40DE2F9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26D3AC1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217D9C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6AF2C2D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7E29BD8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22597F0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5E6BCB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6868B75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026935" w:rsidRPr="00026935" w:rsidP="00026935" w14:paraId="144D95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7F7267A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6300536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1E8C84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0FC382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5A7B192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3F8193A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6909A83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3286EA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7CEC486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026935" w:rsidRPr="00026935" w:rsidP="00026935" w14:paraId="0FA222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6935" w:rsidRPr="00026935" w:rsidP="00026935" w14:paraId="5A016B7F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34D33EB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026935" w:rsidRPr="00026935" w:rsidP="00026935" w14:paraId="7614D0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026935" w:rsidRPr="003A292E" w:rsidP="00026935" w14:paraId="17A2CA70" w14:textId="62243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5B3CF1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C0F214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7B7D89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A0DD72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200350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A446D9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6E2C028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968FC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026935" w:rsidRPr="00026935" w:rsidP="00026935" w14:paraId="3BB9504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F496AC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4E92ADA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C1D03E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302BE17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E75EB7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2CD664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7D4DF2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7C8100A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7C02F6A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026935" w:rsidRPr="00026935" w:rsidP="00026935" w14:paraId="18BE86B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60421C8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1BA645B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026935" w:rsidRPr="00026935" w:rsidP="00026935" w14:paraId="0F4DEA84" w14:textId="4C219FA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 6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026935" w:rsidRPr="003A292E" w:rsidP="00026935" w14:paraId="3B2A7A0F" w14:textId="1556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67995C7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17CA12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253F85A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10F61BE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4C99248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A1C1D3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1398821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CC2B8E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026935" w:rsidRPr="00026935" w:rsidP="00026935" w14:paraId="353BE03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51477B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0D417F0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24B1DC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5663CD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4DD51BE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039CCC3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3152CBD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5062047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5B52268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026935" w:rsidRPr="00026935" w:rsidP="00026935" w14:paraId="799C754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26935" w:rsidRPr="00026935" w:rsidP="00026935" w14:paraId="024B66FB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5B7DA214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476D1A0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026935" w:rsidRPr="003A292E" w:rsidP="00026935" w14:paraId="3F8BEA93" w14:textId="0FC7D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026935" w:rsidRPr="00026935" w:rsidP="00026935" w14:paraId="75B2E6C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6B4BAD1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513D2F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3353B54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2D5E9A6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2156E01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1CE008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59A4CD2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225F31F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390D11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4560434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1901C58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740276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1D8E8C2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00A3A9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21B9044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51E665C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0EDB28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08B03DB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6C3C2C55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D4553C5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5BBA9DF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026935" w:rsidRPr="003A292E" w:rsidP="00026935" w14:paraId="214BBE4A" w14:textId="3A190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</w:tcPr>
          <w:p w:rsidR="00026935" w:rsidRPr="00026935" w:rsidP="00026935" w14:paraId="71CFEC6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50AC3AB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7A55C43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475559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304D11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17B6E8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5F12AEC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6AC7EA9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127FD5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4D2AF14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03777D0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1A05150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50051F1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6F87666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386FCF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3474DB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020C9D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3909540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35EA7A0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7F572577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925C0F9" w14:textId="77777777" w:rsidTr="00026935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026935" w:rsidRPr="00026935" w:rsidP="00026935" w14:paraId="12D5D8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026935" w:rsidRPr="003A292E" w:rsidP="00026935" w14:paraId="30EFCBAC" w14:textId="3AA60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</w:tcPr>
          <w:p w:rsidR="00026935" w:rsidRPr="00026935" w:rsidP="00026935" w14:paraId="7A655B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1D770B4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7AF8FD8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3D22461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66E7762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58ACD74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79CB13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7EB4767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026935" w:rsidRPr="00026935" w:rsidP="00026935" w14:paraId="6C318C7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43E6BE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06202AD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1B17D51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7C56B78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25CBD6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1803880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5A86E98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04BAEB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026935" w:rsidRPr="00026935" w:rsidP="00026935" w14:paraId="11E7156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026935" w:rsidRPr="00026935" w:rsidP="00026935" w14:paraId="692C27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026935" w:rsidRPr="00026935" w:rsidP="00026935" w14:paraId="5DF207E5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04B9C12" w14:textId="77777777" w:rsidTr="00471B53">
        <w:tblPrEx>
          <w:tblW w:w="0" w:type="auto"/>
          <w:tblLook w:val="04A0"/>
        </w:tblPrEx>
        <w:trPr>
          <w:cantSplit/>
          <w:trHeight w:val="1196"/>
        </w:trPr>
        <w:tc>
          <w:tcPr>
            <w:tcW w:w="473" w:type="dxa"/>
            <w:tcBorders>
              <w:bottom w:val="single" w:sz="12" w:space="0" w:color="auto"/>
            </w:tcBorders>
          </w:tcPr>
          <w:p w:rsidR="003A292E" w:rsidRPr="00026935" w:rsidP="00471B53" w14:paraId="5C5FA2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3A292E" w:rsidRPr="00026935" w:rsidP="00471B53" w14:paraId="5BF8ADD0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Participant ID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E30EC1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5DEEF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3493E8D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957409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355B03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955A27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4545A3F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BAF14B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26B9905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7E3ECE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E03CE0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302DAC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0F8FB2A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6C65B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529F26F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EA76CA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80064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219FCC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A01FFF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9C61CC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2BA7BF0" w14:textId="77777777" w:rsidTr="00993782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extDirection w:val="btLr"/>
          </w:tcPr>
          <w:p w:rsidR="003A292E" w:rsidRPr="00026935" w:rsidP="00993782" w14:paraId="74A01281" w14:textId="2EFD6D7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 7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3BF2D03B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6D2B3A8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E7137B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87440A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EE1FFB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2F1C0BA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1F7453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6627BA2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D1E571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2FFF17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83AE11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35D937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945FDE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3D2AD06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E89C3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761C104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DA97D8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5A40DF0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5B92AF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BB1551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D1B132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1936BE2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673165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6D12ABDD" w14:textId="20F13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005839F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3B49C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2D7AC2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6F46BE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9DC29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E33D02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4C4792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067934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7089A55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B97F9C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405724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A2167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E878BE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10F79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59A6E11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2173EF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00D6BE3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94BA7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6579FD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A9AD96A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A904CB0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4F9E95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11E08F6D" w14:textId="4EB3E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6EEAF4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6C422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6D7A334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40D1C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060E3D3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B4E826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3DEE729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FAE6FA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61FE5C5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6296D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2E57665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9FE8BC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545E9A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622602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2FCF648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25056E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F2296D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D007A9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66AA75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4A2F4A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ADAAFA7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2CDAC13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5F346866" w14:textId="765E1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895FB1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CCE08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739643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FC6259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F9DC24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2336B0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099D8C5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C1E94B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3C3B31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5D4589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E56A5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056B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3F396D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2EE6C5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2FBFA60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650C1D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43284B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BD294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58AACB7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B4D2D9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88D602D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3A292E" w:rsidRPr="00026935" w:rsidP="00471B53" w14:paraId="4291838B" w14:textId="1160764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 xml:space="preserve">Day 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63703839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6329BC8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333188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6A40F2C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8AF4A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57C390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49E52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8D431E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F8BD8E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030C787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076850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DDA844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310CE9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6D23EF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AC54CF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E274A8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4639F0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6CD86B9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5A370F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A31A51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D97831A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75E360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72AF6F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4F46CAC2" w14:textId="7864C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3A292E" w:rsidRPr="00026935" w:rsidP="00471B53" w14:paraId="69DD4DD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6A010BD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5315C2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1A829F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7B5EC99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7E69608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BA9FD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33648B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334BDA7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0008494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58EF873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7823878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061303C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2285034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3DB52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6FF1EEF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2F69C8D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84A6F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2A9D4B6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6F623AC7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2170DAF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13A08F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11B7833B" w14:textId="58A6B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4832370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97654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BA1D6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AC1465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3B3FA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AB0295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32E538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34858E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7987B2D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5E3E36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297BA6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1D73F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9B4F73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E7D1D1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0D133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4C2C72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F5EB66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F89413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F98087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6889DB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FD35BC4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0974BFC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5EED0609" w14:textId="00158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460D669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B2517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28FFA9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324DFF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8B0447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D40801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3E7F0F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B79181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F9DFE4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B30AE0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259214C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033A08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07A363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227E9B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03CC4E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65B96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62ACADE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598D7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238C6B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0E7CB7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E32EFD6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3A292E" w:rsidRPr="00026935" w:rsidP="00471B53" w14:paraId="3A74152B" w14:textId="799FC2B2">
            <w:pPr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 xml:space="preserve">Day 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125CD77C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0EC360C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86382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C8451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B2945B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96458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9A1D4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062DA9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B69B33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610E35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91AEF8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96371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708C6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6C655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1DCA2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860289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C00EB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3A69196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D015B5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681AE6C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B148B5A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91718A8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5327AD3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342C49CE" w14:textId="135E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3A292E" w:rsidRPr="00026935" w:rsidP="00471B53" w14:paraId="22183A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67EAD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14D1AB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4AB62EA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A2890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14E14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7B74170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2FA48D2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56C73BA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34492C0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762AA34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5CC7482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4285D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7BA66CC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3AA832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619372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709FA1A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3708A61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1D8529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42E43D79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BBC968A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1619CC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76D00AC1" w14:textId="5B959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263992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9BF239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04C63E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4629AE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5DE590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E094C3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5BD8D1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3DA33D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0502ED4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C55D5D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3FAA9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24087C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20A627E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155826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877F60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25E06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11FA1C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58ECDA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5275330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5334A7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5DFBDDC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1CE807C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0C7EF007" w14:textId="25E3B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CCAFF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2C266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46DC8E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6609E4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3A4F14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9C8B7F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447292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90342A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2D21711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6FD3AF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6BCB7F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8DAC7C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C2EDC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CCC532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59E4F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55A60D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4741FA3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927D4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180AADD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CBC7BA1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EC2D46E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3A292E" w:rsidRPr="00026935" w:rsidP="00471B53" w14:paraId="438369D4" w14:textId="48B7B68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 xml:space="preserve">Day </w:t>
            </w: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237FB9BE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76056BB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9012B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CF1DBA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5847E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76F2A62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5DD644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295C317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0E15A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704764D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DF4123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76CF73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A53F9D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2A40A7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A333A6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5A541E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8228D8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09C785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C27F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09A0155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5EF3FB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15F77E1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335C372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73BDDAE4" w14:textId="51276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3A292E" w:rsidRPr="00026935" w:rsidP="00471B53" w14:paraId="55834E5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296167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18B94D7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7DD4EE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028E61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5C1093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02E8C2A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3680A24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7FDEC3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FEBF13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39912AD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1125308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5AC299C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7691799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45F2BF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CA647D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21DA52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26563BB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553D8DD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3577009E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D413E8A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3686BB5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69CDF92E" w14:textId="4E33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DDD4E3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E0ECBD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28AF60A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B1BED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29749F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A0B454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D6EB7E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B90CDA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3D2DC81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0613CE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4D6AF02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A8C719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8EDC09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40300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32487A2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182875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278E699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D75E26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4E7A8E3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EAF7C52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4C011EF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0B090B6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75081F86" w14:textId="2DFF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3AE4A1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05D62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99E2B4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3F0479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3F780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90CE9A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F6DCDB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278E78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356F2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9B4E9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4C5C2A2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6C8E82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647E70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1B7DD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65B28AB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D81BA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44CFFC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A1014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55E5F7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253D284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154B1C9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3A292E" w:rsidRPr="00026935" w:rsidP="00471B53" w14:paraId="277CBA98" w14:textId="2BF778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 xml:space="preserve">Day </w:t>
            </w: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770F189B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92FE5C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8EB3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6823B3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D2577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71694C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F9A158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0539CF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5E44A5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72042DD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5605DB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7CF7F4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F713C8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62ADD5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579CFC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5D2423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E61F1B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E827E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F4A343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CC1D77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37457B0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5888FEF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693544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3B8C5D2E" w14:textId="1A021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3A292E" w:rsidRPr="00026935" w:rsidP="00471B53" w14:paraId="12DF8CC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252934D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38DD07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285F78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387697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38A449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11B75FD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42E4179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369D1F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4DA825C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46BF111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2AFFCD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328C529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4C4871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1235FEE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3C80DCD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36A5777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4E56CD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708C84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59C56A3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097FB0D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6306700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0904C331" w14:textId="4D155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6C0F1F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30E54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7CA14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E8B995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4C8786C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64AAC8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79CA8DC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AAD6B4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9FA2D6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DABDC3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352C457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E716F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0D5EEF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A3DD06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0070C24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0D9125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22A1DF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6FEE72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BF61A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B6158C9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E0F51B3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2186E80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4F7F56BD" w14:textId="79E0C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32F6B7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D3AE07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46C30B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3AE62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40EB0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2A8F34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68A30C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E7D31E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3F06A6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92D97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50F684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B21692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BCCD25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BAD47A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01A22C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59AC6B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5DC650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C1C19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D0BF9B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F7747EE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CAD3642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3A292E" w:rsidRPr="00026935" w:rsidP="00471B53" w14:paraId="1CBE0A82" w14:textId="48AEA0E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 12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41A5E5D5" w14:textId="3F0DE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46EF69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FF6F35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3FE3484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D595B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3825CF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D83292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BCEF4E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D95B75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53A7E0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A5A4CB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53D86A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464B3A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664BE8F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9358F3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66C42D5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F0D105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0338C55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3F7EF2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99F77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5AEC44B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FEE32B4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3C0740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7D46C18A" w14:textId="0B13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3A292E" w:rsidRPr="00026935" w:rsidP="00471B53" w14:paraId="1E7BCAA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0E1A953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CDBB82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0433663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2E5F7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0B67B03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3DF881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5173D17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63377B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627D48F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7B65CB0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B29CE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5DF4A47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D56CD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561ACC1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5D144F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F47E1D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33B0D7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224E82A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38F81298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84CFD4F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101BE2E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18DD9F80" w14:textId="08B14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</w:tcPr>
          <w:p w:rsidR="003A292E" w:rsidRPr="00026935" w:rsidP="00471B53" w14:paraId="093CBF9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7A8E4E9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0697E5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2A20FC7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E823CC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7563103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7472BB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708FA79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521E1F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68BCBF7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2C09FA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15D4D73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2150E7A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37D455A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7E79D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3B8F0E5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7A257B0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AEE164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AD8C3E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8E084A2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8E32F2D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3C9EC45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31DE6B1C" w14:textId="4752A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</w:tcPr>
          <w:p w:rsidR="003A292E" w:rsidRPr="00026935" w:rsidP="00471B53" w14:paraId="3CBFEB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29BBC2D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32F2E7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64165C1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8D744B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05748F2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63A3AC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9221C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4C9D61E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4CC1747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349DF71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2B1DCD0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314E85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2C611C7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248E86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AD94AA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4D124F4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5278F3E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0531778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55C24523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3A292E" w:rsidP="00B07684" w14:paraId="345B7279" w14:textId="3EF8EDEF">
      <w:pPr>
        <w:spacing w:before="24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3"/>
        <w:gridCol w:w="1432"/>
        <w:gridCol w:w="599"/>
        <w:gridCol w:w="600"/>
        <w:gridCol w:w="599"/>
        <w:gridCol w:w="600"/>
        <w:gridCol w:w="599"/>
        <w:gridCol w:w="600"/>
        <w:gridCol w:w="599"/>
        <w:gridCol w:w="600"/>
        <w:gridCol w:w="599"/>
        <w:gridCol w:w="600"/>
        <w:gridCol w:w="600"/>
        <w:gridCol w:w="599"/>
        <w:gridCol w:w="600"/>
        <w:gridCol w:w="599"/>
        <w:gridCol w:w="600"/>
        <w:gridCol w:w="599"/>
        <w:gridCol w:w="600"/>
        <w:gridCol w:w="599"/>
        <w:gridCol w:w="600"/>
        <w:gridCol w:w="600"/>
      </w:tblGrid>
      <w:tr w14:paraId="1723F37D" w14:textId="77777777" w:rsidTr="00471B53">
        <w:tblPrEx>
          <w:tblW w:w="0" w:type="auto"/>
          <w:tblLook w:val="04A0"/>
        </w:tblPrEx>
        <w:trPr>
          <w:cantSplit/>
          <w:trHeight w:val="1196"/>
        </w:trPr>
        <w:tc>
          <w:tcPr>
            <w:tcW w:w="473" w:type="dxa"/>
            <w:tcBorders>
              <w:bottom w:val="single" w:sz="12" w:space="0" w:color="auto"/>
            </w:tcBorders>
          </w:tcPr>
          <w:p w:rsidR="003A292E" w:rsidRPr="00026935" w:rsidP="00471B53" w14:paraId="3FDD098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3A292E" w:rsidRPr="00026935" w:rsidP="00471B53" w14:paraId="1DC3EF71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>Participant ID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00C582A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431971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D7DE1B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149DE3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9DF08B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C5F71A2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497436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A024B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5160E2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A2942D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2BF6CC3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60508B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A2CFB52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AB26FA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1A712A4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26F1DB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BD3B2F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386BF5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63679AA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8A543B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9494ED2" w14:textId="77777777" w:rsidTr="00993782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extDirection w:val="btLr"/>
          </w:tcPr>
          <w:p w:rsidR="003A292E" w:rsidRPr="00026935" w:rsidP="00993782" w14:paraId="56424A2F" w14:textId="1C24150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 13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4824DA78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8DE0EE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9EF721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1F7B31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69E6D0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6CA2A3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4C27D6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452018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91196D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22D3DD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4D2BD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3B978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D62F71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68AF341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46ED37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AB3460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A929DE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5BFE66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DF6EE8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352AC86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557EDC4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020BB5B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6C61A73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79594D35" w14:textId="75C55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71F3F53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71449A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205973F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2C19ED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78F7AA7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052B96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0A02E3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C18CBF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0E569FF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C43DF1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42D126D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CCC625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7E4B78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C62C5C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44A8BF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AE80AF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02F9CB8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40292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31BDED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E528E0F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30BC610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22C046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4566685F" w14:textId="3D1BA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04BEE8B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AF1A28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12F4A8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EEF1F5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4692251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FA5F76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4D11745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1A968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4B114AF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176FA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7C6636C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851318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5DE53C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E5809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527FFA2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2AD20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6B1C52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3CE4DCC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32F7A5C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1A07094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F111D68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55BA4E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674FF978" w14:textId="19223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022260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BE6EF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657D34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F51DB3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252E8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1B140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7FD595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D5A1AE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34C5F8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9D209F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79D52A9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1CF9E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150EBDE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1975E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56FECB4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7C8EDD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4257EC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21B9D1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866657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B4EF4C6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C5EDEE6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 w:val="restart"/>
            <w:tcBorders>
              <w:top w:val="single" w:sz="12" w:space="0" w:color="auto"/>
            </w:tcBorders>
            <w:textDirection w:val="btLr"/>
          </w:tcPr>
          <w:p w:rsidR="003A292E" w:rsidRPr="00026935" w:rsidP="00471B53" w14:paraId="3EA1F194" w14:textId="2639449D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26935">
              <w:rPr>
                <w:b/>
                <w:bCs/>
                <w:sz w:val="18"/>
                <w:szCs w:val="18"/>
              </w:rPr>
              <w:t xml:space="preserve">Day </w:t>
            </w: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32" w:type="dxa"/>
            <w:tcBorders>
              <w:top w:val="single" w:sz="12" w:space="0" w:color="auto"/>
            </w:tcBorders>
          </w:tcPr>
          <w:p w:rsidR="003A292E" w:rsidRPr="003A292E" w:rsidP="00471B53" w14:paraId="65BD8997" w14:textId="77777777">
            <w:pPr>
              <w:rPr>
                <w:sz w:val="18"/>
                <w:szCs w:val="18"/>
              </w:rPr>
            </w:pPr>
            <w:r w:rsidRPr="003A292E">
              <w:rPr>
                <w:sz w:val="18"/>
                <w:szCs w:val="18"/>
              </w:rPr>
              <w:t>Q Pre-shift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335442F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29ADB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49E92CD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169530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10A1F14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FB124A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39D8E76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51330DA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:rsidR="003A292E" w:rsidRPr="00026935" w:rsidP="00471B53" w14:paraId="2E9E827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200438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2F2AAD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340180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CE6FDB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49F42C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CD166B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85F657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1EC3281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FE4FEB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3A292E" w:rsidRPr="00026935" w:rsidP="00471B53" w14:paraId="4F0CE44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C9E9FA2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688B381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4E99D74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:rsidR="003A292E" w:rsidRPr="003A292E" w:rsidP="00471B53" w14:paraId="7EE386D7" w14:textId="65A54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Pre-shift</w:t>
            </w:r>
          </w:p>
        </w:tc>
        <w:tc>
          <w:tcPr>
            <w:tcW w:w="599" w:type="dxa"/>
          </w:tcPr>
          <w:p w:rsidR="003A292E" w:rsidRPr="00026935" w:rsidP="00471B53" w14:paraId="79B8E91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45D2919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3A2801E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2BDEEA8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1D7A8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69712B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35AD530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5557B3F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</w:tcPr>
          <w:p w:rsidR="003A292E" w:rsidRPr="00026935" w:rsidP="00471B53" w14:paraId="209F3AC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179EEB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46C7814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6EB6D6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77624DB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114D8E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756FC7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0F1FA16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4B7F5C7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3A292E" w:rsidRPr="00026935" w:rsidP="00471B53" w14:paraId="700ADA4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</w:tcPr>
          <w:p w:rsidR="003A292E" w:rsidRPr="00026935" w:rsidP="00471B53" w14:paraId="6B63E31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:rsidR="003A292E" w:rsidRPr="00026935" w:rsidP="00471B53" w14:paraId="720B4CA8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5113BBD2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</w:tcPr>
          <w:p w:rsidR="003A292E" w:rsidRPr="00026935" w:rsidP="00471B53" w14:paraId="355B3A0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A292E" w:rsidRPr="003A292E" w:rsidP="00471B53" w14:paraId="07CEC491" w14:textId="0D459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 </w:t>
            </w:r>
            <w:r w:rsidRPr="003A292E">
              <w:rPr>
                <w:sz w:val="18"/>
                <w:szCs w:val="18"/>
              </w:rPr>
              <w:t>Post-shift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225798D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59013E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53575E0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9C0053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36950FC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0F8B4EB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6E577AE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2D12C12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A292E" w:rsidRPr="00026935" w:rsidP="00471B53" w14:paraId="4388580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60A59EC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4CC8B51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4AD754A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41D7275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60E0A6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3B2EA2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51CE1CC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6B320D99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7A409F9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3A292E" w:rsidRPr="00026935" w:rsidP="00471B53" w14:paraId="1C374B2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292E" w:rsidRPr="00026935" w:rsidP="00471B53" w14:paraId="104C1023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4841270D" w14:textId="77777777" w:rsidTr="00471B53">
        <w:tblPrEx>
          <w:tblW w:w="0" w:type="auto"/>
          <w:tblLook w:val="04A0"/>
        </w:tblPrEx>
        <w:trPr>
          <w:trHeight w:val="288"/>
        </w:trPr>
        <w:tc>
          <w:tcPr>
            <w:tcW w:w="473" w:type="dxa"/>
            <w:vMerge/>
            <w:tcBorders>
              <w:bottom w:val="single" w:sz="12" w:space="0" w:color="auto"/>
            </w:tcBorders>
          </w:tcPr>
          <w:p w:rsidR="003A292E" w:rsidRPr="00026935" w:rsidP="00471B53" w14:paraId="7D194E7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:rsidR="003A292E" w:rsidRPr="003A292E" w:rsidP="00471B53" w14:paraId="4EE409A4" w14:textId="7B037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PVT P</w:t>
            </w:r>
            <w:r w:rsidRPr="003A292E">
              <w:rPr>
                <w:sz w:val="18"/>
                <w:szCs w:val="18"/>
              </w:rPr>
              <w:t>ost-shift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D52AD5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7D00D5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539C81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61A01E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1EC7CFF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7281F06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7DF15A3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2F1DE67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:rsidR="003A292E" w:rsidRPr="00026935" w:rsidP="00471B53" w14:paraId="292017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F2EF45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57611F6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43FE6BD0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127AE9A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10624C0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260BE11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30C717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60E91B9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69D557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3A292E" w:rsidRPr="00026935" w:rsidP="00471B53" w14:paraId="389691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A292E" w:rsidRPr="00026935" w:rsidP="00471B53" w14:paraId="0349FB7A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3A292E" w:rsidRPr="00B07684" w:rsidP="00B07684" w14:paraId="6ECCBF8A" w14:textId="77777777">
      <w:pPr>
        <w:spacing w:before="240"/>
        <w:rPr>
          <w:b/>
          <w:bCs/>
          <w:sz w:val="28"/>
          <w:szCs w:val="28"/>
        </w:rPr>
      </w:pPr>
    </w:p>
    <w:sectPr w:rsidSect="00993782">
      <w:footerReference w:type="default" r:id="rId5"/>
      <w:pgSz w:w="15840" w:h="12240" w:orient="landscape"/>
      <w:pgMar w:top="1008" w:right="720" w:bottom="1008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3782" w:rsidRPr="00993782" w:rsidP="00993782" w14:paraId="36AC5B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2AB" w:rsidP="004722AB" w14:paraId="0131BA26" w14:textId="58402BF1">
    <w:pPr>
      <w:spacing w:after="0"/>
      <w:rPr>
        <w:b/>
        <w:bCs/>
        <w:sz w:val="28"/>
        <w:szCs w:val="28"/>
      </w:rPr>
    </w:pPr>
    <w:r>
      <w:rPr>
        <w:b/>
        <w:bCs/>
        <w:sz w:val="28"/>
        <w:szCs w:val="28"/>
      </w:rPr>
      <w:t>Field</w:t>
    </w:r>
    <w:r w:rsidRPr="00746CD7">
      <w:rPr>
        <w:b/>
        <w:bCs/>
        <w:sz w:val="28"/>
        <w:szCs w:val="28"/>
      </w:rPr>
      <w:t xml:space="preserve"> Data Collection </w:t>
    </w:r>
    <w:r w:rsidR="00EF52FB">
      <w:rPr>
        <w:b/>
        <w:bCs/>
        <w:sz w:val="28"/>
        <w:szCs w:val="28"/>
      </w:rPr>
      <w:t>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AB"/>
    <w:rsid w:val="00026935"/>
    <w:rsid w:val="0004674B"/>
    <w:rsid w:val="000565CD"/>
    <w:rsid w:val="000913CF"/>
    <w:rsid w:val="000A11AC"/>
    <w:rsid w:val="001168AD"/>
    <w:rsid w:val="00297898"/>
    <w:rsid w:val="003163AF"/>
    <w:rsid w:val="003A292E"/>
    <w:rsid w:val="003C32BA"/>
    <w:rsid w:val="00471B53"/>
    <w:rsid w:val="004722AB"/>
    <w:rsid w:val="006955EC"/>
    <w:rsid w:val="007416A0"/>
    <w:rsid w:val="00746CD7"/>
    <w:rsid w:val="008C79BA"/>
    <w:rsid w:val="00993782"/>
    <w:rsid w:val="00B07684"/>
    <w:rsid w:val="00B3527E"/>
    <w:rsid w:val="00C36F31"/>
    <w:rsid w:val="00CE12AE"/>
    <w:rsid w:val="00CF2652"/>
    <w:rsid w:val="00D31693"/>
    <w:rsid w:val="00D74715"/>
    <w:rsid w:val="00E269ED"/>
    <w:rsid w:val="00EF50EA"/>
    <w:rsid w:val="00EF52FB"/>
    <w:rsid w:val="00FA61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D57F48"/>
  <w15:chartTrackingRefBased/>
  <w15:docId w15:val="{206F4DE0-3D19-47DB-A655-1C60E1AB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AB"/>
  </w:style>
  <w:style w:type="paragraph" w:styleId="Footer">
    <w:name w:val="footer"/>
    <w:basedOn w:val="Normal"/>
    <w:link w:val="FooterChar"/>
    <w:uiPriority w:val="99"/>
    <w:unhideWhenUsed/>
    <w:rsid w:val="00472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AB"/>
  </w:style>
  <w:style w:type="table" w:styleId="TableGrid">
    <w:name w:val="Table Grid"/>
    <w:basedOn w:val="TableNormal"/>
    <w:uiPriority w:val="39"/>
    <w:rsid w:val="0047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3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Ramirez-Cardenas, Alejandra (CDC/NIOSH/WSD)</dc:creator>
  <cp:lastModifiedBy>Ramirez-Cardenas, Alejandra (CDC/NIOSH/WSD)</cp:lastModifiedBy>
  <cp:revision>7</cp:revision>
  <dcterms:created xsi:type="dcterms:W3CDTF">2023-06-13T21:00:00Z</dcterms:created>
  <dcterms:modified xsi:type="dcterms:W3CDTF">2023-10-30T22:10:00Z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75a94a2b-150c-4de8-8e5b-486141b9d915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2022-07-19T22:02:12Z</vt:lpwstr>
  </property>
  <property fmtid="{D5CDD505-2E9C-101B-9397-08002B2CF9AE}" pid="8" name="MSIP_Label_8af03ff0-41c5-4c41-b55e-fabb8fae94be_SiteId">
    <vt:lpwstr>9ce70869-60db-44fd-abe8-d2767077fc8f</vt:lpwstr>
  </property>
</Properties>
</file>