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1891"/>
        <w:gridCol w:w="1261"/>
        <w:gridCol w:w="1260"/>
        <w:gridCol w:w="1336"/>
        <w:gridCol w:w="1260"/>
        <w:gridCol w:w="1260"/>
        <w:gridCol w:w="1260"/>
        <w:gridCol w:w="1262"/>
      </w:tblGrid>
      <w:tr w14:paraId="41B8E294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880"/>
        </w:trPr>
        <w:tc>
          <w:tcPr>
            <w:tcW w:w="5000" w:type="pct"/>
            <w:gridSpan w:val="8"/>
            <w:vAlign w:val="center"/>
          </w:tcPr>
          <w:p w:rsidR="00A92DCB" w:rsidP="00A92DCB" w14:paraId="18CD036D" w14:textId="4E11DD34">
            <w:pPr>
              <w:jc w:val="center"/>
            </w:pPr>
            <w:bookmarkStart w:id="0" w:name="_Hlk139300045"/>
            <w:bookmarkEnd w:id="0"/>
            <w:r>
              <w:t xml:space="preserve">                                                                                                                                                                             Form Approved</w:t>
            </w:r>
          </w:p>
          <w:p w:rsidR="00A92DCB" w:rsidP="00A92DCB" w14:paraId="0C09259F" w14:textId="02239E39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OMB No. 0920-xxxx</w:t>
            </w:r>
          </w:p>
          <w:p w:rsidR="00A92DCB" w:rsidP="00A92DCB" w14:paraId="55F50101" w14:textId="6E8F14F3">
            <w:pPr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Exp. Date xx/xx/</w:t>
            </w:r>
            <w:r>
              <w:t>xxxx</w:t>
            </w:r>
          </w:p>
          <w:p w:rsidR="00A92DCB" w:rsidRPr="00A92DCB" w:rsidP="00A92DCB" w14:paraId="33345EB4" w14:textId="570B17B4">
            <w:pPr>
              <w:jc w:val="center"/>
              <w:rPr>
                <w:b/>
                <w:bCs/>
              </w:rPr>
            </w:pPr>
            <w:r w:rsidRPr="00A92DCB">
              <w:rPr>
                <w:b/>
                <w:bCs/>
              </w:rPr>
              <w:t>SLEEP AND ACTIVITIES DIARY</w:t>
            </w:r>
          </w:p>
          <w:p w:rsidR="00A92DCB" w:rsidP="00A92DCB" w14:paraId="7B21E2F9" w14:textId="77777777">
            <w:pPr>
              <w:jc w:val="center"/>
            </w:pPr>
          </w:p>
          <w:p w:rsidR="00A92DCB" w:rsidRPr="002772B2" w:rsidP="00A92DCB" w14:paraId="377FED21" w14:textId="0E63CA75">
            <w:pPr>
              <w:rPr>
                <w:sz w:val="24"/>
                <w:szCs w:val="24"/>
              </w:rPr>
            </w:pPr>
            <w:r>
              <w:t xml:space="preserve">CDC estimates the average public reporting burden for this collection of information as </w:t>
            </w:r>
            <w:r w:rsidR="00F13D45">
              <w:t>5</w:t>
            </w:r>
            <w:r>
              <w:t xml:space="preserve"> minutes per response, including the time for reviewing instructions, searching existing data/information sources, </w:t>
            </w:r>
            <w:r>
              <w:t>gathering</w:t>
            </w:r>
            <w:r>
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  </w:t>
            </w:r>
          </w:p>
        </w:tc>
      </w:tr>
      <w:tr w14:paraId="73B32037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42"/>
        </w:trPr>
        <w:tc>
          <w:tcPr>
            <w:tcW w:w="876" w:type="pct"/>
          </w:tcPr>
          <w:p w:rsidR="00CC3EBB" w:rsidRPr="002772B2" w:rsidP="00AB2B31" w14:paraId="3959EDBC" w14:textId="77777777">
            <w:pPr>
              <w:rPr>
                <w:b/>
                <w:i/>
              </w:rPr>
            </w:pPr>
            <w:r w:rsidRPr="002772B2">
              <w:rPr>
                <w:b/>
                <w:i/>
              </w:rPr>
              <w:t>ACTIVITY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4A020E94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Monday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4BF60FF8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Tuesday</w:t>
            </w:r>
          </w:p>
        </w:tc>
        <w:tc>
          <w:tcPr>
            <w:tcW w:w="619" w:type="pct"/>
            <w:vAlign w:val="center"/>
          </w:tcPr>
          <w:p w:rsidR="00CC3EBB" w:rsidRPr="002772B2" w:rsidP="00AB2B31" w14:paraId="39CF6C85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Wednesday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6582F278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Thursday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6B9CE2B9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Friday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7CB2BA15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Saturday</w:t>
            </w:r>
          </w:p>
        </w:tc>
        <w:tc>
          <w:tcPr>
            <w:tcW w:w="585" w:type="pct"/>
            <w:vAlign w:val="center"/>
          </w:tcPr>
          <w:p w:rsidR="00CC3EBB" w:rsidRPr="002772B2" w:rsidP="00AB2B31" w14:paraId="6F99A09A" w14:textId="77777777">
            <w:pPr>
              <w:jc w:val="center"/>
              <w:rPr>
                <w:b/>
              </w:rPr>
            </w:pPr>
            <w:r w:rsidRPr="002772B2">
              <w:rPr>
                <w:b/>
              </w:rPr>
              <w:t>Sunday</w:t>
            </w:r>
          </w:p>
        </w:tc>
      </w:tr>
      <w:tr w14:paraId="7307E161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98"/>
        </w:trPr>
        <w:tc>
          <w:tcPr>
            <w:tcW w:w="876" w:type="pct"/>
            <w:vAlign w:val="center"/>
          </w:tcPr>
          <w:p w:rsidR="00CC3EBB" w:rsidRPr="002772B2" w:rsidP="00AB2B31" w14:paraId="39E7C9F4" w14:textId="77777777">
            <w:pPr>
              <w:rPr>
                <w:b/>
              </w:rPr>
            </w:pPr>
            <w:r w:rsidRPr="002772B2">
              <w:rPr>
                <w:b/>
              </w:rPr>
              <w:t>Wake up time: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C3B65B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DBAE42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65D01D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7C0EC6A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DE7712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12EC84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1695270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tr w14:paraId="133062DC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42"/>
        </w:trPr>
        <w:tc>
          <w:tcPr>
            <w:tcW w:w="876" w:type="pct"/>
            <w:vAlign w:val="center"/>
          </w:tcPr>
          <w:p w:rsidR="00CC3EBB" w:rsidRPr="002772B2" w:rsidP="00AB2B31" w14:paraId="105E4745" w14:textId="77777777">
            <w:r w:rsidRPr="002772B2">
              <w:t xml:space="preserve">     Sleepiness rating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BE0CD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4A3695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2B0429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9C529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7BD2B6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DA980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4ABEC24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6AD45242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33"/>
        </w:trPr>
        <w:tc>
          <w:tcPr>
            <w:tcW w:w="876" w:type="pct"/>
            <w:vAlign w:val="center"/>
          </w:tcPr>
          <w:p w:rsidR="00CC3EBB" w:rsidRPr="002772B2" w:rsidP="00AB2B31" w14:paraId="424D3A75" w14:textId="77777777">
            <w:r w:rsidRPr="002772B2">
              <w:t xml:space="preserve">     Fatigue rating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7C87E9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1ADF3E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197388F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05B2D1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44DDF41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11EA18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5CC0C8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07D5293D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233"/>
        </w:trPr>
        <w:tc>
          <w:tcPr>
            <w:tcW w:w="876" w:type="pct"/>
            <w:vAlign w:val="center"/>
          </w:tcPr>
          <w:p w:rsidR="00CC3EBB" w:rsidRPr="008278F4" w:rsidP="00AB2B31" w14:paraId="6E649513" w14:textId="77777777">
            <w:r>
              <w:t xml:space="preserve">     PVT score</w:t>
            </w:r>
          </w:p>
        </w:tc>
        <w:tc>
          <w:tcPr>
            <w:tcW w:w="584" w:type="pct"/>
            <w:vAlign w:val="bottom"/>
          </w:tcPr>
          <w:p w:rsidR="00CC3EBB" w:rsidP="00AB2B31" w14:paraId="23B7F7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3A6B3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0D487E7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12799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739C02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D8CCE5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7DD5A2D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14C65C66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2"/>
        </w:trPr>
        <w:tc>
          <w:tcPr>
            <w:tcW w:w="876" w:type="pct"/>
            <w:vAlign w:val="center"/>
          </w:tcPr>
          <w:p w:rsidR="00CC3EBB" w:rsidRPr="002772B2" w:rsidP="00AB2B31" w14:paraId="179BCAE0" w14:textId="77777777">
            <w:pPr>
              <w:rPr>
                <w:b/>
              </w:rPr>
            </w:pPr>
            <w:r w:rsidRPr="002772B2">
              <w:rPr>
                <w:b/>
              </w:rPr>
              <w:t>During sleep period:</w:t>
            </w:r>
          </w:p>
        </w:tc>
        <w:tc>
          <w:tcPr>
            <w:tcW w:w="584" w:type="pct"/>
            <w:vAlign w:val="bottom"/>
          </w:tcPr>
          <w:p w:rsidR="00CC3EBB" w:rsidP="00AB2B31" w14:paraId="4EC2B25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1E3F971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bottom"/>
          </w:tcPr>
          <w:p w:rsidR="00CC3EBB" w:rsidP="00AB2B31" w14:paraId="0893C95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289EBCE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6CC0F42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4162818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bottom"/>
          </w:tcPr>
          <w:p w:rsidR="00CC3EBB" w:rsidP="00AB2B31" w14:paraId="7B0F4B3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2B5BF96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2"/>
        </w:trPr>
        <w:tc>
          <w:tcPr>
            <w:tcW w:w="876" w:type="pct"/>
            <w:vAlign w:val="center"/>
          </w:tcPr>
          <w:p w:rsidR="00CC3EBB" w:rsidRPr="002772B2" w:rsidP="00AB2B31" w14:paraId="18D364A3" w14:textId="77777777">
            <w:r>
              <w:t>Number of</w:t>
            </w:r>
            <w:r w:rsidRPr="002772B2">
              <w:t xml:space="preserve"> times awake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0C881C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728855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58903B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304FAA0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7B3B3F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B11A3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5EBFE4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  <w:tr w14:paraId="46124065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2"/>
        </w:trPr>
        <w:tc>
          <w:tcPr>
            <w:tcW w:w="876" w:type="pct"/>
            <w:vAlign w:val="center"/>
          </w:tcPr>
          <w:p w:rsidR="00CC3EBB" w:rsidRPr="002772B2" w:rsidP="00AB2B31" w14:paraId="11838A14" w14:textId="77777777">
            <w:r w:rsidRPr="002772B2">
              <w:t>Total time spent awake</w:t>
            </w:r>
            <w:r>
              <w:t xml:space="preserve"> (estimate)</w:t>
            </w:r>
          </w:p>
        </w:tc>
        <w:tc>
          <w:tcPr>
            <w:tcW w:w="584" w:type="pct"/>
            <w:vAlign w:val="bottom"/>
          </w:tcPr>
          <w:p w:rsidR="00CC3EBB" w:rsidRPr="002772B2" w:rsidP="00AB2B31" w14:paraId="7E54D7AA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17E280A8" w14:textId="77777777">
            <w:pPr>
              <w:jc w:val="center"/>
            </w:pPr>
            <w:r w:rsidRPr="002772B2">
              <w:t xml:space="preserve"> ____min</w:t>
            </w:r>
          </w:p>
        </w:tc>
        <w:tc>
          <w:tcPr>
            <w:tcW w:w="584" w:type="pct"/>
            <w:vAlign w:val="bottom"/>
          </w:tcPr>
          <w:p w:rsidR="00CC3EBB" w:rsidRPr="002772B2" w:rsidP="00AB2B31" w14:paraId="676E7616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13B507A8" w14:textId="77777777">
            <w:pPr>
              <w:jc w:val="center"/>
            </w:pPr>
            <w:r w:rsidRPr="002772B2">
              <w:t xml:space="preserve"> ____min</w:t>
            </w:r>
          </w:p>
        </w:tc>
        <w:tc>
          <w:tcPr>
            <w:tcW w:w="619" w:type="pct"/>
            <w:vAlign w:val="bottom"/>
          </w:tcPr>
          <w:p w:rsidR="00CC3EBB" w:rsidRPr="002772B2" w:rsidP="00AB2B31" w14:paraId="22F36D75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6FBAE889" w14:textId="77777777">
            <w:pPr>
              <w:jc w:val="center"/>
            </w:pPr>
            <w:r w:rsidRPr="002772B2">
              <w:t xml:space="preserve"> ____min</w:t>
            </w:r>
          </w:p>
        </w:tc>
        <w:tc>
          <w:tcPr>
            <w:tcW w:w="584" w:type="pct"/>
            <w:vAlign w:val="bottom"/>
          </w:tcPr>
          <w:p w:rsidR="00CC3EBB" w:rsidRPr="002772B2" w:rsidP="00AB2B31" w14:paraId="7077B119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3AD20A7D" w14:textId="77777777">
            <w:pPr>
              <w:jc w:val="center"/>
            </w:pPr>
            <w:r w:rsidRPr="002772B2">
              <w:t xml:space="preserve"> ____min</w:t>
            </w:r>
          </w:p>
        </w:tc>
        <w:tc>
          <w:tcPr>
            <w:tcW w:w="584" w:type="pct"/>
            <w:vAlign w:val="bottom"/>
          </w:tcPr>
          <w:p w:rsidR="00CC3EBB" w:rsidRPr="002772B2" w:rsidP="00AB2B31" w14:paraId="26E9215F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58B209AF" w14:textId="77777777">
            <w:pPr>
              <w:jc w:val="center"/>
            </w:pPr>
            <w:r w:rsidRPr="002772B2">
              <w:t xml:space="preserve"> ____min</w:t>
            </w:r>
          </w:p>
        </w:tc>
        <w:tc>
          <w:tcPr>
            <w:tcW w:w="584" w:type="pct"/>
            <w:vAlign w:val="bottom"/>
          </w:tcPr>
          <w:p w:rsidR="00CC3EBB" w:rsidRPr="002772B2" w:rsidP="00AB2B31" w14:paraId="412A660D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1299D4A5" w14:textId="77777777">
            <w:pPr>
              <w:jc w:val="center"/>
            </w:pPr>
            <w:r w:rsidRPr="002772B2">
              <w:t xml:space="preserve"> ____min</w:t>
            </w:r>
          </w:p>
        </w:tc>
        <w:tc>
          <w:tcPr>
            <w:tcW w:w="585" w:type="pct"/>
            <w:vAlign w:val="bottom"/>
          </w:tcPr>
          <w:p w:rsidR="00CC3EBB" w:rsidRPr="002772B2" w:rsidP="00AB2B31" w14:paraId="327F8234" w14:textId="77777777">
            <w:pPr>
              <w:jc w:val="center"/>
            </w:pPr>
            <w:r w:rsidRPr="002772B2">
              <w:t>____</w:t>
            </w:r>
            <w:r w:rsidRPr="002772B2">
              <w:t>hrs</w:t>
            </w:r>
          </w:p>
          <w:p w:rsidR="00CC3EBB" w:rsidRPr="002772B2" w:rsidP="00AB2B31" w14:paraId="60B2CA93" w14:textId="77777777">
            <w:pPr>
              <w:jc w:val="center"/>
            </w:pPr>
            <w:r w:rsidRPr="002772B2">
              <w:t xml:space="preserve"> ____min</w:t>
            </w:r>
          </w:p>
        </w:tc>
      </w:tr>
      <w:tr w14:paraId="39B256D1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72"/>
        </w:trPr>
        <w:tc>
          <w:tcPr>
            <w:tcW w:w="876" w:type="pct"/>
            <w:vAlign w:val="center"/>
          </w:tcPr>
          <w:p w:rsidR="00CC3EBB" w:rsidP="00AB2B31" w14:paraId="453D381C" w14:textId="77777777">
            <w:r w:rsidRPr="002772B2">
              <w:t xml:space="preserve">Cause? </w:t>
            </w:r>
          </w:p>
          <w:p w:rsidR="00CC3EBB" w:rsidRPr="002772B2" w:rsidP="00AB2B31" w14:paraId="589E66B5" w14:textId="055EB8C9">
            <w:r w:rsidRPr="002772B2">
              <w:t>(</w:t>
            </w:r>
            <w:r w:rsidR="00D608C1">
              <w:t>e.g.</w:t>
            </w:r>
            <w:r w:rsidRPr="002772B2">
              <w:t>, stress, sick)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4FD7141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92B2E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589BCE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6C5F73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4DC28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D07424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0A855FA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</w:tr>
      <w:tr w14:paraId="6CB2A68B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876" w:type="pct"/>
            <w:vAlign w:val="center"/>
          </w:tcPr>
          <w:p w:rsidR="00CC3EBB" w:rsidRPr="002772B2" w:rsidP="00AB2B31" w14:paraId="09B953AA" w14:textId="77777777">
            <w:r w:rsidRPr="002772B2">
              <w:t>Did you fall back asleep?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25CB5C07" w14:textId="77777777">
            <w:pPr>
              <w:jc w:val="center"/>
            </w:pPr>
            <w:r w:rsidRPr="002772B2">
              <w:t>Yes  No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05964606" w14:textId="77777777">
            <w:pPr>
              <w:jc w:val="center"/>
            </w:pPr>
            <w:r w:rsidRPr="002772B2">
              <w:t>Yes  No</w:t>
            </w:r>
          </w:p>
        </w:tc>
        <w:tc>
          <w:tcPr>
            <w:tcW w:w="619" w:type="pct"/>
            <w:vAlign w:val="center"/>
          </w:tcPr>
          <w:p w:rsidR="00CC3EBB" w:rsidRPr="002772B2" w:rsidP="00AB2B31" w14:paraId="7109009C" w14:textId="77777777">
            <w:pPr>
              <w:jc w:val="center"/>
            </w:pPr>
            <w:r w:rsidRPr="002772B2">
              <w:t>Yes  No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016955DD" w14:textId="77777777">
            <w:pPr>
              <w:jc w:val="center"/>
            </w:pPr>
            <w:r w:rsidRPr="002772B2">
              <w:t>Yes  No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410FB60F" w14:textId="77777777">
            <w:pPr>
              <w:jc w:val="center"/>
            </w:pPr>
            <w:r w:rsidRPr="002772B2">
              <w:t>Yes  No</w:t>
            </w:r>
          </w:p>
        </w:tc>
        <w:tc>
          <w:tcPr>
            <w:tcW w:w="584" w:type="pct"/>
            <w:vAlign w:val="center"/>
          </w:tcPr>
          <w:p w:rsidR="00CC3EBB" w:rsidRPr="002772B2" w:rsidP="00AB2B31" w14:paraId="12C82ED3" w14:textId="77777777">
            <w:pPr>
              <w:jc w:val="center"/>
            </w:pPr>
            <w:r w:rsidRPr="002772B2">
              <w:t>Yes  No</w:t>
            </w:r>
          </w:p>
        </w:tc>
        <w:tc>
          <w:tcPr>
            <w:tcW w:w="585" w:type="pct"/>
            <w:vAlign w:val="center"/>
          </w:tcPr>
          <w:p w:rsidR="00CC3EBB" w:rsidRPr="002772B2" w:rsidP="00AB2B31" w14:paraId="24B91DA2" w14:textId="77777777">
            <w:pPr>
              <w:jc w:val="center"/>
            </w:pPr>
            <w:r w:rsidRPr="002772B2">
              <w:t>Yes  No</w:t>
            </w:r>
          </w:p>
        </w:tc>
      </w:tr>
      <w:tr w14:paraId="6C6D7BE0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1CAC0268" w14:textId="77777777">
            <w:pPr>
              <w:rPr>
                <w:b/>
              </w:rPr>
            </w:pPr>
            <w:r w:rsidRPr="002772B2">
              <w:rPr>
                <w:b/>
              </w:rPr>
              <w:t>After waking up:</w:t>
            </w:r>
          </w:p>
        </w:tc>
        <w:tc>
          <w:tcPr>
            <w:tcW w:w="584" w:type="pct"/>
            <w:vAlign w:val="center"/>
          </w:tcPr>
          <w:p w:rsidR="00CC3EBB" w:rsidP="00AB2B31" w14:paraId="0DE516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CC3EBB" w:rsidP="00AB2B31" w14:paraId="289AAB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CC3EBB" w:rsidP="00AB2B31" w14:paraId="50B3B9B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CC3EBB" w:rsidP="00AB2B31" w14:paraId="19E80F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CC3EBB" w:rsidP="00AB2B31" w14:paraId="76B2E40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CC3EBB" w:rsidP="00AB2B31" w14:paraId="47E3592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:rsidR="00CC3EBB" w:rsidP="00AB2B31" w14:paraId="77E0216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160A351A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3F36211C" w14:textId="77777777">
            <w:bookmarkStart w:id="1" w:name="_Hlk22992822"/>
            <w:r w:rsidRPr="002772B2">
              <w:t xml:space="preserve">4 </w:t>
            </w:r>
            <w:r w:rsidRPr="002772B2">
              <w:t>hrs</w:t>
            </w:r>
            <w:r w:rsidRPr="002772B2">
              <w:t xml:space="preserve"> after wakeup</w:t>
            </w:r>
          </w:p>
        </w:tc>
        <w:tc>
          <w:tcPr>
            <w:tcW w:w="584" w:type="pct"/>
            <w:vAlign w:val="bottom"/>
          </w:tcPr>
          <w:p w:rsidR="00CC3EBB" w:rsidP="00AB2B31" w14:paraId="1AA0F5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2C03AAD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619" w:type="pct"/>
            <w:vAlign w:val="bottom"/>
          </w:tcPr>
          <w:p w:rsidR="00CC3EBB" w:rsidP="00AB2B31" w14:paraId="23BEF33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6F858CB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717580A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43D698C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5" w:type="pct"/>
            <w:vAlign w:val="bottom"/>
          </w:tcPr>
          <w:p w:rsidR="00CC3EBB" w:rsidP="00AB2B31" w14:paraId="1AB111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bookmarkEnd w:id="1"/>
      <w:tr w14:paraId="52709785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20A3E52A" w14:textId="77777777">
            <w:pPr>
              <w:rPr>
                <w:b/>
              </w:rPr>
            </w:pPr>
            <w:r w:rsidRPr="002772B2">
              <w:t xml:space="preserve">     Sleepiness rating</w:t>
            </w:r>
          </w:p>
        </w:tc>
        <w:tc>
          <w:tcPr>
            <w:tcW w:w="584" w:type="pct"/>
            <w:vAlign w:val="bottom"/>
          </w:tcPr>
          <w:p w:rsidR="00CC3EBB" w:rsidP="00AB2B31" w14:paraId="4A9B310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EB3EEC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17DBDBA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8855DB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F6938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2A7A77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54D0343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70027DDC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4471AC39" w14:textId="77777777">
            <w:pPr>
              <w:rPr>
                <w:b/>
              </w:rPr>
            </w:pPr>
            <w:r w:rsidRPr="002772B2">
              <w:t xml:space="preserve">     Fatigue rating</w:t>
            </w:r>
          </w:p>
        </w:tc>
        <w:tc>
          <w:tcPr>
            <w:tcW w:w="584" w:type="pct"/>
            <w:vAlign w:val="bottom"/>
          </w:tcPr>
          <w:p w:rsidR="00CC3EBB" w:rsidP="00AB2B31" w14:paraId="57E8D7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1AA23C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5CE693E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14C566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73E700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001349D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7F04A3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76042AD9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8278F4" w:rsidP="00AB2B31" w14:paraId="2AA3464D" w14:textId="77777777">
            <w:r>
              <w:t xml:space="preserve">     PVT score</w:t>
            </w:r>
          </w:p>
        </w:tc>
        <w:tc>
          <w:tcPr>
            <w:tcW w:w="584" w:type="pct"/>
            <w:vAlign w:val="bottom"/>
          </w:tcPr>
          <w:p w:rsidR="00CC3EBB" w:rsidP="00AB2B31" w14:paraId="54CCC8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4F3B3A0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2E2D62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1E299BE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D4FA6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3B30FF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7778F2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116212AD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18ECB50E" w14:textId="77777777">
            <w:r w:rsidRPr="002772B2">
              <w:t xml:space="preserve">8 </w:t>
            </w:r>
            <w:r w:rsidRPr="002772B2">
              <w:t>hrs</w:t>
            </w:r>
            <w:r w:rsidRPr="002772B2">
              <w:t xml:space="preserve"> after wakeup</w:t>
            </w:r>
          </w:p>
        </w:tc>
        <w:tc>
          <w:tcPr>
            <w:tcW w:w="584" w:type="pct"/>
            <w:vAlign w:val="bottom"/>
          </w:tcPr>
          <w:p w:rsidR="00CC3EBB" w:rsidP="00AB2B31" w14:paraId="4BEA95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016512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619" w:type="pct"/>
            <w:vAlign w:val="bottom"/>
          </w:tcPr>
          <w:p w:rsidR="00CC3EBB" w:rsidP="00AB2B31" w14:paraId="1D7260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47D9D3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0A9AFD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P="00AB2B31" w14:paraId="7702222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5" w:type="pct"/>
            <w:vAlign w:val="bottom"/>
          </w:tcPr>
          <w:p w:rsidR="00CC3EBB" w:rsidP="00AB2B31" w14:paraId="27E4D8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tr w14:paraId="63508C19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7A733AE1" w14:textId="77777777">
            <w:r w:rsidRPr="002772B2">
              <w:t xml:space="preserve">     Sleepiness rating</w:t>
            </w:r>
          </w:p>
        </w:tc>
        <w:tc>
          <w:tcPr>
            <w:tcW w:w="584" w:type="pct"/>
            <w:vAlign w:val="bottom"/>
          </w:tcPr>
          <w:p w:rsidR="00CC3EBB" w:rsidP="00AB2B31" w14:paraId="31A6C7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63678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52CB03E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16197E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280D2A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1C1F53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78E0CE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0D0E7D20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241B7945" w14:textId="77777777">
            <w:r w:rsidRPr="002772B2">
              <w:t xml:space="preserve">     Fatigue rating</w:t>
            </w:r>
          </w:p>
        </w:tc>
        <w:tc>
          <w:tcPr>
            <w:tcW w:w="584" w:type="pct"/>
            <w:vAlign w:val="bottom"/>
          </w:tcPr>
          <w:p w:rsidR="00CC3EBB" w:rsidP="00AB2B31" w14:paraId="4D080B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48BD93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2BDD0F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ABA82C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4037AC1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2D0BC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0CD2C6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2FF8322E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8278F4" w:rsidP="00AB2B31" w14:paraId="7FE2DF7B" w14:textId="77777777">
            <w:r>
              <w:t xml:space="preserve">     PVT score</w:t>
            </w:r>
          </w:p>
        </w:tc>
        <w:tc>
          <w:tcPr>
            <w:tcW w:w="584" w:type="pct"/>
            <w:vAlign w:val="bottom"/>
          </w:tcPr>
          <w:p w:rsidR="00CC3EBB" w:rsidP="00AB2B31" w14:paraId="3DA46D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81C69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2518EC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483BEC6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DE82F0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0F61586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2488D24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4702CAE3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5FA9EB9F" w14:textId="77777777">
            <w:r w:rsidRPr="002772B2">
              <w:t xml:space="preserve">12 </w:t>
            </w:r>
            <w:r w:rsidRPr="002772B2">
              <w:t>hrs</w:t>
            </w:r>
            <w:r w:rsidRPr="002772B2">
              <w:t xml:space="preserve"> after wakeup</w:t>
            </w:r>
          </w:p>
        </w:tc>
        <w:tc>
          <w:tcPr>
            <w:tcW w:w="584" w:type="pct"/>
            <w:vAlign w:val="bottom"/>
          </w:tcPr>
          <w:p w:rsidR="00CC3EBB" w:rsidP="00AB2B31" w14:paraId="14C115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4E66321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bottom"/>
          </w:tcPr>
          <w:p w:rsidR="00CC3EBB" w:rsidP="00AB2B31" w14:paraId="419CC6A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367E62F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29A682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Align w:val="bottom"/>
          </w:tcPr>
          <w:p w:rsidR="00CC3EBB" w:rsidP="00AB2B31" w14:paraId="73F1145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bottom"/>
          </w:tcPr>
          <w:p w:rsidR="00CC3EBB" w:rsidP="00AB2B31" w14:paraId="02A675D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2FC6C9DF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512E38E3" w14:textId="77777777">
            <w:r w:rsidRPr="002772B2">
              <w:t xml:space="preserve">     Sleepiness rating</w:t>
            </w:r>
          </w:p>
        </w:tc>
        <w:tc>
          <w:tcPr>
            <w:tcW w:w="584" w:type="pct"/>
            <w:vAlign w:val="bottom"/>
          </w:tcPr>
          <w:p w:rsidR="00CC3EBB" w:rsidP="00AB2B31" w14:paraId="754945D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1708253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2E8965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809F4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610795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7B04ED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0706ED3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4545264E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2772B2" w:rsidP="00AB2B31" w14:paraId="783B2BA7" w14:textId="77777777">
            <w:r w:rsidRPr="002772B2">
              <w:t xml:space="preserve">     Fatigue rating</w:t>
            </w:r>
          </w:p>
        </w:tc>
        <w:tc>
          <w:tcPr>
            <w:tcW w:w="584" w:type="pct"/>
            <w:vAlign w:val="bottom"/>
          </w:tcPr>
          <w:p w:rsidR="00CC3EBB" w:rsidP="00AB2B31" w14:paraId="110695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44B4C92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66969B0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AC5AF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4CF868B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70D6B7A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78508D2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25B53AFB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32"/>
        </w:trPr>
        <w:tc>
          <w:tcPr>
            <w:tcW w:w="876" w:type="pct"/>
            <w:vAlign w:val="center"/>
          </w:tcPr>
          <w:p w:rsidR="00CC3EBB" w:rsidRPr="008278F4" w:rsidP="00AB2B31" w14:paraId="08DB5D46" w14:textId="77777777">
            <w:r>
              <w:t xml:space="preserve">     PVT score</w:t>
            </w:r>
          </w:p>
        </w:tc>
        <w:tc>
          <w:tcPr>
            <w:tcW w:w="584" w:type="pct"/>
            <w:vAlign w:val="bottom"/>
          </w:tcPr>
          <w:p w:rsidR="00CC3EBB" w:rsidP="00AB2B31" w14:paraId="6295FF3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2F6D21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08B56A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2BA9B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BED68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1DC73F2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7FCE3AD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2C630203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876" w:type="pct"/>
            <w:vAlign w:val="center"/>
          </w:tcPr>
          <w:p w:rsidR="00CC3EBB" w:rsidRPr="002772B2" w:rsidP="00AB2B31" w14:paraId="34A46B0D" w14:textId="77777777">
            <w:pPr>
              <w:rPr>
                <w:b/>
              </w:rPr>
            </w:pPr>
            <w:bookmarkStart w:id="2" w:name="_Hlk22992765"/>
            <w:r w:rsidRPr="002772B2">
              <w:rPr>
                <w:b/>
              </w:rPr>
              <w:t>At bedtime: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2ABB09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FA21C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7925479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639130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769AAD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6EDEBE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10807D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bookmarkEnd w:id="2"/>
      <w:tr w14:paraId="5971A063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876" w:type="pct"/>
            <w:vAlign w:val="center"/>
          </w:tcPr>
          <w:p w:rsidR="00CC3EBB" w:rsidRPr="002772B2" w:rsidP="00AB2B31" w14:paraId="6D50F997" w14:textId="77777777">
            <w:r w:rsidRPr="002772B2">
              <w:t xml:space="preserve">     Sleepiness rating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68401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212D133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59468A2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22EF9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F1FA1F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B9679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36D30B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25BBAAF8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876" w:type="pct"/>
            <w:vAlign w:val="center"/>
          </w:tcPr>
          <w:p w:rsidR="00CC3EBB" w:rsidRPr="002772B2" w:rsidP="00AB2B31" w14:paraId="7722D6B2" w14:textId="77777777">
            <w:r w:rsidRPr="002772B2">
              <w:t xml:space="preserve">     Fatigue rating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0E9357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4594D9B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RPr="00C24264" w:rsidP="00AB2B31" w14:paraId="7A70CD0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476119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508E4A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RPr="00C24264" w:rsidP="00AB2B31" w14:paraId="7DD0502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RPr="00C24264" w:rsidP="00AB2B31" w14:paraId="3BA0DF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14:paraId="155CEFFA" w14:textId="77777777" w:rsidTr="00A92DC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876" w:type="pct"/>
            <w:vAlign w:val="center"/>
          </w:tcPr>
          <w:p w:rsidR="00CC3EBB" w:rsidRPr="008278F4" w:rsidP="00AB2B31" w14:paraId="2B9AA916" w14:textId="77777777">
            <w:r>
              <w:t xml:space="preserve">     PVT score</w:t>
            </w:r>
          </w:p>
        </w:tc>
        <w:tc>
          <w:tcPr>
            <w:tcW w:w="584" w:type="pct"/>
            <w:vAlign w:val="bottom"/>
          </w:tcPr>
          <w:p w:rsidR="00CC3EBB" w:rsidP="00AB2B31" w14:paraId="675585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6E728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19" w:type="pct"/>
            <w:vAlign w:val="bottom"/>
          </w:tcPr>
          <w:p w:rsidR="00CC3EBB" w:rsidP="00AB2B31" w14:paraId="7D0E333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24CF2AC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3AA8187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4" w:type="pct"/>
            <w:vAlign w:val="bottom"/>
          </w:tcPr>
          <w:p w:rsidR="00CC3EBB" w:rsidP="00AB2B31" w14:paraId="5DBE50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85" w:type="pct"/>
            <w:vAlign w:val="bottom"/>
          </w:tcPr>
          <w:p w:rsidR="00CC3EBB" w:rsidP="00AB2B31" w14:paraId="6930EF6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</w:tbl>
    <w:p w:rsidR="00CC3EBB" w:rsidRPr="00D2631F" w:rsidP="00CC3EBB" w14:paraId="247C0150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C3EBB" w:rsidP="00CC3EBB" w14:paraId="444B310E" w14:textId="5E103C0B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CC3EBB" w:rsidRPr="00D2631F" w:rsidP="00CC3EBB" w14:paraId="13A5BB82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C3EBB" w:rsidRPr="00D2631F" w:rsidP="00CC3EBB" w14:paraId="58172066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>Use the following fatigue and sleepiness ratings for your responses.</w:t>
      </w:r>
    </w:p>
    <w:p w:rsidR="00CC3EBB" w:rsidRPr="00D2631F" w:rsidP="00CC3EBB" w14:paraId="0A42CF69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C3EBB" w:rsidRPr="00D2631F" w:rsidP="00CC3EBB" w14:paraId="401BA744" w14:textId="7777777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FATIGUE RATING: </w:t>
      </w:r>
    </w:p>
    <w:p w:rsidR="00CC3EBB" w:rsidRPr="00D2631F" w:rsidP="00CC3EBB" w14:paraId="7FECB769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1 = </w:t>
      </w:r>
      <w:r>
        <w:rPr>
          <w:rFonts w:eastAsia="Times New Roman" w:cs="Times New Roman"/>
          <w:sz w:val="24"/>
          <w:szCs w:val="24"/>
        </w:rPr>
        <w:t>extremely alert, wide awake, feeling motivated to work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RPr="00D2631F" w:rsidP="00CC3EBB" w14:paraId="374543F0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2 = very </w:t>
      </w:r>
      <w:r>
        <w:rPr>
          <w:rFonts w:eastAsia="Times New Roman" w:cs="Times New Roman"/>
          <w:sz w:val="24"/>
          <w:szCs w:val="24"/>
        </w:rPr>
        <w:t xml:space="preserve">alert, </w:t>
      </w:r>
      <w:r w:rsidRPr="00D2631F">
        <w:rPr>
          <w:rFonts w:eastAsia="Times New Roman" w:cs="Times New Roman"/>
          <w:sz w:val="24"/>
          <w:szCs w:val="24"/>
        </w:rPr>
        <w:t>lively, responsive, but not at peak</w:t>
      </w:r>
      <w:r>
        <w:rPr>
          <w:rFonts w:eastAsia="Times New Roman" w:cs="Times New Roman"/>
          <w:sz w:val="24"/>
          <w:szCs w:val="24"/>
        </w:rPr>
        <w:t>, very easy to think and function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P="00CC3EBB" w14:paraId="774C0D59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3 = </w:t>
      </w:r>
      <w:r>
        <w:rPr>
          <w:rFonts w:eastAsia="Times New Roman" w:cs="Times New Roman"/>
          <w:sz w:val="24"/>
          <w:szCs w:val="24"/>
        </w:rPr>
        <w:t>alert</w:t>
      </w:r>
      <w:r w:rsidRPr="00D2631F">
        <w:rPr>
          <w:rFonts w:eastAsia="Times New Roman" w:cs="Times New Roman"/>
          <w:sz w:val="24"/>
          <w:szCs w:val="24"/>
        </w:rPr>
        <w:t>, somewhat refreshed</w:t>
      </w:r>
      <w:r>
        <w:rPr>
          <w:rFonts w:eastAsia="Times New Roman" w:cs="Times New Roman"/>
          <w:sz w:val="24"/>
          <w:szCs w:val="24"/>
        </w:rPr>
        <w:t xml:space="preserve">, easy to think about what you are doing </w:t>
      </w:r>
    </w:p>
    <w:p w:rsidR="00CC3EBB" w:rsidRPr="00D2631F" w:rsidP="00CC3EBB" w14:paraId="3BA91441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 = </w:t>
      </w:r>
      <w:r>
        <w:rPr>
          <w:rFonts w:eastAsia="Times New Roman" w:cs="Times New Roman"/>
          <w:sz w:val="24"/>
          <w:szCs w:val="24"/>
        </w:rPr>
        <w:t>fairly alert</w:t>
      </w:r>
      <w:r>
        <w:rPr>
          <w:rFonts w:eastAsia="Times New Roman" w:cs="Times New Roman"/>
          <w:sz w:val="24"/>
          <w:szCs w:val="24"/>
        </w:rPr>
        <w:t xml:space="preserve">, able to think about what you are doing  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RPr="00D2631F" w:rsidP="00CC3EBB" w14:paraId="607AE471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</w:t>
      </w:r>
      <w:r w:rsidRPr="00D2631F">
        <w:rPr>
          <w:rFonts w:eastAsia="Times New Roman" w:cs="Times New Roman"/>
          <w:sz w:val="24"/>
          <w:szCs w:val="24"/>
        </w:rPr>
        <w:t xml:space="preserve"> = </w:t>
      </w:r>
      <w:r>
        <w:rPr>
          <w:rFonts w:eastAsia="Times New Roman" w:cs="Times New Roman"/>
          <w:sz w:val="24"/>
          <w:szCs w:val="24"/>
        </w:rPr>
        <w:t>neither tired nor alert</w:t>
      </w:r>
      <w:r w:rsidRPr="00D2631F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not feeling</w:t>
      </w:r>
      <w:r w:rsidRPr="00D2631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</w:t>
      </w:r>
      <w:r w:rsidRPr="00D2631F">
        <w:rPr>
          <w:rFonts w:eastAsia="Times New Roman" w:cs="Times New Roman"/>
          <w:sz w:val="24"/>
          <w:szCs w:val="24"/>
        </w:rPr>
        <w:t>fresh</w:t>
      </w:r>
      <w:r>
        <w:rPr>
          <w:rFonts w:eastAsia="Times New Roman" w:cs="Times New Roman"/>
          <w:sz w:val="24"/>
          <w:szCs w:val="24"/>
        </w:rPr>
        <w:t>ed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RPr="00D2631F" w:rsidP="00CC3EBB" w14:paraId="659AB34B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 = somewhat tired, dragging</w:t>
      </w:r>
    </w:p>
    <w:p w:rsidR="00CC3EBB" w:rsidRPr="00D2631F" w:rsidP="00CC3EBB" w14:paraId="7ADD21D4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7</w:t>
      </w:r>
      <w:r w:rsidRPr="00D2631F">
        <w:rPr>
          <w:rFonts w:eastAsia="Times New Roman" w:cs="Times New Roman"/>
          <w:sz w:val="24"/>
          <w:szCs w:val="24"/>
        </w:rPr>
        <w:t xml:space="preserve"> = tired, difficult to </w:t>
      </w:r>
      <w:r>
        <w:rPr>
          <w:rFonts w:eastAsia="Times New Roman" w:cs="Times New Roman"/>
          <w:sz w:val="24"/>
          <w:szCs w:val="24"/>
        </w:rPr>
        <w:t>think about what you are doing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P="00CC3EBB" w14:paraId="1067BD33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8</w:t>
      </w:r>
      <w:r w:rsidRPr="00D2631F">
        <w:rPr>
          <w:rFonts w:eastAsia="Times New Roman" w:cs="Times New Roman"/>
          <w:sz w:val="24"/>
          <w:szCs w:val="24"/>
        </w:rPr>
        <w:t xml:space="preserve"> = </w:t>
      </w:r>
      <w:r>
        <w:rPr>
          <w:rFonts w:eastAsia="Times New Roman" w:cs="Times New Roman"/>
          <w:sz w:val="24"/>
          <w:szCs w:val="24"/>
        </w:rPr>
        <w:t>very tired, some</w:t>
      </w:r>
      <w:r w:rsidRPr="00D2631F">
        <w:rPr>
          <w:rFonts w:eastAsia="Times New Roman" w:cs="Times New Roman"/>
          <w:sz w:val="24"/>
          <w:szCs w:val="24"/>
        </w:rPr>
        <w:t xml:space="preserve"> exhaust</w:t>
      </w:r>
      <w:r>
        <w:rPr>
          <w:rFonts w:eastAsia="Times New Roman" w:cs="Times New Roman"/>
          <w:sz w:val="24"/>
          <w:szCs w:val="24"/>
        </w:rPr>
        <w:t>ion</w:t>
      </w:r>
      <w:r w:rsidRPr="00D2631F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very difficult to think or function</w:t>
      </w:r>
    </w:p>
    <w:p w:rsidR="00CC3EBB" w:rsidRPr="00D2631F" w:rsidP="00CC3EBB" w14:paraId="76D218AD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 = extremely tired, completely exhausted, cannot function or think clearly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RPr="00D2631F" w:rsidP="00CC3EBB" w14:paraId="7509AC2A" w14:textId="77777777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</w:p>
    <w:p w:rsidR="00CC3EBB" w:rsidRPr="00D2631F" w:rsidP="00CC3EBB" w14:paraId="0F1EC943" w14:textId="77777777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</w:p>
    <w:p w:rsidR="00CC3EBB" w:rsidRPr="00D2631F" w:rsidP="00CC3EBB" w14:paraId="2B1BC883" w14:textId="77777777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SLEEPINESS RATING: </w:t>
      </w:r>
    </w:p>
    <w:p w:rsidR="00CC3EBB" w:rsidRPr="00D2631F" w:rsidP="00CC3EBB" w14:paraId="63E813C4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1 = extremely alert </w:t>
      </w:r>
    </w:p>
    <w:p w:rsidR="00CC3EBB" w:rsidRPr="00D2631F" w:rsidP="00CC3EBB" w14:paraId="594B3FA9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2 </w:t>
      </w:r>
      <w:r>
        <w:rPr>
          <w:rFonts w:eastAsia="Times New Roman" w:cs="Times New Roman"/>
          <w:sz w:val="24"/>
          <w:szCs w:val="24"/>
        </w:rPr>
        <w:t>= very alert</w:t>
      </w:r>
    </w:p>
    <w:p w:rsidR="00CC3EBB" w:rsidRPr="00D2631F" w:rsidP="00CC3EBB" w14:paraId="36D62118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3 = alert </w:t>
      </w:r>
    </w:p>
    <w:p w:rsidR="00CC3EBB" w:rsidRPr="00D2631F" w:rsidP="00CC3EBB" w14:paraId="4FC0625F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4 </w:t>
      </w:r>
      <w:r>
        <w:rPr>
          <w:rFonts w:eastAsia="Times New Roman" w:cs="Times New Roman"/>
          <w:sz w:val="24"/>
          <w:szCs w:val="24"/>
        </w:rPr>
        <w:t xml:space="preserve">= </w:t>
      </w:r>
      <w:r>
        <w:rPr>
          <w:rFonts w:eastAsia="Times New Roman" w:cs="Times New Roman"/>
          <w:sz w:val="24"/>
          <w:szCs w:val="24"/>
        </w:rPr>
        <w:t>fairly alert</w:t>
      </w:r>
    </w:p>
    <w:p w:rsidR="00CC3EBB" w:rsidRPr="00D2631F" w:rsidP="00CC3EBB" w14:paraId="228AA962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5 = neither sleepy nor alert </w:t>
      </w:r>
    </w:p>
    <w:p w:rsidR="00CC3EBB" w:rsidRPr="00D2631F" w:rsidP="00CC3EBB" w14:paraId="3C90EA65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6 </w:t>
      </w:r>
      <w:r>
        <w:rPr>
          <w:rFonts w:eastAsia="Times New Roman" w:cs="Times New Roman"/>
          <w:sz w:val="24"/>
          <w:szCs w:val="24"/>
        </w:rPr>
        <w:t>= some signs of sleepiness</w:t>
      </w:r>
    </w:p>
    <w:p w:rsidR="00CC3EBB" w:rsidRPr="00D2631F" w:rsidP="00CC3EBB" w14:paraId="1E7CFDB5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7 = sleepy, but no </w:t>
      </w:r>
      <w:r>
        <w:rPr>
          <w:rFonts w:eastAsia="Times New Roman" w:cs="Times New Roman"/>
          <w:sz w:val="24"/>
          <w:szCs w:val="24"/>
        </w:rPr>
        <w:t>effort to stay</w:t>
      </w:r>
      <w:r w:rsidRPr="00D2631F">
        <w:rPr>
          <w:rFonts w:eastAsia="Times New Roman" w:cs="Times New Roman"/>
          <w:sz w:val="24"/>
          <w:szCs w:val="24"/>
        </w:rPr>
        <w:t xml:space="preserve"> a</w:t>
      </w:r>
      <w:r>
        <w:rPr>
          <w:rFonts w:eastAsia="Times New Roman" w:cs="Times New Roman"/>
          <w:sz w:val="24"/>
          <w:szCs w:val="24"/>
        </w:rPr>
        <w:t>lert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RPr="00D2631F" w:rsidP="00CC3EBB" w14:paraId="3C1DDA80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8 </w:t>
      </w:r>
      <w:r>
        <w:rPr>
          <w:rFonts w:eastAsia="Times New Roman" w:cs="Times New Roman"/>
          <w:sz w:val="24"/>
          <w:szCs w:val="24"/>
        </w:rPr>
        <w:t>= very sleepy, some effort to keep alert</w:t>
      </w:r>
    </w:p>
    <w:p w:rsidR="00CC3EBB" w:rsidRPr="00D2631F" w:rsidP="00CC3EBB" w14:paraId="605440DB" w14:textId="77777777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9 = </w:t>
      </w:r>
      <w:r>
        <w:rPr>
          <w:rFonts w:eastAsia="Times New Roman" w:cs="Times New Roman"/>
          <w:sz w:val="24"/>
          <w:szCs w:val="24"/>
        </w:rPr>
        <w:t>extremely</w:t>
      </w:r>
      <w:r w:rsidRPr="00D2631F">
        <w:rPr>
          <w:rFonts w:eastAsia="Times New Roman" w:cs="Times New Roman"/>
          <w:sz w:val="24"/>
          <w:szCs w:val="24"/>
        </w:rPr>
        <w:t xml:space="preserve"> sleepy, fighting sleep</w:t>
      </w:r>
      <w:r>
        <w:rPr>
          <w:rFonts w:eastAsia="Times New Roman" w:cs="Times New Roman"/>
          <w:sz w:val="24"/>
          <w:szCs w:val="24"/>
        </w:rPr>
        <w:t>, great effort to stay alert</w:t>
      </w:r>
      <w:r w:rsidRPr="00D2631F">
        <w:rPr>
          <w:rFonts w:eastAsia="Times New Roman" w:cs="Times New Roman"/>
          <w:sz w:val="24"/>
          <w:szCs w:val="24"/>
        </w:rPr>
        <w:t xml:space="preserve"> </w:t>
      </w:r>
    </w:p>
    <w:p w:rsidR="00CC3EBB" w:rsidRPr="00D2631F" w:rsidP="00CC3EBB" w14:paraId="1B490207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C3EBB" w:rsidP="00CC3EBB" w14:paraId="5ADF92AB" w14:textId="77777777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</w:p>
    <w:p w:rsidR="00CC3EBB" w:rsidP="00CC3EBB" w14:paraId="4E0A98F1" w14:textId="77777777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</w:p>
    <w:p w:rsidR="00CC3EBB" w:rsidP="00CC3EBB" w14:paraId="079A21D5" w14:textId="77777777">
      <w:pPr>
        <w:rPr>
          <w:rFonts w:eastAsia="Times New Roman" w:cs="Times New Roman"/>
          <w:sz w:val="18"/>
          <w:szCs w:val="18"/>
        </w:rPr>
      </w:pPr>
    </w:p>
    <w:p w:rsidR="00CC3EBB" w14:paraId="0F62D0D7" w14:textId="5CF27D74"/>
    <w:tbl>
      <w:tblPr>
        <w:tblStyle w:val="TableGrid"/>
        <w:tblpPr w:leftFromText="180" w:rightFromText="180" w:vertAnchor="page" w:horzAnchor="margin" w:tblpY="1141"/>
        <w:tblW w:w="101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5"/>
        <w:gridCol w:w="1140"/>
        <w:gridCol w:w="1192"/>
        <w:gridCol w:w="1192"/>
        <w:gridCol w:w="1101"/>
        <w:gridCol w:w="1192"/>
        <w:gridCol w:w="1101"/>
        <w:gridCol w:w="1155"/>
      </w:tblGrid>
      <w:tr w14:paraId="13D8C572" w14:textId="77777777" w:rsidTr="00CC3EBB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10138" w:type="dxa"/>
            <w:gridSpan w:val="8"/>
            <w:vAlign w:val="center"/>
          </w:tcPr>
          <w:p w:rsidR="00CD57A3" w:rsidRPr="00CD57A3" w:rsidP="00CC3EBB" w14:paraId="2E4E7B31" w14:textId="3792A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sleep and activities diary the best you can.</w:t>
            </w:r>
            <w:r w:rsidRPr="00A646C1" w:rsidR="00CC3EBB">
              <w:rPr>
                <w:sz w:val="24"/>
                <w:szCs w:val="24"/>
              </w:rPr>
              <w:t xml:space="preserve"> </w:t>
            </w:r>
            <w:r w:rsidR="00CC3EBB">
              <w:rPr>
                <w:sz w:val="24"/>
                <w:szCs w:val="24"/>
              </w:rPr>
              <w:t xml:space="preserve">              </w:t>
            </w:r>
            <w:r w:rsidRPr="00A646C1" w:rsidR="00CC3EBB">
              <w:rPr>
                <w:sz w:val="24"/>
                <w:szCs w:val="24"/>
              </w:rPr>
              <w:t xml:space="preserve">Week of ________ / ___ - ___ / 20__  </w:t>
            </w:r>
          </w:p>
        </w:tc>
      </w:tr>
      <w:tr w14:paraId="4B4B3853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42"/>
        </w:trPr>
        <w:tc>
          <w:tcPr>
            <w:tcW w:w="2065" w:type="dxa"/>
          </w:tcPr>
          <w:p w:rsidR="00C24264" w:rsidRPr="00A646C1" w:rsidP="00CC3EBB" w14:paraId="40087DED" w14:textId="77777777">
            <w:pPr>
              <w:rPr>
                <w:b/>
                <w:i/>
              </w:rPr>
            </w:pPr>
            <w:r w:rsidRPr="00A646C1">
              <w:rPr>
                <w:b/>
                <w:i/>
              </w:rPr>
              <w:t>ACTIVITY</w:t>
            </w:r>
          </w:p>
        </w:tc>
        <w:tc>
          <w:tcPr>
            <w:tcW w:w="1140" w:type="dxa"/>
            <w:vAlign w:val="center"/>
          </w:tcPr>
          <w:p w:rsidR="00C24264" w:rsidRPr="00A646C1" w:rsidP="00CC3EBB" w14:paraId="20D3CC8F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Monday</w:t>
            </w:r>
          </w:p>
        </w:tc>
        <w:tc>
          <w:tcPr>
            <w:tcW w:w="1192" w:type="dxa"/>
            <w:vAlign w:val="center"/>
          </w:tcPr>
          <w:p w:rsidR="00C24264" w:rsidRPr="00A646C1" w:rsidP="00CC3EBB" w14:paraId="785B4D28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Tuesday</w:t>
            </w:r>
          </w:p>
        </w:tc>
        <w:tc>
          <w:tcPr>
            <w:tcW w:w="1192" w:type="dxa"/>
            <w:vAlign w:val="center"/>
          </w:tcPr>
          <w:p w:rsidR="00C24264" w:rsidRPr="00A646C1" w:rsidP="00CC3EBB" w14:paraId="61ABF51C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Wednesday</w:t>
            </w:r>
          </w:p>
        </w:tc>
        <w:tc>
          <w:tcPr>
            <w:tcW w:w="1101" w:type="dxa"/>
            <w:vAlign w:val="center"/>
          </w:tcPr>
          <w:p w:rsidR="00C24264" w:rsidRPr="00A646C1" w:rsidP="00CC3EBB" w14:paraId="1CE71D7F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Thursday</w:t>
            </w:r>
          </w:p>
        </w:tc>
        <w:tc>
          <w:tcPr>
            <w:tcW w:w="1192" w:type="dxa"/>
            <w:vAlign w:val="center"/>
          </w:tcPr>
          <w:p w:rsidR="00C24264" w:rsidRPr="00A646C1" w:rsidP="00CC3EBB" w14:paraId="6963614F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Friday</w:t>
            </w:r>
          </w:p>
        </w:tc>
        <w:tc>
          <w:tcPr>
            <w:tcW w:w="1101" w:type="dxa"/>
            <w:vAlign w:val="center"/>
          </w:tcPr>
          <w:p w:rsidR="00C24264" w:rsidRPr="00A646C1" w:rsidP="00CC3EBB" w14:paraId="2498FB2D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Saturday</w:t>
            </w:r>
          </w:p>
        </w:tc>
        <w:tc>
          <w:tcPr>
            <w:tcW w:w="1155" w:type="dxa"/>
            <w:vAlign w:val="center"/>
          </w:tcPr>
          <w:p w:rsidR="00C24264" w:rsidRPr="00A646C1" w:rsidP="00CC3EBB" w14:paraId="1BE8C145" w14:textId="77777777">
            <w:pPr>
              <w:jc w:val="center"/>
              <w:rPr>
                <w:b/>
              </w:rPr>
            </w:pPr>
            <w:r w:rsidRPr="00A646C1">
              <w:rPr>
                <w:b/>
              </w:rPr>
              <w:t>Sunday</w:t>
            </w:r>
          </w:p>
        </w:tc>
      </w:tr>
      <w:tr w14:paraId="46A4C1D7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BF7275" w:rsidRPr="00A646C1" w:rsidP="00CC3EBB" w14:paraId="34EF5C3B" w14:textId="77777777">
            <w:r w:rsidRPr="00A646C1">
              <w:t>Activities start time</w:t>
            </w:r>
          </w:p>
        </w:tc>
        <w:tc>
          <w:tcPr>
            <w:tcW w:w="1140" w:type="dxa"/>
            <w:vAlign w:val="bottom"/>
          </w:tcPr>
          <w:p w:rsidR="00BF7275" w:rsidRPr="00C24264" w:rsidP="00CC3EBB" w14:paraId="5DB219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BF7275" w:rsidRPr="00C24264" w:rsidP="00CC3EBB" w14:paraId="148FDE5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BF7275" w:rsidRPr="00C24264" w:rsidP="00CC3EBB" w14:paraId="6E505C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01" w:type="dxa"/>
            <w:vAlign w:val="bottom"/>
          </w:tcPr>
          <w:p w:rsidR="00BF7275" w:rsidRPr="00C24264" w:rsidP="00CC3EBB" w14:paraId="1BE9743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BF7275" w:rsidRPr="00C24264" w:rsidP="00CC3EBB" w14:paraId="661CFD2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01" w:type="dxa"/>
            <w:vAlign w:val="bottom"/>
          </w:tcPr>
          <w:p w:rsidR="00BF7275" w:rsidRPr="00C24264" w:rsidP="00CC3EBB" w14:paraId="0127EB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55" w:type="dxa"/>
            <w:vAlign w:val="bottom"/>
          </w:tcPr>
          <w:p w:rsidR="00BF7275" w:rsidRPr="00C24264" w:rsidP="00CC3EBB" w14:paraId="737ABC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tr w14:paraId="3924ACB7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68"/>
        </w:trPr>
        <w:tc>
          <w:tcPr>
            <w:tcW w:w="2065" w:type="dxa"/>
            <w:vAlign w:val="center"/>
          </w:tcPr>
          <w:p w:rsidR="00C315FA" w:rsidRPr="00A646C1" w:rsidP="00CC3EBB" w14:paraId="39AD32B1" w14:textId="7131AABD">
            <w:r w:rsidRPr="00A646C1">
              <w:t>Drove taxi</w:t>
            </w:r>
            <w:r w:rsidR="00D608C1">
              <w:t>/rideshare</w:t>
            </w:r>
            <w:r w:rsidRPr="00A646C1">
              <w:t xml:space="preserve"> today</w:t>
            </w:r>
            <w:r w:rsidRPr="00A646C1" w:rsidR="007F269D">
              <w:t>?</w:t>
            </w:r>
          </w:p>
        </w:tc>
        <w:tc>
          <w:tcPr>
            <w:tcW w:w="1140" w:type="dxa"/>
            <w:vAlign w:val="center"/>
          </w:tcPr>
          <w:p w:rsidR="00C315FA" w:rsidRPr="00A646C1" w:rsidP="00CC3EBB" w14:paraId="447E851F" w14:textId="77777777">
            <w:pPr>
              <w:jc w:val="center"/>
            </w:pPr>
            <w:r w:rsidRPr="00A646C1">
              <w:t>Yes  No</w:t>
            </w:r>
          </w:p>
        </w:tc>
        <w:tc>
          <w:tcPr>
            <w:tcW w:w="1192" w:type="dxa"/>
            <w:vAlign w:val="center"/>
          </w:tcPr>
          <w:p w:rsidR="00C315FA" w:rsidRPr="00A646C1" w:rsidP="00CC3EBB" w14:paraId="44C5C16A" w14:textId="77777777">
            <w:pPr>
              <w:jc w:val="center"/>
            </w:pPr>
            <w:r w:rsidRPr="00A646C1">
              <w:t>Yes  No</w:t>
            </w:r>
          </w:p>
        </w:tc>
        <w:tc>
          <w:tcPr>
            <w:tcW w:w="1192" w:type="dxa"/>
            <w:vAlign w:val="center"/>
          </w:tcPr>
          <w:p w:rsidR="00C315FA" w:rsidRPr="00A646C1" w:rsidP="00CC3EBB" w14:paraId="7199E076" w14:textId="77777777">
            <w:pPr>
              <w:jc w:val="center"/>
            </w:pPr>
            <w:r w:rsidRPr="00A646C1">
              <w:t>Yes  No</w:t>
            </w:r>
          </w:p>
        </w:tc>
        <w:tc>
          <w:tcPr>
            <w:tcW w:w="1101" w:type="dxa"/>
            <w:vAlign w:val="center"/>
          </w:tcPr>
          <w:p w:rsidR="00C315FA" w:rsidRPr="00A646C1" w:rsidP="00CC3EBB" w14:paraId="374510B8" w14:textId="77777777">
            <w:pPr>
              <w:jc w:val="center"/>
            </w:pPr>
            <w:r w:rsidRPr="00A646C1">
              <w:t>Yes  No</w:t>
            </w:r>
          </w:p>
        </w:tc>
        <w:tc>
          <w:tcPr>
            <w:tcW w:w="1192" w:type="dxa"/>
            <w:vAlign w:val="center"/>
          </w:tcPr>
          <w:p w:rsidR="00C315FA" w:rsidRPr="00A646C1" w:rsidP="00CC3EBB" w14:paraId="6F9F3470" w14:textId="77777777">
            <w:pPr>
              <w:jc w:val="center"/>
            </w:pPr>
            <w:r w:rsidRPr="00A646C1">
              <w:t>Yes  No</w:t>
            </w:r>
          </w:p>
        </w:tc>
        <w:tc>
          <w:tcPr>
            <w:tcW w:w="1101" w:type="dxa"/>
            <w:vAlign w:val="center"/>
          </w:tcPr>
          <w:p w:rsidR="00C315FA" w:rsidRPr="00A646C1" w:rsidP="00CC3EBB" w14:paraId="49ABA579" w14:textId="77777777">
            <w:pPr>
              <w:jc w:val="center"/>
            </w:pPr>
            <w:r w:rsidRPr="00A646C1">
              <w:t>Yes  No</w:t>
            </w:r>
          </w:p>
        </w:tc>
        <w:tc>
          <w:tcPr>
            <w:tcW w:w="1155" w:type="dxa"/>
            <w:vAlign w:val="center"/>
          </w:tcPr>
          <w:p w:rsidR="00C315FA" w:rsidRPr="00A646C1" w:rsidP="00CC3EBB" w14:paraId="58F7E54D" w14:textId="77777777">
            <w:pPr>
              <w:jc w:val="center"/>
            </w:pPr>
            <w:r w:rsidRPr="00A646C1">
              <w:t>Yes  No</w:t>
            </w:r>
          </w:p>
        </w:tc>
      </w:tr>
      <w:tr w14:paraId="4D2A49E5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B677C" w:rsidRPr="00A646C1" w:rsidP="00CC3EBB" w14:paraId="4F02B7FB" w14:textId="77777777">
            <w:r w:rsidRPr="00A646C1">
              <w:t>Shift start time</w:t>
            </w:r>
          </w:p>
        </w:tc>
        <w:tc>
          <w:tcPr>
            <w:tcW w:w="1140" w:type="dxa"/>
            <w:vAlign w:val="bottom"/>
          </w:tcPr>
          <w:p w:rsidR="009B677C" w:rsidRPr="00C24264" w:rsidP="00CC3EBB" w14:paraId="3658E7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9B677C" w:rsidRPr="00C24264" w:rsidP="00CC3EBB" w14:paraId="0BAE94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9B677C" w:rsidRPr="00C24264" w:rsidP="00CC3EBB" w14:paraId="437DDB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01" w:type="dxa"/>
            <w:vAlign w:val="bottom"/>
          </w:tcPr>
          <w:p w:rsidR="009B677C" w:rsidRPr="00C24264" w:rsidP="00CC3EBB" w14:paraId="4E4FD8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9B677C" w:rsidRPr="00C24264" w:rsidP="00CC3EBB" w14:paraId="683A01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01" w:type="dxa"/>
            <w:vAlign w:val="bottom"/>
          </w:tcPr>
          <w:p w:rsidR="009B677C" w:rsidRPr="00C24264" w:rsidP="00CC3EBB" w14:paraId="14650CF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55" w:type="dxa"/>
            <w:vAlign w:val="bottom"/>
          </w:tcPr>
          <w:p w:rsidR="009B677C" w:rsidRPr="00C24264" w:rsidP="00CC3EBB" w14:paraId="03AE34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tr w14:paraId="36A23758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B677C" w:rsidRPr="00A646C1" w:rsidP="00CC3EBB" w14:paraId="6A61AD1B" w14:textId="77777777">
            <w:r w:rsidRPr="00A646C1">
              <w:t>How many miles driven?</w:t>
            </w:r>
          </w:p>
        </w:tc>
        <w:tc>
          <w:tcPr>
            <w:tcW w:w="1140" w:type="dxa"/>
            <w:vAlign w:val="bottom"/>
          </w:tcPr>
          <w:p w:rsidR="009B677C" w:rsidP="00CC3EBB" w14:paraId="403AD9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 miles</w:t>
            </w:r>
          </w:p>
        </w:tc>
        <w:tc>
          <w:tcPr>
            <w:tcW w:w="1192" w:type="dxa"/>
            <w:vAlign w:val="bottom"/>
          </w:tcPr>
          <w:p w:rsidR="009B677C" w:rsidP="00CC3EBB" w14:paraId="2CBB896C" w14:textId="77777777">
            <w:pPr>
              <w:jc w:val="center"/>
            </w:pPr>
            <w:r w:rsidRPr="00FF4746">
              <w:rPr>
                <w:sz w:val="20"/>
                <w:szCs w:val="20"/>
              </w:rPr>
              <w:t>______ miles</w:t>
            </w:r>
          </w:p>
        </w:tc>
        <w:tc>
          <w:tcPr>
            <w:tcW w:w="1192" w:type="dxa"/>
            <w:vAlign w:val="bottom"/>
          </w:tcPr>
          <w:p w:rsidR="009B677C" w:rsidP="00CC3EBB" w14:paraId="3193B3DA" w14:textId="77777777">
            <w:pPr>
              <w:jc w:val="center"/>
            </w:pPr>
            <w:r w:rsidRPr="00FF4746">
              <w:rPr>
                <w:sz w:val="20"/>
                <w:szCs w:val="20"/>
              </w:rPr>
              <w:t>______ miles</w:t>
            </w:r>
          </w:p>
        </w:tc>
        <w:tc>
          <w:tcPr>
            <w:tcW w:w="1101" w:type="dxa"/>
            <w:vAlign w:val="bottom"/>
          </w:tcPr>
          <w:p w:rsidR="009B677C" w:rsidP="00CC3EBB" w14:paraId="0A676DD8" w14:textId="77777777">
            <w:pPr>
              <w:jc w:val="center"/>
            </w:pPr>
            <w:r w:rsidRPr="00FF4746">
              <w:rPr>
                <w:sz w:val="20"/>
                <w:szCs w:val="20"/>
              </w:rPr>
              <w:t>______ miles</w:t>
            </w:r>
          </w:p>
        </w:tc>
        <w:tc>
          <w:tcPr>
            <w:tcW w:w="1192" w:type="dxa"/>
            <w:vAlign w:val="bottom"/>
          </w:tcPr>
          <w:p w:rsidR="009B677C" w:rsidP="00CC3EBB" w14:paraId="3CED9B0F" w14:textId="77777777">
            <w:pPr>
              <w:jc w:val="center"/>
            </w:pPr>
            <w:r w:rsidRPr="00FF4746">
              <w:rPr>
                <w:sz w:val="20"/>
                <w:szCs w:val="20"/>
              </w:rPr>
              <w:t>______ miles</w:t>
            </w:r>
          </w:p>
        </w:tc>
        <w:tc>
          <w:tcPr>
            <w:tcW w:w="1101" w:type="dxa"/>
            <w:vAlign w:val="bottom"/>
          </w:tcPr>
          <w:p w:rsidR="009B677C" w:rsidP="00CC3EBB" w14:paraId="02627302" w14:textId="77777777">
            <w:pPr>
              <w:jc w:val="center"/>
            </w:pPr>
            <w:r w:rsidRPr="00FF4746">
              <w:rPr>
                <w:sz w:val="20"/>
                <w:szCs w:val="20"/>
              </w:rPr>
              <w:t>______ miles</w:t>
            </w:r>
          </w:p>
        </w:tc>
        <w:tc>
          <w:tcPr>
            <w:tcW w:w="1155" w:type="dxa"/>
            <w:vAlign w:val="bottom"/>
          </w:tcPr>
          <w:p w:rsidR="009B677C" w:rsidP="00CC3EBB" w14:paraId="15E2BE10" w14:textId="77777777">
            <w:pPr>
              <w:jc w:val="center"/>
            </w:pPr>
            <w:r w:rsidRPr="00FF4746">
              <w:rPr>
                <w:sz w:val="20"/>
                <w:szCs w:val="20"/>
              </w:rPr>
              <w:t>______ miles</w:t>
            </w:r>
          </w:p>
        </w:tc>
      </w:tr>
      <w:tr w14:paraId="0E2E0B33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7F269D" w:rsidRPr="00A646C1" w:rsidP="00CC3EBB" w14:paraId="0831F90C" w14:textId="0CC68D45">
            <w:r w:rsidRPr="00A646C1">
              <w:t>How long did you drive?</w:t>
            </w:r>
          </w:p>
        </w:tc>
        <w:tc>
          <w:tcPr>
            <w:tcW w:w="1140" w:type="dxa"/>
            <w:vAlign w:val="bottom"/>
          </w:tcPr>
          <w:p w:rsidR="00CD57A3" w:rsidRPr="00A646C1" w:rsidP="00CC3EBB" w14:paraId="74AF22DD" w14:textId="17C86993">
            <w:pPr>
              <w:jc w:val="center"/>
            </w:pPr>
            <w:r w:rsidRPr="00A646C1">
              <w:t>_</w:t>
            </w:r>
            <w:r w:rsidRPr="00A646C1">
              <w:t>__</w:t>
            </w:r>
            <w:r w:rsidRPr="00A646C1">
              <w:t>_</w:t>
            </w:r>
            <w:r w:rsidRPr="00A646C1">
              <w:t>hrs</w:t>
            </w:r>
          </w:p>
          <w:p w:rsidR="007F269D" w:rsidRPr="00A646C1" w:rsidP="00CC3EBB" w14:paraId="002BFF2E" w14:textId="1A60E8B8">
            <w:pPr>
              <w:jc w:val="center"/>
            </w:pPr>
            <w:r w:rsidRPr="00A646C1">
              <w:t xml:space="preserve"> _</w:t>
            </w:r>
            <w:r w:rsidRPr="00A646C1" w:rsidR="00CD57A3">
              <w:t>__</w:t>
            </w:r>
            <w:r w:rsidRPr="00A646C1">
              <w:t>_min</w:t>
            </w:r>
          </w:p>
        </w:tc>
        <w:tc>
          <w:tcPr>
            <w:tcW w:w="1192" w:type="dxa"/>
            <w:vAlign w:val="bottom"/>
          </w:tcPr>
          <w:p w:rsidR="00CD57A3" w:rsidRPr="00A646C1" w:rsidP="00CC3EBB" w14:paraId="1BDDB220" w14:textId="77777777">
            <w:pPr>
              <w:jc w:val="center"/>
            </w:pPr>
            <w:r w:rsidRPr="00A646C1">
              <w:t>____</w:t>
            </w:r>
            <w:r w:rsidRPr="00A646C1">
              <w:t>hrs</w:t>
            </w:r>
          </w:p>
          <w:p w:rsidR="007F269D" w:rsidRPr="00A646C1" w:rsidP="00CC3EBB" w14:paraId="32E93591" w14:textId="69477D1D">
            <w:pPr>
              <w:jc w:val="center"/>
            </w:pPr>
            <w:r w:rsidRPr="00A646C1">
              <w:t xml:space="preserve"> ____min</w:t>
            </w:r>
            <w:r w:rsidRPr="00A646C1">
              <w:t xml:space="preserve"> </w:t>
            </w:r>
          </w:p>
        </w:tc>
        <w:tc>
          <w:tcPr>
            <w:tcW w:w="1192" w:type="dxa"/>
            <w:vAlign w:val="bottom"/>
          </w:tcPr>
          <w:p w:rsidR="00CD57A3" w:rsidRPr="00A646C1" w:rsidP="00CC3EBB" w14:paraId="366C6BD7" w14:textId="77777777">
            <w:pPr>
              <w:jc w:val="center"/>
            </w:pPr>
            <w:r w:rsidRPr="00A646C1">
              <w:t>____</w:t>
            </w:r>
            <w:r w:rsidRPr="00A646C1">
              <w:t>hrs</w:t>
            </w:r>
          </w:p>
          <w:p w:rsidR="007F269D" w:rsidRPr="00A646C1" w:rsidP="00CC3EBB" w14:paraId="37B8DBD0" w14:textId="7697B6F2">
            <w:pPr>
              <w:jc w:val="center"/>
            </w:pPr>
            <w:r w:rsidRPr="00A646C1">
              <w:t xml:space="preserve"> ____min</w:t>
            </w:r>
            <w:r w:rsidRPr="00A646C1">
              <w:t xml:space="preserve"> </w:t>
            </w:r>
          </w:p>
        </w:tc>
        <w:tc>
          <w:tcPr>
            <w:tcW w:w="1101" w:type="dxa"/>
            <w:vAlign w:val="bottom"/>
          </w:tcPr>
          <w:p w:rsidR="00CD57A3" w:rsidRPr="00A646C1" w:rsidP="00CC3EBB" w14:paraId="466985B4" w14:textId="77777777">
            <w:pPr>
              <w:jc w:val="center"/>
            </w:pPr>
            <w:r w:rsidRPr="00A646C1">
              <w:t>____</w:t>
            </w:r>
            <w:r w:rsidRPr="00A646C1">
              <w:t>hrs</w:t>
            </w:r>
          </w:p>
          <w:p w:rsidR="007F269D" w:rsidRPr="00A646C1" w:rsidP="00CC3EBB" w14:paraId="49D57E26" w14:textId="355253F5">
            <w:pPr>
              <w:jc w:val="center"/>
            </w:pPr>
            <w:r w:rsidRPr="00A646C1">
              <w:t xml:space="preserve"> ____min</w:t>
            </w:r>
            <w:r w:rsidRPr="00A646C1">
              <w:t xml:space="preserve"> </w:t>
            </w:r>
          </w:p>
        </w:tc>
        <w:tc>
          <w:tcPr>
            <w:tcW w:w="1192" w:type="dxa"/>
            <w:vAlign w:val="bottom"/>
          </w:tcPr>
          <w:p w:rsidR="00CD57A3" w:rsidRPr="00A646C1" w:rsidP="00CC3EBB" w14:paraId="14452442" w14:textId="77777777">
            <w:pPr>
              <w:jc w:val="center"/>
            </w:pPr>
            <w:r w:rsidRPr="00A646C1">
              <w:t>____</w:t>
            </w:r>
            <w:r w:rsidRPr="00A646C1">
              <w:t>hrs</w:t>
            </w:r>
          </w:p>
          <w:p w:rsidR="007F269D" w:rsidRPr="00A646C1" w:rsidP="00CC3EBB" w14:paraId="1E554B81" w14:textId="326BA32A">
            <w:pPr>
              <w:jc w:val="center"/>
            </w:pPr>
            <w:r w:rsidRPr="00A646C1">
              <w:t xml:space="preserve"> ____min</w:t>
            </w:r>
            <w:r w:rsidRPr="00A646C1">
              <w:t xml:space="preserve"> </w:t>
            </w:r>
          </w:p>
        </w:tc>
        <w:tc>
          <w:tcPr>
            <w:tcW w:w="1101" w:type="dxa"/>
            <w:vAlign w:val="bottom"/>
          </w:tcPr>
          <w:p w:rsidR="00CD57A3" w:rsidRPr="00A646C1" w:rsidP="00CC3EBB" w14:paraId="724D1022" w14:textId="77777777">
            <w:pPr>
              <w:jc w:val="center"/>
            </w:pPr>
            <w:r w:rsidRPr="00A646C1">
              <w:t>____</w:t>
            </w:r>
            <w:r w:rsidRPr="00A646C1">
              <w:t>hrs</w:t>
            </w:r>
          </w:p>
          <w:p w:rsidR="007F269D" w:rsidRPr="00A646C1" w:rsidP="00CC3EBB" w14:paraId="493E4338" w14:textId="665F4ED5">
            <w:pPr>
              <w:jc w:val="center"/>
            </w:pPr>
            <w:r w:rsidRPr="00A646C1">
              <w:t xml:space="preserve"> ____min</w:t>
            </w:r>
            <w:r w:rsidRPr="00A646C1">
              <w:t xml:space="preserve"> </w:t>
            </w:r>
          </w:p>
        </w:tc>
        <w:tc>
          <w:tcPr>
            <w:tcW w:w="1155" w:type="dxa"/>
            <w:vAlign w:val="bottom"/>
          </w:tcPr>
          <w:p w:rsidR="00CD57A3" w:rsidRPr="00A646C1" w:rsidP="00CC3EBB" w14:paraId="07C9EB42" w14:textId="77777777">
            <w:pPr>
              <w:jc w:val="center"/>
            </w:pPr>
            <w:r w:rsidRPr="00A646C1">
              <w:t>____</w:t>
            </w:r>
            <w:r w:rsidRPr="00A646C1">
              <w:t>hrs</w:t>
            </w:r>
          </w:p>
          <w:p w:rsidR="007F269D" w:rsidRPr="00A646C1" w:rsidP="00CC3EBB" w14:paraId="74A58D63" w14:textId="716033A4">
            <w:pPr>
              <w:jc w:val="center"/>
            </w:pPr>
            <w:r w:rsidRPr="00A646C1">
              <w:t xml:space="preserve"> ____min</w:t>
            </w:r>
            <w:r w:rsidRPr="00A646C1">
              <w:t xml:space="preserve"> </w:t>
            </w:r>
          </w:p>
        </w:tc>
      </w:tr>
      <w:tr w14:paraId="06697B8C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2E5078" w:rsidRPr="00A646C1" w:rsidP="00CC3EBB" w14:paraId="4943D532" w14:textId="2053D8A6">
            <w:r>
              <w:t xml:space="preserve">How much </w:t>
            </w:r>
            <w:r w:rsidR="00994EFE">
              <w:t xml:space="preserve">$ </w:t>
            </w:r>
            <w:r>
              <w:t>in fares?</w:t>
            </w:r>
          </w:p>
        </w:tc>
        <w:tc>
          <w:tcPr>
            <w:tcW w:w="1140" w:type="dxa"/>
            <w:vAlign w:val="bottom"/>
          </w:tcPr>
          <w:p w:rsidR="002E5078" w:rsidRPr="00A646C1" w:rsidP="00CC3EBB" w14:paraId="4A56C5D1" w14:textId="67EC962F">
            <w:pPr>
              <w:jc w:val="center"/>
            </w:pPr>
            <w:r>
              <w:t>$_______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7DEFB6EB" w14:textId="06C39735">
            <w:pPr>
              <w:jc w:val="center"/>
            </w:pPr>
            <w:r>
              <w:t>$_______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704946F6" w14:textId="188C79D0">
            <w:pPr>
              <w:jc w:val="center"/>
            </w:pPr>
            <w:r>
              <w:t>$_______</w:t>
            </w:r>
          </w:p>
        </w:tc>
        <w:tc>
          <w:tcPr>
            <w:tcW w:w="1101" w:type="dxa"/>
            <w:vAlign w:val="bottom"/>
          </w:tcPr>
          <w:p w:rsidR="002E5078" w:rsidRPr="00A646C1" w:rsidP="00CC3EBB" w14:paraId="4634334B" w14:textId="6029E4D2">
            <w:pPr>
              <w:jc w:val="center"/>
            </w:pPr>
            <w:r>
              <w:t>$_______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5BA09BB0" w14:textId="423C3856">
            <w:pPr>
              <w:jc w:val="center"/>
            </w:pPr>
            <w:r>
              <w:t>$_______</w:t>
            </w:r>
          </w:p>
        </w:tc>
        <w:tc>
          <w:tcPr>
            <w:tcW w:w="1101" w:type="dxa"/>
            <w:vAlign w:val="bottom"/>
          </w:tcPr>
          <w:p w:rsidR="002E5078" w:rsidRPr="00A646C1" w:rsidP="00CC3EBB" w14:paraId="3B8187CE" w14:textId="1B4A123D">
            <w:pPr>
              <w:jc w:val="center"/>
            </w:pPr>
            <w:r>
              <w:t>$_______</w:t>
            </w:r>
          </w:p>
        </w:tc>
        <w:tc>
          <w:tcPr>
            <w:tcW w:w="1155" w:type="dxa"/>
            <w:vAlign w:val="bottom"/>
          </w:tcPr>
          <w:p w:rsidR="002E5078" w:rsidRPr="00A646C1" w:rsidP="00CC3EBB" w14:paraId="7343ADA5" w14:textId="03AA5D38">
            <w:pPr>
              <w:jc w:val="center"/>
            </w:pPr>
            <w:r>
              <w:t>$_______</w:t>
            </w:r>
          </w:p>
        </w:tc>
      </w:tr>
      <w:tr w14:paraId="68922621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2E5078" w:rsidP="00CC3EBB" w14:paraId="63F57C94" w14:textId="6A9FFF15">
            <w:r>
              <w:t xml:space="preserve">How much </w:t>
            </w:r>
            <w:r w:rsidR="00994EFE">
              <w:t>$$</w:t>
            </w:r>
            <w:r>
              <w:t xml:space="preserve"> in tips?</w:t>
            </w:r>
          </w:p>
        </w:tc>
        <w:tc>
          <w:tcPr>
            <w:tcW w:w="1140" w:type="dxa"/>
            <w:vAlign w:val="bottom"/>
          </w:tcPr>
          <w:p w:rsidR="002E5078" w:rsidRPr="00A646C1" w:rsidP="00CC3EBB" w14:paraId="5BB92BF4" w14:textId="1F045C92">
            <w:pPr>
              <w:jc w:val="center"/>
            </w:pPr>
            <w:r>
              <w:t>$_______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69D828F3" w14:textId="0560228A">
            <w:pPr>
              <w:jc w:val="center"/>
            </w:pPr>
            <w:r>
              <w:t>$_______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24A7CF0A" w14:textId="5419AA69">
            <w:pPr>
              <w:jc w:val="center"/>
            </w:pPr>
            <w:r>
              <w:t>$_______</w:t>
            </w:r>
          </w:p>
        </w:tc>
        <w:tc>
          <w:tcPr>
            <w:tcW w:w="1101" w:type="dxa"/>
            <w:vAlign w:val="bottom"/>
          </w:tcPr>
          <w:p w:rsidR="002E5078" w:rsidRPr="00A646C1" w:rsidP="00CC3EBB" w14:paraId="54BE8787" w14:textId="77AB6F05">
            <w:pPr>
              <w:jc w:val="center"/>
            </w:pPr>
            <w:r>
              <w:t>$_______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2C62182A" w14:textId="06CF187E">
            <w:pPr>
              <w:jc w:val="center"/>
            </w:pPr>
            <w:r>
              <w:t>$_______</w:t>
            </w:r>
          </w:p>
        </w:tc>
        <w:tc>
          <w:tcPr>
            <w:tcW w:w="1101" w:type="dxa"/>
            <w:vAlign w:val="bottom"/>
          </w:tcPr>
          <w:p w:rsidR="002E5078" w:rsidRPr="00A646C1" w:rsidP="00CC3EBB" w14:paraId="4A45E018" w14:textId="51EB4F0C">
            <w:pPr>
              <w:jc w:val="center"/>
            </w:pPr>
            <w:r>
              <w:t>$_______</w:t>
            </w:r>
          </w:p>
        </w:tc>
        <w:tc>
          <w:tcPr>
            <w:tcW w:w="1155" w:type="dxa"/>
            <w:vAlign w:val="bottom"/>
          </w:tcPr>
          <w:p w:rsidR="002E5078" w:rsidRPr="00A646C1" w:rsidP="00CC3EBB" w14:paraId="75B2D494" w14:textId="4B445ED1">
            <w:pPr>
              <w:jc w:val="center"/>
            </w:pPr>
            <w:r>
              <w:t>$_______</w:t>
            </w:r>
          </w:p>
        </w:tc>
      </w:tr>
      <w:tr w14:paraId="5CAD9E92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A646C1" w:rsidP="00CC3EBB" w14:paraId="75E7C1F0" w14:textId="7865B463">
            <w:r>
              <w:t>How many trips done?</w:t>
            </w:r>
          </w:p>
        </w:tc>
        <w:tc>
          <w:tcPr>
            <w:tcW w:w="1140" w:type="dxa"/>
            <w:vAlign w:val="bottom"/>
          </w:tcPr>
          <w:p w:rsidR="00A646C1" w:rsidRPr="00A646C1" w:rsidP="00CC3EBB" w14:paraId="5707FC69" w14:textId="7114C7B0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  <w:tc>
          <w:tcPr>
            <w:tcW w:w="1192" w:type="dxa"/>
            <w:vAlign w:val="bottom"/>
          </w:tcPr>
          <w:p w:rsidR="00A646C1" w:rsidRPr="00A646C1" w:rsidP="00CC3EBB" w14:paraId="686B3B75" w14:textId="453DA200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  <w:tc>
          <w:tcPr>
            <w:tcW w:w="1192" w:type="dxa"/>
            <w:vAlign w:val="bottom"/>
          </w:tcPr>
          <w:p w:rsidR="00A646C1" w:rsidRPr="00A646C1" w:rsidP="00CC3EBB" w14:paraId="74D4E63F" w14:textId="687CA59A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  <w:tc>
          <w:tcPr>
            <w:tcW w:w="1101" w:type="dxa"/>
            <w:vAlign w:val="bottom"/>
          </w:tcPr>
          <w:p w:rsidR="00A646C1" w:rsidRPr="00A646C1" w:rsidP="00CC3EBB" w14:paraId="2691EA90" w14:textId="10E9E95A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  <w:tc>
          <w:tcPr>
            <w:tcW w:w="1192" w:type="dxa"/>
            <w:vAlign w:val="bottom"/>
          </w:tcPr>
          <w:p w:rsidR="00A646C1" w:rsidRPr="00A646C1" w:rsidP="00CC3EBB" w14:paraId="46E04A8A" w14:textId="78A9E474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  <w:tc>
          <w:tcPr>
            <w:tcW w:w="1101" w:type="dxa"/>
            <w:vAlign w:val="bottom"/>
          </w:tcPr>
          <w:p w:rsidR="00A646C1" w:rsidRPr="00A646C1" w:rsidP="00CC3EBB" w14:paraId="25985AC3" w14:textId="28AE3047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  <w:tc>
          <w:tcPr>
            <w:tcW w:w="1155" w:type="dxa"/>
            <w:vAlign w:val="bottom"/>
          </w:tcPr>
          <w:p w:rsidR="00A646C1" w:rsidRPr="00A646C1" w:rsidP="00CC3EBB" w14:paraId="60DEC161" w14:textId="3D7ECA44">
            <w:pPr>
              <w:jc w:val="center"/>
            </w:pPr>
            <w:r w:rsidRPr="00FF700A">
              <w:rPr>
                <w:sz w:val="20"/>
                <w:szCs w:val="20"/>
              </w:rPr>
              <w:t>____</w:t>
            </w:r>
          </w:p>
        </w:tc>
      </w:tr>
      <w:tr w14:paraId="51EEBB12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F72284" w:rsidRPr="00A646C1" w:rsidP="00CC3EBB" w14:paraId="17705D4D" w14:textId="6B752FCA">
            <w:r w:rsidRPr="00A646C1">
              <w:t xml:space="preserve">Number of breaks </w:t>
            </w:r>
          </w:p>
        </w:tc>
        <w:tc>
          <w:tcPr>
            <w:tcW w:w="1140" w:type="dxa"/>
            <w:vAlign w:val="bottom"/>
          </w:tcPr>
          <w:p w:rsidR="00F72284" w:rsidRPr="00C24264" w:rsidP="00CC3EBB" w14:paraId="4CB8082C" w14:textId="2C1B8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CD57A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1192" w:type="dxa"/>
            <w:vAlign w:val="bottom"/>
          </w:tcPr>
          <w:p w:rsidR="00F72284" w:rsidRPr="00C24264" w:rsidP="00CC3EBB" w14:paraId="4B1E5879" w14:textId="12AA1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92" w:type="dxa"/>
            <w:vAlign w:val="bottom"/>
          </w:tcPr>
          <w:p w:rsidR="00F72284" w:rsidRPr="00C24264" w:rsidP="00CC3EBB" w14:paraId="663507A6" w14:textId="22D5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01" w:type="dxa"/>
            <w:vAlign w:val="bottom"/>
          </w:tcPr>
          <w:p w:rsidR="00F72284" w:rsidRPr="00C24264" w:rsidP="00CC3EBB" w14:paraId="1B736883" w14:textId="64A7A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92" w:type="dxa"/>
            <w:vAlign w:val="bottom"/>
          </w:tcPr>
          <w:p w:rsidR="00F72284" w:rsidRPr="00C24264" w:rsidP="00CC3EBB" w14:paraId="357D3113" w14:textId="0E90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01" w:type="dxa"/>
            <w:vAlign w:val="bottom"/>
          </w:tcPr>
          <w:p w:rsidR="00F72284" w:rsidRPr="00C24264" w:rsidP="00CC3EBB" w14:paraId="1ED06452" w14:textId="519B7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55" w:type="dxa"/>
            <w:vAlign w:val="bottom"/>
          </w:tcPr>
          <w:p w:rsidR="00F72284" w:rsidRPr="00C24264" w:rsidP="00CC3EBB" w14:paraId="3BA55D07" w14:textId="54D7E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  <w:tr w14:paraId="0E4C0075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D57A3" w:rsidRPr="002E5078" w:rsidP="00CC3EBB" w14:paraId="0BCC2C70" w14:textId="77777777">
            <w:r w:rsidRPr="002E5078">
              <w:t xml:space="preserve">  1.Break time</w:t>
            </w:r>
          </w:p>
          <w:p w:rsidR="00F72284" w:rsidRPr="002E5078" w:rsidP="00CC3EBB" w14:paraId="4E8B8019" w14:textId="792EE5EE">
            <w:r w:rsidRPr="002E5078">
              <w:t xml:space="preserve">     </w:t>
            </w:r>
            <w:r w:rsidRPr="002E5078">
              <w:t>Break</w:t>
            </w:r>
            <w:r w:rsidRPr="002E5078">
              <w:t xml:space="preserve">  length</w:t>
            </w:r>
          </w:p>
        </w:tc>
        <w:tc>
          <w:tcPr>
            <w:tcW w:w="1140" w:type="dxa"/>
            <w:vAlign w:val="center"/>
          </w:tcPr>
          <w:p w:rsidR="00F72284" w:rsidP="00CC3EBB" w14:paraId="58BE21C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P="00CC3EBB" w14:paraId="112218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</w:t>
            </w:r>
            <w:r w:rsidRPr="00A646C1">
              <w:t>min</w:t>
            </w:r>
          </w:p>
        </w:tc>
        <w:tc>
          <w:tcPr>
            <w:tcW w:w="1192" w:type="dxa"/>
            <w:vAlign w:val="center"/>
          </w:tcPr>
          <w:p w:rsidR="00F72284" w:rsidP="00CC3EBB" w14:paraId="640529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350D1023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F72284" w:rsidP="00CC3EBB" w14:paraId="5130E0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P="00CC3EBB" w14:paraId="5B312E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</w:t>
            </w:r>
            <w:r w:rsidRPr="00A646C1">
              <w:t>min</w:t>
            </w:r>
          </w:p>
        </w:tc>
        <w:tc>
          <w:tcPr>
            <w:tcW w:w="1101" w:type="dxa"/>
            <w:vAlign w:val="center"/>
          </w:tcPr>
          <w:p w:rsidR="00F72284" w:rsidP="00CC3EBB" w14:paraId="08CFC9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P="00CC3EBB" w14:paraId="2672C1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A646C1">
              <w:t>min</w:t>
            </w:r>
          </w:p>
        </w:tc>
        <w:tc>
          <w:tcPr>
            <w:tcW w:w="1192" w:type="dxa"/>
            <w:vAlign w:val="center"/>
          </w:tcPr>
          <w:p w:rsidR="00F72284" w:rsidP="00CC3EBB" w14:paraId="1B7D7CF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P="00CC3EBB" w14:paraId="3830E00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</w:t>
            </w:r>
            <w:r w:rsidRPr="00A646C1">
              <w:t>min</w:t>
            </w:r>
          </w:p>
        </w:tc>
        <w:tc>
          <w:tcPr>
            <w:tcW w:w="1101" w:type="dxa"/>
            <w:vAlign w:val="center"/>
          </w:tcPr>
          <w:p w:rsidR="00F72284" w:rsidP="00CC3EBB" w14:paraId="460E8E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P="00CC3EBB" w14:paraId="37782CE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A646C1">
              <w:t>min</w:t>
            </w:r>
          </w:p>
        </w:tc>
        <w:tc>
          <w:tcPr>
            <w:tcW w:w="1155" w:type="dxa"/>
            <w:vAlign w:val="center"/>
          </w:tcPr>
          <w:p w:rsidR="00F72284" w:rsidP="00CC3EBB" w14:paraId="185F465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P="00CC3EBB" w14:paraId="1A1AB9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A646C1">
              <w:t>min</w:t>
            </w:r>
          </w:p>
        </w:tc>
      </w:tr>
      <w:tr w14:paraId="6253F33E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D57A3" w:rsidRPr="002E5078" w:rsidP="00CC3EBB" w14:paraId="37EA10F2" w14:textId="77777777">
            <w:r w:rsidRPr="002E5078">
              <w:t xml:space="preserve">  2.Break time</w:t>
            </w:r>
          </w:p>
          <w:p w:rsidR="00F72284" w:rsidRPr="002E5078" w:rsidP="00CC3EBB" w14:paraId="14BA3384" w14:textId="51834214">
            <w:r w:rsidRPr="002E5078">
              <w:t xml:space="preserve">     Break</w:t>
            </w:r>
            <w:r w:rsidRPr="002E5078">
              <w:t xml:space="preserve"> length</w:t>
            </w:r>
          </w:p>
        </w:tc>
        <w:tc>
          <w:tcPr>
            <w:tcW w:w="1140" w:type="dxa"/>
            <w:vAlign w:val="center"/>
          </w:tcPr>
          <w:p w:rsidR="00F72284" w:rsidP="00CC3EBB" w14:paraId="46570C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1486364E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F72284" w:rsidP="00CC3EBB" w14:paraId="7BDE189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126232EC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F72284" w:rsidP="00CC3EBB" w14:paraId="5C48481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5C02C20B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F72284" w:rsidP="00CC3EBB" w14:paraId="70DB0D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1EA07688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92" w:type="dxa"/>
            <w:vAlign w:val="center"/>
          </w:tcPr>
          <w:p w:rsidR="00F72284" w:rsidP="00CC3EBB" w14:paraId="0CF013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711F61E7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F72284" w:rsidP="00CC3EBB" w14:paraId="5BFBCB1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65AAE1AF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55" w:type="dxa"/>
            <w:vAlign w:val="center"/>
          </w:tcPr>
          <w:p w:rsidR="00F72284" w:rsidP="00CC3EBB" w14:paraId="67A0D67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205119B5" w14:textId="77777777">
            <w:pPr>
              <w:jc w:val="center"/>
            </w:pPr>
            <w:r w:rsidRPr="00A646C1">
              <w:t>___ min</w:t>
            </w:r>
          </w:p>
        </w:tc>
      </w:tr>
      <w:tr w14:paraId="41CA9C63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D57A3" w:rsidRPr="002E5078" w:rsidP="00CC3EBB" w14:paraId="266AFB92" w14:textId="77777777">
            <w:r w:rsidRPr="002E5078">
              <w:t xml:space="preserve">  3.Break time</w:t>
            </w:r>
          </w:p>
          <w:p w:rsidR="00F72284" w:rsidRPr="002E5078" w:rsidP="00CC3EBB" w14:paraId="49A77E18" w14:textId="5F9AEBC6">
            <w:r w:rsidRPr="002E5078">
              <w:t xml:space="preserve">     Break </w:t>
            </w:r>
            <w:r w:rsidRPr="002E5078">
              <w:t>length</w:t>
            </w:r>
          </w:p>
        </w:tc>
        <w:tc>
          <w:tcPr>
            <w:tcW w:w="1140" w:type="dxa"/>
            <w:vAlign w:val="center"/>
          </w:tcPr>
          <w:p w:rsidR="00F72284" w:rsidP="00CC3EBB" w14:paraId="399D40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60B1EA8F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F72284" w:rsidP="00CC3EBB" w14:paraId="24804F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6967B2DF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F72284" w:rsidP="00CC3EBB" w14:paraId="4A45FC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79FCBAF0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F72284" w:rsidP="00CC3EBB" w14:paraId="6F9C8DC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63F92B85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92" w:type="dxa"/>
            <w:vAlign w:val="center"/>
          </w:tcPr>
          <w:p w:rsidR="00F72284" w:rsidP="00CC3EBB" w14:paraId="690767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5C243A2B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F72284" w:rsidP="00CC3EBB" w14:paraId="74D862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2C440101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55" w:type="dxa"/>
            <w:vAlign w:val="center"/>
          </w:tcPr>
          <w:p w:rsidR="00F72284" w:rsidP="00CC3EBB" w14:paraId="47E759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F72284" w:rsidRPr="00A646C1" w:rsidP="00CC3EBB" w14:paraId="1159EC4A" w14:textId="77777777">
            <w:pPr>
              <w:jc w:val="center"/>
            </w:pPr>
            <w:r w:rsidRPr="00A646C1">
              <w:t>___ min</w:t>
            </w:r>
          </w:p>
        </w:tc>
      </w:tr>
      <w:tr w14:paraId="4329635E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315FA" w:rsidRPr="00A646C1" w:rsidP="00CC3EBB" w14:paraId="14DE6313" w14:textId="77777777">
            <w:r w:rsidRPr="00A646C1">
              <w:t>Number of naps taken</w:t>
            </w:r>
          </w:p>
        </w:tc>
        <w:tc>
          <w:tcPr>
            <w:tcW w:w="1140" w:type="dxa"/>
            <w:vAlign w:val="bottom"/>
          </w:tcPr>
          <w:p w:rsidR="00C315FA" w:rsidRPr="00C24264" w:rsidP="00CC3EBB" w14:paraId="328B92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702B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192" w:type="dxa"/>
            <w:vAlign w:val="bottom"/>
          </w:tcPr>
          <w:p w:rsidR="00C315FA" w:rsidRPr="00C24264" w:rsidP="00CC3EBB" w14:paraId="2F91D70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1192" w:type="dxa"/>
            <w:vAlign w:val="bottom"/>
          </w:tcPr>
          <w:p w:rsidR="00C315FA" w:rsidRPr="00C24264" w:rsidP="00CC3EBB" w14:paraId="08F25A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1101" w:type="dxa"/>
            <w:vAlign w:val="bottom"/>
          </w:tcPr>
          <w:p w:rsidR="00C315FA" w:rsidRPr="00C24264" w:rsidP="00CC3EBB" w14:paraId="547EBE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702B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192" w:type="dxa"/>
            <w:vAlign w:val="bottom"/>
          </w:tcPr>
          <w:p w:rsidR="00C315FA" w:rsidRPr="00C24264" w:rsidP="00CC3EBB" w14:paraId="1D6594A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702B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101" w:type="dxa"/>
            <w:vAlign w:val="bottom"/>
          </w:tcPr>
          <w:p w:rsidR="00C315FA" w:rsidRPr="00C24264" w:rsidP="00CC3EBB" w14:paraId="5D042E5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702B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155" w:type="dxa"/>
            <w:vAlign w:val="bottom"/>
          </w:tcPr>
          <w:p w:rsidR="00C315FA" w:rsidRPr="00C24264" w:rsidP="00CC3EBB" w14:paraId="0472CCD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702B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</w:tr>
      <w:tr w14:paraId="0C89CBD1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D57A3" w:rsidP="00CC3EBB" w14:paraId="2EE7415F" w14:textId="77777777">
            <w:r w:rsidRPr="00A646C1">
              <w:t xml:space="preserve">  1.Nap time</w:t>
            </w:r>
          </w:p>
          <w:p w:rsidR="00C315FA" w:rsidRPr="00A646C1" w:rsidP="00CC3EBB" w14:paraId="25D5F261" w14:textId="55540789">
            <w:r w:rsidRPr="00A646C1">
              <w:t xml:space="preserve"> </w:t>
            </w:r>
            <w:r w:rsidR="00CD57A3">
              <w:t xml:space="preserve">    Nap </w:t>
            </w:r>
            <w:r w:rsidRPr="00A646C1">
              <w:t>length</w:t>
            </w:r>
          </w:p>
        </w:tc>
        <w:tc>
          <w:tcPr>
            <w:tcW w:w="1140" w:type="dxa"/>
            <w:vAlign w:val="center"/>
          </w:tcPr>
          <w:p w:rsidR="00C315FA" w:rsidP="00CC3EBB" w14:paraId="1BC035E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37E191E6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C315FA" w:rsidP="00CC3EBB" w14:paraId="63A705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19858E57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C315FA" w:rsidP="00CC3EBB" w14:paraId="33B2530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5B273E6E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C315FA" w:rsidP="00CC3EBB" w14:paraId="0B92DF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1C93F2CF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92" w:type="dxa"/>
            <w:vAlign w:val="center"/>
          </w:tcPr>
          <w:p w:rsidR="00C315FA" w:rsidP="00CC3EBB" w14:paraId="72D6BE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3356088A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C315FA" w:rsidP="00CC3EBB" w14:paraId="069275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3BA7AC14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55" w:type="dxa"/>
            <w:vAlign w:val="center"/>
          </w:tcPr>
          <w:p w:rsidR="00C315FA" w:rsidP="00CC3EBB" w14:paraId="2A8140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3B9CE1A8" w14:textId="77777777">
            <w:pPr>
              <w:jc w:val="center"/>
            </w:pPr>
            <w:r w:rsidRPr="00A646C1">
              <w:t>___ min</w:t>
            </w:r>
          </w:p>
        </w:tc>
      </w:tr>
      <w:tr w14:paraId="6486D3A3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D57A3" w:rsidP="00CC3EBB" w14:paraId="01FBCC77" w14:textId="77777777">
            <w:r w:rsidRPr="00A646C1">
              <w:t xml:space="preserve">  2.Nap time</w:t>
            </w:r>
          </w:p>
          <w:p w:rsidR="00EC3B6E" w:rsidRPr="00A646C1" w:rsidP="00CC3EBB" w14:paraId="1D5CC5FA" w14:textId="13B1EF3C">
            <w:r w:rsidRPr="00A646C1">
              <w:t xml:space="preserve"> </w:t>
            </w:r>
            <w:r w:rsidR="00CD57A3">
              <w:t xml:space="preserve">    Nap </w:t>
            </w:r>
            <w:r w:rsidRPr="00A646C1">
              <w:t>length</w:t>
            </w:r>
          </w:p>
        </w:tc>
        <w:tc>
          <w:tcPr>
            <w:tcW w:w="1140" w:type="dxa"/>
            <w:vAlign w:val="center"/>
          </w:tcPr>
          <w:p w:rsidR="00EC3B6E" w:rsidP="00CC3EBB" w14:paraId="0B23D26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784A7C72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EC3B6E" w:rsidP="00CC3EBB" w14:paraId="5C951DD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5FA7C29C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EC3B6E" w:rsidP="00CC3EBB" w14:paraId="41E1C9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0DF31371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EC3B6E" w:rsidP="00CC3EBB" w14:paraId="413D927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7227E253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92" w:type="dxa"/>
            <w:vAlign w:val="center"/>
          </w:tcPr>
          <w:p w:rsidR="00EC3B6E" w:rsidP="00CC3EBB" w14:paraId="7F226B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6690AB5D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EC3B6E" w:rsidP="00CC3EBB" w14:paraId="570B03E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5CA164B9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55" w:type="dxa"/>
            <w:vAlign w:val="center"/>
          </w:tcPr>
          <w:p w:rsidR="00EC3B6E" w:rsidP="00CC3EBB" w14:paraId="36A1E2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7B82D087" w14:textId="77777777">
            <w:pPr>
              <w:jc w:val="center"/>
            </w:pPr>
            <w:r w:rsidRPr="00A646C1">
              <w:t>___ min</w:t>
            </w:r>
          </w:p>
        </w:tc>
      </w:tr>
      <w:tr w14:paraId="0D43DC04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CD57A3" w:rsidP="00CC3EBB" w14:paraId="0C160F67" w14:textId="77777777">
            <w:r w:rsidRPr="00A646C1">
              <w:t xml:space="preserve">  3.Nap time</w:t>
            </w:r>
          </w:p>
          <w:p w:rsidR="00EC3B6E" w:rsidRPr="00A646C1" w:rsidP="00CC3EBB" w14:paraId="2371F327" w14:textId="2C3389D2">
            <w:r>
              <w:t xml:space="preserve">     Nap </w:t>
            </w:r>
            <w:r w:rsidRPr="00A646C1">
              <w:t>length</w:t>
            </w:r>
          </w:p>
        </w:tc>
        <w:tc>
          <w:tcPr>
            <w:tcW w:w="1140" w:type="dxa"/>
            <w:vAlign w:val="center"/>
          </w:tcPr>
          <w:p w:rsidR="00EC3B6E" w:rsidP="00CC3EBB" w14:paraId="6589D7F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742EEC6E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EC3B6E" w:rsidP="00CC3EBB" w14:paraId="47311F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42987F38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92" w:type="dxa"/>
            <w:vAlign w:val="center"/>
          </w:tcPr>
          <w:p w:rsidR="00EC3B6E" w:rsidP="00CC3EBB" w14:paraId="6F5565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3A27B21E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EC3B6E" w:rsidP="00CC3EBB" w14:paraId="1FE8F5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471B355A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92" w:type="dxa"/>
            <w:vAlign w:val="center"/>
          </w:tcPr>
          <w:p w:rsidR="00EC3B6E" w:rsidP="00CC3EBB" w14:paraId="79DA9B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52952D33" w14:textId="77777777">
            <w:pPr>
              <w:jc w:val="center"/>
            </w:pPr>
            <w:r w:rsidRPr="00A646C1">
              <w:t>____ min</w:t>
            </w:r>
          </w:p>
        </w:tc>
        <w:tc>
          <w:tcPr>
            <w:tcW w:w="1101" w:type="dxa"/>
            <w:vAlign w:val="center"/>
          </w:tcPr>
          <w:p w:rsidR="00EC3B6E" w:rsidP="00CC3EBB" w14:paraId="3FF3D6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08778460" w14:textId="77777777">
            <w:pPr>
              <w:jc w:val="center"/>
            </w:pPr>
            <w:r w:rsidRPr="00A646C1">
              <w:t>___ min</w:t>
            </w:r>
          </w:p>
        </w:tc>
        <w:tc>
          <w:tcPr>
            <w:tcW w:w="1155" w:type="dxa"/>
            <w:vAlign w:val="center"/>
          </w:tcPr>
          <w:p w:rsidR="00EC3B6E" w:rsidP="00CC3EBB" w14:paraId="6C1E14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  <w:p w:rsidR="00EC3B6E" w:rsidRPr="00A646C1" w:rsidP="00CC3EBB" w14:paraId="59181E00" w14:textId="77777777">
            <w:pPr>
              <w:jc w:val="center"/>
            </w:pPr>
            <w:r w:rsidRPr="00A646C1">
              <w:t>___ min</w:t>
            </w:r>
          </w:p>
        </w:tc>
      </w:tr>
      <w:tr w14:paraId="7EA4CEE4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2E5078" w:rsidRPr="00A646C1" w:rsidP="00CC3EBB" w14:paraId="5F2AA147" w14:textId="7DF07A74">
            <w:r w:rsidRPr="00A646C1">
              <w:t xml:space="preserve">Shift </w:t>
            </w:r>
            <w:r>
              <w:t>end</w:t>
            </w:r>
            <w:r w:rsidRPr="00A646C1">
              <w:t xml:space="preserve"> time</w:t>
            </w:r>
          </w:p>
        </w:tc>
        <w:tc>
          <w:tcPr>
            <w:tcW w:w="1140" w:type="dxa"/>
            <w:vAlign w:val="bottom"/>
          </w:tcPr>
          <w:p w:rsidR="002E5078" w:rsidRPr="00A646C1" w:rsidP="00CC3EBB" w14:paraId="017A0859" w14:textId="14A35D81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419EF2DB" w14:textId="5A46DEC0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09D7A211" w14:textId="6BDC5120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01" w:type="dxa"/>
            <w:vAlign w:val="bottom"/>
          </w:tcPr>
          <w:p w:rsidR="002E5078" w:rsidRPr="00A646C1" w:rsidP="00CC3EBB" w14:paraId="30711156" w14:textId="7E212F9C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92" w:type="dxa"/>
            <w:vAlign w:val="bottom"/>
          </w:tcPr>
          <w:p w:rsidR="002E5078" w:rsidRPr="00A646C1" w:rsidP="00CC3EBB" w14:paraId="7CB2DBB1" w14:textId="5A2C5E98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01" w:type="dxa"/>
            <w:vAlign w:val="bottom"/>
          </w:tcPr>
          <w:p w:rsidR="002E5078" w:rsidRPr="00A646C1" w:rsidP="00CC3EBB" w14:paraId="74A31221" w14:textId="7335CED9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  <w:tc>
          <w:tcPr>
            <w:tcW w:w="1155" w:type="dxa"/>
            <w:vAlign w:val="bottom"/>
          </w:tcPr>
          <w:p w:rsidR="002E5078" w:rsidRPr="00A646C1" w:rsidP="00CC3EBB" w14:paraId="2EFB6D82" w14:textId="724D4EAB">
            <w:pPr>
              <w:jc w:val="center"/>
            </w:pP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_:_</w:t>
            </w:r>
            <w:r>
              <w:rPr>
                <w:sz w:val="20"/>
                <w:szCs w:val="20"/>
              </w:rPr>
              <w:t>_ am pm</w:t>
            </w:r>
          </w:p>
        </w:tc>
      </w:tr>
      <w:tr w14:paraId="25BAA9B8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702BC" w:rsidRPr="00A646C1" w:rsidP="00CC3EBB" w14:paraId="7F5C3C26" w14:textId="3C25A859">
            <w:r w:rsidRPr="00A646C1">
              <w:t xml:space="preserve">How much </w:t>
            </w:r>
            <w:r w:rsidRPr="00A646C1" w:rsidR="00253927">
              <w:t xml:space="preserve">caffeinated </w:t>
            </w:r>
            <w:r w:rsidRPr="00A646C1">
              <w:t>coffee</w:t>
            </w:r>
            <w:r w:rsidRPr="00A646C1">
              <w:t>?</w:t>
            </w:r>
          </w:p>
        </w:tc>
        <w:tc>
          <w:tcPr>
            <w:tcW w:w="1140" w:type="dxa"/>
            <w:vAlign w:val="bottom"/>
          </w:tcPr>
          <w:p w:rsidR="009702BC" w:rsidRPr="00A646C1" w:rsidP="00CC3EBB" w14:paraId="107C6E93" w14:textId="77777777">
            <w:pPr>
              <w:jc w:val="center"/>
            </w:pPr>
            <w:r w:rsidRPr="00A646C1">
              <w:t>___ cups</w:t>
            </w:r>
          </w:p>
        </w:tc>
        <w:tc>
          <w:tcPr>
            <w:tcW w:w="1192" w:type="dxa"/>
            <w:vAlign w:val="bottom"/>
          </w:tcPr>
          <w:p w:rsidR="009702BC" w:rsidRPr="00A646C1" w:rsidP="00CC3EBB" w14:paraId="10AABF1E" w14:textId="77777777">
            <w:pPr>
              <w:jc w:val="center"/>
            </w:pPr>
            <w:r w:rsidRPr="00A646C1">
              <w:t>___ cups</w:t>
            </w:r>
          </w:p>
        </w:tc>
        <w:tc>
          <w:tcPr>
            <w:tcW w:w="1192" w:type="dxa"/>
            <w:vAlign w:val="bottom"/>
          </w:tcPr>
          <w:p w:rsidR="009702BC" w:rsidRPr="00A646C1" w:rsidP="00CC3EBB" w14:paraId="0172A0D8" w14:textId="77777777">
            <w:pPr>
              <w:jc w:val="center"/>
            </w:pPr>
            <w:r w:rsidRPr="00A646C1">
              <w:t>___ cups</w:t>
            </w:r>
          </w:p>
        </w:tc>
        <w:tc>
          <w:tcPr>
            <w:tcW w:w="1101" w:type="dxa"/>
            <w:vAlign w:val="bottom"/>
          </w:tcPr>
          <w:p w:rsidR="009702BC" w:rsidRPr="00A646C1" w:rsidP="00CC3EBB" w14:paraId="259121C3" w14:textId="77777777">
            <w:pPr>
              <w:jc w:val="center"/>
            </w:pPr>
            <w:r w:rsidRPr="00A646C1">
              <w:t>___ cups</w:t>
            </w:r>
          </w:p>
        </w:tc>
        <w:tc>
          <w:tcPr>
            <w:tcW w:w="1192" w:type="dxa"/>
            <w:vAlign w:val="bottom"/>
          </w:tcPr>
          <w:p w:rsidR="009702BC" w:rsidRPr="00A646C1" w:rsidP="00CC3EBB" w14:paraId="4BC8FE85" w14:textId="77777777">
            <w:pPr>
              <w:jc w:val="center"/>
            </w:pPr>
            <w:r w:rsidRPr="00A646C1">
              <w:t>___ cups</w:t>
            </w:r>
          </w:p>
        </w:tc>
        <w:tc>
          <w:tcPr>
            <w:tcW w:w="1101" w:type="dxa"/>
            <w:vAlign w:val="bottom"/>
          </w:tcPr>
          <w:p w:rsidR="009702BC" w:rsidRPr="00A646C1" w:rsidP="00CC3EBB" w14:paraId="78D920FF" w14:textId="77777777">
            <w:pPr>
              <w:jc w:val="center"/>
            </w:pPr>
            <w:r w:rsidRPr="00A646C1">
              <w:t>___ cups</w:t>
            </w:r>
          </w:p>
        </w:tc>
        <w:tc>
          <w:tcPr>
            <w:tcW w:w="1155" w:type="dxa"/>
            <w:vAlign w:val="bottom"/>
          </w:tcPr>
          <w:p w:rsidR="009702BC" w:rsidRPr="00A646C1" w:rsidP="00CC3EBB" w14:paraId="3CD3D5B7" w14:textId="77777777">
            <w:pPr>
              <w:jc w:val="center"/>
            </w:pPr>
            <w:r w:rsidRPr="00A646C1">
              <w:t>___ cups</w:t>
            </w:r>
          </w:p>
        </w:tc>
      </w:tr>
      <w:tr w14:paraId="4760B0D2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702BC" w:rsidRPr="00A646C1" w:rsidP="00CC3EBB" w14:paraId="31E8C8D8" w14:textId="77777777">
            <w:r w:rsidRPr="00A646C1">
              <w:t>Other caffeine</w:t>
            </w:r>
            <w:r w:rsidRPr="00A646C1" w:rsidR="00934049">
              <w:t xml:space="preserve"> product</w:t>
            </w:r>
            <w:r w:rsidRPr="00A646C1">
              <w:t>?</w:t>
            </w:r>
          </w:p>
          <w:p w:rsidR="00253927" w:rsidRPr="00A646C1" w:rsidP="00CC3EBB" w14:paraId="050DC254" w14:textId="3C19B4A7">
            <w:r w:rsidRPr="00A646C1">
              <w:t>(</w:t>
            </w:r>
            <w:r w:rsidRPr="00A646C1">
              <w:t>like</w:t>
            </w:r>
            <w:r w:rsidRPr="00A646C1">
              <w:t xml:space="preserve"> soda, tea, pills)</w:t>
            </w:r>
          </w:p>
        </w:tc>
        <w:tc>
          <w:tcPr>
            <w:tcW w:w="1140" w:type="dxa"/>
            <w:vAlign w:val="bottom"/>
          </w:tcPr>
          <w:p w:rsidR="009702BC" w:rsidP="00CC3EBB" w14:paraId="7BE4B2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702BC" w:rsidP="00CC3EBB" w14:paraId="0FAA96B2" w14:textId="77777777">
            <w:pPr>
              <w:jc w:val="center"/>
            </w:pPr>
            <w:r w:rsidRPr="00AD4C9D"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702BC" w:rsidP="00CC3EBB" w14:paraId="1E63D274" w14:textId="77777777">
            <w:pPr>
              <w:jc w:val="center"/>
            </w:pPr>
            <w:r w:rsidRPr="00AD4C9D">
              <w:rPr>
                <w:sz w:val="20"/>
                <w:szCs w:val="20"/>
              </w:rPr>
              <w:t>__________</w:t>
            </w:r>
          </w:p>
        </w:tc>
        <w:tc>
          <w:tcPr>
            <w:tcW w:w="1101" w:type="dxa"/>
            <w:vAlign w:val="bottom"/>
          </w:tcPr>
          <w:p w:rsidR="009702BC" w:rsidP="00CC3EBB" w14:paraId="768D70EC" w14:textId="77777777">
            <w:pPr>
              <w:jc w:val="center"/>
            </w:pPr>
            <w:r w:rsidRPr="00AD4C9D"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702BC" w:rsidP="00CC3EBB" w14:paraId="2B320433" w14:textId="77777777">
            <w:pPr>
              <w:jc w:val="center"/>
            </w:pPr>
            <w:r w:rsidRPr="00AD4C9D">
              <w:rPr>
                <w:sz w:val="20"/>
                <w:szCs w:val="20"/>
              </w:rPr>
              <w:t>__________</w:t>
            </w:r>
          </w:p>
        </w:tc>
        <w:tc>
          <w:tcPr>
            <w:tcW w:w="1101" w:type="dxa"/>
            <w:vAlign w:val="bottom"/>
          </w:tcPr>
          <w:p w:rsidR="009702BC" w:rsidP="00CC3EBB" w14:paraId="38D7D2BF" w14:textId="77777777">
            <w:pPr>
              <w:jc w:val="center"/>
            </w:pPr>
            <w:r w:rsidRPr="00AD4C9D">
              <w:rPr>
                <w:sz w:val="20"/>
                <w:szCs w:val="20"/>
              </w:rPr>
              <w:t>__________</w:t>
            </w:r>
          </w:p>
        </w:tc>
        <w:tc>
          <w:tcPr>
            <w:tcW w:w="1155" w:type="dxa"/>
            <w:vAlign w:val="bottom"/>
          </w:tcPr>
          <w:p w:rsidR="009702BC" w:rsidP="00CC3EBB" w14:paraId="4ABCC865" w14:textId="77777777">
            <w:pPr>
              <w:jc w:val="center"/>
            </w:pPr>
            <w:r w:rsidRPr="00AD4C9D">
              <w:rPr>
                <w:sz w:val="20"/>
                <w:szCs w:val="20"/>
              </w:rPr>
              <w:t>__________</w:t>
            </w:r>
          </w:p>
        </w:tc>
      </w:tr>
      <w:tr w14:paraId="22A6690D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34049" w:rsidRPr="00A646C1" w:rsidP="00CC3EBB" w14:paraId="636C31DE" w14:textId="77777777">
            <w:r w:rsidRPr="00A646C1">
              <w:t>How much alcohol?</w:t>
            </w:r>
          </w:p>
        </w:tc>
        <w:tc>
          <w:tcPr>
            <w:tcW w:w="1140" w:type="dxa"/>
            <w:vAlign w:val="bottom"/>
          </w:tcPr>
          <w:p w:rsidR="00934049" w:rsidP="00CC3EBB" w14:paraId="48C1F9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  <w:tc>
          <w:tcPr>
            <w:tcW w:w="1192" w:type="dxa"/>
            <w:vAlign w:val="bottom"/>
          </w:tcPr>
          <w:p w:rsidR="00934049" w:rsidRPr="00AD4C9D" w:rsidP="00CC3EBB" w14:paraId="549613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  <w:tc>
          <w:tcPr>
            <w:tcW w:w="1192" w:type="dxa"/>
            <w:vAlign w:val="bottom"/>
          </w:tcPr>
          <w:p w:rsidR="00934049" w:rsidRPr="00AD4C9D" w:rsidP="00CC3EBB" w14:paraId="1C7752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  <w:tc>
          <w:tcPr>
            <w:tcW w:w="1101" w:type="dxa"/>
            <w:vAlign w:val="bottom"/>
          </w:tcPr>
          <w:p w:rsidR="00934049" w:rsidRPr="00AD4C9D" w:rsidP="00CC3EBB" w14:paraId="289B039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  <w:tc>
          <w:tcPr>
            <w:tcW w:w="1192" w:type="dxa"/>
            <w:vAlign w:val="bottom"/>
          </w:tcPr>
          <w:p w:rsidR="00934049" w:rsidRPr="00AD4C9D" w:rsidP="00CC3EBB" w14:paraId="5DE4B2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  <w:tc>
          <w:tcPr>
            <w:tcW w:w="1101" w:type="dxa"/>
            <w:vAlign w:val="bottom"/>
          </w:tcPr>
          <w:p w:rsidR="00934049" w:rsidRPr="00AD4C9D" w:rsidP="00CC3EBB" w14:paraId="29AE6B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  <w:tc>
          <w:tcPr>
            <w:tcW w:w="1155" w:type="dxa"/>
            <w:vAlign w:val="bottom"/>
          </w:tcPr>
          <w:p w:rsidR="00934049" w:rsidRPr="00AD4C9D" w:rsidP="00CC3EBB" w14:paraId="237034C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drinks</w:t>
            </w:r>
          </w:p>
        </w:tc>
      </w:tr>
      <w:tr w14:paraId="155106A6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34049" w:rsidRPr="00A646C1" w:rsidP="00CC3EBB" w14:paraId="6518E3A0" w14:textId="77777777">
            <w:r w:rsidRPr="00A646C1">
              <w:t>How many tobacco products?</w:t>
            </w:r>
          </w:p>
        </w:tc>
        <w:tc>
          <w:tcPr>
            <w:tcW w:w="1140" w:type="dxa"/>
            <w:vAlign w:val="bottom"/>
          </w:tcPr>
          <w:p w:rsidR="00934049" w:rsidRPr="00AB1FB8" w:rsidP="00CC3EBB" w14:paraId="06E14B0B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0C089747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  <w:tc>
          <w:tcPr>
            <w:tcW w:w="1192" w:type="dxa"/>
            <w:vAlign w:val="bottom"/>
          </w:tcPr>
          <w:p w:rsidR="00934049" w:rsidRPr="00AB1FB8" w:rsidP="00CC3EBB" w14:paraId="40A02DB3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5C05FAA0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  <w:tc>
          <w:tcPr>
            <w:tcW w:w="1192" w:type="dxa"/>
            <w:vAlign w:val="bottom"/>
          </w:tcPr>
          <w:p w:rsidR="00934049" w:rsidRPr="00AB1FB8" w:rsidP="00CC3EBB" w14:paraId="6C6CBAB7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22440295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  <w:tc>
          <w:tcPr>
            <w:tcW w:w="1101" w:type="dxa"/>
            <w:vAlign w:val="bottom"/>
          </w:tcPr>
          <w:p w:rsidR="00934049" w:rsidRPr="00AB1FB8" w:rsidP="00CC3EBB" w14:paraId="2623CA99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46201976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  <w:tc>
          <w:tcPr>
            <w:tcW w:w="1192" w:type="dxa"/>
            <w:vAlign w:val="bottom"/>
          </w:tcPr>
          <w:p w:rsidR="00934049" w:rsidRPr="00AB1FB8" w:rsidP="00CC3EBB" w14:paraId="587DA174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66A7B3F5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  <w:tc>
          <w:tcPr>
            <w:tcW w:w="1101" w:type="dxa"/>
            <w:vAlign w:val="bottom"/>
          </w:tcPr>
          <w:p w:rsidR="00934049" w:rsidRPr="00AB1FB8" w:rsidP="00CC3EBB" w14:paraId="4AAFAF85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50ED6246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  <w:tc>
          <w:tcPr>
            <w:tcW w:w="1155" w:type="dxa"/>
            <w:vAlign w:val="bottom"/>
          </w:tcPr>
          <w:p w:rsidR="00934049" w:rsidRPr="00AB1FB8" w:rsidP="00CC3EBB" w14:paraId="3DDFF2EB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____</w:t>
            </w:r>
          </w:p>
          <w:p w:rsidR="00934049" w:rsidRPr="00AB1FB8" w:rsidP="00CC3EBB" w14:paraId="5376F2E4" w14:textId="77777777">
            <w:pPr>
              <w:jc w:val="center"/>
              <w:rPr>
                <w:sz w:val="20"/>
                <w:szCs w:val="20"/>
              </w:rPr>
            </w:pPr>
            <w:r w:rsidRPr="00AB1FB8">
              <w:rPr>
                <w:sz w:val="20"/>
                <w:szCs w:val="20"/>
              </w:rPr>
              <w:t>Type: ______</w:t>
            </w:r>
          </w:p>
        </w:tc>
      </w:tr>
      <w:tr w14:paraId="3DEB233A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34049" w:rsidRPr="00A646C1" w:rsidP="00CC3EBB" w14:paraId="6078BE68" w14:textId="32A48FBA">
            <w:r w:rsidRPr="00A646C1">
              <w:t>Med</w:t>
            </w:r>
            <w:r w:rsidR="00CD57A3">
              <w:t>ication</w:t>
            </w:r>
            <w:r w:rsidRPr="00A646C1">
              <w:t xml:space="preserve">s taken </w:t>
            </w:r>
            <w:r w:rsidRPr="00A646C1" w:rsidR="005970CF">
              <w:t>during day</w:t>
            </w:r>
            <w:r w:rsidRPr="00A646C1">
              <w:t>?</w:t>
            </w:r>
          </w:p>
        </w:tc>
        <w:tc>
          <w:tcPr>
            <w:tcW w:w="1140" w:type="dxa"/>
            <w:vAlign w:val="bottom"/>
          </w:tcPr>
          <w:p w:rsidR="00934049" w:rsidP="00CC3EBB" w14:paraId="132D8D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558CBD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34049" w:rsidP="00CC3EBB" w14:paraId="135B2B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2B9C1F6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34049" w:rsidP="00CC3EBB" w14:paraId="1F6C786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1F52AD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01" w:type="dxa"/>
            <w:vAlign w:val="bottom"/>
          </w:tcPr>
          <w:p w:rsidR="00934049" w:rsidP="00CC3EBB" w14:paraId="41E365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4BB0FE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34049" w:rsidP="00CC3EBB" w14:paraId="6018C1F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30D4F8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01" w:type="dxa"/>
            <w:vAlign w:val="bottom"/>
          </w:tcPr>
          <w:p w:rsidR="00934049" w:rsidP="00CC3EBB" w14:paraId="7551A1F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57BFED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55" w:type="dxa"/>
            <w:vAlign w:val="bottom"/>
          </w:tcPr>
          <w:p w:rsidR="00934049" w:rsidP="00CC3EBB" w14:paraId="7918867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3CEBD22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</w:tr>
      <w:tr w14:paraId="2D379966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934049" w:rsidRPr="00A646C1" w:rsidP="00CC3EBB" w14:paraId="00B32CDC" w14:textId="52EF767B">
            <w:r w:rsidRPr="00A646C1">
              <w:t>Med</w:t>
            </w:r>
            <w:r w:rsidR="00CD57A3">
              <w:t>ication</w:t>
            </w:r>
            <w:r w:rsidRPr="00A646C1">
              <w:t>s taken just before bedtime?</w:t>
            </w:r>
          </w:p>
        </w:tc>
        <w:tc>
          <w:tcPr>
            <w:tcW w:w="1140" w:type="dxa"/>
            <w:vAlign w:val="bottom"/>
          </w:tcPr>
          <w:p w:rsidR="00934049" w:rsidP="00CC3EBB" w14:paraId="74CC9DA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934049" w:rsidP="00CC3EBB" w14:paraId="68C916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92" w:type="dxa"/>
            <w:vAlign w:val="bottom"/>
          </w:tcPr>
          <w:p w:rsidR="00934049" w:rsidP="00CC3EBB" w14:paraId="05728FB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934049" w:rsidP="00CC3EBB" w14:paraId="170022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92" w:type="dxa"/>
            <w:vAlign w:val="bottom"/>
          </w:tcPr>
          <w:p w:rsidR="00934049" w:rsidP="00CC3EBB" w14:paraId="7B3158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934049" w:rsidP="00CC3EBB" w14:paraId="2F101B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01" w:type="dxa"/>
            <w:vAlign w:val="bottom"/>
          </w:tcPr>
          <w:p w:rsidR="00934049" w:rsidP="00CC3EBB" w14:paraId="18083C1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0EF6921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934049" w:rsidP="00CC3EBB" w14:paraId="244FD56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934049" w:rsidP="00CC3EBB" w14:paraId="25BB723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01" w:type="dxa"/>
            <w:vAlign w:val="bottom"/>
          </w:tcPr>
          <w:p w:rsidR="00934049" w:rsidP="00CC3EBB" w14:paraId="231A7E7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934049" w:rsidP="00CC3EBB" w14:paraId="4A72F2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55" w:type="dxa"/>
            <w:vAlign w:val="bottom"/>
          </w:tcPr>
          <w:p w:rsidR="00934049" w:rsidP="00CC3EBB" w14:paraId="36DC4C1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934049" w:rsidP="00CC3EBB" w14:paraId="3C5F40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  <w:tr w14:paraId="5FD892E3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AB1FB8" w:rsidP="00CC3EBB" w14:paraId="5CE8BA0D" w14:textId="77777777">
            <w:r w:rsidRPr="00A646C1">
              <w:t>General level of work activity:</w:t>
            </w:r>
            <w:r w:rsidRPr="00A646C1" w:rsidR="00F72284">
              <w:t xml:space="preserve"> </w:t>
            </w:r>
          </w:p>
          <w:p w:rsidR="00CC3EBB" w:rsidRPr="00CC3EBB" w:rsidP="00CC3EBB" w14:paraId="4904A4F0" w14:textId="22D71C2F">
            <w:r w:rsidRPr="00A646C1">
              <w:t>Mild, mod, high</w:t>
            </w:r>
          </w:p>
        </w:tc>
        <w:tc>
          <w:tcPr>
            <w:tcW w:w="1140" w:type="dxa"/>
            <w:vAlign w:val="bottom"/>
          </w:tcPr>
          <w:p w:rsidR="00604D1A" w:rsidP="00CC3EBB" w14:paraId="52385E9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92" w:type="dxa"/>
            <w:vAlign w:val="bottom"/>
          </w:tcPr>
          <w:p w:rsidR="00604D1A" w:rsidP="00CC3EBB" w14:paraId="57915A5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92" w:type="dxa"/>
            <w:vAlign w:val="bottom"/>
          </w:tcPr>
          <w:p w:rsidR="00604D1A" w:rsidP="00CC3EBB" w14:paraId="7E4377C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01" w:type="dxa"/>
            <w:vAlign w:val="bottom"/>
          </w:tcPr>
          <w:p w:rsidR="00604D1A" w:rsidP="00CC3EBB" w14:paraId="7D56BB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92" w:type="dxa"/>
            <w:vAlign w:val="bottom"/>
          </w:tcPr>
          <w:p w:rsidR="00604D1A" w:rsidP="00CC3EBB" w14:paraId="035C40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101" w:type="dxa"/>
            <w:vAlign w:val="bottom"/>
          </w:tcPr>
          <w:p w:rsidR="00604D1A" w:rsidP="00CC3EBB" w14:paraId="052FE65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155" w:type="dxa"/>
            <w:vAlign w:val="bottom"/>
          </w:tcPr>
          <w:p w:rsidR="00604D1A" w:rsidP="00CC3EBB" w14:paraId="19A4BC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  <w:tr w14:paraId="4BD55DBB" w14:textId="77777777" w:rsidTr="00994EFE">
        <w:tblPrEx>
          <w:tblW w:w="101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9"/>
        </w:trPr>
        <w:tc>
          <w:tcPr>
            <w:tcW w:w="2065" w:type="dxa"/>
            <w:vAlign w:val="center"/>
          </w:tcPr>
          <w:p w:rsidR="00F72284" w:rsidRPr="00A646C1" w:rsidP="00CC3EBB" w14:paraId="12880228" w14:textId="77777777">
            <w:r w:rsidRPr="00A646C1">
              <w:t>Did you experience or witness a traumatic or stressful event today?</w:t>
            </w:r>
          </w:p>
        </w:tc>
        <w:tc>
          <w:tcPr>
            <w:tcW w:w="1140" w:type="dxa"/>
          </w:tcPr>
          <w:p w:rsidR="00F72284" w:rsidP="00CC3EBB" w14:paraId="57DBB279" w14:textId="503AF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06C77D65" w14:textId="2F84D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describe:</w:t>
            </w:r>
          </w:p>
        </w:tc>
        <w:tc>
          <w:tcPr>
            <w:tcW w:w="1192" w:type="dxa"/>
          </w:tcPr>
          <w:p w:rsidR="00F72284" w:rsidP="00CC3EBB" w14:paraId="46E95391" w14:textId="0183B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2E223C65" w14:textId="514C1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describe:</w:t>
            </w:r>
          </w:p>
        </w:tc>
        <w:tc>
          <w:tcPr>
            <w:tcW w:w="1192" w:type="dxa"/>
          </w:tcPr>
          <w:p w:rsidR="00F72284" w:rsidP="00CC3EBB" w14:paraId="67E83EE8" w14:textId="3446A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7273CB13" w14:textId="517D7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describe:</w:t>
            </w:r>
          </w:p>
        </w:tc>
        <w:tc>
          <w:tcPr>
            <w:tcW w:w="1101" w:type="dxa"/>
          </w:tcPr>
          <w:p w:rsidR="00F72284" w:rsidP="00CC3EBB" w14:paraId="466C460D" w14:textId="16D9B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5F4296AE" w14:textId="4C9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</w:t>
            </w:r>
          </w:p>
        </w:tc>
        <w:tc>
          <w:tcPr>
            <w:tcW w:w="1192" w:type="dxa"/>
          </w:tcPr>
          <w:p w:rsidR="00F72284" w:rsidP="00CC3EBB" w14:paraId="0781E1DC" w14:textId="3954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189B77F1" w14:textId="42E1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describe:</w:t>
            </w:r>
          </w:p>
        </w:tc>
        <w:tc>
          <w:tcPr>
            <w:tcW w:w="1101" w:type="dxa"/>
          </w:tcPr>
          <w:p w:rsidR="00F72284" w:rsidP="00CC3EBB" w14:paraId="6D731C1A" w14:textId="6E6A9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1F550D27" w14:textId="19BE2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</w:t>
            </w:r>
          </w:p>
        </w:tc>
        <w:tc>
          <w:tcPr>
            <w:tcW w:w="1155" w:type="dxa"/>
          </w:tcPr>
          <w:p w:rsidR="00F72284" w:rsidP="00CC3EBB" w14:paraId="4C428959" w14:textId="0ABC1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53927" w:rsidRPr="00C24264" w:rsidP="00CC3EBB" w14:paraId="1CE65847" w14:textId="0EE2D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describe</w:t>
            </w:r>
          </w:p>
        </w:tc>
      </w:tr>
    </w:tbl>
    <w:p w:rsidR="00D2631F" w14:paraId="75A112AC" w14:textId="77777777"/>
    <w:p w:rsidR="00CC3EBB" w:rsidP="00D2631F" w14:paraId="52630CB8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11C854C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52C977E2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70235BCE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08D2FE5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6D2509E1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68BCF3C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194CA6C8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1F7FFD60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7886EE51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7F6A6F4E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0B5926E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F2FAE0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858E29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39D25B9F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7DC2DC8D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43D4375D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669C4C86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07E4C0F1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0EE86E31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4D5C33F2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043A9D8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0ACCF5A9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32009B1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A469C8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956CE7D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621C513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0D6EDC42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553F4A4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67C96D6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4422432B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15839BD6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52B675E0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52A726EC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4CDECA42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61C7415A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3C305D14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4CA2A8D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7710D267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3F0CFEB8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1504C4D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51C91AA4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1A376657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5CF3E2E7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2DB0996D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353D4" w:rsidP="00D2631F" w14:paraId="3085976A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2631F" w:rsidRPr="00D2631F" w:rsidP="00D2631F" w14:paraId="70040C66" w14:textId="6AFABF3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>Use the following definition of alcoholic dosages for your responses.</w:t>
      </w:r>
    </w:p>
    <w:p w:rsidR="00D2631F" w:rsidRPr="00D2631F" w:rsidP="00D2631F" w14:paraId="665C9838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2631F" w:rsidRPr="00D2631F" w:rsidP="00D2631F" w14:paraId="0FEAB1DD" w14:textId="77777777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 w:rsidRPr="00D2631F">
        <w:rPr>
          <w:rFonts w:eastAsia="Times New Roman" w:cs="Times New Roman"/>
          <w:sz w:val="24"/>
          <w:szCs w:val="24"/>
        </w:rPr>
        <w:t xml:space="preserve">Standard Dosage of Alcoholic Drinks: </w:t>
      </w:r>
    </w:p>
    <w:p w:rsidR="00E12DDB" w:rsidP="00D2631F" w14:paraId="39B6182B" w14:textId="77777777">
      <w:pPr>
        <w:spacing w:before="120"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 beer = 12 oz. </w:t>
      </w:r>
    </w:p>
    <w:p w:rsidR="00E12DDB" w:rsidP="00D2631F" w14:paraId="19C9FBE5" w14:textId="77777777">
      <w:pPr>
        <w:spacing w:before="120"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 glass wine = 5 oz.</w:t>
      </w:r>
    </w:p>
    <w:p w:rsidR="00B01CEE" w:rsidP="00B01CEE" w14:paraId="7725ED11" w14:textId="70A6181A">
      <w:pPr>
        <w:spacing w:before="120"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 shot of distilled spirits/liquor = 1.5 oz.</w:t>
      </w:r>
    </w:p>
    <w:p w:rsidR="00F13D45" w:rsidP="00B01CEE" w14:paraId="2EF78E24" w14:textId="6A14B5BF">
      <w:pPr>
        <w:spacing w:before="120" w:after="0" w:line="240" w:lineRule="auto"/>
        <w:ind w:left="720"/>
        <w:rPr>
          <w:rFonts w:eastAsia="Times New Roman" w:cs="Times New Roman"/>
          <w:sz w:val="24"/>
          <w:szCs w:val="24"/>
        </w:rPr>
      </w:pPr>
    </w:p>
    <w:p w:rsidR="00F13D45" w:rsidP="00B01CEE" w14:paraId="549BA7D7" w14:textId="7282B60C">
      <w:pPr>
        <w:spacing w:before="120" w:after="0" w:line="240" w:lineRule="auto"/>
        <w:ind w:left="720"/>
        <w:rPr>
          <w:rFonts w:eastAsia="Times New Roman" w:cs="Times New Roman"/>
          <w:sz w:val="24"/>
          <w:szCs w:val="24"/>
        </w:rPr>
      </w:pPr>
    </w:p>
    <w:p w:rsidR="00F13D45" w:rsidP="00F13D45" w14:paraId="44506ABF" w14:textId="52699F10">
      <w:pPr>
        <w:pStyle w:val="Default"/>
        <w:rPr>
          <w:sz w:val="23"/>
          <w:szCs w:val="23"/>
        </w:rPr>
      </w:pPr>
    </w:p>
    <w:p w:rsidR="00F13D45" w14:paraId="40CD442E" w14:textId="77777777">
      <w:pPr>
        <w:rPr>
          <w:sz w:val="23"/>
          <w:szCs w:val="23"/>
        </w:rPr>
      </w:pPr>
      <w:r>
        <w:rPr>
          <w:sz w:val="23"/>
          <w:szCs w:val="23"/>
        </w:rPr>
        <w:t>[Proceed to the Psychomotor Vigilance Test]</w:t>
      </w:r>
    </w:p>
    <w:p w:rsidR="00F13D45" w14:paraId="06A9EADE" w14:textId="77777777">
      <w:pPr>
        <w:rPr>
          <w:sz w:val="23"/>
          <w:szCs w:val="23"/>
        </w:rPr>
      </w:pPr>
    </w:p>
    <w:p w:rsidR="00F13D45" w:rsidP="00F13D45" w14:paraId="5C1BF8E7" w14:textId="3CA43608">
      <w:pPr>
        <w:rPr>
          <w:b/>
          <w:bCs/>
          <w:sz w:val="20"/>
          <w:szCs w:val="20"/>
        </w:rPr>
      </w:pPr>
    </w:p>
    <w:p w:rsidR="00F13D45" w:rsidP="00F13D45" w14:paraId="382895C1" w14:textId="77777777">
      <w:pPr>
        <w:rPr>
          <w:b/>
          <w:bCs/>
          <w:sz w:val="20"/>
          <w:szCs w:val="20"/>
        </w:rPr>
      </w:pPr>
    </w:p>
    <w:p w:rsidR="00F13D45" w:rsidP="00F13D45" w14:paraId="0805CCCE" w14:textId="02B9AA3A">
      <w:pPr>
        <w:jc w:val="center"/>
        <w:rPr>
          <w:b/>
          <w:bCs/>
          <w:sz w:val="20"/>
          <w:szCs w:val="20"/>
        </w:rPr>
      </w:pPr>
      <w:r w:rsidRPr="006468B5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68B5">
        <w:rPr>
          <w:rFonts w:ascii="Times New Roman" w:hAnsi="Times New Roman" w:cs="Times New Roman"/>
          <w:b/>
          <w:bCs/>
          <w:sz w:val="24"/>
          <w:szCs w:val="24"/>
        </w:rPr>
        <w:t>. Screenshots. PVT-B performed on the smartphone data collection app</w:t>
      </w:r>
      <w:r>
        <w:rPr>
          <w:b/>
          <w:bCs/>
          <w:sz w:val="20"/>
          <w:szCs w:val="20"/>
        </w:rPr>
        <w:t>.</w:t>
      </w:r>
    </w:p>
    <w:p w:rsidR="00F13D45" w:rsidP="00F13D45" w14:paraId="27C413F7" w14:textId="02082259">
      <w:pPr>
        <w:jc w:val="center"/>
        <w:rPr>
          <w:b/>
          <w:bCs/>
          <w:sz w:val="20"/>
          <w:szCs w:val="20"/>
        </w:rPr>
      </w:pPr>
    </w:p>
    <w:p w:rsidR="00F13D45" w:rsidP="00F13D45" w14:paraId="0D1A73EC" w14:textId="3CF48922">
      <w:pPr>
        <w:jc w:val="center"/>
      </w:pPr>
    </w:p>
    <w:p w:rsidR="00F13D45" w:rsidP="00F13D45" w14:paraId="0C3DADC1" w14:textId="75B80EBE">
      <w:pPr>
        <w:jc w:val="center"/>
      </w:pPr>
      <w:r>
        <w:rPr>
          <w:noProof/>
        </w:rPr>
        <w:drawing>
          <wp:inline distT="0" distB="0" distL="0" distR="0">
            <wp:extent cx="6220452" cy="370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rcRect l="12964" t="37773" r="64167" b="14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566" cy="3717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D45" w:rsidRPr="00B01CEE" w:rsidP="00F13D45" w14:paraId="1B8EED7D" w14:textId="77777777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</w:p>
    <w:sectPr w:rsidSect="00B01C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B35" w14:paraId="4C5B8E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B35" w14:paraId="50E020A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B35" w14:paraId="14DF32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B35" w14:paraId="4175B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2A12" w14:paraId="32D28EBC" w14:textId="65CCA193">
    <w:pPr>
      <w:pStyle w:val="Header"/>
    </w:pPr>
    <w:r>
      <w:t>Data Collection Period # ____</w:t>
    </w:r>
  </w:p>
  <w:p w:rsidR="00A92DCB" w14:paraId="76055C1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B35" w14:paraId="6EFB0A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8E4219"/>
    <w:multiLevelType w:val="hybridMultilevel"/>
    <w:tmpl w:val="7D409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64"/>
    <w:rsid w:val="00074357"/>
    <w:rsid w:val="00092B35"/>
    <w:rsid w:val="000B36A2"/>
    <w:rsid w:val="000C3844"/>
    <w:rsid w:val="000E3649"/>
    <w:rsid w:val="00181D2E"/>
    <w:rsid w:val="001978E2"/>
    <w:rsid w:val="001D0156"/>
    <w:rsid w:val="002353D4"/>
    <w:rsid w:val="002373A8"/>
    <w:rsid w:val="0024398B"/>
    <w:rsid w:val="00253927"/>
    <w:rsid w:val="002772B2"/>
    <w:rsid w:val="002B61A3"/>
    <w:rsid w:val="002E5078"/>
    <w:rsid w:val="0033672B"/>
    <w:rsid w:val="00373B3A"/>
    <w:rsid w:val="003F6929"/>
    <w:rsid w:val="00411D6C"/>
    <w:rsid w:val="004A65D8"/>
    <w:rsid w:val="004C0B30"/>
    <w:rsid w:val="00553E3C"/>
    <w:rsid w:val="005970CF"/>
    <w:rsid w:val="00597E19"/>
    <w:rsid w:val="005C2867"/>
    <w:rsid w:val="005C4D04"/>
    <w:rsid w:val="005D2559"/>
    <w:rsid w:val="005E1197"/>
    <w:rsid w:val="005F487A"/>
    <w:rsid w:val="00604D1A"/>
    <w:rsid w:val="006468B5"/>
    <w:rsid w:val="00721438"/>
    <w:rsid w:val="00753BAC"/>
    <w:rsid w:val="0075766F"/>
    <w:rsid w:val="00771AC3"/>
    <w:rsid w:val="007F269D"/>
    <w:rsid w:val="008278F4"/>
    <w:rsid w:val="008A429F"/>
    <w:rsid w:val="008A5584"/>
    <w:rsid w:val="008F776C"/>
    <w:rsid w:val="00934049"/>
    <w:rsid w:val="009702BC"/>
    <w:rsid w:val="00994EFE"/>
    <w:rsid w:val="009B677C"/>
    <w:rsid w:val="009F2E12"/>
    <w:rsid w:val="00A646C1"/>
    <w:rsid w:val="00A724E0"/>
    <w:rsid w:val="00A92DCB"/>
    <w:rsid w:val="00AA389F"/>
    <w:rsid w:val="00AB1FB8"/>
    <w:rsid w:val="00AB2B31"/>
    <w:rsid w:val="00AD4C9D"/>
    <w:rsid w:val="00B01CEE"/>
    <w:rsid w:val="00B47AB3"/>
    <w:rsid w:val="00BD2A12"/>
    <w:rsid w:val="00BF7275"/>
    <w:rsid w:val="00C00EF1"/>
    <w:rsid w:val="00C24264"/>
    <w:rsid w:val="00C315FA"/>
    <w:rsid w:val="00CC3EBB"/>
    <w:rsid w:val="00CD57A3"/>
    <w:rsid w:val="00D03FC7"/>
    <w:rsid w:val="00D078B7"/>
    <w:rsid w:val="00D151EA"/>
    <w:rsid w:val="00D2631F"/>
    <w:rsid w:val="00D26908"/>
    <w:rsid w:val="00D608C1"/>
    <w:rsid w:val="00D7640B"/>
    <w:rsid w:val="00E12DDB"/>
    <w:rsid w:val="00E43D3E"/>
    <w:rsid w:val="00E71C02"/>
    <w:rsid w:val="00EC3B6E"/>
    <w:rsid w:val="00F13D45"/>
    <w:rsid w:val="00F1540D"/>
    <w:rsid w:val="00F2279A"/>
    <w:rsid w:val="00F72284"/>
    <w:rsid w:val="00F75184"/>
    <w:rsid w:val="00FC70C6"/>
    <w:rsid w:val="00FD4996"/>
    <w:rsid w:val="00FF4746"/>
    <w:rsid w:val="00FF70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BCB6CC"/>
  <w15:chartTrackingRefBased/>
  <w15:docId w15:val="{32B7B284-CC93-4DD2-8FF0-BAB6893A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1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12"/>
  </w:style>
  <w:style w:type="paragraph" w:styleId="Footer">
    <w:name w:val="footer"/>
    <w:basedOn w:val="Normal"/>
    <w:link w:val="FooterChar"/>
    <w:uiPriority w:val="99"/>
    <w:unhideWhenUsed/>
    <w:rsid w:val="00BD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12"/>
  </w:style>
  <w:style w:type="character" w:styleId="CommentReference">
    <w:name w:val="annotation reference"/>
    <w:basedOn w:val="DefaultParagraphFont"/>
    <w:uiPriority w:val="99"/>
    <w:semiHidden/>
    <w:unhideWhenUsed/>
    <w:rsid w:val="00D03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FC7"/>
    <w:pPr>
      <w:spacing w:before="120" w:after="12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FC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E0"/>
    <w:pPr>
      <w:spacing w:before="0"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E0"/>
    <w:rPr>
      <w:rFonts w:eastAsia="Times New Roman" w:cs="Times New Roman"/>
      <w:b/>
      <w:bCs/>
      <w:sz w:val="20"/>
      <w:szCs w:val="20"/>
    </w:rPr>
  </w:style>
  <w:style w:type="paragraph" w:customStyle="1" w:styleId="Default">
    <w:name w:val="Default"/>
    <w:rsid w:val="00F13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Menendez, Cammie Chaumont (CDC/NIOSH/DSR/AFEB)</dc:creator>
  <cp:lastModifiedBy>Menendez, Cammie Chaumont (CDC/NIOSH/DSR/AFEB)</cp:lastModifiedBy>
  <cp:revision>2</cp:revision>
  <dcterms:created xsi:type="dcterms:W3CDTF">2023-07-07T13:22:00Z</dcterms:created>
  <dcterms:modified xsi:type="dcterms:W3CDTF">2023-07-07T13:22:00Z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de9e951a-94c6-4248-8400-d861c410afb4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2022-05-01T18:13:54Z</vt:lpwstr>
  </property>
  <property fmtid="{D5CDD505-2E9C-101B-9397-08002B2CF9AE}" pid="8" name="MSIP_Label_7b94a7b8-f06c-4dfe-bdcc-9b548fd58c31_SiteId">
    <vt:lpwstr>9ce70869-60db-44fd-abe8-d2767077fc8f</vt:lpwstr>
  </property>
</Properties>
</file>