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C70C6" w:rsidRPr="00300EB3" w:rsidP="00300EB3" w14:paraId="25632924" w14:textId="77777777">
      <w:pPr>
        <w:spacing w:after="0" w:line="240" w:lineRule="auto"/>
        <w:jc w:val="center"/>
        <w:rPr>
          <w:b/>
        </w:rPr>
      </w:pPr>
      <w:r w:rsidRPr="00300EB3">
        <w:rPr>
          <w:b/>
        </w:rPr>
        <w:t>ICR Title</w:t>
      </w:r>
    </w:p>
    <w:p w:rsidR="00300EB3" w:rsidP="00300EB3" w14:paraId="682E1C6C" w14:textId="12DA5C72">
      <w:pPr>
        <w:spacing w:after="0" w:line="240" w:lineRule="auto"/>
        <w:jc w:val="center"/>
        <w:rPr>
          <w:highlight w:val="yellow"/>
        </w:rPr>
      </w:pPr>
      <w:r w:rsidRPr="00300EB3">
        <w:rPr>
          <w:b/>
        </w:rPr>
        <w:t>OMB NO.</w:t>
      </w:r>
      <w:r>
        <w:t xml:space="preserve"> </w:t>
      </w:r>
      <w:r w:rsidRPr="00527760">
        <w:t>0920-</w:t>
      </w:r>
      <w:r w:rsidRPr="00527760" w:rsidR="00527760">
        <w:t>1382</w:t>
      </w:r>
    </w:p>
    <w:p w:rsidR="00300EB3" w:rsidP="00300EB3" w14:paraId="4C054CFA" w14:textId="0B1C2525">
      <w:pPr>
        <w:spacing w:after="0" w:line="240" w:lineRule="auto"/>
        <w:jc w:val="center"/>
      </w:pPr>
      <w:r w:rsidRPr="00300EB3">
        <w:rPr>
          <w:b/>
        </w:rPr>
        <w:t>Expiration Date</w:t>
      </w:r>
      <w:r>
        <w:t xml:space="preserve"> </w:t>
      </w:r>
      <w:r w:rsidR="00D635FE">
        <w:t>1/31/2026</w:t>
      </w:r>
    </w:p>
    <w:p w:rsidR="00300EB3" w:rsidP="00300EB3" w14:paraId="0266E253" w14:textId="77777777">
      <w:pPr>
        <w:spacing w:after="0" w:line="240" w:lineRule="auto"/>
      </w:pPr>
    </w:p>
    <w:p w:rsidR="00300EB3" w:rsidP="00300EB3" w14:paraId="400532EA" w14:textId="79A8CC0F">
      <w:pPr>
        <w:spacing w:after="0" w:line="240" w:lineRule="auto"/>
      </w:pPr>
      <w:r w:rsidRPr="00300EB3">
        <w:rPr>
          <w:b/>
        </w:rPr>
        <w:t>Summary</w:t>
      </w:r>
      <w:r>
        <w:t xml:space="preserve">: </w:t>
      </w:r>
    </w:p>
    <w:p w:rsidR="00874E8F" w:rsidP="00874E8F" w14:paraId="2833F7A4" w14:textId="77777777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</w:rPr>
      </w:pPr>
    </w:p>
    <w:p w:rsidR="0074359A" w:rsidP="00FA3432" w14:paraId="5D9D2D4A" w14:textId="7FA15DD1">
      <w:pPr>
        <w:pStyle w:val="pf0"/>
        <w:rPr>
          <w:rStyle w:val="normaltextrun"/>
        </w:rPr>
      </w:pPr>
      <w:r>
        <w:rPr>
          <w:rStyle w:val="normaltextrun"/>
        </w:rPr>
        <w:t xml:space="preserve">Edits to </w:t>
      </w:r>
      <w:r w:rsidR="00800E07">
        <w:rPr>
          <w:rStyle w:val="normaltextrun"/>
        </w:rPr>
        <w:t>s</w:t>
      </w:r>
      <w:r>
        <w:rPr>
          <w:rStyle w:val="normaltextrun"/>
        </w:rPr>
        <w:t>urvey</w:t>
      </w:r>
      <w:r w:rsidR="00800E07">
        <w:rPr>
          <w:rStyle w:val="normaltextrun"/>
        </w:rPr>
        <w:t xml:space="preserve"> instrument</w:t>
      </w:r>
      <w:r w:rsidR="00DF4E62">
        <w:rPr>
          <w:rStyle w:val="normaltextrun"/>
        </w:rPr>
        <w:t xml:space="preserve"> </w:t>
      </w:r>
      <w:r w:rsidR="00FA3432">
        <w:rPr>
          <w:rStyle w:val="normaltextrun"/>
        </w:rPr>
        <w:t>(</w:t>
      </w:r>
      <w:r w:rsidR="00FA3432">
        <w:rPr>
          <w:rStyle w:val="cf01"/>
        </w:rPr>
        <w:t xml:space="preserve">CH STRONG KIDS (Congenital Heart Survey to Recognize Outcomes, Needs, and </w:t>
      </w:r>
      <w:r w:rsidR="00FA3432">
        <w:rPr>
          <w:rStyle w:val="cf01"/>
        </w:rPr>
        <w:t>wellbeinG</w:t>
      </w:r>
      <w:r w:rsidR="00FA3432">
        <w:rPr>
          <w:rStyle w:val="cf01"/>
        </w:rPr>
        <w:t xml:space="preserve"> of KIDS)</w:t>
      </w:r>
      <w:r w:rsidR="00FA3432">
        <w:rPr>
          <w:rStyle w:val="cf01"/>
        </w:rPr>
        <w:t xml:space="preserve"> </w:t>
      </w:r>
      <w:r w:rsidR="00DF4E62">
        <w:rPr>
          <w:rStyle w:val="normaltextrun"/>
        </w:rPr>
        <w:t>to improve clarity</w:t>
      </w:r>
      <w:r w:rsidR="000E60D0">
        <w:rPr>
          <w:rStyle w:val="normaltextrun"/>
        </w:rPr>
        <w:t xml:space="preserve"> </w:t>
      </w:r>
      <w:r w:rsidR="00DF4E62">
        <w:rPr>
          <w:rStyle w:val="normaltextrun"/>
        </w:rPr>
        <w:t>and ensure that privacy standards are met for online data collection. Changes include:</w:t>
      </w:r>
    </w:p>
    <w:p w:rsidR="00DF4E62" w:rsidP="00DF4E62" w14:paraId="4BDDC8F1" w14:textId="73D69DCC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Deleting </w:t>
      </w:r>
      <w:r w:rsidR="00AB51B2">
        <w:rPr>
          <w:rFonts w:eastAsia="Times New Roman"/>
        </w:rPr>
        <w:t>2</w:t>
      </w:r>
      <w:r>
        <w:rPr>
          <w:rFonts w:eastAsia="Times New Roman"/>
        </w:rPr>
        <w:t xml:space="preserve"> questions</w:t>
      </w:r>
    </w:p>
    <w:p w:rsidR="00DF4E62" w:rsidP="00DF4E62" w14:paraId="1672B13A" w14:textId="77777777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Changing the response to one question asking age of caregiver from a numeric response to a categorical response</w:t>
      </w:r>
    </w:p>
    <w:p w:rsidR="00DF4E62" w:rsidP="00DF4E62" w14:paraId="4905B238" w14:textId="4F06928C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Creating fewer categories as the responses for 6 questions</w:t>
      </w:r>
    </w:p>
    <w:p w:rsidR="00DF4E62" w:rsidP="00DF4E62" w14:paraId="7A92F85D" w14:textId="4A30D688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Adding instructions to clarify skip patterns on the paper surveys only. Skip patterns are automated for the online </w:t>
      </w:r>
      <w:r>
        <w:rPr>
          <w:rFonts w:eastAsia="Times New Roman"/>
        </w:rPr>
        <w:t>surveys</w:t>
      </w:r>
    </w:p>
    <w:p w:rsidR="00800E07" w:rsidP="00DF4E62" w14:paraId="6E97C8B4" w14:textId="6AD23553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</w:rPr>
      </w:pPr>
    </w:p>
    <w:p w:rsidR="0074359A" w:rsidP="0074359A" w14:paraId="1F49E24D" w14:textId="77777777">
      <w:pPr>
        <w:pStyle w:val="paragraph"/>
        <w:spacing w:before="0" w:beforeAutospacing="0" w:after="0" w:afterAutospacing="0"/>
        <w:textAlignment w:val="baseline"/>
      </w:pPr>
    </w:p>
    <w:p w:rsidR="0074359A" w:rsidP="00300EB3" w14:paraId="5BA94F83" w14:textId="77777777">
      <w:pPr>
        <w:spacing w:after="0" w:line="240" w:lineRule="auto"/>
      </w:pPr>
    </w:p>
    <w:p w:rsidR="00300EB3" w:rsidP="00300EB3" w14:paraId="27A014CF" w14:textId="77777777">
      <w:pPr>
        <w:spacing w:after="0" w:line="240" w:lineRule="auto"/>
      </w:pPr>
    </w:p>
    <w:p w:rsidR="004207EA" w:rsidP="00300EB3" w14:paraId="7B453320" w14:textId="7A259C41">
      <w:pPr>
        <w:spacing w:after="0" w:line="240" w:lineRule="auto"/>
      </w:pPr>
      <w:r w:rsidRPr="00300EB3">
        <w:rPr>
          <w:b/>
        </w:rPr>
        <w:t>Attachments</w:t>
      </w:r>
      <w:r>
        <w:t>:</w:t>
      </w:r>
    </w:p>
    <w:p w:rsidR="00300EB3" w:rsidP="00300EB3" w14:paraId="3158CD2A" w14:textId="5A8A0095">
      <w:pPr>
        <w:spacing w:after="0" w:line="240" w:lineRule="auto"/>
      </w:pPr>
      <w:r>
        <w:t xml:space="preserve"> </w:t>
      </w:r>
    </w:p>
    <w:p w:rsidR="00764BDC" w:rsidRPr="00DF4E62" w:rsidP="00764BDC" w14:paraId="6734EF10" w14:textId="77777777">
      <w:pPr>
        <w:spacing w:after="0" w:line="240" w:lineRule="auto"/>
        <w:rPr>
          <w:i/>
        </w:rPr>
      </w:pPr>
      <w:r w:rsidRPr="00DF4E62">
        <w:rPr>
          <w:i/>
        </w:rPr>
        <w:t xml:space="preserve">Congenital Heart Survey To Recognize Outcomes, Needs, and well-beinG of </w:t>
      </w:r>
      <w:r w:rsidRPr="00DF4E62">
        <w:rPr>
          <w:i/>
        </w:rPr>
        <w:t>KIDS</w:t>
      </w:r>
      <w:r w:rsidRPr="00DF4E62">
        <w:rPr>
          <w:i/>
        </w:rPr>
        <w:t xml:space="preserve"> </w:t>
      </w:r>
    </w:p>
    <w:p w:rsidR="00764BDC" w:rsidRPr="00DF4E62" w:rsidP="00764BDC" w14:paraId="74C427EE" w14:textId="41DE848D">
      <w:pPr>
        <w:spacing w:after="0" w:line="240" w:lineRule="auto"/>
        <w:rPr>
          <w:iCs/>
        </w:rPr>
      </w:pPr>
      <w:r w:rsidRPr="00DF4E62">
        <w:rPr>
          <w:iCs/>
        </w:rPr>
        <w:t>Attachment 4: English (paper)</w:t>
      </w:r>
    </w:p>
    <w:p w:rsidR="00764BDC" w:rsidRPr="00DF4E62" w:rsidP="00764BDC" w14:paraId="243CBD9D" w14:textId="7ED87334">
      <w:pPr>
        <w:spacing w:after="0" w:line="240" w:lineRule="auto"/>
        <w:rPr>
          <w:iCs/>
        </w:rPr>
      </w:pPr>
      <w:r w:rsidRPr="00DF4E62">
        <w:rPr>
          <w:iCs/>
        </w:rPr>
        <w:t>Attachment 5: Spanish (paper)</w:t>
      </w:r>
    </w:p>
    <w:p w:rsidR="00764BDC" w:rsidRPr="00DF4E62" w:rsidP="00764BDC" w14:paraId="4942F618" w14:textId="0FC5A730">
      <w:pPr>
        <w:spacing w:after="0" w:line="240" w:lineRule="auto"/>
        <w:rPr>
          <w:iCs/>
        </w:rPr>
      </w:pPr>
      <w:r w:rsidRPr="00DF4E62">
        <w:rPr>
          <w:iCs/>
        </w:rPr>
        <w:t xml:space="preserve">Attachment </w:t>
      </w:r>
      <w:r w:rsidR="001C4212">
        <w:rPr>
          <w:iCs/>
        </w:rPr>
        <w:t>23</w:t>
      </w:r>
      <w:r w:rsidRPr="00DF4E62">
        <w:rPr>
          <w:iCs/>
        </w:rPr>
        <w:t>: Somali (paper)</w:t>
      </w:r>
    </w:p>
    <w:p w:rsidR="00764BDC" w:rsidRPr="00DF4E62" w:rsidP="00764BDC" w14:paraId="28E7CA31" w14:textId="1904C8F2">
      <w:pPr>
        <w:spacing w:after="0" w:line="240" w:lineRule="auto"/>
        <w:rPr>
          <w:iCs/>
        </w:rPr>
      </w:pPr>
      <w:r w:rsidRPr="00DF4E62">
        <w:rPr>
          <w:iCs/>
        </w:rPr>
        <w:t xml:space="preserve">Attachment </w:t>
      </w:r>
      <w:r w:rsidR="001C4212">
        <w:rPr>
          <w:iCs/>
        </w:rPr>
        <w:t>24</w:t>
      </w:r>
      <w:r w:rsidRPr="00DF4E62">
        <w:rPr>
          <w:iCs/>
        </w:rPr>
        <w:t>: English (online)</w:t>
      </w:r>
    </w:p>
    <w:p w:rsidR="00764BDC" w:rsidRPr="00DF4E62" w:rsidP="00764BDC" w14:paraId="5F447A9D" w14:textId="23519A14">
      <w:pPr>
        <w:spacing w:after="0" w:line="240" w:lineRule="auto"/>
        <w:rPr>
          <w:iCs/>
        </w:rPr>
      </w:pPr>
      <w:r w:rsidRPr="00DF4E62">
        <w:rPr>
          <w:iCs/>
        </w:rPr>
        <w:t xml:space="preserve">Attachment </w:t>
      </w:r>
      <w:r w:rsidR="001C4212">
        <w:rPr>
          <w:iCs/>
        </w:rPr>
        <w:t>25</w:t>
      </w:r>
      <w:r w:rsidRPr="00DF4E62">
        <w:rPr>
          <w:iCs/>
        </w:rPr>
        <w:t>: Spanish (online)</w:t>
      </w:r>
    </w:p>
    <w:p w:rsidR="00D635FE" w:rsidP="00764BDC" w14:paraId="1CF24275" w14:textId="77777777">
      <w:pPr>
        <w:spacing w:after="0" w:line="240" w:lineRule="auto"/>
        <w:rPr>
          <w:iCs/>
        </w:rPr>
      </w:pPr>
    </w:p>
    <w:p w:rsidR="005451F7" w:rsidP="00300EB3" w14:paraId="189A40EE" w14:textId="1E0CC301">
      <w:pPr>
        <w:spacing w:after="0" w:line="240" w:lineRule="auto"/>
      </w:pPr>
    </w:p>
    <w:p w:rsidR="004207EA" w:rsidP="00300EB3" w14:paraId="6AA1C451" w14:textId="77777777">
      <w:pPr>
        <w:spacing w:after="0" w:line="240" w:lineRule="auto"/>
      </w:pPr>
    </w:p>
    <w:p w:rsidR="00300EB3" w:rsidP="00300EB3" w14:paraId="70B9A833" w14:textId="77777777">
      <w:pPr>
        <w:spacing w:after="0" w:line="240" w:lineRule="auto"/>
      </w:pPr>
      <w:r w:rsidRPr="00300EB3">
        <w:rPr>
          <w:b/>
        </w:rPr>
        <w:t>Background &amp; Justification</w:t>
      </w:r>
      <w:r>
        <w:t xml:space="preserve">: </w:t>
      </w:r>
    </w:p>
    <w:p w:rsidR="00300EB3" w:rsidRPr="00D635FE" w:rsidP="00300EB3" w14:paraId="1D76A025" w14:textId="3BEF1FFB">
      <w:pPr>
        <w:spacing w:after="0" w:line="240" w:lineRule="auto"/>
        <w:rPr>
          <w:iCs/>
        </w:rPr>
      </w:pPr>
      <w:r>
        <w:rPr>
          <w:iCs/>
        </w:rPr>
        <w:t xml:space="preserve">Proposed changes to this project will result in </w:t>
      </w:r>
      <w:r w:rsidR="00FA7F83">
        <w:rPr>
          <w:iCs/>
        </w:rPr>
        <w:t xml:space="preserve">improved </w:t>
      </w:r>
      <w:r w:rsidR="00DF4E62">
        <w:rPr>
          <w:iCs/>
        </w:rPr>
        <w:t>clarity of surveys and confidentiality of data for participants.</w:t>
      </w:r>
      <w:r w:rsidR="00FA7F83">
        <w:rPr>
          <w:iCs/>
        </w:rPr>
        <w:t xml:space="preserve">  </w:t>
      </w:r>
    </w:p>
    <w:p w:rsidR="00300EB3" w:rsidP="00300EB3" w14:paraId="6AEA6968" w14:textId="77777777">
      <w:pPr>
        <w:spacing w:after="0" w:line="240" w:lineRule="auto"/>
        <w:rPr>
          <w:i/>
        </w:rPr>
      </w:pPr>
    </w:p>
    <w:p w:rsidR="005451F7" w:rsidP="00300EB3" w14:paraId="3DDA9CF0" w14:textId="77777777">
      <w:pPr>
        <w:spacing w:after="0" w:line="240" w:lineRule="auto"/>
        <w:rPr>
          <w:i/>
        </w:rPr>
      </w:pPr>
    </w:p>
    <w:p w:rsidR="00300EB3" w:rsidP="00300EB3" w14:paraId="06C37B3B" w14:textId="77777777">
      <w:pPr>
        <w:spacing w:after="0" w:line="240" w:lineRule="auto"/>
      </w:pPr>
      <w:r w:rsidRPr="00300EB3">
        <w:rPr>
          <w:b/>
        </w:rPr>
        <w:t>Effect of Proposed Changes on Current Approved Instruments</w:t>
      </w:r>
      <w:r>
        <w:t>:</w:t>
      </w:r>
    </w:p>
    <w:p w:rsidR="005451F7" w:rsidP="005451F7" w14:paraId="145B4A52" w14:textId="77777777">
      <w:pPr>
        <w:pStyle w:val="ListParagraph"/>
        <w:numPr>
          <w:ilvl w:val="0"/>
          <w:numId w:val="2"/>
        </w:numPr>
        <w:spacing w:after="0" w:line="240" w:lineRule="auto"/>
      </w:pPr>
      <w:r>
        <w:rPr>
          <w:i/>
        </w:rPr>
        <w:t xml:space="preserve">Show a crosswalk of the changes in table </w:t>
      </w:r>
      <w:r>
        <w:rPr>
          <w:i/>
        </w:rPr>
        <w:t>below</w:t>
      </w:r>
    </w:p>
    <w:p w:rsidR="00300EB3" w:rsidP="00300EB3" w14:paraId="0D3EF4FF" w14:textId="77777777">
      <w:pPr>
        <w:spacing w:after="0" w:line="240" w:lineRule="auto"/>
      </w:pPr>
    </w:p>
    <w:tbl>
      <w:tblPr>
        <w:tblStyle w:val="TableGrid"/>
        <w:tblW w:w="0" w:type="auto"/>
        <w:tblLook w:val="04A0"/>
      </w:tblPr>
      <w:tblGrid>
        <w:gridCol w:w="3356"/>
        <w:gridCol w:w="3357"/>
        <w:gridCol w:w="3357"/>
      </w:tblGrid>
      <w:tr w14:paraId="2930EA60" w14:textId="77777777" w:rsidTr="00300EB3">
        <w:tblPrEx>
          <w:tblW w:w="0" w:type="auto"/>
          <w:tblLook w:val="04A0"/>
        </w:tblPrEx>
        <w:tc>
          <w:tcPr>
            <w:tcW w:w="3356" w:type="dxa"/>
            <w:shd w:val="clear" w:color="auto" w:fill="D9D9D9" w:themeFill="background1" w:themeFillShade="D9"/>
          </w:tcPr>
          <w:p w:rsidR="00300EB3" w:rsidRPr="00300EB3" w:rsidP="00300EB3" w14:paraId="43499FDF" w14:textId="77777777">
            <w:pPr>
              <w:jc w:val="center"/>
              <w:rPr>
                <w:b/>
              </w:rPr>
            </w:pPr>
            <w:r w:rsidRPr="00300EB3">
              <w:rPr>
                <w:b/>
              </w:rPr>
              <w:t>Form</w:t>
            </w:r>
          </w:p>
        </w:tc>
        <w:tc>
          <w:tcPr>
            <w:tcW w:w="3357" w:type="dxa"/>
            <w:shd w:val="clear" w:color="auto" w:fill="D9D9D9" w:themeFill="background1" w:themeFillShade="D9"/>
          </w:tcPr>
          <w:p w:rsidR="00300EB3" w:rsidRPr="00300EB3" w:rsidP="00300EB3" w14:paraId="7A87018E" w14:textId="77777777">
            <w:pPr>
              <w:jc w:val="center"/>
              <w:rPr>
                <w:b/>
              </w:rPr>
            </w:pPr>
            <w:r w:rsidRPr="00300EB3">
              <w:rPr>
                <w:b/>
              </w:rPr>
              <w:t>Current/Question Item</w:t>
            </w:r>
          </w:p>
        </w:tc>
        <w:tc>
          <w:tcPr>
            <w:tcW w:w="3357" w:type="dxa"/>
            <w:shd w:val="clear" w:color="auto" w:fill="D9D9D9" w:themeFill="background1" w:themeFillShade="D9"/>
          </w:tcPr>
          <w:p w:rsidR="00300EB3" w:rsidRPr="00300EB3" w:rsidP="00300EB3" w14:paraId="285392BB" w14:textId="77777777">
            <w:pPr>
              <w:jc w:val="center"/>
              <w:rPr>
                <w:b/>
              </w:rPr>
            </w:pPr>
            <w:r w:rsidRPr="00300EB3">
              <w:rPr>
                <w:b/>
              </w:rPr>
              <w:t>Requested Change</w:t>
            </w:r>
          </w:p>
        </w:tc>
      </w:tr>
      <w:tr w14:paraId="50188E4C" w14:textId="77777777" w:rsidTr="00300EB3">
        <w:tblPrEx>
          <w:tblW w:w="0" w:type="auto"/>
          <w:tblLook w:val="04A0"/>
        </w:tblPrEx>
        <w:tc>
          <w:tcPr>
            <w:tcW w:w="3356" w:type="dxa"/>
            <w:vMerge w:val="restart"/>
          </w:tcPr>
          <w:p w:rsidR="00527760" w:rsidRPr="00800E07" w:rsidP="00300EB3" w14:paraId="549C2191" w14:textId="7991C593">
            <w:pPr>
              <w:rPr>
                <w:bCs/>
                <w:sz w:val="20"/>
                <w:szCs w:val="20"/>
              </w:rPr>
            </w:pPr>
            <w:r w:rsidRPr="00B548BE">
              <w:rPr>
                <w:bCs/>
                <w:sz w:val="20"/>
                <w:szCs w:val="20"/>
              </w:rPr>
              <w:t xml:space="preserve">Congenital Heart Survey To Recognize Outcomes, Needs, and </w:t>
            </w:r>
            <w:r w:rsidRPr="00B548BE">
              <w:rPr>
                <w:bCs/>
                <w:sz w:val="20"/>
                <w:szCs w:val="20"/>
              </w:rPr>
              <w:t>wellbeinG</w:t>
            </w:r>
            <w:r w:rsidRPr="00B548BE">
              <w:rPr>
                <w:bCs/>
                <w:sz w:val="20"/>
                <w:szCs w:val="20"/>
              </w:rPr>
              <w:t xml:space="preserve"> of KIDS</w:t>
            </w:r>
          </w:p>
        </w:tc>
        <w:tc>
          <w:tcPr>
            <w:tcW w:w="3357" w:type="dxa"/>
          </w:tcPr>
          <w:p w:rsidR="00DF4E62" w:rsidRPr="00DF4E62" w:rsidP="00DF4E62" w14:paraId="2F66935A" w14:textId="2E2B717A">
            <w:pPr>
              <w:rPr>
                <w:bCs/>
                <w:sz w:val="20"/>
                <w:szCs w:val="20"/>
              </w:rPr>
            </w:pPr>
            <w:r w:rsidRPr="00DF4E62">
              <w:rPr>
                <w:bCs/>
                <w:sz w:val="20"/>
                <w:szCs w:val="20"/>
              </w:rPr>
              <w:t>In what month and year was this child born?</w:t>
            </w:r>
          </w:p>
          <w:p w:rsidR="00DF4E62" w:rsidRPr="00800E07" w:rsidP="00DF4E62" w14:paraId="0D2FAD21" w14:textId="69381866">
            <w:pPr>
              <w:rPr>
                <w:bCs/>
                <w:sz w:val="20"/>
                <w:szCs w:val="20"/>
              </w:rPr>
            </w:pPr>
            <w:r w:rsidRPr="00DF4E62">
              <w:rPr>
                <w:bCs/>
                <w:sz w:val="20"/>
                <w:szCs w:val="20"/>
              </w:rPr>
              <w:t xml:space="preserve"> </w:t>
            </w:r>
          </w:p>
          <w:p w:rsidR="00527760" w:rsidRPr="00800E07" w:rsidP="00DF4E62" w14:paraId="04C09677" w14:textId="3CD4EC87">
            <w:pPr>
              <w:rPr>
                <w:bCs/>
                <w:sz w:val="20"/>
                <w:szCs w:val="20"/>
              </w:rPr>
            </w:pPr>
          </w:p>
        </w:tc>
        <w:tc>
          <w:tcPr>
            <w:tcW w:w="3357" w:type="dxa"/>
          </w:tcPr>
          <w:p w:rsidR="00527760" w:rsidRPr="00800E07" w:rsidP="00F85B0F" w14:paraId="6BF0F6B3" w14:textId="62E2C4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Question removed</w:t>
            </w:r>
            <w:r w:rsidR="00646036">
              <w:rPr>
                <w:sz w:val="20"/>
                <w:szCs w:val="20"/>
              </w:rPr>
              <w:t xml:space="preserve"> from </w:t>
            </w:r>
            <w:r w:rsidR="00646036">
              <w:rPr>
                <w:sz w:val="20"/>
                <w:szCs w:val="20"/>
              </w:rPr>
              <w:t>survey</w:t>
            </w:r>
          </w:p>
          <w:p w:rsidR="00527760" w:rsidRPr="00800E07" w:rsidP="00300EB3" w14:paraId="6B58FE16" w14:textId="77777777">
            <w:pPr>
              <w:rPr>
                <w:bCs/>
                <w:sz w:val="20"/>
                <w:szCs w:val="20"/>
              </w:rPr>
            </w:pPr>
          </w:p>
        </w:tc>
      </w:tr>
      <w:tr w14:paraId="6E400F77" w14:textId="77777777" w:rsidTr="00300EB3">
        <w:tblPrEx>
          <w:tblW w:w="0" w:type="auto"/>
          <w:tblLook w:val="04A0"/>
        </w:tblPrEx>
        <w:tc>
          <w:tcPr>
            <w:tcW w:w="3356" w:type="dxa"/>
            <w:vMerge/>
          </w:tcPr>
          <w:p w:rsidR="00646036" w:rsidRPr="00B548BE" w:rsidP="00300EB3" w14:paraId="1AEE294B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3357" w:type="dxa"/>
          </w:tcPr>
          <w:p w:rsidR="00646036" w:rsidRPr="00646036" w:rsidP="00646036" w14:paraId="30921DEF" w14:textId="77777777">
            <w:p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>How are you related to this child?</w:t>
            </w:r>
          </w:p>
          <w:p w:rsidR="00646036" w:rsidRPr="00646036" w:rsidP="00646036" w14:paraId="709330BD" w14:textId="77777777">
            <w:pPr>
              <w:pStyle w:val="ListParagraph"/>
              <w:numPr>
                <w:ilvl w:val="0"/>
                <w:numId w:val="9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>Biological or adoptive parent</w:t>
            </w:r>
          </w:p>
          <w:p w:rsidR="00646036" w:rsidRPr="00646036" w:rsidP="00646036" w14:paraId="59C1B779" w14:textId="77777777">
            <w:pPr>
              <w:pStyle w:val="ListParagraph"/>
              <w:numPr>
                <w:ilvl w:val="0"/>
                <w:numId w:val="9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>Step-parent</w:t>
            </w:r>
          </w:p>
          <w:p w:rsidR="00646036" w:rsidRPr="00646036" w:rsidP="00646036" w14:paraId="77A87DB0" w14:textId="77777777">
            <w:pPr>
              <w:pStyle w:val="ListParagraph"/>
              <w:numPr>
                <w:ilvl w:val="0"/>
                <w:numId w:val="9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>Grandparent</w:t>
            </w:r>
          </w:p>
          <w:p w:rsidR="00646036" w:rsidRPr="00646036" w:rsidP="00646036" w14:paraId="15EAB5E3" w14:textId="77777777">
            <w:pPr>
              <w:pStyle w:val="ListParagraph"/>
              <w:numPr>
                <w:ilvl w:val="0"/>
                <w:numId w:val="9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>Foster parent</w:t>
            </w:r>
          </w:p>
          <w:p w:rsidR="00646036" w:rsidRPr="00646036" w:rsidP="00646036" w14:paraId="68507D22" w14:textId="77777777">
            <w:pPr>
              <w:pStyle w:val="ListParagraph"/>
              <w:numPr>
                <w:ilvl w:val="0"/>
                <w:numId w:val="9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>Other: Relative</w:t>
            </w:r>
          </w:p>
          <w:p w:rsidR="00646036" w:rsidRPr="00646036" w:rsidP="00646036" w14:paraId="72DD7FFA" w14:textId="77777777">
            <w:pPr>
              <w:pStyle w:val="ListParagraph"/>
              <w:numPr>
                <w:ilvl w:val="0"/>
                <w:numId w:val="9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>Other: Non-relative</w:t>
            </w:r>
          </w:p>
          <w:p w:rsidR="00646036" w:rsidRPr="00DF4E62" w:rsidP="00DF4E62" w14:paraId="3DB2ED79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3357" w:type="dxa"/>
          </w:tcPr>
          <w:p w:rsidR="00646036" w:rsidRPr="00646036" w:rsidP="00646036" w14:paraId="160A08DD" w14:textId="77777777">
            <w:p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>How are you related to this child?</w:t>
            </w:r>
          </w:p>
          <w:p w:rsidR="00646036" w:rsidRPr="00AB51B2" w:rsidP="00646036" w14:paraId="1A02BD23" w14:textId="4C4D8B4C">
            <w:pPr>
              <w:pStyle w:val="ListParagraph"/>
              <w:numPr>
                <w:ilvl w:val="0"/>
                <w:numId w:val="10"/>
              </w:numPr>
              <w:rPr>
                <w:bCs/>
                <w:sz w:val="20"/>
                <w:szCs w:val="20"/>
              </w:rPr>
            </w:pPr>
            <w:r w:rsidRPr="00AB51B2">
              <w:rPr>
                <w:bCs/>
                <w:sz w:val="20"/>
                <w:szCs w:val="20"/>
              </w:rPr>
              <w:t xml:space="preserve">Biological, adoptive, or </w:t>
            </w:r>
            <w:r w:rsidRPr="00AB51B2">
              <w:rPr>
                <w:bCs/>
                <w:sz w:val="20"/>
                <w:szCs w:val="20"/>
              </w:rPr>
              <w:t>step parent</w:t>
            </w:r>
          </w:p>
          <w:p w:rsidR="00646036" w:rsidRPr="00AB51B2" w:rsidP="00646036" w14:paraId="4D7E4DAF" w14:textId="77777777">
            <w:pPr>
              <w:pStyle w:val="ListParagraph"/>
              <w:numPr>
                <w:ilvl w:val="0"/>
                <w:numId w:val="10"/>
              </w:numPr>
              <w:rPr>
                <w:bCs/>
                <w:sz w:val="20"/>
                <w:szCs w:val="20"/>
              </w:rPr>
            </w:pPr>
            <w:r w:rsidRPr="00AB51B2">
              <w:rPr>
                <w:bCs/>
                <w:sz w:val="20"/>
                <w:szCs w:val="20"/>
              </w:rPr>
              <w:t>Foster parent</w:t>
            </w:r>
          </w:p>
          <w:p w:rsidR="00646036" w:rsidRPr="00AB51B2" w:rsidP="00646036" w14:paraId="0177073F" w14:textId="77777777">
            <w:pPr>
              <w:pStyle w:val="ListParagraph"/>
              <w:numPr>
                <w:ilvl w:val="0"/>
                <w:numId w:val="10"/>
              </w:numPr>
              <w:rPr>
                <w:bCs/>
                <w:sz w:val="20"/>
                <w:szCs w:val="20"/>
              </w:rPr>
            </w:pPr>
            <w:r w:rsidRPr="00AB51B2">
              <w:rPr>
                <w:bCs/>
                <w:sz w:val="20"/>
                <w:szCs w:val="20"/>
              </w:rPr>
              <w:t>Other: Relative</w:t>
            </w:r>
          </w:p>
          <w:p w:rsidR="00646036" w:rsidRPr="00AB51B2" w:rsidP="00646036" w14:paraId="4E5DB91A" w14:textId="77777777">
            <w:pPr>
              <w:pStyle w:val="ListParagraph"/>
              <w:numPr>
                <w:ilvl w:val="0"/>
                <w:numId w:val="10"/>
              </w:numPr>
              <w:rPr>
                <w:bCs/>
                <w:sz w:val="20"/>
                <w:szCs w:val="20"/>
              </w:rPr>
            </w:pPr>
            <w:r w:rsidRPr="00AB51B2">
              <w:rPr>
                <w:bCs/>
                <w:sz w:val="20"/>
                <w:szCs w:val="20"/>
              </w:rPr>
              <w:t>Other: Non-relative</w:t>
            </w:r>
          </w:p>
          <w:p w:rsidR="00646036" w:rsidP="00F85B0F" w14:paraId="144D22E3" w14:textId="77777777">
            <w:pPr>
              <w:rPr>
                <w:sz w:val="20"/>
                <w:szCs w:val="20"/>
              </w:rPr>
            </w:pPr>
          </w:p>
        </w:tc>
      </w:tr>
      <w:tr w14:paraId="2A284E70" w14:textId="77777777" w:rsidTr="00300EB3">
        <w:tblPrEx>
          <w:tblW w:w="0" w:type="auto"/>
          <w:tblLook w:val="04A0"/>
        </w:tblPrEx>
        <w:tc>
          <w:tcPr>
            <w:tcW w:w="3356" w:type="dxa"/>
            <w:vMerge/>
          </w:tcPr>
          <w:p w:rsidR="00AB51B2" w:rsidRPr="00B548BE" w:rsidP="00AB51B2" w14:paraId="0D32DE11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3357" w:type="dxa"/>
          </w:tcPr>
          <w:p w:rsidR="00AB51B2" w:rsidRPr="00646036" w:rsidP="00AB51B2" w14:paraId="1F3EEDB6" w14:textId="59848B15">
            <w:p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 xml:space="preserve">How </w:t>
            </w:r>
            <w:r>
              <w:rPr>
                <w:bCs/>
                <w:sz w:val="20"/>
                <w:szCs w:val="20"/>
              </w:rPr>
              <w:t>is this other caregiver</w:t>
            </w:r>
            <w:r w:rsidRPr="00646036">
              <w:rPr>
                <w:bCs/>
                <w:sz w:val="20"/>
                <w:szCs w:val="20"/>
              </w:rPr>
              <w:t xml:space="preserve"> related to this child?</w:t>
            </w:r>
          </w:p>
          <w:p w:rsidR="00AB51B2" w:rsidRPr="00646036" w:rsidP="00AB51B2" w14:paraId="4C32350F" w14:textId="77777777">
            <w:pPr>
              <w:pStyle w:val="ListParagraph"/>
              <w:numPr>
                <w:ilvl w:val="0"/>
                <w:numId w:val="9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>Biological or adoptive parent</w:t>
            </w:r>
          </w:p>
          <w:p w:rsidR="00AB51B2" w:rsidRPr="00646036" w:rsidP="00AB51B2" w14:paraId="3D2A6767" w14:textId="77777777">
            <w:pPr>
              <w:pStyle w:val="ListParagraph"/>
              <w:numPr>
                <w:ilvl w:val="0"/>
                <w:numId w:val="9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>Step-parent</w:t>
            </w:r>
          </w:p>
          <w:p w:rsidR="00AB51B2" w:rsidRPr="00646036" w:rsidP="00AB51B2" w14:paraId="1ECDA3ED" w14:textId="77777777">
            <w:pPr>
              <w:pStyle w:val="ListParagraph"/>
              <w:numPr>
                <w:ilvl w:val="0"/>
                <w:numId w:val="9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>Grandparent</w:t>
            </w:r>
          </w:p>
          <w:p w:rsidR="00AB51B2" w:rsidRPr="00646036" w:rsidP="00AB51B2" w14:paraId="521675D7" w14:textId="77777777">
            <w:pPr>
              <w:pStyle w:val="ListParagraph"/>
              <w:numPr>
                <w:ilvl w:val="0"/>
                <w:numId w:val="9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>Foster parent</w:t>
            </w:r>
          </w:p>
          <w:p w:rsidR="00AB51B2" w:rsidRPr="00646036" w:rsidP="00AB51B2" w14:paraId="42B3A288" w14:textId="77777777">
            <w:pPr>
              <w:pStyle w:val="ListParagraph"/>
              <w:numPr>
                <w:ilvl w:val="0"/>
                <w:numId w:val="9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>Other: Relative</w:t>
            </w:r>
          </w:p>
          <w:p w:rsidR="00AB51B2" w:rsidRPr="00646036" w:rsidP="00AB51B2" w14:paraId="006F04B1" w14:textId="77777777">
            <w:pPr>
              <w:pStyle w:val="ListParagraph"/>
              <w:numPr>
                <w:ilvl w:val="0"/>
                <w:numId w:val="9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>Other: Non-relative</w:t>
            </w:r>
          </w:p>
          <w:p w:rsidR="00AB51B2" w:rsidRPr="00646036" w:rsidP="00AB51B2" w14:paraId="737DF05D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3357" w:type="dxa"/>
          </w:tcPr>
          <w:p w:rsidR="00AB51B2" w:rsidRPr="00646036" w:rsidP="00AB51B2" w14:paraId="3E13A024" w14:textId="4E478F3A">
            <w:p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 xml:space="preserve">How </w:t>
            </w:r>
            <w:r>
              <w:rPr>
                <w:bCs/>
                <w:sz w:val="20"/>
                <w:szCs w:val="20"/>
              </w:rPr>
              <w:t>is this other caregiver</w:t>
            </w:r>
            <w:r w:rsidRPr="00646036">
              <w:rPr>
                <w:bCs/>
                <w:sz w:val="20"/>
                <w:szCs w:val="20"/>
              </w:rPr>
              <w:t xml:space="preserve"> related to this child?</w:t>
            </w:r>
          </w:p>
          <w:p w:rsidR="00AB51B2" w:rsidRPr="00AB51B2" w:rsidP="00AB51B2" w14:paraId="11F35482" w14:textId="4A24EB80">
            <w:pPr>
              <w:pStyle w:val="ListParagraph"/>
              <w:numPr>
                <w:ilvl w:val="0"/>
                <w:numId w:val="18"/>
              </w:numPr>
              <w:rPr>
                <w:bCs/>
                <w:sz w:val="20"/>
                <w:szCs w:val="20"/>
              </w:rPr>
            </w:pPr>
            <w:r w:rsidRPr="00AB51B2">
              <w:rPr>
                <w:bCs/>
                <w:sz w:val="20"/>
                <w:szCs w:val="20"/>
              </w:rPr>
              <w:t xml:space="preserve">Biological, adoptive, or </w:t>
            </w:r>
            <w:r w:rsidRPr="00AB51B2">
              <w:rPr>
                <w:bCs/>
                <w:sz w:val="20"/>
                <w:szCs w:val="20"/>
              </w:rPr>
              <w:t>step</w:t>
            </w:r>
            <w:r>
              <w:rPr>
                <w:bCs/>
                <w:sz w:val="20"/>
                <w:szCs w:val="20"/>
              </w:rPr>
              <w:t xml:space="preserve"> parent</w:t>
            </w:r>
          </w:p>
          <w:p w:rsidR="00AB51B2" w:rsidRPr="00AB51B2" w:rsidP="00AB51B2" w14:paraId="3EFDAC7C" w14:textId="77777777">
            <w:pPr>
              <w:pStyle w:val="ListParagraph"/>
              <w:numPr>
                <w:ilvl w:val="0"/>
                <w:numId w:val="18"/>
              </w:numPr>
              <w:rPr>
                <w:bCs/>
                <w:sz w:val="20"/>
                <w:szCs w:val="20"/>
              </w:rPr>
            </w:pPr>
            <w:r w:rsidRPr="00AB51B2">
              <w:rPr>
                <w:bCs/>
                <w:sz w:val="20"/>
                <w:szCs w:val="20"/>
              </w:rPr>
              <w:t>Foster parent</w:t>
            </w:r>
          </w:p>
          <w:p w:rsidR="00AB51B2" w:rsidRPr="00AB51B2" w:rsidP="00AB51B2" w14:paraId="24CEDFCC" w14:textId="77777777">
            <w:pPr>
              <w:pStyle w:val="ListParagraph"/>
              <w:numPr>
                <w:ilvl w:val="0"/>
                <w:numId w:val="18"/>
              </w:numPr>
              <w:rPr>
                <w:bCs/>
                <w:sz w:val="20"/>
                <w:szCs w:val="20"/>
              </w:rPr>
            </w:pPr>
            <w:r w:rsidRPr="00AB51B2">
              <w:rPr>
                <w:bCs/>
                <w:sz w:val="20"/>
                <w:szCs w:val="20"/>
              </w:rPr>
              <w:t>Other: Relative</w:t>
            </w:r>
          </w:p>
          <w:p w:rsidR="00AB51B2" w:rsidRPr="00AB51B2" w:rsidP="00AB51B2" w14:paraId="2F6C6B47" w14:textId="77777777">
            <w:pPr>
              <w:pStyle w:val="ListParagraph"/>
              <w:numPr>
                <w:ilvl w:val="0"/>
                <w:numId w:val="18"/>
              </w:numPr>
              <w:rPr>
                <w:bCs/>
                <w:sz w:val="20"/>
                <w:szCs w:val="20"/>
              </w:rPr>
            </w:pPr>
            <w:r w:rsidRPr="00AB51B2">
              <w:rPr>
                <w:bCs/>
                <w:sz w:val="20"/>
                <w:szCs w:val="20"/>
              </w:rPr>
              <w:t>Other: Non-relative</w:t>
            </w:r>
          </w:p>
          <w:p w:rsidR="00AB51B2" w:rsidRPr="00646036" w:rsidP="00AB51B2" w14:paraId="417B16D9" w14:textId="77777777">
            <w:pPr>
              <w:rPr>
                <w:bCs/>
                <w:sz w:val="20"/>
                <w:szCs w:val="20"/>
              </w:rPr>
            </w:pPr>
          </w:p>
        </w:tc>
      </w:tr>
      <w:tr w14:paraId="1B0A1AF3" w14:textId="77777777" w:rsidTr="00300EB3">
        <w:tblPrEx>
          <w:tblW w:w="0" w:type="auto"/>
          <w:tblLook w:val="04A0"/>
        </w:tblPrEx>
        <w:tc>
          <w:tcPr>
            <w:tcW w:w="3356" w:type="dxa"/>
            <w:vMerge/>
          </w:tcPr>
          <w:p w:rsidR="00AB51B2" w:rsidRPr="00B548BE" w:rsidP="00AB51B2" w14:paraId="2BE48416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3357" w:type="dxa"/>
          </w:tcPr>
          <w:p w:rsidR="00AB51B2" w:rsidRPr="00646036" w:rsidP="00AB51B2" w14:paraId="179806C7" w14:textId="77777777">
            <w:p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>What is your age in years?</w:t>
            </w:r>
          </w:p>
          <w:p w:rsidR="00AB51B2" w:rsidRPr="00646036" w:rsidP="00AB51B2" w14:paraId="38C60D1C" w14:textId="77BAE173">
            <w:p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>_ _ _ Numeric response</w:t>
            </w:r>
          </w:p>
          <w:p w:rsidR="00AB51B2" w:rsidRPr="00646036" w:rsidP="00AB51B2" w14:paraId="78AC1123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3357" w:type="dxa"/>
          </w:tcPr>
          <w:p w:rsidR="00AB51B2" w:rsidRPr="00646036" w:rsidP="00AB51B2" w14:paraId="18690085" w14:textId="77777777">
            <w:p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>What is your age in years?</w:t>
            </w:r>
          </w:p>
          <w:p w:rsidR="00AB51B2" w:rsidRPr="00646036" w:rsidP="00AB51B2" w14:paraId="0F45A64B" w14:textId="47F047B9">
            <w:pPr>
              <w:pStyle w:val="ListParagraph"/>
              <w:numPr>
                <w:ilvl w:val="0"/>
                <w:numId w:val="11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>19 or younger</w:t>
            </w:r>
          </w:p>
          <w:p w:rsidR="00AB51B2" w:rsidRPr="00646036" w:rsidP="00AB51B2" w14:paraId="7E0932A8" w14:textId="77777777">
            <w:pPr>
              <w:pStyle w:val="ListParagraph"/>
              <w:numPr>
                <w:ilvl w:val="0"/>
                <w:numId w:val="11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>20-29</w:t>
            </w:r>
          </w:p>
          <w:p w:rsidR="00AB51B2" w:rsidRPr="00646036" w:rsidP="00AB51B2" w14:paraId="41E945B3" w14:textId="77777777">
            <w:pPr>
              <w:pStyle w:val="ListParagraph"/>
              <w:numPr>
                <w:ilvl w:val="0"/>
                <w:numId w:val="11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>30-39</w:t>
            </w:r>
          </w:p>
          <w:p w:rsidR="00AB51B2" w:rsidRPr="00646036" w:rsidP="00AB51B2" w14:paraId="2D23C8CF" w14:textId="77777777">
            <w:pPr>
              <w:pStyle w:val="ListParagraph"/>
              <w:numPr>
                <w:ilvl w:val="0"/>
                <w:numId w:val="11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>40-49</w:t>
            </w:r>
          </w:p>
          <w:p w:rsidR="00AB51B2" w:rsidRPr="00646036" w:rsidP="00AB51B2" w14:paraId="50DB6C70" w14:textId="77777777">
            <w:pPr>
              <w:pStyle w:val="ListParagraph"/>
              <w:numPr>
                <w:ilvl w:val="0"/>
                <w:numId w:val="11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>50-59</w:t>
            </w:r>
          </w:p>
          <w:p w:rsidR="00AB51B2" w:rsidRPr="00646036" w:rsidP="00AB51B2" w14:paraId="0CDBEA38" w14:textId="77777777">
            <w:pPr>
              <w:pStyle w:val="ListParagraph"/>
              <w:numPr>
                <w:ilvl w:val="0"/>
                <w:numId w:val="11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>60-69</w:t>
            </w:r>
          </w:p>
          <w:p w:rsidR="00AB51B2" w:rsidRPr="00646036" w:rsidP="00AB51B2" w14:paraId="6BB51E8A" w14:textId="77777777">
            <w:pPr>
              <w:pStyle w:val="ListParagraph"/>
              <w:numPr>
                <w:ilvl w:val="0"/>
                <w:numId w:val="11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>70 or older</w:t>
            </w:r>
          </w:p>
          <w:p w:rsidR="00AB51B2" w:rsidRPr="00646036" w:rsidP="00AB51B2" w14:paraId="7C1A610D" w14:textId="77777777">
            <w:pPr>
              <w:rPr>
                <w:bCs/>
                <w:sz w:val="20"/>
                <w:szCs w:val="20"/>
              </w:rPr>
            </w:pPr>
          </w:p>
        </w:tc>
      </w:tr>
      <w:tr w14:paraId="000AF8C3" w14:textId="77777777" w:rsidTr="00300EB3">
        <w:tblPrEx>
          <w:tblW w:w="0" w:type="auto"/>
          <w:tblLook w:val="04A0"/>
        </w:tblPrEx>
        <w:tc>
          <w:tcPr>
            <w:tcW w:w="3356" w:type="dxa"/>
            <w:vMerge/>
          </w:tcPr>
          <w:p w:rsidR="00AB51B2" w:rsidRPr="00B548BE" w:rsidP="00AB51B2" w14:paraId="5566E0D4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3357" w:type="dxa"/>
          </w:tcPr>
          <w:p w:rsidR="00AB51B2" w:rsidRPr="00646036" w:rsidP="00AB51B2" w14:paraId="3FF5F99A" w14:textId="77777777">
            <w:p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>What is your marital status?</w:t>
            </w:r>
          </w:p>
          <w:p w:rsidR="00AB51B2" w:rsidRPr="00646036" w:rsidP="00AB51B2" w14:paraId="5A755B97" w14:textId="77777777">
            <w:pPr>
              <w:pStyle w:val="ListParagraph"/>
              <w:numPr>
                <w:ilvl w:val="0"/>
                <w:numId w:val="13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>Married</w:t>
            </w:r>
          </w:p>
          <w:p w:rsidR="00AB51B2" w:rsidRPr="00646036" w:rsidP="00AB51B2" w14:paraId="6347A4BE" w14:textId="77777777">
            <w:pPr>
              <w:pStyle w:val="ListParagraph"/>
              <w:numPr>
                <w:ilvl w:val="0"/>
                <w:numId w:val="13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>Not married, but living with partner</w:t>
            </w:r>
          </w:p>
          <w:p w:rsidR="00AB51B2" w:rsidRPr="00646036" w:rsidP="00AB51B2" w14:paraId="4E87F4A6" w14:textId="77777777">
            <w:pPr>
              <w:pStyle w:val="ListParagraph"/>
              <w:numPr>
                <w:ilvl w:val="0"/>
                <w:numId w:val="13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 xml:space="preserve">Never </w:t>
            </w:r>
            <w:r w:rsidRPr="00646036">
              <w:rPr>
                <w:bCs/>
                <w:sz w:val="20"/>
                <w:szCs w:val="20"/>
              </w:rPr>
              <w:t>married</w:t>
            </w:r>
          </w:p>
          <w:p w:rsidR="00AB51B2" w:rsidRPr="00646036" w:rsidP="00AB51B2" w14:paraId="50C16629" w14:textId="77777777">
            <w:pPr>
              <w:pStyle w:val="ListParagraph"/>
              <w:numPr>
                <w:ilvl w:val="0"/>
                <w:numId w:val="13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>Divorced</w:t>
            </w:r>
          </w:p>
          <w:p w:rsidR="00AB51B2" w:rsidP="00AB51B2" w14:paraId="6A67CD49" w14:textId="77777777">
            <w:pPr>
              <w:pStyle w:val="ListParagraph"/>
              <w:numPr>
                <w:ilvl w:val="0"/>
                <w:numId w:val="13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>Separated</w:t>
            </w:r>
          </w:p>
          <w:p w:rsidR="00AB51B2" w:rsidRPr="00646036" w:rsidP="00AB51B2" w14:paraId="23D0166C" w14:textId="77777777">
            <w:pPr>
              <w:pStyle w:val="ListParagraph"/>
              <w:numPr>
                <w:ilvl w:val="0"/>
                <w:numId w:val="13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>Widowed</w:t>
            </w:r>
          </w:p>
          <w:p w:rsidR="00AB51B2" w:rsidRPr="00646036" w:rsidP="00AB51B2" w14:paraId="66CBF75C" w14:textId="77777777">
            <w:pPr>
              <w:pStyle w:val="ListParagraph"/>
              <w:rPr>
                <w:bCs/>
                <w:sz w:val="20"/>
                <w:szCs w:val="20"/>
              </w:rPr>
            </w:pPr>
          </w:p>
        </w:tc>
        <w:tc>
          <w:tcPr>
            <w:tcW w:w="3357" w:type="dxa"/>
          </w:tcPr>
          <w:p w:rsidR="00AB51B2" w:rsidRPr="00800E07" w:rsidP="00AB51B2" w14:paraId="56E76EE5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Question removed from </w:t>
            </w:r>
            <w:r>
              <w:rPr>
                <w:sz w:val="20"/>
                <w:szCs w:val="20"/>
              </w:rPr>
              <w:t>survey</w:t>
            </w:r>
          </w:p>
          <w:p w:rsidR="00AB51B2" w:rsidRPr="00646036" w:rsidP="00AB51B2" w14:paraId="39DD762A" w14:textId="77777777">
            <w:pPr>
              <w:rPr>
                <w:bCs/>
                <w:sz w:val="20"/>
                <w:szCs w:val="20"/>
              </w:rPr>
            </w:pPr>
          </w:p>
        </w:tc>
      </w:tr>
      <w:tr w14:paraId="65598E73" w14:textId="77777777" w:rsidTr="00300EB3">
        <w:tblPrEx>
          <w:tblW w:w="0" w:type="auto"/>
          <w:tblLook w:val="04A0"/>
        </w:tblPrEx>
        <w:tc>
          <w:tcPr>
            <w:tcW w:w="3356" w:type="dxa"/>
            <w:vMerge/>
          </w:tcPr>
          <w:p w:rsidR="00AB51B2" w:rsidRPr="00B548BE" w:rsidP="00AB51B2" w14:paraId="3BB3E225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3357" w:type="dxa"/>
          </w:tcPr>
          <w:p w:rsidR="00AB51B2" w:rsidRPr="00646036" w:rsidP="00AB51B2" w14:paraId="62061887" w14:textId="77777777">
            <w:p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>What is the highest grade or level of school you have completed?</w:t>
            </w:r>
          </w:p>
          <w:p w:rsidR="00AB51B2" w:rsidRPr="00646036" w:rsidP="00AB51B2" w14:paraId="1EE7DB7F" w14:textId="6F7230E5">
            <w:pPr>
              <w:pStyle w:val="ListParagraph"/>
              <w:numPr>
                <w:ilvl w:val="0"/>
                <w:numId w:val="14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>8th grade or less</w:t>
            </w:r>
          </w:p>
          <w:p w:rsidR="00AB51B2" w:rsidRPr="00646036" w:rsidP="00AB51B2" w14:paraId="3FDC698F" w14:textId="093ABD02">
            <w:pPr>
              <w:pStyle w:val="ListParagraph"/>
              <w:numPr>
                <w:ilvl w:val="0"/>
                <w:numId w:val="14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 xml:space="preserve">9th-12th grade; No </w:t>
            </w:r>
            <w:r w:rsidRPr="00646036">
              <w:rPr>
                <w:bCs/>
                <w:sz w:val="20"/>
                <w:szCs w:val="20"/>
              </w:rPr>
              <w:t>diploma</w:t>
            </w:r>
          </w:p>
          <w:p w:rsidR="00AB51B2" w:rsidRPr="00646036" w:rsidP="00AB51B2" w14:paraId="05CA654D" w14:textId="2395FB3A">
            <w:pPr>
              <w:pStyle w:val="ListParagraph"/>
              <w:numPr>
                <w:ilvl w:val="0"/>
                <w:numId w:val="14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>High School Graduate or GED Completed</w:t>
            </w:r>
          </w:p>
          <w:p w:rsidR="00AB51B2" w:rsidRPr="00646036" w:rsidP="00AB51B2" w14:paraId="409CDFFD" w14:textId="5A37BBF1">
            <w:pPr>
              <w:pStyle w:val="ListParagraph"/>
              <w:numPr>
                <w:ilvl w:val="0"/>
                <w:numId w:val="14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 xml:space="preserve">Completed a vocational, trade, or business school </w:t>
            </w:r>
            <w:r w:rsidRPr="00646036">
              <w:rPr>
                <w:bCs/>
                <w:sz w:val="20"/>
                <w:szCs w:val="20"/>
              </w:rPr>
              <w:t>program</w:t>
            </w:r>
          </w:p>
          <w:p w:rsidR="00AB51B2" w:rsidRPr="00646036" w:rsidP="00AB51B2" w14:paraId="5D49BC68" w14:textId="24607252">
            <w:pPr>
              <w:pStyle w:val="ListParagraph"/>
              <w:numPr>
                <w:ilvl w:val="0"/>
                <w:numId w:val="14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>Associate Degree</w:t>
            </w:r>
            <w:r w:rsidRPr="00646036">
              <w:rPr>
                <w:bCs/>
                <w:sz w:val="20"/>
                <w:szCs w:val="20"/>
              </w:rPr>
              <w:t xml:space="preserve"> (AA, AS)</w:t>
            </w:r>
          </w:p>
          <w:p w:rsidR="00AB51B2" w:rsidRPr="00646036" w:rsidP="00AB51B2" w14:paraId="23C844B7" w14:textId="2EE2D828">
            <w:pPr>
              <w:pStyle w:val="ListParagraph"/>
              <w:numPr>
                <w:ilvl w:val="0"/>
                <w:numId w:val="14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>Bachelor’s Degree (BA, BS, AB)</w:t>
            </w:r>
          </w:p>
          <w:p w:rsidR="00AB51B2" w:rsidRPr="00646036" w:rsidP="00AB51B2" w14:paraId="5500E171" w14:textId="68A11996">
            <w:pPr>
              <w:pStyle w:val="ListParagraph"/>
              <w:numPr>
                <w:ilvl w:val="0"/>
                <w:numId w:val="14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>Master’s Degree (MA, MS, MSW, MBA)</w:t>
            </w:r>
          </w:p>
          <w:p w:rsidR="00AB51B2" w:rsidRPr="00646036" w:rsidP="00AB51B2" w14:paraId="7EF766A0" w14:textId="531F3834">
            <w:pPr>
              <w:pStyle w:val="ListParagraph"/>
              <w:numPr>
                <w:ilvl w:val="0"/>
                <w:numId w:val="14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>Doctorate (PhD, EdD) or Professional Degree (MD, DDS, DVM, JD)</w:t>
            </w:r>
          </w:p>
        </w:tc>
        <w:tc>
          <w:tcPr>
            <w:tcW w:w="3357" w:type="dxa"/>
          </w:tcPr>
          <w:p w:rsidR="00AB51B2" w:rsidRPr="00646036" w:rsidP="00AB51B2" w14:paraId="79C78E62" w14:textId="77777777">
            <w:p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>What is the highest grade or level of school you have completed?</w:t>
            </w:r>
          </w:p>
          <w:p w:rsidR="00AB51B2" w:rsidRPr="00646036" w:rsidP="00AB51B2" w14:paraId="70772716" w14:textId="5ABBC0FC">
            <w:pPr>
              <w:pStyle w:val="ListParagraph"/>
              <w:numPr>
                <w:ilvl w:val="0"/>
                <w:numId w:val="15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>12th grade or less; No diploma</w:t>
            </w:r>
          </w:p>
          <w:p w:rsidR="00AB51B2" w:rsidRPr="00646036" w:rsidP="00AB51B2" w14:paraId="26235D45" w14:textId="77777777">
            <w:pPr>
              <w:pStyle w:val="ListParagraph"/>
              <w:numPr>
                <w:ilvl w:val="0"/>
                <w:numId w:val="15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>High School Graduate or GED Completed</w:t>
            </w:r>
          </w:p>
          <w:p w:rsidR="00AB51B2" w:rsidRPr="00646036" w:rsidP="00AB51B2" w14:paraId="53D2CED5" w14:textId="16CCF856">
            <w:pPr>
              <w:pStyle w:val="ListParagraph"/>
              <w:numPr>
                <w:ilvl w:val="0"/>
                <w:numId w:val="15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>College Graduate or higher</w:t>
            </w:r>
          </w:p>
          <w:p w:rsidR="00AB51B2" w:rsidRPr="00646036" w:rsidP="00AB51B2" w14:paraId="5955A34F" w14:textId="77777777">
            <w:pPr>
              <w:pStyle w:val="ListParagraph"/>
              <w:ind w:left="1440"/>
              <w:rPr>
                <w:bCs/>
                <w:sz w:val="20"/>
                <w:szCs w:val="20"/>
              </w:rPr>
            </w:pPr>
          </w:p>
          <w:p w:rsidR="00AB51B2" w:rsidRPr="00646036" w:rsidP="00AB51B2" w14:paraId="74290960" w14:textId="00D9102B">
            <w:pPr>
              <w:rPr>
                <w:bCs/>
                <w:sz w:val="20"/>
                <w:szCs w:val="20"/>
              </w:rPr>
            </w:pPr>
          </w:p>
        </w:tc>
      </w:tr>
      <w:tr w14:paraId="5D39F665" w14:textId="77777777" w:rsidTr="00300EB3">
        <w:tblPrEx>
          <w:tblW w:w="0" w:type="auto"/>
          <w:tblLook w:val="04A0"/>
        </w:tblPrEx>
        <w:tc>
          <w:tcPr>
            <w:tcW w:w="3356" w:type="dxa"/>
            <w:vMerge/>
          </w:tcPr>
          <w:p w:rsidR="00AB51B2" w:rsidRPr="00B548BE" w:rsidP="00AB51B2" w14:paraId="5AAB3E93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3357" w:type="dxa"/>
          </w:tcPr>
          <w:p w:rsidR="00AB51B2" w:rsidRPr="00646036" w:rsidP="00AB51B2" w14:paraId="73348B03" w14:textId="431B89CF">
            <w:p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 xml:space="preserve">What is the highest grade or level of school </w:t>
            </w:r>
            <w:r>
              <w:rPr>
                <w:bCs/>
                <w:sz w:val="20"/>
                <w:szCs w:val="20"/>
              </w:rPr>
              <w:t>this caregiver</w:t>
            </w:r>
            <w:r w:rsidRPr="00646036">
              <w:rPr>
                <w:bCs/>
                <w:sz w:val="20"/>
                <w:szCs w:val="20"/>
              </w:rPr>
              <w:t xml:space="preserve"> ha</w:t>
            </w:r>
            <w:r>
              <w:rPr>
                <w:bCs/>
                <w:sz w:val="20"/>
                <w:szCs w:val="20"/>
              </w:rPr>
              <w:t>s</w:t>
            </w:r>
            <w:r w:rsidRPr="00646036">
              <w:rPr>
                <w:bCs/>
                <w:sz w:val="20"/>
                <w:szCs w:val="20"/>
              </w:rPr>
              <w:t xml:space="preserve"> completed?</w:t>
            </w:r>
          </w:p>
          <w:p w:rsidR="00AB51B2" w:rsidRPr="00646036" w:rsidP="00AB51B2" w14:paraId="41C5ED0C" w14:textId="77777777">
            <w:pPr>
              <w:pStyle w:val="ListParagraph"/>
              <w:numPr>
                <w:ilvl w:val="0"/>
                <w:numId w:val="14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>8th grade or less</w:t>
            </w:r>
          </w:p>
          <w:p w:rsidR="00AB51B2" w:rsidRPr="00646036" w:rsidP="00AB51B2" w14:paraId="6123C20B" w14:textId="77777777">
            <w:pPr>
              <w:pStyle w:val="ListParagraph"/>
              <w:numPr>
                <w:ilvl w:val="0"/>
                <w:numId w:val="14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 xml:space="preserve">9th-12th grade; No </w:t>
            </w:r>
            <w:r w:rsidRPr="00646036">
              <w:rPr>
                <w:bCs/>
                <w:sz w:val="20"/>
                <w:szCs w:val="20"/>
              </w:rPr>
              <w:t>diploma</w:t>
            </w:r>
          </w:p>
          <w:p w:rsidR="00AB51B2" w:rsidRPr="00646036" w:rsidP="00AB51B2" w14:paraId="33D81449" w14:textId="77777777">
            <w:pPr>
              <w:pStyle w:val="ListParagraph"/>
              <w:numPr>
                <w:ilvl w:val="0"/>
                <w:numId w:val="14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>High School Graduate or GED Completed</w:t>
            </w:r>
          </w:p>
          <w:p w:rsidR="00AB51B2" w:rsidRPr="00646036" w:rsidP="00AB51B2" w14:paraId="038F0AC4" w14:textId="77777777">
            <w:pPr>
              <w:pStyle w:val="ListParagraph"/>
              <w:numPr>
                <w:ilvl w:val="0"/>
                <w:numId w:val="14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 xml:space="preserve">Completed a vocational, trade, or business school </w:t>
            </w:r>
            <w:r w:rsidRPr="00646036">
              <w:rPr>
                <w:bCs/>
                <w:sz w:val="20"/>
                <w:szCs w:val="20"/>
              </w:rPr>
              <w:t>program</w:t>
            </w:r>
          </w:p>
          <w:p w:rsidR="00AB51B2" w:rsidRPr="00646036" w:rsidP="00AB51B2" w14:paraId="219CB74E" w14:textId="77777777">
            <w:pPr>
              <w:pStyle w:val="ListParagraph"/>
              <w:numPr>
                <w:ilvl w:val="0"/>
                <w:numId w:val="14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>Associate Degree</w:t>
            </w:r>
            <w:r w:rsidRPr="00646036">
              <w:rPr>
                <w:bCs/>
                <w:sz w:val="20"/>
                <w:szCs w:val="20"/>
              </w:rPr>
              <w:t xml:space="preserve"> (AA, AS)</w:t>
            </w:r>
          </w:p>
          <w:p w:rsidR="00AB51B2" w:rsidRPr="00646036" w:rsidP="00AB51B2" w14:paraId="1430E45C" w14:textId="77777777">
            <w:pPr>
              <w:pStyle w:val="ListParagraph"/>
              <w:numPr>
                <w:ilvl w:val="0"/>
                <w:numId w:val="14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>Bachelor’s Degree (BA, BS, AB)</w:t>
            </w:r>
          </w:p>
          <w:p w:rsidR="00AB51B2" w:rsidRPr="00646036" w:rsidP="00AB51B2" w14:paraId="32B559AA" w14:textId="77777777">
            <w:pPr>
              <w:pStyle w:val="ListParagraph"/>
              <w:numPr>
                <w:ilvl w:val="0"/>
                <w:numId w:val="14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>Master’s Degree (MA, MS, MSW, MBA)</w:t>
            </w:r>
          </w:p>
          <w:p w:rsidR="00AB51B2" w:rsidRPr="00646036" w:rsidP="00AB51B2" w14:paraId="768C6B82" w14:textId="723DAA18">
            <w:p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>Doctorate (PhD, EdD) or Professional Degree (MD, DDS, DVM, JD)</w:t>
            </w:r>
          </w:p>
        </w:tc>
        <w:tc>
          <w:tcPr>
            <w:tcW w:w="3357" w:type="dxa"/>
          </w:tcPr>
          <w:p w:rsidR="00AB51B2" w:rsidRPr="00646036" w:rsidP="00AB51B2" w14:paraId="42B344AB" w14:textId="5FC25C42">
            <w:p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 xml:space="preserve">What is the highest grade or level of school </w:t>
            </w:r>
            <w:r>
              <w:rPr>
                <w:bCs/>
                <w:sz w:val="20"/>
                <w:szCs w:val="20"/>
              </w:rPr>
              <w:t>this caregiver</w:t>
            </w:r>
            <w:r w:rsidRPr="00646036">
              <w:rPr>
                <w:bCs/>
                <w:sz w:val="20"/>
                <w:szCs w:val="20"/>
              </w:rPr>
              <w:t xml:space="preserve"> ha</w:t>
            </w:r>
            <w:r>
              <w:rPr>
                <w:bCs/>
                <w:sz w:val="20"/>
                <w:szCs w:val="20"/>
              </w:rPr>
              <w:t>s</w:t>
            </w:r>
            <w:r w:rsidRPr="00646036">
              <w:rPr>
                <w:bCs/>
                <w:sz w:val="20"/>
                <w:szCs w:val="20"/>
              </w:rPr>
              <w:t xml:space="preserve"> completed?</w:t>
            </w:r>
          </w:p>
          <w:p w:rsidR="00AB51B2" w:rsidRPr="00646036" w:rsidP="00AB51B2" w14:paraId="725E27F7" w14:textId="77777777">
            <w:pPr>
              <w:pStyle w:val="ListParagraph"/>
              <w:numPr>
                <w:ilvl w:val="0"/>
                <w:numId w:val="15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>12th grade or less; No diploma</w:t>
            </w:r>
          </w:p>
          <w:p w:rsidR="00AB51B2" w:rsidRPr="00646036" w:rsidP="00AB51B2" w14:paraId="21301263" w14:textId="77777777">
            <w:pPr>
              <w:pStyle w:val="ListParagraph"/>
              <w:numPr>
                <w:ilvl w:val="0"/>
                <w:numId w:val="15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>High School Graduate or GED Completed</w:t>
            </w:r>
          </w:p>
          <w:p w:rsidR="00AB51B2" w:rsidRPr="00646036" w:rsidP="00AB51B2" w14:paraId="4C3E29EB" w14:textId="77777777">
            <w:pPr>
              <w:pStyle w:val="ListParagraph"/>
              <w:numPr>
                <w:ilvl w:val="0"/>
                <w:numId w:val="15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>College Graduate or higher</w:t>
            </w:r>
          </w:p>
          <w:p w:rsidR="00AB51B2" w:rsidRPr="00646036" w:rsidP="00AB51B2" w14:paraId="07DB00EE" w14:textId="77777777">
            <w:pPr>
              <w:pStyle w:val="ListParagraph"/>
              <w:ind w:left="1440"/>
              <w:rPr>
                <w:bCs/>
                <w:sz w:val="20"/>
                <w:szCs w:val="20"/>
              </w:rPr>
            </w:pPr>
          </w:p>
          <w:p w:rsidR="00AB51B2" w:rsidRPr="00646036" w:rsidP="00AB51B2" w14:paraId="04055FD4" w14:textId="77777777">
            <w:pPr>
              <w:rPr>
                <w:bCs/>
                <w:sz w:val="20"/>
                <w:szCs w:val="20"/>
              </w:rPr>
            </w:pPr>
          </w:p>
        </w:tc>
      </w:tr>
      <w:tr w14:paraId="0E47F9D8" w14:textId="77777777" w:rsidTr="00300EB3">
        <w:tblPrEx>
          <w:tblW w:w="0" w:type="auto"/>
          <w:tblLook w:val="04A0"/>
        </w:tblPrEx>
        <w:tc>
          <w:tcPr>
            <w:tcW w:w="3356" w:type="dxa"/>
            <w:vMerge/>
          </w:tcPr>
          <w:p w:rsidR="00AB51B2" w:rsidRPr="00B548BE" w:rsidP="00AB51B2" w14:paraId="66B34BB6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3357" w:type="dxa"/>
          </w:tcPr>
          <w:p w:rsidR="00AB51B2" w:rsidRPr="00646036" w:rsidP="00AB51B2" w14:paraId="7A4896C0" w14:textId="77777777">
            <w:p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 xml:space="preserve">Which of the following best describes your current employment status? </w:t>
            </w:r>
          </w:p>
          <w:p w:rsidR="00AB51B2" w:rsidRPr="00646036" w:rsidP="00AB51B2" w14:paraId="4DCC484C" w14:textId="77777777">
            <w:pPr>
              <w:pStyle w:val="ListParagraph"/>
              <w:numPr>
                <w:ilvl w:val="0"/>
                <w:numId w:val="17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 xml:space="preserve">Employed full </w:t>
            </w:r>
            <w:r w:rsidRPr="00646036">
              <w:rPr>
                <w:bCs/>
                <w:sz w:val="20"/>
                <w:szCs w:val="20"/>
              </w:rPr>
              <w:t>time</w:t>
            </w:r>
            <w:r w:rsidRPr="00646036">
              <w:rPr>
                <w:bCs/>
                <w:sz w:val="20"/>
                <w:szCs w:val="20"/>
              </w:rPr>
              <w:t xml:space="preserve"> </w:t>
            </w:r>
          </w:p>
          <w:p w:rsidR="00AB51B2" w:rsidRPr="00646036" w:rsidP="00AB51B2" w14:paraId="30FE71E3" w14:textId="77777777">
            <w:pPr>
              <w:pStyle w:val="ListParagraph"/>
              <w:numPr>
                <w:ilvl w:val="0"/>
                <w:numId w:val="17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 xml:space="preserve">Employed </w:t>
            </w:r>
            <w:r w:rsidRPr="00646036">
              <w:rPr>
                <w:bCs/>
                <w:sz w:val="20"/>
                <w:szCs w:val="20"/>
              </w:rPr>
              <w:t>part-time</w:t>
            </w:r>
          </w:p>
          <w:p w:rsidR="00AB51B2" w:rsidRPr="00646036" w:rsidP="00AB51B2" w14:paraId="2C63E8FC" w14:textId="77777777">
            <w:pPr>
              <w:pStyle w:val="ListParagraph"/>
              <w:numPr>
                <w:ilvl w:val="0"/>
                <w:numId w:val="17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>Working WITHOUT pay</w:t>
            </w:r>
          </w:p>
          <w:p w:rsidR="00AB51B2" w:rsidRPr="00646036" w:rsidP="00AB51B2" w14:paraId="0FEDC505" w14:textId="77777777">
            <w:pPr>
              <w:pStyle w:val="ListParagraph"/>
              <w:numPr>
                <w:ilvl w:val="0"/>
                <w:numId w:val="17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>Not employed but looking for work</w:t>
            </w:r>
          </w:p>
          <w:p w:rsidR="00AB51B2" w:rsidRPr="00646036" w:rsidP="00AB51B2" w14:paraId="2FAC1082" w14:textId="5BC689C6">
            <w:pPr>
              <w:pStyle w:val="ListParagraph"/>
              <w:numPr>
                <w:ilvl w:val="0"/>
                <w:numId w:val="17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>Not employed and not looking for work</w:t>
            </w:r>
          </w:p>
          <w:p w:rsidR="00AB51B2" w:rsidRPr="00646036" w:rsidP="00AB51B2" w14:paraId="076C73CA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3357" w:type="dxa"/>
          </w:tcPr>
          <w:p w:rsidR="00AB51B2" w:rsidRPr="00646036" w:rsidP="00AB51B2" w14:paraId="2AF12592" w14:textId="77777777">
            <w:p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 xml:space="preserve">Which of the following best describes your current employment status? </w:t>
            </w:r>
          </w:p>
          <w:p w:rsidR="00AB51B2" w:rsidRPr="00646036" w:rsidP="00AB51B2" w14:paraId="003B1075" w14:textId="77777777">
            <w:pPr>
              <w:pStyle w:val="ListParagraph"/>
              <w:numPr>
                <w:ilvl w:val="0"/>
                <w:numId w:val="17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 xml:space="preserve">Employed full </w:t>
            </w:r>
            <w:r w:rsidRPr="00646036">
              <w:rPr>
                <w:bCs/>
                <w:sz w:val="20"/>
                <w:szCs w:val="20"/>
              </w:rPr>
              <w:t>time</w:t>
            </w:r>
            <w:r w:rsidRPr="00646036">
              <w:rPr>
                <w:bCs/>
                <w:sz w:val="20"/>
                <w:szCs w:val="20"/>
              </w:rPr>
              <w:t xml:space="preserve"> </w:t>
            </w:r>
          </w:p>
          <w:p w:rsidR="00AB51B2" w:rsidRPr="00646036" w:rsidP="00AB51B2" w14:paraId="74F317BE" w14:textId="77777777">
            <w:pPr>
              <w:pStyle w:val="ListParagraph"/>
              <w:numPr>
                <w:ilvl w:val="0"/>
                <w:numId w:val="17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 xml:space="preserve">Employed </w:t>
            </w:r>
            <w:r w:rsidRPr="00646036">
              <w:rPr>
                <w:bCs/>
                <w:sz w:val="20"/>
                <w:szCs w:val="20"/>
              </w:rPr>
              <w:t>part-time</w:t>
            </w:r>
          </w:p>
          <w:p w:rsidR="00AB51B2" w:rsidRPr="00646036" w:rsidP="00AB51B2" w14:paraId="2C218661" w14:textId="2CE61D02">
            <w:pPr>
              <w:pStyle w:val="ListParagraph"/>
              <w:numPr>
                <w:ilvl w:val="0"/>
                <w:numId w:val="17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>Not employed or working WITHOUT pay</w:t>
            </w:r>
          </w:p>
          <w:p w:rsidR="00AB51B2" w:rsidRPr="00646036" w:rsidP="00AB51B2" w14:paraId="66A2CAB9" w14:textId="77777777">
            <w:pPr>
              <w:rPr>
                <w:bCs/>
                <w:sz w:val="20"/>
                <w:szCs w:val="20"/>
              </w:rPr>
            </w:pPr>
          </w:p>
        </w:tc>
      </w:tr>
      <w:tr w14:paraId="3CF52615" w14:textId="77777777" w:rsidTr="00300EB3">
        <w:tblPrEx>
          <w:tblW w:w="0" w:type="auto"/>
          <w:tblLook w:val="04A0"/>
        </w:tblPrEx>
        <w:tc>
          <w:tcPr>
            <w:tcW w:w="3356" w:type="dxa"/>
            <w:vMerge/>
          </w:tcPr>
          <w:p w:rsidR="00AB51B2" w:rsidRPr="00B548BE" w:rsidP="00AB51B2" w14:paraId="7C454F18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3357" w:type="dxa"/>
          </w:tcPr>
          <w:p w:rsidR="00AB51B2" w:rsidRPr="00646036" w:rsidP="00AB51B2" w14:paraId="492EE2CE" w14:textId="2B4A8621">
            <w:p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 xml:space="preserve">Which of the following best describes </w:t>
            </w:r>
            <w:r>
              <w:rPr>
                <w:bCs/>
                <w:sz w:val="20"/>
                <w:szCs w:val="20"/>
              </w:rPr>
              <w:t>this caregiver’s</w:t>
            </w:r>
            <w:r w:rsidRPr="00646036">
              <w:rPr>
                <w:bCs/>
                <w:sz w:val="20"/>
                <w:szCs w:val="20"/>
              </w:rPr>
              <w:t xml:space="preserve"> current employment status? </w:t>
            </w:r>
          </w:p>
          <w:p w:rsidR="00AB51B2" w:rsidRPr="00646036" w:rsidP="00AB51B2" w14:paraId="26BFD0BB" w14:textId="77777777">
            <w:pPr>
              <w:pStyle w:val="ListParagraph"/>
              <w:numPr>
                <w:ilvl w:val="0"/>
                <w:numId w:val="17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 xml:space="preserve">Employed full </w:t>
            </w:r>
            <w:r w:rsidRPr="00646036">
              <w:rPr>
                <w:bCs/>
                <w:sz w:val="20"/>
                <w:szCs w:val="20"/>
              </w:rPr>
              <w:t>time</w:t>
            </w:r>
            <w:r w:rsidRPr="00646036">
              <w:rPr>
                <w:bCs/>
                <w:sz w:val="20"/>
                <w:szCs w:val="20"/>
              </w:rPr>
              <w:t xml:space="preserve"> </w:t>
            </w:r>
          </w:p>
          <w:p w:rsidR="00AB51B2" w:rsidRPr="00646036" w:rsidP="00AB51B2" w14:paraId="27B74BE2" w14:textId="77777777">
            <w:pPr>
              <w:pStyle w:val="ListParagraph"/>
              <w:numPr>
                <w:ilvl w:val="0"/>
                <w:numId w:val="17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 xml:space="preserve">Employed </w:t>
            </w:r>
            <w:r w:rsidRPr="00646036">
              <w:rPr>
                <w:bCs/>
                <w:sz w:val="20"/>
                <w:szCs w:val="20"/>
              </w:rPr>
              <w:t>part-time</w:t>
            </w:r>
          </w:p>
          <w:p w:rsidR="00AB51B2" w:rsidRPr="00646036" w:rsidP="00AB51B2" w14:paraId="3DE6EE8D" w14:textId="77777777">
            <w:pPr>
              <w:pStyle w:val="ListParagraph"/>
              <w:numPr>
                <w:ilvl w:val="0"/>
                <w:numId w:val="17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>Working WITHOUT pay</w:t>
            </w:r>
          </w:p>
          <w:p w:rsidR="00AB51B2" w:rsidRPr="00646036" w:rsidP="00AB51B2" w14:paraId="5F5A5BB5" w14:textId="77777777">
            <w:pPr>
              <w:pStyle w:val="ListParagraph"/>
              <w:numPr>
                <w:ilvl w:val="0"/>
                <w:numId w:val="17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>Not employed but looking for work</w:t>
            </w:r>
          </w:p>
          <w:p w:rsidR="00AB51B2" w:rsidRPr="00646036" w:rsidP="00AB51B2" w14:paraId="287D0958" w14:textId="77777777">
            <w:pPr>
              <w:pStyle w:val="ListParagraph"/>
              <w:numPr>
                <w:ilvl w:val="0"/>
                <w:numId w:val="17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>Not employed and not looking for work</w:t>
            </w:r>
          </w:p>
          <w:p w:rsidR="00AB51B2" w:rsidRPr="00646036" w:rsidP="00AB51B2" w14:paraId="09F849C0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3357" w:type="dxa"/>
          </w:tcPr>
          <w:p w:rsidR="00AB51B2" w:rsidRPr="00646036" w:rsidP="00AB51B2" w14:paraId="5FDC3F99" w14:textId="41D0A93A">
            <w:p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 xml:space="preserve">Which of the following best describes </w:t>
            </w:r>
            <w:r>
              <w:rPr>
                <w:bCs/>
                <w:sz w:val="20"/>
                <w:szCs w:val="20"/>
              </w:rPr>
              <w:t>this caregiver’s</w:t>
            </w:r>
            <w:r w:rsidRPr="00646036">
              <w:rPr>
                <w:bCs/>
                <w:sz w:val="20"/>
                <w:szCs w:val="20"/>
              </w:rPr>
              <w:t xml:space="preserve"> current employment status? </w:t>
            </w:r>
          </w:p>
          <w:p w:rsidR="00AB51B2" w:rsidRPr="00646036" w:rsidP="00AB51B2" w14:paraId="1F80A720" w14:textId="77777777">
            <w:pPr>
              <w:pStyle w:val="ListParagraph"/>
              <w:numPr>
                <w:ilvl w:val="0"/>
                <w:numId w:val="17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 xml:space="preserve">Employed full </w:t>
            </w:r>
            <w:r w:rsidRPr="00646036">
              <w:rPr>
                <w:bCs/>
                <w:sz w:val="20"/>
                <w:szCs w:val="20"/>
              </w:rPr>
              <w:t>time</w:t>
            </w:r>
            <w:r w:rsidRPr="00646036">
              <w:rPr>
                <w:bCs/>
                <w:sz w:val="20"/>
                <w:szCs w:val="20"/>
              </w:rPr>
              <w:t xml:space="preserve"> </w:t>
            </w:r>
          </w:p>
          <w:p w:rsidR="00AB51B2" w:rsidRPr="00646036" w:rsidP="00AB51B2" w14:paraId="25984899" w14:textId="77777777">
            <w:pPr>
              <w:pStyle w:val="ListParagraph"/>
              <w:numPr>
                <w:ilvl w:val="0"/>
                <w:numId w:val="17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 xml:space="preserve">Employed </w:t>
            </w:r>
            <w:r w:rsidRPr="00646036">
              <w:rPr>
                <w:bCs/>
                <w:sz w:val="20"/>
                <w:szCs w:val="20"/>
              </w:rPr>
              <w:t>part-time</w:t>
            </w:r>
          </w:p>
          <w:p w:rsidR="00AB51B2" w:rsidRPr="00646036" w:rsidP="00AB51B2" w14:paraId="5E25E47B" w14:textId="77777777">
            <w:pPr>
              <w:pStyle w:val="ListParagraph"/>
              <w:numPr>
                <w:ilvl w:val="0"/>
                <w:numId w:val="17"/>
              </w:numPr>
              <w:rPr>
                <w:bCs/>
                <w:sz w:val="20"/>
                <w:szCs w:val="20"/>
              </w:rPr>
            </w:pPr>
            <w:r w:rsidRPr="00646036">
              <w:rPr>
                <w:bCs/>
                <w:sz w:val="20"/>
                <w:szCs w:val="20"/>
              </w:rPr>
              <w:t>Not employed or working WITHOUT pay</w:t>
            </w:r>
          </w:p>
          <w:p w:rsidR="00AB51B2" w:rsidRPr="00646036" w:rsidP="00AB51B2" w14:paraId="1532124F" w14:textId="77777777">
            <w:pPr>
              <w:rPr>
                <w:bCs/>
                <w:sz w:val="20"/>
                <w:szCs w:val="20"/>
              </w:rPr>
            </w:pPr>
          </w:p>
        </w:tc>
      </w:tr>
      <w:tr w14:paraId="30094D0A" w14:textId="77777777" w:rsidTr="00300EB3">
        <w:tblPrEx>
          <w:tblW w:w="0" w:type="auto"/>
          <w:tblLook w:val="04A0"/>
        </w:tblPrEx>
        <w:tc>
          <w:tcPr>
            <w:tcW w:w="3356" w:type="dxa"/>
            <w:vMerge/>
          </w:tcPr>
          <w:p w:rsidR="00AB51B2" w:rsidRPr="00B548BE" w:rsidP="00AB51B2" w14:paraId="39823E6A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3357" w:type="dxa"/>
          </w:tcPr>
          <w:p w:rsidR="00AB51B2" w:rsidRPr="00800E07" w:rsidP="00AB51B2" w14:paraId="54A128CC" w14:textId="324909D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Additions/edits to existing skip pattern language </w:t>
            </w:r>
          </w:p>
        </w:tc>
        <w:tc>
          <w:tcPr>
            <w:tcW w:w="3357" w:type="dxa"/>
          </w:tcPr>
          <w:p w:rsidR="00AB51B2" w:rsidP="00AB51B2" w14:paraId="08875EFA" w14:textId="53D743A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Change “Go to” to “Skip to”</w:t>
            </w:r>
            <w:r>
              <w:rPr>
                <w:bCs/>
                <w:sz w:val="20"/>
                <w:szCs w:val="20"/>
              </w:rPr>
              <w:br/>
              <w:t>throughout survey. Add the following new skip pattern instructions:</w:t>
            </w:r>
          </w:p>
          <w:p w:rsidR="00AB51B2" w:rsidP="00AB51B2" w14:paraId="290244F4" w14:textId="77777777">
            <w:pPr>
              <w:pStyle w:val="ListParagraph"/>
              <w:numPr>
                <w:ilvl w:val="0"/>
                <w:numId w:val="2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“</w:t>
            </w:r>
            <w:r w:rsidRPr="00BE2B6F">
              <w:rPr>
                <w:bCs/>
                <w:sz w:val="20"/>
                <w:szCs w:val="20"/>
              </w:rPr>
              <w:t>Skip to instructions before question 14.</w:t>
            </w:r>
            <w:r>
              <w:rPr>
                <w:bCs/>
                <w:sz w:val="20"/>
                <w:szCs w:val="20"/>
              </w:rPr>
              <w:t>”</w:t>
            </w:r>
          </w:p>
          <w:p w:rsidR="00AB51B2" w:rsidP="00AB51B2" w14:paraId="72799CCC" w14:textId="77777777">
            <w:pPr>
              <w:pStyle w:val="ListParagraph"/>
              <w:numPr>
                <w:ilvl w:val="0"/>
                <w:numId w:val="2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“</w:t>
            </w:r>
            <w:r w:rsidRPr="00BE2B6F">
              <w:rPr>
                <w:bCs/>
                <w:sz w:val="20"/>
                <w:szCs w:val="20"/>
              </w:rPr>
              <w:t>If you answered “Yes” to any questions in this section (questions 19-24), continue to question 25. Otherwise, skip to the next section.</w:t>
            </w:r>
            <w:r>
              <w:rPr>
                <w:bCs/>
                <w:sz w:val="20"/>
                <w:szCs w:val="20"/>
              </w:rPr>
              <w:t>”</w:t>
            </w:r>
          </w:p>
          <w:p w:rsidR="00AB51B2" w:rsidP="00AB51B2" w14:paraId="3AD82DC7" w14:textId="604A20BA">
            <w:pPr>
              <w:pStyle w:val="ListParagraph"/>
              <w:numPr>
                <w:ilvl w:val="0"/>
                <w:numId w:val="2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“</w:t>
            </w:r>
            <w:r w:rsidRPr="00BE2B6F">
              <w:rPr>
                <w:bCs/>
                <w:sz w:val="20"/>
                <w:szCs w:val="20"/>
              </w:rPr>
              <w:t>If your child is younger than 3 years old, skip to question 46. If your child is between 3 and 5 years old, skip to question 34. Otherwise, continue to Q26.</w:t>
            </w:r>
            <w:r>
              <w:rPr>
                <w:bCs/>
                <w:sz w:val="20"/>
                <w:szCs w:val="20"/>
              </w:rPr>
              <w:t>”</w:t>
            </w:r>
          </w:p>
          <w:p w:rsidR="00AB51B2" w:rsidP="00AB51B2" w14:paraId="641AE208" w14:textId="77777777">
            <w:pPr>
              <w:pStyle w:val="ListParagraph"/>
              <w:numPr>
                <w:ilvl w:val="0"/>
                <w:numId w:val="2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“</w:t>
            </w:r>
            <w:r w:rsidRPr="00BE2B6F">
              <w:rPr>
                <w:bCs/>
                <w:sz w:val="20"/>
                <w:szCs w:val="20"/>
              </w:rPr>
              <w:t>If your child is younger than 12 years old, skip to question 31. Otherwise, continue to question 30.</w:t>
            </w:r>
            <w:r>
              <w:rPr>
                <w:bCs/>
                <w:sz w:val="20"/>
                <w:szCs w:val="20"/>
              </w:rPr>
              <w:t>”</w:t>
            </w:r>
            <w:r>
              <w:rPr>
                <w:bCs/>
                <w:sz w:val="20"/>
                <w:szCs w:val="20"/>
              </w:rPr>
              <w:br/>
              <w:t>“</w:t>
            </w:r>
            <w:r w:rsidRPr="00BE2B6F">
              <w:rPr>
                <w:bCs/>
                <w:sz w:val="20"/>
                <w:szCs w:val="20"/>
              </w:rPr>
              <w:t xml:space="preserve">If your child is between 3 and 5 years old, continue to </w:t>
            </w:r>
            <w:r w:rsidRPr="00BE2B6F">
              <w:rPr>
                <w:bCs/>
                <w:sz w:val="20"/>
                <w:szCs w:val="20"/>
              </w:rPr>
              <w:t>question 35. Otherwise, skip to question 46.</w:t>
            </w:r>
            <w:r>
              <w:rPr>
                <w:bCs/>
                <w:sz w:val="20"/>
                <w:szCs w:val="20"/>
              </w:rPr>
              <w:t>”</w:t>
            </w:r>
          </w:p>
          <w:p w:rsidR="00AB51B2" w:rsidRPr="00BE2B6F" w:rsidP="00AB51B2" w14:paraId="45A6EE1B" w14:textId="60038D91">
            <w:pPr>
              <w:pStyle w:val="ListParagraph"/>
              <w:numPr>
                <w:ilvl w:val="0"/>
                <w:numId w:val="2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“</w:t>
            </w:r>
            <w:r w:rsidRPr="00646036">
              <w:rPr>
                <w:bCs/>
                <w:sz w:val="20"/>
                <w:szCs w:val="20"/>
              </w:rPr>
              <w:t>If your child is at least 12 years old, continue to question 54. Otherwise, skip to question 60.</w:t>
            </w:r>
            <w:r>
              <w:rPr>
                <w:bCs/>
                <w:sz w:val="20"/>
                <w:szCs w:val="20"/>
              </w:rPr>
              <w:t>”</w:t>
            </w:r>
          </w:p>
        </w:tc>
      </w:tr>
    </w:tbl>
    <w:p w:rsidR="00300EB3" w:rsidP="00300EB3" w14:paraId="714F4586" w14:textId="77777777">
      <w:pPr>
        <w:spacing w:after="0" w:line="240" w:lineRule="auto"/>
      </w:pPr>
    </w:p>
    <w:p w:rsidR="00300EB3" w:rsidP="00300EB3" w14:paraId="092B2A02" w14:textId="77777777">
      <w:pPr>
        <w:spacing w:after="0" w:line="240" w:lineRule="auto"/>
      </w:pPr>
    </w:p>
    <w:p w:rsidR="00300EB3" w:rsidP="00300EB3" w14:paraId="57F739CF" w14:textId="77777777">
      <w:pPr>
        <w:spacing w:after="0" w:line="240" w:lineRule="auto"/>
      </w:pPr>
      <w:r w:rsidRPr="00300EB3">
        <w:rPr>
          <w:b/>
        </w:rPr>
        <w:t>Effect on Burden Estimate</w:t>
      </w:r>
      <w:r>
        <w:t>:</w:t>
      </w:r>
    </w:p>
    <w:p w:rsidR="005451F7" w:rsidRPr="00D635FE" w:rsidP="005451F7" w14:paraId="1CD597F3" w14:textId="4BC3E23E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iCs/>
        </w:rPr>
      </w:pPr>
      <w:r w:rsidRPr="00D635FE">
        <w:rPr>
          <w:rFonts w:eastAsia="Times New Roman" w:cstheme="minorHAnsi"/>
          <w:iCs/>
        </w:rPr>
        <w:t>No change to burden estimate</w:t>
      </w:r>
    </w:p>
    <w:p w:rsidR="00300EB3" w:rsidP="00300EB3" w14:paraId="49330FE8" w14:textId="77777777">
      <w:pPr>
        <w:spacing w:after="0" w:line="240" w:lineRule="auto"/>
      </w:pPr>
    </w:p>
    <w:tbl>
      <w:tblPr>
        <w:tblStyle w:val="TableGrid"/>
        <w:tblW w:w="0" w:type="auto"/>
        <w:tblLook w:val="04A0"/>
      </w:tblPr>
      <w:tblGrid>
        <w:gridCol w:w="3356"/>
        <w:gridCol w:w="3357"/>
        <w:gridCol w:w="3357"/>
      </w:tblGrid>
      <w:tr w14:paraId="75CB0048" w14:textId="77777777" w:rsidTr="00300EB3">
        <w:tblPrEx>
          <w:tblW w:w="0" w:type="auto"/>
          <w:tblLook w:val="04A0"/>
        </w:tblPrEx>
        <w:tc>
          <w:tcPr>
            <w:tcW w:w="3356" w:type="dxa"/>
            <w:shd w:val="clear" w:color="auto" w:fill="D9D9D9" w:themeFill="background1" w:themeFillShade="D9"/>
          </w:tcPr>
          <w:p w:rsidR="00300EB3" w:rsidRPr="00300EB3" w:rsidP="00300EB3" w14:paraId="46F60DD3" w14:textId="77777777">
            <w:pPr>
              <w:jc w:val="center"/>
              <w:rPr>
                <w:b/>
              </w:rPr>
            </w:pPr>
            <w:r w:rsidRPr="00300EB3">
              <w:rPr>
                <w:b/>
              </w:rPr>
              <w:t>Form</w:t>
            </w:r>
          </w:p>
        </w:tc>
        <w:tc>
          <w:tcPr>
            <w:tcW w:w="3357" w:type="dxa"/>
            <w:shd w:val="clear" w:color="auto" w:fill="D9D9D9" w:themeFill="background1" w:themeFillShade="D9"/>
          </w:tcPr>
          <w:p w:rsidR="00300EB3" w:rsidRPr="00300EB3" w:rsidP="00300EB3" w14:paraId="687D299F" w14:textId="77777777">
            <w:pPr>
              <w:jc w:val="center"/>
              <w:rPr>
                <w:b/>
              </w:rPr>
            </w:pPr>
            <w:r w:rsidRPr="00300EB3">
              <w:rPr>
                <w:b/>
              </w:rPr>
              <w:t>Approved Burden</w:t>
            </w:r>
          </w:p>
        </w:tc>
        <w:tc>
          <w:tcPr>
            <w:tcW w:w="3357" w:type="dxa"/>
            <w:shd w:val="clear" w:color="auto" w:fill="D9D9D9" w:themeFill="background1" w:themeFillShade="D9"/>
          </w:tcPr>
          <w:p w:rsidR="00300EB3" w:rsidRPr="00300EB3" w:rsidP="00300EB3" w14:paraId="24B2AE07" w14:textId="77777777">
            <w:pPr>
              <w:jc w:val="center"/>
              <w:rPr>
                <w:b/>
              </w:rPr>
            </w:pPr>
            <w:r w:rsidRPr="00300EB3">
              <w:rPr>
                <w:b/>
              </w:rPr>
              <w:t>Requested Burden</w:t>
            </w:r>
          </w:p>
        </w:tc>
      </w:tr>
      <w:tr w14:paraId="297CD73A" w14:textId="77777777" w:rsidTr="00300EB3">
        <w:tblPrEx>
          <w:tblW w:w="0" w:type="auto"/>
          <w:tblLook w:val="04A0"/>
        </w:tblPrEx>
        <w:tc>
          <w:tcPr>
            <w:tcW w:w="3356" w:type="dxa"/>
          </w:tcPr>
          <w:p w:rsidR="00300EB3" w:rsidP="00300EB3" w14:paraId="07D6BDC6" w14:textId="0711ECB1">
            <w:r w:rsidRPr="00B548BE">
              <w:rPr>
                <w:bCs/>
                <w:sz w:val="20"/>
                <w:szCs w:val="20"/>
              </w:rPr>
              <w:t xml:space="preserve">Congenital Heart Survey To Recognize Outcomes, Needs, and </w:t>
            </w:r>
            <w:r w:rsidRPr="00B548BE">
              <w:rPr>
                <w:bCs/>
                <w:sz w:val="20"/>
                <w:szCs w:val="20"/>
              </w:rPr>
              <w:t>wellbeinG</w:t>
            </w:r>
            <w:r w:rsidRPr="00B548BE">
              <w:rPr>
                <w:bCs/>
                <w:sz w:val="20"/>
                <w:szCs w:val="20"/>
              </w:rPr>
              <w:t xml:space="preserve"> of KIDS</w:t>
            </w:r>
          </w:p>
        </w:tc>
        <w:tc>
          <w:tcPr>
            <w:tcW w:w="3357" w:type="dxa"/>
          </w:tcPr>
          <w:p w:rsidR="00D635FE" w:rsidP="00300EB3" w14:paraId="6928BF38" w14:textId="09A5A6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Respondents: 2556</w:t>
            </w:r>
          </w:p>
          <w:p w:rsidR="00D635FE" w:rsidP="00300EB3" w14:paraId="296DD412" w14:textId="25DB4D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Hours: 852</w:t>
            </w:r>
          </w:p>
          <w:p w:rsidR="00300EB3" w:rsidP="00300EB3" w14:paraId="543B12E5" w14:textId="2B031173">
            <w:r>
              <w:rPr>
                <w:bCs/>
                <w:sz w:val="20"/>
                <w:szCs w:val="20"/>
              </w:rPr>
              <w:t>Costs: $</w:t>
            </w:r>
            <w:r>
              <w:t xml:space="preserve"> </w:t>
            </w:r>
            <w:r w:rsidRPr="00B70EFA">
              <w:rPr>
                <w:bCs/>
                <w:sz w:val="20"/>
                <w:szCs w:val="20"/>
              </w:rPr>
              <w:t>17,184.84</w:t>
            </w:r>
          </w:p>
        </w:tc>
        <w:tc>
          <w:tcPr>
            <w:tcW w:w="3357" w:type="dxa"/>
          </w:tcPr>
          <w:p w:rsidR="00D635FE" w:rsidP="00300EB3" w14:paraId="21025678" w14:textId="3E0D0D1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Respondents: 2556</w:t>
            </w:r>
          </w:p>
          <w:p w:rsidR="00D635FE" w:rsidP="00300EB3" w14:paraId="3F3D7EBE" w14:textId="32FFF90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Hours: 852</w:t>
            </w:r>
          </w:p>
          <w:p w:rsidR="00300EB3" w:rsidP="00300EB3" w14:paraId="7950BD58" w14:textId="6A1E8448">
            <w:r>
              <w:rPr>
                <w:bCs/>
                <w:sz w:val="20"/>
                <w:szCs w:val="20"/>
              </w:rPr>
              <w:t>Costs: $</w:t>
            </w:r>
            <w:r>
              <w:t xml:space="preserve"> </w:t>
            </w:r>
            <w:r w:rsidRPr="00B70EFA">
              <w:rPr>
                <w:bCs/>
                <w:sz w:val="20"/>
                <w:szCs w:val="20"/>
              </w:rPr>
              <w:t>17,184.84</w:t>
            </w:r>
          </w:p>
        </w:tc>
      </w:tr>
      <w:tr w14:paraId="559EBC82" w14:textId="77777777" w:rsidTr="00300EB3">
        <w:tblPrEx>
          <w:tblW w:w="0" w:type="auto"/>
          <w:tblLook w:val="04A0"/>
        </w:tblPrEx>
        <w:tc>
          <w:tcPr>
            <w:tcW w:w="10070" w:type="dxa"/>
            <w:gridSpan w:val="3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:rsidR="00300EB3" w:rsidRPr="00300EB3" w:rsidP="00300EB3" w14:paraId="69935E8A" w14:textId="77777777">
            <w:pPr>
              <w:rPr>
                <w:b/>
              </w:rPr>
            </w:pPr>
            <w:r w:rsidRPr="00300EB3">
              <w:rPr>
                <w:b/>
              </w:rPr>
              <w:t>Total</w:t>
            </w:r>
          </w:p>
        </w:tc>
      </w:tr>
      <w:tr w14:paraId="7862BBB7" w14:textId="77777777" w:rsidTr="00300EB3">
        <w:tblPrEx>
          <w:tblW w:w="0" w:type="auto"/>
          <w:tblLook w:val="04A0"/>
        </w:tblPrEx>
        <w:tc>
          <w:tcPr>
            <w:tcW w:w="3356" w:type="dxa"/>
          </w:tcPr>
          <w:p w:rsidR="00300EB3" w:rsidP="00300EB3" w14:paraId="45B2A20A" w14:textId="77777777"/>
        </w:tc>
        <w:tc>
          <w:tcPr>
            <w:tcW w:w="3357" w:type="dxa"/>
          </w:tcPr>
          <w:p w:rsidR="00D635FE" w:rsidP="00D635FE" w14:paraId="122A5DDC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Respondents: 2556</w:t>
            </w:r>
          </w:p>
          <w:p w:rsidR="00D635FE" w:rsidP="00D635FE" w14:paraId="7E5F6FF9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Hours: 852</w:t>
            </w:r>
          </w:p>
          <w:p w:rsidR="00300EB3" w:rsidP="00D635FE" w14:paraId="70FF392A" w14:textId="2E57A65C">
            <w:r>
              <w:rPr>
                <w:bCs/>
                <w:sz w:val="20"/>
                <w:szCs w:val="20"/>
              </w:rPr>
              <w:t>Costs: $</w:t>
            </w:r>
            <w:r>
              <w:t xml:space="preserve"> </w:t>
            </w:r>
            <w:r w:rsidRPr="00B70EFA">
              <w:rPr>
                <w:bCs/>
                <w:sz w:val="20"/>
                <w:szCs w:val="20"/>
              </w:rPr>
              <w:t>17,184.84</w:t>
            </w:r>
          </w:p>
        </w:tc>
        <w:tc>
          <w:tcPr>
            <w:tcW w:w="3357" w:type="dxa"/>
          </w:tcPr>
          <w:p w:rsidR="00D635FE" w:rsidP="00D635FE" w14:paraId="75C8D6A1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Respondents: 2556</w:t>
            </w:r>
          </w:p>
          <w:p w:rsidR="00D635FE" w:rsidP="00D635FE" w14:paraId="34DEE416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Hours: 852</w:t>
            </w:r>
          </w:p>
          <w:p w:rsidR="00300EB3" w:rsidP="00D635FE" w14:paraId="0A40F0CE" w14:textId="65E0F4BC">
            <w:r>
              <w:rPr>
                <w:bCs/>
                <w:sz w:val="20"/>
                <w:szCs w:val="20"/>
              </w:rPr>
              <w:t>Costs: $</w:t>
            </w:r>
            <w:r>
              <w:t xml:space="preserve"> </w:t>
            </w:r>
            <w:r w:rsidRPr="00B70EFA">
              <w:rPr>
                <w:bCs/>
                <w:sz w:val="20"/>
                <w:szCs w:val="20"/>
              </w:rPr>
              <w:t>17,184.84</w:t>
            </w:r>
          </w:p>
        </w:tc>
      </w:tr>
    </w:tbl>
    <w:p w:rsidR="00300EB3" w:rsidRPr="00300EB3" w:rsidP="00300EB3" w14:paraId="7EC8541D" w14:textId="77777777">
      <w:pPr>
        <w:spacing w:after="0" w:line="240" w:lineRule="auto"/>
      </w:pPr>
    </w:p>
    <w:sectPr w:rsidSect="00D269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207EA" w14:paraId="2CFCA0F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0945104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51F7" w14:paraId="30ADC34F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53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451F7" w14:paraId="152A77F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207EA" w14:paraId="17B992E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207EA" w14:paraId="3225AA6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0EB3" w:rsidRPr="00300EB3" w:rsidP="00300EB3" w14:paraId="0D3F8D5F" w14:textId="77777777">
    <w:pPr>
      <w:pStyle w:val="Header"/>
      <w:jc w:val="center"/>
      <w:rPr>
        <w:b/>
      </w:rPr>
    </w:pPr>
    <w:r w:rsidRPr="00300EB3">
      <w:rPr>
        <w:b/>
      </w:rPr>
      <w:t xml:space="preserve">ICR </w:t>
    </w:r>
    <w:r w:rsidR="005451F7">
      <w:rPr>
        <w:b/>
      </w:rPr>
      <w:t xml:space="preserve">Non-Substantive </w:t>
    </w:r>
    <w:r w:rsidRPr="00300EB3">
      <w:rPr>
        <w:b/>
      </w:rPr>
      <w:t>CHANGE REQUEST MEMO</w:t>
    </w:r>
  </w:p>
  <w:p w:rsidR="00300EB3" w14:paraId="5A1F378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207EA" w14:paraId="3DD1A2B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4B4C27"/>
    <w:multiLevelType w:val="hybridMultilevel"/>
    <w:tmpl w:val="31760820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059E3"/>
    <w:multiLevelType w:val="multilevel"/>
    <w:tmpl w:val="31AC0E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2">
    <w:nsid w:val="2B7569A5"/>
    <w:multiLevelType w:val="hybridMultilevel"/>
    <w:tmpl w:val="E3EEC1DA"/>
    <w:lvl w:ilvl="0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127BC"/>
    <w:multiLevelType w:val="hybridMultilevel"/>
    <w:tmpl w:val="A224AD1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6187BB0"/>
    <w:multiLevelType w:val="hybridMultilevel"/>
    <w:tmpl w:val="E3EEC1DA"/>
    <w:lvl w:ilvl="0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314352"/>
    <w:multiLevelType w:val="hybridMultilevel"/>
    <w:tmpl w:val="17AC6AF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5E0B54"/>
    <w:multiLevelType w:val="hybridMultilevel"/>
    <w:tmpl w:val="3176082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2F4231"/>
    <w:multiLevelType w:val="hybridMultilevel"/>
    <w:tmpl w:val="BA9A39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7F0264"/>
    <w:multiLevelType w:val="hybridMultilevel"/>
    <w:tmpl w:val="CF28B5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D05631"/>
    <w:multiLevelType w:val="hybridMultilevel"/>
    <w:tmpl w:val="3176082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862125"/>
    <w:multiLevelType w:val="hybridMultilevel"/>
    <w:tmpl w:val="E3EEC1DA"/>
    <w:lvl w:ilvl="0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2B6509"/>
    <w:multiLevelType w:val="hybridMultilevel"/>
    <w:tmpl w:val="A29818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755CF9"/>
    <w:multiLevelType w:val="hybridMultilevel"/>
    <w:tmpl w:val="31760820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77134A"/>
    <w:multiLevelType w:val="multilevel"/>
    <w:tmpl w:val="4DA2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E6F67D8"/>
    <w:multiLevelType w:val="hybridMultilevel"/>
    <w:tmpl w:val="3176082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D6434D"/>
    <w:multiLevelType w:val="hybridMultilevel"/>
    <w:tmpl w:val="31760820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E42973"/>
    <w:multiLevelType w:val="hybridMultilevel"/>
    <w:tmpl w:val="3176082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B054C0"/>
    <w:multiLevelType w:val="hybridMultilevel"/>
    <w:tmpl w:val="31760820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521842">
    <w:abstractNumId w:val="11"/>
  </w:num>
  <w:num w:numId="2" w16cid:durableId="372654152">
    <w:abstractNumId w:val="7"/>
  </w:num>
  <w:num w:numId="3" w16cid:durableId="674500234">
    <w:abstractNumId w:val="1"/>
  </w:num>
  <w:num w:numId="4" w16cid:durableId="801533750">
    <w:abstractNumId w:val="13"/>
  </w:num>
  <w:num w:numId="5" w16cid:durableId="116873833">
    <w:abstractNumId w:val="3"/>
  </w:num>
  <w:num w:numId="6" w16cid:durableId="980118308">
    <w:abstractNumId w:val="5"/>
  </w:num>
  <w:num w:numId="7" w16cid:durableId="733505468">
    <w:abstractNumId w:val="8"/>
  </w:num>
  <w:num w:numId="8" w16cid:durableId="1966307367">
    <w:abstractNumId w:val="2"/>
  </w:num>
  <w:num w:numId="9" w16cid:durableId="909388591">
    <w:abstractNumId w:val="12"/>
  </w:num>
  <w:num w:numId="10" w16cid:durableId="635993721">
    <w:abstractNumId w:val="15"/>
  </w:num>
  <w:num w:numId="11" w16cid:durableId="854731099">
    <w:abstractNumId w:val="0"/>
  </w:num>
  <w:num w:numId="12" w16cid:durableId="677847506">
    <w:abstractNumId w:val="4"/>
  </w:num>
  <w:num w:numId="13" w16cid:durableId="1027829590">
    <w:abstractNumId w:val="6"/>
  </w:num>
  <w:num w:numId="14" w16cid:durableId="1279994049">
    <w:abstractNumId w:val="9"/>
  </w:num>
  <w:num w:numId="15" w16cid:durableId="642077128">
    <w:abstractNumId w:val="14"/>
  </w:num>
  <w:num w:numId="16" w16cid:durableId="1612128925">
    <w:abstractNumId w:val="10"/>
  </w:num>
  <w:num w:numId="17" w16cid:durableId="1513371386">
    <w:abstractNumId w:val="16"/>
  </w:num>
  <w:num w:numId="18" w16cid:durableId="3186511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EB3"/>
    <w:rsid w:val="000E60D0"/>
    <w:rsid w:val="001C3D0B"/>
    <w:rsid w:val="001C4212"/>
    <w:rsid w:val="00300EB3"/>
    <w:rsid w:val="00390DB0"/>
    <w:rsid w:val="004207EA"/>
    <w:rsid w:val="00527760"/>
    <w:rsid w:val="005451F7"/>
    <w:rsid w:val="00646036"/>
    <w:rsid w:val="006A6131"/>
    <w:rsid w:val="0074359A"/>
    <w:rsid w:val="00764BDC"/>
    <w:rsid w:val="0077536E"/>
    <w:rsid w:val="00800E07"/>
    <w:rsid w:val="00832B9D"/>
    <w:rsid w:val="008507C2"/>
    <w:rsid w:val="00874E8F"/>
    <w:rsid w:val="008A04BB"/>
    <w:rsid w:val="00917765"/>
    <w:rsid w:val="00A85791"/>
    <w:rsid w:val="00AB51B2"/>
    <w:rsid w:val="00B548BE"/>
    <w:rsid w:val="00B70EFA"/>
    <w:rsid w:val="00BE2B6F"/>
    <w:rsid w:val="00C16FCE"/>
    <w:rsid w:val="00C50D24"/>
    <w:rsid w:val="00D26908"/>
    <w:rsid w:val="00D635FE"/>
    <w:rsid w:val="00DF4E62"/>
    <w:rsid w:val="00F85B0F"/>
    <w:rsid w:val="00FA3432"/>
    <w:rsid w:val="00FA7F83"/>
    <w:rsid w:val="00FC70C6"/>
    <w:rsid w:val="2F0268D7"/>
    <w:rsid w:val="5771797C"/>
    <w:rsid w:val="5D9424BB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8267F9C"/>
  <w15:chartTrackingRefBased/>
  <w15:docId w15:val="{8BF12C09-6372-4E50-A4B4-D67FECE7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EB3"/>
  </w:style>
  <w:style w:type="paragraph" w:styleId="Footer">
    <w:name w:val="footer"/>
    <w:basedOn w:val="Normal"/>
    <w:link w:val="FooterChar"/>
    <w:uiPriority w:val="99"/>
    <w:unhideWhenUsed/>
    <w:rsid w:val="00300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EB3"/>
  </w:style>
  <w:style w:type="table" w:styleId="TableGrid">
    <w:name w:val="Table Grid"/>
    <w:basedOn w:val="TableNormal"/>
    <w:uiPriority w:val="39"/>
    <w:rsid w:val="00300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51F7"/>
    <w:pPr>
      <w:ind w:left="720"/>
      <w:contextualSpacing/>
    </w:pPr>
  </w:style>
  <w:style w:type="paragraph" w:customStyle="1" w:styleId="paragraph">
    <w:name w:val="paragraph"/>
    <w:basedOn w:val="Normal"/>
    <w:rsid w:val="0074359A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normaltextrun">
    <w:name w:val="normaltextrun"/>
    <w:basedOn w:val="DefaultParagraphFont"/>
    <w:rsid w:val="0074359A"/>
  </w:style>
  <w:style w:type="character" w:customStyle="1" w:styleId="eop">
    <w:name w:val="eop"/>
    <w:basedOn w:val="DefaultParagraphFont"/>
    <w:rsid w:val="0074359A"/>
  </w:style>
  <w:style w:type="character" w:customStyle="1" w:styleId="spellingerror">
    <w:name w:val="spellingerror"/>
    <w:basedOn w:val="DefaultParagraphFont"/>
    <w:rsid w:val="0074359A"/>
  </w:style>
  <w:style w:type="character" w:styleId="Emphasis">
    <w:name w:val="Emphasis"/>
    <w:basedOn w:val="DefaultParagraphFont"/>
    <w:uiPriority w:val="20"/>
    <w:qFormat/>
    <w:rsid w:val="00800E07"/>
    <w:rPr>
      <w:i/>
      <w:iCs/>
    </w:rPr>
  </w:style>
  <w:style w:type="paragraph" w:styleId="CommentText">
    <w:name w:val="annotation text"/>
    <w:basedOn w:val="Normal"/>
    <w:link w:val="CommentTextChar"/>
    <w:uiPriority w:val="99"/>
    <w:unhideWhenUsed/>
    <w:rsid w:val="00C50D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0D2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50D24"/>
    <w:rPr>
      <w:sz w:val="16"/>
      <w:szCs w:val="16"/>
    </w:rPr>
  </w:style>
  <w:style w:type="paragraph" w:styleId="Revision">
    <w:name w:val="Revision"/>
    <w:hidden/>
    <w:uiPriority w:val="99"/>
    <w:semiHidden/>
    <w:rsid w:val="00C50D24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7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7C2"/>
    <w:rPr>
      <w:b/>
      <w:bCs/>
      <w:sz w:val="20"/>
      <w:szCs w:val="20"/>
    </w:rPr>
  </w:style>
  <w:style w:type="paragraph" w:customStyle="1" w:styleId="pf0">
    <w:name w:val="pf0"/>
    <w:basedOn w:val="Normal"/>
    <w:rsid w:val="00FA3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FA343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375D93B30814CB1BE6AE59493B742" ma:contentTypeVersion="11" ma:contentTypeDescription="Create a new document." ma:contentTypeScope="" ma:versionID="6e42de9b34d2fa0cff2596d58abea80b">
  <xsd:schema xmlns:xsd="http://www.w3.org/2001/XMLSchema" xmlns:xs="http://www.w3.org/2001/XMLSchema" xmlns:p="http://schemas.microsoft.com/office/2006/metadata/properties" xmlns:ns2="208fc2c6-49f3-4b13-99b4-bff9815fe7c4" xmlns:ns3="b67fb80d-5222-4394-aa98-3d6867244a77" targetNamespace="http://schemas.microsoft.com/office/2006/metadata/properties" ma:root="true" ma:fieldsID="1caa1477bc62e270d7fa04e5cb96993e" ns2:_="" ns3:_="">
    <xsd:import namespace="208fc2c6-49f3-4b13-99b4-bff9815fe7c4"/>
    <xsd:import namespace="b67fb80d-5222-4394-aa98-3d6867244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fc2c6-49f3-4b13-99b4-bff9815fe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fb80d-5222-4394-aa98-3d6867244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c14ab44-c0bf-4251-aac4-c981efd438bd}" ma:internalName="TaxCatchAll" ma:showField="CatchAllData" ma:web="b67fb80d-5222-4394-aa98-3d6867244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67fb80d-5222-4394-aa98-3d6867244a77">
      <UserInfo>
        <DisplayName>Tepper, Naomi (CDC/DDNID/NCBDDD/DBDID)</DisplayName>
        <AccountId>39</AccountId>
        <AccountType/>
      </UserInfo>
    </SharedWithUsers>
    <lcf76f155ced4ddcb4097134ff3c332f xmlns="208fc2c6-49f3-4b13-99b4-bff9815fe7c4">
      <Terms xmlns="http://schemas.microsoft.com/office/infopath/2007/PartnerControls"/>
    </lcf76f155ced4ddcb4097134ff3c332f>
    <TaxCatchAll xmlns="b67fb80d-5222-4394-aa98-3d6867244a7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CFA82B-4B79-4333-8A38-08CF6E413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fc2c6-49f3-4b13-99b4-bff9815fe7c4"/>
    <ds:schemaRef ds:uri="b67fb80d-5222-4394-aa98-3d6867244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448BAF-2543-4310-B9A2-446D8C8D8FB4}">
  <ds:schemaRefs>
    <ds:schemaRef ds:uri="http://schemas.microsoft.com/office/2006/metadata/properties"/>
    <ds:schemaRef ds:uri="http://schemas.microsoft.com/office/infopath/2007/PartnerControls"/>
    <ds:schemaRef ds:uri="b67fb80d-5222-4394-aa98-3d6867244a77"/>
    <ds:schemaRef ds:uri="208fc2c6-49f3-4b13-99b4-bff9815fe7c4"/>
  </ds:schemaRefs>
</ds:datastoreItem>
</file>

<file path=customXml/itemProps3.xml><?xml version="1.0" encoding="utf-8"?>
<ds:datastoreItem xmlns:ds="http://schemas.openxmlformats.org/officeDocument/2006/customXml" ds:itemID="{09147FDE-38FC-4EE7-82DC-ED51679D5C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ICR Change request memo</vt:lpstr>
    </vt:vector>
  </TitlesOfParts>
  <Company>Centers for Disease Control and Prevention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ICR Change request memo</dc:title>
  <dc:creator>Herron, Adrienne R. (CDC/DDNID/NCBDDD/OD)</dc:creator>
  <cp:lastModifiedBy>Sims, Thelma (CDC/IOD/OS)</cp:lastModifiedBy>
  <cp:revision>2</cp:revision>
  <dcterms:created xsi:type="dcterms:W3CDTF">2023-10-18T20:12:00Z</dcterms:created>
  <dcterms:modified xsi:type="dcterms:W3CDTF">2023-10-18T20:12:00Z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0x010100B0C375D93B30814CB1BE6AE59493B742</vt:lpwstr>
  </property>
  <property fmtid="{D5CDD505-2E9C-101B-9397-08002B2CF9AE}" pid="3" name="MSIP_Label_7b94a7b8-f06c-4dfe-bdcc-9b548fd58c31_ActionId">
    <vt:lpwstr>386a87a9-af09-43a5-ae4b-3a30c14b46c5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2023-05-12T20:14:39Z</vt:lpwstr>
  </property>
  <property fmtid="{D5CDD505-2E9C-101B-9397-08002B2CF9AE}" pid="9" name="MSIP_Label_7b94a7b8-f06c-4dfe-bdcc-9b548fd58c31_SiteId">
    <vt:lpwstr>9ce70869-60db-44fd-abe8-d2767077fc8f</vt:lpwstr>
  </property>
</Properties>
</file>