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5B6B" w14:paraId="4D79FBFA" w14:textId="45DC05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4203700" cy="2286000"/>
                <wp:effectExtent l="0" t="0" r="25400" b="1905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9CD" w:rsidP="008639CD" w14:textId="77777777">
                            <w:pPr>
                              <w:jc w:val="right"/>
                            </w:pPr>
                            <w:r w:rsidRPr="00C539F5">
                              <w:rPr>
                                <w:b/>
                              </w:rPr>
                              <w:t>[  F</w:t>
                            </w:r>
                            <w:r w:rsidRPr="00C539F5">
                              <w:rPr>
                                <w:b/>
                              </w:rPr>
                              <w:t>-ID #</w:t>
                            </w:r>
                            <w:r>
                              <w:t xml:space="preserve">   ]</w:t>
                            </w:r>
                          </w:p>
                          <w:p w:rsidR="008639CD" w:rsidP="008639CD" w14:textId="42C7A3CF">
                            <w:pPr>
                              <w:ind w:left="288" w:right="288"/>
                            </w:pPr>
                            <w:r>
                              <w:t>Dear [Site PIs],</w:t>
                            </w:r>
                          </w:p>
                          <w:p w:rsidR="00CE7323" w:rsidP="0066608D" w14:textId="77777777">
                            <w:pPr>
                              <w:ind w:left="288" w:right="288"/>
                            </w:pPr>
                          </w:p>
                          <w:p w:rsidR="008639CD" w:rsidRPr="00F10369" w:rsidP="0066608D" w14:textId="0F27AF66">
                            <w:pPr>
                              <w:ind w:left="288" w:right="288"/>
                            </w:pPr>
                            <w:r>
                              <w:t xml:space="preserve">I received your letter about </w:t>
                            </w:r>
                            <w:r w:rsidR="00486259">
                              <w:t>the survey</w:t>
                            </w:r>
                            <w:r>
                              <w:t>.</w:t>
                            </w:r>
                            <w:r w:rsidR="0066608D">
                              <w:t xml:space="preserve"> </w:t>
                            </w:r>
                            <w:r w:rsidRPr="00F10369">
                              <w:t>I do not wish to be contacted about this s</w:t>
                            </w:r>
                            <w:r w:rsidR="001B12CA">
                              <w:t>urvey</w:t>
                            </w:r>
                            <w:r w:rsidRPr="00F10369">
                              <w:t xml:space="preserve">.  Please remove me from your list. </w:t>
                            </w:r>
                          </w:p>
                          <w:p w:rsidR="008639CD" w:rsidRPr="00F10369" w:rsidP="008639CD" w14:textId="77777777">
                            <w:pPr>
                              <w:ind w:left="288" w:right="288" w:firstLine="432"/>
                              <w:rPr>
                                <w:sz w:val="20"/>
                              </w:rPr>
                            </w:pPr>
                          </w:p>
                          <w:p w:rsidR="008639CD" w:rsidP="008639CD" w14:textId="77777777">
                            <w:pPr>
                              <w:ind w:left="288" w:right="288"/>
                            </w:pPr>
                          </w:p>
                          <w:p w:rsidR="008639CD" w:rsidP="008639CD" w14:textId="77777777">
                            <w:pPr>
                              <w:ind w:left="288" w:right="28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31pt;height:180pt;margin-top:25.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8639CD" w:rsidP="008639CD" w14:paraId="0EE16F97" w14:textId="77777777">
                      <w:pPr>
                        <w:jc w:val="right"/>
                      </w:pPr>
                      <w:r w:rsidRPr="00C539F5">
                        <w:rPr>
                          <w:b/>
                        </w:rPr>
                        <w:t>[  F</w:t>
                      </w:r>
                      <w:r w:rsidRPr="00C539F5">
                        <w:rPr>
                          <w:b/>
                        </w:rPr>
                        <w:t>-ID #</w:t>
                      </w:r>
                      <w:r>
                        <w:t xml:space="preserve">   ]</w:t>
                      </w:r>
                    </w:p>
                    <w:p w:rsidR="008639CD" w:rsidP="008639CD" w14:paraId="798299EA" w14:textId="42C7A3CF">
                      <w:pPr>
                        <w:ind w:left="288" w:right="288"/>
                      </w:pPr>
                      <w:r>
                        <w:t>Dear [Site PIs],</w:t>
                      </w:r>
                    </w:p>
                    <w:p w:rsidR="00CE7323" w:rsidP="0066608D" w14:paraId="39924A9B" w14:textId="77777777">
                      <w:pPr>
                        <w:ind w:left="288" w:right="288"/>
                      </w:pPr>
                    </w:p>
                    <w:p w:rsidR="008639CD" w:rsidRPr="00F10369" w:rsidP="0066608D" w14:paraId="0012E23B" w14:textId="0F27AF66">
                      <w:pPr>
                        <w:ind w:left="288" w:right="288"/>
                      </w:pPr>
                      <w:r>
                        <w:t xml:space="preserve">I received your letter about </w:t>
                      </w:r>
                      <w:r w:rsidR="00486259">
                        <w:t>the survey</w:t>
                      </w:r>
                      <w:r>
                        <w:t>.</w:t>
                      </w:r>
                      <w:r w:rsidR="0066608D">
                        <w:t xml:space="preserve"> </w:t>
                      </w:r>
                      <w:r w:rsidRPr="00F10369">
                        <w:t>I do not wish to be contacted about this s</w:t>
                      </w:r>
                      <w:r w:rsidR="001B12CA">
                        <w:t>urvey</w:t>
                      </w:r>
                      <w:r w:rsidRPr="00F10369">
                        <w:t xml:space="preserve">.  Please remove me from your list. </w:t>
                      </w:r>
                    </w:p>
                    <w:p w:rsidR="008639CD" w:rsidRPr="00F10369" w:rsidP="008639CD" w14:paraId="6F7DAD4C" w14:textId="77777777">
                      <w:pPr>
                        <w:ind w:left="288" w:right="288" w:firstLine="432"/>
                        <w:rPr>
                          <w:sz w:val="20"/>
                        </w:rPr>
                      </w:pPr>
                    </w:p>
                    <w:p w:rsidR="008639CD" w:rsidP="008639CD" w14:paraId="436E41D5" w14:textId="77777777">
                      <w:pPr>
                        <w:ind w:left="288" w:right="288"/>
                      </w:pPr>
                    </w:p>
                    <w:p w:rsidR="008639CD" w:rsidP="008639CD" w14:paraId="77E06E5A" w14:textId="77777777">
                      <w:pPr>
                        <w:ind w:left="288" w:right="28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33"/>
    <w:rsid w:val="000A5B6B"/>
    <w:rsid w:val="001B12CA"/>
    <w:rsid w:val="00486259"/>
    <w:rsid w:val="00595C5D"/>
    <w:rsid w:val="0066608D"/>
    <w:rsid w:val="008639CD"/>
    <w:rsid w:val="00C31D33"/>
    <w:rsid w:val="00C539F5"/>
    <w:rsid w:val="00CE7323"/>
    <w:rsid w:val="00F103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9AF0AF"/>
  <w15:chartTrackingRefBased/>
  <w15:docId w15:val="{44868773-235A-414F-A875-E3EAD2D0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78554-A8F9-4F32-A250-0083DF49B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784A5-2563-4CDF-A474-306A4230A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E25F2-BBE5-49A1-982A-CC58C844FD47}">
  <ds:schemaRefs>
    <ds:schemaRef ds:uri="http://purl.org/dc/terms/"/>
    <ds:schemaRef ds:uri="http://schemas.microsoft.com/office/2006/documentManagement/types"/>
    <ds:schemaRef ds:uri="208fc2c6-49f3-4b13-99b4-bff9815fe7c4"/>
    <ds:schemaRef ds:uri="http://purl.org/dc/elements/1.1/"/>
    <ds:schemaRef ds:uri="b67fb80d-5222-4394-aa98-3d6867244a77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 Downing, Karrie (CDC/DDNID/NCBDDD/DBDID)</dc:creator>
  <cp:lastModifiedBy>Finn Downing, Karrie (CDC/DDNID/NCBDDD/DBDID)</cp:lastModifiedBy>
  <cp:revision>7</cp:revision>
  <dcterms:created xsi:type="dcterms:W3CDTF">2023-02-01T16:52:00Z</dcterms:created>
  <dcterms:modified xsi:type="dcterms:W3CDTF">2023-02-02T19:49:00Z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7b94a7b8-f06c-4dfe-bdcc-9b548fd58c31_ActionId">
    <vt:lpwstr>faab4984-769a-43fa-a37b-1e96dcc5fccd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2023-02-01T16:55:14Z</vt:lpwstr>
  </property>
  <property fmtid="{D5CDD505-2E9C-101B-9397-08002B2CF9AE}" pid="9" name="MSIP_Label_7b94a7b8-f06c-4dfe-bdcc-9b548fd58c31_SiteId">
    <vt:lpwstr>9ce70869-60db-44fd-abe8-d2767077fc8f</vt:lpwstr>
  </property>
</Properties>
</file>