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9B113B" w:rsidR="009B113B" w:rsidP="009B113B" w:rsidRDefault="009B113B" w14:paraId="077C355E" w14:textId="77777777">
      <w:pPr>
        <w:rPr>
          <w:b/>
          <w:bCs/>
          <w:caps/>
          <w:sz w:val="24"/>
          <w:szCs w:val="24"/>
          <w:u w:val="single"/>
        </w:rPr>
      </w:pPr>
      <w:r w:rsidRPr="009B113B">
        <w:rPr>
          <w:b/>
          <w:bCs/>
          <w:caps/>
          <w:sz w:val="24"/>
          <w:szCs w:val="24"/>
          <w:u w:val="single"/>
        </w:rPr>
        <w:t>Welcome screen with PRA</w:t>
      </w:r>
    </w:p>
    <w:p w:rsidR="009B113B" w:rsidP="009B113B" w:rsidRDefault="009B113B" w14:paraId="0A14E80E" w14:textId="77777777"/>
    <w:p w:rsidR="009B113B" w:rsidP="009B113B" w:rsidRDefault="009B113B" w14:paraId="4272A8F1" w14:textId="4317FB6A">
      <w:r>
        <w:rPr>
          <w:noProof/>
        </w:rPr>
        <w:drawing>
          <wp:inline distT="0" distB="0" distL="0" distR="0" wp14:anchorId="7A2377DE" wp14:editId="3DBA7343">
            <wp:extent cx="5943600" cy="41255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3B" w:rsidP="009B113B" w:rsidRDefault="009B113B" w14:paraId="43C7F786" w14:textId="77777777">
      <w:r>
        <w:rPr>
          <w:noProof/>
        </w:rPr>
        <w:drawing>
          <wp:inline distT="0" distB="0" distL="0" distR="0" wp14:anchorId="34E4B5AB" wp14:editId="451A4347">
            <wp:extent cx="5932805" cy="1926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3B" w:rsidRDefault="009B113B" w14:paraId="4AC1BAD9" w14:textId="696F9E94">
      <w:pPr>
        <w:rPr>
          <w:noProof/>
        </w:rPr>
      </w:pPr>
    </w:p>
    <w:p w:rsidR="009B113B" w:rsidRDefault="009B113B" w14:paraId="580BB07E" w14:textId="77777777">
      <w:r>
        <w:br w:type="page"/>
      </w:r>
    </w:p>
    <w:p w:rsidRPr="009B113B" w:rsidR="009B113B" w:rsidP="009B113B" w:rsidRDefault="009B113B" w14:paraId="124ED791" w14:textId="175CA3FC">
      <w:pPr>
        <w:rPr>
          <w:b/>
          <w:bCs/>
          <w:caps/>
          <w:sz w:val="24"/>
          <w:szCs w:val="24"/>
          <w:u w:val="single"/>
        </w:rPr>
      </w:pPr>
      <w:r w:rsidRPr="009B113B">
        <w:rPr>
          <w:b/>
          <w:bCs/>
          <w:caps/>
          <w:sz w:val="24"/>
          <w:szCs w:val="24"/>
          <w:u w:val="single"/>
        </w:rPr>
        <w:lastRenderedPageBreak/>
        <w:t>Online registration page</w:t>
      </w:r>
    </w:p>
    <w:p w:rsidR="00A55D6B" w:rsidRDefault="00233776" w14:paraId="6696E3F9" w14:textId="77777777">
      <w:r>
        <w:rPr>
          <w:noProof/>
        </w:rPr>
        <w:drawing>
          <wp:inline distT="0" distB="0" distL="0" distR="0" wp14:anchorId="22BEB2D8" wp14:editId="08DFBBB9">
            <wp:extent cx="5810870" cy="461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615" r="56570" b="4247"/>
                    <a:stretch/>
                  </pic:blipFill>
                  <pic:spPr bwMode="auto">
                    <a:xfrm>
                      <a:off x="0" y="0"/>
                      <a:ext cx="5815769" cy="461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13B" w:rsidRDefault="009B113B" w14:paraId="45B4A4E5" w14:textId="7C98B3C3">
      <w:r>
        <w:br w:type="page"/>
      </w:r>
    </w:p>
    <w:p w:rsidRPr="009B113B" w:rsidR="009B113B" w:rsidP="009B113B" w:rsidRDefault="009B113B" w14:paraId="5829574C" w14:textId="77777777">
      <w:pPr>
        <w:rPr>
          <w:b/>
          <w:bCs/>
          <w:caps/>
          <w:u w:val="single"/>
        </w:rPr>
      </w:pPr>
      <w:r w:rsidRPr="009B113B">
        <w:rPr>
          <w:b/>
          <w:bCs/>
          <w:caps/>
          <w:u w:val="single"/>
        </w:rPr>
        <w:lastRenderedPageBreak/>
        <w:t>Survey information screen – note - the initial location is placed on the google map.</w:t>
      </w:r>
    </w:p>
    <w:p w:rsidR="00233776" w:rsidRDefault="00233776" w14:paraId="6CA4284C" w14:textId="77777777"/>
    <w:p w:rsidR="00233776" w:rsidRDefault="00233776" w14:paraId="70AACBD1" w14:textId="442E75E5">
      <w:r>
        <w:rPr>
          <w:noProof/>
        </w:rPr>
        <w:drawing>
          <wp:inline distT="0" distB="0" distL="0" distR="0" wp14:anchorId="0A3164FA" wp14:editId="23FB8A36">
            <wp:extent cx="5810491" cy="5667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821" r="67468" b="7853"/>
                    <a:stretch/>
                  </pic:blipFill>
                  <pic:spPr bwMode="auto">
                    <a:xfrm>
                      <a:off x="0" y="0"/>
                      <a:ext cx="5820044" cy="567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13B" w:rsidRDefault="009B113B" w14:paraId="456DBAF1" w14:textId="1DA986D8"/>
    <w:p w:rsidR="009B113B" w:rsidRDefault="009B113B" w14:paraId="0BA6D767" w14:textId="77777777"/>
    <w:sectPr w:rsidR="009B1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E1F5B" w14:textId="77777777" w:rsidR="006537A0" w:rsidRDefault="006537A0" w:rsidP="006537A0">
      <w:pPr>
        <w:spacing w:after="0" w:line="240" w:lineRule="auto"/>
      </w:pPr>
      <w:r>
        <w:separator/>
      </w:r>
    </w:p>
  </w:endnote>
  <w:endnote w:type="continuationSeparator" w:id="0">
    <w:p w14:paraId="5D93B4B1" w14:textId="77777777" w:rsidR="006537A0" w:rsidRDefault="006537A0" w:rsidP="00653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206B9" w14:textId="77777777" w:rsidR="006537A0" w:rsidRDefault="006537A0" w:rsidP="006537A0">
      <w:pPr>
        <w:spacing w:after="0" w:line="240" w:lineRule="auto"/>
      </w:pPr>
      <w:r>
        <w:separator/>
      </w:r>
    </w:p>
  </w:footnote>
  <w:footnote w:type="continuationSeparator" w:id="0">
    <w:p w14:paraId="39CBE353" w14:textId="77777777" w:rsidR="006537A0" w:rsidRDefault="006537A0" w:rsidP="006537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776"/>
    <w:rsid w:val="001A76C8"/>
    <w:rsid w:val="00233776"/>
    <w:rsid w:val="006537A0"/>
    <w:rsid w:val="006623E8"/>
    <w:rsid w:val="00854418"/>
    <w:rsid w:val="009B113B"/>
    <w:rsid w:val="00A55D6B"/>
    <w:rsid w:val="00AC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D3A4E"/>
  <w15:chartTrackingRefBased/>
  <w15:docId w15:val="{28595EBE-BA74-4B14-9D68-76A164BAC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3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7A0"/>
  </w:style>
  <w:style w:type="paragraph" w:styleId="Footer">
    <w:name w:val="footer"/>
    <w:basedOn w:val="Normal"/>
    <w:link w:val="FooterChar"/>
    <w:uiPriority w:val="99"/>
    <w:unhideWhenUsed/>
    <w:rsid w:val="00653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Fronczak, Dave L</dc:creator>
  <cp:keywords/>
  <dc:description/>
  <cp:lastModifiedBy>mbaucum</cp:lastModifiedBy>
  <cp:revision>2</cp:revision>
  <dcterms:created xsi:type="dcterms:W3CDTF">2021-04-12T12:59:00Z</dcterms:created>
  <dcterms:modified xsi:type="dcterms:W3CDTF">2021-04-12T12:59:00Z</dcterms:modified>
</cp:coreProperties>
</file>