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Y="436"/>
        <w:tblW w:w="127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536"/>
        <w:gridCol w:w="393"/>
        <w:gridCol w:w="11789"/>
      </w:tblGrid>
      <w:tr w14:paraId="060204FB" w14:textId="77777777" w:rsidTr="00EA31E4">
        <w:tblPrEx>
          <w:tblW w:w="1271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858"/>
        </w:trPr>
        <w:tc>
          <w:tcPr>
            <w:tcW w:w="536" w:type="dxa"/>
            <w:shd w:val="pct10" w:color="auto" w:fill="FFFFFF"/>
          </w:tcPr>
          <w:p w:rsidR="00EA31E4" w:rsidRPr="00EA31E4" w:rsidP="00EA31E4" w14:paraId="13051163" w14:textId="77777777">
            <w:pPr>
              <w:tabs>
                <w:tab w:val="left" w:pos="1170"/>
              </w:tabs>
              <w:spacing w:after="0"/>
              <w:jc w:val="both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>LnNo</w:t>
            </w:r>
          </w:p>
        </w:tc>
        <w:tc>
          <w:tcPr>
            <w:tcW w:w="393" w:type="dxa"/>
            <w:tcBorders>
              <w:bottom w:val="nil"/>
            </w:tcBorders>
            <w:shd w:val="pct10" w:color="auto" w:fill="FFFFFF"/>
          </w:tcPr>
          <w:p w:rsidR="00EA31E4" w:rsidRPr="00EA31E4" w:rsidP="00EA31E4" w14:paraId="4478B2FE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>0</w:t>
            </w:r>
          </w:p>
          <w:p w:rsidR="00EA31E4" w:rsidRPr="00EA31E4" w:rsidP="00EA31E4" w14:paraId="6577A4AB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>1</w:t>
            </w:r>
          </w:p>
        </w:tc>
        <w:tc>
          <w:tcPr>
            <w:tcW w:w="11789" w:type="dxa"/>
            <w:tcBorders>
              <w:bottom w:val="nil"/>
            </w:tcBorders>
            <w:shd w:val="pct10" w:color="auto" w:fill="FFFFFF"/>
          </w:tcPr>
          <w:p w:rsidR="00EA31E4" w:rsidRPr="00EA31E4" w:rsidP="00EA31E4" w14:paraId="39F531A0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 xml:space="preserve">        1         2         3         4         5         6         7         8</w:t>
            </w:r>
          </w:p>
          <w:p w:rsidR="00EA31E4" w:rsidRPr="00EA31E4" w:rsidP="00EA31E4" w14:paraId="0E7DAA7C" w14:textId="77777777">
            <w:pPr>
              <w:pStyle w:val="TOAHeading"/>
              <w:widowControl/>
              <w:tabs>
                <w:tab w:val="clear" w:pos="9360"/>
              </w:tabs>
              <w:suppressAutoHyphens w:val="0"/>
              <w:rPr>
                <w:rFonts w:ascii="Courier New" w:hAnsi="Courier New"/>
                <w:spacing w:val="20"/>
                <w:kern w:val="16"/>
              </w:rPr>
            </w:pPr>
            <w:r w:rsidRPr="00EA31E4">
              <w:rPr>
                <w:rFonts w:ascii="Courier New" w:hAnsi="Courier New"/>
                <w:spacing w:val="20"/>
                <w:kern w:val="16"/>
              </w:rPr>
              <w:t>2345678901234567890123456789012345678901234567890123456789012345678901234567890</w:t>
            </w:r>
          </w:p>
        </w:tc>
      </w:tr>
      <w:tr w14:paraId="137C8ECB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436"/>
        </w:trPr>
        <w:tc>
          <w:tcPr>
            <w:tcW w:w="536" w:type="dxa"/>
          </w:tcPr>
          <w:p w:rsidR="00EA31E4" w:rsidRPr="00EA31E4" w:rsidP="00EA31E4" w14:paraId="1685D1ED" w14:textId="77777777">
            <w:pPr>
              <w:pStyle w:val="Header"/>
              <w:tabs>
                <w:tab w:val="left" w:pos="1170"/>
                <w:tab w:val="clear" w:pos="4320"/>
                <w:tab w:val="clear" w:pos="8640"/>
              </w:tabs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26D3222D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C</w:t>
            </w:r>
          </w:p>
        </w:tc>
        <w:tc>
          <w:tcPr>
            <w:tcW w:w="1178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EA31E4" w:rsidRPr="00EA31E4" w:rsidP="00EA31E4" w14:paraId="0CD2F137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>MCS                           APPEAL DISPOSITION                      DISP SD38</w:t>
            </w:r>
          </w:p>
        </w:tc>
      </w:tr>
      <w:tr w14:paraId="45F005A9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2C7EC3FC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2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163163E8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0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7FD26816" w14:textId="77777777">
            <w:pPr>
              <w:tabs>
                <w:tab w:val="left" w:pos="-720"/>
              </w:tabs>
              <w:suppressAutoHyphens/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</w:p>
        </w:tc>
      </w:tr>
      <w:tr w14:paraId="1E1E0437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436"/>
        </w:trPr>
        <w:tc>
          <w:tcPr>
            <w:tcW w:w="536" w:type="dxa"/>
          </w:tcPr>
          <w:p w:rsidR="00EA31E4" w:rsidRPr="00EA31E4" w:rsidP="00EA31E4" w14:paraId="2415ED01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3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7831F336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l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2F4C5322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 xml:space="preserve">   NH: SSSSSSSSS   SSSSS   SSSSSSSSSS    CL: SSSSSSSSS   SSSSS   SSSSSSSSSS</w:t>
            </w:r>
          </w:p>
        </w:tc>
      </w:tr>
      <w:tr w14:paraId="69BE12D8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009462B0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579AAFF6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u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645D48C8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D5B1E">
              <w:rPr>
                <w:rFonts w:ascii="Courier New" w:hAnsi="Courier New" w:cs="Courier New"/>
                <w:spacing w:val="20"/>
                <w:kern w:val="16"/>
                <w:sz w:val="20"/>
                <w:szCs w:val="20"/>
                <w:highlight w:val="cyan"/>
              </w:rPr>
              <w:t>SELECT</w:t>
            </w: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 xml:space="preserve"> DISPOSITION: X</w:t>
            </w:r>
          </w:p>
        </w:tc>
      </w:tr>
      <w:tr w14:paraId="45C85461" w14:textId="77777777" w:rsidTr="00ED5B1E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70"/>
        </w:trPr>
        <w:tc>
          <w:tcPr>
            <w:tcW w:w="536" w:type="dxa"/>
          </w:tcPr>
          <w:p w:rsidR="00EA31E4" w:rsidRPr="00EA31E4" w:rsidP="00EA31E4" w14:paraId="3BE5E1C7" w14:textId="77777777">
            <w:pPr>
              <w:pStyle w:val="Header"/>
              <w:tabs>
                <w:tab w:val="left" w:pos="1170"/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5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7D136C0D" w14:textId="77777777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m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6D2529FA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 xml:space="preserve">                   1=UNFAVORABLE DENIAL           4=DISMISSAL     7=ABANDON.</w:t>
            </w:r>
          </w:p>
        </w:tc>
      </w:tr>
      <w:tr w14:paraId="28E45A2A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3159F11E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6283EA9B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n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79CC2CEC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 xml:space="preserve">                   2=PARTIALLY FAVORABLE ALLOW    5=WITHDRAWAL    </w:t>
            </w:r>
          </w:p>
        </w:tc>
      </w:tr>
      <w:tr w14:paraId="336C7226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5B63BD9F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1C6E57BA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*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502841AD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 xml:space="preserve">                   3=FULLY FAVORABLE ALLOW        6=REMAND</w:t>
            </w:r>
          </w:p>
        </w:tc>
      </w:tr>
      <w:tr w14:paraId="052FDF9B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6263EFA6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2EED96F6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o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6BC5252B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</w:p>
        </w:tc>
      </w:tr>
      <w:tr w14:paraId="0F8B3519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18A1EFE3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177CA23F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n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23690901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</w:rPr>
              <w:t xml:space="preserve"> DISPOSITION DATE: XXXXXXXX     EFFECTUATION DATE:  XXXXXXXX </w:t>
            </w:r>
          </w:p>
        </w:tc>
      </w:tr>
      <w:tr w14:paraId="694AD9D1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6A80A95E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64EE5835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e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26BADA06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</w:p>
        </w:tc>
      </w:tr>
      <w:tr w14:paraId="1C19EB57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77930542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5E3DA91D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7E8DAC5A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  <w:t xml:space="preserve"> ALJ: XXXXXXXXXXXXXXXXXXXXXXXXXXXXXX    ALJ HO: XXXX</w:t>
            </w:r>
          </w:p>
        </w:tc>
      </w:tr>
      <w:tr w14:paraId="7B4D6716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296618C9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4CD1A8FE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r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224CE72D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</w:p>
        </w:tc>
      </w:tr>
      <w:tr w14:paraId="310FA767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6378AA9B" w14:textId="77777777">
            <w:pPr>
              <w:tabs>
                <w:tab w:val="left" w:pos="1170"/>
              </w:tabs>
              <w:spacing w:after="0"/>
              <w:ind w:left="-54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2735E0A4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e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58F7AF5F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</w:p>
        </w:tc>
      </w:tr>
      <w:tr w14:paraId="172AE795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4095F6BB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54273561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s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7F37B515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</w:p>
        </w:tc>
      </w:tr>
      <w:tr w14:paraId="4FEF2F7C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640309D5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639D0DE3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e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1B2AB1A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</w:p>
        </w:tc>
      </w:tr>
      <w:tr w14:paraId="7C874F48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25FD88A2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0A6F6780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r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6EE25943" w14:textId="77777777">
            <w:pPr>
              <w:pStyle w:val="TOAHeading"/>
              <w:widowControl/>
              <w:tabs>
                <w:tab w:val="clear" w:pos="9360"/>
              </w:tabs>
              <w:suppressAutoHyphens w:val="0"/>
              <w:rPr>
                <w:rFonts w:ascii="Courier New" w:hAnsi="Courier New"/>
                <w:spacing w:val="20"/>
                <w:kern w:val="16"/>
              </w:rPr>
            </w:pPr>
          </w:p>
        </w:tc>
      </w:tr>
      <w:tr w14:paraId="57B59746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6DF96561" w14:textId="77777777">
            <w:pPr>
              <w:pStyle w:val="Header"/>
              <w:tabs>
                <w:tab w:val="left" w:pos="1170"/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lang w:val="fr-FR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lang w:val="fr-FR"/>
              </w:rPr>
              <w:t>17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13B32D8E" w14:textId="77777777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  <w:lang w:val="fr-FR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lang w:val="fr-FR"/>
              </w:rPr>
              <w:t>v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5BE7690A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  <w:szCs w:val="20"/>
              </w:rPr>
            </w:pPr>
          </w:p>
        </w:tc>
      </w:tr>
      <w:tr w14:paraId="36F9B59F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6C792ED2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  <w:lang w:val="fr-FR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  <w:lang w:val="fr-FR"/>
              </w:rPr>
              <w:t>18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000618B1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  <w:lang w:val="fr-FR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  <w:lang w:val="fr-FR"/>
              </w:rPr>
              <w:t>e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04EDEF15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</w:p>
        </w:tc>
      </w:tr>
      <w:tr w14:paraId="36960416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24B976B7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19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7A0C0598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D</w:t>
            </w: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3A3FA47C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</w:p>
        </w:tc>
      </w:tr>
      <w:tr w14:paraId="0BE374EE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34278E12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20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6C82065A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533AA54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</w:p>
        </w:tc>
      </w:tr>
      <w:tr w14:paraId="588B79F3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300983A9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21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780CC2E2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1C9D45CD" w14:textId="77777777">
            <w:pPr>
              <w:tabs>
                <w:tab w:val="left" w:pos="10771"/>
                <w:tab w:val="left" w:pos="10861"/>
              </w:tabs>
              <w:spacing w:after="0"/>
              <w:rPr>
                <w:rFonts w:ascii="Courier New" w:hAnsi="Courier New" w:cs="Courier New"/>
                <w:color w:val="000000"/>
                <w:spacing w:val="20"/>
                <w:kern w:val="16"/>
                <w:sz w:val="20"/>
                <w:szCs w:val="20"/>
              </w:rPr>
            </w:pPr>
          </w:p>
        </w:tc>
      </w:tr>
      <w:tr w14:paraId="603C4F32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18"/>
        </w:trPr>
        <w:tc>
          <w:tcPr>
            <w:tcW w:w="536" w:type="dxa"/>
          </w:tcPr>
          <w:p w:rsidR="00EA31E4" w:rsidRPr="00EA31E4" w:rsidP="00EA31E4" w14:paraId="79D24D1E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13E5830B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nil"/>
            </w:tcBorders>
          </w:tcPr>
          <w:p w:rsidR="00EA31E4" w:rsidRPr="00EA31E4" w:rsidP="00EA31E4" w14:paraId="66E0FC4F" w14:textId="77777777">
            <w:pPr>
              <w:tabs>
                <w:tab w:val="left" w:pos="10771"/>
                <w:tab w:val="left" w:pos="10861"/>
              </w:tabs>
              <w:spacing w:after="0"/>
              <w:rPr>
                <w:rFonts w:ascii="Courier New" w:hAnsi="Courier New" w:cs="Courier New"/>
                <w:color w:val="000000"/>
                <w:spacing w:val="20"/>
                <w:kern w:val="16"/>
                <w:sz w:val="20"/>
                <w:szCs w:val="20"/>
              </w:rPr>
            </w:pPr>
          </w:p>
        </w:tc>
      </w:tr>
      <w:tr w14:paraId="268EBC52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1"/>
        </w:trPr>
        <w:tc>
          <w:tcPr>
            <w:tcW w:w="536" w:type="dxa"/>
          </w:tcPr>
          <w:p w:rsidR="00EA31E4" w:rsidRPr="00EA31E4" w:rsidP="00EA31E4" w14:paraId="04B70B9B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right w:val="nil"/>
            </w:tcBorders>
            <w:shd w:val="pct5" w:color="auto" w:fill="FFFFFF"/>
          </w:tcPr>
          <w:p w:rsidR="00EA31E4" w:rsidRPr="00EA31E4" w:rsidP="00EA31E4" w14:paraId="7D44F5FF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</w:p>
        </w:tc>
        <w:tc>
          <w:tcPr>
            <w:tcW w:w="1178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EA31E4" w:rsidRPr="00EA31E4" w:rsidP="00EA31E4" w14:paraId="599E3CC8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</w:p>
        </w:tc>
      </w:tr>
      <w:tr w14:paraId="41F7A23E" w14:textId="77777777" w:rsidTr="00EA31E4">
        <w:tblPrEx>
          <w:tblW w:w="12718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408"/>
        </w:trPr>
        <w:tc>
          <w:tcPr>
            <w:tcW w:w="536" w:type="dxa"/>
          </w:tcPr>
          <w:p w:rsidR="00EA31E4" w:rsidRPr="00EA31E4" w:rsidP="00EA31E4" w14:paraId="4CDB4C56" w14:textId="77777777">
            <w:pPr>
              <w:tabs>
                <w:tab w:val="left" w:pos="1170"/>
              </w:tabs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  <w:t>24</w:t>
            </w:r>
          </w:p>
        </w:tc>
        <w:tc>
          <w:tcPr>
            <w:tcW w:w="393" w:type="dxa"/>
            <w:shd w:val="pct5" w:color="auto" w:fill="FFFFFF"/>
          </w:tcPr>
          <w:p w:rsidR="00EA31E4" w:rsidRPr="00EA31E4" w:rsidP="00EA31E4" w14:paraId="140C6213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  <w:szCs w:val="20"/>
              </w:rPr>
            </w:pPr>
          </w:p>
        </w:tc>
        <w:tc>
          <w:tcPr>
            <w:tcW w:w="11789" w:type="dxa"/>
            <w:tcBorders>
              <w:top w:val="nil"/>
            </w:tcBorders>
            <w:shd w:val="pct5" w:color="auto" w:fill="FFFFFF"/>
          </w:tcPr>
          <w:p w:rsidR="00EA31E4" w:rsidRPr="00EA31E4" w:rsidP="00EA31E4" w14:paraId="3A1B3CC8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 xml:space="preserve">**************(Line 24 Reserved for Operating Systems </w:t>
            </w: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Information)*</w:t>
            </w:r>
            <w:r w:rsidRPr="00EA31E4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**********</w:t>
            </w:r>
          </w:p>
        </w:tc>
      </w:tr>
    </w:tbl>
    <w:p w:rsidR="00EA31E4" w14:paraId="6140509D" w14:textId="1AF5D7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DISP – Appeal Disposition Screen</w:t>
      </w:r>
    </w:p>
    <w:p w:rsidR="00EA31E4" w14:paraId="414FC6A6" w14:textId="77777777">
      <w:pPr>
        <w:rPr>
          <w:b/>
          <w:bCs/>
          <w:sz w:val="28"/>
          <w:szCs w:val="28"/>
        </w:rPr>
      </w:pPr>
    </w:p>
    <w:p w:rsidR="002A22BE" w14:paraId="2A53BB88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A22BE" w:rsidP="002A22BE" w14:paraId="344C9D89" w14:textId="5C7C61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HNG1 – Hearing Request 1 </w:t>
      </w:r>
    </w:p>
    <w:tbl>
      <w:tblPr>
        <w:tblW w:w="1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445"/>
        <w:gridCol w:w="327"/>
        <w:gridCol w:w="11450"/>
      </w:tblGrid>
      <w:tr w14:paraId="098E3127" w14:textId="77777777" w:rsidTr="00B34B7E">
        <w:tblPrEx>
          <w:tblW w:w="122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  <w:shd w:val="pct10" w:color="auto" w:fill="FFFFFF"/>
          </w:tcPr>
          <w:p w:rsidR="002A22BE" w:rsidRPr="00BA3F15" w:rsidP="002A22BE" w14:paraId="36E809DA" w14:textId="77777777">
            <w:pPr>
              <w:spacing w:after="0"/>
              <w:jc w:val="both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LnNo</w:t>
            </w:r>
          </w:p>
        </w:tc>
        <w:tc>
          <w:tcPr>
            <w:tcW w:w="317" w:type="dxa"/>
            <w:tcBorders>
              <w:bottom w:val="nil"/>
            </w:tcBorders>
            <w:shd w:val="pct10" w:color="auto" w:fill="FFFFFF"/>
          </w:tcPr>
          <w:p w:rsidR="002A22BE" w:rsidRPr="00BA3F15" w:rsidP="002A22BE" w14:paraId="7ECEB7C0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0</w:t>
            </w:r>
          </w:p>
          <w:p w:rsidR="002A22BE" w:rsidRPr="00BA3F15" w:rsidP="002A22BE" w14:paraId="5B6C4380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1</w:t>
            </w:r>
          </w:p>
        </w:tc>
        <w:tc>
          <w:tcPr>
            <w:tcW w:w="11113" w:type="dxa"/>
            <w:tcBorders>
              <w:bottom w:val="nil"/>
            </w:tcBorders>
            <w:shd w:val="pct10" w:color="auto" w:fill="FFFFFF"/>
          </w:tcPr>
          <w:p w:rsidR="002A22BE" w:rsidRPr="00BA3F15" w:rsidP="002A22BE" w14:paraId="63665DFD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 xml:space="preserve">        1         2         3         4         5         6         7        7</w:t>
            </w:r>
          </w:p>
          <w:p w:rsidR="002A22BE" w:rsidRPr="00BA3F15" w:rsidP="002A22BE" w14:paraId="6930A09A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234567890123456789012345678901234567890123456789012345678901234567890123456789</w:t>
            </w:r>
          </w:p>
        </w:tc>
      </w:tr>
      <w:tr w14:paraId="430684F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2F006CA7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>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3E55011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C</w:t>
            </w:r>
          </w:p>
        </w:tc>
        <w:tc>
          <w:tcPr>
            <w:tcW w:w="1111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2A22BE" w:rsidRPr="00BA3F15" w:rsidP="002A22BE" w14:paraId="5E17683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MCS                          HEARING REQUEST 1                        HNG1 SD3</w:t>
            </w:r>
          </w:p>
        </w:tc>
      </w:tr>
      <w:tr w14:paraId="592E9847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6C27AFE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4994F9C7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0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BA3F15" w:rsidP="002A22BE" w14:paraId="733F29AC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NH SSSSSSSSS    SSSSS SSSSSSSSSS    CL SSSSSSSSS   SSSSS SSSSSSSSSS</w:t>
            </w:r>
          </w:p>
        </w:tc>
      </w:tr>
      <w:tr w14:paraId="4FCE248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6B94D21A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474D286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l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7612F1A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CROSS REFERENCE    SSN: SSSSSSSSS     BIC: SS     SSN: SSSSSSSSS     BIC: SS</w:t>
            </w:r>
          </w:p>
        </w:tc>
      </w:tr>
      <w:tr w14:paraId="56D9E6B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325D4A1B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3FF0C49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u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12B22248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APPELLANT (IF OTHER THAN CLMT OR REP): XXXXXXXXXXXXXXXXXXXXXXXXXXXXXX</w:t>
            </w:r>
          </w:p>
        </w:tc>
      </w:tr>
      <w:tr w14:paraId="5778ACBD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0073F988" w14:textId="77777777">
            <w:pPr>
              <w:tabs>
                <w:tab w:val="left" w:pos="1125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>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7C389917" w14:textId="77777777">
            <w:pPr>
              <w:tabs>
                <w:tab w:val="left" w:pos="1125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>m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2255FA86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ADDRESS: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XXXXXXXXXXXXXXXXXXXXXX 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</w:t>
            </w:r>
          </w:p>
        </w:tc>
      </w:tr>
      <w:tr w14:paraId="14A0E4D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4B87A221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2D63B32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64DD30AA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     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XXXXXXXXXXXXXXXXXXXXXX 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</w:t>
            </w:r>
          </w:p>
        </w:tc>
      </w:tr>
      <w:tr w14:paraId="3CDEF55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7B78DCD4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66BCBC7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*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7196AFB0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CITY: XXXXXXXXXXXXXXXXXX    STATE: XX    ZIP: 99999   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PHONE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: 999 999 9999          </w:t>
            </w:r>
          </w:p>
        </w:tc>
      </w:tr>
      <w:tr w14:paraId="1CE4B0C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5075DA0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543906F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o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2ACD312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COUNTRY: XXXXXXXXXXXXXXXXXXXXXX    CONSUL CODE: 999        </w:t>
            </w:r>
          </w:p>
        </w:tc>
      </w:tr>
      <w:tr w14:paraId="7972163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0C5F119F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3633CB3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ED5B1E" w:rsidP="002A22BE" w14:paraId="7C08D220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</w:pPr>
            <w:r w:rsidRPr="00ED5B1E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 xml:space="preserve"> FOREIGN POSTAL ZONE: 999999999999999</w:t>
            </w:r>
          </w:p>
        </w:tc>
      </w:tr>
      <w:tr w14:paraId="412B0BA9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28CA970B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7F1145D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54B1B9A0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BIC: XX     SPOUSE SSN: 999999999    CASE TYPE: 9 1. INITIAL ENT </w:t>
            </w:r>
          </w:p>
        </w:tc>
      </w:tr>
      <w:tr w14:paraId="56104AA2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2B6B38C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4B6CD5D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2955A7BA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</w:t>
            </w:r>
            <w:r w:rsidRPr="00ED5B1E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>SELECT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APPEAL CLAIM TYPE: 9 9</w:t>
            </w:r>
          </w:p>
        </w:tc>
      </w:tr>
      <w:tr w14:paraId="2D9B207D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4A0C0E4E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4B8D9DE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12F073E7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1=RSI                        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RSI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5=SSI BLIND/TITLE II       SSBC</w:t>
            </w:r>
          </w:p>
        </w:tc>
      </w:tr>
      <w:tr w14:paraId="45BEB802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333A1E66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57ACF15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20B47379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2=DISABILITY WORKER OR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CHILD  DIWC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6=SSI DISABILITY/TITLE II  SSDC</w:t>
            </w:r>
          </w:p>
        </w:tc>
      </w:tr>
      <w:tr w14:paraId="7678461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40A5F068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39048AC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s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7E4D4C62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3=DISABILITY WIDOW(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ER)  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 DIWW  7=HEALTH INS ENT           HIE</w:t>
            </w:r>
          </w:p>
        </w:tc>
      </w:tr>
      <w:tr w14:paraId="699FBDC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7F267968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020C97E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382B210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4=SSI AGED/TITLE II           SSAC  8=OTHER.</w:t>
            </w:r>
          </w:p>
        </w:tc>
      </w:tr>
      <w:tr w14:paraId="03C0E695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3041364B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50CCA66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56187803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HEARING REQUESTED (Y/N): X</w:t>
            </w:r>
          </w:p>
        </w:tc>
      </w:tr>
      <w:tr w14:paraId="437D791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1A5A8D4A" w14:textId="77777777">
            <w:pPr>
              <w:tabs>
                <w:tab w:val="left" w:pos="1431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>17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1EEB1B57" w14:textId="77777777">
            <w:pPr>
              <w:tabs>
                <w:tab w:val="left" w:pos="1431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>v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3C8488B6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REASON HEARING REQUESTED: XXXXXXXXXXXXXXXXXXXXXXXXXXXXXXXXXXXXXXXXXXXXXXXXXXX</w:t>
            </w:r>
          </w:p>
        </w:tc>
      </w:tr>
      <w:tr w14:paraId="0C3D4DC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3F9C6D48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6F1946E2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373725" w:rsidP="002A22BE" w14:paraId="37C1433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XXXXXXXXXXXXXXXXXXXXXXXXXXXXXXXXXXXXXXXXXXXXXXXXXXXXXXXXXXXXXXXXXXXXXXXXXXXXX</w:t>
            </w:r>
          </w:p>
        </w:tc>
      </w:tr>
      <w:tr w14:paraId="6F48F04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26DEBF17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4A55945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d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BA3F15" w:rsidP="002A22BE" w14:paraId="5029D122" w14:textId="77777777">
            <w:pPr>
              <w:tabs>
                <w:tab w:val="left" w:pos="11520"/>
              </w:tabs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XXXXXXXXXXXXXXXXXXXXXXXXXXXXXXXXXXXXXXXXXXXXXXXXXXXXXXXXXXXXXXXXXXXXXXXXXXXXX</w:t>
            </w:r>
          </w:p>
        </w:tc>
      </w:tr>
      <w:tr w14:paraId="270BE09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5C368EFC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34184692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BA3F15" w:rsidP="002A22BE" w14:paraId="22580D88" w14:textId="77777777">
            <w:pPr>
              <w:spacing w:after="0"/>
              <w:jc w:val="center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XXXXXXXXXXXXXXXXXXXXXXXXXXXXXXXXXXXXXXXXXXXXXXXXXXXXXXXXXXXXXXXXXXXXXXXXXXXXX</w:t>
            </w:r>
          </w:p>
        </w:tc>
      </w:tr>
      <w:tr w14:paraId="171FA49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0DB4C872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6B7A75F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BA3F15" w:rsidP="002A22BE" w14:paraId="540D23B4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ADDITIONAL EVIDENCE (Y/N/F): X</w:t>
            </w:r>
          </w:p>
        </w:tc>
      </w:tr>
      <w:tr w14:paraId="3BBA07C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33FA9D95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307C3DB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22BE" w:rsidRPr="00BA3F15" w:rsidP="002A22BE" w14:paraId="29584E21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</w:p>
        </w:tc>
      </w:tr>
      <w:tr w14:paraId="48C4543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80"/>
        </w:trPr>
        <w:tc>
          <w:tcPr>
            <w:tcW w:w="432" w:type="dxa"/>
          </w:tcPr>
          <w:p w:rsidR="002A22BE" w:rsidRPr="00BA3F15" w:rsidP="002A22BE" w14:paraId="6AC840B1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2A22BE" w:rsidRPr="00BA3F15" w:rsidP="002A22BE" w14:paraId="1F66AE6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A22BE" w:rsidRPr="00BA3F15" w:rsidP="002A22BE" w14:paraId="413C7E4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 xml:space="preserve">**************(line 23 reserved for applications </w:t>
            </w: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information)*</w:t>
            </w: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 xml:space="preserve">****************                                                                             </w:t>
            </w:r>
          </w:p>
        </w:tc>
      </w:tr>
      <w:tr w14:paraId="2376CC17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2A22BE" w:rsidRPr="00BA3F15" w:rsidP="002A22BE" w14:paraId="2EE06CB9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24</w:t>
            </w:r>
          </w:p>
        </w:tc>
        <w:tc>
          <w:tcPr>
            <w:tcW w:w="317" w:type="dxa"/>
            <w:shd w:val="pct5" w:color="auto" w:fill="FFFFFF"/>
          </w:tcPr>
          <w:p w:rsidR="002A22BE" w:rsidRPr="00BA3F15" w:rsidP="002A22BE" w14:paraId="72B7B06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</w:tcBorders>
            <w:shd w:val="pct5" w:color="auto" w:fill="FFFFFF"/>
          </w:tcPr>
          <w:p w:rsidR="002A22BE" w:rsidRPr="00BA3F15" w:rsidP="002A22BE" w14:paraId="0BF725EE" w14:textId="77777777">
            <w:pPr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 xml:space="preserve">**************(Line 24 Reserved for Operating Systems </w:t>
            </w: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>Information)*</w:t>
            </w:r>
            <w:r w:rsidRPr="00BA3F15">
              <w:rPr>
                <w:rFonts w:ascii="Courier" w:hAnsi="Courier"/>
                <w:caps/>
                <w:spacing w:val="20"/>
                <w:kern w:val="16"/>
                <w:sz w:val="20"/>
              </w:rPr>
              <w:t>**********</w:t>
            </w:r>
          </w:p>
        </w:tc>
      </w:tr>
    </w:tbl>
    <w:p w:rsidR="002A22BE" w14:paraId="4CB7E386" w14:textId="77777777">
      <w:pPr>
        <w:rPr>
          <w:b/>
          <w:bCs/>
          <w:sz w:val="28"/>
          <w:szCs w:val="28"/>
        </w:rPr>
      </w:pPr>
    </w:p>
    <w:p w:rsidR="00373725" w14:paraId="187BB285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73725" w14:paraId="721411C0" w14:textId="7A5BC9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HNG2 – Hearing Request 2</w:t>
      </w:r>
    </w:p>
    <w:tbl>
      <w:tblPr>
        <w:tblW w:w="1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432"/>
        <w:gridCol w:w="317"/>
        <w:gridCol w:w="11113"/>
        <w:gridCol w:w="360"/>
      </w:tblGrid>
      <w:tr w14:paraId="19816095" w14:textId="77777777" w:rsidTr="00B34B7E">
        <w:tblPrEx>
          <w:tblW w:w="122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  <w:shd w:val="pct10" w:color="auto" w:fill="FFFFFF"/>
          </w:tcPr>
          <w:p w:rsidR="00373725" w:rsidRPr="00054D12" w:rsidP="00373725" w14:paraId="712B2DFF" w14:textId="77777777">
            <w:pPr>
              <w:spacing w:after="0"/>
              <w:jc w:val="both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LnNo</w:t>
            </w:r>
          </w:p>
        </w:tc>
        <w:tc>
          <w:tcPr>
            <w:tcW w:w="317" w:type="dxa"/>
            <w:tcBorders>
              <w:bottom w:val="nil"/>
            </w:tcBorders>
            <w:shd w:val="pct10" w:color="auto" w:fill="FFFFFF"/>
          </w:tcPr>
          <w:p w:rsidR="00373725" w:rsidRPr="00054D12" w:rsidP="00373725" w14:paraId="20907BB0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0</w:t>
            </w:r>
          </w:p>
          <w:p w:rsidR="00373725" w:rsidRPr="00054D12" w:rsidP="00373725" w14:paraId="61E5BFB7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1</w:t>
            </w:r>
          </w:p>
        </w:tc>
        <w:tc>
          <w:tcPr>
            <w:tcW w:w="11113" w:type="dxa"/>
            <w:tcBorders>
              <w:bottom w:val="nil"/>
            </w:tcBorders>
            <w:shd w:val="pct10" w:color="auto" w:fill="FFFFFF"/>
          </w:tcPr>
          <w:p w:rsidR="00373725" w:rsidRPr="00054D12" w:rsidP="00373725" w14:paraId="45F8B2D6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 xml:space="preserve">        1         2         3         4         5         6         7        7</w:t>
            </w:r>
          </w:p>
          <w:p w:rsidR="00373725" w:rsidRPr="00054D12" w:rsidP="00373725" w14:paraId="70F19009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234567890123456789012345678901234567890123456789012345678901234567890123456789</w:t>
            </w:r>
          </w:p>
        </w:tc>
        <w:tc>
          <w:tcPr>
            <w:tcW w:w="360" w:type="dxa"/>
            <w:tcBorders>
              <w:bottom w:val="nil"/>
            </w:tcBorders>
            <w:shd w:val="pct10" w:color="auto" w:fill="FFFFFF"/>
          </w:tcPr>
          <w:p w:rsidR="00373725" w:rsidRPr="00054D12" w:rsidP="00373725" w14:paraId="7E2F905E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8</w:t>
            </w:r>
          </w:p>
          <w:p w:rsidR="00373725" w:rsidRPr="00054D12" w:rsidP="00373725" w14:paraId="01C263F5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0</w:t>
            </w:r>
          </w:p>
        </w:tc>
      </w:tr>
      <w:tr w14:paraId="0A0C934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4"/>
        </w:trPr>
        <w:tc>
          <w:tcPr>
            <w:tcW w:w="432" w:type="dxa"/>
          </w:tcPr>
          <w:p w:rsidR="00373725" w:rsidRPr="00054D12" w:rsidP="00373725" w14:paraId="1362FEEA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>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57DA05C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C</w:t>
            </w:r>
          </w:p>
        </w:tc>
        <w:tc>
          <w:tcPr>
            <w:tcW w:w="1111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621BF0D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MCS                             HEARING REQUEST 2                     HNG2 SD3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64F4451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7</w:t>
            </w:r>
          </w:p>
        </w:tc>
      </w:tr>
      <w:tr w14:paraId="51436F25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1F79C1B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1D0842B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0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60F3849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NH SSSSSSSSS      SSSSSSSSSSSSSSSS     CL SSSSSSSSS    SSSSSSSSSSSSSSSS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7933BF6B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C6FADC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230BC146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1502645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l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17CF084A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REQUEST ORAL HEARING (Y/N): X    REASON HEARING WAIVED: 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7C7DAD5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4254D032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6369CC82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6CD779C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u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2166DBD9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020CDBB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B9E074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4AC3DF2A" w14:textId="77777777">
            <w:pPr>
              <w:tabs>
                <w:tab w:val="left" w:pos="1125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>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5755264C" w14:textId="77777777">
            <w:pPr>
              <w:tabs>
                <w:tab w:val="left" w:pos="1125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>m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78AB1BD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XXXXXXXXXXXXXXXXXXXXXXXXXXXXXXXXXXXXXXXXXXXXXXXXXXXXXXXXXXXXXXXXXXXXXXXXXXXXXX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57589020" w14:textId="77777777">
            <w:pPr>
              <w:tabs>
                <w:tab w:val="left" w:pos="1125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</w:p>
        </w:tc>
      </w:tr>
      <w:tr w14:paraId="1A1915A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788AC91F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7F52944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1E0F8F43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55F7AF9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07F61A3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4F610FB8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59A4F47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*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28424A6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REPRESENTED (Y/N): X    IF NO, LEGAL REFERRAL LIST TO CLMT (Y/N):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122DF3F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3CD2BF7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07575EC9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3DDBF31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o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3A09FB1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ATTORNEY/REP NAME: XXXXXXXXXXXXXXXXXXXXXXXXXXXXXX   IF YES, ATTY (Y/N):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2BF3A37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36A3468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7C08B4CF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750D755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205A71AE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ATTORNEY/REP ADDRESS: XXXXXXXXXXXXXXXXXXXXXX     </w:t>
            </w: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</w:t>
            </w: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             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48C7DE2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2D1ECA0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30D49AC1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6741BA6C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5F99B90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                  </w:t>
            </w: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XXXXXXXXXXXXXXXXXXXXXX     </w:t>
            </w: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275CC5D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562F434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113A6C15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095111D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373725" w:rsidP="00373725" w14:paraId="0625042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CITY: XXXXXXXXXXXXXXXXXX    STATE: XX    ZIP: 99999   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PHONE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: 999 999 9999                                       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551DDAE2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10D60D6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703F6281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4AB2D33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373725" w:rsidP="00373725" w14:paraId="495CE108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COUNTRY: XXXXXXXXXXXXXXXXXXXXXX    CONSUL CODE: 999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0B31CEC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608AA02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7ECCAD82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0D2961EB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ED5B1E" w:rsidP="00373725" w14:paraId="079E3A6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</w:pPr>
            <w:r w:rsidRPr="00ED5B1E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>FOREIGN POSTAL ZONE: 999999999999999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5C34616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2CE4EE2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412E3D2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25EBC95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s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373725" w:rsidP="00373725" w14:paraId="619905B2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ED5B1E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>SELECT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FILED BY: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9  1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=APPELLANT   2=REP.   DATE FILED: 99999999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467C62B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540DAE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659089C2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7501B78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373725" w:rsidP="00373725" w14:paraId="5DEAD75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DETER DATE BEING APPEALED: 99999999    TIMELY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REQUEST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(Y/N):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1554E77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4A603D72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5419E658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00A69A82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373725" w:rsidP="00373725" w14:paraId="12822D38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ED5B1E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>SELECT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IF 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NO,:</w:t>
            </w: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9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270D757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56E57CB8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69220D20" w14:textId="77777777">
            <w:pPr>
              <w:tabs>
                <w:tab w:val="left" w:pos="1431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>17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5A5E6A87" w14:textId="77777777">
            <w:pPr>
              <w:tabs>
                <w:tab w:val="left" w:pos="1431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>v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373725" w:rsidP="00373725" w14:paraId="73299814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73725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1=CLMT’S EXPLANATION  2=OTHER INFORMATION  3=BOTH 1 AND 2 APPLY.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1DBC2BB5" w14:textId="77777777">
            <w:pPr>
              <w:tabs>
                <w:tab w:val="left" w:pos="1431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</w:p>
        </w:tc>
      </w:tr>
      <w:tr w14:paraId="06B0A089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3CEE810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24D7B4E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02436B25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EXPLANATION: 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6F72158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35CCF08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410B4CB6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698AAAA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d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07C1758E" w14:textId="77777777">
            <w:pPr>
              <w:tabs>
                <w:tab w:val="left" w:pos="11520"/>
              </w:tabs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23C7747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643B5635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1234FE7C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1613837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05A60F7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4EAD2A44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01799CA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5367117C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3416A0E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6327BC78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06763FC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23C88E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317A45BF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3AD27CE4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380E0744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INTERPRETER (Y/N): X    IF YES, SPECIFY LANGUAGE: 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73725" w:rsidRPr="00054D12" w:rsidP="00373725" w14:paraId="0D3981F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39086A4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80"/>
        </w:trPr>
        <w:tc>
          <w:tcPr>
            <w:tcW w:w="432" w:type="dxa"/>
          </w:tcPr>
          <w:p w:rsidR="00373725" w:rsidRPr="00054D12" w:rsidP="00373725" w14:paraId="175DA08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73725" w:rsidRPr="00054D12" w:rsidP="00373725" w14:paraId="7DE4FA64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73725" w:rsidRPr="00054D12" w:rsidP="00373725" w14:paraId="5466BED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 xml:space="preserve">**************(line 23 reserved for applications </w:t>
            </w: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information)*</w:t>
            </w: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 xml:space="preserve">****************               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73725" w:rsidRPr="00054D12" w:rsidP="00373725" w14:paraId="04B5444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3A7869F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73725" w:rsidRPr="00054D12" w:rsidP="00373725" w14:paraId="12E0DDAA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24</w:t>
            </w:r>
          </w:p>
        </w:tc>
        <w:tc>
          <w:tcPr>
            <w:tcW w:w="317" w:type="dxa"/>
            <w:shd w:val="pct5" w:color="auto" w:fill="FFFFFF"/>
          </w:tcPr>
          <w:p w:rsidR="00373725" w:rsidRPr="00054D12" w:rsidP="00373725" w14:paraId="57A4700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</w:tcBorders>
            <w:shd w:val="pct5" w:color="auto" w:fill="FFFFFF"/>
          </w:tcPr>
          <w:p w:rsidR="00373725" w:rsidRPr="00054D12" w:rsidP="00373725" w14:paraId="5A6A1834" w14:textId="77777777">
            <w:pPr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 xml:space="preserve">**************(Line 24 Reserved for Operating Systems </w:t>
            </w: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>Information)*</w:t>
            </w:r>
            <w:r w:rsidRPr="00054D12">
              <w:rPr>
                <w:rFonts w:ascii="Courier" w:hAnsi="Courier"/>
                <w:caps/>
                <w:spacing w:val="20"/>
                <w:kern w:val="16"/>
                <w:sz w:val="20"/>
              </w:rPr>
              <w:t>**********</w:t>
            </w:r>
          </w:p>
        </w:tc>
        <w:tc>
          <w:tcPr>
            <w:tcW w:w="360" w:type="dxa"/>
            <w:tcBorders>
              <w:top w:val="nil"/>
            </w:tcBorders>
            <w:shd w:val="pct5" w:color="auto" w:fill="FFFFFF"/>
          </w:tcPr>
          <w:p w:rsidR="00373725" w:rsidRPr="00054D12" w:rsidP="00373725" w14:paraId="332F590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</w:tbl>
    <w:p w:rsidR="00EA31E4" w14:paraId="15CC7C31" w14:textId="77777777">
      <w:pPr>
        <w:rPr>
          <w:b/>
          <w:bCs/>
          <w:sz w:val="28"/>
          <w:szCs w:val="28"/>
        </w:rPr>
      </w:pPr>
    </w:p>
    <w:p w:rsidR="002A22BE" w14:paraId="1E72CACB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F350E" w:rsidP="004F350E" w14:paraId="35C6DC07" w14:textId="60B4F4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NAPP – Appeal Establishment </w:t>
      </w:r>
    </w:p>
    <w:tbl>
      <w:tblPr>
        <w:tblW w:w="1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432"/>
        <w:gridCol w:w="317"/>
        <w:gridCol w:w="11113"/>
        <w:gridCol w:w="360"/>
      </w:tblGrid>
      <w:tr w14:paraId="4CB272FA" w14:textId="77777777" w:rsidTr="00B34B7E">
        <w:tblPrEx>
          <w:tblW w:w="122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  <w:shd w:val="pct10" w:color="auto" w:fill="FFFFFF"/>
          </w:tcPr>
          <w:p w:rsidR="004F350E" w:rsidRPr="00EC2F6D" w:rsidP="00B34B7E" w14:paraId="28F3C246" w14:textId="77777777">
            <w:pPr>
              <w:spacing w:after="0"/>
              <w:jc w:val="both"/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pacing w:val="20"/>
                <w:kern w:val="16"/>
                <w:sz w:val="20"/>
              </w:rPr>
              <w:t>LnNo</w:t>
            </w:r>
          </w:p>
        </w:tc>
        <w:tc>
          <w:tcPr>
            <w:tcW w:w="317" w:type="dxa"/>
            <w:tcBorders>
              <w:bottom w:val="nil"/>
            </w:tcBorders>
            <w:shd w:val="pct10" w:color="auto" w:fill="FFFFFF"/>
          </w:tcPr>
          <w:p w:rsidR="004F350E" w:rsidRPr="00EC2F6D" w:rsidP="00B34B7E" w14:paraId="2A70C715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pacing w:val="20"/>
                <w:kern w:val="16"/>
                <w:sz w:val="20"/>
              </w:rPr>
              <w:t>0</w:t>
            </w:r>
          </w:p>
          <w:p w:rsidR="004F350E" w:rsidRPr="00EC2F6D" w:rsidP="00B34B7E" w14:paraId="43922754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pacing w:val="20"/>
                <w:kern w:val="16"/>
                <w:sz w:val="20"/>
              </w:rPr>
              <w:t>1</w:t>
            </w:r>
          </w:p>
        </w:tc>
        <w:tc>
          <w:tcPr>
            <w:tcW w:w="11113" w:type="dxa"/>
            <w:tcBorders>
              <w:bottom w:val="nil"/>
            </w:tcBorders>
            <w:shd w:val="pct10" w:color="auto" w:fill="FFFFFF"/>
          </w:tcPr>
          <w:p w:rsidR="004F350E" w:rsidRPr="00EC2F6D" w:rsidP="00B34B7E" w14:paraId="58FB8BEB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pacing w:val="20"/>
                <w:kern w:val="16"/>
                <w:sz w:val="20"/>
              </w:rPr>
              <w:t xml:space="preserve">        1         2         3         4         5         6         7        7</w:t>
            </w:r>
          </w:p>
          <w:p w:rsidR="004F350E" w:rsidRPr="00EC2F6D" w:rsidP="00B34B7E" w14:paraId="45339E5F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pacing w:val="20"/>
                <w:kern w:val="16"/>
                <w:sz w:val="20"/>
              </w:rPr>
              <w:t>234567890123456789012345678901234567890123456789012345678901234567890123456789</w:t>
            </w:r>
          </w:p>
        </w:tc>
        <w:tc>
          <w:tcPr>
            <w:tcW w:w="360" w:type="dxa"/>
            <w:tcBorders>
              <w:bottom w:val="nil"/>
            </w:tcBorders>
            <w:shd w:val="pct10" w:color="auto" w:fill="FFFFFF"/>
          </w:tcPr>
          <w:p w:rsidR="004F350E" w:rsidRPr="00EC2F6D" w:rsidP="00B34B7E" w14:paraId="684F80D8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pacing w:val="20"/>
                <w:kern w:val="16"/>
                <w:sz w:val="20"/>
              </w:rPr>
              <w:t>8</w:t>
            </w:r>
          </w:p>
          <w:p w:rsidR="004F350E" w:rsidRPr="00EC2F6D" w:rsidP="00B34B7E" w14:paraId="4D0ED29B" w14:textId="77777777">
            <w:pPr>
              <w:spacing w:after="0"/>
              <w:rPr>
                <w:rFonts w:ascii="Courier New" w:hAnsi="Courier New" w:cs="Courier New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pacing w:val="20"/>
                <w:kern w:val="16"/>
                <w:sz w:val="20"/>
              </w:rPr>
              <w:t>0</w:t>
            </w:r>
          </w:p>
        </w:tc>
      </w:tr>
      <w:tr w14:paraId="0CCAF7F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74F1C585" w14:textId="7777777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7A338450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C</w:t>
            </w:r>
          </w:p>
        </w:tc>
        <w:tc>
          <w:tcPr>
            <w:tcW w:w="1111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2567DACA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MCS                             APPEAL ESTABLISHMENT                  NAPP SM2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C413640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0</w:t>
            </w:r>
          </w:p>
        </w:tc>
      </w:tr>
      <w:tr w14:paraId="09A10F3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61967EFD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659290B7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0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42C6B065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NH NAME: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NH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SSN: SSSSSSSSS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5B69EC74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745F59A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02D141C5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30D4CA0E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l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6E584A5C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4C29A302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5DBD198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08FFDC14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5AAA8E8E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u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5C2BCCA1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APPEAL FILE LEVEL: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9  1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. RECON 2. HEARING 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3.FEDRO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REVIEW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7561DAC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0CF50597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3A88A21D" w14:textId="77777777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26BFFF1D" w14:textId="77777777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m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2EAAC770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LEV: I INITIAL       DECISION STATUS: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68B1ED99" w14:textId="77777777">
            <w:pPr>
              <w:pStyle w:val="Header"/>
              <w:tabs>
                <w:tab w:val="clear" w:pos="4320"/>
                <w:tab w:val="clear" w:pos="8640"/>
                <w:tab w:val="left" w:pos="1125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6C68B60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2EE420C3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00C9A772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53296248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     R RECON         1 RSHI ALLOW     5 DIB MED DENY   9 RSHI PARTIAL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75AC41E4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54C1727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081CCBB2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53BF1D57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*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65D57CDA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     H HEARING       2 RSHI DISAL     6 NON-MED COMP  10 DIB PARTIAL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4A23A6C3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42522EE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1C50063C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450BF394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o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768C4F0D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     O REOPEN        3 DIB TECH DIS   7 WITH/ABATE    11 DISMISSAL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7FC1A133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49335A07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65DEBDEB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2D28C454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00089D5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     F FEDRO         4 DIB ALLOW      8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DELAY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7FB47682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5829767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5211A1AC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0974293E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485ED643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                                                FILE        ADJ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794E9EA7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3FFDCED9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49B26834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5C547CD6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304617CD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                CL NAME              CL SSN    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DATE  DEC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DATE  LEV  SELECT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0C0BE932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22E8EC9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06F530B4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075A2304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27FDF7B8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01.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F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55150836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4F01D79D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5CC82E32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06A124DC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6F0FC697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02.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4B427150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11F8B935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14B97BCD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2ACF322E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s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69C4C5DB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03.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3CE756C6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6501049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0DE5E07A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46E160F7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4F51C9DB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04.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0FB9C681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4475F9A9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731960B4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2F9FC969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FFE89E7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05.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02FD24B6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5CC1A7A4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7CF7B44A" w14:textId="77777777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45CC814E" w14:textId="77777777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v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51896214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06.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E8483D1" w14:textId="77777777">
            <w:pPr>
              <w:pStyle w:val="Header"/>
              <w:tabs>
                <w:tab w:val="clear" w:pos="4320"/>
                <w:tab w:val="clear" w:pos="8640"/>
                <w:tab w:val="left" w:pos="1431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4C68581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0C4919B2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6B6B7058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3C1C008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07.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0AF0A14A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1BE9DD5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5A076941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19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695DBDB9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d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4C445D9D" w14:textId="77777777">
            <w:pPr>
              <w:tabs>
                <w:tab w:val="left" w:pos="11520"/>
              </w:tabs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08.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75C83017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7E20434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75DC22BF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20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192DEDAE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203DC18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09.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391F3AD1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7B5E2A4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36C3104E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21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74555BAC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09AABF70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10.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767ED92A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566CE5E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6688AFBF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22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24CB1704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1E3ECC1F" w14:textId="77777777">
            <w:pPr>
              <w:spacing w:after="0"/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11. SSSSSSSSSS S 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>SSSSSSSSSSSSSSSSSSS  SSSSSSSSS</w:t>
            </w:r>
            <w:r w:rsidRPr="00EC2F6D">
              <w:rPr>
                <w:rFonts w:ascii="Courier New" w:hAnsi="Courier New" w:cs="Courier New"/>
                <w:snapToGrid w:val="0"/>
                <w:spacing w:val="20"/>
                <w:kern w:val="16"/>
                <w:sz w:val="20"/>
              </w:rPr>
              <w:t xml:space="preserve">  SSSSSS SS  SSSSSS  S    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F350E" w:rsidRPr="00EC2F6D" w:rsidP="00B34B7E" w14:paraId="6A2988AB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5E79A7C9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80"/>
        </w:trPr>
        <w:tc>
          <w:tcPr>
            <w:tcW w:w="432" w:type="dxa"/>
          </w:tcPr>
          <w:p w:rsidR="004F350E" w:rsidRPr="00EC2F6D" w:rsidP="00B34B7E" w14:paraId="2ABDC530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23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4F350E" w:rsidRPr="00EC2F6D" w:rsidP="00B34B7E" w14:paraId="4D42813A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F350E" w:rsidRPr="00EC2F6D" w:rsidP="00B34B7E" w14:paraId="0B647028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 xml:space="preserve">**************(line 23 reserved for applications </w:t>
            </w: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information)*</w:t>
            </w: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 xml:space="preserve">****************               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F350E" w:rsidRPr="00EC2F6D" w:rsidP="00B34B7E" w14:paraId="272F5918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  <w:tr w14:paraId="39C331D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4F350E" w:rsidRPr="00EC2F6D" w:rsidP="00B34B7E" w14:paraId="7C26C174" w14:textId="77777777">
            <w:pPr>
              <w:spacing w:after="0"/>
              <w:jc w:val="right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24</w:t>
            </w:r>
          </w:p>
        </w:tc>
        <w:tc>
          <w:tcPr>
            <w:tcW w:w="317" w:type="dxa"/>
            <w:shd w:val="pct5" w:color="auto" w:fill="FFFFFF"/>
          </w:tcPr>
          <w:p w:rsidR="004F350E" w:rsidRPr="00EC2F6D" w:rsidP="00B34B7E" w14:paraId="75D86D82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  <w:tc>
          <w:tcPr>
            <w:tcW w:w="11113" w:type="dxa"/>
            <w:tcBorders>
              <w:top w:val="nil"/>
              <w:bottom w:val="nil"/>
            </w:tcBorders>
            <w:shd w:val="pct5" w:color="auto" w:fill="FFFFFF"/>
          </w:tcPr>
          <w:p w:rsidR="004F350E" w:rsidRPr="00EC2F6D" w:rsidP="00B34B7E" w14:paraId="0AEE0380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 xml:space="preserve">**************(Line 24 Reserved for Operating Systems </w:t>
            </w: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Information)*</w:t>
            </w:r>
            <w:r w:rsidRPr="00EC2F6D"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  <w:t>**********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pct5" w:color="auto" w:fill="FFFFFF"/>
          </w:tcPr>
          <w:p w:rsidR="004F350E" w:rsidRPr="00EC2F6D" w:rsidP="00B34B7E" w14:paraId="6808EEEF" w14:textId="77777777">
            <w:pPr>
              <w:spacing w:after="0"/>
              <w:rPr>
                <w:rFonts w:ascii="Courier New" w:hAnsi="Courier New" w:cs="Courier New"/>
                <w:caps/>
                <w:spacing w:val="20"/>
                <w:kern w:val="16"/>
                <w:sz w:val="20"/>
              </w:rPr>
            </w:pPr>
          </w:p>
        </w:tc>
      </w:tr>
    </w:tbl>
    <w:p w:rsidR="004F350E" w14:paraId="14B9C4FD" w14:textId="77777777">
      <w:pPr>
        <w:rPr>
          <w:b/>
          <w:bCs/>
          <w:sz w:val="28"/>
          <w:szCs w:val="28"/>
        </w:rPr>
      </w:pPr>
    </w:p>
    <w:p w:rsidR="004F350E" w14:paraId="14F96D51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B29E0" w:rsidRPr="00392F6A" w14:paraId="0D00D113" w14:textId="480EFBE7">
      <w:pPr>
        <w:rPr>
          <w:b/>
          <w:bCs/>
          <w:sz w:val="28"/>
          <w:szCs w:val="28"/>
        </w:rPr>
      </w:pPr>
      <w:r w:rsidRPr="00392F6A">
        <w:rPr>
          <w:b/>
          <w:bCs/>
          <w:sz w:val="28"/>
          <w:szCs w:val="28"/>
        </w:rPr>
        <w:t xml:space="preserve">RCN1 – Reconsideration </w:t>
      </w:r>
      <w:r w:rsidR="00290BB0">
        <w:rPr>
          <w:b/>
          <w:bCs/>
          <w:sz w:val="28"/>
          <w:szCs w:val="28"/>
        </w:rPr>
        <w:t>Review</w:t>
      </w:r>
      <w:r w:rsidRPr="00392F6A">
        <w:rPr>
          <w:b/>
          <w:bCs/>
          <w:sz w:val="28"/>
          <w:szCs w:val="28"/>
        </w:rPr>
        <w:t xml:space="preserve"> 1</w:t>
      </w:r>
    </w:p>
    <w:tbl>
      <w:tblPr>
        <w:tblW w:w="1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432"/>
        <w:gridCol w:w="317"/>
        <w:gridCol w:w="11113"/>
        <w:gridCol w:w="360"/>
      </w:tblGrid>
      <w:tr w14:paraId="3FF03729" w14:textId="77777777" w:rsidTr="00B34B7E">
        <w:tblPrEx>
          <w:tblW w:w="122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  <w:shd w:val="pct10" w:color="auto" w:fill="FFFFFF"/>
          </w:tcPr>
          <w:p w:rsidR="00392F6A" w:rsidRPr="00A527DC" w:rsidP="00392F6A" w14:paraId="289C8DBB" w14:textId="77777777">
            <w:pPr>
              <w:spacing w:after="0"/>
              <w:jc w:val="both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LnNo</w:t>
            </w:r>
          </w:p>
        </w:tc>
        <w:tc>
          <w:tcPr>
            <w:tcW w:w="317" w:type="dxa"/>
            <w:tcBorders>
              <w:bottom w:val="nil"/>
            </w:tcBorders>
            <w:shd w:val="pct10" w:color="auto" w:fill="FFFFFF"/>
          </w:tcPr>
          <w:p w:rsidR="00392F6A" w:rsidRPr="00A527DC" w:rsidP="00392F6A" w14:paraId="18F60AFD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0</w:t>
            </w:r>
          </w:p>
          <w:p w:rsidR="00392F6A" w:rsidRPr="00A527DC" w:rsidP="00392F6A" w14:paraId="32104D66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1</w:t>
            </w:r>
          </w:p>
        </w:tc>
        <w:tc>
          <w:tcPr>
            <w:tcW w:w="11113" w:type="dxa"/>
            <w:tcBorders>
              <w:bottom w:val="nil"/>
            </w:tcBorders>
            <w:shd w:val="pct10" w:color="auto" w:fill="FFFFFF"/>
          </w:tcPr>
          <w:p w:rsidR="00392F6A" w:rsidRPr="00A527DC" w:rsidP="00392F6A" w14:paraId="36761274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 xml:space="preserve">        1         2         3         4         5         6         7        7</w:t>
            </w:r>
          </w:p>
          <w:p w:rsidR="00392F6A" w:rsidRPr="00A527DC" w:rsidP="00392F6A" w14:paraId="6AAEC228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234567890123456789012345678901234567890123456789012345678901234567890123456789</w:t>
            </w:r>
          </w:p>
        </w:tc>
        <w:tc>
          <w:tcPr>
            <w:tcW w:w="360" w:type="dxa"/>
            <w:tcBorders>
              <w:bottom w:val="nil"/>
            </w:tcBorders>
            <w:shd w:val="pct10" w:color="auto" w:fill="FFFFFF"/>
          </w:tcPr>
          <w:p w:rsidR="00392F6A" w:rsidRPr="00A527DC" w:rsidP="00392F6A" w14:paraId="4D5B6673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8</w:t>
            </w:r>
          </w:p>
          <w:p w:rsidR="00392F6A" w:rsidRPr="00A527DC" w:rsidP="00392F6A" w14:paraId="46763586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pacing w:val="20"/>
                <w:kern w:val="16"/>
                <w:sz w:val="20"/>
                <w:lang w:eastAsia="zh-CN"/>
              </w:rPr>
              <w:t>0</w:t>
            </w:r>
          </w:p>
        </w:tc>
      </w:tr>
      <w:tr w14:paraId="4A08B1A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7D8105CB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>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59C83E2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C</w:t>
            </w:r>
          </w:p>
        </w:tc>
        <w:tc>
          <w:tcPr>
            <w:tcW w:w="1111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720505F4" w14:textId="6B7BB9FD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MCS RECONSIDERATION </w:t>
            </w:r>
            <w:r w:rsidR="00290BB0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REVIEW</w:t>
            </w: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(RCN1</w:t>
            </w: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)  OR</w:t>
            </w: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FEDRO REVIEW   (FDR1)           RCN1 SD3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5C24CC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4</w:t>
            </w:r>
          </w:p>
        </w:tc>
      </w:tr>
      <w:tr w14:paraId="578BB0D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4A935BEF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123AAFA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0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707051C2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NH SSSSSSSSS   </w:t>
            </w: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SSSSS  SSSSSSSSSS</w:t>
            </w: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CL SSSSSSSSS   SSSSS  SSSSSSSSSS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1FFD680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1B80F257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250B6CEA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425E13D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l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2E2B055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CROSS REFERENCE    SSN: SSSSSSSSS     BIC: SS    SSN: SSSSSSSSS      BIC: SS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379320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384D4A4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3CDDA522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1E14E5A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u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22BB7C35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APPELLANT (IF OTHER THAN CLMT OR REP): 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0D98C1B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07E19D9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233"/>
        </w:trPr>
        <w:tc>
          <w:tcPr>
            <w:tcW w:w="432" w:type="dxa"/>
          </w:tcPr>
          <w:p w:rsidR="00392F6A" w:rsidRPr="00A527DC" w:rsidP="00392F6A" w14:paraId="082643E2" w14:textId="77777777">
            <w:pPr>
              <w:tabs>
                <w:tab w:val="left" w:pos="1125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>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3F06E548" w14:textId="77777777">
            <w:pPr>
              <w:tabs>
                <w:tab w:val="left" w:pos="1125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>m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0696CD22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ADDRESS: </w:t>
            </w: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XXXXXXXXXXXXXXXXXXXXXX  </w:t>
            </w: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624839E3" w14:textId="77777777">
            <w:pPr>
              <w:tabs>
                <w:tab w:val="left" w:pos="1125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</w:p>
        </w:tc>
      </w:tr>
      <w:tr w14:paraId="59A949A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7566B74A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00927624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0DCAF80E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     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XXXXXXXXXXXXXXXXXXXXXX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3E9AF4A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6C874569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4E7C7C9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18C57C2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*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6B3904A9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 CITY: XXXXXXXXXXXXXXXXXX    STATE: XX    ZIP: 99999 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PHONE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: 999 999 9999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0574CA7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425E9EF7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1C7ED0B9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4819FB2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o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27C619D6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COUNTRY: XXXXXXXXXXXXXXXXXXXXXX    CONSUL CODE: 999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75D9DF7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562B628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43052F3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38F02CE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763C45" w:rsidP="00392F6A" w14:paraId="70F6E23E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</w:pPr>
            <w:r w:rsidRPr="00763C45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 xml:space="preserve">  FOREIGN POSTAL ZONE: 999999999999999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A52664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050BC1A8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596FA49E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2B0B177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63910B4C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BIC: XX    SPOUSE SSN: 999999999    CASE TYPE: 9 1. INITIAL ENT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E6B4A3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8127BE5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2F11060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3B21E72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1EADB97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EXPLANATION PROVIDED (Y/N): X    </w:t>
            </w:r>
            <w:r w:rsidRPr="00763C45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>RECON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REQUESTED (Y/N):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09B17642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1E2CC564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7827E9B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2E3CFB8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748B1860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</w:t>
            </w:r>
            <w:r w:rsidRPr="00763C45">
              <w:rPr>
                <w:rFonts w:ascii="Courier" w:hAnsi="Courier"/>
                <w:snapToGrid w:val="0"/>
                <w:spacing w:val="20"/>
                <w:kern w:val="16"/>
                <w:sz w:val="20"/>
                <w:highlight w:val="cyan"/>
              </w:rPr>
              <w:t>SELECT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APPEAL CLAIM TYPE: 9 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17331802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51AEACA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369D5DC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4E245E7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6448984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1=RSI                       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RSI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5=SSI BLIND/TITLE II      SSBC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5007AE1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2E01653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35236082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293A3824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s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3988798C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2=DISABILITY WORKER OR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>CHILD  DIWC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6=SSI DISABILITY/TITLE II SSDC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3ABB9B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613649D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0695F6B6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422648E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51C7CD3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3=DISABILITY WIDOW(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ER) 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   DIWW   7=HEALTH INS ENT          HIE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791978A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357DE4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7ABB1577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7633730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2ED1F7F8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4=SSI AGED/TITLE II           SSAC   8=OTHER XXXXXXXXXXXXXXXXXXXXXXX.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8229FC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1A18ED9D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0CF7D704" w14:textId="77777777">
            <w:pPr>
              <w:tabs>
                <w:tab w:val="left" w:pos="1431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>17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1B0059FF" w14:textId="77777777">
            <w:pPr>
              <w:tabs>
                <w:tab w:val="left" w:pos="1431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>v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77893F2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ISSUE: 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6749ED13" w14:textId="77777777">
            <w:pPr>
              <w:tabs>
                <w:tab w:val="left" w:pos="1431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</w:p>
        </w:tc>
      </w:tr>
      <w:tr w14:paraId="49A23D9D" w14:textId="77777777" w:rsidTr="00392F6A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70"/>
        </w:trPr>
        <w:tc>
          <w:tcPr>
            <w:tcW w:w="432" w:type="dxa"/>
          </w:tcPr>
          <w:p w:rsidR="00392F6A" w:rsidRPr="00A527DC" w:rsidP="00392F6A" w14:paraId="49604F3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0ECCC1A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602D41F6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REASON REQUESTED: 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348599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1BB03C6A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7022939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19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7985D73B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d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1E9EF38A" w14:textId="77777777">
            <w:pPr>
              <w:tabs>
                <w:tab w:val="left" w:pos="11520"/>
              </w:tabs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52F1A76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562B3D02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530A7D1B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546E6367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392F6A" w14:paraId="29E84428" w14:textId="77777777">
            <w:pPr>
              <w:spacing w:after="0"/>
              <w:jc w:val="center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4E8B6EE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6806B08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53D0576F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7AB711C4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5C31813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7237F6D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63A061D3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63B05F59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0046CDC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3750E2B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snapToGrid w:val="0"/>
                <w:spacing w:val="20"/>
                <w:kern w:val="16"/>
                <w:sz w:val="20"/>
              </w:rPr>
              <w:t xml:space="preserve">  ADDITIONAL EVIDENCE (Y/N/F):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A527DC" w:rsidP="00392F6A" w14:paraId="35178D9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757F6B6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80"/>
        </w:trPr>
        <w:tc>
          <w:tcPr>
            <w:tcW w:w="432" w:type="dxa"/>
          </w:tcPr>
          <w:p w:rsidR="00392F6A" w:rsidRPr="00A527DC" w:rsidP="00392F6A" w14:paraId="1AD5D8C9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A527DC" w:rsidP="00392F6A" w14:paraId="18EA578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92F6A" w:rsidRPr="00A527DC" w:rsidP="00392F6A" w14:paraId="712CE54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 xml:space="preserve">**************(line 23 reserved for applications </w:t>
            </w: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information)*</w:t>
            </w: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 xml:space="preserve">****************               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92F6A" w:rsidRPr="00A527DC" w:rsidP="00392F6A" w14:paraId="6265C69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  <w:tr w14:paraId="6D88F16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A527DC" w:rsidP="00392F6A" w14:paraId="34497B75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  <w:t>24</w:t>
            </w:r>
          </w:p>
        </w:tc>
        <w:tc>
          <w:tcPr>
            <w:tcW w:w="317" w:type="dxa"/>
            <w:shd w:val="pct5" w:color="auto" w:fill="FFFFFF"/>
          </w:tcPr>
          <w:p w:rsidR="00392F6A" w:rsidRPr="00A527DC" w:rsidP="00392F6A" w14:paraId="02121458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</w:tcBorders>
            <w:shd w:val="pct5" w:color="auto" w:fill="FFFFFF"/>
          </w:tcPr>
          <w:p w:rsidR="00392F6A" w:rsidRPr="00A527DC" w:rsidP="00392F6A" w14:paraId="0AA32979" w14:textId="77777777">
            <w:pPr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</w:rPr>
            </w:pP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 xml:space="preserve">**************(Line 24 Reserved for Operating Systems </w:t>
            </w: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>Information)*</w:t>
            </w:r>
            <w:r w:rsidRPr="00A527DC">
              <w:rPr>
                <w:rFonts w:ascii="Courier" w:hAnsi="Courier"/>
                <w:caps/>
                <w:spacing w:val="20"/>
                <w:kern w:val="16"/>
                <w:sz w:val="20"/>
              </w:rPr>
              <w:t>**********</w:t>
            </w:r>
          </w:p>
        </w:tc>
        <w:tc>
          <w:tcPr>
            <w:tcW w:w="360" w:type="dxa"/>
            <w:tcBorders>
              <w:top w:val="nil"/>
            </w:tcBorders>
            <w:shd w:val="pct5" w:color="auto" w:fill="FFFFFF"/>
          </w:tcPr>
          <w:p w:rsidR="00392F6A" w:rsidRPr="00A527DC" w:rsidP="00392F6A" w14:paraId="307AAE9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lang w:eastAsia="zh-CN"/>
              </w:rPr>
            </w:pPr>
          </w:p>
        </w:tc>
      </w:tr>
    </w:tbl>
    <w:p w:rsidR="00392F6A" w14:paraId="416A9A6F" w14:textId="77777777"/>
    <w:p w:rsidR="00392F6A" w14:paraId="058E8BC0" w14:textId="77777777"/>
    <w:p w:rsidR="00392F6A" w14:paraId="6CD23B54" w14:textId="583B07F7">
      <w:r>
        <w:br w:type="page"/>
      </w:r>
    </w:p>
    <w:p w:rsidR="00392F6A" w:rsidRPr="00392F6A" w:rsidP="00392F6A" w14:paraId="77F02AEE" w14:textId="79EF48A4">
      <w:pPr>
        <w:rPr>
          <w:b/>
          <w:bCs/>
          <w:sz w:val="28"/>
          <w:szCs w:val="28"/>
        </w:rPr>
      </w:pPr>
      <w:r w:rsidRPr="00392F6A">
        <w:rPr>
          <w:b/>
          <w:bCs/>
          <w:sz w:val="28"/>
          <w:szCs w:val="28"/>
        </w:rPr>
        <w:t>RCN</w:t>
      </w:r>
      <w:r>
        <w:rPr>
          <w:b/>
          <w:bCs/>
          <w:sz w:val="28"/>
          <w:szCs w:val="28"/>
        </w:rPr>
        <w:t>2</w:t>
      </w:r>
      <w:r w:rsidRPr="00392F6A">
        <w:rPr>
          <w:b/>
          <w:bCs/>
          <w:sz w:val="28"/>
          <w:szCs w:val="28"/>
        </w:rPr>
        <w:t xml:space="preserve"> – Reconsideration Request </w:t>
      </w:r>
      <w:r>
        <w:rPr>
          <w:b/>
          <w:bCs/>
          <w:sz w:val="28"/>
          <w:szCs w:val="28"/>
        </w:rPr>
        <w:t>2</w:t>
      </w:r>
    </w:p>
    <w:tbl>
      <w:tblPr>
        <w:tblW w:w="1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432"/>
        <w:gridCol w:w="317"/>
        <w:gridCol w:w="11113"/>
        <w:gridCol w:w="360"/>
      </w:tblGrid>
      <w:tr w14:paraId="2CB52FCD" w14:textId="77777777" w:rsidTr="00B34B7E">
        <w:tblPrEx>
          <w:tblW w:w="122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  <w:shd w:val="pct10" w:color="auto" w:fill="FFFFFF"/>
          </w:tcPr>
          <w:p w:rsidR="00392F6A" w:rsidRPr="00392F6A" w:rsidP="00B34B7E" w14:paraId="3A6CC526" w14:textId="77777777">
            <w:pPr>
              <w:spacing w:after="0"/>
              <w:jc w:val="both"/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  <w:t>LnNo</w:t>
            </w:r>
          </w:p>
        </w:tc>
        <w:tc>
          <w:tcPr>
            <w:tcW w:w="317" w:type="dxa"/>
            <w:tcBorders>
              <w:bottom w:val="nil"/>
            </w:tcBorders>
            <w:shd w:val="pct10" w:color="auto" w:fill="FFFFFF"/>
          </w:tcPr>
          <w:p w:rsidR="00392F6A" w:rsidRPr="00392F6A" w:rsidP="00B34B7E" w14:paraId="79D41898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  <w:t>0</w:t>
            </w:r>
          </w:p>
          <w:p w:rsidR="00392F6A" w:rsidRPr="00392F6A" w:rsidP="00B34B7E" w14:paraId="58C07E98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113" w:type="dxa"/>
            <w:tcBorders>
              <w:bottom w:val="nil"/>
            </w:tcBorders>
            <w:shd w:val="pct10" w:color="auto" w:fill="FFFFFF"/>
          </w:tcPr>
          <w:p w:rsidR="00392F6A" w:rsidRPr="00392F6A" w:rsidP="00B34B7E" w14:paraId="6BC58554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  <w:t xml:space="preserve">        1         2         3         4         5         6         7        7</w:t>
            </w:r>
          </w:p>
          <w:p w:rsidR="00392F6A" w:rsidRPr="00392F6A" w:rsidP="00B34B7E" w14:paraId="1398C7E0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  <w:t>234567890123456789012345678901234567890123456789012345678901234567890123456789</w:t>
            </w:r>
          </w:p>
        </w:tc>
        <w:tc>
          <w:tcPr>
            <w:tcW w:w="360" w:type="dxa"/>
            <w:tcBorders>
              <w:bottom w:val="nil"/>
            </w:tcBorders>
            <w:shd w:val="pct10" w:color="auto" w:fill="FFFFFF"/>
          </w:tcPr>
          <w:p w:rsidR="00392F6A" w:rsidRPr="00392F6A" w:rsidP="00B34B7E" w14:paraId="6738A6A0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  <w:t>8</w:t>
            </w:r>
          </w:p>
          <w:p w:rsidR="00392F6A" w:rsidRPr="00392F6A" w:rsidP="00B34B7E" w14:paraId="035D488E" w14:textId="77777777">
            <w:pPr>
              <w:spacing w:after="0"/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pacing w:val="20"/>
                <w:kern w:val="16"/>
                <w:sz w:val="20"/>
                <w:szCs w:val="20"/>
                <w:lang w:eastAsia="zh-CN"/>
              </w:rPr>
              <w:t>0</w:t>
            </w:r>
          </w:p>
        </w:tc>
      </w:tr>
      <w:tr w14:paraId="3F9598EA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3DF7988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5EA235D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111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0FF8AD63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MCS   RECONSIDERATION REQUEST 2 OR FEDRO REVIEW 2                     </w:t>
            </w:r>
            <w:r w:rsidRPr="008A07B5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  <w:highlight w:val="cyan"/>
              </w:rPr>
              <w:t>FDR2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SD3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220637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5</w:t>
            </w:r>
          </w:p>
        </w:tc>
      </w:tr>
      <w:tr w14:paraId="6CCFF77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69180F1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5B06D2A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FCBEB1E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 NH SSSSSSSSS    SSSSS SSSSSSSSSS   CL SSSSSSSSS    SSSSS SSSSSSSSSS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3D07BC4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54522FAD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0154949A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24D596D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l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31076C40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763C45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  <w:highlight w:val="cyan"/>
              </w:rPr>
              <w:t>SELECT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SSI APPEAL: 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04D0AB8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34D3383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6FFBF42C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2FD328E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2D6107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1=CASE REVIEW  2=INFORMAL CONFERENCE  3=FORMAL CONFERENCE.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7943B06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20D99DF0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26202C89" w14:textId="77777777">
            <w:pPr>
              <w:tabs>
                <w:tab w:val="left" w:pos="1125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>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3B595119" w14:textId="77777777">
            <w:pPr>
              <w:tabs>
                <w:tab w:val="left" w:pos="1125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>m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6C88F0F0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IF CLAIMANT REQUESTS OPTION 2 OR 3 UNDER SSI RECON, IS INTERPRETER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C90249E" w14:textId="77777777">
            <w:pPr>
              <w:tabs>
                <w:tab w:val="left" w:pos="1125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</w:p>
        </w:tc>
      </w:tr>
      <w:tr w14:paraId="43A8E11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578CC02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4DB55CD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41B73317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NEEDED (Y/N): X    IF YES, SPECIFY LANGUAGE: 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C2FDFC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2EAF623A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40D0C6C3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24660DA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7A262E82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REPRESENTED (Y/N): X    IF NO, LEGAL REFERRAL LIST TO CL (Y/N):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5D31A94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38D5D2B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19582955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663668A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05AF45D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ATTORNEY/REP NAME: XXXXXXXXXXXXXXXXXXXXXXXXXXXXXX     IF YES, ATTY (Y/N):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4C5D781D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4D80B25D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7E00A830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7A413C1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33ABF5FC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ATTORNEY/REP ADDRESS: XXXXXXXXXXXXXXXXXXXXXX  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6708891B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5EC4C40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5D4786A8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1C05B1F3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18885B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                     XXXXXXXXXXXXXXXXXXXXXX  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0D7F113B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0A9DAAA2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3DA1E25E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0675FA1B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77089BFF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CITY: XXXXXXXXXXXXXXXXXX    STATE: XX    ZIP: 99999   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PHONE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: 999 999 9999                 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0557CB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4E217A4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5DA7C6E4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088601F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1805C16A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COUNTRY: XXXXXXXXXXXXXXXXXXXXXX    CONSUL CODE: 999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FD9B5D5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280F9C82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755DD893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2C4A823B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763C45" w:rsidP="00B34B7E" w14:paraId="4172CA9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  <w:highlight w:val="cyan"/>
              </w:rPr>
            </w:pPr>
            <w:r w:rsidRPr="00763C45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  <w:highlight w:val="cyan"/>
              </w:rPr>
              <w:t>FOREIGN POSTAL ZONE: 999999999999999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6BD3667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37E6690B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79F3EBA2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1DA39FD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937A37E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763C45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  <w:highlight w:val="cyan"/>
              </w:rPr>
              <w:t>SELECT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FILED BY: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9  1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=APPELLANT  2=REP.   DATE FILED: 99999999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687EEF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2CD741C1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1D58AE81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6E2B46B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0D4552CC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DETER DATE BEING APPEALED: 99999999     TIMELY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REQUEST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(Y/N): 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37860E1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07E36AC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590241D5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46A4757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r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2E3B8EC8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763C45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  <w:highlight w:val="cyan"/>
              </w:rPr>
              <w:t>SELECT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IF 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NO,:</w:t>
            </w: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 xml:space="preserve"> 9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3DE150B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71067BAF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3A853C40" w14:textId="77777777">
            <w:pPr>
              <w:tabs>
                <w:tab w:val="left" w:pos="14310"/>
              </w:tabs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>17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24652DCE" w14:textId="77777777">
            <w:pPr>
              <w:tabs>
                <w:tab w:val="left" w:pos="1431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>v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89B0769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1=CLMT’S EXPLANATION  2=OTHER INFORMATION 3=BOTH 1 AND 2 APPLY.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4E781D3D" w14:textId="77777777">
            <w:pPr>
              <w:tabs>
                <w:tab w:val="left" w:pos="14310"/>
              </w:tabs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</w:p>
        </w:tc>
      </w:tr>
      <w:tr w14:paraId="5C85C969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20C3D034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1317167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77C56FDA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EXPLANATION:XXXXXXXXXXXXXXXXXXXXXXXXXXXXXXXXXXXXXXXXXXXXXXXXXXXXXXXXXXXXXXXXX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6C60E6D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5A9029F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138C973D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1392CDB0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01E99A34" w14:textId="77777777">
            <w:pPr>
              <w:tabs>
                <w:tab w:val="left" w:pos="11520"/>
              </w:tabs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79CD786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2993F83C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67A785FB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20CBDB6E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47ADDE5B" w14:textId="77777777">
            <w:pPr>
              <w:spacing w:after="0"/>
              <w:jc w:val="center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7438294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6FABF534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2CA6EA3E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1A751B33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19A142BB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XXXXXXXXXXXXXXXXXXXXXXXXXXXXXXXXXXXXXXXXXXXXXXXXXXXXXXXXXXXXXXXXXXXXXXXXXXXXX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A89B32F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5BF7FD2E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32EAB1A5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70ADD43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57B2400E" w14:textId="77777777">
            <w:pPr>
              <w:spacing w:after="0"/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snapToGrid w:val="0"/>
                <w:spacing w:val="20"/>
                <w:kern w:val="16"/>
                <w:sz w:val="20"/>
                <w:szCs w:val="20"/>
              </w:rPr>
              <w:t>DATE SCREEN BEGUN: 99999999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2F6A" w:rsidRPr="00392F6A" w:rsidP="00B34B7E" w14:paraId="6C50346C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650D2316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rPr>
          <w:trHeight w:val="80"/>
        </w:trPr>
        <w:tc>
          <w:tcPr>
            <w:tcW w:w="432" w:type="dxa"/>
          </w:tcPr>
          <w:p w:rsidR="00392F6A" w:rsidRPr="00392F6A" w:rsidP="00B34B7E" w14:paraId="53B8C7EB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317" w:type="dxa"/>
            <w:tcBorders>
              <w:right w:val="nil"/>
            </w:tcBorders>
            <w:shd w:val="pct5" w:color="auto" w:fill="FFFFFF"/>
          </w:tcPr>
          <w:p w:rsidR="00392F6A" w:rsidRPr="00392F6A" w:rsidP="00B34B7E" w14:paraId="72DA6606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92F6A" w:rsidRPr="00392F6A" w:rsidP="00B34B7E" w14:paraId="3F88E459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 xml:space="preserve">**************(line 23 reserved for applications </w:t>
            </w: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information)*</w:t>
            </w: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 xml:space="preserve">****************               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92F6A" w:rsidRPr="00392F6A" w:rsidP="00B34B7E" w14:paraId="01AD0107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  <w:tr w14:paraId="6714D84D" w14:textId="77777777" w:rsidTr="00B34B7E">
        <w:tblPrEx>
          <w:tblW w:w="12222" w:type="dxa"/>
          <w:tblLayout w:type="fixed"/>
          <w:tblCellMar>
            <w:left w:w="72" w:type="dxa"/>
            <w:right w:w="72" w:type="dxa"/>
          </w:tblCellMar>
          <w:tblLook w:val="0000"/>
        </w:tblPrEx>
        <w:tc>
          <w:tcPr>
            <w:tcW w:w="432" w:type="dxa"/>
          </w:tcPr>
          <w:p w:rsidR="00392F6A" w:rsidRPr="00392F6A" w:rsidP="00B34B7E" w14:paraId="4407F004" w14:textId="77777777">
            <w:pPr>
              <w:spacing w:after="0"/>
              <w:jc w:val="right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317" w:type="dxa"/>
            <w:shd w:val="pct5" w:color="auto" w:fill="FFFFFF"/>
          </w:tcPr>
          <w:p w:rsidR="00392F6A" w:rsidRPr="00392F6A" w:rsidP="00B34B7E" w14:paraId="7F8F9EF1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  <w:tc>
          <w:tcPr>
            <w:tcW w:w="11113" w:type="dxa"/>
            <w:tcBorders>
              <w:top w:val="nil"/>
            </w:tcBorders>
            <w:shd w:val="pct5" w:color="auto" w:fill="FFFFFF"/>
          </w:tcPr>
          <w:p w:rsidR="00392F6A" w:rsidRPr="00392F6A" w:rsidP="00B34B7E" w14:paraId="43D18D6B" w14:textId="77777777">
            <w:pPr>
              <w:spacing w:after="0"/>
              <w:jc w:val="center"/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</w:pP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 xml:space="preserve">**************(Line 24 Reserved for Operating Systems </w:t>
            </w: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>Information)*</w:t>
            </w:r>
            <w:r w:rsidRPr="00392F6A">
              <w:rPr>
                <w:rFonts w:ascii="Courier" w:hAnsi="Courier"/>
                <w:caps/>
                <w:spacing w:val="20"/>
                <w:kern w:val="16"/>
                <w:sz w:val="20"/>
                <w:szCs w:val="20"/>
              </w:rPr>
              <w:t>**********</w:t>
            </w:r>
          </w:p>
        </w:tc>
        <w:tc>
          <w:tcPr>
            <w:tcW w:w="360" w:type="dxa"/>
            <w:tcBorders>
              <w:top w:val="nil"/>
            </w:tcBorders>
            <w:shd w:val="pct5" w:color="auto" w:fill="FFFFFF"/>
          </w:tcPr>
          <w:p w:rsidR="00392F6A" w:rsidRPr="00392F6A" w:rsidP="00B34B7E" w14:paraId="592B241A" w14:textId="77777777">
            <w:pPr>
              <w:spacing w:after="0"/>
              <w:rPr>
                <w:rFonts w:ascii="Courier" w:hAnsi="Courier"/>
                <w:caps/>
                <w:spacing w:val="20"/>
                <w:kern w:val="16"/>
                <w:sz w:val="20"/>
                <w:szCs w:val="20"/>
                <w:lang w:eastAsia="zh-CN"/>
              </w:rPr>
            </w:pPr>
          </w:p>
        </w:tc>
      </w:tr>
    </w:tbl>
    <w:p w:rsidR="00392F6A" w14:paraId="6BAD71B5" w14:textId="77777777"/>
    <w:sectPr w:rsidSect="00392F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6D2F60"/>
    <w:multiLevelType w:val="hybridMultilevel"/>
    <w:tmpl w:val="0FE2933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6A"/>
    <w:rsid w:val="00054D12"/>
    <w:rsid w:val="00290BB0"/>
    <w:rsid w:val="002A22BE"/>
    <w:rsid w:val="00373725"/>
    <w:rsid w:val="00392F6A"/>
    <w:rsid w:val="004F350E"/>
    <w:rsid w:val="005509E8"/>
    <w:rsid w:val="006C4B2A"/>
    <w:rsid w:val="00763C45"/>
    <w:rsid w:val="008A07B5"/>
    <w:rsid w:val="009765F1"/>
    <w:rsid w:val="00A106BF"/>
    <w:rsid w:val="00A27EBA"/>
    <w:rsid w:val="00A517AF"/>
    <w:rsid w:val="00A527DC"/>
    <w:rsid w:val="00AB0C46"/>
    <w:rsid w:val="00B34B7E"/>
    <w:rsid w:val="00BA3F15"/>
    <w:rsid w:val="00C40893"/>
    <w:rsid w:val="00C56C2B"/>
    <w:rsid w:val="00D71D55"/>
    <w:rsid w:val="00DB29E0"/>
    <w:rsid w:val="00E1351C"/>
    <w:rsid w:val="00EA31E4"/>
    <w:rsid w:val="00EC2F6D"/>
    <w:rsid w:val="00ED5B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0D14D2"/>
  <w15:chartTrackingRefBased/>
  <w15:docId w15:val="{8993A08B-889B-447E-8535-387982CA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9E8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9E8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EA31E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EA31E4"/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styleId="TOAHeading">
    <w:name w:val="toa heading"/>
    <w:basedOn w:val="Normal"/>
    <w:next w:val="Normal"/>
    <w:semiHidden/>
    <w:rsid w:val="00EA31E4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9438</Characters>
  <Application>Microsoft Office Word</Application>
  <DocSecurity>0</DocSecurity>
  <Lines>78</Lines>
  <Paragraphs>22</Paragraphs>
  <ScaleCrop>false</ScaleCrop>
  <Company>Social Security Administration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McCandless, Jennifer S.</dc:creator>
  <cp:lastModifiedBy>Ngan Windsor</cp:lastModifiedBy>
  <cp:revision>2</cp:revision>
  <dcterms:created xsi:type="dcterms:W3CDTF">2024-12-02T12:20:00Z</dcterms:created>
  <dcterms:modified xsi:type="dcterms:W3CDTF">2024-12-02T12:20:00Z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1141256553</vt:i4>
  </property>
  <property fmtid="{D5CDD505-2E9C-101B-9397-08002B2CF9AE}" pid="3" name="_AuthorEmail">
    <vt:lpwstr>OBIS.Controls@ssa.gov</vt:lpwstr>
  </property>
  <property fmtid="{D5CDD505-2E9C-101B-9397-08002B2CF9AE}" pid="4" name="_AuthorEmailDisplayName">
    <vt:lpwstr>^OBIS Controls</vt:lpwstr>
  </property>
  <property fmtid="{D5CDD505-2E9C-101B-9397-08002B2CF9AE}" pid="5" name="_EmailSubject">
    <vt:lpwstr>Follow-up: Updates - Additional Request: Please respond by COB 11/13/24: Request for confirming or any updates for iAppeals, MCS, MSSICS screen - OMB # 0960-0622 (SSA-561) and 0960-0269 (HA-501) - EMAC control 20241104-684</vt:lpwstr>
  </property>
  <property fmtid="{D5CDD505-2E9C-101B-9397-08002B2CF9AE}" pid="6" name="_NewReviewCycle">
    <vt:lpwstr/>
  </property>
  <property fmtid="{D5CDD505-2E9C-101B-9397-08002B2CF9AE}" pid="7" name="_PreviousAdHocReviewCycleID">
    <vt:i4>1141256553</vt:i4>
  </property>
  <property fmtid="{D5CDD505-2E9C-101B-9397-08002B2CF9AE}" pid="8" name="_ReviewingToolsShownOnce">
    <vt:lpwstr/>
  </property>
</Properties>
</file>