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6B1A" w:rsidRPr="00091BA2" w:rsidP="00091BA2" w14:paraId="3ECA3BFB" w14:textId="77777777">
      <w:pPr>
        <w:pStyle w:val="Heading1"/>
      </w:pPr>
      <w:r w:rsidRPr="00091BA2">
        <w:t>Lisi o Faaupuga o le Kavaina Tausoifua Maloloina ma Faaupuga Faafoma’i</w:t>
      </w:r>
    </w:p>
    <w:p w:rsidR="00CC6B1A" w:rsidRPr="00C759EC" w:rsidP="00C759EC" w14:paraId="3ECA3BFC" w14:textId="77777777">
      <w:pPr>
        <w:pStyle w:val="ListParagraph"/>
        <w:numPr>
          <w:ilvl w:val="0"/>
          <w:numId w:val="1"/>
        </w:numPr>
        <w:tabs>
          <w:tab w:val="left" w:pos="839"/>
        </w:tabs>
        <w:spacing w:before="72" w:line="216" w:lineRule="auto"/>
        <w:ind w:right="370"/>
        <w:rPr>
          <w:rFonts w:ascii="Centaur" w:hAnsi="Centaur"/>
          <w:sz w:val="24"/>
          <w:szCs w:val="28"/>
        </w:rPr>
      </w:pPr>
      <w:r w:rsidRPr="00C759EC">
        <w:rPr>
          <w:rFonts w:ascii="Centaur" w:hAnsi="Centaur"/>
          <w:sz w:val="24"/>
          <w:szCs w:val="28"/>
        </w:rPr>
        <w:t>Ua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faamatala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lenei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lisi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tele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faaupuga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masani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ona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fa’aaog</w:t>
      </w:r>
      <w:r w:rsidRPr="00C759EC">
        <w:rPr>
          <w:rFonts w:ascii="Cambria" w:hAnsi="Cambria" w:cs="Cambria"/>
          <w:sz w:val="24"/>
          <w:szCs w:val="28"/>
        </w:rPr>
        <w:t>ā</w:t>
      </w:r>
      <w:r w:rsidRPr="00C759EC">
        <w:rPr>
          <w:rFonts w:ascii="Centaur" w:hAnsi="Centaur"/>
          <w:sz w:val="24"/>
          <w:szCs w:val="28"/>
        </w:rPr>
        <w:t>,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ae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</w:t>
      </w:r>
      <w:r w:rsidRPr="00C759EC">
        <w:rPr>
          <w:rFonts w:ascii="Cambria" w:hAnsi="Cambria" w:cs="Cambria"/>
          <w:sz w:val="24"/>
          <w:szCs w:val="28"/>
        </w:rPr>
        <w:t>ē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se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lisi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atoa.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Ua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faamatala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lenei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lisi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faaupuga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 xml:space="preserve">ma le faauigaina ua fuafua e a’oa’oina ai ma atonu e ese mai i faaupuga ma faauigaga o i lau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peleni</w:t>
      </w:r>
      <w:r w:rsidRPr="00C759EC">
        <w:rPr>
          <w:rFonts w:ascii="Centaur" w:hAnsi="Centaur"/>
          <w:color w:val="0063C7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 xml:space="preserve">po’o le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feagaiga (policy)</w:t>
      </w:r>
      <w:r w:rsidRPr="00C759EC">
        <w:rPr>
          <w:rFonts w:ascii="Centaur" w:hAnsi="Centaur"/>
          <w:color w:val="0063C7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tausoifua maloloina. O nisi o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nei faaupuga atonu e l</w:t>
      </w:r>
      <w:r w:rsidRPr="00C759EC">
        <w:rPr>
          <w:rFonts w:ascii="Cambria" w:hAnsi="Cambria" w:cs="Cambria"/>
          <w:sz w:val="24"/>
          <w:szCs w:val="28"/>
        </w:rPr>
        <w:t>ē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 iai le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uiga tutusa lelei pe 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fa’aaog</w:t>
      </w:r>
      <w:r w:rsidRPr="00C759EC">
        <w:rPr>
          <w:rFonts w:ascii="Cambria" w:hAnsi="Cambria" w:cs="Cambria"/>
          <w:sz w:val="24"/>
          <w:szCs w:val="28"/>
        </w:rPr>
        <w:t>ā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i lau feagaiga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po’o le peleni,</w:t>
      </w:r>
      <w:r w:rsidRPr="00C759EC">
        <w:rPr>
          <w:rFonts w:ascii="Centaur" w:hAnsi="Centaur"/>
          <w:spacing w:val="-5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ma i le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tele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 tulaga, o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feagaiga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po’o le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peleni</w:t>
      </w:r>
      <w:r w:rsidRPr="00C759EC">
        <w:rPr>
          <w:rFonts w:ascii="Centaur" w:hAnsi="Centaur"/>
          <w:color w:val="0063C7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puleaina. (Taga’i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i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lau Otootoga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 Faamanuiaga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ma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1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Kavaina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 xml:space="preserve">mo faamatalaga i le auala e maua ai se kopi o lau feagaiga po’o pepa o faamatalaga o le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peleni</w:t>
      </w:r>
      <w:r w:rsidRPr="00C759EC">
        <w:rPr>
          <w:rFonts w:ascii="Centaur" w:hAnsi="Centaur"/>
          <w:sz w:val="24"/>
          <w:szCs w:val="28"/>
        </w:rPr>
        <w:t>.)</w:t>
      </w:r>
    </w:p>
    <w:p w:rsidR="00CC6B1A" w:rsidRPr="00C759EC" w:rsidP="00C759EC" w14:paraId="3ECA3BFD" w14:textId="77777777">
      <w:pPr>
        <w:pStyle w:val="ListParagraph"/>
        <w:numPr>
          <w:ilvl w:val="0"/>
          <w:numId w:val="1"/>
        </w:numPr>
        <w:tabs>
          <w:tab w:val="left" w:pos="839"/>
        </w:tabs>
        <w:spacing w:line="216" w:lineRule="auto"/>
        <w:ind w:hanging="359"/>
        <w:rPr>
          <w:rFonts w:ascii="Centaur" w:hAnsi="Centaur"/>
          <w:sz w:val="24"/>
          <w:szCs w:val="28"/>
        </w:rPr>
      </w:pPr>
      <w:r w:rsidRPr="00D0380E">
        <w:rPr>
          <w:rFonts w:ascii="Centaur" w:hAnsi="Centaur"/>
          <w:color w:val="0063C7"/>
          <w:sz w:val="24"/>
          <w:szCs w:val="28"/>
          <w:u w:val="single"/>
        </w:rPr>
        <w:t>O</w:t>
      </w:r>
      <w:r w:rsidRPr="00D0380E">
        <w:rPr>
          <w:rFonts w:ascii="Centaur" w:hAnsi="Centaur"/>
          <w:color w:val="0063C7"/>
          <w:spacing w:val="-4"/>
          <w:sz w:val="24"/>
          <w:szCs w:val="28"/>
          <w:u w:val="single"/>
        </w:rPr>
        <w:t xml:space="preserve"> </w:t>
      </w:r>
      <w:r w:rsidRPr="00D0380E">
        <w:rPr>
          <w:rFonts w:ascii="Centaur" w:hAnsi="Centaur"/>
          <w:color w:val="0063C7"/>
          <w:sz w:val="24"/>
          <w:szCs w:val="28"/>
          <w:u w:val="single"/>
        </w:rPr>
        <w:t>faamatalaga</w:t>
      </w:r>
      <w:r w:rsidRPr="00D0380E">
        <w:rPr>
          <w:rFonts w:ascii="Centaur" w:hAnsi="Centaur"/>
          <w:color w:val="0063C7"/>
          <w:spacing w:val="-4"/>
          <w:sz w:val="24"/>
          <w:szCs w:val="28"/>
          <w:u w:val="single"/>
        </w:rPr>
        <w:t xml:space="preserve"> </w:t>
      </w:r>
      <w:r w:rsidRPr="00D0380E">
        <w:rPr>
          <w:rFonts w:ascii="Centaur" w:hAnsi="Centaur"/>
          <w:color w:val="0063C7"/>
          <w:sz w:val="24"/>
          <w:szCs w:val="28"/>
          <w:u w:val="single"/>
        </w:rPr>
        <w:t>e</w:t>
      </w:r>
      <w:r w:rsidRPr="00D0380E">
        <w:rPr>
          <w:rFonts w:ascii="Centaur" w:hAnsi="Centaur"/>
          <w:color w:val="0063C7"/>
          <w:spacing w:val="-3"/>
          <w:sz w:val="24"/>
          <w:szCs w:val="28"/>
          <w:u w:val="single"/>
        </w:rPr>
        <w:t xml:space="preserve"> </w:t>
      </w:r>
      <w:r w:rsidRPr="00D0380E">
        <w:rPr>
          <w:rFonts w:ascii="Centaur" w:hAnsi="Centaur"/>
          <w:color w:val="0063C7"/>
          <w:sz w:val="24"/>
          <w:szCs w:val="28"/>
          <w:u w:val="single" w:color="0063C7"/>
        </w:rPr>
        <w:t>vase</w:t>
      </w:r>
      <w:r w:rsidRPr="00D0380E">
        <w:rPr>
          <w:rFonts w:ascii="Centaur" w:hAnsi="Centaur"/>
          <w:color w:val="0063C7"/>
          <w:spacing w:val="-4"/>
          <w:sz w:val="24"/>
          <w:szCs w:val="28"/>
          <w:u w:val="single" w:color="0063C7"/>
        </w:rPr>
        <w:t xml:space="preserve"> </w:t>
      </w:r>
      <w:r w:rsidRPr="00D0380E">
        <w:rPr>
          <w:rFonts w:ascii="Centaur" w:hAnsi="Centaur"/>
          <w:color w:val="0063C7"/>
          <w:sz w:val="24"/>
          <w:szCs w:val="28"/>
          <w:u w:val="single" w:color="0063C7"/>
        </w:rPr>
        <w:t>le</w:t>
      </w:r>
      <w:r w:rsidRPr="00D0380E">
        <w:rPr>
          <w:rFonts w:ascii="Centaur" w:hAnsi="Centaur"/>
          <w:color w:val="0063C7"/>
          <w:spacing w:val="-4"/>
          <w:sz w:val="24"/>
          <w:szCs w:val="28"/>
          <w:u w:val="single" w:color="0063C7"/>
        </w:rPr>
        <w:t xml:space="preserve"> </w:t>
      </w:r>
      <w:r w:rsidRPr="00D0380E">
        <w:rPr>
          <w:rFonts w:ascii="Centaur" w:hAnsi="Centaur"/>
          <w:color w:val="0063C7"/>
          <w:sz w:val="24"/>
          <w:szCs w:val="28"/>
          <w:u w:val="single" w:color="0063C7"/>
        </w:rPr>
        <w:t>pito</w:t>
      </w:r>
      <w:r w:rsidRPr="00D0380E">
        <w:rPr>
          <w:rFonts w:ascii="Centaur" w:hAnsi="Centaur"/>
          <w:color w:val="0063C7"/>
          <w:spacing w:val="-3"/>
          <w:sz w:val="24"/>
          <w:szCs w:val="28"/>
          <w:u w:val="single" w:color="0063C7"/>
        </w:rPr>
        <w:t xml:space="preserve"> </w:t>
      </w:r>
      <w:r w:rsidRPr="00D0380E">
        <w:rPr>
          <w:rFonts w:ascii="Centaur" w:hAnsi="Centaur"/>
          <w:color w:val="0063C7"/>
          <w:sz w:val="24"/>
          <w:szCs w:val="28"/>
          <w:u w:val="single" w:color="0063C7"/>
        </w:rPr>
        <w:t>i</w:t>
      </w:r>
      <w:r w:rsidRPr="00D0380E">
        <w:rPr>
          <w:rFonts w:ascii="Centaur" w:hAnsi="Centaur"/>
          <w:color w:val="0063C7"/>
          <w:spacing w:val="-6"/>
          <w:sz w:val="24"/>
          <w:szCs w:val="28"/>
          <w:u w:val="single" w:color="0063C7"/>
        </w:rPr>
        <w:t xml:space="preserve"> </w:t>
      </w:r>
      <w:r w:rsidRPr="00D0380E">
        <w:rPr>
          <w:rFonts w:ascii="Centaur" w:hAnsi="Centaur"/>
          <w:color w:val="0063C7"/>
          <w:sz w:val="24"/>
          <w:szCs w:val="28"/>
          <w:u w:val="single" w:color="0063C7"/>
        </w:rPr>
        <w:t>lalo</w:t>
      </w:r>
      <w:r w:rsidRPr="00C759EC">
        <w:rPr>
          <w:rFonts w:ascii="Centaur" w:hAnsi="Centaur"/>
          <w:color w:val="0063C7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ua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faasino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atu</w:t>
      </w:r>
      <w:r w:rsidRPr="00C759EC">
        <w:rPr>
          <w:rFonts w:ascii="Centaur" w:hAnsi="Centaur"/>
          <w:spacing w:val="-5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ai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faaupuga</w:t>
      </w:r>
      <w:r w:rsidRPr="00C759EC">
        <w:rPr>
          <w:rFonts w:ascii="Centaur" w:hAnsi="Centaur"/>
          <w:spacing w:val="-6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ua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faamatalaina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i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lenei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Lisi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o</w:t>
      </w:r>
      <w:r w:rsidRPr="00C759EC">
        <w:rPr>
          <w:rFonts w:ascii="Centaur" w:hAnsi="Centaur"/>
          <w:spacing w:val="-5"/>
          <w:sz w:val="24"/>
          <w:szCs w:val="28"/>
        </w:rPr>
        <w:t xml:space="preserve"> </w:t>
      </w:r>
      <w:r w:rsidRPr="00C759EC">
        <w:rPr>
          <w:rFonts w:ascii="Centaur" w:hAnsi="Centaur"/>
          <w:spacing w:val="-2"/>
          <w:sz w:val="24"/>
          <w:szCs w:val="28"/>
        </w:rPr>
        <w:t>Faaupuga.</w:t>
      </w:r>
    </w:p>
    <w:p w:rsidR="00CC6B1A" w:rsidRPr="00C759EC" w:rsidP="00C759EC" w14:paraId="3ECA3BFF" w14:textId="50F1548E">
      <w:pPr>
        <w:pStyle w:val="ListParagraph"/>
        <w:numPr>
          <w:ilvl w:val="0"/>
          <w:numId w:val="1"/>
        </w:numPr>
        <w:tabs>
          <w:tab w:val="left" w:pos="839"/>
        </w:tabs>
        <w:spacing w:after="120" w:line="216" w:lineRule="auto"/>
        <w:ind w:left="840" w:hanging="359"/>
        <w:rPr>
          <w:sz w:val="20"/>
        </w:rPr>
      </w:pPr>
      <w:r w:rsidRPr="00C759EC">
        <w:rPr>
          <w:rFonts w:ascii="Centaur" w:hAnsi="Centaur"/>
          <w:sz w:val="24"/>
          <w:szCs w:val="28"/>
        </w:rPr>
        <w:t>Taga’i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i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itulau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6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6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mo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se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fa’aa’oaoga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5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fa’aalia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ai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auala</w:t>
      </w:r>
      <w:r w:rsidRPr="00C759EC">
        <w:rPr>
          <w:rFonts w:ascii="Centaur" w:hAnsi="Centaur"/>
          <w:spacing w:val="-6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galulue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faatasi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ai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tupe</w:t>
      </w:r>
      <w:r w:rsidRPr="00C759EC">
        <w:rPr>
          <w:rFonts w:ascii="Centaur" w:hAnsi="Centaur"/>
          <w:color w:val="0063C7"/>
          <w:spacing w:val="-4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toesea</w:t>
      </w:r>
      <w:r w:rsidRPr="00C759EC">
        <w:rPr>
          <w:rFonts w:ascii="Centaur" w:hAnsi="Centaur"/>
          <w:sz w:val="24"/>
          <w:szCs w:val="28"/>
        </w:rPr>
        <w:t>,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totogi</w:t>
      </w:r>
      <w:r w:rsidRPr="00C759EC">
        <w:rPr>
          <w:rFonts w:ascii="Centaur" w:hAnsi="Centaur"/>
          <w:color w:val="0063C7"/>
          <w:spacing w:val="-4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e</w:t>
      </w:r>
      <w:r w:rsidRPr="00C759EC">
        <w:rPr>
          <w:rFonts w:ascii="Centaur" w:hAnsi="Centaur"/>
          <w:color w:val="0063C7"/>
          <w:spacing w:val="-3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le</w:t>
      </w:r>
      <w:r w:rsidRPr="00C759EC">
        <w:rPr>
          <w:rFonts w:ascii="Centaur" w:hAnsi="Centaur"/>
          <w:color w:val="0063C7"/>
          <w:spacing w:val="-4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inisiua</w:t>
      </w:r>
      <w:r w:rsidRPr="00C759EC">
        <w:rPr>
          <w:rFonts w:ascii="Centaur" w:hAnsi="Centaur"/>
          <w:color w:val="0063C7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ma</w:t>
      </w:r>
      <w:r w:rsidRPr="00C759EC">
        <w:rPr>
          <w:rFonts w:ascii="Centaur" w:hAnsi="Centaur"/>
          <w:spacing w:val="-5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4"/>
          <w:sz w:val="24"/>
          <w:szCs w:val="28"/>
        </w:rPr>
        <w:t xml:space="preserve"> </w:t>
      </w:r>
      <w:r w:rsidRPr="00C759EC">
        <w:rPr>
          <w:rFonts w:ascii="Centaur" w:hAnsi="Centaur"/>
          <w:color w:val="0063C7"/>
          <w:spacing w:val="-2"/>
          <w:sz w:val="24"/>
          <w:szCs w:val="28"/>
          <w:u w:val="single" w:color="0063C7"/>
        </w:rPr>
        <w:t>tapulaa</w:t>
      </w:r>
      <w:r w:rsidRPr="00C759EC" w:rsidR="00C759EC">
        <w:rPr>
          <w:rFonts w:ascii="Centaur" w:hAnsi="Centaur"/>
          <w:color w:val="0063C7"/>
          <w:spacing w:val="-2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e</w:t>
      </w:r>
      <w:r w:rsidRPr="00C759EC">
        <w:rPr>
          <w:rFonts w:ascii="Centaur" w:hAnsi="Centaur"/>
          <w:color w:val="0063C7"/>
          <w:spacing w:val="-3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totogi</w:t>
      </w:r>
      <w:r w:rsidRPr="00C759EC">
        <w:rPr>
          <w:rFonts w:ascii="Centaur" w:hAnsi="Centaur"/>
          <w:color w:val="0063C7"/>
          <w:spacing w:val="-2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e</w:t>
      </w:r>
      <w:r w:rsidRPr="00C759EC">
        <w:rPr>
          <w:rFonts w:ascii="Centaur" w:hAnsi="Centaur"/>
          <w:color w:val="0063C7"/>
          <w:spacing w:val="-2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oe</w:t>
      </w:r>
      <w:r w:rsidRPr="00C759EC">
        <w:rPr>
          <w:rFonts w:ascii="Centaur" w:hAnsi="Centaur"/>
          <w:color w:val="0063C7"/>
          <w:spacing w:val="-4"/>
          <w:sz w:val="24"/>
          <w:szCs w:val="28"/>
          <w:u w:val="single" w:color="0063C7"/>
        </w:rPr>
        <w:t xml:space="preserve"> </w:t>
      </w:r>
      <w:r w:rsidRPr="00C759EC">
        <w:rPr>
          <w:rFonts w:ascii="Centaur" w:hAnsi="Centaur"/>
          <w:color w:val="0063C7"/>
          <w:sz w:val="24"/>
          <w:szCs w:val="28"/>
          <w:u w:val="single" w:color="0063C7"/>
        </w:rPr>
        <w:t>lava</w:t>
      </w:r>
      <w:r w:rsidRPr="00C759EC">
        <w:rPr>
          <w:rFonts w:ascii="Centaur" w:hAnsi="Centaur"/>
          <w:color w:val="0063C7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i</w:t>
      </w:r>
      <w:r w:rsidRPr="00C759EC">
        <w:rPr>
          <w:rFonts w:ascii="Centaur" w:hAnsi="Centaur"/>
          <w:spacing w:val="-3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se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mea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e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tupu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moni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i</w:t>
      </w:r>
      <w:r w:rsidRPr="00C759EC">
        <w:rPr>
          <w:rFonts w:ascii="Centaur" w:hAnsi="Centaur"/>
          <w:spacing w:val="-2"/>
          <w:sz w:val="24"/>
          <w:szCs w:val="28"/>
        </w:rPr>
        <w:t xml:space="preserve"> </w:t>
      </w:r>
      <w:r w:rsidRPr="00C759EC">
        <w:rPr>
          <w:rFonts w:ascii="Centaur" w:hAnsi="Centaur"/>
          <w:sz w:val="24"/>
          <w:szCs w:val="28"/>
        </w:rPr>
        <w:t>le</w:t>
      </w:r>
      <w:r w:rsidRPr="00C759EC">
        <w:rPr>
          <w:rFonts w:ascii="Centaur" w:hAnsi="Centaur"/>
          <w:spacing w:val="-2"/>
          <w:sz w:val="24"/>
          <w:szCs w:val="28"/>
        </w:rPr>
        <w:t xml:space="preserve"> olaga</w:t>
      </w:r>
      <w:r w:rsidRPr="00C759EC">
        <w:rPr>
          <w:spacing w:val="-2"/>
          <w:sz w:val="20"/>
        </w:rPr>
        <w:t>.</w:t>
      </w:r>
    </w:p>
    <w:p w:rsidR="000F4669" w14:paraId="7301C60D" w14:textId="77777777">
      <w:pPr>
        <w:pStyle w:val="Heading2"/>
        <w:spacing w:before="238"/>
        <w:ind w:left="132"/>
        <w:jc w:val="both"/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40" w:right="420" w:bottom="360" w:left="600" w:header="0" w:footer="167" w:gutter="0"/>
          <w:pgNumType w:start="1"/>
          <w:cols w:space="720"/>
        </w:sectPr>
      </w:pPr>
    </w:p>
    <w:p w:rsidR="00CC6B1A" w:rsidRPr="00124FC1" w:rsidP="00124FC1" w14:paraId="3ECA3C00" w14:textId="24E6AD02">
      <w:pPr>
        <w:pStyle w:val="Heading2"/>
        <w:ind w:left="180"/>
        <w:jc w:val="both"/>
        <w:rPr>
          <w:rFonts w:ascii="Centaur" w:hAnsi="Centaur"/>
          <w:sz w:val="28"/>
          <w:szCs w:val="28"/>
        </w:rPr>
      </w:pPr>
      <w:r w:rsidRPr="00124FC1">
        <w:rPr>
          <w:rFonts w:ascii="Centaur" w:hAnsi="Centaur"/>
          <w:sz w:val="28"/>
          <w:szCs w:val="28"/>
        </w:rPr>
        <w:t>Aofaiga</w:t>
      </w:r>
      <w:r w:rsidRPr="00124FC1">
        <w:rPr>
          <w:rFonts w:ascii="Centaur" w:hAnsi="Centaur"/>
          <w:spacing w:val="-4"/>
          <w:sz w:val="28"/>
          <w:szCs w:val="28"/>
        </w:rPr>
        <w:t xml:space="preserve"> </w:t>
      </w:r>
      <w:r w:rsidRPr="00124FC1">
        <w:rPr>
          <w:rFonts w:ascii="Centaur" w:hAnsi="Centaur"/>
          <w:spacing w:val="-2"/>
          <w:sz w:val="28"/>
          <w:szCs w:val="28"/>
        </w:rPr>
        <w:t>Faatagaina</w:t>
      </w:r>
    </w:p>
    <w:p w:rsidR="00CC6B1A" w:rsidRPr="00396935" w:rsidP="002F654D" w14:paraId="3ECA3C01" w14:textId="44371356">
      <w:pPr>
        <w:pStyle w:val="BodyText"/>
        <w:spacing w:after="60" w:line="216" w:lineRule="auto"/>
        <w:ind w:left="180"/>
        <w:jc w:val="both"/>
        <w:rPr>
          <w:rFonts w:ascii="Centaur" w:hAnsi="Centaur"/>
          <w:sz w:val="24"/>
          <w:szCs w:val="24"/>
        </w:rPr>
      </w:pPr>
      <w:r w:rsidRPr="00396935">
        <w:rPr>
          <w:rFonts w:ascii="Centaur" w:hAnsi="Centaur"/>
          <w:sz w:val="24"/>
          <w:szCs w:val="24"/>
        </w:rPr>
        <w:t>O le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totogi</w:t>
      </w:r>
      <w:r w:rsidRPr="00396935">
        <w:rPr>
          <w:rFonts w:ascii="Centaur" w:hAnsi="Centaur"/>
          <w:spacing w:val="-2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pito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maualuga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lea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e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totogi</w:t>
      </w:r>
      <w:r w:rsidRPr="00396935">
        <w:rPr>
          <w:rFonts w:ascii="Centaur" w:hAnsi="Centaur"/>
          <w:spacing w:val="-2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e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le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peleni</w:t>
      </w:r>
      <w:r w:rsidRPr="00396935">
        <w:rPr>
          <w:rFonts w:ascii="Centaur" w:hAnsi="Centaur"/>
          <w:spacing w:val="-2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mo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se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auaunaga tausoifua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maloloina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o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lo’o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kavaina.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E</w:t>
      </w:r>
      <w:r w:rsidRPr="00396935">
        <w:rPr>
          <w:rFonts w:ascii="Centaur" w:hAnsi="Centaur"/>
          <w:spacing w:val="-5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mafai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foi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ona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ta’ua</w:t>
      </w:r>
      <w:r w:rsidRPr="00396935">
        <w:rPr>
          <w:rFonts w:ascii="Centaur" w:hAnsi="Centaur"/>
          <w:spacing w:val="-6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o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“tupe totogi faataga,” “alauni o tupe totogi,” po’o le “tau feutaga’i.”</w:t>
      </w:r>
    </w:p>
    <w:p w:rsidR="003B4CDC" w:rsidRPr="007837C9" w:rsidP="00124FC1" w14:paraId="791C495D" w14:textId="3E6B6C2D">
      <w:pPr>
        <w:pStyle w:val="BodyText"/>
        <w:ind w:left="180"/>
        <w:jc w:val="both"/>
        <w:rPr>
          <w:rFonts w:ascii="Centaur" w:hAnsi="Centaur"/>
        </w:rPr>
      </w:pPr>
      <w:r w:rsidRPr="007837C9">
        <w:rPr>
          <w:rFonts w:ascii="Centaur" w:hAnsi="Centaur"/>
          <w:noProof/>
        </w:rPr>
        <mc:AlternateContent>
          <mc:Choice Requires="wps">
            <w:drawing>
              <wp:inline distT="0" distB="0" distL="0" distR="0">
                <wp:extent cx="3429000" cy="733425"/>
                <wp:effectExtent l="0" t="0" r="0" b="952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733425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3B4CDC" w:rsidRPr="00124FC1" w:rsidP="00124FC1" w14:textId="77777777">
                            <w:pPr>
                              <w:pStyle w:val="Heading2"/>
                              <w:ind w:left="0"/>
                              <w:jc w:val="both"/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</w:pPr>
                            <w:r w:rsidRPr="00124FC1"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  <w:t>Apili</w:t>
                            </w:r>
                          </w:p>
                          <w:p w:rsidR="003B4CDC" w:rsidRPr="00396935" w:rsidP="00EA1C5B" w14:textId="77777777">
                            <w:pPr>
                              <w:pStyle w:val="BodyText"/>
                              <w:spacing w:line="216" w:lineRule="auto"/>
                              <w:ind w:left="29" w:right="86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se talosaga e autalu e lau inisiua tausoifua maloloina po’o lau </w:t>
                            </w:r>
                            <w:r w:rsidRPr="00396935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96935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faaiuga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faamanuiaga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tupe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totogi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ua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teena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(a l</w:t>
                            </w:r>
                            <w:r w:rsidRPr="00396935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o le atoaga po’o se vaega).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i1025" type="#_x0000_t202" style="width:270pt;height:57.7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3B4CDC" w:rsidRPr="00124FC1" w:rsidP="00124FC1" w14:paraId="4BDFBBE5" w14:textId="77777777">
                      <w:pPr>
                        <w:pStyle w:val="Heading2"/>
                        <w:ind w:left="0"/>
                        <w:jc w:val="both"/>
                        <w:rPr>
                          <w:rFonts w:ascii="Centaur" w:hAnsi="Centaur"/>
                          <w:sz w:val="28"/>
                          <w:szCs w:val="28"/>
                        </w:rPr>
                      </w:pPr>
                      <w:r w:rsidRPr="00124FC1">
                        <w:rPr>
                          <w:rFonts w:ascii="Centaur" w:hAnsi="Centaur"/>
                          <w:sz w:val="28"/>
                          <w:szCs w:val="28"/>
                        </w:rPr>
                        <w:t>Apili</w:t>
                      </w:r>
                    </w:p>
                    <w:p w:rsidR="003B4CDC" w:rsidRPr="00396935" w:rsidP="00EA1C5B" w14:paraId="61380D84" w14:textId="77777777">
                      <w:pPr>
                        <w:pStyle w:val="BodyText"/>
                        <w:spacing w:line="216" w:lineRule="auto"/>
                        <w:ind w:left="29" w:right="86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se talosaga e autalu e lau inisiua tausoifua maloloina po’o lau </w:t>
                      </w:r>
                      <w:r w:rsidRPr="00396935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96935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faaiuga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faamanuiaga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tupe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totogi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ua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teena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(a l</w:t>
                      </w:r>
                      <w:r w:rsidRPr="00396935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o le atoaga po’o se vaega).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C6B1A" w:rsidRPr="007837C9" w:rsidP="002F654D" w14:paraId="3ECA3C07" w14:textId="77777777">
      <w:pPr>
        <w:pStyle w:val="Heading2"/>
        <w:spacing w:before="60"/>
        <w:ind w:left="180"/>
        <w:jc w:val="both"/>
        <w:rPr>
          <w:rFonts w:ascii="Centaur" w:hAnsi="Centaur"/>
        </w:rPr>
      </w:pPr>
      <w:r w:rsidRPr="00124FC1">
        <w:rPr>
          <w:rFonts w:ascii="Centaur" w:hAnsi="Centaur"/>
          <w:sz w:val="28"/>
          <w:szCs w:val="28"/>
        </w:rPr>
        <w:t>Pili Faapaleni</w:t>
      </w:r>
    </w:p>
    <w:p w:rsidR="00CC6B1A" w:rsidRPr="00396935" w:rsidP="002F654D" w14:paraId="3ECA3C09" w14:textId="5E7AFAD1">
      <w:pPr>
        <w:pStyle w:val="BodyText"/>
        <w:spacing w:after="60" w:line="216" w:lineRule="auto"/>
        <w:ind w:left="180"/>
        <w:rPr>
          <w:rFonts w:ascii="Centaur" w:hAnsi="Centaur"/>
          <w:spacing w:val="-2"/>
          <w:sz w:val="24"/>
          <w:szCs w:val="24"/>
        </w:rPr>
      </w:pPr>
      <w:r w:rsidRPr="00396935">
        <w:rPr>
          <w:rFonts w:ascii="Centaur" w:hAnsi="Centaur"/>
          <w:sz w:val="24"/>
          <w:szCs w:val="24"/>
        </w:rPr>
        <w:t xml:space="preserve">Pe a pili oe e se 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foma’i/falema’i</w:t>
      </w:r>
      <w:r w:rsidRPr="00396935">
        <w:rPr>
          <w:rFonts w:ascii="Centaur" w:hAnsi="Centaur"/>
          <w:color w:val="0063C7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i se paleni o totoe o le pili e l</w:t>
      </w:r>
      <w:r w:rsidRPr="00396935">
        <w:rPr>
          <w:rFonts w:ascii="Cambria" w:hAnsi="Cambria" w:cs="Cambria"/>
          <w:sz w:val="24"/>
          <w:szCs w:val="24"/>
        </w:rPr>
        <w:t>ē</w:t>
      </w:r>
      <w:r w:rsidRPr="00396935">
        <w:rPr>
          <w:rFonts w:ascii="Centaur" w:hAnsi="Centaur"/>
          <w:sz w:val="24"/>
          <w:szCs w:val="24"/>
        </w:rPr>
        <w:t xml:space="preserve"> kavaina e lau 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396935">
        <w:rPr>
          <w:rFonts w:ascii="Centaur" w:hAnsi="Centaur"/>
          <w:sz w:val="24"/>
          <w:szCs w:val="24"/>
        </w:rPr>
        <w:t xml:space="preserve">. O lenei aofaiga o le eseesega i le va o le aofaiga o le pili sa’o ma le 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aofaiga faatagaina</w:t>
      </w:r>
      <w:r w:rsidRPr="00396935">
        <w:rPr>
          <w:rFonts w:ascii="Centaur" w:hAnsi="Centaur"/>
          <w:sz w:val="24"/>
          <w:szCs w:val="24"/>
        </w:rPr>
        <w:t>. Mo se faata’ita’iga,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pe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afai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e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$200</w:t>
      </w:r>
      <w:r w:rsidRPr="00396935">
        <w:rPr>
          <w:rFonts w:ascii="Centaur" w:hAnsi="Centaur"/>
          <w:spacing w:val="-6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e</w:t>
      </w:r>
      <w:r w:rsidRPr="00396935">
        <w:rPr>
          <w:rFonts w:ascii="Centaur" w:hAnsi="Centaur"/>
          <w:spacing w:val="-6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ai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pili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oe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e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le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foma’i/falema’i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ma</w:t>
      </w:r>
      <w:r w:rsidRPr="00396935">
        <w:rPr>
          <w:rFonts w:ascii="Centaur" w:hAnsi="Centaur"/>
          <w:spacing w:val="-3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o le aofaiga e faatagaina</w:t>
      </w:r>
      <w:r w:rsidRPr="00396935">
        <w:rPr>
          <w:rFonts w:ascii="Centaur" w:hAnsi="Centaur"/>
          <w:spacing w:val="-2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 xml:space="preserve">e $110, e ono pili oe e le foma’i/falema’i i le vaega o totoe e $90. E masani ona tupu le mea lenei pe a e vaaia se 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ofoma’i/falema’i e l</w:t>
      </w:r>
      <w:r w:rsidRPr="00396935">
        <w:rPr>
          <w:rFonts w:ascii="Cambria" w:hAnsi="Cambria" w:cs="Cambria"/>
          <w:color w:val="0063C7"/>
          <w:sz w:val="24"/>
          <w:szCs w:val="24"/>
          <w:u w:val="single" w:color="0063C7"/>
        </w:rPr>
        <w:t>ē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 xml:space="preserve"> o i le li</w:t>
      </w:r>
      <w:r w:rsidRPr="00396935">
        <w:rPr>
          <w:rFonts w:ascii="Centaur" w:hAnsi="Centaur" w:cs="Centaur"/>
          <w:color w:val="0063C7"/>
          <w:sz w:val="24"/>
          <w:szCs w:val="24"/>
          <w:u w:val="single" w:color="0063C7"/>
        </w:rPr>
        <w:t>’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o o si</w:t>
      </w:r>
      <w:r w:rsidRPr="00396935">
        <w:rPr>
          <w:rFonts w:ascii="Centaur" w:hAnsi="Centaur" w:cs="Centaur"/>
          <w:color w:val="0063C7"/>
          <w:sz w:val="24"/>
          <w:szCs w:val="24"/>
          <w:u w:val="single" w:color="0063C7"/>
        </w:rPr>
        <w:t>’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omaga</w:t>
      </w:r>
      <w:r w:rsidRPr="00396935">
        <w:rPr>
          <w:rFonts w:ascii="Centaur" w:hAnsi="Centaur"/>
          <w:color w:val="0063C7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(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l</w:t>
      </w:r>
      <w:r w:rsidRPr="00396935">
        <w:rPr>
          <w:rFonts w:ascii="Cambria" w:hAnsi="Cambria" w:cs="Cambria"/>
          <w:color w:val="0063C7"/>
          <w:sz w:val="24"/>
          <w:szCs w:val="24"/>
          <w:u w:val="single" w:color="0063C7"/>
        </w:rPr>
        <w:t>ē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 xml:space="preserve"> o se</w:t>
      </w:r>
      <w:r w:rsidRPr="00396935">
        <w:rPr>
          <w:rFonts w:ascii="Centaur" w:hAnsi="Centaur"/>
          <w:color w:val="0063C7"/>
          <w:sz w:val="24"/>
          <w:szCs w:val="24"/>
        </w:rPr>
        <w:t xml:space="preserve"> 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foma’i/falema’i e fautuaina</w:t>
      </w:r>
      <w:r w:rsidRPr="00396935">
        <w:rPr>
          <w:rFonts w:ascii="Centaur" w:hAnsi="Centaur"/>
          <w:sz w:val="24"/>
          <w:szCs w:val="24"/>
        </w:rPr>
        <w:t xml:space="preserve">). O se 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foma’i/falema’i o i le li’o o</w:t>
      </w:r>
      <w:r w:rsidRPr="00396935">
        <w:rPr>
          <w:rFonts w:ascii="Centaur" w:hAnsi="Centaur"/>
          <w:color w:val="0063C7"/>
          <w:sz w:val="24"/>
          <w:szCs w:val="24"/>
        </w:rPr>
        <w:t xml:space="preserve"> 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si’omaga</w:t>
      </w:r>
      <w:r w:rsidRPr="00396935">
        <w:rPr>
          <w:rFonts w:ascii="Centaur" w:hAnsi="Centaur"/>
          <w:color w:val="0063C7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(</w:t>
      </w:r>
      <w:r w:rsidRPr="00396935">
        <w:rPr>
          <w:rFonts w:ascii="Centaur" w:hAnsi="Centaur"/>
          <w:color w:val="0063C7"/>
          <w:sz w:val="24"/>
          <w:szCs w:val="24"/>
          <w:u w:val="single" w:color="0063C7"/>
        </w:rPr>
        <w:t>foma’i/falma’i e fautuaina</w:t>
      </w:r>
      <w:r w:rsidRPr="00396935">
        <w:rPr>
          <w:rFonts w:ascii="Centaur" w:hAnsi="Centaur"/>
          <w:sz w:val="24"/>
          <w:szCs w:val="24"/>
        </w:rPr>
        <w:t>) atonu e l</w:t>
      </w:r>
      <w:r w:rsidRPr="00396935">
        <w:rPr>
          <w:rFonts w:ascii="Cambria" w:hAnsi="Cambria" w:cs="Cambria"/>
          <w:sz w:val="24"/>
          <w:szCs w:val="24"/>
        </w:rPr>
        <w:t>ē</w:t>
      </w:r>
      <w:r w:rsidRPr="00396935">
        <w:rPr>
          <w:rFonts w:ascii="Centaur" w:hAnsi="Centaur"/>
          <w:sz w:val="24"/>
          <w:szCs w:val="24"/>
        </w:rPr>
        <w:t xml:space="preserve"> piliina oe</w:t>
      </w:r>
      <w:r w:rsidRPr="00396935" w:rsidR="003B4CDC">
        <w:rPr>
          <w:rFonts w:ascii="Centaur" w:hAnsi="Centaur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i</w:t>
      </w:r>
      <w:r w:rsidRPr="00396935">
        <w:rPr>
          <w:rFonts w:ascii="Centaur" w:hAnsi="Centaur"/>
          <w:spacing w:val="-2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auaunaga</w:t>
      </w:r>
      <w:r w:rsidRPr="00396935">
        <w:rPr>
          <w:rFonts w:ascii="Centaur" w:hAnsi="Centaur"/>
          <w:spacing w:val="-4"/>
          <w:sz w:val="24"/>
          <w:szCs w:val="24"/>
        </w:rPr>
        <w:t xml:space="preserve"> </w:t>
      </w:r>
      <w:r w:rsidRPr="00396935">
        <w:rPr>
          <w:rFonts w:ascii="Centaur" w:hAnsi="Centaur"/>
          <w:sz w:val="24"/>
          <w:szCs w:val="24"/>
        </w:rPr>
        <w:t>e</w:t>
      </w:r>
      <w:r w:rsidRPr="00396935">
        <w:rPr>
          <w:rFonts w:ascii="Centaur" w:hAnsi="Centaur"/>
          <w:spacing w:val="-1"/>
          <w:sz w:val="24"/>
          <w:szCs w:val="24"/>
        </w:rPr>
        <w:t xml:space="preserve"> </w:t>
      </w:r>
      <w:r w:rsidRPr="00396935">
        <w:rPr>
          <w:rFonts w:ascii="Centaur" w:hAnsi="Centaur"/>
          <w:spacing w:val="-2"/>
          <w:sz w:val="24"/>
          <w:szCs w:val="24"/>
        </w:rPr>
        <w:t>kavaina.</w:t>
      </w:r>
    </w:p>
    <w:p w:rsidR="00DF1E5C" w:rsidRPr="007837C9" w:rsidP="00124FC1" w14:paraId="131E4E14" w14:textId="544BC06B">
      <w:pPr>
        <w:pStyle w:val="BodyText"/>
        <w:ind w:left="180"/>
        <w:rPr>
          <w:rFonts w:ascii="Centaur" w:hAnsi="Centaur"/>
        </w:rPr>
      </w:pP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3429000" cy="1057275"/>
                <wp:effectExtent l="0" t="0" r="0" b="9525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1057275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DF1E5C" w:rsidRPr="00124FC1" w:rsidP="00124FC1" w14:textId="77777777">
                            <w:pPr>
                              <w:pStyle w:val="Heading2"/>
                              <w:ind w:left="0"/>
                              <w:jc w:val="both"/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</w:pPr>
                            <w:r w:rsidRPr="00124FC1"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  <w:t>Tagi</w:t>
                            </w:r>
                          </w:p>
                          <w:p w:rsidR="00DF1E5C" w:rsidRPr="00396935" w:rsidP="00EA1C5B" w14:textId="77777777">
                            <w:pPr>
                              <w:pStyle w:val="BodyText"/>
                              <w:spacing w:before="1" w:line="216" w:lineRule="auto"/>
                              <w:ind w:left="29" w:right="86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se talosaga mo se faamanuiaga (aofia ai le toe totogia o se tau na totogi i le tausiga o le soifua maloloina) na e faia po’o lau tausi soifua maloloina le </w:t>
                            </w:r>
                            <w:r w:rsidRPr="00396935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foma’i</w:t>
                            </w:r>
                            <w:r w:rsidRPr="00396935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 le inisiua tausoifua maloloina poo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96935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mea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auaunaga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manatu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lo’o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kavaina.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6" o:spid="_x0000_i1026" type="#_x0000_t202" style="width:270pt;height:83.2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DF1E5C" w:rsidRPr="00124FC1" w:rsidP="00124FC1" w14:paraId="3DCE3413" w14:textId="77777777">
                      <w:pPr>
                        <w:pStyle w:val="Heading2"/>
                        <w:ind w:left="0"/>
                        <w:jc w:val="both"/>
                        <w:rPr>
                          <w:rFonts w:ascii="Centaur" w:hAnsi="Centaur"/>
                          <w:sz w:val="28"/>
                          <w:szCs w:val="28"/>
                        </w:rPr>
                      </w:pPr>
                      <w:r w:rsidRPr="00124FC1">
                        <w:rPr>
                          <w:rFonts w:ascii="Centaur" w:hAnsi="Centaur"/>
                          <w:sz w:val="28"/>
                          <w:szCs w:val="28"/>
                        </w:rPr>
                        <w:t>Tagi</w:t>
                      </w:r>
                    </w:p>
                    <w:p w:rsidR="00DF1E5C" w:rsidRPr="00396935" w:rsidP="00EA1C5B" w14:paraId="2AB09B8A" w14:textId="77777777">
                      <w:pPr>
                        <w:pStyle w:val="BodyText"/>
                        <w:spacing w:before="1" w:line="216" w:lineRule="auto"/>
                        <w:ind w:left="29" w:right="86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se talosaga mo se faamanuiaga (aofia ai le toe totogia o se tau na totogi i le tausiga o le soifua maloloina) na e faia po’o lau tausi soifua maloloina le </w:t>
                      </w:r>
                      <w:r w:rsidRPr="00396935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foma’i</w:t>
                      </w:r>
                      <w:r w:rsidRPr="00396935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 le inisiua tausoifua maloloina poo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96935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mea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auaunaga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na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manatu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lo’o</w:t>
                      </w:r>
                      <w:r w:rsidRPr="00396935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kavaina.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B60D0" w:rsidRPr="007837C9" w:rsidP="00124FC1" w14:paraId="6E633384" w14:textId="2FCD786C">
      <w:pPr>
        <w:pStyle w:val="BodyText"/>
        <w:ind w:left="180"/>
        <w:rPr>
          <w:rFonts w:ascii="Centaur" w:hAnsi="Centaur"/>
        </w:rPr>
      </w:pP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1562100" cy="1028700"/>
                <wp:effectExtent l="0" t="0" r="0" b="0"/>
                <wp:docPr id="14155093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210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396935" w:rsidRPr="00396935" w:rsidP="002F654D" w14:textId="77777777">
                            <w:pPr>
                              <w:pStyle w:val="Heading2"/>
                              <w:spacing w:before="60"/>
                              <w:ind w:left="0"/>
                              <w:jc w:val="both"/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</w:pPr>
                            <w:r w:rsidRPr="00396935"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  <w:t>Totogi e le inisiua</w:t>
                            </w:r>
                          </w:p>
                          <w:p w:rsidR="008B60D0" w:rsidRPr="00396935" w:rsidP="00EA1C5B" w14:textId="04F64720">
                            <w:pPr>
                              <w:pStyle w:val="BodyText"/>
                              <w:spacing w:line="216" w:lineRule="auto"/>
                              <w:ind w:left="29" w:right="86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B60D0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Lau vaega i le tau e totogi o auaunaga o tausiga tausoifua maloloina o lo’o kavaina, e faavasega i se pasene (mo se faata’ita’iga,</w:t>
                            </w:r>
                            <w:r w:rsidRPr="00396935" w:rsidR="0057258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27" type="#_x0000_t202" style="width:123pt;height:81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396935" w:rsidRPr="00396935" w:rsidP="002F654D" w14:paraId="104F5BE1" w14:textId="77777777">
                      <w:pPr>
                        <w:pStyle w:val="Heading2"/>
                        <w:spacing w:before="60"/>
                        <w:ind w:left="0"/>
                        <w:jc w:val="both"/>
                        <w:rPr>
                          <w:rFonts w:ascii="Centaur" w:hAnsi="Centaur"/>
                          <w:sz w:val="28"/>
                          <w:szCs w:val="28"/>
                        </w:rPr>
                      </w:pPr>
                      <w:r w:rsidRPr="00396935">
                        <w:rPr>
                          <w:rFonts w:ascii="Centaur" w:hAnsi="Centaur"/>
                          <w:sz w:val="28"/>
                          <w:szCs w:val="28"/>
                        </w:rPr>
                        <w:t>Totogi e le inisiua</w:t>
                      </w:r>
                    </w:p>
                    <w:p w:rsidR="008B60D0" w:rsidRPr="00396935" w:rsidP="00EA1C5B" w14:paraId="045092D4" w14:textId="04F64720">
                      <w:pPr>
                        <w:pStyle w:val="BodyText"/>
                        <w:spacing w:line="216" w:lineRule="auto"/>
                        <w:ind w:left="29" w:right="86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B60D0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Lau vaega i le tau e totogi o auaunaga o tausiga tausoifua maloloina o lo’o kavaina, e faavasega i se pasene (mo se faata’ita’iga,</w:t>
                      </w:r>
                      <w:r w:rsidRPr="00396935" w:rsidR="0057258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 w:rsidR="0057258C">
        <w:rPr>
          <w:rFonts w:ascii="Centaur" w:hAnsi="Centaur"/>
        </w:rPr>
        <w:tab/>
      </w:r>
      <w:r w:rsidRPr="007837C9" w:rsidR="005E5EE2">
        <w:rPr>
          <w:rFonts w:ascii="Centaur" w:hAnsi="Centaur"/>
          <w:noProof/>
          <w:sz w:val="20"/>
        </w:rPr>
        <w:drawing>
          <wp:inline distT="0" distB="0" distL="0" distR="0">
            <wp:extent cx="1533700" cy="912399"/>
            <wp:effectExtent l="0" t="0" r="9525" b="0"/>
            <wp:docPr id="911117306" name="Image 7" descr="O le faapaleniina Fulcrum o se ata o Jane ma le icon o loo fai ma sui o lana pelen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17306" name="Image 7" descr="O le faapaleniina Fulcrum o se ata o Jane ma le icon o loo fai ma sui o lana peleni 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00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EE2" w:rsidRPr="007837C9" w:rsidP="00124FC1" w14:paraId="7AD0F12C" w14:textId="6EE3885B">
      <w:pPr>
        <w:pStyle w:val="BodyText"/>
        <w:ind w:left="180"/>
        <w:rPr>
          <w:rFonts w:ascii="Centaur" w:hAnsi="Centaur"/>
        </w:rPr>
      </w:pP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1660550" cy="490119"/>
                <wp:effectExtent l="0" t="0" r="0" b="5715"/>
                <wp:docPr id="90830706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0550" cy="4901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E5EE2" w:rsidRPr="00396935" w:rsidP="002F654D" w14:textId="3618657D">
                            <w:pPr>
                              <w:pStyle w:val="BodyText"/>
                              <w:spacing w:line="216" w:lineRule="auto"/>
                              <w:ind w:left="29" w:right="86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B60D0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20%) o le </w:t>
                            </w:r>
                            <w:r w:rsidRPr="008B60D0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aofaiga</w:t>
                            </w:r>
                            <w:r w:rsidR="00FC56BF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FC56BF" w:rsidR="00FC56BF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 xml:space="preserve">faatagaina </w:t>
                            </w:r>
                            <w:r w:rsidRPr="00FC56BF" w:rsidR="00FC56BF">
                              <w:rPr>
                                <w:rFonts w:ascii="Centaur" w:hAnsi="Centaur"/>
                                <w:sz w:val="24"/>
                                <w:szCs w:val="24"/>
                                <w:u w:color="0063C7"/>
                              </w:rPr>
                              <w:t>mo le auaunaga. E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0D0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masani ona totogia le</w:t>
                            </w:r>
                            <w:r w:rsidR="00FC56BF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tupe e totogi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28" type="#_x0000_t202" style="width:130.75pt;height:38.6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5E5EE2" w:rsidRPr="00396935" w:rsidP="002F654D" w14:paraId="3CC11AD9" w14:textId="3618657D">
                      <w:pPr>
                        <w:pStyle w:val="BodyText"/>
                        <w:spacing w:line="216" w:lineRule="auto"/>
                        <w:ind w:left="29" w:right="86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B60D0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20%) o le </w:t>
                      </w:r>
                      <w:r w:rsidRPr="008B60D0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aofaiga</w:t>
                      </w:r>
                      <w:r w:rsidR="00FC56BF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FC56BF" w:rsidR="00FC56BF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 xml:space="preserve">faatagaina </w:t>
                      </w:r>
                      <w:r w:rsidRPr="00FC56BF" w:rsidR="00FC56BF">
                        <w:rPr>
                          <w:rFonts w:ascii="Centaur" w:hAnsi="Centaur"/>
                          <w:sz w:val="24"/>
                          <w:szCs w:val="24"/>
                          <w:u w:color="0063C7"/>
                        </w:rPr>
                        <w:t>mo le auaunaga. E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B60D0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masani ona totogia le</w:t>
                      </w:r>
                      <w:r w:rsidR="00FC56BF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tupe e totogi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 w:rsidR="0057258C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809625" cy="438150"/>
                <wp:effectExtent l="0" t="0" r="9525" b="0"/>
                <wp:docPr id="51041428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7258C" w:rsidRPr="002F654D" w:rsidP="002F654D" w14:textId="4770DB47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ind w:left="144"/>
                              <w:jc w:val="center"/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Totogi</w:t>
                            </w:r>
                            <w:r w:rsidR="00FE42A1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e Jane le</w:t>
                            </w:r>
                          </w:p>
                          <w:p w:rsidR="0057258C" w:rsidRPr="002F654D" w:rsidP="002F654D" w14:textId="77777777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b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20%</w:t>
                            </w:r>
                          </w:p>
                          <w:p w:rsidR="0057258C" w:rsidRPr="00396935" w:rsidP="00D57174" w14:textId="77777777">
                            <w:pPr>
                              <w:pStyle w:val="BodyText"/>
                              <w:spacing w:before="1"/>
                              <w:rPr>
                                <w:rFonts w:ascii="Centaur" w:hAnsi="Centau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29" type="#_x0000_t202" style="width:63.75pt;height:34.5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57258C" w:rsidRPr="002F654D" w:rsidP="002F654D" w14:paraId="4DFAF0D9" w14:textId="4770DB47">
                      <w:pPr>
                        <w:tabs>
                          <w:tab w:val="left" w:pos="1869"/>
                        </w:tabs>
                        <w:spacing w:line="216" w:lineRule="auto"/>
                        <w:ind w:left="144"/>
                        <w:jc w:val="center"/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Totogi</w:t>
                      </w:r>
                      <w:r w:rsidR="00FE42A1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e Jane le</w:t>
                      </w:r>
                    </w:p>
                    <w:p w:rsidR="0057258C" w:rsidRPr="002F654D" w:rsidP="002F654D" w14:paraId="2EF68C0D" w14:textId="77777777">
                      <w:pPr>
                        <w:tabs>
                          <w:tab w:val="left" w:pos="1869"/>
                        </w:tabs>
                        <w:spacing w:line="216" w:lineRule="auto"/>
                        <w:jc w:val="center"/>
                        <w:rPr>
                          <w:rFonts w:ascii="Centaur" w:hAnsi="Centaur"/>
                          <w:b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20%</w:t>
                      </w:r>
                    </w:p>
                    <w:p w:rsidR="0057258C" w:rsidRPr="00396935" w:rsidP="00D57174" w14:paraId="436792AF" w14:textId="77777777">
                      <w:pPr>
                        <w:pStyle w:val="BodyText"/>
                        <w:spacing w:before="1"/>
                        <w:rPr>
                          <w:rFonts w:ascii="Centaur" w:hAnsi="Centaur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914400" cy="438150"/>
                <wp:effectExtent l="0" t="0" r="0" b="0"/>
                <wp:docPr id="80539543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7258C" w:rsidRPr="002F654D" w:rsidP="002F654D" w14:textId="4F990F54">
                            <w:pPr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Totogi</w:t>
                            </w:r>
                            <w:r w:rsidR="00FE42A1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spacing w:val="1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lanapelenile</w:t>
                            </w:r>
                          </w:p>
                          <w:p w:rsidR="0057258C" w:rsidRPr="002F654D" w:rsidP="002F654D" w14:textId="77777777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b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80%</w:t>
                            </w:r>
                          </w:p>
                          <w:p w:rsidR="0057258C" w:rsidRPr="00D57174" w:rsidP="0057258C" w14:textId="77777777">
                            <w:pPr>
                              <w:pStyle w:val="BodyText"/>
                              <w:spacing w:before="1"/>
                              <w:ind w:right="80"/>
                              <w:jc w:val="center"/>
                              <w:rPr>
                                <w:rFonts w:ascii="Centaur" w:hAnsi="Centau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0" type="#_x0000_t202" style="width:1in;height:34.5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57258C" w:rsidRPr="002F654D" w:rsidP="002F654D" w14:paraId="79E1FE2E" w14:textId="4F990F54">
                      <w:pPr>
                        <w:spacing w:line="216" w:lineRule="auto"/>
                        <w:jc w:val="center"/>
                        <w:rPr>
                          <w:rFonts w:ascii="Centaur" w:hAnsi="Centaur"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Totogi</w:t>
                      </w:r>
                      <w:r w:rsidR="00FE42A1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e</w:t>
                      </w:r>
                      <w:r w:rsidRPr="002F654D">
                        <w:rPr>
                          <w:rFonts w:ascii="Centaur" w:hAnsi="Centaur"/>
                          <w:color w:val="585858"/>
                          <w:spacing w:val="1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  <w:t>lanapelenile</w:t>
                      </w:r>
                    </w:p>
                    <w:p w:rsidR="0057258C" w:rsidRPr="002F654D" w:rsidP="002F654D" w14:paraId="6DE12990" w14:textId="77777777">
                      <w:pPr>
                        <w:tabs>
                          <w:tab w:val="left" w:pos="1869"/>
                        </w:tabs>
                        <w:spacing w:line="216" w:lineRule="auto"/>
                        <w:jc w:val="center"/>
                        <w:rPr>
                          <w:rFonts w:ascii="Centaur" w:hAnsi="Centaur"/>
                          <w:b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80%</w:t>
                      </w:r>
                    </w:p>
                    <w:p w:rsidR="0057258C" w:rsidRPr="00D57174" w:rsidP="0057258C" w14:paraId="72046714" w14:textId="77777777">
                      <w:pPr>
                        <w:pStyle w:val="BodyText"/>
                        <w:spacing w:before="1"/>
                        <w:ind w:right="80"/>
                        <w:jc w:val="center"/>
                        <w:rPr>
                          <w:rFonts w:ascii="Centaur" w:hAnsi="Centaur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57258C" w:rsidRPr="007837C9" w:rsidP="00124FC1" w14:paraId="62249CE9" w14:textId="352E830C">
      <w:pPr>
        <w:pStyle w:val="BodyText"/>
        <w:ind w:left="180"/>
        <w:rPr>
          <w:rFonts w:ascii="Centaur" w:hAnsi="Centaur"/>
        </w:rPr>
      </w:pP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1623695" cy="314553"/>
                <wp:effectExtent l="0" t="0" r="0" b="9525"/>
                <wp:docPr id="10500009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3695" cy="3145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7258C" w:rsidRPr="00396935" w:rsidP="002F654D" w14:textId="6B4301CA">
                            <w:pPr>
                              <w:pStyle w:val="BodyText"/>
                              <w:spacing w:line="216" w:lineRule="auto"/>
                              <w:ind w:left="29" w:right="86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56BF">
                              <w:rPr>
                                <w:rFonts w:ascii="Centaur" w:hAnsi="Centaur"/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 le inisiua</w:t>
                            </w:r>
                            <w:r w:rsidRPr="00FC56BF">
                              <w:rPr>
                                <w:rFonts w:ascii="Centaur" w:hAnsi="Centaur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0D0">
                              <w:rPr>
                                <w:rFonts w:ascii="Centaur" w:hAnsi="Centaur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faaopoopo </w:t>
                            </w:r>
                            <w:r w:rsidRPr="008B60D0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i ai </w:t>
                            </w:r>
                            <w:r w:rsidRPr="008B60D0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tupe toesea</w:t>
                            </w:r>
                            <w:r w:rsidRPr="008B60D0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56BF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e aitalafu ai.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1" type="#_x0000_t202" style="width:127.85pt;height:24.75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57258C" w:rsidRPr="00396935" w:rsidP="002F654D" w14:paraId="4A2963CB" w14:textId="6B4301CA">
                      <w:pPr>
                        <w:pStyle w:val="BodyText"/>
                        <w:spacing w:line="216" w:lineRule="auto"/>
                        <w:ind w:left="29" w:right="86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FC56BF">
                        <w:rPr>
                          <w:rFonts w:ascii="Centaur" w:hAnsi="Centaur"/>
                          <w:bCs/>
                          <w:iCs/>
                          <w:color w:val="000000"/>
                          <w:sz w:val="24"/>
                          <w:szCs w:val="24"/>
                        </w:rPr>
                        <w:t>e le inisiua</w:t>
                      </w:r>
                      <w:r w:rsidRPr="00FC56BF">
                        <w:rPr>
                          <w:rFonts w:ascii="Centaur" w:hAnsi="Centaur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B60D0">
                        <w:rPr>
                          <w:rFonts w:ascii="Centaur" w:hAnsi="Centaur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faaopoopo </w:t>
                      </w:r>
                      <w:r w:rsidRPr="008B60D0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i ai </w:t>
                      </w:r>
                      <w:r w:rsidRPr="008B60D0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tupe toesea</w:t>
                      </w:r>
                      <w:r w:rsidRPr="008B60D0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C56BF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e aitalafu ai.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1790700" cy="304800"/>
                <wp:effectExtent l="0" t="0" r="9525" b="0"/>
                <wp:docPr id="61610356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7258C" w:rsidRPr="0057258C" w:rsidP="002F654D" w14:textId="77777777">
                            <w:pPr>
                              <w:spacing w:line="216" w:lineRule="auto"/>
                              <w:ind w:left="144"/>
                              <w:jc w:val="center"/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7258C"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(Taga’i i le itulau e 6 mo le fa’aa’oa’oga auiliil.)</w:t>
                            </w:r>
                          </w:p>
                          <w:p w:rsidR="0057258C" w:rsidP="0057258C" w14:textId="7E8C4D75">
                            <w:pPr>
                              <w:pStyle w:val="BodyText"/>
                              <w:spacing w:before="1"/>
                              <w:ind w:left="28" w:right="80"/>
                              <w:rPr>
                                <w:color w:val="000000"/>
                              </w:rPr>
                            </w:pPr>
                          </w:p>
                          <w:p w:rsidR="0057258C" w14:textId="77777777"/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2" type="#_x0000_t202" style="width:141pt;height:24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57258C" w:rsidRPr="0057258C" w:rsidP="002F654D" w14:paraId="51DF7263" w14:textId="77777777">
                      <w:pPr>
                        <w:spacing w:line="216" w:lineRule="auto"/>
                        <w:ind w:left="144"/>
                        <w:jc w:val="center"/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</w:pPr>
                      <w:r w:rsidRPr="0057258C"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  <w:t>(Taga’i i le itulau e 6 mo le fa’aa’oa’oga auiliil.)</w:t>
                      </w:r>
                    </w:p>
                    <w:p w:rsidR="0057258C" w:rsidP="0057258C" w14:paraId="52B54A27" w14:textId="7E8C4D75">
                      <w:pPr>
                        <w:pStyle w:val="BodyText"/>
                        <w:spacing w:before="1"/>
                        <w:ind w:left="28" w:right="80"/>
                        <w:rPr>
                          <w:color w:val="000000"/>
                        </w:rPr>
                      </w:pPr>
                    </w:p>
                    <w:p w:rsidR="0057258C" w14:paraId="004F55E7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837C9" w:rsidRPr="007837C9" w:rsidP="007837C9" w14:paraId="580CC710" w14:textId="77777777">
      <w:pPr>
        <w:pStyle w:val="BodyText"/>
        <w:keepLines/>
        <w:widowControl/>
        <w:spacing w:before="2"/>
        <w:ind w:left="187"/>
        <w:rPr>
          <w:rFonts w:ascii="Centaur" w:hAnsi="Centaur"/>
        </w:rPr>
      </w:pP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3474720" cy="843179"/>
                <wp:effectExtent l="0" t="0" r="0" b="0"/>
                <wp:docPr id="120398025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74720" cy="843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7837C9" w:rsidRPr="00396935" w:rsidP="002F654D" w14:textId="04A8982D">
                            <w:pPr>
                              <w:pStyle w:val="BodyText"/>
                              <w:spacing w:line="216" w:lineRule="auto"/>
                              <w:ind w:left="29" w:right="86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56BF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(Mo se 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faata’ita’iga, afai o le </w:t>
                            </w:r>
                            <w:r w:rsidRPr="0005716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inisiua tausoifua maloloina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po’o le </w:t>
                            </w:r>
                            <w:r w:rsidRPr="0005716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e faataga le aofaiga e $100 i se asiasiga i le ofisa ma ua e ausia lau </w:t>
                            </w:r>
                            <w:r w:rsidRPr="0005716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tupe toesea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o le tupe e totogi e lau inisiua o le 20% e $20. O le </w:t>
                            </w:r>
                            <w:r w:rsidRPr="0005716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inisiua tausoifua maloloina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po’o le </w:t>
                            </w:r>
                            <w:r w:rsidRPr="0005716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96935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e totogia le vaega o totoe o le aofaiga faatagaina.)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3" type="#_x0000_t202" style="width:273.6pt;height:66.4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7837C9" w:rsidRPr="00396935" w:rsidP="002F654D" w14:paraId="5EA717CD" w14:textId="04A8982D">
                      <w:pPr>
                        <w:pStyle w:val="BodyText"/>
                        <w:spacing w:line="216" w:lineRule="auto"/>
                        <w:ind w:left="29" w:right="86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FC56BF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(Mo se 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faata’ita’iga, afai o le </w:t>
                      </w:r>
                      <w:r w:rsidRPr="0005716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inisiua tausoifua maloloina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po’o le </w:t>
                      </w:r>
                      <w:r w:rsidRPr="0005716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e faataga le aofaiga e $100 i se asiasiga i le ofisa ma ua e ausia lau </w:t>
                      </w:r>
                      <w:r w:rsidRPr="0005716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tupe toesea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o le tupe e totogi e lau inisiua o le 20% e $20. O le </w:t>
                      </w:r>
                      <w:r w:rsidRPr="0005716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inisiua tausoifua maloloina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po’o le </w:t>
                      </w:r>
                      <w:r w:rsidRPr="0005716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96935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e totogia le vaega o totoe o le aofaiga faatagaina.)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837C9" w:rsidRPr="007837C9" w:rsidP="007837C9" w14:paraId="30E3974C" w14:textId="7D3DA22D">
      <w:pPr>
        <w:pStyle w:val="BodyText"/>
        <w:keepLines/>
        <w:widowControl/>
        <w:spacing w:before="2"/>
        <w:rPr>
          <w:rFonts w:ascii="Centaur" w:hAnsi="Centaur"/>
        </w:rPr>
      </w:pPr>
      <w:r w:rsidRPr="007837C9">
        <w:rPr>
          <w:rFonts w:ascii="Centaur" w:hAnsi="Centaur"/>
        </w:rPr>
        <w:br w:type="column"/>
      </w:r>
      <w:r w:rsidRPr="007837C9" w:rsidR="008B60D0">
        <w:rPr>
          <w:rFonts w:ascii="Centaur" w:hAnsi="Centaur"/>
          <w:noProof/>
        </w:rPr>
        <mc:AlternateContent>
          <mc:Choice Requires="wps">
            <w:drawing>
              <wp:inline distT="0" distB="0" distL="0" distR="0">
                <wp:extent cx="3419475" cy="1019175"/>
                <wp:effectExtent l="0" t="0" r="9525" b="952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9475" cy="1019175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8B60D0" w:rsidRPr="00124FC1" w:rsidP="0046636A" w14:textId="77777777">
                            <w:pPr>
                              <w:pStyle w:val="Heading2"/>
                              <w:spacing w:line="216" w:lineRule="auto"/>
                              <w:ind w:left="0"/>
                              <w:jc w:val="both"/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</w:pPr>
                            <w:r w:rsidRPr="00124FC1">
                              <w:rPr>
                                <w:rFonts w:ascii="Centaur" w:hAnsi="Centaur"/>
                                <w:sz w:val="28"/>
                                <w:szCs w:val="28"/>
                              </w:rPr>
                              <w:t>Faafitauli i se Ma’itaga</w:t>
                            </w:r>
                          </w:p>
                          <w:p w:rsidR="008B60D0" w:rsidRPr="00124FC1" w:rsidP="0046636A" w14:textId="77777777">
                            <w:pPr>
                              <w:pStyle w:val="BodyText"/>
                              <w:spacing w:line="216" w:lineRule="auto"/>
                              <w:ind w:left="28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tulaga e mafua ona o le ma’itaga, tig</w:t>
                            </w:r>
                            <w:r w:rsidRPr="00124FC1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fanau, ma le faafanauina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manaomia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faafoma’i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ina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puipuia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ni lamatiaga matu’i</w:t>
                            </w:r>
                            <w:r w:rsidRPr="00124FC1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tausoifua maloloina o le tin</w:t>
                            </w:r>
                            <w:r w:rsidRPr="00124FC1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po</w:t>
                            </w:r>
                            <w:r w:rsidRPr="00124FC1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le </w:t>
                            </w:r>
                            <w:r w:rsidRPr="00124FC1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‘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afu</w:t>
                            </w:r>
                            <w:r w:rsidRPr="00124FC1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afu.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ma’i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taeao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ta’otoga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faanatinati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aumai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 fafo le pepe e masani e l</w:t>
                            </w:r>
                            <w:r w:rsidRPr="00124FC1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o ni faafitauli tau ma</w:t>
                            </w:r>
                            <w:r w:rsidRPr="00124FC1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itaga.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" o:spid="_x0000_i1034" type="#_x0000_t202" style="width:269.25pt;height:80.2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8B60D0" w:rsidRPr="00124FC1" w:rsidP="0046636A" w14:paraId="0583293B" w14:textId="77777777">
                      <w:pPr>
                        <w:pStyle w:val="Heading2"/>
                        <w:spacing w:line="216" w:lineRule="auto"/>
                        <w:ind w:left="0"/>
                        <w:jc w:val="both"/>
                        <w:rPr>
                          <w:rFonts w:ascii="Centaur" w:hAnsi="Centaur"/>
                          <w:sz w:val="28"/>
                          <w:szCs w:val="28"/>
                        </w:rPr>
                      </w:pPr>
                      <w:r w:rsidRPr="00124FC1">
                        <w:rPr>
                          <w:rFonts w:ascii="Centaur" w:hAnsi="Centaur"/>
                          <w:sz w:val="28"/>
                          <w:szCs w:val="28"/>
                        </w:rPr>
                        <w:t>Faafitauli i se Ma’itaga</w:t>
                      </w:r>
                    </w:p>
                    <w:p w:rsidR="008B60D0" w:rsidRPr="00124FC1" w:rsidP="0046636A" w14:paraId="13D16E6A" w14:textId="77777777">
                      <w:pPr>
                        <w:pStyle w:val="BodyText"/>
                        <w:spacing w:line="216" w:lineRule="auto"/>
                        <w:ind w:left="28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tulaga e mafua ona o le ma’itaga, tig</w:t>
                      </w:r>
                      <w:r w:rsidRPr="00124FC1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fanau, ma le faafanauina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manaomia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faafoma’i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ina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puipuia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ni lamatiaga matu’i</w:t>
                      </w:r>
                      <w:r w:rsidRPr="00124FC1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tausoifua maloloina o le tin</w:t>
                      </w:r>
                      <w:r w:rsidRPr="00124FC1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po</w:t>
                      </w:r>
                      <w:r w:rsidRPr="00124FC1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le </w:t>
                      </w:r>
                      <w:r w:rsidRPr="00124FC1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‘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afu</w:t>
                      </w:r>
                      <w:r w:rsidRPr="00124FC1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afu.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ma’i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taeao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ta’otoga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faanatinati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aumai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 fafo le pepe e masani e l</w:t>
                      </w:r>
                      <w:r w:rsidRPr="00124FC1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o ni faafitauli tau ma</w:t>
                      </w:r>
                      <w:r w:rsidRPr="00124FC1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itaga.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C6B1A" w:rsidRPr="0046636A" w:rsidP="00BD5F97" w14:paraId="3ECA3C0A" w14:textId="78E98015">
      <w:pPr>
        <w:pStyle w:val="Heading2"/>
        <w:spacing w:before="92"/>
        <w:ind w:left="0"/>
        <w:rPr>
          <w:rFonts w:ascii="Centaur" w:hAnsi="Centaur"/>
          <w:sz w:val="28"/>
          <w:szCs w:val="28"/>
        </w:rPr>
      </w:pPr>
      <w:r w:rsidRPr="0046636A">
        <w:rPr>
          <w:rFonts w:ascii="Centaur" w:hAnsi="Centaur"/>
          <w:sz w:val="28"/>
          <w:szCs w:val="28"/>
        </w:rPr>
        <w:t>Totogi</w:t>
      </w:r>
      <w:r w:rsidRPr="0046636A">
        <w:rPr>
          <w:rFonts w:ascii="Centaur" w:hAnsi="Centaur"/>
          <w:spacing w:val="-3"/>
          <w:sz w:val="28"/>
          <w:szCs w:val="28"/>
        </w:rPr>
        <w:t xml:space="preserve"> </w:t>
      </w:r>
      <w:r w:rsidRPr="0046636A">
        <w:rPr>
          <w:rFonts w:ascii="Centaur" w:hAnsi="Centaur"/>
          <w:sz w:val="28"/>
          <w:szCs w:val="28"/>
        </w:rPr>
        <w:t xml:space="preserve">e </w:t>
      </w:r>
      <w:r w:rsidRPr="0046636A">
        <w:rPr>
          <w:rFonts w:ascii="Centaur" w:hAnsi="Centaur"/>
          <w:spacing w:val="-5"/>
          <w:sz w:val="28"/>
          <w:szCs w:val="28"/>
        </w:rPr>
        <w:t>oe</w:t>
      </w:r>
    </w:p>
    <w:p w:rsidR="00CC6B1A" w:rsidRPr="00124FC1" w:rsidP="0005716C" w14:paraId="3ECA3C0C" w14:textId="74B17547">
      <w:pPr>
        <w:pStyle w:val="BodyText"/>
        <w:spacing w:after="120" w:line="216" w:lineRule="auto"/>
        <w:rPr>
          <w:rFonts w:ascii="Centaur" w:hAnsi="Centaur"/>
          <w:sz w:val="24"/>
          <w:szCs w:val="24"/>
        </w:rPr>
      </w:pPr>
      <w:r w:rsidRPr="00124FC1">
        <w:rPr>
          <w:rFonts w:ascii="Centaur" w:hAnsi="Centaur"/>
          <w:sz w:val="24"/>
          <w:szCs w:val="24"/>
        </w:rPr>
        <w:t>O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se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aofiaga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faatulaga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(mo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se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faata’ita’iga,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$15)</w:t>
      </w:r>
      <w:r w:rsidRPr="00124FC1">
        <w:rPr>
          <w:rFonts w:ascii="Centaur" w:hAnsi="Centaur"/>
          <w:spacing w:val="-5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e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te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totogia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i se inisiua o lo’o kavaina le tausiga tausoifua maloloina, e masani lava pe a e mauaina se auaunaga</w:t>
      </w:r>
      <w:r w:rsidR="0046636A">
        <w:rPr>
          <w:rFonts w:ascii="Centaur" w:hAnsi="Centaur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(o nisi taimi e ta’ua o le “copay”). E mafai ona eseese le aofaiga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e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fua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i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le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ituaiga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auaunaga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tausoifua</w:t>
      </w:r>
      <w:r w:rsidRPr="00124FC1">
        <w:rPr>
          <w:rFonts w:ascii="Centaur" w:hAnsi="Centaur"/>
          <w:spacing w:val="-6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maloloina</w:t>
      </w:r>
      <w:r w:rsidRPr="00124FC1">
        <w:rPr>
          <w:rFonts w:ascii="Centaur" w:hAnsi="Centaur"/>
          <w:spacing w:val="-3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o</w:t>
      </w:r>
      <w:r w:rsidRPr="00124FC1">
        <w:rPr>
          <w:rFonts w:ascii="Centaur" w:hAnsi="Centaur"/>
          <w:spacing w:val="-6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 xml:space="preserve">lo’o </w:t>
      </w:r>
      <w:r w:rsidRPr="00124FC1">
        <w:rPr>
          <w:rFonts w:ascii="Centaur" w:hAnsi="Centaur"/>
          <w:spacing w:val="-2"/>
          <w:sz w:val="24"/>
          <w:szCs w:val="24"/>
        </w:rPr>
        <w:t>kavaina.</w:t>
      </w:r>
    </w:p>
    <w:p w:rsidR="000F4669" w:rsidRPr="007837C9" w:rsidP="00BD5F97" w14:paraId="099A92EC" w14:textId="77777777">
      <w:pPr>
        <w:pStyle w:val="Heading2"/>
        <w:spacing w:before="77"/>
        <w:ind w:left="0"/>
        <w:rPr>
          <w:rFonts w:ascii="Centaur" w:hAnsi="Centaur"/>
        </w:rPr>
      </w:pPr>
      <w:r w:rsidRPr="007837C9">
        <w:rPr>
          <w:rFonts w:ascii="Centaur" w:hAnsi="Centaur"/>
          <w:noProof/>
        </w:rPr>
        <mc:AlternateContent>
          <mc:Choice Requires="wps">
            <w:drawing>
              <wp:inline distT="0" distB="0" distL="0" distR="0">
                <wp:extent cx="3429000" cy="1762125"/>
                <wp:effectExtent l="0" t="0" r="0" b="9525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1762125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7837C9" w:rsidRPr="007837C9" w:rsidP="007837C9" w14:textId="77777777">
                            <w:pPr>
                              <w:pStyle w:val="BodyText"/>
                              <w:spacing w:line="240" w:lineRule="exact"/>
                              <w:ind w:left="28"/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837C9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Tau Faasoa</w:t>
                            </w:r>
                          </w:p>
                          <w:p w:rsidR="00CC6B1A" w:rsidRPr="00124FC1" w:rsidP="0046636A" w14:textId="642F0988">
                            <w:pPr>
                              <w:pStyle w:val="BodyText"/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lau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vaega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auaunaga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kava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="0046636A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tatau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totogi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lava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(o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nisi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taimi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ta’ua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“tupe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 totogi e oe lav ia”). Nisi o faata’ita’iga o tau</w:t>
                            </w:r>
                            <w:r w:rsidR="0046636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 faasoa o le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totogi e oe (copayments)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tupe toesea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ma le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totogi e le inisiua (coinsurance)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Tau e faasoa e le aiga o se tau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faasoa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tupe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toesea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totogi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pacing w:val="-4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e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oe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lava,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 tatau ona e totogia ma lau pa’aga ma le tamaitiiti/po’o tamaiti. O isi tau, e aofia ai lau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tupe totogi faatulagaina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, faasalaga atonu e te totogia, po’o le tau o le tausiga e l</w:t>
                            </w:r>
                            <w:r w:rsidRPr="00124FC1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kavaina e le 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124FC1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 masani ona l</w:t>
                            </w:r>
                            <w:r w:rsidRPr="00124FC1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faitaulia o se totogi e </w:t>
                            </w:r>
                            <w:r w:rsidRPr="00124FC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faasoa.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" o:spid="_x0000_i1035" type="#_x0000_t202" style="width:270pt;height:138.7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7837C9" w:rsidRPr="007837C9" w:rsidP="007837C9" w14:paraId="3F4B5859" w14:textId="77777777">
                      <w:pPr>
                        <w:pStyle w:val="BodyText"/>
                        <w:spacing w:line="240" w:lineRule="exact"/>
                        <w:ind w:left="28"/>
                        <w:rPr>
                          <w:rFonts w:ascii="Centaur" w:hAnsi="Centaur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837C9">
                        <w:rPr>
                          <w:rFonts w:ascii="Centaur" w:hAnsi="Centaur"/>
                          <w:b/>
                          <w:bCs/>
                          <w:color w:val="000000"/>
                          <w:sz w:val="28"/>
                          <w:szCs w:val="28"/>
                        </w:rPr>
                        <w:t>Tau Faasoa</w:t>
                      </w:r>
                    </w:p>
                    <w:p w:rsidR="00CC6B1A" w:rsidRPr="00124FC1" w:rsidP="0046636A" w14:paraId="3ECA3D4E" w14:textId="642F0988">
                      <w:pPr>
                        <w:pStyle w:val="BodyText"/>
                        <w:spacing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lau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vaega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auaunaga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kava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="0046636A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tatau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totogi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lava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(o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nisi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taimi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ta’ua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“tupe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 totogi e oe lav ia”). Nisi o faata’ita’iga o tau</w:t>
                      </w:r>
                      <w:r w:rsidR="0046636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 faasoa o le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totogi e oe (copayments)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tupe toesea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ma le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totogi e le inisiua (coinsurance)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Tau e faasoa e le aiga o se tau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faasoa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tupe</w:t>
                      </w:r>
                      <w:r w:rsidRPr="00124FC1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toesea</w:t>
                      </w:r>
                      <w:r w:rsidRPr="00124FC1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totogi</w:t>
                      </w:r>
                      <w:r w:rsidRPr="00124FC1">
                        <w:rPr>
                          <w:rFonts w:ascii="Centaur" w:hAnsi="Centaur"/>
                          <w:color w:val="0063C7"/>
                          <w:spacing w:val="-4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e</w:t>
                      </w:r>
                      <w:r w:rsidRPr="00124FC1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oe</w:t>
                      </w:r>
                      <w:r w:rsidRPr="00124FC1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lava,</w:t>
                      </w:r>
                      <w:r w:rsidRPr="00124FC1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 tatau ona e totogia ma lau pa’aga ma le tamaitiiti/po’o tamaiti. O isi tau, e aofia ai lau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tupe totogi faatulagaina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, faasalaga atonu e te totogia, po’o le tau o le tausiga e l</w:t>
                      </w:r>
                      <w:r w:rsidRPr="00124FC1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kavaina e le 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124FC1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 masani ona l</w:t>
                      </w:r>
                      <w:r w:rsidRPr="00124FC1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124FC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faitaulia o se totogi e </w:t>
                      </w:r>
                      <w:r w:rsidRPr="00124FC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faasoa.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C6B1A" w:rsidRPr="0046636A" w:rsidP="0046636A" w14:paraId="3ECA3C1B" w14:textId="77777777">
      <w:pPr>
        <w:pStyle w:val="Heading2"/>
        <w:spacing w:before="60" w:line="216" w:lineRule="auto"/>
        <w:ind w:left="0"/>
        <w:rPr>
          <w:rFonts w:ascii="Centaur" w:hAnsi="Centaur"/>
          <w:sz w:val="28"/>
          <w:szCs w:val="28"/>
        </w:rPr>
      </w:pPr>
      <w:r w:rsidRPr="0046636A">
        <w:rPr>
          <w:rFonts w:ascii="Centaur" w:hAnsi="Centaur"/>
          <w:sz w:val="28"/>
          <w:szCs w:val="28"/>
        </w:rPr>
        <w:t>Faaitiitia</w:t>
      </w:r>
      <w:r w:rsidRPr="0046636A">
        <w:rPr>
          <w:rFonts w:ascii="Centaur" w:hAnsi="Centaur"/>
          <w:spacing w:val="-3"/>
          <w:sz w:val="28"/>
          <w:szCs w:val="28"/>
        </w:rPr>
        <w:t xml:space="preserve"> </w:t>
      </w:r>
      <w:r w:rsidRPr="0046636A">
        <w:rPr>
          <w:rFonts w:ascii="Centaur" w:hAnsi="Centaur"/>
          <w:sz w:val="28"/>
          <w:szCs w:val="28"/>
        </w:rPr>
        <w:t>o</w:t>
      </w:r>
      <w:r w:rsidRPr="0046636A">
        <w:rPr>
          <w:rFonts w:ascii="Centaur" w:hAnsi="Centaur"/>
          <w:spacing w:val="-2"/>
          <w:sz w:val="28"/>
          <w:szCs w:val="28"/>
        </w:rPr>
        <w:t xml:space="preserve"> </w:t>
      </w:r>
      <w:r w:rsidRPr="0046636A">
        <w:rPr>
          <w:rFonts w:ascii="Centaur" w:hAnsi="Centaur"/>
          <w:sz w:val="28"/>
          <w:szCs w:val="28"/>
        </w:rPr>
        <w:t>le</w:t>
      </w:r>
      <w:r w:rsidRPr="0046636A">
        <w:rPr>
          <w:rFonts w:ascii="Centaur" w:hAnsi="Centaur"/>
          <w:spacing w:val="-2"/>
          <w:sz w:val="28"/>
          <w:szCs w:val="28"/>
        </w:rPr>
        <w:t xml:space="preserve"> </w:t>
      </w:r>
      <w:r w:rsidRPr="0046636A">
        <w:rPr>
          <w:rFonts w:ascii="Centaur" w:hAnsi="Centaur"/>
          <w:sz w:val="28"/>
          <w:szCs w:val="28"/>
        </w:rPr>
        <w:t>Totogi</w:t>
      </w:r>
      <w:r w:rsidRPr="0046636A">
        <w:rPr>
          <w:rFonts w:ascii="Centaur" w:hAnsi="Centaur"/>
          <w:spacing w:val="-4"/>
          <w:sz w:val="28"/>
          <w:szCs w:val="28"/>
        </w:rPr>
        <w:t xml:space="preserve"> </w:t>
      </w:r>
      <w:r w:rsidRPr="0046636A">
        <w:rPr>
          <w:rFonts w:ascii="Centaur" w:hAnsi="Centaur"/>
          <w:sz w:val="28"/>
          <w:szCs w:val="28"/>
        </w:rPr>
        <w:t>e</w:t>
      </w:r>
      <w:r w:rsidRPr="0046636A">
        <w:rPr>
          <w:rFonts w:ascii="Centaur" w:hAnsi="Centaur"/>
          <w:spacing w:val="-2"/>
          <w:sz w:val="28"/>
          <w:szCs w:val="28"/>
        </w:rPr>
        <w:t xml:space="preserve"> Faasoa</w:t>
      </w:r>
    </w:p>
    <w:p w:rsidR="005254DC" w:rsidP="0046636A" w14:paraId="3ECA3C20" w14:textId="58C4AF27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124FC1">
        <w:rPr>
          <w:rFonts w:ascii="Centaur" w:hAnsi="Centaur"/>
          <w:sz w:val="24"/>
          <w:szCs w:val="24"/>
        </w:rPr>
        <w:t>O tau pa’</w:t>
      </w:r>
      <w:r w:rsidRPr="00124FC1">
        <w:rPr>
          <w:sz w:val="24"/>
          <w:szCs w:val="24"/>
        </w:rPr>
        <w:t>ῡ</w:t>
      </w:r>
      <w:r w:rsidRPr="00124FC1">
        <w:rPr>
          <w:rFonts w:ascii="Centaur" w:hAnsi="Centaur"/>
          <w:sz w:val="24"/>
          <w:szCs w:val="24"/>
        </w:rPr>
        <w:t xml:space="preserve"> e faaitiitia ai le aofiaga e te totogia mo nisi auaunaga e kava i se </w:t>
      </w:r>
      <w:r w:rsidRPr="00124FC1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124FC1">
        <w:rPr>
          <w:rFonts w:ascii="Centaur" w:hAnsi="Centaur"/>
          <w:color w:val="0063C7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 xml:space="preserve">ta’itoatasi e faatau mai le </w:t>
      </w:r>
      <w:r w:rsidRPr="00124FC1">
        <w:rPr>
          <w:rFonts w:ascii="Centaur" w:hAnsi="Centaur"/>
          <w:color w:val="0063C7"/>
          <w:sz w:val="24"/>
          <w:szCs w:val="24"/>
          <w:u w:val="single" w:color="0063C7"/>
        </w:rPr>
        <w:t>Marketplace</w:t>
      </w:r>
      <w:r w:rsidRPr="00124FC1">
        <w:rPr>
          <w:rFonts w:ascii="Centaur" w:hAnsi="Centaur"/>
          <w:sz w:val="24"/>
          <w:szCs w:val="24"/>
        </w:rPr>
        <w:t>. E te ono mauaina se tau pa’</w:t>
      </w:r>
      <w:r w:rsidRPr="00124FC1">
        <w:rPr>
          <w:sz w:val="24"/>
          <w:szCs w:val="24"/>
        </w:rPr>
        <w:t>ῡ</w:t>
      </w:r>
      <w:r w:rsidRPr="00124FC1">
        <w:rPr>
          <w:rFonts w:ascii="Centaur" w:hAnsi="Centaur"/>
          <w:sz w:val="24"/>
          <w:szCs w:val="24"/>
        </w:rPr>
        <w:t xml:space="preserve"> pe afai o lau tupe maua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e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maulalo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ifo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mai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le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fua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faatulagaina,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ma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ua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e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filifilia</w:t>
      </w:r>
      <w:r w:rsidRPr="00124FC1">
        <w:rPr>
          <w:rFonts w:ascii="Centaur" w:hAnsi="Centaur"/>
          <w:spacing w:val="-4"/>
          <w:sz w:val="24"/>
          <w:szCs w:val="24"/>
        </w:rPr>
        <w:t xml:space="preserve"> </w:t>
      </w:r>
      <w:r w:rsidRPr="00124FC1">
        <w:rPr>
          <w:rFonts w:ascii="Centaur" w:hAnsi="Centaur"/>
          <w:sz w:val="24"/>
          <w:szCs w:val="24"/>
        </w:rPr>
        <w:t>le peleni tausoifua maloloina o le Silver pe afai o oe o se sui o se ituaiga e aloaia e le fetorale, e faapea ona aofia ai le avea ose tagata e fai se sea i se faalapotopotoga Alaska Native Claims Settlement Act.</w:t>
      </w:r>
      <w:r>
        <w:rPr>
          <w:rFonts w:ascii="Centaur" w:hAnsi="Centaur"/>
          <w:sz w:val="24"/>
          <w:szCs w:val="24"/>
        </w:rPr>
        <w:br w:type="page"/>
      </w:r>
    </w:p>
    <w:p w:rsidR="00E50A1B" w:rsidP="0046636A" w14:paraId="56618A37" w14:textId="7700553D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648047" cy="1095153"/>
                <wp:effectExtent l="0" t="0" r="9525" b="0"/>
                <wp:docPr id="1107705640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047" cy="1095153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5254DC" w:rsidRPr="00E50A1B" w:rsidP="005254DC" w14:textId="77777777">
                            <w:pPr>
                              <w:spacing w:line="252" w:lineRule="exact"/>
                              <w:ind w:left="28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50A1B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Tupe</w:t>
                            </w:r>
                            <w:r w:rsidRPr="00E50A1B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Toesea</w:t>
                            </w:r>
                          </w:p>
                          <w:p w:rsidR="005254DC" w:rsidRPr="00E50A1B" w:rsidP="00E50A1B" w14:textId="2827DA02">
                            <w:pPr>
                              <w:spacing w:line="216" w:lineRule="auto"/>
                              <w:ind w:left="29" w:right="43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se aofaiga e mafai ona e nofoaitalafu ai i le vaitaimi o le kavaina (masani lava e tasi le tausaga) mo auaunaga tausoifua maloloina o lo’o kavaina a’o le’i </w:t>
                            </w:r>
                            <w:r w:rsidRPr="004457FA" w:rsid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amata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7" o:spid="_x0000_i1036" type="#_x0000_t202" style="width:129.75pt;height:86.2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5254DC" w:rsidRPr="00E50A1B" w:rsidP="005254DC" w14:paraId="4627FA83" w14:textId="77777777">
                      <w:pPr>
                        <w:spacing w:line="252" w:lineRule="exact"/>
                        <w:ind w:left="28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50A1B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Tupe</w:t>
                      </w:r>
                      <w:r w:rsidRPr="00E50A1B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Toesea</w:t>
                      </w:r>
                    </w:p>
                    <w:p w:rsidR="005254DC" w:rsidRPr="00E50A1B" w:rsidP="00E50A1B" w14:paraId="06C240D8" w14:textId="2827DA02">
                      <w:pPr>
                        <w:spacing w:line="216" w:lineRule="auto"/>
                        <w:ind w:left="29" w:right="43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se aofaiga e mafai ona e nofoaitalafu ai i le vaitaimi o le kavaina (masani lava e tasi le tausaga) mo auaunaga tausoifua maloloina o lo’o kavaina a’o le’i </w:t>
                      </w:r>
                      <w:r w:rsidRPr="004457FA" w:rsid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amata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754505" cy="1127052"/>
            <wp:effectExtent l="0" t="0" r="0" b="0"/>
            <wp:docPr id="1106103879" name="Image 14" descr="O le faapaleniina Fulcrum o se ata o Jane ma le icon o loo fai ma sui o lana pelen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03879" name="Image 14" descr="O le faapaleniina Fulcrum o se ata o Jane ma le icon o loo fai ma sui o lana peleni 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39" cy="1127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A1B" w:rsidP="0046636A" w14:paraId="1E116C28" w14:textId="174F3EC1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647825" cy="499730"/>
                <wp:effectExtent l="0" t="0" r="9525" b="0"/>
                <wp:docPr id="172720267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825" cy="499730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E50A1B" w:rsidRPr="00E50A1B" w:rsidP="004457FA" w14:textId="003AC8C3">
                            <w:pPr>
                              <w:spacing w:line="216" w:lineRule="auto"/>
                              <w:ind w:left="29" w:right="43"/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 xml:space="preserve">e lau </w:t>
                            </w:r>
                            <w:r w:rsidRPr="00E50A1B">
                              <w:rPr>
                                <w:rFonts w:ascii="Centaur" w:hAnsi="Centaur"/>
                                <w:color w:val="0063C7"/>
                                <w:sz w:val="24"/>
                                <w:szCs w:val="28"/>
                                <w:u w:val="single" w:color="0063C7"/>
                              </w:rPr>
                              <w:t>peleni</w:t>
                            </w:r>
                            <w:r w:rsidRPr="00E50A1B">
                              <w:rPr>
                                <w:rFonts w:ascii="Centaur" w:hAnsi="Centaur"/>
                                <w:color w:val="0063C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ona totogi.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E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fa’aaog</w:t>
                            </w:r>
                            <w:r w:rsidRPr="00E50A1B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8"/>
                              </w:rPr>
                              <w:t>ā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le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tupe toesea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toeitiiti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1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lava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>o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pacing w:val="-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 xml:space="preserve">mea uma ma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7" type="#_x0000_t202" style="width:129.75pt;height:39.3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E50A1B" w:rsidRPr="00E50A1B" w:rsidP="004457FA" w14:paraId="43F85109" w14:textId="003AC8C3">
                      <w:pPr>
                        <w:spacing w:line="216" w:lineRule="auto"/>
                        <w:ind w:left="29" w:right="43"/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</w:pP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 xml:space="preserve">e lau </w:t>
                      </w:r>
                      <w:r w:rsidRPr="00E50A1B">
                        <w:rPr>
                          <w:rFonts w:ascii="Centaur" w:hAnsi="Centaur"/>
                          <w:color w:val="0063C7"/>
                          <w:sz w:val="24"/>
                          <w:szCs w:val="28"/>
                          <w:u w:val="single" w:color="0063C7"/>
                        </w:rPr>
                        <w:t>peleni</w:t>
                      </w:r>
                      <w:r w:rsidRPr="00E50A1B">
                        <w:rPr>
                          <w:rFonts w:ascii="Centaur" w:hAnsi="Centaur"/>
                          <w:color w:val="0063C7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ona totogi.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E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fa’aaog</w:t>
                      </w:r>
                      <w:r w:rsidRPr="00E50A1B">
                        <w:rPr>
                          <w:rFonts w:ascii="Cambria" w:hAnsi="Cambria" w:cs="Cambria"/>
                          <w:color w:val="000000"/>
                          <w:sz w:val="24"/>
                          <w:szCs w:val="28"/>
                        </w:rPr>
                        <w:t>ā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le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tupe toesea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9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toeitiiti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10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lava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9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>o</w:t>
                      </w:r>
                      <w:r w:rsidRPr="00E50A1B">
                        <w:rPr>
                          <w:rFonts w:ascii="Centaur" w:hAnsi="Centaur"/>
                          <w:color w:val="000000"/>
                          <w:spacing w:val="-9"/>
                          <w:sz w:val="24"/>
                          <w:szCs w:val="28"/>
                        </w:rPr>
                        <w:t xml:space="preserve"> </w:t>
                      </w: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 xml:space="preserve">mea uma ma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 w:rsidR="004457FA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809625" cy="438150"/>
                <wp:effectExtent l="0" t="0" r="9525" b="0"/>
                <wp:docPr id="204826625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457FA" w:rsidRPr="002F654D" w:rsidP="004457FA" w14:textId="04E48DE7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ind w:left="144"/>
                              <w:jc w:val="center"/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Totogi</w:t>
                            </w:r>
                            <w:r w:rsidR="00FE42A1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e Jane le</w:t>
                            </w:r>
                          </w:p>
                          <w:p w:rsidR="004457FA" w:rsidRPr="002F654D" w:rsidP="004457FA" w14:textId="125E3FAD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100</w:t>
                            </w:r>
                            <w:r w:rsidRPr="002F654D"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4457FA" w:rsidRPr="00396935" w:rsidP="004457FA" w14:textId="77777777">
                            <w:pPr>
                              <w:pStyle w:val="BodyText"/>
                              <w:spacing w:before="1"/>
                              <w:rPr>
                                <w:rFonts w:ascii="Centaur" w:hAnsi="Centau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8" type="#_x0000_t202" style="width:63.75pt;height:34.5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4457FA" w:rsidRPr="002F654D" w:rsidP="004457FA" w14:paraId="519E53C1" w14:textId="04E48DE7">
                      <w:pPr>
                        <w:tabs>
                          <w:tab w:val="left" w:pos="1869"/>
                        </w:tabs>
                        <w:spacing w:line="216" w:lineRule="auto"/>
                        <w:ind w:left="144"/>
                        <w:jc w:val="center"/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Totogi</w:t>
                      </w:r>
                      <w:r w:rsidR="00FE42A1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e Jane le</w:t>
                      </w:r>
                    </w:p>
                    <w:p w:rsidR="004457FA" w:rsidRPr="002F654D" w:rsidP="004457FA" w14:paraId="41FFF126" w14:textId="125E3FAD">
                      <w:pPr>
                        <w:tabs>
                          <w:tab w:val="left" w:pos="1869"/>
                        </w:tabs>
                        <w:spacing w:line="216" w:lineRule="auto"/>
                        <w:jc w:val="center"/>
                        <w:rPr>
                          <w:rFonts w:ascii="Centaur" w:hAnsi="Centau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100</w:t>
                      </w:r>
                      <w:r w:rsidRPr="002F654D"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%</w:t>
                      </w:r>
                    </w:p>
                    <w:p w:rsidR="004457FA" w:rsidRPr="00396935" w:rsidP="004457FA" w14:paraId="12D31713" w14:textId="77777777">
                      <w:pPr>
                        <w:pStyle w:val="BodyText"/>
                        <w:spacing w:before="1"/>
                        <w:rPr>
                          <w:rFonts w:ascii="Centaur" w:hAnsi="Centaur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914400" cy="438150"/>
                <wp:effectExtent l="0" t="0" r="0" b="0"/>
                <wp:docPr id="192584252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457FA" w:rsidRPr="002F654D" w:rsidP="004457FA" w14:textId="4F24878C">
                            <w:pPr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Totogi</w:t>
                            </w:r>
                            <w:r w:rsidR="00FE42A1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spacing w:val="1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lanapelenile</w:t>
                            </w:r>
                          </w:p>
                          <w:p w:rsidR="004457FA" w:rsidRPr="002F654D" w:rsidP="004457FA" w14:textId="641C690B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0</w:t>
                            </w:r>
                            <w:r w:rsidRPr="002F654D"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4457FA" w:rsidRPr="00D57174" w:rsidP="004457FA" w14:textId="77777777">
                            <w:pPr>
                              <w:pStyle w:val="BodyText"/>
                              <w:spacing w:before="1"/>
                              <w:ind w:right="80"/>
                              <w:jc w:val="center"/>
                              <w:rPr>
                                <w:rFonts w:ascii="Centaur" w:hAnsi="Centau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9" type="#_x0000_t202" style="width:1in;height:34.5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4457FA" w:rsidRPr="002F654D" w:rsidP="004457FA" w14:paraId="335DCFE2" w14:textId="4F24878C">
                      <w:pPr>
                        <w:spacing w:line="216" w:lineRule="auto"/>
                        <w:jc w:val="center"/>
                        <w:rPr>
                          <w:rFonts w:ascii="Centaur" w:hAnsi="Centaur"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Totogi</w:t>
                      </w:r>
                      <w:r w:rsidR="00FE42A1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e</w:t>
                      </w:r>
                      <w:r w:rsidRPr="002F654D">
                        <w:rPr>
                          <w:rFonts w:ascii="Centaur" w:hAnsi="Centaur"/>
                          <w:color w:val="585858"/>
                          <w:spacing w:val="1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  <w:t>lanapelenile</w:t>
                      </w:r>
                    </w:p>
                    <w:p w:rsidR="004457FA" w:rsidRPr="002F654D" w:rsidP="004457FA" w14:paraId="30FCE6AC" w14:textId="641C690B">
                      <w:pPr>
                        <w:tabs>
                          <w:tab w:val="left" w:pos="1869"/>
                        </w:tabs>
                        <w:spacing w:line="216" w:lineRule="auto"/>
                        <w:jc w:val="center"/>
                        <w:rPr>
                          <w:rFonts w:ascii="Centaur" w:hAnsi="Centau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0</w:t>
                      </w:r>
                      <w:r w:rsidRPr="002F654D"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%</w:t>
                      </w:r>
                    </w:p>
                    <w:p w:rsidR="004457FA" w:rsidRPr="00D57174" w:rsidP="004457FA" w14:paraId="712A1897" w14:textId="77777777">
                      <w:pPr>
                        <w:pStyle w:val="BodyText"/>
                        <w:spacing w:before="1"/>
                        <w:ind w:right="80"/>
                        <w:jc w:val="center"/>
                        <w:rPr>
                          <w:rFonts w:ascii="Centaur" w:hAnsi="Centaur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457FA" w:rsidP="0046636A" w14:paraId="2465A76C" w14:textId="66E5E094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647825" cy="361507"/>
                <wp:effectExtent l="0" t="0" r="9525" b="635"/>
                <wp:docPr id="1585390391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825" cy="361507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4457FA" w:rsidRPr="00E50A1B" w:rsidP="004457FA" w14:textId="6A348853">
                            <w:pPr>
                              <w:spacing w:line="216" w:lineRule="auto"/>
                              <w:ind w:left="29" w:right="43"/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50A1B">
                              <w:rPr>
                                <w:rFonts w:ascii="Centaur" w:hAnsi="Centaur"/>
                                <w:color w:val="000000"/>
                                <w:sz w:val="24"/>
                                <w:szCs w:val="28"/>
                              </w:rPr>
                              <w:t xml:space="preserve">auaunaga o lo’o kavaina. O se </w:t>
                            </w:r>
                            <w:r w:rsidRPr="00E50A1B">
                              <w:rPr>
                                <w:rFonts w:ascii="Centaur" w:hAnsi="Centaur"/>
                                <w:color w:val="0063C7"/>
                                <w:sz w:val="24"/>
                                <w:szCs w:val="28"/>
                                <w:u w:val="single" w:color="0063C7"/>
                              </w:rPr>
                              <w:t>peleni</w:t>
                            </w:r>
                            <w:r>
                              <w:rPr>
                                <w:rFonts w:ascii="Centaur" w:hAnsi="Centaur"/>
                                <w:color w:val="0063C7"/>
                                <w:sz w:val="24"/>
                                <w:szCs w:val="28"/>
                                <w:u w:val="single" w:color="0063C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faatasi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 xml:space="preserve">ma </w:t>
                            </w:r>
                            <w:r w:rsidRPr="004457FA">
                              <w:rPr>
                                <w:color w:val="000000"/>
                                <w:sz w:val="21"/>
                              </w:rPr>
                              <w:t>tupe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40" type="#_x0000_t202" style="width:129.75pt;height:28.4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4457FA" w:rsidRPr="00E50A1B" w:rsidP="004457FA" w14:paraId="6AD494E7" w14:textId="6A348853">
                      <w:pPr>
                        <w:spacing w:line="216" w:lineRule="auto"/>
                        <w:ind w:left="29" w:right="43"/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</w:pPr>
                      <w:r w:rsidRPr="00E50A1B">
                        <w:rPr>
                          <w:rFonts w:ascii="Centaur" w:hAnsi="Centaur"/>
                          <w:color w:val="000000"/>
                          <w:sz w:val="24"/>
                          <w:szCs w:val="28"/>
                        </w:rPr>
                        <w:t xml:space="preserve">auaunaga o lo’o kavaina. O se </w:t>
                      </w:r>
                      <w:r w:rsidRPr="00E50A1B">
                        <w:rPr>
                          <w:rFonts w:ascii="Centaur" w:hAnsi="Centaur"/>
                          <w:color w:val="0063C7"/>
                          <w:sz w:val="24"/>
                          <w:szCs w:val="28"/>
                          <w:u w:val="single" w:color="0063C7"/>
                        </w:rPr>
                        <w:t>peleni</w:t>
                      </w:r>
                      <w:r>
                        <w:rPr>
                          <w:rFonts w:ascii="Centaur" w:hAnsi="Centaur"/>
                          <w:color w:val="0063C7"/>
                          <w:sz w:val="24"/>
                          <w:szCs w:val="28"/>
                          <w:u w:val="single" w:color="0063C7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faatasi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ai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 xml:space="preserve">ma </w:t>
                      </w:r>
                      <w:r w:rsidRPr="004457FA">
                        <w:rPr>
                          <w:color w:val="000000"/>
                          <w:sz w:val="21"/>
                        </w:rPr>
                        <w:t>tupe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1658679" cy="304800"/>
                <wp:effectExtent l="0" t="0" r="0" b="0"/>
                <wp:docPr id="172630079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8679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457FA" w:rsidRPr="0057258C" w:rsidP="004457FA" w14:textId="77777777">
                            <w:pPr>
                              <w:spacing w:line="216" w:lineRule="auto"/>
                              <w:ind w:left="144"/>
                              <w:jc w:val="center"/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7258C"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(Taga’i i le itulau e 6 mo le fa’aa’oa’oga auiliil.)</w:t>
                            </w:r>
                          </w:p>
                          <w:p w:rsidR="004457FA" w:rsidP="004457FA" w14:textId="77777777">
                            <w:pPr>
                              <w:pStyle w:val="BodyText"/>
                              <w:spacing w:before="1"/>
                              <w:ind w:left="28" w:right="80"/>
                              <w:rPr>
                                <w:color w:val="000000"/>
                              </w:rPr>
                            </w:pPr>
                          </w:p>
                          <w:p w:rsidR="004457FA" w:rsidP="004457FA" w14:textId="77777777"/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41" type="#_x0000_t202" style="width:130.6pt;height:24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4457FA" w:rsidRPr="0057258C" w:rsidP="004457FA" w14:paraId="4FAA6AF0" w14:textId="77777777">
                      <w:pPr>
                        <w:spacing w:line="216" w:lineRule="auto"/>
                        <w:ind w:left="144"/>
                        <w:jc w:val="center"/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</w:pPr>
                      <w:r w:rsidRPr="0057258C"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  <w:t>(Taga’i i le itulau e 6 mo le fa’aa’oa’oga auiliil.)</w:t>
                      </w:r>
                    </w:p>
                    <w:p w:rsidR="004457FA" w:rsidP="004457FA" w14:paraId="57D569E1" w14:textId="77777777">
                      <w:pPr>
                        <w:pStyle w:val="BodyText"/>
                        <w:spacing w:before="1"/>
                        <w:ind w:left="28" w:right="80"/>
                        <w:rPr>
                          <w:color w:val="000000"/>
                        </w:rPr>
                      </w:pPr>
                    </w:p>
                    <w:p w:rsidR="004457FA" w:rsidP="004457FA" w14:paraId="314BBDC6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50A1B" w:rsidP="0046636A" w14:paraId="0E1BE32D" w14:textId="11561ADC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946298"/>
                <wp:effectExtent l="0" t="0" r="3810" b="6350"/>
                <wp:docPr id="1664480532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946298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E50A1B" w:rsidRPr="004457FA" w:rsidP="004457FA" w14:textId="6B5B658B">
                            <w:pPr>
                              <w:spacing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toesea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iai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foi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isi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tupe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toesea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faatatau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atu i isi auaunaga faapitoa po’o vaega tau auaunaga. Atonu foi e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iai</w:t>
                            </w:r>
                          </w:p>
                          <w:p w:rsidR="00E50A1B" w:rsidRPr="004457FA" w:rsidP="004457FA" w14:textId="77777777">
                            <w:pPr>
                              <w:spacing w:line="216" w:lineRule="auto"/>
                              <w:ind w:left="29" w:right="79"/>
                              <w:jc w:val="both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Pr="004457F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4457FA">
                              <w:rPr>
                                <w:rFonts w:ascii="Centaur" w:hAnsi="Centaur"/>
                                <w:color w:val="0063C7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 tupe toesea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 ese mai. (Mo se faata’ita’iga, afai o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lau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tupe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toesea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$1000,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leai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mea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totogia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lau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peleni seia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o’o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ina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ausia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$1000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tupe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toesea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auaunaga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kava e i lalo o tupe toesea.)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6" o:spid="_x0000_i1042" type="#_x0000_t202" style="width:277.2pt;height:74.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E50A1B" w:rsidRPr="004457FA" w:rsidP="004457FA" w14:paraId="5EE6E706" w14:textId="6B5B658B">
                      <w:pPr>
                        <w:spacing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toesea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iai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foi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isi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tupe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toesea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faatatau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atu i isi auaunaga faapitoa po’o vaega tau auaunaga. Atonu foi e 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>iai</w:t>
                      </w:r>
                    </w:p>
                    <w:p w:rsidR="00E50A1B" w:rsidRPr="004457FA" w:rsidP="004457FA" w14:paraId="5B39BB6D" w14:textId="77777777">
                      <w:pPr>
                        <w:spacing w:line="216" w:lineRule="auto"/>
                        <w:ind w:left="29" w:right="79"/>
                        <w:jc w:val="both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se </w:t>
                      </w:r>
                      <w:r w:rsidRPr="004457F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4457FA">
                        <w:rPr>
                          <w:rFonts w:ascii="Centaur" w:hAnsi="Centaur"/>
                          <w:color w:val="0063C7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 tupe toesea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 ese mai. (Mo se faata’ita’iga, afai o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lau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tupe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toesea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$1000,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leai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mea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totogia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lau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peleni seia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o’o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ina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ausia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$1000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tupe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toesea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auaunaga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kava e i lalo o tupe toesea.)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457FA" w:rsidRPr="004457FA" w:rsidP="004457FA" w14:paraId="3ED3A02F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4457FA">
        <w:rPr>
          <w:rFonts w:ascii="Centaur" w:hAnsi="Centaur"/>
          <w:b/>
          <w:bCs/>
          <w:sz w:val="28"/>
          <w:szCs w:val="28"/>
        </w:rPr>
        <w:t>Su’ega o se Gasegase</w:t>
      </w:r>
    </w:p>
    <w:p w:rsidR="004457FA" w:rsidRPr="004457FA" w:rsidP="00C759EC" w14:paraId="57B50DD5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4457FA">
        <w:rPr>
          <w:rFonts w:ascii="Centaur" w:hAnsi="Centaur"/>
          <w:sz w:val="24"/>
          <w:szCs w:val="24"/>
        </w:rPr>
        <w:t xml:space="preserve">O su’ega e saili ai po’o le </w:t>
      </w:r>
      <w:r w:rsidRPr="004457FA">
        <w:rPr>
          <w:rFonts w:ascii="Cambria" w:hAnsi="Cambria" w:cs="Cambria"/>
          <w:sz w:val="24"/>
          <w:szCs w:val="24"/>
        </w:rPr>
        <w:t>ā</w:t>
      </w:r>
      <w:r w:rsidRPr="004457FA">
        <w:rPr>
          <w:rFonts w:ascii="Centaur" w:hAnsi="Centaur"/>
          <w:sz w:val="24"/>
          <w:szCs w:val="24"/>
        </w:rPr>
        <w:t xml:space="preserve"> lou faafitauli tausoifua maloloina. Mo se faata’ita’iga, o se fa’ata e ono avea ma su’ega o se gasegase ina ia iloa pe ua gau lou pogaivi.</w:t>
      </w:r>
    </w:p>
    <w:p w:rsidR="004457FA" w:rsidP="0046636A" w14:paraId="02F8C214" w14:textId="162B73D1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882502"/>
                <wp:effectExtent l="0" t="0" r="3810" b="0"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882502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4457FA" w:rsidRPr="004457FA" w:rsidP="004457FA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57F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Masini</w:t>
                            </w:r>
                            <w:r w:rsidRPr="004457FA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Anagat</w:t>
                            </w:r>
                            <w:r w:rsidRPr="004457FA">
                              <w:rPr>
                                <w:rFonts w:ascii="Cambria" w:hAnsi="Cambria"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ā</w:t>
                            </w:r>
                            <w:r w:rsidRPr="004457FA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Faafoma’i</w:t>
                            </w:r>
                          </w:p>
                          <w:p w:rsidR="004457FA" w:rsidRPr="004457FA" w:rsidP="004457FA" w14:textId="77777777">
                            <w:pPr>
                              <w:pStyle w:val="BodyText"/>
                              <w:spacing w:before="1" w:line="216" w:lineRule="auto"/>
                              <w:ind w:left="29" w:right="115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masini ma sapalai e oka e se </w:t>
                            </w:r>
                            <w:r w:rsidRPr="004457F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foma’i/falema’i</w:t>
                            </w:r>
                            <w:r w:rsidRPr="004457F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 tausia le soifua maloloina e fa’aaog</w:t>
                            </w:r>
                            <w:r w:rsidRPr="004457F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i aso uma pe umi ona fa</w:t>
                            </w:r>
                            <w:r w:rsidRPr="004457FA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aaog</w:t>
                            </w:r>
                            <w:r w:rsidRPr="004457F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O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Masini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Anagat</w:t>
                            </w:r>
                            <w:r w:rsidRPr="004457F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Faafoma’i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(DME)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atonu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aofia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7F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masini okesene, nofoa tulei, ma to’oto’o.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9" o:spid="_x0000_i1043" type="#_x0000_t202" style="width:277.2pt;height:69.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4457FA" w:rsidRPr="004457FA" w:rsidP="004457FA" w14:paraId="7C2D7275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457F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Masini</w:t>
                      </w:r>
                      <w:r w:rsidRPr="004457FA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Anagat</w:t>
                      </w:r>
                      <w:r w:rsidRPr="004457FA">
                        <w:rPr>
                          <w:rFonts w:ascii="Cambria" w:hAnsi="Cambria" w:cs="Cambria"/>
                          <w:b/>
                          <w:color w:val="000000"/>
                          <w:sz w:val="28"/>
                          <w:szCs w:val="28"/>
                        </w:rPr>
                        <w:t>ā</w:t>
                      </w:r>
                      <w:r w:rsidRPr="004457FA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Faafoma’i</w:t>
                      </w:r>
                    </w:p>
                    <w:p w:rsidR="004457FA" w:rsidRPr="004457FA" w:rsidP="004457FA" w14:paraId="768CE49E" w14:textId="77777777">
                      <w:pPr>
                        <w:pStyle w:val="BodyText"/>
                        <w:spacing w:before="1" w:line="216" w:lineRule="auto"/>
                        <w:ind w:left="29" w:right="115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masini ma sapalai e oka e se </w:t>
                      </w:r>
                      <w:r w:rsidRPr="004457F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foma’i/falema’i</w:t>
                      </w:r>
                      <w:r w:rsidRPr="004457FA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 tausia le soifua maloloina e fa’aaog</w:t>
                      </w:r>
                      <w:r w:rsidRPr="004457FA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i aso uma pe umi ona fa</w:t>
                      </w:r>
                      <w:r w:rsidRPr="004457FA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aaog</w:t>
                      </w:r>
                      <w:r w:rsidRPr="004457FA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O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Masini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Anagat</w:t>
                      </w:r>
                      <w:r w:rsidRPr="004457FA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Faafoma’i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(DME)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atonu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aofia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4457FA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457F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masini okesene, nofoa tulei, ma to’oto’o.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759EC" w:rsidRPr="00C759EC" w:rsidP="00C759EC" w14:paraId="3AA24A1B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C759EC">
        <w:rPr>
          <w:rFonts w:ascii="Centaur" w:hAnsi="Centaur"/>
          <w:b/>
          <w:bCs/>
          <w:sz w:val="28"/>
          <w:szCs w:val="28"/>
        </w:rPr>
        <w:t>Tulaga Faafuase’i Faafoma’i</w:t>
      </w:r>
    </w:p>
    <w:p w:rsidR="00C759EC" w:rsidRPr="00C759EC" w:rsidP="0005716C" w14:paraId="02355E67" w14:textId="037B9C09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C759EC">
        <w:rPr>
          <w:rFonts w:ascii="Centaur" w:hAnsi="Centaur"/>
          <w:sz w:val="24"/>
          <w:szCs w:val="24"/>
        </w:rPr>
        <w:t xml:space="preserve">O se gasegase, manu’a, </w:t>
      </w:r>
      <w:r w:rsidRPr="00C759EC">
        <w:rPr>
          <w:rFonts w:ascii="Cambria" w:hAnsi="Cambria" w:cs="Cambria"/>
          <w:sz w:val="24"/>
          <w:szCs w:val="24"/>
        </w:rPr>
        <w:t>ā</w:t>
      </w:r>
      <w:r w:rsidRPr="00C759EC">
        <w:rPr>
          <w:rFonts w:ascii="Centaur" w:hAnsi="Centaur"/>
          <w:sz w:val="24"/>
          <w:szCs w:val="24"/>
        </w:rPr>
        <w:t>uga (aofia ai tig</w:t>
      </w:r>
      <w:r w:rsidRPr="00C759EC">
        <w:rPr>
          <w:rFonts w:ascii="Cambria" w:hAnsi="Cambria" w:cs="Cambria"/>
          <w:sz w:val="24"/>
          <w:szCs w:val="24"/>
        </w:rPr>
        <w:t>ā</w:t>
      </w:r>
      <w:r w:rsidRPr="00C759EC">
        <w:rPr>
          <w:rFonts w:ascii="Centaur" w:hAnsi="Centaur"/>
          <w:sz w:val="24"/>
          <w:szCs w:val="24"/>
        </w:rPr>
        <w:t xml:space="preserve"> tutui), po’o tulaga matu’i</w:t>
      </w:r>
      <w:r w:rsidRPr="00C759EC">
        <w:rPr>
          <w:rFonts w:ascii="Cambria" w:hAnsi="Cambria" w:cs="Cambria"/>
          <w:sz w:val="24"/>
          <w:szCs w:val="24"/>
        </w:rPr>
        <w:t>ā</w:t>
      </w:r>
      <w:r w:rsidRPr="00C759EC">
        <w:rPr>
          <w:rFonts w:ascii="Centaur" w:hAnsi="Centaur"/>
          <w:sz w:val="24"/>
          <w:szCs w:val="24"/>
        </w:rPr>
        <w:t xml:space="preserve"> e ono o</w:t>
      </w:r>
      <w:r w:rsidRPr="00C759EC">
        <w:rPr>
          <w:rFonts w:ascii="Centaur" w:hAnsi="Centaur" w:cs="Centaur"/>
          <w:sz w:val="24"/>
          <w:szCs w:val="24"/>
        </w:rPr>
        <w:t>’</w:t>
      </w:r>
      <w:r w:rsidRPr="00C759EC">
        <w:rPr>
          <w:rFonts w:ascii="Centaur" w:hAnsi="Centaur"/>
          <w:sz w:val="24"/>
          <w:szCs w:val="24"/>
        </w:rPr>
        <w:t>o atu ai i tulaga mata</w:t>
      </w:r>
      <w:r w:rsidRPr="00C759EC">
        <w:rPr>
          <w:rFonts w:ascii="Centaur" w:hAnsi="Centaur" w:cs="Centaur"/>
          <w:sz w:val="24"/>
          <w:szCs w:val="24"/>
        </w:rPr>
        <w:t>’</w:t>
      </w:r>
      <w:r w:rsidRPr="00C759EC">
        <w:rPr>
          <w:rFonts w:ascii="Centaur" w:hAnsi="Centaur"/>
          <w:sz w:val="24"/>
          <w:szCs w:val="24"/>
        </w:rPr>
        <w:t>utia lou soifua maloloina pe afai e te l</w:t>
      </w:r>
      <w:r w:rsidRPr="00C759EC">
        <w:rPr>
          <w:rFonts w:ascii="Cambria" w:hAnsi="Cambria" w:cs="Cambria"/>
          <w:sz w:val="24"/>
          <w:szCs w:val="24"/>
        </w:rPr>
        <w:t>ē</w:t>
      </w:r>
      <w:r w:rsidRPr="00C759EC">
        <w:rPr>
          <w:rFonts w:ascii="Centaur" w:hAnsi="Centaur"/>
          <w:sz w:val="24"/>
          <w:szCs w:val="24"/>
        </w:rPr>
        <w:t xml:space="preserve"> mauaina se tausiga faafoma</w:t>
      </w:r>
      <w:r w:rsidRPr="00C759EC">
        <w:rPr>
          <w:rFonts w:ascii="Centaur" w:hAnsi="Centaur" w:cs="Centaur"/>
          <w:sz w:val="24"/>
          <w:szCs w:val="24"/>
        </w:rPr>
        <w:t>’</w:t>
      </w:r>
      <w:r w:rsidRPr="00C759EC">
        <w:rPr>
          <w:rFonts w:ascii="Centaur" w:hAnsi="Centaur"/>
          <w:sz w:val="24"/>
          <w:szCs w:val="24"/>
        </w:rPr>
        <w:t>i i se taimi vave lava. Afai e te le</w:t>
      </w:r>
      <w:r w:rsidRPr="00C759EC">
        <w:rPr>
          <w:rFonts w:ascii="Centaur" w:hAnsi="Centaur" w:cs="Centaur"/>
          <w:sz w:val="24"/>
          <w:szCs w:val="24"/>
        </w:rPr>
        <w:t>’</w:t>
      </w:r>
      <w:r w:rsidRPr="00C759EC">
        <w:rPr>
          <w:rFonts w:ascii="Centaur" w:hAnsi="Centaur"/>
          <w:sz w:val="24"/>
          <w:szCs w:val="24"/>
        </w:rPr>
        <w:t>i mauaina se tausiga faafoma</w:t>
      </w:r>
      <w:r w:rsidRPr="00C759EC">
        <w:rPr>
          <w:rFonts w:ascii="Centaur" w:hAnsi="Centaur" w:cs="Centaur"/>
          <w:sz w:val="24"/>
          <w:szCs w:val="24"/>
        </w:rPr>
        <w:t>’</w:t>
      </w:r>
      <w:r w:rsidRPr="00C759EC">
        <w:rPr>
          <w:rFonts w:ascii="Centaur" w:hAnsi="Centaur"/>
          <w:sz w:val="24"/>
          <w:szCs w:val="24"/>
        </w:rPr>
        <w:t>i vave e mafai ona e faatalitalia se tasi o mea nei: 1) O le a o’o atu lou soifua maloloina i se tulaga e matu</w:t>
      </w:r>
      <w:r w:rsidRPr="00C759EC">
        <w:rPr>
          <w:rFonts w:ascii="Cambria" w:hAnsi="Cambria" w:cs="Cambria"/>
          <w:sz w:val="24"/>
          <w:szCs w:val="24"/>
        </w:rPr>
        <w:t>ā</w:t>
      </w:r>
      <w:r w:rsidRPr="00C759EC">
        <w:rPr>
          <w:rFonts w:ascii="Centaur" w:hAnsi="Centaur"/>
          <w:sz w:val="24"/>
          <w:szCs w:val="24"/>
        </w:rPr>
        <w:t xml:space="preserve"> lamatia ai; pe</w:t>
      </w:r>
      <w:r w:rsidR="0005716C">
        <w:rPr>
          <w:rFonts w:ascii="Centaur" w:hAnsi="Centaur"/>
          <w:sz w:val="24"/>
          <w:szCs w:val="24"/>
        </w:rPr>
        <w:t xml:space="preserve"> </w:t>
      </w:r>
      <w:r w:rsidRPr="00C759EC">
        <w:rPr>
          <w:rFonts w:ascii="Centaur" w:hAnsi="Centaur"/>
          <w:sz w:val="24"/>
          <w:szCs w:val="24"/>
        </w:rPr>
        <w:t>2) O le a iai ni faafitauli matu’i</w:t>
      </w:r>
      <w:r w:rsidRPr="00C759EC">
        <w:rPr>
          <w:rFonts w:ascii="Cambria" w:hAnsi="Cambria" w:cs="Cambria"/>
          <w:sz w:val="24"/>
          <w:szCs w:val="24"/>
        </w:rPr>
        <w:t>ā</w:t>
      </w:r>
      <w:r w:rsidRPr="00C759EC">
        <w:rPr>
          <w:rFonts w:ascii="Centaur" w:hAnsi="Centaur"/>
          <w:sz w:val="24"/>
          <w:szCs w:val="24"/>
        </w:rPr>
        <w:t xml:space="preserve"> i le faagasologa o lou tino; pe 3) O le a matu</w:t>
      </w:r>
      <w:r w:rsidRPr="00C759EC">
        <w:rPr>
          <w:rFonts w:ascii="Cambria" w:hAnsi="Cambria" w:cs="Cambria"/>
          <w:sz w:val="24"/>
          <w:szCs w:val="24"/>
        </w:rPr>
        <w:t>ā</w:t>
      </w:r>
      <w:r w:rsidRPr="00C759EC">
        <w:rPr>
          <w:rFonts w:ascii="Centaur" w:hAnsi="Centaur"/>
          <w:sz w:val="24"/>
          <w:szCs w:val="24"/>
        </w:rPr>
        <w:t xml:space="preserve"> faaleagaina ai se vaega po</w:t>
      </w:r>
      <w:r w:rsidRPr="00C759EC">
        <w:rPr>
          <w:rFonts w:ascii="Centaur" w:hAnsi="Centaur" w:cs="Centaur"/>
          <w:sz w:val="24"/>
          <w:szCs w:val="24"/>
        </w:rPr>
        <w:t>’</w:t>
      </w:r>
      <w:r w:rsidRPr="00C759EC">
        <w:rPr>
          <w:rFonts w:ascii="Centaur" w:hAnsi="Centaur"/>
          <w:sz w:val="24"/>
          <w:szCs w:val="24"/>
        </w:rPr>
        <w:t>o se totoga o lou tino.</w:t>
      </w:r>
    </w:p>
    <w:p w:rsidR="00C759EC" w:rsidP="0046636A" w14:paraId="1E42A8FF" w14:textId="62C18A0A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1148317"/>
                <wp:effectExtent l="0" t="0" r="3810" b="0"/>
                <wp:docPr id="710906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148317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C759EC" w:rsidRPr="00C759EC" w:rsidP="00C759EC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759EC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Femalagaa’iga</w:t>
                            </w:r>
                            <w:r w:rsidRPr="00C759EC">
                              <w:rPr>
                                <w:rFonts w:ascii="Centaur" w:hAnsi="Centaur"/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mo</w:t>
                            </w:r>
                            <w:r w:rsidRPr="00C759EC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Faalavelave</w:t>
                            </w:r>
                            <w:r w:rsidRPr="00C759EC">
                              <w:rPr>
                                <w:rFonts w:ascii="Centaur" w:hAnsi="Centaur"/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Faafuase’i</w:t>
                            </w:r>
                          </w:p>
                          <w:p w:rsidR="00C759EC" w:rsidRPr="00C759EC" w:rsidP="00C759EC" w14:textId="77777777">
                            <w:pPr>
                              <w:pStyle w:val="BodyText"/>
                              <w:spacing w:before="1"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Auaunaga tau femalagaa’iga mo se </w:t>
                            </w:r>
                            <w:r w:rsidRPr="00C759E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faalavelave faafuase’i</w:t>
                            </w:r>
                            <w:r w:rsidRPr="00C759E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</w:t>
                            </w:r>
                            <w:r w:rsidRPr="00C759E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tulaga faafoma’i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Ituaiga o femalagaa’iga tau faalavelave faafuase’i faafoma’i e ono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aofia ai femalagaa’i i le ea, eleele, po’o sami. Atonu e l</w:t>
                            </w:r>
                            <w:r w:rsidRPr="00C759EC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kavaina e lau </w:t>
                            </w:r>
                            <w:r w:rsidRPr="00C759E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C759EC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ituaiga uma femalagaa’iga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faalavelave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faafuase’i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faafoma’i,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pe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la’ititi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9EC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 totogi mo nisi ituaiga femalagaa’iga.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1" o:spid="_x0000_i1044" type="#_x0000_t202" style="width:277.2pt;height:90.4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C759EC" w:rsidRPr="00C759EC" w:rsidP="00C759EC" w14:paraId="5D9A8990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759EC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Femalagaa’iga</w:t>
                      </w:r>
                      <w:r w:rsidRPr="00C759EC">
                        <w:rPr>
                          <w:rFonts w:ascii="Centaur" w:hAnsi="Centaur"/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mo</w:t>
                      </w:r>
                      <w:r w:rsidRPr="00C759EC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Faalavelave</w:t>
                      </w:r>
                      <w:r w:rsidRPr="00C759EC">
                        <w:rPr>
                          <w:rFonts w:ascii="Centaur" w:hAnsi="Centaur"/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Faafuase’i</w:t>
                      </w:r>
                    </w:p>
                    <w:p w:rsidR="00C759EC" w:rsidRPr="00C759EC" w:rsidP="00C759EC" w14:paraId="0C9C49A2" w14:textId="77777777">
                      <w:pPr>
                        <w:pStyle w:val="BodyText"/>
                        <w:spacing w:before="1"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Auaunaga tau femalagaa’iga mo se </w:t>
                      </w:r>
                      <w:r w:rsidRPr="00C759E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faalavelave faafuase’i</w:t>
                      </w:r>
                      <w:r w:rsidRPr="00C759EC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</w:t>
                      </w:r>
                      <w:r w:rsidRPr="00C759EC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tulaga faafoma’i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Ituaiga o femalagaa’iga tau faalavelave faafuase’i faafoma’i e ono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aofia ai femalagaa’i i le ea, eleele, po’o sami. Atonu e l</w:t>
                      </w:r>
                      <w:r w:rsidRPr="00C759EC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kavaina e lau </w:t>
                      </w:r>
                      <w:r w:rsidRPr="00C759EC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C759EC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ituaiga uma femalagaa’iga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faalavelave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faafuase’i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faafoma’i,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pe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la’ititi</w:t>
                      </w:r>
                      <w:r w:rsidRPr="00C759EC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759EC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 totogi mo nisi ituaiga femalagaa’iga.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759EC" w:rsidRPr="00C759EC" w:rsidP="0005716C" w14:paraId="6478A51C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C759EC">
        <w:rPr>
          <w:rFonts w:ascii="Centaur" w:hAnsi="Centaur"/>
          <w:b/>
          <w:bCs/>
          <w:sz w:val="28"/>
          <w:szCs w:val="28"/>
        </w:rPr>
        <w:t>Tausiga i Potu mo Faalavelave Faafuase’i/Auaunaga mo Faalavelave Faafuase’i</w:t>
      </w:r>
    </w:p>
    <w:p w:rsidR="00C759EC" w:rsidP="0046636A" w14:paraId="6E089D28" w14:textId="05555840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C759EC">
        <w:rPr>
          <w:rFonts w:ascii="Centaur" w:hAnsi="Centaur"/>
          <w:sz w:val="24"/>
          <w:szCs w:val="24"/>
        </w:rPr>
        <w:t xml:space="preserve">Auaunaga mo le siakiina o se </w:t>
      </w:r>
      <w:r w:rsidRPr="00C759EC">
        <w:rPr>
          <w:rFonts w:ascii="Centaur" w:hAnsi="Centaur"/>
          <w:color w:val="0063C7"/>
          <w:sz w:val="24"/>
          <w:szCs w:val="24"/>
          <w:u w:val="single" w:color="0063C7"/>
        </w:rPr>
        <w:t>tulaga faafuase’i faanatinati</w:t>
      </w:r>
      <w:r w:rsidRPr="00C759EC">
        <w:rPr>
          <w:rFonts w:ascii="Centaur" w:hAnsi="Centaur"/>
          <w:sz w:val="24"/>
          <w:szCs w:val="24"/>
        </w:rPr>
        <w:t xml:space="preserve"> </w:t>
      </w:r>
      <w:r w:rsidRPr="00C759EC">
        <w:rPr>
          <w:rFonts w:ascii="Centaur" w:hAnsi="Centaur"/>
          <w:color w:val="0063C7"/>
          <w:sz w:val="24"/>
          <w:szCs w:val="24"/>
          <w:u w:val="single" w:color="0063C7"/>
        </w:rPr>
        <w:t>faafoma’i</w:t>
      </w:r>
      <w:r w:rsidRPr="00C759EC">
        <w:rPr>
          <w:rFonts w:ascii="Centaur" w:hAnsi="Centaur"/>
          <w:sz w:val="24"/>
          <w:szCs w:val="24"/>
        </w:rPr>
        <w:t xml:space="preserve"> ma togafitia oe ina ia tausia ai se </w:t>
      </w:r>
      <w:r w:rsidRPr="00C759EC">
        <w:rPr>
          <w:rFonts w:ascii="Centaur" w:hAnsi="Centaur"/>
          <w:color w:val="0063C7"/>
          <w:sz w:val="24"/>
          <w:szCs w:val="24"/>
          <w:u w:val="single" w:color="0063C7"/>
        </w:rPr>
        <w:t>tulaga faafuase’i faafoma’i</w:t>
      </w:r>
      <w:r w:rsidRPr="00C759EC">
        <w:rPr>
          <w:rFonts w:ascii="Centaur" w:hAnsi="Centaur"/>
          <w:sz w:val="24"/>
          <w:szCs w:val="24"/>
        </w:rPr>
        <w:t xml:space="preserve"> mai le o’o atu ina leaga tele. O nei auaunaga atonu e saunia i se potu i se falema’i laiseneina mo faalavelave faafuase’i e saunia le tausiga mo </w:t>
      </w:r>
      <w:r w:rsidRPr="00C759EC">
        <w:rPr>
          <w:rFonts w:ascii="Centaur" w:hAnsi="Centaur"/>
          <w:color w:val="0063C7"/>
          <w:sz w:val="24"/>
          <w:szCs w:val="24"/>
          <w:u w:val="single" w:color="0063C7"/>
        </w:rPr>
        <w:t>tulaga faanatinati faafuase’i faafoma’i</w:t>
      </w:r>
      <w:r w:rsidRPr="00C759EC">
        <w:rPr>
          <w:rFonts w:ascii="Centaur" w:hAnsi="Centaur"/>
          <w:sz w:val="24"/>
          <w:szCs w:val="24"/>
        </w:rPr>
        <w:t>.</w:t>
      </w:r>
      <w:r>
        <w:rPr>
          <w:rFonts w:ascii="Centaur" w:hAnsi="Centaur"/>
          <w:sz w:val="24"/>
          <w:szCs w:val="24"/>
        </w:rPr>
        <w:br w:type="column"/>
      </w:r>
      <w:r w:rsidR="00E63C2B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>
                <wp:extent cx="3333750" cy="542260"/>
                <wp:effectExtent l="0" t="0" r="0" b="0"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33750" cy="542260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E63C2B" w:rsidRPr="00E63C2B" w:rsidP="00E63C2B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Auaunaga</w:t>
                            </w: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</w:t>
                            </w:r>
                            <w:r w:rsidRPr="00E63C2B">
                              <w:rPr>
                                <w:rFonts w:ascii="Cambria" w:hAnsi="Cambria"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ē</w:t>
                            </w: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Aofia</w:t>
                            </w: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ai</w:t>
                            </w:r>
                          </w:p>
                          <w:p w:rsidR="00E63C2B" w:rsidRPr="00E63C2B" w:rsidP="00E63C2B" w14:textId="77777777">
                            <w:pPr>
                              <w:pStyle w:val="BodyText"/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auaunaga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soifua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maloloina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faapea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Pr="00E63C2B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totogia pe kava e lau peleni.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3" o:spid="_x0000_i1045" type="#_x0000_t202" style="width:262.5pt;height:42.7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E63C2B" w:rsidRPr="00E63C2B" w:rsidP="00E63C2B" w14:paraId="47D13AE8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63C2B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Auaunaga</w:t>
                      </w:r>
                      <w:r w:rsidRPr="00E63C2B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E63C2B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</w:t>
                      </w:r>
                      <w:r w:rsidRPr="00E63C2B">
                        <w:rPr>
                          <w:rFonts w:ascii="Cambria" w:hAnsi="Cambria" w:cs="Cambria"/>
                          <w:b/>
                          <w:color w:val="000000"/>
                          <w:sz w:val="28"/>
                          <w:szCs w:val="28"/>
                        </w:rPr>
                        <w:t>ē</w:t>
                      </w:r>
                      <w:r w:rsidRPr="00E63C2B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Aofia</w:t>
                      </w:r>
                      <w:r w:rsidRPr="00E63C2B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ai</w:t>
                      </w:r>
                    </w:p>
                    <w:p w:rsidR="00E63C2B" w:rsidRPr="00E63C2B" w:rsidP="00E63C2B" w14:paraId="40CDAE66" w14:textId="77777777">
                      <w:pPr>
                        <w:pStyle w:val="BodyText"/>
                        <w:spacing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auaunaga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soifua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maloloina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faapea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Pr="00E63C2B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totogia pe kava e lau peleni.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3C2B" w:rsidRPr="00E63C2B" w:rsidP="00E63C2B" w14:paraId="43BD8460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E63C2B">
        <w:rPr>
          <w:rFonts w:ascii="Centaur" w:hAnsi="Centaur"/>
          <w:b/>
          <w:bCs/>
          <w:sz w:val="28"/>
          <w:szCs w:val="28"/>
        </w:rPr>
        <w:t>Lisi o Fualaau/Vailaau</w:t>
      </w:r>
    </w:p>
    <w:p w:rsidR="00E63C2B" w:rsidRPr="00E63C2B" w:rsidP="00E63C2B" w14:paraId="588C3402" w14:textId="77777777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E63C2B">
        <w:rPr>
          <w:rFonts w:ascii="Centaur" w:hAnsi="Centaur"/>
          <w:sz w:val="24"/>
          <w:szCs w:val="24"/>
        </w:rPr>
        <w:t>O se lisi o fualaau/vailaau e kava e lau peleni. O le lisi</w:t>
      </w:r>
    </w:p>
    <w:p w:rsidR="00E63C2B" w:rsidRPr="00E63C2B" w:rsidP="0005716C" w14:paraId="15B42877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E63C2B">
        <w:rPr>
          <w:rFonts w:ascii="Centaur" w:hAnsi="Centaur"/>
          <w:sz w:val="24"/>
          <w:szCs w:val="24"/>
        </w:rPr>
        <w:t>o fualaau/vailaaui e ono aofia ai pe fia lau vaega e totogi mo le tau o fualaau/vailaau ta’itasi. E ono tu’u e lau peleni fualaau/vailaau i se fua ese o le tau e faasoa po’o ituaiga. Mo se faata’ita’iga, e mafai ona aofia i se lisi o fualaau le ituaiga generic, ituaiga fualaau iloga ma le aofaiga o tau e faasoao le aofaiga e totogi mo ituaiga (tier) ta’itasi.</w:t>
      </w:r>
    </w:p>
    <w:p w:rsidR="00E63C2B" w:rsidP="0046636A" w14:paraId="10AC3B95" w14:textId="1691D16A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333750" cy="531628"/>
                <wp:effectExtent l="0" t="0" r="0" b="1905"/>
                <wp:docPr id="203358509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33750" cy="531628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E63C2B" w:rsidRPr="00E63C2B" w:rsidP="00E63C2B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3C2B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Faitioga</w:t>
                            </w:r>
                          </w:p>
                          <w:p w:rsidR="00E63C2B" w:rsidRPr="00E63C2B" w:rsidP="00E63C2B" w14:textId="626CAE04">
                            <w:pPr>
                              <w:pStyle w:val="BodyText"/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faase</w:t>
                            </w:r>
                            <w:r w:rsidRPr="00E63C2B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ta’u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atu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lau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inisiua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tausoifua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maloloina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lau</w:t>
                            </w:r>
                            <w:r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C2B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E63C2B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8" o:spid="_x0000_i1046" type="#_x0000_t202" style="width:262.5pt;height:41.8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E63C2B" w:rsidRPr="00E63C2B" w:rsidP="00E63C2B" w14:paraId="279297BA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63C2B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Faitioga</w:t>
                      </w:r>
                    </w:p>
                    <w:p w:rsidR="00E63C2B" w:rsidRPr="00E63C2B" w:rsidP="00E63C2B" w14:paraId="75569B54" w14:textId="626CAE04">
                      <w:pPr>
                        <w:pStyle w:val="BodyText"/>
                        <w:spacing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faase</w:t>
                      </w:r>
                      <w:r w:rsidRPr="00E63C2B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ta’u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atu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lau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inisiua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tausoifua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maloloina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>lau</w:t>
                      </w:r>
                      <w:r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63C2B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E63C2B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3C2B" w:rsidRPr="00E63C2B" w:rsidP="00E63C2B" w14:paraId="0CF3FED4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E63C2B">
        <w:rPr>
          <w:rFonts w:ascii="Centaur" w:hAnsi="Centaur"/>
          <w:b/>
          <w:bCs/>
          <w:sz w:val="28"/>
          <w:szCs w:val="28"/>
        </w:rPr>
        <w:t>Auaunaga mo le Toe Faaleleia o le Malosi</w:t>
      </w:r>
    </w:p>
    <w:p w:rsidR="00E63C2B" w:rsidRPr="00E63C2B" w:rsidP="0005716C" w14:paraId="0783D0C7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E63C2B">
        <w:rPr>
          <w:rFonts w:ascii="Centaur" w:hAnsi="Centaur"/>
          <w:sz w:val="24"/>
          <w:szCs w:val="24"/>
        </w:rPr>
        <w:t>O auaunaga tausoifua maloloina e faapea ona fesoasoani i se tagata e faatumauina, a’oa’o le faaleleia o tomai ma gaoioiga mo soifuaga i aso ta’itasi. Faata’ita’iga e aofia ai togafitiga mo se tamaitiiti e l</w:t>
      </w:r>
      <w:r w:rsidRPr="00E63C2B">
        <w:rPr>
          <w:rFonts w:ascii="Cambria" w:hAnsi="Cambria" w:cs="Cambria"/>
          <w:sz w:val="24"/>
          <w:szCs w:val="24"/>
        </w:rPr>
        <w:t>ē</w:t>
      </w:r>
      <w:r w:rsidRPr="00E63C2B">
        <w:rPr>
          <w:rFonts w:ascii="Centaur" w:hAnsi="Centaur"/>
          <w:sz w:val="24"/>
          <w:szCs w:val="24"/>
        </w:rPr>
        <w:t xml:space="preserve"> o mafai ona savali pe tautala pe a fua atu i mea e tatau ona fai e tusa ma lona matua. O nei auaunaga e ono aofia ai togafitiga faamalositino ma togafitiga tau galuega, auala e tautala i le gagana, ma isi auaunaga mo tagata e l</w:t>
      </w:r>
      <w:r w:rsidRPr="00E63C2B">
        <w:rPr>
          <w:rFonts w:ascii="Cambria" w:hAnsi="Cambria" w:cs="Cambria"/>
          <w:sz w:val="24"/>
          <w:szCs w:val="24"/>
        </w:rPr>
        <w:t>ē</w:t>
      </w:r>
      <w:r w:rsidRPr="00E63C2B">
        <w:rPr>
          <w:rFonts w:ascii="Centaur" w:hAnsi="Centaur"/>
          <w:sz w:val="24"/>
          <w:szCs w:val="24"/>
        </w:rPr>
        <w:t xml:space="preserve"> atoatoa le malosi mai gasegase eseese i se faatulaganana o ma</w:t>
      </w:r>
      <w:r w:rsidRPr="00E63C2B">
        <w:rPr>
          <w:rFonts w:ascii="Centaur" w:hAnsi="Centaur" w:cs="Centaur"/>
          <w:sz w:val="24"/>
          <w:szCs w:val="24"/>
        </w:rPr>
        <w:t>’</w:t>
      </w:r>
      <w:r w:rsidRPr="00E63C2B">
        <w:rPr>
          <w:rFonts w:ascii="Centaur" w:hAnsi="Centaur"/>
          <w:sz w:val="24"/>
          <w:szCs w:val="24"/>
        </w:rPr>
        <w:t>i taofia i le falema</w:t>
      </w:r>
      <w:r w:rsidRPr="00E63C2B">
        <w:rPr>
          <w:rFonts w:ascii="Centaur" w:hAnsi="Centaur" w:cs="Centaur"/>
          <w:sz w:val="24"/>
          <w:szCs w:val="24"/>
        </w:rPr>
        <w:t>’</w:t>
      </w:r>
      <w:r w:rsidRPr="00E63C2B">
        <w:rPr>
          <w:rFonts w:ascii="Centaur" w:hAnsi="Centaur"/>
          <w:sz w:val="24"/>
          <w:szCs w:val="24"/>
        </w:rPr>
        <w:t>i ma pe o gasegase tausavali.</w:t>
      </w:r>
    </w:p>
    <w:p w:rsidR="00E63C2B" w:rsidP="0046636A" w14:paraId="3EB66F0F" w14:textId="1C869631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446145" cy="1116419"/>
                <wp:effectExtent l="0" t="0" r="1905" b="7620"/>
                <wp:docPr id="202979377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46145" cy="1116419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38238D" w:rsidRPr="0038238D" w:rsidP="0038238D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8238D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Inisiua</w:t>
                            </w:r>
                            <w:r w:rsidRPr="0038238D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Tausoifua</w:t>
                            </w:r>
                            <w:r w:rsidRPr="0038238D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Maloloina</w:t>
                            </w:r>
                          </w:p>
                          <w:p w:rsidR="0038238D" w:rsidRPr="0038238D" w:rsidP="0038238D" w14:textId="77777777">
                            <w:pPr>
                              <w:pStyle w:val="BodyText"/>
                              <w:spacing w:line="216" w:lineRule="auto"/>
                              <w:ind w:left="29" w:right="36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se konekarate e tatau ai i le fai inisiua tausoifua maloloina ona totogi se vaega po’o le tau atoa o lau tausiga tausoifua maloloina e fesuia’i ma le </w:t>
                            </w:r>
                            <w:r w:rsidRPr="0038238D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aofiaga ete totogia</w:t>
                            </w:r>
                            <w:r w:rsidRPr="0038238D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faalemasina/tausaga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O se konekarate inisiua tausoifua maloloina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mafai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foi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ta’ua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“feagaiga”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(policy)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“</w:t>
                            </w:r>
                            <w:r w:rsidRPr="0038238D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8238D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0" o:spid="_x0000_i1047" type="#_x0000_t202" style="width:271.35pt;height:87.9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38238D" w:rsidRPr="0038238D" w:rsidP="0038238D" w14:paraId="41061D46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8238D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Inisiua</w:t>
                      </w:r>
                      <w:r w:rsidRPr="0038238D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Tausoifua</w:t>
                      </w:r>
                      <w:r w:rsidRPr="0038238D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Maloloina</w:t>
                      </w:r>
                    </w:p>
                    <w:p w:rsidR="0038238D" w:rsidRPr="0038238D" w:rsidP="0038238D" w14:paraId="229DD87A" w14:textId="77777777">
                      <w:pPr>
                        <w:pStyle w:val="BodyText"/>
                        <w:spacing w:line="216" w:lineRule="auto"/>
                        <w:ind w:left="29" w:right="36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se konekarate e tatau ai i le fai inisiua tausoifua maloloina ona totogi se vaega po’o le tau atoa o lau tausiga tausoifua maloloina e fesuia’i ma le </w:t>
                      </w:r>
                      <w:r w:rsidRPr="0038238D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aofiaga ete totogia</w:t>
                      </w:r>
                      <w:r w:rsidRPr="0038238D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faalemasina/tausaga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O se konekarate inisiua tausoifua maloloina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mafai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foi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ta’ua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“feagaiga”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(policy)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23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se 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“</w:t>
                      </w:r>
                      <w:r w:rsidRPr="0038238D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8238D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.”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C3351" w:rsidRPr="00EC3351" w:rsidP="00EC3351" w14:paraId="2D969546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EC3351">
        <w:rPr>
          <w:rFonts w:ascii="Centaur" w:hAnsi="Centaur"/>
          <w:b/>
          <w:bCs/>
          <w:sz w:val="28"/>
          <w:szCs w:val="28"/>
        </w:rPr>
        <w:t>Tausiga Tausoifua Maloloina i le Fale</w:t>
      </w:r>
    </w:p>
    <w:p w:rsidR="00811893" w:rsidP="0005716C" w14:paraId="7350A8F8" w14:textId="1F113BAB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EC3351">
        <w:rPr>
          <w:rFonts w:ascii="Centaur" w:hAnsi="Centaur"/>
          <w:sz w:val="24"/>
          <w:szCs w:val="24"/>
        </w:rPr>
        <w:t>O auaunaga tausoifua maloloina ma sapalai ete mauaina i lou fale i lalo o se faatonuga a lau foma’i. E ono saunia le auaunaga e foma’i tausima’i, latou e saunia togafitiga, tagata</w:t>
      </w:r>
      <w:r>
        <w:rPr>
          <w:rFonts w:ascii="Centaur" w:hAnsi="Centaur"/>
          <w:sz w:val="24"/>
          <w:szCs w:val="24"/>
        </w:rPr>
        <w:t xml:space="preserve"> </w:t>
      </w:r>
      <w:r w:rsidRPr="00EC3351">
        <w:rPr>
          <w:rFonts w:ascii="Centaur" w:hAnsi="Centaur"/>
          <w:sz w:val="24"/>
          <w:szCs w:val="24"/>
        </w:rPr>
        <w:t>faigaluega mo le lautele, po’o isi</w:t>
      </w:r>
      <w:r w:rsidRPr="00FC56BF">
        <w:rPr>
          <w:rFonts w:ascii="Centaur" w:hAnsi="Centaur"/>
          <w:color w:val="0063C7"/>
          <w:sz w:val="24"/>
          <w:szCs w:val="24"/>
        </w:rPr>
        <w:t xml:space="preserve"> </w:t>
      </w:r>
      <w:r w:rsidRPr="00FC56BF">
        <w:rPr>
          <w:rFonts w:ascii="Centaur" w:hAnsi="Centaur"/>
          <w:color w:val="0063C7"/>
          <w:sz w:val="24"/>
          <w:szCs w:val="24"/>
          <w:u w:val="single"/>
        </w:rPr>
        <w:t>foma’i</w:t>
      </w:r>
      <w:r w:rsidRPr="00FC56BF">
        <w:rPr>
          <w:rFonts w:ascii="Centaur" w:hAnsi="Centaur"/>
          <w:color w:val="0063C7"/>
          <w:sz w:val="24"/>
          <w:szCs w:val="24"/>
        </w:rPr>
        <w:t xml:space="preserve"> </w:t>
      </w:r>
      <w:r w:rsidRPr="00EC3351">
        <w:rPr>
          <w:rFonts w:ascii="Centaur" w:hAnsi="Centaur"/>
          <w:sz w:val="24"/>
          <w:szCs w:val="24"/>
        </w:rPr>
        <w:t>laiseneina e saunia tausiga tausoifua maloloina. O le tausia o le soifua maloloina i aiga e masani ona l</w:t>
      </w:r>
      <w:r w:rsidRPr="00EC3351">
        <w:rPr>
          <w:rFonts w:ascii="Cambria" w:hAnsi="Cambria" w:cs="Cambria"/>
          <w:sz w:val="24"/>
          <w:szCs w:val="24"/>
        </w:rPr>
        <w:t>ē</w:t>
      </w:r>
      <w:r w:rsidRPr="00EC3351">
        <w:rPr>
          <w:rFonts w:ascii="Centaur" w:hAnsi="Centaur"/>
          <w:sz w:val="24"/>
          <w:szCs w:val="24"/>
        </w:rPr>
        <w:t xml:space="preserve"> aofia ai fesoasoani mo galuega e l</w:t>
      </w:r>
      <w:r w:rsidRPr="00EC3351">
        <w:rPr>
          <w:rFonts w:ascii="Cambria" w:hAnsi="Cambria" w:cs="Cambria"/>
          <w:sz w:val="24"/>
          <w:szCs w:val="24"/>
        </w:rPr>
        <w:t>ē</w:t>
      </w:r>
      <w:r w:rsidRPr="00EC3351">
        <w:rPr>
          <w:rFonts w:ascii="Centaur" w:hAnsi="Centaur"/>
          <w:sz w:val="24"/>
          <w:szCs w:val="24"/>
        </w:rPr>
        <w:t xml:space="preserve"> mo foma</w:t>
      </w:r>
      <w:r w:rsidRPr="00EC3351">
        <w:rPr>
          <w:rFonts w:ascii="Centaur" w:hAnsi="Centaur" w:cs="Centaur"/>
          <w:sz w:val="24"/>
          <w:szCs w:val="24"/>
        </w:rPr>
        <w:t>’</w:t>
      </w:r>
      <w:r w:rsidRPr="00EC3351">
        <w:rPr>
          <w:rFonts w:ascii="Centaur" w:hAnsi="Centaur"/>
          <w:sz w:val="24"/>
          <w:szCs w:val="24"/>
        </w:rPr>
        <w:t>i, e pei o le faia o kuka, faamam</w:t>
      </w:r>
      <w:r w:rsidRPr="00EC3351">
        <w:rPr>
          <w:rFonts w:ascii="Cambria" w:hAnsi="Cambria" w:cs="Cambria"/>
          <w:sz w:val="24"/>
          <w:szCs w:val="24"/>
        </w:rPr>
        <w:t>ā</w:t>
      </w:r>
      <w:r w:rsidRPr="00EC3351">
        <w:rPr>
          <w:rFonts w:ascii="Centaur" w:hAnsi="Centaur"/>
          <w:sz w:val="24"/>
          <w:szCs w:val="24"/>
        </w:rPr>
        <w:t>, po</w:t>
      </w:r>
      <w:r w:rsidRPr="00EC3351">
        <w:rPr>
          <w:rFonts w:ascii="Centaur" w:hAnsi="Centaur" w:cs="Centaur"/>
          <w:sz w:val="24"/>
          <w:szCs w:val="24"/>
        </w:rPr>
        <w:t>’</w:t>
      </w:r>
      <w:r w:rsidRPr="00EC3351">
        <w:rPr>
          <w:rFonts w:ascii="Centaur" w:hAnsi="Centaur"/>
          <w:sz w:val="24"/>
          <w:szCs w:val="24"/>
        </w:rPr>
        <w:t>o le aveina o taavale.</w:t>
      </w:r>
    </w:p>
    <w:p w:rsidR="00EC3351" w:rsidP="00EC3351" w14:paraId="2F0B4F13" w14:textId="4A4C2A98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446145" cy="552893"/>
                <wp:effectExtent l="0" t="0" r="1905" b="0"/>
                <wp:docPr id="1073864006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46145" cy="552893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EC3351" w:rsidRPr="00EC3351" w:rsidP="00EC3351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C3351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Auaunaga</w:t>
                            </w:r>
                            <w:r w:rsidRPr="00EC3351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Hospice</w:t>
                            </w:r>
                          </w:p>
                          <w:p w:rsidR="00EC3351" w:rsidRPr="00EC3351" w:rsidP="00EC3351" w14:textId="77777777">
                            <w:pPr>
                              <w:pStyle w:val="BodyText"/>
                              <w:spacing w:before="1"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Auaunaga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saunia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to’afilemu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fesoasoani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tagata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ua</w:t>
                            </w:r>
                          </w:p>
                          <w:p w:rsidR="00EC3351" w:rsidRPr="00EC3351" w:rsidP="00EC3351" w14:textId="77777777">
                            <w:pPr>
                              <w:pStyle w:val="BodyText"/>
                              <w:spacing w:before="1"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o’o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taufaa’iuga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ō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latou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gasegase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tumau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latou</w:t>
                            </w:r>
                            <w:r w:rsidRPr="00EC3351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aiga.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2" o:spid="_x0000_i1048" type="#_x0000_t202" style="width:271.35pt;height:43.5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EC3351" w:rsidRPr="00EC3351" w:rsidP="00EC3351" w14:paraId="6EA477AC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C3351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Auaunaga</w:t>
                      </w:r>
                      <w:r w:rsidRPr="00EC3351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Hospice</w:t>
                      </w:r>
                    </w:p>
                    <w:p w:rsidR="00EC3351" w:rsidRPr="00EC3351" w:rsidP="00EC3351" w14:paraId="368FF8EC" w14:textId="77777777">
                      <w:pPr>
                        <w:pStyle w:val="BodyText"/>
                        <w:spacing w:before="1"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Auaunaga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saunia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to’afilemu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fesoasoani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tagata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>ua</w:t>
                      </w:r>
                    </w:p>
                    <w:p w:rsidR="00EC3351" w:rsidRPr="00EC3351" w:rsidP="00EC3351" w14:paraId="4C4D3DE4" w14:textId="77777777">
                      <w:pPr>
                        <w:pStyle w:val="BodyText"/>
                        <w:spacing w:before="1"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o’o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taufaa’iuga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ō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latou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gasegase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tumau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3351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latou</w:t>
                      </w:r>
                      <w:r w:rsidRPr="00EC3351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aiga.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C3351" w:rsidRPr="00EC3351" w:rsidP="00EC3351" w14:paraId="1B02C117" w14:textId="77777777">
      <w:pPr>
        <w:pStyle w:val="Heading2"/>
        <w:rPr>
          <w:rFonts w:ascii="Centaur" w:hAnsi="Centaur"/>
          <w:sz w:val="28"/>
          <w:szCs w:val="28"/>
        </w:rPr>
      </w:pPr>
      <w:r w:rsidRPr="00EC3351">
        <w:rPr>
          <w:rFonts w:ascii="Centaur" w:hAnsi="Centaur"/>
          <w:sz w:val="28"/>
          <w:szCs w:val="28"/>
        </w:rPr>
        <w:t>Taofia i le Falema’i</w:t>
      </w:r>
    </w:p>
    <w:p w:rsidR="00EC3351" w:rsidRPr="00EC3351" w:rsidP="00EC3351" w14:paraId="53B65869" w14:textId="77777777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EC3351">
        <w:rPr>
          <w:rFonts w:ascii="Centaur" w:hAnsi="Centaur"/>
          <w:sz w:val="24"/>
          <w:szCs w:val="24"/>
        </w:rPr>
        <w:t>O le tausiga i se falema’i e manaomia ai ona faao’o atu</w:t>
      </w:r>
    </w:p>
    <w:p w:rsidR="00EC3351" w:rsidRPr="00EC3351" w:rsidP="0005716C" w14:paraId="156A91CF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EC3351">
        <w:rPr>
          <w:rFonts w:ascii="Centaur" w:hAnsi="Centaur"/>
          <w:sz w:val="24"/>
          <w:szCs w:val="24"/>
        </w:rPr>
        <w:t xml:space="preserve">o se ma’i taofia ma e masani ona taofia i le po atoa. O isi </w:t>
      </w:r>
      <w:r w:rsidRPr="00FC56BF">
        <w:rPr>
          <w:rFonts w:ascii="Centaur" w:hAnsi="Centaur"/>
          <w:color w:val="0063C7"/>
          <w:sz w:val="24"/>
          <w:szCs w:val="24"/>
          <w:u w:val="single"/>
        </w:rPr>
        <w:t>peleni</w:t>
      </w:r>
      <w:r w:rsidRPr="00EC3351">
        <w:rPr>
          <w:rFonts w:ascii="Centaur" w:hAnsi="Centaur"/>
          <w:sz w:val="24"/>
          <w:szCs w:val="24"/>
        </w:rPr>
        <w:t xml:space="preserve"> e ono manatu e tatau ona taofia i le po atoa mo le mata’ituina e avea o se tausiga o se gasegase tausavali nai lo le tausia o se gasegase taofia.</w:t>
      </w:r>
    </w:p>
    <w:p w:rsidR="00B76E3E" w:rsidP="00EC3351" w14:paraId="2F7CD2C1" w14:textId="1F0E0C15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474720" cy="514123"/>
                <wp:effectExtent l="0" t="0" r="0" b="635"/>
                <wp:docPr id="739167779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74720" cy="514123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B76E3E" w:rsidRPr="00B76E3E" w:rsidP="00B76E3E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32"/>
                              </w:rPr>
                              <w:t>Tausia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32"/>
                              </w:rPr>
                              <w:t>o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pacing w:val="-8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32"/>
                              </w:rPr>
                              <w:t>Gasegase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pacing w:val="-6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32"/>
                              </w:rPr>
                              <w:t>Tausavali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32"/>
                              </w:rPr>
                              <w:t>i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32"/>
                              </w:rPr>
                              <w:t>le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32"/>
                              </w:rPr>
                              <w:t>Falema’i</w:t>
                            </w:r>
                          </w:p>
                          <w:p w:rsidR="00B76E3E" w:rsidRPr="00B76E3E" w:rsidP="00B76E3E" w14:textId="77777777">
                            <w:pPr>
                              <w:pStyle w:val="BodyText"/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falema’i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masani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lava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Pr="00B76E3E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manaomia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le</w:t>
                            </w:r>
                          </w:p>
                          <w:p w:rsidR="00B76E3E" w:rsidRPr="00B76E3E" w:rsidP="00B76E3E" w14:textId="77777777">
                            <w:pPr>
                              <w:pStyle w:val="BodyText"/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taofia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</w:t>
                            </w:r>
                            <w:r w:rsidRPr="00B76E3E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atoa.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4" o:spid="_x0000_i1049" type="#_x0000_t202" style="width:273.6pt;height:40.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B76E3E" w:rsidRPr="00B76E3E" w:rsidP="00B76E3E" w14:paraId="3DC9C332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32"/>
                        </w:rPr>
                      </w:pPr>
                      <w:r w:rsidRPr="00B76E3E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32"/>
                        </w:rPr>
                        <w:t>Tausia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32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32"/>
                        </w:rPr>
                        <w:t>o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pacing w:val="-8"/>
                          <w:sz w:val="28"/>
                          <w:szCs w:val="32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32"/>
                        </w:rPr>
                        <w:t>Gasegase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pacing w:val="-6"/>
                          <w:sz w:val="28"/>
                          <w:szCs w:val="32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32"/>
                        </w:rPr>
                        <w:t>Tausavali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32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32"/>
                        </w:rPr>
                        <w:t>i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32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32"/>
                        </w:rPr>
                        <w:t>le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32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32"/>
                        </w:rPr>
                        <w:t>Falema’i</w:t>
                      </w:r>
                    </w:p>
                    <w:p w:rsidR="00B76E3E" w:rsidRPr="00B76E3E" w:rsidP="00B76E3E" w14:paraId="00521E84" w14:textId="77777777">
                      <w:pPr>
                        <w:pStyle w:val="BodyText"/>
                        <w:spacing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falema’i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masani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lava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Pr="00B76E3E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manaomia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>le</w:t>
                      </w:r>
                    </w:p>
                    <w:p w:rsidR="00B76E3E" w:rsidRPr="00B76E3E" w:rsidP="00B76E3E" w14:paraId="69694B79" w14:textId="77777777">
                      <w:pPr>
                        <w:pStyle w:val="BodyText"/>
                        <w:spacing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taofia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76E3E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</w:t>
                      </w:r>
                      <w:r w:rsidRPr="00B76E3E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atoa.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Centaur" w:hAnsi="Centaur"/>
          <w:sz w:val="24"/>
          <w:szCs w:val="24"/>
        </w:rPr>
        <w:br w:type="page"/>
      </w:r>
    </w:p>
    <w:p w:rsidR="00E530B9" w:rsidRPr="00E530B9" w:rsidP="00816942" w14:paraId="36AFAAA7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E530B9">
        <w:rPr>
          <w:rFonts w:ascii="Centaur" w:hAnsi="Centaur"/>
          <w:b/>
          <w:bCs/>
          <w:sz w:val="28"/>
          <w:szCs w:val="28"/>
        </w:rPr>
        <w:t>I le le’i o -so’otaga e Totogi e le Inisiua</w:t>
      </w:r>
    </w:p>
    <w:p w:rsidR="00E530B9" w:rsidRPr="00E530B9" w:rsidP="00816942" w14:paraId="0C328776" w14:textId="544FE430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E530B9">
        <w:rPr>
          <w:rFonts w:ascii="Centaur" w:hAnsi="Centaur"/>
          <w:sz w:val="24"/>
          <w:szCs w:val="24"/>
        </w:rPr>
        <w:t xml:space="preserve">O se aofaiga ua faatulaga (mo se faata’ita’iga, $15) ete totogia mo tausiga tausoifua maloloina i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foma’i</w:t>
      </w:r>
      <w:r w:rsidRPr="00E530B9">
        <w:rPr>
          <w:rFonts w:ascii="Centaur" w:hAnsi="Centaur"/>
          <w:sz w:val="24"/>
          <w:szCs w:val="24"/>
        </w:rPr>
        <w:t xml:space="preserve"> na faia se konekarate mo oe ma lau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inisiua tausoifua maloloina</w:t>
      </w:r>
      <w:r w:rsidRPr="00E530B9">
        <w:rPr>
          <w:rFonts w:ascii="Centaur" w:hAnsi="Centaur"/>
          <w:sz w:val="24"/>
          <w:szCs w:val="24"/>
        </w:rPr>
        <w:t xml:space="preserve"> po’o le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E530B9">
        <w:rPr>
          <w:rFonts w:ascii="Centaur" w:hAnsi="Centaur"/>
          <w:sz w:val="24"/>
          <w:szCs w:val="24"/>
        </w:rPr>
        <w:t>. O le tupe faatulagaina ete totogia e masani lava ona la’ititi nai lo ia ete totogia</w:t>
      </w:r>
      <w:r w:rsidR="00B320BD">
        <w:rPr>
          <w:rFonts w:ascii="Centaur" w:hAnsi="Centaur"/>
          <w:sz w:val="24"/>
          <w:szCs w:val="24"/>
        </w:rPr>
        <w:t xml:space="preserve"> </w:t>
      </w:r>
      <w:r w:rsidRPr="00B320BD" w:rsidR="00B320BD">
        <w:rPr>
          <w:rFonts w:ascii="Centaur" w:hAnsi="Centaur"/>
          <w:sz w:val="24"/>
          <w:szCs w:val="24"/>
        </w:rPr>
        <w:t xml:space="preserve">i </w:t>
      </w:r>
      <w:r w:rsidRPr="00B320BD" w:rsidR="00B320BD">
        <w:rPr>
          <w:rFonts w:ascii="Centaur" w:hAnsi="Centaur"/>
          <w:color w:val="0063C7"/>
          <w:sz w:val="24"/>
          <w:szCs w:val="24"/>
          <w:u w:val="single" w:color="0063C7"/>
        </w:rPr>
        <w:t>fafo atu o le li’o o sootaga</w:t>
      </w:r>
      <w:r w:rsidRPr="00B320BD" w:rsidR="00B320BD">
        <w:rPr>
          <w:rFonts w:ascii="Centaur" w:hAnsi="Centaur"/>
          <w:sz w:val="24"/>
          <w:szCs w:val="24"/>
        </w:rPr>
        <w:t>.</w:t>
      </w:r>
    </w:p>
    <w:p w:rsidR="00B76E3E" w:rsidP="00EC3351" w14:paraId="78F2473D" w14:textId="26BC292E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1020726"/>
                <wp:effectExtent l="0" t="0" r="3810" b="8255"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020726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E530B9" w:rsidRPr="00816942" w:rsidP="00816942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Tupe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ete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Totogia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totonu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le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si’omaga</w:t>
                            </w:r>
                          </w:p>
                          <w:p w:rsidR="00E530B9" w:rsidRPr="00816942" w:rsidP="00816942" w14:textId="0B8DA53F">
                            <w:pPr>
                              <w:spacing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se aofaiga ua faatulaga (mo se faata’ita’iga, $15) ete totogia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 tausoifua maloloina 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foma’i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na faia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 konekarate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oe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lau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inisiua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4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tausoifua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5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maloloina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po’o le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O le tupe faatulagaina ete totogia e masani lava ona la’ititi nai lo ia ete totogia</w:t>
                            </w:r>
                            <w:r w:rsid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fafo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1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atu o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4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le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li’o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1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o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>sootaga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6" o:spid="_x0000_i1050" type="#_x0000_t202" style="width:277.2pt;height:80.3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E530B9" w:rsidRPr="00816942" w:rsidP="00816942" w14:paraId="6EC9D148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Tupe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ete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Totogia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totonu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le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si’omaga</w:t>
                      </w:r>
                    </w:p>
                    <w:p w:rsidR="00E530B9" w:rsidRPr="00816942" w:rsidP="00816942" w14:paraId="631E9161" w14:textId="0B8DA53F">
                      <w:pPr>
                        <w:spacing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se aofaiga ua faatulaga (mo se faata’ita’iga, $15) ete totogia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 tausoifua maloloina 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foma’i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na faia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 konekarate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oe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lau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inisiua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4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tausoifua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5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maloloina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po’o le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O le tupe faatulagaina ete totogia e masani lava ona la’ititi nai lo ia ete totogia</w:t>
                      </w:r>
                      <w:r w:rsid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i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fafo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1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atu o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4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le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li’o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1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o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>sootaga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530B9" w:rsidRPr="00E530B9" w:rsidP="00816942" w14:paraId="412F3989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E530B9">
        <w:rPr>
          <w:rFonts w:ascii="Centaur" w:hAnsi="Centaur"/>
          <w:b/>
          <w:bCs/>
          <w:sz w:val="28"/>
          <w:szCs w:val="28"/>
        </w:rPr>
        <w:t>Maketi o faatauga</w:t>
      </w:r>
    </w:p>
    <w:p w:rsidR="00E530B9" w:rsidRPr="00E530B9" w:rsidP="00816942" w14:paraId="4BBF20E0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E530B9">
        <w:rPr>
          <w:rFonts w:ascii="Centaur" w:hAnsi="Centaur"/>
          <w:sz w:val="24"/>
          <w:szCs w:val="24"/>
        </w:rPr>
        <w:t xml:space="preserve">O le maketi o faatauga mo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inisiua tausoifua maloloina</w:t>
      </w:r>
      <w:r w:rsidRPr="00E530B9">
        <w:rPr>
          <w:rFonts w:ascii="Centaur" w:hAnsi="Centaur"/>
          <w:sz w:val="24"/>
          <w:szCs w:val="24"/>
        </w:rPr>
        <w:t xml:space="preserve"> lea e mafai e tagata ta’itoatasi, aiga ma pisinisi laiti ona a’oa’oina a latou filifiliga o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E530B9">
        <w:rPr>
          <w:rFonts w:ascii="Centaur" w:hAnsi="Centaur"/>
          <w:sz w:val="24"/>
          <w:szCs w:val="24"/>
        </w:rPr>
        <w:t>; faatusatusa peleni e faavae i tau, faamanuiaga ma isi vala t</w:t>
      </w:r>
      <w:r w:rsidRPr="00E530B9">
        <w:rPr>
          <w:rFonts w:ascii="Cambria" w:hAnsi="Cambria" w:cs="Cambria"/>
          <w:sz w:val="24"/>
          <w:szCs w:val="24"/>
        </w:rPr>
        <w:t>ā</w:t>
      </w:r>
      <w:r w:rsidRPr="00E530B9">
        <w:rPr>
          <w:rFonts w:ascii="Centaur" w:hAnsi="Centaur"/>
          <w:sz w:val="24"/>
          <w:szCs w:val="24"/>
        </w:rPr>
        <w:t xml:space="preserve">ua, apalai iai ma maua fesoasoani tautupe i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totogi faaulagaina faalemasina</w:t>
      </w:r>
      <w:r w:rsidRPr="00E530B9">
        <w:rPr>
          <w:rFonts w:ascii="Centaur" w:hAnsi="Centaur"/>
          <w:sz w:val="24"/>
          <w:szCs w:val="24"/>
        </w:rPr>
        <w:t xml:space="preserve"> ma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tau e faasoa</w:t>
      </w:r>
      <w:r w:rsidRPr="00E530B9">
        <w:rPr>
          <w:rFonts w:ascii="Centaur" w:hAnsi="Centaur"/>
          <w:sz w:val="24"/>
          <w:szCs w:val="24"/>
        </w:rPr>
        <w:t xml:space="preserve"> e faavae i tupe maua, ma filifili le </w:t>
      </w:r>
      <w:r w:rsidRPr="00E530B9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E530B9">
        <w:rPr>
          <w:rFonts w:ascii="Centaur" w:hAnsi="Centaur"/>
          <w:sz w:val="24"/>
          <w:szCs w:val="24"/>
        </w:rPr>
        <w:t xml:space="preserve"> ma lesitala mo le kavaina. Ua iloa foi o se “Fesuiaiga.” E faagaoioia le Marketplace e le setete i nisi setete ma e le malo fetorale i isi setete. O nisi setete, e fesoasoani foi le Marketplace i tagata faatau e agavaa e lesitala i isi polokalame, e aofia ai le Medicaid ma le Children’s Health Insurance Program (CHIP). E maua na o fesootaiga i le initeneti, i le telefoni, ma i le alu totino iai.</w:t>
      </w:r>
    </w:p>
    <w:p w:rsidR="00B76E3E" w:rsidP="00EC3351" w14:paraId="31EE6731" w14:textId="622B9FD5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1307805"/>
                <wp:effectExtent l="0" t="0" r="3810" b="6985"/>
                <wp:docPr id="4443332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307805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E530B9" w:rsidRPr="00816942" w:rsidP="00816942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Tapulaa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Sili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ona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Maualuga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Totogi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Oe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lava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ia</w:t>
                            </w:r>
                          </w:p>
                          <w:p w:rsidR="00E530B9" w:rsidRPr="00816942" w:rsidP="00816942" w14:textId="77777777">
                            <w:pPr>
                              <w:pStyle w:val="BodyText"/>
                              <w:spacing w:line="216" w:lineRule="auto"/>
                              <w:ind w:left="29" w:right="115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le aofaiga faaletausaga ua faatulaga e le malo fetorale e pito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maualuga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tagata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ta’itoatasi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aiga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mafai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ona totogia i le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tau e faasoa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i le faagasologa o le tausaga o le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kavaina,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auaunaga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si’omaga.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fa’aaog</w:t>
                            </w:r>
                            <w:r w:rsidRPr="00816942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 le tele o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tausoifua maloloina ma inisiua. O lenei aofaiga atonu e maualuga atu nai lo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tapulaa e totogi e le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tagata lava ia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tau’a o lau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0" o:spid="_x0000_i1051" type="#_x0000_t202" style="width:277.2pt;height:103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E530B9" w:rsidRPr="00816942" w:rsidP="00816942" w14:paraId="32D899B5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Tapulaa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Sili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ona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Maualuga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Totogi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Oe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lava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>ia</w:t>
                      </w:r>
                    </w:p>
                    <w:p w:rsidR="00E530B9" w:rsidRPr="00816942" w:rsidP="00816942" w14:paraId="3A8D84C7" w14:textId="77777777">
                      <w:pPr>
                        <w:pStyle w:val="BodyText"/>
                        <w:spacing w:line="216" w:lineRule="auto"/>
                        <w:ind w:left="29" w:right="115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le aofaiga faaletausaga ua faatulaga e le malo fetorale e pito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maualuga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tagata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ta’itoatasi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aiga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mafai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ona totogia i le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tau e faasoa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i le faagasologa o le tausaga o le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kavaina,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auaunaga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si’omaga.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fa’aaog</w:t>
                      </w:r>
                      <w:r w:rsidRPr="00816942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 le tele o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tausoifua maloloina ma inisiua. O lenei aofaiga atonu e maualuga atu nai lo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tapulaa e totogi e le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tagata lava ia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tau’a o lau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16942" w:rsidRPr="00816942" w:rsidP="00816942" w14:paraId="2A65A554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816942">
        <w:rPr>
          <w:rFonts w:ascii="Centaur" w:hAnsi="Centaur"/>
          <w:b/>
          <w:bCs/>
          <w:sz w:val="28"/>
          <w:szCs w:val="28"/>
        </w:rPr>
        <w:t>Mea Mo’omia i Tulaga Faafoma’i</w:t>
      </w:r>
    </w:p>
    <w:p w:rsidR="00816942" w:rsidRPr="00816942" w:rsidP="00816942" w14:paraId="18843DFE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816942">
        <w:rPr>
          <w:rFonts w:ascii="Centaur" w:hAnsi="Centaur"/>
          <w:sz w:val="24"/>
          <w:szCs w:val="24"/>
        </w:rPr>
        <w:t xml:space="preserve">O tautua tausoifua maloloina po’o sapalai e manaomia mo le puipuia, su’eina o le gasegase, po’o le togafitia o se ma’i, manu’a, tulaga, faama’i, po’o isi </w:t>
      </w:r>
      <w:r w:rsidRPr="00816942">
        <w:rPr>
          <w:rFonts w:ascii="Cambria" w:hAnsi="Cambria" w:cs="Cambria"/>
          <w:sz w:val="24"/>
          <w:szCs w:val="24"/>
        </w:rPr>
        <w:t>ā</w:t>
      </w:r>
      <w:r w:rsidRPr="00816942">
        <w:rPr>
          <w:rFonts w:ascii="Centaur" w:hAnsi="Centaur"/>
          <w:sz w:val="24"/>
          <w:szCs w:val="24"/>
        </w:rPr>
        <w:t>uga, aofia ai lpe toe faaleleia o le malosi, ma tulaga e ausia ai faatulagana mo fualaau/vailaau faavae.</w:t>
      </w:r>
    </w:p>
    <w:p w:rsidR="00E530B9" w:rsidP="00EC3351" w14:paraId="7EDEA5A5" w14:textId="422D38D4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1339702"/>
                <wp:effectExtent l="0" t="0" r="3810" b="0"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339702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816942" w:rsidRPr="00816942" w:rsidP="00816942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Kavaina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</w:t>
                            </w:r>
                            <w:r w:rsidRPr="00816942">
                              <w:rPr>
                                <w:rFonts w:ascii="Cambria" w:hAnsi="Cambria"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ā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ua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Tatau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ona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Maua</w:t>
                            </w:r>
                          </w:p>
                          <w:p w:rsidR="00816942" w:rsidRPr="00816942" w:rsidP="00816942" w14:textId="77777777">
                            <w:pPr>
                              <w:pStyle w:val="BodyText"/>
                              <w:spacing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 masani ona aofia i le kavaina t</w:t>
                            </w:r>
                            <w:r w:rsidRPr="00816942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ua e tatau ona maua ia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inisiua tausoifua maloloina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lo’o maua i le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Marketplace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isi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feagaiga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maketi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tagata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ta’itoatasi, Medicare,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Medicaid,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CHIP,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TRICARE,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isi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kava.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Afai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ete agavaa mo nisi ituaiga o le kavaina t</w:t>
                            </w:r>
                            <w:r w:rsidRPr="00816942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ua e tatau ona maua, atonu e te l</w:t>
                            </w:r>
                            <w:r w:rsidRPr="00816942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agavaa mo le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Totogi faatulagaina Foa’i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6942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>Taulafoga</w:t>
                            </w:r>
                            <w:r w:rsidRPr="00816942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1" o:spid="_x0000_i1052" type="#_x0000_t202" style="width:277.2pt;height:105.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816942" w:rsidRPr="00816942" w:rsidP="00816942" w14:paraId="1DEEDDD1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Kavaina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</w:t>
                      </w:r>
                      <w:r w:rsidRPr="00816942">
                        <w:rPr>
                          <w:rFonts w:ascii="Cambria" w:hAnsi="Cambria" w:cs="Cambria"/>
                          <w:b/>
                          <w:color w:val="000000"/>
                          <w:sz w:val="28"/>
                          <w:szCs w:val="28"/>
                        </w:rPr>
                        <w:t>ā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ua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Tatau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ona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>Maua</w:t>
                      </w:r>
                    </w:p>
                    <w:p w:rsidR="00816942" w:rsidRPr="00816942" w:rsidP="00816942" w14:paraId="6FC05FEF" w14:textId="77777777">
                      <w:pPr>
                        <w:pStyle w:val="BodyText"/>
                        <w:spacing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 masani ona aofia i le kavaina t</w:t>
                      </w:r>
                      <w:r w:rsidRPr="00816942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ua e tatau ona maua ia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inisiua tausoifua maloloina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lo’o maua i le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Marketplace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isi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feagaiga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maketi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tagata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ta’itoatasi, Medicare,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Medicaid,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CHIP,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TRICARE,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isi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kava.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Afai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ete agavaa mo nisi ituaiga o le kavaina t</w:t>
                      </w:r>
                      <w:r w:rsidRPr="00816942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ua e tatau ona maua, atonu e te l</w:t>
                      </w:r>
                      <w:r w:rsidRPr="00816942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81694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agavaa mo le 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Totogi faatulagaina Foa’i</w:t>
                      </w:r>
                      <w:r w:rsidRPr="00816942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16942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>Taulafoga</w:t>
                      </w:r>
                      <w:r w:rsidRPr="00816942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320BD" w:rsidRPr="00B320BD" w:rsidP="00B320BD" w14:paraId="22254B5E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B320BD">
        <w:rPr>
          <w:rFonts w:ascii="Centaur" w:hAnsi="Centaur"/>
          <w:sz w:val="28"/>
          <w:szCs w:val="28"/>
        </w:rPr>
        <w:br w:type="column"/>
      </w:r>
      <w:r w:rsidRPr="00B320BD">
        <w:rPr>
          <w:rFonts w:ascii="Centaur" w:hAnsi="Centaur"/>
          <w:b/>
          <w:bCs/>
          <w:sz w:val="28"/>
          <w:szCs w:val="28"/>
        </w:rPr>
        <w:t>Faatulagana Aog</w:t>
      </w:r>
      <w:r w:rsidRPr="00B320BD">
        <w:rPr>
          <w:rFonts w:ascii="Cambria" w:hAnsi="Cambria" w:cs="Cambria"/>
          <w:b/>
          <w:bCs/>
          <w:sz w:val="28"/>
          <w:szCs w:val="28"/>
        </w:rPr>
        <w:t>ā</w:t>
      </w:r>
      <w:r w:rsidRPr="00B320BD">
        <w:rPr>
          <w:rFonts w:ascii="Centaur" w:hAnsi="Centaur"/>
          <w:b/>
          <w:bCs/>
          <w:sz w:val="28"/>
          <w:szCs w:val="28"/>
        </w:rPr>
        <w:t xml:space="preserve"> e Tatau ona Mauaina</w:t>
      </w:r>
    </w:p>
    <w:p w:rsidR="00B320BD" w:rsidRPr="00B320BD" w:rsidP="00B320BD" w14:paraId="0BC91836" w14:textId="41E90478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B320BD">
        <w:rPr>
          <w:rFonts w:ascii="Centaur" w:hAnsi="Centaur"/>
          <w:sz w:val="24"/>
          <w:szCs w:val="24"/>
        </w:rPr>
        <w:t xml:space="preserve">Ole faatulagana faavae e fua ai le pasene o tau e faatagaina e kava e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. Afai o oe o le tagata faigaluega ua ofo atu iai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 e faapea ona totogi a itiiti mai e 60% o le tau atoa e faatagaina o</w:t>
      </w:r>
      <w:r>
        <w:rPr>
          <w:rFonts w:ascii="Centaur" w:hAnsi="Centaur"/>
          <w:sz w:val="24"/>
          <w:szCs w:val="24"/>
        </w:rPr>
        <w:t xml:space="preserve"> </w:t>
      </w:r>
      <w:r w:rsidRPr="00B320BD">
        <w:rPr>
          <w:rFonts w:ascii="Centaur" w:hAnsi="Centaur"/>
          <w:sz w:val="24"/>
          <w:szCs w:val="24"/>
        </w:rPr>
        <w:t xml:space="preserve">faamanuiaga, e ofo atu e le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 le totogi e tatau ona e faia ma atonu ete 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agavaa mo le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Totogi faatulagaina Foa’i Taulafogas</w:t>
      </w:r>
      <w:r w:rsidRPr="00B320BD">
        <w:rPr>
          <w:rFonts w:ascii="Centaur" w:hAnsi="Centaur"/>
          <w:sz w:val="24"/>
          <w:szCs w:val="24"/>
        </w:rPr>
        <w:t xml:space="preserve"> ma le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faaitiitia -o le tau e faasoa</w:t>
      </w:r>
      <w:r w:rsidRPr="00B320BD">
        <w:rPr>
          <w:rFonts w:ascii="Centaur" w:hAnsi="Centaur"/>
          <w:sz w:val="24"/>
          <w:szCs w:val="24"/>
        </w:rPr>
        <w:t xml:space="preserve"> ina ia faatau ai se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 mai le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Marketplace</w:t>
      </w:r>
      <w:r w:rsidRPr="00B320BD">
        <w:rPr>
          <w:rFonts w:ascii="Centaur" w:hAnsi="Centaur"/>
          <w:sz w:val="24"/>
          <w:szCs w:val="24"/>
        </w:rPr>
        <w:t>.</w:t>
      </w:r>
    </w:p>
    <w:p w:rsidR="00E530B9" w:rsidP="00EC3351" w14:paraId="2707895A" w14:textId="1993FAA5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325495" cy="701749"/>
                <wp:effectExtent l="0" t="0" r="8255" b="3175"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701749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B320BD" w:rsidRPr="00384557" w:rsidP="00384557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Network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(Li’o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So’otaga)</w:t>
                            </w:r>
                          </w:p>
                          <w:p w:rsidR="00B320BD" w:rsidRPr="00384557" w:rsidP="00384557" w14:textId="77777777">
                            <w:pPr>
                              <w:spacing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falema’i, 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foma’i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 le ausapalai ua faapa’aga iai lau inisiua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tausoifua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maloloina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latou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saunia auaunaga mo tausiga o le soifua maloloina.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7" o:spid="_x0000_i1053" type="#_x0000_t202" style="width:261.85pt;height:55.2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B320BD" w:rsidRPr="00384557" w:rsidP="00384557" w14:paraId="40A0A13A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Network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(Li’o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So’otaga)</w:t>
                      </w:r>
                    </w:p>
                    <w:p w:rsidR="00B320BD" w:rsidRPr="00384557" w:rsidP="00384557" w14:paraId="6D560F40" w14:textId="77777777">
                      <w:pPr>
                        <w:spacing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falema’i, 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foma’i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 le ausapalai ua faapa’aga iai lau inisiua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tausoifua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maloloina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84557">
                        <w:rPr>
                          <w:rFonts w:ascii="Centaur" w:hAnsi="Centaur"/>
                          <w:color w:val="0063C7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latou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saunia auaunaga mo tausiga o le soifua maloloina.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320BD" w:rsidRPr="00B320BD" w:rsidP="00B320BD" w14:paraId="0F6AF2B5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B320BD">
        <w:rPr>
          <w:rFonts w:ascii="Centaur" w:hAnsi="Centaur"/>
          <w:b/>
          <w:bCs/>
          <w:sz w:val="28"/>
          <w:szCs w:val="28"/>
        </w:rPr>
        <w:t>Foma’i/Falema’i i le Li’o o So’otaga</w:t>
      </w:r>
    </w:p>
    <w:p w:rsidR="00B320BD" w:rsidRPr="00B320BD" w:rsidP="00B320BD" w14:paraId="14EDC686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B320BD">
        <w:rPr>
          <w:rFonts w:ascii="Centaur" w:hAnsi="Centaur"/>
          <w:sz w:val="24"/>
          <w:szCs w:val="24"/>
        </w:rPr>
        <w:t xml:space="preserve">O se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foma’i/falema’i</w:t>
      </w:r>
      <w:r w:rsidRPr="00B320BD">
        <w:rPr>
          <w:rFonts w:ascii="Centaur" w:hAnsi="Centaur"/>
          <w:sz w:val="24"/>
          <w:szCs w:val="24"/>
        </w:rPr>
        <w:t xml:space="preserve"> ua faia se konokarate ma lau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inisiua</w:t>
      </w:r>
      <w:r w:rsidRPr="00B320BD">
        <w:rPr>
          <w:rFonts w:ascii="Centaur" w:hAnsi="Centaur"/>
          <w:sz w:val="24"/>
          <w:szCs w:val="24"/>
        </w:rPr>
        <w:t xml:space="preserve">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tausoifua maloloina</w:t>
      </w:r>
      <w:r w:rsidRPr="00B320BD">
        <w:rPr>
          <w:rFonts w:ascii="Centaur" w:hAnsi="Centaur"/>
          <w:sz w:val="24"/>
          <w:szCs w:val="24"/>
        </w:rPr>
        <w:t xml:space="preserve"> po’o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 ua ioe e na te saunia auaunaga i suiauai o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. O le a itiiti le tupe ete totogia e vaai ai se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foma’i/falema’i</w:t>
      </w:r>
      <w:r w:rsidRPr="00B320BD">
        <w:rPr>
          <w:rFonts w:ascii="Centaur" w:hAnsi="Centaur"/>
          <w:sz w:val="24"/>
          <w:szCs w:val="24"/>
        </w:rPr>
        <w:t xml:space="preserve"> o lo’o iai i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li’o o so’otaga</w:t>
      </w:r>
      <w:r w:rsidRPr="00B320BD">
        <w:rPr>
          <w:rFonts w:ascii="Centaur" w:hAnsi="Centaur"/>
          <w:sz w:val="24"/>
          <w:szCs w:val="24"/>
        </w:rPr>
        <w:t>. E ta’ua foi o le “preferred provider (foma’i ua fautuaina)” po’o le “participating provider (foma’i e faisao).”</w:t>
      </w:r>
    </w:p>
    <w:p w:rsidR="00B320BD" w:rsidP="00EC3351" w14:paraId="019B0013" w14:textId="74B14D14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325495" cy="988828"/>
                <wp:effectExtent l="0" t="0" r="8255" b="1905"/>
                <wp:docPr id="439134874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988828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B320BD" w:rsidRPr="00384557" w:rsidP="00384557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Orthotics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Prosthetics</w:t>
                            </w:r>
                          </w:p>
                          <w:p w:rsidR="00B320BD" w:rsidRPr="00384557" w:rsidP="00384557" w14:textId="77777777">
                            <w:pPr>
                              <w:pStyle w:val="BodyText"/>
                              <w:spacing w:line="216" w:lineRule="auto"/>
                              <w:ind w:left="29" w:right="115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vae,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lima,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faamau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ua,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vae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fai,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lima,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mata ma susu fai i fafo pe a uma se taotoga e ona aveesea ai.</w:t>
                            </w:r>
                          </w:p>
                          <w:p w:rsidR="00B320BD" w:rsidRPr="00384557" w:rsidP="00384557" w14:textId="77777777">
                            <w:pPr>
                              <w:pStyle w:val="BodyText"/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nei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auaunaga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aofia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le: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fetuuna’i,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lipea,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suia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atoa e tatau ona fai ona ua gau, leaga, l</w:t>
                            </w:r>
                            <w:r w:rsidRPr="00384557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toe iai, po</w:t>
                            </w:r>
                            <w:r w:rsidRPr="00384557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suiga</w:t>
                            </w:r>
                          </w:p>
                          <w:p w:rsidR="00B320BD" w:rsidRPr="00384557" w:rsidP="00384557" w14:textId="77777777">
                            <w:pPr>
                              <w:pStyle w:val="BodyText"/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tulaga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faaletino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tagata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ma’i.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8" o:spid="_x0000_i1054" type="#_x0000_t202" style="width:261.85pt;height:77.8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B320BD" w:rsidRPr="00384557" w:rsidP="00384557" w14:paraId="03A45F41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Orthotics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ma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 xml:space="preserve">le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Prosthetics</w:t>
                      </w:r>
                    </w:p>
                    <w:p w:rsidR="00B320BD" w:rsidRPr="00384557" w:rsidP="00384557" w14:paraId="53E6EA1F" w14:textId="77777777">
                      <w:pPr>
                        <w:pStyle w:val="BodyText"/>
                        <w:spacing w:line="216" w:lineRule="auto"/>
                        <w:ind w:left="29" w:right="115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vae,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lima,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faamau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ua,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vae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fai,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lima,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mata ma susu fai i fafo pe a uma se taotoga e ona aveesea ai.</w:t>
                      </w:r>
                    </w:p>
                    <w:p w:rsidR="00B320BD" w:rsidRPr="00384557" w:rsidP="00384557" w14:paraId="5CB0993A" w14:textId="77777777">
                      <w:pPr>
                        <w:pStyle w:val="BodyText"/>
                        <w:spacing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nei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auaunaga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aofia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le: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fetuuna’i,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lipea,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suia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atoa e tatau ona fai ona ua gau, leaga, l</w:t>
                      </w:r>
                      <w:r w:rsidRPr="00384557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toe iai, po</w:t>
                      </w:r>
                      <w:r w:rsidRPr="00384557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suiga</w:t>
                      </w:r>
                    </w:p>
                    <w:p w:rsidR="00B320BD" w:rsidRPr="00384557" w:rsidP="00384557" w14:paraId="7DF32A79" w14:textId="77777777">
                      <w:pPr>
                        <w:pStyle w:val="BodyText"/>
                        <w:spacing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tulaga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faaletino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tagata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ma’i.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320BD" w:rsidRPr="00B320BD" w:rsidP="00B320BD" w14:paraId="1C688CD7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B320BD">
        <w:rPr>
          <w:rFonts w:ascii="Centaur" w:hAnsi="Centaur"/>
          <w:b/>
          <w:bCs/>
          <w:sz w:val="28"/>
          <w:szCs w:val="28"/>
        </w:rPr>
        <w:t>Inisiua faaopoopo i tua atu ma le li’o o so’otagata</w:t>
      </w:r>
    </w:p>
    <w:p w:rsidR="00B320BD" w:rsidRPr="00B320BD" w:rsidP="00B320BD" w14:paraId="71EFE879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B320BD">
        <w:rPr>
          <w:rFonts w:ascii="Centaur" w:hAnsi="Centaur"/>
          <w:sz w:val="24"/>
          <w:szCs w:val="24"/>
        </w:rPr>
        <w:t xml:space="preserve">O lau vaega e totogi (mo se faata’ita’iga, 40%) o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aofaiga faatagaina</w:t>
      </w:r>
      <w:r w:rsidRPr="00B320BD">
        <w:rPr>
          <w:rFonts w:ascii="Centaur" w:hAnsi="Centaur"/>
          <w:sz w:val="24"/>
          <w:szCs w:val="24"/>
        </w:rPr>
        <w:t xml:space="preserve"> o le tausiga tausoifua maloloina e kavaina i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foma’i/falema’i</w:t>
      </w:r>
      <w:r w:rsidRPr="00B320BD">
        <w:rPr>
          <w:rFonts w:ascii="Centaur" w:hAnsi="Centaur"/>
          <w:sz w:val="24"/>
          <w:szCs w:val="24"/>
        </w:rPr>
        <w:t xml:space="preserve"> latou te 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o faapa</w:t>
      </w:r>
      <w:r w:rsidRPr="00B320BD">
        <w:rPr>
          <w:rFonts w:ascii="Centaur" w:hAnsi="Centaur" w:cs="Centaur"/>
          <w:sz w:val="24"/>
          <w:szCs w:val="24"/>
        </w:rPr>
        <w:t>’</w:t>
      </w:r>
      <w:r w:rsidRPr="00B320BD">
        <w:rPr>
          <w:rFonts w:ascii="Centaur" w:hAnsi="Centaur"/>
          <w:sz w:val="24"/>
          <w:szCs w:val="24"/>
        </w:rPr>
        <w:t xml:space="preserve">aga ma lau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inisiua tausoifua maloloina</w:t>
      </w:r>
      <w:r w:rsidRPr="00B320BD">
        <w:rPr>
          <w:rFonts w:ascii="Centaur" w:hAnsi="Centaur"/>
          <w:sz w:val="24"/>
          <w:szCs w:val="24"/>
        </w:rPr>
        <w:t xml:space="preserve"> po’o le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>. I fafo atu ma le li’o o so’otaga e totogi e le inisiua e masani lava ona tel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atu le tau nai </w:t>
      </w:r>
      <w:r w:rsidRPr="00B320BD">
        <w:rPr>
          <w:rFonts w:ascii="Centaur" w:hAnsi="Centaur"/>
          <w:color w:val="0063C7"/>
          <w:sz w:val="24"/>
          <w:szCs w:val="24"/>
          <w:u w:val="single" w:color="0063C7"/>
        </w:rPr>
        <w:t>lo tau e totogi e le inisiua o i totonu o le li’o o so’otaga</w:t>
      </w:r>
      <w:r w:rsidRPr="00B320BD">
        <w:rPr>
          <w:rFonts w:ascii="Centaur" w:hAnsi="Centaur"/>
          <w:sz w:val="24"/>
          <w:szCs w:val="24"/>
        </w:rPr>
        <w:t>.</w:t>
      </w:r>
    </w:p>
    <w:p w:rsidR="00B320BD" w:rsidP="00EC3351" w14:paraId="0454008C" w14:textId="0BFBA25E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325495" cy="1137684"/>
                <wp:effectExtent l="0" t="0" r="8255" b="5715"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1137684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B320BD" w:rsidRPr="00384557" w:rsidP="00384557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Tau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Ete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Totogia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i Fafo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le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li’o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so’otaga</w:t>
                            </w:r>
                          </w:p>
                          <w:p w:rsidR="00B320BD" w:rsidRPr="00384557" w:rsidP="00384557" w14:textId="77777777">
                            <w:pPr>
                              <w:pStyle w:val="BodyText"/>
                              <w:spacing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se aofaiga ua faatulaga (mo se faata’ita’iga, $30) ete totogia le auaunaga tausoifua maloloina o lo’o kavaina i 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foma’i/falema’i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Pr="00384557">
                              <w:rPr>
                                <w:rFonts w:ascii="Cambria" w:hAnsi="Cambria" w:cs="Cambria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384557">
                              <w:rPr>
                                <w:rFonts w:ascii="Centaur" w:hAnsi="Centaur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fai konekarate ma lau 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inisiua tausoifua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maloloina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po’o le 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O le tau e totogi e oe lava ia e masani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tel</w:t>
                            </w:r>
                            <w:r w:rsidRPr="00384557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atu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vaega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Pr="00384557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li’o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so’otaga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nai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lo tau ete totogia </w:t>
                            </w:r>
                            <w:r w:rsidRPr="00384557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 totonu o le li’o o so’otaga</w:t>
                            </w:r>
                            <w:r w:rsidRPr="0038455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9" o:spid="_x0000_i1055" type="#_x0000_t202" style="width:261.85pt;height:89.6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B320BD" w:rsidRPr="00384557" w:rsidP="00384557" w14:paraId="708795E2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Tau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Ete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Totogia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i Fafo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le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li’o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so’otaga</w:t>
                      </w:r>
                    </w:p>
                    <w:p w:rsidR="00B320BD" w:rsidRPr="00384557" w:rsidP="00384557" w14:paraId="1C8DEE4C" w14:textId="77777777">
                      <w:pPr>
                        <w:pStyle w:val="BodyText"/>
                        <w:spacing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se aofaiga ua faatulaga (mo se faata’ita’iga, $30) ete totogia le auaunaga tausoifua maloloina o lo’o kavaina i 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foma’i/falema’i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 </w:t>
                      </w:r>
                      <w:r w:rsidRPr="00384557">
                        <w:rPr>
                          <w:rFonts w:ascii="Centaur" w:hAnsi="Centaur"/>
                          <w:b/>
                          <w:i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Pr="00384557">
                        <w:rPr>
                          <w:rFonts w:ascii="Cambria" w:hAnsi="Cambria" w:cs="Cambria"/>
                          <w:b/>
                          <w:i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384557">
                        <w:rPr>
                          <w:rFonts w:ascii="Centaur" w:hAnsi="Centaur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fai konekarate ma lau 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inisiua tausoifua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maloloina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po’o le 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O le tau e totogi e oe lava ia e masani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tel</w:t>
                      </w:r>
                      <w:r w:rsidRPr="00384557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atu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vaega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Pr="00384557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oi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li’o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so’otaga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nai</w:t>
                      </w:r>
                      <w:r w:rsidRPr="00384557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lo tau ete totogia </w:t>
                      </w:r>
                      <w:r w:rsidRPr="00384557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 totonu o le li’o o so’otaga</w:t>
                      </w:r>
                      <w:r w:rsidRPr="0038455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320BD" w:rsidRPr="00B320BD" w:rsidP="00841EDB" w14:paraId="51E25153" w14:textId="77777777">
      <w:pPr>
        <w:pStyle w:val="BodyText"/>
        <w:spacing w:before="6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B320BD">
        <w:rPr>
          <w:rFonts w:ascii="Centaur" w:hAnsi="Centaur"/>
          <w:b/>
          <w:bCs/>
          <w:sz w:val="28"/>
          <w:szCs w:val="28"/>
        </w:rPr>
        <w:t>Foma’i e l</w:t>
      </w:r>
      <w:r w:rsidRPr="00B320BD">
        <w:rPr>
          <w:rFonts w:ascii="Cambria" w:hAnsi="Cambria" w:cs="Cambria"/>
          <w:b/>
          <w:bCs/>
          <w:sz w:val="28"/>
          <w:szCs w:val="28"/>
        </w:rPr>
        <w:t>ē</w:t>
      </w:r>
      <w:r w:rsidRPr="00B320BD">
        <w:rPr>
          <w:rFonts w:ascii="Centaur" w:hAnsi="Centaur"/>
          <w:b/>
          <w:bCs/>
          <w:sz w:val="28"/>
          <w:szCs w:val="28"/>
        </w:rPr>
        <w:t xml:space="preserve"> o i le li’o o so’otaga (Foma’i e L</w:t>
      </w:r>
      <w:r w:rsidRPr="00B320BD">
        <w:rPr>
          <w:rFonts w:ascii="Cambria" w:hAnsi="Cambria" w:cs="Cambria"/>
          <w:b/>
          <w:bCs/>
          <w:sz w:val="28"/>
          <w:szCs w:val="28"/>
        </w:rPr>
        <w:t>ē</w:t>
      </w:r>
    </w:p>
    <w:p w:rsidR="00B320BD" w:rsidRPr="00B320BD" w:rsidP="00841EDB" w14:paraId="7256CAC5" w14:textId="77777777">
      <w:pPr>
        <w:pStyle w:val="BodyText"/>
        <w:spacing w:line="216" w:lineRule="auto"/>
        <w:ind w:right="158"/>
        <w:rPr>
          <w:rFonts w:ascii="Centaur" w:hAnsi="Centaur"/>
          <w:b/>
          <w:sz w:val="28"/>
          <w:szCs w:val="28"/>
        </w:rPr>
      </w:pPr>
      <w:r w:rsidRPr="00B320BD">
        <w:rPr>
          <w:rFonts w:ascii="Centaur" w:hAnsi="Centaur"/>
          <w:b/>
          <w:sz w:val="28"/>
          <w:szCs w:val="28"/>
        </w:rPr>
        <w:t>Fautuaina)</w:t>
      </w:r>
    </w:p>
    <w:p w:rsidR="00B320BD" w:rsidP="00B320BD" w14:paraId="5A643872" w14:textId="3F99FE70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B320BD">
        <w:rPr>
          <w:rFonts w:ascii="Centaur" w:hAnsi="Centaur"/>
          <w:sz w:val="24"/>
          <w:szCs w:val="24"/>
        </w:rPr>
        <w:t xml:space="preserve">O se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foma’i/falema’i</w:t>
      </w:r>
      <w:r w:rsidRPr="00B320BD">
        <w:rPr>
          <w:rFonts w:ascii="Centaur" w:hAnsi="Centaur"/>
          <w:sz w:val="24"/>
          <w:szCs w:val="24"/>
        </w:rPr>
        <w:t xml:space="preserve"> e 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o faia se konekarate ma lau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 na te saunia auaunaga. Afai e kava e lau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B320BD">
        <w:rPr>
          <w:rFonts w:ascii="Centaur" w:hAnsi="Centaur"/>
          <w:sz w:val="24"/>
          <w:szCs w:val="24"/>
        </w:rPr>
        <w:t xml:space="preserve"> auaunaga e 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o i totonu o le li’o o so’otaga, e masani ona tel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le tau ete totogia e vaai ai se foma’i i fafo atu o le li’o o sootaga nai lo le </w:t>
      </w:r>
      <w:r w:rsidRPr="00384557">
        <w:rPr>
          <w:rFonts w:ascii="Centaur" w:hAnsi="Centaur"/>
          <w:color w:val="0063C7"/>
          <w:sz w:val="24"/>
          <w:szCs w:val="24"/>
          <w:u w:val="single" w:color="0063C7"/>
        </w:rPr>
        <w:t>foma’i ua fautuaina</w:t>
      </w:r>
      <w:r w:rsidRPr="00B320BD">
        <w:rPr>
          <w:rFonts w:ascii="Centaur" w:hAnsi="Centaur"/>
          <w:sz w:val="24"/>
          <w:szCs w:val="24"/>
        </w:rPr>
        <w:t xml:space="preserve">. O le a faamatala e lau feagaiga (polocy) po’o </w:t>
      </w:r>
      <w:r w:rsidRPr="00B320BD">
        <w:rPr>
          <w:rFonts w:ascii="Cambria" w:hAnsi="Cambria" w:cs="Cambria"/>
          <w:sz w:val="24"/>
          <w:szCs w:val="24"/>
        </w:rPr>
        <w:t>ā</w:t>
      </w:r>
      <w:r w:rsidRPr="00B320BD">
        <w:rPr>
          <w:rFonts w:ascii="Centaur" w:hAnsi="Centaur"/>
          <w:sz w:val="24"/>
          <w:szCs w:val="24"/>
        </w:rPr>
        <w:t xml:space="preserve"> tau e ono iai. E ono ta’ua foi o le “l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fautuaina” po’o le “l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faia se sao” nai lo “foma’i e l</w:t>
      </w:r>
      <w:r w:rsidRPr="00B320BD">
        <w:rPr>
          <w:rFonts w:ascii="Cambria" w:hAnsi="Cambria" w:cs="Cambria"/>
          <w:sz w:val="24"/>
          <w:szCs w:val="24"/>
        </w:rPr>
        <w:t>ē</w:t>
      </w:r>
      <w:r w:rsidRPr="00B320BD">
        <w:rPr>
          <w:rFonts w:ascii="Centaur" w:hAnsi="Centaur"/>
          <w:sz w:val="24"/>
          <w:szCs w:val="24"/>
        </w:rPr>
        <w:t xml:space="preserve"> iai i le li</w:t>
      </w:r>
      <w:r w:rsidRPr="00B320BD">
        <w:rPr>
          <w:rFonts w:ascii="Centaur" w:hAnsi="Centaur" w:cs="Centaur"/>
          <w:sz w:val="24"/>
          <w:szCs w:val="24"/>
        </w:rPr>
        <w:t>’</w:t>
      </w:r>
      <w:r w:rsidRPr="00B320BD">
        <w:rPr>
          <w:rFonts w:ascii="Centaur" w:hAnsi="Centaur"/>
          <w:sz w:val="24"/>
          <w:szCs w:val="24"/>
        </w:rPr>
        <w:t>o o so</w:t>
      </w:r>
      <w:r w:rsidRPr="00B320BD">
        <w:rPr>
          <w:rFonts w:ascii="Centaur" w:hAnsi="Centaur" w:cs="Centaur"/>
          <w:sz w:val="24"/>
          <w:szCs w:val="24"/>
        </w:rPr>
        <w:t>’</w:t>
      </w:r>
      <w:r w:rsidRPr="00B320BD">
        <w:rPr>
          <w:rFonts w:ascii="Centaur" w:hAnsi="Centaur"/>
          <w:sz w:val="24"/>
          <w:szCs w:val="24"/>
        </w:rPr>
        <w:t>otaga.”</w:t>
      </w:r>
      <w:r>
        <w:rPr>
          <w:rFonts w:ascii="Centaur" w:hAnsi="Centaur"/>
          <w:sz w:val="24"/>
          <w:szCs w:val="24"/>
        </w:rPr>
        <w:br w:type="page"/>
      </w:r>
    </w:p>
    <w:p w:rsidR="00B320BD" w:rsidP="00B320BD" w14:paraId="11C2D5A6" w14:textId="51172B59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648047" cy="1148316"/>
                <wp:effectExtent l="0" t="0" r="9525" b="0"/>
                <wp:docPr id="121751590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047" cy="1148316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FF3EC6" w:rsidRPr="006535AA" w:rsidP="006535AA" w14:textId="77777777">
                            <w:pPr>
                              <w:spacing w:line="216" w:lineRule="auto"/>
                              <w:ind w:left="29" w:right="43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Tapula’a ete Totogia </w:t>
                            </w:r>
                          </w:p>
                          <w:p w:rsidR="00FF3EC6" w:rsidRPr="00E50A1B" w:rsidP="006535AA" w14:textId="6FC5BF31">
                            <w:pPr>
                              <w:spacing w:line="216" w:lineRule="auto"/>
                              <w:ind w:left="29" w:right="43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le tel</w:t>
                            </w:r>
                            <w:r w:rsidRPr="00FF3EC6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ete ono totogia i le vaitimi o le kavaina (e masani lava e tasi le tausaga) mo lau vaega o le tau o auaunaga o lo’o kavaina. A uma ona e</w:t>
                            </w:r>
                            <w:r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ausia lenei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56" type="#_x0000_t202" style="width:129.75pt;height:90.4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FF3EC6" w:rsidRPr="006535AA" w:rsidP="006535AA" w14:paraId="1931926B" w14:textId="77777777">
                      <w:pPr>
                        <w:spacing w:line="216" w:lineRule="auto"/>
                        <w:ind w:left="29" w:right="43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 xml:space="preserve">Tapula’a ete Totogia </w:t>
                      </w:r>
                    </w:p>
                    <w:p w:rsidR="00FF3EC6" w:rsidRPr="00E50A1B" w:rsidP="006535AA" w14:paraId="7EA922BD" w14:textId="6FC5BF31">
                      <w:pPr>
                        <w:spacing w:line="216" w:lineRule="auto"/>
                        <w:ind w:left="29" w:right="43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le tel</w:t>
                      </w:r>
                      <w:r w:rsidRPr="00FF3EC6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ete ono totogia i le vaitimi o le kavaina (e masani lava e tasi le tausaga) mo lau vaega o le tau o auaunaga o lo’o kavaina. A uma ona e</w:t>
                      </w:r>
                      <w:r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ausia lenei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733107" cy="1068070"/>
            <wp:effectExtent l="0" t="0" r="635" b="0"/>
            <wp:docPr id="929396418" name="Image 33" descr="O le faapaleniina Fulcrum o se ata o Jane ma le icon o lo o fai ma sui o lana pelen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96418" name="Image 33" descr="O le faapaleniina Fulcrum o se ata o Jane ma le icon o lo o fai ma sui o lana peleni 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3" r="3048" b="42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31" cy="1068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EC6" w:rsidP="00B320BD" w14:paraId="38B9CEA9" w14:textId="22C7C794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648047" cy="489098"/>
                <wp:effectExtent l="0" t="0" r="9525" b="6350"/>
                <wp:docPr id="569707146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047" cy="489098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FF3EC6" w:rsidRPr="00E50A1B" w:rsidP="006535AA" w14:textId="0125A3FE">
                            <w:pPr>
                              <w:pStyle w:val="BodyText"/>
                              <w:spacing w:before="1"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tapulaa e masani ona totogi e le </w:t>
                            </w:r>
                            <w:r w:rsidRPr="00FF3EC6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le 100% o le </w:t>
                            </w:r>
                            <w:r w:rsidRPr="00FF3EC6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aofaiga faatagaina</w:t>
                            </w: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. E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57" type="#_x0000_t202" style="width:129.75pt;height:38.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FF3EC6" w:rsidRPr="00E50A1B" w:rsidP="006535AA" w14:paraId="084281FC" w14:textId="0125A3FE">
                      <w:pPr>
                        <w:pStyle w:val="BodyText"/>
                        <w:spacing w:before="1"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tapulaa e masani ona totogi e le </w:t>
                      </w:r>
                      <w:r w:rsidRPr="00FF3EC6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le 100% o le </w:t>
                      </w:r>
                      <w:r w:rsidRPr="00FF3EC6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aofaiga faatagaina</w:t>
                      </w: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. E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 w:rsidR="00641B1A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809625" cy="438150"/>
                <wp:effectExtent l="0" t="0" r="9525" b="0"/>
                <wp:docPr id="166352650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41B1A" w:rsidRPr="002F654D" w:rsidP="00641B1A" w14:textId="699DAADF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ind w:left="144"/>
                              <w:jc w:val="center"/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Totogi</w:t>
                            </w:r>
                            <w:r w:rsidR="00FE42A1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e Jane le</w:t>
                            </w:r>
                          </w:p>
                          <w:p w:rsidR="00641B1A" w:rsidRPr="002F654D" w:rsidP="00641B1A" w14:textId="3DB6E255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0</w:t>
                            </w:r>
                            <w:r w:rsidRPr="002F654D"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641B1A" w:rsidRPr="00396935" w:rsidP="00641B1A" w14:textId="77777777">
                            <w:pPr>
                              <w:pStyle w:val="BodyText"/>
                              <w:spacing w:before="1"/>
                              <w:rPr>
                                <w:rFonts w:ascii="Centaur" w:hAnsi="Centau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58" type="#_x0000_t202" style="width:63.75pt;height:34.5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641B1A" w:rsidRPr="002F654D" w:rsidP="00641B1A" w14:paraId="17D46926" w14:textId="699DAADF">
                      <w:pPr>
                        <w:tabs>
                          <w:tab w:val="left" w:pos="1869"/>
                        </w:tabs>
                        <w:spacing w:line="216" w:lineRule="auto"/>
                        <w:ind w:left="144"/>
                        <w:jc w:val="center"/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Totogi</w:t>
                      </w:r>
                      <w:r w:rsidR="00FE42A1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e Jane le</w:t>
                      </w:r>
                    </w:p>
                    <w:p w:rsidR="00641B1A" w:rsidRPr="002F654D" w:rsidP="00641B1A" w14:paraId="4AD289D5" w14:textId="3DB6E255">
                      <w:pPr>
                        <w:tabs>
                          <w:tab w:val="left" w:pos="1869"/>
                        </w:tabs>
                        <w:spacing w:line="216" w:lineRule="auto"/>
                        <w:jc w:val="center"/>
                        <w:rPr>
                          <w:rFonts w:ascii="Centaur" w:hAnsi="Centau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0</w:t>
                      </w:r>
                      <w:r w:rsidRPr="002F654D"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%</w:t>
                      </w:r>
                    </w:p>
                    <w:p w:rsidR="00641B1A" w:rsidRPr="00396935" w:rsidP="00641B1A" w14:paraId="09FE7E9C" w14:textId="77777777">
                      <w:pPr>
                        <w:pStyle w:val="BodyText"/>
                        <w:spacing w:before="1"/>
                        <w:rPr>
                          <w:rFonts w:ascii="Centaur" w:hAnsi="Centaur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914400" cy="438150"/>
                <wp:effectExtent l="0" t="0" r="0" b="0"/>
                <wp:docPr id="15781517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41B1A" w:rsidRPr="002F654D" w:rsidP="00641B1A" w14:textId="60B117A2">
                            <w:pPr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sz w:val="20"/>
                                <w:szCs w:val="20"/>
                              </w:rPr>
                            </w:pP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Totogi</w:t>
                            </w:r>
                            <w:r w:rsidR="00FE42A1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spacing w:val="15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654D"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lanapelenile</w:t>
                            </w:r>
                          </w:p>
                          <w:p w:rsidR="00641B1A" w:rsidRPr="002F654D" w:rsidP="00641B1A" w14:textId="57F28B76">
                            <w:pPr>
                              <w:tabs>
                                <w:tab w:val="left" w:pos="1869"/>
                              </w:tabs>
                              <w:spacing w:line="216" w:lineRule="auto"/>
                              <w:jc w:val="center"/>
                              <w:rPr>
                                <w:rFonts w:ascii="Centaur" w:hAnsi="Centau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0</w:t>
                            </w:r>
                            <w:r w:rsidRPr="002F654D">
                              <w:rPr>
                                <w:rFonts w:ascii="Centaur" w:hAnsi="Centaur"/>
                                <w:b/>
                                <w:color w:val="585858"/>
                                <w:spacing w:val="-5"/>
                                <w:w w:val="11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641B1A" w:rsidRPr="00D57174" w:rsidP="00641B1A" w14:textId="77777777">
                            <w:pPr>
                              <w:pStyle w:val="BodyText"/>
                              <w:spacing w:before="1"/>
                              <w:ind w:right="80"/>
                              <w:jc w:val="center"/>
                              <w:rPr>
                                <w:rFonts w:ascii="Centaur" w:hAnsi="Centau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59" type="#_x0000_t202" style="width:1in;height:34.5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641B1A" w:rsidRPr="002F654D" w:rsidP="00641B1A" w14:paraId="2130A3F7" w14:textId="60B117A2">
                      <w:pPr>
                        <w:spacing w:line="216" w:lineRule="auto"/>
                        <w:jc w:val="center"/>
                        <w:rPr>
                          <w:rFonts w:ascii="Centaur" w:hAnsi="Centaur"/>
                          <w:sz w:val="20"/>
                          <w:szCs w:val="20"/>
                        </w:rPr>
                      </w:pP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Totogi</w:t>
                      </w:r>
                      <w:r w:rsidR="00FE42A1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w w:val="110"/>
                          <w:sz w:val="20"/>
                          <w:szCs w:val="20"/>
                        </w:rPr>
                        <w:t>e</w:t>
                      </w:r>
                      <w:r w:rsidRPr="002F654D">
                        <w:rPr>
                          <w:rFonts w:ascii="Centaur" w:hAnsi="Centaur"/>
                          <w:color w:val="585858"/>
                          <w:spacing w:val="15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2F654D"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  <w:t>lanapelenile</w:t>
                      </w:r>
                    </w:p>
                    <w:p w:rsidR="00641B1A" w:rsidRPr="002F654D" w:rsidP="00641B1A" w14:paraId="620F1086" w14:textId="57F28B76">
                      <w:pPr>
                        <w:tabs>
                          <w:tab w:val="left" w:pos="1869"/>
                        </w:tabs>
                        <w:spacing w:line="216" w:lineRule="auto"/>
                        <w:jc w:val="center"/>
                        <w:rPr>
                          <w:rFonts w:ascii="Centaur" w:hAnsi="Centau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0</w:t>
                      </w:r>
                      <w:r w:rsidRPr="002F654D">
                        <w:rPr>
                          <w:rFonts w:ascii="Centaur" w:hAnsi="Centaur"/>
                          <w:b/>
                          <w:color w:val="585858"/>
                          <w:spacing w:val="-5"/>
                          <w:w w:val="110"/>
                          <w:sz w:val="20"/>
                          <w:szCs w:val="20"/>
                        </w:rPr>
                        <w:t>%</w:t>
                      </w:r>
                    </w:p>
                    <w:p w:rsidR="00641B1A" w:rsidRPr="00D57174" w:rsidP="00641B1A" w14:paraId="76F9BDB1" w14:textId="77777777">
                      <w:pPr>
                        <w:pStyle w:val="BodyText"/>
                        <w:spacing w:before="1"/>
                        <w:ind w:right="80"/>
                        <w:jc w:val="center"/>
                        <w:rPr>
                          <w:rFonts w:ascii="Centaur" w:hAnsi="Centaur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F3EC6" w:rsidP="00B320BD" w14:paraId="77512C5F" w14:textId="0148D3A0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648047" cy="329610"/>
                <wp:effectExtent l="0" t="0" r="9525" b="0"/>
                <wp:docPr id="1347567950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047" cy="329610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FF3EC6" w:rsidRPr="00E50A1B" w:rsidP="006535AA" w14:textId="50DDFB87">
                            <w:pPr>
                              <w:spacing w:line="216" w:lineRule="auto"/>
                              <w:ind w:left="29" w:right="43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fesoasoani lenei tapulaa i</w:t>
                            </w:r>
                            <w:r w:rsidRPr="00FF3EC6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FF3EC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oe e peleni ai mo tau 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60" type="#_x0000_t202" style="width:129.75pt;height:25.9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FF3EC6" w:rsidRPr="00E50A1B" w:rsidP="006535AA" w14:paraId="6F3DD573" w14:textId="50DDFB87">
                      <w:pPr>
                        <w:spacing w:line="216" w:lineRule="auto"/>
                        <w:ind w:left="29" w:right="43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fesoasoani lenei tapulaa i</w:t>
                      </w:r>
                      <w:r w:rsidRPr="00FF3EC6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FF3EC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oe e peleni ai mo tau 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7837C9" w:rsidR="00641B1A">
        <w:rPr>
          <w:rFonts w:ascii="Centaur" w:hAnsi="Centaur"/>
          <w:noProof/>
          <w:sz w:val="20"/>
        </w:rPr>
        <mc:AlternateContent>
          <mc:Choice Requires="wps">
            <w:drawing>
              <wp:inline distT="0" distB="0" distL="0" distR="0">
                <wp:extent cx="1658679" cy="304800"/>
                <wp:effectExtent l="0" t="0" r="0" b="0"/>
                <wp:docPr id="166956697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8679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41B1A" w:rsidRPr="0057258C" w:rsidP="00641B1A" w14:textId="77777777">
                            <w:pPr>
                              <w:spacing w:line="216" w:lineRule="auto"/>
                              <w:ind w:left="144"/>
                              <w:jc w:val="center"/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7258C">
                              <w:rPr>
                                <w:rFonts w:ascii="Centaur" w:hAnsi="Centaur"/>
                                <w:color w:val="585858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(Taga’i i le itulau e 6 mo le fa’aa’oa’oga auiliil.)</w:t>
                            </w:r>
                          </w:p>
                          <w:p w:rsidR="00641B1A" w:rsidP="00641B1A" w14:textId="77777777">
                            <w:pPr>
                              <w:pStyle w:val="BodyText"/>
                              <w:spacing w:before="1"/>
                              <w:ind w:left="28" w:right="80"/>
                              <w:rPr>
                                <w:color w:val="000000"/>
                              </w:rPr>
                            </w:pPr>
                          </w:p>
                          <w:p w:rsidR="00641B1A" w:rsidP="00641B1A" w14:textId="77777777"/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61" type="#_x0000_t202" style="width:130.6pt;height:24pt;mso-left-percent:-10001;mso-position-horizontal-relative:char;mso-position-vertical-relative:line;mso-top-percent:-10001;mso-wrap-style:square;visibility:visible;v-text-anchor:top" fillcolor="white" stroked="f">
                <v:textbox inset="0,0,0,0">
                  <w:txbxContent>
                    <w:p w:rsidR="00641B1A" w:rsidRPr="0057258C" w:rsidP="00641B1A" w14:paraId="4A546BA0" w14:textId="77777777">
                      <w:pPr>
                        <w:spacing w:line="216" w:lineRule="auto"/>
                        <w:ind w:left="144"/>
                        <w:jc w:val="center"/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</w:pPr>
                      <w:r w:rsidRPr="0057258C">
                        <w:rPr>
                          <w:rFonts w:ascii="Centaur" w:hAnsi="Centaur"/>
                          <w:color w:val="585858"/>
                          <w:spacing w:val="-2"/>
                          <w:w w:val="110"/>
                          <w:sz w:val="20"/>
                          <w:szCs w:val="20"/>
                        </w:rPr>
                        <w:t>(Taga’i i le itulau e 6 mo le fa’aa’oa’oga auiliil.)</w:t>
                      </w:r>
                    </w:p>
                    <w:p w:rsidR="00641B1A" w:rsidP="00641B1A" w14:paraId="23B1AD7F" w14:textId="77777777">
                      <w:pPr>
                        <w:pStyle w:val="BodyText"/>
                        <w:spacing w:before="1"/>
                        <w:ind w:left="28" w:right="80"/>
                        <w:rPr>
                          <w:color w:val="000000"/>
                        </w:rPr>
                      </w:pPr>
                    </w:p>
                    <w:p w:rsidR="00641B1A" w:rsidP="00641B1A" w14:paraId="7259A8D7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41B1A" w:rsidP="00B320BD" w14:paraId="33B487C8" w14:textId="0F97E6DE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1010093"/>
                <wp:effectExtent l="0" t="0" r="3810" b="0"/>
                <wp:docPr id="1960262380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010093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641B1A" w:rsidRPr="004457FA" w:rsidP="006535AA" w14:textId="752A76F6">
                            <w:pPr>
                              <w:spacing w:line="216" w:lineRule="auto"/>
                              <w:ind w:left="29" w:right="72"/>
                              <w:jc w:val="both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 tausoifua maloloina. O lenei tapulaa e l</w:t>
                            </w:r>
                            <w:r w:rsidRPr="00641B1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taitai aofia ai lau </w:t>
                            </w:r>
                            <w:r w:rsidRPr="00641B1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totogi faatulagaina (premium)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41B1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pili faapaleni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aitalafu po’o ou tausiga faafoma’i e l</w:t>
                            </w:r>
                            <w:r w:rsidRPr="00641B1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o kavaina e lau </w:t>
                            </w:r>
                            <w:r w:rsidRPr="00641B1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. O nisi </w:t>
                            </w:r>
                            <w:r w:rsidRPr="00641B1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latou te l</w:t>
                            </w:r>
                            <w:r w:rsidRPr="00641B1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faitauina uma au </w:t>
                            </w:r>
                            <w:r w:rsidRPr="00641B1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tau e totogi e oe lava ia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41B1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tupe toesea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41B1A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totogi e le inisiua</w:t>
                            </w:r>
                            <w:r w:rsidRPr="00641B1A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tupe totogi, tau e totogi i tua atu o le li’o o so’otaga, po’o isi tupe totogi faasaga i lenei tapulaa.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62" type="#_x0000_t202" style="width:277.2pt;height:79.5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641B1A" w:rsidRPr="004457FA" w:rsidP="006535AA" w14:paraId="52EDFF06" w14:textId="752A76F6">
                      <w:pPr>
                        <w:spacing w:line="216" w:lineRule="auto"/>
                        <w:ind w:left="29" w:right="72"/>
                        <w:jc w:val="both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 tausoifua maloloina. O lenei tapulaa e l</w:t>
                      </w:r>
                      <w:r w:rsidRPr="00641B1A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taitai aofia ai lau </w:t>
                      </w:r>
                      <w:r w:rsidRPr="00641B1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totogi faatulagaina (premium)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641B1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pili faapaleni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aitalafu po’o ou tausiga faafoma’i e l</w:t>
                      </w:r>
                      <w:r w:rsidRPr="00641B1A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o kavaina e lau </w:t>
                      </w:r>
                      <w:r w:rsidRPr="00641B1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. O nisi </w:t>
                      </w:r>
                      <w:r w:rsidRPr="00641B1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latou te l</w:t>
                      </w:r>
                      <w:r w:rsidRPr="00641B1A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faitauina uma au </w:t>
                      </w:r>
                      <w:r w:rsidRPr="00641B1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tau e totogi e oe lava ia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641B1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tupe toesea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641B1A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totogi e le inisiua</w:t>
                      </w:r>
                      <w:r w:rsidRPr="00641B1A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tupe totogi, tau e totogi i tua atu o le li’o o so’otaga, po’o isi tupe totogi faasaga i lenei tapulaa.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61395" w:rsidRPr="00061395" w:rsidP="002B6BA8" w14:paraId="14025B20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061395">
        <w:rPr>
          <w:rFonts w:ascii="Centaur" w:hAnsi="Centaur"/>
          <w:b/>
          <w:bCs/>
          <w:sz w:val="28"/>
          <w:szCs w:val="28"/>
        </w:rPr>
        <w:t>Auaunaga a Foma’i</w:t>
      </w:r>
    </w:p>
    <w:p w:rsidR="00061395" w:rsidRPr="00061395" w:rsidP="002B6BA8" w14:paraId="63E36F5F" w14:textId="3B3AAC4F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061395">
        <w:rPr>
          <w:rFonts w:ascii="Centaur" w:hAnsi="Centaur"/>
          <w:sz w:val="24"/>
          <w:szCs w:val="24"/>
        </w:rPr>
        <w:t>O tausiga tausoifua maloloina e se foma’i e fai le laisene, aofia ai le M.D. (Medical Doctor (Foma’i mo Ma’i) po’o le</w:t>
      </w:r>
      <w:r>
        <w:rPr>
          <w:rFonts w:ascii="Centaur" w:hAnsi="Centaur"/>
          <w:sz w:val="24"/>
          <w:szCs w:val="24"/>
        </w:rPr>
        <w:t xml:space="preserve"> </w:t>
      </w:r>
      <w:r w:rsidRPr="00061395">
        <w:rPr>
          <w:rFonts w:ascii="Centaur" w:hAnsi="Centaur"/>
          <w:sz w:val="24"/>
          <w:szCs w:val="24"/>
        </w:rPr>
        <w:t>D.O. (Foma’i o Vailaau Osteopathic), e saunia pe faamaopoopoina.</w:t>
      </w:r>
    </w:p>
    <w:p w:rsidR="00061395" w:rsidP="002B6BA8" w14:paraId="61F919CE" w14:textId="5C8F2B6B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1307805"/>
                <wp:effectExtent l="0" t="0" r="3810" b="6985"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307805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061395" w:rsidRPr="006535AA" w:rsidP="006535AA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Peleni</w:t>
                            </w:r>
                          </w:p>
                          <w:p w:rsidR="00061395" w:rsidRPr="002B6BA8" w:rsidP="006535AA" w14:textId="77777777">
                            <w:pPr>
                              <w:pStyle w:val="BodyText"/>
                              <w:spacing w:before="1"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le kava tausoifua maloloina e avatu sa’o i</w:t>
                            </w:r>
                            <w:r w:rsidRPr="002B6BA8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oe (peleni a le tagata lava ia) pe ala mai se galuega, iuni po</w:t>
                            </w:r>
                            <w:r w:rsidRPr="002B6BA8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isi vaega o sauinia (peleni a le vaega faigaluega) e faapea ona saunia le kavaina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nisi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tausoifua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maloloina.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ta’ua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foi o le “peleni inisiua mo le soifua maloloina,” “feagaiga (policy),” “feagaiga o le inisiua o le soifua maloloina,” po’o le “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inisiua tausoifua maloloina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7" o:spid="_x0000_i1063" type="#_x0000_t202" style="width:277.2pt;height:103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061395" w:rsidRPr="006535AA" w:rsidP="006535AA" w14:paraId="0624F5A2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Peleni</w:t>
                      </w:r>
                    </w:p>
                    <w:p w:rsidR="00061395" w:rsidRPr="002B6BA8" w:rsidP="006535AA" w14:paraId="52F00225" w14:textId="77777777">
                      <w:pPr>
                        <w:pStyle w:val="BodyText"/>
                        <w:spacing w:before="1"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le kava tausoifua maloloina e avatu sa’o i</w:t>
                      </w:r>
                      <w:r w:rsidRPr="002B6BA8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oe (peleni a le tagata lava ia) pe ala mai se galuega, iuni po</w:t>
                      </w:r>
                      <w:r w:rsidRPr="002B6BA8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isi vaega o sauinia (peleni a le vaega faigaluega) e faapea ona saunia le kavaina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nisi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tausoifua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maloloina.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ta’ua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foi o le “peleni inisiua mo le soifua maloloina,” “feagaiga (policy),” “feagaiga o le inisiua o le soifua maloloina,” po’o le “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inisiua tausoifua maloloina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.”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61395" w:rsidRPr="00061395" w:rsidP="002B6BA8" w14:paraId="4FD0DC6F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061395">
        <w:rPr>
          <w:rFonts w:ascii="Centaur" w:hAnsi="Centaur"/>
          <w:b/>
          <w:bCs/>
          <w:sz w:val="28"/>
          <w:szCs w:val="28"/>
        </w:rPr>
        <w:t>Mua’i faatagaina</w:t>
      </w:r>
    </w:p>
    <w:p w:rsidR="00061395" w:rsidRPr="00061395" w:rsidP="002B6BA8" w14:paraId="1AA56A1D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061395">
        <w:rPr>
          <w:rFonts w:ascii="Centaur" w:hAnsi="Centaur"/>
          <w:sz w:val="24"/>
          <w:szCs w:val="24"/>
        </w:rPr>
        <w:t xml:space="preserve">O se faai’uga a lau inisiua tausoifua maloloina po’o le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061395">
        <w:rPr>
          <w:rFonts w:ascii="Centaur" w:hAnsi="Centaur"/>
          <w:sz w:val="24"/>
          <w:szCs w:val="24"/>
        </w:rPr>
        <w:t xml:space="preserve"> e faapea o se tausiga tausoifua maloloina, peleni mo le togafitia,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fualaau/vailaau faatonuina</w:t>
      </w:r>
      <w:r w:rsidRPr="00061395">
        <w:rPr>
          <w:rFonts w:ascii="Centaur" w:hAnsi="Centaur"/>
          <w:sz w:val="24"/>
          <w:szCs w:val="24"/>
        </w:rPr>
        <w:t xml:space="preserve"> po’o se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masini anagat</w:t>
      </w:r>
      <w:r w:rsidRPr="00061395">
        <w:rPr>
          <w:rFonts w:ascii="Cambria" w:hAnsi="Cambria" w:cs="Cambria"/>
          <w:color w:val="0063C7"/>
          <w:sz w:val="24"/>
          <w:szCs w:val="24"/>
          <w:u w:val="single" w:color="0063C7"/>
        </w:rPr>
        <w:t>ā</w:t>
      </w:r>
      <w:r w:rsidRPr="00061395">
        <w:rPr>
          <w:rFonts w:ascii="Centaur" w:hAnsi="Centaur"/>
          <w:sz w:val="24"/>
          <w:szCs w:val="24"/>
        </w:rPr>
        <w:t xml:space="preserve">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faafoma’i (DME)</w:t>
      </w:r>
      <w:r w:rsidRPr="00061395">
        <w:rPr>
          <w:rFonts w:ascii="Centaur" w:hAnsi="Centaur"/>
          <w:sz w:val="24"/>
          <w:szCs w:val="24"/>
        </w:rPr>
        <w:t xml:space="preserve"> e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tatau ona fai e tusa ai ma le foma’i</w:t>
      </w:r>
      <w:r w:rsidRPr="00061395">
        <w:rPr>
          <w:rFonts w:ascii="Centaur" w:hAnsi="Centaur"/>
          <w:sz w:val="24"/>
          <w:szCs w:val="24"/>
        </w:rPr>
        <w:t xml:space="preserve">. O nisi taimi e ta’ua o le “mua’i faatagaina,” “faamaonia muamua,” po’o le “toe faamautinoaina.” E ono mo’omia e lau </w:t>
      </w:r>
      <w:r w:rsidRPr="00061395">
        <w:rPr>
          <w:rFonts w:ascii="Centaur" w:hAnsi="Centaur"/>
          <w:sz w:val="24"/>
          <w:szCs w:val="24"/>
          <w:u w:val="single"/>
        </w:rPr>
        <w:t>inis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iua tausoifua maloloina</w:t>
      </w:r>
      <w:r w:rsidRPr="00061395">
        <w:rPr>
          <w:rFonts w:ascii="Centaur" w:hAnsi="Centaur"/>
          <w:sz w:val="24"/>
          <w:szCs w:val="24"/>
        </w:rPr>
        <w:t xml:space="preserve"> po’o le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061395">
        <w:rPr>
          <w:rFonts w:ascii="Centaur" w:hAnsi="Centaur"/>
          <w:sz w:val="24"/>
          <w:szCs w:val="24"/>
        </w:rPr>
        <w:t xml:space="preserve"> le mua’i faatagaina mo nisi o auaunaga a’o le’i e mauaina, vagan</w:t>
      </w:r>
      <w:r w:rsidRPr="00061395">
        <w:rPr>
          <w:rFonts w:ascii="Cambria" w:hAnsi="Cambria" w:cs="Cambria"/>
          <w:sz w:val="24"/>
          <w:szCs w:val="24"/>
        </w:rPr>
        <w:t>ā</w:t>
      </w:r>
      <w:r w:rsidRPr="00061395">
        <w:rPr>
          <w:rFonts w:ascii="Centaur" w:hAnsi="Centaur"/>
          <w:sz w:val="24"/>
          <w:szCs w:val="24"/>
        </w:rPr>
        <w:t xml:space="preserve"> se faalavelave faafuiase</w:t>
      </w:r>
      <w:r w:rsidRPr="00061395">
        <w:rPr>
          <w:rFonts w:ascii="Centaur" w:hAnsi="Centaur" w:cs="Centaur"/>
          <w:sz w:val="24"/>
          <w:szCs w:val="24"/>
        </w:rPr>
        <w:t>’</w:t>
      </w:r>
      <w:r w:rsidRPr="00061395">
        <w:rPr>
          <w:rFonts w:ascii="Centaur" w:hAnsi="Centaur"/>
          <w:sz w:val="24"/>
          <w:szCs w:val="24"/>
        </w:rPr>
        <w:t>i. Ole mua</w:t>
      </w:r>
      <w:r w:rsidRPr="00061395">
        <w:rPr>
          <w:rFonts w:ascii="Centaur" w:hAnsi="Centaur" w:cs="Centaur"/>
          <w:sz w:val="24"/>
          <w:szCs w:val="24"/>
        </w:rPr>
        <w:t>’</w:t>
      </w:r>
      <w:r w:rsidRPr="00061395">
        <w:rPr>
          <w:rFonts w:ascii="Centaur" w:hAnsi="Centaur"/>
          <w:sz w:val="24"/>
          <w:szCs w:val="24"/>
        </w:rPr>
        <w:t>i faatagaina e l</w:t>
      </w:r>
      <w:r w:rsidRPr="00061395">
        <w:rPr>
          <w:rFonts w:ascii="Cambria" w:hAnsi="Cambria" w:cs="Cambria"/>
          <w:sz w:val="24"/>
          <w:szCs w:val="24"/>
        </w:rPr>
        <w:t>ē</w:t>
      </w:r>
      <w:r w:rsidRPr="00061395">
        <w:rPr>
          <w:rFonts w:ascii="Centaur" w:hAnsi="Centaur"/>
          <w:sz w:val="24"/>
          <w:szCs w:val="24"/>
        </w:rPr>
        <w:t xml:space="preserve"> o se folafolaga mautinoa e faapea o le a kava e lau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inisiua tausoifua maloloina</w:t>
      </w:r>
      <w:r w:rsidRPr="00061395">
        <w:rPr>
          <w:rFonts w:ascii="Centaur" w:hAnsi="Centaur"/>
          <w:sz w:val="24"/>
          <w:szCs w:val="24"/>
        </w:rPr>
        <w:t xml:space="preserve"> po’o </w:t>
      </w:r>
      <w:r w:rsidRPr="00061395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061395">
        <w:rPr>
          <w:rFonts w:ascii="Centaur" w:hAnsi="Centaur"/>
          <w:sz w:val="24"/>
          <w:szCs w:val="24"/>
        </w:rPr>
        <w:t xml:space="preserve"> le tau.</w:t>
      </w:r>
    </w:p>
    <w:p w:rsidR="00061395" w:rsidP="002B6BA8" w14:paraId="5A2B0BF3" w14:textId="68FD7923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691116"/>
                <wp:effectExtent l="0" t="0" r="3810" b="0"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691116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2B6BA8" w:rsidRPr="006535AA" w:rsidP="006535AA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Totogi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faatulagaina</w:t>
                            </w:r>
                          </w:p>
                          <w:p w:rsidR="002B6BA8" w:rsidRPr="002B6BA8" w:rsidP="006535AA" w14:textId="77777777">
                            <w:pPr>
                              <w:pStyle w:val="BodyText"/>
                              <w:spacing w:before="1"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aofaiga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totogi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lau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inisiua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tausoifua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pacing w:val="-3"/>
                                <w:sz w:val="24"/>
                                <w:szCs w:val="24"/>
                                <w:u w:val="single" w:color="0063C7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maloloina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po’o le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E masani lava ona e totogia pe totogi e lau galuega faalemasina, ta’i fa masina, pe faaletausaga.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9" o:spid="_x0000_i1064" type="#_x0000_t202" style="width:277.2pt;height:54.4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2B6BA8" w:rsidRPr="006535AA" w:rsidP="006535AA" w14:paraId="2A3F0D45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Totogi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faatulagaina</w:t>
                      </w:r>
                    </w:p>
                    <w:p w:rsidR="002B6BA8" w:rsidRPr="002B6BA8" w:rsidP="006535AA" w14:paraId="4FECDE5E" w14:textId="77777777">
                      <w:pPr>
                        <w:pStyle w:val="BodyText"/>
                        <w:spacing w:before="1"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aofaiga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totogi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lau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inisiua</w:t>
                      </w:r>
                      <w:r w:rsidRPr="002B6BA8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tausoifua</w:t>
                      </w:r>
                      <w:r w:rsidRPr="002B6BA8">
                        <w:rPr>
                          <w:rFonts w:ascii="Centaur" w:hAnsi="Centaur"/>
                          <w:color w:val="0063C7"/>
                          <w:spacing w:val="-3"/>
                          <w:sz w:val="24"/>
                          <w:szCs w:val="24"/>
                          <w:u w:val="single" w:color="0063C7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maloloina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po’o le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E masani lava ona e totogia pe totogi e lau galuega faalemasina, ta’i fa masina, pe faaletausaga.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B6BA8" w:rsidRPr="002B6BA8" w:rsidP="002B6BA8" w14:paraId="6AB68853" w14:textId="77777777">
      <w:pPr>
        <w:pStyle w:val="BodyText"/>
        <w:spacing w:line="216" w:lineRule="auto"/>
        <w:ind w:right="158"/>
        <w:rPr>
          <w:rFonts w:ascii="Centaur" w:hAnsi="Centaur"/>
          <w:b/>
          <w:bCs/>
          <w:sz w:val="24"/>
          <w:szCs w:val="24"/>
        </w:rPr>
      </w:pPr>
      <w:r>
        <w:rPr>
          <w:rFonts w:ascii="Centaur" w:hAnsi="Centaur"/>
          <w:sz w:val="24"/>
          <w:szCs w:val="24"/>
        </w:rPr>
        <w:br w:type="column"/>
      </w:r>
      <w:r w:rsidRPr="006535AA">
        <w:rPr>
          <w:rFonts w:ascii="Centaur" w:hAnsi="Centaur"/>
          <w:b/>
          <w:bCs/>
          <w:sz w:val="28"/>
          <w:szCs w:val="28"/>
        </w:rPr>
        <w:t>Totogi faatulagaina Foa’i Taulafoga</w:t>
      </w:r>
    </w:p>
    <w:p w:rsidR="002B6BA8" w:rsidRPr="002B6BA8" w:rsidP="002B6BA8" w14:paraId="7798D98D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2B6BA8">
        <w:rPr>
          <w:rFonts w:ascii="Centaur" w:hAnsi="Centaur"/>
          <w:sz w:val="24"/>
          <w:szCs w:val="24"/>
        </w:rPr>
        <w:t>O se fesosoani tautupe e faapea ona faaitiitia ai au lafoga e fesoasoani i</w:t>
      </w:r>
      <w:r w:rsidRPr="002B6BA8">
        <w:rPr>
          <w:rFonts w:ascii="Cambria" w:hAnsi="Cambria" w:cs="Cambria"/>
          <w:sz w:val="24"/>
          <w:szCs w:val="24"/>
        </w:rPr>
        <w:t>ā</w:t>
      </w:r>
      <w:r w:rsidRPr="002B6BA8">
        <w:rPr>
          <w:rFonts w:ascii="Centaur" w:hAnsi="Centaur"/>
          <w:sz w:val="24"/>
          <w:szCs w:val="24"/>
        </w:rPr>
        <w:t xml:space="preserve"> oe ma lou aiga i le totogia o se </w:t>
      </w:r>
      <w:r w:rsidRPr="002B6BA8">
        <w:rPr>
          <w:rFonts w:ascii="Centaur" w:hAnsi="Centaur"/>
          <w:color w:val="0063C7"/>
          <w:sz w:val="24"/>
          <w:szCs w:val="24"/>
          <w:u w:val="single" w:color="0063C7"/>
        </w:rPr>
        <w:t xml:space="preserve">inisiua tausoifua maloloina </w:t>
      </w:r>
      <w:r w:rsidRPr="002B6BA8">
        <w:rPr>
          <w:rFonts w:ascii="Centaur" w:hAnsi="Centaur"/>
          <w:sz w:val="24"/>
          <w:szCs w:val="24"/>
        </w:rPr>
        <w:t xml:space="preserve">tuma’oti. E mafai ona e mauaina lenei fesoasoani pe afai ete mauaina lau </w:t>
      </w:r>
      <w:r w:rsidRPr="002B6BA8">
        <w:rPr>
          <w:rFonts w:ascii="Centaur" w:hAnsi="Centaur"/>
          <w:color w:val="0063C7"/>
          <w:sz w:val="24"/>
          <w:szCs w:val="24"/>
          <w:u w:val="single" w:color="0063C7"/>
        </w:rPr>
        <w:t>inisiua tausoifua maloloina</w:t>
      </w:r>
      <w:r w:rsidRPr="002B6BA8">
        <w:rPr>
          <w:rFonts w:ascii="Centaur" w:hAnsi="Centaur"/>
          <w:sz w:val="24"/>
          <w:szCs w:val="24"/>
        </w:rPr>
        <w:t xml:space="preserve"> e ala i le </w:t>
      </w:r>
      <w:r w:rsidRPr="002B6BA8">
        <w:rPr>
          <w:rFonts w:ascii="Centaur" w:hAnsi="Centaur"/>
          <w:color w:val="0063C7"/>
          <w:sz w:val="24"/>
          <w:szCs w:val="24"/>
          <w:u w:val="single" w:color="0063C7"/>
        </w:rPr>
        <w:t>Marketplace</w:t>
      </w:r>
      <w:r w:rsidRPr="002B6BA8">
        <w:rPr>
          <w:rFonts w:ascii="Centaur" w:hAnsi="Centaur"/>
          <w:sz w:val="24"/>
          <w:szCs w:val="24"/>
        </w:rPr>
        <w:t xml:space="preserve"> ma o lau tupe maua o lo’o i lalo ifo o le fua faatulagaina. O le mua’i mauaina o le mea alofa ole lafoga e mafai ona fa’aaog</w:t>
      </w:r>
      <w:r w:rsidRPr="002B6BA8">
        <w:rPr>
          <w:rFonts w:ascii="Cambria" w:hAnsi="Cambria" w:cs="Cambria"/>
          <w:sz w:val="24"/>
          <w:szCs w:val="24"/>
        </w:rPr>
        <w:t>ā</w:t>
      </w:r>
      <w:r w:rsidRPr="002B6BA8">
        <w:rPr>
          <w:rFonts w:ascii="Centaur" w:hAnsi="Centaur"/>
          <w:sz w:val="24"/>
          <w:szCs w:val="24"/>
        </w:rPr>
        <w:t xml:space="preserve"> i le taimi lava lea e faaitiitia ai lau </w:t>
      </w:r>
      <w:r w:rsidRPr="002B6BA8">
        <w:rPr>
          <w:rFonts w:ascii="Centaur" w:hAnsi="Centaur"/>
          <w:color w:val="0063C7"/>
          <w:sz w:val="24"/>
          <w:szCs w:val="24"/>
          <w:u w:val="single" w:color="0063C7"/>
        </w:rPr>
        <w:t>totogi faatulagaina (premium)</w:t>
      </w:r>
      <w:r w:rsidRPr="002B6BA8">
        <w:rPr>
          <w:rFonts w:ascii="Centaur" w:hAnsi="Centaur"/>
          <w:sz w:val="24"/>
          <w:szCs w:val="24"/>
        </w:rPr>
        <w:t xml:space="preserve"> faalemasini.</w:t>
      </w:r>
    </w:p>
    <w:p w:rsidR="00B320BD" w:rsidP="002B6BA8" w14:paraId="3FF18D6C" w14:textId="6959BAC5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325495" cy="1148317"/>
                <wp:effectExtent l="0" t="0" r="8255" b="0"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1148317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2B6BA8" w:rsidRPr="006535AA" w:rsidP="006535AA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Kavaina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Fualaau/Vailaau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Faatonuina</w:t>
                            </w:r>
                          </w:p>
                          <w:p w:rsidR="002B6BA8" w:rsidRPr="002B6BA8" w:rsidP="006535AA" w14:textId="77777777">
                            <w:pPr>
                              <w:pStyle w:val="BodyText"/>
                              <w:spacing w:before="1"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le kavaina i lalo o le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 faapea ona fesoasoani i le totogia o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fualaau/vailaau faatonuina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 Afai e fa’aaog</w:t>
                            </w:r>
                            <w:r w:rsidRPr="002B6BA8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e le peleni le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formulary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ia “tiers” (fua), ona tu’ufaatasi lea o fualaau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vaega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tusa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ituaiga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tau.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aofaiga ete totogia i le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tau e faasoa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le eseesega i vaega (“tier”) o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fualaau/vailaau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lo’o kavaina.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5" o:spid="_x0000_i1065" type="#_x0000_t202" style="width:261.85pt;height:90.4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2B6BA8" w:rsidRPr="006535AA" w:rsidP="006535AA" w14:paraId="161F802B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Kavaina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Fualaau/Vailaau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Faatonuina</w:t>
                      </w:r>
                    </w:p>
                    <w:p w:rsidR="002B6BA8" w:rsidRPr="002B6BA8" w:rsidP="006535AA" w14:paraId="5184A924" w14:textId="77777777">
                      <w:pPr>
                        <w:pStyle w:val="BodyText"/>
                        <w:spacing w:before="1"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le kavaina i lalo o le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 faapea ona fesoasoani i le totogia o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fualaau/vailaau faatonuina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 Afai e fa’aaog</w:t>
                      </w:r>
                      <w:r w:rsidRPr="002B6BA8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e le peleni le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formulary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ia “tiers” (fua), ona tu’ufaatasi lea o fualaau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vaega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tusa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ituaiga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tau.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aofaiga ete totogia i le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tau e faasoa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le eseesega i vaega (“tier”) o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fualaau/vailaau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lo’o kavaina.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B6BA8" w:rsidRPr="002B6BA8" w:rsidP="002B6BA8" w14:paraId="2AB8B404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2B6BA8">
        <w:rPr>
          <w:rFonts w:ascii="Centaur" w:hAnsi="Centaur"/>
          <w:b/>
          <w:bCs/>
          <w:sz w:val="28"/>
          <w:szCs w:val="28"/>
        </w:rPr>
        <w:t>Fualaau/Vailaau Faatonuina</w:t>
      </w:r>
    </w:p>
    <w:p w:rsidR="002B6BA8" w:rsidRPr="002B6BA8" w:rsidP="002B6BA8" w14:paraId="0ADEC922" w14:textId="77777777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2B6BA8">
        <w:rPr>
          <w:rFonts w:ascii="Centaur" w:hAnsi="Centaur"/>
          <w:sz w:val="24"/>
          <w:szCs w:val="24"/>
        </w:rPr>
        <w:t>O fualaau ma vailaau e tusa ai ma le tulafono e manaomia</w:t>
      </w:r>
    </w:p>
    <w:p w:rsidR="002B6BA8" w:rsidRPr="002B6BA8" w:rsidP="002B6BA8" w14:paraId="1FD6E25D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2B6BA8">
        <w:rPr>
          <w:rFonts w:ascii="Centaur" w:hAnsi="Centaur"/>
          <w:sz w:val="24"/>
          <w:szCs w:val="24"/>
        </w:rPr>
        <w:t>pepa talavai mai le foma’i.</w:t>
      </w:r>
    </w:p>
    <w:p w:rsidR="002B6BA8" w:rsidP="002B6BA8" w14:paraId="1C36DAFB" w14:textId="1DAC389F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325495" cy="861237"/>
                <wp:effectExtent l="0" t="0" r="8255" b="0"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861237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2B6BA8" w:rsidRPr="002B6BA8" w:rsidP="006535AA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Tausiga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mo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le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Puipuiga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(Auaunaga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mo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le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Puipuiga</w:t>
                            </w:r>
                            <w:r w:rsidRPr="002B6BA8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B6BA8" w:rsidRPr="002B6BA8" w:rsidP="006535AA" w14:textId="77777777">
                            <w:pPr>
                              <w:pStyle w:val="BodyText"/>
                              <w:spacing w:before="1"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masani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tausoifua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maloloina,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aofia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su’eina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, siaki,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fautuaina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tagata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ma’i,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puipuia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toe malosi mai se gasegase, faama’i, po’o isi faafitauli tausoifua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maloloina.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6" o:spid="_x0000_i1066" type="#_x0000_t202" style="width:261.85pt;height:67.8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2B6BA8" w:rsidRPr="002B6BA8" w:rsidP="006535AA" w14:paraId="19714E84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Tausiga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mo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le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Puipuiga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(Auaunaga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mo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le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Puipuiga</w:t>
                      </w:r>
                      <w:r w:rsidRPr="002B6BA8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)</w:t>
                      </w:r>
                    </w:p>
                    <w:p w:rsidR="002B6BA8" w:rsidRPr="002B6BA8" w:rsidP="006535AA" w14:paraId="2ADDE523" w14:textId="77777777">
                      <w:pPr>
                        <w:pStyle w:val="BodyText"/>
                        <w:spacing w:before="1"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masani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tausoifua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maloloina,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aofia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su’eina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, siaki,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fautuaina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tagata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ma’i,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puipuia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toe malosi mai se gasegase, faama’i, po’o isi faafitauli tausoifua 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maloloina.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B6BA8" w:rsidRPr="002B6BA8" w:rsidP="002B6BA8" w14:paraId="085B0E69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2B6BA8">
        <w:rPr>
          <w:rFonts w:ascii="Centaur" w:hAnsi="Centaur"/>
          <w:b/>
          <w:bCs/>
          <w:sz w:val="28"/>
          <w:szCs w:val="28"/>
        </w:rPr>
        <w:t>Foma’i ‘Aut</w:t>
      </w:r>
      <w:r w:rsidRPr="002B6BA8">
        <w:rPr>
          <w:b/>
          <w:bCs/>
          <w:sz w:val="28"/>
          <w:szCs w:val="28"/>
        </w:rPr>
        <w:t>ῡ</w:t>
      </w:r>
      <w:r w:rsidRPr="002B6BA8">
        <w:rPr>
          <w:rFonts w:ascii="Centaur" w:hAnsi="Centaur"/>
          <w:b/>
          <w:bCs/>
          <w:sz w:val="28"/>
          <w:szCs w:val="28"/>
        </w:rPr>
        <w:t xml:space="preserve"> o Tausiga</w:t>
      </w:r>
    </w:p>
    <w:p w:rsidR="002B6BA8" w:rsidRPr="002B6BA8" w:rsidP="00F317AE" w14:paraId="28447D02" w14:textId="77777777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2B6BA8">
        <w:rPr>
          <w:rFonts w:ascii="Centaur" w:hAnsi="Centaur"/>
          <w:sz w:val="24"/>
          <w:szCs w:val="24"/>
        </w:rPr>
        <w:t>O se foma’i, e aofia ai se M.D. (Foama’i mo Ma’i) po’o le</w:t>
      </w:r>
    </w:p>
    <w:p w:rsidR="002B6BA8" w:rsidRPr="002B6BA8" w:rsidP="00F317AE" w14:paraId="667C7C4C" w14:textId="78A75E89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2B6BA8">
        <w:rPr>
          <w:rFonts w:ascii="Centaur" w:hAnsi="Centaur"/>
          <w:sz w:val="24"/>
          <w:szCs w:val="24"/>
        </w:rPr>
        <w:t>D.O. (Foma’i o Vailaau Osteopathic), o l</w:t>
      </w:r>
      <w:r w:rsidRPr="002B6BA8">
        <w:rPr>
          <w:rFonts w:ascii="Cambria" w:hAnsi="Cambria" w:cs="Cambria"/>
          <w:sz w:val="24"/>
          <w:szCs w:val="24"/>
        </w:rPr>
        <w:t>ē</w:t>
      </w:r>
      <w:r w:rsidRPr="002B6BA8">
        <w:rPr>
          <w:rFonts w:ascii="Centaur" w:hAnsi="Centaur"/>
          <w:sz w:val="24"/>
          <w:szCs w:val="24"/>
        </w:rPr>
        <w:t xml:space="preserve"> saunia pe faamaopoopoina vaega eseese o auaunaga mo tausiga faafoma’i mo oe.</w:t>
      </w:r>
    </w:p>
    <w:p w:rsidR="002B6BA8" w:rsidP="002B6BA8" w14:paraId="13F7461A" w14:textId="2745D8FF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2B6BA8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325495" cy="1371600"/>
                <wp:effectExtent l="0" t="0" r="8255" b="0"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1371600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2B6BA8" w:rsidRPr="006535AA" w:rsidP="006535AA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Foma’i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‘Aut</w:t>
                            </w:r>
                            <w:r w:rsidRPr="006535AA">
                              <w:rPr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ῡ</w:t>
                            </w:r>
                          </w:p>
                          <w:p w:rsidR="002B6BA8" w:rsidRPr="002B6BA8" w:rsidP="006535AA" w14:textId="77777777">
                            <w:pPr>
                              <w:pStyle w:val="BodyText"/>
                              <w:spacing w:before="3" w:line="216" w:lineRule="auto"/>
                              <w:ind w:left="29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foma’i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aofia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M.D.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(Foma’i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Ma’i)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le</w:t>
                            </w:r>
                          </w:p>
                          <w:p w:rsidR="002B6BA8" w:rsidRPr="002B6BA8" w:rsidP="006535AA" w14:textId="77777777">
                            <w:pPr>
                              <w:pStyle w:val="BodyText"/>
                              <w:spacing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D.O. (Foma’i o Vailaau Osteopathic), foma’i tausima’i, foma’i tausima’i faapitoa i le falema’i, po’o se foma’i fesosoani,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pei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faatagaina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tulafono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setete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ma faaupuga o le </w:t>
                            </w:r>
                            <w:r w:rsidRPr="002B6BA8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, e na te suania, faamopoopo, pe fesoasoani ina ia e mauaina ni auaunaga eseese o tausiga tausoifua maloloina.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8" o:spid="_x0000_i1067" type="#_x0000_t202" style="width:261.85pt;height:108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2B6BA8" w:rsidRPr="006535AA" w:rsidP="006535AA" w14:paraId="47E2A43B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Foma’i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‘Aut</w:t>
                      </w:r>
                      <w:r w:rsidRPr="006535AA">
                        <w:rPr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ῡ</w:t>
                      </w:r>
                    </w:p>
                    <w:p w:rsidR="002B6BA8" w:rsidRPr="002B6BA8" w:rsidP="006535AA" w14:paraId="5CC34C04" w14:textId="77777777">
                      <w:pPr>
                        <w:pStyle w:val="BodyText"/>
                        <w:spacing w:before="3" w:line="216" w:lineRule="auto"/>
                        <w:ind w:left="29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foma’i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aofia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M.D.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(Foma’i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Ma’i)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>le</w:t>
                      </w:r>
                    </w:p>
                    <w:p w:rsidR="002B6BA8" w:rsidRPr="002B6BA8" w:rsidP="006535AA" w14:paraId="4B481476" w14:textId="77777777">
                      <w:pPr>
                        <w:pStyle w:val="BodyText"/>
                        <w:spacing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D.O. (Foma’i o Vailaau Osteopathic), foma’i tausima’i, foma’i tausima’i faapitoa i le falema’i, po’o se foma’i fesosoani,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pei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faatagaina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tulafono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setete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ma faaupuga o le </w:t>
                      </w:r>
                      <w:r w:rsidRPr="002B6BA8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, e na te suania, faamopoopo, pe fesoasoani ina ia e mauaina ni auaunaga eseese o tausiga tausoifua maloloina.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B6BA8" w:rsidRPr="002B6BA8" w:rsidP="002B6BA8" w14:paraId="31AE8E99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2B6BA8">
        <w:rPr>
          <w:rFonts w:ascii="Centaur" w:hAnsi="Centaur"/>
          <w:b/>
          <w:bCs/>
          <w:sz w:val="28"/>
          <w:szCs w:val="28"/>
        </w:rPr>
        <w:t>Foma’i</w:t>
      </w:r>
    </w:p>
    <w:p w:rsidR="002B6BA8" w:rsidRPr="002B6BA8" w:rsidP="002B6BA8" w14:paraId="10A15329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2B6BA8">
        <w:rPr>
          <w:rFonts w:ascii="Centaur" w:hAnsi="Centaur"/>
          <w:sz w:val="24"/>
          <w:szCs w:val="24"/>
        </w:rPr>
        <w:t xml:space="preserve">O se tagata po’o se falema’i e faapea ona saunia tausiga tausoifua maloloina. O nisi o faata’ita’iga o provider e aofia ai foma’i, foma’i tausima’i, chiropractor, foma’i fesoasoani, falema’i, nofoaga mo ta’otoga, falema’i o foma’i tausima’i tomai, ma nofoaga mo le toe faaleleia o le malosi. Atonu e mo’omia e le </w:t>
      </w:r>
      <w:r w:rsidRPr="002B6BA8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2B6BA8">
        <w:rPr>
          <w:rFonts w:ascii="Centaur" w:hAnsi="Centaur"/>
          <w:sz w:val="24"/>
          <w:szCs w:val="24"/>
        </w:rPr>
        <w:t xml:space="preserve"> le avea o le foma’i/falema’i ona iai se laisene, faamaonia, pe ua pasi e tusa ai ma le tulafono.</w:t>
      </w:r>
    </w:p>
    <w:p w:rsidR="002B6BA8" w:rsidP="00B320BD" w14:paraId="1A593C1C" w14:textId="4A2A6F24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325495" cy="828675"/>
                <wp:effectExtent l="0" t="0" r="8255" b="9525"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828675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2B6BA8" w:rsidRPr="006535AA" w:rsidP="006535AA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Ta’otoga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mo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le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Toe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5AA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Faaleleia</w:t>
                            </w:r>
                          </w:p>
                          <w:p w:rsidR="002B6BA8" w:rsidRPr="002B6BA8" w:rsidP="006535AA" w14:textId="77777777">
                            <w:pPr>
                              <w:pStyle w:val="BodyText"/>
                              <w:spacing w:before="1"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ta’otoga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togafitiga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mulimuli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ane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manaomia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toe faaleleia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vaega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tino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faaletonu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fanau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mai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ai, faalavelave tupu faafuase’i, manu’aga, po’o tulaga tausoifua </w:t>
                            </w:r>
                            <w:r w:rsidRPr="002B6BA8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maloloina.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0" o:spid="_x0000_i1068" type="#_x0000_t202" style="width:261.85pt;height:65.2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2B6BA8" w:rsidRPr="006535AA" w:rsidP="006535AA" w14:paraId="156AD37F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Ta’otoga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mo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le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Toe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535AA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Faaleleia</w:t>
                      </w:r>
                    </w:p>
                    <w:p w:rsidR="002B6BA8" w:rsidRPr="002B6BA8" w:rsidP="006535AA" w14:paraId="3E407738" w14:textId="77777777">
                      <w:pPr>
                        <w:pStyle w:val="BodyText"/>
                        <w:spacing w:before="1"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ta’otoga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togafitiga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mulimuli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ane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manaomia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toe faaleleia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vaega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tino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faaletonu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na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fanau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mai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B6BA8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ai, faalavelave tupu faafuase’i, manu’aga, po’o tulaga tausoifua </w:t>
                      </w:r>
                      <w:r w:rsidRPr="002B6BA8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maloloina.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B6BA8" w:rsidP="00B320BD" w14:paraId="6DD739FB" w14:textId="70F26B9F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br w:type="page"/>
      </w:r>
    </w:p>
    <w:p w:rsidR="008C0E83" w:rsidRPr="008C0E83" w:rsidP="008C0E83" w14:paraId="40C8EDED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8C0E83">
        <w:rPr>
          <w:rFonts w:ascii="Centaur" w:hAnsi="Centaur"/>
          <w:b/>
          <w:bCs/>
          <w:sz w:val="28"/>
          <w:szCs w:val="28"/>
        </w:rPr>
        <w:t>Faasinoga</w:t>
      </w:r>
    </w:p>
    <w:p w:rsidR="008C0E83" w:rsidRPr="008C0E83" w:rsidP="008C0E83" w14:paraId="775C6EEB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8C0E83">
        <w:rPr>
          <w:rFonts w:ascii="Centaur" w:hAnsi="Centaur"/>
          <w:sz w:val="24"/>
          <w:szCs w:val="24"/>
        </w:rPr>
        <w:t xml:space="preserve">O se poloaiga tusia mai i lau 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>foma’i ‘aut</w:t>
      </w:r>
      <w:r w:rsidRPr="008C0E83">
        <w:rPr>
          <w:rFonts w:ascii="Cambria" w:hAnsi="Cambria" w:cs="Cambria"/>
          <w:color w:val="0063C7"/>
          <w:sz w:val="24"/>
          <w:szCs w:val="24"/>
          <w:u w:val="single" w:color="0063C7"/>
        </w:rPr>
        <w:t>ū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 xml:space="preserve"> o tausiga</w:t>
      </w:r>
      <w:r w:rsidRPr="008C0E83">
        <w:rPr>
          <w:rFonts w:ascii="Centaur" w:hAnsi="Centaur"/>
          <w:sz w:val="24"/>
          <w:szCs w:val="24"/>
        </w:rPr>
        <w:t xml:space="preserve"> e te alu e vaai se 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>foma’i faapitoa</w:t>
      </w:r>
      <w:r w:rsidRPr="008C0E83">
        <w:rPr>
          <w:rFonts w:ascii="Centaur" w:hAnsi="Centaur"/>
          <w:sz w:val="24"/>
          <w:szCs w:val="24"/>
        </w:rPr>
        <w:t xml:space="preserve"> po’o le mauaina o nisi tausiga tausoifua maloloina. O le tele o faalapotopotoga e tausia le soifua maloloina, (HMOs), e manaomia ona e mauaina se faasinoga a’o e le’i mauana le tausiga tausoifua maloloina mai so’o se tasi vagan</w:t>
      </w:r>
      <w:r w:rsidRPr="008C0E83">
        <w:rPr>
          <w:rFonts w:ascii="Cambria" w:hAnsi="Cambria" w:cs="Cambria"/>
          <w:sz w:val="24"/>
          <w:szCs w:val="24"/>
        </w:rPr>
        <w:t>ā</w:t>
      </w:r>
      <w:r w:rsidRPr="008C0E83">
        <w:rPr>
          <w:rFonts w:ascii="Centaur" w:hAnsi="Centaur"/>
          <w:sz w:val="24"/>
          <w:szCs w:val="24"/>
        </w:rPr>
        <w:t xml:space="preserve"> ai lau 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>foma’i ‘aut</w:t>
      </w:r>
      <w:r w:rsidRPr="008C0E83">
        <w:rPr>
          <w:color w:val="0063C7"/>
          <w:sz w:val="24"/>
          <w:szCs w:val="24"/>
          <w:u w:val="single" w:color="0063C7"/>
        </w:rPr>
        <w:t>ῡ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 xml:space="preserve"> o tausiga</w:t>
      </w:r>
      <w:r w:rsidRPr="008C0E83">
        <w:rPr>
          <w:rFonts w:ascii="Centaur" w:hAnsi="Centaur"/>
          <w:sz w:val="24"/>
          <w:szCs w:val="24"/>
        </w:rPr>
        <w:t>. Afai ete l</w:t>
      </w:r>
      <w:r w:rsidRPr="008C0E83">
        <w:rPr>
          <w:rFonts w:ascii="Cambria" w:hAnsi="Cambria" w:cs="Cambria"/>
          <w:sz w:val="24"/>
          <w:szCs w:val="24"/>
        </w:rPr>
        <w:t>ē</w:t>
      </w:r>
      <w:r w:rsidRPr="008C0E83">
        <w:rPr>
          <w:rFonts w:ascii="Centaur" w:hAnsi="Centaur"/>
          <w:sz w:val="24"/>
          <w:szCs w:val="24"/>
        </w:rPr>
        <w:t xml:space="preserve"> mauaina muamua se faasinoga, atonu o le a l</w:t>
      </w:r>
      <w:r w:rsidRPr="008C0E83">
        <w:rPr>
          <w:rFonts w:ascii="Cambria" w:hAnsi="Cambria" w:cs="Cambria"/>
          <w:sz w:val="24"/>
          <w:szCs w:val="24"/>
        </w:rPr>
        <w:t>ē</w:t>
      </w:r>
      <w:r w:rsidRPr="008C0E83">
        <w:rPr>
          <w:rFonts w:ascii="Centaur" w:hAnsi="Centaur"/>
          <w:sz w:val="24"/>
          <w:szCs w:val="24"/>
        </w:rPr>
        <w:t xml:space="preserve"> totogia e le 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>peleni</w:t>
      </w:r>
      <w:r w:rsidRPr="008C0E83">
        <w:rPr>
          <w:rFonts w:ascii="Centaur" w:hAnsi="Centaur"/>
          <w:sz w:val="24"/>
          <w:szCs w:val="24"/>
        </w:rPr>
        <w:t xml:space="preserve"> le auaunaga.</w:t>
      </w:r>
    </w:p>
    <w:p w:rsidR="002B6BA8" w:rsidP="00B320BD" w14:paraId="1F17A40E" w14:textId="6B0818EA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520440" cy="1488558"/>
                <wp:effectExtent l="0" t="0" r="3810" b="0"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488558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8C0E83" w:rsidRPr="008C0E83" w:rsidP="008C0E83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Auaunaga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mo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le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Toe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Fuata’i</w:t>
                            </w:r>
                          </w:p>
                          <w:p w:rsidR="008C0E83" w:rsidRPr="008C0E83" w:rsidP="008C0E83" w14:textId="77777777">
                            <w:pPr>
                              <w:pStyle w:val="BodyText"/>
                              <w:spacing w:line="216" w:lineRule="auto"/>
                              <w:ind w:left="29" w:right="73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auaunaga tausoifua maloloina e faapea ona fesoasoani i le tagata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ina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faatumauina,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atia’e,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faaleleia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tomai ma goioiga au</w:t>
                            </w:r>
                            <w:r w:rsidRPr="008C0E83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le soifuaga i aso ta</w:t>
                            </w:r>
                            <w:r w:rsidRPr="008C0E83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itasi ua faapea ona leiloa pe ua faaleagaina ona sa gasegase le tagata, lavea, pe e l</w:t>
                            </w:r>
                            <w:r w:rsidRPr="008C0E83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atoatoa le malosi. O nei auaunaga e ono aofia ai togafitiga faamalositino ma taugaluega, a</w:t>
                            </w:r>
                            <w:r w:rsidRPr="008C0E83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oa</w:t>
                            </w:r>
                            <w:r w:rsidRPr="008C0E83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oina o le tautala 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gagana, ma auaunaga o le toe faaleleia o le mafaufau i gasegase taofia ma/po’o gasegase tausavali i faatulagana eseese.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3" o:spid="_x0000_i1069" type="#_x0000_t202" style="width:277.2pt;height:117.2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8C0E83" w:rsidRPr="008C0E83" w:rsidP="008C0E83" w14:paraId="69A34D74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Auaunaga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mo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le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Toe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Fuata’i</w:t>
                      </w:r>
                    </w:p>
                    <w:p w:rsidR="008C0E83" w:rsidRPr="008C0E83" w:rsidP="008C0E83" w14:paraId="38DF568C" w14:textId="77777777">
                      <w:pPr>
                        <w:pStyle w:val="BodyText"/>
                        <w:spacing w:line="216" w:lineRule="auto"/>
                        <w:ind w:left="29" w:right="73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auaunaga tausoifua maloloina e faapea ona fesoasoani i le tagata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ina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faatumauina,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atia’e,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faaleleia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tomai ma goioiga au</w:t>
                      </w:r>
                      <w:r w:rsidRPr="008C0E83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le soifuaga i aso ta</w:t>
                      </w:r>
                      <w:r w:rsidRPr="008C0E83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itasi ua faapea ona leiloa pe ua faaleagaina ona sa gasegase le tagata, lavea, pe e l</w:t>
                      </w:r>
                      <w:r w:rsidRPr="008C0E83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atoatoa le malosi. O nei auaunaga e ono aofia ai togafitiga faamalositino ma taugaluega, a</w:t>
                      </w:r>
                      <w:r w:rsidRPr="008C0E83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oa</w:t>
                      </w:r>
                      <w:r w:rsidRPr="008C0E83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oina o le tautala 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gagana, ma auaunaga o le toe faaleleia o le mafaufau i gasegase taofia ma/po’o gasegase tausavali i faatulagana eseese.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C0E83" w:rsidRPr="008C0E83" w:rsidP="008C0E83" w14:paraId="22058A08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8C0E83">
        <w:rPr>
          <w:rFonts w:ascii="Centaur" w:hAnsi="Centaur"/>
          <w:b/>
          <w:bCs/>
          <w:sz w:val="28"/>
          <w:szCs w:val="28"/>
        </w:rPr>
        <w:t>Su’ega</w:t>
      </w:r>
    </w:p>
    <w:p w:rsidR="008C0E83" w:rsidRPr="008C0E83" w:rsidP="008C0E83" w14:paraId="498D26F4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8C0E83">
        <w:rPr>
          <w:rFonts w:ascii="Centaur" w:hAnsi="Centaur"/>
          <w:sz w:val="24"/>
          <w:szCs w:val="24"/>
        </w:rPr>
        <w:t xml:space="preserve">O se ituaiga o 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>tausiga mo le puipuiga</w:t>
      </w:r>
      <w:r w:rsidRPr="008C0E83">
        <w:rPr>
          <w:rFonts w:ascii="Centaur" w:hAnsi="Centaur"/>
          <w:sz w:val="24"/>
          <w:szCs w:val="24"/>
        </w:rPr>
        <w:t xml:space="preserve"> e faapea ona aofia ai su’ega, iloiloga ina ia iloa se mea o maua ai, e masani ona fai pe a leai ni ou </w:t>
      </w:r>
      <w:r w:rsidRPr="008C0E83">
        <w:rPr>
          <w:rFonts w:ascii="Cambria" w:hAnsi="Cambria" w:cs="Cambria"/>
          <w:sz w:val="24"/>
          <w:szCs w:val="24"/>
        </w:rPr>
        <w:t>ā</w:t>
      </w:r>
      <w:r w:rsidRPr="008C0E83">
        <w:rPr>
          <w:rFonts w:ascii="Centaur" w:hAnsi="Centaur"/>
          <w:sz w:val="24"/>
          <w:szCs w:val="24"/>
        </w:rPr>
        <w:t>ugau, faailoilo, po</w:t>
      </w:r>
      <w:r w:rsidRPr="008C0E83">
        <w:rPr>
          <w:rFonts w:ascii="Centaur" w:hAnsi="Centaur" w:cs="Centaur"/>
          <w:sz w:val="24"/>
          <w:szCs w:val="24"/>
        </w:rPr>
        <w:t>’</w:t>
      </w:r>
      <w:r w:rsidRPr="008C0E83">
        <w:rPr>
          <w:rFonts w:ascii="Centaur" w:hAnsi="Centaur"/>
          <w:sz w:val="24"/>
          <w:szCs w:val="24"/>
        </w:rPr>
        <w:t>o se tala</w:t>
      </w:r>
      <w:r w:rsidRPr="008C0E83">
        <w:rPr>
          <w:rFonts w:ascii="Centaur" w:hAnsi="Centaur" w:cs="Centaur"/>
          <w:sz w:val="24"/>
          <w:szCs w:val="24"/>
        </w:rPr>
        <w:t>’</w:t>
      </w:r>
      <w:r w:rsidRPr="008C0E83">
        <w:rPr>
          <w:rFonts w:ascii="Centaur" w:hAnsi="Centaur"/>
          <w:sz w:val="24"/>
          <w:szCs w:val="24"/>
        </w:rPr>
        <w:t>aga tumau faafoma</w:t>
      </w:r>
      <w:r w:rsidRPr="008C0E83">
        <w:rPr>
          <w:rFonts w:ascii="Centaur" w:hAnsi="Centaur" w:cs="Centaur"/>
          <w:sz w:val="24"/>
          <w:szCs w:val="24"/>
        </w:rPr>
        <w:t>’</w:t>
      </w:r>
      <w:r w:rsidRPr="008C0E83">
        <w:rPr>
          <w:rFonts w:ascii="Centaur" w:hAnsi="Centaur"/>
          <w:sz w:val="24"/>
          <w:szCs w:val="24"/>
        </w:rPr>
        <w:t>i o se faama</w:t>
      </w:r>
      <w:r w:rsidRPr="008C0E83">
        <w:rPr>
          <w:rFonts w:ascii="Centaur" w:hAnsi="Centaur" w:cs="Centaur"/>
          <w:sz w:val="24"/>
          <w:szCs w:val="24"/>
        </w:rPr>
        <w:t>’</w:t>
      </w:r>
      <w:r w:rsidRPr="008C0E83">
        <w:rPr>
          <w:rFonts w:ascii="Centaur" w:hAnsi="Centaur"/>
          <w:sz w:val="24"/>
          <w:szCs w:val="24"/>
        </w:rPr>
        <w:t>i po</w:t>
      </w:r>
      <w:r w:rsidRPr="008C0E83">
        <w:rPr>
          <w:rFonts w:ascii="Centaur" w:hAnsi="Centaur" w:cs="Centaur"/>
          <w:sz w:val="24"/>
          <w:szCs w:val="24"/>
        </w:rPr>
        <w:t>’</w:t>
      </w:r>
      <w:r w:rsidRPr="008C0E83">
        <w:rPr>
          <w:rFonts w:ascii="Centaur" w:hAnsi="Centaur"/>
          <w:sz w:val="24"/>
          <w:szCs w:val="24"/>
        </w:rPr>
        <w:t>o se tulaga.</w:t>
      </w:r>
    </w:p>
    <w:p w:rsidR="00551B82" w:rsidP="00B320BD" w14:paraId="6A6768F0" w14:textId="53F1A33F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1020726"/>
                <wp:effectExtent l="0" t="0" r="3810" b="8255"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1020726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8C0E83" w:rsidRPr="008C0E83" w:rsidP="008C0E83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Nofoaga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Tausima’i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Tomai</w:t>
                            </w:r>
                          </w:p>
                          <w:p w:rsidR="008C0E83" w:rsidRPr="008C0E83" w:rsidP="008C0E83" w14:textId="77777777">
                            <w:pPr>
                              <w:pStyle w:val="BodyText"/>
                              <w:spacing w:line="216" w:lineRule="auto"/>
                              <w:ind w:left="29" w:right="10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 auaunaga e faia i le fale pe i fale e tausia ai ma’i pe va’ava’aia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foma’i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tausima’i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iai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laisene.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foma’i tausima’i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tomai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Pr="008C0E83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tutusa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“auaunaga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tomai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tausiga,” o auaunag ia e faia e foma’i faamalositino po’o le autekenelosi (nai lo fama’i tausima’i e iai laisene) i lou fale po’o fale tausima’i.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4" o:spid="_x0000_i1070" type="#_x0000_t202" style="width:277.2pt;height:80.3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8C0E83" w:rsidRPr="008C0E83" w:rsidP="008C0E83" w14:paraId="05D6E2FC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Nofoaga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o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Tausima’i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>Tomai</w:t>
                      </w:r>
                    </w:p>
                    <w:p w:rsidR="008C0E83" w:rsidRPr="008C0E83" w:rsidP="008C0E83" w14:paraId="1FCE99DE" w14:textId="77777777">
                      <w:pPr>
                        <w:pStyle w:val="BodyText"/>
                        <w:spacing w:line="216" w:lineRule="auto"/>
                        <w:ind w:left="29" w:right="10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 auaunaga e faia i le fale pe i fale e tausia ai ma’i pe va’ava’aia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foma’i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tausima’i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iai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laisene.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foma’i tausima’i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tomai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Pr="008C0E83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tutusa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“auaunaga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tomai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tausiga,” o auaunag ia e faia e foma’i faamalositino po’o le autekenelosi (nai lo fama’i tausima’i e iai laisene) i lou fale po’o fale tausima’i.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C0E83" w:rsidRPr="008C0E83" w:rsidP="008C0E83" w14:paraId="7C9648D3" w14:textId="77777777">
      <w:pPr>
        <w:pStyle w:val="BodyText"/>
        <w:spacing w:before="120" w:line="216" w:lineRule="auto"/>
        <w:ind w:right="158"/>
        <w:rPr>
          <w:rFonts w:ascii="Centaur" w:hAnsi="Centaur"/>
          <w:b/>
          <w:bCs/>
          <w:sz w:val="28"/>
          <w:szCs w:val="28"/>
        </w:rPr>
      </w:pPr>
      <w:r w:rsidRPr="008C0E83">
        <w:rPr>
          <w:rFonts w:ascii="Centaur" w:hAnsi="Centaur"/>
          <w:b/>
          <w:bCs/>
          <w:sz w:val="28"/>
          <w:szCs w:val="28"/>
        </w:rPr>
        <w:t>Tagata Tomai Faapitoa</w:t>
      </w:r>
    </w:p>
    <w:p w:rsidR="008C0E83" w:rsidRPr="008C0E83" w:rsidP="008C0E83" w14:paraId="2C74C4D5" w14:textId="77777777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8C0E83">
        <w:rPr>
          <w:rFonts w:ascii="Centaur" w:hAnsi="Centaur"/>
          <w:sz w:val="24"/>
          <w:szCs w:val="24"/>
        </w:rPr>
        <w:t xml:space="preserve">O se </w:t>
      </w:r>
      <w:r w:rsidRPr="002322D7">
        <w:rPr>
          <w:rFonts w:ascii="Centaur" w:hAnsi="Centaur"/>
          <w:color w:val="0063C7"/>
          <w:sz w:val="24"/>
          <w:szCs w:val="24"/>
          <w:u w:val="single"/>
        </w:rPr>
        <w:t>foma’i</w:t>
      </w:r>
      <w:r w:rsidRPr="008C0E83">
        <w:rPr>
          <w:rFonts w:ascii="Centaur" w:hAnsi="Centaur"/>
          <w:sz w:val="24"/>
          <w:szCs w:val="24"/>
        </w:rPr>
        <w:t xml:space="preserve"> e taula’i atu i vala faapitoa o vailaau po’o se vaega o tagata mama’i mo le su’eina, iloilo, vaaia, puipui, pe togafitia isi ituaiga </w:t>
      </w:r>
      <w:r w:rsidRPr="008C0E83">
        <w:rPr>
          <w:rFonts w:ascii="Cambria" w:hAnsi="Cambria" w:cs="Cambria"/>
          <w:sz w:val="24"/>
          <w:szCs w:val="24"/>
        </w:rPr>
        <w:t>ā</w:t>
      </w:r>
      <w:r w:rsidRPr="008C0E83">
        <w:rPr>
          <w:rFonts w:ascii="Centaur" w:hAnsi="Centaur"/>
          <w:sz w:val="24"/>
          <w:szCs w:val="24"/>
        </w:rPr>
        <w:t>uga ma tulaga.</w:t>
      </w:r>
    </w:p>
    <w:p w:rsidR="008C0E83" w:rsidP="008C0E83" w14:paraId="3C6E8031" w14:textId="77777777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967563"/>
                <wp:effectExtent l="0" t="0" r="3810" b="4445"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0440" cy="967563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8C0E83" w:rsidRPr="008C0E83" w:rsidP="008C0E83" w14:textId="77777777">
                            <w:pPr>
                              <w:spacing w:line="216" w:lineRule="auto"/>
                              <w:ind w:left="29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Fualaau/Vailaau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Faapitoa</w:t>
                            </w:r>
                          </w:p>
                          <w:p w:rsidR="008C0E83" w:rsidRPr="008C0E83" w:rsidP="008C0E83" w14:textId="77777777">
                            <w:pPr>
                              <w:pStyle w:val="BodyText"/>
                              <w:spacing w:before="1" w:line="216" w:lineRule="auto"/>
                              <w:ind w:left="29" w:right="51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O se ituaiga </w:t>
                            </w:r>
                            <w:r w:rsidRPr="008C0E83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fualaau/vailaau faatonuina</w:t>
                            </w:r>
                            <w:r w:rsidRPr="008C0E83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 faapea ona manaomia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taulimaina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faapitoa,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mata’ituina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 iloilo e se tagata tomai e saunia le tausiga, pe e faigata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 lafoa’i.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tulaga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masani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ai,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fualaau/vailaau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faapitoa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pito sili ona taugata o lo’o iai i le </w:t>
                            </w:r>
                            <w:r w:rsidRPr="008C0E83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lisi o fualaau faatonuina</w:t>
                            </w:r>
                            <w:r w:rsidRPr="008C0E83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63C7"/>
                                <w:spacing w:val="-2"/>
                                <w:sz w:val="24"/>
                                <w:szCs w:val="24"/>
                                <w:u w:val="single" w:color="0063C7"/>
                              </w:rPr>
                              <w:t>(formulary)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5" o:spid="_x0000_i1071" type="#_x0000_t202" style="width:277.2pt;height:76.2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8C0E83" w:rsidRPr="008C0E83" w:rsidP="008C0E83" w14:paraId="565CDC4A" w14:textId="77777777">
                      <w:pPr>
                        <w:spacing w:line="216" w:lineRule="auto"/>
                        <w:ind w:left="29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Fualaau/Vailaau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Faapitoa</w:t>
                      </w:r>
                    </w:p>
                    <w:p w:rsidR="008C0E83" w:rsidRPr="008C0E83" w:rsidP="008C0E83" w14:paraId="437BF2C0" w14:textId="77777777">
                      <w:pPr>
                        <w:pStyle w:val="BodyText"/>
                        <w:spacing w:before="1" w:line="216" w:lineRule="auto"/>
                        <w:ind w:left="29" w:right="51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O se ituaiga </w:t>
                      </w:r>
                      <w:r w:rsidRPr="008C0E83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fualaau/vailaau faatonuina</w:t>
                      </w:r>
                      <w:r w:rsidRPr="008C0E83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 faapea ona manaomia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taulimaina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faapitoa,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mata’ituina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 iloilo e se tagata tomai e saunia le tausiga, pe e faigata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 lafoa’i.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tulaga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masani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ai,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fualaau/vailaau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faapitoa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pito sili ona taugata o lo’o iai i le </w:t>
                      </w:r>
                      <w:r w:rsidRPr="008C0E83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lisi o fualaau faatonuina</w:t>
                      </w:r>
                      <w:r w:rsidRPr="008C0E83">
                        <w:rPr>
                          <w:rFonts w:ascii="Centaur" w:hAnsi="Centaur"/>
                          <w:color w:val="0063C7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63C7"/>
                          <w:spacing w:val="-2"/>
                          <w:sz w:val="24"/>
                          <w:szCs w:val="24"/>
                          <w:u w:val="single" w:color="0063C7"/>
                        </w:rPr>
                        <w:t>(formulary)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C0E83" w:rsidRPr="008C0E83" w:rsidP="008C0E83" w14:paraId="117068B7" w14:textId="16F47D10">
      <w:pPr>
        <w:pStyle w:val="BodyText"/>
        <w:spacing w:line="216" w:lineRule="auto"/>
        <w:ind w:right="158"/>
        <w:rPr>
          <w:rFonts w:ascii="Centaur" w:hAnsi="Centaur"/>
          <w:b/>
          <w:bCs/>
          <w:sz w:val="28"/>
          <w:szCs w:val="28"/>
        </w:rPr>
      </w:pPr>
      <w:r>
        <w:rPr>
          <w:rFonts w:ascii="Centaur" w:hAnsi="Centaur"/>
          <w:sz w:val="24"/>
          <w:szCs w:val="24"/>
        </w:rPr>
        <w:br w:type="column"/>
      </w:r>
      <w:r w:rsidRPr="008C0E83">
        <w:rPr>
          <w:rFonts w:ascii="Centaur" w:hAnsi="Centaur"/>
          <w:b/>
          <w:bCs/>
          <w:sz w:val="28"/>
          <w:szCs w:val="28"/>
        </w:rPr>
        <w:t>Masani ai, Tumasani ma Talafeagai</w:t>
      </w:r>
    </w:p>
    <w:p w:rsidR="008C0E83" w:rsidRPr="008C0E83" w:rsidP="008C0E83" w14:paraId="206DDE84" w14:textId="5D2BF818">
      <w:pPr>
        <w:pStyle w:val="BodyText"/>
        <w:spacing w:after="120" w:line="216" w:lineRule="auto"/>
        <w:ind w:right="158"/>
        <w:rPr>
          <w:rFonts w:ascii="Centaur" w:hAnsi="Centaur"/>
          <w:sz w:val="24"/>
          <w:szCs w:val="24"/>
        </w:rPr>
      </w:pPr>
      <w:r w:rsidRPr="008C0E83">
        <w:rPr>
          <w:rFonts w:ascii="Centaur" w:hAnsi="Centaur"/>
          <w:sz w:val="24"/>
          <w:szCs w:val="24"/>
        </w:rPr>
        <w:t xml:space="preserve">O le aofiaga e totogi mo se auaunaga faafoma’i i le vaega e tu ai le vaipanoa e faavae i tau e masani ona faia e 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>foma’i/falema’i</w:t>
      </w:r>
      <w:r w:rsidRPr="008C0E83">
        <w:rPr>
          <w:rFonts w:ascii="Centaur" w:hAnsi="Centaur"/>
          <w:sz w:val="24"/>
          <w:szCs w:val="24"/>
        </w:rPr>
        <w:t xml:space="preserve"> i nofoaga e masani ona faia le tau e tutusa ma auaunaga faafoma’i. O nisi taimi e fa’aaog</w:t>
      </w:r>
      <w:r w:rsidRPr="008C0E83">
        <w:rPr>
          <w:rFonts w:ascii="Cambria" w:hAnsi="Cambria" w:cs="Cambria"/>
          <w:sz w:val="24"/>
          <w:szCs w:val="24"/>
        </w:rPr>
        <w:t>ā</w:t>
      </w:r>
      <w:r w:rsidRPr="008C0E83">
        <w:rPr>
          <w:rFonts w:ascii="Centaur" w:hAnsi="Centaur"/>
          <w:sz w:val="24"/>
          <w:szCs w:val="24"/>
        </w:rPr>
        <w:t xml:space="preserve"> le aofaiga o le UCR e fuafua iai le </w:t>
      </w:r>
      <w:r w:rsidRPr="008C0E83">
        <w:rPr>
          <w:rFonts w:ascii="Centaur" w:hAnsi="Centaur"/>
          <w:color w:val="0063C7"/>
          <w:sz w:val="24"/>
          <w:szCs w:val="24"/>
          <w:u w:val="single" w:color="0063C7"/>
        </w:rPr>
        <w:t>aofaiga e faatagaina</w:t>
      </w:r>
      <w:r w:rsidRPr="008C0E83">
        <w:rPr>
          <w:rFonts w:ascii="Centaur" w:hAnsi="Centaur"/>
          <w:sz w:val="24"/>
          <w:szCs w:val="24"/>
        </w:rPr>
        <w:t>.</w:t>
      </w:r>
    </w:p>
    <w:p w:rsidR="005254DC" w:rsidP="00551B82" w14:paraId="4DB6F70C" w14:textId="6857F4B5">
      <w:pPr>
        <w:pStyle w:val="BodyText"/>
        <w:spacing w:line="216" w:lineRule="auto"/>
        <w:ind w:right="158"/>
        <w:rPr>
          <w:rFonts w:ascii="Centaur" w:hAnsi="Centaur"/>
          <w:sz w:val="24"/>
          <w:szCs w:val="24"/>
        </w:rPr>
      </w:pPr>
      <w:r w:rsidRPr="008C0E83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325495" cy="871870"/>
                <wp:effectExtent l="0" t="0" r="8255" b="4445"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5495" cy="871870"/>
                        </a:xfrm>
                        <a:prstGeom prst="rect">
                          <a:avLst/>
                        </a:prstGeom>
                        <a:solidFill>
                          <a:srgbClr val="E4F5FF"/>
                        </a:solidFill>
                      </wps:spPr>
                      <wps:txbx>
                        <w:txbxContent>
                          <w:p w:rsidR="008C0E83" w:rsidRPr="008C0E83" w:rsidP="008C0E83" w14:textId="77777777">
                            <w:pPr>
                              <w:spacing w:line="216" w:lineRule="auto"/>
                              <w:ind w:left="29"/>
                              <w:jc w:val="both"/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Tausiga</w:t>
                            </w:r>
                            <w:r w:rsidRPr="008C0E83">
                              <w:rPr>
                                <w:rFonts w:ascii="Centaur" w:hAnsi="Centaur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Faanatinati</w:t>
                            </w:r>
                          </w:p>
                          <w:p w:rsidR="008C0E83" w:rsidRPr="008C0E83" w:rsidP="008C0E83" w14:textId="77777777">
                            <w:pPr>
                              <w:pStyle w:val="BodyText"/>
                              <w:spacing w:before="1" w:line="216" w:lineRule="auto"/>
                              <w:ind w:left="29" w:right="148"/>
                              <w:jc w:val="both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Tausiga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gasegase,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manu’aga,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po’o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tulaga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matu’i</w:t>
                            </w:r>
                            <w:r w:rsidRPr="008C0E83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 faapea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ona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sailia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tagata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mafaufau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lelei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le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togatifita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 le taimi lava lea, peita’i e l</w:t>
                            </w:r>
                            <w:r w:rsidRPr="008C0E83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ē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matu</w:t>
                            </w:r>
                            <w:r w:rsidRPr="008C0E83">
                              <w:rPr>
                                <w:rFonts w:ascii="Centaur" w:hAnsi="Centaur" w:cs="Centaur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8C0E83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ā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tele e manaomia ai ona </w:t>
                            </w:r>
                            <w:r w:rsidRPr="008C0E83">
                              <w:rPr>
                                <w:rFonts w:ascii="Centaur" w:hAnsi="Centaur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tausia i le potu o faalavelave faafuase’i</w:t>
                            </w:r>
                            <w:r w:rsidRPr="008C0E83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2" o:spid="_x0000_i1072" type="#_x0000_t202" style="width:261.85pt;height:68.65pt;mso-left-percent:-10001;mso-position-horizontal-relative:char;mso-position-vertical-relative:line;mso-top-percent:-10001;mso-wrap-style:square;visibility:visible;v-text-anchor:top" fillcolor="#e4f5ff" stroked="f">
                <v:textbox inset="0,0,0,0">
                  <w:txbxContent>
                    <w:p w:rsidR="008C0E83" w:rsidRPr="008C0E83" w:rsidP="008C0E83" w14:paraId="7AD9877C" w14:textId="77777777">
                      <w:pPr>
                        <w:spacing w:line="216" w:lineRule="auto"/>
                        <w:ind w:left="29"/>
                        <w:jc w:val="both"/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C0E83">
                        <w:rPr>
                          <w:rFonts w:ascii="Centaur" w:hAnsi="Centaur"/>
                          <w:b/>
                          <w:color w:val="000000"/>
                          <w:sz w:val="28"/>
                          <w:szCs w:val="28"/>
                        </w:rPr>
                        <w:t>Tausiga</w:t>
                      </w:r>
                      <w:r w:rsidRPr="008C0E83">
                        <w:rPr>
                          <w:rFonts w:ascii="Centaur" w:hAnsi="Centaur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Faanatinati</w:t>
                      </w:r>
                    </w:p>
                    <w:p w:rsidR="008C0E83" w:rsidRPr="008C0E83" w:rsidP="008C0E83" w14:paraId="062F86ED" w14:textId="77777777">
                      <w:pPr>
                        <w:pStyle w:val="BodyText"/>
                        <w:spacing w:before="1" w:line="216" w:lineRule="auto"/>
                        <w:ind w:left="29" w:right="148"/>
                        <w:jc w:val="both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Tausiga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gasegase,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manu’aga,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po’o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ni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tulaga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matu’i</w:t>
                      </w:r>
                      <w:r w:rsidRPr="008C0E83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 faapea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ona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sailia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tagata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mafaufau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lelei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le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togatifita</w:t>
                      </w:r>
                      <w:r w:rsidRPr="008C0E83">
                        <w:rPr>
                          <w:rFonts w:ascii="Centaur" w:hAnsi="Centaur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 le taimi lava lea, peita’i e l</w:t>
                      </w:r>
                      <w:r w:rsidRPr="008C0E83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ē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matu</w:t>
                      </w:r>
                      <w:r w:rsidRPr="008C0E83">
                        <w:rPr>
                          <w:rFonts w:ascii="Centaur" w:hAnsi="Centaur" w:cs="Centaur"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8C0E83"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</w:rPr>
                        <w:t>ā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tele e manaomia ai ona </w:t>
                      </w:r>
                      <w:r w:rsidRPr="008C0E83">
                        <w:rPr>
                          <w:rFonts w:ascii="Centaur" w:hAnsi="Centaur"/>
                          <w:color w:val="0063C7"/>
                          <w:sz w:val="24"/>
                          <w:szCs w:val="24"/>
                          <w:u w:val="single" w:color="0063C7"/>
                        </w:rPr>
                        <w:t>tausia i le potu o faalavelave faafuase’i</w:t>
                      </w:r>
                      <w:r w:rsidRPr="008C0E83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C0E83" w:rsidP="00551B82" w14:paraId="03778CD8" w14:textId="1FCFCE00">
      <w:pPr>
        <w:pStyle w:val="BodyText"/>
        <w:spacing w:line="216" w:lineRule="auto"/>
        <w:ind w:right="158"/>
        <w:rPr>
          <w:sz w:val="20"/>
        </w:rPr>
        <w:sectPr w:rsidSect="009201ED">
          <w:footerReference w:type="default" r:id="rId16"/>
          <w:type w:val="continuous"/>
          <w:pgSz w:w="12240" w:h="15840"/>
          <w:pgMar w:top="440" w:right="420" w:bottom="360" w:left="600" w:header="0" w:footer="347" w:gutter="0"/>
          <w:cols w:num="2" w:sep="1" w:space="161" w:equalWidth="0">
            <w:col w:w="5587" w:space="161"/>
            <w:col w:w="5472"/>
          </w:cols>
        </w:sectPr>
      </w:pPr>
    </w:p>
    <w:p w:rsidR="00CC6B1A" w:rsidP="00811893" w14:paraId="3ECA3C25" w14:textId="2F8BE149">
      <w:pPr>
        <w:pStyle w:val="BodyText"/>
        <w:rPr>
          <w:sz w:val="2"/>
        </w:rPr>
      </w:pPr>
      <w:r>
        <w:rPr>
          <w:sz w:val="20"/>
        </w:rPr>
        <w:t xml:space="preserve"> </w:t>
      </w:r>
    </w:p>
    <w:p w:rsidR="00CC6B1A" w14:paraId="3ECA3C26" w14:textId="77777777">
      <w:pPr>
        <w:spacing w:line="20" w:lineRule="exact"/>
        <w:rPr>
          <w:sz w:val="2"/>
        </w:rPr>
        <w:sectPr w:rsidSect="00811893">
          <w:type w:val="continuous"/>
          <w:pgSz w:w="12240" w:h="15840"/>
          <w:pgMar w:top="440" w:right="420" w:bottom="360" w:left="600" w:header="0" w:footer="347" w:gutter="0"/>
          <w:cols w:space="720"/>
        </w:sectPr>
      </w:pPr>
    </w:p>
    <w:p w:rsidR="00CC6B1A" w:rsidP="008C0E83" w14:paraId="3ECA3CB0" w14:textId="3E348C44">
      <w:pPr>
        <w:pStyle w:val="BodyText"/>
        <w:spacing w:before="178"/>
        <w:rPr>
          <w:sz w:val="4"/>
        </w:rPr>
      </w:pPr>
    </w:p>
    <w:p w:rsidR="00CC6B1A" w14:paraId="3ECA3CB1" w14:textId="77777777">
      <w:pPr>
        <w:rPr>
          <w:sz w:val="4"/>
        </w:rPr>
        <w:sectPr>
          <w:footerReference w:type="default" r:id="rId17"/>
          <w:type w:val="continuous"/>
          <w:pgSz w:w="12240" w:h="15840"/>
          <w:pgMar w:top="440" w:right="420" w:bottom="360" w:left="600" w:header="0" w:footer="371" w:gutter="0"/>
          <w:cols w:space="720"/>
        </w:sectPr>
      </w:pPr>
    </w:p>
    <w:p w:rsidR="006626CE" w:rsidRPr="006626CE" w:rsidP="00091BA2" w14:paraId="64484737" w14:textId="422DD150">
      <w:pPr>
        <w:pStyle w:val="Heading1"/>
        <w:ind w:left="0" w:firstLine="0"/>
        <w:jc w:val="both"/>
      </w:pPr>
      <w:r w:rsidRPr="006626CE">
        <w:t>Auala</w:t>
      </w:r>
      <w:r w:rsidRPr="006626CE">
        <w:rPr>
          <w:spacing w:val="-2"/>
        </w:rPr>
        <w:t xml:space="preserve"> </w:t>
      </w:r>
      <w:r w:rsidRPr="006626CE">
        <w:t>Ete</w:t>
      </w:r>
      <w:r w:rsidRPr="006626CE">
        <w:rPr>
          <w:spacing w:val="-2"/>
        </w:rPr>
        <w:t xml:space="preserve"> </w:t>
      </w:r>
      <w:r w:rsidRPr="006626CE">
        <w:t>Faasoa</w:t>
      </w:r>
      <w:r w:rsidRPr="006626CE">
        <w:rPr>
          <w:spacing w:val="-2"/>
        </w:rPr>
        <w:t xml:space="preserve"> </w:t>
      </w:r>
      <w:r w:rsidRPr="006626CE">
        <w:t>ai</w:t>
      </w:r>
      <w:r w:rsidRPr="006626CE">
        <w:rPr>
          <w:spacing w:val="-5"/>
        </w:rPr>
        <w:t xml:space="preserve"> </w:t>
      </w:r>
      <w:r w:rsidRPr="006626CE">
        <w:t>ma</w:t>
      </w:r>
      <w:r w:rsidRPr="006626CE">
        <w:rPr>
          <w:spacing w:val="-2"/>
        </w:rPr>
        <w:t xml:space="preserve"> </w:t>
      </w:r>
      <w:r w:rsidRPr="006626CE">
        <w:t>Lau</w:t>
      </w:r>
      <w:r w:rsidRPr="006626CE">
        <w:rPr>
          <w:spacing w:val="-4"/>
        </w:rPr>
        <w:t xml:space="preserve"> </w:t>
      </w:r>
      <w:r w:rsidRPr="006626CE">
        <w:t>Inisiua</w:t>
      </w:r>
      <w:r w:rsidRPr="006626CE">
        <w:rPr>
          <w:spacing w:val="-3"/>
        </w:rPr>
        <w:t xml:space="preserve"> </w:t>
      </w:r>
      <w:r w:rsidRPr="006626CE">
        <w:t>le</w:t>
      </w:r>
      <w:r w:rsidRPr="006626CE">
        <w:rPr>
          <w:spacing w:val="-1"/>
        </w:rPr>
        <w:t xml:space="preserve"> </w:t>
      </w:r>
      <w:r w:rsidRPr="006626CE">
        <w:t>Tau</w:t>
      </w:r>
      <w:r w:rsidRPr="006626CE">
        <w:rPr>
          <w:spacing w:val="-2"/>
        </w:rPr>
        <w:t xml:space="preserve"> </w:t>
      </w:r>
      <w:r w:rsidRPr="006626CE">
        <w:t>–</w:t>
      </w:r>
      <w:r w:rsidRPr="006626CE">
        <w:rPr>
          <w:spacing w:val="-2"/>
        </w:rPr>
        <w:t xml:space="preserve"> Fa’aa’oa’oga</w:t>
      </w:r>
    </w:p>
    <w:tbl>
      <w:tblPr>
        <w:tblW w:w="15116" w:type="dxa"/>
        <w:tblInd w:w="18" w:type="dxa"/>
        <w:tblLook w:val="0000"/>
      </w:tblPr>
      <w:tblGrid>
        <w:gridCol w:w="4680"/>
        <w:gridCol w:w="2880"/>
        <w:gridCol w:w="7556"/>
      </w:tblGrid>
      <w:tr w14:paraId="22E1BA36" w14:textId="77777777" w:rsidTr="0042741D">
        <w:tblPrEx>
          <w:tblW w:w="15116" w:type="dxa"/>
          <w:tblInd w:w="18" w:type="dxa"/>
          <w:tblLook w:val="0000"/>
        </w:tblPrEx>
        <w:tc>
          <w:tcPr>
            <w:tcW w:w="4680" w:type="dxa"/>
          </w:tcPr>
          <w:p w:rsidR="000F4C57" w:rsidRPr="004D2325" w:rsidP="00B17921" w14:paraId="26F57328" w14:textId="33B75673">
            <w:pPr>
              <w:tabs>
                <w:tab w:val="left" w:pos="5020"/>
                <w:tab w:val="left" w:pos="7901"/>
              </w:tabs>
              <w:spacing w:before="62"/>
              <w:rPr>
                <w:rFonts w:ascii="Arial"/>
                <w:b/>
                <w:noProof/>
                <w:sz w:val="20"/>
                <w:lang w:val="fil-PH"/>
              </w:rPr>
            </w:pPr>
            <w:bookmarkStart w:id="0" w:name="_Hlk173335421"/>
            <w:r w:rsidRPr="006626CE">
              <w:rPr>
                <w:rFonts w:ascii="Arial"/>
                <w:b/>
                <w:noProof/>
                <w:sz w:val="20"/>
              </w:rPr>
              <w:t xml:space="preserve">Toesea e le Peleni a Jane le: </w:t>
            </w:r>
            <w:r w:rsidRPr="006626CE">
              <w:rPr>
                <w:rFonts w:ascii="Arial"/>
                <w:bCs/>
                <w:noProof/>
                <w:sz w:val="20"/>
              </w:rPr>
              <w:t>$1,500</w:t>
            </w:r>
          </w:p>
        </w:tc>
        <w:tc>
          <w:tcPr>
            <w:tcW w:w="2880" w:type="dxa"/>
          </w:tcPr>
          <w:p w:rsidR="000F4C57" w:rsidRPr="004D2325" w:rsidP="00B17921" w14:paraId="314F9961" w14:textId="5BE0C44B">
            <w:pPr>
              <w:tabs>
                <w:tab w:val="left" w:pos="5020"/>
                <w:tab w:val="left" w:pos="7901"/>
              </w:tabs>
              <w:spacing w:before="62"/>
              <w:rPr>
                <w:rFonts w:ascii="Arial"/>
                <w:b/>
                <w:noProof/>
                <w:sz w:val="20"/>
                <w:lang w:val="fil-PH"/>
              </w:rPr>
            </w:pPr>
            <w:r w:rsidRPr="006626CE">
              <w:rPr>
                <w:rFonts w:ascii="Arial"/>
                <w:b/>
                <w:noProof/>
                <w:sz w:val="20"/>
              </w:rPr>
              <w:t xml:space="preserve">Totogi e le Inisiua: </w:t>
            </w:r>
            <w:r w:rsidRPr="006626CE">
              <w:rPr>
                <w:rFonts w:ascii="Arial"/>
                <w:bCs/>
                <w:noProof/>
                <w:sz w:val="20"/>
              </w:rPr>
              <w:t>20%</w:t>
            </w:r>
          </w:p>
        </w:tc>
        <w:tc>
          <w:tcPr>
            <w:tcW w:w="7556" w:type="dxa"/>
          </w:tcPr>
          <w:p w:rsidR="000F4C57" w:rsidRPr="004D2325" w:rsidP="00B17921" w14:paraId="55BBDB87" w14:textId="23343308">
            <w:pPr>
              <w:tabs>
                <w:tab w:val="left" w:pos="5020"/>
                <w:tab w:val="left" w:pos="7901"/>
              </w:tabs>
              <w:spacing w:before="62"/>
              <w:rPr>
                <w:rFonts w:ascii="Arial"/>
                <w:b/>
                <w:noProof/>
                <w:sz w:val="20"/>
                <w:lang w:val="fil-PH"/>
              </w:rPr>
            </w:pPr>
            <w:r w:rsidRPr="006626CE">
              <w:rPr>
                <w:rFonts w:ascii="Arial"/>
                <w:b/>
                <w:noProof/>
                <w:sz w:val="20"/>
              </w:rPr>
              <w:t xml:space="preserve">Tapulaa e Totogi e le Tagata lava ia: </w:t>
            </w:r>
            <w:r w:rsidRPr="006626CE">
              <w:rPr>
                <w:rFonts w:ascii="Arial"/>
                <w:bCs/>
                <w:noProof/>
                <w:sz w:val="20"/>
              </w:rPr>
              <w:t>$5,000</w:t>
            </w:r>
          </w:p>
        </w:tc>
      </w:tr>
    </w:tbl>
    <w:bookmarkEnd w:id="0"/>
    <w:p w:rsidR="000F4C57" w:rsidRPr="004D2325" w:rsidP="006626CE" w14:paraId="48B1803C" w14:textId="25196B2C">
      <w:pPr>
        <w:pStyle w:val="BodyText"/>
        <w:spacing w:before="240" w:line="120" w:lineRule="exact"/>
        <w:jc w:val="center"/>
        <w:rPr>
          <w:rFonts w:ascii="Arial"/>
          <w:noProof/>
          <w:sz w:val="12"/>
          <w:lang w:val="fil-PH"/>
        </w:rPr>
      </w:pPr>
      <w:r>
        <w:rPr>
          <w:noProof/>
          <w:position w:val="-1"/>
          <w:sz w:val="9"/>
        </w:rPr>
        <w:drawing>
          <wp:inline distT="0" distB="0" distL="0" distR="0">
            <wp:extent cx="9418320" cy="62864"/>
            <wp:effectExtent l="0" t="0" r="0" b="0"/>
            <wp:docPr id="884850552" name="Image 4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50552" name="Image 4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0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7558"/>
        <w:gridCol w:w="7558"/>
      </w:tblGrid>
      <w:tr w14:paraId="6B955757" w14:textId="77777777" w:rsidTr="00B17921">
        <w:tblPrEx>
          <w:tblW w:w="0" w:type="auto"/>
          <w:tblLook w:val="0000"/>
        </w:tblPrEx>
        <w:tc>
          <w:tcPr>
            <w:tcW w:w="7558" w:type="dxa"/>
          </w:tcPr>
          <w:p w:rsidR="006626CE" w:rsidRPr="006626CE" w:rsidP="001003E0" w14:paraId="181C9ADA" w14:textId="77777777">
            <w:pPr>
              <w:spacing w:before="55" w:line="229" w:lineRule="exact"/>
              <w:rPr>
                <w:rFonts w:ascii="Arial"/>
                <w:b/>
                <w:i/>
                <w:noProof/>
                <w:color w:val="585858"/>
                <w:sz w:val="20"/>
              </w:rPr>
            </w:pPr>
            <w:bookmarkStart w:id="1" w:name="_Hlk173335486"/>
            <w:r w:rsidRPr="006626CE">
              <w:rPr>
                <w:rFonts w:ascii="Arial"/>
                <w:b/>
                <w:i/>
                <w:noProof/>
                <w:color w:val="585858"/>
                <w:sz w:val="20"/>
              </w:rPr>
              <w:t>Ianuari 1</w:t>
            </w:r>
            <w:r w:rsidRPr="006626CE">
              <w:rPr>
                <w:rFonts w:ascii="Arial"/>
                <w:b/>
                <w:i/>
                <w:noProof/>
                <w:color w:val="585858"/>
                <w:sz w:val="20"/>
                <w:vertAlign w:val="superscript"/>
              </w:rPr>
              <w:t>st</w:t>
            </w:r>
          </w:p>
          <w:p w:rsidR="000F4C57" w:rsidRPr="004D2325" w:rsidP="001003E0" w14:paraId="4EB95B70" w14:textId="265D8C2D">
            <w:pPr>
              <w:spacing w:before="55" w:line="229" w:lineRule="exact"/>
              <w:rPr>
                <w:rFonts w:ascii="Arial"/>
                <w:b/>
                <w:i/>
                <w:noProof/>
                <w:color w:val="585858"/>
                <w:sz w:val="20"/>
                <w:lang w:val="fil-PH"/>
              </w:rPr>
            </w:pPr>
            <w:r w:rsidRPr="006626CE">
              <w:rPr>
                <w:rFonts w:ascii="Arial"/>
                <w:bCs/>
                <w:i/>
                <w:noProof/>
                <w:color w:val="585858"/>
                <w:sz w:val="20"/>
              </w:rPr>
              <w:t>Amataga o le Vaitaimi e Kavaina</w:t>
            </w:r>
          </w:p>
        </w:tc>
        <w:tc>
          <w:tcPr>
            <w:tcW w:w="7558" w:type="dxa"/>
          </w:tcPr>
          <w:p w:rsidR="006626CE" w:rsidRPr="006626CE" w:rsidP="001003E0" w14:paraId="3065CB9D" w14:textId="77777777">
            <w:pPr>
              <w:spacing w:before="12" w:line="229" w:lineRule="exact"/>
              <w:ind w:right="288"/>
              <w:jc w:val="right"/>
              <w:rPr>
                <w:rFonts w:ascii="Arial"/>
                <w:b/>
                <w:i/>
                <w:noProof/>
                <w:color w:val="585858"/>
                <w:sz w:val="20"/>
              </w:rPr>
            </w:pPr>
            <w:r w:rsidRPr="006626CE">
              <w:rPr>
                <w:rFonts w:ascii="Arial"/>
                <w:b/>
                <w:i/>
                <w:noProof/>
                <w:color w:val="585858"/>
                <w:sz w:val="20"/>
              </w:rPr>
              <w:t>Tesema 31</w:t>
            </w:r>
            <w:r w:rsidRPr="006626CE">
              <w:rPr>
                <w:rFonts w:ascii="Arial"/>
                <w:b/>
                <w:i/>
                <w:noProof/>
                <w:color w:val="585858"/>
                <w:sz w:val="20"/>
                <w:vertAlign w:val="superscript"/>
              </w:rPr>
              <w:t>st</w:t>
            </w:r>
          </w:p>
          <w:p w:rsidR="000F4C57" w:rsidRPr="006626CE" w:rsidP="001003E0" w14:paraId="69408759" w14:textId="72BA7E7B">
            <w:pPr>
              <w:spacing w:line="229" w:lineRule="exact"/>
              <w:ind w:right="288"/>
              <w:jc w:val="right"/>
              <w:rPr>
                <w:rFonts w:ascii="Arial"/>
                <w:bCs/>
                <w:i/>
                <w:noProof/>
                <w:color w:val="585858"/>
                <w:sz w:val="20"/>
                <w:lang w:val="fil-PH"/>
              </w:rPr>
            </w:pPr>
            <w:r w:rsidRPr="006626CE">
              <w:rPr>
                <w:rFonts w:ascii="Arial"/>
                <w:bCs/>
                <w:i/>
                <w:noProof/>
                <w:color w:val="585858"/>
                <w:sz w:val="20"/>
              </w:rPr>
              <w:t>Muta le Vaitimi o le Kavaina</w:t>
            </w:r>
          </w:p>
        </w:tc>
      </w:tr>
      <w:bookmarkEnd w:id="1"/>
    </w:tbl>
    <w:p w:rsidR="000F4C57" w:rsidRPr="004D2325" w:rsidP="000F4C57" w14:paraId="5B44A807" w14:textId="77777777">
      <w:pPr>
        <w:spacing w:before="55" w:line="229" w:lineRule="exact"/>
        <w:rPr>
          <w:rFonts w:ascii="Arial"/>
          <w:b/>
          <w:i/>
          <w:noProof/>
          <w:color w:val="585858"/>
          <w:sz w:val="20"/>
          <w:lang w:val="fil-PH"/>
        </w:rPr>
        <w:sectPr w:rsidSect="000F4C57">
          <w:footerReference w:type="default" r:id="rId19"/>
          <w:pgSz w:w="15840" w:h="12240" w:orient="landscape"/>
          <w:pgMar w:top="420" w:right="560" w:bottom="300" w:left="380" w:header="0" w:footer="285" w:gutter="0"/>
          <w:cols w:space="550"/>
        </w:sectPr>
      </w:pPr>
    </w:p>
    <w:p w:rsidR="000F4C57" w:rsidRPr="004D2325" w:rsidP="000F4C57" w14:paraId="73EF0575" w14:textId="6682E6C3">
      <w:pPr>
        <w:spacing w:before="55"/>
        <w:rPr>
          <w:rFonts w:ascii="Arial"/>
          <w:b/>
          <w:i/>
          <w:noProof/>
          <w:color w:val="585858"/>
          <w:sz w:val="20"/>
          <w:lang w:val="fil-PH"/>
        </w:rPr>
        <w:sectPr w:rsidSect="000F4C57">
          <w:type w:val="continuous"/>
          <w:pgSz w:w="15840" w:h="12240" w:orient="landscape"/>
          <w:pgMar w:top="420" w:right="560" w:bottom="300" w:left="380" w:header="0" w:footer="285" w:gutter="0"/>
          <w:cols w:num="4" w:space="720" w:equalWidth="0">
            <w:col w:w="3500" w:space="550"/>
            <w:col w:w="1111" w:space="4131"/>
            <w:col w:w="1111" w:space="1832"/>
            <w:col w:w="2665"/>
          </w:cols>
        </w:sectPr>
      </w:pPr>
    </w:p>
    <w:p w:rsidR="000F4C57" w:rsidRPr="004D2325" w:rsidP="00FE42A1" w14:paraId="33B14F71" w14:textId="77777777">
      <w:pPr>
        <w:spacing w:before="360"/>
        <w:ind w:left="180"/>
        <w:jc w:val="center"/>
        <w:rPr>
          <w:rFonts w:ascii="Arial"/>
          <w:b/>
          <w:i/>
          <w:noProof/>
          <w:color w:val="585858"/>
          <w:sz w:val="20"/>
          <w:lang w:val="fil-PH"/>
        </w:rPr>
      </w:pPr>
      <w:r w:rsidRPr="004D2325">
        <w:rPr>
          <w:rFonts w:ascii="Arial"/>
          <w:b/>
          <w:i/>
          <w:noProof/>
          <w:color w:val="585858"/>
          <w:sz w:val="20"/>
          <w:lang w:val="fil-PH"/>
        </w:rPr>
        <w:drawing>
          <wp:inline distT="0" distB="0" distL="0" distR="0">
            <wp:extent cx="2194560" cy="1352013"/>
            <wp:effectExtent l="0" t="0" r="0" b="635"/>
            <wp:docPr id="1670277910" name="Picture 1" descr="O le faapaleniina Fulcrum o se ata o Jane ma le icon o loo fai ma sui o lana pelen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77910" name="Picture 1" descr="O le faapaleniina Fulcrum o se ata o Jane ma le icon o loo fai ma sui o lana peleni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52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C57" w:rsidRPr="007A1419" w:rsidP="00FE42A1" w14:paraId="3441784B" w14:textId="5CECF20A">
      <w:pPr>
        <w:ind w:left="180"/>
        <w:jc w:val="center"/>
        <w:rPr>
          <w:rFonts w:ascii="Arial" w:hAnsi="Arial" w:cs="Arial"/>
          <w:b/>
          <w:i/>
          <w:noProof/>
          <w:color w:val="585858"/>
          <w:sz w:val="20"/>
          <w:lang w:val="fil-PH"/>
        </w:rPr>
      </w:pPr>
      <w:r w:rsidRPr="004D2325">
        <w:rPr>
          <w:rFonts w:ascii="Arial"/>
          <w:b/>
          <w:i/>
          <w:noProof/>
          <w:color w:val="585858"/>
          <w:sz w:val="20"/>
          <w:lang w:val="fil-PH"/>
        </w:rPr>
        <mc:AlternateContent>
          <mc:Choice Requires="wps">
            <w:drawing>
              <wp:inline distT="0" distB="0" distL="0" distR="0">
                <wp:extent cx="935665" cy="614477"/>
                <wp:effectExtent l="0" t="0" r="0" b="0"/>
                <wp:docPr id="1523022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5" cy="614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57" w:rsidRPr="007A1419" w:rsidP="000F4C57" w14:textId="4BCE6610">
                            <w:pPr>
                              <w:jc w:val="center"/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aur" w:hAnsi="Centaur"/>
                                <w:color w:val="585858"/>
                                <w:spacing w:val="-2"/>
                                <w:sz w:val="24"/>
                                <w:szCs w:val="24"/>
                              </w:rPr>
                              <w:t>Totogi e Jane</w:t>
                            </w:r>
                            <w:r w:rsidRPr="007A1419">
                              <w:rPr>
                                <w:rFonts w:ascii="Centaur" w:hAnsi="Centaur"/>
                                <w:color w:val="5858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1419"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" o:spid="_x0000_i1073" type="#_x0000_t202" style="width:73.65pt;height:48.4pt;mso-left-percent:-10001;mso-position-horizontal-relative:char;mso-position-vertical-relative:line;mso-top-percent:-10001;mso-wrap-style:square;visibility:visible;v-text-anchor:top" stroked="f">
                <v:textbox>
                  <w:txbxContent>
                    <w:p w:rsidR="000F4C57" w:rsidRPr="007A1419" w:rsidP="000F4C57" w14:paraId="2954B07B" w14:textId="4BCE6610">
                      <w:pPr>
                        <w:jc w:val="center"/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Centaur" w:hAnsi="Centaur"/>
                          <w:color w:val="585858"/>
                          <w:spacing w:val="-2"/>
                          <w:sz w:val="24"/>
                          <w:szCs w:val="24"/>
                        </w:rPr>
                        <w:t>Totogi e Jane</w:t>
                      </w:r>
                      <w:r w:rsidRPr="007A1419">
                        <w:rPr>
                          <w:rFonts w:ascii="Centaur" w:hAnsi="Centaur"/>
                          <w:color w:val="585858"/>
                          <w:sz w:val="24"/>
                          <w:szCs w:val="24"/>
                        </w:rPr>
                        <w:t xml:space="preserve"> </w:t>
                      </w:r>
                      <w:r w:rsidRPr="007A1419"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4D2325">
        <w:rPr>
          <w:rFonts w:ascii="Arial"/>
          <w:b/>
          <w:i/>
          <w:noProof/>
          <w:color w:val="585858"/>
          <w:sz w:val="20"/>
          <w:lang w:val="fil-PH"/>
        </w:rPr>
        <mc:AlternateContent>
          <mc:Choice Requires="wps">
            <w:drawing>
              <wp:inline distT="0" distB="0" distL="0" distR="0">
                <wp:extent cx="1222744" cy="607162"/>
                <wp:effectExtent l="0" t="0" r="635" b="2540"/>
                <wp:docPr id="450886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607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57" w:rsidRPr="00FE42A1" w:rsidP="006623D1" w14:textId="27EAE437">
                            <w:pPr>
                              <w:ind w:left="146" w:right="5"/>
                              <w:jc w:val="center"/>
                              <w:rPr>
                                <w:rFonts w:ascii="Centaur" w:hAnsi="Centaur" w:cs="Arial"/>
                                <w:sz w:val="24"/>
                                <w:szCs w:val="24"/>
                              </w:rPr>
                            </w:pPr>
                            <w:r w:rsidRPr="00FE42A1">
                              <w:rPr>
                                <w:rFonts w:ascii="Centaur" w:hAnsi="Centaur" w:cs="Arial"/>
                                <w:color w:val="585858"/>
                                <w:sz w:val="24"/>
                                <w:szCs w:val="24"/>
                              </w:rPr>
                              <w:t xml:space="preserve">Totogi e lana </w:t>
                            </w:r>
                            <w:r w:rsidRPr="00FE42A1">
                              <w:rPr>
                                <w:rFonts w:ascii="Centaur" w:hAnsi="Centaur" w:cs="Arial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FE42A1">
                              <w:rPr>
                                <w:rFonts w:ascii="Centaur" w:hAnsi="Centaur" w:cs="Arial"/>
                                <w:color w:val="5858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42A1">
                              <w:rPr>
                                <w:rFonts w:ascii="Centaur" w:hAnsi="Centaur" w:cs="Arial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74" type="#_x0000_t202" style="width:96.3pt;height:47.8pt;mso-left-percent:-10001;mso-position-horizontal-relative:char;mso-position-vertical-relative:line;mso-top-percent:-10001;mso-wrap-style:square;visibility:visible;v-text-anchor:top" stroked="f">
                <v:textbox>
                  <w:txbxContent>
                    <w:p w:rsidR="000F4C57" w:rsidRPr="00FE42A1" w:rsidP="006623D1" w14:paraId="630C84D1" w14:textId="27EAE437">
                      <w:pPr>
                        <w:ind w:left="146" w:right="5"/>
                        <w:jc w:val="center"/>
                        <w:rPr>
                          <w:rFonts w:ascii="Centaur" w:hAnsi="Centaur" w:cs="Arial"/>
                          <w:sz w:val="24"/>
                          <w:szCs w:val="24"/>
                        </w:rPr>
                      </w:pPr>
                      <w:r w:rsidRPr="00FE42A1">
                        <w:rPr>
                          <w:rFonts w:ascii="Centaur" w:hAnsi="Centaur" w:cs="Arial"/>
                          <w:color w:val="585858"/>
                          <w:sz w:val="24"/>
                          <w:szCs w:val="24"/>
                        </w:rPr>
                        <w:t xml:space="preserve">Totogi e lana </w:t>
                      </w:r>
                      <w:r w:rsidRPr="00FE42A1">
                        <w:rPr>
                          <w:rFonts w:ascii="Centaur" w:hAnsi="Centaur" w:cs="Arial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FE42A1">
                        <w:rPr>
                          <w:rFonts w:ascii="Centaur" w:hAnsi="Centaur" w:cs="Arial"/>
                          <w:color w:val="585858"/>
                          <w:sz w:val="24"/>
                          <w:szCs w:val="24"/>
                        </w:rPr>
                        <w:t xml:space="preserve"> </w:t>
                      </w:r>
                      <w:r w:rsidRPr="00FE42A1">
                        <w:rPr>
                          <w:rFonts w:ascii="Centaur" w:hAnsi="Centaur" w:cs="Arial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  <w:t>0%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A1419" w:rsidRPr="007A1419" w:rsidP="003124EA" w14:paraId="5B0821F6" w14:textId="250DDA0B">
      <w:pPr>
        <w:spacing w:before="360"/>
        <w:ind w:left="450"/>
        <w:jc w:val="center"/>
        <w:rPr>
          <w:rFonts w:ascii="Arial" w:hAnsi="Arial" w:cs="Arial"/>
          <w:b/>
          <w:noProof/>
          <w:spacing w:val="-5"/>
          <w:sz w:val="24"/>
        </w:rPr>
      </w:pPr>
      <w:r w:rsidRPr="00FE42A1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339090</wp:posOffset>
            </wp:positionH>
            <wp:positionV relativeFrom="paragraph">
              <wp:posOffset>6542</wp:posOffset>
            </wp:positionV>
            <wp:extent cx="2530549" cy="1811579"/>
            <wp:effectExtent l="0" t="0" r="3175" b="0"/>
            <wp:wrapNone/>
            <wp:docPr id="58" name="Image 5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549" cy="181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A1419">
        <w:rPr>
          <w:rFonts w:ascii="Arial" w:hAnsi="Arial" w:cs="Arial"/>
          <w:b/>
          <w:noProof/>
          <w:spacing w:val="-5"/>
          <w:sz w:val="24"/>
        </w:rPr>
        <w:t>E le’i o’o ina ausia e Jane lana</w:t>
      </w:r>
    </w:p>
    <w:p w:rsidR="007A1419" w:rsidRPr="007A1419" w:rsidP="003124EA" w14:paraId="620BAEE2" w14:textId="44F94D9B">
      <w:pPr>
        <w:ind w:left="450"/>
        <w:rPr>
          <w:rFonts w:ascii="Arial" w:hAnsi="Arial" w:cs="Arial"/>
          <w:b/>
          <w:noProof/>
          <w:spacing w:val="-5"/>
          <w:sz w:val="24"/>
        </w:rPr>
      </w:pPr>
      <w:r w:rsidRPr="007A1419">
        <w:rPr>
          <w:rFonts w:ascii="Arial" w:hAnsi="Arial" w:cs="Arial"/>
          <w:b/>
          <w:noProof/>
          <w:spacing w:val="-5"/>
          <w:sz w:val="24"/>
        </w:rPr>
        <w:t xml:space="preserve">$1,500 </w:t>
      </w:r>
      <w:r w:rsidRPr="007A1419">
        <w:rPr>
          <w:rFonts w:ascii="Arial"/>
          <w:b/>
          <w:bCs/>
          <w:noProof/>
          <w:color w:val="0063C7"/>
          <w:sz w:val="24"/>
          <w:u w:val="single" w:color="0063C7"/>
          <w:lang w:val="fil-PH"/>
        </w:rPr>
        <w:t>tupe toesea</w:t>
      </w:r>
    </w:p>
    <w:p w:rsidR="007A1419" w:rsidRPr="007A1419" w:rsidP="003124EA" w14:paraId="7541101B" w14:textId="0B011C0F">
      <w:pPr>
        <w:ind w:left="450"/>
        <w:rPr>
          <w:rFonts w:ascii="Centaur" w:hAnsi="Centaur"/>
          <w:noProof/>
          <w:color w:val="585858"/>
          <w:spacing w:val="-5"/>
          <w:sz w:val="24"/>
        </w:rPr>
      </w:pPr>
      <w:r w:rsidRPr="007A1419">
        <w:rPr>
          <w:rFonts w:ascii="Centaur" w:hAnsi="Centaur"/>
          <w:noProof/>
          <w:color w:val="585858"/>
          <w:spacing w:val="-5"/>
          <w:sz w:val="24"/>
        </w:rPr>
        <w:t>E l</w:t>
      </w:r>
      <w:r w:rsidRPr="007A1419">
        <w:rPr>
          <w:rFonts w:ascii="Cambria" w:hAnsi="Cambria" w:cs="Cambria"/>
          <w:noProof/>
          <w:color w:val="585858"/>
          <w:spacing w:val="-5"/>
          <w:sz w:val="24"/>
        </w:rPr>
        <w:t>ē</w:t>
      </w:r>
      <w:r w:rsidRPr="007A1419">
        <w:rPr>
          <w:rFonts w:ascii="Centaur" w:hAnsi="Centaur"/>
          <w:noProof/>
          <w:color w:val="585858"/>
          <w:spacing w:val="-5"/>
          <w:sz w:val="24"/>
        </w:rPr>
        <w:t xml:space="preserve"> totogia e lana </w:t>
      </w:r>
      <w:r w:rsidRPr="007A1419">
        <w:rPr>
          <w:rFonts w:ascii="Centaur" w:hAnsi="Centaur"/>
          <w:noProof/>
          <w:color w:val="585858"/>
          <w:spacing w:val="-5"/>
          <w:sz w:val="24"/>
          <w:u w:val="single"/>
        </w:rPr>
        <w:t>peleni</w:t>
      </w:r>
      <w:r w:rsidRPr="007A1419">
        <w:rPr>
          <w:rFonts w:ascii="Centaur" w:hAnsi="Centaur"/>
          <w:noProof/>
          <w:color w:val="585858"/>
          <w:spacing w:val="-5"/>
          <w:sz w:val="24"/>
        </w:rPr>
        <w:t xml:space="preserve"> se vaega o le tau.</w:t>
      </w:r>
    </w:p>
    <w:p w:rsidR="007A1419" w:rsidRPr="007A1419" w:rsidP="007A1419" w14:paraId="432CA6EF" w14:textId="03C5CDBE">
      <w:pPr>
        <w:ind w:left="630"/>
        <w:rPr>
          <w:rFonts w:ascii="Centaur" w:hAnsi="Centaur"/>
          <w:b/>
          <w:noProof/>
          <w:color w:val="585858"/>
          <w:spacing w:val="-5"/>
          <w:sz w:val="24"/>
        </w:rPr>
      </w:pPr>
      <w:r w:rsidRPr="007A1419">
        <w:rPr>
          <w:rFonts w:ascii="Centaur" w:hAnsi="Centaur"/>
          <w:b/>
          <w:noProof/>
          <w:color w:val="585858"/>
          <w:spacing w:val="-5"/>
          <w:sz w:val="24"/>
        </w:rPr>
        <w:t>Tau o le asiasiga i le ofisa: $125</w:t>
      </w:r>
    </w:p>
    <w:p w:rsidR="007A1419" w:rsidRPr="007A1419" w:rsidP="007A1419" w14:paraId="5C13CD40" w14:textId="42BBD793">
      <w:pPr>
        <w:ind w:left="630"/>
        <w:rPr>
          <w:rFonts w:ascii="Centaur" w:hAnsi="Centaur"/>
          <w:b/>
          <w:noProof/>
          <w:color w:val="585858"/>
          <w:spacing w:val="-5"/>
          <w:sz w:val="24"/>
        </w:rPr>
      </w:pPr>
      <w:r w:rsidRPr="007A1419">
        <w:rPr>
          <w:rFonts w:ascii="Centaur" w:hAnsi="Centaur"/>
          <w:b/>
          <w:noProof/>
          <w:color w:val="585858"/>
          <w:spacing w:val="-5"/>
          <w:sz w:val="24"/>
        </w:rPr>
        <w:t>Totogi e Jane: $125</w:t>
      </w:r>
    </w:p>
    <w:p w:rsidR="007A1419" w:rsidRPr="007A1419" w:rsidP="007A1419" w14:paraId="7EB5EA63" w14:textId="034F50FE">
      <w:pPr>
        <w:ind w:left="630"/>
        <w:rPr>
          <w:rFonts w:ascii="Centaur" w:hAnsi="Centaur"/>
          <w:b/>
          <w:noProof/>
          <w:color w:val="585858"/>
          <w:spacing w:val="-5"/>
          <w:sz w:val="24"/>
        </w:rPr>
      </w:pPr>
      <w:r w:rsidRPr="007A1419">
        <w:rPr>
          <w:rFonts w:ascii="Centaur" w:hAnsi="Centaur"/>
          <w:b/>
          <w:noProof/>
          <w:color w:val="585858"/>
          <w:spacing w:val="-5"/>
          <w:sz w:val="24"/>
        </w:rPr>
        <w:t>Totogi e lana peleni: $0</w:t>
      </w:r>
    </w:p>
    <w:p w:rsidR="000F4C57" w:rsidRPr="004D2325" w:rsidP="006626CE" w14:paraId="5C3CDC2F" w14:textId="3C019DC1">
      <w:pPr>
        <w:spacing w:before="480"/>
        <w:ind w:left="90"/>
        <w:rPr>
          <w:noProof/>
          <w:sz w:val="24"/>
          <w:lang w:val="fil-PH"/>
        </w:rPr>
      </w:pPr>
      <w:r w:rsidRPr="004D2325">
        <w:rPr>
          <w:noProof/>
          <w:sz w:val="24"/>
          <w:lang w:val="fil-PH"/>
        </w:rPr>
        <w:br w:type="column"/>
      </w:r>
      <w:bookmarkStart w:id="2" w:name="_Hlk173337222"/>
      <w:r w:rsidR="00FE42A1">
        <w:rPr>
          <w:noProof/>
          <w:sz w:val="20"/>
        </w:rPr>
        <w:drawing>
          <wp:inline distT="0" distB="0" distL="0" distR="0">
            <wp:extent cx="438786" cy="1737360"/>
            <wp:effectExtent l="0" t="0" r="0" b="0"/>
            <wp:docPr id="1794703523" name="Image 52" descr="Ua faailoa mai e le Icons e tele le tau e aofia ai talavai, falemai ma le totogi o le fomai e vaaia ma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03523" name="Image 52" descr="Ua faailoa mai e le Icons e tele le tau e aofia ai talavai, falemai ma le totogi o le fomai e vaaia mai 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6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0F4C57" w:rsidRPr="004D2325" w:rsidP="000F4C57" w14:paraId="25D7D70F" w14:textId="77777777">
      <w:pPr>
        <w:jc w:val="center"/>
        <w:rPr>
          <w:noProof/>
          <w:lang w:val="fil-PH"/>
        </w:rPr>
      </w:pPr>
      <w:r w:rsidRPr="004D2325">
        <w:rPr>
          <w:noProof/>
          <w:sz w:val="24"/>
          <w:lang w:val="fil-PH"/>
        </w:rPr>
        <w:br w:type="column"/>
      </w:r>
      <w:r w:rsidRPr="004D2325">
        <w:rPr>
          <w:noProof/>
          <w:lang w:val="fil-PH"/>
        </w:rPr>
        <mc:AlternateContent>
          <mc:Choice Requires="wpg">
            <w:drawing>
              <wp:inline distT="0" distB="0" distL="0" distR="0">
                <wp:extent cx="2286000" cy="1583910"/>
                <wp:effectExtent l="0" t="0" r="19050" b="16510"/>
                <wp:docPr id="243588907" name="Group 243588907" descr="O le faapaleniina Fulcrum o se ata o Jane ma le icon o loo fai ma sui o lana pelen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286000" cy="1583910"/>
                          <a:chOff x="31115" y="-163663"/>
                          <a:chExt cx="1838960" cy="1219033"/>
                        </a:xfrm>
                      </wpg:grpSpPr>
                      <pic:pic xmlns:pic="http://schemas.openxmlformats.org/drawingml/2006/picture">
                        <pic:nvPicPr>
                          <pic:cNvPr id="1260262129" name="Image 3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rcRect t="-16114" b="21"/>
                          <a:stretch>
                            <a:fillRect/>
                          </a:stretch>
                        </pic:blipFill>
                        <pic:spPr>
                          <a:xfrm>
                            <a:off x="40973" y="-163663"/>
                            <a:ext cx="1742439" cy="117912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05757146" name="Graphic 4"/>
                        <wps:cNvSpPr/>
                        <wps:spPr>
                          <a:xfrm>
                            <a:off x="31115" y="1054100"/>
                            <a:ext cx="18389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838960" stroke="1">
                                <a:moveTo>
                                  <a:pt x="0" y="0"/>
                                </a:moveTo>
                                <a:lnTo>
                                  <a:pt x="18389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8E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3588907" o:spid="_x0000_i1075" alt="O le faapaleniina Fulcrum o se ata o Jane ma le icon o loo fai ma sui o lana peleni " style="width:180pt;height:124.7pt;mso-position-horizontal-relative:char;mso-position-vertical-relative:line" coordorigin="311,-1636" coordsize="18389,1219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76" type="#_x0000_t75" style="width:17425;height:11790;left:409;mso-wrap-style:square;position:absolute;top:-1636;visibility:visible">
                  <v:imagedata r:id="rId23" o:title="" croptop="-10560f" cropbottom="14f"/>
                </v:shape>
                <v:shape id="Graphic 4" o:spid="_x0000_s1077" style="width:18389;height:12;left:311;mso-wrap-style:square;position:absolute;top:10541;visibility:visible;v-text-anchor:top" coordsize="1838960,1270" path="m,l1838960,e" filled="f" strokecolor="#008e40" strokeweight="2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F4C57" w:rsidRPr="004D2325" w:rsidP="000F4C57" w14:paraId="64622813" w14:textId="780F5BE7">
      <w:pPr>
        <w:jc w:val="center"/>
        <w:rPr>
          <w:noProof/>
          <w:sz w:val="24"/>
          <w:lang w:val="fil-PH"/>
        </w:rPr>
      </w:pPr>
      <w:r w:rsidRPr="004D2325">
        <w:rPr>
          <w:noProof/>
          <w:lang w:val="fil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-157628</wp:posOffset>
                </wp:positionH>
                <wp:positionV relativeFrom="paragraph">
                  <wp:posOffset>602645</wp:posOffset>
                </wp:positionV>
                <wp:extent cx="2710815" cy="2551813"/>
                <wp:effectExtent l="0" t="0" r="51435" b="58420"/>
                <wp:wrapNone/>
                <wp:docPr id="195977160" name="AutoShape 10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815" cy="25518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D8D8D8"/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1" o:spid="_x0000_s1078" alt="&quot;&quot;" style="width:213.45pt;height:200.95pt;margin-top:47.45pt;margin-left:-12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6192" arcsize="10923f" filled="f">
                <v:shadow on="t" color="#d8d8d8"/>
              </v:roundrect>
            </w:pict>
          </mc:Fallback>
        </mc:AlternateContent>
      </w:r>
      <w:r w:rsidRPr="004D2325">
        <w:rPr>
          <w:noProof/>
          <w:sz w:val="24"/>
          <w:lang w:val="fil-PH"/>
        </w:rPr>
        <mc:AlternateContent>
          <mc:Choice Requires="wps">
            <w:drawing>
              <wp:inline distT="0" distB="0" distL="0" distR="0">
                <wp:extent cx="925033" cy="571861"/>
                <wp:effectExtent l="0" t="0" r="8890" b="0"/>
                <wp:docPr id="5218403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033" cy="571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57" w:rsidRPr="003124EA" w:rsidP="000F4C57" w14:textId="07168BB3">
                            <w:pPr>
                              <w:ind w:left="-144"/>
                              <w:jc w:val="center"/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3124EA">
                              <w:rPr>
                                <w:rFonts w:ascii="Centaur" w:hAnsi="Centaur"/>
                                <w:color w:val="585858"/>
                                <w:spacing w:val="-2"/>
                                <w:sz w:val="24"/>
                                <w:szCs w:val="24"/>
                              </w:rPr>
                              <w:t>Totogi e Jane</w:t>
                            </w:r>
                            <w:r w:rsidRPr="003124EA">
                              <w:rPr>
                                <w:rFonts w:ascii="Centaur" w:hAnsi="Centaur"/>
                                <w:color w:val="5858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4EA"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79" type="#_x0000_t202" style="width:72.85pt;height:45.05pt;mso-left-percent:-10001;mso-position-horizontal-relative:char;mso-position-vertical-relative:line;mso-top-percent:-10001;mso-wrap-style:square;visibility:visible;v-text-anchor:top" stroked="f">
                <v:textbox>
                  <w:txbxContent>
                    <w:p w:rsidR="000F4C57" w:rsidRPr="003124EA" w:rsidP="000F4C57" w14:paraId="08F05C15" w14:textId="07168BB3">
                      <w:pPr>
                        <w:ind w:left="-144"/>
                        <w:jc w:val="center"/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</w:pPr>
                      <w:r w:rsidRPr="003124EA">
                        <w:rPr>
                          <w:rFonts w:ascii="Centaur" w:hAnsi="Centaur"/>
                          <w:color w:val="585858"/>
                          <w:spacing w:val="-2"/>
                          <w:sz w:val="24"/>
                          <w:szCs w:val="24"/>
                        </w:rPr>
                        <w:t>Totogi e Jane</w:t>
                      </w:r>
                      <w:r w:rsidRPr="003124EA">
                        <w:rPr>
                          <w:rFonts w:ascii="Centaur" w:hAnsi="Centaur"/>
                          <w:color w:val="585858"/>
                          <w:sz w:val="24"/>
                          <w:szCs w:val="24"/>
                        </w:rPr>
                        <w:t xml:space="preserve"> </w:t>
                      </w:r>
                      <w:r w:rsidRPr="003124EA"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  <w:t>20%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4D2325">
        <w:rPr>
          <w:noProof/>
          <w:sz w:val="24"/>
          <w:lang w:val="fil-PH"/>
        </w:rPr>
        <mc:AlternateContent>
          <mc:Choice Requires="wps">
            <w:drawing>
              <wp:inline distT="0" distB="0" distL="0" distR="0">
                <wp:extent cx="1371600" cy="552893"/>
                <wp:effectExtent l="0" t="0" r="0" b="0"/>
                <wp:docPr id="952526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57" w:rsidRPr="003124EA" w:rsidP="003124EA" w14:textId="56823984">
                            <w:pPr>
                              <w:ind w:left="146" w:right="76"/>
                              <w:jc w:val="center"/>
                              <w:rPr>
                                <w:rFonts w:ascii="Centaur" w:hAnsi="Centaur"/>
                                <w:sz w:val="24"/>
                                <w:szCs w:val="24"/>
                              </w:rPr>
                            </w:pPr>
                            <w:r w:rsidRPr="003124EA">
                              <w:rPr>
                                <w:rFonts w:ascii="Centaur" w:hAnsi="Centaur"/>
                                <w:color w:val="585858"/>
                                <w:sz w:val="24"/>
                                <w:szCs w:val="24"/>
                              </w:rPr>
                              <w:t xml:space="preserve">Totogi e lana </w:t>
                            </w:r>
                            <w:r w:rsidRPr="003124EA">
                              <w:rPr>
                                <w:rFonts w:ascii="Centaur" w:hAnsi="Centaur" w:cs="Arial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124EA">
                              <w:rPr>
                                <w:rFonts w:ascii="Centaur" w:hAnsi="Centaur"/>
                                <w:color w:val="5858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4EA"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80" type="#_x0000_t202" style="width:108pt;height:43.55pt;mso-left-percent:-10001;mso-position-horizontal-relative:char;mso-position-vertical-relative:line;mso-top-percent:-10001;mso-wrap-style:square;visibility:visible;v-text-anchor:top" stroked="f">
                <v:textbox>
                  <w:txbxContent>
                    <w:p w:rsidR="000F4C57" w:rsidRPr="003124EA" w:rsidP="003124EA" w14:paraId="67FA5F7A" w14:textId="56823984">
                      <w:pPr>
                        <w:ind w:left="146" w:right="76"/>
                        <w:jc w:val="center"/>
                        <w:rPr>
                          <w:rFonts w:ascii="Centaur" w:hAnsi="Centaur"/>
                          <w:sz w:val="24"/>
                          <w:szCs w:val="24"/>
                        </w:rPr>
                      </w:pPr>
                      <w:r w:rsidRPr="003124EA">
                        <w:rPr>
                          <w:rFonts w:ascii="Centaur" w:hAnsi="Centaur"/>
                          <w:color w:val="585858"/>
                          <w:sz w:val="24"/>
                          <w:szCs w:val="24"/>
                        </w:rPr>
                        <w:t xml:space="preserve">Totogi e lana </w:t>
                      </w:r>
                      <w:r w:rsidRPr="003124EA">
                        <w:rPr>
                          <w:rFonts w:ascii="Centaur" w:hAnsi="Centaur" w:cs="Arial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124EA">
                        <w:rPr>
                          <w:rFonts w:ascii="Centaur" w:hAnsi="Centaur"/>
                          <w:color w:val="585858"/>
                          <w:sz w:val="24"/>
                          <w:szCs w:val="24"/>
                        </w:rPr>
                        <w:t xml:space="preserve"> </w:t>
                      </w:r>
                      <w:r w:rsidRPr="003124EA"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  <w:t>80%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67D4A" w:rsidRPr="00D67D4A" w:rsidP="003124EA" w14:paraId="49E1536B" w14:textId="6E4922B2">
      <w:pPr>
        <w:spacing w:before="360"/>
        <w:ind w:left="180"/>
        <w:rPr>
          <w:rFonts w:ascii="Arial"/>
          <w:b/>
          <w:noProof/>
          <w:sz w:val="24"/>
        </w:rPr>
      </w:pPr>
      <w:r w:rsidRPr="00D67D4A">
        <w:rPr>
          <w:rFonts w:ascii="Arial"/>
          <w:b/>
          <w:noProof/>
          <w:sz w:val="24"/>
        </w:rPr>
        <w:t xml:space="preserve">Ua ausia e Jane lana $1,500 </w:t>
      </w:r>
      <w:r w:rsidRPr="00D67D4A">
        <w:rPr>
          <w:rFonts w:ascii="Arial"/>
          <w:b/>
          <w:bCs/>
          <w:noProof/>
          <w:color w:val="0063C7"/>
          <w:sz w:val="24"/>
          <w:u w:val="single" w:color="0063C7"/>
          <w:lang w:val="fil-PH"/>
        </w:rPr>
        <w:t>tupe</w:t>
      </w:r>
      <w:r w:rsidRPr="00C16737">
        <w:rPr>
          <w:rFonts w:ascii="Arial"/>
          <w:b/>
          <w:bCs/>
          <w:noProof/>
          <w:color w:val="0063C7"/>
          <w:sz w:val="24"/>
          <w:u w:val="single" w:color="0063C7"/>
          <w:lang w:val="fil-PH"/>
        </w:rPr>
        <w:t xml:space="preserve"> </w:t>
      </w:r>
      <w:r w:rsidRPr="00D67D4A">
        <w:rPr>
          <w:rFonts w:ascii="Arial"/>
          <w:b/>
          <w:bCs/>
          <w:noProof/>
          <w:color w:val="0063C7"/>
          <w:sz w:val="24"/>
          <w:u w:val="single" w:color="0063C7"/>
          <w:lang w:val="fil-PH"/>
        </w:rPr>
        <w:t>toesea</w:t>
      </w:r>
      <w:r w:rsidRPr="00D67D4A">
        <w:rPr>
          <w:rFonts w:ascii="Arial"/>
          <w:b/>
          <w:bCs/>
          <w:noProof/>
          <w:sz w:val="24"/>
        </w:rPr>
        <w:t xml:space="preserve">, </w:t>
      </w:r>
      <w:r w:rsidRPr="00D67D4A">
        <w:rPr>
          <w:rFonts w:ascii="Arial"/>
          <w:b/>
          <w:bCs/>
          <w:noProof/>
          <w:color w:val="0063C7"/>
          <w:sz w:val="24"/>
          <w:u w:val="single" w:color="0063C7"/>
          <w:lang w:val="fil-PH"/>
        </w:rPr>
        <w:t>totogi e le inisiua</w:t>
      </w:r>
      <w:r w:rsidRPr="00D67D4A">
        <w:rPr>
          <w:rFonts w:ascii="Arial"/>
          <w:b/>
          <w:bCs/>
          <w:noProof/>
          <w:sz w:val="24"/>
        </w:rPr>
        <w:t xml:space="preserve"> </w:t>
      </w:r>
      <w:r w:rsidRPr="00D67D4A">
        <w:rPr>
          <w:rFonts w:ascii="Arial"/>
          <w:b/>
          <w:noProof/>
          <w:sz w:val="24"/>
        </w:rPr>
        <w:t>amata</w:t>
      </w:r>
    </w:p>
    <w:p w:rsidR="00D67D4A" w:rsidRPr="00D67D4A" w:rsidP="003124EA" w14:paraId="34BA68F2" w14:textId="2E2B223F">
      <w:pPr>
        <w:spacing w:line="244" w:lineRule="auto"/>
        <w:ind w:left="180" w:right="255"/>
        <w:rPr>
          <w:rFonts w:ascii="Centaur" w:hAnsi="Centaur"/>
          <w:sz w:val="24"/>
          <w:szCs w:val="28"/>
        </w:rPr>
      </w:pPr>
      <w:r w:rsidRPr="00D67D4A">
        <w:rPr>
          <w:rFonts w:ascii="Centaur" w:hAnsi="Centaur"/>
          <w:color w:val="585858"/>
          <w:sz w:val="24"/>
          <w:szCs w:val="28"/>
        </w:rPr>
        <w:t xml:space="preserve">Ua vaaia e Jane se foma’i mo ni taimi ma totogi le aofaiga e $1,500, ua ia ausia lana </w:t>
      </w:r>
      <w:r w:rsidRPr="00D67D4A">
        <w:rPr>
          <w:rFonts w:ascii="Centaur" w:hAnsi="Centaur"/>
          <w:color w:val="0063C7"/>
          <w:sz w:val="24"/>
          <w:szCs w:val="28"/>
          <w:u w:val="single" w:color="0063C7"/>
        </w:rPr>
        <w:t>tupe</w:t>
      </w:r>
      <w:r w:rsidRPr="00D67D4A">
        <w:rPr>
          <w:rFonts w:ascii="Centaur" w:hAnsi="Centaur"/>
          <w:color w:val="0063C7"/>
          <w:spacing w:val="-4"/>
          <w:sz w:val="24"/>
          <w:szCs w:val="28"/>
          <w:u w:val="single" w:color="0063C7"/>
        </w:rPr>
        <w:t xml:space="preserve"> </w:t>
      </w:r>
      <w:r w:rsidRPr="00D67D4A">
        <w:rPr>
          <w:rFonts w:ascii="Centaur" w:hAnsi="Centaur"/>
          <w:color w:val="0063C7"/>
          <w:sz w:val="24"/>
          <w:szCs w:val="28"/>
          <w:u w:val="single" w:color="0063C7"/>
        </w:rPr>
        <w:t>toesea</w:t>
      </w:r>
      <w:r w:rsidRPr="00D67D4A">
        <w:rPr>
          <w:rFonts w:ascii="Centaur" w:hAnsi="Centaur"/>
          <w:color w:val="585858"/>
          <w:sz w:val="24"/>
          <w:szCs w:val="28"/>
        </w:rPr>
        <w:t>.</w:t>
      </w:r>
      <w:r w:rsidRPr="00D67D4A">
        <w:rPr>
          <w:rFonts w:ascii="Centaur" w:hAnsi="Centaur"/>
          <w:color w:val="585858"/>
          <w:spacing w:val="-3"/>
          <w:sz w:val="24"/>
          <w:szCs w:val="28"/>
        </w:rPr>
        <w:t xml:space="preserve"> </w:t>
      </w:r>
      <w:r w:rsidRPr="00D67D4A">
        <w:rPr>
          <w:rFonts w:ascii="Centaur" w:hAnsi="Centaur"/>
          <w:color w:val="585858"/>
          <w:sz w:val="24"/>
          <w:szCs w:val="28"/>
        </w:rPr>
        <w:t>O</w:t>
      </w:r>
      <w:r w:rsidRPr="00D67D4A">
        <w:rPr>
          <w:rFonts w:ascii="Centaur" w:hAnsi="Centaur"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color w:val="585858"/>
          <w:sz w:val="24"/>
          <w:szCs w:val="28"/>
        </w:rPr>
        <w:t>lea</w:t>
      </w:r>
      <w:r w:rsidRPr="00D67D4A">
        <w:rPr>
          <w:rFonts w:ascii="Centaur" w:hAnsi="Centaur"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color w:val="585858"/>
          <w:sz w:val="24"/>
          <w:szCs w:val="28"/>
        </w:rPr>
        <w:t>e</w:t>
      </w:r>
      <w:r w:rsidRPr="00D67D4A">
        <w:rPr>
          <w:rFonts w:ascii="Centaur" w:hAnsi="Centaur"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color w:val="585858"/>
          <w:sz w:val="24"/>
          <w:szCs w:val="28"/>
        </w:rPr>
        <w:t>totogi</w:t>
      </w:r>
      <w:r w:rsidRPr="00D67D4A">
        <w:rPr>
          <w:rFonts w:ascii="Centaur" w:hAnsi="Centaur"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color w:val="585858"/>
          <w:sz w:val="24"/>
          <w:szCs w:val="28"/>
        </w:rPr>
        <w:t>e</w:t>
      </w:r>
      <w:r w:rsidRPr="00D67D4A">
        <w:rPr>
          <w:rFonts w:ascii="Centaur" w:hAnsi="Centaur"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color w:val="585858"/>
          <w:sz w:val="24"/>
          <w:szCs w:val="28"/>
        </w:rPr>
        <w:t>lana</w:t>
      </w:r>
      <w:r w:rsidRPr="00D67D4A">
        <w:rPr>
          <w:rFonts w:ascii="Centaur" w:hAnsi="Centaur"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color w:val="0063C7"/>
          <w:sz w:val="24"/>
          <w:szCs w:val="28"/>
          <w:u w:val="single" w:color="0063C7"/>
        </w:rPr>
        <w:t>peleni</w:t>
      </w:r>
      <w:r w:rsidRPr="00D67D4A">
        <w:rPr>
          <w:rFonts w:ascii="Centaur" w:hAnsi="Centaur"/>
          <w:color w:val="0063C7"/>
          <w:spacing w:val="-5"/>
          <w:sz w:val="24"/>
          <w:szCs w:val="28"/>
        </w:rPr>
        <w:t xml:space="preserve"> </w:t>
      </w:r>
      <w:r w:rsidRPr="00D67D4A">
        <w:rPr>
          <w:rFonts w:ascii="Centaur" w:hAnsi="Centaur"/>
          <w:color w:val="585858"/>
          <w:sz w:val="24"/>
          <w:szCs w:val="28"/>
        </w:rPr>
        <w:t>nisi o tau mo lana asiasig e soso’o ai.</w:t>
      </w:r>
    </w:p>
    <w:p w:rsidR="00D67D4A" w:rsidRPr="00D67D4A" w:rsidP="00D67D4A" w14:paraId="6E58DB7C" w14:textId="77777777">
      <w:pPr>
        <w:spacing w:before="7" w:line="235" w:lineRule="auto"/>
        <w:ind w:left="266" w:right="568"/>
        <w:rPr>
          <w:rFonts w:ascii="Centaur" w:hAnsi="Centaur"/>
          <w:b/>
          <w:sz w:val="24"/>
          <w:szCs w:val="28"/>
        </w:rPr>
      </w:pPr>
      <w:r w:rsidRPr="00D67D4A">
        <w:rPr>
          <w:rFonts w:ascii="Centaur" w:hAnsi="Centaur"/>
          <w:b/>
          <w:color w:val="585858"/>
          <w:sz w:val="24"/>
          <w:szCs w:val="28"/>
        </w:rPr>
        <w:t>Tau o le asiasiga i le ofisa: $125 Totogi</w:t>
      </w:r>
      <w:r w:rsidRPr="00D67D4A">
        <w:rPr>
          <w:rFonts w:ascii="Centaur" w:hAnsi="Centaur"/>
          <w:b/>
          <w:color w:val="585858"/>
          <w:spacing w:val="-3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e</w:t>
      </w:r>
      <w:r w:rsidRPr="00D67D4A">
        <w:rPr>
          <w:rFonts w:ascii="Centaur" w:hAnsi="Centaur"/>
          <w:b/>
          <w:color w:val="585858"/>
          <w:spacing w:val="-3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Jane:</w:t>
      </w:r>
      <w:r w:rsidRPr="00D67D4A">
        <w:rPr>
          <w:rFonts w:ascii="Centaur" w:hAnsi="Centaur"/>
          <w:b/>
          <w:color w:val="585858"/>
          <w:spacing w:val="-5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20%</w:t>
      </w:r>
      <w:r w:rsidRPr="00D67D4A">
        <w:rPr>
          <w:rFonts w:ascii="Centaur" w:hAnsi="Centaur"/>
          <w:b/>
          <w:color w:val="585858"/>
          <w:spacing w:val="-3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o</w:t>
      </w:r>
      <w:r w:rsidRPr="00D67D4A">
        <w:rPr>
          <w:rFonts w:ascii="Centaur" w:hAnsi="Centaur"/>
          <w:b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le</w:t>
      </w:r>
      <w:r w:rsidRPr="00D67D4A">
        <w:rPr>
          <w:rFonts w:ascii="Centaur" w:hAnsi="Centaur"/>
          <w:b/>
          <w:color w:val="585858"/>
          <w:spacing w:val="-3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$125</w:t>
      </w:r>
      <w:r w:rsidRPr="00D67D4A">
        <w:rPr>
          <w:rFonts w:ascii="Centaur" w:hAnsi="Centaur"/>
          <w:b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=</w:t>
      </w:r>
      <w:r w:rsidRPr="00D67D4A">
        <w:rPr>
          <w:rFonts w:ascii="Centaur" w:hAnsi="Centaur"/>
          <w:b/>
          <w:color w:val="585858"/>
          <w:spacing w:val="-4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$25</w:t>
      </w:r>
    </w:p>
    <w:p w:rsidR="00207388" w:rsidP="00207388" w14:paraId="154C7485" w14:textId="77777777">
      <w:pPr>
        <w:spacing w:line="225" w:lineRule="exact"/>
        <w:ind w:left="266"/>
        <w:rPr>
          <w:rFonts w:ascii="Centaur" w:hAnsi="Centaur"/>
          <w:b/>
          <w:color w:val="585858"/>
          <w:spacing w:val="-4"/>
          <w:sz w:val="24"/>
          <w:szCs w:val="28"/>
        </w:rPr>
      </w:pPr>
      <w:r w:rsidRPr="00D67D4A">
        <w:rPr>
          <w:rFonts w:ascii="Centaur" w:hAnsi="Centaur"/>
          <w:b/>
          <w:color w:val="585858"/>
          <w:sz w:val="24"/>
          <w:szCs w:val="28"/>
        </w:rPr>
        <w:t>Totogi</w:t>
      </w:r>
      <w:r w:rsidRPr="00D67D4A">
        <w:rPr>
          <w:rFonts w:ascii="Centaur" w:hAnsi="Centaur"/>
          <w:b/>
          <w:color w:val="585858"/>
          <w:spacing w:val="-1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e</w:t>
      </w:r>
      <w:r w:rsidRPr="00D67D4A">
        <w:rPr>
          <w:rFonts w:ascii="Centaur" w:hAnsi="Centaur"/>
          <w:b/>
          <w:color w:val="585858"/>
          <w:spacing w:val="-1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lana peleni: 80%</w:t>
      </w:r>
      <w:r w:rsidRPr="00D67D4A">
        <w:rPr>
          <w:rFonts w:ascii="Centaur" w:hAnsi="Centaur"/>
          <w:b/>
          <w:color w:val="585858"/>
          <w:spacing w:val="-1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o</w:t>
      </w:r>
      <w:r w:rsidRPr="00D67D4A">
        <w:rPr>
          <w:rFonts w:ascii="Centaur" w:hAnsi="Centaur"/>
          <w:b/>
          <w:color w:val="585858"/>
          <w:spacing w:val="-1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le</w:t>
      </w:r>
      <w:r w:rsidRPr="00D67D4A">
        <w:rPr>
          <w:rFonts w:ascii="Centaur" w:hAnsi="Centaur"/>
          <w:b/>
          <w:color w:val="585858"/>
          <w:spacing w:val="-1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$125</w:t>
      </w:r>
      <w:r w:rsidRPr="00D67D4A">
        <w:rPr>
          <w:rFonts w:ascii="Centaur" w:hAnsi="Centaur"/>
          <w:b/>
          <w:color w:val="585858"/>
          <w:spacing w:val="-2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z w:val="24"/>
          <w:szCs w:val="28"/>
        </w:rPr>
        <w:t>=</w:t>
      </w:r>
      <w:r w:rsidRPr="00D67D4A">
        <w:rPr>
          <w:rFonts w:ascii="Centaur" w:hAnsi="Centaur"/>
          <w:b/>
          <w:color w:val="585858"/>
          <w:spacing w:val="-2"/>
          <w:sz w:val="24"/>
          <w:szCs w:val="28"/>
        </w:rPr>
        <w:t xml:space="preserve"> </w:t>
      </w:r>
      <w:r w:rsidRPr="00D67D4A">
        <w:rPr>
          <w:rFonts w:ascii="Centaur" w:hAnsi="Centaur"/>
          <w:b/>
          <w:color w:val="585858"/>
          <w:spacing w:val="-4"/>
          <w:sz w:val="24"/>
          <w:szCs w:val="28"/>
        </w:rPr>
        <w:t>$100</w:t>
      </w:r>
    </w:p>
    <w:p w:rsidR="00207388" w:rsidP="00207388" w14:paraId="512A9175" w14:textId="62A7A8E4">
      <w:pPr>
        <w:spacing w:line="225" w:lineRule="exact"/>
        <w:ind w:left="266"/>
        <w:rPr>
          <w:b/>
          <w:noProof/>
          <w:sz w:val="24"/>
          <w:lang w:val="fil-PH"/>
        </w:rPr>
      </w:pPr>
      <w:r w:rsidRPr="004D2325">
        <w:rPr>
          <w:b/>
          <w:noProof/>
          <w:sz w:val="24"/>
          <w:lang w:val="fil-PH"/>
        </w:rPr>
        <w:br w:type="column"/>
      </w:r>
    </w:p>
    <w:p w:rsidR="00207388" w:rsidRPr="004D2325" w:rsidP="006623D1" w14:paraId="06B0563D" w14:textId="30B94605">
      <w:pPr>
        <w:spacing w:before="2760" w:line="225" w:lineRule="exact"/>
        <w:ind w:left="266"/>
        <w:rPr>
          <w:noProof/>
          <w:sz w:val="24"/>
          <w:lang w:val="fil-PH"/>
        </w:rPr>
      </w:pPr>
      <w:r>
        <w:rPr>
          <w:noProof/>
          <w:sz w:val="20"/>
        </w:rPr>
        <w:drawing>
          <wp:inline distT="0" distB="0" distL="0" distR="0">
            <wp:extent cx="438786" cy="1737360"/>
            <wp:effectExtent l="0" t="0" r="0" b="0"/>
            <wp:docPr id="1674708597" name="Image 52" descr="Ua faailoa mai e le Icons e tele le tau e aofia ai talavai, falemai ma le totogi o le fomai e vaaia ma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08597" name="Image 52" descr="Ua faailoa mai e le Icons e tele le tau e aofia ai talavai, falemai ma le totogi o le fomai e vaaia mai 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6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57" w:rsidRPr="004D2325" w:rsidP="000F4C57" w14:paraId="2B4C8428" w14:textId="0045A51B">
      <w:pPr>
        <w:spacing w:before="360"/>
        <w:ind w:left="144"/>
        <w:rPr>
          <w:noProof/>
          <w:sz w:val="24"/>
          <w:lang w:val="fil-PH"/>
        </w:rPr>
      </w:pPr>
      <w:r w:rsidRPr="004D2325">
        <w:rPr>
          <w:noProof/>
          <w:lang w:val="fil-P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711422</wp:posOffset>
                </wp:positionH>
                <wp:positionV relativeFrom="paragraph">
                  <wp:posOffset>136673</wp:posOffset>
                </wp:positionV>
                <wp:extent cx="2573079" cy="2519916"/>
                <wp:effectExtent l="0" t="0" r="55880" b="52070"/>
                <wp:wrapNone/>
                <wp:docPr id="125085923" name="AutoShape 10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79" cy="25199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D8D8D8"/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1" o:spid="_x0000_s1081" alt="&quot;&quot;" style="width:202.6pt;height:198.4pt;margin-top:10.75pt;margin-left:5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4144" arcsize="10923f" filled="f">
                <v:shadow on="t" color="#d8d8d8"/>
              </v:roundrect>
            </w:pict>
          </mc:Fallback>
        </mc:AlternateContent>
      </w:r>
      <w:r w:rsidRPr="004D2325">
        <w:rPr>
          <w:noProof/>
          <w:sz w:val="24"/>
          <w:lang w:val="fil-PH"/>
        </w:rPr>
        <w:br w:type="column"/>
      </w:r>
      <w:r w:rsidRPr="004D2325">
        <w:rPr>
          <w:noProof/>
          <w:lang w:val="fil-PH"/>
        </w:rPr>
        <mc:AlternateContent>
          <mc:Choice Requires="wpg">
            <w:drawing>
              <wp:inline distT="0" distB="0" distL="0" distR="0">
                <wp:extent cx="2286000" cy="1561080"/>
                <wp:effectExtent l="0" t="0" r="19050" b="20320"/>
                <wp:docPr id="104" name="Group 104" descr="O le faapaleniina Fulcrum o se ata o Jane ma le icon o loo fai ma sui o lana pelen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286000" cy="1561080"/>
                          <a:chOff x="0" y="-102640"/>
                          <a:chExt cx="1838960" cy="1255799"/>
                        </a:xfrm>
                      </wpg:grpSpPr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rcRect t="-9219" b="134"/>
                          <a:stretch>
                            <a:fillRect/>
                          </a:stretch>
                        </pic:blipFill>
                        <pic:spPr>
                          <a:xfrm>
                            <a:off x="15875" y="-102640"/>
                            <a:ext cx="1695450" cy="121463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0" y="1151889"/>
                            <a:ext cx="18389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838960" stroke="1">
                                <a:moveTo>
                                  <a:pt x="0" y="0"/>
                                </a:moveTo>
                                <a:lnTo>
                                  <a:pt x="18389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8E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i1082" alt="O le faapaleniina Fulcrum o se ata o Jane ma le icon o loo fai ma sui o lana peleni " style="width:180pt;height:122.9pt;mso-position-horizontal-relative:char;mso-position-vertical-relative:line" coordorigin="0,-1026" coordsize="18389,12557">
                <o:lock v:ext="edit" aspectratio="t"/>
                <v:shape id="Image 105" o:spid="_x0000_s1083" type="#_x0000_t75" style="width:16955;height:12145;left:158;mso-wrap-style:square;position:absolute;top:-1026;visibility:visible">
                  <v:imagedata r:id="rId24" o:title="" croptop="-6042f" cropbottom="88f"/>
                </v:shape>
                <v:shape id="Graphic 106" o:spid="_x0000_s1084" style="width:18389;height:13;mso-wrap-style:square;position:absolute;top:11518;visibility:visible;v-text-anchor:top" coordsize="1838960,1270" path="m,l1838960,e" filled="f" strokecolor="#008e40" strokeweight="2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F4C57" w:rsidRPr="004D2325" w:rsidP="000F4C57" w14:paraId="3176BDC3" w14:textId="77777777">
      <w:pPr>
        <w:pStyle w:val="BodyText"/>
        <w:ind w:left="90" w:right="29"/>
        <w:jc w:val="center"/>
        <w:rPr>
          <w:noProof/>
          <w:lang w:val="fil-PH"/>
        </w:rPr>
      </w:pPr>
      <w:r w:rsidRPr="004D2325">
        <w:rPr>
          <w:noProof/>
          <w:lang w:val="fil-PH"/>
        </w:rPr>
        <mc:AlternateContent>
          <mc:Choice Requires="wps">
            <w:drawing>
              <wp:inline distT="0" distB="0" distL="0" distR="0">
                <wp:extent cx="913903" cy="437322"/>
                <wp:effectExtent l="0" t="0" r="635" b="1270"/>
                <wp:docPr id="1702285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903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57" w:rsidRPr="003124EA" w:rsidP="003124EA" w14:textId="02E5B3C0">
                            <w:pPr>
                              <w:ind w:left="-144"/>
                              <w:jc w:val="center"/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3124EA">
                              <w:rPr>
                                <w:rFonts w:ascii="Centaur" w:hAnsi="Centaur"/>
                                <w:color w:val="585858"/>
                                <w:spacing w:val="-2"/>
                                <w:sz w:val="24"/>
                                <w:szCs w:val="24"/>
                              </w:rPr>
                              <w:t>Totogie e Jane</w:t>
                            </w:r>
                            <w:r w:rsidRPr="003124EA">
                              <w:rPr>
                                <w:rFonts w:ascii="Centaur" w:hAnsi="Centaur"/>
                                <w:color w:val="5858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4EA"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85" type="#_x0000_t202" style="width:71.95pt;height:34.45pt;mso-left-percent:-10001;mso-position-horizontal-relative:char;mso-position-vertical-relative:line;mso-top-percent:-10001;mso-wrap-style:square;visibility:visible;v-text-anchor:top" stroked="f">
                <v:textbox>
                  <w:txbxContent>
                    <w:p w:rsidR="000F4C57" w:rsidRPr="003124EA" w:rsidP="003124EA" w14:paraId="742E04A5" w14:textId="02E5B3C0">
                      <w:pPr>
                        <w:ind w:left="-144"/>
                        <w:jc w:val="center"/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</w:pPr>
                      <w:r w:rsidRPr="003124EA">
                        <w:rPr>
                          <w:rFonts w:ascii="Centaur" w:hAnsi="Centaur"/>
                          <w:color w:val="585858"/>
                          <w:spacing w:val="-2"/>
                          <w:sz w:val="24"/>
                          <w:szCs w:val="24"/>
                        </w:rPr>
                        <w:t>Totogie e Jane</w:t>
                      </w:r>
                      <w:r w:rsidRPr="003124EA">
                        <w:rPr>
                          <w:rFonts w:ascii="Centaur" w:hAnsi="Centaur"/>
                          <w:color w:val="585858"/>
                          <w:sz w:val="24"/>
                          <w:szCs w:val="24"/>
                        </w:rPr>
                        <w:t xml:space="preserve"> </w:t>
                      </w:r>
                      <w:r w:rsidRPr="003124EA"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  <w:t>0%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4D2325">
        <w:rPr>
          <w:noProof/>
          <w:lang w:val="fil-PH"/>
        </w:rPr>
        <mc:AlternateContent>
          <mc:Choice Requires="wps">
            <w:drawing>
              <wp:inline distT="0" distB="0" distL="0" distR="0">
                <wp:extent cx="1350335" cy="437322"/>
                <wp:effectExtent l="0" t="0" r="2540" b="1270"/>
                <wp:docPr id="17994988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335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57" w:rsidRPr="003124EA" w:rsidP="003124EA" w14:textId="7C798E88">
                            <w:pPr>
                              <w:ind w:left="146" w:right="76"/>
                              <w:jc w:val="center"/>
                              <w:rPr>
                                <w:rFonts w:ascii="Centaur" w:hAnsi="Centaur"/>
                                <w:sz w:val="24"/>
                                <w:szCs w:val="24"/>
                              </w:rPr>
                            </w:pPr>
                            <w:r w:rsidRPr="003124EA">
                              <w:rPr>
                                <w:rFonts w:ascii="Centaur" w:hAnsi="Centaur"/>
                                <w:color w:val="585858"/>
                                <w:sz w:val="24"/>
                                <w:szCs w:val="24"/>
                              </w:rPr>
                              <w:t xml:space="preserve">Totogi e lana </w:t>
                            </w:r>
                            <w:r w:rsidRPr="003124EA">
                              <w:rPr>
                                <w:rFonts w:ascii="Centaur" w:hAnsi="Centaur" w:cs="Arial"/>
                                <w:color w:val="0063C7"/>
                                <w:sz w:val="24"/>
                                <w:szCs w:val="24"/>
                                <w:u w:val="single" w:color="0063C7"/>
                              </w:rPr>
                              <w:t>peleni</w:t>
                            </w:r>
                            <w:r w:rsidRPr="003124EA">
                              <w:rPr>
                                <w:rFonts w:ascii="Centaur" w:hAnsi="Centaur"/>
                                <w:color w:val="5858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4EA">
                              <w:rPr>
                                <w:rFonts w:ascii="Centaur" w:hAnsi="Centaur"/>
                                <w:b/>
                                <w:color w:val="585858"/>
                                <w:sz w:val="24"/>
                                <w:szCs w:val="24"/>
                              </w:rPr>
                              <w:t>100</w:t>
                            </w:r>
                            <w:r w:rsidRPr="003124EA">
                              <w:rPr>
                                <w:rFonts w:ascii="Centaur" w:hAnsi="Centaur"/>
                                <w:b/>
                                <w:color w:val="585858"/>
                                <w:spacing w:val="-4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86" type="#_x0000_t202" style="width:106.35pt;height:34.45pt;mso-left-percent:-10001;mso-position-horizontal-relative:char;mso-position-vertical-relative:line;mso-top-percent:-10001;mso-wrap-style:square;visibility:visible;v-text-anchor:top" stroked="f">
                <v:textbox>
                  <w:txbxContent>
                    <w:p w:rsidR="000F4C57" w:rsidRPr="003124EA" w:rsidP="003124EA" w14:paraId="3E611439" w14:textId="7C798E88">
                      <w:pPr>
                        <w:ind w:left="146" w:right="76"/>
                        <w:jc w:val="center"/>
                        <w:rPr>
                          <w:rFonts w:ascii="Centaur" w:hAnsi="Centaur"/>
                          <w:sz w:val="24"/>
                          <w:szCs w:val="24"/>
                        </w:rPr>
                      </w:pPr>
                      <w:r w:rsidRPr="003124EA">
                        <w:rPr>
                          <w:rFonts w:ascii="Centaur" w:hAnsi="Centaur"/>
                          <w:color w:val="585858"/>
                          <w:sz w:val="24"/>
                          <w:szCs w:val="24"/>
                        </w:rPr>
                        <w:t xml:space="preserve">Totogi e lana </w:t>
                      </w:r>
                      <w:r w:rsidRPr="003124EA">
                        <w:rPr>
                          <w:rFonts w:ascii="Centaur" w:hAnsi="Centaur" w:cs="Arial"/>
                          <w:color w:val="0063C7"/>
                          <w:sz w:val="24"/>
                          <w:szCs w:val="24"/>
                          <w:u w:val="single" w:color="0063C7"/>
                        </w:rPr>
                        <w:t>peleni</w:t>
                      </w:r>
                      <w:r w:rsidRPr="003124EA">
                        <w:rPr>
                          <w:rFonts w:ascii="Centaur" w:hAnsi="Centaur"/>
                          <w:color w:val="585858"/>
                          <w:sz w:val="24"/>
                          <w:szCs w:val="24"/>
                        </w:rPr>
                        <w:t xml:space="preserve"> </w:t>
                      </w:r>
                      <w:r w:rsidRPr="003124EA">
                        <w:rPr>
                          <w:rFonts w:ascii="Centaur" w:hAnsi="Centaur"/>
                          <w:b/>
                          <w:color w:val="585858"/>
                          <w:sz w:val="24"/>
                          <w:szCs w:val="24"/>
                        </w:rPr>
                        <w:t>100</w:t>
                      </w:r>
                      <w:r w:rsidRPr="003124EA">
                        <w:rPr>
                          <w:rFonts w:ascii="Centaur" w:hAnsi="Centaur"/>
                          <w:b/>
                          <w:color w:val="585858"/>
                          <w:spacing w:val="-4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124EA" w:rsidP="006623D1" w14:paraId="6C0FDF5D" w14:textId="77777777">
      <w:pPr>
        <w:spacing w:before="600"/>
        <w:ind w:left="180" w:right="144"/>
        <w:rPr>
          <w:rFonts w:ascii="Centaur" w:hAnsi="Centaur"/>
          <w:color w:val="585858"/>
          <w:sz w:val="24"/>
          <w:szCs w:val="28"/>
        </w:rPr>
      </w:pPr>
      <w:r w:rsidRPr="003124EA">
        <w:rPr>
          <w:rFonts w:ascii="Arial" w:hAnsi="Arial" w:cs="Arial"/>
          <w:b/>
          <w:sz w:val="24"/>
          <w:szCs w:val="28"/>
        </w:rPr>
        <w:t xml:space="preserve">Ua ausia e Jane lana $5,000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le</w:t>
      </w:r>
      <w:r w:rsidRPr="003124EA">
        <w:rPr>
          <w:rFonts w:ascii="Arial" w:hAnsi="Arial" w:cs="Arial"/>
          <w:b/>
          <w:color w:val="0063C7"/>
          <w:sz w:val="24"/>
          <w:szCs w:val="28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tapulaa</w:t>
      </w:r>
      <w:r w:rsidRPr="003124EA">
        <w:rPr>
          <w:rFonts w:ascii="Arial" w:hAnsi="Arial" w:cs="Arial"/>
          <w:b/>
          <w:color w:val="0063C7"/>
          <w:spacing w:val="-5"/>
          <w:sz w:val="24"/>
          <w:szCs w:val="28"/>
          <w:u w:val="single" w:color="0063C7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e</w:t>
      </w:r>
      <w:r w:rsidRPr="003124EA">
        <w:rPr>
          <w:rFonts w:ascii="Arial" w:hAnsi="Arial" w:cs="Arial"/>
          <w:b/>
          <w:color w:val="0063C7"/>
          <w:spacing w:val="-6"/>
          <w:sz w:val="24"/>
          <w:szCs w:val="28"/>
          <w:u w:val="single" w:color="0063C7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totogi</w:t>
      </w:r>
      <w:r w:rsidRPr="003124EA">
        <w:rPr>
          <w:rFonts w:ascii="Arial" w:hAnsi="Arial" w:cs="Arial"/>
          <w:b/>
          <w:color w:val="0063C7"/>
          <w:spacing w:val="-6"/>
          <w:sz w:val="24"/>
          <w:szCs w:val="28"/>
          <w:u w:val="single" w:color="0063C7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e</w:t>
      </w:r>
      <w:r w:rsidRPr="003124EA">
        <w:rPr>
          <w:rFonts w:ascii="Arial" w:hAnsi="Arial" w:cs="Arial"/>
          <w:b/>
          <w:color w:val="0063C7"/>
          <w:spacing w:val="-6"/>
          <w:sz w:val="24"/>
          <w:szCs w:val="28"/>
          <w:u w:val="single" w:color="0063C7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le</w:t>
      </w:r>
      <w:r w:rsidRPr="003124EA">
        <w:rPr>
          <w:rFonts w:ascii="Arial" w:hAnsi="Arial" w:cs="Arial"/>
          <w:b/>
          <w:color w:val="0063C7"/>
          <w:spacing w:val="-8"/>
          <w:sz w:val="24"/>
          <w:szCs w:val="28"/>
          <w:u w:val="single" w:color="0063C7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tagata</w:t>
      </w:r>
      <w:r w:rsidRPr="003124EA">
        <w:rPr>
          <w:rFonts w:ascii="Arial" w:hAnsi="Arial" w:cs="Arial"/>
          <w:b/>
          <w:color w:val="0063C7"/>
          <w:spacing w:val="-5"/>
          <w:sz w:val="24"/>
          <w:szCs w:val="28"/>
          <w:u w:val="single" w:color="0063C7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lava</w:t>
      </w:r>
      <w:r w:rsidRPr="003124EA">
        <w:rPr>
          <w:rFonts w:ascii="Arial" w:hAnsi="Arial" w:cs="Arial"/>
          <w:b/>
          <w:color w:val="0063C7"/>
          <w:spacing w:val="-5"/>
          <w:sz w:val="24"/>
          <w:szCs w:val="28"/>
          <w:u w:val="single" w:color="0063C7"/>
        </w:rPr>
        <w:t xml:space="preserve"> </w:t>
      </w:r>
      <w:r w:rsidRPr="003124EA">
        <w:rPr>
          <w:rFonts w:ascii="Arial" w:hAnsi="Arial" w:cs="Arial"/>
          <w:b/>
          <w:color w:val="0063C7"/>
          <w:sz w:val="24"/>
          <w:szCs w:val="28"/>
          <w:u w:val="single" w:color="0063C7"/>
        </w:rPr>
        <w:t>ia</w:t>
      </w:r>
    </w:p>
    <w:p w:rsidR="003124EA" w:rsidRPr="003124EA" w:rsidP="006623D1" w14:paraId="37F8D3D1" w14:textId="77777777">
      <w:pPr>
        <w:tabs>
          <w:tab w:val="left" w:pos="3510"/>
        </w:tabs>
        <w:ind w:left="180" w:right="144"/>
        <w:rPr>
          <w:rFonts w:ascii="Centaur" w:hAnsi="Centaur"/>
          <w:sz w:val="24"/>
          <w:szCs w:val="28"/>
        </w:rPr>
      </w:pPr>
      <w:r w:rsidRPr="003124EA">
        <w:rPr>
          <w:rFonts w:ascii="Centaur" w:hAnsi="Centaur"/>
          <w:color w:val="585858"/>
          <w:sz w:val="24"/>
          <w:szCs w:val="28"/>
        </w:rPr>
        <w:t xml:space="preserve">Na vaaia so’o e Jane le foma’i ma totogi le aofaiga e $5,000. E totogi e lana </w:t>
      </w:r>
      <w:r w:rsidRPr="003124EA">
        <w:rPr>
          <w:rFonts w:ascii="Centaur" w:hAnsi="Centaur"/>
          <w:color w:val="0063C7"/>
          <w:sz w:val="24"/>
          <w:szCs w:val="28"/>
          <w:u w:val="single" w:color="0063C7"/>
        </w:rPr>
        <w:t>peleni</w:t>
      </w:r>
      <w:r w:rsidRPr="003124EA">
        <w:rPr>
          <w:rFonts w:ascii="Centaur" w:hAnsi="Centaur"/>
          <w:color w:val="0063C7"/>
          <w:sz w:val="24"/>
          <w:szCs w:val="28"/>
        </w:rPr>
        <w:t xml:space="preserve"> </w:t>
      </w:r>
      <w:r w:rsidRPr="003124EA">
        <w:rPr>
          <w:rFonts w:ascii="Centaur" w:hAnsi="Centaur"/>
          <w:color w:val="585858"/>
          <w:sz w:val="24"/>
          <w:szCs w:val="28"/>
        </w:rPr>
        <w:t>le tau atoa o ana tausiga tausoifua maloloina o lo’o kavaina mo le vaega atoa o totoe o le tausaga.</w:t>
      </w:r>
    </w:p>
    <w:p w:rsidR="003124EA" w:rsidP="003124EA" w14:paraId="3F02AF93" w14:textId="77777777">
      <w:pPr>
        <w:spacing w:before="1"/>
        <w:ind w:left="574" w:right="437"/>
        <w:rPr>
          <w:rFonts w:ascii="Centaur" w:hAnsi="Centaur"/>
          <w:b/>
          <w:color w:val="585858"/>
          <w:sz w:val="24"/>
          <w:szCs w:val="28"/>
        </w:rPr>
      </w:pPr>
      <w:r w:rsidRPr="003124EA">
        <w:rPr>
          <w:rFonts w:ascii="Centaur" w:hAnsi="Centaur"/>
          <w:b/>
          <w:color w:val="585858"/>
          <w:sz w:val="24"/>
          <w:szCs w:val="28"/>
        </w:rPr>
        <w:t>Tau</w:t>
      </w:r>
      <w:r w:rsidRPr="003124EA">
        <w:rPr>
          <w:rFonts w:ascii="Centaur" w:hAnsi="Centaur"/>
          <w:b/>
          <w:color w:val="585858"/>
          <w:spacing w:val="-6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o</w:t>
      </w:r>
      <w:r w:rsidRPr="003124EA">
        <w:rPr>
          <w:rFonts w:ascii="Centaur" w:hAnsi="Centaur"/>
          <w:b/>
          <w:color w:val="585858"/>
          <w:spacing w:val="-5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le</w:t>
      </w:r>
      <w:r w:rsidRPr="003124EA">
        <w:rPr>
          <w:rFonts w:ascii="Centaur" w:hAnsi="Centaur"/>
          <w:b/>
          <w:color w:val="585858"/>
          <w:spacing w:val="-6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asiasiga</w:t>
      </w:r>
      <w:r w:rsidRPr="003124EA">
        <w:rPr>
          <w:rFonts w:ascii="Centaur" w:hAnsi="Centaur"/>
          <w:b/>
          <w:color w:val="585858"/>
          <w:spacing w:val="-5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i</w:t>
      </w:r>
      <w:r w:rsidRPr="003124EA">
        <w:rPr>
          <w:rFonts w:ascii="Centaur" w:hAnsi="Centaur"/>
          <w:b/>
          <w:color w:val="585858"/>
          <w:spacing w:val="-6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le</w:t>
      </w:r>
      <w:r w:rsidRPr="003124EA">
        <w:rPr>
          <w:rFonts w:ascii="Centaur" w:hAnsi="Centaur"/>
          <w:b/>
          <w:color w:val="585858"/>
          <w:spacing w:val="-6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ofisa:</w:t>
      </w:r>
      <w:r w:rsidRPr="003124EA">
        <w:rPr>
          <w:rFonts w:ascii="Centaur" w:hAnsi="Centaur"/>
          <w:b/>
          <w:color w:val="585858"/>
          <w:spacing w:val="-5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 xml:space="preserve">$125 </w:t>
      </w:r>
    </w:p>
    <w:p w:rsidR="003124EA" w:rsidRPr="003124EA" w:rsidP="003124EA" w14:paraId="5FE2DB74" w14:textId="7D519D0B">
      <w:pPr>
        <w:spacing w:before="1"/>
        <w:ind w:left="574" w:right="437"/>
        <w:rPr>
          <w:rFonts w:ascii="Centaur" w:hAnsi="Centaur"/>
          <w:b/>
          <w:sz w:val="24"/>
          <w:szCs w:val="28"/>
        </w:rPr>
      </w:pPr>
      <w:r w:rsidRPr="003124EA">
        <w:rPr>
          <w:rFonts w:ascii="Centaur" w:hAnsi="Centaur"/>
          <w:b/>
          <w:color w:val="585858"/>
          <w:sz w:val="24"/>
          <w:szCs w:val="28"/>
        </w:rPr>
        <w:t>Totogi e Jane: $0</w:t>
      </w:r>
    </w:p>
    <w:p w:rsidR="003124EA" w:rsidRPr="003124EA" w:rsidP="003124EA" w14:paraId="1D09EBE0" w14:textId="77777777">
      <w:pPr>
        <w:spacing w:line="229" w:lineRule="exact"/>
        <w:ind w:left="574"/>
        <w:rPr>
          <w:rFonts w:ascii="Centaur" w:hAnsi="Centaur"/>
          <w:b/>
          <w:sz w:val="24"/>
          <w:szCs w:val="28"/>
        </w:rPr>
      </w:pPr>
      <w:r w:rsidRPr="003124EA">
        <w:rPr>
          <w:rFonts w:ascii="Centaur" w:hAnsi="Centaur"/>
          <w:b/>
          <w:color w:val="585858"/>
          <w:sz w:val="24"/>
          <w:szCs w:val="28"/>
        </w:rPr>
        <w:t>Totogi</w:t>
      </w:r>
      <w:r w:rsidRPr="003124EA">
        <w:rPr>
          <w:rFonts w:ascii="Centaur" w:hAnsi="Centaur"/>
          <w:b/>
          <w:color w:val="585858"/>
          <w:spacing w:val="-5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e</w:t>
      </w:r>
      <w:r w:rsidRPr="003124EA">
        <w:rPr>
          <w:rFonts w:ascii="Centaur" w:hAnsi="Centaur"/>
          <w:b/>
          <w:color w:val="585858"/>
          <w:spacing w:val="-5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lana</w:t>
      </w:r>
      <w:r w:rsidRPr="003124EA">
        <w:rPr>
          <w:rFonts w:ascii="Centaur" w:hAnsi="Centaur"/>
          <w:b/>
          <w:color w:val="585858"/>
          <w:spacing w:val="-4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z w:val="24"/>
          <w:szCs w:val="28"/>
        </w:rPr>
        <w:t>peleni:</w:t>
      </w:r>
      <w:r w:rsidRPr="003124EA">
        <w:rPr>
          <w:rFonts w:ascii="Centaur" w:hAnsi="Centaur"/>
          <w:b/>
          <w:color w:val="585858"/>
          <w:spacing w:val="-3"/>
          <w:sz w:val="24"/>
          <w:szCs w:val="28"/>
        </w:rPr>
        <w:t xml:space="preserve"> </w:t>
      </w:r>
      <w:r w:rsidRPr="003124EA">
        <w:rPr>
          <w:rFonts w:ascii="Centaur" w:hAnsi="Centaur"/>
          <w:b/>
          <w:color w:val="585858"/>
          <w:spacing w:val="-4"/>
          <w:sz w:val="24"/>
          <w:szCs w:val="28"/>
        </w:rPr>
        <w:t>$125</w:t>
      </w:r>
    </w:p>
    <w:p w:rsidR="000F4C57" w:rsidRPr="004D2325" w:rsidP="000F4C57" w14:paraId="3D9CED4A" w14:textId="77777777">
      <w:pPr>
        <w:jc w:val="center"/>
        <w:rPr>
          <w:noProof/>
          <w:sz w:val="24"/>
          <w:lang w:val="fil-PH"/>
        </w:rPr>
        <w:sectPr w:rsidSect="000F4C57">
          <w:type w:val="continuous"/>
          <w:pgSz w:w="15840" w:h="12240" w:orient="landscape"/>
          <w:pgMar w:top="420" w:right="560" w:bottom="300" w:left="380" w:header="0" w:footer="285" w:gutter="0"/>
          <w:cols w:num="5" w:space="413" w:equalWidth="0">
            <w:col w:w="3744" w:space="413"/>
            <w:col w:w="1008" w:space="413"/>
            <w:col w:w="3744" w:space="413"/>
            <w:col w:w="1008" w:space="413"/>
            <w:col w:w="3744"/>
          </w:cols>
        </w:sectPr>
      </w:pPr>
    </w:p>
    <w:p w:rsidR="00CC6B1A" w:rsidP="006623D1" w14:paraId="3ECA3CD6" w14:textId="56DAF97A">
      <w:pPr>
        <w:spacing w:before="600"/>
        <w:ind w:left="115" w:right="173"/>
        <w:rPr>
          <w:sz w:val="16"/>
        </w:rPr>
      </w:pPr>
      <w:r w:rsidRPr="00637622">
        <w:rPr>
          <w:b/>
          <w:sz w:val="18"/>
          <w:szCs w:val="24"/>
          <w:u w:val="single"/>
        </w:rPr>
        <w:t>PRA</w:t>
      </w:r>
      <w:r w:rsidRPr="00637622">
        <w:rPr>
          <w:b/>
          <w:spacing w:val="-10"/>
          <w:sz w:val="18"/>
          <w:szCs w:val="24"/>
          <w:u w:val="single"/>
        </w:rPr>
        <w:t xml:space="preserve"> </w:t>
      </w:r>
      <w:r w:rsidRPr="00637622">
        <w:rPr>
          <w:b/>
          <w:sz w:val="18"/>
          <w:szCs w:val="24"/>
          <w:u w:val="single"/>
        </w:rPr>
        <w:t>Disclosure</w:t>
      </w:r>
      <w:r w:rsidRPr="00637622">
        <w:rPr>
          <w:b/>
          <w:spacing w:val="-9"/>
          <w:sz w:val="18"/>
          <w:szCs w:val="24"/>
          <w:u w:val="single"/>
        </w:rPr>
        <w:t xml:space="preserve"> </w:t>
      </w:r>
      <w:r w:rsidRPr="00637622">
        <w:rPr>
          <w:b/>
          <w:sz w:val="18"/>
          <w:szCs w:val="24"/>
          <w:u w:val="single"/>
        </w:rPr>
        <w:t>Statement:</w:t>
      </w:r>
      <w:r w:rsidRPr="00637622">
        <w:rPr>
          <w:b/>
          <w:spacing w:val="-8"/>
          <w:sz w:val="18"/>
          <w:szCs w:val="24"/>
        </w:rPr>
        <w:t xml:space="preserve"> </w:t>
      </w:r>
      <w:r w:rsidRPr="00637622">
        <w:rPr>
          <w:sz w:val="18"/>
          <w:szCs w:val="24"/>
        </w:rPr>
        <w:t>According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to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the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Paperwork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Reduction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Act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of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1995,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no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persons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are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required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to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respond</w:t>
      </w:r>
      <w:r w:rsidRPr="00637622">
        <w:rPr>
          <w:spacing w:val="-3"/>
          <w:sz w:val="18"/>
          <w:szCs w:val="24"/>
        </w:rPr>
        <w:t xml:space="preserve"> </w:t>
      </w:r>
      <w:r w:rsidRPr="00637622">
        <w:rPr>
          <w:sz w:val="18"/>
          <w:szCs w:val="24"/>
        </w:rPr>
        <w:t>to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a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collection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of</w:t>
      </w:r>
      <w:r w:rsidRPr="00637622">
        <w:rPr>
          <w:spacing w:val="-3"/>
          <w:sz w:val="18"/>
          <w:szCs w:val="24"/>
        </w:rPr>
        <w:t xml:space="preserve"> </w:t>
      </w:r>
      <w:r w:rsidRPr="00637622">
        <w:rPr>
          <w:sz w:val="18"/>
          <w:szCs w:val="24"/>
        </w:rPr>
        <w:t>information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unless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it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displays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a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valid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OMB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control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number.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The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valid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OMB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control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number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for</w:t>
      </w:r>
      <w:r w:rsidRPr="00637622">
        <w:rPr>
          <w:spacing w:val="-3"/>
          <w:sz w:val="18"/>
          <w:szCs w:val="24"/>
        </w:rPr>
        <w:t xml:space="preserve"> </w:t>
      </w:r>
      <w:r w:rsidRPr="00637622">
        <w:rPr>
          <w:sz w:val="18"/>
          <w:szCs w:val="24"/>
        </w:rPr>
        <w:t>this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information</w:t>
      </w:r>
      <w:r w:rsidRPr="00637622">
        <w:rPr>
          <w:spacing w:val="40"/>
          <w:sz w:val="18"/>
          <w:szCs w:val="24"/>
        </w:rPr>
        <w:t xml:space="preserve"> </w:t>
      </w:r>
      <w:r w:rsidRPr="00637622">
        <w:rPr>
          <w:sz w:val="18"/>
          <w:szCs w:val="24"/>
        </w:rPr>
        <w:t>collection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is</w:t>
      </w:r>
      <w:r w:rsidRPr="00637622">
        <w:rPr>
          <w:spacing w:val="-9"/>
          <w:sz w:val="18"/>
          <w:szCs w:val="24"/>
        </w:rPr>
        <w:t xml:space="preserve"> </w:t>
      </w:r>
      <w:r w:rsidRPr="00637622">
        <w:rPr>
          <w:b/>
          <w:sz w:val="18"/>
          <w:szCs w:val="24"/>
        </w:rPr>
        <w:t>0938-1146</w:t>
      </w:r>
      <w:r w:rsidRPr="00637622">
        <w:rPr>
          <w:sz w:val="18"/>
          <w:szCs w:val="24"/>
        </w:rPr>
        <w:t>.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The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time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required</w:t>
      </w:r>
      <w:r w:rsidRPr="00637622">
        <w:rPr>
          <w:spacing w:val="-6"/>
          <w:sz w:val="18"/>
          <w:szCs w:val="24"/>
        </w:rPr>
        <w:t xml:space="preserve"> </w:t>
      </w:r>
      <w:r w:rsidRPr="00637622">
        <w:rPr>
          <w:sz w:val="18"/>
          <w:szCs w:val="24"/>
        </w:rPr>
        <w:t>to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complete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this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information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collection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is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estimated</w:t>
      </w:r>
      <w:r w:rsidRPr="00637622">
        <w:rPr>
          <w:spacing w:val="-6"/>
          <w:sz w:val="18"/>
          <w:szCs w:val="24"/>
        </w:rPr>
        <w:t xml:space="preserve"> </w:t>
      </w:r>
      <w:r w:rsidRPr="00637622">
        <w:rPr>
          <w:sz w:val="18"/>
          <w:szCs w:val="24"/>
        </w:rPr>
        <w:t>to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average</w:t>
      </w:r>
      <w:r w:rsidRPr="00637622">
        <w:rPr>
          <w:spacing w:val="-10"/>
          <w:sz w:val="18"/>
          <w:szCs w:val="24"/>
        </w:rPr>
        <w:t xml:space="preserve"> </w:t>
      </w:r>
      <w:r w:rsidRPr="00637622">
        <w:rPr>
          <w:b/>
          <w:sz w:val="18"/>
          <w:szCs w:val="24"/>
        </w:rPr>
        <w:t>0.02</w:t>
      </w:r>
      <w:r w:rsidRPr="00637622">
        <w:rPr>
          <w:b/>
          <w:spacing w:val="-2"/>
          <w:sz w:val="18"/>
          <w:szCs w:val="24"/>
        </w:rPr>
        <w:t xml:space="preserve"> </w:t>
      </w:r>
      <w:r w:rsidRPr="00637622">
        <w:rPr>
          <w:sz w:val="18"/>
          <w:szCs w:val="24"/>
        </w:rPr>
        <w:t>hours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per</w:t>
      </w:r>
      <w:r w:rsidRPr="00637622">
        <w:rPr>
          <w:spacing w:val="-6"/>
          <w:sz w:val="18"/>
          <w:szCs w:val="24"/>
        </w:rPr>
        <w:t xml:space="preserve"> </w:t>
      </w:r>
      <w:r w:rsidRPr="00637622">
        <w:rPr>
          <w:sz w:val="18"/>
          <w:szCs w:val="24"/>
        </w:rPr>
        <w:t>response,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including</w:t>
      </w:r>
      <w:r w:rsidRPr="00637622">
        <w:rPr>
          <w:spacing w:val="-6"/>
          <w:sz w:val="18"/>
          <w:szCs w:val="24"/>
        </w:rPr>
        <w:t xml:space="preserve"> </w:t>
      </w:r>
      <w:r w:rsidRPr="00637622">
        <w:rPr>
          <w:sz w:val="18"/>
          <w:szCs w:val="24"/>
        </w:rPr>
        <w:t>the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time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to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review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instructions,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search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existing</w:t>
      </w:r>
      <w:r w:rsidRPr="00637622">
        <w:rPr>
          <w:spacing w:val="-6"/>
          <w:sz w:val="18"/>
          <w:szCs w:val="24"/>
        </w:rPr>
        <w:t xml:space="preserve"> </w:t>
      </w:r>
      <w:r w:rsidRPr="00637622">
        <w:rPr>
          <w:sz w:val="18"/>
          <w:szCs w:val="24"/>
        </w:rPr>
        <w:t>data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resources,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gather</w:t>
      </w:r>
      <w:r w:rsidRPr="00637622">
        <w:rPr>
          <w:spacing w:val="-6"/>
          <w:sz w:val="18"/>
          <w:szCs w:val="24"/>
        </w:rPr>
        <w:t xml:space="preserve"> </w:t>
      </w:r>
      <w:r w:rsidRPr="00637622">
        <w:rPr>
          <w:sz w:val="18"/>
          <w:szCs w:val="24"/>
        </w:rPr>
        <w:t>the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data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needed,</w:t>
      </w:r>
      <w:r w:rsidRPr="00637622">
        <w:rPr>
          <w:spacing w:val="-5"/>
          <w:sz w:val="18"/>
          <w:szCs w:val="24"/>
        </w:rPr>
        <w:t xml:space="preserve"> </w:t>
      </w:r>
      <w:r w:rsidRPr="00637622">
        <w:rPr>
          <w:sz w:val="18"/>
          <w:szCs w:val="24"/>
        </w:rPr>
        <w:t>and</w:t>
      </w:r>
      <w:r w:rsidRPr="00637622">
        <w:rPr>
          <w:spacing w:val="-6"/>
          <w:sz w:val="18"/>
          <w:szCs w:val="24"/>
        </w:rPr>
        <w:t xml:space="preserve"> </w:t>
      </w:r>
      <w:r w:rsidRPr="00637622">
        <w:rPr>
          <w:sz w:val="18"/>
          <w:szCs w:val="24"/>
        </w:rPr>
        <w:t>complete</w:t>
      </w:r>
      <w:r w:rsidRPr="00637622">
        <w:rPr>
          <w:spacing w:val="-7"/>
          <w:sz w:val="18"/>
          <w:szCs w:val="24"/>
        </w:rPr>
        <w:t xml:space="preserve"> </w:t>
      </w:r>
      <w:r w:rsidRPr="00637622">
        <w:rPr>
          <w:sz w:val="18"/>
          <w:szCs w:val="24"/>
        </w:rPr>
        <w:t>and</w:t>
      </w:r>
      <w:r w:rsidRPr="00637622">
        <w:rPr>
          <w:spacing w:val="-4"/>
          <w:sz w:val="18"/>
          <w:szCs w:val="24"/>
        </w:rPr>
        <w:t xml:space="preserve"> </w:t>
      </w:r>
      <w:r w:rsidRPr="00637622">
        <w:rPr>
          <w:sz w:val="18"/>
          <w:szCs w:val="24"/>
        </w:rPr>
        <w:t>review</w:t>
      </w:r>
      <w:r w:rsidRPr="00637622">
        <w:rPr>
          <w:spacing w:val="40"/>
          <w:sz w:val="18"/>
          <w:szCs w:val="24"/>
        </w:rPr>
        <w:t xml:space="preserve"> </w:t>
      </w:r>
      <w:r w:rsidRPr="00637622">
        <w:rPr>
          <w:sz w:val="18"/>
          <w:szCs w:val="24"/>
        </w:rPr>
        <w:t>the information collection. If you have comments concerning the accuracy of the time estimate(s) or suggestions for improving this form, please write to: CMS, 7500 Security Boulevard, Attn: PRA Reports Clearance Officer, Mail Stop C4-26-05,</w:t>
      </w:r>
      <w:r w:rsidRPr="00637622">
        <w:rPr>
          <w:spacing w:val="40"/>
          <w:sz w:val="18"/>
          <w:szCs w:val="24"/>
        </w:rPr>
        <w:t xml:space="preserve"> </w:t>
      </w:r>
      <w:r w:rsidRPr="00637622">
        <w:rPr>
          <w:sz w:val="18"/>
          <w:szCs w:val="24"/>
        </w:rPr>
        <w:t>Baltimore, Maryland 21244-1850</w:t>
      </w:r>
      <w:r w:rsidRPr="004D2325" w:rsidR="000F4C57">
        <w:rPr>
          <w:rFonts w:ascii="Arial Narrow" w:hAnsi="Arial Narrow"/>
          <w:noProof/>
          <w:sz w:val="18"/>
          <w:szCs w:val="18"/>
          <w:lang w:val="fil-PH"/>
        </w:rPr>
        <w:t>.</w:t>
      </w:r>
    </w:p>
    <w:sectPr w:rsidSect="000F4C57">
      <w:type w:val="continuous"/>
      <w:pgSz w:w="15840" w:h="12240" w:orient="landscape"/>
      <w:pgMar w:top="420" w:right="560" w:bottom="300" w:left="380" w:header="0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014" w14:paraId="78AA08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5718"/>
      <w:gridCol w:w="5718"/>
    </w:tblGrid>
    <w:tr w14:paraId="406DC8E0" w14:textId="77777777" w:rsidTr="00811893">
      <w:tblPrEx>
        <w:tblW w:w="0" w:type="auto"/>
        <w:tblLook w:val="0000"/>
      </w:tblPrEx>
      <w:tc>
        <w:tcPr>
          <w:tcW w:w="5718" w:type="dxa"/>
          <w:tcBorders>
            <w:top w:val="single" w:sz="4" w:space="0" w:color="auto"/>
          </w:tcBorders>
        </w:tcPr>
        <w:p w:rsidR="00811893" w:rsidP="00811893" w14:paraId="31CB7D51" w14:textId="19DD2489">
          <w:pPr>
            <w:spacing w:before="240"/>
            <w:ind w:left="20"/>
            <w:rPr>
              <w:rFonts w:ascii="Arial"/>
              <w:b/>
              <w:color w:val="0063C7"/>
              <w:sz w:val="18"/>
            </w:rPr>
          </w:pPr>
          <w:r>
            <w:rPr>
              <w:sz w:val="16"/>
            </w:rPr>
            <w:t>(OMB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control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number: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0938-1146/Expiration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date:</w:t>
          </w:r>
          <w:r>
            <w:rPr>
              <w:spacing w:val="-5"/>
              <w:sz w:val="16"/>
            </w:rPr>
            <w:t xml:space="preserve"> </w:t>
          </w:r>
          <w:r w:rsidRPr="00525014" w:rsidR="00525014">
            <w:rPr>
              <w:spacing w:val="-2"/>
              <w:sz w:val="16"/>
            </w:rPr>
            <w:t>05/31/2026</w:t>
          </w:r>
          <w:r>
            <w:rPr>
              <w:spacing w:val="-2"/>
              <w:sz w:val="16"/>
            </w:rPr>
            <w:t>)</w:t>
          </w:r>
        </w:p>
      </w:tc>
      <w:tc>
        <w:tcPr>
          <w:tcW w:w="5718" w:type="dxa"/>
          <w:tcBorders>
            <w:top w:val="single" w:sz="4" w:space="0" w:color="auto"/>
          </w:tcBorders>
        </w:tcPr>
        <w:p w:rsidR="00811893" w:rsidP="00811893" w14:paraId="66936A9C" w14:textId="5DF44709">
          <w:pPr>
            <w:spacing w:before="240"/>
            <w:jc w:val="right"/>
            <w:rPr>
              <w:rFonts w:ascii="Arial"/>
              <w:b/>
              <w:color w:val="0063C7"/>
              <w:sz w:val="18"/>
            </w:rPr>
          </w:pPr>
          <w:r w:rsidRPr="00811893">
            <w:rPr>
              <w:rFonts w:ascii="Arial"/>
              <w:b/>
              <w:color w:val="0063C7"/>
              <w:sz w:val="18"/>
            </w:rPr>
            <w:t xml:space="preserve">Itulau </w:t>
          </w:r>
          <w:r w:rsidRPr="00811893">
            <w:rPr>
              <w:rFonts w:ascii="Arial"/>
              <w:b/>
              <w:color w:val="0063C7"/>
              <w:sz w:val="18"/>
            </w:rPr>
            <w:fldChar w:fldCharType="begin"/>
          </w:r>
          <w:r w:rsidRPr="00811893">
            <w:rPr>
              <w:rFonts w:ascii="Arial"/>
              <w:b/>
              <w:color w:val="0063C7"/>
              <w:sz w:val="18"/>
            </w:rPr>
            <w:instrText xml:space="preserve"> PAGE   \* MERGEFORMAT </w:instrText>
          </w:r>
          <w:r w:rsidRPr="00811893">
            <w:rPr>
              <w:rFonts w:ascii="Arial"/>
              <w:b/>
              <w:color w:val="0063C7"/>
              <w:sz w:val="18"/>
            </w:rPr>
            <w:fldChar w:fldCharType="separate"/>
          </w:r>
          <w:r w:rsidRPr="00811893">
            <w:rPr>
              <w:rFonts w:ascii="Arial"/>
              <w:b/>
              <w:noProof/>
              <w:color w:val="0063C7"/>
              <w:sz w:val="18"/>
            </w:rPr>
            <w:t>1</w:t>
          </w:r>
          <w:r w:rsidRPr="00811893">
            <w:rPr>
              <w:rFonts w:ascii="Arial"/>
              <w:b/>
              <w:noProof/>
              <w:color w:val="0063C7"/>
              <w:sz w:val="18"/>
            </w:rPr>
            <w:fldChar w:fldCharType="end"/>
          </w:r>
          <w:r>
            <w:rPr>
              <w:rFonts w:ascii="Arial"/>
              <w:b/>
              <w:noProof/>
              <w:color w:val="0063C7"/>
              <w:sz w:val="18"/>
            </w:rPr>
            <w:t xml:space="preserve"> </w:t>
          </w:r>
          <w:r w:rsidRPr="00811893">
            <w:rPr>
              <w:rFonts w:ascii="Arial"/>
              <w:b/>
              <w:color w:val="0063C7"/>
              <w:sz w:val="18"/>
            </w:rPr>
            <w:t>o le 6</w:t>
          </w:r>
        </w:p>
      </w:tc>
    </w:tr>
  </w:tbl>
  <w:p w:rsidR="00CC6B1A" w:rsidP="00811893" w14:paraId="3ECA3D39" w14:textId="586F2EE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014" w14:paraId="4C21592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5718"/>
      <w:gridCol w:w="5718"/>
    </w:tblGrid>
    <w:tr w14:paraId="7E4AD2E7" w14:textId="77777777" w:rsidTr="00811893">
      <w:tblPrEx>
        <w:tblW w:w="0" w:type="auto"/>
        <w:tblLook w:val="0000"/>
      </w:tblPrEx>
      <w:tc>
        <w:tcPr>
          <w:tcW w:w="5718" w:type="dxa"/>
          <w:tcBorders>
            <w:top w:val="single" w:sz="4" w:space="0" w:color="auto"/>
          </w:tcBorders>
        </w:tcPr>
        <w:p w:rsidR="00515487" w:rsidRPr="00515487" w:rsidP="00515487" w14:paraId="430C90A9" w14:textId="6611029F">
          <w:pPr>
            <w:spacing w:before="240"/>
            <w:ind w:left="20"/>
            <w:rPr>
              <w:b/>
              <w:color w:val="0064C8"/>
              <w:sz w:val="16"/>
            </w:rPr>
          </w:pPr>
          <w:r w:rsidRPr="00515487">
            <w:rPr>
              <w:b/>
              <w:color w:val="0064C8"/>
              <w:sz w:val="16"/>
            </w:rPr>
            <w:t>Lisi o Faaupuga o le Kavaina Tausoifua Maloloina ma Faaupuga Faafoma’i</w:t>
          </w:r>
        </w:p>
      </w:tc>
      <w:tc>
        <w:tcPr>
          <w:tcW w:w="5718" w:type="dxa"/>
          <w:tcBorders>
            <w:top w:val="single" w:sz="4" w:space="0" w:color="auto"/>
          </w:tcBorders>
        </w:tcPr>
        <w:p w:rsidR="00515487" w:rsidP="00811893" w14:paraId="54168074" w14:textId="77777777">
          <w:pPr>
            <w:spacing w:before="240"/>
            <w:jc w:val="right"/>
            <w:rPr>
              <w:rFonts w:ascii="Arial"/>
              <w:b/>
              <w:color w:val="0063C7"/>
              <w:sz w:val="18"/>
            </w:rPr>
          </w:pPr>
          <w:r w:rsidRPr="00811893">
            <w:rPr>
              <w:rFonts w:ascii="Arial"/>
              <w:b/>
              <w:color w:val="0063C7"/>
              <w:sz w:val="18"/>
            </w:rPr>
            <w:t xml:space="preserve">Itulau </w:t>
          </w:r>
          <w:r w:rsidRPr="00811893">
            <w:rPr>
              <w:rFonts w:ascii="Arial"/>
              <w:b/>
              <w:color w:val="0063C7"/>
              <w:sz w:val="18"/>
            </w:rPr>
            <w:fldChar w:fldCharType="begin"/>
          </w:r>
          <w:r w:rsidRPr="00811893">
            <w:rPr>
              <w:rFonts w:ascii="Arial"/>
              <w:b/>
              <w:color w:val="0063C7"/>
              <w:sz w:val="18"/>
            </w:rPr>
            <w:instrText xml:space="preserve"> PAGE   \* MERGEFORMAT </w:instrText>
          </w:r>
          <w:r w:rsidRPr="00811893">
            <w:rPr>
              <w:rFonts w:ascii="Arial"/>
              <w:b/>
              <w:color w:val="0063C7"/>
              <w:sz w:val="18"/>
            </w:rPr>
            <w:fldChar w:fldCharType="separate"/>
          </w:r>
          <w:r w:rsidRPr="00811893">
            <w:rPr>
              <w:rFonts w:ascii="Arial"/>
              <w:b/>
              <w:noProof/>
              <w:color w:val="0063C7"/>
              <w:sz w:val="18"/>
            </w:rPr>
            <w:t>1</w:t>
          </w:r>
          <w:r w:rsidRPr="00811893">
            <w:rPr>
              <w:rFonts w:ascii="Arial"/>
              <w:b/>
              <w:noProof/>
              <w:color w:val="0063C7"/>
              <w:sz w:val="18"/>
            </w:rPr>
            <w:fldChar w:fldCharType="end"/>
          </w:r>
          <w:r>
            <w:rPr>
              <w:rFonts w:ascii="Arial"/>
              <w:b/>
              <w:noProof/>
              <w:color w:val="0063C7"/>
              <w:sz w:val="18"/>
            </w:rPr>
            <w:t xml:space="preserve"> </w:t>
          </w:r>
          <w:r w:rsidRPr="00811893">
            <w:rPr>
              <w:rFonts w:ascii="Arial"/>
              <w:b/>
              <w:color w:val="0063C7"/>
              <w:sz w:val="18"/>
            </w:rPr>
            <w:t>o le 6</w:t>
          </w:r>
        </w:p>
      </w:tc>
    </w:tr>
  </w:tbl>
  <w:p w:rsidR="00515487" w:rsidP="00811893" w14:paraId="1789F649" w14:textId="7777777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6B1A" w14:paraId="3ECA3D3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9695700</wp:posOffset>
              </wp:positionV>
              <wp:extent cx="6852284" cy="12700"/>
              <wp:effectExtent l="0" t="0" r="0" b="0"/>
              <wp:wrapNone/>
              <wp:docPr id="10" name="Graphic 1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2284" cy="1270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2700" w="6852284" stroke="1">
                            <a:moveTo>
                              <a:pt x="5670791" y="0"/>
                            </a:moveTo>
                            <a:lnTo>
                              <a:pt x="5658612" y="0"/>
                            </a:lnTo>
                            <a:lnTo>
                              <a:pt x="0" y="0"/>
                            </a:lnTo>
                            <a:lnTo>
                              <a:pt x="0" y="12179"/>
                            </a:lnTo>
                            <a:lnTo>
                              <a:pt x="5658612" y="12179"/>
                            </a:lnTo>
                            <a:lnTo>
                              <a:pt x="5670791" y="12179"/>
                            </a:lnTo>
                            <a:lnTo>
                              <a:pt x="5670791" y="0"/>
                            </a:lnTo>
                            <a:close/>
                          </a:path>
                          <a:path fill="norm" h="12700" w="6852284" stroke="1">
                            <a:moveTo>
                              <a:pt x="6851917" y="0"/>
                            </a:moveTo>
                            <a:lnTo>
                              <a:pt x="5670804" y="0"/>
                            </a:lnTo>
                            <a:lnTo>
                              <a:pt x="5670804" y="12179"/>
                            </a:lnTo>
                            <a:lnTo>
                              <a:pt x="6851917" y="12179"/>
                            </a:lnTo>
                            <a:lnTo>
                              <a:pt x="68519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0" o:spid="_x0000_s2049" alt="&quot;&quot;" style="width:539.55pt;height:1pt;margin-top:763.45pt;margin-left:36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852284,12700" path="m5670791,l5658612,l,,,12179l5658612,12179l5670791,12179l5670791,xem6851917,l5670804,l5670804,12179l6851917,12179l6851917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462787</wp:posOffset>
              </wp:positionH>
              <wp:positionV relativeFrom="page">
                <wp:posOffset>9699778</wp:posOffset>
              </wp:positionV>
              <wp:extent cx="4545330" cy="18097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453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6B1A" w14:textId="7777777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63C7"/>
                            </w:rPr>
                            <w:t>Lisi</w:t>
                          </w:r>
                          <w:r>
                            <w:rPr>
                              <w:b/>
                              <w:color w:val="0063C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o</w:t>
                          </w:r>
                          <w:r>
                            <w:rPr>
                              <w:b/>
                              <w:color w:val="0063C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Faaupuga</w:t>
                          </w:r>
                          <w:r>
                            <w:rPr>
                              <w:b/>
                              <w:color w:val="0063C7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o</w:t>
                          </w:r>
                          <w:r>
                            <w:rPr>
                              <w:b/>
                              <w:color w:val="0063C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le</w:t>
                          </w:r>
                          <w:r>
                            <w:rPr>
                              <w:b/>
                              <w:color w:val="0063C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Kavaina</w:t>
                          </w:r>
                          <w:r>
                            <w:rPr>
                              <w:b/>
                              <w:color w:val="0063C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Tausoifua</w:t>
                          </w:r>
                          <w:r>
                            <w:rPr>
                              <w:b/>
                              <w:color w:val="0063C7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Maloloina</w:t>
                          </w:r>
                          <w:r>
                            <w:rPr>
                              <w:b/>
                              <w:color w:val="0063C7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ma</w:t>
                          </w:r>
                          <w:r>
                            <w:rPr>
                              <w:b/>
                              <w:color w:val="0063C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3C7"/>
                            </w:rPr>
                            <w:t>Faaupuga</w:t>
                          </w:r>
                          <w:r>
                            <w:rPr>
                              <w:b/>
                              <w:color w:val="0063C7"/>
                              <w:spacing w:val="-2"/>
                            </w:rPr>
                            <w:t xml:space="preserve"> Faafoma’i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2050" type="#_x0000_t202" style="width:357.9pt;height:14.25pt;margin-top:763.75pt;margin-left:36.4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CC6B1A" w14:paraId="3ECA3D99" w14:textId="7777777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063C7"/>
                      </w:rPr>
                      <w:t>Lisi</w:t>
                    </w:r>
                    <w:r>
                      <w:rPr>
                        <w:b/>
                        <w:color w:val="0063C7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o</w:t>
                    </w:r>
                    <w:r>
                      <w:rPr>
                        <w:b/>
                        <w:color w:val="0063C7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Faaupuga</w:t>
                    </w:r>
                    <w:r>
                      <w:rPr>
                        <w:b/>
                        <w:color w:val="0063C7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o</w:t>
                    </w:r>
                    <w:r>
                      <w:rPr>
                        <w:b/>
                        <w:color w:val="0063C7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le</w:t>
                    </w:r>
                    <w:r>
                      <w:rPr>
                        <w:b/>
                        <w:color w:val="0063C7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Kavaina</w:t>
                    </w:r>
                    <w:r>
                      <w:rPr>
                        <w:b/>
                        <w:color w:val="0063C7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Tausoifua</w:t>
                    </w:r>
                    <w:r>
                      <w:rPr>
                        <w:b/>
                        <w:color w:val="0063C7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Maloloina</w:t>
                    </w:r>
                    <w:r>
                      <w:rPr>
                        <w:b/>
                        <w:color w:val="0063C7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ma</w:t>
                    </w:r>
                    <w:r>
                      <w:rPr>
                        <w:b/>
                        <w:color w:val="0063C7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63C7"/>
                      </w:rPr>
                      <w:t>Faaupuga</w:t>
                    </w:r>
                    <w:r>
                      <w:rPr>
                        <w:b/>
                        <w:color w:val="0063C7"/>
                        <w:spacing w:val="-2"/>
                      </w:rPr>
                      <w:t xml:space="preserve"> Faafoma’i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6554216</wp:posOffset>
              </wp:positionH>
              <wp:positionV relativeFrom="page">
                <wp:posOffset>9736487</wp:posOffset>
              </wp:positionV>
              <wp:extent cx="750570" cy="15367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05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6B1A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3C7"/>
                              <w:sz w:val="18"/>
                            </w:rPr>
                            <w:t>Itulau</w: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z w:val="18"/>
                            </w:rPr>
                            <w:t>o le</w: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-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-1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-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-12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color w:val="0063C7"/>
                              <w:spacing w:val="-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2" o:spid="_x0000_s2051" type="#_x0000_t202" style="width:59.1pt;height:12.1pt;margin-top:766.65pt;margin-left:516.1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CC6B1A" w14:paraId="3ECA3D9A" w14:textId="7777777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63C7"/>
                        <w:sz w:val="18"/>
                      </w:rPr>
                      <w:t>Itulau</w:t>
                    </w:r>
                    <w:r>
                      <w:rPr>
                        <w:rFonts w:ascii="Arial"/>
                        <w:b/>
                        <w:color w:val="0063C7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3C7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0063C7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0063C7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0063C7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color w:val="0063C7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0063C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3C7"/>
                        <w:sz w:val="18"/>
                      </w:rPr>
                      <w:t>o le</w:t>
                    </w:r>
                    <w:r>
                      <w:rPr>
                        <w:rFonts w:ascii="Arial"/>
                        <w:b/>
                        <w:color w:val="0063C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3C7"/>
                        <w:spacing w:val="-12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0063C7"/>
                        <w:spacing w:val="-12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0063C7"/>
                        <w:spacing w:val="-12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0063C7"/>
                        <w:spacing w:val="-12"/>
                        <w:sz w:val="18"/>
                      </w:rPr>
                      <w:t>6</w:t>
                    </w:r>
                    <w:r>
                      <w:rPr>
                        <w:rFonts w:ascii="Arial"/>
                        <w:b/>
                        <w:color w:val="0063C7"/>
                        <w:spacing w:val="-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634" w:type="dxa"/>
      <w:tblInd w:w="198" w:type="dxa"/>
      <w:tblLook w:val="0000"/>
    </w:tblPr>
    <w:tblGrid>
      <w:gridCol w:w="7218"/>
      <w:gridCol w:w="7416"/>
    </w:tblGrid>
    <w:tr w14:paraId="2911AB3F" w14:textId="77777777" w:rsidTr="006623D1">
      <w:tblPrEx>
        <w:tblW w:w="14634" w:type="dxa"/>
        <w:tblInd w:w="198" w:type="dxa"/>
        <w:tblLook w:val="0000"/>
      </w:tblPrEx>
      <w:tc>
        <w:tcPr>
          <w:tcW w:w="7218" w:type="dxa"/>
          <w:tcBorders>
            <w:top w:val="single" w:sz="4" w:space="0" w:color="auto"/>
          </w:tcBorders>
        </w:tcPr>
        <w:p w:rsidR="00207388" w:rsidP="00207388" w14:paraId="23C22619" w14:textId="77777777">
          <w:pPr>
            <w:spacing w:before="240"/>
            <w:ind w:left="20"/>
            <w:rPr>
              <w:rFonts w:ascii="Arial"/>
              <w:b/>
              <w:color w:val="0063C7"/>
              <w:sz w:val="18"/>
            </w:rPr>
          </w:pPr>
          <w:r>
            <w:rPr>
              <w:sz w:val="16"/>
            </w:rPr>
            <w:t>(OMB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control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number: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0938-1146/Expiration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date:</w:t>
          </w:r>
          <w:r>
            <w:rPr>
              <w:spacing w:val="-5"/>
              <w:sz w:val="16"/>
            </w:rPr>
            <w:t xml:space="preserve"> </w:t>
          </w:r>
          <w:r>
            <w:rPr>
              <w:spacing w:val="-2"/>
              <w:sz w:val="16"/>
            </w:rPr>
            <w:t>XX/XX/XXXX)</w:t>
          </w:r>
        </w:p>
      </w:tc>
      <w:tc>
        <w:tcPr>
          <w:tcW w:w="7416" w:type="dxa"/>
          <w:tcBorders>
            <w:top w:val="single" w:sz="4" w:space="0" w:color="auto"/>
          </w:tcBorders>
        </w:tcPr>
        <w:p w:rsidR="00207388" w:rsidP="00207388" w14:paraId="6A3C5EE7" w14:textId="77777777">
          <w:pPr>
            <w:spacing w:before="240"/>
            <w:jc w:val="right"/>
            <w:rPr>
              <w:rFonts w:ascii="Arial"/>
              <w:b/>
              <w:color w:val="0063C7"/>
              <w:sz w:val="18"/>
            </w:rPr>
          </w:pPr>
          <w:r w:rsidRPr="00811893">
            <w:rPr>
              <w:rFonts w:ascii="Arial"/>
              <w:b/>
              <w:color w:val="0063C7"/>
              <w:sz w:val="18"/>
            </w:rPr>
            <w:t xml:space="preserve">Itulau </w:t>
          </w:r>
          <w:r w:rsidRPr="00811893">
            <w:rPr>
              <w:rFonts w:ascii="Arial"/>
              <w:b/>
              <w:color w:val="0063C7"/>
              <w:sz w:val="18"/>
            </w:rPr>
            <w:fldChar w:fldCharType="begin"/>
          </w:r>
          <w:r w:rsidRPr="00811893">
            <w:rPr>
              <w:rFonts w:ascii="Arial"/>
              <w:b/>
              <w:color w:val="0063C7"/>
              <w:sz w:val="18"/>
            </w:rPr>
            <w:instrText xml:space="preserve"> PAGE   \* MERGEFORMAT </w:instrText>
          </w:r>
          <w:r w:rsidRPr="00811893">
            <w:rPr>
              <w:rFonts w:ascii="Arial"/>
              <w:b/>
              <w:color w:val="0063C7"/>
              <w:sz w:val="18"/>
            </w:rPr>
            <w:fldChar w:fldCharType="separate"/>
          </w:r>
          <w:r w:rsidRPr="00811893">
            <w:rPr>
              <w:rFonts w:ascii="Arial"/>
              <w:b/>
              <w:noProof/>
              <w:color w:val="0063C7"/>
              <w:sz w:val="18"/>
            </w:rPr>
            <w:t>1</w:t>
          </w:r>
          <w:r w:rsidRPr="00811893">
            <w:rPr>
              <w:rFonts w:ascii="Arial"/>
              <w:b/>
              <w:noProof/>
              <w:color w:val="0063C7"/>
              <w:sz w:val="18"/>
            </w:rPr>
            <w:fldChar w:fldCharType="end"/>
          </w:r>
          <w:r>
            <w:rPr>
              <w:rFonts w:ascii="Arial"/>
              <w:b/>
              <w:noProof/>
              <w:color w:val="0063C7"/>
              <w:sz w:val="18"/>
            </w:rPr>
            <w:t xml:space="preserve"> </w:t>
          </w:r>
          <w:r w:rsidRPr="00811893">
            <w:rPr>
              <w:rFonts w:ascii="Arial"/>
              <w:b/>
              <w:color w:val="0063C7"/>
              <w:sz w:val="18"/>
            </w:rPr>
            <w:t>o le 6</w:t>
          </w:r>
        </w:p>
      </w:tc>
    </w:tr>
  </w:tbl>
  <w:p w:rsidR="000F4C57" w:rsidRPr="00207388" w:rsidP="00207388" w14:paraId="0581CD34" w14:textId="596D67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014" w14:paraId="2CD07F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014" w14:paraId="0B186A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014" w14:paraId="039854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6B1A80"/>
    <w:multiLevelType w:val="hybridMultilevel"/>
    <w:tmpl w:val="B824E8E8"/>
    <w:lvl w:ilvl="0">
      <w:start w:val="0"/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878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16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954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99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706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8106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ms" w:eastAsia="en-US" w:bidi="ar-SA"/>
      </w:rPr>
    </w:lvl>
  </w:abstractNum>
  <w:num w:numId="1" w16cid:durableId="63006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A"/>
    <w:rsid w:val="0005716C"/>
    <w:rsid w:val="00061395"/>
    <w:rsid w:val="00091BA2"/>
    <w:rsid w:val="000B56F4"/>
    <w:rsid w:val="000F4669"/>
    <w:rsid w:val="000F4C57"/>
    <w:rsid w:val="001003E0"/>
    <w:rsid w:val="00124FC1"/>
    <w:rsid w:val="00172256"/>
    <w:rsid w:val="0019150D"/>
    <w:rsid w:val="001A55B8"/>
    <w:rsid w:val="001D37D7"/>
    <w:rsid w:val="00207388"/>
    <w:rsid w:val="002322D7"/>
    <w:rsid w:val="002529C0"/>
    <w:rsid w:val="002746B3"/>
    <w:rsid w:val="00286A6F"/>
    <w:rsid w:val="002A31E3"/>
    <w:rsid w:val="002A34A2"/>
    <w:rsid w:val="002B6BA8"/>
    <w:rsid w:val="002E39D3"/>
    <w:rsid w:val="002F654D"/>
    <w:rsid w:val="003124EA"/>
    <w:rsid w:val="00380806"/>
    <w:rsid w:val="0038089A"/>
    <w:rsid w:val="0038238D"/>
    <w:rsid w:val="00384557"/>
    <w:rsid w:val="00396935"/>
    <w:rsid w:val="003B4CDC"/>
    <w:rsid w:val="0042741D"/>
    <w:rsid w:val="00433797"/>
    <w:rsid w:val="004457FA"/>
    <w:rsid w:val="004621E5"/>
    <w:rsid w:val="0046636A"/>
    <w:rsid w:val="004B1C79"/>
    <w:rsid w:val="004B5519"/>
    <w:rsid w:val="004B560A"/>
    <w:rsid w:val="004C2CB7"/>
    <w:rsid w:val="004D2325"/>
    <w:rsid w:val="00515487"/>
    <w:rsid w:val="00525014"/>
    <w:rsid w:val="005254DC"/>
    <w:rsid w:val="00551B82"/>
    <w:rsid w:val="00565A2F"/>
    <w:rsid w:val="0057258C"/>
    <w:rsid w:val="005A139B"/>
    <w:rsid w:val="005A367D"/>
    <w:rsid w:val="005E5EE2"/>
    <w:rsid w:val="00616F33"/>
    <w:rsid w:val="00626635"/>
    <w:rsid w:val="00637622"/>
    <w:rsid w:val="00641B1A"/>
    <w:rsid w:val="006535AA"/>
    <w:rsid w:val="006623D1"/>
    <w:rsid w:val="006626CE"/>
    <w:rsid w:val="006B3C16"/>
    <w:rsid w:val="006C4263"/>
    <w:rsid w:val="006E630B"/>
    <w:rsid w:val="006F03D8"/>
    <w:rsid w:val="00704A0E"/>
    <w:rsid w:val="007837C9"/>
    <w:rsid w:val="007A1419"/>
    <w:rsid w:val="007A73D0"/>
    <w:rsid w:val="007F6F4F"/>
    <w:rsid w:val="00811893"/>
    <w:rsid w:val="00816942"/>
    <w:rsid w:val="00841EDB"/>
    <w:rsid w:val="00873F2B"/>
    <w:rsid w:val="008B60D0"/>
    <w:rsid w:val="008C0E83"/>
    <w:rsid w:val="008C26B5"/>
    <w:rsid w:val="00904A06"/>
    <w:rsid w:val="009201ED"/>
    <w:rsid w:val="009245EA"/>
    <w:rsid w:val="009322E7"/>
    <w:rsid w:val="009608AD"/>
    <w:rsid w:val="009E1FAF"/>
    <w:rsid w:val="009F5F0C"/>
    <w:rsid w:val="00A06BB8"/>
    <w:rsid w:val="00A33F7E"/>
    <w:rsid w:val="00A36A32"/>
    <w:rsid w:val="00A55089"/>
    <w:rsid w:val="00A73BDF"/>
    <w:rsid w:val="00A91AAF"/>
    <w:rsid w:val="00A93F96"/>
    <w:rsid w:val="00AC164D"/>
    <w:rsid w:val="00AD2ACF"/>
    <w:rsid w:val="00B17921"/>
    <w:rsid w:val="00B320BD"/>
    <w:rsid w:val="00B622F3"/>
    <w:rsid w:val="00B651CA"/>
    <w:rsid w:val="00B76E3E"/>
    <w:rsid w:val="00B97104"/>
    <w:rsid w:val="00BD5F97"/>
    <w:rsid w:val="00BE4B95"/>
    <w:rsid w:val="00BF4D20"/>
    <w:rsid w:val="00BF74DE"/>
    <w:rsid w:val="00C14909"/>
    <w:rsid w:val="00C16737"/>
    <w:rsid w:val="00C20BDE"/>
    <w:rsid w:val="00C63D5D"/>
    <w:rsid w:val="00C72902"/>
    <w:rsid w:val="00C759EC"/>
    <w:rsid w:val="00CA1FF3"/>
    <w:rsid w:val="00CC6B1A"/>
    <w:rsid w:val="00CE1F56"/>
    <w:rsid w:val="00D0380E"/>
    <w:rsid w:val="00D57174"/>
    <w:rsid w:val="00D63B0D"/>
    <w:rsid w:val="00D667DB"/>
    <w:rsid w:val="00D67D4A"/>
    <w:rsid w:val="00D92D26"/>
    <w:rsid w:val="00D93773"/>
    <w:rsid w:val="00DF1E5C"/>
    <w:rsid w:val="00E50A1B"/>
    <w:rsid w:val="00E530B9"/>
    <w:rsid w:val="00E636C9"/>
    <w:rsid w:val="00E63C2B"/>
    <w:rsid w:val="00E65DE2"/>
    <w:rsid w:val="00EA16F2"/>
    <w:rsid w:val="00EA1C5B"/>
    <w:rsid w:val="00EA63DE"/>
    <w:rsid w:val="00EC3351"/>
    <w:rsid w:val="00EC3818"/>
    <w:rsid w:val="00F317AE"/>
    <w:rsid w:val="00F438E0"/>
    <w:rsid w:val="00F840B6"/>
    <w:rsid w:val="00FC56BF"/>
    <w:rsid w:val="00FE42A1"/>
    <w:rsid w:val="00FF3E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CA3BFB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rsid w:val="00091BA2"/>
    <w:pPr>
      <w:spacing w:before="62" w:line="216" w:lineRule="auto"/>
      <w:ind w:left="3772" w:hanging="2822"/>
      <w:outlineLvl w:val="0"/>
    </w:pPr>
    <w:rPr>
      <w:rFonts w:ascii="Arial" w:hAnsi="Arial"/>
      <w:b/>
      <w:color w:val="0063C7"/>
      <w:sz w:val="36"/>
    </w:rPr>
  </w:style>
  <w:style w:type="paragraph" w:styleId="Heading2">
    <w:name w:val="heading 2"/>
    <w:basedOn w:val="Normal"/>
    <w:uiPriority w:val="9"/>
    <w:unhideWhenUsed/>
    <w:qFormat/>
    <w:pPr>
      <w:ind w:left="2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8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A139B"/>
    <w:pPr>
      <w:widowControl/>
      <w:autoSpaceDE/>
      <w:autoSpaceDN/>
    </w:pPr>
    <w:rPr>
      <w:rFonts w:ascii="Times New Roman" w:eastAsia="Times New Roman" w:hAnsi="Times New Roman" w:cs="Times New Roman"/>
      <w:lang w:val="ms"/>
    </w:rPr>
  </w:style>
  <w:style w:type="paragraph" w:styleId="Header">
    <w:name w:val="header"/>
    <w:basedOn w:val="Normal"/>
    <w:link w:val="HeaderChar"/>
    <w:uiPriority w:val="99"/>
    <w:unhideWhenUsed/>
    <w:rsid w:val="00A93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96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93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96"/>
    <w:rPr>
      <w:rFonts w:ascii="Times New Roman" w:eastAsia="Times New Roman" w:hAnsi="Times New Roman" w:cs="Times New Roman"/>
      <w:lang w:val="ms"/>
    </w:rPr>
  </w:style>
  <w:style w:type="paragraph" w:styleId="NoSpacing">
    <w:name w:val="No Spacing"/>
    <w:uiPriority w:val="1"/>
    <w:qFormat/>
    <w:rsid w:val="000F4669"/>
    <w:rPr>
      <w:rFonts w:ascii="Times New Roman" w:eastAsia="Times New Roman" w:hAnsi="Times New Roman" w:cs="Times New Roman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8B60D0"/>
    <w:rPr>
      <w:rFonts w:ascii="Times New Roman" w:eastAsia="Times New Roman" w:hAnsi="Times New Roman" w:cs="Times New Roman"/>
      <w:sz w:val="21"/>
      <w:szCs w:val="21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1.png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image" Target="media/image4.png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image" Target="media/image5.png" /><Relationship Id="rId21" Type="http://schemas.openxmlformats.org/officeDocument/2006/relationships/image" Target="media/image6.png" /><Relationship Id="rId22" Type="http://schemas.openxmlformats.org/officeDocument/2006/relationships/image" Target="media/image7.png" /><Relationship Id="rId23" Type="http://schemas.openxmlformats.org/officeDocument/2006/relationships/image" Target="media/image8.png" /><Relationship Id="rId24" Type="http://schemas.openxmlformats.org/officeDocument/2006/relationships/image" Target="media/image9.png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7C395884-E879-4896-9EF0-0527DFCF7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83182-F2E9-4B3A-A469-88218FD68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E8F5B-BF08-441E-87AF-8D7D0857009A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Lisi o Faaupuga o le Kavaina Tausoifua Maloloina ma Faaupuga Faafoma’i</vt:lpstr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Lisi o Faaupuga o le Kavaina Tausoifua Maloloina ma Faaupuga Faafoma’i</dc:title>
  <dc:creator>Centers for Medicare &amp; Medicaid (CMS)</dc:creator>
  <cp:keywords>glossary, commonly used terms</cp:keywords>
  <cp:lastModifiedBy>Daniel Kidane</cp:lastModifiedBy>
  <cp:revision>6</cp:revision>
  <cp:lastPrinted>2024-10-03T16:48:00Z</cp:lastPrinted>
  <dcterms:created xsi:type="dcterms:W3CDTF">2024-10-03T20:02:00Z</dcterms:created>
  <dcterms:modified xsi:type="dcterms:W3CDTF">2024-11-13T01:20:00Z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2023-12-11T00:00:00Z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23.6.156</vt:lpwstr>
  </property>
  <property fmtid="{D5CDD505-2E9C-101B-9397-08002B2CF9AE}" pid="8" name="SourceModified">
    <vt:lpwstr/>
  </property>
  <property fmtid="{D5CDD505-2E9C-101B-9397-08002B2CF9AE}" pid="9" name="_dlc_DocId">
    <vt:lpwstr>QSXZK4DW25JC-2088971228-12961</vt:lpwstr>
  </property>
  <property fmtid="{D5CDD505-2E9C-101B-9397-08002B2CF9AE}" pid="10" name="_dlc_DocIdItemGuid">
    <vt:lpwstr>1b1362ce-f9c5-4de1-ba16-3367dff96ff3</vt:lpwstr>
  </property>
  <property fmtid="{D5CDD505-2E9C-101B-9397-08002B2CF9AE}" pid="11" name="_dlc_DocIdUrl">
    <vt:lpwstr>https://share.cms.gov/center/cciio/CSG/TranDisc/_layouts/15/DocIdRedir.aspx?ID=QSXZK4DW25JC-2088971228-12961, QSXZK4DW25JC-2088971228-12961</vt:lpwstr>
  </property>
</Properties>
</file>