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6524" w14:paraId="367B6423" w14:textId="77777777">
      <w:pPr>
        <w:pStyle w:val="BodyText"/>
        <w:spacing w:before="86"/>
        <w:ind w:left="28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337184</wp:posOffset>
                </wp:positionH>
                <wp:positionV relativeFrom="page">
                  <wp:posOffset>1821179</wp:posOffset>
                </wp:positionV>
                <wp:extent cx="9581515" cy="58000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81515" cy="5800090"/>
                          <a:chOff x="0" y="0"/>
                          <a:chExt cx="9581515" cy="580009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1262252" y="1149858"/>
                            <a:ext cx="343535" cy="3098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98800" w="343535" stroke="1">
                                <a:moveTo>
                                  <a:pt x="257175" y="2756154"/>
                                </a:moveTo>
                                <a:lnTo>
                                  <a:pt x="257175" y="2841625"/>
                                </a:lnTo>
                                <a:lnTo>
                                  <a:pt x="0" y="2841625"/>
                                </a:lnTo>
                                <a:lnTo>
                                  <a:pt x="0" y="3012694"/>
                                </a:lnTo>
                                <a:lnTo>
                                  <a:pt x="257175" y="3012694"/>
                                </a:lnTo>
                                <a:lnTo>
                                  <a:pt x="257175" y="3098292"/>
                                </a:lnTo>
                                <a:lnTo>
                                  <a:pt x="343026" y="2927223"/>
                                </a:lnTo>
                                <a:lnTo>
                                  <a:pt x="257175" y="2756154"/>
                                </a:lnTo>
                                <a:close/>
                              </a:path>
                              <a:path fill="norm" h="3098800" w="343535" stroke="1">
                                <a:moveTo>
                                  <a:pt x="257175" y="0"/>
                                </a:moveTo>
                                <a:lnTo>
                                  <a:pt x="257175" y="85471"/>
                                </a:lnTo>
                                <a:lnTo>
                                  <a:pt x="0" y="85471"/>
                                </a:lnTo>
                                <a:lnTo>
                                  <a:pt x="0" y="256539"/>
                                </a:lnTo>
                                <a:lnTo>
                                  <a:pt x="257175" y="256539"/>
                                </a:lnTo>
                                <a:lnTo>
                                  <a:pt x="257175" y="342138"/>
                                </a:lnTo>
                                <a:lnTo>
                                  <a:pt x="343026" y="171069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ln w="9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2634107" y="1168908"/>
                            <a:ext cx="572135" cy="3079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79750" w="572135" stroke="1">
                                <a:moveTo>
                                  <a:pt x="428624" y="0"/>
                                </a:moveTo>
                                <a:lnTo>
                                  <a:pt x="428624" y="85471"/>
                                </a:lnTo>
                                <a:lnTo>
                                  <a:pt x="0" y="85471"/>
                                </a:lnTo>
                                <a:lnTo>
                                  <a:pt x="0" y="256539"/>
                                </a:lnTo>
                                <a:lnTo>
                                  <a:pt x="428624" y="256539"/>
                                </a:lnTo>
                                <a:lnTo>
                                  <a:pt x="428624" y="342138"/>
                                </a:lnTo>
                                <a:lnTo>
                                  <a:pt x="571627" y="171069"/>
                                </a:lnTo>
                                <a:lnTo>
                                  <a:pt x="428624" y="0"/>
                                </a:lnTo>
                                <a:close/>
                              </a:path>
                              <a:path fill="norm" h="3079750" w="572135" stroke="1">
                                <a:moveTo>
                                  <a:pt x="428624" y="2737104"/>
                                </a:moveTo>
                                <a:lnTo>
                                  <a:pt x="428624" y="2822575"/>
                                </a:lnTo>
                                <a:lnTo>
                                  <a:pt x="0" y="2822575"/>
                                </a:lnTo>
                                <a:lnTo>
                                  <a:pt x="0" y="2993644"/>
                                </a:lnTo>
                                <a:lnTo>
                                  <a:pt x="428624" y="2993644"/>
                                </a:lnTo>
                                <a:lnTo>
                                  <a:pt x="428624" y="3079242"/>
                                </a:lnTo>
                                <a:lnTo>
                                  <a:pt x="571627" y="2908173"/>
                                </a:lnTo>
                                <a:lnTo>
                                  <a:pt x="428624" y="2737104"/>
                                </a:lnTo>
                                <a:close/>
                              </a:path>
                            </a:pathLst>
                          </a:cu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4463160" y="1168908"/>
                            <a:ext cx="686435" cy="3079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79750" w="686435" stroke="1">
                                <a:moveTo>
                                  <a:pt x="514476" y="0"/>
                                </a:moveTo>
                                <a:lnTo>
                                  <a:pt x="514476" y="85471"/>
                                </a:lnTo>
                                <a:lnTo>
                                  <a:pt x="0" y="85471"/>
                                </a:lnTo>
                                <a:lnTo>
                                  <a:pt x="0" y="256539"/>
                                </a:lnTo>
                                <a:lnTo>
                                  <a:pt x="514476" y="256539"/>
                                </a:lnTo>
                                <a:lnTo>
                                  <a:pt x="514476" y="342138"/>
                                </a:lnTo>
                                <a:lnTo>
                                  <a:pt x="685926" y="171069"/>
                                </a:lnTo>
                                <a:lnTo>
                                  <a:pt x="514476" y="0"/>
                                </a:lnTo>
                                <a:close/>
                              </a:path>
                              <a:path fill="norm" h="3079750" w="686435" stroke="1">
                                <a:moveTo>
                                  <a:pt x="514476" y="2737104"/>
                                </a:moveTo>
                                <a:lnTo>
                                  <a:pt x="514476" y="2822575"/>
                                </a:lnTo>
                                <a:lnTo>
                                  <a:pt x="0" y="2822575"/>
                                </a:lnTo>
                                <a:lnTo>
                                  <a:pt x="0" y="2993644"/>
                                </a:lnTo>
                                <a:lnTo>
                                  <a:pt x="514476" y="2993644"/>
                                </a:lnTo>
                                <a:lnTo>
                                  <a:pt x="514476" y="3079242"/>
                                </a:lnTo>
                                <a:lnTo>
                                  <a:pt x="685926" y="2908173"/>
                                </a:lnTo>
                                <a:lnTo>
                                  <a:pt x="514476" y="2737104"/>
                                </a:lnTo>
                                <a:close/>
                              </a:path>
                            </a:pathLst>
                          </a:custGeom>
                          <a:ln w="95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7749794" y="0"/>
                            <a:ext cx="1743710" cy="5530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30850" w="1743710" stroke="1">
                                <a:moveTo>
                                  <a:pt x="1726311" y="45720"/>
                                </a:moveTo>
                                <a:lnTo>
                                  <a:pt x="1714881" y="45720"/>
                                </a:lnTo>
                                <a:lnTo>
                                  <a:pt x="1714881" y="57150"/>
                                </a:lnTo>
                                <a:lnTo>
                                  <a:pt x="1714881" y="5473700"/>
                                </a:lnTo>
                                <a:lnTo>
                                  <a:pt x="57150" y="5473700"/>
                                </a:lnTo>
                                <a:lnTo>
                                  <a:pt x="57150" y="57150"/>
                                </a:lnTo>
                                <a:lnTo>
                                  <a:pt x="1714881" y="57150"/>
                                </a:lnTo>
                                <a:lnTo>
                                  <a:pt x="1714881" y="45720"/>
                                </a:lnTo>
                                <a:lnTo>
                                  <a:pt x="45847" y="45720"/>
                                </a:lnTo>
                                <a:lnTo>
                                  <a:pt x="45847" y="57150"/>
                                </a:lnTo>
                                <a:lnTo>
                                  <a:pt x="45847" y="5473700"/>
                                </a:lnTo>
                                <a:lnTo>
                                  <a:pt x="45847" y="5485130"/>
                                </a:lnTo>
                                <a:lnTo>
                                  <a:pt x="1726311" y="5485130"/>
                                </a:lnTo>
                                <a:lnTo>
                                  <a:pt x="1726311" y="5473700"/>
                                </a:lnTo>
                                <a:lnTo>
                                  <a:pt x="1726311" y="57150"/>
                                </a:lnTo>
                                <a:lnTo>
                                  <a:pt x="1726311" y="45720"/>
                                </a:lnTo>
                                <a:close/>
                              </a:path>
                              <a:path fill="norm" h="5530850" w="1743710" stroke="1">
                                <a:moveTo>
                                  <a:pt x="1743468" y="34086"/>
                                </a:moveTo>
                                <a:lnTo>
                                  <a:pt x="1743456" y="0"/>
                                </a:lnTo>
                                <a:lnTo>
                                  <a:pt x="1737741" y="0"/>
                                </a:lnTo>
                                <a:lnTo>
                                  <a:pt x="1737741" y="34290"/>
                                </a:lnTo>
                                <a:lnTo>
                                  <a:pt x="1737741" y="5496560"/>
                                </a:lnTo>
                                <a:lnTo>
                                  <a:pt x="34290" y="5496560"/>
                                </a:lnTo>
                                <a:lnTo>
                                  <a:pt x="34290" y="34290"/>
                                </a:lnTo>
                                <a:lnTo>
                                  <a:pt x="1737741" y="34290"/>
                                </a:lnTo>
                                <a:lnTo>
                                  <a:pt x="1737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5496560"/>
                                </a:lnTo>
                                <a:lnTo>
                                  <a:pt x="0" y="5530850"/>
                                </a:lnTo>
                                <a:lnTo>
                                  <a:pt x="1743456" y="5530850"/>
                                </a:lnTo>
                                <a:lnTo>
                                  <a:pt x="1743456" y="5496992"/>
                                </a:lnTo>
                                <a:lnTo>
                                  <a:pt x="1743468" y="34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7321168" y="579627"/>
                            <a:ext cx="457200" cy="342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265" w="457200" stroke="1">
                                <a:moveTo>
                                  <a:pt x="342900" y="0"/>
                                </a:moveTo>
                                <a:lnTo>
                                  <a:pt x="342900" y="85470"/>
                                </a:lnTo>
                                <a:lnTo>
                                  <a:pt x="0" y="85470"/>
                                </a:lnTo>
                                <a:lnTo>
                                  <a:pt x="0" y="256539"/>
                                </a:lnTo>
                                <a:lnTo>
                                  <a:pt x="342900" y="256539"/>
                                </a:lnTo>
                                <a:lnTo>
                                  <a:pt x="342900" y="342138"/>
                                </a:lnTo>
                                <a:lnTo>
                                  <a:pt x="457200" y="171068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7321168" y="579627"/>
                            <a:ext cx="457200" cy="342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265" w="457200" stroke="1">
                                <a:moveTo>
                                  <a:pt x="342900" y="0"/>
                                </a:moveTo>
                                <a:lnTo>
                                  <a:pt x="342900" y="85470"/>
                                </a:lnTo>
                                <a:lnTo>
                                  <a:pt x="0" y="85470"/>
                                </a:lnTo>
                                <a:lnTo>
                                  <a:pt x="0" y="256539"/>
                                </a:lnTo>
                                <a:lnTo>
                                  <a:pt x="342900" y="256539"/>
                                </a:lnTo>
                                <a:lnTo>
                                  <a:pt x="342900" y="342138"/>
                                </a:lnTo>
                                <a:lnTo>
                                  <a:pt x="457200" y="171068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7321168" y="2423414"/>
                            <a:ext cx="457200" cy="342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265" w="457200" stroke="1">
                                <a:moveTo>
                                  <a:pt x="342900" y="0"/>
                                </a:moveTo>
                                <a:lnTo>
                                  <a:pt x="342900" y="85470"/>
                                </a:lnTo>
                                <a:lnTo>
                                  <a:pt x="0" y="85470"/>
                                </a:lnTo>
                                <a:lnTo>
                                  <a:pt x="0" y="256539"/>
                                </a:lnTo>
                                <a:lnTo>
                                  <a:pt x="342900" y="256539"/>
                                </a:lnTo>
                                <a:lnTo>
                                  <a:pt x="342900" y="342137"/>
                                </a:lnTo>
                                <a:lnTo>
                                  <a:pt x="457200" y="171068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7321168" y="2423414"/>
                            <a:ext cx="457200" cy="342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265" w="457200" stroke="1">
                                <a:moveTo>
                                  <a:pt x="342900" y="0"/>
                                </a:moveTo>
                                <a:lnTo>
                                  <a:pt x="342900" y="85470"/>
                                </a:lnTo>
                                <a:lnTo>
                                  <a:pt x="0" y="85470"/>
                                </a:lnTo>
                                <a:lnTo>
                                  <a:pt x="0" y="256539"/>
                                </a:lnTo>
                                <a:lnTo>
                                  <a:pt x="342900" y="256539"/>
                                </a:lnTo>
                                <a:lnTo>
                                  <a:pt x="342900" y="342137"/>
                                </a:lnTo>
                                <a:lnTo>
                                  <a:pt x="457200" y="171068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7321168" y="4020058"/>
                            <a:ext cx="457200" cy="342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265" w="457200" stroke="1">
                                <a:moveTo>
                                  <a:pt x="342900" y="0"/>
                                </a:moveTo>
                                <a:lnTo>
                                  <a:pt x="342900" y="85470"/>
                                </a:lnTo>
                                <a:lnTo>
                                  <a:pt x="0" y="85470"/>
                                </a:lnTo>
                                <a:lnTo>
                                  <a:pt x="0" y="256539"/>
                                </a:lnTo>
                                <a:lnTo>
                                  <a:pt x="342900" y="256539"/>
                                </a:lnTo>
                                <a:lnTo>
                                  <a:pt x="342900" y="342138"/>
                                </a:lnTo>
                                <a:lnTo>
                                  <a:pt x="457200" y="171069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7321168" y="4020058"/>
                            <a:ext cx="457200" cy="342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265" w="457200" stroke="1">
                                <a:moveTo>
                                  <a:pt x="342900" y="0"/>
                                </a:moveTo>
                                <a:lnTo>
                                  <a:pt x="342900" y="85470"/>
                                </a:lnTo>
                                <a:lnTo>
                                  <a:pt x="0" y="85470"/>
                                </a:lnTo>
                                <a:lnTo>
                                  <a:pt x="0" y="256539"/>
                                </a:lnTo>
                                <a:lnTo>
                                  <a:pt x="342900" y="256539"/>
                                </a:lnTo>
                                <a:lnTo>
                                  <a:pt x="342900" y="342138"/>
                                </a:lnTo>
                                <a:lnTo>
                                  <a:pt x="457200" y="171069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95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1605280" y="2993656"/>
                            <a:ext cx="1029335" cy="2509520"/>
                          </a:xfrm>
                          <a:prstGeom prst="rect">
                            <a:avLst/>
                          </a:prstGeom>
                          <a:ln w="9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6524" w:rsidP="00A0569F" w14:textId="77777777">
                              <w:pPr>
                                <w:spacing w:before="82"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INDIRECT</w:t>
                              </w:r>
                            </w:p>
                            <w:p w:rsidR="009E6524" w:rsidP="00A0569F" w14:textId="77777777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Support</w:t>
                              </w:r>
                            </w:p>
                            <w:p w:rsidR="009E6524" w:rsidP="00A0569F" w14:textId="4A9E45AA">
                              <w:pPr>
                                <w:spacing w:before="8"/>
                                <w:ind w:left="152" w:right="49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tworks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coordinated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sources</w:t>
                              </w:r>
                            </w:p>
                            <w:p w:rsidR="009E6524" w:rsidP="00A0569F" w14:textId="77777777">
                              <w:pPr>
                                <w:spacing w:before="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:rsidP="00A0569F" w14:textId="34E36C2A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ximize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9E6524" w:rsidP="00A0569F" w14:textId="2AC5CA3B">
                              <w:pPr>
                                <w:spacing w:line="249" w:lineRule="auto"/>
                                <w:ind w:left="152" w:right="13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l</w:t>
                              </w:r>
                              <w:r w:rsidR="00D745C9">
                                <w:rPr>
                                  <w:b/>
                                  <w:spacing w:val="-4"/>
                                  <w:sz w:val="16"/>
                                </w:rPr>
                                <w:t>e</w:t>
                              </w:r>
                              <w:r w:rsidR="00D745C9">
                                <w:rPr>
                                  <w:b/>
                                  <w:spacing w:val="-4"/>
                                  <w:sz w:val="16"/>
                                </w:rPr>
                                <w:t>verage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spacing w:val="-4"/>
                                  <w:sz w:val="16"/>
                                </w:rPr>
                                <w:t>funding</w:t>
                              </w:r>
                              <w:r w:rsidR="00D745C9"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 w:rsidR="00D745C9"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sz w:val="16"/>
                                </w:rPr>
                                <w:t>prevention</w:t>
                              </w:r>
                            </w:p>
                            <w:p w:rsidR="009E6524" w:rsidP="00A0569F" w14:textId="00EBF767">
                              <w:pPr>
                                <w:spacing w:before="159"/>
                                <w:ind w:left="152" w:right="29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Conduct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awareness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ducation</w:t>
                              </w:r>
                            </w:p>
                            <w:p w:rsidR="009E6524" w:rsidP="00A0569F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:rsidRPr="00A0569F" w:rsidP="00A0569F" w14:textId="02B80640">
                              <w:pPr>
                                <w:tabs>
                                  <w:tab w:val="left" w:pos="1177"/>
                                </w:tabs>
                                <w:ind w:left="15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 w:rsidRPr="00A0569F"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 w:rsidRPr="00A0569F">
                                <w:rPr>
                                  <w:b/>
                                  <w:sz w:val="16"/>
                                </w:rPr>
                                <w:t>dvocate</w:t>
                              </w:r>
                              <w:r w:rsidR="00A0569F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Pr="00A0569F"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</w:p>
                            <w:p w:rsidR="009E6524" w:rsidRPr="00A0569F" w:rsidP="00A0569F" w14:textId="77777777">
                              <w:pPr>
                                <w:spacing w:before="8"/>
                                <w:ind w:left="15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 w:rsidRPr="00A0569F">
                                <w:rPr>
                                  <w:b/>
                                  <w:sz w:val="16"/>
                                </w:rPr>
                                <w:t>systemic</w:t>
                              </w:r>
                              <w:r w:rsidRPr="00A0569F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Pr="00A0569F">
                                <w:rPr>
                                  <w:b/>
                                  <w:sz w:val="16"/>
                                </w:rPr>
                                <w:t>change</w:t>
                              </w:r>
                            </w:p>
                            <w:p w:rsidR="009E6524" w:rsidP="00A0569F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:rsidP="00A0569F" w14:textId="77777777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Ongoing</w:t>
                              </w:r>
                            </w:p>
                            <w:p w:rsidR="009E6524" w:rsidP="00A0569F" w14:textId="0FB396F0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 w:rsidR="00D745C9">
                                <w:rPr>
                                  <w:b/>
                                  <w:spacing w:val="-2"/>
                                  <w:sz w:val="16"/>
                                </w:rPr>
                                <w:t>ssessment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spacing w:val="-2"/>
                                  <w:sz w:val="16"/>
                                </w:rPr>
                                <w:t>and</w:t>
                              </w:r>
                            </w:p>
                            <w:p w:rsidR="009E6524" w:rsidP="00A0569F" w14:textId="1DAF553C">
                              <w:pPr>
                                <w:spacing w:before="24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valuation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1605280" y="142367"/>
                            <a:ext cx="1029335" cy="2623185"/>
                          </a:xfrm>
                          <a:prstGeom prst="rect">
                            <a:avLst/>
                          </a:prstGeom>
                          <a:ln w="9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6524" w14:textId="77777777">
                              <w:pPr>
                                <w:spacing w:before="71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IRECT</w:t>
                              </w:r>
                            </w:p>
                            <w:p w:rsidR="009E6524" w14:textId="77777777">
                              <w:pPr>
                                <w:spacing w:before="8"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support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parents</w:t>
                              </w: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spacing w:before="1"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Promote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the</w:t>
                              </w:r>
                            </w:p>
                            <w:p w:rsidR="009E6524" w14:textId="5126117C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velopment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3C79A16E">
                              <w:pPr>
                                <w:spacing w:before="8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renting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skills</w:t>
                              </w: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spacing w:before="1"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Improve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access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formal/in</w:t>
                              </w:r>
                            </w:p>
                            <w:p w:rsidR="009E6524" w14:textId="77777777">
                              <w:pPr>
                                <w:spacing w:before="8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formal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resources</w:t>
                              </w: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the</w:t>
                              </w:r>
                            </w:p>
                            <w:p w:rsidR="009E6524" w14:textId="371E2504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ds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1A7ECE0B">
                              <w:pPr>
                                <w:spacing w:before="9"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ndividuals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with</w:t>
                              </w:r>
                            </w:p>
                            <w:p w:rsidR="009E6524" w14:textId="0DB32955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sabilities</w:t>
                              </w: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2D45513C">
                              <w:pPr>
                                <w:spacing w:line="180" w:lineRule="exact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ommit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to</w:t>
                              </w:r>
                            </w:p>
                            <w:p w:rsidR="009E6524" w14:textId="560D0056">
                              <w:pPr>
                                <w:spacing w:line="252" w:lineRule="auto"/>
                                <w:ind w:left="152" w:right="3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rent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ngagement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4" name="Textbox 14"/>
                        <wps:cNvSpPr txBox="1"/>
                        <wps:spPr>
                          <a:xfrm>
                            <a:off x="4762" y="142532"/>
                            <a:ext cx="1257935" cy="53606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6524" w14:textId="77777777">
                              <w:pPr>
                                <w:spacing w:before="7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D70ACEC">
                              <w:pPr>
                                <w:spacing w:before="1"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 w:rsidR="00A0569F">
                                <w:rPr>
                                  <w:b/>
                                  <w:spacing w:val="-2"/>
                                  <w:sz w:val="16"/>
                                </w:rPr>
                                <w:t>nderlying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conditions:</w:t>
                              </w:r>
                            </w:p>
                            <w:p w:rsidR="009E6524" w14:textId="50DB43E4">
                              <w:pPr>
                                <w:spacing w:before="8"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 w:rsidR="00A0569F">
                                <w:rPr>
                                  <w:b/>
                                  <w:spacing w:val="-19"/>
                                  <w:sz w:val="16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families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have</w:t>
                              </w:r>
                            </w:p>
                            <w:p w:rsidR="009E6524" w14:textId="06C857C6">
                              <w:pPr>
                                <w:spacing w:line="249" w:lineRule="auto"/>
                                <w:ind w:left="142" w:right="3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nherent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strengths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they also</w:t>
                              </w:r>
                            </w:p>
                            <w:p w:rsidR="009E6524" w14:textId="35FA576F">
                              <w:pPr>
                                <w:spacing w:line="166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xperience</w:t>
                              </w:r>
                            </w:p>
                            <w:p w:rsidR="009E6524" w14:textId="5FF9057B">
                              <w:pPr>
                                <w:spacing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rcumstances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that</w:t>
                              </w:r>
                            </w:p>
                            <w:p w:rsidR="009E6524" w14:textId="07EE20A8">
                              <w:pPr>
                                <w:spacing w:before="4"/>
                                <w:ind w:left="142" w:right="179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mpact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ability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provide for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children’s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sic physical and</w:t>
                              </w:r>
                            </w:p>
                            <w:p w:rsidR="009E6524" w14:textId="77777777">
                              <w:pPr>
                                <w:spacing w:line="177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socioemotional</w:t>
                              </w:r>
                            </w:p>
                            <w:p w:rsidR="009E6524" w14:textId="6F9855B2">
                              <w:pPr>
                                <w:spacing w:before="8" w:line="180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ds.</w:t>
                              </w:r>
                              <w:r>
                                <w:rPr>
                                  <w:b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risk</w:t>
                              </w:r>
                            </w:p>
                            <w:p w:rsidR="009E6524" w14:textId="3AB282D5">
                              <w:pPr>
                                <w:ind w:left="142" w:right="19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ctors increase for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milies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experiencing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ographic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 social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solation, economic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llenges,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limited</w:t>
                              </w:r>
                            </w:p>
                            <w:p w:rsidR="009E6524" w14:textId="6D51FCD1">
                              <w:pPr>
                                <w:spacing w:before="7"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ducation</w:t>
                              </w:r>
                              <w:r>
                                <w:rPr>
                                  <w:b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or</w:t>
                              </w:r>
                            </w:p>
                            <w:p w:rsidR="009E6524" w14:textId="7D5CDD27">
                              <w:pPr>
                                <w:spacing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mployment,</w:t>
                              </w:r>
                            </w:p>
                            <w:p w:rsidR="009E6524" w14:textId="6E9D0B7D">
                              <w:pPr>
                                <w:spacing w:before="8" w:line="180" w:lineRule="exact"/>
                                <w:ind w:left="1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nexperience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with</w:t>
                              </w:r>
                            </w:p>
                            <w:p w:rsidR="009E6524" w14:textId="19CEB106">
                              <w:pPr>
                                <w:ind w:left="142" w:right="20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positive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parenting,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physical or mental</w:t>
                              </w:r>
                              <w:r>
                                <w:rPr>
                                  <w:b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alth issues.</w:t>
                              </w:r>
                            </w:p>
                            <w:p w:rsidR="009E6524" w14:textId="7D1F36BF">
                              <w:pPr>
                                <w:spacing w:before="183" w:line="237" w:lineRule="auto"/>
                                <w:ind w:left="142" w:right="13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rget Population: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All families, especially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risk for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abuse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neglect.</w:t>
                              </w:r>
                            </w:p>
                            <w:p w:rsidR="009E6524" w14:textId="77777777">
                              <w:pPr>
                                <w:spacing w:before="1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421C6E66">
                              <w:pPr>
                                <w:spacing w:line="180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sources:</w:t>
                              </w:r>
                            </w:p>
                            <w:p w:rsidR="009E6524" w14:textId="57C405B6">
                              <w:pPr>
                                <w:spacing w:line="180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PTA, Title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II</w:t>
                              </w:r>
                            </w:p>
                            <w:p w:rsidR="009E6524" w14:textId="7201FBCE">
                              <w:pPr>
                                <w:spacing w:before="168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deral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CBCAP</w:t>
                              </w:r>
                            </w:p>
                            <w:p w:rsidR="009E6524" w14:textId="77777777">
                              <w:pPr>
                                <w:spacing w:before="9" w:line="180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funding,</w:t>
                              </w:r>
                              <w:r>
                                <w:rPr>
                                  <w:b/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other</w:t>
                              </w:r>
                            </w:p>
                            <w:p w:rsidR="009E6524" w14:textId="64497B09">
                              <w:pPr>
                                <w:spacing w:line="180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deral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funds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9E6524" w14:textId="214CFD7E">
                              <w:pPr>
                                <w:spacing w:before="9" w:line="180" w:lineRule="exact"/>
                                <w:ind w:left="142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ate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local</w:t>
                              </w:r>
                            </w:p>
                            <w:p w:rsidR="009E6524" w14:textId="672DD4CC">
                              <w:pPr>
                                <w:ind w:left="142" w:right="341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tching funds to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fforts.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" name="Textbox 15"/>
                        <wps:cNvSpPr txBox="1"/>
                        <wps:spPr>
                          <a:xfrm>
                            <a:off x="3205733" y="123444"/>
                            <a:ext cx="1257935" cy="2299970"/>
                          </a:xfrm>
                          <a:prstGeom prst="rect">
                            <a:avLst/>
                          </a:prstGeom>
                          <a:ln w="95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6524" w14:textId="77777777">
                              <w:pPr>
                                <w:spacing w:before="84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IRECT</w:t>
                              </w:r>
                            </w:p>
                            <w:p w:rsidR="009E6524" w14:textId="77B22C55">
                              <w:pPr>
                                <w:spacing w:before="3" w:line="230" w:lineRule="auto"/>
                                <w:ind w:left="147" w:right="5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Numbers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served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hrough the</w:t>
                              </w:r>
                            </w:p>
                            <w:p w:rsidR="009E6524" w14:textId="77777777">
                              <w:pPr>
                                <w:spacing w:before="9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continuum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:rsidP="00A0569F" w14:textId="68A8D3C9">
                              <w:pPr>
                                <w:spacing w:line="244" w:lineRule="auto"/>
                                <w:ind w:left="147" w:right="30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>pre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ventive,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family</w:t>
                              </w:r>
                              <w:r w:rsidR="00A0569F">
                                <w:rPr>
                                  <w:b/>
                                  <w:spacing w:val="4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ntered,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culturally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competent services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e.</w:t>
                              </w:r>
                              <w:r w:rsidR="00A0569F">
                                <w:rPr>
                                  <w:b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b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resource</w:t>
                              </w:r>
                              <w:r w:rsidR="00A0569F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support,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parent</w:t>
                              </w:r>
                            </w:p>
                            <w:p w:rsidR="009E6524" w14:textId="2FD1C746">
                              <w:pPr>
                                <w:spacing w:before="5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ducation,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mutual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support,</w:t>
                              </w:r>
                              <w:r>
                                <w:rPr>
                                  <w:b/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home</w:t>
                              </w:r>
                            </w:p>
                            <w:p w:rsidR="009E6524" w14:textId="77777777">
                              <w:pPr>
                                <w:spacing w:before="8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</w:t>
                              </w:r>
                              <w:r>
                                <w:rPr>
                                  <w:b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siting,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respite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care,</w:t>
                              </w:r>
                            </w:p>
                            <w:p w:rsidR="009E6524" w14:textId="1DD68892">
                              <w:pPr>
                                <w:spacing w:line="176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nformation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9E6524" w14:textId="4A420F19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ferral).</w:t>
                              </w:r>
                            </w:p>
                            <w:p w:rsidR="009E6524" w14:textId="77777777">
                              <w:pPr>
                                <w:spacing w:before="1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parents</w:t>
                              </w:r>
                            </w:p>
                            <w:p w:rsidR="009E6524" w14:textId="634A058D">
                              <w:pPr>
                                <w:spacing w:line="176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nvolved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with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planning</w:t>
                              </w:r>
                            </w:p>
                            <w:p w:rsidR="009E6524" w14:textId="77777777">
                              <w:pPr>
                                <w:spacing w:before="24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evaluation.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6" name="Textbox 16"/>
                        <wps:cNvSpPr txBox="1"/>
                        <wps:spPr>
                          <a:xfrm>
                            <a:off x="3205733" y="2537472"/>
                            <a:ext cx="1257935" cy="3079750"/>
                          </a:xfrm>
                          <a:prstGeom prst="rect">
                            <a:avLst/>
                          </a:prstGeom>
                          <a:ln w="9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6524" w14:textId="77777777">
                              <w:pPr>
                                <w:spacing w:before="79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INDIRECT</w:t>
                              </w:r>
                            </w:p>
                            <w:p w:rsidR="009E6524" w14:textId="77777777">
                              <w:pPr>
                                <w:spacing w:before="9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private</w:t>
                              </w:r>
                            </w:p>
                            <w:p w:rsidR="009E6524" w14:textId="29C3D967">
                              <w:pPr>
                                <w:spacing w:line="176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twork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family</w:t>
                              </w:r>
                            </w:p>
                            <w:p w:rsidR="009E6524" w14:textId="77777777">
                              <w:pPr>
                                <w:spacing w:before="8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programs.</w:t>
                              </w:r>
                            </w:p>
                            <w:p w:rsidR="009E6524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funding</w:t>
                              </w:r>
                            </w:p>
                            <w:p w:rsidR="009E6524" w14:textId="5977FC77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chanisms</w:t>
                              </w:r>
                              <w:r>
                                <w:rPr>
                                  <w:b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that</w:t>
                              </w:r>
                            </w:p>
                            <w:p w:rsidR="009E6524" w14:textId="77777777">
                              <w:pPr>
                                <w:spacing w:before="8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bl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Federal,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State,</w:t>
                              </w:r>
                            </w:p>
                            <w:p w:rsidR="009E6524" w14:textId="6B1D35F9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ocal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private</w:t>
                              </w:r>
                            </w:p>
                            <w:p w:rsidR="009E6524" w14:textId="77777777">
                              <w:pPr>
                                <w:spacing w:before="9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funds.</w:t>
                              </w: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spacing w:line="180" w:lineRule="exact"/>
                                <w:ind w:left="14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Numbers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reached</w:t>
                              </w:r>
                            </w:p>
                            <w:p w:rsidR="009E6524" w14:textId="0B096516">
                              <w:pPr>
                                <w:ind w:left="147" w:right="62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hrough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areness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ducation.</w:t>
                              </w:r>
                            </w:p>
                            <w:p w:rsidR="009E6524" w14:textId="77777777">
                              <w:pPr>
                                <w:spacing w:before="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0277B784">
                              <w:pPr>
                                <w:spacing w:line="230" w:lineRule="auto"/>
                                <w:ind w:left="147" w:right="226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advocacy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ctivities.</w:t>
                              </w:r>
                            </w:p>
                            <w:p w:rsidR="009E6524" w14:textId="77777777">
                              <w:pPr>
                                <w:spacing w:before="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self-</w:t>
                              </w:r>
                            </w:p>
                            <w:p w:rsidR="009E6524" w14:textId="45C7F11C">
                              <w:pPr>
                                <w:spacing w:before="8"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ssessment,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peer</w:t>
                              </w:r>
                            </w:p>
                            <w:p w:rsidR="009E6524" w:rsidP="00A0569F" w14:textId="1D5F80BC">
                              <w:pPr>
                                <w:spacing w:line="180" w:lineRule="exact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view,</w:t>
                              </w:r>
                              <w:r>
                                <w:rPr>
                                  <w:b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evaluation</w:t>
                              </w:r>
                              <w:r w:rsidR="00A0569F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assurance</w:t>
                              </w:r>
                            </w:p>
                            <w:p w:rsidR="009E6524" w14:textId="6A659BC9">
                              <w:pPr>
                                <w:spacing w:before="8"/>
                                <w:ind w:left="14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fforts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7" name="Textbox 17"/>
                        <wps:cNvSpPr txBox="1"/>
                        <wps:spPr>
                          <a:xfrm>
                            <a:off x="5149088" y="28435"/>
                            <a:ext cx="2172335" cy="5766435"/>
                          </a:xfrm>
                          <a:prstGeom prst="rect">
                            <a:avLst/>
                          </a:prstGeom>
                          <a:ln w="9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6524" w14:textId="77777777">
                              <w:pPr>
                                <w:spacing w:before="74" w:line="180" w:lineRule="exact"/>
                                <w:ind w:left="136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Individual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Family/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  <w:u w:val="single"/>
                                </w:rPr>
                                <w:t>Relationships</w:t>
                              </w:r>
                            </w:p>
                            <w:p w:rsidR="009E6524" w14:textId="73DA744D">
                              <w:pPr>
                                <w:spacing w:line="180" w:lineRule="exact"/>
                                <w:ind w:left="136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>vels</w:t>
                              </w:r>
                            </w:p>
                            <w:p w:rsidR="009E6524" w14:textId="5F16436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3"/>
                                </w:tabs>
                                <w:spacing w:before="9" w:line="237" w:lineRule="auto"/>
                                <w:ind w:right="30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families’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assessed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 connected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within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communities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2"/>
                                </w:tabs>
                                <w:spacing w:before="8" w:line="180" w:lineRule="exact"/>
                                <w:ind w:left="512" w:hanging="36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factors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to</w:t>
                              </w:r>
                            </w:p>
                            <w:p w:rsidR="009E6524" w:rsidP="00A0569F" w14:textId="300DCCC6">
                              <w:pPr>
                                <w:spacing w:line="180" w:lineRule="exact"/>
                                <w:ind w:left="51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>pre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vent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abuse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neglect</w:t>
                              </w:r>
                              <w:r>
                                <w:rPr>
                                  <w:b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parents</w:t>
                              </w:r>
                              <w:r w:rsidR="00A0569F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caregivers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to: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6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nurturing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attachment</w:t>
                              </w:r>
                            </w:p>
                            <w:p w:rsidR="009E6524" w14:textId="1C75A179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6"/>
                                </w:tabs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nowledge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parenting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67C054C1">
                              <w:pPr>
                                <w:spacing w:before="8" w:line="180" w:lineRule="exact"/>
                                <w:ind w:left="8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ld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 youth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development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6"/>
                                </w:tabs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rental</w:t>
                              </w:r>
                              <w:r>
                                <w:rPr>
                                  <w:b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resilience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6"/>
                                </w:tabs>
                                <w:spacing w:before="8"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connections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6"/>
                                </w:tabs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concrete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parents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866"/>
                                </w:tabs>
                                <w:spacing w:before="9"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social-emotional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competence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8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children.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3"/>
                                </w:tabs>
                                <w:spacing w:before="8"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crease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factors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associated</w:t>
                              </w:r>
                            </w:p>
                            <w:p w:rsidR="009E6524" w14:textId="4F090BA3">
                              <w:pPr>
                                <w:spacing w:line="180" w:lineRule="exact"/>
                                <w:ind w:left="51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reasons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service.</w:t>
                              </w:r>
                            </w:p>
                            <w:p w:rsidR="009E6524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2910460E">
                              <w:pPr>
                                <w:ind w:left="136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8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ommunity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  <w:u w:val="single"/>
                                </w:rPr>
                                <w:t xml:space="preserve"> Leve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2"/>
                                </w:tabs>
                                <w:spacing w:before="8" w:line="180" w:lineRule="exact"/>
                                <w:ind w:left="512" w:hanging="36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availability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705C58C1">
                              <w:pPr>
                                <w:spacing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ppropriate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evidence-based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9E6524" w14:textId="4B9001FF">
                              <w:pPr>
                                <w:spacing w:before="8"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dence-informed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programs.</w:t>
                              </w:r>
                            </w:p>
                            <w:p w:rsidR="009E6524" w14:textId="3FC389F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13"/>
                                </w:tabs>
                                <w:spacing w:line="249" w:lineRule="auto"/>
                                <w:ind w:right="476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 number of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agencies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veloping and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implementing</w:t>
                              </w:r>
                            </w:p>
                            <w:p w:rsidR="009E6524" w14:textId="6EA981DB">
                              <w:pPr>
                                <w:spacing w:line="17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ction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plans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incorporate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parent</w:t>
                              </w:r>
                            </w:p>
                            <w:p w:rsidR="009E6524" w14:textId="77E78FD0">
                              <w:pPr>
                                <w:spacing w:before="4"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nvolvement.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2"/>
                                </w:tabs>
                                <w:spacing w:line="180" w:lineRule="exact"/>
                                <w:ind w:left="512" w:hanging="36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coordination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across</w:t>
                              </w:r>
                            </w:p>
                            <w:p w:rsidR="009E6524" w14:textId="01A59E3F">
                              <w:pPr>
                                <w:spacing w:before="9"/>
                                <w:ind w:left="513" w:right="169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>pre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vention,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systems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(i.e.</w:t>
                              </w:r>
                              <w:r w:rsidR="00C351C0">
                                <w:rPr>
                                  <w:b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substance abuse, mental health,</w:t>
                              </w:r>
                            </w:p>
                            <w:p w:rsidR="009E6524" w14:textId="77777777">
                              <w:pPr>
                                <w:spacing w:line="173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domestic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violence,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education,</w:t>
                              </w:r>
                              <w:r>
                                <w:rPr>
                                  <w:b/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early</w:t>
                              </w:r>
                            </w:p>
                            <w:p w:rsidR="009E6524" w14:textId="67674D51">
                              <w:pPr>
                                <w:spacing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ldhood,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disability).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2"/>
                                </w:tabs>
                                <w:spacing w:before="8" w:line="180" w:lineRule="exact"/>
                                <w:ind w:left="512" w:hanging="36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expansion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of</w:t>
                              </w:r>
                            </w:p>
                            <w:p w:rsidR="009E6524" w14:textId="49B482DF">
                              <w:pPr>
                                <w:spacing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atewide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networks</w:t>
                              </w:r>
                              <w:r>
                                <w:rPr>
                                  <w:b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family</w:t>
                              </w:r>
                            </w:p>
                            <w:p w:rsidR="009E6524" w14:textId="77777777">
                              <w:pPr>
                                <w:spacing w:before="8"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programs.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2"/>
                                </w:tabs>
                                <w:spacing w:line="180" w:lineRule="exact"/>
                                <w:ind w:left="512" w:hanging="367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continuum</w:t>
                              </w:r>
                            </w:p>
                            <w:p w:rsidR="009E6524" w14:textId="2D0D7064">
                              <w:pPr>
                                <w:spacing w:before="8"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valuation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approaches</w:t>
                              </w:r>
                            </w:p>
                            <w:p w:rsidR="009E6524" w14:textId="779D874A">
                              <w:pPr>
                                <w:spacing w:line="180" w:lineRule="exact"/>
                                <w:ind w:left="513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mplemented.</w:t>
                              </w:r>
                            </w:p>
                            <w:p w:rsidR="009E6524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ind w:left="13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8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  <w:u w:val="single"/>
                                </w:rPr>
                                <w:t>Societal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  <w:u w:val="single"/>
                                </w:rPr>
                                <w:t>Leve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3"/>
                                </w:tabs>
                                <w:spacing w:before="8"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private,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9E6524" w14:textId="07FF056E">
                              <w:pPr>
                                <w:spacing w:before="2" w:line="230" w:lineRule="auto"/>
                                <w:ind w:left="513" w:right="2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deral</w:t>
                              </w:r>
                              <w:r>
                                <w:rPr>
                                  <w:b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funding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mily support.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3"/>
                                </w:tabs>
                                <w:spacing w:before="10"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Increase</w:t>
                              </w:r>
                              <w:r>
                                <w:rPr>
                                  <w:b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understanding</w:t>
                              </w:r>
                            </w:p>
                            <w:p w:rsidR="009E6524" w14:textId="5D800D2C">
                              <w:pPr>
                                <w:spacing w:line="180" w:lineRule="exact"/>
                                <w:ind w:left="51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 engagement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prevention</w:t>
                              </w:r>
                            </w:p>
                            <w:p w:rsidR="009E6524" w14:textId="77777777">
                              <w:pPr>
                                <w:spacing w:before="9"/>
                                <w:ind w:left="51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abuse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neglect.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" name="Textbox 18"/>
                        <wps:cNvSpPr txBox="1"/>
                        <wps:spPr>
                          <a:xfrm>
                            <a:off x="7910830" y="101423"/>
                            <a:ext cx="1482725" cy="4441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6524" w14:textId="1B046B42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FETY</w:t>
                              </w: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:rsidP="00C351C0" w14:textId="14864460">
                              <w:pPr>
                                <w:tabs>
                                  <w:tab w:val="left" w:pos="368"/>
                                </w:tabs>
                                <w:spacing w:before="1"/>
                                <w:ind w:left="368" w:right="2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hildren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protected</w:t>
                              </w:r>
                            </w:p>
                            <w:p w:rsidR="009E6524" w14:textId="77777777">
                              <w:pPr>
                                <w:spacing w:before="8" w:line="180" w:lineRule="exact"/>
                                <w:ind w:right="12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abuse and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neglect.</w:t>
                              </w:r>
                            </w:p>
                            <w:p w:rsidR="009E6524" w:rsidP="00C351C0" w14:textId="77777777">
                              <w:pPr>
                                <w:tabs>
                                  <w:tab w:val="left" w:pos="368"/>
                                </w:tabs>
                                <w:spacing w:line="180" w:lineRule="exact"/>
                                <w:ind w:left="368" w:right="13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Children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maintained</w:t>
                              </w:r>
                            </w:p>
                            <w:p w:rsidR="009E6524" w14:textId="77777777">
                              <w:pPr>
                                <w:spacing w:before="9" w:line="180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homes.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before="2" w:line="230" w:lineRule="auto"/>
                                <w:ind w:right="2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crease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 victims.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before="15" w:line="230" w:lineRule="auto"/>
                                <w:ind w:right="2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crease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 perpetrators.</w:t>
                              </w:r>
                            </w:p>
                            <w:p w:rsidR="009E6524" w14:textId="77777777">
                              <w:pPr>
                                <w:spacing w:before="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PERMANENCY</w:t>
                              </w:r>
                            </w:p>
                            <w:p w:rsidR="009E6524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DF9E63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ind w:hanging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hildren</w:t>
                              </w:r>
                              <w:r>
                                <w:rPr>
                                  <w:b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have</w:t>
                              </w:r>
                            </w:p>
                            <w:p w:rsidR="009E6524" w14:textId="77020041">
                              <w:pPr>
                                <w:spacing w:before="9" w:line="180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rmanency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stability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living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situation.</w:t>
                              </w:r>
                            </w:p>
                            <w:p w:rsidR="009E6524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before="9" w:line="180" w:lineRule="exact"/>
                                <w:ind w:hanging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continuity</w:t>
                              </w:r>
                              <w:r>
                                <w:rPr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family</w:t>
                              </w:r>
                            </w:p>
                            <w:p w:rsidR="009E6524" w14:textId="22D0BF04">
                              <w:pPr>
                                <w:spacing w:line="180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lationships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 w:rsidR="009E6524" w14:textId="77777777">
                              <w:pPr>
                                <w:spacing w:before="8" w:line="180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connections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preserved</w:t>
                              </w:r>
                            </w:p>
                            <w:p w:rsidR="009E6524" w14:textId="77777777">
                              <w:pPr>
                                <w:spacing w:line="180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children.</w:t>
                              </w:r>
                            </w:p>
                            <w:p w:rsidR="009E6524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1393870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ELL-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BEING</w:t>
                              </w:r>
                            </w:p>
                            <w:p w:rsidR="009E6524" w14:textId="77777777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9E6524" w14:textId="7ADAA5D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ind w:right="1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amilies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enhanced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pacity to provide for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heir children’s needs.</w:t>
                              </w:r>
                            </w:p>
                            <w:p w:rsidR="009E6524" w14:textId="311823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before="15" w:line="230" w:lineRule="auto"/>
                                <w:ind w:right="23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Children’s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educational,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and mental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alth needs are met.</w:t>
                              </w:r>
                            </w:p>
                            <w:p w:rsidR="009E6524" w14:textId="0614315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before="9" w:line="180" w:lineRule="exact"/>
                                <w:ind w:hanging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hildren</w:t>
                              </w:r>
                              <w:r>
                                <w:rPr>
                                  <w:b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have</w:t>
                              </w:r>
                            </w:p>
                            <w:p w:rsidR="009E6524" w14:textId="77777777">
                              <w:pPr>
                                <w:spacing w:line="252" w:lineRule="auto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opportunities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healthy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social and emotional</w:t>
                              </w:r>
                            </w:p>
                            <w:p w:rsidR="009E6524" w14:textId="4FB6A708">
                              <w:pPr>
                                <w:spacing w:line="166" w:lineRule="exact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velopment.</w:t>
                              </w:r>
                            </w:p>
                            <w:p w:rsidR="009E6524" w14:textId="1101868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before="6"/>
                                <w:ind w:right="8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>Youth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successful,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f-sufficient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transition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to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adulthood.</w:t>
                              </w:r>
                            </w:p>
                            <w:p w:rsidR="009E6524" w14:textId="7A97E52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"/>
                                </w:tabs>
                                <w:spacing w:line="177" w:lineRule="exact"/>
                                <w:ind w:hanging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versity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 families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is</w:t>
                              </w:r>
                            </w:p>
                            <w:p w:rsidR="009E6524" w14:textId="303E23A5">
                              <w:pPr>
                                <w:spacing w:before="8"/>
                                <w:ind w:left="36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mbraced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supported.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9" name="Textbox 19"/>
                        <wps:cNvSpPr txBox="1"/>
                        <wps:spPr>
                          <a:xfrm>
                            <a:off x="7910830" y="4649261"/>
                            <a:ext cx="1497330" cy="706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6524" w14:textId="5AEA36B3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ONTINUOUS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IMPROVEMENT</w:t>
                              </w:r>
                            </w:p>
                            <w:p w:rsidR="009E6524" w14:textId="2A505D17">
                              <w:pPr>
                                <w:spacing w:before="8"/>
                                <w:ind w:right="13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velopment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 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culture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continuous improvement in</w:t>
                              </w:r>
                              <w:r>
                                <w:rPr>
                                  <w:b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strengthening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families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prevention of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abuse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neglect.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" name="Textbox 20"/>
                        <wps:cNvSpPr txBox="1"/>
                        <wps:spPr>
                          <a:xfrm>
                            <a:off x="9406001" y="5174098"/>
                            <a:ext cx="17589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6524" w14:textId="77777777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754.45pt;height:456.7pt;margin-top:143.4pt;margin-left:26.55pt;mso-position-horizontal-relative:page;mso-position-vertical-relative:page;mso-wrap-distance-left:0;mso-wrap-distance-right:0;position:absolute;z-index:251659264" coordsize="95815,58000">
                <v:shape id="Graphic 2" o:spid="_x0000_s1026" style="width:3435;height:30988;left:12622;mso-wrap-style:square;position:absolute;top:11498;visibility:visible;v-text-anchor:top" coordsize="343535,3098800" path="m257175,2756154l257175,2841625l,2841625l,3012694l257175,3012694l257175,3098292l343026,2927223,257175,2756154xem257175,l257175,85471l,85471,,256539l257175,256539l257175,342138,343026,171069,257175,xe" filled="f" strokeweight="0.75pt">
                  <v:path arrowok="t"/>
                </v:shape>
                <v:shape id="Graphic 3" o:spid="_x0000_s1027" style="width:5721;height:30797;left:26341;mso-wrap-style:square;position:absolute;top:11689;visibility:visible;v-text-anchor:top" coordsize="572135,3079750" path="m428624,l428624,85471l,85471,,256539l428624,256539l428624,342138,571627,171069,428624,xem428624,2737104l428624,2822575l,2822575l,2993644l428624,2993644l428624,3079242l571627,2908173,428624,2737104xe" filled="f" strokeweight="0.75pt">
                  <v:path arrowok="t"/>
                </v:shape>
                <v:shape id="Graphic 4" o:spid="_x0000_s1028" style="width:6864;height:30797;left:44631;mso-wrap-style:square;position:absolute;top:11689;visibility:visible;v-text-anchor:top" coordsize="686435,3079750" path="m514476,l514476,85471l,85471,,256539l514476,256539l514476,342138,685926,171069,514476,xem514476,2737104l514476,2822575l,2822575l,2993644l514476,2993644l514476,3079242l685926,2908173,514476,2737104xe" filled="f" strokeweight="0.75pt">
                  <v:path arrowok="t"/>
                </v:shape>
                <v:shape id="Graphic 5" o:spid="_x0000_s1029" style="width:17438;height:55308;left:77497;mso-wrap-style:square;position:absolute;visibility:visible;v-text-anchor:top" coordsize="1743710,5530850" path="m1726311,45720l1714881,45720l1714881,57150l1714881,5473700l57150,5473700l57150,57150l1714881,57150l1714881,45720l45847,45720l45847,57150l45847,5473700l45847,5485130l1726311,5485130l1726311,5473700l1726311,57150l1726311,45720xem1743468,34086l1743456,l1737741,l1737741,34290l1737741,5496560l34290,5496560l34290,34290l1737741,34290l1737741,l,,,34290,,5496560l,5530850l1743456,5530850l1743456,5496992l1743468,34086xe" fillcolor="black" stroked="f">
                  <v:path arrowok="t"/>
                </v:shape>
                <v:shape id="Graphic 6" o:spid="_x0000_s1030" style="width:4572;height:3422;left:73211;mso-wrap-style:square;position:absolute;top:5796;visibility:visible;v-text-anchor:top" coordsize="457200,342265" path="m342900,l342900,85470l,85470,,256539l342900,256539l342900,342138,457200,171068,342900,xe" stroked="f">
                  <v:path arrowok="t"/>
                </v:shape>
                <v:shape id="Graphic 7" o:spid="_x0000_s1031" style="width:4572;height:3422;left:73211;mso-wrap-style:square;position:absolute;top:5796;visibility:visible;v-text-anchor:top" coordsize="457200,342265" path="m342900,l342900,85470l,85470,,256539l342900,256539l342900,342138,457200,171068,342900,xe" filled="f" strokeweight="0.75pt">
                  <v:path arrowok="t"/>
                </v:shape>
                <v:shape id="Graphic 8" o:spid="_x0000_s1032" style="width:4572;height:3422;left:73211;mso-wrap-style:square;position:absolute;top:24234;visibility:visible;v-text-anchor:top" coordsize="457200,342265" path="m342900,l342900,85470l,85470,,256539l342900,256539l342900,342137,457200,171068,342900,xe" stroked="f">
                  <v:path arrowok="t"/>
                </v:shape>
                <v:shape id="Graphic 9" o:spid="_x0000_s1033" style="width:4572;height:3422;left:73211;mso-wrap-style:square;position:absolute;top:24234;visibility:visible;v-text-anchor:top" coordsize="457200,342265" path="m342900,l342900,85470l,85470,,256539l342900,256539l342900,342137,457200,171068,342900,xe" filled="f" strokeweight="0.75pt">
                  <v:path arrowok="t"/>
                </v:shape>
                <v:shape id="Graphic 10" o:spid="_x0000_s1034" style="width:4572;height:3423;left:73211;mso-wrap-style:square;position:absolute;top:40200;visibility:visible;v-text-anchor:top" coordsize="457200,342265" path="m342900,l342900,85470l,85470,,256539l342900,256539l342900,342138,457200,171069,342900,xe" stroked="f">
                  <v:path arrowok="t"/>
                </v:shape>
                <v:shape id="Graphic 11" o:spid="_x0000_s1035" style="width:4572;height:3423;left:73211;mso-wrap-style:square;position:absolute;top:40200;visibility:visible;v-text-anchor:top" coordsize="457200,342265" path="m342900,l342900,85470l,85470,,256539l342900,256539l342900,342138,457200,171069,342900,xe" filled="f" strokeweight="0.7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6" type="#_x0000_t202" style="width:10294;height:25095;left:16052;mso-wrap-style:square;position:absolute;top:29936;visibility:visible;v-text-anchor:top" filled="f" strokeweight="0.75pt">
                  <v:textbox inset="0,0,0,0">
                    <w:txbxContent>
                      <w:p w:rsidR="009E6524" w:rsidP="00A0569F" w14:paraId="33C55142" w14:textId="77777777">
                        <w:pPr>
                          <w:spacing w:before="82"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INDIRECT</w:t>
                        </w:r>
                      </w:p>
                      <w:p w:rsidR="009E6524" w:rsidP="00A0569F" w14:paraId="33CB1F47" w14:textId="77777777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Support</w:t>
                        </w:r>
                      </w:p>
                      <w:p w:rsidR="009E6524" w:rsidP="00A0569F" w14:paraId="127BB984" w14:textId="4A9E45AA">
                        <w:pPr>
                          <w:spacing w:before="8"/>
                          <w:ind w:left="152" w:right="49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z w:val="16"/>
                          </w:rPr>
                          <w:t>tworks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coordinated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</w:t>
                        </w:r>
                        <w:r>
                          <w:rPr>
                            <w:b/>
                            <w:sz w:val="16"/>
                          </w:rPr>
                          <w:t>sources</w:t>
                        </w:r>
                      </w:p>
                      <w:p w:rsidR="009E6524" w:rsidP="00A0569F" w14:paraId="2F88C4D0" w14:textId="77777777">
                        <w:pPr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 w:rsidR="009E6524" w:rsidP="00A0569F" w14:paraId="2CF31A75" w14:textId="34E36C2A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</w:t>
                        </w:r>
                        <w:r>
                          <w:rPr>
                            <w:b/>
                            <w:sz w:val="16"/>
                          </w:rPr>
                          <w:t>ximize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and</w:t>
                        </w:r>
                      </w:p>
                      <w:p w:rsidR="009E6524" w:rsidP="00A0569F" w14:paraId="054ACB81" w14:textId="2AC5CA3B">
                        <w:pPr>
                          <w:spacing w:line="249" w:lineRule="auto"/>
                          <w:ind w:left="152" w:right="1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l</w:t>
                        </w:r>
                        <w:r w:rsidR="00D745C9">
                          <w:rPr>
                            <w:b/>
                            <w:spacing w:val="-4"/>
                            <w:sz w:val="16"/>
                          </w:rPr>
                          <w:t>e</w:t>
                        </w:r>
                        <w:r w:rsidR="00D745C9">
                          <w:rPr>
                            <w:b/>
                            <w:spacing w:val="-4"/>
                            <w:sz w:val="16"/>
                          </w:rPr>
                          <w:t>verage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="00D745C9">
                          <w:rPr>
                            <w:b/>
                            <w:spacing w:val="-4"/>
                            <w:sz w:val="16"/>
                          </w:rPr>
                          <w:t>funding</w:t>
                        </w:r>
                        <w:r w:rsidR="00D745C9"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 w:rsidR="00D745C9">
                          <w:rPr>
                            <w:b/>
                            <w:sz w:val="16"/>
                          </w:rPr>
                          <w:t>for</w:t>
                        </w:r>
                        <w:r w:rsidR="00D745C9"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 w:rsidR="00D745C9">
                          <w:rPr>
                            <w:b/>
                            <w:sz w:val="16"/>
                          </w:rPr>
                          <w:t>prevention</w:t>
                        </w:r>
                      </w:p>
                      <w:p w:rsidR="009E6524" w:rsidP="00A0569F" w14:paraId="216DD4E7" w14:textId="00EBF767">
                        <w:pPr>
                          <w:spacing w:before="159"/>
                          <w:ind w:left="152" w:right="2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Conduct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awareness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ducation</w:t>
                        </w:r>
                      </w:p>
                      <w:p w:rsidR="009E6524" w:rsidP="00A0569F" w14:paraId="0D8D6EDF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:rsidRPr="00A0569F" w:rsidP="00A0569F" w14:paraId="05E32965" w14:textId="02B80640">
                        <w:pPr>
                          <w:tabs>
                            <w:tab w:val="left" w:pos="1177"/>
                          </w:tabs>
                          <w:ind w:left="152"/>
                          <w:jc w:val="both"/>
                          <w:rPr>
                            <w:b/>
                            <w:sz w:val="16"/>
                          </w:rPr>
                        </w:pPr>
                        <w:r w:rsidRPr="00A0569F">
                          <w:rPr>
                            <w:b/>
                            <w:sz w:val="16"/>
                          </w:rPr>
                          <w:t>A</w:t>
                        </w:r>
                        <w:r w:rsidRPr="00A0569F">
                          <w:rPr>
                            <w:b/>
                            <w:sz w:val="16"/>
                          </w:rPr>
                          <w:t>dvocate</w:t>
                        </w:r>
                        <w:r w:rsidR="00A0569F"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A0569F">
                          <w:rPr>
                            <w:b/>
                            <w:sz w:val="16"/>
                          </w:rPr>
                          <w:t>for</w:t>
                        </w:r>
                      </w:p>
                      <w:p w:rsidR="009E6524" w:rsidRPr="00A0569F" w:rsidP="00A0569F" w14:paraId="76B7CCFF" w14:textId="77777777">
                        <w:pPr>
                          <w:spacing w:before="8"/>
                          <w:ind w:left="152"/>
                          <w:jc w:val="both"/>
                          <w:rPr>
                            <w:b/>
                            <w:sz w:val="16"/>
                          </w:rPr>
                        </w:pPr>
                        <w:r w:rsidRPr="00A0569F">
                          <w:rPr>
                            <w:b/>
                            <w:sz w:val="16"/>
                          </w:rPr>
                          <w:t>systemic</w:t>
                        </w:r>
                        <w:r w:rsidRPr="00A0569F"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A0569F">
                          <w:rPr>
                            <w:b/>
                            <w:sz w:val="16"/>
                          </w:rPr>
                          <w:t>change</w:t>
                        </w:r>
                      </w:p>
                      <w:p w:rsidR="009E6524" w:rsidP="00A0569F" w14:paraId="04405384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:rsidP="00A0569F" w14:paraId="32D0B29D" w14:textId="77777777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Ongoing</w:t>
                        </w:r>
                      </w:p>
                      <w:p w:rsidR="009E6524" w:rsidP="00A0569F" w14:paraId="0B610BB4" w14:textId="0FB396F0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 w:rsidR="00D745C9">
                          <w:rPr>
                            <w:b/>
                            <w:spacing w:val="-2"/>
                            <w:sz w:val="16"/>
                          </w:rPr>
                          <w:t>ssessment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 w:rsidR="00D745C9">
                          <w:rPr>
                            <w:b/>
                            <w:spacing w:val="-2"/>
                            <w:sz w:val="16"/>
                          </w:rPr>
                          <w:t>and</w:t>
                        </w:r>
                      </w:p>
                      <w:p w:rsidR="009E6524" w:rsidP="00A0569F" w14:paraId="250AA3A0" w14:textId="1DAF553C">
                        <w:pPr>
                          <w:spacing w:before="24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valuation</w:t>
                        </w:r>
                      </w:p>
                    </w:txbxContent>
                  </v:textbox>
                </v:shape>
                <v:shape id="Textbox 13" o:spid="_x0000_s1037" type="#_x0000_t202" style="width:10294;height:26232;left:16052;mso-wrap-style:square;position:absolute;top:1423;visibility:visible;v-text-anchor:top" filled="f" strokeweight="0.75pt">
                  <v:textbox inset="0,0,0,0">
                    <w:txbxContent>
                      <w:p w:rsidR="009E6524" w14:paraId="7A78E434" w14:textId="77777777">
                        <w:pPr>
                          <w:spacing w:before="71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IRECT</w:t>
                        </w:r>
                      </w:p>
                      <w:p w:rsidR="009E6524" w14:paraId="0AD790A3" w14:textId="77777777">
                        <w:pPr>
                          <w:spacing w:before="8"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Provide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support</w:t>
                        </w:r>
                      </w:p>
                      <w:p w:rsidR="009E6524" w14:paraId="0AD46681" w14:textId="77777777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parents</w:t>
                        </w:r>
                      </w:p>
                      <w:p w:rsidR="009E6524" w14:paraId="116D1990" w14:textId="77777777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9E6524" w14:paraId="217A73B8" w14:textId="77777777">
                        <w:pPr>
                          <w:spacing w:before="1"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Promote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the</w:t>
                        </w:r>
                      </w:p>
                      <w:p w:rsidR="009E6524" w14:paraId="71B61B7A" w14:textId="5126117C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z w:val="16"/>
                          </w:rPr>
                          <w:t>velopment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14:paraId="72491C04" w14:textId="3C79A16E">
                        <w:pPr>
                          <w:spacing w:before="8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</w:t>
                        </w:r>
                        <w:r>
                          <w:rPr>
                            <w:b/>
                            <w:sz w:val="16"/>
                          </w:rPr>
                          <w:t>renting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skills</w:t>
                        </w:r>
                      </w:p>
                      <w:p w:rsidR="009E6524" w14:paraId="79C4B9AA" w14:textId="77777777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9E6524" w14:paraId="0B13A479" w14:textId="77777777">
                        <w:pPr>
                          <w:spacing w:before="1"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Improve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access</w:t>
                        </w:r>
                      </w:p>
                      <w:p w:rsidR="009E6524" w14:paraId="0B997739" w14:textId="77777777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10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formal/in</w:t>
                        </w:r>
                      </w:p>
                      <w:p w:rsidR="009E6524" w14:paraId="197F8134" w14:textId="77777777">
                        <w:pPr>
                          <w:spacing w:before="8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formal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resources</w:t>
                        </w:r>
                      </w:p>
                      <w:p w:rsidR="009E6524" w14:paraId="4B8C63E8" w14:textId="77777777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9E6524" w14:paraId="63E1A813" w14:textId="77777777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Support</w:t>
                        </w:r>
                        <w:r>
                          <w:rPr>
                            <w:b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the</w:t>
                        </w:r>
                      </w:p>
                      <w:p w:rsidR="009E6524" w14:paraId="62F9D736" w14:textId="371E2504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ds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14:paraId="25C22B8E" w14:textId="1A7ECE0B">
                        <w:pPr>
                          <w:spacing w:before="9"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ndividuals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with</w:t>
                        </w:r>
                      </w:p>
                      <w:p w:rsidR="009E6524" w14:paraId="250DA082" w14:textId="0DB32955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sabilities</w:t>
                        </w:r>
                      </w:p>
                      <w:p w:rsidR="009E6524" w14:paraId="16D35E5D" w14:textId="77777777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9E6524" w14:paraId="45D7E609" w14:textId="2D45513C">
                        <w:pPr>
                          <w:spacing w:line="180" w:lineRule="exact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ommit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to</w:t>
                        </w:r>
                      </w:p>
                      <w:p w:rsidR="009E6524" w14:paraId="06A0AF5B" w14:textId="560D0056">
                        <w:pPr>
                          <w:spacing w:line="252" w:lineRule="auto"/>
                          <w:ind w:left="152" w:right="3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</w:t>
                        </w:r>
                        <w:r>
                          <w:rPr>
                            <w:b/>
                            <w:sz w:val="16"/>
                          </w:rPr>
                          <w:t>rent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leadership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ngagement</w:t>
                        </w:r>
                      </w:p>
                    </w:txbxContent>
                  </v:textbox>
                </v:shape>
                <v:shape id="Textbox 14" o:spid="_x0000_s1038" type="#_x0000_t202" style="width:12579;height:53607;left:47;mso-wrap-style:square;position:absolute;top:1425;visibility:visible;v-text-anchor:top" filled="f">
                  <v:textbox inset="0,0,0,0">
                    <w:txbxContent>
                      <w:p w:rsidR="009E6524" w14:paraId="4151CFC5" w14:textId="77777777">
                        <w:pPr>
                          <w:spacing w:before="78"/>
                          <w:rPr>
                            <w:b/>
                            <w:sz w:val="16"/>
                          </w:rPr>
                        </w:pPr>
                      </w:p>
                      <w:p w:rsidR="009E6524" w14:paraId="7A9CA117" w14:textId="7D70ACEC">
                        <w:pPr>
                          <w:spacing w:before="1"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 w:rsidR="00A0569F">
                          <w:rPr>
                            <w:b/>
                            <w:spacing w:val="-2"/>
                            <w:sz w:val="16"/>
                          </w:rPr>
                          <w:t>nderlying</w:t>
                        </w:r>
                      </w:p>
                      <w:p w:rsidR="009E6524" w14:paraId="65DCD81A" w14:textId="77777777">
                        <w:pPr>
                          <w:spacing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conditions:</w:t>
                        </w:r>
                      </w:p>
                      <w:p w:rsidR="009E6524" w14:paraId="645B5B3F" w14:textId="50DB43E4">
                        <w:pPr>
                          <w:spacing w:before="8"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 w:rsidR="00A0569F">
                          <w:rPr>
                            <w:b/>
                            <w:spacing w:val="-19"/>
                            <w:sz w:val="16"/>
                          </w:rPr>
                          <w:t>ll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families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have</w:t>
                        </w:r>
                      </w:p>
                      <w:p w:rsidR="009E6524" w14:paraId="1FC87F1E" w14:textId="06C857C6">
                        <w:pPr>
                          <w:spacing w:line="249" w:lineRule="auto"/>
                          <w:ind w:left="142" w:right="3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nherent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strengths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but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they also</w:t>
                        </w:r>
                      </w:p>
                      <w:p w:rsidR="009E6524" w14:paraId="69C165B5" w14:textId="35FA576F">
                        <w:pPr>
                          <w:spacing w:line="166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xperience</w:t>
                        </w:r>
                      </w:p>
                      <w:p w:rsidR="009E6524" w14:paraId="3B67B95B" w14:textId="5FF9057B">
                        <w:pPr>
                          <w:spacing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</w:t>
                        </w:r>
                        <w:r>
                          <w:rPr>
                            <w:b/>
                            <w:sz w:val="16"/>
                          </w:rPr>
                          <w:t>rcumstances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that</w:t>
                        </w:r>
                      </w:p>
                      <w:p w:rsidR="009E6524" w14:paraId="153EA16B" w14:textId="07EE20A8">
                        <w:pPr>
                          <w:spacing w:before="4"/>
                          <w:ind w:left="142" w:right="179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mpact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their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ability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provide for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children’s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ba</w:t>
                        </w:r>
                        <w:r>
                          <w:rPr>
                            <w:b/>
                            <w:sz w:val="16"/>
                          </w:rPr>
                          <w:t>sic physical and</w:t>
                        </w:r>
                      </w:p>
                      <w:p w:rsidR="009E6524" w14:paraId="1EC332AE" w14:textId="77777777">
                        <w:pPr>
                          <w:spacing w:line="177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socioemotional</w:t>
                        </w:r>
                      </w:p>
                      <w:p w:rsidR="009E6524" w14:paraId="417C0884" w14:textId="6F9855B2">
                        <w:pPr>
                          <w:spacing w:before="8" w:line="180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ds.</w:t>
                        </w:r>
                        <w:r>
                          <w:rPr>
                            <w:b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These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risk</w:t>
                        </w:r>
                      </w:p>
                      <w:p w:rsidR="009E6524" w14:paraId="4E5F787C" w14:textId="3AB282D5">
                        <w:pPr>
                          <w:ind w:left="142" w:right="19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fa</w:t>
                        </w:r>
                        <w:r>
                          <w:rPr>
                            <w:b/>
                            <w:sz w:val="16"/>
                          </w:rPr>
                          <w:t>ctors increase for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</w:t>
                        </w:r>
                        <w:r>
                          <w:rPr>
                            <w:b/>
                            <w:sz w:val="16"/>
                          </w:rPr>
                          <w:t>milies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experiencing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ge</w:t>
                        </w:r>
                        <w:r>
                          <w:rPr>
                            <w:b/>
                            <w:sz w:val="16"/>
                          </w:rPr>
                          <w:t>ographic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 social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solation, economic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cha</w:t>
                        </w:r>
                        <w:r>
                          <w:rPr>
                            <w:b/>
                            <w:sz w:val="16"/>
                          </w:rPr>
                          <w:t xml:space="preserve">llenges, </w:t>
                        </w:r>
                        <w:r>
                          <w:rPr>
                            <w:b/>
                            <w:sz w:val="16"/>
                          </w:rPr>
                          <w:t>limited</w:t>
                        </w:r>
                      </w:p>
                      <w:p w:rsidR="009E6524" w14:paraId="3F9E004B" w14:textId="6D51FCD1">
                        <w:pPr>
                          <w:spacing w:before="7"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ducation</w:t>
                        </w:r>
                        <w:r>
                          <w:rPr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or</w:t>
                        </w:r>
                      </w:p>
                      <w:p w:rsidR="009E6524" w14:paraId="2B7E0F85" w14:textId="7D5CDD27">
                        <w:pPr>
                          <w:spacing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mployment,</w:t>
                        </w:r>
                      </w:p>
                      <w:p w:rsidR="009E6524" w14:paraId="1E2625BA" w14:textId="6E9D0B7D">
                        <w:pPr>
                          <w:spacing w:before="8" w:line="180" w:lineRule="exact"/>
                          <w:ind w:left="1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nexperience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with</w:t>
                        </w:r>
                      </w:p>
                      <w:p w:rsidR="009E6524" w14:paraId="38822431" w14:textId="19CEB106">
                        <w:pPr>
                          <w:ind w:left="142" w:right="2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positive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parenting,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physical or mental</w:t>
                        </w:r>
                        <w:r>
                          <w:rPr>
                            <w:b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</w:t>
                        </w:r>
                        <w:r>
                          <w:rPr>
                            <w:b/>
                            <w:sz w:val="16"/>
                          </w:rPr>
                          <w:t>alth issues.</w:t>
                        </w:r>
                      </w:p>
                      <w:p w:rsidR="009E6524" w14:paraId="73B33A8C" w14:textId="7D1F36BF">
                        <w:pPr>
                          <w:spacing w:before="183" w:line="237" w:lineRule="auto"/>
                          <w:ind w:left="142" w:right="1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rget Population: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All families, especially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those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risk for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abuse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neglect.</w:t>
                        </w:r>
                      </w:p>
                      <w:p w:rsidR="009E6524" w14:paraId="3DDA0964" w14:textId="77777777">
                        <w:pPr>
                          <w:spacing w:before="16"/>
                          <w:rPr>
                            <w:b/>
                            <w:sz w:val="16"/>
                          </w:rPr>
                        </w:pPr>
                      </w:p>
                      <w:p w:rsidR="009E6524" w14:paraId="70A716F8" w14:textId="421C6E66">
                        <w:pPr>
                          <w:spacing w:line="180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sources:</w:t>
                        </w:r>
                      </w:p>
                      <w:p w:rsidR="009E6524" w14:paraId="55291989" w14:textId="57C405B6">
                        <w:pPr>
                          <w:spacing w:line="180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PTA, Title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II</w:t>
                        </w:r>
                      </w:p>
                      <w:p w:rsidR="009E6524" w14:paraId="24C576E9" w14:textId="7201FBCE">
                        <w:pPr>
                          <w:spacing w:before="168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deral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CBCAP</w:t>
                        </w:r>
                      </w:p>
                      <w:p w:rsidR="009E6524" w14:paraId="466F8FD4" w14:textId="77777777">
                        <w:pPr>
                          <w:spacing w:before="9" w:line="180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funding,</w:t>
                        </w:r>
                        <w:r>
                          <w:rPr>
                            <w:b/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other</w:t>
                        </w:r>
                      </w:p>
                      <w:p w:rsidR="009E6524" w14:paraId="40ED80EC" w14:textId="64497B09">
                        <w:pPr>
                          <w:spacing w:line="180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deral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funds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and</w:t>
                        </w:r>
                      </w:p>
                      <w:p w:rsidR="009E6524" w14:paraId="7277AD75" w14:textId="214CFD7E">
                        <w:pPr>
                          <w:spacing w:before="9" w:line="180" w:lineRule="exact"/>
                          <w:ind w:left="142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z w:val="16"/>
                          </w:rPr>
                          <w:t>ate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local</w:t>
                        </w:r>
                      </w:p>
                      <w:p w:rsidR="009E6524" w14:paraId="74464588" w14:textId="672DD4CC">
                        <w:pPr>
                          <w:ind w:left="142" w:right="341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</w:t>
                        </w:r>
                        <w:r>
                          <w:rPr>
                            <w:b/>
                            <w:sz w:val="16"/>
                          </w:rPr>
                          <w:t>tching funds to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support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prevention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fforts.</w:t>
                        </w:r>
                      </w:p>
                    </w:txbxContent>
                  </v:textbox>
                </v:shape>
                <v:shape id="Textbox 15" o:spid="_x0000_s1039" type="#_x0000_t202" style="width:12579;height:23000;left:32057;mso-wrap-style:square;position:absolute;top:1234;visibility:visible;v-text-anchor:top" filled="f" strokeweight="0.75pt">
                  <v:textbox inset="0,0,0,0">
                    <w:txbxContent>
                      <w:p w:rsidR="009E6524" w14:paraId="0EDC3E0C" w14:textId="77777777">
                        <w:pPr>
                          <w:spacing w:before="84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IRECT</w:t>
                        </w:r>
                      </w:p>
                      <w:p w:rsidR="009E6524" w14:paraId="324509A8" w14:textId="77B22C55">
                        <w:pPr>
                          <w:spacing w:before="3" w:line="230" w:lineRule="auto"/>
                          <w:ind w:left="147" w:right="5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Numbers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served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</w:rPr>
                          <w:t>hrough the</w:t>
                        </w:r>
                      </w:p>
                      <w:p w:rsidR="009E6524" w14:paraId="1D904DD2" w14:textId="77777777">
                        <w:pPr>
                          <w:spacing w:before="9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continuum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:rsidP="00A0569F" w14:paraId="3DAB831F" w14:textId="68A8D3C9">
                        <w:pPr>
                          <w:spacing w:line="244" w:lineRule="auto"/>
                          <w:ind w:left="147" w:right="3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9"/>
                            <w:sz w:val="16"/>
                          </w:rPr>
                          <w:t>pre</w:t>
                        </w:r>
                        <w:r>
                          <w:rPr>
                            <w:b/>
                            <w:sz w:val="16"/>
                          </w:rPr>
                          <w:t>ventive,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family</w:t>
                        </w:r>
                        <w:r w:rsidR="00A0569F">
                          <w:rPr>
                            <w:b/>
                            <w:spacing w:val="40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z w:val="16"/>
                          </w:rPr>
                          <w:t>ce</w:t>
                        </w:r>
                        <w:r>
                          <w:rPr>
                            <w:b/>
                            <w:sz w:val="16"/>
                          </w:rPr>
                          <w:t>ntered,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culturally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competent services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sz w:val="16"/>
                          </w:rPr>
                          <w:t>e.</w:t>
                        </w:r>
                        <w:r w:rsidR="00A0569F"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family</w:t>
                        </w:r>
                        <w:r>
                          <w:rPr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resource</w:t>
                        </w:r>
                        <w:r w:rsidR="00A0569F"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support,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parent</w:t>
                        </w:r>
                      </w:p>
                      <w:p w:rsidR="009E6524" w14:paraId="77D21439" w14:textId="2FD1C746">
                        <w:pPr>
                          <w:spacing w:before="5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ducation,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mutual</w:t>
                        </w:r>
                      </w:p>
                      <w:p w:rsidR="009E6524" w14:paraId="515ED859" w14:textId="77777777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support,</w:t>
                        </w:r>
                        <w:r>
                          <w:rPr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home</w:t>
                        </w:r>
                      </w:p>
                      <w:p w:rsidR="009E6524" w14:paraId="3E9EC219" w14:textId="77777777">
                        <w:pPr>
                          <w:spacing w:before="8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</w:t>
                        </w:r>
                        <w:r>
                          <w:rPr>
                            <w:b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siting,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respite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care,</w:t>
                        </w:r>
                      </w:p>
                      <w:p w:rsidR="009E6524" w14:paraId="6B8904E8" w14:textId="1DD68892">
                        <w:pPr>
                          <w:spacing w:line="176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nformation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and</w:t>
                        </w:r>
                      </w:p>
                      <w:p w:rsidR="009E6524" w14:paraId="028E3198" w14:textId="4A420F19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ferral).</w:t>
                        </w:r>
                      </w:p>
                      <w:p w:rsidR="009E6524" w14:paraId="24114AB2" w14:textId="77777777">
                        <w:pPr>
                          <w:spacing w:before="17"/>
                          <w:rPr>
                            <w:b/>
                            <w:sz w:val="16"/>
                          </w:rPr>
                        </w:pPr>
                      </w:p>
                      <w:p w:rsidR="009E6524" w14:paraId="466B442A" w14:textId="77777777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parents</w:t>
                        </w:r>
                      </w:p>
                      <w:p w:rsidR="009E6524" w14:paraId="1C22E443" w14:textId="634A058D">
                        <w:pPr>
                          <w:spacing w:line="176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nvolved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with</w:t>
                        </w:r>
                      </w:p>
                      <w:p w:rsidR="009E6524" w14:paraId="019BB27D" w14:textId="77777777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program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planning</w:t>
                        </w:r>
                      </w:p>
                      <w:p w:rsidR="009E6524" w14:paraId="4D1B1836" w14:textId="77777777">
                        <w:pPr>
                          <w:spacing w:before="24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evaluation.</w:t>
                        </w:r>
                      </w:p>
                    </w:txbxContent>
                  </v:textbox>
                </v:shape>
                <v:shape id="Textbox 16" o:spid="_x0000_s1040" type="#_x0000_t202" style="width:12579;height:30798;left:32057;mso-wrap-style:square;position:absolute;top:25374;visibility:visible;v-text-anchor:top" filled="f" strokeweight="0.75pt">
                  <v:textbox inset="0,0,0,0">
                    <w:txbxContent>
                      <w:p w:rsidR="009E6524" w14:paraId="015E008E" w14:textId="77777777">
                        <w:pPr>
                          <w:spacing w:before="79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INDIRECT</w:t>
                        </w:r>
                      </w:p>
                      <w:p w:rsidR="009E6524" w14:paraId="0E480A6D" w14:textId="77777777">
                        <w:pPr>
                          <w:spacing w:before="9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private</w:t>
                        </w:r>
                      </w:p>
                      <w:p w:rsidR="009E6524" w14:paraId="7CC4ABF8" w14:textId="29C3D967">
                        <w:pPr>
                          <w:spacing w:line="176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z w:val="16"/>
                          </w:rPr>
                          <w:t>twork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>of</w:t>
                        </w:r>
                      </w:p>
                      <w:p w:rsidR="009E6524" w14:paraId="20065387" w14:textId="77777777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prevention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family</w:t>
                        </w:r>
                      </w:p>
                      <w:p w:rsidR="009E6524" w14:paraId="2DBF18AB" w14:textId="77777777">
                        <w:pPr>
                          <w:spacing w:before="8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support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programs.</w:t>
                        </w:r>
                      </w:p>
                      <w:p w:rsidR="009E6524" w14:paraId="17221B8F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14:paraId="128802B6" w14:textId="77777777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funding</w:t>
                        </w:r>
                      </w:p>
                      <w:p w:rsidR="009E6524" w14:paraId="06DCB7B8" w14:textId="5977FC77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</w:t>
                        </w:r>
                        <w:r>
                          <w:rPr>
                            <w:b/>
                            <w:sz w:val="16"/>
                          </w:rPr>
                          <w:t>chanisms</w:t>
                        </w:r>
                        <w:r>
                          <w:rPr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that</w:t>
                        </w:r>
                      </w:p>
                      <w:p w:rsidR="009E6524" w14:paraId="5C80B8C7" w14:textId="77777777">
                        <w:pPr>
                          <w:spacing w:before="8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bl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end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Federal,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State,</w:t>
                        </w:r>
                      </w:p>
                      <w:p w:rsidR="009E6524" w14:paraId="513D8734" w14:textId="6B1D35F9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z w:val="16"/>
                          </w:rPr>
                          <w:t>ocal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private</w:t>
                        </w:r>
                      </w:p>
                      <w:p w:rsidR="009E6524" w14:paraId="4078B8B9" w14:textId="77777777">
                        <w:pPr>
                          <w:spacing w:before="9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funds.</w:t>
                        </w:r>
                      </w:p>
                      <w:p w:rsidR="009E6524" w14:paraId="72535B15" w14:textId="77777777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9E6524" w14:paraId="02DA3895" w14:textId="77777777">
                        <w:pPr>
                          <w:spacing w:line="180" w:lineRule="exact"/>
                          <w:ind w:left="14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Numbers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reached</w:t>
                        </w:r>
                      </w:p>
                      <w:p w:rsidR="009E6524" w14:paraId="08B95AAA" w14:textId="0B096516">
                        <w:pPr>
                          <w:ind w:left="147" w:right="62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</w:rPr>
                          <w:t>hrough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areness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ducation.</w:t>
                        </w:r>
                      </w:p>
                      <w:p w:rsidR="009E6524" w14:paraId="49D7D785" w14:textId="77777777">
                        <w:pPr>
                          <w:spacing w:before="4"/>
                          <w:rPr>
                            <w:b/>
                            <w:sz w:val="16"/>
                          </w:rPr>
                        </w:pPr>
                      </w:p>
                      <w:p w:rsidR="009E6524" w14:paraId="7873D6C8" w14:textId="0277B784">
                        <w:pPr>
                          <w:spacing w:line="230" w:lineRule="auto"/>
                          <w:ind w:left="147" w:right="226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advocacy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ctivities.</w:t>
                        </w:r>
                      </w:p>
                      <w:p w:rsidR="009E6524" w14:paraId="0F03A089" w14:textId="77777777">
                        <w:pPr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 w:rsidR="009E6524" w14:paraId="19324E36" w14:textId="77777777">
                        <w:pPr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self-</w:t>
                        </w:r>
                      </w:p>
                      <w:p w:rsidR="009E6524" w14:paraId="39EF2810" w14:textId="45C7F11C">
                        <w:pPr>
                          <w:spacing w:before="8"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ssessment,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peer</w:t>
                        </w:r>
                      </w:p>
                      <w:p w:rsidR="009E6524" w:rsidP="00A0569F" w14:paraId="1680B88D" w14:textId="1D5F80BC">
                        <w:pPr>
                          <w:spacing w:line="180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</w:t>
                        </w:r>
                        <w:r>
                          <w:rPr>
                            <w:b/>
                            <w:sz w:val="16"/>
                          </w:rPr>
                          <w:t>view,</w:t>
                        </w:r>
                        <w:r>
                          <w:rPr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evaluation</w:t>
                        </w:r>
                        <w:r w:rsidR="00A0569F"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quality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assurance</w:t>
                        </w:r>
                      </w:p>
                      <w:p w:rsidR="009E6524" w14:paraId="6334C3ED" w14:textId="6A659BC9">
                        <w:pPr>
                          <w:spacing w:before="8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fforts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7" o:spid="_x0000_s1041" type="#_x0000_t202" style="width:21724;height:57664;left:51490;mso-wrap-style:square;position:absolute;top:284;visibility:visible;v-text-anchor:top" filled="f" strokeweight="0.75pt">
                  <v:textbox inset="0,0,0,0">
                    <w:txbxContent>
                      <w:p w:rsidR="009E6524" w14:paraId="7F818685" w14:textId="77777777">
                        <w:pPr>
                          <w:spacing w:before="74" w:line="180" w:lineRule="exact"/>
                          <w:ind w:left="136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Individual</w:t>
                        </w:r>
                        <w:r>
                          <w:rPr>
                            <w:b/>
                            <w:spacing w:val="-7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and</w:t>
                        </w:r>
                        <w:r>
                          <w:rPr>
                            <w:b/>
                            <w:spacing w:val="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Family/</w:t>
                        </w:r>
                        <w:r>
                          <w:rPr>
                            <w:b/>
                            <w:spacing w:val="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u w:val="single"/>
                          </w:rPr>
                          <w:t>Relationships</w:t>
                        </w:r>
                      </w:p>
                      <w:p w:rsidR="009E6524" w14:paraId="27129208" w14:textId="73DA744D">
                        <w:pPr>
                          <w:spacing w:line="180" w:lineRule="exact"/>
                          <w:ind w:left="136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Le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>vels</w:t>
                        </w:r>
                      </w:p>
                      <w:p w:rsidR="009E6524" w14:paraId="0E78FE2C" w14:textId="5F16436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3"/>
                          </w:tabs>
                          <w:spacing w:before="9" w:line="237" w:lineRule="auto"/>
                          <w:ind w:right="30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families’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assessed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 connected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ded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services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within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their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own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communities</w:t>
                        </w:r>
                      </w:p>
                      <w:p w:rsidR="009E6524" w14:paraId="52BB997A" w14:textId="7777777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2"/>
                          </w:tabs>
                          <w:spacing w:before="8" w:line="180" w:lineRule="exact"/>
                          <w:ind w:left="512" w:hanging="36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protective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factors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to</w:t>
                        </w:r>
                      </w:p>
                      <w:p w:rsidR="009E6524" w:rsidP="00A0569F" w14:paraId="31F622D3" w14:textId="300DCCC6">
                        <w:pPr>
                          <w:spacing w:line="180" w:lineRule="exact"/>
                          <w:ind w:left="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10"/>
                            <w:sz w:val="16"/>
                          </w:rPr>
                          <w:t>pre</w:t>
                        </w:r>
                        <w:r>
                          <w:rPr>
                            <w:b/>
                            <w:sz w:val="16"/>
                          </w:rPr>
                          <w:t>vent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abuse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neglect</w:t>
                        </w:r>
                        <w:r>
                          <w:rPr>
                            <w:b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parents</w:t>
                        </w:r>
                        <w:r w:rsidR="00A0569F"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caregivers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related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to:</w:t>
                        </w:r>
                      </w:p>
                      <w:p w:rsidR="009E6524" w14:paraId="4AA2C89A" w14:textId="77777777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6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nurturing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attachment</w:t>
                        </w:r>
                      </w:p>
                      <w:p w:rsidR="009E6524" w14:paraId="61F6A584" w14:textId="1C75A179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6"/>
                          </w:tabs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</w:rPr>
                          <w:t>nowledge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parenting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14:paraId="4E38B688" w14:textId="67C054C1">
                        <w:pPr>
                          <w:spacing w:before="8" w:line="180" w:lineRule="exact"/>
                          <w:ind w:left="8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chi</w:t>
                        </w:r>
                        <w:r>
                          <w:rPr>
                            <w:b/>
                            <w:sz w:val="16"/>
                          </w:rPr>
                          <w:t>ld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 youth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development</w:t>
                        </w:r>
                      </w:p>
                      <w:p w:rsidR="009E6524" w14:paraId="70BF69BA" w14:textId="77777777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6"/>
                          </w:tabs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rental</w:t>
                        </w:r>
                        <w:r>
                          <w:rPr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resilience</w:t>
                        </w:r>
                      </w:p>
                      <w:p w:rsidR="009E6524" w14:paraId="7A47FB1B" w14:textId="77777777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6"/>
                          </w:tabs>
                          <w:spacing w:before="8"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2"/>
                            <w:sz w:val="16"/>
                          </w:rPr>
                          <w:t>social</w:t>
                        </w:r>
                        <w:r>
                          <w:rPr>
                            <w:b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connections</w:t>
                        </w:r>
                      </w:p>
                      <w:p w:rsidR="009E6524" w14:paraId="3679226F" w14:textId="77777777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6"/>
                          </w:tabs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concrete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support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parents</w:t>
                        </w:r>
                      </w:p>
                      <w:p w:rsidR="009E6524" w14:paraId="602ADE41" w14:textId="77777777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866"/>
                          </w:tabs>
                          <w:spacing w:before="9"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social-emotional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competence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14:paraId="679D4CF6" w14:textId="77777777">
                        <w:pPr>
                          <w:spacing w:line="180" w:lineRule="exact"/>
                          <w:ind w:left="8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children.</w:t>
                        </w:r>
                      </w:p>
                      <w:p w:rsidR="009E6524" w14:paraId="189E620B" w14:textId="7777777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3"/>
                          </w:tabs>
                          <w:spacing w:before="8"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crease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risk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factors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associated</w:t>
                        </w:r>
                      </w:p>
                      <w:p w:rsidR="009E6524" w14:paraId="0F241053" w14:textId="4F090BA3">
                        <w:pPr>
                          <w:spacing w:line="180" w:lineRule="exact"/>
                          <w:ind w:left="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th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reasons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service.</w:t>
                        </w:r>
                      </w:p>
                      <w:p w:rsidR="009E6524" w14:paraId="7592E8D6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14:paraId="1FFB4BC9" w14:textId="2910460E">
                        <w:pPr>
                          <w:ind w:left="136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8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ommunity</w:t>
                        </w:r>
                        <w:r>
                          <w:rPr>
                            <w:b/>
                            <w:spacing w:val="-2"/>
                            <w:sz w:val="16"/>
                            <w:u w:val="single"/>
                          </w:rPr>
                          <w:t xml:space="preserve"> Leve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</w:t>
                        </w:r>
                      </w:p>
                      <w:p w:rsidR="009E6524" w14:paraId="0697232F" w14:textId="7777777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2"/>
                          </w:tabs>
                          <w:spacing w:before="8" w:line="180" w:lineRule="exact"/>
                          <w:ind w:left="512" w:hanging="36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availability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14:paraId="6F2D6849" w14:textId="705C58C1">
                        <w:pPr>
                          <w:spacing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ppropriate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evidence-based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and</w:t>
                        </w:r>
                      </w:p>
                      <w:p w:rsidR="009E6524" w14:paraId="3C06AAC9" w14:textId="4B9001FF">
                        <w:pPr>
                          <w:spacing w:before="8"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vi</w:t>
                        </w:r>
                        <w:r>
                          <w:rPr>
                            <w:b/>
                            <w:sz w:val="16"/>
                          </w:rPr>
                          <w:t>dence-informed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programs.</w:t>
                        </w:r>
                      </w:p>
                      <w:p w:rsidR="009E6524" w14:paraId="66D2BB02" w14:textId="3FC389F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13"/>
                          </w:tabs>
                          <w:spacing w:line="249" w:lineRule="auto"/>
                          <w:ind w:right="476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 number of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agencies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z w:val="16"/>
                          </w:rPr>
                          <w:t xml:space="preserve">veloping and </w:t>
                        </w:r>
                        <w:r>
                          <w:rPr>
                            <w:b/>
                            <w:sz w:val="16"/>
                          </w:rPr>
                          <w:t>implementing</w:t>
                        </w:r>
                      </w:p>
                      <w:p w:rsidR="009E6524" w14:paraId="3D5D1B56" w14:textId="6EA981DB">
                        <w:pPr>
                          <w:spacing w:line="17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ction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plans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incorporate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parent</w:t>
                        </w:r>
                      </w:p>
                      <w:p w:rsidR="009E6524" w14:paraId="37EE8364" w14:textId="77E78FD0">
                        <w:pPr>
                          <w:spacing w:before="4"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nvolvement.</w:t>
                        </w:r>
                      </w:p>
                      <w:p w:rsidR="009E6524" w14:paraId="5433624D" w14:textId="777777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2"/>
                          </w:tabs>
                          <w:spacing w:line="180" w:lineRule="exact"/>
                          <w:ind w:left="512" w:hanging="36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coordination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across</w:t>
                        </w:r>
                      </w:p>
                      <w:p w:rsidR="009E6524" w14:paraId="524F0F0B" w14:textId="01A59E3F">
                        <w:pPr>
                          <w:spacing w:before="9"/>
                          <w:ind w:left="513" w:right="169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10"/>
                            <w:sz w:val="16"/>
                          </w:rPr>
                          <w:t>pre</w:t>
                        </w:r>
                        <w:r>
                          <w:rPr>
                            <w:b/>
                            <w:sz w:val="16"/>
                          </w:rPr>
                          <w:t>vention,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child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chi</w:t>
                        </w:r>
                        <w:r>
                          <w:rPr>
                            <w:b/>
                            <w:sz w:val="16"/>
                          </w:rPr>
                          <w:t>ld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family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service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systems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(i.e.</w:t>
                        </w:r>
                        <w:r w:rsidR="00C351C0"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substance abuse, mental health,</w:t>
                        </w:r>
                      </w:p>
                      <w:p w:rsidR="009E6524" w14:paraId="3E01087D" w14:textId="77777777">
                        <w:pPr>
                          <w:spacing w:line="173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domestic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violence,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education,</w:t>
                        </w:r>
                        <w:r>
                          <w:rPr>
                            <w:b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early</w:t>
                        </w:r>
                      </w:p>
                      <w:p w:rsidR="009E6524" w14:paraId="48AF880A" w14:textId="67674D51">
                        <w:pPr>
                          <w:spacing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chi</w:t>
                        </w:r>
                        <w:r>
                          <w:rPr>
                            <w:b/>
                            <w:sz w:val="16"/>
                          </w:rPr>
                          <w:t>ldhood,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disability).</w:t>
                        </w:r>
                      </w:p>
                      <w:p w:rsidR="009E6524" w14:paraId="1102BF4D" w14:textId="777777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2"/>
                          </w:tabs>
                          <w:spacing w:before="8" w:line="180" w:lineRule="exact"/>
                          <w:ind w:left="512" w:hanging="36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expansion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of</w:t>
                        </w:r>
                      </w:p>
                      <w:p w:rsidR="009E6524" w14:paraId="3171B461" w14:textId="49B482DF">
                        <w:pPr>
                          <w:spacing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z w:val="16"/>
                          </w:rPr>
                          <w:t>atewide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networks</w:t>
                        </w:r>
                        <w:r>
                          <w:rPr>
                            <w:b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family</w:t>
                        </w:r>
                      </w:p>
                      <w:p w:rsidR="009E6524" w14:paraId="7221CB0C" w14:textId="77777777">
                        <w:pPr>
                          <w:spacing w:before="8"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support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prevention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programs.</w:t>
                        </w:r>
                      </w:p>
                      <w:p w:rsidR="009E6524" w14:paraId="15777516" w14:textId="777777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2"/>
                          </w:tabs>
                          <w:spacing w:line="180" w:lineRule="exact"/>
                          <w:ind w:left="512" w:hanging="367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use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continuum</w:t>
                        </w:r>
                      </w:p>
                      <w:p w:rsidR="009E6524" w14:paraId="22D38BDC" w14:textId="2D0D7064">
                        <w:pPr>
                          <w:spacing w:before="8"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valuation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approaches</w:t>
                        </w:r>
                      </w:p>
                      <w:p w:rsidR="009E6524" w14:paraId="28A9399C" w14:textId="779D874A">
                        <w:pPr>
                          <w:spacing w:line="180" w:lineRule="exact"/>
                          <w:ind w:left="513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mplemented.</w:t>
                        </w:r>
                      </w:p>
                      <w:p w:rsidR="009E6524" w14:paraId="7F13E278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14:paraId="38E41CC4" w14:textId="77777777">
                        <w:pPr>
                          <w:ind w:left="13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8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16"/>
                            <w:u w:val="single"/>
                          </w:rPr>
                          <w:t>Societal</w:t>
                        </w:r>
                        <w:r>
                          <w:rPr>
                            <w:b/>
                            <w:spacing w:val="25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u w:val="single"/>
                          </w:rPr>
                          <w:t>Leve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</w:t>
                        </w:r>
                      </w:p>
                      <w:p w:rsidR="009E6524" w14:paraId="223058C2" w14:textId="777777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3"/>
                          </w:tabs>
                          <w:spacing w:before="8"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private,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State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and</w:t>
                        </w:r>
                      </w:p>
                      <w:p w:rsidR="009E6524" w14:paraId="33C9BDE1" w14:textId="07FF056E">
                        <w:pPr>
                          <w:spacing w:before="2" w:line="230" w:lineRule="auto"/>
                          <w:ind w:left="513" w:right="2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deral</w:t>
                        </w:r>
                        <w:r>
                          <w:rPr>
                            <w:b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funding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prevention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</w:t>
                        </w:r>
                        <w:r>
                          <w:rPr>
                            <w:b/>
                            <w:sz w:val="16"/>
                          </w:rPr>
                          <w:t>mily support.</w:t>
                        </w:r>
                      </w:p>
                      <w:p w:rsidR="009E6524" w14:paraId="5D862B71" w14:textId="777777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3"/>
                          </w:tabs>
                          <w:spacing w:before="10"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Increase</w:t>
                        </w:r>
                        <w:r>
                          <w:rPr>
                            <w:b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understanding</w:t>
                        </w:r>
                      </w:p>
                      <w:p w:rsidR="009E6524" w14:paraId="7F3D6B8F" w14:textId="5D800D2C">
                        <w:pPr>
                          <w:spacing w:line="180" w:lineRule="exact"/>
                          <w:ind w:left="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nd engagement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prevention</w:t>
                        </w:r>
                      </w:p>
                      <w:p w:rsidR="009E6524" w14:paraId="72544129" w14:textId="77777777">
                        <w:pPr>
                          <w:spacing w:before="9"/>
                          <w:ind w:left="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child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abuse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neglect.</w:t>
                        </w:r>
                      </w:p>
                    </w:txbxContent>
                  </v:textbox>
                </v:shape>
                <v:shape id="Textbox 18" o:spid="_x0000_s1042" type="#_x0000_t202" style="width:14827;height:44412;left:79108;mso-wrap-style:square;position:absolute;top:1014;visibility:visible;v-text-anchor:top" filled="f" stroked="f">
                  <v:textbox inset="0,0,0,0">
                    <w:txbxContent>
                      <w:p w:rsidR="009E6524" w14:paraId="3E149CEF" w14:textId="1B046B42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FETY</w:t>
                        </w:r>
                      </w:p>
                      <w:p w:rsidR="009E6524" w14:paraId="37D55EAE" w14:textId="77777777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9E6524" w:rsidP="00C351C0" w14:paraId="0F9E1B98" w14:textId="14864460">
                        <w:pPr>
                          <w:tabs>
                            <w:tab w:val="left" w:pos="368"/>
                          </w:tabs>
                          <w:spacing w:before="1"/>
                          <w:ind w:left="368" w:right="2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hildren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are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protected</w:t>
                        </w:r>
                      </w:p>
                      <w:p w:rsidR="009E6524" w14:paraId="3F955CA7" w14:textId="77777777">
                        <w:pPr>
                          <w:spacing w:before="8" w:line="180" w:lineRule="exact"/>
                          <w:ind w:right="12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abuse and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neglect.</w:t>
                        </w:r>
                      </w:p>
                      <w:p w:rsidR="009E6524" w:rsidP="00C351C0" w14:paraId="6010429D" w14:textId="77777777">
                        <w:pPr>
                          <w:tabs>
                            <w:tab w:val="left" w:pos="368"/>
                          </w:tabs>
                          <w:spacing w:line="180" w:lineRule="exact"/>
                          <w:ind w:left="368" w:right="13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Children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are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maintained</w:t>
                        </w:r>
                      </w:p>
                      <w:p w:rsidR="009E6524" w14:paraId="6AD879F8" w14:textId="77777777">
                        <w:pPr>
                          <w:spacing w:before="9" w:line="180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their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own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homes.</w:t>
                        </w:r>
                      </w:p>
                      <w:p w:rsidR="009E6524" w14:paraId="0DCBFF61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before="2" w:line="230" w:lineRule="auto"/>
                          <w:ind w:right="2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crease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rate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 victims.</w:t>
                        </w:r>
                      </w:p>
                      <w:p w:rsidR="009E6524" w14:paraId="6610EF72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before="15" w:line="230" w:lineRule="auto"/>
                          <w:ind w:right="2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crease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rate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 perpetrators.</w:t>
                        </w:r>
                      </w:p>
                      <w:p w:rsidR="009E6524" w14:paraId="32BEE5FF" w14:textId="77777777">
                        <w:pPr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 w:rsidR="009E6524" w14:paraId="608A2B98" w14:textId="77777777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PERMANENCY</w:t>
                        </w:r>
                      </w:p>
                      <w:p w:rsidR="009E6524" w14:paraId="2FB75CC2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14:paraId="286E3F97" w14:textId="7DF9E63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ind w:hanging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hildren</w:t>
                        </w:r>
                        <w:r>
                          <w:rPr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have</w:t>
                        </w:r>
                      </w:p>
                      <w:p w:rsidR="009E6524" w14:paraId="288A57C7" w14:textId="77020041">
                        <w:pPr>
                          <w:spacing w:before="9" w:line="180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rmanency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stability</w:t>
                        </w:r>
                      </w:p>
                      <w:p w:rsidR="009E6524" w14:paraId="5E56318D" w14:textId="77777777">
                        <w:pPr>
                          <w:spacing w:line="180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their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living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situation.</w:t>
                        </w:r>
                      </w:p>
                      <w:p w:rsidR="009E6524" w14:paraId="2BB7DA45" w14:textId="777777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before="9" w:line="180" w:lineRule="exact"/>
                          <w:ind w:hanging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continuity</w:t>
                        </w:r>
                        <w:r>
                          <w:rPr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family</w:t>
                        </w:r>
                      </w:p>
                      <w:p w:rsidR="009E6524" w14:paraId="473D600F" w14:textId="22D0BF04">
                        <w:pPr>
                          <w:spacing w:line="180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</w:t>
                        </w:r>
                        <w:r>
                          <w:rPr>
                            <w:b/>
                            <w:sz w:val="16"/>
                          </w:rPr>
                          <w:t>lationships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and</w:t>
                        </w:r>
                      </w:p>
                      <w:p w:rsidR="009E6524" w14:paraId="189AF4DF" w14:textId="77777777">
                        <w:pPr>
                          <w:spacing w:before="8" w:line="180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connections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preserved</w:t>
                        </w:r>
                      </w:p>
                      <w:p w:rsidR="009E6524" w14:paraId="0BB0C530" w14:textId="77777777">
                        <w:pPr>
                          <w:spacing w:line="180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children.</w:t>
                        </w:r>
                      </w:p>
                      <w:p w:rsidR="009E6524" w14:paraId="1789826E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14:paraId="115D6E16" w14:textId="1393870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sz w:val="16"/>
                          </w:rPr>
                          <w:t>ELL-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BEING</w:t>
                        </w:r>
                      </w:p>
                      <w:p w:rsidR="009E6524" w14:paraId="4854F757" w14:textId="77777777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9E6524" w14:paraId="7EA1AB07" w14:textId="7ADAA5D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ind w:right="1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amilies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have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enhanced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</w:t>
                        </w:r>
                        <w:r>
                          <w:rPr>
                            <w:b/>
                            <w:sz w:val="16"/>
                          </w:rPr>
                          <w:t>pacity to provide for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</w:rPr>
                          <w:t>heir children’s needs.</w:t>
                        </w:r>
                      </w:p>
                      <w:p w:rsidR="009E6524" w14:paraId="1B2B375D" w14:textId="311823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before="15" w:line="230" w:lineRule="auto"/>
                          <w:ind w:right="2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Children’s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educational,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physical</w:t>
                        </w:r>
                        <w:r>
                          <w:rPr>
                            <w:b/>
                            <w:sz w:val="16"/>
                          </w:rPr>
                          <w:t xml:space="preserve"> and mental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</w:t>
                        </w:r>
                        <w:r>
                          <w:rPr>
                            <w:b/>
                            <w:sz w:val="16"/>
                          </w:rPr>
                          <w:t>alth needs are met.</w:t>
                        </w:r>
                      </w:p>
                      <w:p w:rsidR="009E6524" w14:paraId="63F79C29" w14:textId="0614315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before="9" w:line="180" w:lineRule="exact"/>
                          <w:ind w:hanging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hildren</w:t>
                        </w:r>
                        <w:r>
                          <w:rPr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have</w:t>
                        </w:r>
                      </w:p>
                      <w:p w:rsidR="009E6524" w14:paraId="2D2EC5A2" w14:textId="77777777">
                        <w:pPr>
                          <w:spacing w:line="252" w:lineRule="auto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opportunities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healthy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social and emotional</w:t>
                        </w:r>
                      </w:p>
                      <w:p w:rsidR="009E6524" w14:paraId="7660B18A" w14:textId="4FB6A708">
                        <w:pPr>
                          <w:spacing w:line="166" w:lineRule="exact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velopment.</w:t>
                        </w:r>
                      </w:p>
                      <w:p w:rsidR="009E6524" w14:paraId="7687E53A" w14:textId="1101868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before="6"/>
                          <w:ind w:right="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7"/>
                            <w:sz w:val="16"/>
                          </w:rPr>
                          <w:t>Youth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make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successful,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z w:val="16"/>
                          </w:rPr>
                          <w:t>f-sufficient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transition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to </w:t>
                        </w:r>
                        <w:r>
                          <w:rPr>
                            <w:b/>
                            <w:sz w:val="16"/>
                          </w:rPr>
                          <w:t>adulthood.</w:t>
                        </w:r>
                      </w:p>
                      <w:p w:rsidR="009E6524" w14:paraId="5671EA10" w14:textId="7A97E52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8"/>
                          </w:tabs>
                          <w:spacing w:line="177" w:lineRule="exact"/>
                          <w:ind w:hanging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</w:rPr>
                          <w:t>versity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 families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is</w:t>
                        </w:r>
                      </w:p>
                      <w:p w:rsidR="009E6524" w14:paraId="6B2D5BB9" w14:textId="303E23A5">
                        <w:pPr>
                          <w:spacing w:before="8"/>
                          <w:ind w:left="3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mbraced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supported.</w:t>
                        </w:r>
                      </w:p>
                    </w:txbxContent>
                  </v:textbox>
                </v:shape>
                <v:shape id="Textbox 19" o:spid="_x0000_s1043" type="#_x0000_t202" style="width:14973;height:7068;left:79108;mso-wrap-style:square;position:absolute;top:46492;visibility:visible;v-text-anchor:top" filled="f" stroked="f">
                  <v:textbox inset="0,0,0,0">
                    <w:txbxContent>
                      <w:p w:rsidR="009E6524" w14:paraId="0C265619" w14:textId="5AEA36B3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</w:rPr>
                          <w:t>ONTINUOUS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IMPROVEMENT</w:t>
                        </w:r>
                      </w:p>
                      <w:p w:rsidR="009E6524" w14:paraId="35C1C22B" w14:textId="2A505D17">
                        <w:pPr>
                          <w:spacing w:before="8"/>
                          <w:ind w:right="1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</w:rPr>
                          <w:t>velopment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 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culture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continuous improvement in</w:t>
                        </w:r>
                        <w:r>
                          <w:rPr>
                            <w:b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strengthening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families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prevention of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abuse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neglect.</w:t>
                        </w:r>
                      </w:p>
                    </w:txbxContent>
                  </v:textbox>
                </v:shape>
                <v:shape id="Textbox 20" o:spid="_x0000_s1044" type="#_x0000_t202" style="width:1758;height:1696;left:94060;mso-wrap-style:square;position:absolute;top:51740;visibility:visible;v-text-anchor:top" filled="f" stroked="f">
                  <v:textbox inset="0,0,0,0">
                    <w:txbxContent>
                      <w:p w:rsidR="009E6524" w14:paraId="4A95F475" w14:textId="77777777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>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ATTACHMENT</w:t>
      </w:r>
      <w:r>
        <w:rPr>
          <w:spacing w:val="-9"/>
        </w:rPr>
        <w:t xml:space="preserve"> </w:t>
      </w:r>
      <w:r>
        <w:t>1:</w:t>
      </w:r>
      <w:r>
        <w:rPr>
          <w:spacing w:val="29"/>
        </w:rPr>
        <w:t xml:space="preserve"> </w:t>
      </w:r>
      <w:r>
        <w:t>CBCAP</w:t>
      </w:r>
      <w:r>
        <w:rPr>
          <w:spacing w:val="8"/>
        </w:rPr>
        <w:t xml:space="preserve"> </w:t>
      </w:r>
      <w:r>
        <w:t>CONCEPTUAL</w:t>
      </w:r>
      <w:r>
        <w:rPr>
          <w:spacing w:val="6"/>
        </w:rPr>
        <w:t xml:space="preserve"> </w:t>
      </w:r>
      <w:r>
        <w:rPr>
          <w:spacing w:val="-2"/>
        </w:rPr>
        <w:t>FRAMEWORK</w:t>
      </w:r>
    </w:p>
    <w:p w:rsidR="009E6524" w14:paraId="36BD5301" w14:textId="77777777">
      <w:pPr>
        <w:spacing w:before="3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441959</wp:posOffset>
                </wp:positionH>
                <wp:positionV relativeFrom="paragraph">
                  <wp:posOffset>46391</wp:posOffset>
                </wp:positionV>
                <wp:extent cx="9174480" cy="713105"/>
                <wp:effectExtent l="0" t="0" r="0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74480" cy="713105"/>
                          <a:chOff x="0" y="0"/>
                          <a:chExt cx="9174480" cy="71310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9174480" cy="7131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3105" w="9174480" stroke="1">
                                <a:moveTo>
                                  <a:pt x="9174099" y="0"/>
                                </a:moveTo>
                                <a:lnTo>
                                  <a:pt x="9145524" y="0"/>
                                </a:lnTo>
                                <a:lnTo>
                                  <a:pt x="9145524" y="14097"/>
                                </a:lnTo>
                                <a:lnTo>
                                  <a:pt x="9145524" y="28448"/>
                                </a:lnTo>
                                <a:lnTo>
                                  <a:pt x="9145524" y="684314"/>
                                </a:lnTo>
                                <a:lnTo>
                                  <a:pt x="28575" y="684314"/>
                                </a:lnTo>
                                <a:lnTo>
                                  <a:pt x="28575" y="28448"/>
                                </a:lnTo>
                                <a:lnTo>
                                  <a:pt x="9145524" y="28448"/>
                                </a:lnTo>
                                <a:lnTo>
                                  <a:pt x="9145524" y="14135"/>
                                </a:lnTo>
                                <a:lnTo>
                                  <a:pt x="28575" y="14135"/>
                                </a:lnTo>
                                <a:lnTo>
                                  <a:pt x="9145524" y="14097"/>
                                </a:lnTo>
                                <a:lnTo>
                                  <a:pt x="9145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724"/>
                                </a:lnTo>
                                <a:lnTo>
                                  <a:pt x="9174099" y="712724"/>
                                </a:lnTo>
                                <a:lnTo>
                                  <a:pt x="9174099" y="698500"/>
                                </a:lnTo>
                                <a:lnTo>
                                  <a:pt x="9174099" y="684276"/>
                                </a:lnTo>
                                <a:lnTo>
                                  <a:pt x="9174099" y="28448"/>
                                </a:lnTo>
                                <a:lnTo>
                                  <a:pt x="9174099" y="14097"/>
                                </a:lnTo>
                                <a:lnTo>
                                  <a:pt x="917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28575" y="28448"/>
                            <a:ext cx="911733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6524" w14:textId="6810053C">
                              <w:pPr>
                                <w:spacing w:before="71"/>
                                <w:ind w:left="15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purposes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CBCAP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are: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1)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community-based efforts to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develop,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operate,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expand,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enhance,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coordinate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initiatives,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programs,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and</w:t>
                              </w:r>
                            </w:p>
                            <w:p w:rsidR="009E6524" w14:textId="6C3074D8">
                              <w:pPr>
                                <w:spacing w:before="13"/>
                                <w:ind w:left="15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prevent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abuse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neglect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support the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coordination of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resources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better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strengthe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 and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support families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reduce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the</w:t>
                              </w:r>
                            </w:p>
                            <w:p w:rsidR="009E6524" w14:textId="2424643A">
                              <w:pPr>
                                <w:spacing w:before="13"/>
                                <w:ind w:left="15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likelihood</w:t>
                              </w:r>
                              <w:r w:rsidR="00D745C9"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of</w:t>
                              </w:r>
                              <w:r w:rsidR="00D745C9"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child</w:t>
                              </w:r>
                              <w:r w:rsidR="00D745C9"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abuse</w:t>
                              </w:r>
                              <w:r w:rsidR="00D745C9"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 w:rsidR="00D745C9"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neglect;</w:t>
                              </w:r>
                              <w:r w:rsidR="00D745C9"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 w:rsidR="00D745C9"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(2)</w:t>
                              </w:r>
                              <w:r w:rsidR="00D745C9">
                                <w:rPr>
                                  <w:b/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 w:rsidR="00D745C9"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foster</w:t>
                              </w:r>
                              <w:r w:rsidR="00D745C9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understanding,</w:t>
                              </w:r>
                              <w:r w:rsidR="00D745C9">
                                <w:rPr>
                                  <w:b/>
                                  <w:spacing w:val="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appreciation,</w:t>
                              </w:r>
                              <w:r w:rsidR="00D745C9">
                                <w:rPr>
                                  <w:b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 w:rsidR="00D745C9"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knowledge</w:t>
                              </w:r>
                              <w:r w:rsidR="00D745C9"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of</w:t>
                              </w:r>
                              <w:r w:rsidR="00D745C9"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diverse</w:t>
                              </w:r>
                              <w:r w:rsidR="00D745C9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populations</w:t>
                              </w:r>
                              <w:r w:rsidR="00D745C9"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in</w:t>
                              </w:r>
                              <w:r w:rsidR="00D745C9"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order</w:t>
                              </w:r>
                              <w:r w:rsidR="00D745C9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to</w:t>
                              </w:r>
                              <w:r w:rsidR="00D745C9">
                                <w:rPr>
                                  <w:b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effectively</w:t>
                              </w:r>
                              <w:r w:rsidR="00D745C9">
                                <w:rPr>
                                  <w:b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prevent</w:t>
                              </w:r>
                              <w:r w:rsidR="00D745C9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 w:rsidR="00D745C9">
                                <w:rPr>
                                  <w:b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D745C9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treat</w:t>
                              </w:r>
                            </w:p>
                            <w:p w:rsidR="009E6524" w14:textId="77777777">
                              <w:pPr>
                                <w:spacing w:before="13"/>
                                <w:ind w:left="15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11"/>
                                  <w:w w:val="105"/>
                                  <w:sz w:val="17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abuse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neglect.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5" style="width:722.4pt;height:56.15pt;margin-top:3.65pt;margin-left:34.8pt;mso-position-horizontal-relative:page;mso-wrap-distance-left:0;mso-wrap-distance-right:0;position:absolute;z-index:-251655168" coordsize="91744,7131">
                <v:shape id="Graphic 22" o:spid="_x0000_s1046" style="width:91744;height:7131;mso-wrap-style:square;position:absolute;visibility:visible;v-text-anchor:top" coordsize="9174480,713105" path="m9174099,l9145524,l9145524,14097l9145524,28448l9145524,684314l28575,684314l28575,28448l9145524,28448l9145524,14135l28575,14135l9145524,14097l9145524,l,,,712724l9174099,712724l9174099,698500l9174099,684276l9174099,28448l9174099,14097l9174099,xe" fillcolor="black" stroked="f">
                  <v:path arrowok="t"/>
                </v:shape>
                <v:shape id="Textbox 23" o:spid="_x0000_s1047" type="#_x0000_t202" style="width:91174;height:6560;left:285;mso-wrap-style:square;position:absolute;top:284;visibility:visible;v-text-anchor:top" filled="f" stroked="f">
                  <v:textbox inset="0,0,0,0">
                    <w:txbxContent>
                      <w:p w:rsidR="009E6524" w14:paraId="4884B028" w14:textId="6810053C">
                        <w:pPr>
                          <w:spacing w:before="71"/>
                          <w:ind w:left="1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purposes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CBCAP</w:t>
                        </w:r>
                        <w:r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program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are:</w:t>
                        </w:r>
                        <w:r>
                          <w:rPr>
                            <w:b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1)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support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community-based efforts to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develop,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operate,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expand,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enhance,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coordinate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initiatives,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programs,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and</w:t>
                        </w:r>
                      </w:p>
                      <w:p w:rsidR="009E6524" w14:paraId="2566D88F" w14:textId="6C3074D8">
                        <w:pPr>
                          <w:spacing w:before="13"/>
                          <w:ind w:left="1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activities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prevent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child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abuse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b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neglect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support the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coordination of</w:t>
                        </w:r>
                        <w:r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resources</w:t>
                        </w:r>
                        <w:r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activities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better</w:t>
                        </w:r>
                        <w:r>
                          <w:rPr>
                            <w:b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strengthe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 and</w:t>
                        </w:r>
                        <w:r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support families</w:t>
                        </w:r>
                        <w:r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reduce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the</w:t>
                        </w:r>
                      </w:p>
                      <w:p w:rsidR="009E6524" w14:paraId="758E9A3F" w14:textId="2424643A">
                        <w:pPr>
                          <w:spacing w:before="13"/>
                          <w:ind w:left="1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likelihood</w:t>
                        </w:r>
                        <w:r w:rsidR="00D745C9"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of</w:t>
                        </w:r>
                        <w:r w:rsidR="00D745C9"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child</w:t>
                        </w:r>
                        <w:r w:rsidR="00D745C9"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abuse</w:t>
                        </w:r>
                        <w:r w:rsidR="00D745C9"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 w:rsidR="00D745C9"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neglect;</w:t>
                        </w:r>
                        <w:r w:rsidR="00D745C9"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 w:rsidR="00D745C9"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(2)</w:t>
                        </w:r>
                        <w:r w:rsidR="00D745C9">
                          <w:rPr>
                            <w:b/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 w:rsidR="00D745C9"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foster</w:t>
                        </w:r>
                        <w:r w:rsidR="00D745C9"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understanding,</w:t>
                        </w:r>
                        <w:r w:rsidR="00D745C9">
                          <w:rPr>
                            <w:b/>
                            <w:spacing w:val="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appreciation,</w:t>
                        </w:r>
                        <w:r w:rsidR="00D745C9">
                          <w:rPr>
                            <w:b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 w:rsidR="00D745C9"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knowledge</w:t>
                        </w:r>
                        <w:r w:rsidR="00D745C9"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of</w:t>
                        </w:r>
                        <w:r w:rsidR="00D745C9"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diverse</w:t>
                        </w:r>
                        <w:r w:rsidR="00D745C9"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populations</w:t>
                        </w:r>
                        <w:r w:rsidR="00D745C9"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in</w:t>
                        </w:r>
                        <w:r w:rsidR="00D745C9"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order</w:t>
                        </w:r>
                        <w:r w:rsidR="00D745C9"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to</w:t>
                        </w:r>
                        <w:r w:rsidR="00D745C9">
                          <w:rPr>
                            <w:b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effectively</w:t>
                        </w:r>
                        <w:r w:rsidR="00D745C9">
                          <w:rPr>
                            <w:b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prevent</w:t>
                        </w:r>
                        <w:r w:rsidR="00D745C9"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 w:rsidR="00D745C9">
                          <w:rPr>
                            <w:b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 w:rsidR="00D745C9"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treat</w:t>
                        </w:r>
                      </w:p>
                      <w:p w:rsidR="009E6524" w14:paraId="7AC05AD8" w14:textId="77777777">
                        <w:pPr>
                          <w:spacing w:before="13"/>
                          <w:ind w:left="1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11"/>
                            <w:w w:val="105"/>
                            <w:sz w:val="17"/>
                          </w:rPr>
                          <w:t>child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abuse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neglect.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E6524" w14:paraId="18262CD3" w14:textId="77777777">
      <w:pPr>
        <w:spacing w:before="7"/>
        <w:rPr>
          <w:b/>
          <w:sz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1"/>
        <w:gridCol w:w="2787"/>
        <w:gridCol w:w="2780"/>
        <w:gridCol w:w="4605"/>
        <w:gridCol w:w="2046"/>
      </w:tblGrid>
      <w:tr w14:paraId="02DF54D4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7228" w:type="dxa"/>
            <w:gridSpan w:val="3"/>
          </w:tcPr>
          <w:p w:rsidR="009E6524" w14:paraId="0B925DDE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605" w:type="dxa"/>
          </w:tcPr>
          <w:p w:rsidR="009E6524" w14:paraId="0927BE81" w14:textId="77777777">
            <w:pPr>
              <w:pStyle w:val="TableParagraph"/>
              <w:ind w:left="846"/>
              <w:rPr>
                <w:b/>
                <w:i/>
                <w:sz w:val="27"/>
              </w:rPr>
            </w:pPr>
            <w:r>
              <w:rPr>
                <w:b/>
                <w:i/>
                <w:w w:val="90"/>
                <w:sz w:val="27"/>
              </w:rPr>
              <w:t>SHORT-</w:t>
            </w:r>
            <w:r>
              <w:rPr>
                <w:b/>
                <w:i/>
                <w:spacing w:val="-4"/>
                <w:sz w:val="27"/>
              </w:rPr>
              <w:t>TERM&amp;</w:t>
            </w:r>
          </w:p>
        </w:tc>
        <w:tc>
          <w:tcPr>
            <w:tcW w:w="2046" w:type="dxa"/>
          </w:tcPr>
          <w:p w:rsidR="009E6524" w14:paraId="54C41ED3" w14:textId="77777777">
            <w:pPr>
              <w:pStyle w:val="TableParagraph"/>
              <w:ind w:right="50"/>
              <w:jc w:val="right"/>
              <w:rPr>
                <w:b/>
                <w:i/>
                <w:sz w:val="27"/>
              </w:rPr>
            </w:pPr>
            <w:r>
              <w:rPr>
                <w:b/>
                <w:i/>
                <w:spacing w:val="-17"/>
                <w:sz w:val="27"/>
              </w:rPr>
              <w:t>LONG-</w:t>
            </w:r>
            <w:r>
              <w:rPr>
                <w:b/>
                <w:i/>
                <w:spacing w:val="-4"/>
                <w:sz w:val="27"/>
              </w:rPr>
              <w:t>TERM</w:t>
            </w:r>
          </w:p>
        </w:tc>
      </w:tr>
      <w:tr w14:paraId="5EEEFCDF" w14:textId="77777777">
        <w:tblPrEx>
          <w:tblW w:w="0" w:type="auto"/>
          <w:tblInd w:w="1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661" w:type="dxa"/>
          </w:tcPr>
          <w:p w:rsidR="009E6524" w14:paraId="4CC60A21" w14:textId="77777777">
            <w:pPr>
              <w:pStyle w:val="TableParagraph"/>
              <w:ind w:left="50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INPUTS</w:t>
            </w:r>
          </w:p>
        </w:tc>
        <w:tc>
          <w:tcPr>
            <w:tcW w:w="2787" w:type="dxa"/>
          </w:tcPr>
          <w:p w:rsidR="009E6524" w14:paraId="647F67E9" w14:textId="77777777">
            <w:pPr>
              <w:pStyle w:val="TableParagraph"/>
              <w:ind w:left="695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ACTIVITIES</w:t>
            </w:r>
          </w:p>
        </w:tc>
        <w:tc>
          <w:tcPr>
            <w:tcW w:w="2780" w:type="dxa"/>
          </w:tcPr>
          <w:p w:rsidR="009E6524" w14:paraId="06C230E9" w14:textId="77777777">
            <w:pPr>
              <w:pStyle w:val="TableParagraph"/>
              <w:ind w:left="743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OUTPUTS</w:t>
            </w:r>
          </w:p>
        </w:tc>
        <w:tc>
          <w:tcPr>
            <w:tcW w:w="4605" w:type="dxa"/>
          </w:tcPr>
          <w:p w:rsidR="009E6524" w14:paraId="62DB1742" w14:textId="77777777">
            <w:pPr>
              <w:pStyle w:val="TableParagraph"/>
              <w:ind w:left="846"/>
              <w:rPr>
                <w:b/>
                <w:i/>
                <w:sz w:val="27"/>
              </w:rPr>
            </w:pPr>
            <w:r>
              <w:rPr>
                <w:b/>
                <w:i/>
                <w:spacing w:val="-5"/>
                <w:sz w:val="27"/>
              </w:rPr>
              <w:t>INTERMEDIATEOUTCOMES</w:t>
            </w:r>
          </w:p>
        </w:tc>
        <w:tc>
          <w:tcPr>
            <w:tcW w:w="2046" w:type="dxa"/>
          </w:tcPr>
          <w:p w:rsidR="009E6524" w14:paraId="0A183D29" w14:textId="77777777">
            <w:pPr>
              <w:pStyle w:val="TableParagraph"/>
              <w:ind w:right="99"/>
              <w:jc w:val="right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OUTCOMES</w:t>
            </w:r>
          </w:p>
        </w:tc>
      </w:tr>
    </w:tbl>
    <w:p w:rsidR="00D745C9" w14:paraId="1167F2F2" w14:textId="77777777"/>
    <w:sectPr>
      <w:type w:val="continuous"/>
      <w:pgSz w:w="15840" w:h="12240" w:orient="landscape"/>
      <w:pgMar w:top="480" w:right="64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5764E6"/>
    <w:multiLevelType w:val="hybridMultilevel"/>
    <w:tmpl w:val="2C3A2DC6"/>
    <w:lvl w:ilvl="0">
      <w:start w:val="0"/>
      <w:numFmt w:val="bullet"/>
      <w:lvlText w:val=""/>
      <w:lvlJc w:val="left"/>
      <w:pPr>
        <w:ind w:left="513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7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5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4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3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1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0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8" w:hanging="368"/>
      </w:pPr>
      <w:rPr>
        <w:rFonts w:hint="default"/>
        <w:lang w:val="en-US" w:eastAsia="en-US" w:bidi="ar-SA"/>
      </w:rPr>
    </w:lvl>
  </w:abstractNum>
  <w:abstractNum w:abstractNumId="1">
    <w:nsid w:val="11867BD7"/>
    <w:multiLevelType w:val="hybridMultilevel"/>
    <w:tmpl w:val="6E287010"/>
    <w:lvl w:ilvl="0">
      <w:start w:val="0"/>
      <w:numFmt w:val="bullet"/>
      <w:lvlText w:val=""/>
      <w:lvlJc w:val="left"/>
      <w:pPr>
        <w:ind w:left="368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4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52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9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7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2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9" w:hanging="369"/>
      </w:pPr>
      <w:rPr>
        <w:rFonts w:hint="default"/>
        <w:lang w:val="en-US" w:eastAsia="en-US" w:bidi="ar-SA"/>
      </w:rPr>
    </w:lvl>
  </w:abstractNum>
  <w:abstractNum w:abstractNumId="2">
    <w:nsid w:val="3068557E"/>
    <w:multiLevelType w:val="hybridMultilevel"/>
    <w:tmpl w:val="3AEA9ADA"/>
    <w:lvl w:ilvl="0">
      <w:start w:val="0"/>
      <w:numFmt w:val="bullet"/>
      <w:lvlText w:val=""/>
      <w:lvlJc w:val="left"/>
      <w:pPr>
        <w:ind w:left="513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66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5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0" w:hanging="353"/>
      </w:pPr>
      <w:rPr>
        <w:rFonts w:hint="default"/>
        <w:lang w:val="en-US" w:eastAsia="en-US" w:bidi="ar-SA"/>
      </w:rPr>
    </w:lvl>
  </w:abstractNum>
  <w:num w:numId="1" w16cid:durableId="1409497113">
    <w:abstractNumId w:val="1"/>
  </w:num>
  <w:num w:numId="2" w16cid:durableId="935938274">
    <w:abstractNumId w:val="0"/>
  </w:num>
  <w:num w:numId="3" w16cid:durableId="131525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24"/>
    <w:rsid w:val="009E6524"/>
    <w:rsid w:val="00A0569F"/>
    <w:rsid w:val="00C351C0"/>
    <w:rsid w:val="00D745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19A4FA"/>
  <w15:docId w15:val="{842385CE-6693-471E-9F09-7001B0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Eras Demi ITC" w:eastAsia="Eras Demi ITC" w:hAnsi="Eras Demi ITC" w:cs="Eras Demi IT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Fliss, Julie (ACF)</cp:lastModifiedBy>
  <cp:revision>3</cp:revision>
  <dcterms:created xsi:type="dcterms:W3CDTF">2024-11-18T18:03:00Z</dcterms:created>
  <dcterms:modified xsi:type="dcterms:W3CDTF">2024-11-18T18:46:00Z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