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ED7" w:rsidRPr="003A4B6F" w:rsidP="003A4B6F" w14:paraId="3A4F3311" w14:textId="77777777">
      <w:pPr>
        <w:jc w:val="center"/>
        <w:rPr>
          <w:b/>
          <w:sz w:val="32"/>
          <w:szCs w:val="32"/>
        </w:rPr>
      </w:pPr>
      <w:r w:rsidRPr="003A4B6F">
        <w:rPr>
          <w:b/>
          <w:sz w:val="32"/>
          <w:szCs w:val="32"/>
        </w:rPr>
        <w:t>Focus Group Questions for OMB Process – BLM Data collection Project</w:t>
      </w:r>
    </w:p>
    <w:p w:rsidR="003A4B6F" w14:paraId="0B66DC16" w14:textId="77777777"/>
    <w:p w:rsidR="002E57B3" w14:paraId="0415E15B" w14:textId="5FB96970">
      <w:r w:rsidRPr="00D7418E">
        <w:rPr>
          <w:b/>
          <w:sz w:val="28"/>
          <w:szCs w:val="28"/>
          <w:u w:val="single"/>
        </w:rPr>
        <w:t>Codes:</w:t>
      </w:r>
      <w:r>
        <w:t xml:space="preserve"> The following questions will be coded for use by type of question [</w:t>
      </w:r>
      <w:r w:rsidRPr="00D7418E">
        <w:rPr>
          <w:color w:val="FF0000"/>
        </w:rPr>
        <w:t>OE</w:t>
      </w:r>
      <w:r>
        <w:t xml:space="preserve"> for open ended – to be recorded by audio, flipcharts and/or note taker; </w:t>
      </w:r>
      <w:r w:rsidRPr="00D7418E">
        <w:rPr>
          <w:color w:val="FF0000"/>
        </w:rPr>
        <w:t>AP</w:t>
      </w:r>
      <w:r>
        <w:t xml:space="preserve"> for audience poll – to be recorded by audience polling devices (clickers), handouts and/or scantron forms</w:t>
      </w:r>
      <w:r w:rsidR="00AB6AA8">
        <w:t xml:space="preserve">; </w:t>
      </w:r>
      <w:r w:rsidRPr="00AB6AA8" w:rsidR="00AB6AA8">
        <w:rPr>
          <w:color w:val="FF0000"/>
        </w:rPr>
        <w:t>IM</w:t>
      </w:r>
      <w:r w:rsidR="00AB6AA8">
        <w:t xml:space="preserve"> – Interactive Map recorded by audience putting marks on wall maps or handout maps</w:t>
      </w:r>
      <w:r>
        <w:t>]; by use {</w:t>
      </w:r>
      <w:r w:rsidRPr="00D7418E">
        <w:rPr>
          <w:color w:val="FF0000"/>
        </w:rPr>
        <w:t>G</w:t>
      </w:r>
      <w:r>
        <w:t xml:space="preserve"> for general question to be used in any focus group; </w:t>
      </w:r>
      <w:r w:rsidRPr="00D7418E">
        <w:rPr>
          <w:color w:val="FF0000"/>
        </w:rPr>
        <w:t>NA</w:t>
      </w:r>
      <w:r>
        <w:t xml:space="preserve"> for a recreational needs assessment – typically used before planning for SRMA or RMP; </w:t>
      </w:r>
      <w:r w:rsidRPr="00D7418E">
        <w:rPr>
          <w:color w:val="FF0000"/>
        </w:rPr>
        <w:t>EM</w:t>
      </w:r>
      <w:r>
        <w:t xml:space="preserve"> for evaluation and monitoring</w:t>
      </w:r>
      <w:r w:rsidR="00D7418E">
        <w:t xml:space="preserve"> – used to determine if management plan is achieving objectives; </w:t>
      </w:r>
      <w:r w:rsidRPr="00D7418E" w:rsidR="00D7418E">
        <w:rPr>
          <w:color w:val="FF0000"/>
        </w:rPr>
        <w:t>CE</w:t>
      </w:r>
      <w:r w:rsidR="00D7418E">
        <w:t xml:space="preserve"> for community engagement – used before and during planning process or evaluation process to determine impact/opportunities of land management decisions and actions on local area communities</w:t>
      </w:r>
      <w:r w:rsidR="00ED100C">
        <w:t xml:space="preserve">; </w:t>
      </w:r>
      <w:r w:rsidRPr="000F511A" w:rsidR="00ED100C">
        <w:rPr>
          <w:color w:val="FF0000"/>
        </w:rPr>
        <w:t>UC</w:t>
      </w:r>
      <w:r w:rsidR="00ED100C">
        <w:t xml:space="preserve"> for exploring relationships between underserved communities proximate to the field office-managed lands, recreation, and </w:t>
      </w:r>
      <w:r w:rsidR="00416FC6">
        <w:t xml:space="preserve">use of </w:t>
      </w:r>
      <w:r w:rsidR="00ED100C">
        <w:t>public lands</w:t>
      </w:r>
      <w:r w:rsidR="00D7418E">
        <w:t>}.  While each question has only one type, several of the questions might be applicable for multiple uses such as NA and CE, or EM and CE, or even all three.</w:t>
      </w:r>
    </w:p>
    <w:p w:rsidR="00D7418E" w:rsidRPr="00D7418E" w14:paraId="56731DB9" w14:textId="06AAC562">
      <w:pPr>
        <w:rPr>
          <w:b/>
          <w:sz w:val="28"/>
          <w:szCs w:val="28"/>
        </w:rPr>
      </w:pPr>
      <w:r>
        <w:rPr>
          <w:b/>
          <w:sz w:val="28"/>
          <w:szCs w:val="28"/>
        </w:rPr>
        <w:t>Topic Area</w:t>
      </w:r>
      <w:r>
        <w:rPr>
          <w:b/>
          <w:sz w:val="28"/>
          <w:szCs w:val="28"/>
        </w:rPr>
        <w:t xml:space="preserve"> 1: </w:t>
      </w:r>
      <w:r w:rsidR="00556C31">
        <w:rPr>
          <w:b/>
          <w:sz w:val="28"/>
          <w:szCs w:val="28"/>
        </w:rPr>
        <w:t>Participant</w:t>
      </w:r>
      <w:r>
        <w:rPr>
          <w:b/>
          <w:sz w:val="28"/>
          <w:szCs w:val="28"/>
        </w:rPr>
        <w:t xml:space="preserve"> </w:t>
      </w:r>
      <w:r w:rsidR="00556C31">
        <w:rPr>
          <w:b/>
          <w:sz w:val="28"/>
          <w:szCs w:val="28"/>
        </w:rPr>
        <w:t xml:space="preserve">Affiliation </w:t>
      </w:r>
      <w:r w:rsidR="00556C31">
        <w:rPr>
          <w:b/>
          <w:sz w:val="28"/>
          <w:szCs w:val="28"/>
        </w:rPr>
        <w:t>With</w:t>
      </w:r>
      <w:r w:rsidR="00556C31">
        <w:rPr>
          <w:b/>
          <w:sz w:val="28"/>
          <w:szCs w:val="28"/>
        </w:rPr>
        <w:t xml:space="preserve"> Landscape</w:t>
      </w:r>
    </w:p>
    <w:p w:rsidR="003A4B6F" w:rsidP="003A4B6F" w14:paraId="19482EDB" w14:textId="4F8DD130">
      <w:pPr>
        <w:pStyle w:val="ListParagraph"/>
        <w:numPr>
          <w:ilvl w:val="0"/>
          <w:numId w:val="1"/>
        </w:numPr>
      </w:pPr>
      <w:r>
        <w:t xml:space="preserve">RESIDENCE </w:t>
      </w:r>
      <w:r w:rsidR="00AB6AA8">
        <w:t>– Z</w:t>
      </w:r>
      <w:r w:rsidR="00CF0364">
        <w:t>IP CODE</w:t>
      </w:r>
      <w:r w:rsidR="00AB6AA8">
        <w:t xml:space="preserve"> </w:t>
      </w:r>
      <w:r>
        <w:t>(RES1)</w:t>
      </w:r>
      <w:r w:rsidR="00CF0364">
        <w:t>:</w:t>
      </w:r>
      <w:r>
        <w:t xml:space="preserve"> </w:t>
      </w:r>
      <w:r>
        <w:t>What is your home zip</w:t>
      </w:r>
      <w:r w:rsidR="00674547">
        <w:t xml:space="preserve"> </w:t>
      </w:r>
      <w:r>
        <w:t>code?</w:t>
      </w:r>
      <w:r>
        <w:t xml:space="preserve"> Or country (if you are not a US resident)? [AP] {G}</w:t>
      </w:r>
    </w:p>
    <w:p w:rsidR="00994CE3" w:rsidP="00240553" w14:paraId="18D071CC" w14:textId="77777777">
      <w:pPr>
        <w:spacing w:after="0"/>
      </w:pPr>
    </w:p>
    <w:p w:rsidR="003A4B6F" w:rsidP="003A4B6F" w14:paraId="342540DA" w14:textId="0E9EF369">
      <w:pPr>
        <w:pStyle w:val="ListParagraph"/>
        <w:numPr>
          <w:ilvl w:val="0"/>
          <w:numId w:val="1"/>
        </w:numPr>
      </w:pPr>
      <w:r>
        <w:t>AFFILIATION (ROLE 1)</w:t>
      </w:r>
      <w:r w:rsidR="00CF0364">
        <w:t>:</w:t>
      </w:r>
      <w:r>
        <w:t xml:space="preserve"> </w:t>
      </w:r>
      <w:r>
        <w:t>Which of the following choices best describes your association with (location)</w:t>
      </w:r>
      <w:r w:rsidR="00674547">
        <w:t xml:space="preserve"> </w:t>
      </w:r>
      <w:r>
        <w:t>___</w:t>
      </w:r>
      <w:r>
        <w:t>_______</w:t>
      </w:r>
      <w:r>
        <w:t>?</w:t>
      </w:r>
      <w:r>
        <w:t xml:space="preserve"> [AP] {G}</w:t>
      </w:r>
    </w:p>
    <w:p w:rsidR="003A4B6F" w:rsidP="003A4B6F" w14:paraId="1435CABC" w14:textId="1DC81F3C">
      <w:pPr>
        <w:pStyle w:val="ListParagraph"/>
        <w:numPr>
          <w:ilvl w:val="1"/>
          <w:numId w:val="1"/>
        </w:numPr>
      </w:pPr>
      <w:r>
        <w:t xml:space="preserve">Recreation </w:t>
      </w:r>
      <w:r>
        <w:t>Visitor</w:t>
      </w:r>
    </w:p>
    <w:p w:rsidR="003A4B6F" w:rsidP="003A4B6F" w14:paraId="6EAF3D9D" w14:textId="77777777">
      <w:pPr>
        <w:pStyle w:val="ListParagraph"/>
        <w:numPr>
          <w:ilvl w:val="1"/>
          <w:numId w:val="1"/>
        </w:numPr>
      </w:pPr>
      <w:r>
        <w:t>Local Resident</w:t>
      </w:r>
    </w:p>
    <w:p w:rsidR="003A4B6F" w:rsidP="003A4B6F" w14:paraId="53DB91C7" w14:textId="77777777">
      <w:pPr>
        <w:pStyle w:val="ListParagraph"/>
        <w:numPr>
          <w:ilvl w:val="1"/>
          <w:numId w:val="1"/>
        </w:numPr>
      </w:pPr>
      <w:r>
        <w:t>Community Leader (elected/non-elected)</w:t>
      </w:r>
    </w:p>
    <w:p w:rsidR="003A4B6F" w:rsidP="003A4B6F" w14:paraId="29746A84" w14:textId="77777777">
      <w:pPr>
        <w:pStyle w:val="ListParagraph"/>
        <w:numPr>
          <w:ilvl w:val="1"/>
          <w:numId w:val="1"/>
        </w:numPr>
      </w:pPr>
      <w:r>
        <w:t>Outfitter/Guide</w:t>
      </w:r>
    </w:p>
    <w:p w:rsidR="003A4B6F" w:rsidP="003A4B6F" w14:paraId="72272104" w14:textId="77777777">
      <w:pPr>
        <w:pStyle w:val="ListParagraph"/>
        <w:numPr>
          <w:ilvl w:val="1"/>
          <w:numId w:val="1"/>
        </w:numPr>
      </w:pPr>
      <w:r>
        <w:t>Business Owner</w:t>
      </w:r>
    </w:p>
    <w:p w:rsidR="003A4B6F" w:rsidP="003A4B6F" w14:paraId="622A9934" w14:textId="77777777">
      <w:pPr>
        <w:pStyle w:val="ListParagraph"/>
        <w:numPr>
          <w:ilvl w:val="1"/>
          <w:numId w:val="1"/>
        </w:numPr>
      </w:pPr>
      <w:r>
        <w:t>Other</w:t>
      </w:r>
    </w:p>
    <w:p w:rsidR="00D353C4" w:rsidP="00D353C4" w14:paraId="17443862" w14:textId="77777777">
      <w:pPr>
        <w:pStyle w:val="ListParagraph"/>
        <w:ind w:left="1440"/>
      </w:pPr>
    </w:p>
    <w:p w:rsidR="003A4B6F" w:rsidP="00D353C4" w14:paraId="2F33CEEF" w14:textId="02ECB5E0">
      <w:pPr>
        <w:pStyle w:val="ListParagraph"/>
        <w:numPr>
          <w:ilvl w:val="0"/>
          <w:numId w:val="1"/>
        </w:numPr>
      </w:pPr>
      <w:r>
        <w:t>LEGTH OF AFFILIATION (ROLE2)</w:t>
      </w:r>
      <w:r w:rsidR="00CF0364">
        <w:t>:</w:t>
      </w:r>
      <w:r>
        <w:t xml:space="preserve"> How long have you been connected to the ___________area with the affiliation you identified? [AP] {G}</w:t>
      </w:r>
    </w:p>
    <w:p w:rsidR="00EE0F13" w:rsidP="00EE0F13" w14:paraId="71967DAA" w14:textId="77777777">
      <w:pPr>
        <w:pStyle w:val="ListParagraph"/>
        <w:numPr>
          <w:ilvl w:val="1"/>
          <w:numId w:val="1"/>
        </w:numPr>
      </w:pPr>
      <w:r>
        <w:t>Less than a year</w:t>
      </w:r>
    </w:p>
    <w:p w:rsidR="00EE0F13" w:rsidP="00EE0F13" w14:paraId="355FD09B" w14:textId="77777777">
      <w:pPr>
        <w:pStyle w:val="ListParagraph"/>
        <w:numPr>
          <w:ilvl w:val="1"/>
          <w:numId w:val="1"/>
        </w:numPr>
      </w:pPr>
      <w:r>
        <w:t>1-5 years</w:t>
      </w:r>
    </w:p>
    <w:p w:rsidR="00EE0F13" w:rsidP="00EE0F13" w14:paraId="37D288E0" w14:textId="77777777">
      <w:pPr>
        <w:pStyle w:val="ListParagraph"/>
        <w:numPr>
          <w:ilvl w:val="1"/>
          <w:numId w:val="1"/>
        </w:numPr>
      </w:pPr>
      <w:r>
        <w:t>6-10 years</w:t>
      </w:r>
    </w:p>
    <w:p w:rsidR="00EE0F13" w:rsidP="00EE0F13" w14:paraId="22D9C68E" w14:textId="4E0A04BA">
      <w:pPr>
        <w:pStyle w:val="ListParagraph"/>
        <w:numPr>
          <w:ilvl w:val="1"/>
          <w:numId w:val="1"/>
        </w:numPr>
      </w:pPr>
      <w:r>
        <w:t>1</w:t>
      </w:r>
      <w:r w:rsidR="006C6F92">
        <w:t>1</w:t>
      </w:r>
      <w:r>
        <w:t>-25 years</w:t>
      </w:r>
    </w:p>
    <w:p w:rsidR="00EE0F13" w:rsidP="00EE0F13" w14:paraId="17A2EC83" w14:textId="77777777">
      <w:pPr>
        <w:pStyle w:val="ListParagraph"/>
        <w:numPr>
          <w:ilvl w:val="1"/>
          <w:numId w:val="1"/>
        </w:numPr>
      </w:pPr>
      <w:r>
        <w:t>Over 25 years</w:t>
      </w:r>
    </w:p>
    <w:p w:rsidR="007C791D" w:rsidP="007C791D" w14:paraId="30591201" w14:textId="26726FB0">
      <w:r w:rsidRPr="00F95F76">
        <w:rPr>
          <w:b/>
          <w:sz w:val="28"/>
          <w:szCs w:val="28"/>
        </w:rPr>
        <w:t xml:space="preserve">Topic Area </w:t>
      </w:r>
      <w:r>
        <w:rPr>
          <w:b/>
          <w:sz w:val="28"/>
          <w:szCs w:val="28"/>
        </w:rPr>
        <w:t>2</w:t>
      </w:r>
      <w:r w:rsidRPr="00F95F76">
        <w:rPr>
          <w:b/>
          <w:sz w:val="28"/>
          <w:szCs w:val="28"/>
        </w:rPr>
        <w:t xml:space="preserve">: </w:t>
      </w:r>
      <w:r>
        <w:rPr>
          <w:b/>
          <w:sz w:val="28"/>
          <w:szCs w:val="28"/>
        </w:rPr>
        <w:t>Management</w:t>
      </w:r>
    </w:p>
    <w:p w:rsidR="007C791D" w:rsidP="007C791D" w14:paraId="64147A64" w14:textId="2B8AF9AF">
      <w:pPr>
        <w:pStyle w:val="ListParagraph"/>
        <w:numPr>
          <w:ilvl w:val="0"/>
          <w:numId w:val="1"/>
        </w:numPr>
      </w:pPr>
      <w:r>
        <w:t>MANAGER FOR DAY (MGMT1)</w:t>
      </w:r>
      <w:r w:rsidR="00CF0364">
        <w:t>:</w:t>
      </w:r>
      <w:r>
        <w:t xml:space="preserve"> If you were the public lands manager for a day and could set management priorities for _______________ area, </w:t>
      </w:r>
      <w:r w:rsidR="001E4D0C">
        <w:t>what</w:t>
      </w:r>
      <w:r>
        <w:t xml:space="preserve"> would your priorities be? [OE] {NA or CE}</w:t>
      </w:r>
    </w:p>
    <w:p w:rsidR="007C791D" w:rsidP="007C791D" w14:paraId="00A839DB" w14:textId="77777777">
      <w:pPr>
        <w:pStyle w:val="ListParagraph"/>
        <w:ind w:left="540"/>
      </w:pPr>
    </w:p>
    <w:p w:rsidR="007C791D" w:rsidP="007C791D" w14:paraId="50C02CC5" w14:textId="52250971">
      <w:pPr>
        <w:pStyle w:val="ListParagraph"/>
        <w:numPr>
          <w:ilvl w:val="0"/>
          <w:numId w:val="1"/>
        </w:numPr>
      </w:pPr>
      <w:r>
        <w:t>MANAGEMENT BOUNDARIES (MGMT2)</w:t>
      </w:r>
      <w:r w:rsidR="00CF0364">
        <w:t>:</w:t>
      </w:r>
      <w:r>
        <w:t xml:space="preserve"> When traveling in the ____________ area </w:t>
      </w:r>
      <w:r>
        <w:t>are</w:t>
      </w:r>
      <w:r>
        <w:t xml:space="preserve"> you aware when you travel across administrative boundaries (BLM, NPS, USFS, private land, state land,</w:t>
      </w:r>
      <w:r w:rsidR="00686CFF">
        <w:t xml:space="preserve"> tribal land,</w:t>
      </w:r>
      <w:r>
        <w:t xml:space="preserve"> </w:t>
      </w:r>
      <w:r w:rsidR="001E4D0C">
        <w:t>etc.</w:t>
      </w:r>
      <w:r>
        <w:t>)?  If so, how does that influence what you do, your expectations, or your perceptions? [OE] {NA}</w:t>
      </w:r>
    </w:p>
    <w:p w:rsidR="007C791D" w:rsidP="007C791D" w14:paraId="778273D5" w14:textId="77777777">
      <w:pPr>
        <w:pStyle w:val="ListParagraph"/>
        <w:ind w:left="360"/>
      </w:pPr>
    </w:p>
    <w:p w:rsidR="007C791D" w:rsidP="007C791D" w14:paraId="62A297C1" w14:textId="71E8245E">
      <w:pPr>
        <w:pStyle w:val="ListParagraph"/>
        <w:numPr>
          <w:ilvl w:val="0"/>
          <w:numId w:val="1"/>
        </w:numPr>
      </w:pPr>
      <w:r>
        <w:t>WILDERNESS BOUNDARIES (MGMT3)</w:t>
      </w:r>
      <w:r w:rsidR="00CF0364">
        <w:t>:</w:t>
      </w:r>
      <w:r>
        <w:t xml:space="preserve"> When traveling in the ____________ area </w:t>
      </w:r>
      <w:r>
        <w:t>are</w:t>
      </w:r>
      <w:r>
        <w:t xml:space="preserve"> you aware when you go into and out of Wilderness Study Areas?  If so, how does that influence what you do, your expectations, or your perceptions? [OE] {NA}</w:t>
      </w:r>
    </w:p>
    <w:p w:rsidR="007C791D" w:rsidP="007C791D" w14:paraId="12A4BE2D" w14:textId="77777777">
      <w:pPr>
        <w:pStyle w:val="ListParagraph"/>
        <w:ind w:left="540"/>
      </w:pPr>
    </w:p>
    <w:p w:rsidR="007C791D" w:rsidP="007C791D" w14:paraId="55208FE0" w14:textId="2BEA7831">
      <w:pPr>
        <w:pStyle w:val="ListParagraph"/>
        <w:numPr>
          <w:ilvl w:val="0"/>
          <w:numId w:val="1"/>
        </w:numPr>
        <w:spacing w:after="0" w:line="240" w:lineRule="auto"/>
      </w:pPr>
      <w:r w:rsidRPr="0082027A">
        <w:t>MANAGEMENT SUGGESTION</w:t>
      </w:r>
      <w:r w:rsidR="00CF0364">
        <w:t>S</w:t>
      </w:r>
      <w:r w:rsidRPr="0082027A">
        <w:t xml:space="preserve"> (M</w:t>
      </w:r>
      <w:r>
        <w:t>GMT4</w:t>
      </w:r>
      <w:r w:rsidRPr="0082027A">
        <w:t>)</w:t>
      </w:r>
      <w:r w:rsidR="00CF0364">
        <w:t>:</w:t>
      </w:r>
      <w:r w:rsidRPr="0082027A">
        <w:t xml:space="preserve">  As you think about this __________________area, what is/are the most important improvements(s) that recreation managers could make to enhance your visits in the future? [OE] {NA</w:t>
      </w:r>
      <w:r>
        <w:t>, CE</w:t>
      </w:r>
      <w:r w:rsidRPr="0082027A">
        <w:t xml:space="preserve"> and EM}</w:t>
      </w:r>
    </w:p>
    <w:p w:rsidR="007C791D" w:rsidP="007C791D" w14:paraId="5D3C61CF" w14:textId="77777777">
      <w:pPr>
        <w:pStyle w:val="ListParagraph"/>
      </w:pPr>
    </w:p>
    <w:p w:rsidR="007C791D" w:rsidP="007C791D" w14:paraId="70812F71" w14:textId="5184E74D">
      <w:pPr>
        <w:pStyle w:val="ListParagraph"/>
        <w:numPr>
          <w:ilvl w:val="0"/>
          <w:numId w:val="1"/>
        </w:numPr>
      </w:pPr>
      <w:r>
        <w:t>COLABORATIVE MANAGEMENT (MGMT5)</w:t>
      </w:r>
      <w:r w:rsidR="00CF0364">
        <w:t>:</w:t>
      </w:r>
      <w:r>
        <w:t xml:space="preserve"> What do you believe are the appropriate collaborative roles for each of the BLM’s land managing partners in managing and planning for federal public lands? [AP] {NA or CE}</w:t>
      </w:r>
    </w:p>
    <w:p w:rsidR="007C791D" w:rsidP="007C791D" w14:paraId="2705FBD0" w14:textId="77777777">
      <w:pPr>
        <w:pStyle w:val="ListParagraph"/>
        <w:numPr>
          <w:ilvl w:val="0"/>
          <w:numId w:val="20"/>
        </w:numPr>
      </w:pPr>
      <w:r>
        <w:t>Local Governments</w:t>
      </w:r>
    </w:p>
    <w:p w:rsidR="007C791D" w:rsidP="007C791D" w14:paraId="2B9A147C" w14:textId="77777777">
      <w:pPr>
        <w:pStyle w:val="ListParagraph"/>
        <w:numPr>
          <w:ilvl w:val="0"/>
          <w:numId w:val="20"/>
        </w:numPr>
      </w:pPr>
      <w:r>
        <w:t>Local Businesses</w:t>
      </w:r>
    </w:p>
    <w:p w:rsidR="007C791D" w:rsidP="007C791D" w14:paraId="51109C2F" w14:textId="77777777">
      <w:pPr>
        <w:pStyle w:val="ListParagraph"/>
        <w:numPr>
          <w:ilvl w:val="0"/>
          <w:numId w:val="20"/>
        </w:numPr>
      </w:pPr>
      <w:r>
        <w:t>Resource developers</w:t>
      </w:r>
    </w:p>
    <w:p w:rsidR="007C791D" w:rsidP="007C791D" w14:paraId="05448754" w14:textId="77777777">
      <w:pPr>
        <w:pStyle w:val="ListParagraph"/>
        <w:numPr>
          <w:ilvl w:val="0"/>
          <w:numId w:val="20"/>
        </w:numPr>
      </w:pPr>
      <w:r>
        <w:t>Visitors</w:t>
      </w:r>
    </w:p>
    <w:p w:rsidR="007C791D" w:rsidP="007C791D" w14:paraId="3108433C" w14:textId="77777777">
      <w:pPr>
        <w:pStyle w:val="ListParagraph"/>
        <w:numPr>
          <w:ilvl w:val="0"/>
          <w:numId w:val="20"/>
        </w:numPr>
      </w:pPr>
      <w:r>
        <w:t>Tourism Industry</w:t>
      </w:r>
    </w:p>
    <w:p w:rsidR="007C791D" w:rsidP="007C791D" w14:paraId="25082499" w14:textId="77777777">
      <w:pPr>
        <w:pStyle w:val="ListParagraph"/>
        <w:numPr>
          <w:ilvl w:val="0"/>
          <w:numId w:val="20"/>
        </w:numPr>
      </w:pPr>
      <w:r>
        <w:t>Community Residents</w:t>
      </w:r>
    </w:p>
    <w:p w:rsidR="007C791D" w:rsidP="007C791D" w14:paraId="4470C637" w14:textId="77777777">
      <w:pPr>
        <w:pStyle w:val="ListParagraph"/>
        <w:numPr>
          <w:ilvl w:val="0"/>
          <w:numId w:val="20"/>
        </w:numPr>
      </w:pPr>
      <w:r>
        <w:t>Non-profit organizations</w:t>
      </w:r>
    </w:p>
    <w:p w:rsidR="007C791D" w:rsidP="007C791D" w14:paraId="35711482" w14:textId="5D11B34F">
      <w:pPr>
        <w:pStyle w:val="ListParagraph"/>
        <w:numPr>
          <w:ilvl w:val="0"/>
          <w:numId w:val="20"/>
        </w:numPr>
      </w:pPr>
      <w:r>
        <w:t>[</w:t>
      </w:r>
      <w:r>
        <w:t>Add Specific potential partners depending on location</w:t>
      </w:r>
      <w:r>
        <w:t>]</w:t>
      </w:r>
    </w:p>
    <w:p w:rsidR="007C791D" w:rsidP="007C791D" w14:paraId="4E2C819D" w14:textId="77777777">
      <w:pPr>
        <w:ind w:firstLine="720"/>
      </w:pPr>
      <w:r>
        <w:t>This question would be repeated for Options for each of these include:</w:t>
      </w:r>
    </w:p>
    <w:p w:rsidR="007C791D" w:rsidP="007C791D" w14:paraId="1C753B54" w14:textId="77777777">
      <w:pPr>
        <w:contextualSpacing/>
      </w:pPr>
      <w:r>
        <w:tab/>
        <w:t>1 = Planning</w:t>
      </w:r>
    </w:p>
    <w:p w:rsidR="007C791D" w:rsidP="007C791D" w14:paraId="5871D071" w14:textId="77777777">
      <w:pPr>
        <w:contextualSpacing/>
      </w:pPr>
      <w:r>
        <w:t xml:space="preserve"> </w:t>
      </w:r>
      <w:r>
        <w:tab/>
        <w:t>2 = Managing</w:t>
      </w:r>
    </w:p>
    <w:p w:rsidR="007C791D" w:rsidP="007C791D" w14:paraId="21567178" w14:textId="77777777">
      <w:pPr>
        <w:contextualSpacing/>
      </w:pPr>
      <w:r>
        <w:t xml:space="preserve"> </w:t>
      </w:r>
      <w:r>
        <w:tab/>
        <w:t xml:space="preserve">3= Both planning and managing </w:t>
      </w:r>
    </w:p>
    <w:p w:rsidR="007C791D" w:rsidP="007C791D" w14:paraId="0C4BCA16" w14:textId="77777777">
      <w:pPr>
        <w:ind w:firstLine="720"/>
        <w:contextualSpacing/>
      </w:pPr>
      <w:r>
        <w:t>4= Neither planning nor managing</w:t>
      </w:r>
    </w:p>
    <w:p w:rsidR="007C791D" w:rsidP="007C791D" w14:paraId="52945807" w14:textId="77777777">
      <w:pPr>
        <w:ind w:firstLine="720"/>
        <w:contextualSpacing/>
      </w:pPr>
      <w:r>
        <w:t>5 = I don’t know</w:t>
      </w:r>
    </w:p>
    <w:p w:rsidR="007C791D" w:rsidP="009B0828" w14:paraId="69039823" w14:textId="66337BD3">
      <w:pPr>
        <w:rPr>
          <w:b/>
          <w:sz w:val="28"/>
          <w:szCs w:val="28"/>
        </w:rPr>
      </w:pPr>
    </w:p>
    <w:p w:rsidR="0092661D" w:rsidP="009B0828" w14:paraId="60581689" w14:textId="0F337CF8">
      <w:pPr>
        <w:rPr>
          <w:b/>
          <w:sz w:val="28"/>
          <w:szCs w:val="28"/>
        </w:rPr>
      </w:pPr>
      <w:r>
        <w:rPr>
          <w:b/>
          <w:sz w:val="28"/>
          <w:szCs w:val="28"/>
        </w:rPr>
        <w:t xml:space="preserve">Topic Area </w:t>
      </w:r>
      <w:r w:rsidR="007C791D">
        <w:rPr>
          <w:b/>
          <w:sz w:val="28"/>
          <w:szCs w:val="28"/>
        </w:rPr>
        <w:t>3</w:t>
      </w:r>
      <w:r>
        <w:rPr>
          <w:b/>
          <w:sz w:val="28"/>
          <w:szCs w:val="28"/>
        </w:rPr>
        <w:t>: Location</w:t>
      </w:r>
    </w:p>
    <w:p w:rsidR="0092661D" w:rsidP="0092661D" w14:paraId="2E656169" w14:textId="31853492">
      <w:pPr>
        <w:pStyle w:val="ListParagraph"/>
        <w:numPr>
          <w:ilvl w:val="0"/>
          <w:numId w:val="1"/>
        </w:numPr>
      </w:pPr>
      <w:r>
        <w:t>LOCATION 1 (LOC1)</w:t>
      </w:r>
      <w:r w:rsidR="00674547">
        <w:t>:</w:t>
      </w:r>
      <w:r>
        <w:t xml:space="preserve"> </w:t>
      </w:r>
      <w:r w:rsidRPr="00F271BA">
        <w:t>When choosing where to recreate in this region, where do you spend the most time?</w:t>
      </w:r>
      <w:r>
        <w:t xml:space="preserve"> (Cho</w:t>
      </w:r>
      <w:r w:rsidR="001E4D0C">
        <w:t>o</w:t>
      </w:r>
      <w:r>
        <w:t>se up to 3) [AP] {NA or EM}</w:t>
      </w:r>
    </w:p>
    <w:p w:rsidR="0092661D" w:rsidP="0092661D" w14:paraId="0256B23E" w14:textId="77777777">
      <w:pPr>
        <w:pStyle w:val="ListParagraph"/>
        <w:numPr>
          <w:ilvl w:val="1"/>
          <w:numId w:val="2"/>
        </w:numPr>
      </w:pPr>
      <w:r>
        <w:t>List of area landscapes, attractions (include neighboring non-BLM lands when applicable)</w:t>
      </w:r>
    </w:p>
    <w:p w:rsidR="00674547" w:rsidP="00674547" w14:paraId="5300B7BC" w14:textId="77777777">
      <w:pPr>
        <w:pStyle w:val="ListParagraph"/>
        <w:ind w:left="1440"/>
      </w:pPr>
    </w:p>
    <w:p w:rsidR="0092661D" w:rsidP="0092661D" w14:paraId="5D957E84" w14:textId="0B18D0CB">
      <w:pPr>
        <w:pStyle w:val="ListParagraph"/>
        <w:numPr>
          <w:ilvl w:val="0"/>
          <w:numId w:val="1"/>
        </w:numPr>
      </w:pPr>
      <w:r>
        <w:t>RECREATION ZONES (LOC 2)</w:t>
      </w:r>
      <w:r w:rsidR="00CF0364">
        <w:t>:</w:t>
      </w:r>
      <w:r>
        <w:t xml:space="preserve">  For the purposes of facilitating this discussion, the recreational managers of the area have divided the landscape into several recreation zones</w:t>
      </w:r>
      <w:r w:rsidR="00674547">
        <w:t xml:space="preserve"> (labeled on map), please indicate which zone you would like to tell us more about.  (Choose one and unless we tell you otherwise, assume that zone as a focus when answering future questions) [AP or IM] {NA</w:t>
      </w:r>
      <w:r w:rsidR="00FF307E">
        <w:t>, CE</w:t>
      </w:r>
      <w:r w:rsidR="00674547">
        <w:t xml:space="preserve"> or EM}</w:t>
      </w:r>
    </w:p>
    <w:p w:rsidR="00674547" w:rsidP="00674547" w14:paraId="4B2368EA" w14:textId="77777777">
      <w:pPr>
        <w:pStyle w:val="ListParagraph"/>
        <w:numPr>
          <w:ilvl w:val="1"/>
          <w:numId w:val="1"/>
        </w:numPr>
      </w:pPr>
      <w:r>
        <w:t>Zone 1</w:t>
      </w:r>
    </w:p>
    <w:p w:rsidR="00674547" w:rsidP="00674547" w14:paraId="287CC67B" w14:textId="77777777">
      <w:pPr>
        <w:pStyle w:val="ListParagraph"/>
        <w:numPr>
          <w:ilvl w:val="1"/>
          <w:numId w:val="1"/>
        </w:numPr>
      </w:pPr>
      <w:r>
        <w:t>Zone 2</w:t>
      </w:r>
    </w:p>
    <w:p w:rsidR="00674547" w:rsidP="00674547" w14:paraId="55D71E9F" w14:textId="77777777">
      <w:pPr>
        <w:pStyle w:val="ListParagraph"/>
        <w:numPr>
          <w:ilvl w:val="1"/>
          <w:numId w:val="1"/>
        </w:numPr>
      </w:pPr>
      <w:r>
        <w:t>Zone 3</w:t>
      </w:r>
    </w:p>
    <w:p w:rsidR="00674547" w:rsidP="00674547" w14:paraId="38BE8D9B" w14:textId="77777777">
      <w:pPr>
        <w:pStyle w:val="ListParagraph"/>
        <w:numPr>
          <w:ilvl w:val="1"/>
          <w:numId w:val="1"/>
        </w:numPr>
      </w:pPr>
      <w:r>
        <w:t>Zone 4</w:t>
      </w:r>
    </w:p>
    <w:p w:rsidR="00674547" w:rsidP="00674547" w14:paraId="014B56F8" w14:textId="78CBBB68">
      <w:pPr>
        <w:pStyle w:val="ListParagraph"/>
        <w:numPr>
          <w:ilvl w:val="1"/>
          <w:numId w:val="1"/>
        </w:numPr>
      </w:pPr>
      <w:r>
        <w:t>[</w:t>
      </w:r>
      <w:r>
        <w:t>Additional zones numbered as needed by local managers map division</w:t>
      </w:r>
      <w:r>
        <w:t>]</w:t>
      </w:r>
    </w:p>
    <w:p w:rsidR="00674547" w:rsidP="00674547" w14:paraId="42540B89" w14:textId="77777777">
      <w:pPr>
        <w:pStyle w:val="ListParagraph"/>
        <w:ind w:left="1440"/>
      </w:pPr>
    </w:p>
    <w:p w:rsidR="00F95F76" w:rsidP="00B04762" w14:paraId="2D4B5D64" w14:textId="520EAF39">
      <w:pPr>
        <w:pStyle w:val="ListParagraph"/>
        <w:numPr>
          <w:ilvl w:val="0"/>
          <w:numId w:val="1"/>
        </w:numPr>
      </w:pPr>
      <w:r>
        <w:t>SPECIAL PLACES MAP (LOC3)</w:t>
      </w:r>
      <w:r w:rsidR="00CF0364">
        <w:t>:</w:t>
      </w:r>
      <w:r>
        <w:t xml:space="preserve"> </w:t>
      </w:r>
      <w:r>
        <w:t>Please take a couple moments to think about a few areas or places on BLM managed public lands in the _______</w:t>
      </w:r>
      <w:r>
        <w:t>_  Field</w:t>
      </w:r>
      <w:r>
        <w:t xml:space="preserve"> Office (highlighted on the _(N)_ maps below or on the wall) that have special personal meaning and importance for you</w:t>
      </w:r>
      <w:r w:rsidR="00E1264E">
        <w:t xml:space="preserve"> (alternate wording: that are and area of outstanding recreational opportunity)</w:t>
      </w:r>
      <w:r>
        <w:t>.  For each of these places please do the following: [IM] {NA</w:t>
      </w:r>
      <w:r w:rsidR="00FF307E">
        <w:t xml:space="preserve"> OR EM</w:t>
      </w:r>
      <w:r>
        <w:t>}</w:t>
      </w:r>
    </w:p>
    <w:p w:rsidR="00F95F76" w:rsidP="00F95F76" w14:paraId="3F4A835E" w14:textId="77777777">
      <w:pPr>
        <w:pStyle w:val="ListParagraph"/>
        <w:numPr>
          <w:ilvl w:val="0"/>
          <w:numId w:val="19"/>
        </w:numPr>
      </w:pPr>
      <w:r>
        <w:t xml:space="preserve">circle it and number it on the four attached </w:t>
      </w:r>
      <w:r>
        <w:t>maps;</w:t>
      </w:r>
      <w:r>
        <w:t xml:space="preserve"> </w:t>
      </w:r>
    </w:p>
    <w:p w:rsidR="00F95F76" w:rsidP="00F95F76" w14:paraId="289E9646" w14:textId="77777777">
      <w:pPr>
        <w:pStyle w:val="ListParagraph"/>
        <w:numPr>
          <w:ilvl w:val="0"/>
          <w:numId w:val="19"/>
        </w:numPr>
      </w:pPr>
      <w:r>
        <w:t xml:space="preserve">then in writing </w:t>
      </w:r>
      <w:r>
        <w:t>below  name</w:t>
      </w:r>
      <w:r>
        <w:t xml:space="preserve"> and locate the place;</w:t>
      </w:r>
    </w:p>
    <w:p w:rsidR="00F95F76" w:rsidP="00F95F76" w14:paraId="66F7CF33" w14:textId="77777777">
      <w:pPr>
        <w:pStyle w:val="ListParagraph"/>
        <w:numPr>
          <w:ilvl w:val="0"/>
          <w:numId w:val="19"/>
        </w:numPr>
      </w:pPr>
      <w:r>
        <w:t xml:space="preserve">  indicate the things you do when you visit </w:t>
      </w:r>
      <w:r>
        <w:t>there;</w:t>
      </w:r>
      <w:r>
        <w:t xml:space="preserve"> </w:t>
      </w:r>
    </w:p>
    <w:p w:rsidR="00F95F76" w:rsidP="00F95F76" w14:paraId="4BD4B437" w14:textId="77777777">
      <w:pPr>
        <w:pStyle w:val="ListParagraph"/>
        <w:numPr>
          <w:ilvl w:val="0"/>
          <w:numId w:val="19"/>
        </w:numPr>
      </w:pPr>
      <w:r>
        <w:t>indicate the reason that this place has special meaning for you</w:t>
      </w:r>
      <w:r w:rsidR="00E1264E">
        <w:t xml:space="preserve"> (or is an area of outstanding recreational opportunity)</w:t>
      </w:r>
    </w:p>
    <w:p w:rsidR="00F95F76" w:rsidP="00F95F76" w14:paraId="3A126FE8" w14:textId="77777777">
      <w:pPr>
        <w:pStyle w:val="ListParagraph"/>
        <w:numPr>
          <w:ilvl w:val="0"/>
          <w:numId w:val="19"/>
        </w:numPr>
      </w:pPr>
      <w:r>
        <w:t>circle the name of the most special place for you</w:t>
      </w:r>
      <w:r w:rsidR="00E1264E">
        <w:t xml:space="preserve"> (or is the area of outstanding recreational opportunity you would like to tell us more about)</w:t>
      </w:r>
    </w:p>
    <w:p w:rsidR="00F95F76" w:rsidRPr="0092661D" w:rsidP="00F95F76" w14:paraId="705BED85" w14:textId="77777777">
      <w:pPr>
        <w:pStyle w:val="ListParagraph"/>
        <w:ind w:left="540"/>
      </w:pPr>
    </w:p>
    <w:p w:rsidR="009B0828" w:rsidRPr="009B0828" w:rsidP="009B0828" w14:paraId="11B40A25" w14:textId="454DFB41">
      <w:pPr>
        <w:rPr>
          <w:b/>
          <w:sz w:val="28"/>
          <w:szCs w:val="28"/>
        </w:rPr>
      </w:pPr>
      <w:r>
        <w:rPr>
          <w:b/>
          <w:sz w:val="28"/>
          <w:szCs w:val="28"/>
        </w:rPr>
        <w:t>Topic Area</w:t>
      </w:r>
      <w:r w:rsidRPr="009B0828">
        <w:rPr>
          <w:b/>
          <w:sz w:val="28"/>
          <w:szCs w:val="28"/>
        </w:rPr>
        <w:t xml:space="preserve"> </w:t>
      </w:r>
      <w:r w:rsidR="007C791D">
        <w:rPr>
          <w:b/>
          <w:sz w:val="28"/>
          <w:szCs w:val="28"/>
        </w:rPr>
        <w:t>4</w:t>
      </w:r>
      <w:r w:rsidRPr="009B0828">
        <w:rPr>
          <w:b/>
          <w:sz w:val="28"/>
          <w:szCs w:val="28"/>
        </w:rPr>
        <w:t>: Special Places</w:t>
      </w:r>
      <w:r w:rsidR="008A3A68">
        <w:rPr>
          <w:b/>
          <w:sz w:val="28"/>
          <w:szCs w:val="28"/>
        </w:rPr>
        <w:t xml:space="preserve"> - Settings</w:t>
      </w:r>
    </w:p>
    <w:p w:rsidR="009B0828" w:rsidP="003A4B6F" w14:paraId="42F5E69D" w14:textId="77777777">
      <w:pPr>
        <w:pStyle w:val="ListParagraph"/>
      </w:pPr>
    </w:p>
    <w:p w:rsidR="003A4B6F" w:rsidP="0092661D" w14:paraId="6E9CDF36" w14:textId="1864EF62">
      <w:pPr>
        <w:pStyle w:val="ListParagraph"/>
        <w:numPr>
          <w:ilvl w:val="0"/>
          <w:numId w:val="1"/>
        </w:numPr>
      </w:pPr>
      <w:r>
        <w:t xml:space="preserve">SPECIAL </w:t>
      </w:r>
      <w:r w:rsidR="00AB6AA8">
        <w:t>PLACE</w:t>
      </w:r>
      <w:r w:rsidR="00FF307E">
        <w:t xml:space="preserve"> 1</w:t>
      </w:r>
      <w:r>
        <w:t xml:space="preserve"> (SPC1)</w:t>
      </w:r>
      <w:r w:rsidR="00CF0364">
        <w:t>:</w:t>
      </w:r>
      <w:r w:rsidR="007A3356">
        <w:t xml:space="preserve"> </w:t>
      </w:r>
      <w:r>
        <w:t>What are the qualities of _____________</w:t>
      </w:r>
      <w:r>
        <w:t xml:space="preserve">_ </w:t>
      </w:r>
      <w:r w:rsidR="0062594F">
        <w:t xml:space="preserve"> area</w:t>
      </w:r>
      <w:r w:rsidR="0062594F">
        <w:t xml:space="preserve"> </w:t>
      </w:r>
      <w:r w:rsidR="007C6099">
        <w:t xml:space="preserve">or zone </w:t>
      </w:r>
      <w:r>
        <w:t>that make it a special place for you?</w:t>
      </w:r>
      <w:r w:rsidR="00F271BA">
        <w:t xml:space="preserve"> </w:t>
      </w:r>
      <w:r>
        <w:t>[OE] {NA}</w:t>
      </w:r>
    </w:p>
    <w:p w:rsidR="009B0828" w:rsidP="009B0828" w14:paraId="132C1414" w14:textId="77777777">
      <w:pPr>
        <w:pStyle w:val="ListParagraph"/>
        <w:ind w:left="990"/>
      </w:pPr>
    </w:p>
    <w:p w:rsidR="003F2EBA" w14:paraId="3A9040F1" w14:textId="77777777">
      <w:r>
        <w:br w:type="page"/>
      </w:r>
    </w:p>
    <w:p w:rsidR="003A4B6F" w:rsidP="0092661D" w14:paraId="1D0B07AD" w14:textId="734035A0">
      <w:pPr>
        <w:pStyle w:val="ListParagraph"/>
        <w:numPr>
          <w:ilvl w:val="0"/>
          <w:numId w:val="1"/>
        </w:numPr>
      </w:pPr>
      <w:r>
        <w:t xml:space="preserve">SPECIAL </w:t>
      </w:r>
      <w:r w:rsidR="00AB6AA8">
        <w:t>PLACE</w:t>
      </w:r>
      <w:r w:rsidR="00FF307E">
        <w:t xml:space="preserve"> 2</w:t>
      </w:r>
      <w:r>
        <w:t xml:space="preserve"> (SPC 2)</w:t>
      </w:r>
      <w:r w:rsidR="00CF0364">
        <w:t>:</w:t>
      </w:r>
      <w:r>
        <w:t xml:space="preserve"> </w:t>
      </w:r>
      <w:r>
        <w:t>What are the qualities of ______________ area</w:t>
      </w:r>
      <w:r w:rsidR="007C6099">
        <w:t xml:space="preserve"> or zone</w:t>
      </w:r>
      <w:r>
        <w:t xml:space="preserve"> that make it a special place for you? (Choose up to 5)</w:t>
      </w:r>
      <w:r>
        <w:t xml:space="preserve"> [AP] {NA}</w:t>
      </w:r>
    </w:p>
    <w:p w:rsidR="00B34555" w:rsidP="00B34555" w14:paraId="4B324B78" w14:textId="77777777">
      <w:pPr>
        <w:pStyle w:val="ListParagraph"/>
      </w:pPr>
    </w:p>
    <w:p w:rsidR="003A4B6F" w:rsidP="00B34555" w14:paraId="63860957" w14:textId="77777777">
      <w:pPr>
        <w:pStyle w:val="ListParagraph"/>
        <w:numPr>
          <w:ilvl w:val="0"/>
          <w:numId w:val="3"/>
        </w:numPr>
      </w:pPr>
      <w:r>
        <w:t>It’s my back yard</w:t>
      </w:r>
    </w:p>
    <w:p w:rsidR="003A4B6F" w:rsidP="00B34555" w14:paraId="28214B23" w14:textId="77777777">
      <w:pPr>
        <w:pStyle w:val="ListParagraph"/>
        <w:numPr>
          <w:ilvl w:val="0"/>
          <w:numId w:val="3"/>
        </w:numPr>
      </w:pPr>
      <w:r>
        <w:t>It’s where I spend quality time with friends and family</w:t>
      </w:r>
    </w:p>
    <w:p w:rsidR="003A4B6F" w:rsidP="00B34555" w14:paraId="204C5336" w14:textId="77777777">
      <w:pPr>
        <w:pStyle w:val="ListParagraph"/>
        <w:numPr>
          <w:ilvl w:val="0"/>
          <w:numId w:val="3"/>
        </w:numPr>
      </w:pPr>
      <w:r>
        <w:t>Historic qualities - how previous generations used the area</w:t>
      </w:r>
    </w:p>
    <w:p w:rsidR="003A4B6F" w:rsidP="00B34555" w14:paraId="2B20FBC3" w14:textId="77777777">
      <w:pPr>
        <w:pStyle w:val="ListParagraph"/>
        <w:numPr>
          <w:ilvl w:val="0"/>
          <w:numId w:val="3"/>
        </w:numPr>
      </w:pPr>
      <w:r>
        <w:t>Productive qualities - grazing and hunting</w:t>
      </w:r>
    </w:p>
    <w:p w:rsidR="003A4B6F" w:rsidP="00B34555" w14:paraId="2B6723B6" w14:textId="77777777">
      <w:pPr>
        <w:pStyle w:val="ListParagraph"/>
        <w:numPr>
          <w:ilvl w:val="0"/>
          <w:numId w:val="3"/>
        </w:numPr>
      </w:pPr>
      <w:r>
        <w:t>Biological resources - plants, animals, etc.</w:t>
      </w:r>
    </w:p>
    <w:p w:rsidR="003A4B6F" w:rsidP="00B34555" w14:paraId="2ED1B59D" w14:textId="77777777">
      <w:pPr>
        <w:pStyle w:val="ListParagraph"/>
        <w:numPr>
          <w:ilvl w:val="0"/>
          <w:numId w:val="3"/>
        </w:numPr>
      </w:pPr>
      <w:r>
        <w:t>Physical resources - geology, paleontology, etc.</w:t>
      </w:r>
    </w:p>
    <w:p w:rsidR="003A4B6F" w:rsidP="00B34555" w14:paraId="3E31203A" w14:textId="77777777">
      <w:pPr>
        <w:pStyle w:val="ListParagraph"/>
        <w:numPr>
          <w:ilvl w:val="0"/>
          <w:numId w:val="3"/>
        </w:numPr>
      </w:pPr>
      <w:r>
        <w:t>Cultural resources -archeology, etc.</w:t>
      </w:r>
    </w:p>
    <w:p w:rsidR="003A4B6F" w:rsidP="00B34555" w14:paraId="7DAE22E3" w14:textId="77777777">
      <w:pPr>
        <w:pStyle w:val="ListParagraph"/>
        <w:numPr>
          <w:ilvl w:val="0"/>
          <w:numId w:val="3"/>
        </w:numPr>
      </w:pPr>
      <w:r>
        <w:t>Scenic quality</w:t>
      </w:r>
    </w:p>
    <w:p w:rsidR="003A4B6F" w:rsidP="00B34555" w14:paraId="1C7D6C28" w14:textId="77777777">
      <w:pPr>
        <w:pStyle w:val="ListParagraph"/>
        <w:numPr>
          <w:ilvl w:val="0"/>
          <w:numId w:val="3"/>
        </w:numPr>
      </w:pPr>
      <w:r>
        <w:t>Spiritual and/or religious qualities</w:t>
      </w:r>
    </w:p>
    <w:p w:rsidR="003A4B6F" w:rsidP="00B34555" w14:paraId="12AB0098" w14:textId="77777777">
      <w:pPr>
        <w:pStyle w:val="ListParagraph"/>
        <w:numPr>
          <w:ilvl w:val="0"/>
          <w:numId w:val="3"/>
        </w:numPr>
      </w:pPr>
      <w:r>
        <w:t>Sense of freedom</w:t>
      </w:r>
    </w:p>
    <w:p w:rsidR="003A4B6F" w:rsidP="00B34555" w14:paraId="45427453" w14:textId="77777777">
      <w:pPr>
        <w:pStyle w:val="ListParagraph"/>
        <w:numPr>
          <w:ilvl w:val="0"/>
          <w:numId w:val="3"/>
        </w:numPr>
      </w:pPr>
      <w:r>
        <w:t>Wild, unspoiled, and natural</w:t>
      </w:r>
    </w:p>
    <w:p w:rsidR="003A4B6F" w:rsidP="00B34555" w14:paraId="21757B55" w14:textId="77777777">
      <w:pPr>
        <w:pStyle w:val="ListParagraph"/>
        <w:numPr>
          <w:ilvl w:val="0"/>
          <w:numId w:val="3"/>
        </w:numPr>
      </w:pPr>
      <w:r>
        <w:t>Remote and rugged</w:t>
      </w:r>
    </w:p>
    <w:p w:rsidR="003A4B6F" w:rsidP="00B34555" w14:paraId="330923ED" w14:textId="77777777">
      <w:pPr>
        <w:pStyle w:val="ListParagraph"/>
        <w:numPr>
          <w:ilvl w:val="0"/>
          <w:numId w:val="3"/>
        </w:numPr>
      </w:pPr>
      <w:r>
        <w:t>Sense of solitude and privacy</w:t>
      </w:r>
    </w:p>
    <w:p w:rsidR="003A4B6F" w:rsidP="00B34555" w14:paraId="00B40FD9" w14:textId="77777777">
      <w:pPr>
        <w:pStyle w:val="ListParagraph"/>
        <w:numPr>
          <w:ilvl w:val="0"/>
          <w:numId w:val="3"/>
        </w:numPr>
      </w:pPr>
      <w:r>
        <w:t>Natural quietness</w:t>
      </w:r>
    </w:p>
    <w:p w:rsidR="003A4B6F" w:rsidP="00B34555" w14:paraId="16D095A8" w14:textId="77777777">
      <w:pPr>
        <w:pStyle w:val="ListParagraph"/>
        <w:numPr>
          <w:ilvl w:val="0"/>
          <w:numId w:val="3"/>
        </w:numPr>
      </w:pPr>
      <w:r>
        <w:t>Dark night skies</w:t>
      </w:r>
    </w:p>
    <w:p w:rsidR="003A4B6F" w:rsidP="00B34555" w14:paraId="5B0A0CBF" w14:textId="77777777">
      <w:pPr>
        <w:pStyle w:val="ListParagraph"/>
        <w:numPr>
          <w:ilvl w:val="0"/>
          <w:numId w:val="3"/>
        </w:numPr>
      </w:pPr>
      <w:r>
        <w:t>Sense of discovery/learning opportunities</w:t>
      </w:r>
    </w:p>
    <w:p w:rsidR="003A4B6F" w:rsidP="00B34555" w14:paraId="2B97E201" w14:textId="77777777">
      <w:pPr>
        <w:pStyle w:val="ListParagraph"/>
        <w:numPr>
          <w:ilvl w:val="0"/>
          <w:numId w:val="3"/>
        </w:numPr>
      </w:pPr>
      <w:r>
        <w:t>Dogs and/or horses are allowed</w:t>
      </w:r>
    </w:p>
    <w:p w:rsidR="003A4B6F" w:rsidP="00B34555" w14:paraId="7CC5FDA7" w14:textId="77777777">
      <w:pPr>
        <w:pStyle w:val="ListParagraph"/>
        <w:numPr>
          <w:ilvl w:val="0"/>
          <w:numId w:val="3"/>
        </w:numPr>
      </w:pPr>
      <w:r>
        <w:t>Lack of development or improvements</w:t>
      </w:r>
    </w:p>
    <w:p w:rsidR="003A4B6F" w:rsidP="00B34555" w14:paraId="52A0DFD6" w14:textId="77777777">
      <w:pPr>
        <w:pStyle w:val="ListParagraph"/>
        <w:numPr>
          <w:ilvl w:val="0"/>
          <w:numId w:val="3"/>
        </w:numPr>
      </w:pPr>
      <w:r>
        <w:t xml:space="preserve">It’s where </w:t>
      </w:r>
      <w:r>
        <w:t>I  engage</w:t>
      </w:r>
      <w:r>
        <w:t xml:space="preserve"> in recreational activities I enjoy   </w:t>
      </w:r>
    </w:p>
    <w:p w:rsidR="003A4B6F" w:rsidP="00B34555" w14:paraId="00B7EB70" w14:textId="2DF3ABD8">
      <w:pPr>
        <w:pStyle w:val="ListParagraph"/>
        <w:numPr>
          <w:ilvl w:val="0"/>
          <w:numId w:val="3"/>
        </w:numPr>
      </w:pPr>
      <w:r>
        <w:t>Other</w:t>
      </w:r>
      <w:r w:rsidR="4214799B">
        <w:t xml:space="preserve"> (please specify)</w:t>
      </w:r>
      <w:r w:rsidR="22289B64">
        <w:t>: ______________________________</w:t>
      </w:r>
    </w:p>
    <w:p w:rsidR="003A4B6F" w:rsidP="003A4B6F" w14:paraId="2ACFE13C" w14:textId="77777777">
      <w:pPr>
        <w:pStyle w:val="ListParagraph"/>
      </w:pPr>
    </w:p>
    <w:p w:rsidR="003A4B6F" w:rsidP="0092661D" w14:paraId="04008176" w14:textId="01562FB8">
      <w:pPr>
        <w:pStyle w:val="ListParagraph"/>
        <w:numPr>
          <w:ilvl w:val="0"/>
          <w:numId w:val="1"/>
        </w:numPr>
      </w:pPr>
      <w:r>
        <w:t xml:space="preserve"> </w:t>
      </w:r>
      <w:r w:rsidR="009B0828">
        <w:t xml:space="preserve">SPECIAL </w:t>
      </w:r>
      <w:r w:rsidR="00AB6AA8">
        <w:t>DIMINISH 1</w:t>
      </w:r>
      <w:r w:rsidR="009B0828">
        <w:t xml:space="preserve"> (SPC3)</w:t>
      </w:r>
      <w:r w:rsidR="00CF0364">
        <w:t>:</w:t>
      </w:r>
      <w:r w:rsidR="009B0828">
        <w:t xml:space="preserve"> </w:t>
      </w:r>
      <w:r>
        <w:t>What could diminish the specialness of the place for you?</w:t>
      </w:r>
      <w:r w:rsidR="00F271BA">
        <w:t xml:space="preserve"> </w:t>
      </w:r>
      <w:r w:rsidR="00AB6AA8">
        <w:t>[OE] {NA}</w:t>
      </w:r>
    </w:p>
    <w:p w:rsidR="003A4B6F" w:rsidP="003A4B6F" w14:paraId="22732F7F" w14:textId="77777777">
      <w:pPr>
        <w:pStyle w:val="ListParagraph"/>
      </w:pPr>
    </w:p>
    <w:p w:rsidR="003F2EBA" w14:paraId="7BE95F4C" w14:textId="77777777">
      <w:r>
        <w:br w:type="page"/>
      </w:r>
    </w:p>
    <w:p w:rsidR="003A4B6F" w:rsidP="0092661D" w14:paraId="37F1EFFE" w14:textId="62714B3B">
      <w:pPr>
        <w:pStyle w:val="ListParagraph"/>
        <w:numPr>
          <w:ilvl w:val="0"/>
          <w:numId w:val="1"/>
        </w:numPr>
      </w:pPr>
      <w:r>
        <w:t xml:space="preserve">SPECIAL </w:t>
      </w:r>
      <w:r w:rsidR="00AB6AA8">
        <w:t>DIMINISH 2</w:t>
      </w:r>
      <w:r>
        <w:t xml:space="preserve"> (SPC4)</w:t>
      </w:r>
      <w:r w:rsidR="00CF0364">
        <w:t>:</w:t>
      </w:r>
      <w:r>
        <w:t xml:space="preserve"> </w:t>
      </w:r>
      <w:r>
        <w:t>What could diminish the specialness of the place for you (Choose up to 5)</w:t>
      </w:r>
      <w:r w:rsidR="00AB6AA8">
        <w:t xml:space="preserve"> [AP] {NA}</w:t>
      </w:r>
    </w:p>
    <w:p w:rsidR="003A4B6F" w:rsidP="00B34555" w14:paraId="5790C517" w14:textId="77777777">
      <w:pPr>
        <w:pStyle w:val="ListParagraph"/>
        <w:numPr>
          <w:ilvl w:val="0"/>
          <w:numId w:val="4"/>
        </w:numPr>
      </w:pPr>
      <w:r>
        <w:t xml:space="preserve">Additional fees, permits, or restrictions </w:t>
      </w:r>
    </w:p>
    <w:p w:rsidR="003A4B6F" w:rsidP="00B34555" w14:paraId="67E5F565" w14:textId="77777777">
      <w:pPr>
        <w:pStyle w:val="ListParagraph"/>
        <w:numPr>
          <w:ilvl w:val="0"/>
          <w:numId w:val="4"/>
        </w:numPr>
      </w:pPr>
      <w:r>
        <w:t>Increased use and crowding</w:t>
      </w:r>
    </w:p>
    <w:p w:rsidR="003A4B6F" w:rsidP="00B34555" w14:paraId="7C040F0F" w14:textId="77777777">
      <w:pPr>
        <w:pStyle w:val="ListParagraph"/>
        <w:numPr>
          <w:ilvl w:val="0"/>
          <w:numId w:val="4"/>
        </w:numPr>
      </w:pPr>
      <w:r>
        <w:t>Increased traffic</w:t>
      </w:r>
    </w:p>
    <w:p w:rsidR="003A4B6F" w:rsidP="00B34555" w14:paraId="42C2BDD1" w14:textId="77777777">
      <w:pPr>
        <w:pStyle w:val="ListParagraph"/>
        <w:numPr>
          <w:ilvl w:val="0"/>
          <w:numId w:val="4"/>
        </w:numPr>
      </w:pPr>
      <w:r>
        <w:t>Increased use of wider array of vehicles</w:t>
      </w:r>
    </w:p>
    <w:p w:rsidR="003A4B6F" w:rsidP="00B34555" w14:paraId="43F8CF12" w14:textId="77777777">
      <w:pPr>
        <w:pStyle w:val="ListParagraph"/>
        <w:numPr>
          <w:ilvl w:val="0"/>
          <w:numId w:val="4"/>
        </w:numPr>
      </w:pPr>
      <w:r>
        <w:t>Group size limits I consider to be inappropriate (too high or too low)</w:t>
      </w:r>
    </w:p>
    <w:p w:rsidR="003A4B6F" w:rsidP="00B34555" w14:paraId="3B2CBEB4" w14:textId="77777777">
      <w:pPr>
        <w:pStyle w:val="ListParagraph"/>
        <w:numPr>
          <w:ilvl w:val="0"/>
          <w:numId w:val="4"/>
        </w:numPr>
      </w:pPr>
      <w:r>
        <w:t>Limitations on historic uses and productive qualities</w:t>
      </w:r>
    </w:p>
    <w:p w:rsidR="003A4B6F" w:rsidP="00B34555" w14:paraId="3E9CDF13" w14:textId="77777777">
      <w:pPr>
        <w:pStyle w:val="ListParagraph"/>
        <w:numPr>
          <w:ilvl w:val="0"/>
          <w:numId w:val="4"/>
        </w:numPr>
      </w:pPr>
      <w:r>
        <w:t>Additional facilities and improvements</w:t>
      </w:r>
    </w:p>
    <w:p w:rsidR="003A4B6F" w:rsidP="00B34555" w14:paraId="2326B405" w14:textId="77777777">
      <w:pPr>
        <w:pStyle w:val="ListParagraph"/>
        <w:numPr>
          <w:ilvl w:val="0"/>
          <w:numId w:val="4"/>
        </w:numPr>
      </w:pPr>
      <w:r>
        <w:t>Lack of facilities and improvements</w:t>
      </w:r>
    </w:p>
    <w:p w:rsidR="003A4B6F" w:rsidP="00B34555" w14:paraId="1ED4EEAC" w14:textId="77777777">
      <w:pPr>
        <w:pStyle w:val="ListParagraph"/>
        <w:numPr>
          <w:ilvl w:val="0"/>
          <w:numId w:val="4"/>
        </w:numPr>
      </w:pPr>
      <w:r>
        <w:t>Increased access</w:t>
      </w:r>
    </w:p>
    <w:p w:rsidR="003A4B6F" w:rsidP="00B34555" w14:paraId="69D50191" w14:textId="77777777">
      <w:pPr>
        <w:pStyle w:val="ListParagraph"/>
        <w:numPr>
          <w:ilvl w:val="0"/>
          <w:numId w:val="4"/>
        </w:numPr>
      </w:pPr>
      <w:r>
        <w:t>Limited access</w:t>
      </w:r>
    </w:p>
    <w:p w:rsidR="003A4B6F" w:rsidP="00B34555" w14:paraId="2BAA03A6" w14:textId="77777777">
      <w:pPr>
        <w:pStyle w:val="ListParagraph"/>
        <w:numPr>
          <w:ilvl w:val="0"/>
          <w:numId w:val="4"/>
        </w:numPr>
      </w:pPr>
      <w:r>
        <w:t>Vandalism, litter, graffiti, and/or human waste</w:t>
      </w:r>
    </w:p>
    <w:p w:rsidR="003A4B6F" w:rsidP="00B34555" w14:paraId="345AC754" w14:textId="77777777">
      <w:pPr>
        <w:pStyle w:val="ListParagraph"/>
        <w:numPr>
          <w:ilvl w:val="0"/>
          <w:numId w:val="4"/>
        </w:numPr>
      </w:pPr>
      <w:r>
        <w:t>Damage to soils and vegetation</w:t>
      </w:r>
    </w:p>
    <w:p w:rsidR="003A4B6F" w:rsidP="00B34555" w14:paraId="199DBB0F" w14:textId="77777777">
      <w:pPr>
        <w:pStyle w:val="ListParagraph"/>
        <w:numPr>
          <w:ilvl w:val="0"/>
          <w:numId w:val="4"/>
        </w:numPr>
      </w:pPr>
      <w:r>
        <w:t>Lack of solitude and privacy</w:t>
      </w:r>
    </w:p>
    <w:p w:rsidR="003A4B6F" w:rsidP="00B34555" w14:paraId="531DE43F" w14:textId="77777777">
      <w:pPr>
        <w:pStyle w:val="ListParagraph"/>
        <w:numPr>
          <w:ilvl w:val="0"/>
          <w:numId w:val="4"/>
        </w:numPr>
      </w:pPr>
      <w:r>
        <w:t>Noise</w:t>
      </w:r>
    </w:p>
    <w:p w:rsidR="003A4B6F" w:rsidP="00B34555" w14:paraId="3CCA2EC3" w14:textId="77777777">
      <w:pPr>
        <w:pStyle w:val="ListParagraph"/>
        <w:numPr>
          <w:ilvl w:val="0"/>
          <w:numId w:val="4"/>
        </w:numPr>
      </w:pPr>
      <w:r>
        <w:t>Artificial light</w:t>
      </w:r>
    </w:p>
    <w:p w:rsidR="003A4B6F" w:rsidP="00B34555" w14:paraId="3370BB91" w14:textId="77777777">
      <w:pPr>
        <w:pStyle w:val="ListParagraph"/>
        <w:numPr>
          <w:ilvl w:val="0"/>
          <w:numId w:val="4"/>
        </w:numPr>
      </w:pPr>
      <w:r>
        <w:t>Livestock or evidence of them</w:t>
      </w:r>
    </w:p>
    <w:p w:rsidR="003A4B6F" w:rsidP="00B34555" w14:paraId="06D88385" w14:textId="77777777">
      <w:pPr>
        <w:pStyle w:val="ListParagraph"/>
        <w:numPr>
          <w:ilvl w:val="0"/>
          <w:numId w:val="4"/>
        </w:numPr>
      </w:pPr>
      <w:r>
        <w:t xml:space="preserve">Culture clashes – locals vs. visitors or </w:t>
      </w:r>
      <w:r>
        <w:t>long time</w:t>
      </w:r>
      <w:r>
        <w:t xml:space="preserve"> locals vs. move-ins</w:t>
      </w:r>
    </w:p>
    <w:p w:rsidR="003A4B6F" w:rsidP="00B34555" w14:paraId="3B3A30A0" w14:textId="77777777">
      <w:pPr>
        <w:pStyle w:val="ListParagraph"/>
        <w:numPr>
          <w:ilvl w:val="0"/>
          <w:numId w:val="4"/>
        </w:numPr>
      </w:pPr>
      <w:r>
        <w:t xml:space="preserve">Lack </w:t>
      </w:r>
      <w:r>
        <w:t>of  connection</w:t>
      </w:r>
      <w:r>
        <w:t xml:space="preserve"> to or education about place</w:t>
      </w:r>
    </w:p>
    <w:p w:rsidR="00416FC6" w:rsidP="00B34555" w14:paraId="49AD24A6" w14:textId="1263E36D">
      <w:pPr>
        <w:pStyle w:val="ListParagraph"/>
        <w:numPr>
          <w:ilvl w:val="0"/>
          <w:numId w:val="4"/>
        </w:numPr>
      </w:pPr>
      <w:r>
        <w:t xml:space="preserve">Residential or industrial development (utility lines, pipelines, etc.) </w:t>
      </w:r>
    </w:p>
    <w:p w:rsidR="007C791D" w:rsidRPr="00416FC6" w:rsidP="5BAF2552" w14:paraId="78C1632A" w14:textId="10F92692">
      <w:pPr>
        <w:pStyle w:val="ListParagraph"/>
        <w:numPr>
          <w:ilvl w:val="0"/>
          <w:numId w:val="4"/>
        </w:numPr>
        <w:rPr>
          <w:b/>
          <w:bCs/>
          <w:sz w:val="28"/>
          <w:szCs w:val="28"/>
        </w:rPr>
      </w:pPr>
      <w:r>
        <w:t>Other</w:t>
      </w:r>
      <w:r w:rsidR="36C84128">
        <w:t xml:space="preserve"> (please specify)</w:t>
      </w:r>
      <w:r w:rsidR="3F472058">
        <w:t>: _____________________________</w:t>
      </w:r>
    </w:p>
    <w:p w:rsidR="009B0828" w:rsidRPr="00AB6AA8" w:rsidP="00AB6AA8" w14:paraId="1C1AA636" w14:textId="5BACB930">
      <w:pPr>
        <w:rPr>
          <w:b/>
          <w:sz w:val="28"/>
          <w:szCs w:val="28"/>
        </w:rPr>
      </w:pPr>
      <w:r w:rsidRPr="00AB6AA8">
        <w:rPr>
          <w:b/>
          <w:sz w:val="28"/>
          <w:szCs w:val="28"/>
        </w:rPr>
        <w:t xml:space="preserve">Topic Area </w:t>
      </w:r>
      <w:r w:rsidR="007C791D">
        <w:rPr>
          <w:b/>
          <w:sz w:val="28"/>
          <w:szCs w:val="28"/>
        </w:rPr>
        <w:t>5</w:t>
      </w:r>
      <w:r w:rsidRPr="00AB6AA8">
        <w:rPr>
          <w:b/>
          <w:sz w:val="28"/>
          <w:szCs w:val="28"/>
        </w:rPr>
        <w:t>: Change</w:t>
      </w:r>
    </w:p>
    <w:p w:rsidR="00AB6AA8" w:rsidP="00F271BA" w14:paraId="45672023" w14:textId="77777777">
      <w:pPr>
        <w:pStyle w:val="ListParagraph"/>
      </w:pPr>
    </w:p>
    <w:p w:rsidR="003A4B6F" w:rsidP="0092661D" w14:paraId="2048B33C" w14:textId="2F6008C7">
      <w:pPr>
        <w:pStyle w:val="ListParagraph"/>
        <w:numPr>
          <w:ilvl w:val="0"/>
          <w:numId w:val="1"/>
        </w:numPr>
      </w:pPr>
      <w:r>
        <w:t xml:space="preserve">CHANGE </w:t>
      </w:r>
      <w:r w:rsidR="00AB6AA8">
        <w:t>OVER 5 YEARS</w:t>
      </w:r>
      <w:r>
        <w:t xml:space="preserve"> (CHG1)</w:t>
      </w:r>
      <w:r w:rsidR="00CF0364">
        <w:t>:</w:t>
      </w:r>
      <w:r>
        <w:t xml:space="preserve"> </w:t>
      </w:r>
      <w:r>
        <w:t>At the places you enjoy visiting, has use increased or decreased in the last five (5) years?</w:t>
      </w:r>
      <w:r>
        <w:t xml:space="preserve"> [AP] {EM}</w:t>
      </w:r>
    </w:p>
    <w:p w:rsidR="00F271BA" w:rsidP="00B34555" w14:paraId="2010DA71" w14:textId="77777777">
      <w:pPr>
        <w:pStyle w:val="ListParagraph"/>
        <w:numPr>
          <w:ilvl w:val="0"/>
          <w:numId w:val="5"/>
        </w:numPr>
      </w:pPr>
      <w:r w:rsidRPr="00F271BA">
        <w:t>Strongly Decreased</w:t>
      </w:r>
    </w:p>
    <w:p w:rsidR="00F271BA" w:rsidP="00B34555" w14:paraId="4198EC21" w14:textId="77777777">
      <w:pPr>
        <w:pStyle w:val="ListParagraph"/>
        <w:numPr>
          <w:ilvl w:val="0"/>
          <w:numId w:val="5"/>
        </w:numPr>
      </w:pPr>
      <w:r w:rsidRPr="00F271BA">
        <w:t>Slightly Decreased</w:t>
      </w:r>
    </w:p>
    <w:p w:rsidR="00F271BA" w:rsidP="00B34555" w14:paraId="22A787FB" w14:textId="77777777">
      <w:pPr>
        <w:pStyle w:val="ListParagraph"/>
        <w:numPr>
          <w:ilvl w:val="0"/>
          <w:numId w:val="5"/>
        </w:numPr>
      </w:pPr>
      <w:r w:rsidRPr="00F271BA">
        <w:t>No Change</w:t>
      </w:r>
    </w:p>
    <w:p w:rsidR="00F271BA" w:rsidP="00B34555" w14:paraId="1018616F" w14:textId="77777777">
      <w:pPr>
        <w:pStyle w:val="ListParagraph"/>
        <w:numPr>
          <w:ilvl w:val="0"/>
          <w:numId w:val="5"/>
        </w:numPr>
      </w:pPr>
      <w:r w:rsidRPr="00F271BA">
        <w:t>Slightly Increased</w:t>
      </w:r>
    </w:p>
    <w:p w:rsidR="00F271BA" w:rsidRPr="00F271BA" w:rsidP="00B34555" w14:paraId="125E8A1D" w14:textId="77777777">
      <w:pPr>
        <w:pStyle w:val="ListParagraph"/>
        <w:numPr>
          <w:ilvl w:val="0"/>
          <w:numId w:val="5"/>
        </w:numPr>
      </w:pPr>
      <w:r w:rsidRPr="00F271BA">
        <w:t>Strongly Increased</w:t>
      </w:r>
    </w:p>
    <w:p w:rsidR="0062594F" w:rsidP="0062594F" w14:paraId="4FE52325" w14:textId="77777777">
      <w:pPr>
        <w:pStyle w:val="ListParagraph"/>
        <w:ind w:left="990"/>
      </w:pPr>
    </w:p>
    <w:p w:rsidR="00F271BA" w:rsidP="0092661D" w14:paraId="24822D84" w14:textId="5C6EF04B">
      <w:pPr>
        <w:pStyle w:val="ListParagraph"/>
        <w:numPr>
          <w:ilvl w:val="0"/>
          <w:numId w:val="1"/>
        </w:numPr>
      </w:pPr>
      <w:r>
        <w:t xml:space="preserve">VALUE OF </w:t>
      </w:r>
      <w:r w:rsidR="009B0828">
        <w:t>CHANGE (CHG2)</w:t>
      </w:r>
      <w:r w:rsidR="00CF0364">
        <w:t>:</w:t>
      </w:r>
      <w:r w:rsidR="009B0828">
        <w:t xml:space="preserve"> </w:t>
      </w:r>
      <w:r w:rsidRPr="00F271BA">
        <w:t>If use at that these places has changed in the last five (5) years, has it been for the better or worse?</w:t>
      </w:r>
      <w:r w:rsidR="009B0828">
        <w:t xml:space="preserve"> Why did you cho</w:t>
      </w:r>
      <w:r w:rsidR="001E4D0C">
        <w:t>o</w:t>
      </w:r>
      <w:r w:rsidR="009B0828">
        <w:t>se as you did? [AP and OE] {N</w:t>
      </w:r>
      <w:r w:rsidR="007A3356">
        <w:t>A</w:t>
      </w:r>
      <w:r w:rsidR="009B0828">
        <w:t>}</w:t>
      </w:r>
    </w:p>
    <w:p w:rsidR="00F271BA" w:rsidP="00B34555" w14:paraId="3118EA16" w14:textId="77777777">
      <w:pPr>
        <w:pStyle w:val="ListParagraph"/>
        <w:numPr>
          <w:ilvl w:val="0"/>
          <w:numId w:val="6"/>
        </w:numPr>
      </w:pPr>
      <w:r>
        <w:t>Much worse</w:t>
      </w:r>
    </w:p>
    <w:p w:rsidR="00F271BA" w:rsidP="00B34555" w14:paraId="23D90C42" w14:textId="77777777">
      <w:pPr>
        <w:pStyle w:val="ListParagraph"/>
        <w:numPr>
          <w:ilvl w:val="0"/>
          <w:numId w:val="6"/>
        </w:numPr>
      </w:pPr>
      <w:r>
        <w:t>Somewhat worse</w:t>
      </w:r>
    </w:p>
    <w:p w:rsidR="00F271BA" w:rsidP="00B34555" w14:paraId="58B817A4" w14:textId="77777777">
      <w:pPr>
        <w:pStyle w:val="ListParagraph"/>
        <w:numPr>
          <w:ilvl w:val="0"/>
          <w:numId w:val="6"/>
        </w:numPr>
      </w:pPr>
      <w:r>
        <w:t>No change</w:t>
      </w:r>
    </w:p>
    <w:p w:rsidR="00F271BA" w:rsidP="00B34555" w14:paraId="296FDC5A" w14:textId="77777777">
      <w:pPr>
        <w:pStyle w:val="ListParagraph"/>
        <w:numPr>
          <w:ilvl w:val="0"/>
          <w:numId w:val="6"/>
        </w:numPr>
      </w:pPr>
      <w:r>
        <w:t>Somewhat better</w:t>
      </w:r>
    </w:p>
    <w:p w:rsidR="00F271BA" w:rsidP="00B34555" w14:paraId="43652024" w14:textId="77777777">
      <w:pPr>
        <w:pStyle w:val="ListParagraph"/>
        <w:numPr>
          <w:ilvl w:val="0"/>
          <w:numId w:val="6"/>
        </w:numPr>
      </w:pPr>
      <w:r>
        <w:t xml:space="preserve">Much better </w:t>
      </w:r>
    </w:p>
    <w:p w:rsidR="009B0828" w:rsidRPr="00AB6AA8" w:rsidP="00AB6AA8" w14:paraId="1B6C13A1" w14:textId="2F9C3DD8">
      <w:pPr>
        <w:rPr>
          <w:b/>
          <w:sz w:val="28"/>
          <w:szCs w:val="28"/>
        </w:rPr>
      </w:pPr>
      <w:r w:rsidRPr="00AB6AA8">
        <w:rPr>
          <w:b/>
          <w:sz w:val="28"/>
          <w:szCs w:val="28"/>
        </w:rPr>
        <w:t xml:space="preserve">Topic Area </w:t>
      </w:r>
      <w:r w:rsidR="007C791D">
        <w:rPr>
          <w:b/>
          <w:sz w:val="28"/>
          <w:szCs w:val="28"/>
        </w:rPr>
        <w:t>6</w:t>
      </w:r>
      <w:r w:rsidRPr="00AB6AA8">
        <w:rPr>
          <w:b/>
          <w:sz w:val="28"/>
          <w:szCs w:val="28"/>
        </w:rPr>
        <w:t>: Outcomes, Interests and Expectations</w:t>
      </w:r>
    </w:p>
    <w:p w:rsidR="00AB6AA8" w:rsidP="00F271BA" w14:paraId="1C39C335" w14:textId="77777777">
      <w:pPr>
        <w:pStyle w:val="ListParagraph"/>
      </w:pPr>
    </w:p>
    <w:p w:rsidR="00AB6AA8" w:rsidP="0092661D" w14:paraId="6F02992D" w14:textId="1322AA89">
      <w:pPr>
        <w:pStyle w:val="ListParagraph"/>
        <w:numPr>
          <w:ilvl w:val="0"/>
          <w:numId w:val="1"/>
        </w:numPr>
      </w:pPr>
      <w:r>
        <w:t>INTERESTS AND EXPECTATIONS 1 (OIE1)</w:t>
      </w:r>
      <w:r w:rsidR="00CF0364">
        <w:t>:</w:t>
      </w:r>
      <w:r w:rsidR="00A17BF3">
        <w:t xml:space="preserve"> </w:t>
      </w:r>
      <w:r>
        <w:t>When going to your area of interest, describe the interests and expectations you have for your time there?</w:t>
      </w:r>
      <w:r w:rsidR="00A17BF3">
        <w:t xml:space="preserve"> In other words, why do you go there and what do you hope to experience?</w:t>
      </w:r>
      <w:r>
        <w:t xml:space="preserve"> [OE] {NA}</w:t>
      </w:r>
    </w:p>
    <w:p w:rsidR="00A31B0F" w:rsidP="00A31B0F" w14:paraId="51BB33C8" w14:textId="77777777">
      <w:pPr>
        <w:pStyle w:val="ListParagraph"/>
        <w:ind w:left="990"/>
      </w:pPr>
    </w:p>
    <w:p w:rsidR="00F271BA" w:rsidP="0092661D" w14:paraId="15BE50CE" w14:textId="216136A3">
      <w:pPr>
        <w:pStyle w:val="ListParagraph"/>
        <w:numPr>
          <w:ilvl w:val="0"/>
          <w:numId w:val="1"/>
        </w:numPr>
      </w:pPr>
      <w:r>
        <w:t>INTERESTS AND EXPECTATIONS</w:t>
      </w:r>
      <w:r w:rsidR="00A31B0F">
        <w:t xml:space="preserve"> 2</w:t>
      </w:r>
      <w:r>
        <w:t xml:space="preserve"> (OIE2)</w:t>
      </w:r>
      <w:r w:rsidR="00CF0364">
        <w:t xml:space="preserve">: </w:t>
      </w:r>
      <w:r w:rsidRPr="00F271BA">
        <w:t>When you go to your area of interest, which of these phrases best captures your interests and expectations for going there?   (Choose up to 3)</w:t>
      </w:r>
      <w:r>
        <w:t xml:space="preserve"> [AP] {NA}</w:t>
      </w:r>
    </w:p>
    <w:p w:rsidR="00F271BA" w:rsidP="00B34555" w14:paraId="412EBDD0" w14:textId="77777777">
      <w:pPr>
        <w:pStyle w:val="ListParagraph"/>
        <w:numPr>
          <w:ilvl w:val="0"/>
          <w:numId w:val="7"/>
        </w:numPr>
      </w:pPr>
      <w:r>
        <w:t>Natural Landscapes</w:t>
      </w:r>
    </w:p>
    <w:p w:rsidR="00F271BA" w:rsidP="00B34555" w14:paraId="39349946" w14:textId="77777777">
      <w:pPr>
        <w:pStyle w:val="ListParagraph"/>
        <w:numPr>
          <w:ilvl w:val="0"/>
          <w:numId w:val="7"/>
        </w:numPr>
      </w:pPr>
      <w:r>
        <w:t>Rural Landscapes</w:t>
      </w:r>
    </w:p>
    <w:p w:rsidR="00F271BA" w:rsidP="00B34555" w14:paraId="31E8DB90" w14:textId="77777777">
      <w:pPr>
        <w:pStyle w:val="ListParagraph"/>
        <w:numPr>
          <w:ilvl w:val="0"/>
          <w:numId w:val="7"/>
        </w:numPr>
      </w:pPr>
      <w:r>
        <w:t>Cultural &amp; Heritage History</w:t>
      </w:r>
    </w:p>
    <w:p w:rsidR="00F271BA" w:rsidP="00B34555" w14:paraId="4D3BE194" w14:textId="77777777">
      <w:pPr>
        <w:pStyle w:val="ListParagraph"/>
        <w:numPr>
          <w:ilvl w:val="0"/>
          <w:numId w:val="7"/>
        </w:numPr>
      </w:pPr>
      <w:r>
        <w:t>Natural History &amp; Science</w:t>
      </w:r>
    </w:p>
    <w:p w:rsidR="00F271BA" w:rsidP="00B34555" w14:paraId="0D49C26F" w14:textId="77777777">
      <w:pPr>
        <w:pStyle w:val="ListParagraph"/>
        <w:numPr>
          <w:ilvl w:val="0"/>
          <w:numId w:val="7"/>
        </w:numPr>
      </w:pPr>
      <w:r>
        <w:t>Health &amp; Fitness</w:t>
      </w:r>
    </w:p>
    <w:p w:rsidR="00F271BA" w:rsidP="00B34555" w14:paraId="61B4E3BB" w14:textId="77777777">
      <w:pPr>
        <w:pStyle w:val="ListParagraph"/>
        <w:numPr>
          <w:ilvl w:val="0"/>
          <w:numId w:val="7"/>
        </w:numPr>
      </w:pPr>
      <w:r>
        <w:t>Self-Reliant Adventure</w:t>
      </w:r>
    </w:p>
    <w:p w:rsidR="00F271BA" w:rsidP="00B34555" w14:paraId="73915ABE" w14:textId="77777777">
      <w:pPr>
        <w:pStyle w:val="ListParagraph"/>
        <w:numPr>
          <w:ilvl w:val="0"/>
          <w:numId w:val="7"/>
        </w:numPr>
      </w:pPr>
      <w:r>
        <w:t>Tranquil Escapes</w:t>
      </w:r>
    </w:p>
    <w:p w:rsidR="00F271BA" w:rsidP="00B34555" w14:paraId="2A5314C0" w14:textId="77777777">
      <w:pPr>
        <w:pStyle w:val="ListParagraph"/>
        <w:numPr>
          <w:ilvl w:val="0"/>
          <w:numId w:val="7"/>
        </w:numPr>
      </w:pPr>
      <w:r>
        <w:t>Youth, Family &amp; Friends</w:t>
      </w:r>
    </w:p>
    <w:p w:rsidR="00F271BA" w:rsidP="00B34555" w14:paraId="504FC89D" w14:textId="77777777">
      <w:pPr>
        <w:pStyle w:val="ListParagraph"/>
        <w:numPr>
          <w:ilvl w:val="0"/>
          <w:numId w:val="7"/>
        </w:numPr>
      </w:pPr>
      <w:r>
        <w:t>Community Life</w:t>
      </w:r>
    </w:p>
    <w:p w:rsidR="00F271BA" w:rsidP="00B34555" w14:paraId="1FD01816" w14:textId="77777777">
      <w:pPr>
        <w:pStyle w:val="ListParagraph"/>
        <w:numPr>
          <w:ilvl w:val="0"/>
          <w:numId w:val="7"/>
        </w:numPr>
      </w:pPr>
      <w:r>
        <w:t xml:space="preserve">Economic </w:t>
      </w:r>
    </w:p>
    <w:p w:rsidR="00F271BA" w:rsidP="00B34555" w14:paraId="0D38D0CC" w14:textId="77777777">
      <w:pPr>
        <w:pStyle w:val="ListParagraph"/>
        <w:numPr>
          <w:ilvl w:val="0"/>
          <w:numId w:val="7"/>
        </w:numPr>
      </w:pPr>
      <w:r>
        <w:t>Well-being</w:t>
      </w:r>
    </w:p>
    <w:p w:rsidR="00F271BA" w:rsidP="00B34555" w14:paraId="57AEDC8D" w14:textId="77777777">
      <w:pPr>
        <w:pStyle w:val="ListParagraph"/>
        <w:numPr>
          <w:ilvl w:val="0"/>
          <w:numId w:val="7"/>
        </w:numPr>
      </w:pPr>
      <w:r>
        <w:t>Learning &amp; instructing</w:t>
      </w:r>
    </w:p>
    <w:p w:rsidR="00F271BA" w:rsidP="00B34555" w14:paraId="6A500122" w14:textId="77777777">
      <w:pPr>
        <w:pStyle w:val="ListParagraph"/>
        <w:numPr>
          <w:ilvl w:val="0"/>
          <w:numId w:val="7"/>
        </w:numPr>
      </w:pPr>
      <w:r>
        <w:t>Stewardship &amp; Caretaking</w:t>
      </w:r>
    </w:p>
    <w:p w:rsidR="00F271BA" w:rsidP="00F271BA" w14:paraId="1A48757B" w14:textId="77777777">
      <w:pPr>
        <w:pStyle w:val="ListParagraph"/>
      </w:pPr>
    </w:p>
    <w:p w:rsidR="00A31B0F" w:rsidP="0092661D" w14:paraId="68CFBA63" w14:textId="2979D193">
      <w:pPr>
        <w:pStyle w:val="ListParagraph"/>
        <w:numPr>
          <w:ilvl w:val="0"/>
          <w:numId w:val="1"/>
        </w:numPr>
      </w:pPr>
      <w:r>
        <w:t>MEET EXPECTATIONS (OIE3)</w:t>
      </w:r>
      <w:r w:rsidR="00CF0364">
        <w:t>:</w:t>
      </w:r>
      <w:r>
        <w:t xml:space="preserve"> </w:t>
      </w:r>
      <w:r w:rsidRPr="00F91B08">
        <w:t xml:space="preserve">Did your last recreational </w:t>
      </w:r>
      <w:r w:rsidR="00EB2004">
        <w:t xml:space="preserve">or outdoor </w:t>
      </w:r>
      <w:r w:rsidRPr="00F91B08">
        <w:t xml:space="preserve">outing in the </w:t>
      </w:r>
      <w:r>
        <w:t>_____________ area</w:t>
      </w:r>
      <w:r w:rsidRPr="00F91B08">
        <w:t xml:space="preserve"> meet your expectations?   Why or why not?</w:t>
      </w:r>
      <w:r>
        <w:t xml:space="preserve"> [OE] {EM}</w:t>
      </w:r>
    </w:p>
    <w:p w:rsidR="00A31B0F" w:rsidP="00A31B0F" w14:paraId="042E457B" w14:textId="77777777">
      <w:pPr>
        <w:pStyle w:val="ListParagraph"/>
      </w:pPr>
    </w:p>
    <w:p w:rsidR="00A31B0F" w:rsidP="0092661D" w14:paraId="7E2C272B" w14:textId="4169BD62">
      <w:pPr>
        <w:pStyle w:val="ListParagraph"/>
        <w:numPr>
          <w:ilvl w:val="0"/>
          <w:numId w:val="1"/>
        </w:numPr>
      </w:pPr>
      <w:r>
        <w:t>SURPRISES (OIE4)</w:t>
      </w:r>
      <w:r w:rsidR="00CF0364">
        <w:t>:</w:t>
      </w:r>
      <w:r>
        <w:t xml:space="preserve"> </w:t>
      </w:r>
      <w:r w:rsidRPr="00F91B08">
        <w:t>What was the most surprising thing about your visit compared to what you expected?</w:t>
      </w:r>
      <w:r>
        <w:t xml:space="preserve"> [OE] {EM}</w:t>
      </w:r>
    </w:p>
    <w:p w:rsidR="007C791D" w:rsidP="007C791D" w14:paraId="5B32A047" w14:textId="77777777">
      <w:pPr>
        <w:pStyle w:val="ListParagraph"/>
      </w:pPr>
    </w:p>
    <w:p w:rsidR="007C791D" w:rsidP="0092661D" w14:paraId="7A84FEDF" w14:textId="10932F4C">
      <w:pPr>
        <w:pStyle w:val="ListParagraph"/>
        <w:numPr>
          <w:ilvl w:val="0"/>
          <w:numId w:val="1"/>
        </w:numPr>
      </w:pPr>
      <w:r>
        <w:t>EXPERIENCES 1 (EXPER1)</w:t>
      </w:r>
      <w:r w:rsidR="00CF0364">
        <w:t>:</w:t>
      </w:r>
      <w:r>
        <w:t xml:space="preserve"> When visiting _______________ area or zone, what experiences are you most interested in achieving? [OE] {NA}</w:t>
      </w:r>
    </w:p>
    <w:p w:rsidR="00A31B0F" w:rsidP="00F271BA" w14:paraId="7EE79241" w14:textId="77777777">
      <w:pPr>
        <w:pStyle w:val="ListParagraph"/>
      </w:pPr>
    </w:p>
    <w:p w:rsidR="003F2EBA" w14:paraId="01910251" w14:textId="77777777">
      <w:r>
        <w:br w:type="page"/>
      </w:r>
    </w:p>
    <w:p w:rsidR="00BC052A" w:rsidP="0092661D" w14:paraId="14E2CEB6" w14:textId="798A3027">
      <w:pPr>
        <w:pStyle w:val="ListParagraph"/>
        <w:numPr>
          <w:ilvl w:val="0"/>
          <w:numId w:val="1"/>
        </w:numPr>
      </w:pPr>
      <w:r>
        <w:t>EXPERIENCES</w:t>
      </w:r>
      <w:r w:rsidR="00F36310">
        <w:t xml:space="preserve"> </w:t>
      </w:r>
      <w:r w:rsidR="00D65F1F">
        <w:t>2</w:t>
      </w:r>
      <w:r>
        <w:t xml:space="preserve"> (</w:t>
      </w:r>
      <w:r w:rsidR="00D65F1F">
        <w:t>EXPER2</w:t>
      </w:r>
      <w:r>
        <w:t>)</w:t>
      </w:r>
      <w:r w:rsidR="00CF0364">
        <w:t>:</w:t>
      </w:r>
      <w:r>
        <w:t xml:space="preserve"> </w:t>
      </w:r>
      <w:r w:rsidR="00F36310">
        <w:t>When visiting _______________ area</w:t>
      </w:r>
      <w:r w:rsidR="007C6099">
        <w:t xml:space="preserve"> or zone</w:t>
      </w:r>
      <w:r w:rsidR="00F36310">
        <w:t>, which of these experiences are you most interested in achieving? (Cho</w:t>
      </w:r>
      <w:r w:rsidR="001E4D0C">
        <w:t>o</w:t>
      </w:r>
      <w:r w:rsidR="00F36310">
        <w:t>se up to 3) [AP] {NA}</w:t>
      </w:r>
    </w:p>
    <w:p w:rsidR="00F36310" w:rsidP="00F36310" w14:paraId="5C20E2C6" w14:textId="77777777">
      <w:pPr>
        <w:pStyle w:val="ListParagraph"/>
      </w:pPr>
    </w:p>
    <w:p w:rsidR="00F36310" w:rsidP="00B34555" w14:paraId="74A8AAC8" w14:textId="77777777">
      <w:pPr>
        <w:pStyle w:val="ListParagraph"/>
        <w:numPr>
          <w:ilvl w:val="0"/>
          <w:numId w:val="8"/>
        </w:numPr>
      </w:pPr>
      <w:r>
        <w:tab/>
        <w:t>Developing your skills and abilities</w:t>
      </w:r>
    </w:p>
    <w:p w:rsidR="00F36310" w:rsidP="00B34555" w14:paraId="05ACA73B" w14:textId="77777777">
      <w:pPr>
        <w:pStyle w:val="ListParagraph"/>
        <w:numPr>
          <w:ilvl w:val="0"/>
          <w:numId w:val="8"/>
        </w:numPr>
      </w:pPr>
      <w:r>
        <w:tab/>
        <w:t>Enjoying the area’s wildlife</w:t>
      </w:r>
    </w:p>
    <w:p w:rsidR="00F36310" w:rsidP="00B34555" w14:paraId="4B983D8D" w14:textId="77777777">
      <w:pPr>
        <w:pStyle w:val="ListParagraph"/>
        <w:numPr>
          <w:ilvl w:val="0"/>
          <w:numId w:val="8"/>
        </w:numPr>
      </w:pPr>
      <w:r>
        <w:tab/>
        <w:t>To enjoy the scenery</w:t>
      </w:r>
    </w:p>
    <w:p w:rsidR="00F36310" w:rsidP="00B34555" w14:paraId="2A7E3020" w14:textId="77777777">
      <w:pPr>
        <w:pStyle w:val="ListParagraph"/>
        <w:numPr>
          <w:ilvl w:val="0"/>
          <w:numId w:val="8"/>
        </w:numPr>
      </w:pPr>
      <w:r>
        <w:tab/>
        <w:t>Enjoying risk-taking adventure</w:t>
      </w:r>
    </w:p>
    <w:p w:rsidR="00F36310" w:rsidP="00B34555" w14:paraId="460916AA" w14:textId="77777777">
      <w:pPr>
        <w:pStyle w:val="ListParagraph"/>
        <w:numPr>
          <w:ilvl w:val="0"/>
          <w:numId w:val="8"/>
        </w:numPr>
      </w:pPr>
      <w:r>
        <w:tab/>
        <w:t>Enjoying closeness to family/friends</w:t>
      </w:r>
    </w:p>
    <w:p w:rsidR="00F36310" w:rsidP="00B34555" w14:paraId="65B745D5" w14:textId="77777777">
      <w:pPr>
        <w:pStyle w:val="ListParagraph"/>
        <w:numPr>
          <w:ilvl w:val="0"/>
          <w:numId w:val="8"/>
        </w:numPr>
      </w:pPr>
      <w:r>
        <w:tab/>
        <w:t>Enjoying group affiliation and togetherness</w:t>
      </w:r>
    </w:p>
    <w:p w:rsidR="00F36310" w:rsidP="00B34555" w14:paraId="42FEE08F" w14:textId="77777777">
      <w:pPr>
        <w:pStyle w:val="ListParagraph"/>
        <w:numPr>
          <w:ilvl w:val="0"/>
          <w:numId w:val="8"/>
        </w:numPr>
      </w:pPr>
      <w:r>
        <w:tab/>
        <w:t>To experience the natural surroundings</w:t>
      </w:r>
    </w:p>
    <w:p w:rsidR="00F36310" w:rsidP="00B34555" w14:paraId="46F9A22B" w14:textId="77777777">
      <w:pPr>
        <w:pStyle w:val="ListParagraph"/>
        <w:numPr>
          <w:ilvl w:val="0"/>
          <w:numId w:val="8"/>
        </w:numPr>
      </w:pPr>
      <w:r>
        <w:tab/>
        <w:t>Learning more about things here</w:t>
      </w:r>
    </w:p>
    <w:p w:rsidR="00F36310" w:rsidP="00B34555" w14:paraId="71CF2BC0" w14:textId="77777777">
      <w:pPr>
        <w:pStyle w:val="ListParagraph"/>
        <w:numPr>
          <w:ilvl w:val="0"/>
          <w:numId w:val="8"/>
        </w:numPr>
      </w:pPr>
      <w:r>
        <w:tab/>
        <w:t>Being able to be more contemplative</w:t>
      </w:r>
    </w:p>
    <w:p w:rsidR="00F36310" w:rsidP="00B34555" w14:paraId="33CE66AD" w14:textId="77777777">
      <w:pPr>
        <w:pStyle w:val="ListParagraph"/>
        <w:numPr>
          <w:ilvl w:val="0"/>
          <w:numId w:val="8"/>
        </w:numPr>
      </w:pPr>
      <w:r>
        <w:tab/>
        <w:t>Getting some needed physical exercise</w:t>
      </w:r>
    </w:p>
    <w:p w:rsidR="00F36310" w:rsidP="00B34555" w14:paraId="1045D37E" w14:textId="77777777">
      <w:pPr>
        <w:pStyle w:val="ListParagraph"/>
        <w:numPr>
          <w:ilvl w:val="0"/>
          <w:numId w:val="8"/>
        </w:numPr>
      </w:pPr>
      <w:r>
        <w:tab/>
        <w:t>To experience adventure and excitement</w:t>
      </w:r>
    </w:p>
    <w:p w:rsidR="00F36310" w:rsidP="00B34555" w14:paraId="61CF37AD" w14:textId="77777777">
      <w:pPr>
        <w:pStyle w:val="ListParagraph"/>
        <w:numPr>
          <w:ilvl w:val="0"/>
          <w:numId w:val="8"/>
        </w:numPr>
      </w:pPr>
      <w:r>
        <w:tab/>
        <w:t>Releasing or reducing some built-up mental tensions</w:t>
      </w:r>
    </w:p>
    <w:p w:rsidR="00F36310" w:rsidP="00B34555" w14:paraId="6597DCCF" w14:textId="77777777">
      <w:pPr>
        <w:pStyle w:val="ListParagraph"/>
        <w:numPr>
          <w:ilvl w:val="0"/>
          <w:numId w:val="8"/>
        </w:numPr>
      </w:pPr>
      <w:r>
        <w:tab/>
        <w:t>Escaping everyday responsibilities for a while</w:t>
      </w:r>
    </w:p>
    <w:p w:rsidR="00F36310" w:rsidP="00B34555" w14:paraId="0DFEDFCC" w14:textId="77777777">
      <w:pPr>
        <w:pStyle w:val="ListParagraph"/>
        <w:numPr>
          <w:ilvl w:val="0"/>
          <w:numId w:val="8"/>
        </w:numPr>
      </w:pPr>
      <w:r>
        <w:tab/>
        <w:t>Enjoying the solitude</w:t>
      </w:r>
    </w:p>
    <w:p w:rsidR="00F36310" w:rsidP="00B34555" w14:paraId="05DC4C7C" w14:textId="77777777">
      <w:pPr>
        <w:pStyle w:val="ListParagraph"/>
        <w:numPr>
          <w:ilvl w:val="0"/>
          <w:numId w:val="8"/>
        </w:numPr>
      </w:pPr>
      <w:r>
        <w:tab/>
        <w:t>Enjoying frequent access to outdoor physical activity</w:t>
      </w:r>
    </w:p>
    <w:p w:rsidR="00F36310" w:rsidP="00B34555" w14:paraId="6F6EED70" w14:textId="77777777">
      <w:pPr>
        <w:pStyle w:val="ListParagraph"/>
        <w:numPr>
          <w:ilvl w:val="0"/>
          <w:numId w:val="8"/>
        </w:numPr>
      </w:pPr>
      <w:r>
        <w:tab/>
        <w:t>Gaining a greater sense of self-confidence</w:t>
      </w:r>
    </w:p>
    <w:p w:rsidR="00F36310" w:rsidP="00B34555" w14:paraId="0D97CAF7" w14:textId="77777777">
      <w:pPr>
        <w:pStyle w:val="ListParagraph"/>
        <w:numPr>
          <w:ilvl w:val="0"/>
          <w:numId w:val="8"/>
        </w:numPr>
      </w:pPr>
      <w:r>
        <w:tab/>
        <w:t>To test my equipment</w:t>
      </w:r>
    </w:p>
    <w:p w:rsidR="00F36310" w:rsidP="00B34555" w14:paraId="13522127" w14:textId="77777777">
      <w:pPr>
        <w:pStyle w:val="ListParagraph"/>
        <w:numPr>
          <w:ilvl w:val="0"/>
          <w:numId w:val="8"/>
        </w:numPr>
      </w:pPr>
      <w:r>
        <w:tab/>
        <w:t>To be with other who enjoy the same things I do</w:t>
      </w:r>
    </w:p>
    <w:p w:rsidR="00F36310" w:rsidP="00B34555" w14:paraId="50CE8A37" w14:textId="77777777">
      <w:pPr>
        <w:pStyle w:val="ListParagraph"/>
        <w:numPr>
          <w:ilvl w:val="0"/>
          <w:numId w:val="8"/>
        </w:numPr>
      </w:pPr>
      <w:r>
        <w:tab/>
        <w:t>For the challenge or sport</w:t>
      </w:r>
    </w:p>
    <w:p w:rsidR="00F36310" w14:paraId="1E9950E6" w14:textId="5466FC3C">
      <w:pPr>
        <w:pStyle w:val="ListParagraph"/>
        <w:numPr>
          <w:ilvl w:val="0"/>
          <w:numId w:val="8"/>
        </w:numPr>
      </w:pPr>
      <w:r>
        <w:tab/>
      </w:r>
      <w:r w:rsidR="0034156E">
        <w:t>[</w:t>
      </w:r>
      <w:r>
        <w:t>Add</w:t>
      </w:r>
      <w:r w:rsidR="00257C6B">
        <w:t>/</w:t>
      </w:r>
      <w:r>
        <w:t xml:space="preserve">allow for </w:t>
      </w:r>
      <w:r w:rsidR="00257C6B">
        <w:t xml:space="preserve">other </w:t>
      </w:r>
      <w:r>
        <w:t>site specific</w:t>
      </w:r>
      <w:r>
        <w:t xml:space="preserve"> experiences</w:t>
      </w:r>
      <w:r w:rsidR="00257C6B">
        <w:t>]</w:t>
      </w:r>
    </w:p>
    <w:p w:rsidR="00A31B0F" w:rsidP="00F271BA" w14:paraId="7AC15720" w14:textId="77777777">
      <w:pPr>
        <w:pStyle w:val="ListParagraph"/>
      </w:pPr>
    </w:p>
    <w:p w:rsidR="00A67CCF" w:rsidP="002C25D2" w14:paraId="57EAF3AB" w14:textId="45663530">
      <w:pPr>
        <w:pStyle w:val="ListParagraph"/>
        <w:numPr>
          <w:ilvl w:val="0"/>
          <w:numId w:val="1"/>
        </w:numPr>
      </w:pPr>
      <w:r>
        <w:t>EXPERIENCES 3 (EXPER3)</w:t>
      </w:r>
      <w:r w:rsidR="00CF0364">
        <w:t>:</w:t>
      </w:r>
      <w:r>
        <w:t xml:space="preserve"> When visiting _______________ area or zone, which of these experiences were you most able to attain if you wanted to? [OE] {EM}</w:t>
      </w:r>
    </w:p>
    <w:p w:rsidR="00A67CCF" w:rsidP="00257C6B" w14:paraId="77EA7012" w14:textId="77777777">
      <w:pPr>
        <w:pStyle w:val="ListParagraph"/>
        <w:ind w:left="540"/>
      </w:pPr>
    </w:p>
    <w:p w:rsidR="003F2EBA" w14:paraId="6AB53AEF" w14:textId="77777777">
      <w:r>
        <w:br w:type="page"/>
      </w:r>
    </w:p>
    <w:p w:rsidR="00F36310" w:rsidP="004D562B" w14:paraId="66386314" w14:textId="55FA1396">
      <w:pPr>
        <w:pStyle w:val="ListParagraph"/>
        <w:numPr>
          <w:ilvl w:val="0"/>
          <w:numId w:val="1"/>
        </w:numPr>
      </w:pPr>
      <w:r>
        <w:t xml:space="preserve">EXPERIENCES </w:t>
      </w:r>
      <w:r w:rsidR="00B04762">
        <w:t>4</w:t>
      </w:r>
      <w:r>
        <w:t xml:space="preserve"> (</w:t>
      </w:r>
      <w:r w:rsidR="00D65F1F">
        <w:t>EXPER</w:t>
      </w:r>
      <w:r w:rsidR="00416FC6">
        <w:t>4</w:t>
      </w:r>
      <w:r>
        <w:t>)</w:t>
      </w:r>
      <w:r w:rsidR="00CF0364">
        <w:t>:</w:t>
      </w:r>
      <w:r>
        <w:t xml:space="preserve"> When visiting _______________ area</w:t>
      </w:r>
      <w:r w:rsidR="007C6099">
        <w:t xml:space="preserve"> or zone</w:t>
      </w:r>
      <w:r>
        <w:t>, which of these experiences were you most able to attain if you wanted to? (Cho</w:t>
      </w:r>
      <w:r w:rsidR="001E4D0C">
        <w:t>o</w:t>
      </w:r>
      <w:r>
        <w:t>se up to 3) [AP] {EM}</w:t>
      </w:r>
    </w:p>
    <w:p w:rsidR="00F36310" w:rsidP="00F36310" w14:paraId="1C3DEB3B" w14:textId="77777777">
      <w:pPr>
        <w:pStyle w:val="ListParagraph"/>
      </w:pPr>
    </w:p>
    <w:p w:rsidR="00F36310" w:rsidP="00B34555" w14:paraId="0E75FEAB" w14:textId="77777777">
      <w:pPr>
        <w:pStyle w:val="ListParagraph"/>
        <w:numPr>
          <w:ilvl w:val="0"/>
          <w:numId w:val="10"/>
        </w:numPr>
      </w:pPr>
      <w:r>
        <w:tab/>
        <w:t>Developing your skills and abilities</w:t>
      </w:r>
    </w:p>
    <w:p w:rsidR="00F36310" w:rsidP="00B34555" w14:paraId="5FB79D7E" w14:textId="77777777">
      <w:pPr>
        <w:pStyle w:val="ListParagraph"/>
        <w:numPr>
          <w:ilvl w:val="0"/>
          <w:numId w:val="10"/>
        </w:numPr>
      </w:pPr>
      <w:r>
        <w:tab/>
        <w:t>Enjoying the area’s wildlife</w:t>
      </w:r>
    </w:p>
    <w:p w:rsidR="00F36310" w:rsidP="00B34555" w14:paraId="2221CD88" w14:textId="77777777">
      <w:pPr>
        <w:pStyle w:val="ListParagraph"/>
        <w:numPr>
          <w:ilvl w:val="0"/>
          <w:numId w:val="10"/>
        </w:numPr>
      </w:pPr>
      <w:r>
        <w:tab/>
        <w:t>To enjoy the scenery</w:t>
      </w:r>
    </w:p>
    <w:p w:rsidR="00F36310" w:rsidP="00B34555" w14:paraId="05D69D52" w14:textId="77777777">
      <w:pPr>
        <w:pStyle w:val="ListParagraph"/>
        <w:numPr>
          <w:ilvl w:val="0"/>
          <w:numId w:val="10"/>
        </w:numPr>
      </w:pPr>
      <w:r>
        <w:tab/>
        <w:t>Enjoying risk-taking adventure</w:t>
      </w:r>
    </w:p>
    <w:p w:rsidR="00F36310" w:rsidP="00B34555" w14:paraId="155E0E23" w14:textId="77777777">
      <w:pPr>
        <w:pStyle w:val="ListParagraph"/>
        <w:numPr>
          <w:ilvl w:val="0"/>
          <w:numId w:val="10"/>
        </w:numPr>
      </w:pPr>
      <w:r>
        <w:tab/>
        <w:t>Enjoying closeness to family/friends</w:t>
      </w:r>
    </w:p>
    <w:p w:rsidR="00F36310" w:rsidP="00B34555" w14:paraId="545102CB" w14:textId="77777777">
      <w:pPr>
        <w:pStyle w:val="ListParagraph"/>
        <w:numPr>
          <w:ilvl w:val="0"/>
          <w:numId w:val="10"/>
        </w:numPr>
      </w:pPr>
      <w:r>
        <w:tab/>
        <w:t>Enjoying group affiliation and togetherness</w:t>
      </w:r>
    </w:p>
    <w:p w:rsidR="00F36310" w:rsidP="00B34555" w14:paraId="42E51AC9" w14:textId="77777777">
      <w:pPr>
        <w:pStyle w:val="ListParagraph"/>
        <w:numPr>
          <w:ilvl w:val="0"/>
          <w:numId w:val="10"/>
        </w:numPr>
      </w:pPr>
      <w:r>
        <w:tab/>
        <w:t>To experience the natural surroundings</w:t>
      </w:r>
    </w:p>
    <w:p w:rsidR="00F36310" w:rsidP="00B34555" w14:paraId="6A416037" w14:textId="77777777">
      <w:pPr>
        <w:pStyle w:val="ListParagraph"/>
        <w:numPr>
          <w:ilvl w:val="0"/>
          <w:numId w:val="10"/>
        </w:numPr>
      </w:pPr>
      <w:r>
        <w:tab/>
        <w:t>Learning more about things here</w:t>
      </w:r>
    </w:p>
    <w:p w:rsidR="00F36310" w:rsidP="00B34555" w14:paraId="69151DF5" w14:textId="77777777">
      <w:pPr>
        <w:pStyle w:val="ListParagraph"/>
        <w:numPr>
          <w:ilvl w:val="0"/>
          <w:numId w:val="10"/>
        </w:numPr>
      </w:pPr>
      <w:r>
        <w:tab/>
        <w:t>Being able to be more contemplative</w:t>
      </w:r>
    </w:p>
    <w:p w:rsidR="00F36310" w:rsidP="00B34555" w14:paraId="6A2B2322" w14:textId="77777777">
      <w:pPr>
        <w:pStyle w:val="ListParagraph"/>
        <w:numPr>
          <w:ilvl w:val="0"/>
          <w:numId w:val="10"/>
        </w:numPr>
      </w:pPr>
      <w:r>
        <w:tab/>
        <w:t>Getting some needed physical exercise</w:t>
      </w:r>
    </w:p>
    <w:p w:rsidR="00F36310" w:rsidP="00B34555" w14:paraId="13EFB51B" w14:textId="77777777">
      <w:pPr>
        <w:pStyle w:val="ListParagraph"/>
        <w:numPr>
          <w:ilvl w:val="0"/>
          <w:numId w:val="10"/>
        </w:numPr>
      </w:pPr>
      <w:r>
        <w:tab/>
        <w:t>To experience adventure and excitement</w:t>
      </w:r>
    </w:p>
    <w:p w:rsidR="00F36310" w:rsidP="00B34555" w14:paraId="6E0399E8" w14:textId="77777777">
      <w:pPr>
        <w:pStyle w:val="ListParagraph"/>
        <w:numPr>
          <w:ilvl w:val="0"/>
          <w:numId w:val="10"/>
        </w:numPr>
      </w:pPr>
      <w:r>
        <w:tab/>
        <w:t>Releasing or reducing some built-up mental tensions</w:t>
      </w:r>
    </w:p>
    <w:p w:rsidR="00F36310" w:rsidP="00B34555" w14:paraId="1B3455F7" w14:textId="77777777">
      <w:pPr>
        <w:pStyle w:val="ListParagraph"/>
        <w:numPr>
          <w:ilvl w:val="0"/>
          <w:numId w:val="10"/>
        </w:numPr>
      </w:pPr>
      <w:r>
        <w:tab/>
        <w:t>Escaping everyday responsibilities for a while</w:t>
      </w:r>
    </w:p>
    <w:p w:rsidR="00F36310" w:rsidP="00B34555" w14:paraId="41D2A1CC" w14:textId="77777777">
      <w:pPr>
        <w:pStyle w:val="ListParagraph"/>
        <w:numPr>
          <w:ilvl w:val="0"/>
          <w:numId w:val="10"/>
        </w:numPr>
      </w:pPr>
      <w:r>
        <w:tab/>
        <w:t>Enjoying the solitude</w:t>
      </w:r>
    </w:p>
    <w:p w:rsidR="00F36310" w:rsidP="00B34555" w14:paraId="4895EA5F" w14:textId="77777777">
      <w:pPr>
        <w:pStyle w:val="ListParagraph"/>
        <w:numPr>
          <w:ilvl w:val="0"/>
          <w:numId w:val="10"/>
        </w:numPr>
      </w:pPr>
      <w:r>
        <w:tab/>
        <w:t>Enjoying frequent access to outdoor physical activity</w:t>
      </w:r>
    </w:p>
    <w:p w:rsidR="00F36310" w:rsidP="00B34555" w14:paraId="3A4D217E" w14:textId="77777777">
      <w:pPr>
        <w:pStyle w:val="ListParagraph"/>
        <w:numPr>
          <w:ilvl w:val="0"/>
          <w:numId w:val="10"/>
        </w:numPr>
      </w:pPr>
      <w:r>
        <w:tab/>
        <w:t>Gaining a greater sense of self-confidence</w:t>
      </w:r>
    </w:p>
    <w:p w:rsidR="00F36310" w:rsidP="00B34555" w14:paraId="3C0AB697" w14:textId="77777777">
      <w:pPr>
        <w:pStyle w:val="ListParagraph"/>
        <w:numPr>
          <w:ilvl w:val="0"/>
          <w:numId w:val="10"/>
        </w:numPr>
      </w:pPr>
      <w:r>
        <w:tab/>
        <w:t>To test my equipment</w:t>
      </w:r>
    </w:p>
    <w:p w:rsidR="00F36310" w:rsidP="00B34555" w14:paraId="020B9434" w14:textId="77777777">
      <w:pPr>
        <w:pStyle w:val="ListParagraph"/>
        <w:numPr>
          <w:ilvl w:val="0"/>
          <w:numId w:val="10"/>
        </w:numPr>
      </w:pPr>
      <w:r>
        <w:tab/>
        <w:t>To be with other who enjoy the same things I do</w:t>
      </w:r>
    </w:p>
    <w:p w:rsidR="00F36310" w:rsidP="00B34555" w14:paraId="11413E19" w14:textId="23192FC0">
      <w:pPr>
        <w:pStyle w:val="ListParagraph"/>
        <w:numPr>
          <w:ilvl w:val="0"/>
          <w:numId w:val="10"/>
        </w:numPr>
      </w:pPr>
      <w:r>
        <w:tab/>
        <w:t>For the challenge or sport</w:t>
      </w:r>
    </w:p>
    <w:p w:rsidR="00F36310" w14:paraId="0EF80933" w14:textId="24964AEC">
      <w:pPr>
        <w:pStyle w:val="ListParagraph"/>
        <w:numPr>
          <w:ilvl w:val="0"/>
          <w:numId w:val="10"/>
        </w:numPr>
      </w:pPr>
      <w:r>
        <w:tab/>
      </w:r>
      <w:r w:rsidR="0034156E">
        <w:t>[</w:t>
      </w:r>
      <w:r>
        <w:t>Add</w:t>
      </w:r>
      <w:r w:rsidR="00257C6B">
        <w:t>/</w:t>
      </w:r>
      <w:r>
        <w:t xml:space="preserve">allow for </w:t>
      </w:r>
      <w:r w:rsidR="00257C6B">
        <w:t xml:space="preserve">other </w:t>
      </w:r>
      <w:r>
        <w:t>site specific</w:t>
      </w:r>
      <w:r>
        <w:t xml:space="preserve"> experiences</w:t>
      </w:r>
      <w:r w:rsidR="00257C6B">
        <w:t>]</w:t>
      </w:r>
    </w:p>
    <w:p w:rsidR="00F36310" w:rsidP="00F271BA" w14:paraId="5C8591EA" w14:textId="77777777">
      <w:pPr>
        <w:pStyle w:val="ListParagraph"/>
      </w:pPr>
    </w:p>
    <w:p w:rsidR="003F2EBA" w14:paraId="11980B9A" w14:textId="77777777">
      <w:r>
        <w:br w:type="page"/>
      </w:r>
    </w:p>
    <w:p w:rsidR="004B4655" w:rsidP="0092661D" w14:paraId="0B3B942E" w14:textId="75CE4EBC">
      <w:pPr>
        <w:pStyle w:val="ListParagraph"/>
        <w:numPr>
          <w:ilvl w:val="0"/>
          <w:numId w:val="1"/>
        </w:numPr>
      </w:pPr>
      <w:r>
        <w:t>OUTCOMES - PERSONAL BENEFITS</w:t>
      </w:r>
      <w:r w:rsidR="00A17BF3">
        <w:t xml:space="preserve"> (OTCM1)</w:t>
      </w:r>
      <w:r w:rsidR="00CF0364">
        <w:t>:</w:t>
      </w:r>
      <w:r w:rsidR="00A17BF3">
        <w:t xml:space="preserve"> When visiting _______________ area which of the following personal benefits are most important to you? [AP] {NA}</w:t>
      </w:r>
    </w:p>
    <w:p w:rsidR="00A17BF3" w:rsidP="00A17BF3" w14:paraId="07B057D8" w14:textId="77777777">
      <w:pPr>
        <w:pStyle w:val="ListParagraph"/>
        <w:ind w:left="990"/>
      </w:pPr>
    </w:p>
    <w:p w:rsidR="00A17BF3" w:rsidP="00B34555" w14:paraId="1326B69D" w14:textId="77777777">
      <w:pPr>
        <w:pStyle w:val="ListParagraph"/>
        <w:numPr>
          <w:ilvl w:val="0"/>
          <w:numId w:val="11"/>
        </w:numPr>
      </w:pPr>
      <w:r>
        <w:t>Restored my mind from stress/tension/anxiety</w:t>
      </w:r>
    </w:p>
    <w:p w:rsidR="00A17BF3" w:rsidP="00B34555" w14:paraId="4F3860E7" w14:textId="77777777">
      <w:pPr>
        <w:pStyle w:val="ListParagraph"/>
        <w:numPr>
          <w:ilvl w:val="0"/>
          <w:numId w:val="11"/>
        </w:numPr>
      </w:pPr>
      <w:r>
        <w:t>Improved physical fitness</w:t>
      </w:r>
    </w:p>
    <w:p w:rsidR="00A17BF3" w:rsidP="00B34555" w14:paraId="40EA5CC7" w14:textId="77777777">
      <w:pPr>
        <w:pStyle w:val="ListParagraph"/>
        <w:numPr>
          <w:ilvl w:val="0"/>
          <w:numId w:val="11"/>
        </w:numPr>
      </w:pPr>
      <w:r>
        <w:t>To improve/maintain health</w:t>
      </w:r>
    </w:p>
    <w:p w:rsidR="00A17BF3" w:rsidP="00B34555" w14:paraId="79F6167B" w14:textId="77777777">
      <w:pPr>
        <w:pStyle w:val="ListParagraph"/>
        <w:numPr>
          <w:ilvl w:val="0"/>
          <w:numId w:val="11"/>
        </w:numPr>
      </w:pPr>
      <w:r>
        <w:t>Improved outdoor knowledge</w:t>
      </w:r>
    </w:p>
    <w:p w:rsidR="00A17BF3" w:rsidP="00B34555" w14:paraId="70C964DE" w14:textId="77777777">
      <w:pPr>
        <w:pStyle w:val="ListParagraph"/>
        <w:numPr>
          <w:ilvl w:val="0"/>
          <w:numId w:val="11"/>
        </w:numPr>
      </w:pPr>
      <w:r>
        <w:t>Greater self-reliance</w:t>
      </w:r>
    </w:p>
    <w:p w:rsidR="00A17BF3" w:rsidP="00B34555" w14:paraId="792F7FF9" w14:textId="77777777">
      <w:pPr>
        <w:pStyle w:val="ListParagraph"/>
        <w:numPr>
          <w:ilvl w:val="0"/>
          <w:numId w:val="11"/>
        </w:numPr>
      </w:pPr>
      <w:r>
        <w:t>Enhance sense of personal freedom</w:t>
      </w:r>
    </w:p>
    <w:p w:rsidR="00A17BF3" w:rsidP="00B34555" w14:paraId="2E4D5FE1" w14:textId="77777777">
      <w:pPr>
        <w:pStyle w:val="ListParagraph"/>
        <w:numPr>
          <w:ilvl w:val="0"/>
          <w:numId w:val="11"/>
        </w:numPr>
      </w:pPr>
      <w:r>
        <w:t>Improved sense of control over my life</w:t>
      </w:r>
    </w:p>
    <w:p w:rsidR="00A17BF3" w:rsidP="00B34555" w14:paraId="69640E48" w14:textId="77777777">
      <w:pPr>
        <w:pStyle w:val="ListParagraph"/>
        <w:numPr>
          <w:ilvl w:val="0"/>
          <w:numId w:val="11"/>
        </w:numPr>
      </w:pPr>
      <w:r>
        <w:t>Improved self-confidence</w:t>
      </w:r>
    </w:p>
    <w:p w:rsidR="00A17BF3" w:rsidP="00B34555" w14:paraId="3E84CE4D" w14:textId="77777777">
      <w:pPr>
        <w:pStyle w:val="ListParagraph"/>
        <w:numPr>
          <w:ilvl w:val="0"/>
          <w:numId w:val="11"/>
        </w:numPr>
      </w:pPr>
      <w:r>
        <w:t>Living a more outdoor-oriented lifestyle</w:t>
      </w:r>
    </w:p>
    <w:p w:rsidR="00A17BF3" w:rsidP="00B34555" w14:paraId="07EB3A44" w14:textId="77777777">
      <w:pPr>
        <w:pStyle w:val="ListParagraph"/>
        <w:numPr>
          <w:ilvl w:val="0"/>
          <w:numId w:val="11"/>
        </w:numPr>
      </w:pPr>
      <w:r>
        <w:t>Restored my body from fatigue</w:t>
      </w:r>
    </w:p>
    <w:p w:rsidR="00650872" w:rsidP="00B34555" w14:paraId="6626F175" w14:textId="77777777">
      <w:pPr>
        <w:pStyle w:val="ListParagraph"/>
        <w:numPr>
          <w:ilvl w:val="0"/>
          <w:numId w:val="11"/>
        </w:numPr>
      </w:pPr>
      <w:r>
        <w:t>Greater appreciation for our cultural heritage</w:t>
      </w:r>
    </w:p>
    <w:p w:rsidR="00650872" w:rsidP="00B34555" w14:paraId="7F09FC87" w14:textId="77777777">
      <w:pPr>
        <w:pStyle w:val="ListParagraph"/>
        <w:numPr>
          <w:ilvl w:val="0"/>
          <w:numId w:val="11"/>
        </w:numPr>
      </w:pPr>
      <w:r>
        <w:t>Greater awareness and appreciation of natural landscapes</w:t>
      </w:r>
    </w:p>
    <w:p w:rsidR="00A17BF3" w:rsidP="00B34555" w14:paraId="3D29BDE1" w14:textId="77777777">
      <w:pPr>
        <w:pStyle w:val="ListParagraph"/>
        <w:numPr>
          <w:ilvl w:val="0"/>
          <w:numId w:val="11"/>
        </w:numPr>
      </w:pPr>
      <w:r>
        <w:t>Greater freedom from urban living</w:t>
      </w:r>
    </w:p>
    <w:p w:rsidR="00A17BF3" w:rsidP="00B34555" w14:paraId="05663DE1" w14:textId="77777777">
      <w:pPr>
        <w:pStyle w:val="ListParagraph"/>
        <w:numPr>
          <w:ilvl w:val="0"/>
          <w:numId w:val="11"/>
        </w:numPr>
      </w:pPr>
      <w:r>
        <w:t xml:space="preserve">Improved ability to relate to local residents and their </w:t>
      </w:r>
      <w:r>
        <w:t>culture</w:t>
      </w:r>
    </w:p>
    <w:p w:rsidR="00A17BF3" w:rsidP="00B34555" w14:paraId="3E608BBF" w14:textId="77777777">
      <w:pPr>
        <w:pStyle w:val="ListParagraph"/>
        <w:numPr>
          <w:ilvl w:val="0"/>
          <w:numId w:val="11"/>
        </w:numPr>
      </w:pPr>
      <w:r>
        <w:t>Increased personal accountability to act responsibly on public lands</w:t>
      </w:r>
    </w:p>
    <w:p w:rsidR="00A17BF3" w:rsidP="00B34555" w14:paraId="18DE0245" w14:textId="77777777">
      <w:pPr>
        <w:pStyle w:val="ListParagraph"/>
        <w:numPr>
          <w:ilvl w:val="0"/>
          <w:numId w:val="11"/>
        </w:numPr>
      </w:pPr>
      <w:r>
        <w:t>Greater respect for private property</w:t>
      </w:r>
    </w:p>
    <w:p w:rsidR="00A17BF3" w:rsidP="00B34555" w14:paraId="1809C96A" w14:textId="77777777">
      <w:pPr>
        <w:pStyle w:val="ListParagraph"/>
        <w:numPr>
          <w:ilvl w:val="0"/>
          <w:numId w:val="11"/>
        </w:numPr>
      </w:pPr>
      <w:r>
        <w:t>Closer relationship with natural world</w:t>
      </w:r>
    </w:p>
    <w:p w:rsidR="00A17BF3" w:rsidP="00B34555" w14:paraId="4A80B1C3" w14:textId="77777777">
      <w:pPr>
        <w:pStyle w:val="ListParagraph"/>
        <w:numPr>
          <w:ilvl w:val="0"/>
          <w:numId w:val="11"/>
        </w:numPr>
      </w:pPr>
      <w:r>
        <w:t>Greater understanding of the importance of wildlife to my quality of life</w:t>
      </w:r>
    </w:p>
    <w:p w:rsidR="00A17BF3" w:rsidP="00B34555" w14:paraId="46305FE7" w14:textId="77777777">
      <w:pPr>
        <w:pStyle w:val="ListParagraph"/>
        <w:numPr>
          <w:ilvl w:val="0"/>
          <w:numId w:val="11"/>
        </w:numPr>
      </w:pPr>
      <w:r>
        <w:t>Greater aesthetic appreciation</w:t>
      </w:r>
    </w:p>
    <w:p w:rsidR="00A17BF3" w:rsidP="00B34555" w14:paraId="48DC077F" w14:textId="0FD7EF33">
      <w:pPr>
        <w:pStyle w:val="ListParagraph"/>
        <w:numPr>
          <w:ilvl w:val="0"/>
          <w:numId w:val="11"/>
        </w:numPr>
      </w:pPr>
      <w:r>
        <w:t>[</w:t>
      </w:r>
      <w:r>
        <w:t>Add</w:t>
      </w:r>
      <w:r>
        <w:t>/</w:t>
      </w:r>
      <w:r>
        <w:t xml:space="preserve">allow for </w:t>
      </w:r>
      <w:r>
        <w:t xml:space="preserve">other </w:t>
      </w:r>
      <w:r>
        <w:t>site specific</w:t>
      </w:r>
      <w:r>
        <w:t xml:space="preserve"> personal benefits</w:t>
      </w:r>
      <w:r>
        <w:t>]</w:t>
      </w:r>
    </w:p>
    <w:p w:rsidR="00F36310" w:rsidP="00F271BA" w14:paraId="3C18602A" w14:textId="77777777">
      <w:pPr>
        <w:pStyle w:val="ListParagraph"/>
      </w:pPr>
    </w:p>
    <w:p w:rsidR="00A17BF3" w:rsidP="0092661D" w14:paraId="0E2DFA9C" w14:textId="3FBB898D">
      <w:pPr>
        <w:pStyle w:val="ListParagraph"/>
        <w:numPr>
          <w:ilvl w:val="0"/>
          <w:numId w:val="1"/>
        </w:numPr>
      </w:pPr>
      <w:r>
        <w:t xml:space="preserve">OUTCOMES – </w:t>
      </w:r>
      <w:r w:rsidR="00650872">
        <w:t xml:space="preserve">HOUSEHOLD/RELATIONAL </w:t>
      </w:r>
      <w:r>
        <w:t>BENEFITS (OTCM2)</w:t>
      </w:r>
      <w:r w:rsidR="00CF0364">
        <w:t>:</w:t>
      </w:r>
      <w:r>
        <w:t xml:space="preserve"> When visiting _______________ area which of the following </w:t>
      </w:r>
      <w:r w:rsidR="00650872">
        <w:t>household and relational</w:t>
      </w:r>
      <w:r>
        <w:t xml:space="preserve"> benefits are most important to you? [AP] {NA}</w:t>
      </w:r>
    </w:p>
    <w:p w:rsidR="00A17BF3" w:rsidP="00974257" w14:paraId="14F3F3DD" w14:textId="77777777">
      <w:pPr>
        <w:pStyle w:val="ListParagraph"/>
        <w:numPr>
          <w:ilvl w:val="0"/>
          <w:numId w:val="12"/>
        </w:numPr>
      </w:pPr>
      <w:r>
        <w:t>Strengthened relationships with family and/or friends</w:t>
      </w:r>
    </w:p>
    <w:p w:rsidR="00A17BF3" w:rsidP="00974257" w14:paraId="6DDF19CF" w14:textId="77777777">
      <w:pPr>
        <w:pStyle w:val="ListParagraph"/>
        <w:numPr>
          <w:ilvl w:val="0"/>
          <w:numId w:val="12"/>
        </w:numPr>
      </w:pPr>
      <w:r>
        <w:t>Improved health</w:t>
      </w:r>
    </w:p>
    <w:p w:rsidR="00A17BF3" w:rsidP="00974257" w14:paraId="22EE00B4" w14:textId="77777777">
      <w:pPr>
        <w:pStyle w:val="ListParagraph"/>
        <w:numPr>
          <w:ilvl w:val="0"/>
          <w:numId w:val="12"/>
        </w:numPr>
      </w:pPr>
      <w:r>
        <w:t>Greater recreation opportunities for your family</w:t>
      </w:r>
    </w:p>
    <w:p w:rsidR="00A17BF3" w:rsidP="00974257" w14:paraId="1F9DBF73" w14:textId="77777777">
      <w:pPr>
        <w:pStyle w:val="ListParagraph"/>
        <w:numPr>
          <w:ilvl w:val="0"/>
          <w:numId w:val="12"/>
        </w:numPr>
      </w:pPr>
      <w:r>
        <w:t>Reduced health maintenance costs</w:t>
      </w:r>
    </w:p>
    <w:p w:rsidR="00A17BF3" w:rsidP="00974257" w14:paraId="01C67240" w14:textId="77777777">
      <w:pPr>
        <w:pStyle w:val="ListParagraph"/>
        <w:numPr>
          <w:ilvl w:val="0"/>
          <w:numId w:val="12"/>
        </w:numPr>
      </w:pPr>
      <w:r>
        <w:t>Improved family bonding</w:t>
      </w:r>
    </w:p>
    <w:p w:rsidR="00A17BF3" w:rsidP="00974257" w14:paraId="3519C210" w14:textId="77777777">
      <w:pPr>
        <w:pStyle w:val="ListParagraph"/>
        <w:numPr>
          <w:ilvl w:val="0"/>
          <w:numId w:val="12"/>
        </w:numPr>
      </w:pPr>
      <w:r>
        <w:t>More well-rounded development for our children</w:t>
      </w:r>
    </w:p>
    <w:p w:rsidR="00A17BF3" w:rsidP="00974257" w14:paraId="3836BE3A" w14:textId="77777777">
      <w:pPr>
        <w:pStyle w:val="ListParagraph"/>
        <w:numPr>
          <w:ilvl w:val="0"/>
          <w:numId w:val="12"/>
        </w:numPr>
      </w:pPr>
      <w:r>
        <w:t>Improved parenting skills</w:t>
      </w:r>
    </w:p>
    <w:p w:rsidR="00650872" w:rsidP="00974257" w14:paraId="272C7C75" w14:textId="77777777">
      <w:pPr>
        <w:pStyle w:val="ListParagraph"/>
        <w:numPr>
          <w:ilvl w:val="0"/>
          <w:numId w:val="12"/>
        </w:numPr>
      </w:pPr>
      <w:r w:rsidRPr="00650872">
        <w:t>Improved desirability as a place to live</w:t>
      </w:r>
    </w:p>
    <w:p w:rsidR="00A17BF3" w:rsidP="00974257" w14:paraId="70AF4F9F" w14:textId="77777777">
      <w:pPr>
        <w:pStyle w:val="ListParagraph"/>
        <w:numPr>
          <w:ilvl w:val="0"/>
          <w:numId w:val="12"/>
        </w:numPr>
      </w:pPr>
      <w:r>
        <w:t>Increased work productivity</w:t>
      </w:r>
    </w:p>
    <w:p w:rsidR="00650872" w:rsidP="00974257" w14:paraId="108E6CAB" w14:textId="77777777">
      <w:pPr>
        <w:pStyle w:val="ListParagraph"/>
        <w:numPr>
          <w:ilvl w:val="0"/>
          <w:numId w:val="12"/>
        </w:numPr>
      </w:pPr>
      <w:r w:rsidRPr="00650872">
        <w:t>Lifestyle improvement or maintenance</w:t>
      </w:r>
    </w:p>
    <w:p w:rsidR="00650872" w:rsidP="00974257" w14:paraId="42EB90CC" w14:textId="77777777">
      <w:pPr>
        <w:pStyle w:val="ListParagraph"/>
        <w:numPr>
          <w:ilvl w:val="0"/>
          <w:numId w:val="12"/>
        </w:numPr>
      </w:pPr>
      <w:r w:rsidRPr="00650872">
        <w:t>Developing stronger ties with my family or friends</w:t>
      </w:r>
    </w:p>
    <w:p w:rsidR="00A17BF3" w:rsidP="00974257" w14:paraId="621EB02F" w14:textId="59F64CED">
      <w:pPr>
        <w:pStyle w:val="ListParagraph"/>
        <w:numPr>
          <w:ilvl w:val="0"/>
          <w:numId w:val="12"/>
        </w:numPr>
      </w:pPr>
      <w:r>
        <w:t>[</w:t>
      </w:r>
      <w:r>
        <w:t>Add</w:t>
      </w:r>
      <w:r>
        <w:t>/</w:t>
      </w:r>
      <w:r>
        <w:t xml:space="preserve">allow for </w:t>
      </w:r>
      <w:r>
        <w:t xml:space="preserve">other </w:t>
      </w:r>
      <w:r>
        <w:t>site specific</w:t>
      </w:r>
      <w:r>
        <w:t xml:space="preserve"> household benefits</w:t>
      </w:r>
      <w:r>
        <w:t>]</w:t>
      </w:r>
    </w:p>
    <w:p w:rsidR="00A17BF3" w:rsidP="00A17BF3" w14:paraId="4E59DF41" w14:textId="77777777">
      <w:pPr>
        <w:pStyle w:val="ListParagraph"/>
        <w:ind w:left="1440"/>
      </w:pPr>
    </w:p>
    <w:p w:rsidR="003F2EBA" w14:paraId="0BBE7391" w14:textId="77777777">
      <w:r>
        <w:br w:type="page"/>
      </w:r>
    </w:p>
    <w:p w:rsidR="00A17BF3" w:rsidP="0092661D" w14:paraId="68D694D5" w14:textId="06AF7C0F">
      <w:pPr>
        <w:pStyle w:val="ListParagraph"/>
        <w:numPr>
          <w:ilvl w:val="0"/>
          <w:numId w:val="1"/>
        </w:numPr>
      </w:pPr>
      <w:r>
        <w:t xml:space="preserve">OUTCOMES – </w:t>
      </w:r>
      <w:r w:rsidR="00650872">
        <w:t xml:space="preserve">COMMUNITY AND </w:t>
      </w:r>
      <w:r>
        <w:t>ENVIRONMENT BENEFITS (OTCM3)</w:t>
      </w:r>
      <w:r w:rsidR="00CF0364">
        <w:t>:</w:t>
      </w:r>
      <w:r>
        <w:t xml:space="preserve"> When visiting _______________ area which of the following community </w:t>
      </w:r>
      <w:r w:rsidR="00650872">
        <w:t xml:space="preserve">and environmental </w:t>
      </w:r>
      <w:r>
        <w:t>benefits are most important to you? [AP] {NA}</w:t>
      </w:r>
    </w:p>
    <w:p w:rsidR="00A17BF3" w:rsidP="00650872" w14:paraId="0B188F84" w14:textId="77777777">
      <w:pPr>
        <w:pStyle w:val="ListParagraph"/>
        <w:ind w:left="1440"/>
      </w:pPr>
    </w:p>
    <w:p w:rsidR="00650872" w:rsidP="00994CE3" w14:paraId="48467027" w14:textId="77777777">
      <w:pPr>
        <w:pStyle w:val="ListParagraph"/>
        <w:numPr>
          <w:ilvl w:val="0"/>
          <w:numId w:val="13"/>
        </w:numPr>
      </w:pPr>
      <w:r w:rsidRPr="00650872">
        <w:t xml:space="preserve">Greater community engagement in </w:t>
      </w:r>
      <w:r w:rsidRPr="00650872">
        <w:t>recreating  on</w:t>
      </w:r>
      <w:r w:rsidRPr="00650872">
        <w:t xml:space="preserve"> public lands</w:t>
      </w:r>
    </w:p>
    <w:p w:rsidR="00650872" w:rsidP="00994CE3" w14:paraId="514960A8" w14:textId="77777777">
      <w:pPr>
        <w:pStyle w:val="ListParagraph"/>
        <w:numPr>
          <w:ilvl w:val="0"/>
          <w:numId w:val="13"/>
        </w:numPr>
      </w:pPr>
      <w:r>
        <w:t>Maintenance/preservation of distinctive community atmosphere</w:t>
      </w:r>
    </w:p>
    <w:p w:rsidR="00650872" w:rsidP="00994CE3" w14:paraId="070DFABB" w14:textId="77777777">
      <w:pPr>
        <w:pStyle w:val="ListParagraph"/>
        <w:numPr>
          <w:ilvl w:val="0"/>
          <w:numId w:val="13"/>
        </w:numPr>
      </w:pPr>
      <w:r>
        <w:t>Heightened sense of community pride</w:t>
      </w:r>
    </w:p>
    <w:p w:rsidR="00650872" w:rsidP="00994CE3" w14:paraId="3E58886A" w14:textId="77777777">
      <w:pPr>
        <w:pStyle w:val="ListParagraph"/>
        <w:numPr>
          <w:ilvl w:val="0"/>
          <w:numId w:val="13"/>
        </w:numPr>
      </w:pPr>
      <w:r>
        <w:t>Improved desirability as a place to retire</w:t>
      </w:r>
    </w:p>
    <w:p w:rsidR="00650872" w:rsidP="00994CE3" w14:paraId="657611FD" w14:textId="77777777">
      <w:pPr>
        <w:pStyle w:val="ListParagraph"/>
        <w:numPr>
          <w:ilvl w:val="0"/>
          <w:numId w:val="13"/>
        </w:numPr>
      </w:pPr>
      <w:r>
        <w:t>Heightened sense of community satisfaction</w:t>
      </w:r>
    </w:p>
    <w:p w:rsidR="00650872" w:rsidP="00994CE3" w14:paraId="7D9CFBAF" w14:textId="77777777">
      <w:pPr>
        <w:pStyle w:val="ListParagraph"/>
        <w:numPr>
          <w:ilvl w:val="0"/>
          <w:numId w:val="13"/>
        </w:numPr>
      </w:pPr>
      <w:r>
        <w:t>Improved respect for privately-owned lands</w:t>
      </w:r>
    </w:p>
    <w:p w:rsidR="00650872" w:rsidP="00994CE3" w14:paraId="0A70748B" w14:textId="77777777">
      <w:pPr>
        <w:pStyle w:val="ListParagraph"/>
        <w:numPr>
          <w:ilvl w:val="0"/>
          <w:numId w:val="13"/>
        </w:numPr>
      </w:pPr>
      <w:r>
        <w:t>Increased awareness and protection of natural landscapes</w:t>
      </w:r>
    </w:p>
    <w:p w:rsidR="00650872" w:rsidP="00994CE3" w14:paraId="1733B7AA" w14:textId="77777777">
      <w:pPr>
        <w:pStyle w:val="ListParagraph"/>
        <w:numPr>
          <w:ilvl w:val="0"/>
          <w:numId w:val="13"/>
        </w:numPr>
      </w:pPr>
      <w:r>
        <w:t>Greater community ownership and stewardship of recreation and natural resources</w:t>
      </w:r>
    </w:p>
    <w:p w:rsidR="00650872" w:rsidP="00994CE3" w14:paraId="3619ACF4" w14:textId="77777777">
      <w:pPr>
        <w:pStyle w:val="ListParagraph"/>
        <w:numPr>
          <w:ilvl w:val="0"/>
          <w:numId w:val="13"/>
        </w:numPr>
      </w:pPr>
      <w:r>
        <w:t>Greater protection of fish, wildlife, and plant habitat from growth, development, and public use impacts</w:t>
      </w:r>
    </w:p>
    <w:p w:rsidR="00650872" w:rsidP="00994CE3" w14:paraId="120CEF53" w14:textId="77777777">
      <w:pPr>
        <w:pStyle w:val="ListParagraph"/>
        <w:numPr>
          <w:ilvl w:val="0"/>
          <w:numId w:val="13"/>
        </w:numPr>
      </w:pPr>
      <w:r>
        <w:t>Maintenance/preservation of distinctive public land recreation setting character</w:t>
      </w:r>
    </w:p>
    <w:p w:rsidR="00650872" w:rsidP="00994CE3" w14:paraId="1545FF19" w14:textId="77777777">
      <w:pPr>
        <w:pStyle w:val="ListParagraph"/>
        <w:numPr>
          <w:ilvl w:val="0"/>
          <w:numId w:val="13"/>
        </w:numPr>
      </w:pPr>
      <w:r>
        <w:t>Increased local work productivity</w:t>
      </w:r>
    </w:p>
    <w:p w:rsidR="00650872" w:rsidP="00994CE3" w14:paraId="3958218C" w14:textId="77777777">
      <w:pPr>
        <w:pStyle w:val="ListParagraph"/>
        <w:numPr>
          <w:ilvl w:val="0"/>
          <w:numId w:val="13"/>
        </w:numPr>
      </w:pPr>
      <w:r>
        <w:t>Increased local tourism revenue</w:t>
      </w:r>
    </w:p>
    <w:p w:rsidR="00650872" w:rsidP="00994CE3" w14:paraId="050BCBEF" w14:textId="77777777">
      <w:pPr>
        <w:pStyle w:val="ListParagraph"/>
        <w:numPr>
          <w:ilvl w:val="0"/>
          <w:numId w:val="13"/>
        </w:numPr>
      </w:pPr>
      <w:r>
        <w:t>Reduced local health maintenance cost</w:t>
      </w:r>
    </w:p>
    <w:p w:rsidR="00650872" w:rsidP="00994CE3" w14:paraId="309B3BA9" w14:textId="52C4417B">
      <w:pPr>
        <w:pStyle w:val="ListParagraph"/>
        <w:numPr>
          <w:ilvl w:val="0"/>
          <w:numId w:val="13"/>
        </w:numPr>
      </w:pPr>
      <w:r>
        <w:t>[</w:t>
      </w:r>
      <w:r>
        <w:t>Add</w:t>
      </w:r>
      <w:r>
        <w:t>/</w:t>
      </w:r>
      <w:r>
        <w:t xml:space="preserve">allow for other </w:t>
      </w:r>
      <w:r>
        <w:t>site specific</w:t>
      </w:r>
      <w:r>
        <w:t xml:space="preserve"> benefits</w:t>
      </w:r>
      <w:r>
        <w:t>]</w:t>
      </w:r>
    </w:p>
    <w:p w:rsidR="003F2EBA" w14:paraId="32833469" w14:textId="77777777">
      <w:pPr>
        <w:rPr>
          <w:b/>
          <w:sz w:val="28"/>
          <w:szCs w:val="28"/>
        </w:rPr>
      </w:pPr>
      <w:r>
        <w:rPr>
          <w:b/>
          <w:sz w:val="28"/>
          <w:szCs w:val="28"/>
        </w:rPr>
        <w:br w:type="page"/>
      </w:r>
    </w:p>
    <w:p w:rsidR="00F95F76" w:rsidRPr="00F95F76" w:rsidP="00F95F76" w14:paraId="4E4C7FD6" w14:textId="24642F9C">
      <w:pPr>
        <w:rPr>
          <w:b/>
          <w:sz w:val="28"/>
          <w:szCs w:val="28"/>
        </w:rPr>
      </w:pPr>
      <w:r w:rsidRPr="00F95F76">
        <w:rPr>
          <w:b/>
          <w:sz w:val="28"/>
          <w:szCs w:val="28"/>
        </w:rPr>
        <w:t xml:space="preserve">Topic Area </w:t>
      </w:r>
      <w:r w:rsidR="007C791D">
        <w:rPr>
          <w:b/>
          <w:sz w:val="28"/>
          <w:szCs w:val="28"/>
        </w:rPr>
        <w:t>7</w:t>
      </w:r>
      <w:r w:rsidRPr="00F95F76">
        <w:rPr>
          <w:b/>
          <w:sz w:val="28"/>
          <w:szCs w:val="28"/>
        </w:rPr>
        <w:t>: Activities</w:t>
      </w:r>
    </w:p>
    <w:p w:rsidR="00A17BF3" w:rsidP="00A17BF3" w14:paraId="67D10C7B" w14:textId="77777777">
      <w:pPr>
        <w:pStyle w:val="ListParagraph"/>
        <w:ind w:left="1440"/>
      </w:pPr>
    </w:p>
    <w:p w:rsidR="00F271BA" w:rsidP="0092661D" w14:paraId="59D8BF6C" w14:textId="1537055F">
      <w:pPr>
        <w:pStyle w:val="ListParagraph"/>
        <w:numPr>
          <w:ilvl w:val="0"/>
          <w:numId w:val="1"/>
        </w:numPr>
      </w:pPr>
      <w:r>
        <w:t xml:space="preserve">ACTIVITIES </w:t>
      </w:r>
      <w:r w:rsidR="00CF0364">
        <w:t>1</w:t>
      </w:r>
      <w:r w:rsidR="00B04762">
        <w:t xml:space="preserve"> </w:t>
      </w:r>
      <w:r>
        <w:t>(ACT1)</w:t>
      </w:r>
      <w:r w:rsidR="00CF0364">
        <w:t>:</w:t>
      </w:r>
      <w:r>
        <w:t xml:space="preserve">  </w:t>
      </w:r>
      <w:r w:rsidRPr="00F271BA">
        <w:t>When visiting that area</w:t>
      </w:r>
      <w:r w:rsidR="007C6099">
        <w:t xml:space="preserve"> or zone</w:t>
      </w:r>
      <w:r w:rsidRPr="00F271BA">
        <w:t>, what activities do you engage in most often?   (Choose up to 3)</w:t>
      </w:r>
      <w:r>
        <w:t xml:space="preserve"> </w:t>
      </w:r>
      <w:r w:rsidR="007B2334">
        <w:t>[AP] {NA</w:t>
      </w:r>
      <w:r w:rsidR="006B726C">
        <w:t xml:space="preserve">, </w:t>
      </w:r>
      <w:r w:rsidR="007B2334">
        <w:t>EM</w:t>
      </w:r>
      <w:r w:rsidR="006B726C">
        <w:t xml:space="preserve"> or CE</w:t>
      </w:r>
      <w:r w:rsidR="007B2334">
        <w:t>}</w:t>
      </w:r>
    </w:p>
    <w:p w:rsidR="00F271BA" w:rsidP="00974257" w14:paraId="6B346BEC" w14:textId="77777777">
      <w:pPr>
        <w:pStyle w:val="ListParagraph"/>
        <w:numPr>
          <w:ilvl w:val="0"/>
          <w:numId w:val="14"/>
        </w:numPr>
      </w:pPr>
      <w:r>
        <w:t>Scenic Driving</w:t>
      </w:r>
    </w:p>
    <w:p w:rsidR="00F271BA" w:rsidP="00974257" w14:paraId="551D26D5" w14:textId="77777777">
      <w:pPr>
        <w:pStyle w:val="ListParagraph"/>
        <w:numPr>
          <w:ilvl w:val="0"/>
          <w:numId w:val="14"/>
        </w:numPr>
      </w:pPr>
      <w:r>
        <w:t>Exploring or discovering new areas</w:t>
      </w:r>
    </w:p>
    <w:p w:rsidR="00F271BA" w:rsidP="00974257" w14:paraId="5A679B02" w14:textId="77777777">
      <w:pPr>
        <w:pStyle w:val="ListParagraph"/>
        <w:numPr>
          <w:ilvl w:val="0"/>
          <w:numId w:val="14"/>
        </w:numPr>
      </w:pPr>
      <w:r>
        <w:t>Hiking/Walking/Running</w:t>
      </w:r>
    </w:p>
    <w:p w:rsidR="00F271BA" w:rsidP="00974257" w14:paraId="53B28F91" w14:textId="77777777">
      <w:pPr>
        <w:pStyle w:val="ListParagraph"/>
        <w:numPr>
          <w:ilvl w:val="0"/>
          <w:numId w:val="14"/>
        </w:numPr>
      </w:pPr>
      <w:r>
        <w:t>Backpacking</w:t>
      </w:r>
    </w:p>
    <w:p w:rsidR="00F271BA" w:rsidP="00974257" w14:paraId="043A807A" w14:textId="77777777">
      <w:pPr>
        <w:pStyle w:val="ListParagraph"/>
        <w:numPr>
          <w:ilvl w:val="0"/>
          <w:numId w:val="14"/>
        </w:numPr>
      </w:pPr>
      <w:r>
        <w:t>Car Camping</w:t>
      </w:r>
    </w:p>
    <w:p w:rsidR="00F271BA" w:rsidP="00974257" w14:paraId="535F70C8" w14:textId="77777777">
      <w:pPr>
        <w:pStyle w:val="ListParagraph"/>
        <w:numPr>
          <w:ilvl w:val="0"/>
          <w:numId w:val="14"/>
        </w:numPr>
      </w:pPr>
      <w:r>
        <w:t>Picnicking</w:t>
      </w:r>
    </w:p>
    <w:p w:rsidR="00F271BA" w:rsidP="00974257" w14:paraId="0F7685CC" w14:textId="77777777">
      <w:pPr>
        <w:pStyle w:val="ListParagraph"/>
        <w:numPr>
          <w:ilvl w:val="0"/>
          <w:numId w:val="14"/>
        </w:numPr>
      </w:pPr>
      <w:r>
        <w:t>Rock Climbing/Canyoneering</w:t>
      </w:r>
    </w:p>
    <w:p w:rsidR="00F271BA" w:rsidP="00974257" w14:paraId="50F78E1E" w14:textId="77777777">
      <w:pPr>
        <w:pStyle w:val="ListParagraph"/>
        <w:numPr>
          <w:ilvl w:val="0"/>
          <w:numId w:val="14"/>
        </w:numPr>
      </w:pPr>
      <w:r>
        <w:t>Nature Study (Wildlife Viewing/ Bird Watching/Geology/Plants)</w:t>
      </w:r>
    </w:p>
    <w:p w:rsidR="00F271BA" w:rsidP="00974257" w14:paraId="4413F8C7" w14:textId="77777777">
      <w:pPr>
        <w:pStyle w:val="ListParagraph"/>
        <w:numPr>
          <w:ilvl w:val="0"/>
          <w:numId w:val="14"/>
        </w:numPr>
      </w:pPr>
      <w:r>
        <w:t>4x4 Driving (Jeep, Truck, SUV)</w:t>
      </w:r>
    </w:p>
    <w:p w:rsidR="00F271BA" w:rsidP="00974257" w14:paraId="4D3BC900" w14:textId="77777777">
      <w:pPr>
        <w:pStyle w:val="ListParagraph"/>
        <w:numPr>
          <w:ilvl w:val="0"/>
          <w:numId w:val="14"/>
        </w:numPr>
      </w:pPr>
      <w:r>
        <w:t>ATV/UTV riding</w:t>
      </w:r>
    </w:p>
    <w:p w:rsidR="00F271BA" w:rsidP="00974257" w14:paraId="099AF59F" w14:textId="77777777">
      <w:pPr>
        <w:pStyle w:val="ListParagraph"/>
        <w:numPr>
          <w:ilvl w:val="0"/>
          <w:numId w:val="14"/>
        </w:numPr>
      </w:pPr>
      <w:r>
        <w:t>Bicycling/ Mountain Biking</w:t>
      </w:r>
    </w:p>
    <w:p w:rsidR="00F271BA" w:rsidP="00974257" w14:paraId="18CD8877" w14:textId="77777777">
      <w:pPr>
        <w:pStyle w:val="ListParagraph"/>
        <w:numPr>
          <w:ilvl w:val="0"/>
          <w:numId w:val="14"/>
        </w:numPr>
      </w:pPr>
      <w:r>
        <w:t>Horseback Riding</w:t>
      </w:r>
    </w:p>
    <w:p w:rsidR="00F271BA" w:rsidP="00974257" w14:paraId="1FF8FD72" w14:textId="77777777">
      <w:pPr>
        <w:pStyle w:val="ListParagraph"/>
        <w:numPr>
          <w:ilvl w:val="0"/>
          <w:numId w:val="14"/>
        </w:numPr>
      </w:pPr>
      <w:r>
        <w:t>Organized group activities (i.e. civic groups, clubs, scouts, church, etc.) including historic reenactments</w:t>
      </w:r>
    </w:p>
    <w:p w:rsidR="00F271BA" w:rsidP="00974257" w14:paraId="2E1FCB71" w14:textId="77777777">
      <w:pPr>
        <w:pStyle w:val="ListParagraph"/>
        <w:numPr>
          <w:ilvl w:val="0"/>
          <w:numId w:val="14"/>
        </w:numPr>
      </w:pPr>
      <w:r>
        <w:t>Ranching activities</w:t>
      </w:r>
    </w:p>
    <w:p w:rsidR="00F271BA" w:rsidP="00974257" w14:paraId="14CC7D67" w14:textId="77777777">
      <w:pPr>
        <w:pStyle w:val="ListParagraph"/>
        <w:numPr>
          <w:ilvl w:val="0"/>
          <w:numId w:val="14"/>
        </w:numPr>
      </w:pPr>
      <w:r>
        <w:t>Hunting</w:t>
      </w:r>
    </w:p>
    <w:p w:rsidR="00F271BA" w:rsidP="00974257" w14:paraId="03F3999C" w14:textId="77777777">
      <w:pPr>
        <w:pStyle w:val="ListParagraph"/>
        <w:numPr>
          <w:ilvl w:val="0"/>
          <w:numId w:val="14"/>
        </w:numPr>
      </w:pPr>
      <w:r>
        <w:t>Photography</w:t>
      </w:r>
    </w:p>
    <w:p w:rsidR="00F271BA" w:rsidP="00974257" w14:paraId="3358AA33" w14:textId="77777777">
      <w:pPr>
        <w:pStyle w:val="ListParagraph"/>
        <w:numPr>
          <w:ilvl w:val="0"/>
          <w:numId w:val="14"/>
        </w:numPr>
      </w:pPr>
      <w:r>
        <w:t xml:space="preserve">Learning activities (interpretive programs, educational outings, etc.) </w:t>
      </w:r>
    </w:p>
    <w:p w:rsidR="00F271BA" w:rsidP="00974257" w14:paraId="6B8626AA" w14:textId="77777777">
      <w:pPr>
        <w:pStyle w:val="ListParagraph"/>
        <w:numPr>
          <w:ilvl w:val="0"/>
          <w:numId w:val="14"/>
        </w:numPr>
      </w:pPr>
      <w:r>
        <w:t>Art/Writing activities</w:t>
      </w:r>
    </w:p>
    <w:p w:rsidR="00F271BA" w:rsidP="00974257" w14:paraId="1486342F" w14:textId="5D925A5B">
      <w:pPr>
        <w:pStyle w:val="ListParagraph"/>
        <w:numPr>
          <w:ilvl w:val="0"/>
          <w:numId w:val="14"/>
        </w:numPr>
      </w:pPr>
      <w:r>
        <w:t>Spiritual renewal activities</w:t>
      </w:r>
    </w:p>
    <w:p w:rsidR="005306C8" w:rsidP="00974257" w14:paraId="66321687" w14:textId="7A617D07">
      <w:pPr>
        <w:pStyle w:val="ListParagraph"/>
        <w:numPr>
          <w:ilvl w:val="0"/>
          <w:numId w:val="14"/>
        </w:numPr>
      </w:pPr>
      <w:r>
        <w:t>Other</w:t>
      </w:r>
      <w:r w:rsidR="005E726C">
        <w:t xml:space="preserve"> </w:t>
      </w:r>
      <w:r w:rsidR="6F5E7395">
        <w:t>(please specify)</w:t>
      </w:r>
      <w:r w:rsidR="0150138A">
        <w:t>: _____________________________________</w:t>
      </w:r>
    </w:p>
    <w:p w:rsidR="00F271BA" w:rsidP="00974257" w14:paraId="7B8C9C41" w14:textId="451E842F">
      <w:pPr>
        <w:pStyle w:val="ListParagraph"/>
        <w:numPr>
          <w:ilvl w:val="0"/>
          <w:numId w:val="14"/>
        </w:numPr>
      </w:pPr>
      <w:r>
        <w:t>[</w:t>
      </w:r>
      <w:r w:rsidR="005E726C">
        <w:t>Can add location specific activities or eliminate some activities above that are not offered at location</w:t>
      </w:r>
      <w:r>
        <w:t>]</w:t>
      </w:r>
    </w:p>
    <w:p w:rsidR="003F2EBA" w14:paraId="04BE8E5C" w14:textId="77777777">
      <w:pPr>
        <w:rPr>
          <w:b/>
          <w:sz w:val="28"/>
          <w:szCs w:val="28"/>
        </w:rPr>
      </w:pPr>
      <w:r>
        <w:rPr>
          <w:b/>
          <w:sz w:val="28"/>
          <w:szCs w:val="28"/>
        </w:rPr>
        <w:br w:type="page"/>
      </w:r>
    </w:p>
    <w:p w:rsidR="0082027A" w:rsidRPr="00F95F76" w:rsidP="0082027A" w14:paraId="5C5357C2" w14:textId="6E7E7795">
      <w:pPr>
        <w:rPr>
          <w:b/>
          <w:sz w:val="28"/>
          <w:szCs w:val="28"/>
        </w:rPr>
      </w:pPr>
      <w:r w:rsidRPr="00F95F76">
        <w:rPr>
          <w:b/>
          <w:sz w:val="28"/>
          <w:szCs w:val="28"/>
        </w:rPr>
        <w:t xml:space="preserve">Topic Area </w:t>
      </w:r>
      <w:r w:rsidR="007C791D">
        <w:rPr>
          <w:b/>
          <w:sz w:val="28"/>
          <w:szCs w:val="28"/>
        </w:rPr>
        <w:t>8</w:t>
      </w:r>
      <w:r w:rsidRPr="00F95F76">
        <w:rPr>
          <w:b/>
          <w:sz w:val="28"/>
          <w:szCs w:val="28"/>
        </w:rPr>
        <w:t xml:space="preserve">: </w:t>
      </w:r>
      <w:r>
        <w:rPr>
          <w:b/>
          <w:sz w:val="28"/>
          <w:szCs w:val="28"/>
        </w:rPr>
        <w:t>Services</w:t>
      </w:r>
    </w:p>
    <w:p w:rsidR="008A3A68" w:rsidP="008A3A68" w14:paraId="045A87EB" w14:textId="77777777">
      <w:pPr>
        <w:pStyle w:val="ListParagraph"/>
        <w:ind w:left="1440"/>
      </w:pPr>
    </w:p>
    <w:p w:rsidR="00F271BA" w:rsidP="0092661D" w14:paraId="201CFF11" w14:textId="7AD5D0A5">
      <w:pPr>
        <w:pStyle w:val="ListParagraph"/>
        <w:numPr>
          <w:ilvl w:val="0"/>
          <w:numId w:val="1"/>
        </w:numPr>
      </w:pPr>
      <w:r>
        <w:t>INFORMATION SOURCES (INFO)</w:t>
      </w:r>
      <w:r w:rsidR="00CF0364">
        <w:t>:</w:t>
      </w:r>
      <w:r>
        <w:t xml:space="preserve"> </w:t>
      </w:r>
      <w:r w:rsidRPr="00F271BA">
        <w:t xml:space="preserve">Which sources of information do you depend upon to plan your recreation </w:t>
      </w:r>
      <w:r w:rsidR="00EB2004">
        <w:t xml:space="preserve">or use of outdoor spaces </w:t>
      </w:r>
      <w:r w:rsidRPr="00F271BA">
        <w:t xml:space="preserve">in the </w:t>
      </w:r>
      <w:r>
        <w:t>_____________ area</w:t>
      </w:r>
      <w:r w:rsidRPr="00F271BA">
        <w:t>?</w:t>
      </w:r>
      <w:r>
        <w:t xml:space="preserve"> (Choose all that apply) [AP] {NA or EM}</w:t>
      </w:r>
    </w:p>
    <w:p w:rsidR="00F91B08" w:rsidP="00974257" w14:paraId="1371E79A" w14:textId="77777777">
      <w:pPr>
        <w:pStyle w:val="ListParagraph"/>
        <w:numPr>
          <w:ilvl w:val="0"/>
          <w:numId w:val="16"/>
        </w:numPr>
      </w:pPr>
      <w:r>
        <w:t>Friends and family</w:t>
      </w:r>
    </w:p>
    <w:p w:rsidR="00F91B08" w:rsidP="00974257" w14:paraId="13CEA9CF" w14:textId="77777777">
      <w:pPr>
        <w:pStyle w:val="ListParagraph"/>
        <w:numPr>
          <w:ilvl w:val="0"/>
          <w:numId w:val="16"/>
        </w:numPr>
      </w:pPr>
      <w:r>
        <w:t>Past experience</w:t>
      </w:r>
    </w:p>
    <w:p w:rsidR="00F91B08" w:rsidP="00974257" w14:paraId="7A5519C7" w14:textId="77777777">
      <w:pPr>
        <w:pStyle w:val="ListParagraph"/>
        <w:numPr>
          <w:ilvl w:val="0"/>
          <w:numId w:val="16"/>
        </w:numPr>
      </w:pPr>
      <w:r>
        <w:t>Area business owners</w:t>
      </w:r>
    </w:p>
    <w:p w:rsidR="00F91B08" w:rsidP="00974257" w14:paraId="2DCACE3F" w14:textId="77777777">
      <w:pPr>
        <w:pStyle w:val="ListParagraph"/>
        <w:numPr>
          <w:ilvl w:val="0"/>
          <w:numId w:val="16"/>
        </w:numPr>
      </w:pPr>
      <w:r>
        <w:t>Area residents</w:t>
      </w:r>
    </w:p>
    <w:p w:rsidR="00F91B08" w:rsidP="00974257" w14:paraId="5857108A" w14:textId="77777777">
      <w:pPr>
        <w:pStyle w:val="ListParagraph"/>
        <w:numPr>
          <w:ilvl w:val="0"/>
          <w:numId w:val="16"/>
        </w:numPr>
      </w:pPr>
      <w:r>
        <w:t>Visitor Center staff</w:t>
      </w:r>
    </w:p>
    <w:p w:rsidR="00F91B08" w:rsidP="00974257" w14:paraId="1F226D2E" w14:textId="77777777">
      <w:pPr>
        <w:pStyle w:val="ListParagraph"/>
        <w:numPr>
          <w:ilvl w:val="0"/>
          <w:numId w:val="16"/>
        </w:numPr>
      </w:pPr>
      <w:r>
        <w:t xml:space="preserve">Contact with park rangers in the field </w:t>
      </w:r>
    </w:p>
    <w:p w:rsidR="00F91B08" w:rsidP="00974257" w14:paraId="06C33889" w14:textId="77777777">
      <w:pPr>
        <w:pStyle w:val="ListParagraph"/>
        <w:numPr>
          <w:ilvl w:val="0"/>
          <w:numId w:val="16"/>
        </w:numPr>
      </w:pPr>
      <w:r>
        <w:t>Visitor Center exhibits</w:t>
      </w:r>
    </w:p>
    <w:p w:rsidR="00F91B08" w:rsidP="00974257" w14:paraId="0A5C8370" w14:textId="77777777">
      <w:pPr>
        <w:pStyle w:val="ListParagraph"/>
        <w:numPr>
          <w:ilvl w:val="0"/>
          <w:numId w:val="16"/>
        </w:numPr>
      </w:pPr>
      <w:r>
        <w:t>On-Site signage, kiosks, bulletin boards</w:t>
      </w:r>
    </w:p>
    <w:p w:rsidR="00F91B08" w:rsidP="00974257" w14:paraId="1A2B24D9" w14:textId="77777777">
      <w:pPr>
        <w:pStyle w:val="ListParagraph"/>
        <w:numPr>
          <w:ilvl w:val="0"/>
          <w:numId w:val="16"/>
        </w:numPr>
      </w:pPr>
      <w:r>
        <w:t>Travel and tourism councils and associations</w:t>
      </w:r>
    </w:p>
    <w:p w:rsidR="00F91B08" w:rsidP="00974257" w14:paraId="0431656A" w14:textId="77777777">
      <w:pPr>
        <w:pStyle w:val="ListParagraph"/>
        <w:numPr>
          <w:ilvl w:val="0"/>
          <w:numId w:val="16"/>
        </w:numPr>
      </w:pPr>
      <w:r>
        <w:t xml:space="preserve">Free guides and maps </w:t>
      </w:r>
    </w:p>
    <w:p w:rsidR="00F91B08" w:rsidP="00974257" w14:paraId="760C390B" w14:textId="77777777">
      <w:pPr>
        <w:pStyle w:val="ListParagraph"/>
        <w:numPr>
          <w:ilvl w:val="0"/>
          <w:numId w:val="16"/>
        </w:numPr>
      </w:pPr>
      <w:r>
        <w:t xml:space="preserve">Guidebooks </w:t>
      </w:r>
    </w:p>
    <w:p w:rsidR="00F91B08" w:rsidP="00974257" w14:paraId="4DF55B46" w14:textId="77777777">
      <w:pPr>
        <w:pStyle w:val="ListParagraph"/>
        <w:numPr>
          <w:ilvl w:val="0"/>
          <w:numId w:val="16"/>
        </w:numPr>
      </w:pPr>
      <w:r>
        <w:t>Websites (.gov)</w:t>
      </w:r>
    </w:p>
    <w:p w:rsidR="00F91B08" w:rsidP="00974257" w14:paraId="58BB6512" w14:textId="0944831A">
      <w:pPr>
        <w:pStyle w:val="ListParagraph"/>
        <w:numPr>
          <w:ilvl w:val="0"/>
          <w:numId w:val="16"/>
        </w:numPr>
      </w:pPr>
      <w:r>
        <w:t>Websites (.org or .com)</w:t>
      </w:r>
    </w:p>
    <w:p w:rsidR="00F91B08" w:rsidP="00974257" w14:paraId="282138CF" w14:textId="5D5887AD">
      <w:pPr>
        <w:pStyle w:val="ListParagraph"/>
        <w:numPr>
          <w:ilvl w:val="0"/>
          <w:numId w:val="16"/>
        </w:numPr>
      </w:pPr>
      <w:r>
        <w:t>Digital apps</w:t>
      </w:r>
      <w:r w:rsidR="41BA79ED">
        <w:t xml:space="preserve"> (please list apps you find most helpful for recreation)</w:t>
      </w:r>
    </w:p>
    <w:p w:rsidR="00556C31" w:rsidP="00974257" w14:paraId="7BD4D6F8" w14:textId="41BB4CA8">
      <w:pPr>
        <w:pStyle w:val="ListParagraph"/>
        <w:numPr>
          <w:ilvl w:val="0"/>
          <w:numId w:val="16"/>
        </w:numPr>
      </w:pPr>
      <w:r>
        <w:t>Social media</w:t>
      </w:r>
    </w:p>
    <w:p w:rsidR="00F91B08" w:rsidP="00974257" w14:paraId="1D8D2BCD" w14:textId="77777777">
      <w:pPr>
        <w:pStyle w:val="ListParagraph"/>
        <w:numPr>
          <w:ilvl w:val="0"/>
          <w:numId w:val="16"/>
        </w:numPr>
      </w:pPr>
      <w:r>
        <w:t xml:space="preserve">Historic references </w:t>
      </w:r>
    </w:p>
    <w:p w:rsidR="00F91B08" w:rsidP="00974257" w14:paraId="4BD61FB4" w14:textId="77777777">
      <w:pPr>
        <w:pStyle w:val="ListParagraph"/>
        <w:numPr>
          <w:ilvl w:val="0"/>
          <w:numId w:val="16"/>
        </w:numPr>
      </w:pPr>
      <w:r>
        <w:t>Maps (topographic, National Geographic, etc.)</w:t>
      </w:r>
    </w:p>
    <w:p w:rsidR="00F91B08" w:rsidP="00974257" w14:paraId="708B1A20" w14:textId="4B761825">
      <w:pPr>
        <w:pStyle w:val="ListParagraph"/>
        <w:numPr>
          <w:ilvl w:val="0"/>
          <w:numId w:val="16"/>
        </w:numPr>
      </w:pPr>
      <w:r>
        <w:t>Other</w:t>
      </w:r>
      <w:r w:rsidR="141CEF70">
        <w:t xml:space="preserve">  (</w:t>
      </w:r>
      <w:r w:rsidR="141CEF70">
        <w:t>please specify)</w:t>
      </w:r>
      <w:r w:rsidR="5763343D">
        <w:t>: __________________________________</w:t>
      </w:r>
    </w:p>
    <w:p w:rsidR="00F91B08" w:rsidP="00F91B08" w14:paraId="23762062" w14:textId="77777777">
      <w:pPr>
        <w:pStyle w:val="ListParagraph"/>
      </w:pPr>
    </w:p>
    <w:p w:rsidR="00F91B08" w:rsidP="0092661D" w14:paraId="05C512AB" w14:textId="0C634FBF">
      <w:pPr>
        <w:pStyle w:val="ListParagraph"/>
        <w:numPr>
          <w:ilvl w:val="0"/>
          <w:numId w:val="1"/>
        </w:numPr>
      </w:pPr>
      <w:r>
        <w:t>SERVICES (SERV1)</w:t>
      </w:r>
      <w:r w:rsidR="00CF0364">
        <w:t>:</w:t>
      </w:r>
      <w:r>
        <w:t xml:space="preserve"> </w:t>
      </w:r>
      <w:r w:rsidRPr="00F91B08">
        <w:t xml:space="preserve">What services do you depend on to have a successful recreational </w:t>
      </w:r>
      <w:r w:rsidR="00EB2004">
        <w:t xml:space="preserve">or outdoor </w:t>
      </w:r>
      <w:r w:rsidRPr="00F91B08">
        <w:t>experience? (Choose all that apply.)</w:t>
      </w:r>
      <w:r>
        <w:t xml:space="preserve"> [AP] {NA or EM}</w:t>
      </w:r>
    </w:p>
    <w:p w:rsidR="00F91B08" w:rsidP="00974257" w14:paraId="7469CD09" w14:textId="77777777">
      <w:pPr>
        <w:pStyle w:val="ListParagraph"/>
        <w:numPr>
          <w:ilvl w:val="0"/>
          <w:numId w:val="17"/>
        </w:numPr>
      </w:pPr>
      <w:r>
        <w:t xml:space="preserve">Gas stations   </w:t>
      </w:r>
    </w:p>
    <w:p w:rsidR="00F91B08" w:rsidP="00974257" w14:paraId="19EBC4D6" w14:textId="77777777">
      <w:pPr>
        <w:pStyle w:val="ListParagraph"/>
        <w:numPr>
          <w:ilvl w:val="0"/>
          <w:numId w:val="17"/>
        </w:numPr>
      </w:pPr>
      <w:r>
        <w:t>Gear stores</w:t>
      </w:r>
    </w:p>
    <w:p w:rsidR="00F91B08" w:rsidP="00974257" w14:paraId="04EB153F" w14:textId="77777777">
      <w:pPr>
        <w:pStyle w:val="ListParagraph"/>
        <w:numPr>
          <w:ilvl w:val="0"/>
          <w:numId w:val="17"/>
        </w:numPr>
      </w:pPr>
      <w:r>
        <w:t>Grocery stores</w:t>
      </w:r>
    </w:p>
    <w:p w:rsidR="00F91B08" w:rsidP="00974257" w14:paraId="499ABAA6" w14:textId="77777777">
      <w:pPr>
        <w:pStyle w:val="ListParagraph"/>
        <w:numPr>
          <w:ilvl w:val="0"/>
          <w:numId w:val="17"/>
        </w:numPr>
      </w:pPr>
      <w:r>
        <w:t>Lodging (hotels, B&amp;B’s, etc.)</w:t>
      </w:r>
    </w:p>
    <w:p w:rsidR="00F91B08" w:rsidP="00974257" w14:paraId="4FF744F3" w14:textId="77777777">
      <w:pPr>
        <w:pStyle w:val="ListParagraph"/>
        <w:numPr>
          <w:ilvl w:val="0"/>
          <w:numId w:val="17"/>
        </w:numPr>
      </w:pPr>
      <w:r>
        <w:t>Outfitters/guides</w:t>
      </w:r>
    </w:p>
    <w:p w:rsidR="00F91B08" w:rsidP="00974257" w14:paraId="5C1D0587" w14:textId="77777777">
      <w:pPr>
        <w:pStyle w:val="ListParagraph"/>
        <w:numPr>
          <w:ilvl w:val="0"/>
          <w:numId w:val="17"/>
        </w:numPr>
      </w:pPr>
      <w:r>
        <w:t xml:space="preserve">RV parks/campgrounds </w:t>
      </w:r>
    </w:p>
    <w:p w:rsidR="00F91B08" w:rsidP="00974257" w14:paraId="6069F16B" w14:textId="77777777">
      <w:pPr>
        <w:pStyle w:val="ListParagraph"/>
        <w:numPr>
          <w:ilvl w:val="0"/>
          <w:numId w:val="17"/>
        </w:numPr>
      </w:pPr>
      <w:r>
        <w:t>Restaurants</w:t>
      </w:r>
    </w:p>
    <w:p w:rsidR="00F91B08" w:rsidP="00974257" w14:paraId="5B5F8CDB" w14:textId="77777777">
      <w:pPr>
        <w:pStyle w:val="ListParagraph"/>
        <w:numPr>
          <w:ilvl w:val="0"/>
          <w:numId w:val="17"/>
        </w:numPr>
      </w:pPr>
      <w:r>
        <w:t>Visitor information</w:t>
      </w:r>
    </w:p>
    <w:p w:rsidR="00F91B08" w:rsidP="00974257" w14:paraId="7BAB987A" w14:textId="77777777">
      <w:pPr>
        <w:pStyle w:val="ListParagraph"/>
        <w:numPr>
          <w:ilvl w:val="0"/>
          <w:numId w:val="17"/>
        </w:numPr>
      </w:pPr>
      <w:r>
        <w:t>Wireless/cellular coverage</w:t>
      </w:r>
    </w:p>
    <w:p w:rsidR="00F91B08" w:rsidP="00974257" w14:paraId="0105883F" w14:textId="6E1278E4">
      <w:pPr>
        <w:pStyle w:val="ListParagraph"/>
        <w:numPr>
          <w:ilvl w:val="0"/>
          <w:numId w:val="17"/>
        </w:numPr>
      </w:pPr>
      <w:r>
        <w:t>Other</w:t>
      </w:r>
      <w:r w:rsidR="6D06EB0D">
        <w:t xml:space="preserve"> (please specify): ____________________________</w:t>
      </w:r>
    </w:p>
    <w:p w:rsidR="008A3A68" w:rsidP="008A3A68" w14:paraId="4C48792E" w14:textId="77777777">
      <w:pPr>
        <w:pStyle w:val="ListParagraph"/>
        <w:ind w:left="1440"/>
      </w:pPr>
    </w:p>
    <w:p w:rsidR="00F91B08" w:rsidP="0092661D" w14:paraId="135DBE92" w14:textId="58F702DD">
      <w:pPr>
        <w:pStyle w:val="ListParagraph"/>
        <w:numPr>
          <w:ilvl w:val="0"/>
          <w:numId w:val="1"/>
        </w:numPr>
      </w:pPr>
      <w:r>
        <w:t>SERVICE LOCATION (SERV2)</w:t>
      </w:r>
      <w:r w:rsidR="00CF0364">
        <w:t>:</w:t>
      </w:r>
      <w:r>
        <w:t xml:space="preserve">  </w:t>
      </w:r>
      <w:r w:rsidRPr="00F91B08">
        <w:t>Where are those services located? (Choose all that apply.)</w:t>
      </w:r>
      <w:r>
        <w:t xml:space="preserve"> [AP] {NA or EM}</w:t>
      </w:r>
    </w:p>
    <w:p w:rsidR="00F91B08" w:rsidP="00974257" w14:paraId="0E64925A" w14:textId="77777777">
      <w:pPr>
        <w:pStyle w:val="ListParagraph"/>
        <w:numPr>
          <w:ilvl w:val="0"/>
          <w:numId w:val="18"/>
        </w:numPr>
      </w:pPr>
      <w:r>
        <w:t>List of local communities and nearby large communities, online and other.</w:t>
      </w:r>
    </w:p>
    <w:p w:rsidR="00F91B08" w:rsidP="00F91B08" w14:paraId="434F39B9" w14:textId="77777777">
      <w:pPr>
        <w:pStyle w:val="ListParagraph"/>
      </w:pPr>
    </w:p>
    <w:p w:rsidR="00F91B08" w:rsidP="0092661D" w14:paraId="51663C6E" w14:textId="6CD429BE">
      <w:pPr>
        <w:pStyle w:val="ListParagraph"/>
        <w:numPr>
          <w:ilvl w:val="0"/>
          <w:numId w:val="1"/>
        </w:numPr>
      </w:pPr>
      <w:r>
        <w:t>MISSING SERVICES</w:t>
      </w:r>
      <w:r w:rsidR="007A3356">
        <w:t>:</w:t>
      </w:r>
      <w:r>
        <w:t xml:space="preserve"> (SERV3) </w:t>
      </w:r>
      <w:r w:rsidRPr="00F91B08">
        <w:t>Are there services that are missing and prevent you from having a successful experience?</w:t>
      </w:r>
      <w:r>
        <w:t xml:space="preserve"> </w:t>
      </w:r>
      <w:r>
        <w:t>Why? [OE] {NA or EM}</w:t>
      </w:r>
    </w:p>
    <w:p w:rsidR="00653422" w:rsidP="0082027A" w14:paraId="1ED67B4A" w14:textId="77777777"/>
    <w:p w:rsidR="00CD7C1D" w:rsidP="00CD7C1D" w14:paraId="254484C0" w14:textId="77777777">
      <w:r w:rsidRPr="00F95F76">
        <w:rPr>
          <w:b/>
          <w:sz w:val="28"/>
          <w:szCs w:val="28"/>
        </w:rPr>
        <w:t xml:space="preserve">Topic Area </w:t>
      </w:r>
      <w:r w:rsidR="000D17F6">
        <w:rPr>
          <w:b/>
          <w:sz w:val="28"/>
          <w:szCs w:val="28"/>
        </w:rPr>
        <w:t>9</w:t>
      </w:r>
      <w:r w:rsidRPr="00F95F76">
        <w:rPr>
          <w:b/>
          <w:sz w:val="28"/>
          <w:szCs w:val="28"/>
        </w:rPr>
        <w:t xml:space="preserve">: </w:t>
      </w:r>
      <w:r w:rsidR="000D17F6">
        <w:rPr>
          <w:b/>
          <w:sz w:val="28"/>
          <w:szCs w:val="28"/>
        </w:rPr>
        <w:t>Community Vision</w:t>
      </w:r>
    </w:p>
    <w:p w:rsidR="00653422" w:rsidP="0092661D" w14:paraId="50A57C6F" w14:textId="1735C622">
      <w:pPr>
        <w:pStyle w:val="ListParagraph"/>
        <w:numPr>
          <w:ilvl w:val="0"/>
          <w:numId w:val="1"/>
        </w:numPr>
      </w:pPr>
      <w:r>
        <w:t>COMMUNITY LIFE (COMM1)</w:t>
      </w:r>
      <w:r w:rsidR="00CF0364">
        <w:t>:</w:t>
      </w:r>
      <w:r>
        <w:t xml:space="preserve"> </w:t>
      </w:r>
      <w:r w:rsidRPr="00653422">
        <w:t>What are the things you like about living in or visiting this community?</w:t>
      </w:r>
      <w:r>
        <w:t xml:space="preserve"> </w:t>
      </w:r>
      <w:r>
        <w:t>[OE] {CE}</w:t>
      </w:r>
    </w:p>
    <w:p w:rsidR="00653422" w:rsidP="00653422" w14:paraId="77A3A17C" w14:textId="77777777">
      <w:pPr>
        <w:pStyle w:val="ListParagraph"/>
      </w:pPr>
    </w:p>
    <w:p w:rsidR="00653422" w:rsidP="0092661D" w14:paraId="5B771937" w14:textId="04FEC4C5">
      <w:pPr>
        <w:pStyle w:val="ListParagraph"/>
        <w:numPr>
          <w:ilvl w:val="0"/>
          <w:numId w:val="1"/>
        </w:numPr>
      </w:pPr>
      <w:r>
        <w:t>PUBLIC LANDS IMPACT ON COMMUNITY (COMM2)</w:t>
      </w:r>
      <w:r w:rsidR="00CF0364">
        <w:t>:</w:t>
      </w:r>
      <w:r>
        <w:t xml:space="preserve"> </w:t>
      </w:r>
      <w:r w:rsidRPr="00653422">
        <w:t xml:space="preserve">How do public lands in the area affect the </w:t>
      </w:r>
      <w:r w:rsidRPr="00653422">
        <w:t>quality of life</w:t>
      </w:r>
      <w:r w:rsidRPr="00653422">
        <w:t xml:space="preserve"> issues you just described?</w:t>
      </w:r>
      <w:r>
        <w:t xml:space="preserve"> </w:t>
      </w:r>
      <w:r>
        <w:t>[OE] {CE}</w:t>
      </w:r>
    </w:p>
    <w:p w:rsidR="00EE0F13" w:rsidP="00EE0F13" w14:paraId="030F46E6" w14:textId="77777777">
      <w:pPr>
        <w:pStyle w:val="ListParagraph"/>
      </w:pPr>
    </w:p>
    <w:p w:rsidR="00EE0F13" w:rsidP="0092661D" w14:paraId="7C1F98F4" w14:textId="3CCF78CE">
      <w:pPr>
        <w:pStyle w:val="ListParagraph"/>
        <w:numPr>
          <w:ilvl w:val="0"/>
          <w:numId w:val="1"/>
        </w:numPr>
      </w:pPr>
      <w:r>
        <w:t>POSITIVE ACTIONS FOR COMMUNITY (COMM3)</w:t>
      </w:r>
      <w:r w:rsidR="00CF0364">
        <w:t>:</w:t>
      </w:r>
      <w:r>
        <w:t xml:space="preserve">  What could the BLM</w:t>
      </w:r>
      <w:r w:rsidR="007C6099">
        <w:t xml:space="preserve"> or managing partners</w:t>
      </w:r>
      <w:r>
        <w:t xml:space="preserve"> do in planning or managing the _______________area that would positively impact those values and vision for this community you expressed earlier? [OE] {CE}</w:t>
      </w:r>
    </w:p>
    <w:p w:rsidR="00EE0F13" w:rsidP="00EE0F13" w14:paraId="633BB9B5" w14:textId="77777777">
      <w:pPr>
        <w:pStyle w:val="ListParagraph"/>
      </w:pPr>
    </w:p>
    <w:p w:rsidR="00EE0F13" w:rsidP="00EE0F13" w14:paraId="05504945" w14:textId="7E5A5C5C">
      <w:pPr>
        <w:pStyle w:val="ListParagraph"/>
        <w:numPr>
          <w:ilvl w:val="0"/>
          <w:numId w:val="1"/>
        </w:numPr>
      </w:pPr>
      <w:r>
        <w:t>NEGATIVE ACTIONS FOR COMMUNITY (COMM</w:t>
      </w:r>
      <w:r w:rsidR="00BD6F80">
        <w:t>4</w:t>
      </w:r>
      <w:r>
        <w:t>)</w:t>
      </w:r>
      <w:r w:rsidR="00CF0364">
        <w:t>:</w:t>
      </w:r>
      <w:r>
        <w:t xml:space="preserve">  What could the BLM do in planning or managing the _______________area that would negatively impact those values and vision for this community you expressed earlier? [OE] {CE}</w:t>
      </w:r>
    </w:p>
    <w:p w:rsidR="00CD6657" w:rsidRPr="00416FC6" w:rsidP="00416FC6" w14:paraId="58BF0D22" w14:textId="314A557C">
      <w:pPr>
        <w:ind w:left="180"/>
        <w:rPr>
          <w:b/>
          <w:sz w:val="28"/>
          <w:szCs w:val="28"/>
        </w:rPr>
      </w:pPr>
      <w:r w:rsidRPr="00416FC6">
        <w:rPr>
          <w:b/>
          <w:sz w:val="28"/>
          <w:szCs w:val="28"/>
        </w:rPr>
        <w:t xml:space="preserve">Topic Area </w:t>
      </w:r>
      <w:r>
        <w:rPr>
          <w:b/>
          <w:sz w:val="28"/>
          <w:szCs w:val="28"/>
        </w:rPr>
        <w:t>10</w:t>
      </w:r>
      <w:r w:rsidRPr="00416FC6">
        <w:rPr>
          <w:b/>
          <w:sz w:val="28"/>
          <w:szCs w:val="28"/>
        </w:rPr>
        <w:t xml:space="preserve">: </w:t>
      </w:r>
      <w:r>
        <w:rPr>
          <w:b/>
          <w:sz w:val="28"/>
          <w:szCs w:val="28"/>
        </w:rPr>
        <w:t>Barriers or Constraints to Recreational Use of Lands</w:t>
      </w:r>
    </w:p>
    <w:p w:rsidR="00CD6657" w:rsidRPr="00257C6B" w:rsidP="00257C6B" w14:paraId="5A579516" w14:textId="6B963A58">
      <w:pPr>
        <w:rPr>
          <w:i/>
          <w:iCs/>
        </w:rPr>
      </w:pPr>
      <w:r>
        <w:rPr>
          <w:i/>
          <w:iCs/>
        </w:rPr>
        <w:t xml:space="preserve">[Note: </w:t>
      </w:r>
      <w:r w:rsidR="00A67CCF">
        <w:rPr>
          <w:i/>
          <w:iCs/>
        </w:rPr>
        <w:t>This topic area is f</w:t>
      </w:r>
      <w:r>
        <w:rPr>
          <w:i/>
          <w:iCs/>
        </w:rPr>
        <w:t>or focus groups directed toward specific, underserved communitie</w:t>
      </w:r>
      <w:r w:rsidR="00A67CCF">
        <w:rPr>
          <w:i/>
          <w:iCs/>
        </w:rPr>
        <w:t>s. For these focus groups,</w:t>
      </w:r>
      <w:r>
        <w:rPr>
          <w:i/>
          <w:iCs/>
        </w:rPr>
        <w:t xml:space="preserve"> choose from questions in this topic area and the next. Some questions in this topic area are the same as or closely match some questions </w:t>
      </w:r>
      <w:r w:rsidR="005308FA">
        <w:rPr>
          <w:i/>
          <w:iCs/>
        </w:rPr>
        <w:t>in preceding topic areas, above. Underserved community focus groups could also draw questions from topic areas above, including Topic Area 6:</w:t>
      </w:r>
      <w:r w:rsidRPr="00257C6B" w:rsidR="00257C6B">
        <w:rPr>
          <w:i/>
          <w:iCs/>
        </w:rPr>
        <w:t xml:space="preserve"> </w:t>
      </w:r>
      <w:r w:rsidR="00257C6B">
        <w:rPr>
          <w:i/>
          <w:iCs/>
        </w:rPr>
        <w:t>Outcomes,</w:t>
      </w:r>
      <w:r w:rsidR="005308FA">
        <w:rPr>
          <w:i/>
          <w:iCs/>
        </w:rPr>
        <w:t xml:space="preserve"> Interests, </w:t>
      </w:r>
      <w:r w:rsidR="00257C6B">
        <w:rPr>
          <w:i/>
          <w:iCs/>
        </w:rPr>
        <w:t xml:space="preserve">and </w:t>
      </w:r>
      <w:r w:rsidR="005308FA">
        <w:rPr>
          <w:i/>
          <w:iCs/>
        </w:rPr>
        <w:t xml:space="preserve">Expectations, using either the same wording or </w:t>
      </w:r>
      <w:r w:rsidR="00257C6B">
        <w:rPr>
          <w:i/>
          <w:iCs/>
        </w:rPr>
        <w:t xml:space="preserve">wording </w:t>
      </w:r>
      <w:r w:rsidR="005308FA">
        <w:rPr>
          <w:i/>
          <w:iCs/>
        </w:rPr>
        <w:t>adapted to the community context.]</w:t>
      </w:r>
    </w:p>
    <w:p w:rsidR="002C25D2" w:rsidP="00257C6B" w14:paraId="4382282C" w14:textId="21A6C602">
      <w:pPr>
        <w:pStyle w:val="ListParagraph"/>
        <w:numPr>
          <w:ilvl w:val="0"/>
          <w:numId w:val="1"/>
        </w:numPr>
      </w:pPr>
      <w:r>
        <w:t xml:space="preserve">GENERAL RECREATION (GENREC1): </w:t>
      </w:r>
      <w:r>
        <w:t>What do you do for recreation</w:t>
      </w:r>
      <w:r>
        <w:t xml:space="preserve"> in general</w:t>
      </w:r>
      <w:r>
        <w:t>?</w:t>
      </w:r>
      <w:r>
        <w:t xml:space="preserve"> </w:t>
      </w:r>
      <w:r w:rsidRPr="0082027A">
        <w:t>[OE] {NA</w:t>
      </w:r>
      <w:r>
        <w:t>, CE</w:t>
      </w:r>
      <w:r w:rsidR="00ED100C">
        <w:t xml:space="preserve">, </w:t>
      </w:r>
      <w:r w:rsidRPr="0082027A">
        <w:t>EM</w:t>
      </w:r>
      <w:r w:rsidR="00ED100C">
        <w:t>, and UC</w:t>
      </w:r>
      <w:r w:rsidRPr="0082027A">
        <w:t>}</w:t>
      </w:r>
    </w:p>
    <w:p w:rsidR="002C25D2" w:rsidP="002C25D2" w14:paraId="734BE60A" w14:textId="77777777">
      <w:pPr>
        <w:pStyle w:val="ListParagraph"/>
        <w:ind w:left="540"/>
      </w:pPr>
    </w:p>
    <w:p w:rsidR="002C25D2" w:rsidP="00257C6B" w14:paraId="41C50777" w14:textId="2938B83A">
      <w:pPr>
        <w:pStyle w:val="ListParagraph"/>
        <w:numPr>
          <w:ilvl w:val="0"/>
          <w:numId w:val="1"/>
        </w:numPr>
      </w:pPr>
      <w:r>
        <w:t>GENERAL RECREATION – O</w:t>
      </w:r>
      <w:r w:rsidR="00B04762">
        <w:t xml:space="preserve">UTDOOR RECREATION DEFINITION </w:t>
      </w:r>
      <w:r>
        <w:t xml:space="preserve">(GENREC2): </w:t>
      </w:r>
      <w:r>
        <w:t>When you think of outdoor recreation, what activities or images comes to mind?</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2C25D2" w:rsidP="002C25D2" w14:paraId="3EBC478F" w14:textId="77777777">
      <w:pPr>
        <w:pStyle w:val="ListParagraph"/>
        <w:ind w:left="540"/>
      </w:pPr>
    </w:p>
    <w:p w:rsidR="002C25D2" w:rsidP="00257C6B" w14:paraId="5A4D8AF0" w14:textId="684BA5E0">
      <w:pPr>
        <w:pStyle w:val="ListParagraph"/>
        <w:numPr>
          <w:ilvl w:val="0"/>
          <w:numId w:val="1"/>
        </w:numPr>
      </w:pPr>
      <w:r>
        <w:t>GENERAL RECREATION – O</w:t>
      </w:r>
      <w:r w:rsidR="00B04762">
        <w:t xml:space="preserve">UTDOOR RECREATION </w:t>
      </w:r>
      <w:r>
        <w:t xml:space="preserve">(GENREC3): </w:t>
      </w:r>
      <w:r>
        <w:t xml:space="preserve">What activities do you do outside? Do </w:t>
      </w:r>
      <w:r>
        <w:t>these fit</w:t>
      </w:r>
      <w:r>
        <w:t xml:space="preserve"> what you normally think of as outdoor recreation?</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8B5FD7" w:rsidP="00257C6B" w14:paraId="4FB3C1DA" w14:textId="77777777">
      <w:pPr>
        <w:pStyle w:val="ListParagraph"/>
      </w:pPr>
    </w:p>
    <w:p w:rsidR="008B5FD7" w:rsidP="00257C6B" w14:paraId="3EBF318D" w14:textId="0B377EEA">
      <w:pPr>
        <w:pStyle w:val="ListParagraph"/>
        <w:numPr>
          <w:ilvl w:val="0"/>
          <w:numId w:val="1"/>
        </w:numPr>
        <w:spacing w:after="0"/>
      </w:pPr>
      <w:r>
        <w:t xml:space="preserve">CULTURAL LAND RELATIONSHIP (CULTUR1): </w:t>
      </w:r>
      <w:r w:rsidRPr="008B5FD7">
        <w:t>Are there cultural and/or religious considerations that impact your use of public lands</w:t>
      </w:r>
      <w:r w:rsidR="00CD6657">
        <w:t xml:space="preserve"> (or outdoor recreation spaces)</w:t>
      </w:r>
      <w:r w:rsidRPr="008B5FD7">
        <w:t>?  Please tell us about them.</w:t>
      </w:r>
      <w:r w:rsidR="00ED100C">
        <w:t xml:space="preserve"> [OE] </w:t>
      </w:r>
      <w:r w:rsidRPr="0082027A" w:rsidR="00ED100C">
        <w:t>{NA</w:t>
      </w:r>
      <w:r w:rsidR="00ED100C">
        <w:t xml:space="preserve">, CE, </w:t>
      </w:r>
      <w:r w:rsidRPr="0082027A" w:rsidR="00ED100C">
        <w:t>EM</w:t>
      </w:r>
      <w:r w:rsidR="00ED100C">
        <w:t>, and UC</w:t>
      </w:r>
      <w:r w:rsidRPr="0082027A" w:rsidR="00ED100C">
        <w:t>}</w:t>
      </w:r>
    </w:p>
    <w:p w:rsidR="008B5FD7" w:rsidP="00257C6B" w14:paraId="2442A681" w14:textId="77777777">
      <w:pPr>
        <w:spacing w:after="0"/>
      </w:pPr>
    </w:p>
    <w:p w:rsidR="002C25D2" w:rsidP="00257C6B" w14:paraId="44F774C6" w14:textId="39277A43">
      <w:pPr>
        <w:pStyle w:val="ListParagraph"/>
        <w:numPr>
          <w:ilvl w:val="0"/>
          <w:numId w:val="1"/>
        </w:numPr>
      </w:pPr>
      <w:r>
        <w:t xml:space="preserve">ACTIVITIES </w:t>
      </w:r>
      <w:r w:rsidR="00CF0364">
        <w:t>2</w:t>
      </w:r>
      <w:r w:rsidR="00B04762">
        <w:t xml:space="preserve"> </w:t>
      </w:r>
      <w:r>
        <w:t>(ACT2)</w:t>
      </w:r>
      <w:r w:rsidR="00CF0364">
        <w:t>:</w:t>
      </w:r>
      <w:r>
        <w:t xml:space="preserve">  </w:t>
      </w:r>
      <w:r w:rsidRPr="00F271BA">
        <w:t xml:space="preserve">When </w:t>
      </w:r>
      <w:r>
        <w:t>recreating outside</w:t>
      </w:r>
      <w:r w:rsidRPr="00F271BA">
        <w:t xml:space="preserve">, what activities do you engage in most often?   (Choose up to </w:t>
      </w:r>
      <w:r>
        <w:t>5</w:t>
      </w:r>
      <w:r w:rsidRPr="00F271BA">
        <w:t>)</w:t>
      </w:r>
      <w:r>
        <w:t xml:space="preserve"> [AP] </w:t>
      </w:r>
      <w:r w:rsidRPr="0082027A" w:rsidR="00ED100C">
        <w:t>{NA</w:t>
      </w:r>
      <w:r w:rsidR="00ED100C">
        <w:t xml:space="preserve">, CE, </w:t>
      </w:r>
      <w:r w:rsidRPr="0082027A" w:rsidR="00ED100C">
        <w:t>EM</w:t>
      </w:r>
      <w:r w:rsidR="00ED100C">
        <w:t>, and UC</w:t>
      </w:r>
      <w:r w:rsidRPr="0082027A" w:rsidR="00ED100C">
        <w:t>}</w:t>
      </w:r>
    </w:p>
    <w:p w:rsidR="002C25D2" w:rsidP="00257C6B" w14:paraId="6447A8DE" w14:textId="77777777">
      <w:pPr>
        <w:pStyle w:val="ListParagraph"/>
        <w:numPr>
          <w:ilvl w:val="0"/>
          <w:numId w:val="22"/>
        </w:numPr>
      </w:pPr>
      <w:r>
        <w:t>Scenic Driving</w:t>
      </w:r>
    </w:p>
    <w:p w:rsidR="002C25D2" w:rsidP="00257C6B" w14:paraId="2C263DCB" w14:textId="77777777">
      <w:pPr>
        <w:pStyle w:val="ListParagraph"/>
        <w:numPr>
          <w:ilvl w:val="0"/>
          <w:numId w:val="22"/>
        </w:numPr>
      </w:pPr>
      <w:r>
        <w:t>Exploring or discovering new areas</w:t>
      </w:r>
    </w:p>
    <w:p w:rsidR="002C25D2" w:rsidP="00257C6B" w14:paraId="521D52DC" w14:textId="77777777">
      <w:pPr>
        <w:pStyle w:val="ListParagraph"/>
        <w:numPr>
          <w:ilvl w:val="0"/>
          <w:numId w:val="22"/>
        </w:numPr>
      </w:pPr>
      <w:r>
        <w:t>Hiking/Walking/Running</w:t>
      </w:r>
    </w:p>
    <w:p w:rsidR="002C25D2" w:rsidP="00257C6B" w14:paraId="4A00B204" w14:textId="77777777">
      <w:pPr>
        <w:pStyle w:val="ListParagraph"/>
        <w:numPr>
          <w:ilvl w:val="0"/>
          <w:numId w:val="22"/>
        </w:numPr>
      </w:pPr>
      <w:r>
        <w:t>Backpacking</w:t>
      </w:r>
    </w:p>
    <w:p w:rsidR="002C25D2" w:rsidP="00257C6B" w14:paraId="17BA131B" w14:textId="77777777">
      <w:pPr>
        <w:pStyle w:val="ListParagraph"/>
        <w:numPr>
          <w:ilvl w:val="0"/>
          <w:numId w:val="22"/>
        </w:numPr>
      </w:pPr>
      <w:r>
        <w:t>Car Camping</w:t>
      </w:r>
    </w:p>
    <w:p w:rsidR="002C25D2" w:rsidP="00257C6B" w14:paraId="587BA981" w14:textId="77777777">
      <w:pPr>
        <w:pStyle w:val="ListParagraph"/>
        <w:numPr>
          <w:ilvl w:val="0"/>
          <w:numId w:val="22"/>
        </w:numPr>
      </w:pPr>
      <w:r>
        <w:t>Picnicking</w:t>
      </w:r>
    </w:p>
    <w:p w:rsidR="002C25D2" w:rsidP="00257C6B" w14:paraId="1B22AAA2" w14:textId="77777777">
      <w:pPr>
        <w:pStyle w:val="ListParagraph"/>
        <w:numPr>
          <w:ilvl w:val="0"/>
          <w:numId w:val="22"/>
        </w:numPr>
      </w:pPr>
      <w:r>
        <w:t>Rock Climbing/Canyoneering</w:t>
      </w:r>
    </w:p>
    <w:p w:rsidR="002C25D2" w:rsidP="00257C6B" w14:paraId="1BF8CA7E" w14:textId="77777777">
      <w:pPr>
        <w:pStyle w:val="ListParagraph"/>
        <w:numPr>
          <w:ilvl w:val="0"/>
          <w:numId w:val="22"/>
        </w:numPr>
      </w:pPr>
      <w:r>
        <w:t>Nature Study (Wildlife Viewing/ Bird Watching/Geology/Plants)</w:t>
      </w:r>
    </w:p>
    <w:p w:rsidR="002C25D2" w:rsidP="00257C6B" w14:paraId="327CFBBF" w14:textId="77777777">
      <w:pPr>
        <w:pStyle w:val="ListParagraph"/>
        <w:numPr>
          <w:ilvl w:val="0"/>
          <w:numId w:val="22"/>
        </w:numPr>
      </w:pPr>
      <w:r>
        <w:t>4x4 Driving (Jeep, Truck, SUV)</w:t>
      </w:r>
    </w:p>
    <w:p w:rsidR="002C25D2" w:rsidP="00257C6B" w14:paraId="7FD29C29" w14:textId="77777777">
      <w:pPr>
        <w:pStyle w:val="ListParagraph"/>
        <w:numPr>
          <w:ilvl w:val="0"/>
          <w:numId w:val="22"/>
        </w:numPr>
      </w:pPr>
      <w:r>
        <w:t>ATV/UTV riding</w:t>
      </w:r>
    </w:p>
    <w:p w:rsidR="002C25D2" w:rsidP="00257C6B" w14:paraId="4DBDBF90" w14:textId="77777777">
      <w:pPr>
        <w:pStyle w:val="ListParagraph"/>
        <w:numPr>
          <w:ilvl w:val="0"/>
          <w:numId w:val="22"/>
        </w:numPr>
      </w:pPr>
      <w:r>
        <w:t>Bicycling/ Mountain Biking</w:t>
      </w:r>
    </w:p>
    <w:p w:rsidR="002C25D2" w:rsidP="00257C6B" w14:paraId="036ADC18" w14:textId="77777777">
      <w:pPr>
        <w:pStyle w:val="ListParagraph"/>
        <w:numPr>
          <w:ilvl w:val="0"/>
          <w:numId w:val="22"/>
        </w:numPr>
      </w:pPr>
      <w:r>
        <w:t>Horseback Riding</w:t>
      </w:r>
    </w:p>
    <w:p w:rsidR="002C25D2" w:rsidP="00257C6B" w14:paraId="358A43F6" w14:textId="77777777">
      <w:pPr>
        <w:pStyle w:val="ListParagraph"/>
        <w:numPr>
          <w:ilvl w:val="0"/>
          <w:numId w:val="22"/>
        </w:numPr>
      </w:pPr>
      <w:r>
        <w:t>Organized group activities (i.e. civic groups, clubs, scouts, church, etc.) including historic reenactments</w:t>
      </w:r>
    </w:p>
    <w:p w:rsidR="002C25D2" w:rsidP="00257C6B" w14:paraId="145DF389" w14:textId="77777777">
      <w:pPr>
        <w:pStyle w:val="ListParagraph"/>
        <w:numPr>
          <w:ilvl w:val="0"/>
          <w:numId w:val="22"/>
        </w:numPr>
      </w:pPr>
      <w:r>
        <w:t>Ranching activities</w:t>
      </w:r>
    </w:p>
    <w:p w:rsidR="002C25D2" w:rsidP="00257C6B" w14:paraId="735486F7" w14:textId="77777777">
      <w:pPr>
        <w:pStyle w:val="ListParagraph"/>
        <w:numPr>
          <w:ilvl w:val="0"/>
          <w:numId w:val="22"/>
        </w:numPr>
      </w:pPr>
      <w:r>
        <w:t>Hunting</w:t>
      </w:r>
    </w:p>
    <w:p w:rsidR="002C25D2" w:rsidP="00257C6B" w14:paraId="0CCA946A" w14:textId="77777777">
      <w:pPr>
        <w:pStyle w:val="ListParagraph"/>
        <w:numPr>
          <w:ilvl w:val="0"/>
          <w:numId w:val="22"/>
        </w:numPr>
      </w:pPr>
      <w:r>
        <w:t>Photography</w:t>
      </w:r>
    </w:p>
    <w:p w:rsidR="002C25D2" w:rsidP="00257C6B" w14:paraId="52AC6286" w14:textId="77777777">
      <w:pPr>
        <w:pStyle w:val="ListParagraph"/>
        <w:numPr>
          <w:ilvl w:val="0"/>
          <w:numId w:val="22"/>
        </w:numPr>
      </w:pPr>
      <w:r>
        <w:t xml:space="preserve">Learning activities (interpretive programs, educational outings, etc.) </w:t>
      </w:r>
    </w:p>
    <w:p w:rsidR="002C25D2" w:rsidP="00257C6B" w14:paraId="3A4C9B7A" w14:textId="77777777">
      <w:pPr>
        <w:pStyle w:val="ListParagraph"/>
        <w:numPr>
          <w:ilvl w:val="0"/>
          <w:numId w:val="22"/>
        </w:numPr>
      </w:pPr>
      <w:r>
        <w:t>Art/Writing activities</w:t>
      </w:r>
    </w:p>
    <w:p w:rsidR="002C25D2" w:rsidP="00257C6B" w14:paraId="27F56745" w14:textId="77777777">
      <w:pPr>
        <w:pStyle w:val="ListParagraph"/>
        <w:numPr>
          <w:ilvl w:val="0"/>
          <w:numId w:val="22"/>
        </w:numPr>
      </w:pPr>
      <w:r>
        <w:t>Spiritual renewal activities</w:t>
      </w:r>
    </w:p>
    <w:p w:rsidR="002C25D2" w:rsidP="00257C6B" w14:paraId="0C8794A4" w14:textId="77777777">
      <w:pPr>
        <w:pStyle w:val="ListParagraph"/>
        <w:numPr>
          <w:ilvl w:val="0"/>
          <w:numId w:val="22"/>
        </w:numPr>
      </w:pPr>
      <w:r>
        <w:t xml:space="preserve">Barbequing </w:t>
      </w:r>
    </w:p>
    <w:p w:rsidR="002C25D2" w:rsidP="00257C6B" w14:paraId="485E117F" w14:textId="77777777">
      <w:pPr>
        <w:pStyle w:val="ListParagraph"/>
        <w:numPr>
          <w:ilvl w:val="0"/>
          <w:numId w:val="22"/>
        </w:numPr>
      </w:pPr>
      <w:r>
        <w:t>Fishing</w:t>
      </w:r>
    </w:p>
    <w:p w:rsidR="002C25D2" w:rsidP="00257C6B" w14:paraId="5BD21EA2" w14:textId="77777777">
      <w:pPr>
        <w:pStyle w:val="ListParagraph"/>
        <w:numPr>
          <w:ilvl w:val="0"/>
          <w:numId w:val="22"/>
        </w:numPr>
      </w:pPr>
      <w:r>
        <w:t>Playing outdoor sports or in tournaments (e.g., soccer, basketball, tennis)</w:t>
      </w:r>
    </w:p>
    <w:p w:rsidR="002C25D2" w:rsidP="00257C6B" w14:paraId="26EE2377" w14:textId="77777777">
      <w:pPr>
        <w:pStyle w:val="ListParagraph"/>
        <w:numPr>
          <w:ilvl w:val="0"/>
          <w:numId w:val="22"/>
        </w:numPr>
      </w:pPr>
      <w:r>
        <w:t>Attending outdoor sports events</w:t>
      </w:r>
    </w:p>
    <w:p w:rsidR="002C25D2" w:rsidP="00257C6B" w14:paraId="18D35450" w14:textId="77777777">
      <w:pPr>
        <w:pStyle w:val="ListParagraph"/>
        <w:numPr>
          <w:ilvl w:val="0"/>
          <w:numId w:val="22"/>
        </w:numPr>
      </w:pPr>
      <w:r>
        <w:t>Attending outdoor concerts</w:t>
      </w:r>
    </w:p>
    <w:p w:rsidR="002C25D2" w:rsidP="00257C6B" w14:paraId="7E5650DC" w14:textId="77777777">
      <w:pPr>
        <w:pStyle w:val="ListParagraph"/>
        <w:numPr>
          <w:ilvl w:val="0"/>
          <w:numId w:val="22"/>
        </w:numPr>
      </w:pPr>
      <w:r>
        <w:t>Family gatherings outdoors</w:t>
      </w:r>
    </w:p>
    <w:p w:rsidR="002C25D2" w:rsidP="00257C6B" w14:paraId="5068F2EB" w14:textId="77777777">
      <w:pPr>
        <w:pStyle w:val="ListParagraph"/>
        <w:numPr>
          <w:ilvl w:val="0"/>
          <w:numId w:val="22"/>
        </w:numPr>
      </w:pPr>
      <w:r>
        <w:t>Yard games (e.g., horseshoes)</w:t>
      </w:r>
    </w:p>
    <w:p w:rsidR="002C25D2" w:rsidP="00257C6B" w14:paraId="653C09E5" w14:textId="77777777">
      <w:pPr>
        <w:pStyle w:val="ListParagraph"/>
        <w:numPr>
          <w:ilvl w:val="0"/>
          <w:numId w:val="22"/>
        </w:numPr>
      </w:pPr>
      <w:r>
        <w:t>Skating/rollerblading</w:t>
      </w:r>
    </w:p>
    <w:p w:rsidR="002C25D2" w:rsidP="00257C6B" w14:paraId="4B547EF1" w14:textId="77777777">
      <w:pPr>
        <w:pStyle w:val="ListParagraph"/>
        <w:numPr>
          <w:ilvl w:val="0"/>
          <w:numId w:val="22"/>
        </w:numPr>
      </w:pPr>
      <w:r>
        <w:t>Gardening/landscaping for pleasure</w:t>
      </w:r>
    </w:p>
    <w:p w:rsidR="002C25D2" w:rsidP="00257C6B" w14:paraId="0396BAD9" w14:textId="77777777">
      <w:pPr>
        <w:pStyle w:val="ListParagraph"/>
        <w:numPr>
          <w:ilvl w:val="0"/>
          <w:numId w:val="22"/>
        </w:numPr>
      </w:pPr>
      <w:r>
        <w:t>Visiting gardens or agricultural sites</w:t>
      </w:r>
    </w:p>
    <w:p w:rsidR="002C25D2" w:rsidP="00257C6B" w14:paraId="488ABB66" w14:textId="44537741">
      <w:pPr>
        <w:pStyle w:val="ListParagraph"/>
        <w:numPr>
          <w:ilvl w:val="0"/>
          <w:numId w:val="22"/>
        </w:numPr>
      </w:pPr>
      <w:r>
        <w:t xml:space="preserve">Other </w:t>
      </w:r>
      <w:r w:rsidR="7C3EB6D5">
        <w:t>(please specify)</w:t>
      </w:r>
      <w:r w:rsidR="07D78498">
        <w:t>: ____________________________</w:t>
      </w:r>
    </w:p>
    <w:p w:rsidR="002C25D2" w:rsidP="00257C6B" w14:paraId="0D44041C" w14:textId="108B579A">
      <w:pPr>
        <w:pStyle w:val="ListParagraph"/>
        <w:numPr>
          <w:ilvl w:val="0"/>
          <w:numId w:val="22"/>
        </w:numPr>
      </w:pPr>
      <w:r>
        <w:t>[</w:t>
      </w:r>
      <w:r w:rsidR="00E30CB9">
        <w:t>A</w:t>
      </w:r>
      <w:r>
        <w:t xml:space="preserve">dd location specific activities or eliminate activities above that are not </w:t>
      </w:r>
      <w:r w:rsidR="00E30CB9">
        <w:t>applicable to the</w:t>
      </w:r>
      <w:r>
        <w:t xml:space="preserve"> a</w:t>
      </w:r>
      <w:r w:rsidR="00E30CB9">
        <w:t>rea. When activities seem too similar or overlap, choose the version most appropriate to the community.</w:t>
      </w:r>
      <w:r>
        <w:t>]</w:t>
      </w:r>
    </w:p>
    <w:p w:rsidR="002C25D2" w:rsidP="00257C6B" w14:paraId="7E0FF358" w14:textId="77777777">
      <w:pPr>
        <w:pStyle w:val="ListParagraph"/>
        <w:ind w:left="540"/>
      </w:pPr>
    </w:p>
    <w:p w:rsidR="003F2EBA" w14:paraId="3F2236C6" w14:textId="77777777">
      <w:r>
        <w:br w:type="page"/>
      </w:r>
    </w:p>
    <w:p w:rsidR="00230A47" w:rsidP="004D562B" w14:paraId="41B55890" w14:textId="61256D36">
      <w:pPr>
        <w:pStyle w:val="ListParagraph"/>
        <w:numPr>
          <w:ilvl w:val="0"/>
          <w:numId w:val="1"/>
        </w:numPr>
      </w:pPr>
      <w:r>
        <w:t xml:space="preserve">LOCATION </w:t>
      </w:r>
      <w:r w:rsidR="00B04762">
        <w:t>4</w:t>
      </w:r>
      <w:r>
        <w:t xml:space="preserve"> (LOC4)</w:t>
      </w:r>
      <w:r w:rsidR="00CF0364">
        <w:t>:</w:t>
      </w:r>
      <w:r>
        <w:t xml:space="preserve"> </w:t>
      </w:r>
      <w:r w:rsidRPr="00F271BA">
        <w:t>When choosing where to recreate</w:t>
      </w:r>
      <w:r>
        <w:t xml:space="preserve"> </w:t>
      </w:r>
      <w:r w:rsidR="00864386">
        <w:t xml:space="preserve">or use outdoor spaces </w:t>
      </w:r>
      <w:r w:rsidRPr="00F271BA">
        <w:t>in this region, where do you spend the most time</w:t>
      </w:r>
      <w:r>
        <w:t>, whether outdoor</w:t>
      </w:r>
      <w:r w:rsidR="00CF4F70">
        <w:t>s</w:t>
      </w:r>
      <w:r>
        <w:t xml:space="preserve"> or indoor</w:t>
      </w:r>
      <w:r w:rsidR="00CF4F70">
        <w:t>s</w:t>
      </w:r>
      <w:r w:rsidRPr="00F271BA">
        <w:t>?</w:t>
      </w:r>
      <w:r>
        <w:t xml:space="preserve"> (please </w:t>
      </w:r>
      <w:r w:rsidRPr="008975F4">
        <w:rPr>
          <w:rFonts w:ascii="Segoe UI Symbol" w:hAnsi="Segoe UI Symbol" w:cs="Segoe UI Symbol"/>
        </w:rPr>
        <w:t>✓</w:t>
      </w:r>
      <w:r>
        <w:t xml:space="preserve"> all that apply) </w:t>
      </w:r>
      <w:r w:rsidRPr="0082027A">
        <w:t>[</w:t>
      </w:r>
      <w:r>
        <w:t>AP</w:t>
      </w:r>
      <w:r w:rsidRPr="0082027A">
        <w:t xml:space="preserve">] </w:t>
      </w:r>
      <w:r w:rsidRPr="0082027A" w:rsidR="00ED100C">
        <w:t>{NA</w:t>
      </w:r>
      <w:r w:rsidR="00ED100C">
        <w:t xml:space="preserve">, CE, </w:t>
      </w:r>
      <w:r w:rsidRPr="0082027A" w:rsidR="00ED100C">
        <w:t>EM</w:t>
      </w:r>
      <w:r w:rsidR="00ED100C">
        <w:t>, and UC</w:t>
      </w:r>
      <w:r w:rsidRPr="0082027A" w:rsidR="00ED100C">
        <w:t>}</w:t>
      </w:r>
    </w:p>
    <w:p w:rsidR="00ED35E3" w:rsidP="005308FA" w14:paraId="04998D8E" w14:textId="77777777">
      <w:pPr>
        <w:pStyle w:val="ListParagraph"/>
        <w:numPr>
          <w:ilvl w:val="1"/>
          <w:numId w:val="24"/>
        </w:numPr>
      </w:pPr>
      <w:r>
        <w:t xml:space="preserve">Home (indoor or outdoor) </w:t>
      </w:r>
    </w:p>
    <w:p w:rsidR="00ED35E3" w:rsidP="005308FA" w14:paraId="11D8332A" w14:textId="77777777">
      <w:pPr>
        <w:pStyle w:val="ListParagraph"/>
        <w:numPr>
          <w:ilvl w:val="1"/>
          <w:numId w:val="24"/>
        </w:numPr>
      </w:pPr>
      <w:r>
        <w:t xml:space="preserve">Fitness center / gym </w:t>
      </w:r>
    </w:p>
    <w:p w:rsidR="00ED35E3" w:rsidP="005308FA" w14:paraId="2E2F9D0A" w14:textId="783ACB91">
      <w:pPr>
        <w:pStyle w:val="ListParagraph"/>
        <w:numPr>
          <w:ilvl w:val="1"/>
          <w:numId w:val="24"/>
        </w:numPr>
      </w:pPr>
      <w:r>
        <w:t>_________________ Recreation Area [insert name of BLM recreation area(s) of interest]</w:t>
      </w:r>
    </w:p>
    <w:p w:rsidR="006B726C" w:rsidP="005308FA" w14:paraId="02A08113" w14:textId="263ADC61">
      <w:pPr>
        <w:pStyle w:val="ListParagraph"/>
        <w:numPr>
          <w:ilvl w:val="1"/>
          <w:numId w:val="24"/>
        </w:numPr>
      </w:pPr>
      <w:r>
        <w:t>National Parks</w:t>
      </w:r>
    </w:p>
    <w:p w:rsidR="006B726C" w:rsidP="005308FA" w14:paraId="3B25481C" w14:textId="5473B9A7">
      <w:pPr>
        <w:pStyle w:val="ListParagraph"/>
        <w:numPr>
          <w:ilvl w:val="1"/>
          <w:numId w:val="24"/>
        </w:numPr>
      </w:pPr>
      <w:r>
        <w:t>State Parks</w:t>
      </w:r>
    </w:p>
    <w:p w:rsidR="006B726C" w:rsidP="005308FA" w14:paraId="76A60FF6" w14:textId="7D377FB2">
      <w:pPr>
        <w:pStyle w:val="ListParagraph"/>
        <w:numPr>
          <w:ilvl w:val="1"/>
          <w:numId w:val="24"/>
        </w:numPr>
      </w:pPr>
      <w:r>
        <w:t>National Forests</w:t>
      </w:r>
    </w:p>
    <w:p w:rsidR="006B726C" w:rsidP="005308FA" w14:paraId="552AC214" w14:textId="1E77888C">
      <w:pPr>
        <w:pStyle w:val="ListParagraph"/>
        <w:numPr>
          <w:ilvl w:val="1"/>
          <w:numId w:val="24"/>
        </w:numPr>
      </w:pPr>
      <w:r>
        <w:t>Municipal Parks</w:t>
      </w:r>
    </w:p>
    <w:p w:rsidR="00ED35E3" w:rsidP="005308FA" w14:paraId="73A846BF" w14:textId="77777777">
      <w:pPr>
        <w:pStyle w:val="ListParagraph"/>
        <w:numPr>
          <w:ilvl w:val="1"/>
          <w:numId w:val="24"/>
        </w:numPr>
      </w:pPr>
      <w:r>
        <w:t>Different outdoor recreation area or park (please specify): _______________________</w:t>
      </w:r>
    </w:p>
    <w:p w:rsidR="00ED35E3" w:rsidP="005308FA" w14:paraId="19AEFD7B" w14:textId="19BF0F2B">
      <w:pPr>
        <w:pStyle w:val="ListParagraph"/>
        <w:numPr>
          <w:ilvl w:val="1"/>
          <w:numId w:val="24"/>
        </w:numPr>
      </w:pPr>
      <w:r>
        <w:t>Sports field</w:t>
      </w:r>
    </w:p>
    <w:p w:rsidR="006B726C" w:rsidP="005308FA" w14:paraId="51B5933A" w14:textId="2549E224">
      <w:pPr>
        <w:pStyle w:val="ListParagraph"/>
        <w:numPr>
          <w:ilvl w:val="1"/>
          <w:numId w:val="24"/>
        </w:numPr>
      </w:pPr>
      <w:r>
        <w:t>Other sports complex or facility (e.g., ice rink) (please specify</w:t>
      </w:r>
      <w:r>
        <w:t>):_</w:t>
      </w:r>
      <w:r>
        <w:t>___________________</w:t>
      </w:r>
    </w:p>
    <w:p w:rsidR="00ED35E3" w:rsidP="005308FA" w14:paraId="693F2755" w14:textId="1F0D0BB1">
      <w:pPr>
        <w:pStyle w:val="ListParagraph"/>
        <w:numPr>
          <w:ilvl w:val="1"/>
          <w:numId w:val="24"/>
        </w:numPr>
      </w:pPr>
      <w:r>
        <w:t xml:space="preserve">Roads or paths along roads </w:t>
      </w:r>
    </w:p>
    <w:p w:rsidR="0046775A" w:rsidP="005308FA" w14:paraId="52863CE6" w14:textId="11AF1677">
      <w:pPr>
        <w:pStyle w:val="ListParagraph"/>
        <w:numPr>
          <w:ilvl w:val="1"/>
          <w:numId w:val="24"/>
        </w:numPr>
      </w:pPr>
      <w:r>
        <w:t>Work</w:t>
      </w:r>
    </w:p>
    <w:p w:rsidR="00ED35E3" w:rsidP="005308FA" w14:paraId="36D4C4F1" w14:textId="77777777">
      <w:pPr>
        <w:pStyle w:val="ListParagraph"/>
        <w:numPr>
          <w:ilvl w:val="1"/>
          <w:numId w:val="24"/>
        </w:numPr>
      </w:pPr>
      <w:r>
        <w:t>Other (please specify): ________________________________________________</w:t>
      </w:r>
    </w:p>
    <w:p w:rsidR="00613296" w:rsidP="005308FA" w14:paraId="320A0CD7" w14:textId="230B5B24">
      <w:pPr>
        <w:pStyle w:val="ListParagraph"/>
        <w:numPr>
          <w:ilvl w:val="1"/>
          <w:numId w:val="24"/>
        </w:numPr>
      </w:pPr>
      <w:r>
        <w:t>[add site or community specific recreation areas, landscapes, attractions (include both BLM and neighboring non-BLM lands when applicable)]</w:t>
      </w:r>
    </w:p>
    <w:p w:rsidR="008B5FD7" w:rsidP="00257C6B" w14:paraId="05B44514" w14:textId="77777777">
      <w:pPr>
        <w:pStyle w:val="ListParagraph"/>
        <w:ind w:left="1440"/>
      </w:pPr>
    </w:p>
    <w:p w:rsidR="00ED35E3" w:rsidP="00A67CCF" w14:paraId="078CBABC" w14:textId="4BE21391">
      <w:pPr>
        <w:pStyle w:val="ListParagraph"/>
        <w:numPr>
          <w:ilvl w:val="0"/>
          <w:numId w:val="1"/>
        </w:numPr>
      </w:pPr>
      <w:r>
        <w:t>GENERAL RECREATION – F</w:t>
      </w:r>
      <w:r w:rsidR="00B04762">
        <w:t>REQUENCY</w:t>
      </w:r>
      <w:r>
        <w:t xml:space="preserve"> (GENREC</w:t>
      </w:r>
      <w:r w:rsidR="00556C31">
        <w:t>5</w:t>
      </w:r>
      <w:r>
        <w:t>)</w:t>
      </w:r>
      <w:r w:rsidR="00CF0364">
        <w:t>:</w:t>
      </w:r>
      <w:r>
        <w:t xml:space="preserve"> How frequently do you recreate</w:t>
      </w:r>
      <w:r w:rsidR="00CF4F70">
        <w:t xml:space="preserve"> or do activities outdoors</w:t>
      </w:r>
      <w:r>
        <w:t>?</w:t>
      </w:r>
      <w:r w:rsidR="00E30CB9">
        <w:t xml:space="preserve"> </w:t>
      </w:r>
      <w:r w:rsidRPr="0082027A" w:rsidR="00E30CB9">
        <w:t>[</w:t>
      </w:r>
      <w:r w:rsidR="00E30CB9">
        <w:t>AP</w:t>
      </w:r>
      <w:r w:rsidRPr="0082027A" w:rsidR="00E30CB9">
        <w:t xml:space="preserve">] </w:t>
      </w:r>
      <w:r w:rsidRPr="0082027A" w:rsidR="00ED100C">
        <w:t>{NA</w:t>
      </w:r>
      <w:r w:rsidR="00ED100C">
        <w:t xml:space="preserve">, CE, </w:t>
      </w:r>
      <w:r w:rsidRPr="0082027A" w:rsidR="00ED100C">
        <w:t>EM</w:t>
      </w:r>
      <w:r w:rsidR="00ED100C">
        <w:t>, and UC</w:t>
      </w:r>
      <w:r w:rsidRPr="0082027A" w:rsidR="00ED100C">
        <w:t>}</w:t>
      </w:r>
    </w:p>
    <w:p w:rsidR="00A67CCF" w:rsidP="00257C6B" w14:paraId="3DC6BFC4" w14:textId="77777777">
      <w:pPr>
        <w:pStyle w:val="ListParagraph"/>
        <w:ind w:left="540"/>
      </w:pPr>
    </w:p>
    <w:p w:rsidR="00A67CCF" w:rsidP="00257C6B" w14:paraId="33BA9749" w14:textId="3B158568">
      <w:pPr>
        <w:pStyle w:val="ListParagraph"/>
        <w:numPr>
          <w:ilvl w:val="0"/>
          <w:numId w:val="1"/>
        </w:numPr>
      </w:pPr>
      <w:r>
        <w:t>ACTIVITIES</w:t>
      </w:r>
      <w:r w:rsidR="00B04762">
        <w:t xml:space="preserve"> 3</w:t>
      </w:r>
      <w:r>
        <w:t xml:space="preserve"> (ACT3)</w:t>
      </w:r>
      <w:r w:rsidR="00CF0364">
        <w:t>:</w:t>
      </w:r>
      <w:r>
        <w:t xml:space="preserve">  Are there any activities from the above list that you would like to participate in but haven’t been able to up to now? Which ones? Why?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ED35E3" w:rsidP="00257C6B" w14:paraId="78263CE9" w14:textId="491C9FE6">
      <w:pPr>
        <w:pStyle w:val="ListParagraph"/>
        <w:ind w:left="1440"/>
      </w:pPr>
    </w:p>
    <w:p w:rsidR="00CD6657" w:rsidP="00257C6B" w14:paraId="6E482219" w14:textId="43ABB78E">
      <w:pPr>
        <w:pStyle w:val="ListParagraph"/>
        <w:numPr>
          <w:ilvl w:val="0"/>
          <w:numId w:val="1"/>
        </w:numPr>
      </w:pPr>
      <w:r>
        <w:t>INTERESTS AND EXPECTATIONS 1 (OIE1)</w:t>
      </w:r>
      <w:r w:rsidR="00CF0364">
        <w:t>:</w:t>
      </w:r>
      <w:r>
        <w:t xml:space="preserve"> When going to your area of interests, describe the interests and expectations you have for your time there? In other words, why do you go there and what do you hope to experience? </w:t>
      </w:r>
      <w:r w:rsidRPr="0082027A" w:rsidR="00A67CCF">
        <w:t xml:space="preserve">[OE] </w:t>
      </w:r>
      <w:r w:rsidRPr="0082027A" w:rsidR="00ED100C">
        <w:t>{NA</w:t>
      </w:r>
      <w:r w:rsidR="00ED100C">
        <w:t xml:space="preserve">, CE, </w:t>
      </w:r>
      <w:r w:rsidRPr="0082027A" w:rsidR="00ED100C">
        <w:t>EM</w:t>
      </w:r>
      <w:r w:rsidR="00ED100C">
        <w:t>, and UC</w:t>
      </w:r>
      <w:r w:rsidRPr="0082027A" w:rsidR="00ED100C">
        <w:t>}</w:t>
      </w:r>
    </w:p>
    <w:p w:rsidR="005308FA" w:rsidP="00257C6B" w14:paraId="378ABCAC" w14:textId="77777777">
      <w:pPr>
        <w:pStyle w:val="ListParagraph"/>
      </w:pPr>
    </w:p>
    <w:p w:rsidR="003F2EBA" w14:paraId="692036B3" w14:textId="77777777">
      <w:r>
        <w:br w:type="page"/>
      </w:r>
    </w:p>
    <w:p w:rsidR="005308FA" w:rsidP="00257C6B" w14:paraId="55F0C10B" w14:textId="2DAD9515">
      <w:pPr>
        <w:pStyle w:val="ListParagraph"/>
        <w:numPr>
          <w:ilvl w:val="0"/>
          <w:numId w:val="1"/>
        </w:numPr>
      </w:pPr>
      <w:r>
        <w:t xml:space="preserve">INFORMATION SOURCES (INFO): </w:t>
      </w:r>
      <w:r w:rsidRPr="00F271BA">
        <w:t xml:space="preserve">Which sources of information do you depend upon to plan your recreation </w:t>
      </w:r>
      <w:r w:rsidR="00CF4F70">
        <w:t xml:space="preserve">or use of outdoor spaces </w:t>
      </w:r>
      <w:r w:rsidRPr="00F271BA">
        <w:t>in the</w:t>
      </w:r>
      <w:r>
        <w:t xml:space="preserve"> area</w:t>
      </w:r>
      <w:r w:rsidRPr="00F271BA">
        <w:t>?</w:t>
      </w:r>
      <w:r>
        <w:t xml:space="preserve"> (Choose all that apply) [AP] {NA</w:t>
      </w:r>
      <w:r w:rsidR="00ED100C">
        <w:t xml:space="preserve">, </w:t>
      </w:r>
      <w:r>
        <w:t>EM</w:t>
      </w:r>
      <w:r w:rsidR="00ED100C">
        <w:t xml:space="preserve"> and UC</w:t>
      </w:r>
      <w:r>
        <w:t>}</w:t>
      </w:r>
    </w:p>
    <w:p w:rsidR="005308FA" w:rsidP="00257C6B" w14:paraId="102A9E69" w14:textId="77777777">
      <w:pPr>
        <w:pStyle w:val="ListParagraph"/>
        <w:numPr>
          <w:ilvl w:val="0"/>
          <w:numId w:val="23"/>
        </w:numPr>
      </w:pPr>
      <w:r>
        <w:t>Friends and family</w:t>
      </w:r>
    </w:p>
    <w:p w:rsidR="005308FA" w:rsidP="00257C6B" w14:paraId="4E0BECB3" w14:textId="77777777">
      <w:pPr>
        <w:pStyle w:val="ListParagraph"/>
        <w:numPr>
          <w:ilvl w:val="0"/>
          <w:numId w:val="23"/>
        </w:numPr>
      </w:pPr>
      <w:r>
        <w:t>Past experience</w:t>
      </w:r>
    </w:p>
    <w:p w:rsidR="005308FA" w:rsidP="00257C6B" w14:paraId="3A845E9A" w14:textId="77777777">
      <w:pPr>
        <w:pStyle w:val="ListParagraph"/>
        <w:numPr>
          <w:ilvl w:val="0"/>
          <w:numId w:val="23"/>
        </w:numPr>
      </w:pPr>
      <w:r>
        <w:t>Area business owners</w:t>
      </w:r>
    </w:p>
    <w:p w:rsidR="005308FA" w:rsidP="00257C6B" w14:paraId="032E100B" w14:textId="77777777">
      <w:pPr>
        <w:pStyle w:val="ListParagraph"/>
        <w:numPr>
          <w:ilvl w:val="0"/>
          <w:numId w:val="23"/>
        </w:numPr>
      </w:pPr>
      <w:r>
        <w:t>Area residents</w:t>
      </w:r>
    </w:p>
    <w:p w:rsidR="005308FA" w:rsidP="00257C6B" w14:paraId="192A1E29" w14:textId="77777777">
      <w:pPr>
        <w:pStyle w:val="ListParagraph"/>
        <w:numPr>
          <w:ilvl w:val="0"/>
          <w:numId w:val="23"/>
        </w:numPr>
      </w:pPr>
      <w:r>
        <w:t>Visitor Center staff</w:t>
      </w:r>
    </w:p>
    <w:p w:rsidR="005308FA" w:rsidP="00257C6B" w14:paraId="7FD3CC28" w14:textId="77777777">
      <w:pPr>
        <w:pStyle w:val="ListParagraph"/>
        <w:numPr>
          <w:ilvl w:val="0"/>
          <w:numId w:val="23"/>
        </w:numPr>
      </w:pPr>
      <w:r>
        <w:t xml:space="preserve">Contact with park rangers in the field </w:t>
      </w:r>
    </w:p>
    <w:p w:rsidR="005308FA" w:rsidP="00257C6B" w14:paraId="7B4C1363" w14:textId="77777777">
      <w:pPr>
        <w:pStyle w:val="ListParagraph"/>
        <w:numPr>
          <w:ilvl w:val="0"/>
          <w:numId w:val="23"/>
        </w:numPr>
      </w:pPr>
      <w:r>
        <w:t>Visitor Center exhibits</w:t>
      </w:r>
    </w:p>
    <w:p w:rsidR="005308FA" w:rsidP="00257C6B" w14:paraId="3090BCB8" w14:textId="77777777">
      <w:pPr>
        <w:pStyle w:val="ListParagraph"/>
        <w:numPr>
          <w:ilvl w:val="0"/>
          <w:numId w:val="23"/>
        </w:numPr>
      </w:pPr>
      <w:r>
        <w:t>On-Site signage, kiosks, bulletin boards</w:t>
      </w:r>
    </w:p>
    <w:p w:rsidR="005308FA" w:rsidP="00257C6B" w14:paraId="3BA4AD25" w14:textId="77777777">
      <w:pPr>
        <w:pStyle w:val="ListParagraph"/>
        <w:numPr>
          <w:ilvl w:val="0"/>
          <w:numId w:val="23"/>
        </w:numPr>
      </w:pPr>
      <w:r>
        <w:t>Travel and tourism councils and associations</w:t>
      </w:r>
    </w:p>
    <w:p w:rsidR="005308FA" w:rsidP="00257C6B" w14:paraId="3793372A" w14:textId="77777777">
      <w:pPr>
        <w:pStyle w:val="ListParagraph"/>
        <w:numPr>
          <w:ilvl w:val="0"/>
          <w:numId w:val="23"/>
        </w:numPr>
      </w:pPr>
      <w:r>
        <w:t xml:space="preserve">Free guides and maps </w:t>
      </w:r>
    </w:p>
    <w:p w:rsidR="005308FA" w:rsidP="00257C6B" w14:paraId="25B80E1E" w14:textId="77777777">
      <w:pPr>
        <w:pStyle w:val="ListParagraph"/>
        <w:numPr>
          <w:ilvl w:val="0"/>
          <w:numId w:val="23"/>
        </w:numPr>
      </w:pPr>
      <w:r>
        <w:t xml:space="preserve">Guidebooks </w:t>
      </w:r>
    </w:p>
    <w:p w:rsidR="005308FA" w:rsidP="00257C6B" w14:paraId="21024FCB" w14:textId="77777777">
      <w:pPr>
        <w:pStyle w:val="ListParagraph"/>
        <w:numPr>
          <w:ilvl w:val="0"/>
          <w:numId w:val="23"/>
        </w:numPr>
      </w:pPr>
      <w:r>
        <w:t>Websites (.gov)</w:t>
      </w:r>
    </w:p>
    <w:p w:rsidR="005308FA" w:rsidP="00257C6B" w14:paraId="70BBEFBE" w14:textId="77777777">
      <w:pPr>
        <w:pStyle w:val="ListParagraph"/>
        <w:numPr>
          <w:ilvl w:val="0"/>
          <w:numId w:val="23"/>
        </w:numPr>
      </w:pPr>
      <w:r>
        <w:t>Websites (.org or .com)</w:t>
      </w:r>
    </w:p>
    <w:p w:rsidR="005308FA" w:rsidP="00257C6B" w14:paraId="74E9336C" w14:textId="77777777">
      <w:pPr>
        <w:pStyle w:val="ListParagraph"/>
        <w:numPr>
          <w:ilvl w:val="0"/>
          <w:numId w:val="23"/>
        </w:numPr>
      </w:pPr>
      <w:r>
        <w:t>Digital apps</w:t>
      </w:r>
    </w:p>
    <w:p w:rsidR="005308FA" w:rsidP="00257C6B" w14:paraId="3166A98D" w14:textId="77777777">
      <w:pPr>
        <w:pStyle w:val="ListParagraph"/>
        <w:numPr>
          <w:ilvl w:val="0"/>
          <w:numId w:val="23"/>
        </w:numPr>
      </w:pPr>
      <w:r>
        <w:t>Social media</w:t>
      </w:r>
    </w:p>
    <w:p w:rsidR="005308FA" w:rsidP="00257C6B" w14:paraId="4A834EAE" w14:textId="77777777">
      <w:pPr>
        <w:pStyle w:val="ListParagraph"/>
        <w:numPr>
          <w:ilvl w:val="0"/>
          <w:numId w:val="23"/>
        </w:numPr>
      </w:pPr>
      <w:r>
        <w:t xml:space="preserve">Historic references </w:t>
      </w:r>
    </w:p>
    <w:p w:rsidR="005308FA" w:rsidP="00257C6B" w14:paraId="2A6E357D" w14:textId="77777777">
      <w:pPr>
        <w:pStyle w:val="ListParagraph"/>
        <w:numPr>
          <w:ilvl w:val="0"/>
          <w:numId w:val="23"/>
        </w:numPr>
      </w:pPr>
      <w:r>
        <w:t>Maps (topographic, National Geographic, etc.)</w:t>
      </w:r>
    </w:p>
    <w:p w:rsidR="005308FA" w:rsidP="00257C6B" w14:paraId="6E225E5B" w14:textId="55F00D9A">
      <w:pPr>
        <w:pStyle w:val="ListParagraph"/>
        <w:numPr>
          <w:ilvl w:val="0"/>
          <w:numId w:val="23"/>
        </w:numPr>
      </w:pPr>
      <w:r>
        <w:t>Other</w:t>
      </w:r>
      <w:r w:rsidR="67653139">
        <w:t xml:space="preserve"> (please specify)</w:t>
      </w:r>
      <w:r w:rsidR="2E522EFE">
        <w:t xml:space="preserve"> __________________________</w:t>
      </w:r>
    </w:p>
    <w:p w:rsidR="00CD6657" w:rsidP="00257C6B" w14:paraId="2255167E" w14:textId="77777777">
      <w:pPr>
        <w:pStyle w:val="ListParagraph"/>
        <w:spacing w:after="0" w:line="240" w:lineRule="auto"/>
        <w:ind w:left="540"/>
      </w:pPr>
    </w:p>
    <w:p w:rsidR="00613296" w:rsidP="00257C6B" w14:paraId="5024E95B" w14:textId="773D1FF1">
      <w:pPr>
        <w:pStyle w:val="ListParagraph"/>
        <w:numPr>
          <w:ilvl w:val="0"/>
          <w:numId w:val="1"/>
        </w:numPr>
        <w:spacing w:after="0" w:line="240" w:lineRule="auto"/>
      </w:pPr>
      <w:r>
        <w:t>CONSTRAINTS</w:t>
      </w:r>
      <w:r w:rsidRPr="0082027A">
        <w:t xml:space="preserve"> </w:t>
      </w:r>
      <w:r w:rsidR="00CF0364">
        <w:t>1</w:t>
      </w:r>
      <w:r w:rsidR="00B04762">
        <w:t xml:space="preserve"> </w:t>
      </w:r>
      <w:r w:rsidRPr="0082027A">
        <w:t>(</w:t>
      </w:r>
      <w:r>
        <w:t>CONSTR1</w:t>
      </w:r>
      <w:r w:rsidRPr="0082027A">
        <w:t>)</w:t>
      </w:r>
      <w:r w:rsidR="00CF0364">
        <w:t>:</w:t>
      </w:r>
      <w:r w:rsidRPr="0082027A">
        <w:t xml:space="preserve"> </w:t>
      </w:r>
      <w:r>
        <w:t xml:space="preserve">What factors keep you from recreating outdoors </w:t>
      </w:r>
      <w:r w:rsidR="00BD160B">
        <w:t xml:space="preserve">or using outdoor spaces </w:t>
      </w:r>
      <w:r>
        <w:t>at all or more often</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613296" w:rsidP="00257C6B" w14:paraId="3319214D" w14:textId="77777777">
      <w:pPr>
        <w:pStyle w:val="ListParagraph"/>
      </w:pPr>
    </w:p>
    <w:p w:rsidR="0034156E" w:rsidP="00257C6B" w14:paraId="435B3592" w14:textId="7EFF4E2B">
      <w:pPr>
        <w:pStyle w:val="ListParagraph"/>
        <w:numPr>
          <w:ilvl w:val="0"/>
          <w:numId w:val="1"/>
        </w:numPr>
        <w:spacing w:after="0" w:line="240" w:lineRule="auto"/>
      </w:pPr>
      <w:r>
        <w:t>CONSTRAINTS</w:t>
      </w:r>
      <w:r w:rsidR="00B04762">
        <w:t xml:space="preserve"> 2</w:t>
      </w:r>
      <w:r w:rsidRPr="0082027A">
        <w:t xml:space="preserve"> (</w:t>
      </w:r>
      <w:r>
        <w:t>CONSTR</w:t>
      </w:r>
      <w:r w:rsidR="00613296">
        <w:t>2</w:t>
      </w:r>
      <w:r w:rsidRPr="0082027A">
        <w:t>)</w:t>
      </w:r>
      <w:r w:rsidR="00CF0364">
        <w:t>:</w:t>
      </w:r>
      <w:r w:rsidRPr="0082027A">
        <w:t xml:space="preserve"> </w:t>
      </w:r>
      <w:r>
        <w:t xml:space="preserve">What factors keep you from coming to or recreating in ______________ </w:t>
      </w:r>
      <w:r w:rsidR="00613296">
        <w:t xml:space="preserve">area [insert name of BLM recreation area(s) of interest] </w:t>
      </w:r>
      <w:r>
        <w:t>(</w:t>
      </w:r>
      <w:r w:rsidR="00ED35E3">
        <w:t>more often [as applicable])</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34156E" w:rsidP="00257C6B" w14:paraId="512F7542" w14:textId="77777777">
      <w:pPr>
        <w:pStyle w:val="ListParagraph"/>
        <w:spacing w:after="0" w:line="240" w:lineRule="auto"/>
        <w:ind w:left="540"/>
      </w:pPr>
    </w:p>
    <w:p w:rsidR="003F2EBA" w14:paraId="7ACBDB59" w14:textId="77777777">
      <w:r>
        <w:br w:type="page"/>
      </w:r>
    </w:p>
    <w:p w:rsidR="00D51115" w:rsidP="00257C6B" w14:paraId="2D6264AA" w14:textId="2366BDEF">
      <w:pPr>
        <w:pStyle w:val="ListParagraph"/>
        <w:numPr>
          <w:ilvl w:val="0"/>
          <w:numId w:val="1"/>
        </w:numPr>
      </w:pPr>
      <w:r>
        <w:t>CONSTRAINTS</w:t>
      </w:r>
      <w:r w:rsidR="00B04762">
        <w:t xml:space="preserve"> 3</w:t>
      </w:r>
      <w:r w:rsidRPr="0082027A">
        <w:t xml:space="preserve"> (</w:t>
      </w:r>
      <w:r>
        <w:t>CONSTR3</w:t>
      </w:r>
      <w:r w:rsidRPr="0082027A">
        <w:t>)</w:t>
      </w:r>
      <w:r w:rsidR="00CF0364">
        <w:t>:</w:t>
      </w:r>
      <w:r w:rsidRPr="0082027A">
        <w:t xml:space="preserve"> </w:t>
      </w:r>
      <w:r>
        <w:t xml:space="preserve">Check all the factors that keep you from coming to </w:t>
      </w:r>
      <w:r w:rsidR="00ED35E3">
        <w:t>or recreating in __________ area (more often [as applicable])</w:t>
      </w:r>
      <w:r>
        <w:t xml:space="preserve">? (please </w:t>
      </w:r>
      <w:r w:rsidRPr="00D51115">
        <w:rPr>
          <w:rFonts w:ascii="Segoe UI Symbol" w:hAnsi="Segoe UI Symbol" w:cs="Segoe UI Symbol"/>
        </w:rPr>
        <w:t>✓</w:t>
      </w:r>
      <w:r>
        <w:t xml:space="preserve"> all that apply)</w:t>
      </w:r>
      <w:r w:rsidR="00ED35E3">
        <w:t xml:space="preserve"> </w:t>
      </w:r>
      <w:r w:rsidRPr="0082027A" w:rsidR="00ED35E3">
        <w:t>[</w:t>
      </w:r>
      <w:r w:rsidR="00ED35E3">
        <w:t>AP</w:t>
      </w:r>
      <w:r w:rsidRPr="0082027A" w:rsidR="00ED35E3">
        <w:t xml:space="preserve">] </w:t>
      </w:r>
      <w:r w:rsidRPr="0082027A" w:rsidR="00ED100C">
        <w:t>{NA</w:t>
      </w:r>
      <w:r w:rsidR="00ED100C">
        <w:t xml:space="preserve">, CE, </w:t>
      </w:r>
      <w:r w:rsidRPr="0082027A" w:rsidR="00ED100C">
        <w:t>EM</w:t>
      </w:r>
      <w:r w:rsidR="00ED100C">
        <w:t>, and UC</w:t>
      </w:r>
      <w:r w:rsidRPr="0082027A" w:rsidR="00ED100C">
        <w:t>}</w:t>
      </w:r>
    </w:p>
    <w:p w:rsidR="00D51115" w:rsidP="00257C6B" w14:paraId="32BC9205" w14:textId="77777777">
      <w:pPr>
        <w:pStyle w:val="ListParagraph"/>
        <w:numPr>
          <w:ilvl w:val="1"/>
          <w:numId w:val="24"/>
        </w:numPr>
      </w:pPr>
      <w:r>
        <w:t xml:space="preserve">Not enough time </w:t>
      </w:r>
    </w:p>
    <w:p w:rsidR="00D51115" w:rsidP="00257C6B" w14:paraId="073A8F81" w14:textId="77777777">
      <w:pPr>
        <w:pStyle w:val="ListParagraph"/>
        <w:numPr>
          <w:ilvl w:val="1"/>
          <w:numId w:val="24"/>
        </w:numPr>
      </w:pPr>
      <w:r>
        <w:t xml:space="preserve">Family obligations </w:t>
      </w:r>
    </w:p>
    <w:p w:rsidR="00D51115" w:rsidP="00257C6B" w14:paraId="6C9FF87D" w14:textId="77777777">
      <w:pPr>
        <w:pStyle w:val="ListParagraph"/>
        <w:numPr>
          <w:ilvl w:val="1"/>
          <w:numId w:val="24"/>
        </w:numPr>
      </w:pPr>
      <w:r>
        <w:t xml:space="preserve">Not enough energy </w:t>
      </w:r>
    </w:p>
    <w:p w:rsidR="00D51115" w:rsidP="00257C6B" w14:paraId="500CCF31" w14:textId="77777777">
      <w:pPr>
        <w:pStyle w:val="ListParagraph"/>
        <w:numPr>
          <w:ilvl w:val="1"/>
          <w:numId w:val="24"/>
        </w:numPr>
      </w:pPr>
      <w:r>
        <w:t xml:space="preserve">Having no one to go with </w:t>
      </w:r>
    </w:p>
    <w:p w:rsidR="00D51115" w:rsidP="00257C6B" w14:paraId="16756757" w14:textId="77777777">
      <w:pPr>
        <w:pStyle w:val="ListParagraph"/>
        <w:numPr>
          <w:ilvl w:val="1"/>
          <w:numId w:val="24"/>
        </w:numPr>
      </w:pPr>
      <w:r>
        <w:t xml:space="preserve">You or family members have been in poor health </w:t>
      </w:r>
    </w:p>
    <w:p w:rsidR="00D51115" w:rsidP="00257C6B" w14:paraId="310A3498" w14:textId="77777777">
      <w:pPr>
        <w:pStyle w:val="ListParagraph"/>
        <w:numPr>
          <w:ilvl w:val="1"/>
          <w:numId w:val="24"/>
        </w:numPr>
      </w:pPr>
      <w:r>
        <w:t xml:space="preserve">Not interested in outdoor recreational activities </w:t>
      </w:r>
    </w:p>
    <w:p w:rsidR="00D51115" w:rsidP="00257C6B" w14:paraId="6F9089B3" w14:textId="77777777">
      <w:pPr>
        <w:pStyle w:val="ListParagraph"/>
        <w:numPr>
          <w:ilvl w:val="1"/>
          <w:numId w:val="24"/>
        </w:numPr>
      </w:pPr>
      <w:r>
        <w:t xml:space="preserve">Pursue recreation elsewhere </w:t>
      </w:r>
    </w:p>
    <w:p w:rsidR="00D51115" w:rsidP="00257C6B" w14:paraId="16FF9A1B" w14:textId="77777777">
      <w:pPr>
        <w:pStyle w:val="ListParagraph"/>
        <w:numPr>
          <w:ilvl w:val="1"/>
          <w:numId w:val="24"/>
        </w:numPr>
      </w:pPr>
      <w:r>
        <w:t xml:space="preserve">Fear of physical assault </w:t>
      </w:r>
    </w:p>
    <w:p w:rsidR="00D51115" w:rsidP="00257C6B" w14:paraId="66C7BDDF" w14:textId="77777777">
      <w:pPr>
        <w:pStyle w:val="ListParagraph"/>
        <w:numPr>
          <w:ilvl w:val="1"/>
          <w:numId w:val="24"/>
        </w:numPr>
      </w:pPr>
      <w:r>
        <w:t xml:space="preserve">Fear of crime </w:t>
      </w:r>
    </w:p>
    <w:p w:rsidR="00D51115" w:rsidP="00257C6B" w14:paraId="17CBF978" w14:textId="77777777">
      <w:pPr>
        <w:pStyle w:val="ListParagraph"/>
        <w:numPr>
          <w:ilvl w:val="1"/>
          <w:numId w:val="24"/>
        </w:numPr>
      </w:pPr>
      <w:r>
        <w:t xml:space="preserve">Feeling unwelcome </w:t>
      </w:r>
    </w:p>
    <w:p w:rsidR="00D51115" w:rsidP="00257C6B" w14:paraId="072E21D3" w14:textId="77777777">
      <w:pPr>
        <w:pStyle w:val="ListParagraph"/>
        <w:numPr>
          <w:ilvl w:val="1"/>
          <w:numId w:val="24"/>
        </w:numPr>
      </w:pPr>
      <w:r>
        <w:t xml:space="preserve">Fear of racial conflict </w:t>
      </w:r>
    </w:p>
    <w:p w:rsidR="00D51115" w:rsidP="00257C6B" w14:paraId="0FD45C18" w14:textId="77777777">
      <w:pPr>
        <w:pStyle w:val="ListParagraph"/>
        <w:numPr>
          <w:ilvl w:val="1"/>
          <w:numId w:val="24"/>
        </w:numPr>
      </w:pPr>
      <w:r>
        <w:t xml:space="preserve">Location is too far away </w:t>
      </w:r>
    </w:p>
    <w:p w:rsidR="00D51115" w:rsidP="00257C6B" w14:paraId="60DDC049" w14:textId="77777777">
      <w:pPr>
        <w:pStyle w:val="ListParagraph"/>
        <w:numPr>
          <w:ilvl w:val="1"/>
          <w:numId w:val="24"/>
        </w:numPr>
      </w:pPr>
      <w:r>
        <w:t xml:space="preserve">This area does not offer activities I want </w:t>
      </w:r>
    </w:p>
    <w:p w:rsidR="00D51115" w:rsidP="00257C6B" w14:paraId="362699DF" w14:textId="77777777">
      <w:pPr>
        <w:pStyle w:val="ListParagraph"/>
        <w:numPr>
          <w:ilvl w:val="1"/>
          <w:numId w:val="24"/>
        </w:numPr>
      </w:pPr>
      <w:r>
        <w:t xml:space="preserve">Not enough money </w:t>
      </w:r>
    </w:p>
    <w:p w:rsidR="00D51115" w:rsidP="00257C6B" w14:paraId="01E9C254" w14:textId="77777777">
      <w:pPr>
        <w:pStyle w:val="ListParagraph"/>
        <w:numPr>
          <w:ilvl w:val="1"/>
          <w:numId w:val="24"/>
        </w:numPr>
      </w:pPr>
      <w:r>
        <w:t xml:space="preserve">Not enough lighting </w:t>
      </w:r>
    </w:p>
    <w:p w:rsidR="00D51115" w:rsidP="00257C6B" w14:paraId="7FD0BA79" w14:textId="77777777">
      <w:pPr>
        <w:pStyle w:val="ListParagraph"/>
        <w:numPr>
          <w:ilvl w:val="1"/>
          <w:numId w:val="24"/>
        </w:numPr>
      </w:pPr>
      <w:r>
        <w:t xml:space="preserve">Sites are too crowded </w:t>
      </w:r>
    </w:p>
    <w:p w:rsidR="00D51115" w:rsidP="00257C6B" w14:paraId="058EA960" w14:textId="77777777">
      <w:pPr>
        <w:pStyle w:val="ListParagraph"/>
        <w:numPr>
          <w:ilvl w:val="1"/>
          <w:numId w:val="24"/>
        </w:numPr>
      </w:pPr>
      <w:r>
        <w:t xml:space="preserve">Lack of transportation to sites </w:t>
      </w:r>
    </w:p>
    <w:p w:rsidR="00D51115" w:rsidP="00257C6B" w14:paraId="4D048431" w14:textId="77777777">
      <w:pPr>
        <w:pStyle w:val="ListParagraph"/>
        <w:numPr>
          <w:ilvl w:val="1"/>
          <w:numId w:val="24"/>
        </w:numPr>
      </w:pPr>
      <w:r>
        <w:t xml:space="preserve">Lack of information (e.g., about trails, allowed uses) </w:t>
      </w:r>
    </w:p>
    <w:p w:rsidR="00D51115" w:rsidP="00257C6B" w14:paraId="41502E1B" w14:textId="77777777">
      <w:pPr>
        <w:pStyle w:val="ListParagraph"/>
        <w:numPr>
          <w:ilvl w:val="1"/>
          <w:numId w:val="24"/>
        </w:numPr>
      </w:pPr>
      <w:r>
        <w:t xml:space="preserve">Poor weather </w:t>
      </w:r>
    </w:p>
    <w:p w:rsidR="00D51115" w:rsidP="00257C6B" w14:paraId="3C05A7A3" w14:textId="77777777">
      <w:pPr>
        <w:pStyle w:val="ListParagraph"/>
        <w:numPr>
          <w:ilvl w:val="1"/>
          <w:numId w:val="24"/>
        </w:numPr>
      </w:pPr>
      <w:r>
        <w:t xml:space="preserve">Lack of ADA compliant trails </w:t>
      </w:r>
    </w:p>
    <w:p w:rsidR="00D51115" w:rsidP="005308FA" w14:paraId="3FFCEC49" w14:textId="30CF62C6">
      <w:pPr>
        <w:pStyle w:val="ListParagraph"/>
        <w:numPr>
          <w:ilvl w:val="1"/>
          <w:numId w:val="24"/>
        </w:numPr>
      </w:pPr>
      <w:r>
        <w:t xml:space="preserve">None of these are factors that keep me from visiting the </w:t>
      </w:r>
      <w:r w:rsidR="0046775A">
        <w:t>[insert name of recreation area]</w:t>
      </w:r>
      <w:r>
        <w:t xml:space="preserve"> </w:t>
      </w:r>
    </w:p>
    <w:p w:rsidR="00ED35E3" w:rsidP="005308FA" w14:paraId="48CDAB72" w14:textId="5C048220">
      <w:pPr>
        <w:pStyle w:val="ListParagraph"/>
        <w:numPr>
          <w:ilvl w:val="1"/>
          <w:numId w:val="24"/>
        </w:numPr>
      </w:pPr>
      <w:r>
        <w:t>[add site or community specific items]</w:t>
      </w:r>
    </w:p>
    <w:p w:rsidR="00ED35E3" w:rsidP="00257C6B" w14:paraId="3400FB0A" w14:textId="77777777">
      <w:pPr>
        <w:pStyle w:val="ListParagraph"/>
        <w:ind w:left="1440"/>
      </w:pPr>
    </w:p>
    <w:p w:rsidR="000462BA" w:rsidP="00257C6B" w14:paraId="688221CD" w14:textId="37914C79">
      <w:pPr>
        <w:pStyle w:val="ListParagraph"/>
        <w:numPr>
          <w:ilvl w:val="0"/>
          <w:numId w:val="1"/>
        </w:numPr>
      </w:pPr>
      <w:r>
        <w:t>EQUITY</w:t>
      </w:r>
      <w:r w:rsidR="00B04762">
        <w:t xml:space="preserve"> 1</w:t>
      </w:r>
      <w:r>
        <w:t xml:space="preserve"> (EQU1)</w:t>
      </w:r>
      <w:r w:rsidR="00CF0364">
        <w:t>:</w:t>
      </w:r>
      <w:r>
        <w:t xml:space="preserve"> How equitable is access to outdoor recreation </w:t>
      </w:r>
      <w:r w:rsidR="00CF4F70">
        <w:t xml:space="preserve">or use of outdoor spaces </w:t>
      </w:r>
      <w:r>
        <w:t>in this area? Do all parts of this community participate with equal ease and comfort? Why is this the case? What factors affect your communities’ access in particular?</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14:paraId="02906742" w14:textId="77777777">
      <w:pPr>
        <w:pStyle w:val="ListParagraph"/>
        <w:ind w:left="540"/>
      </w:pPr>
    </w:p>
    <w:p w:rsidR="005308FA" w:rsidP="00257C6B" w14:paraId="71D024EC" w14:textId="7587C38A">
      <w:pPr>
        <w:pStyle w:val="ListParagraph"/>
        <w:numPr>
          <w:ilvl w:val="0"/>
          <w:numId w:val="1"/>
        </w:numPr>
      </w:pPr>
      <w:r>
        <w:t xml:space="preserve">COMMUNITY LIFE (COMM1): </w:t>
      </w:r>
      <w:r w:rsidRPr="00653422">
        <w:t>What are the things you like about living in or visiting this community?</w:t>
      </w:r>
      <w:r>
        <w:t xml:space="preserve"> [OE] {CE</w:t>
      </w:r>
      <w:r w:rsidR="00ED100C">
        <w:t xml:space="preserve"> and UC</w:t>
      </w:r>
      <w:r>
        <w:t>}</w:t>
      </w:r>
    </w:p>
    <w:p w:rsidR="005308FA" w:rsidP="005308FA" w14:paraId="592568B8" w14:textId="77777777">
      <w:pPr>
        <w:pStyle w:val="ListParagraph"/>
        <w:ind w:left="540"/>
      </w:pPr>
    </w:p>
    <w:p w:rsidR="005308FA" w:rsidP="00257C6B" w14:paraId="0B2F45C5" w14:textId="2FE79E63">
      <w:pPr>
        <w:pStyle w:val="ListParagraph"/>
        <w:numPr>
          <w:ilvl w:val="0"/>
          <w:numId w:val="1"/>
        </w:numPr>
      </w:pPr>
      <w:r>
        <w:t xml:space="preserve">PUBLIC LANDS IMPACT ON COMMUNITY (COMM2): </w:t>
      </w:r>
      <w:r w:rsidRPr="00653422">
        <w:t xml:space="preserve">How do public lands in the area affect the </w:t>
      </w:r>
      <w:r w:rsidRPr="00653422">
        <w:t>quality of life</w:t>
      </w:r>
      <w:r w:rsidRPr="00653422">
        <w:t xml:space="preserve"> issues you just described?</w:t>
      </w:r>
      <w:r>
        <w:t xml:space="preserve"> [OE] {CE</w:t>
      </w:r>
      <w:r w:rsidR="00ED100C">
        <w:t xml:space="preserve"> and UC</w:t>
      </w:r>
      <w:r>
        <w:t>}</w:t>
      </w:r>
    </w:p>
    <w:p w:rsidR="005308FA" w:rsidP="005308FA" w14:paraId="2F9451C3" w14:textId="77777777">
      <w:pPr>
        <w:pStyle w:val="ListParagraph"/>
        <w:ind w:left="540"/>
      </w:pPr>
    </w:p>
    <w:p w:rsidR="000462BA" w:rsidP="00257C6B" w14:paraId="1F45A0EF" w14:textId="5C2F7ED8">
      <w:pPr>
        <w:pStyle w:val="ListParagraph"/>
        <w:numPr>
          <w:ilvl w:val="0"/>
          <w:numId w:val="1"/>
        </w:numPr>
      </w:pPr>
      <w:r>
        <w:t xml:space="preserve">EQUITY </w:t>
      </w:r>
      <w:r w:rsidR="00CF0364">
        <w:t>2</w:t>
      </w:r>
      <w:r w:rsidR="00B04762">
        <w:t xml:space="preserve"> </w:t>
      </w:r>
      <w:r>
        <w:t>(EQU2)</w:t>
      </w:r>
      <w:r w:rsidR="00CF0364">
        <w:t>:</w:t>
      </w:r>
      <w:r>
        <w:t xml:space="preserve"> </w:t>
      </w:r>
      <w:r w:rsidR="00613296">
        <w:t xml:space="preserve">What </w:t>
      </w:r>
      <w:r>
        <w:t xml:space="preserve">policies, </w:t>
      </w:r>
      <w:r w:rsidR="00613296">
        <w:t xml:space="preserve">improvements to parks or recreation areas, </w:t>
      </w:r>
      <w:r>
        <w:t xml:space="preserve">or other actions by land management agencies, government, or local organizations could improve your </w:t>
      </w:r>
      <w:r w:rsidR="00033805">
        <w:t>or</w:t>
      </w:r>
      <w:r>
        <w:t xml:space="preserve"> your communit</w:t>
      </w:r>
      <w:r w:rsidR="00A86EA9">
        <w:t>ies’</w:t>
      </w:r>
      <w:r>
        <w:t xml:space="preserve"> experience of outdoor recreation </w:t>
      </w:r>
      <w:r w:rsidR="00CF4F70">
        <w:t xml:space="preserve">or use of outdoor spaces </w:t>
      </w:r>
      <w:r>
        <w:t>in this area?</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14:paraId="4646FABF" w14:textId="77777777">
      <w:pPr>
        <w:pStyle w:val="ListParagraph"/>
        <w:ind w:left="540"/>
      </w:pPr>
    </w:p>
    <w:p w:rsidR="00556C31" w:rsidP="00257C6B" w14:paraId="174DA465" w14:textId="281DAB69">
      <w:pPr>
        <w:pStyle w:val="ListParagraph"/>
        <w:numPr>
          <w:ilvl w:val="0"/>
          <w:numId w:val="1"/>
        </w:numPr>
      </w:pPr>
      <w:r>
        <w:t xml:space="preserve">[Add community or </w:t>
      </w:r>
      <w:r>
        <w:t>site specific</w:t>
      </w:r>
      <w:r>
        <w:t xml:space="preserve"> questions generated in consultation with </w:t>
      </w:r>
      <w:r w:rsidR="00A67CCF">
        <w:t xml:space="preserve">field office and representatives of the </w:t>
      </w:r>
      <w:r>
        <w:t>underserved community of interest]</w:t>
      </w:r>
    </w:p>
    <w:p w:rsidR="00556C31" w:rsidP="00257C6B" w14:paraId="2796C1D5" w14:textId="77777777">
      <w:pPr>
        <w:pStyle w:val="ListParagraph"/>
      </w:pPr>
    </w:p>
    <w:p w:rsidR="00556C31" w:rsidP="00556C31" w14:paraId="2330F0E8" w14:textId="3B13BEC9">
      <w:pPr>
        <w:rPr>
          <w:b/>
          <w:sz w:val="28"/>
          <w:szCs w:val="28"/>
        </w:rPr>
      </w:pPr>
      <w:r w:rsidRPr="00EC17A5">
        <w:rPr>
          <w:b/>
          <w:sz w:val="28"/>
          <w:szCs w:val="28"/>
        </w:rPr>
        <w:t xml:space="preserve">Topic Area </w:t>
      </w:r>
      <w:r>
        <w:rPr>
          <w:b/>
          <w:sz w:val="28"/>
          <w:szCs w:val="28"/>
        </w:rPr>
        <w:t>11</w:t>
      </w:r>
      <w:r w:rsidRPr="00EC17A5">
        <w:rPr>
          <w:b/>
          <w:sz w:val="28"/>
          <w:szCs w:val="28"/>
        </w:rPr>
        <w:t>:</w:t>
      </w:r>
      <w:r>
        <w:rPr>
          <w:b/>
          <w:sz w:val="28"/>
          <w:szCs w:val="28"/>
        </w:rPr>
        <w:t xml:space="preserve"> Demographics</w:t>
      </w:r>
    </w:p>
    <w:p w:rsidR="00556C31" w:rsidRPr="00257C6B" w:rsidP="00257C6B" w14:paraId="7F8AEBAC" w14:textId="6CEF7331">
      <w:pPr>
        <w:rPr>
          <w:i/>
          <w:iCs/>
        </w:rPr>
      </w:pPr>
      <w:r>
        <w:rPr>
          <w:i/>
          <w:iCs/>
        </w:rPr>
        <w:t>[Note: Questions from</w:t>
      </w:r>
      <w:r w:rsidR="0062468A">
        <w:rPr>
          <w:i/>
          <w:iCs/>
        </w:rPr>
        <w:t xml:space="preserve"> this topic area</w:t>
      </w:r>
      <w:r>
        <w:rPr>
          <w:i/>
          <w:iCs/>
        </w:rPr>
        <w:t xml:space="preserve"> are intended to be included when determined useful to a particular field office or focus group.  These may be of particular importance in focus groups with underserved communities.   </w:t>
      </w:r>
      <w:r w:rsidR="0062468A">
        <w:rPr>
          <w:i/>
          <w:iCs/>
        </w:rPr>
        <w:t>This list is inclusive of all demographic questions that might be of interest in particular study sites</w:t>
      </w:r>
      <w:r>
        <w:rPr>
          <w:i/>
          <w:iCs/>
        </w:rPr>
        <w:t>/</w:t>
      </w:r>
      <w:r w:rsidR="0062468A">
        <w:rPr>
          <w:i/>
          <w:iCs/>
        </w:rPr>
        <w:t>field offices</w:t>
      </w:r>
      <w:r>
        <w:rPr>
          <w:i/>
          <w:iCs/>
        </w:rPr>
        <w:t>.</w:t>
      </w:r>
      <w:r w:rsidR="0062468A">
        <w:rPr>
          <w:i/>
          <w:iCs/>
        </w:rPr>
        <w:t xml:space="preserve"> </w:t>
      </w:r>
      <w:r>
        <w:rPr>
          <w:i/>
          <w:iCs/>
        </w:rPr>
        <w:t xml:space="preserve"> The </w:t>
      </w:r>
      <w:r w:rsidRPr="00EC17A5">
        <w:rPr>
          <w:i/>
          <w:iCs/>
        </w:rPr>
        <w:t>selection and number of questions</w:t>
      </w:r>
      <w:r>
        <w:rPr>
          <w:i/>
          <w:iCs/>
        </w:rPr>
        <w:t xml:space="preserve"> from this section used in specific focus groups</w:t>
      </w:r>
      <w:r w:rsidRPr="00EC17A5">
        <w:rPr>
          <w:i/>
          <w:iCs/>
        </w:rPr>
        <w:t xml:space="preserve"> </w:t>
      </w:r>
      <w:r>
        <w:rPr>
          <w:i/>
          <w:iCs/>
        </w:rPr>
        <w:t>will</w:t>
      </w:r>
      <w:r w:rsidRPr="00EC17A5">
        <w:rPr>
          <w:i/>
          <w:iCs/>
        </w:rPr>
        <w:t xml:space="preserve"> be decided based on field office, site, and community needs.</w:t>
      </w:r>
      <w:r>
        <w:rPr>
          <w:i/>
          <w:iCs/>
        </w:rPr>
        <w:t xml:space="preserve">  </w:t>
      </w:r>
      <w:r>
        <w:rPr>
          <w:i/>
          <w:iCs/>
        </w:rPr>
        <w:t>T</w:t>
      </w:r>
      <w:r w:rsidR="0062468A">
        <w:rPr>
          <w:i/>
          <w:iCs/>
        </w:rPr>
        <w:t>hus</w:t>
      </w:r>
      <w:r w:rsidR="0062468A">
        <w:rPr>
          <w:i/>
          <w:iCs/>
        </w:rPr>
        <w:t xml:space="preserve"> the total number of questions used in specific focus groups will be smaller than the total listed here.</w:t>
      </w:r>
      <w:r>
        <w:rPr>
          <w:i/>
          <w:iCs/>
        </w:rPr>
        <w:t xml:space="preserve"> </w:t>
      </w:r>
      <w:r w:rsidR="0062468A">
        <w:rPr>
          <w:i/>
          <w:iCs/>
        </w:rPr>
        <w:t xml:space="preserve">  If possible, the number of demographic questions should be limited to 5 or fewer to reduce burden.</w:t>
      </w:r>
      <w:r>
        <w:rPr>
          <w:i/>
          <w:iCs/>
        </w:rPr>
        <w:t>]</w:t>
      </w:r>
      <w:r w:rsidR="0062468A">
        <w:rPr>
          <w:i/>
          <w:iCs/>
        </w:rPr>
        <w:t xml:space="preserve"> </w:t>
      </w:r>
      <w:r>
        <w:rPr>
          <w:i/>
          <w:iCs/>
        </w:rPr>
        <w:t xml:space="preserve"> </w:t>
      </w:r>
    </w:p>
    <w:p w:rsidR="00556C31" w:rsidP="00257C6B" w14:paraId="791539FB" w14:textId="77777777">
      <w:pPr>
        <w:pStyle w:val="ListParagraph"/>
      </w:pPr>
    </w:p>
    <w:p w:rsidR="00D064DA" w:rsidP="00D064DA" w14:paraId="50121E79" w14:textId="77777777">
      <w:pPr>
        <w:pStyle w:val="ListParagraph"/>
        <w:numPr>
          <w:ilvl w:val="0"/>
          <w:numId w:val="1"/>
        </w:numPr>
      </w:pPr>
      <w:r>
        <w:t>Whis is your sex?  (please check one) [AP] {G}</w:t>
      </w:r>
    </w:p>
    <w:p w:rsidR="00D064DA" w:rsidP="00D064DA" w14:paraId="6227EA69" w14:textId="77777777">
      <w:pPr>
        <w:pStyle w:val="ListParagraph"/>
        <w:ind w:left="540"/>
      </w:pPr>
      <w:r>
        <w:tab/>
        <w:t xml:space="preserve">a. Male </w:t>
      </w:r>
      <w:r>
        <w:tab/>
        <w:t xml:space="preserve">   b. Female    c. Self-identify as________   d. Prefer not to </w:t>
      </w:r>
      <w:r>
        <w:t>respond</w:t>
      </w:r>
    </w:p>
    <w:p w:rsidR="00D064DA" w:rsidP="00D064DA" w14:paraId="3058B1E9" w14:textId="77777777">
      <w:pPr>
        <w:pStyle w:val="ListParagraph"/>
        <w:ind w:left="540"/>
      </w:pPr>
      <w:r>
        <w:t>56a. With which gender identity do you identify (</w:t>
      </w:r>
      <w:r w:rsidRPr="00B3045E">
        <w:rPr>
          <w:i/>
          <w:iCs/>
        </w:rPr>
        <w:t>please check one</w:t>
      </w:r>
      <w:r>
        <w:t xml:space="preserve">) </w:t>
      </w:r>
    </w:p>
    <w:p w:rsidR="00D064DA" w:rsidRPr="00B3045E" w:rsidP="00D064DA" w14:paraId="55AE0379" w14:textId="77777777">
      <w:pPr>
        <w:pStyle w:val="ListParagraph"/>
        <w:numPr>
          <w:ilvl w:val="0"/>
          <w:numId w:val="28"/>
        </w:numPr>
        <w:spacing w:after="0" w:line="240" w:lineRule="auto"/>
        <w:rPr>
          <w:rFonts w:ascii="Times New Roman" w:eastAsia="Times New Roman" w:hAnsi="Times New Roman" w:cs="Times New Roman"/>
          <w:sz w:val="20"/>
          <w:szCs w:val="20"/>
        </w:rPr>
      </w:pPr>
      <w:r w:rsidRPr="00B3045E">
        <w:rPr>
          <w:rFonts w:ascii="Times New Roman" w:eastAsia="Times New Roman" w:hAnsi="Times New Roman" w:cs="Times New Roman"/>
          <w:sz w:val="20"/>
          <w:szCs w:val="20"/>
        </w:rPr>
        <w:t>Male</w:t>
      </w:r>
    </w:p>
    <w:p w:rsidR="00D064DA" w:rsidRPr="00B3045E" w:rsidP="00D064DA" w14:paraId="0FC80BE8" w14:textId="77777777">
      <w:pPr>
        <w:pStyle w:val="ListParagraph"/>
        <w:numPr>
          <w:ilvl w:val="0"/>
          <w:numId w:val="28"/>
        </w:numPr>
        <w:spacing w:after="0" w:line="240" w:lineRule="auto"/>
        <w:rPr>
          <w:rFonts w:ascii="Times New Roman" w:eastAsia="Times New Roman" w:hAnsi="Times New Roman" w:cs="Times New Roman"/>
          <w:sz w:val="20"/>
          <w:szCs w:val="20"/>
        </w:rPr>
      </w:pPr>
      <w:r w:rsidRPr="00B3045E">
        <w:rPr>
          <w:rFonts w:ascii="Times New Roman" w:eastAsia="Times New Roman" w:hAnsi="Times New Roman" w:cs="Times New Roman"/>
          <w:sz w:val="20"/>
          <w:szCs w:val="20"/>
        </w:rPr>
        <w:t>Female</w:t>
      </w:r>
    </w:p>
    <w:p w:rsidR="00D064DA" w:rsidRPr="00B3045E" w:rsidP="00D064DA" w14:paraId="087D79AF" w14:textId="77777777">
      <w:pPr>
        <w:pStyle w:val="ListParagraph"/>
        <w:numPr>
          <w:ilvl w:val="0"/>
          <w:numId w:val="28"/>
        </w:numPr>
        <w:spacing w:after="0" w:line="240" w:lineRule="auto"/>
        <w:rPr>
          <w:rFonts w:ascii="Times New Roman" w:eastAsia="Times New Roman" w:hAnsi="Times New Roman" w:cs="Times New Roman"/>
          <w:sz w:val="20"/>
          <w:szCs w:val="20"/>
        </w:rPr>
      </w:pPr>
      <w:r w:rsidRPr="00B3045E">
        <w:rPr>
          <w:rFonts w:ascii="Times New Roman" w:eastAsia="Times New Roman" w:hAnsi="Times New Roman" w:cs="Times New Roman"/>
          <w:sz w:val="20"/>
          <w:szCs w:val="20"/>
        </w:rPr>
        <w:t>Transgender</w:t>
      </w:r>
    </w:p>
    <w:p w:rsidR="00D064DA" w:rsidRPr="00B3045E" w:rsidP="00D064DA" w14:paraId="50B1DD1B" w14:textId="77777777">
      <w:pPr>
        <w:pStyle w:val="ListParagraph"/>
        <w:numPr>
          <w:ilvl w:val="0"/>
          <w:numId w:val="28"/>
        </w:numPr>
        <w:spacing w:after="0" w:line="240" w:lineRule="auto"/>
        <w:rPr>
          <w:rFonts w:ascii="Times New Roman" w:eastAsia="Times New Roman" w:hAnsi="Times New Roman" w:cs="Times New Roman"/>
          <w:sz w:val="20"/>
          <w:szCs w:val="20"/>
        </w:rPr>
      </w:pPr>
      <w:r w:rsidRPr="00B3045E">
        <w:rPr>
          <w:rFonts w:ascii="Times New Roman" w:eastAsia="Times New Roman" w:hAnsi="Times New Roman" w:cs="Times New Roman"/>
          <w:sz w:val="20"/>
          <w:szCs w:val="20"/>
        </w:rPr>
        <w:t>Non-binary / non-conforming</w:t>
      </w:r>
    </w:p>
    <w:p w:rsidR="00D064DA" w:rsidRPr="00B3045E" w:rsidP="00D064DA" w14:paraId="527C26EE" w14:textId="77777777">
      <w:pPr>
        <w:pStyle w:val="ListParagraph"/>
        <w:numPr>
          <w:ilvl w:val="0"/>
          <w:numId w:val="28"/>
        </w:numPr>
        <w:spacing w:after="0" w:line="240" w:lineRule="auto"/>
        <w:rPr>
          <w:rFonts w:ascii="Times New Roman" w:eastAsia="Times New Roman" w:hAnsi="Times New Roman" w:cs="Times New Roman"/>
          <w:sz w:val="20"/>
          <w:szCs w:val="20"/>
        </w:rPr>
      </w:pPr>
      <w:r w:rsidRPr="00B3045E">
        <w:rPr>
          <w:rFonts w:ascii="Times New Roman" w:eastAsia="Times New Roman" w:hAnsi="Times New Roman" w:cs="Times New Roman"/>
          <w:sz w:val="20"/>
          <w:szCs w:val="20"/>
        </w:rPr>
        <w:t>Prefer to self-describe_____________</w:t>
      </w:r>
    </w:p>
    <w:p w:rsidR="00D064DA" w:rsidRPr="00B3045E" w:rsidP="00D064DA" w14:paraId="7FEE554B" w14:textId="77777777">
      <w:pPr>
        <w:pStyle w:val="ListParagraph"/>
        <w:numPr>
          <w:ilvl w:val="0"/>
          <w:numId w:val="28"/>
        </w:numPr>
        <w:spacing w:after="0" w:line="240" w:lineRule="auto"/>
        <w:rPr>
          <w:rFonts w:ascii="Times New Roman" w:eastAsia="Times New Roman" w:hAnsi="Times New Roman" w:cs="Times New Roman"/>
          <w:sz w:val="20"/>
          <w:szCs w:val="20"/>
        </w:rPr>
      </w:pPr>
      <w:r w:rsidRPr="00B3045E">
        <w:rPr>
          <w:rFonts w:ascii="Times New Roman" w:eastAsia="Times New Roman" w:hAnsi="Times New Roman" w:cs="Times New Roman"/>
          <w:sz w:val="20"/>
          <w:szCs w:val="20"/>
        </w:rPr>
        <w:t>Prefer not to answer</w:t>
      </w:r>
    </w:p>
    <w:p w:rsidR="00556C31" w:rsidP="00556C31" w14:paraId="091428ED" w14:textId="77777777">
      <w:pPr>
        <w:pStyle w:val="ListParagraph"/>
        <w:ind w:left="540"/>
      </w:pPr>
    </w:p>
    <w:p w:rsidR="00556C31" w:rsidP="00556C31" w14:paraId="72A9EC59" w14:textId="77777777">
      <w:pPr>
        <w:pStyle w:val="ListParagraph"/>
        <w:ind w:left="540"/>
      </w:pPr>
    </w:p>
    <w:p w:rsidR="00556C31" w:rsidP="00257C6B" w14:paraId="7BDD0708" w14:textId="77777777">
      <w:pPr>
        <w:pStyle w:val="ListParagraph"/>
        <w:numPr>
          <w:ilvl w:val="0"/>
          <w:numId w:val="1"/>
        </w:numPr>
      </w:pPr>
      <w:r>
        <w:t>AGE (</w:t>
      </w:r>
      <w:r w:rsidRPr="00117F94">
        <w:t>AGE1</w:t>
      </w:r>
      <w:r>
        <w:t>)</w:t>
      </w:r>
      <w:r w:rsidRPr="00117F94">
        <w:t xml:space="preserve">: </w:t>
      </w:r>
      <w:r>
        <w:t xml:space="preserve">a. </w:t>
      </w:r>
      <w:r w:rsidRPr="00117F94">
        <w:t>In what year were you born? __________</w:t>
      </w:r>
      <w:r w:rsidRPr="00117F94">
        <w:tab/>
      </w:r>
      <w:r w:rsidRPr="00117F94">
        <w:tab/>
      </w:r>
      <w:r>
        <w:t>b.</w:t>
      </w:r>
      <w:r w:rsidRPr="00117F94">
        <w:t xml:space="preserve"> Prefer not to answer</w:t>
      </w:r>
      <w:r>
        <w:tab/>
        <w:t>[AP] {G}</w:t>
      </w:r>
    </w:p>
    <w:p w:rsidR="00556C31" w:rsidP="00556C31" w14:paraId="6963A754" w14:textId="77777777">
      <w:pPr>
        <w:pStyle w:val="ListParagraph"/>
        <w:ind w:left="540"/>
      </w:pPr>
    </w:p>
    <w:p w:rsidR="00556C31" w:rsidP="00257C6B" w14:paraId="2F17313C" w14:textId="77777777">
      <w:pPr>
        <w:pStyle w:val="ListParagraph"/>
        <w:numPr>
          <w:ilvl w:val="0"/>
          <w:numId w:val="1"/>
        </w:numPr>
      </w:pPr>
      <w:r>
        <w:t>EDUCATION (ED1):  Please indicate the highest level of education you have attained.  (please check one) [AP] {G}</w:t>
      </w:r>
      <w:r>
        <w:tab/>
      </w:r>
      <w:r>
        <w:tab/>
      </w:r>
      <w:r>
        <w:tab/>
      </w:r>
      <w:r>
        <w:tab/>
      </w:r>
      <w:r>
        <w:tab/>
      </w:r>
      <w:r>
        <w:tab/>
      </w:r>
      <w:r>
        <w:tab/>
      </w:r>
    </w:p>
    <w:p w:rsidR="00556C31" w:rsidP="00257C6B" w14:paraId="27C89DF8" w14:textId="77777777">
      <w:pPr>
        <w:pStyle w:val="ListParagraph"/>
        <w:numPr>
          <w:ilvl w:val="0"/>
          <w:numId w:val="27"/>
        </w:numPr>
      </w:pPr>
      <w:r>
        <w:t>Less than a high school diploma</w:t>
      </w:r>
    </w:p>
    <w:p w:rsidR="00556C31" w:rsidP="00257C6B" w14:paraId="5660FE65" w14:textId="77777777">
      <w:pPr>
        <w:pStyle w:val="ListParagraph"/>
        <w:numPr>
          <w:ilvl w:val="0"/>
          <w:numId w:val="27"/>
        </w:numPr>
      </w:pPr>
      <w:r>
        <w:t>High school diploma or GED</w:t>
      </w:r>
    </w:p>
    <w:p w:rsidR="00556C31" w:rsidP="00257C6B" w14:paraId="620C5795" w14:textId="77777777">
      <w:pPr>
        <w:pStyle w:val="ListParagraph"/>
        <w:numPr>
          <w:ilvl w:val="0"/>
          <w:numId w:val="27"/>
        </w:numPr>
      </w:pPr>
      <w:r>
        <w:t>Technical/vocational degree beyond high school</w:t>
      </w:r>
    </w:p>
    <w:p w:rsidR="00556C31" w:rsidP="00257C6B" w14:paraId="0E88E8BE" w14:textId="77777777">
      <w:pPr>
        <w:pStyle w:val="ListParagraph"/>
        <w:numPr>
          <w:ilvl w:val="0"/>
          <w:numId w:val="27"/>
        </w:numPr>
      </w:pPr>
      <w:r>
        <w:t>Some college/vocational</w:t>
      </w:r>
    </w:p>
    <w:p w:rsidR="00556C31" w:rsidP="00257C6B" w14:paraId="35556CEF" w14:textId="77777777">
      <w:pPr>
        <w:pStyle w:val="ListParagraph"/>
        <w:numPr>
          <w:ilvl w:val="0"/>
          <w:numId w:val="27"/>
        </w:numPr>
      </w:pPr>
      <w:r>
        <w:t>4-year college degree</w:t>
      </w:r>
    </w:p>
    <w:p w:rsidR="00556C31" w:rsidP="00257C6B" w14:paraId="2940D13C" w14:textId="77777777">
      <w:pPr>
        <w:pStyle w:val="ListParagraph"/>
        <w:numPr>
          <w:ilvl w:val="0"/>
          <w:numId w:val="27"/>
        </w:numPr>
      </w:pPr>
      <w:r>
        <w:t>Advanced degree beyond 4-year college degree</w:t>
      </w:r>
    </w:p>
    <w:p w:rsidR="00556C31" w:rsidP="00257C6B" w14:paraId="36A7BE6B" w14:textId="77777777">
      <w:pPr>
        <w:pStyle w:val="ListParagraph"/>
        <w:numPr>
          <w:ilvl w:val="0"/>
          <w:numId w:val="27"/>
        </w:numPr>
      </w:pPr>
      <w:r>
        <w:t>Prefer not to answer</w:t>
      </w:r>
    </w:p>
    <w:p w:rsidR="00556C31" w:rsidP="00556C31" w14:paraId="5C40DD9F" w14:textId="77777777">
      <w:pPr>
        <w:pStyle w:val="ListParagraph"/>
        <w:ind w:left="1440"/>
      </w:pPr>
    </w:p>
    <w:p w:rsidR="00556C31" w:rsidP="00257C6B" w14:paraId="3F82F2EE" w14:textId="1ED0F246">
      <w:pPr>
        <w:pStyle w:val="ListParagraph"/>
        <w:numPr>
          <w:ilvl w:val="0"/>
          <w:numId w:val="1"/>
        </w:numPr>
      </w:pPr>
      <w:r>
        <w:t xml:space="preserve">RACE/ETHNICITY </w:t>
      </w:r>
      <w:r w:rsidR="00CF0364">
        <w:t>1</w:t>
      </w:r>
      <w:r w:rsidR="00B04762">
        <w:t xml:space="preserve"> </w:t>
      </w:r>
      <w:r>
        <w:t>(RACE/ETH1)</w:t>
      </w:r>
      <w:r w:rsidR="00CF0364">
        <w:t>:</w:t>
      </w:r>
      <w:r>
        <w:t xml:space="preserve">  Do you consider yourself to be Hispanic or Latino/a/x (please check one) [AP] {G}</w:t>
      </w:r>
      <w:r>
        <w:tab/>
      </w:r>
      <w:r>
        <w:tab/>
      </w:r>
      <w:r>
        <w:tab/>
      </w:r>
    </w:p>
    <w:p w:rsidR="00556C31" w:rsidP="00556C31" w14:paraId="1DAE69F5" w14:textId="77777777">
      <w:pPr>
        <w:pStyle w:val="ListParagraph"/>
        <w:ind w:left="540"/>
      </w:pPr>
      <w:r>
        <w:t>a.  Yes</w:t>
      </w:r>
      <w:r>
        <w:tab/>
      </w:r>
      <w:r>
        <w:tab/>
        <w:t xml:space="preserve">b.  No            </w:t>
      </w:r>
      <w:r>
        <w:tab/>
        <w:t>c. Prefer not to answer</w:t>
      </w:r>
    </w:p>
    <w:p w:rsidR="00556C31" w:rsidP="00556C31" w14:paraId="47239925" w14:textId="77777777">
      <w:pPr>
        <w:pStyle w:val="ListParagraph"/>
        <w:ind w:left="540"/>
      </w:pPr>
    </w:p>
    <w:p w:rsidR="00556C31" w:rsidP="00257C6B" w14:paraId="3BB702AC" w14:textId="48557B9E">
      <w:pPr>
        <w:pStyle w:val="ListParagraph"/>
        <w:numPr>
          <w:ilvl w:val="0"/>
          <w:numId w:val="1"/>
        </w:numPr>
      </w:pPr>
      <w:r>
        <w:t>RACE/ETHNICITY</w:t>
      </w:r>
      <w:r w:rsidR="00B04762">
        <w:t xml:space="preserve"> 2</w:t>
      </w:r>
      <w:r>
        <w:t xml:space="preserve"> (RACE/ETH2)</w:t>
      </w:r>
      <w:r w:rsidR="00CF0364">
        <w:t>:</w:t>
      </w:r>
      <w:r>
        <w:t xml:space="preserve"> With which racial group(s) do you identify?  (please check all that apply) [AP] {G}</w:t>
      </w:r>
      <w:r>
        <w:tab/>
      </w:r>
    </w:p>
    <w:p w:rsidR="00556C31" w:rsidP="00257C6B" w14:paraId="76EE5F57" w14:textId="77777777">
      <w:pPr>
        <w:pStyle w:val="ListParagraph"/>
        <w:numPr>
          <w:ilvl w:val="0"/>
          <w:numId w:val="26"/>
        </w:numPr>
      </w:pPr>
      <w:r>
        <w:t>American Indian or Alaska Native</w:t>
      </w:r>
    </w:p>
    <w:p w:rsidR="00556C31" w:rsidP="00257C6B" w14:paraId="31CC8B29" w14:textId="77777777">
      <w:pPr>
        <w:pStyle w:val="ListParagraph"/>
        <w:numPr>
          <w:ilvl w:val="0"/>
          <w:numId w:val="26"/>
        </w:numPr>
      </w:pPr>
      <w:r>
        <w:t>Asian</w:t>
      </w:r>
    </w:p>
    <w:p w:rsidR="00556C31" w:rsidP="00257C6B" w14:paraId="0F0375CB" w14:textId="77777777">
      <w:pPr>
        <w:pStyle w:val="ListParagraph"/>
        <w:numPr>
          <w:ilvl w:val="0"/>
          <w:numId w:val="26"/>
        </w:numPr>
      </w:pPr>
      <w:r>
        <w:t>Black or African American</w:t>
      </w:r>
    </w:p>
    <w:p w:rsidR="00556C31" w:rsidP="00257C6B" w14:paraId="12CAB4AE" w14:textId="77777777">
      <w:pPr>
        <w:pStyle w:val="ListParagraph"/>
        <w:numPr>
          <w:ilvl w:val="0"/>
          <w:numId w:val="26"/>
        </w:numPr>
      </w:pPr>
      <w:r>
        <w:t xml:space="preserve">Native Hawaiian or </w:t>
      </w:r>
      <w:r>
        <w:t>other</w:t>
      </w:r>
      <w:r>
        <w:t xml:space="preserve"> Pacific Islander</w:t>
      </w:r>
    </w:p>
    <w:p w:rsidR="00556C31" w:rsidP="00257C6B" w14:paraId="05823914" w14:textId="77777777">
      <w:pPr>
        <w:pStyle w:val="ListParagraph"/>
        <w:numPr>
          <w:ilvl w:val="0"/>
          <w:numId w:val="26"/>
        </w:numPr>
      </w:pPr>
      <w:r>
        <w:t>White</w:t>
      </w:r>
    </w:p>
    <w:p w:rsidR="00556C31" w:rsidP="00257C6B" w14:paraId="6FD45AC7" w14:textId="77777777">
      <w:pPr>
        <w:pStyle w:val="ListParagraph"/>
        <w:numPr>
          <w:ilvl w:val="0"/>
          <w:numId w:val="26"/>
        </w:numPr>
      </w:pPr>
      <w:r>
        <w:t>Prefer not to answer</w:t>
      </w:r>
    </w:p>
    <w:p w:rsidR="00556C31" w:rsidP="00556C31" w14:paraId="40AB6C12" w14:textId="77777777">
      <w:pPr>
        <w:pStyle w:val="ListParagraph"/>
        <w:ind w:left="1440"/>
      </w:pPr>
    </w:p>
    <w:p w:rsidR="00556C31" w:rsidP="00257C6B" w14:paraId="0B5DB80C" w14:textId="127436C4">
      <w:pPr>
        <w:pStyle w:val="ListParagraph"/>
        <w:numPr>
          <w:ilvl w:val="0"/>
          <w:numId w:val="1"/>
        </w:numPr>
      </w:pPr>
      <w:r>
        <w:t>HOUSEHOLD INCOME (INCOME1)</w:t>
      </w:r>
      <w:r w:rsidR="00CF0364">
        <w:t>:</w:t>
      </w:r>
      <w:r>
        <w:t xml:space="preserve"> Which of the following broad categories best describes your total annual household income for the last calendar year?  (please check one) [AP] {G}</w:t>
      </w:r>
    </w:p>
    <w:p w:rsidR="00556C31" w:rsidP="00257C6B" w14:paraId="256A5F1B" w14:textId="77777777">
      <w:pPr>
        <w:pStyle w:val="ListParagraph"/>
        <w:numPr>
          <w:ilvl w:val="0"/>
          <w:numId w:val="25"/>
        </w:numPr>
      </w:pPr>
      <w:r>
        <w:t>$25,000 or less</w:t>
      </w:r>
    </w:p>
    <w:p w:rsidR="00556C31" w:rsidP="00257C6B" w14:paraId="7CCF51DE" w14:textId="77777777">
      <w:pPr>
        <w:pStyle w:val="ListParagraph"/>
        <w:numPr>
          <w:ilvl w:val="0"/>
          <w:numId w:val="25"/>
        </w:numPr>
      </w:pPr>
      <w:r>
        <w:t>$25,001 – $50,000</w:t>
      </w:r>
    </w:p>
    <w:p w:rsidR="00556C31" w:rsidP="00257C6B" w14:paraId="3884A14B" w14:textId="77777777">
      <w:pPr>
        <w:pStyle w:val="ListParagraph"/>
        <w:numPr>
          <w:ilvl w:val="0"/>
          <w:numId w:val="25"/>
        </w:numPr>
      </w:pPr>
      <w:r>
        <w:t>$50,001 – $75,000</w:t>
      </w:r>
    </w:p>
    <w:p w:rsidR="00556C31" w:rsidP="00257C6B" w14:paraId="532C8699" w14:textId="77777777">
      <w:pPr>
        <w:pStyle w:val="ListParagraph"/>
        <w:numPr>
          <w:ilvl w:val="0"/>
          <w:numId w:val="25"/>
        </w:numPr>
      </w:pPr>
      <w:r>
        <w:t>$75,001 – $100,000</w:t>
      </w:r>
    </w:p>
    <w:p w:rsidR="00556C31" w:rsidP="00257C6B" w14:paraId="6E3478F1" w14:textId="77777777">
      <w:pPr>
        <w:pStyle w:val="ListParagraph"/>
        <w:numPr>
          <w:ilvl w:val="0"/>
          <w:numId w:val="25"/>
        </w:numPr>
      </w:pPr>
      <w:r>
        <w:t>$100,001 – $125,000</w:t>
      </w:r>
    </w:p>
    <w:p w:rsidR="00556C31" w:rsidP="00257C6B" w14:paraId="6E109BD3" w14:textId="77777777">
      <w:pPr>
        <w:pStyle w:val="ListParagraph"/>
        <w:numPr>
          <w:ilvl w:val="0"/>
          <w:numId w:val="25"/>
        </w:numPr>
      </w:pPr>
      <w:r>
        <w:t>$125,001 – $150,000</w:t>
      </w:r>
    </w:p>
    <w:p w:rsidR="00556C31" w:rsidP="00257C6B" w14:paraId="0E36EB9C" w14:textId="77777777">
      <w:pPr>
        <w:pStyle w:val="ListParagraph"/>
        <w:numPr>
          <w:ilvl w:val="0"/>
          <w:numId w:val="25"/>
        </w:numPr>
      </w:pPr>
      <w:r>
        <w:t>More than $150,000</w:t>
      </w:r>
    </w:p>
    <w:p w:rsidR="00556C31" w:rsidP="00257C6B" w14:paraId="6BF9802F" w14:textId="77777777">
      <w:pPr>
        <w:pStyle w:val="ListParagraph"/>
        <w:numPr>
          <w:ilvl w:val="0"/>
          <w:numId w:val="25"/>
        </w:numPr>
      </w:pPr>
      <w:r>
        <w:t>Prefer not to answer</w:t>
      </w:r>
    </w:p>
    <w:p w:rsidR="00556C31" w:rsidP="00556C31" w14:paraId="5DB773F9" w14:textId="77777777">
      <w:pPr>
        <w:pStyle w:val="ListParagraph"/>
      </w:pPr>
    </w:p>
    <w:p w:rsidR="00230A47" w:rsidP="00257C6B" w14:paraId="66005B36" w14:textId="0F65B2EE">
      <w:pPr>
        <w:pStyle w:val="ListParagraph"/>
        <w:numPr>
          <w:ilvl w:val="0"/>
          <w:numId w:val="1"/>
        </w:numPr>
      </w:pPr>
      <w:r>
        <w:t>HOUSEHOLD SIZE (HHSIZE1)</w:t>
      </w:r>
      <w:r w:rsidR="00CF0364">
        <w:t>:</w:t>
      </w:r>
      <w:r>
        <w:t xml:space="preserve"> </w:t>
      </w:r>
      <w:r w:rsidR="00556C31">
        <w:t>How many people live in your household? [AP] {</w:t>
      </w:r>
      <w:r w:rsidR="00556C31">
        <w:t>G}  _</w:t>
      </w:r>
      <w:r w:rsidR="00556C31">
        <w:t>___________________________</w:t>
      </w:r>
    </w:p>
    <w:p w:rsidR="00230A47" w:rsidP="00257C6B" w14:paraId="4FA2BE1E" w14:textId="77777777">
      <w:pPr>
        <w:pStyle w:val="ListParagraph"/>
        <w:ind w:left="540"/>
      </w:pPr>
    </w:p>
    <w:p w:rsidR="00230A47" w:rsidP="00257C6B" w14:paraId="3EC3B17A" w14:textId="4B8E1101">
      <w:pPr>
        <w:pStyle w:val="ListParagraph"/>
        <w:numPr>
          <w:ilvl w:val="0"/>
          <w:numId w:val="1"/>
        </w:numPr>
      </w:pPr>
      <w:r>
        <w:t>RESIDENCE – Z</w:t>
      </w:r>
      <w:r w:rsidR="00B04762">
        <w:t>IP CODE</w:t>
      </w:r>
      <w:r>
        <w:t xml:space="preserve"> (RES1): What is your home zip code? Or country (if you are not a US resident)? [AP] {G}</w:t>
      </w:r>
    </w:p>
    <w:p w:rsidR="00230A47" w:rsidP="00257C6B" w14:paraId="1D72235F" w14:textId="77777777">
      <w:pPr>
        <w:pStyle w:val="ListParagraph"/>
        <w:ind w:left="540"/>
      </w:pPr>
    </w:p>
    <w:p w:rsidR="00DB6547" w:rsidP="00DB6547" w14:paraId="3CB6903A" w14:textId="77777777">
      <w:pPr>
        <w:jc w:val="center"/>
        <w:rPr>
          <w:b/>
          <w:bCs/>
        </w:rPr>
      </w:pPr>
      <w:r>
        <w:rPr>
          <w:b/>
          <w:bCs/>
        </w:rPr>
        <w:t>NOTICES</w:t>
      </w:r>
    </w:p>
    <w:p w:rsidR="00DB6547" w:rsidP="00DB6547" w14:paraId="42C7DEE1" w14:textId="77777777">
      <w:r>
        <w:t>The following Notices will be provided to the Focus Group Participants:</w:t>
      </w:r>
    </w:p>
    <w:p w:rsidR="00DB6547" w:rsidP="00DB6547" w14:paraId="08BE4777" w14:textId="6FAD58C5">
      <w:r>
        <w:rPr>
          <w:b/>
          <w:caps/>
        </w:rPr>
        <w:t>Privacy Notice:</w:t>
      </w:r>
      <w:r>
        <w:t xml:space="preserve"> </w:t>
      </w:r>
      <w:r w:rsidRPr="00542C27" w:rsidR="007E1D04">
        <w:t xml:space="preserve">The Bureau of Land Management (BLM) is authorized by 43 U.S.C. 1711 and 1712 to collect this information.  This information will be used by BLM managers to better understand recreational visits to public lands managed by the BLM.  Your response to this request is voluntary and completely anonymous.  Your name will never be associated with your answers, and all contact information will be destroyed when the information collection is concluded.  No action may be taken against you for refusing to supply the information requested.  </w:t>
      </w:r>
      <w:r w:rsidRPr="00542C27">
        <w:t xml:space="preserve">DOI will not share this information unless authorized or as required by Federal law for security or law enforcement purposes. </w:t>
      </w:r>
    </w:p>
    <w:p w:rsidR="00194733" w:rsidRPr="00542C27" w:rsidP="00DB6547" w14:paraId="4599405B" w14:textId="4BF82E6B">
      <w:r>
        <w:t>These focus groups may be recorded. These recordings will be limited to the research team and will be used to ensure the accuracy of reporting the findings of the focus group. Recording</w:t>
      </w:r>
      <w:r w:rsidR="54C393B3">
        <w:t>s</w:t>
      </w:r>
      <w:r>
        <w:t xml:space="preserve"> will be destroyed after the research is concluded. PLEASE INFORM YOUR FOCUS GROUP FACILITTOR IF YOU ARE NOT COMFORTABLE BEING RECORDED.</w:t>
      </w:r>
    </w:p>
    <w:p w:rsidR="00DB6547" w:rsidRPr="00591E2E" w:rsidP="00DB6547" w14:paraId="06C85F06" w14:textId="75341361">
      <w:pPr>
        <w:rPr>
          <w:bCs/>
          <w:sz w:val="24"/>
          <w:szCs w:val="24"/>
        </w:rPr>
      </w:pPr>
      <w:r>
        <w:rPr>
          <w:b/>
        </w:rPr>
        <w:t>PAPERWORK REDUCTION ACT STATEMENT</w:t>
      </w:r>
      <w:r>
        <w:rPr>
          <w:bCs/>
        </w:rPr>
        <w:t>: An agency may not conduct or sponsor, and a person is not required to respond to, a collection of information unless it displays a currently valid OMB control number and expiration date.</w:t>
      </w:r>
      <w:r w:rsidR="00591E2E">
        <w:rPr>
          <w:bCs/>
        </w:rPr>
        <w:t xml:space="preserve"> </w:t>
      </w:r>
      <w:r w:rsidRPr="00591E2E" w:rsidR="00591E2E">
        <w:rPr>
          <w:sz w:val="24"/>
          <w:szCs w:val="24"/>
        </w:rPr>
        <w:t>The OMB control number for this survey is 1004-</w:t>
      </w:r>
      <w:r w:rsidR="002D3585">
        <w:rPr>
          <w:sz w:val="24"/>
          <w:szCs w:val="24"/>
        </w:rPr>
        <w:t>0217</w:t>
      </w:r>
      <w:r w:rsidRPr="00591E2E" w:rsidR="00591E2E">
        <w:rPr>
          <w:sz w:val="24"/>
          <w:szCs w:val="24"/>
        </w:rPr>
        <w:t xml:space="preserve"> (expiration date: </w:t>
      </w:r>
      <w:r w:rsidR="002D3585">
        <w:rPr>
          <w:sz w:val="24"/>
          <w:szCs w:val="24"/>
        </w:rPr>
        <w:t>04/30/2025</w:t>
      </w:r>
      <w:r w:rsidRPr="00591E2E" w:rsidR="00591E2E">
        <w:rPr>
          <w:sz w:val="24"/>
          <w:szCs w:val="24"/>
        </w:rPr>
        <w:t>).</w:t>
      </w:r>
    </w:p>
    <w:p w:rsidR="00DB6547" w:rsidP="00DB6547" w14:paraId="4FF224E6" w14:textId="77777777">
      <w:r w:rsidRPr="5BAF2552">
        <w:rPr>
          <w:b/>
          <w:bCs/>
        </w:rPr>
        <w:t>BURDEN ESTIMATE STATEMENT</w:t>
      </w:r>
      <w:r>
        <w:t xml:space="preserve">: Public reporting for this form is estimated to average 90 minutes per response.  Please direct comments regarding the burden estimate or any other aspect of this information collection </w:t>
      </w:r>
      <w:r>
        <w:t>to:</w:t>
      </w:r>
      <w:r>
        <w:t xml:space="preserve"> U.S. Department of the Interior, Bureau of Land Management, Bureau Information Collection Clearance Officer (WO-630), 1849 C St., N.W., Room 2134LM, Washington, DC 20240.</w:t>
      </w:r>
    </w:p>
    <w:p w:rsidR="00556C31" w:rsidP="00257C6B" w14:paraId="614D99E1" w14:textId="77777777">
      <w:pPr>
        <w:pStyle w:val="ListParagraph"/>
        <w:ind w:left="540"/>
      </w:pPr>
    </w:p>
    <w:p w:rsidR="007A3428" w:rsidP="00416FC6" w14:paraId="15925ADA" w14:textId="242F2437">
      <w:r w:rsidRPr="00E1264E">
        <w:rPr>
          <w:b/>
          <w:sz w:val="28"/>
          <w:szCs w:val="28"/>
        </w:rPr>
        <w:t xml:space="preserve">[Note: </w:t>
      </w:r>
      <w:r>
        <w:rPr>
          <w:b/>
          <w:sz w:val="28"/>
          <w:szCs w:val="28"/>
        </w:rPr>
        <w:t>C</w:t>
      </w:r>
      <w:r w:rsidRPr="00E1264E">
        <w:rPr>
          <w:b/>
          <w:sz w:val="28"/>
          <w:szCs w:val="28"/>
        </w:rPr>
        <w:t>learly</w:t>
      </w:r>
      <w:r>
        <w:rPr>
          <w:b/>
          <w:sz w:val="28"/>
          <w:szCs w:val="28"/>
        </w:rPr>
        <w:t>,</w:t>
      </w:r>
      <w:r w:rsidRPr="00E1264E">
        <w:rPr>
          <w:b/>
          <w:sz w:val="28"/>
          <w:szCs w:val="28"/>
        </w:rPr>
        <w:t xml:space="preserve"> not </w:t>
      </w:r>
      <w:r w:rsidRPr="00E1264E">
        <w:rPr>
          <w:b/>
          <w:sz w:val="28"/>
          <w:szCs w:val="28"/>
        </w:rPr>
        <w:t>all of</w:t>
      </w:r>
      <w:r w:rsidRPr="00E1264E">
        <w:rPr>
          <w:b/>
          <w:sz w:val="28"/>
          <w:szCs w:val="28"/>
        </w:rPr>
        <w:t xml:space="preserve"> these questions can or should be asked in a single focus group.  Depending on the purpose of the focus group (Needs Assessment, Evaluation and Monitoring, Community Engagement</w:t>
      </w:r>
      <w:r w:rsidR="00257C6B">
        <w:rPr>
          <w:b/>
          <w:sz w:val="28"/>
          <w:szCs w:val="28"/>
        </w:rPr>
        <w:t>, or Underserved Community</w:t>
      </w:r>
      <w:r w:rsidRPr="00E1264E">
        <w:rPr>
          <w:b/>
          <w:sz w:val="28"/>
          <w:szCs w:val="28"/>
        </w:rPr>
        <w:t>) a smaller subset of these questions would be used.  Please see the accompanying excel spread sheet that indicates which questions would be used in which type of focus group/public meeting.</w:t>
      </w:r>
      <w:r>
        <w:rPr>
          <w:b/>
          <w:sz w:val="28"/>
          <w:szCs w:val="28"/>
        </w:rPr>
        <w:t xml:space="preserve">  Within those subsets, the field office staff would eliminate possible duplicate questions (there are often several ways offered to get at similar information</w:t>
      </w:r>
      <w:r>
        <w:rPr>
          <w:b/>
          <w:sz w:val="28"/>
          <w:szCs w:val="28"/>
        </w:rPr>
        <w:t>), or</w:t>
      </w:r>
      <w:r>
        <w:rPr>
          <w:b/>
          <w:sz w:val="28"/>
          <w:szCs w:val="28"/>
        </w:rPr>
        <w:t xml:space="preserve"> shorten the overall set of questions in response to management needs or time constraints (focus groups should not go over 90 minutes).</w:t>
      </w:r>
      <w:r w:rsidRPr="00E1264E">
        <w:rPr>
          <w:b/>
          <w:sz w:val="28"/>
          <w:szCs w:val="28"/>
        </w:rPr>
        <w: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5812450"/>
      <w:docPartObj>
        <w:docPartGallery w:val="Page Numbers (Bottom of Page)"/>
        <w:docPartUnique/>
      </w:docPartObj>
    </w:sdtPr>
    <w:sdtContent>
      <w:sdt>
        <w:sdtPr>
          <w:id w:val="1728636285"/>
          <w:docPartObj>
            <w:docPartGallery w:val="Page Numbers (Top of Page)"/>
            <w:docPartUnique/>
          </w:docPartObj>
        </w:sdtPr>
        <w:sdtContent>
          <w:p w:rsidR="00B04762" w14:paraId="7B3F1FBE" w14:textId="5EEEAF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364">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364">
              <w:rPr>
                <w:b/>
                <w:bCs/>
                <w:noProof/>
              </w:rPr>
              <w:t>19</w:t>
            </w:r>
            <w:r>
              <w:rPr>
                <w:b/>
                <w:bCs/>
                <w:sz w:val="24"/>
                <w:szCs w:val="24"/>
              </w:rPr>
              <w:fldChar w:fldCharType="end"/>
            </w:r>
          </w:p>
        </w:sdtContent>
      </w:sdt>
    </w:sdtContent>
  </w:sdt>
  <w:p w:rsidR="00B04762" w14:paraId="3FB1A2E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F35D6"/>
    <w:multiLevelType w:val="hybridMultilevel"/>
    <w:tmpl w:val="09B00B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76351A"/>
    <w:multiLevelType w:val="hybridMultilevel"/>
    <w:tmpl w:val="D0D0677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404167"/>
    <w:multiLevelType w:val="hybridMultilevel"/>
    <w:tmpl w:val="7EA272E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B65D2C"/>
    <w:multiLevelType w:val="hybridMultilevel"/>
    <w:tmpl w:val="5D0276FA"/>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4336C4"/>
    <w:multiLevelType w:val="hybridMultilevel"/>
    <w:tmpl w:val="8A6A8E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F4A3D65"/>
    <w:multiLevelType w:val="hybridMultilevel"/>
    <w:tmpl w:val="09B00B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8B091F"/>
    <w:multiLevelType w:val="hybridMultilevel"/>
    <w:tmpl w:val="98C4052C"/>
    <w:lvl w:ilvl="0">
      <w:start w:val="1"/>
      <w:numFmt w:val="lowerLetter"/>
      <w:lvlText w:val="%1."/>
      <w:lvlJc w:val="left"/>
      <w:pPr>
        <w:ind w:left="144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9F3BB4"/>
    <w:multiLevelType w:val="hybridMultilevel"/>
    <w:tmpl w:val="0D6C4F20"/>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3920B2"/>
    <w:multiLevelType w:val="hybridMultilevel"/>
    <w:tmpl w:val="223CBB6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DE75B8"/>
    <w:multiLevelType w:val="hybridMultilevel"/>
    <w:tmpl w:val="EFB21E60"/>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F45B25"/>
    <w:multiLevelType w:val="hybridMultilevel"/>
    <w:tmpl w:val="E4A06E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A0153BA"/>
    <w:multiLevelType w:val="hybridMultilevel"/>
    <w:tmpl w:val="AC0E0FD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137A59"/>
    <w:multiLevelType w:val="hybridMultilevel"/>
    <w:tmpl w:val="E884AAF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0F08D1"/>
    <w:multiLevelType w:val="hybridMultilevel"/>
    <w:tmpl w:val="AFD633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3010E1E"/>
    <w:multiLevelType w:val="hybridMultilevel"/>
    <w:tmpl w:val="85602A4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0F33D6"/>
    <w:multiLevelType w:val="hybridMultilevel"/>
    <w:tmpl w:val="97A40C2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B97696"/>
    <w:multiLevelType w:val="hybridMultilevel"/>
    <w:tmpl w:val="4D0AC5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2AB12E1"/>
    <w:multiLevelType w:val="hybridMultilevel"/>
    <w:tmpl w:val="B2C00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613B9E"/>
    <w:multiLevelType w:val="hybridMultilevel"/>
    <w:tmpl w:val="E884AAF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6A2AEC"/>
    <w:multiLevelType w:val="hybridMultilevel"/>
    <w:tmpl w:val="7922864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487F80"/>
    <w:multiLevelType w:val="hybridMultilevel"/>
    <w:tmpl w:val="71A67E0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0147F5"/>
    <w:multiLevelType w:val="hybridMultilevel"/>
    <w:tmpl w:val="ACB4E71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932196"/>
    <w:multiLevelType w:val="hybridMultilevel"/>
    <w:tmpl w:val="5EE851A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084855"/>
    <w:multiLevelType w:val="hybridMultilevel"/>
    <w:tmpl w:val="6554B9A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377B71"/>
    <w:multiLevelType w:val="hybridMultilevel"/>
    <w:tmpl w:val="BECE9CE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BB4D03"/>
    <w:multiLevelType w:val="hybridMultilevel"/>
    <w:tmpl w:val="E5ACA9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F42317"/>
    <w:multiLevelType w:val="hybridMultilevel"/>
    <w:tmpl w:val="DA2A080C"/>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7B1A01"/>
    <w:multiLevelType w:val="hybridMultilevel"/>
    <w:tmpl w:val="AB184C1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8253530">
    <w:abstractNumId w:val="9"/>
  </w:num>
  <w:num w:numId="2" w16cid:durableId="146673760">
    <w:abstractNumId w:val="7"/>
  </w:num>
  <w:num w:numId="3" w16cid:durableId="593519022">
    <w:abstractNumId w:val="24"/>
  </w:num>
  <w:num w:numId="4" w16cid:durableId="656882247">
    <w:abstractNumId w:val="6"/>
  </w:num>
  <w:num w:numId="5" w16cid:durableId="1735154838">
    <w:abstractNumId w:val="23"/>
  </w:num>
  <w:num w:numId="6" w16cid:durableId="1259174805">
    <w:abstractNumId w:val="8"/>
  </w:num>
  <w:num w:numId="7" w16cid:durableId="1590769384">
    <w:abstractNumId w:val="26"/>
  </w:num>
  <w:num w:numId="8" w16cid:durableId="442769094">
    <w:abstractNumId w:val="25"/>
  </w:num>
  <w:num w:numId="9" w16cid:durableId="561911660">
    <w:abstractNumId w:val="22"/>
  </w:num>
  <w:num w:numId="10" w16cid:durableId="232618123">
    <w:abstractNumId w:val="19"/>
  </w:num>
  <w:num w:numId="11" w16cid:durableId="1507554691">
    <w:abstractNumId w:val="11"/>
  </w:num>
  <w:num w:numId="12" w16cid:durableId="757679583">
    <w:abstractNumId w:val="21"/>
  </w:num>
  <w:num w:numId="13" w16cid:durableId="147791552">
    <w:abstractNumId w:val="20"/>
  </w:num>
  <w:num w:numId="14" w16cid:durableId="1333335307">
    <w:abstractNumId w:val="12"/>
  </w:num>
  <w:num w:numId="15" w16cid:durableId="1721857387">
    <w:abstractNumId w:val="1"/>
  </w:num>
  <w:num w:numId="16" w16cid:durableId="2038461981">
    <w:abstractNumId w:val="0"/>
  </w:num>
  <w:num w:numId="17" w16cid:durableId="1458178836">
    <w:abstractNumId w:val="2"/>
  </w:num>
  <w:num w:numId="18" w16cid:durableId="1574659114">
    <w:abstractNumId w:val="15"/>
  </w:num>
  <w:num w:numId="19" w16cid:durableId="526412318">
    <w:abstractNumId w:val="27"/>
  </w:num>
  <w:num w:numId="20" w16cid:durableId="277152783">
    <w:abstractNumId w:val="14"/>
  </w:num>
  <w:num w:numId="21" w16cid:durableId="1007558657">
    <w:abstractNumId w:val="17"/>
  </w:num>
  <w:num w:numId="22" w16cid:durableId="173692871">
    <w:abstractNumId w:val="18"/>
  </w:num>
  <w:num w:numId="23" w16cid:durableId="1843348170">
    <w:abstractNumId w:val="5"/>
  </w:num>
  <w:num w:numId="24" w16cid:durableId="164638723">
    <w:abstractNumId w:val="3"/>
  </w:num>
  <w:num w:numId="25" w16cid:durableId="1538546922">
    <w:abstractNumId w:val="13"/>
  </w:num>
  <w:num w:numId="26" w16cid:durableId="369690282">
    <w:abstractNumId w:val="10"/>
  </w:num>
  <w:num w:numId="27" w16cid:durableId="2025592487">
    <w:abstractNumId w:val="16"/>
  </w:num>
  <w:num w:numId="28" w16cid:durableId="147587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6F"/>
    <w:rsid w:val="00023567"/>
    <w:rsid w:val="00033805"/>
    <w:rsid w:val="000462BA"/>
    <w:rsid w:val="00055768"/>
    <w:rsid w:val="000A73AA"/>
    <w:rsid w:val="000D17F6"/>
    <w:rsid w:val="000F511A"/>
    <w:rsid w:val="00117F94"/>
    <w:rsid w:val="00194733"/>
    <w:rsid w:val="001E4D0C"/>
    <w:rsid w:val="00230A47"/>
    <w:rsid w:val="00240553"/>
    <w:rsid w:val="00242A67"/>
    <w:rsid w:val="00257C6B"/>
    <w:rsid w:val="00264E6E"/>
    <w:rsid w:val="00293DD7"/>
    <w:rsid w:val="002A20AC"/>
    <w:rsid w:val="002C25D2"/>
    <w:rsid w:val="002D3585"/>
    <w:rsid w:val="002E57B3"/>
    <w:rsid w:val="0034156E"/>
    <w:rsid w:val="00355675"/>
    <w:rsid w:val="003556D1"/>
    <w:rsid w:val="00383140"/>
    <w:rsid w:val="003A4B6F"/>
    <w:rsid w:val="003F2EBA"/>
    <w:rsid w:val="00401034"/>
    <w:rsid w:val="00416FC6"/>
    <w:rsid w:val="00431CFB"/>
    <w:rsid w:val="0046775A"/>
    <w:rsid w:val="00483D51"/>
    <w:rsid w:val="004A110B"/>
    <w:rsid w:val="004B1F7C"/>
    <w:rsid w:val="004B4655"/>
    <w:rsid w:val="004C2EA6"/>
    <w:rsid w:val="004D109B"/>
    <w:rsid w:val="004D562B"/>
    <w:rsid w:val="005306C8"/>
    <w:rsid w:val="005308FA"/>
    <w:rsid w:val="00532CC0"/>
    <w:rsid w:val="00542C27"/>
    <w:rsid w:val="00556C31"/>
    <w:rsid w:val="00590273"/>
    <w:rsid w:val="00591727"/>
    <w:rsid w:val="00591E2E"/>
    <w:rsid w:val="005E726C"/>
    <w:rsid w:val="00613296"/>
    <w:rsid w:val="0062468A"/>
    <w:rsid w:val="0062594F"/>
    <w:rsid w:val="00625F65"/>
    <w:rsid w:val="00650872"/>
    <w:rsid w:val="00653422"/>
    <w:rsid w:val="00674547"/>
    <w:rsid w:val="006831A3"/>
    <w:rsid w:val="00686CFF"/>
    <w:rsid w:val="006A177A"/>
    <w:rsid w:val="006B726C"/>
    <w:rsid w:val="006C541F"/>
    <w:rsid w:val="006C6F92"/>
    <w:rsid w:val="00721450"/>
    <w:rsid w:val="00726427"/>
    <w:rsid w:val="007A3356"/>
    <w:rsid w:val="007A3428"/>
    <w:rsid w:val="007A3ED7"/>
    <w:rsid w:val="007B2334"/>
    <w:rsid w:val="007C6099"/>
    <w:rsid w:val="007C791D"/>
    <w:rsid w:val="007E1D04"/>
    <w:rsid w:val="0082027A"/>
    <w:rsid w:val="00864386"/>
    <w:rsid w:val="00892CF1"/>
    <w:rsid w:val="008975F4"/>
    <w:rsid w:val="008A3A68"/>
    <w:rsid w:val="008A5954"/>
    <w:rsid w:val="008B5FD7"/>
    <w:rsid w:val="008F74F4"/>
    <w:rsid w:val="0092661D"/>
    <w:rsid w:val="0093071F"/>
    <w:rsid w:val="00974257"/>
    <w:rsid w:val="00992C24"/>
    <w:rsid w:val="00994CE3"/>
    <w:rsid w:val="009B0828"/>
    <w:rsid w:val="009E1D35"/>
    <w:rsid w:val="00A17BF3"/>
    <w:rsid w:val="00A31B0F"/>
    <w:rsid w:val="00A44AA1"/>
    <w:rsid w:val="00A67CCF"/>
    <w:rsid w:val="00A76765"/>
    <w:rsid w:val="00A86EA9"/>
    <w:rsid w:val="00A92AD6"/>
    <w:rsid w:val="00AB6AA8"/>
    <w:rsid w:val="00B0355A"/>
    <w:rsid w:val="00B04762"/>
    <w:rsid w:val="00B178C9"/>
    <w:rsid w:val="00B3045E"/>
    <w:rsid w:val="00B34555"/>
    <w:rsid w:val="00B803E2"/>
    <w:rsid w:val="00B91C6E"/>
    <w:rsid w:val="00BC052A"/>
    <w:rsid w:val="00BD160B"/>
    <w:rsid w:val="00BD6F80"/>
    <w:rsid w:val="00C07C08"/>
    <w:rsid w:val="00C7460D"/>
    <w:rsid w:val="00CD6657"/>
    <w:rsid w:val="00CD7C1D"/>
    <w:rsid w:val="00CF0364"/>
    <w:rsid w:val="00CF4F70"/>
    <w:rsid w:val="00D064DA"/>
    <w:rsid w:val="00D353C4"/>
    <w:rsid w:val="00D40168"/>
    <w:rsid w:val="00D51115"/>
    <w:rsid w:val="00D57980"/>
    <w:rsid w:val="00D65F1F"/>
    <w:rsid w:val="00D7418E"/>
    <w:rsid w:val="00D93408"/>
    <w:rsid w:val="00DB6547"/>
    <w:rsid w:val="00E01FC5"/>
    <w:rsid w:val="00E07802"/>
    <w:rsid w:val="00E1264E"/>
    <w:rsid w:val="00E30CB9"/>
    <w:rsid w:val="00E417DE"/>
    <w:rsid w:val="00E91C30"/>
    <w:rsid w:val="00EB2004"/>
    <w:rsid w:val="00EB2AE7"/>
    <w:rsid w:val="00EC17A5"/>
    <w:rsid w:val="00ED054C"/>
    <w:rsid w:val="00ED100C"/>
    <w:rsid w:val="00ED35E3"/>
    <w:rsid w:val="00EE0F13"/>
    <w:rsid w:val="00F271BA"/>
    <w:rsid w:val="00F36310"/>
    <w:rsid w:val="00F450DF"/>
    <w:rsid w:val="00F615D8"/>
    <w:rsid w:val="00F901A3"/>
    <w:rsid w:val="00F91B08"/>
    <w:rsid w:val="00F95F76"/>
    <w:rsid w:val="00FF307E"/>
    <w:rsid w:val="0150138A"/>
    <w:rsid w:val="07D78498"/>
    <w:rsid w:val="141CEF70"/>
    <w:rsid w:val="22289B64"/>
    <w:rsid w:val="23041008"/>
    <w:rsid w:val="26D16641"/>
    <w:rsid w:val="2E522EFE"/>
    <w:rsid w:val="34CEB14E"/>
    <w:rsid w:val="36C84128"/>
    <w:rsid w:val="3EA446C3"/>
    <w:rsid w:val="3F472058"/>
    <w:rsid w:val="41BA79ED"/>
    <w:rsid w:val="4214799B"/>
    <w:rsid w:val="4908C31E"/>
    <w:rsid w:val="4A6FE6C0"/>
    <w:rsid w:val="516DF896"/>
    <w:rsid w:val="54C393B3"/>
    <w:rsid w:val="5763343D"/>
    <w:rsid w:val="5BAF2552"/>
    <w:rsid w:val="5E00ACB9"/>
    <w:rsid w:val="67653139"/>
    <w:rsid w:val="6C61F660"/>
    <w:rsid w:val="6D06EB0D"/>
    <w:rsid w:val="6F5E7395"/>
    <w:rsid w:val="76B30B90"/>
    <w:rsid w:val="7C3EB6D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7A5A4587"/>
  <w15:docId w15:val="{093C296B-85E7-4F02-9594-A36A6DC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6F"/>
    <w:pPr>
      <w:ind w:left="720"/>
      <w:contextualSpacing/>
    </w:pPr>
  </w:style>
  <w:style w:type="paragraph" w:styleId="Header">
    <w:name w:val="header"/>
    <w:basedOn w:val="Normal"/>
    <w:link w:val="HeaderChar"/>
    <w:uiPriority w:val="99"/>
    <w:unhideWhenUsed/>
    <w:rsid w:val="00BD6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F80"/>
  </w:style>
  <w:style w:type="paragraph" w:styleId="Footer">
    <w:name w:val="footer"/>
    <w:basedOn w:val="Normal"/>
    <w:link w:val="FooterChar"/>
    <w:uiPriority w:val="99"/>
    <w:unhideWhenUsed/>
    <w:rsid w:val="00BD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F80"/>
  </w:style>
  <w:style w:type="character" w:styleId="CommentReference">
    <w:name w:val="annotation reference"/>
    <w:basedOn w:val="DefaultParagraphFont"/>
    <w:uiPriority w:val="99"/>
    <w:semiHidden/>
    <w:unhideWhenUsed/>
    <w:rsid w:val="007C6099"/>
    <w:rPr>
      <w:sz w:val="16"/>
      <w:szCs w:val="16"/>
    </w:rPr>
  </w:style>
  <w:style w:type="paragraph" w:styleId="CommentText">
    <w:name w:val="annotation text"/>
    <w:basedOn w:val="Normal"/>
    <w:link w:val="CommentTextChar"/>
    <w:uiPriority w:val="99"/>
    <w:unhideWhenUsed/>
    <w:rsid w:val="007C6099"/>
    <w:pPr>
      <w:spacing w:line="240" w:lineRule="auto"/>
    </w:pPr>
    <w:rPr>
      <w:sz w:val="20"/>
      <w:szCs w:val="20"/>
    </w:rPr>
  </w:style>
  <w:style w:type="character" w:customStyle="1" w:styleId="CommentTextChar">
    <w:name w:val="Comment Text Char"/>
    <w:basedOn w:val="DefaultParagraphFont"/>
    <w:link w:val="CommentText"/>
    <w:uiPriority w:val="99"/>
    <w:rsid w:val="007C6099"/>
    <w:rPr>
      <w:sz w:val="20"/>
      <w:szCs w:val="20"/>
    </w:rPr>
  </w:style>
  <w:style w:type="paragraph" w:styleId="CommentSubject">
    <w:name w:val="annotation subject"/>
    <w:basedOn w:val="CommentText"/>
    <w:next w:val="CommentText"/>
    <w:link w:val="CommentSubjectChar"/>
    <w:uiPriority w:val="99"/>
    <w:semiHidden/>
    <w:unhideWhenUsed/>
    <w:rsid w:val="007C6099"/>
    <w:rPr>
      <w:b/>
      <w:bCs/>
    </w:rPr>
  </w:style>
  <w:style w:type="character" w:customStyle="1" w:styleId="CommentSubjectChar">
    <w:name w:val="Comment Subject Char"/>
    <w:basedOn w:val="CommentTextChar"/>
    <w:link w:val="CommentSubject"/>
    <w:uiPriority w:val="99"/>
    <w:semiHidden/>
    <w:rsid w:val="007C6099"/>
    <w:rPr>
      <w:b/>
      <w:bCs/>
      <w:sz w:val="20"/>
      <w:szCs w:val="20"/>
    </w:rPr>
  </w:style>
  <w:style w:type="paragraph" w:styleId="BalloonText">
    <w:name w:val="Balloon Text"/>
    <w:basedOn w:val="Normal"/>
    <w:link w:val="BalloonTextChar"/>
    <w:uiPriority w:val="99"/>
    <w:semiHidden/>
    <w:unhideWhenUsed/>
    <w:rsid w:val="007C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99"/>
    <w:rPr>
      <w:rFonts w:ascii="Tahoma" w:hAnsi="Tahoma" w:cs="Tahoma"/>
      <w:sz w:val="16"/>
      <w:szCs w:val="16"/>
    </w:rPr>
  </w:style>
  <w:style w:type="paragraph" w:styleId="Revision">
    <w:name w:val="Revision"/>
    <w:hidden/>
    <w:uiPriority w:val="99"/>
    <w:semiHidden/>
    <w:rsid w:val="000A7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f550a7-b0fb-4d6c-ba19-fd89c043d7b7">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17079FED5BE4299431E3C640ED594" ma:contentTypeVersion="14" ma:contentTypeDescription="Create a new document." ma:contentTypeScope="" ma:versionID="d2506c9bf7275318175644eadc8248b9">
  <xsd:schema xmlns:xsd="http://www.w3.org/2001/XMLSchema" xmlns:xs="http://www.w3.org/2001/XMLSchema" xmlns:p="http://schemas.microsoft.com/office/2006/metadata/properties" xmlns:ns2="b3f550a7-b0fb-4d6c-ba19-fd89c043d7b7" xmlns:ns3="c05024fc-2475-4c64-9c56-31f6b59430b1" xmlns:ns4="31062a0d-ede8-4112-b4bb-00a9c1bc8e16" targetNamespace="http://schemas.microsoft.com/office/2006/metadata/properties" ma:root="true" ma:fieldsID="32fdb2ce13add66340c8f15659025d26" ns2:_="" ns3:_="" ns4:_="">
    <xsd:import namespace="b3f550a7-b0fb-4d6c-ba19-fd89c043d7b7"/>
    <xsd:import namespace="c05024fc-2475-4c64-9c56-31f6b59430b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50a7-b0fb-4d6c-ba19-fd89c043d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7b45bcd-d686-40b2-8d32-1e8f0bf7832e}" ma:internalName="TaxCatchAll" ma:showField="CatchAllData" ma:web="c05024fc-2475-4c64-9c56-31f6b5943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3D0D3-2AFF-4DAD-8D66-176EEA19E2DA}">
  <ds:schemaRefs>
    <ds:schemaRef ds:uri="http://schemas.microsoft.com/sharepoint/v3/contenttype/forms"/>
  </ds:schemaRefs>
</ds:datastoreItem>
</file>

<file path=customXml/itemProps2.xml><?xml version="1.0" encoding="utf-8"?>
<ds:datastoreItem xmlns:ds="http://schemas.openxmlformats.org/officeDocument/2006/customXml" ds:itemID="{7BE5A80C-7103-46C1-9FC6-F191AA365A73}">
  <ds:schemaRefs>
    <ds:schemaRef ds:uri="http://schemas.microsoft.com/office/2006/metadata/properties"/>
    <ds:schemaRef ds:uri="http://schemas.microsoft.com/office/infopath/2007/PartnerControls"/>
    <ds:schemaRef ds:uri="b3f550a7-b0fb-4d6c-ba19-fd89c043d7b7"/>
    <ds:schemaRef ds:uri="31062a0d-ede8-4112-b4bb-00a9c1bc8e16"/>
  </ds:schemaRefs>
</ds:datastoreItem>
</file>

<file path=customXml/itemProps3.xml><?xml version="1.0" encoding="utf-8"?>
<ds:datastoreItem xmlns:ds="http://schemas.openxmlformats.org/officeDocument/2006/customXml" ds:itemID="{44777479-13B9-4DFE-A76E-61DB5CDE6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50a7-b0fb-4d6c-ba19-fd89c043d7b7"/>
    <ds:schemaRef ds:uri="c05024fc-2475-4c64-9c56-31f6b59430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4145</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Mesa State College</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King, Darrin A</cp:lastModifiedBy>
  <cp:revision>4</cp:revision>
  <dcterms:created xsi:type="dcterms:W3CDTF">2024-10-29T18:47:00Z</dcterms:created>
  <dcterms:modified xsi:type="dcterms:W3CDTF">2024-10-29T18:48:00Z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0x010100C3817079FED5BE4299431E3C640ED594</vt:lpwstr>
  </property>
  <property fmtid="{D5CDD505-2E9C-101B-9397-08002B2CF9AE}" pid="3" name="_dlc_DocIdItemGuid">
    <vt:lpwstr>0dd733ef-05dd-41d7-9305-bfd3da7d0882</vt:lpwstr>
  </property>
</Properties>
</file>