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D341B" w:rsidP="00225B5A" w14:paraId="5781B446" w14:textId="1B1D8D11">
      <w:pPr>
        <w:pStyle w:val="Heading1"/>
      </w:pPr>
      <w:bookmarkStart w:id="0" w:name="_Toc179979149"/>
      <w:r>
        <w:t>ATTACHMENT 3</w:t>
      </w:r>
      <w:r w:rsidR="004F438A">
        <w:t xml:space="preserve">. </w:t>
      </w:r>
      <w:r>
        <w:t xml:space="preserve">INITIAL </w:t>
      </w:r>
      <w:r w:rsidR="009036DC">
        <w:t xml:space="preserve">CLINCAL AND SOCIAL </w:t>
      </w:r>
      <w:r>
        <w:t>SURVEY</w:t>
      </w:r>
      <w:bookmarkEnd w:id="0"/>
    </w:p>
    <w:p w:rsidR="009D341B" w:rsidP="009D341B" w14:paraId="1743BC28" w14:textId="77777777">
      <w:pPr>
        <w:spacing w:after="0" w:line="240" w:lineRule="auto"/>
        <w:rPr>
          <w:b/>
          <w:bCs/>
        </w:rPr>
      </w:pPr>
    </w:p>
    <w:p w:rsidR="009D341B" w:rsidRPr="00681456" w:rsidP="009D341B" w14:paraId="690894CF" w14:textId="77777777">
      <w:pPr>
        <w:rPr>
          <w:rFonts w:ascii="Calibri" w:eastAsia="Calibri" w:hAnsi="Calibri" w:cs="Calibri"/>
          <w:color w:val="000000" w:themeColor="text1"/>
        </w:rPr>
      </w:pPr>
      <w:r w:rsidRPr="00681456">
        <w:rPr>
          <w:rFonts w:ascii="Calibri" w:eastAsia="Calibri" w:hAnsi="Calibri" w:cs="Calibri"/>
          <w:color w:val="000000" w:themeColor="text1"/>
        </w:rPr>
        <w:t>Today’s Date: ________/_______/_________ Interviewer Name: _____________________________</w:t>
      </w:r>
    </w:p>
    <w:p w:rsidR="009D341B" w:rsidRPr="00681456" w:rsidP="009D341B" w14:paraId="0941AD75" w14:textId="476CA9A4">
      <w:pPr>
        <w:rPr>
          <w:rFonts w:ascii="Calibri" w:eastAsia="Calibri" w:hAnsi="Calibri" w:cs="Calibri"/>
          <w:color w:val="000000" w:themeColor="text1"/>
        </w:rPr>
      </w:pPr>
      <w:r w:rsidRPr="00681456">
        <w:rPr>
          <w:rFonts w:ascii="Calibri" w:eastAsia="Calibri" w:hAnsi="Calibri" w:cs="Calibri"/>
          <w:color w:val="000000" w:themeColor="text1"/>
        </w:rPr>
        <w:t>Investigation ID: __________________________</w:t>
      </w:r>
    </w:p>
    <w:p w:rsidR="5DB0176F" w:rsidP="3C7BF384" w14:paraId="25FA0F36" w14:textId="55B9B143">
      <w:pPr>
        <w:rPr>
          <w:rFonts w:ascii="Calibri" w:eastAsia="Calibri" w:hAnsi="Calibri" w:cs="Calibri"/>
          <w:color w:val="000000" w:themeColor="text1"/>
        </w:rPr>
      </w:pPr>
      <w:r w:rsidRPr="3C7BF384">
        <w:rPr>
          <w:rFonts w:ascii="Calibri" w:eastAsia="Calibri" w:hAnsi="Calibri" w:cs="Calibri"/>
          <w:color w:val="000000" w:themeColor="text1"/>
        </w:rPr>
        <w:t>County of residence: ________________________    State of residence: _</w:t>
      </w:r>
      <w:r w:rsidRPr="3C7BF384" w:rsidR="584B0020">
        <w:rPr>
          <w:rFonts w:ascii="Calibri" w:eastAsia="Calibri" w:hAnsi="Calibri" w:cs="Calibri"/>
          <w:color w:val="000000" w:themeColor="text1"/>
        </w:rPr>
        <w:t>_______</w:t>
      </w:r>
    </w:p>
    <w:p w:rsidR="00DE3B24" w:rsidP="009D341B" w14:paraId="5FEFEED8" w14:textId="77777777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What sex were you assigned at birth, on your original birth certificate?</w:t>
      </w:r>
    </w:p>
    <w:p w:rsidR="007A01A6" w:rsidP="009D341B" w14:paraId="56EE5181" w14:textId="7A141D09">
      <w:pPr>
        <w:rPr>
          <w:rFonts w:ascii="Calibri" w:eastAsia="Calibri" w:hAnsi="Calibri" w:cs="Calibri"/>
          <w:color w:val="000000" w:themeColor="text1"/>
        </w:rPr>
      </w:pPr>
      <w:r w:rsidRPr="6AC12BF2">
        <w:rPr>
          <w:rFonts w:ascii="Calibri" w:eastAsia="Calibri" w:hAnsi="Calibri" w:cs="Calibri"/>
          <w:color w:val="000000" w:themeColor="text1"/>
        </w:rPr>
        <w:t xml:space="preserve">    </w:t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ascii="Calibri" w:eastAsia="Calibri" w:hAnsi="Calibri" w:cs="Calibri"/>
          <w:color w:val="000000" w:themeColor="text1"/>
        </w:rPr>
        <w:t xml:space="preserve"> Female           </w:t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ascii="Calibri" w:eastAsia="Calibri" w:hAnsi="Calibri" w:cs="Calibri"/>
          <w:color w:val="000000" w:themeColor="text1"/>
        </w:rPr>
        <w:t xml:space="preserve"> Male       </w:t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eastAsiaTheme="minorEastAsia"/>
          <w:color w:val="000000" w:themeColor="text1"/>
        </w:rPr>
        <w:t xml:space="preserve"> Other</w:t>
      </w:r>
      <w:r w:rsidRPr="6AC12BF2">
        <w:rPr>
          <w:rFonts w:ascii="Wingdings" w:eastAsia="Wingdings" w:hAnsi="Wingdings" w:cs="Wingdings"/>
          <w:color w:val="000000" w:themeColor="text1"/>
        </w:rPr>
        <w:t xml:space="preserve"> </w:t>
      </w:r>
      <w:r w:rsidRPr="6AC12BF2">
        <w:rPr>
          <w:rFonts w:ascii="Calibri" w:eastAsia="Calibri" w:hAnsi="Calibri" w:cs="Calibri"/>
          <w:color w:val="000000" w:themeColor="text1"/>
        </w:rPr>
        <w:t xml:space="preserve">    </w:t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ascii="Calibri" w:eastAsia="Calibri" w:hAnsi="Calibri" w:cs="Calibri"/>
          <w:color w:val="000000" w:themeColor="text1"/>
        </w:rPr>
        <w:t xml:space="preserve"> Prefer not to answer</w:t>
      </w:r>
      <w:r w:rsidR="00CB7F1F">
        <w:rPr>
          <w:rFonts w:ascii="Calibri" w:eastAsia="Calibri" w:hAnsi="Calibri" w:cs="Calibri"/>
          <w:color w:val="000000" w:themeColor="text1"/>
        </w:rPr>
        <w:t>/</w:t>
      </w:r>
      <w:r w:rsidR="00CB7F1F">
        <w:rPr>
          <w:rFonts w:ascii="Calibri" w:eastAsia="Calibri" w:hAnsi="Calibri" w:cs="Calibri"/>
          <w:color w:val="000000" w:themeColor="text1"/>
        </w:rPr>
        <w:t>decline</w:t>
      </w:r>
      <w:r w:rsidRPr="6AC12BF2">
        <w:rPr>
          <w:rFonts w:ascii="Calibri" w:eastAsia="Calibri" w:hAnsi="Calibri" w:cs="Calibri"/>
          <w:color w:val="000000" w:themeColor="text1"/>
        </w:rPr>
        <w:t xml:space="preserve">  </w:t>
      </w:r>
    </w:p>
    <w:p w:rsidR="00902655" w:rsidP="009D341B" w14:paraId="25B16317" w14:textId="5F2452DB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How do you </w:t>
      </w:r>
      <w:r>
        <w:rPr>
          <w:rFonts w:ascii="Calibri" w:eastAsia="Calibri" w:hAnsi="Calibri" w:cs="Calibri"/>
          <w:color w:val="000000" w:themeColor="text1"/>
        </w:rPr>
        <w:t>currently describe yourself? (check all that apply)</w:t>
      </w:r>
    </w:p>
    <w:p w:rsidR="00CB7F1F" w:rsidP="00CB7F1F" w14:paraId="3B85EC3C" w14:textId="77777777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  </w:t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ascii="Calibri" w:eastAsia="Calibri" w:hAnsi="Calibri" w:cs="Calibri"/>
          <w:color w:val="000000" w:themeColor="text1"/>
        </w:rPr>
        <w:t xml:space="preserve"> Female     </w:t>
      </w:r>
      <w:r w:rsidR="00C83DEE">
        <w:rPr>
          <w:rFonts w:ascii="Calibri" w:eastAsia="Calibri" w:hAnsi="Calibri" w:cs="Calibri"/>
          <w:color w:val="000000" w:themeColor="text1"/>
        </w:rPr>
        <w:t xml:space="preserve">  </w:t>
      </w:r>
      <w:r w:rsidRPr="6AC12BF2">
        <w:rPr>
          <w:rFonts w:ascii="Calibri" w:eastAsia="Calibri" w:hAnsi="Calibri" w:cs="Calibri"/>
          <w:color w:val="000000" w:themeColor="text1"/>
        </w:rPr>
        <w:t xml:space="preserve"> </w:t>
      </w:r>
      <w:r w:rsidR="00C83DEE">
        <w:rPr>
          <w:rFonts w:ascii="Calibri" w:eastAsia="Calibri" w:hAnsi="Calibri" w:cs="Calibri"/>
          <w:color w:val="000000" w:themeColor="text1"/>
        </w:rPr>
        <w:t xml:space="preserve">  </w:t>
      </w:r>
      <w:r w:rsidRPr="6AC12BF2">
        <w:rPr>
          <w:rFonts w:ascii="Calibri" w:eastAsia="Calibri" w:hAnsi="Calibri" w:cs="Calibri"/>
          <w:color w:val="000000" w:themeColor="text1"/>
        </w:rPr>
        <w:t xml:space="preserve">     </w:t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ascii="Calibri" w:eastAsia="Calibri" w:hAnsi="Calibri" w:cs="Calibri"/>
          <w:color w:val="000000" w:themeColor="text1"/>
        </w:rPr>
        <w:t xml:space="preserve"> Male   </w:t>
      </w:r>
      <w:r w:rsidR="00C83DEE">
        <w:rPr>
          <w:rFonts w:ascii="Calibri" w:eastAsia="Calibri" w:hAnsi="Calibri" w:cs="Calibri"/>
          <w:color w:val="000000" w:themeColor="text1"/>
        </w:rPr>
        <w:t xml:space="preserve">         </w:t>
      </w:r>
      <w:r w:rsidRPr="6AC12BF2">
        <w:rPr>
          <w:rFonts w:ascii="Calibri" w:eastAsia="Calibri" w:hAnsi="Calibri" w:cs="Calibri"/>
          <w:color w:val="000000" w:themeColor="text1"/>
        </w:rPr>
        <w:t xml:space="preserve">    </w:t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eastAsiaTheme="minorEastAsia"/>
          <w:color w:val="000000" w:themeColor="text1"/>
        </w:rPr>
        <w:t xml:space="preserve"> </w:t>
      </w:r>
      <w:r w:rsidR="00A47D39">
        <w:rPr>
          <w:rFonts w:eastAsiaTheme="minorEastAsia"/>
          <w:color w:val="000000" w:themeColor="text1"/>
        </w:rPr>
        <w:t>Transgender</w:t>
      </w:r>
      <w:r w:rsidR="00C83DEE">
        <w:rPr>
          <w:rFonts w:eastAsiaTheme="minorEastAsia"/>
          <w:color w:val="000000" w:themeColor="text1"/>
        </w:rPr>
        <w:t xml:space="preserve">      </w:t>
      </w:r>
      <w:r w:rsidRPr="6AC12BF2">
        <w:rPr>
          <w:rFonts w:ascii="Wingdings" w:eastAsia="Wingdings" w:hAnsi="Wingdings" w:cs="Wingdings"/>
          <w:color w:val="000000" w:themeColor="text1"/>
        </w:rPr>
        <w:t xml:space="preserve"> </w:t>
      </w:r>
      <w:r w:rsidRPr="6AC12BF2">
        <w:rPr>
          <w:rFonts w:ascii="Calibri" w:eastAsia="Calibri" w:hAnsi="Calibri" w:cs="Calibri"/>
          <w:color w:val="000000" w:themeColor="text1"/>
        </w:rPr>
        <w:t xml:space="preserve">    </w:t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ascii="Calibri" w:eastAsia="Calibri" w:hAnsi="Calibri" w:cs="Calibri"/>
          <w:color w:val="000000" w:themeColor="text1"/>
        </w:rPr>
        <w:t xml:space="preserve"> </w:t>
      </w:r>
      <w:r>
        <w:rPr>
          <w:rFonts w:ascii="Calibri" w:eastAsia="Calibri" w:hAnsi="Calibri" w:cs="Calibri"/>
          <w:color w:val="000000" w:themeColor="text1"/>
        </w:rPr>
        <w:t>Prefer not to answer/</w:t>
      </w:r>
      <w:r>
        <w:rPr>
          <w:rFonts w:ascii="Calibri" w:eastAsia="Calibri" w:hAnsi="Calibri" w:cs="Calibri"/>
          <w:color w:val="000000" w:themeColor="text1"/>
        </w:rPr>
        <w:t>decline</w:t>
      </w:r>
    </w:p>
    <w:p w:rsidR="00CB7F1F" w:rsidRPr="00CB7F1F" w:rsidP="00CB7F1F" w14:paraId="371598DD" w14:textId="7F3AB176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  </w:t>
      </w:r>
      <w:r w:rsidRPr="6AC12BF2" w:rsidR="007A01A6">
        <w:rPr>
          <w:rFonts w:ascii="Wingdings" w:eastAsia="Wingdings" w:hAnsi="Wingdings" w:cs="Wingdings"/>
          <w:color w:val="000000" w:themeColor="text1"/>
        </w:rPr>
        <w:t>o</w:t>
      </w:r>
      <w:r w:rsidRPr="6AC12BF2" w:rsidR="007A01A6">
        <w:rPr>
          <w:rFonts w:ascii="Calibri" w:eastAsia="Calibri" w:hAnsi="Calibri" w:cs="Calibri"/>
          <w:color w:val="000000" w:themeColor="text1"/>
        </w:rPr>
        <w:t xml:space="preserve"> </w:t>
      </w:r>
      <w:r>
        <w:rPr>
          <w:rFonts w:ascii="Calibri" w:eastAsia="Calibri" w:hAnsi="Calibri" w:cs="Calibri"/>
          <w:color w:val="000000" w:themeColor="text1"/>
        </w:rPr>
        <w:t>I use a different term: ___________________________________________________</w:t>
      </w:r>
    </w:p>
    <w:p w:rsidR="00982E77" w:rsidRPr="00CB7F1F" w:rsidP="00CB7F1F" w14:paraId="624D1D0F" w14:textId="4642B4D1">
      <w:pPr>
        <w:rPr>
          <w:rFonts w:ascii="Calibri" w:eastAsia="Calibri" w:hAnsi="Calibri" w:cs="Calibri"/>
          <w:i/>
          <w:iCs/>
        </w:rPr>
      </w:pPr>
      <w:r>
        <w:rPr>
          <w:rFonts w:ascii="Calibri" w:eastAsia="Calibri" w:hAnsi="Calibri" w:cs="Calibri"/>
        </w:rPr>
        <w:t xml:space="preserve">What is your race and/or ethnicity? </w:t>
      </w:r>
      <w:r w:rsidRPr="00982E77">
        <w:rPr>
          <w:rFonts w:ascii="Calibri" w:eastAsia="Calibri" w:hAnsi="Calibri" w:cs="Calibri"/>
          <w:i/>
          <w:iCs/>
          <w:u w:val="single"/>
        </w:rPr>
        <w:t>Select all that apply</w:t>
      </w:r>
      <w:r>
        <w:rPr>
          <w:rFonts w:ascii="Calibri" w:eastAsia="Calibri" w:hAnsi="Calibri" w:cs="Calibri"/>
          <w:i/>
          <w:iCs/>
        </w:rPr>
        <w:t xml:space="preserve"> and enter additional details in the spaces below</w:t>
      </w:r>
      <w:r w:rsidR="004D5048">
        <w:rPr>
          <w:rFonts w:ascii="Calibri" w:eastAsia="Calibri" w:hAnsi="Calibri" w:cs="Calibri"/>
          <w:i/>
          <w:iCs/>
        </w:rPr>
        <w:t>.</w:t>
      </w:r>
    </w:p>
    <w:p w:rsidR="003F1C61" w:rsidP="00982E77" w14:paraId="457D3F46" w14:textId="7876028F">
      <w:pPr>
        <w:spacing w:after="0"/>
        <w:rPr>
          <w:rFonts w:ascii="Calibri" w:eastAsia="Calibri" w:hAnsi="Calibri" w:cs="Calibri"/>
        </w:rPr>
      </w:pP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ascii="Calibri" w:eastAsia="Calibri" w:hAnsi="Calibri" w:cs="Calibri"/>
        </w:rPr>
        <w:t xml:space="preserve"> American Indian</w:t>
      </w:r>
      <w:r w:rsidR="00774B47">
        <w:rPr>
          <w:rFonts w:ascii="Calibri" w:eastAsia="Calibri" w:hAnsi="Calibri" w:cs="Calibri"/>
        </w:rPr>
        <w:t xml:space="preserve"> or </w:t>
      </w:r>
      <w:r w:rsidRPr="6AC12BF2">
        <w:rPr>
          <w:rFonts w:ascii="Calibri" w:eastAsia="Calibri" w:hAnsi="Calibri" w:cs="Calibri"/>
        </w:rPr>
        <w:t>Alaska Native</w:t>
      </w:r>
      <w:r w:rsidR="006A0D7E">
        <w:rPr>
          <w:rFonts w:ascii="Calibri" w:eastAsia="Calibri" w:hAnsi="Calibri" w:cs="Calibri"/>
        </w:rPr>
        <w:t xml:space="preserve"> – </w:t>
      </w:r>
      <w:r w:rsidRPr="006A0D7E" w:rsidR="006A0D7E">
        <w:rPr>
          <w:rFonts w:ascii="Calibri" w:eastAsia="Calibri" w:hAnsi="Calibri" w:cs="Calibri"/>
          <w:i/>
          <w:iCs/>
        </w:rPr>
        <w:t>Provide details below.</w:t>
      </w:r>
      <w:r w:rsidR="0078642B">
        <w:rPr>
          <w:rFonts w:ascii="Calibri" w:eastAsia="Calibri" w:hAnsi="Calibri" w:cs="Calibri"/>
          <w:i/>
          <w:iCs/>
        </w:rPr>
        <w:t xml:space="preserve"> Enter, for example, Navajo Nation, Blackfeet Tribe of the Blackfeet Indian Reservation of Montana, Native Village of Barrow Inupiat Traditional Government, Nome Eskimo Community, Aztec, Maya, etc.</w:t>
      </w:r>
    </w:p>
    <w:p w:rsidR="00CE7BAE" w:rsidP="00982E77" w14:paraId="02118BEA" w14:textId="1843AAB6">
      <w:pPr>
        <w:spacing w:after="0"/>
        <w:ind w:firstLine="720"/>
        <w:rPr>
          <w:rFonts w:ascii="Calibri" w:eastAsia="Calibri" w:hAnsi="Calibri" w:cs="Calibri"/>
          <w:i/>
          <w:iCs/>
        </w:rPr>
      </w:pPr>
      <w:r w:rsidRPr="00681456">
        <w:rPr>
          <w:rFonts w:ascii="Calibri" w:eastAsia="Calibri" w:hAnsi="Calibri" w:cs="Calibri"/>
        </w:rPr>
        <w:t>___________________________</w:t>
      </w:r>
      <w:r>
        <w:rPr>
          <w:rFonts w:ascii="Calibri" w:eastAsia="Calibri" w:hAnsi="Calibri" w:cs="Calibri"/>
        </w:rPr>
        <w:t>___</w:t>
      </w:r>
      <w:r w:rsidRPr="00681456"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</w:rPr>
        <w:t>_______________________________________________</w:t>
      </w:r>
      <w:r w:rsidRPr="6AC12BF2" w:rsidR="00774B47">
        <w:rPr>
          <w:rFonts w:ascii="Wingdings" w:eastAsia="Wingdings" w:hAnsi="Wingdings" w:cs="Wingdings"/>
          <w:color w:val="000000" w:themeColor="text1"/>
        </w:rPr>
        <w:t>o</w:t>
      </w:r>
      <w:r w:rsidRPr="6AC12BF2" w:rsidR="00774B47">
        <w:rPr>
          <w:rFonts w:ascii="Calibri" w:eastAsia="Calibri" w:hAnsi="Calibri" w:cs="Calibri"/>
        </w:rPr>
        <w:t xml:space="preserve"> Asian</w:t>
      </w:r>
      <w:r>
        <w:rPr>
          <w:rFonts w:ascii="Calibri" w:eastAsia="Calibri" w:hAnsi="Calibri" w:cs="Calibri"/>
        </w:rPr>
        <w:t xml:space="preserve"> – </w:t>
      </w:r>
      <w:r w:rsidRPr="006A0D7E">
        <w:rPr>
          <w:rFonts w:ascii="Calibri" w:eastAsia="Calibri" w:hAnsi="Calibri" w:cs="Calibri"/>
          <w:i/>
          <w:iCs/>
        </w:rPr>
        <w:t>Provide details below.</w:t>
      </w:r>
    </w:p>
    <w:p w:rsidR="00A80B0B" w:rsidP="00982E77" w14:paraId="14B68D04" w14:textId="77777777">
      <w:pPr>
        <w:spacing w:after="0"/>
        <w:ind w:firstLine="720"/>
        <w:rPr>
          <w:rFonts w:ascii="Calibri" w:eastAsia="Calibri" w:hAnsi="Calibri" w:cs="Calibri"/>
        </w:rPr>
      </w:pP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Chinese</w:t>
      </w:r>
      <w:r w:rsidR="0023757F">
        <w:rPr>
          <w:rFonts w:ascii="Calibri" w:eastAsia="Calibri" w:hAnsi="Calibri" w:cs="Calibri"/>
        </w:rPr>
        <w:tab/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Asian Indian</w:t>
      </w:r>
      <w:r>
        <w:rPr>
          <w:rFonts w:ascii="Calibri" w:eastAsia="Calibri" w:hAnsi="Calibri" w:cs="Calibri"/>
        </w:rPr>
        <w:t xml:space="preserve">         </w:t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Filipino</w:t>
      </w:r>
      <w:r>
        <w:rPr>
          <w:rFonts w:ascii="Calibri" w:eastAsia="Calibri" w:hAnsi="Calibri" w:cs="Calibri"/>
        </w:rPr>
        <w:t xml:space="preserve">         </w:t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Vietnamese</w:t>
      </w:r>
    </w:p>
    <w:p w:rsidR="00774B47" w:rsidP="00982E77" w14:paraId="585F8055" w14:textId="072D1E32">
      <w:pPr>
        <w:spacing w:after="0"/>
        <w:ind w:firstLine="720"/>
        <w:rPr>
          <w:rFonts w:ascii="Calibri" w:eastAsia="Calibri" w:hAnsi="Calibri" w:cs="Calibri"/>
        </w:rPr>
      </w:pP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Korean</w:t>
      </w:r>
      <w:r w:rsidR="00A80B0B">
        <w:rPr>
          <w:rFonts w:ascii="Calibri" w:eastAsia="Calibri" w:hAnsi="Calibri" w:cs="Calibri"/>
        </w:rPr>
        <w:t xml:space="preserve">           </w:t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Japanese</w:t>
      </w:r>
      <w:r>
        <w:rPr>
          <w:rFonts w:ascii="Calibri" w:eastAsia="Calibri" w:hAnsi="Calibri" w:cs="Calibri"/>
        </w:rPr>
        <w:t xml:space="preserve">  </w:t>
      </w:r>
    </w:p>
    <w:p w:rsidR="00A80B0B" w:rsidRPr="00693099" w:rsidP="00982E77" w14:paraId="452E44CC" w14:textId="5E9FF9B8">
      <w:pPr>
        <w:spacing w:after="0"/>
        <w:ind w:firstLine="720"/>
        <w:rPr>
          <w:rFonts w:ascii="Calibri" w:eastAsia="Calibri" w:hAnsi="Calibri" w:cs="Calibri"/>
          <w:i/>
          <w:iCs/>
        </w:rPr>
      </w:pPr>
      <w:r>
        <w:rPr>
          <w:rFonts w:ascii="Calibri" w:eastAsia="Calibri" w:hAnsi="Calibri" w:cs="Calibri"/>
          <w:i/>
          <w:iCs/>
        </w:rPr>
        <w:t xml:space="preserve">If needed: enter, for example, Pakistani, Hmong, Afghan, </w:t>
      </w:r>
      <w:r>
        <w:rPr>
          <w:rFonts w:ascii="Calibri" w:eastAsia="Calibri" w:hAnsi="Calibri" w:cs="Calibri"/>
          <w:i/>
          <w:iCs/>
        </w:rPr>
        <w:t>etc</w:t>
      </w:r>
    </w:p>
    <w:p w:rsidR="00146932" w:rsidP="00982E77" w14:paraId="5F5D1DB1" w14:textId="7815880B">
      <w:pPr>
        <w:spacing w:after="0"/>
        <w:ind w:firstLine="720"/>
        <w:rPr>
          <w:rFonts w:ascii="Calibri" w:eastAsia="Calibri" w:hAnsi="Calibri" w:cs="Calibri"/>
        </w:rPr>
      </w:pPr>
      <w:r w:rsidRPr="00681456">
        <w:rPr>
          <w:rFonts w:ascii="Calibri" w:eastAsia="Calibri" w:hAnsi="Calibri" w:cs="Calibri"/>
        </w:rPr>
        <w:t>___________________________</w:t>
      </w:r>
      <w:r>
        <w:rPr>
          <w:rFonts w:ascii="Calibri" w:eastAsia="Calibri" w:hAnsi="Calibri" w:cs="Calibri"/>
        </w:rPr>
        <w:t>___</w:t>
      </w:r>
      <w:r w:rsidRPr="00681456"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</w:rPr>
        <w:t>_______________________________________________</w:t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ascii="Calibri" w:eastAsia="Calibri" w:hAnsi="Calibri" w:cs="Calibri"/>
        </w:rPr>
        <w:t xml:space="preserve"> Black</w:t>
      </w:r>
      <w:r>
        <w:rPr>
          <w:rFonts w:ascii="Calibri" w:eastAsia="Calibri" w:hAnsi="Calibri" w:cs="Calibri"/>
        </w:rPr>
        <w:t xml:space="preserve"> or African American</w:t>
      </w:r>
      <w:r>
        <w:rPr>
          <w:rFonts w:ascii="Calibri" w:eastAsia="Calibri" w:hAnsi="Calibri" w:cs="Calibri"/>
        </w:rPr>
        <w:t xml:space="preserve"> – </w:t>
      </w:r>
      <w:r w:rsidRPr="006A0D7E">
        <w:rPr>
          <w:rFonts w:ascii="Calibri" w:eastAsia="Calibri" w:hAnsi="Calibri" w:cs="Calibri"/>
          <w:i/>
          <w:iCs/>
        </w:rPr>
        <w:t>Provide details below.</w:t>
      </w:r>
      <w:r>
        <w:rPr>
          <w:rFonts w:ascii="Calibri" w:eastAsia="Calibri" w:hAnsi="Calibri" w:cs="Calibri"/>
        </w:rPr>
        <w:t xml:space="preserve"> </w:t>
      </w:r>
    </w:p>
    <w:p w:rsidR="00711B24" w:rsidP="00982E77" w14:paraId="36AE00FF" w14:textId="324B9A20">
      <w:pPr>
        <w:spacing w:after="0"/>
        <w:ind w:firstLine="720"/>
        <w:rPr>
          <w:rFonts w:ascii="Calibri" w:eastAsia="Calibri" w:hAnsi="Calibri" w:cs="Calibri"/>
        </w:rPr>
      </w:pP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ascii="Calibri" w:eastAsia="Calibri" w:hAnsi="Calibri" w:cs="Calibri"/>
        </w:rPr>
        <w:t xml:space="preserve"> </w:t>
      </w:r>
      <w:r w:rsidR="009836F9">
        <w:rPr>
          <w:rFonts w:ascii="Calibri" w:eastAsia="Calibri" w:hAnsi="Calibri" w:cs="Calibri"/>
        </w:rPr>
        <w:t>African American</w:t>
      </w:r>
      <w:r>
        <w:rPr>
          <w:rFonts w:ascii="Calibri" w:eastAsia="Calibri" w:hAnsi="Calibri" w:cs="Calibri"/>
        </w:rPr>
        <w:tab/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ascii="Calibri" w:eastAsia="Calibri" w:hAnsi="Calibri" w:cs="Calibri"/>
        </w:rPr>
        <w:t xml:space="preserve"> </w:t>
      </w:r>
      <w:r w:rsidR="009836F9">
        <w:rPr>
          <w:rFonts w:ascii="Calibri" w:eastAsia="Calibri" w:hAnsi="Calibri" w:cs="Calibri"/>
        </w:rPr>
        <w:t>Jamaican</w:t>
      </w:r>
      <w:r>
        <w:rPr>
          <w:rFonts w:ascii="Calibri" w:eastAsia="Calibri" w:hAnsi="Calibri" w:cs="Calibri"/>
        </w:rPr>
        <w:t xml:space="preserve">         </w:t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ascii="Calibri" w:eastAsia="Calibri" w:hAnsi="Calibri" w:cs="Calibri"/>
        </w:rPr>
        <w:t xml:space="preserve"> </w:t>
      </w:r>
      <w:r w:rsidR="009836F9">
        <w:rPr>
          <w:rFonts w:ascii="Calibri" w:eastAsia="Calibri" w:hAnsi="Calibri" w:cs="Calibri"/>
        </w:rPr>
        <w:t>Haitian</w:t>
      </w:r>
      <w:r>
        <w:rPr>
          <w:rFonts w:ascii="Calibri" w:eastAsia="Calibri" w:hAnsi="Calibri" w:cs="Calibri"/>
        </w:rPr>
        <w:t xml:space="preserve">         </w:t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ascii="Calibri" w:eastAsia="Calibri" w:hAnsi="Calibri" w:cs="Calibri"/>
        </w:rPr>
        <w:t xml:space="preserve"> </w:t>
      </w:r>
      <w:r w:rsidR="009836F9">
        <w:rPr>
          <w:rFonts w:ascii="Calibri" w:eastAsia="Calibri" w:hAnsi="Calibri" w:cs="Calibri"/>
        </w:rPr>
        <w:t>Nigerian</w:t>
      </w:r>
    </w:p>
    <w:p w:rsidR="00711B24" w:rsidP="00982E77" w14:paraId="4C68F74D" w14:textId="00BDD465">
      <w:pPr>
        <w:spacing w:after="0"/>
        <w:ind w:firstLine="720"/>
        <w:rPr>
          <w:rFonts w:ascii="Calibri" w:eastAsia="Calibri" w:hAnsi="Calibri" w:cs="Calibri"/>
        </w:rPr>
      </w:pP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ascii="Calibri" w:eastAsia="Calibri" w:hAnsi="Calibri" w:cs="Calibri"/>
        </w:rPr>
        <w:t xml:space="preserve"> </w:t>
      </w:r>
      <w:r w:rsidR="009836F9">
        <w:rPr>
          <w:rFonts w:ascii="Calibri" w:eastAsia="Calibri" w:hAnsi="Calibri" w:cs="Calibri"/>
        </w:rPr>
        <w:t>Ethiopian</w:t>
      </w:r>
      <w:r>
        <w:rPr>
          <w:rFonts w:ascii="Calibri" w:eastAsia="Calibri" w:hAnsi="Calibri" w:cs="Calibri"/>
        </w:rPr>
        <w:t xml:space="preserve">           </w:t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ascii="Calibri" w:eastAsia="Calibri" w:hAnsi="Calibri" w:cs="Calibri"/>
        </w:rPr>
        <w:t xml:space="preserve"> </w:t>
      </w:r>
      <w:r w:rsidR="009836F9">
        <w:rPr>
          <w:rFonts w:ascii="Calibri" w:eastAsia="Calibri" w:hAnsi="Calibri" w:cs="Calibri"/>
        </w:rPr>
        <w:t>Somali</w:t>
      </w:r>
      <w:r>
        <w:rPr>
          <w:rFonts w:ascii="Calibri" w:eastAsia="Calibri" w:hAnsi="Calibri" w:cs="Calibri"/>
        </w:rPr>
        <w:t xml:space="preserve">  </w:t>
      </w:r>
    </w:p>
    <w:p w:rsidR="00693099" w:rsidRPr="00693099" w:rsidP="00982E77" w14:paraId="2789BE33" w14:textId="3A1AE847">
      <w:pPr>
        <w:spacing w:after="0"/>
        <w:ind w:firstLine="720"/>
        <w:rPr>
          <w:rFonts w:ascii="Calibri" w:eastAsia="Calibri" w:hAnsi="Calibri" w:cs="Calibri"/>
          <w:i/>
          <w:iCs/>
        </w:rPr>
      </w:pPr>
      <w:r>
        <w:rPr>
          <w:rFonts w:ascii="Calibri" w:eastAsia="Calibri" w:hAnsi="Calibri" w:cs="Calibri"/>
          <w:i/>
          <w:iCs/>
        </w:rPr>
        <w:t xml:space="preserve">If needed: enter, for example, </w:t>
      </w:r>
      <w:r w:rsidR="00096FF3">
        <w:rPr>
          <w:rFonts w:ascii="Calibri" w:eastAsia="Calibri" w:hAnsi="Calibri" w:cs="Calibri"/>
          <w:i/>
          <w:iCs/>
        </w:rPr>
        <w:t>Trinidadian and Tobagonian, Ghanaian, Congolese</w:t>
      </w:r>
      <w:r>
        <w:rPr>
          <w:rFonts w:ascii="Calibri" w:eastAsia="Calibri" w:hAnsi="Calibri" w:cs="Calibri"/>
          <w:i/>
          <w:iCs/>
        </w:rPr>
        <w:t xml:space="preserve">, </w:t>
      </w:r>
      <w:r>
        <w:rPr>
          <w:rFonts w:ascii="Calibri" w:eastAsia="Calibri" w:hAnsi="Calibri" w:cs="Calibri"/>
          <w:i/>
          <w:iCs/>
        </w:rPr>
        <w:t>etc</w:t>
      </w:r>
    </w:p>
    <w:p w:rsidR="00CE7A76" w:rsidP="00982E77" w14:paraId="5DEB9E84" w14:textId="77777777">
      <w:pPr>
        <w:spacing w:after="0"/>
        <w:ind w:firstLine="720"/>
        <w:rPr>
          <w:rFonts w:ascii="Calibri" w:eastAsia="Calibri" w:hAnsi="Calibri" w:cs="Calibri"/>
        </w:rPr>
      </w:pPr>
      <w:r w:rsidRPr="00681456">
        <w:rPr>
          <w:rFonts w:ascii="Calibri" w:eastAsia="Calibri" w:hAnsi="Calibri" w:cs="Calibri"/>
        </w:rPr>
        <w:t>___________________________</w:t>
      </w:r>
      <w:r>
        <w:rPr>
          <w:rFonts w:ascii="Calibri" w:eastAsia="Calibri" w:hAnsi="Calibri" w:cs="Calibri"/>
        </w:rPr>
        <w:t>___</w:t>
      </w:r>
      <w:r w:rsidRPr="00681456"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</w:rPr>
        <w:t>_______________________________________________</w:t>
      </w:r>
    </w:p>
    <w:p w:rsidR="00146932" w:rsidP="00982E77" w14:paraId="35A18866" w14:textId="6095625E">
      <w:pPr>
        <w:spacing w:after="0"/>
        <w:rPr>
          <w:rFonts w:eastAsiaTheme="minorEastAsia"/>
          <w:color w:val="000000" w:themeColor="text1"/>
        </w:rPr>
      </w:pPr>
      <w:r w:rsidRPr="00681456">
        <w:rPr>
          <w:rFonts w:ascii="Wingdings" w:eastAsia="Wingdings" w:hAnsi="Wingdings" w:cs="Wingdings"/>
          <w:color w:val="000000" w:themeColor="text1"/>
        </w:rPr>
        <w:t>o</w:t>
      </w:r>
      <w:r w:rsidRPr="00681456">
        <w:rPr>
          <w:rFonts w:eastAsiaTheme="minorEastAsia"/>
          <w:color w:val="000000" w:themeColor="text1"/>
        </w:rPr>
        <w:t xml:space="preserve"> Hispanic</w:t>
      </w:r>
      <w:r>
        <w:rPr>
          <w:rFonts w:eastAsiaTheme="minorEastAsia"/>
          <w:color w:val="000000" w:themeColor="text1"/>
        </w:rPr>
        <w:t xml:space="preserve"> or </w:t>
      </w:r>
      <w:r w:rsidRPr="00681456">
        <w:rPr>
          <w:rFonts w:eastAsiaTheme="minorEastAsia"/>
          <w:color w:val="000000" w:themeColor="text1"/>
        </w:rPr>
        <w:t>Latino</w:t>
      </w:r>
      <w:r w:rsidR="006A0D7E">
        <w:rPr>
          <w:rFonts w:ascii="Calibri" w:eastAsia="Calibri" w:hAnsi="Calibri" w:cs="Calibri"/>
        </w:rPr>
        <w:t xml:space="preserve"> – </w:t>
      </w:r>
      <w:r w:rsidRPr="006A0D7E" w:rsidR="006A0D7E">
        <w:rPr>
          <w:rFonts w:ascii="Calibri" w:eastAsia="Calibri" w:hAnsi="Calibri" w:cs="Calibri"/>
          <w:i/>
          <w:iCs/>
        </w:rPr>
        <w:t>Provide details below.</w:t>
      </w:r>
    </w:p>
    <w:p w:rsidR="00D46F51" w:rsidP="00982E77" w14:paraId="486FC2BD" w14:textId="3591C8CB">
      <w:pPr>
        <w:spacing w:after="0"/>
        <w:ind w:firstLine="720"/>
        <w:rPr>
          <w:rFonts w:ascii="Calibri" w:eastAsia="Calibri" w:hAnsi="Calibri" w:cs="Calibri"/>
        </w:rPr>
      </w:pP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Mexican</w:t>
      </w:r>
      <w:r>
        <w:rPr>
          <w:rFonts w:ascii="Calibri" w:eastAsia="Calibri" w:hAnsi="Calibri" w:cs="Calibri"/>
        </w:rPr>
        <w:tab/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Puerto Rican         </w:t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Salvadoran         </w:t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Cuban</w:t>
      </w:r>
    </w:p>
    <w:p w:rsidR="00D46F51" w:rsidP="00982E77" w14:paraId="028E9977" w14:textId="0F780839">
      <w:pPr>
        <w:spacing w:after="0"/>
        <w:ind w:firstLine="720"/>
        <w:rPr>
          <w:rFonts w:ascii="Calibri" w:eastAsia="Calibri" w:hAnsi="Calibri" w:cs="Calibri"/>
        </w:rPr>
      </w:pP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Dominican           </w:t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Guatemalan  </w:t>
      </w:r>
    </w:p>
    <w:p w:rsidR="00CE7A76" w:rsidRPr="00693099" w:rsidP="00982E77" w14:paraId="1BE51C1D" w14:textId="3957F164">
      <w:pPr>
        <w:spacing w:after="0"/>
        <w:ind w:firstLine="720"/>
        <w:rPr>
          <w:rFonts w:ascii="Calibri" w:eastAsia="Calibri" w:hAnsi="Calibri" w:cs="Calibri"/>
          <w:i/>
          <w:iCs/>
        </w:rPr>
      </w:pPr>
      <w:r>
        <w:rPr>
          <w:rFonts w:ascii="Calibri" w:eastAsia="Calibri" w:hAnsi="Calibri" w:cs="Calibri"/>
          <w:i/>
          <w:iCs/>
        </w:rPr>
        <w:t xml:space="preserve">If needed: enter, for example, </w:t>
      </w:r>
      <w:r w:rsidR="00322941">
        <w:rPr>
          <w:rFonts w:ascii="Calibri" w:eastAsia="Calibri" w:hAnsi="Calibri" w:cs="Calibri"/>
          <w:i/>
          <w:iCs/>
        </w:rPr>
        <w:t>Colombian, Honduran, Spaniard</w:t>
      </w:r>
      <w:r>
        <w:rPr>
          <w:rFonts w:ascii="Calibri" w:eastAsia="Calibri" w:hAnsi="Calibri" w:cs="Calibri"/>
          <w:i/>
          <w:iCs/>
        </w:rPr>
        <w:t xml:space="preserve">, </w:t>
      </w:r>
      <w:r>
        <w:rPr>
          <w:rFonts w:ascii="Calibri" w:eastAsia="Calibri" w:hAnsi="Calibri" w:cs="Calibri"/>
          <w:i/>
          <w:iCs/>
        </w:rPr>
        <w:t>etc</w:t>
      </w:r>
    </w:p>
    <w:p w:rsidR="00CE7A76" w:rsidP="00982E77" w14:paraId="7A3344D8" w14:textId="3F7451F0">
      <w:pPr>
        <w:spacing w:after="0"/>
        <w:ind w:firstLine="720"/>
        <w:rPr>
          <w:rFonts w:ascii="Calibri" w:eastAsia="Calibri" w:hAnsi="Calibri" w:cs="Calibri"/>
        </w:rPr>
      </w:pPr>
      <w:r w:rsidRPr="00681456">
        <w:rPr>
          <w:rFonts w:ascii="Calibri" w:eastAsia="Calibri" w:hAnsi="Calibri" w:cs="Calibri"/>
        </w:rPr>
        <w:t>___________________________</w:t>
      </w:r>
      <w:r>
        <w:rPr>
          <w:rFonts w:ascii="Calibri" w:eastAsia="Calibri" w:hAnsi="Calibri" w:cs="Calibri"/>
        </w:rPr>
        <w:t>___</w:t>
      </w:r>
      <w:r w:rsidRPr="00681456"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</w:rPr>
        <w:t>_______________________________________________</w:t>
      </w:r>
    </w:p>
    <w:p w:rsidR="00146932" w:rsidP="00982E77" w14:paraId="26B4DC9C" w14:textId="34674E4A">
      <w:pPr>
        <w:spacing w:after="0"/>
        <w:rPr>
          <w:rFonts w:eastAsiaTheme="minorEastAsia"/>
          <w:color w:val="000000" w:themeColor="text1"/>
        </w:rPr>
      </w:pPr>
      <w:r w:rsidRPr="00681456">
        <w:rPr>
          <w:rFonts w:ascii="Wingdings" w:eastAsia="Wingdings" w:hAnsi="Wingdings" w:cs="Wingdings"/>
          <w:color w:val="000000" w:themeColor="text1"/>
        </w:rPr>
        <w:t>o</w:t>
      </w:r>
      <w:r w:rsidR="002E52A3">
        <w:rPr>
          <w:rFonts w:eastAsia="Wingdings" w:cstheme="minorHAnsi"/>
          <w:color w:val="000000" w:themeColor="text1"/>
        </w:rPr>
        <w:t xml:space="preserve"> </w:t>
      </w:r>
      <w:r w:rsidR="002E52A3">
        <w:rPr>
          <w:rFonts w:eastAsiaTheme="minorEastAsia"/>
          <w:color w:val="000000" w:themeColor="text1"/>
        </w:rPr>
        <w:t>Middle Eastern or North African</w:t>
      </w:r>
      <w:r w:rsidR="006A0D7E">
        <w:rPr>
          <w:rFonts w:ascii="Calibri" w:eastAsia="Calibri" w:hAnsi="Calibri" w:cs="Calibri"/>
        </w:rPr>
        <w:t xml:space="preserve"> – </w:t>
      </w:r>
      <w:r w:rsidRPr="006A0D7E" w:rsidR="006A0D7E">
        <w:rPr>
          <w:rFonts w:ascii="Calibri" w:eastAsia="Calibri" w:hAnsi="Calibri" w:cs="Calibri"/>
          <w:i/>
          <w:iCs/>
        </w:rPr>
        <w:t>Provide details below.</w:t>
      </w:r>
    </w:p>
    <w:p w:rsidR="00322941" w:rsidP="00982E77" w14:paraId="7DD4498A" w14:textId="70B7E0A4">
      <w:pPr>
        <w:spacing w:after="0"/>
        <w:ind w:firstLine="720"/>
        <w:rPr>
          <w:rFonts w:ascii="Calibri" w:eastAsia="Calibri" w:hAnsi="Calibri" w:cs="Calibri"/>
        </w:rPr>
      </w:pP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Lebanese</w:t>
      </w:r>
      <w:r>
        <w:rPr>
          <w:rFonts w:ascii="Calibri" w:eastAsia="Calibri" w:hAnsi="Calibri" w:cs="Calibri"/>
        </w:rPr>
        <w:tab/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Iranian         </w:t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Egyptian         </w:t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Syrian</w:t>
      </w:r>
    </w:p>
    <w:p w:rsidR="00CE7A76" w:rsidP="00982E77" w14:paraId="129CDB4E" w14:textId="36F25F5D">
      <w:pPr>
        <w:spacing w:after="0"/>
        <w:ind w:firstLine="720"/>
        <w:rPr>
          <w:rFonts w:ascii="Calibri" w:eastAsia="Calibri" w:hAnsi="Calibri" w:cs="Calibri"/>
        </w:rPr>
      </w:pP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Iraqi           </w:t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Israeli  </w:t>
      </w:r>
    </w:p>
    <w:p w:rsidR="00CE7A76" w:rsidRPr="00693099" w:rsidP="00982E77" w14:paraId="2695F643" w14:textId="587239B2">
      <w:pPr>
        <w:spacing w:after="0"/>
        <w:ind w:firstLine="720"/>
        <w:rPr>
          <w:rFonts w:ascii="Calibri" w:eastAsia="Calibri" w:hAnsi="Calibri" w:cs="Calibri"/>
          <w:i/>
          <w:iCs/>
        </w:rPr>
      </w:pPr>
      <w:r>
        <w:rPr>
          <w:rFonts w:ascii="Calibri" w:eastAsia="Calibri" w:hAnsi="Calibri" w:cs="Calibri"/>
          <w:i/>
          <w:iCs/>
        </w:rPr>
        <w:t xml:space="preserve">If needed: enter, for example, </w:t>
      </w:r>
      <w:r w:rsidR="00322941">
        <w:rPr>
          <w:rFonts w:ascii="Calibri" w:eastAsia="Calibri" w:hAnsi="Calibri" w:cs="Calibri"/>
          <w:i/>
          <w:iCs/>
        </w:rPr>
        <w:t>Moroccan, Yemeni, Kurdish</w:t>
      </w:r>
      <w:r>
        <w:rPr>
          <w:rFonts w:ascii="Calibri" w:eastAsia="Calibri" w:hAnsi="Calibri" w:cs="Calibri"/>
          <w:i/>
          <w:iCs/>
        </w:rPr>
        <w:t xml:space="preserve">, </w:t>
      </w:r>
      <w:r>
        <w:rPr>
          <w:rFonts w:ascii="Calibri" w:eastAsia="Calibri" w:hAnsi="Calibri" w:cs="Calibri"/>
          <w:i/>
          <w:iCs/>
        </w:rPr>
        <w:t>etc</w:t>
      </w:r>
    </w:p>
    <w:p w:rsidR="00CE7A76" w:rsidP="00982E77" w14:paraId="498B45AA" w14:textId="77777777">
      <w:pPr>
        <w:spacing w:after="0"/>
        <w:ind w:firstLine="720"/>
        <w:rPr>
          <w:rFonts w:ascii="Calibri" w:eastAsia="Calibri" w:hAnsi="Calibri" w:cs="Calibri"/>
        </w:rPr>
      </w:pPr>
      <w:r w:rsidRPr="00681456">
        <w:rPr>
          <w:rFonts w:ascii="Calibri" w:eastAsia="Calibri" w:hAnsi="Calibri" w:cs="Calibri"/>
        </w:rPr>
        <w:t>___________________________</w:t>
      </w:r>
      <w:r>
        <w:rPr>
          <w:rFonts w:ascii="Calibri" w:eastAsia="Calibri" w:hAnsi="Calibri" w:cs="Calibri"/>
        </w:rPr>
        <w:t>___</w:t>
      </w:r>
      <w:r w:rsidRPr="00681456"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</w:rPr>
        <w:t xml:space="preserve">_______________________________________________ </w:t>
      </w:r>
    </w:p>
    <w:p w:rsidR="002E52A3" w:rsidP="00982E77" w14:paraId="24606A84" w14:textId="103E8544">
      <w:pPr>
        <w:spacing w:after="0"/>
        <w:rPr>
          <w:rFonts w:ascii="Calibri" w:eastAsia="Calibri" w:hAnsi="Calibri" w:cs="Calibri"/>
        </w:rPr>
      </w:pP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ascii="Calibri" w:eastAsia="Calibri" w:hAnsi="Calibri" w:cs="Calibri"/>
        </w:rPr>
        <w:t xml:space="preserve"> Native Hawaiian</w:t>
      </w:r>
      <w:r>
        <w:rPr>
          <w:rFonts w:ascii="Calibri" w:eastAsia="Calibri" w:hAnsi="Calibri" w:cs="Calibri"/>
        </w:rPr>
        <w:t xml:space="preserve"> or </w:t>
      </w:r>
      <w:r w:rsidRPr="6AC12BF2">
        <w:rPr>
          <w:rFonts w:ascii="Calibri" w:eastAsia="Calibri" w:hAnsi="Calibri" w:cs="Calibri"/>
        </w:rPr>
        <w:t>Pacific Islander</w:t>
      </w:r>
      <w:r w:rsidR="006A0D7E">
        <w:rPr>
          <w:rFonts w:ascii="Calibri" w:eastAsia="Calibri" w:hAnsi="Calibri" w:cs="Calibri"/>
        </w:rPr>
        <w:t xml:space="preserve"> – </w:t>
      </w:r>
      <w:r w:rsidRPr="006A0D7E" w:rsidR="006A0D7E">
        <w:rPr>
          <w:rFonts w:ascii="Calibri" w:eastAsia="Calibri" w:hAnsi="Calibri" w:cs="Calibri"/>
          <w:i/>
          <w:iCs/>
        </w:rPr>
        <w:t>Provide details below.</w:t>
      </w:r>
      <w:r w:rsidRPr="6AC12BF2">
        <w:rPr>
          <w:rFonts w:ascii="Calibri" w:eastAsia="Calibri" w:hAnsi="Calibri" w:cs="Calibri"/>
        </w:rPr>
        <w:t xml:space="preserve">   </w:t>
      </w:r>
    </w:p>
    <w:p w:rsidR="00322941" w:rsidP="00982E77" w14:paraId="11099264" w14:textId="3E681459">
      <w:pPr>
        <w:spacing w:after="0"/>
        <w:ind w:firstLine="720"/>
        <w:rPr>
          <w:rFonts w:ascii="Calibri" w:eastAsia="Calibri" w:hAnsi="Calibri" w:cs="Calibri"/>
        </w:rPr>
      </w:pP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Native Hawaiian</w:t>
      </w:r>
      <w:r>
        <w:rPr>
          <w:rFonts w:ascii="Calibri" w:eastAsia="Calibri" w:hAnsi="Calibri" w:cs="Calibri"/>
        </w:rPr>
        <w:tab/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Samoan         </w:t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Chamorro         </w:t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Tongan</w:t>
      </w:r>
    </w:p>
    <w:p w:rsidR="00322941" w:rsidP="00982E77" w14:paraId="25FDB4B0" w14:textId="07FA345B">
      <w:pPr>
        <w:spacing w:after="0"/>
        <w:ind w:firstLine="720"/>
        <w:rPr>
          <w:rFonts w:ascii="Calibri" w:eastAsia="Calibri" w:hAnsi="Calibri" w:cs="Calibri"/>
        </w:rPr>
      </w:pP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Fijian           </w:t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Marshallese  </w:t>
      </w:r>
    </w:p>
    <w:p w:rsidR="00711B24" w:rsidRPr="00693099" w:rsidP="00982E77" w14:paraId="352E9EEF" w14:textId="3A9F58DF">
      <w:pPr>
        <w:spacing w:after="0"/>
        <w:ind w:firstLine="720"/>
        <w:rPr>
          <w:rFonts w:ascii="Calibri" w:eastAsia="Calibri" w:hAnsi="Calibri" w:cs="Calibri"/>
          <w:i/>
          <w:iCs/>
        </w:rPr>
      </w:pPr>
      <w:r>
        <w:rPr>
          <w:rFonts w:ascii="Calibri" w:eastAsia="Calibri" w:hAnsi="Calibri" w:cs="Calibri"/>
          <w:i/>
          <w:iCs/>
        </w:rPr>
        <w:t xml:space="preserve">If needed: enter, for example, </w:t>
      </w:r>
      <w:r w:rsidR="00D608E8">
        <w:rPr>
          <w:rFonts w:ascii="Calibri" w:eastAsia="Calibri" w:hAnsi="Calibri" w:cs="Calibri"/>
          <w:i/>
          <w:iCs/>
        </w:rPr>
        <w:t>Chuukese, Palauan, Tahitian</w:t>
      </w:r>
      <w:r>
        <w:rPr>
          <w:rFonts w:ascii="Calibri" w:eastAsia="Calibri" w:hAnsi="Calibri" w:cs="Calibri"/>
          <w:i/>
          <w:iCs/>
        </w:rPr>
        <w:t xml:space="preserve">, </w:t>
      </w:r>
      <w:r>
        <w:rPr>
          <w:rFonts w:ascii="Calibri" w:eastAsia="Calibri" w:hAnsi="Calibri" w:cs="Calibri"/>
          <w:i/>
          <w:iCs/>
        </w:rPr>
        <w:t>etc</w:t>
      </w:r>
    </w:p>
    <w:p w:rsidR="002E52A3" w:rsidP="00982E77" w14:paraId="248089B6" w14:textId="77FB8F8C">
      <w:pPr>
        <w:spacing w:after="0"/>
        <w:ind w:firstLine="720"/>
        <w:rPr>
          <w:rFonts w:ascii="Calibri" w:eastAsia="Calibri" w:hAnsi="Calibri" w:cs="Calibri"/>
        </w:rPr>
      </w:pPr>
      <w:r w:rsidRPr="00681456">
        <w:rPr>
          <w:rFonts w:ascii="Calibri" w:eastAsia="Calibri" w:hAnsi="Calibri" w:cs="Calibri"/>
        </w:rPr>
        <w:t>___________________________</w:t>
      </w:r>
      <w:r>
        <w:rPr>
          <w:rFonts w:ascii="Calibri" w:eastAsia="Calibri" w:hAnsi="Calibri" w:cs="Calibri"/>
        </w:rPr>
        <w:t>___</w:t>
      </w:r>
      <w:r w:rsidRPr="00681456"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</w:rPr>
        <w:t>_______________________________________________</w:t>
      </w:r>
    </w:p>
    <w:p w:rsidR="00711B24" w:rsidP="00982E77" w14:paraId="1CCBAF80" w14:textId="1E07C1E1">
      <w:pPr>
        <w:spacing w:after="0"/>
        <w:rPr>
          <w:rFonts w:ascii="Calibri" w:eastAsia="Calibri" w:hAnsi="Calibri" w:cs="Calibri"/>
        </w:rPr>
      </w:pP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White – </w:t>
      </w:r>
      <w:r w:rsidRPr="006A0D7E">
        <w:rPr>
          <w:rFonts w:ascii="Calibri" w:eastAsia="Calibri" w:hAnsi="Calibri" w:cs="Calibri"/>
          <w:i/>
          <w:iCs/>
        </w:rPr>
        <w:t>Provide details below.</w:t>
      </w:r>
      <w:r w:rsidRPr="6AC12BF2">
        <w:rPr>
          <w:rFonts w:ascii="Calibri" w:eastAsia="Calibri" w:hAnsi="Calibri" w:cs="Calibri"/>
        </w:rPr>
        <w:t xml:space="preserve">   </w:t>
      </w:r>
    </w:p>
    <w:p w:rsidR="00AF3164" w:rsidP="00982E77" w14:paraId="6D513086" w14:textId="37E771A9">
      <w:pPr>
        <w:spacing w:after="0"/>
        <w:ind w:firstLine="720"/>
        <w:rPr>
          <w:rFonts w:ascii="Calibri" w:eastAsia="Calibri" w:hAnsi="Calibri" w:cs="Calibri"/>
        </w:rPr>
      </w:pP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English</w:t>
      </w:r>
      <w:r>
        <w:rPr>
          <w:rFonts w:ascii="Calibri" w:eastAsia="Calibri" w:hAnsi="Calibri" w:cs="Calibri"/>
        </w:rPr>
        <w:tab/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German         </w:t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Irish         </w:t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Italian</w:t>
      </w:r>
    </w:p>
    <w:p w:rsidR="00AF3164" w:rsidP="00982E77" w14:paraId="5EBF65A3" w14:textId="1B398354">
      <w:pPr>
        <w:spacing w:after="0"/>
        <w:ind w:firstLine="720"/>
        <w:rPr>
          <w:rFonts w:ascii="Calibri" w:eastAsia="Calibri" w:hAnsi="Calibri" w:cs="Calibri"/>
        </w:rPr>
      </w:pP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Polish           </w:t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Scottish  </w:t>
      </w:r>
    </w:p>
    <w:p w:rsidR="00AF3164" w:rsidRPr="00693099" w:rsidP="00982E77" w14:paraId="6FAAF9D9" w14:textId="10F6EA28">
      <w:pPr>
        <w:spacing w:after="0"/>
        <w:ind w:firstLine="720"/>
        <w:rPr>
          <w:rFonts w:ascii="Calibri" w:eastAsia="Calibri" w:hAnsi="Calibri" w:cs="Calibri"/>
          <w:i/>
          <w:iCs/>
        </w:rPr>
      </w:pPr>
      <w:r>
        <w:rPr>
          <w:rFonts w:ascii="Calibri" w:eastAsia="Calibri" w:hAnsi="Calibri" w:cs="Calibri"/>
          <w:i/>
          <w:iCs/>
        </w:rPr>
        <w:t xml:space="preserve">If needed: enter, for example, French, Swedish, </w:t>
      </w:r>
      <w:r w:rsidR="009A46AC">
        <w:rPr>
          <w:rFonts w:ascii="Calibri" w:eastAsia="Calibri" w:hAnsi="Calibri" w:cs="Calibri"/>
          <w:i/>
          <w:iCs/>
        </w:rPr>
        <w:t>Norwegian</w:t>
      </w:r>
      <w:r>
        <w:rPr>
          <w:rFonts w:ascii="Calibri" w:eastAsia="Calibri" w:hAnsi="Calibri" w:cs="Calibri"/>
          <w:i/>
          <w:iCs/>
        </w:rPr>
        <w:t xml:space="preserve">, </w:t>
      </w:r>
      <w:r>
        <w:rPr>
          <w:rFonts w:ascii="Calibri" w:eastAsia="Calibri" w:hAnsi="Calibri" w:cs="Calibri"/>
          <w:i/>
          <w:iCs/>
        </w:rPr>
        <w:t>etc</w:t>
      </w:r>
    </w:p>
    <w:p w:rsidR="00AF3164" w:rsidP="00982E77" w14:paraId="0D3FFFA8" w14:textId="77777777">
      <w:pPr>
        <w:spacing w:after="0"/>
        <w:ind w:firstLine="720"/>
        <w:rPr>
          <w:rFonts w:ascii="Calibri" w:eastAsia="Calibri" w:hAnsi="Calibri" w:cs="Calibri"/>
        </w:rPr>
      </w:pPr>
      <w:r w:rsidRPr="00681456">
        <w:rPr>
          <w:rFonts w:ascii="Calibri" w:eastAsia="Calibri" w:hAnsi="Calibri" w:cs="Calibri"/>
        </w:rPr>
        <w:t>___________________________</w:t>
      </w:r>
      <w:r>
        <w:rPr>
          <w:rFonts w:ascii="Calibri" w:eastAsia="Calibri" w:hAnsi="Calibri" w:cs="Calibri"/>
        </w:rPr>
        <w:t>___</w:t>
      </w:r>
      <w:r w:rsidRPr="00681456"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</w:rPr>
        <w:t>_______________________________________________</w:t>
      </w:r>
    </w:p>
    <w:p w:rsidR="00D608E8" w:rsidP="002E52A3" w14:paraId="2BB7F408" w14:textId="77777777">
      <w:pPr>
        <w:rPr>
          <w:rFonts w:ascii="Wingdings" w:eastAsia="Wingdings" w:hAnsi="Wingdings" w:cs="Wingdings"/>
          <w:color w:val="000000" w:themeColor="text1"/>
        </w:rPr>
      </w:pPr>
    </w:p>
    <w:p w:rsidR="009D341B" w:rsidP="002E52A3" w14:paraId="07795589" w14:textId="39A25AC2">
      <w:pPr>
        <w:rPr>
          <w:rFonts w:ascii="Calibri" w:eastAsia="Calibri" w:hAnsi="Calibri" w:cs="Calibri"/>
          <w:b/>
          <w:bCs/>
          <w:i/>
          <w:iCs/>
          <w:color w:val="000000" w:themeColor="text1"/>
        </w:rPr>
      </w:pPr>
      <w:r w:rsidRPr="00A257AA">
        <w:rPr>
          <w:rFonts w:ascii="Calibri" w:eastAsia="Calibri" w:hAnsi="Calibri" w:cs="Calibri"/>
          <w:b/>
          <w:bCs/>
          <w:i/>
          <w:iCs/>
          <w:color w:val="000000" w:themeColor="text1"/>
        </w:rPr>
        <w:t xml:space="preserve">We are going to ask you questions about the illness you had this year, for which you tested positive for </w:t>
      </w:r>
      <w:r w:rsidRPr="00A257AA">
        <w:rPr>
          <w:rFonts w:ascii="Calibri" w:eastAsia="Calibri" w:hAnsi="Calibri" w:cs="Calibri"/>
          <w:b/>
          <w:bCs/>
          <w:i/>
          <w:iCs/>
          <w:color w:val="000000" w:themeColor="text1"/>
        </w:rPr>
        <w:t>Oropouche</w:t>
      </w:r>
      <w:r w:rsidRPr="00A257AA">
        <w:rPr>
          <w:rFonts w:ascii="Calibri" w:eastAsia="Calibri" w:hAnsi="Calibri" w:cs="Calibri"/>
          <w:b/>
          <w:bCs/>
          <w:i/>
          <w:iCs/>
          <w:color w:val="000000" w:themeColor="text1"/>
        </w:rPr>
        <w:t xml:space="preserve">. </w:t>
      </w:r>
    </w:p>
    <w:p w:rsidR="003E2D07" w:rsidP="00E37328" w14:paraId="57A854BA" w14:textId="77777777">
      <w:pPr>
        <w:rPr>
          <w:rFonts w:ascii="Calibri" w:eastAsia="Calibri" w:hAnsi="Calibri" w:cs="Calibri"/>
        </w:rPr>
      </w:pPr>
      <w:r w:rsidRPr="005E05A3">
        <w:rPr>
          <w:rFonts w:ascii="Calibri" w:eastAsia="Calibri" w:hAnsi="Calibri" w:cs="Calibri"/>
          <w:color w:val="000000" w:themeColor="text1"/>
        </w:rPr>
        <w:t>1) What date did your initial symptoms with this illness begin? (mm/dd/</w:t>
      </w:r>
      <w:r w:rsidRPr="005E05A3">
        <w:rPr>
          <w:rFonts w:ascii="Calibri" w:eastAsia="Calibri" w:hAnsi="Calibri" w:cs="Calibri"/>
          <w:color w:val="000000" w:themeColor="text1"/>
        </w:rPr>
        <w:t>yyyy</w:t>
      </w:r>
      <w:r w:rsidRPr="005E05A3">
        <w:rPr>
          <w:rFonts w:ascii="Calibri" w:eastAsia="Calibri" w:hAnsi="Calibri" w:cs="Calibri"/>
          <w:color w:val="000000" w:themeColor="text1"/>
        </w:rPr>
        <w:t>)</w:t>
      </w:r>
      <w:r w:rsidRPr="005E05A3">
        <w:rPr>
          <w:rFonts w:ascii="Calibri" w:eastAsia="Calibri" w:hAnsi="Calibri" w:cs="Calibri"/>
        </w:rPr>
        <w:t xml:space="preserve"> _______/_________/________</w:t>
      </w:r>
    </w:p>
    <w:p w:rsidR="00E37328" w:rsidP="00E37328" w14:paraId="0F3108F8" w14:textId="1EB317E4">
      <w:pPr>
        <w:rPr>
          <w:rFonts w:eastAsia="Wingdings"/>
          <w:color w:val="000000" w:themeColor="text1"/>
        </w:rPr>
      </w:pPr>
      <w:r>
        <w:t>2</w:t>
      </w:r>
      <w:r>
        <w:t xml:space="preserve">) Were you hospitalized during your </w:t>
      </w:r>
      <w:r>
        <w:t xml:space="preserve">initial </w:t>
      </w:r>
      <w:r>
        <w:t xml:space="preserve">illness?      </w:t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eastAsia="Wingdings"/>
          <w:color w:val="000000" w:themeColor="text1"/>
        </w:rPr>
        <w:t xml:space="preserve"> Yes      </w:t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eastAsia="Wingdings"/>
          <w:color w:val="000000" w:themeColor="text1"/>
        </w:rPr>
        <w:t xml:space="preserve"> No      </w:t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eastAsia="Wingdings"/>
          <w:color w:val="000000" w:themeColor="text1"/>
        </w:rPr>
        <w:t xml:space="preserve"> </w:t>
      </w:r>
      <w:r w:rsidRPr="6AC12BF2">
        <w:rPr>
          <w:rFonts w:ascii="Calibri" w:eastAsia="Calibri" w:hAnsi="Calibri" w:cs="Calibri"/>
          <w:color w:val="000000" w:themeColor="text1"/>
        </w:rPr>
        <w:t xml:space="preserve">Prefer not to </w:t>
      </w:r>
      <w:r w:rsidRPr="6AC12BF2">
        <w:rPr>
          <w:rFonts w:ascii="Calibri" w:eastAsia="Calibri" w:hAnsi="Calibri" w:cs="Calibri"/>
          <w:color w:val="000000" w:themeColor="text1"/>
        </w:rPr>
        <w:t>answer</w:t>
      </w:r>
      <w:r w:rsidRPr="6AC12BF2">
        <w:rPr>
          <w:rFonts w:ascii="Calibri" w:eastAsia="Calibri" w:hAnsi="Calibri" w:cs="Calibri"/>
          <w:color w:val="000000" w:themeColor="text1"/>
        </w:rPr>
        <w:t xml:space="preserve">             </w:t>
      </w:r>
    </w:p>
    <w:p w:rsidR="00E37328" w:rsidP="00E37328" w14:paraId="6731D142" w14:textId="71AD22C9">
      <w:pPr>
        <w:ind w:firstLine="720"/>
        <w:rPr>
          <w:rFonts w:ascii="Calibri" w:eastAsia="Calibri" w:hAnsi="Calibri" w:cs="Calibri"/>
          <w:color w:val="000000" w:themeColor="text1"/>
        </w:rPr>
      </w:pPr>
      <w:r>
        <w:rPr>
          <w:rFonts w:eastAsia="Wingdings"/>
          <w:color w:val="000000" w:themeColor="text1"/>
        </w:rPr>
        <w:t>2</w:t>
      </w:r>
      <w:r>
        <w:rPr>
          <w:rFonts w:eastAsia="Wingdings"/>
          <w:color w:val="000000" w:themeColor="text1"/>
        </w:rPr>
        <w:t>a</w:t>
      </w:r>
      <w:r w:rsidRPr="6AC12BF2">
        <w:rPr>
          <w:rFonts w:eastAsia="Wingdings"/>
          <w:color w:val="000000" w:themeColor="text1"/>
        </w:rPr>
        <w:t xml:space="preserve">) If yes, for how many days? </w:t>
      </w:r>
      <w:r w:rsidRPr="6AC12BF2">
        <w:rPr>
          <w:rFonts w:ascii="Calibri" w:eastAsia="Calibri" w:hAnsi="Calibri" w:cs="Calibri"/>
          <w:color w:val="000000" w:themeColor="text1"/>
        </w:rPr>
        <w:t>______________ days (dates of hospitalization if possible)</w:t>
      </w:r>
    </w:p>
    <w:p w:rsidR="00E37328" w:rsidP="00E37328" w14:paraId="7D35AF88" w14:textId="77777777">
      <w:pPr>
        <w:ind w:firstLine="72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ab/>
        <w:t xml:space="preserve">4a.1) Date of admission </w:t>
      </w:r>
      <w:r w:rsidRPr="6AC12BF2">
        <w:rPr>
          <w:rFonts w:ascii="Calibri" w:eastAsia="Calibri" w:hAnsi="Calibri" w:cs="Calibri"/>
          <w:color w:val="000000" w:themeColor="text1"/>
        </w:rPr>
        <w:t>(mm/dd/</w:t>
      </w:r>
      <w:r w:rsidRPr="6AC12BF2">
        <w:rPr>
          <w:rFonts w:ascii="Calibri" w:eastAsia="Calibri" w:hAnsi="Calibri" w:cs="Calibri"/>
          <w:color w:val="000000" w:themeColor="text1"/>
        </w:rPr>
        <w:t>yyyy</w:t>
      </w:r>
      <w:r w:rsidRPr="6AC12BF2">
        <w:rPr>
          <w:rFonts w:ascii="Calibri" w:eastAsia="Calibri" w:hAnsi="Calibri" w:cs="Calibri"/>
          <w:color w:val="000000" w:themeColor="text1"/>
        </w:rPr>
        <w:t>)</w:t>
      </w:r>
      <w:r>
        <w:rPr>
          <w:rFonts w:ascii="Calibri" w:eastAsia="Calibri" w:hAnsi="Calibri" w:cs="Calibri"/>
          <w:color w:val="000000" w:themeColor="text1"/>
        </w:rPr>
        <w:t>:_</w:t>
      </w:r>
      <w:r>
        <w:rPr>
          <w:rFonts w:ascii="Calibri" w:eastAsia="Calibri" w:hAnsi="Calibri" w:cs="Calibri"/>
          <w:color w:val="000000" w:themeColor="text1"/>
        </w:rPr>
        <w:t xml:space="preserve">_______________________      </w:t>
      </w:r>
    </w:p>
    <w:p w:rsidR="00E37328" w:rsidP="00E37328" w14:paraId="0F9BFD74" w14:textId="77777777">
      <w:pPr>
        <w:ind w:left="720" w:firstLine="72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4a.2) Date of discharge </w:t>
      </w:r>
      <w:r w:rsidRPr="6AC12BF2">
        <w:rPr>
          <w:rFonts w:ascii="Calibri" w:eastAsia="Calibri" w:hAnsi="Calibri" w:cs="Calibri"/>
          <w:color w:val="000000" w:themeColor="text1"/>
        </w:rPr>
        <w:t>(mm/dd/</w:t>
      </w:r>
      <w:r w:rsidRPr="6AC12BF2">
        <w:rPr>
          <w:rFonts w:ascii="Calibri" w:eastAsia="Calibri" w:hAnsi="Calibri" w:cs="Calibri"/>
          <w:color w:val="000000" w:themeColor="text1"/>
        </w:rPr>
        <w:t>yyyy</w:t>
      </w:r>
      <w:r w:rsidRPr="6AC12BF2">
        <w:rPr>
          <w:rFonts w:ascii="Calibri" w:eastAsia="Calibri" w:hAnsi="Calibri" w:cs="Calibri"/>
          <w:color w:val="000000" w:themeColor="text1"/>
        </w:rPr>
        <w:t>)</w:t>
      </w:r>
      <w:r>
        <w:rPr>
          <w:rFonts w:ascii="Calibri" w:eastAsia="Calibri" w:hAnsi="Calibri" w:cs="Calibri"/>
          <w:color w:val="000000" w:themeColor="text1"/>
        </w:rPr>
        <w:t>:_</w:t>
      </w:r>
      <w:r>
        <w:rPr>
          <w:rFonts w:ascii="Calibri" w:eastAsia="Calibri" w:hAnsi="Calibri" w:cs="Calibri"/>
          <w:color w:val="000000" w:themeColor="text1"/>
        </w:rPr>
        <w:t>________________________</w:t>
      </w:r>
    </w:p>
    <w:p w:rsidR="00E37328" w:rsidP="00E37328" w14:paraId="6E570728" w14:textId="6C076781">
      <w:pPr>
        <w:ind w:firstLine="72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2</w:t>
      </w:r>
      <w:r>
        <w:rPr>
          <w:rFonts w:ascii="Calibri" w:eastAsia="Calibri" w:hAnsi="Calibri" w:cs="Calibri"/>
          <w:color w:val="000000" w:themeColor="text1"/>
        </w:rPr>
        <w:t>b</w:t>
      </w:r>
      <w:r w:rsidRPr="6AC12BF2">
        <w:rPr>
          <w:rFonts w:ascii="Calibri" w:eastAsia="Calibri" w:hAnsi="Calibri" w:cs="Calibri"/>
          <w:color w:val="000000" w:themeColor="text1"/>
        </w:rPr>
        <w:t>) If yes, did you spend time in the intensive care unit (ICU)?</w:t>
      </w:r>
      <w:r>
        <w:rPr>
          <w:rFonts w:ascii="Calibri" w:eastAsia="Calibri" w:hAnsi="Calibri" w:cs="Calibri"/>
          <w:color w:val="000000" w:themeColor="text1"/>
        </w:rPr>
        <w:t xml:space="preserve"> </w:t>
      </w:r>
    </w:p>
    <w:p w:rsidR="007F1F4F" w:rsidP="007F1F4F" w14:paraId="53CEBCE3" w14:textId="77777777">
      <w:pPr>
        <w:ind w:left="720" w:firstLine="720"/>
        <w:rPr>
          <w:rFonts w:ascii="Calibri" w:eastAsia="Calibri" w:hAnsi="Calibri" w:cs="Calibri"/>
          <w:color w:val="000000" w:themeColor="text1"/>
        </w:rPr>
      </w:pP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eastAsia="Wingdings"/>
          <w:color w:val="000000" w:themeColor="text1"/>
        </w:rPr>
        <w:t xml:space="preserve"> Yes      </w:t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eastAsia="Wingdings"/>
          <w:color w:val="000000" w:themeColor="text1"/>
        </w:rPr>
        <w:t xml:space="preserve"> No      </w:t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eastAsia="Wingdings"/>
          <w:color w:val="000000" w:themeColor="text1"/>
        </w:rPr>
        <w:t xml:space="preserve"> </w:t>
      </w:r>
      <w:r w:rsidRPr="6AC12BF2">
        <w:rPr>
          <w:rFonts w:ascii="Calibri" w:eastAsia="Calibri" w:hAnsi="Calibri" w:cs="Calibri"/>
          <w:color w:val="000000" w:themeColor="text1"/>
        </w:rPr>
        <w:t xml:space="preserve">Prefer not to </w:t>
      </w:r>
      <w:r w:rsidRPr="6AC12BF2">
        <w:rPr>
          <w:rFonts w:ascii="Calibri" w:eastAsia="Calibri" w:hAnsi="Calibri" w:cs="Calibri"/>
          <w:color w:val="000000" w:themeColor="text1"/>
        </w:rPr>
        <w:t>answer</w:t>
      </w:r>
      <w:r w:rsidRPr="6AC12BF2">
        <w:rPr>
          <w:rFonts w:ascii="Calibri" w:eastAsia="Calibri" w:hAnsi="Calibri" w:cs="Calibri"/>
          <w:color w:val="000000" w:themeColor="text1"/>
        </w:rPr>
        <w:t xml:space="preserve">            </w:t>
      </w:r>
    </w:p>
    <w:p w:rsidR="009D341B" w:rsidP="009D341B" w14:paraId="75803FB6" w14:textId="25D6BDAF">
      <w:r>
        <w:t>3</w:t>
      </w:r>
      <w:r>
        <w:t xml:space="preserve">) During </w:t>
      </w:r>
      <w:r w:rsidR="00816EF3">
        <w:t>your</w:t>
      </w:r>
      <w:r>
        <w:t xml:space="preserve"> initial illness, what were your symptoms?</w:t>
      </w:r>
    </w:p>
    <w:tbl>
      <w:tblPr>
        <w:tblStyle w:val="TableGrid"/>
        <w:tblW w:w="0" w:type="auto"/>
        <w:tblLook w:val="04A0"/>
      </w:tblPr>
      <w:tblGrid>
        <w:gridCol w:w="3235"/>
        <w:gridCol w:w="1350"/>
        <w:gridCol w:w="1800"/>
        <w:gridCol w:w="2965"/>
      </w:tblGrid>
      <w:tr w14:paraId="0F772CD3" w14:textId="77777777" w:rsidTr="00CC53EB">
        <w:tblPrEx>
          <w:tblW w:w="0" w:type="auto"/>
          <w:tblLook w:val="04A0"/>
        </w:tblPrEx>
        <w:tc>
          <w:tcPr>
            <w:tcW w:w="3235" w:type="dxa"/>
          </w:tcPr>
          <w:p w:rsidR="009D341B" w:rsidRPr="00335BDA" w14:paraId="54191A2F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Fever</w:t>
            </w:r>
          </w:p>
          <w:p w:rsidR="009D341B" w14:paraId="620E5AA8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9D341B" w:rsidRPr="00153A61" w14:paraId="5BB8DA36" w14:textId="77777777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Highest temp: __________°F</w:t>
            </w:r>
          </w:p>
        </w:tc>
        <w:tc>
          <w:tcPr>
            <w:tcW w:w="3150" w:type="dxa"/>
            <w:gridSpan w:val="2"/>
          </w:tcPr>
          <w:p w:rsidR="009D341B" w:rsidRPr="00335BDA" w14:paraId="5D983B22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Chills</w:t>
            </w:r>
          </w:p>
          <w:p w:rsidR="009D341B" w14:paraId="3421684F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</w:tc>
        <w:tc>
          <w:tcPr>
            <w:tcW w:w="2965" w:type="dxa"/>
          </w:tcPr>
          <w:p w:rsidR="009D341B" w:rsidRPr="00335BDA" w14:paraId="00AB7A31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Headache</w:t>
            </w:r>
          </w:p>
          <w:p w:rsidR="009D341B" w14:paraId="4D7B54F6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</w:tc>
      </w:tr>
      <w:tr w14:paraId="46DBC64C" w14:textId="77777777" w:rsidTr="00CC53EB">
        <w:tblPrEx>
          <w:tblW w:w="0" w:type="auto"/>
          <w:tblLook w:val="04A0"/>
        </w:tblPrEx>
        <w:tc>
          <w:tcPr>
            <w:tcW w:w="3235" w:type="dxa"/>
          </w:tcPr>
          <w:p w:rsidR="009D341B" w:rsidRPr="00710530" w14:paraId="69FF5638" w14:textId="77777777">
            <w:pPr>
              <w:spacing w:after="120"/>
              <w:rPr>
                <w:rFonts w:eastAsia="Wingdings" w:cstheme="minorHAnsi"/>
                <w:color w:val="000000" w:themeColor="text1"/>
                <w:lang w:val="fr-FR"/>
              </w:rPr>
            </w:pPr>
            <w:r w:rsidRPr="00710530">
              <w:rPr>
                <w:rFonts w:eastAsia="Wingdings" w:cstheme="minorHAnsi"/>
                <w:color w:val="000000" w:themeColor="text1"/>
                <w:lang w:val="fr-FR"/>
              </w:rPr>
              <w:t>Fatigue/malaise</w:t>
            </w:r>
          </w:p>
          <w:p w:rsidR="009D341B" w:rsidRPr="00710530" w14:paraId="039B8BB2" w14:textId="77777777">
            <w:pPr>
              <w:spacing w:after="120"/>
              <w:rPr>
                <w:rFonts w:eastAsia="Wingdings" w:cstheme="minorHAnsi"/>
                <w:color w:val="000000" w:themeColor="text1"/>
                <w:lang w:val="fr-FR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710530">
              <w:rPr>
                <w:rFonts w:eastAsia="Wingdings" w:cstheme="minorHAnsi"/>
                <w:color w:val="000000" w:themeColor="text1"/>
                <w:lang w:val="fr-FR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710530">
              <w:rPr>
                <w:rFonts w:eastAsia="Wingdings" w:cstheme="minorHAnsi"/>
                <w:color w:val="000000" w:themeColor="text1"/>
                <w:lang w:val="fr-FR"/>
              </w:rPr>
              <w:t xml:space="preserve"> 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710530">
              <w:rPr>
                <w:rFonts w:eastAsia="Wingdings" w:cstheme="minorHAnsi"/>
                <w:color w:val="000000" w:themeColor="text1"/>
                <w:lang w:val="fr-FR"/>
              </w:rPr>
              <w:t xml:space="preserve"> </w:t>
            </w:r>
            <w:r w:rsidRPr="00710530">
              <w:rPr>
                <w:rFonts w:eastAsia="Wingdings" w:cstheme="minorHAnsi"/>
                <w:color w:val="000000" w:themeColor="text1"/>
                <w:lang w:val="fr-FR"/>
              </w:rPr>
              <w:t>Unknown</w:t>
            </w:r>
          </w:p>
        </w:tc>
        <w:tc>
          <w:tcPr>
            <w:tcW w:w="3150" w:type="dxa"/>
            <w:gridSpan w:val="2"/>
          </w:tcPr>
          <w:p w:rsidR="009D341B" w:rsidRPr="00335BDA" w14:paraId="014AEDFB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Muscle aches (myalgia)</w:t>
            </w:r>
          </w:p>
          <w:p w:rsidR="009D341B" w14:paraId="32986025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</w:tc>
        <w:tc>
          <w:tcPr>
            <w:tcW w:w="2965" w:type="dxa"/>
          </w:tcPr>
          <w:p w:rsidR="009D341B" w:rsidRPr="00335BDA" w14:paraId="1AAD3A7F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Joint pain (arthralgia)</w:t>
            </w:r>
          </w:p>
          <w:p w:rsidR="009D341B" w14:paraId="02A9CAF5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</w:tc>
      </w:tr>
      <w:tr w14:paraId="3314A089" w14:textId="77777777" w:rsidTr="00CC53EB">
        <w:tblPrEx>
          <w:tblW w:w="0" w:type="auto"/>
          <w:tblLook w:val="04A0"/>
        </w:tblPrEx>
        <w:tc>
          <w:tcPr>
            <w:tcW w:w="3235" w:type="dxa"/>
          </w:tcPr>
          <w:p w:rsidR="009D341B" w14:paraId="78533706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Back pain</w:t>
            </w:r>
          </w:p>
          <w:p w:rsidR="009D341B" w14:paraId="2B72DF6F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 xml:space="preserve">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</w:tc>
        <w:tc>
          <w:tcPr>
            <w:tcW w:w="3150" w:type="dxa"/>
            <w:gridSpan w:val="2"/>
          </w:tcPr>
          <w:p w:rsidR="00906498" w:rsidP="00906498" w14:paraId="11EE5A94" w14:textId="77777777">
            <w:pPr>
              <w:spacing w:after="120"/>
            </w:pPr>
            <w:r>
              <w:t>Red eyes (conjunctival injection)</w:t>
            </w:r>
          </w:p>
          <w:p w:rsidR="009D341B" w14:paraId="2266FB89" w14:textId="00159618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</w:tc>
        <w:tc>
          <w:tcPr>
            <w:tcW w:w="2965" w:type="dxa"/>
          </w:tcPr>
          <w:p w:rsidR="00906498" w:rsidRPr="00335BDA" w:rsidP="00906498" w14:paraId="52D09B24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Retroorbital or eye pain</w:t>
            </w:r>
          </w:p>
          <w:p w:rsidR="009D341B" w:rsidRPr="6AC12BF2" w14:paraId="36032E51" w14:textId="27DC8407">
            <w:pPr>
              <w:spacing w:after="120"/>
              <w:rPr>
                <w:rFonts w:eastAsia="Wingdings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</w:tc>
      </w:tr>
      <w:tr w14:paraId="26A5FF36" w14:textId="77777777" w:rsidTr="00CC53EB">
        <w:tblPrEx>
          <w:tblW w:w="0" w:type="auto"/>
          <w:tblLook w:val="04A0"/>
        </w:tblPrEx>
        <w:tc>
          <w:tcPr>
            <w:tcW w:w="3235" w:type="dxa"/>
          </w:tcPr>
          <w:p w:rsidR="00906498" w:rsidRPr="00335BDA" w:rsidP="00906498" w14:paraId="42B59E00" w14:textId="77777777">
            <w:pPr>
              <w:spacing w:after="120"/>
              <w:rPr>
                <w:rFonts w:eastAsia="Wingdings"/>
                <w:color w:val="000000" w:themeColor="text1"/>
              </w:rPr>
            </w:pPr>
            <w:r w:rsidRPr="6AC12BF2">
              <w:rPr>
                <w:rFonts w:eastAsia="Wingdings"/>
                <w:color w:val="000000" w:themeColor="text1"/>
              </w:rPr>
              <w:t>Light sensitivity (photophobia)</w:t>
            </w:r>
          </w:p>
          <w:p w:rsidR="009D341B" w14:paraId="1C67189A" w14:textId="4C7B46A8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</w:tc>
        <w:tc>
          <w:tcPr>
            <w:tcW w:w="3150" w:type="dxa"/>
            <w:gridSpan w:val="2"/>
          </w:tcPr>
          <w:p w:rsidR="00906498" w:rsidP="00906498" w14:paraId="30528103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Muscle weakness</w:t>
            </w:r>
          </w:p>
          <w:p w:rsidR="009D341B" w14:paraId="19C8B2F8" w14:textId="682C0BBB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</w:tc>
        <w:tc>
          <w:tcPr>
            <w:tcW w:w="2965" w:type="dxa"/>
          </w:tcPr>
          <w:p w:rsidR="00906498" w:rsidRPr="00335BDA" w:rsidP="00906498" w14:paraId="36640549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Seizures</w:t>
            </w:r>
          </w:p>
          <w:p w:rsidR="009D341B" w14:paraId="1A902346" w14:textId="362B8781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</w:tc>
      </w:tr>
      <w:tr w14:paraId="0427DE87" w14:textId="77777777" w:rsidTr="00CC53EB">
        <w:tblPrEx>
          <w:tblW w:w="0" w:type="auto"/>
          <w:tblLook w:val="04A0"/>
        </w:tblPrEx>
        <w:tc>
          <w:tcPr>
            <w:tcW w:w="3235" w:type="dxa"/>
          </w:tcPr>
          <w:p w:rsidR="00906498" w:rsidRPr="00335BDA" w:rsidP="00906498" w14:paraId="550CDD12" w14:textId="77777777">
            <w:pPr>
              <w:spacing w:after="120"/>
              <w:rPr>
                <w:rFonts w:eastAsia="Wingdings"/>
                <w:color w:val="000000" w:themeColor="text1"/>
              </w:rPr>
            </w:pPr>
            <w:r w:rsidRPr="6AC12BF2">
              <w:rPr>
                <w:rFonts w:eastAsia="Wingdings"/>
                <w:color w:val="000000" w:themeColor="text1"/>
              </w:rPr>
              <w:t>Stiff neck or neck pain</w:t>
            </w:r>
          </w:p>
          <w:p w:rsidR="009D341B" w14:paraId="2FF08E07" w14:textId="6989E316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</w:tc>
        <w:tc>
          <w:tcPr>
            <w:tcW w:w="3150" w:type="dxa"/>
            <w:gridSpan w:val="2"/>
          </w:tcPr>
          <w:p w:rsidR="00906498" w:rsidRPr="00335BDA" w:rsidP="00906498" w14:paraId="7659B8DB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Confusion</w:t>
            </w:r>
          </w:p>
          <w:p w:rsidR="009D341B" w14:paraId="2C7A9EDD" w14:textId="6B15A14B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</w:tc>
        <w:tc>
          <w:tcPr>
            <w:tcW w:w="2965" w:type="dxa"/>
          </w:tcPr>
          <w:p w:rsidR="00906498" w:rsidP="00906498" w14:paraId="35F0F23E" w14:textId="77777777">
            <w:pPr>
              <w:spacing w:after="120"/>
            </w:pPr>
            <w:r>
              <w:t>Tremors/Shaking</w:t>
            </w:r>
          </w:p>
          <w:p w:rsidR="009D341B" w14:paraId="20309DF1" w14:textId="778A04D8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</w:tc>
      </w:tr>
      <w:tr w14:paraId="37A9C05E" w14:textId="77777777" w:rsidTr="00CC53EB">
        <w:tblPrEx>
          <w:tblW w:w="0" w:type="auto"/>
          <w:tblLook w:val="04A0"/>
        </w:tblPrEx>
        <w:tc>
          <w:tcPr>
            <w:tcW w:w="3235" w:type="dxa"/>
          </w:tcPr>
          <w:p w:rsidR="00906498" w:rsidP="00906498" w14:paraId="4F556BEF" w14:textId="77777777">
            <w:pPr>
              <w:spacing w:after="120"/>
            </w:pPr>
            <w:r>
              <w:t>Numbness or tingling</w:t>
            </w:r>
          </w:p>
          <w:p w:rsidR="009D341B" w14:paraId="2BCFB8D0" w14:textId="1B1A919C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</w:tc>
        <w:tc>
          <w:tcPr>
            <w:tcW w:w="3150" w:type="dxa"/>
            <w:gridSpan w:val="2"/>
          </w:tcPr>
          <w:p w:rsidR="00906498" w:rsidP="00906498" w14:paraId="73A3C4A4" w14:textId="77777777">
            <w:pPr>
              <w:spacing w:after="120"/>
              <w:rPr>
                <w:rFonts w:ascii="Wingdings" w:eastAsia="Wingdings" w:hAnsi="Wingdings" w:cs="Wingdings"/>
                <w:color w:val="000000" w:themeColor="text1"/>
              </w:rPr>
            </w:pPr>
            <w:r>
              <w:t>Loss of appetite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 xml:space="preserve"> </w:t>
            </w:r>
          </w:p>
          <w:p w:rsidR="009D341B" w14:paraId="07A8998E" w14:textId="6CBBB1E6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</w:tc>
        <w:tc>
          <w:tcPr>
            <w:tcW w:w="2965" w:type="dxa"/>
          </w:tcPr>
          <w:p w:rsidR="00906498" w:rsidRPr="00335BDA" w:rsidP="00906498" w14:paraId="21E2579D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Nausea</w:t>
            </w:r>
          </w:p>
          <w:p w:rsidR="009D341B" w14:paraId="275D0C33" w14:textId="0347F489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</w:tc>
      </w:tr>
      <w:tr w14:paraId="5402B4CD" w14:textId="77777777" w:rsidTr="00CC53EB">
        <w:tblPrEx>
          <w:tblW w:w="0" w:type="auto"/>
          <w:tblLook w:val="04A0"/>
        </w:tblPrEx>
        <w:tc>
          <w:tcPr>
            <w:tcW w:w="3235" w:type="dxa"/>
          </w:tcPr>
          <w:p w:rsidR="00906498" w:rsidRPr="00335BDA" w:rsidP="00906498" w14:paraId="3D93DA82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Vomiting</w:t>
            </w:r>
          </w:p>
          <w:p w:rsidR="009D341B" w14:paraId="3918DE9F" w14:textId="6C3294B3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</w:tc>
        <w:tc>
          <w:tcPr>
            <w:tcW w:w="3150" w:type="dxa"/>
            <w:gridSpan w:val="2"/>
          </w:tcPr>
          <w:p w:rsidR="00906498" w:rsidRPr="00335BDA" w:rsidP="00906498" w14:paraId="7CA1F8DC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Diarrhea</w:t>
            </w:r>
          </w:p>
          <w:p w:rsidR="009D341B" w14:paraId="37977A66" w14:textId="6CD515D1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</w:tc>
        <w:tc>
          <w:tcPr>
            <w:tcW w:w="2965" w:type="dxa"/>
          </w:tcPr>
          <w:p w:rsidR="00906498" w:rsidP="00906498" w14:paraId="45B2E38B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Abdominal pain</w:t>
            </w:r>
          </w:p>
          <w:p w:rsidR="009D341B" w14:paraId="228B45D5" w14:textId="7AD025A2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</w:tc>
      </w:tr>
      <w:tr w14:paraId="6CF7C44B" w14:textId="77777777" w:rsidTr="00CC53EB">
        <w:tblPrEx>
          <w:tblW w:w="0" w:type="auto"/>
          <w:tblLook w:val="04A0"/>
        </w:tblPrEx>
        <w:tc>
          <w:tcPr>
            <w:tcW w:w="3235" w:type="dxa"/>
          </w:tcPr>
          <w:p w:rsidR="00906498" w:rsidP="00906498" w14:paraId="33530DD0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Sore throat</w:t>
            </w:r>
          </w:p>
          <w:p w:rsidR="009D341B" w14:paraId="31519B9C" w14:textId="1445B291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</w:tc>
        <w:tc>
          <w:tcPr>
            <w:tcW w:w="3150" w:type="dxa"/>
            <w:gridSpan w:val="2"/>
          </w:tcPr>
          <w:p w:rsidR="00906498" w:rsidP="00906498" w14:paraId="680B5705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Cough</w:t>
            </w:r>
          </w:p>
          <w:p w:rsidR="009D341B" w14:paraId="719E83D8" w14:textId="16163F99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</w:tc>
        <w:tc>
          <w:tcPr>
            <w:tcW w:w="2965" w:type="dxa"/>
          </w:tcPr>
          <w:p w:rsidR="00906498" w:rsidP="00906498" w14:paraId="6E928FD2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Shortness of breath</w:t>
            </w:r>
          </w:p>
          <w:p w:rsidR="009D341B" w14:paraId="2B18AED4" w14:textId="07A450D2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</w:tc>
      </w:tr>
      <w:tr w14:paraId="47F30ACA" w14:textId="77777777" w:rsidTr="00CC53EB">
        <w:tblPrEx>
          <w:tblW w:w="0" w:type="auto"/>
          <w:tblLook w:val="04A0"/>
        </w:tblPrEx>
        <w:tc>
          <w:tcPr>
            <w:tcW w:w="3235" w:type="dxa"/>
          </w:tcPr>
          <w:p w:rsidR="00906498" w:rsidP="00906498" w14:paraId="783FC9F5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bookmarkStart w:id="1" w:name="_Hlk177383033"/>
            <w:r>
              <w:rPr>
                <w:rFonts w:eastAsia="Wingdings" w:cstheme="minorHAnsi"/>
                <w:color w:val="000000" w:themeColor="text1"/>
              </w:rPr>
              <w:t>Chest pain</w:t>
            </w:r>
          </w:p>
          <w:p w:rsidR="009D341B" w14:paraId="402BF210" w14:textId="4233BAEF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</w:tc>
        <w:tc>
          <w:tcPr>
            <w:tcW w:w="3150" w:type="dxa"/>
            <w:gridSpan w:val="2"/>
          </w:tcPr>
          <w:p w:rsidR="00906498" w:rsidRPr="001F1E81" w:rsidP="00906498" w14:paraId="708DA1B0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Painful urination (dysuria)</w:t>
            </w:r>
          </w:p>
          <w:p w:rsidR="009D341B" w14:paraId="139C8FB5" w14:textId="0480E10A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</w:tc>
        <w:tc>
          <w:tcPr>
            <w:tcW w:w="2965" w:type="dxa"/>
          </w:tcPr>
          <w:p w:rsidR="00906498" w:rsidRPr="001F1E81" w:rsidP="00906498" w14:paraId="5F45F919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Urinary incontinence</w:t>
            </w:r>
          </w:p>
          <w:p w:rsidR="009D341B" w14:paraId="0FC30713" w14:textId="1A722454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</w:tc>
      </w:tr>
      <w:bookmarkEnd w:id="1"/>
      <w:tr w14:paraId="3C4E8C49" w14:textId="77777777" w:rsidTr="00CC53EB">
        <w:tblPrEx>
          <w:tblW w:w="0" w:type="auto"/>
          <w:tblLook w:val="04A0"/>
        </w:tblPrEx>
        <w:tc>
          <w:tcPr>
            <w:tcW w:w="3235" w:type="dxa"/>
          </w:tcPr>
          <w:p w:rsidR="00FB692A" w:rsidP="00FB692A" w14:paraId="39648A56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Difficulty emptying bladder (retention)</w:t>
            </w:r>
          </w:p>
          <w:p w:rsidR="009D341B" w:rsidRPr="0CD230F0" w14:paraId="441E0767" w14:textId="611BE500">
            <w:pPr>
              <w:spacing w:after="120"/>
              <w:rPr>
                <w:rFonts w:ascii="Wingdings" w:eastAsia="Wingdings" w:hAnsi="Wingdings" w:cs="Wingdings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</w:tc>
        <w:tc>
          <w:tcPr>
            <w:tcW w:w="3150" w:type="dxa"/>
            <w:gridSpan w:val="2"/>
          </w:tcPr>
          <w:p w:rsidR="00FB692A" w:rsidP="00FB692A" w14:paraId="4F774170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Painful ejaculation</w:t>
            </w:r>
          </w:p>
          <w:p w:rsidR="009D341B" w:rsidRPr="000507B6" w14:paraId="074515E7" w14:textId="2D163A6F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Not applicable</w:t>
            </w:r>
          </w:p>
        </w:tc>
        <w:tc>
          <w:tcPr>
            <w:tcW w:w="2965" w:type="dxa"/>
          </w:tcPr>
          <w:p w:rsidR="00FB692A" w:rsidP="00FB692A" w14:paraId="48CC7882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Scrotal and/or testicular pain (epididymitis, orchitis)</w:t>
            </w:r>
          </w:p>
          <w:p w:rsidR="009D341B" w14:paraId="615606C5" w14:textId="6737F84E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Not applicable</w:t>
            </w:r>
          </w:p>
        </w:tc>
      </w:tr>
      <w:tr w14:paraId="40192189" w14:textId="77777777" w:rsidTr="00CC53EB">
        <w:tblPrEx>
          <w:tblW w:w="0" w:type="auto"/>
          <w:tblLook w:val="04A0"/>
        </w:tblPrEx>
        <w:tc>
          <w:tcPr>
            <w:tcW w:w="4585" w:type="dxa"/>
            <w:gridSpan w:val="2"/>
          </w:tcPr>
          <w:p w:rsidR="00711747" w:rsidRPr="00335BDA" w:rsidP="00711747" w14:paraId="3287BBD5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0124F92">
              <w:rPr>
                <w:rFonts w:eastAsia="Wingdings" w:cstheme="minorHAnsi"/>
                <w:color w:val="000000" w:themeColor="text1"/>
              </w:rPr>
              <w:t>Vaginal discharge</w:t>
            </w:r>
            <w:r>
              <w:rPr>
                <w:rFonts w:eastAsia="Wingdings" w:cstheme="minorHAnsi"/>
                <w:color w:val="000000" w:themeColor="text1"/>
              </w:rPr>
              <w:t xml:space="preserve"> (if applicable)</w:t>
            </w:r>
          </w:p>
          <w:p w:rsidR="00C1366F" w:rsidP="00711747" w14:paraId="4A0296E8" w14:textId="5086C3E9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 </w:t>
            </w:r>
            <w:r w:rsidR="00CC53EB">
              <w:rPr>
                <w:rFonts w:eastAsia="Wingdings" w:cstheme="minorHAnsi"/>
                <w:color w:val="000000" w:themeColor="text1"/>
              </w:rPr>
              <w:t xml:space="preserve">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Not applicable</w:t>
            </w:r>
          </w:p>
          <w:p w:rsidR="00711747" w:rsidRPr="00124F92" w:rsidP="00711747" w14:paraId="0A1114B8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0124F92">
              <w:rPr>
                <w:rFonts w:eastAsia="Wingdings" w:cstheme="minorHAnsi"/>
                <w:color w:val="000000" w:themeColor="text1"/>
              </w:rPr>
              <w:t>If yes, please describe:</w:t>
            </w:r>
          </w:p>
          <w:p w:rsidR="00C1366F" w:rsidRPr="00124F92" w:rsidP="00FB692A" w14:paraId="630511DD" w14:textId="5C9B5A85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</w:tc>
        <w:tc>
          <w:tcPr>
            <w:tcW w:w="4765" w:type="dxa"/>
            <w:gridSpan w:val="2"/>
          </w:tcPr>
          <w:p w:rsidR="00711747" w:rsidRPr="00A71D5D" w:rsidP="00711747" w14:paraId="6C7F501C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0124F92">
              <w:rPr>
                <w:rFonts w:eastAsia="Wingdings" w:cstheme="minorHAnsi"/>
                <w:color w:val="000000" w:themeColor="text1"/>
              </w:rPr>
              <w:t>Penile discharge</w:t>
            </w:r>
            <w:r>
              <w:rPr>
                <w:rFonts w:eastAsia="Wingdings" w:cstheme="minorHAnsi"/>
                <w:color w:val="000000" w:themeColor="text1"/>
              </w:rPr>
              <w:t xml:space="preserve"> (if applicable)</w:t>
            </w:r>
          </w:p>
          <w:p w:rsidR="00C1366F" w:rsidP="00711747" w14:paraId="0867260A" w14:textId="6E1FEA2B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 </w:t>
            </w:r>
            <w:r w:rsidR="00CC53EB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Not applicable</w:t>
            </w:r>
          </w:p>
          <w:p w:rsidR="00C1366F" w:rsidRPr="00124F92" w:rsidP="00FB692A" w14:paraId="66BB7234" w14:textId="3866219E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0124F92">
              <w:rPr>
                <w:rFonts w:eastAsia="Wingdings" w:cstheme="minorHAnsi"/>
                <w:color w:val="000000" w:themeColor="text1"/>
              </w:rPr>
              <w:t>If yes, please describe:</w:t>
            </w:r>
          </w:p>
        </w:tc>
      </w:tr>
      <w:tr w14:paraId="28433B5B" w14:textId="77777777" w:rsidTr="00CC53EB">
        <w:tblPrEx>
          <w:tblW w:w="0" w:type="auto"/>
          <w:tblLook w:val="04A0"/>
        </w:tblPrEx>
        <w:tc>
          <w:tcPr>
            <w:tcW w:w="4585" w:type="dxa"/>
            <w:gridSpan w:val="2"/>
          </w:tcPr>
          <w:p w:rsidR="00C04EEF" w:rsidRPr="00335BDA" w:rsidP="00C04EEF" w14:paraId="310CC303" w14:textId="77777777">
            <w:pPr>
              <w:spacing w:after="120"/>
              <w:rPr>
                <w:rFonts w:eastAsia="Wingdings"/>
                <w:color w:val="000000" w:themeColor="text1"/>
              </w:rPr>
            </w:pPr>
            <w:r w:rsidRPr="00124F92">
              <w:rPr>
                <w:rFonts w:eastAsia="Wingdings"/>
                <w:color w:val="000000" w:themeColor="text1"/>
              </w:rPr>
              <w:t>Dizziness, lightheadedness, or vertigo</w:t>
            </w:r>
          </w:p>
          <w:p w:rsidR="00C04EEF" w:rsidP="00C04EEF" w14:paraId="32865B2D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C04EEF" w:rsidRPr="00124F92" w:rsidP="00C04EEF" w14:paraId="7AD148B7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0124F92">
              <w:rPr>
                <w:rFonts w:eastAsia="Wingdings" w:cstheme="minorHAnsi"/>
                <w:color w:val="000000" w:themeColor="text1"/>
              </w:rPr>
              <w:t xml:space="preserve">If yes, </w:t>
            </w:r>
            <w:r w:rsidRPr="00124F92" w:rsidR="00754432">
              <w:rPr>
                <w:rFonts w:eastAsia="Wingdings" w:cstheme="minorHAnsi"/>
                <w:color w:val="000000" w:themeColor="text1"/>
              </w:rPr>
              <w:t>please describe:</w:t>
            </w:r>
            <w:r w:rsidRPr="00124F92" w:rsidR="004C772E">
              <w:rPr>
                <w:rFonts w:eastAsia="Wingdings" w:cstheme="minorHAnsi"/>
                <w:color w:val="000000" w:themeColor="text1"/>
              </w:rPr>
              <w:t xml:space="preserve"> </w:t>
            </w:r>
          </w:p>
          <w:p w:rsidR="00C04EEF" w:rsidRPr="00124F92" w:rsidP="00C04EEF" w14:paraId="53CB7492" w14:textId="00F13186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</w:tc>
        <w:tc>
          <w:tcPr>
            <w:tcW w:w="4765" w:type="dxa"/>
            <w:gridSpan w:val="2"/>
          </w:tcPr>
          <w:p w:rsidR="00061170" w:rsidRPr="00335BDA" w:rsidP="00061170" w14:paraId="639BE107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0124F92">
              <w:rPr>
                <w:rFonts w:eastAsia="Wingdings" w:cstheme="minorHAnsi"/>
                <w:color w:val="000000" w:themeColor="text1"/>
              </w:rPr>
              <w:t>Paralysis</w:t>
            </w:r>
          </w:p>
          <w:p w:rsidR="00C04EEF" w:rsidP="00061170" w14:paraId="4115B49F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C04EEF" w:rsidRPr="00124F92" w14:paraId="2C21D05D" w14:textId="5BA19BE6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0124F92">
              <w:rPr>
                <w:rFonts w:eastAsia="Wingdings" w:cstheme="minorHAnsi"/>
                <w:color w:val="000000" w:themeColor="text1"/>
              </w:rPr>
              <w:t>If yes, please describe:</w:t>
            </w:r>
          </w:p>
        </w:tc>
      </w:tr>
      <w:tr w14:paraId="41797A8F" w14:textId="77777777" w:rsidTr="00D3303D">
        <w:tblPrEx>
          <w:tblW w:w="0" w:type="auto"/>
          <w:tblLook w:val="04A0"/>
        </w:tblPrEx>
        <w:tc>
          <w:tcPr>
            <w:tcW w:w="4585" w:type="dxa"/>
            <w:gridSpan w:val="2"/>
          </w:tcPr>
          <w:p w:rsidR="0053437B" w:rsidP="00DF0FD3" w14:paraId="68FA58F2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0124F92">
              <w:rPr>
                <w:rFonts w:eastAsia="Wingdings" w:cstheme="minorHAnsi"/>
                <w:color w:val="000000" w:themeColor="text1"/>
              </w:rPr>
              <w:t>Rash</w:t>
            </w:r>
            <w:r>
              <w:rPr>
                <w:rFonts w:eastAsia="Wingdings" w:cstheme="minorHAnsi"/>
                <w:color w:val="000000" w:themeColor="text1"/>
              </w:rPr>
              <w:t xml:space="preserve">       </w:t>
            </w:r>
          </w:p>
          <w:p w:rsidR="00D3303D" w:rsidP="00DF0FD3" w14:paraId="0402E8E3" w14:textId="04771F59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D3303D" w:rsidP="00DF0FD3" w14:paraId="799AAEDE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0124F92">
              <w:rPr>
                <w:rFonts w:eastAsia="Wingdings" w:cstheme="minorHAnsi"/>
                <w:color w:val="000000" w:themeColor="text1"/>
              </w:rPr>
              <w:t>If yes, please describe:</w:t>
            </w:r>
          </w:p>
          <w:p w:rsidR="00D3303D" w:rsidRPr="00124F92" w:rsidP="00DF0FD3" w14:paraId="63AB9218" w14:textId="728DB69F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</w:tc>
        <w:tc>
          <w:tcPr>
            <w:tcW w:w="4765" w:type="dxa"/>
            <w:gridSpan w:val="2"/>
          </w:tcPr>
          <w:p w:rsidR="00D3303D" w:rsidP="00FB692A" w14:paraId="5CC943A9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Excessive sweating</w:t>
            </w:r>
          </w:p>
          <w:p w:rsidR="00D3303D" w:rsidP="00D3303D" w14:paraId="66401855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DF0FD3" w:rsidRPr="00124F92" w:rsidP="00FB692A" w14:paraId="3DECD378" w14:textId="723F3A1E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</w:tc>
      </w:tr>
      <w:tr w14:paraId="432FB4A6" w14:textId="77777777">
        <w:tblPrEx>
          <w:tblW w:w="0" w:type="auto"/>
          <w:tblLook w:val="04A0"/>
        </w:tblPrEx>
        <w:tc>
          <w:tcPr>
            <w:tcW w:w="9350" w:type="dxa"/>
            <w:gridSpan w:val="4"/>
          </w:tcPr>
          <w:p w:rsidR="009D341B" w14:paraId="500CE21C" w14:textId="1B1D3FCF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Hemorrhage (bleeding)</w:t>
            </w:r>
            <w:r w:rsidR="000C484C">
              <w:rPr>
                <w:rFonts w:eastAsia="Wingdings" w:cstheme="minorHAnsi"/>
                <w:color w:val="000000" w:themeColor="text1"/>
              </w:rPr>
              <w:t xml:space="preserve"> [</w:t>
            </w:r>
            <w:r w:rsidRPr="00044F8F" w:rsidR="000C484C">
              <w:rPr>
                <w:rFonts w:eastAsia="Wingdings" w:cstheme="minorHAnsi"/>
                <w:i/>
                <w:color w:val="000000" w:themeColor="text1"/>
              </w:rPr>
              <w:t>List out all options below</w:t>
            </w:r>
            <w:r w:rsidR="000C484C">
              <w:rPr>
                <w:rFonts w:eastAsia="Wingdings" w:cstheme="minorHAnsi"/>
                <w:color w:val="000000" w:themeColor="text1"/>
              </w:rPr>
              <w:t>]</w:t>
            </w:r>
          </w:p>
          <w:p w:rsidR="009D341B" w14:paraId="194B3EBD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9D341B" w14:paraId="76B2A815" w14:textId="77777777">
            <w:pPr>
              <w:spacing w:after="120"/>
              <w:rPr>
                <w:rFonts w:eastAsia="Wingdings"/>
                <w:color w:val="000000" w:themeColor="text1"/>
              </w:rPr>
            </w:pPr>
            <w:r w:rsidRPr="6AC12BF2">
              <w:rPr>
                <w:rFonts w:eastAsia="Wingdings"/>
                <w:color w:val="000000" w:themeColor="text1"/>
              </w:rPr>
              <w:t xml:space="preserve">If yes, then specify: </w:t>
            </w:r>
            <w:r w:rsidRPr="6AC12BF2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6AC12BF2">
              <w:rPr>
                <w:rFonts w:eastAsia="Wingdings"/>
                <w:color w:val="000000" w:themeColor="text1"/>
              </w:rPr>
              <w:t xml:space="preserve"> Nose bleeds      </w:t>
            </w:r>
            <w:r w:rsidRPr="6AC12BF2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6AC12BF2">
              <w:rPr>
                <w:rFonts w:eastAsia="Wingdings"/>
                <w:color w:val="000000" w:themeColor="text1"/>
              </w:rPr>
              <w:t xml:space="preserve"> Bleeding gums      </w:t>
            </w:r>
            <w:r w:rsidRPr="6AC12BF2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6AC12BF2">
              <w:rPr>
                <w:rFonts w:eastAsia="Wingdings"/>
                <w:color w:val="000000" w:themeColor="text1"/>
              </w:rPr>
              <w:t xml:space="preserve"> Blood in stool      </w:t>
            </w:r>
            <w:r w:rsidRPr="6AC12BF2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6AC12BF2">
              <w:rPr>
                <w:rFonts w:eastAsia="Wingdings"/>
                <w:color w:val="000000" w:themeColor="text1"/>
              </w:rPr>
              <w:t xml:space="preserve"> Heavy or </w:t>
            </w:r>
            <w:r w:rsidRPr="6AC12BF2">
              <w:rPr>
                <w:rFonts w:eastAsia="Wingdings"/>
                <w:color w:val="000000" w:themeColor="text1"/>
              </w:rPr>
              <w:t>abnormal  menstruation</w:t>
            </w:r>
            <w:r w:rsidRPr="6AC12BF2">
              <w:rPr>
                <w:rFonts w:eastAsia="Wingdings"/>
                <w:color w:val="000000" w:themeColor="text1"/>
              </w:rPr>
              <w:t xml:space="preserve">      </w:t>
            </w:r>
            <w:r w:rsidRPr="6AC12BF2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6AC12BF2">
              <w:rPr>
                <w:rFonts w:eastAsia="Wingdings"/>
                <w:color w:val="000000" w:themeColor="text1"/>
              </w:rPr>
              <w:t xml:space="preserve"> Tiny spots of bleeding under the skin or mucous membranes (petechiae)</w:t>
            </w:r>
          </w:p>
          <w:p w:rsidR="009D341B" w14:paraId="3EE71C26" w14:textId="77777777">
            <w:pPr>
              <w:spacing w:after="120"/>
              <w:rPr>
                <w:rFonts w:eastAsia="Wingdings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/>
                <w:color w:val="000000" w:themeColor="text1"/>
              </w:rPr>
              <w:t xml:space="preserve"> Blood in urine (</w:t>
            </w:r>
            <w:r>
              <w:rPr>
                <w:rFonts w:eastAsia="Wingdings"/>
                <w:color w:val="000000" w:themeColor="text1"/>
              </w:rPr>
              <w:t xml:space="preserve">hematuria)   </w:t>
            </w:r>
            <w:r>
              <w:rPr>
                <w:rFonts w:eastAsia="Wingdings"/>
                <w:color w:val="000000" w:themeColor="text1"/>
              </w:rPr>
              <w:t xml:space="preserve">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/>
                <w:color w:val="000000" w:themeColor="text1"/>
              </w:rPr>
              <w:t xml:space="preserve"> Blood in semen (</w:t>
            </w:r>
            <w:r>
              <w:rPr>
                <w:rFonts w:eastAsia="Wingdings"/>
                <w:color w:val="000000" w:themeColor="text1"/>
              </w:rPr>
              <w:t>hematospermia</w:t>
            </w:r>
            <w:r>
              <w:rPr>
                <w:rFonts w:eastAsia="Wingdings"/>
                <w:color w:val="000000" w:themeColor="text1"/>
              </w:rPr>
              <w:t>)</w:t>
            </w:r>
          </w:p>
        </w:tc>
      </w:tr>
      <w:tr w14:paraId="02A731B7" w14:textId="77777777">
        <w:tblPrEx>
          <w:tblW w:w="0" w:type="auto"/>
          <w:tblLook w:val="04A0"/>
        </w:tblPrEx>
        <w:tc>
          <w:tcPr>
            <w:tcW w:w="9350" w:type="dxa"/>
            <w:gridSpan w:val="4"/>
          </w:tcPr>
          <w:p w:rsidR="009D341B" w14:paraId="18320BCA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Other:</w:t>
            </w:r>
          </w:p>
          <w:p w:rsidR="009D341B" w14:paraId="52FB02CC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___________________________________________________________________________________</w:t>
            </w:r>
          </w:p>
        </w:tc>
      </w:tr>
    </w:tbl>
    <w:p w:rsidR="009D341B" w:rsidP="009D341B" w14:paraId="632AF8A5" w14:textId="77777777"/>
    <w:p w:rsidR="009D341B" w:rsidRPr="005779DC" w:rsidP="009D341B" w14:paraId="37DC9D8B" w14:textId="328BCFB4">
      <w:r>
        <w:t>4</w:t>
      </w:r>
      <w:r>
        <w:rPr>
          <w:rFonts w:ascii="Calibri" w:eastAsia="Calibri" w:hAnsi="Calibri" w:cs="Calibri"/>
          <w:b/>
          <w:bCs/>
          <w:color w:val="000000" w:themeColor="text1"/>
        </w:rPr>
        <w:t xml:space="preserve">) </w:t>
      </w:r>
      <w:r w:rsidRPr="00E0369B">
        <w:rPr>
          <w:rFonts w:ascii="Calibri" w:eastAsia="Calibri" w:hAnsi="Calibri" w:cs="Calibri"/>
          <w:color w:val="000000" w:themeColor="text1"/>
        </w:rPr>
        <w:t xml:space="preserve">Was there any point in your illness where your symptoms improved but </w:t>
      </w:r>
      <w:r>
        <w:rPr>
          <w:rFonts w:ascii="Calibri" w:eastAsia="Calibri" w:hAnsi="Calibri" w:cs="Calibri"/>
          <w:color w:val="000000" w:themeColor="text1"/>
        </w:rPr>
        <w:t xml:space="preserve">then </w:t>
      </w:r>
      <w:r w:rsidR="005D559D">
        <w:rPr>
          <w:rFonts w:ascii="Calibri" w:eastAsia="Calibri" w:hAnsi="Calibri" w:cs="Calibri"/>
          <w:color w:val="000000" w:themeColor="text1"/>
        </w:rPr>
        <w:t>came back</w:t>
      </w:r>
      <w:r>
        <w:rPr>
          <w:rFonts w:ascii="Calibri" w:eastAsia="Calibri" w:hAnsi="Calibri" w:cs="Calibri"/>
          <w:color w:val="000000" w:themeColor="text1"/>
        </w:rPr>
        <w:t xml:space="preserve"> later</w:t>
      </w:r>
      <w:r w:rsidRPr="00E0369B">
        <w:rPr>
          <w:rFonts w:ascii="Calibri" w:eastAsia="Calibri" w:hAnsi="Calibri" w:cs="Calibri"/>
          <w:color w:val="000000" w:themeColor="text1"/>
        </w:rPr>
        <w:t>?</w:t>
      </w:r>
      <w:r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</w:p>
    <w:p w:rsidR="009D341B" w:rsidP="009D341B" w14:paraId="39AC1C1A" w14:textId="66A4D4CD">
      <w:pPr>
        <w:ind w:left="720"/>
        <w:rPr>
          <w:rFonts w:ascii="Calibri" w:eastAsia="Calibri" w:hAnsi="Calibri" w:cs="Calibri"/>
        </w:rPr>
      </w:pPr>
      <w:r w:rsidRPr="0CD230F0">
        <w:rPr>
          <w:rFonts w:ascii="Wingdings" w:eastAsia="Wingdings" w:hAnsi="Wingdings" w:cs="Wingdings"/>
          <w:color w:val="000000" w:themeColor="text1"/>
        </w:rPr>
        <w:t>o</w:t>
      </w:r>
      <w:r>
        <w:rPr>
          <w:rFonts w:eastAsia="Wingdings" w:cstheme="minorHAnsi"/>
          <w:color w:val="000000" w:themeColor="text1"/>
        </w:rPr>
        <w:t xml:space="preserve"> Yes      </w:t>
      </w:r>
      <w:r w:rsidRPr="0CD230F0">
        <w:rPr>
          <w:rFonts w:ascii="Wingdings" w:eastAsia="Wingdings" w:hAnsi="Wingdings" w:cs="Wingdings"/>
          <w:color w:val="000000" w:themeColor="text1"/>
        </w:rPr>
        <w:t>o</w:t>
      </w:r>
      <w:r w:rsidRPr="00153A61">
        <w:rPr>
          <w:rFonts w:eastAsia="Wingdings" w:cstheme="minorHAnsi"/>
          <w:color w:val="000000" w:themeColor="text1"/>
        </w:rPr>
        <w:t xml:space="preserve"> </w:t>
      </w:r>
      <w:r>
        <w:rPr>
          <w:rFonts w:eastAsia="Wingdings" w:cstheme="minorHAnsi"/>
          <w:color w:val="000000" w:themeColor="text1"/>
        </w:rPr>
        <w:t xml:space="preserve">No      </w:t>
      </w:r>
      <w:r w:rsidRPr="0CD230F0">
        <w:rPr>
          <w:rFonts w:ascii="Wingdings" w:eastAsia="Wingdings" w:hAnsi="Wingdings" w:cs="Wingdings"/>
          <w:color w:val="000000" w:themeColor="text1"/>
        </w:rPr>
        <w:t>o</w:t>
      </w:r>
      <w:r>
        <w:rPr>
          <w:rFonts w:eastAsia="Wingdings" w:cstheme="minorHAnsi"/>
          <w:color w:val="000000" w:themeColor="text1"/>
        </w:rPr>
        <w:t xml:space="preserve"> Unknown/Not sure</w:t>
      </w:r>
      <w:r>
        <w:rPr>
          <w:rFonts w:ascii="Calibri" w:eastAsia="Calibri" w:hAnsi="Calibri" w:cs="Calibri"/>
        </w:rPr>
        <w:t xml:space="preserve"> </w:t>
      </w:r>
    </w:p>
    <w:p w:rsidR="009D341B" w:rsidP="009D341B" w14:paraId="1F059C52" w14:textId="6D049014">
      <w:pPr>
        <w:ind w:left="720"/>
        <w:rPr>
          <w:rFonts w:eastAsia="Wingdings" w:cstheme="minorHAnsi"/>
          <w:color w:val="000000" w:themeColor="text1"/>
        </w:rPr>
      </w:pPr>
      <w:r>
        <w:rPr>
          <w:rFonts w:eastAsia="Wingdings" w:cstheme="minorHAnsi"/>
          <w:color w:val="000000" w:themeColor="text1"/>
        </w:rPr>
        <w:t>4</w:t>
      </w:r>
      <w:r>
        <w:rPr>
          <w:rFonts w:eastAsia="Wingdings" w:cstheme="minorHAnsi"/>
          <w:color w:val="000000" w:themeColor="text1"/>
        </w:rPr>
        <w:t>a) If yes, how many times did this occur? _____________________ times</w:t>
      </w:r>
    </w:p>
    <w:p w:rsidR="009D341B" w:rsidP="009D341B" w14:paraId="354AA6B8" w14:textId="1393D7DD">
      <w:pPr>
        <w:ind w:left="720"/>
        <w:rPr>
          <w:rFonts w:ascii="Calibri" w:eastAsia="Calibri" w:hAnsi="Calibri" w:cs="Calibri"/>
        </w:rPr>
      </w:pPr>
      <w:r>
        <w:rPr>
          <w:rFonts w:eastAsia="Wingdings"/>
          <w:color w:val="000000" w:themeColor="text1"/>
        </w:rPr>
        <w:t>4</w:t>
      </w:r>
      <w:r w:rsidRPr="6AC12BF2">
        <w:rPr>
          <w:rFonts w:eastAsia="Wingdings"/>
          <w:color w:val="000000" w:themeColor="text1"/>
        </w:rPr>
        <w:t xml:space="preserve">b) </w:t>
      </w:r>
      <w:r w:rsidRPr="6AC12BF2">
        <w:rPr>
          <w:rFonts w:ascii="Calibri" w:eastAsia="Calibri" w:hAnsi="Calibri" w:cs="Calibri"/>
        </w:rPr>
        <w:t>If yes, if you can remember, what dates did your symptoms go away and then come back:</w:t>
      </w:r>
    </w:p>
    <w:p w:rsidR="009D341B" w:rsidP="009D341B" w14:paraId="7E43D05B" w14:textId="437AC455">
      <w:pPr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Remittance:_</w:t>
      </w:r>
      <w:r>
        <w:rPr>
          <w:rFonts w:ascii="Calibri" w:eastAsia="Calibri" w:hAnsi="Calibri" w:cs="Calibri"/>
        </w:rPr>
        <w:t>_________________________   Relapse:________________________________</w:t>
      </w:r>
    </w:p>
    <w:p w:rsidR="009D341B" w:rsidP="009D341B" w14:paraId="44CC96FB" w14:textId="50E0DE2D">
      <w:pPr>
        <w:ind w:left="720"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</w:rPr>
        <w:t>b.1) If the patient has had multiple relapses, use table below:</w:t>
      </w:r>
    </w:p>
    <w:tbl>
      <w:tblPr>
        <w:tblStyle w:val="TableGrid"/>
        <w:tblW w:w="7818" w:type="dxa"/>
        <w:tblInd w:w="1525" w:type="dxa"/>
        <w:tblLook w:val="04A0"/>
      </w:tblPr>
      <w:tblGrid>
        <w:gridCol w:w="1589"/>
        <w:gridCol w:w="3114"/>
        <w:gridCol w:w="3115"/>
      </w:tblGrid>
      <w:tr w14:paraId="59DE61F8" w14:textId="77777777" w:rsidTr="003E2D07">
        <w:tblPrEx>
          <w:tblW w:w="7818" w:type="dxa"/>
          <w:tblInd w:w="1525" w:type="dxa"/>
          <w:tblLook w:val="04A0"/>
        </w:tblPrEx>
        <w:trPr>
          <w:trHeight w:val="718"/>
        </w:trPr>
        <w:tc>
          <w:tcPr>
            <w:tcW w:w="1589" w:type="dxa"/>
          </w:tcPr>
          <w:p w:rsidR="009D341B" w14:paraId="09A3D391" w14:textId="48A6AE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Recurrence</w:t>
            </w:r>
            <w:r w:rsidR="00D22E97">
              <w:rPr>
                <w:rFonts w:ascii="Calibri" w:eastAsia="Calibri" w:hAnsi="Calibri" w:cs="Calibri"/>
              </w:rPr>
              <w:t xml:space="preserve"> n</w:t>
            </w:r>
            <w:r>
              <w:rPr>
                <w:rFonts w:ascii="Calibri" w:eastAsia="Calibri" w:hAnsi="Calibri" w:cs="Calibri"/>
              </w:rPr>
              <w:t>umber</w:t>
            </w:r>
          </w:p>
        </w:tc>
        <w:tc>
          <w:tcPr>
            <w:tcW w:w="3114" w:type="dxa"/>
          </w:tcPr>
          <w:p w:rsidR="009D341B" w14:paraId="6CF816F3" w14:textId="5022CDC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Remittance Date (improved)</w:t>
            </w:r>
          </w:p>
        </w:tc>
        <w:tc>
          <w:tcPr>
            <w:tcW w:w="3115" w:type="dxa"/>
          </w:tcPr>
          <w:p w:rsidR="009D341B" w14:paraId="049547BD" w14:textId="5B64E79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Relapse date (worsened or recurred)</w:t>
            </w:r>
          </w:p>
        </w:tc>
      </w:tr>
      <w:tr w14:paraId="2798B426" w14:textId="77777777" w:rsidTr="003E2D07">
        <w:tblPrEx>
          <w:tblW w:w="7818" w:type="dxa"/>
          <w:tblInd w:w="1525" w:type="dxa"/>
          <w:tblLook w:val="04A0"/>
        </w:tblPrEx>
        <w:trPr>
          <w:trHeight w:val="337"/>
        </w:trPr>
        <w:tc>
          <w:tcPr>
            <w:tcW w:w="1589" w:type="dxa"/>
          </w:tcPr>
          <w:p w:rsidR="009D341B" w14:paraId="43614953" w14:textId="6F3E522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3114" w:type="dxa"/>
          </w:tcPr>
          <w:p w:rsidR="009D341B" w14:paraId="0646D404" w14:textId="7777777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5" w:type="dxa"/>
          </w:tcPr>
          <w:p w:rsidR="009D341B" w14:paraId="66404F47" w14:textId="77777777">
            <w:pPr>
              <w:rPr>
                <w:rFonts w:ascii="Calibri" w:eastAsia="Calibri" w:hAnsi="Calibri" w:cs="Calibri"/>
              </w:rPr>
            </w:pPr>
          </w:p>
        </w:tc>
      </w:tr>
      <w:tr w14:paraId="37D766B2" w14:textId="77777777" w:rsidTr="003E2D07">
        <w:tblPrEx>
          <w:tblW w:w="7818" w:type="dxa"/>
          <w:tblInd w:w="1525" w:type="dxa"/>
          <w:tblLook w:val="04A0"/>
        </w:tblPrEx>
        <w:trPr>
          <w:trHeight w:val="358"/>
        </w:trPr>
        <w:tc>
          <w:tcPr>
            <w:tcW w:w="1589" w:type="dxa"/>
          </w:tcPr>
          <w:p w:rsidR="009D341B" w14:paraId="2843DBCA" w14:textId="44E374D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3114" w:type="dxa"/>
          </w:tcPr>
          <w:p w:rsidR="009D341B" w14:paraId="4E53A0E2" w14:textId="7777777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5" w:type="dxa"/>
          </w:tcPr>
          <w:p w:rsidR="009D341B" w14:paraId="794FE965" w14:textId="77777777">
            <w:pPr>
              <w:rPr>
                <w:rFonts w:ascii="Calibri" w:eastAsia="Calibri" w:hAnsi="Calibri" w:cs="Calibri"/>
              </w:rPr>
            </w:pPr>
          </w:p>
        </w:tc>
      </w:tr>
      <w:tr w14:paraId="1C4AE92B" w14:textId="77777777" w:rsidTr="003E2D07">
        <w:tblPrEx>
          <w:tblW w:w="7818" w:type="dxa"/>
          <w:tblInd w:w="1525" w:type="dxa"/>
          <w:tblLook w:val="04A0"/>
        </w:tblPrEx>
        <w:trPr>
          <w:trHeight w:val="337"/>
        </w:trPr>
        <w:tc>
          <w:tcPr>
            <w:tcW w:w="1589" w:type="dxa"/>
          </w:tcPr>
          <w:p w:rsidR="009D341B" w14:paraId="5D8B9A6C" w14:textId="65065CE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3114" w:type="dxa"/>
          </w:tcPr>
          <w:p w:rsidR="009D341B" w14:paraId="4FB00051" w14:textId="7777777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5" w:type="dxa"/>
          </w:tcPr>
          <w:p w:rsidR="009D341B" w14:paraId="2E091086" w14:textId="77777777">
            <w:pPr>
              <w:rPr>
                <w:rFonts w:ascii="Calibri" w:eastAsia="Calibri" w:hAnsi="Calibri" w:cs="Calibri"/>
              </w:rPr>
            </w:pPr>
          </w:p>
        </w:tc>
      </w:tr>
      <w:tr w14:paraId="477C9EC3" w14:textId="77777777" w:rsidTr="003E2D07">
        <w:tblPrEx>
          <w:tblW w:w="7818" w:type="dxa"/>
          <w:tblInd w:w="1525" w:type="dxa"/>
          <w:tblLook w:val="04A0"/>
        </w:tblPrEx>
        <w:trPr>
          <w:trHeight w:val="358"/>
        </w:trPr>
        <w:tc>
          <w:tcPr>
            <w:tcW w:w="1589" w:type="dxa"/>
          </w:tcPr>
          <w:p w:rsidR="009D341B" w14:paraId="04A1AEC8" w14:textId="12E379C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3114" w:type="dxa"/>
          </w:tcPr>
          <w:p w:rsidR="009D341B" w14:paraId="49BADF5C" w14:textId="7777777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5" w:type="dxa"/>
          </w:tcPr>
          <w:p w:rsidR="009D341B" w14:paraId="2117A8D0" w14:textId="77777777">
            <w:pPr>
              <w:rPr>
                <w:rFonts w:ascii="Calibri" w:eastAsia="Calibri" w:hAnsi="Calibri" w:cs="Calibri"/>
              </w:rPr>
            </w:pPr>
          </w:p>
        </w:tc>
      </w:tr>
      <w:tr w14:paraId="0E3EFC9D" w14:textId="77777777" w:rsidTr="003E2D07">
        <w:tblPrEx>
          <w:tblW w:w="7818" w:type="dxa"/>
          <w:tblInd w:w="1525" w:type="dxa"/>
          <w:tblLook w:val="04A0"/>
        </w:tblPrEx>
        <w:trPr>
          <w:trHeight w:val="358"/>
        </w:trPr>
        <w:tc>
          <w:tcPr>
            <w:tcW w:w="1589" w:type="dxa"/>
          </w:tcPr>
          <w:p w:rsidR="00552FBC" w14:paraId="5492F252" w14:textId="523FDBA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3114" w:type="dxa"/>
          </w:tcPr>
          <w:p w:rsidR="00552FBC" w14:paraId="24672981" w14:textId="7777777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115" w:type="dxa"/>
          </w:tcPr>
          <w:p w:rsidR="00552FBC" w14:paraId="24AFFB0E" w14:textId="77777777">
            <w:pPr>
              <w:rPr>
                <w:rFonts w:ascii="Calibri" w:eastAsia="Calibri" w:hAnsi="Calibri" w:cs="Calibri"/>
              </w:rPr>
            </w:pPr>
          </w:p>
        </w:tc>
      </w:tr>
    </w:tbl>
    <w:p w:rsidR="009D341B" w:rsidRPr="00C0373E" w:rsidP="009D341B" w14:paraId="31CB3300" w14:textId="77777777">
      <w:pPr>
        <w:ind w:firstLine="720"/>
        <w:rPr>
          <w:rFonts w:ascii="Calibri" w:eastAsia="Calibri" w:hAnsi="Calibri" w:cs="Calibri"/>
        </w:rPr>
      </w:pPr>
    </w:p>
    <w:p w:rsidR="009D341B" w:rsidP="009D341B" w14:paraId="52F26369" w14:textId="43F6219E">
      <w:pPr>
        <w:ind w:left="720"/>
      </w:pPr>
      <w:r>
        <w:t>4</w:t>
      </w:r>
      <w:r>
        <w:t>c) If yes, how would you describe the severity of the symptom relapse compared to your initial illness?</w:t>
      </w:r>
    </w:p>
    <w:p w:rsidR="009D341B" w:rsidRPr="00A87773" w:rsidP="009D341B" w14:paraId="1E3F8FB8" w14:textId="7D0393B4">
      <w:pPr>
        <w:ind w:firstLine="720"/>
        <w:rPr>
          <w:rFonts w:ascii="Calibri" w:eastAsia="Calibri" w:hAnsi="Calibri" w:cs="Calibri"/>
        </w:rPr>
      </w:pPr>
      <w:r w:rsidRPr="0CD230F0">
        <w:rPr>
          <w:rFonts w:ascii="Wingdings" w:eastAsia="Wingdings" w:hAnsi="Wingdings" w:cs="Wingdings"/>
          <w:color w:val="000000" w:themeColor="text1"/>
        </w:rPr>
        <w:t>o</w:t>
      </w:r>
      <w:r>
        <w:rPr>
          <w:rFonts w:eastAsia="Wingdings" w:cstheme="minorHAnsi"/>
          <w:color w:val="000000" w:themeColor="text1"/>
        </w:rPr>
        <w:t xml:space="preserve"> More severe      </w:t>
      </w:r>
      <w:r w:rsidRPr="0CD230F0">
        <w:rPr>
          <w:rFonts w:ascii="Wingdings" w:eastAsia="Wingdings" w:hAnsi="Wingdings" w:cs="Wingdings"/>
          <w:color w:val="000000" w:themeColor="text1"/>
        </w:rPr>
        <w:t>o</w:t>
      </w:r>
      <w:r w:rsidRPr="00153A61">
        <w:rPr>
          <w:rFonts w:eastAsia="Wingdings" w:cstheme="minorHAnsi"/>
          <w:color w:val="000000" w:themeColor="text1"/>
        </w:rPr>
        <w:t xml:space="preserve"> </w:t>
      </w:r>
      <w:r>
        <w:rPr>
          <w:rFonts w:eastAsia="Wingdings" w:cstheme="minorHAnsi"/>
          <w:color w:val="000000" w:themeColor="text1"/>
        </w:rPr>
        <w:t xml:space="preserve">Similar severity      </w:t>
      </w:r>
      <w:r w:rsidRPr="0CD230F0">
        <w:rPr>
          <w:rFonts w:ascii="Wingdings" w:eastAsia="Wingdings" w:hAnsi="Wingdings" w:cs="Wingdings"/>
          <w:color w:val="000000" w:themeColor="text1"/>
        </w:rPr>
        <w:t>o</w:t>
      </w:r>
      <w:r>
        <w:rPr>
          <w:rFonts w:eastAsia="Wingdings" w:cstheme="minorHAnsi"/>
          <w:color w:val="000000" w:themeColor="text1"/>
        </w:rPr>
        <w:t xml:space="preserve"> Less severe      </w:t>
      </w:r>
      <w:r w:rsidRPr="0CD230F0">
        <w:rPr>
          <w:rFonts w:ascii="Wingdings" w:eastAsia="Wingdings" w:hAnsi="Wingdings" w:cs="Wingdings"/>
          <w:color w:val="000000" w:themeColor="text1"/>
        </w:rPr>
        <w:t>o</w:t>
      </w:r>
      <w:r>
        <w:rPr>
          <w:rFonts w:eastAsia="Wingdings" w:cstheme="minorHAnsi"/>
          <w:color w:val="000000" w:themeColor="text1"/>
        </w:rPr>
        <w:t xml:space="preserve"> Unknown/Not sure</w:t>
      </w:r>
    </w:p>
    <w:p w:rsidR="009D341B" w:rsidP="00CE6B8D" w14:paraId="79697A5D" w14:textId="43D283D0">
      <w:pPr>
        <w:ind w:left="720"/>
      </w:pPr>
      <w:r>
        <w:t>4</w:t>
      </w:r>
      <w:r>
        <w:t xml:space="preserve">d) If yes, please describe any relapsing symptoms that occurred, </w:t>
      </w:r>
      <w:r w:rsidR="0014212B">
        <w:t xml:space="preserve">and whether this symptom </w:t>
      </w:r>
      <w:r w:rsidR="00F3191B">
        <w:t xml:space="preserve">reoccurred or was </w:t>
      </w:r>
      <w:r w:rsidR="00F3191B">
        <w:t>ongoing</w:t>
      </w:r>
    </w:p>
    <w:tbl>
      <w:tblPr>
        <w:tblStyle w:val="TableGrid"/>
        <w:tblW w:w="0" w:type="auto"/>
        <w:tblLook w:val="04A0"/>
      </w:tblPr>
      <w:tblGrid>
        <w:gridCol w:w="3116"/>
        <w:gridCol w:w="1559"/>
        <w:gridCol w:w="1558"/>
        <w:gridCol w:w="3117"/>
      </w:tblGrid>
      <w:tr w14:paraId="40ABBBE3" w14:textId="77777777">
        <w:tblPrEx>
          <w:tblW w:w="0" w:type="auto"/>
          <w:tblLook w:val="04A0"/>
        </w:tblPrEx>
        <w:tc>
          <w:tcPr>
            <w:tcW w:w="3116" w:type="dxa"/>
          </w:tcPr>
          <w:p w:rsidR="00446FC2" w:rsidRPr="00335BDA" w14:paraId="360FA667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Fever</w:t>
            </w:r>
          </w:p>
          <w:p w:rsidR="00446FC2" w14:paraId="116F9FE0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446FC2" w14:paraId="73583281" w14:textId="77777777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Highest temp: __________°F</w:t>
            </w:r>
          </w:p>
          <w:p w:rsidR="00FA194C" w:rsidP="00FA194C" w14:paraId="3059E5DD" w14:textId="428D156C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</w:t>
            </w:r>
            <w:r>
              <w:t>Recurrence</w:t>
            </w:r>
            <w:r>
              <w:t>,</w:t>
            </w:r>
            <w:r>
              <w:t xml:space="preserve"> #:</w:t>
            </w:r>
            <w:r w:rsidR="00B70F07">
              <w:t xml:space="preserve"> _____</w:t>
            </w:r>
            <w:r w:rsidR="00B70F07">
              <w:t>_</w:t>
            </w:r>
            <w:r w:rsidR="00275D81">
              <w:t xml:space="preserve">  OR</w:t>
            </w:r>
          </w:p>
          <w:p w:rsidR="00446FC2" w:rsidRPr="00153A61" w14:paraId="025521C8" w14:textId="400E032B">
            <w:pPr>
              <w:spacing w:after="120"/>
              <w:rPr>
                <w:rFonts w:cstheme="minorHAnsi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</w:t>
            </w:r>
            <w:r>
              <w:rPr>
                <w:rFonts w:eastAsia="Wingdings" w:cstheme="minorHAnsi"/>
                <w:color w:val="000000" w:themeColor="text1"/>
              </w:rPr>
              <w:t xml:space="preserve"> symptom</w:t>
            </w:r>
          </w:p>
        </w:tc>
        <w:tc>
          <w:tcPr>
            <w:tcW w:w="3117" w:type="dxa"/>
            <w:gridSpan w:val="2"/>
          </w:tcPr>
          <w:p w:rsidR="00446FC2" w:rsidRPr="00335BDA" w14:paraId="16FD9B20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Chills</w:t>
            </w:r>
          </w:p>
          <w:p w:rsidR="00446FC2" w14:paraId="20116B6F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FA194C" w14:paraId="50E3BE78" w14:textId="77777777">
            <w:pPr>
              <w:spacing w:after="120"/>
            </w:pPr>
          </w:p>
          <w:p w:rsidR="0080071B" w:rsidP="0080071B" w14:paraId="3F55A78F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</w:t>
            </w:r>
            <w:r>
              <w:t>_  OR</w:t>
            </w:r>
          </w:p>
          <w:p w:rsidR="00446FC2" w:rsidRPr="00552FBC" w14:paraId="1A34C736" w14:textId="5409EF6A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</w:t>
            </w:r>
            <w:r>
              <w:rPr>
                <w:rFonts w:eastAsia="Wingdings" w:cstheme="minorHAnsi"/>
                <w:color w:val="000000" w:themeColor="text1"/>
              </w:rPr>
              <w:t xml:space="preserve"> symptom</w:t>
            </w:r>
          </w:p>
        </w:tc>
        <w:tc>
          <w:tcPr>
            <w:tcW w:w="3117" w:type="dxa"/>
          </w:tcPr>
          <w:p w:rsidR="00446FC2" w:rsidRPr="00335BDA" w14:paraId="75CB3004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Headache</w:t>
            </w:r>
          </w:p>
          <w:p w:rsidR="00446FC2" w14:paraId="5CB90671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FA194C" w:rsidP="00FA194C" w14:paraId="700A47C5" w14:textId="77777777">
            <w:pPr>
              <w:spacing w:after="120"/>
            </w:pPr>
          </w:p>
          <w:p w:rsidR="0080071B" w:rsidP="0080071B" w14:paraId="43261032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</w:t>
            </w:r>
            <w:r>
              <w:t>_  OR</w:t>
            </w:r>
          </w:p>
          <w:p w:rsidR="00446FC2" w14:paraId="0EFDFBA6" w14:textId="26482289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</w:t>
            </w:r>
            <w:r>
              <w:rPr>
                <w:rFonts w:eastAsia="Wingdings" w:cstheme="minorHAnsi"/>
                <w:color w:val="000000" w:themeColor="text1"/>
              </w:rPr>
              <w:t xml:space="preserve"> symptom</w:t>
            </w:r>
          </w:p>
        </w:tc>
      </w:tr>
      <w:tr w14:paraId="1B80BAE4" w14:textId="77777777">
        <w:tblPrEx>
          <w:tblW w:w="0" w:type="auto"/>
          <w:tblLook w:val="04A0"/>
        </w:tblPrEx>
        <w:tc>
          <w:tcPr>
            <w:tcW w:w="3116" w:type="dxa"/>
          </w:tcPr>
          <w:p w:rsidR="00446FC2" w:rsidRPr="008463E7" w14:paraId="1753D03B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08463E7">
              <w:rPr>
                <w:rFonts w:eastAsia="Wingdings" w:cstheme="minorHAnsi"/>
                <w:color w:val="000000" w:themeColor="text1"/>
              </w:rPr>
              <w:t>Fatigue/malaise</w:t>
            </w:r>
          </w:p>
          <w:p w:rsidR="00446FC2" w:rsidRPr="008463E7" w14:paraId="5D38B6A6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8463E7"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8463E7">
              <w:rPr>
                <w:rFonts w:eastAsia="Wingdings" w:cstheme="minorHAnsi"/>
                <w:color w:val="000000" w:themeColor="text1"/>
              </w:rPr>
              <w:t xml:space="preserve"> 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8463E7"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E819AF" w:rsidRPr="008463E7" w14:paraId="21C315F4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80071B" w:rsidP="0080071B" w14:paraId="59EEAD00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</w:t>
            </w:r>
            <w:r>
              <w:t>_  OR</w:t>
            </w:r>
          </w:p>
          <w:p w:rsidR="00446FC2" w:rsidRPr="008463E7" w14:paraId="056815F8" w14:textId="346FCBB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</w:t>
            </w:r>
            <w:r>
              <w:rPr>
                <w:rFonts w:eastAsia="Wingdings" w:cstheme="minorHAnsi"/>
                <w:color w:val="000000" w:themeColor="text1"/>
              </w:rPr>
              <w:t xml:space="preserve"> symptom</w:t>
            </w:r>
          </w:p>
        </w:tc>
        <w:tc>
          <w:tcPr>
            <w:tcW w:w="3117" w:type="dxa"/>
            <w:gridSpan w:val="2"/>
          </w:tcPr>
          <w:p w:rsidR="00446FC2" w:rsidRPr="00335BDA" w14:paraId="051F76DB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Muscle aches (myalgia)</w:t>
            </w:r>
          </w:p>
          <w:p w:rsidR="00446FC2" w14:paraId="1FD52F8D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E819AF" w14:paraId="3012E190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80071B" w:rsidP="0080071B" w14:paraId="408290B8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</w:t>
            </w:r>
            <w:r>
              <w:t>_  OR</w:t>
            </w:r>
          </w:p>
          <w:p w:rsidR="00446FC2" w14:paraId="231F6609" w14:textId="6BF6B749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</w:t>
            </w:r>
            <w:r>
              <w:rPr>
                <w:rFonts w:eastAsia="Wingdings" w:cstheme="minorHAnsi"/>
                <w:color w:val="000000" w:themeColor="text1"/>
              </w:rPr>
              <w:t xml:space="preserve"> symptom</w:t>
            </w:r>
          </w:p>
        </w:tc>
        <w:tc>
          <w:tcPr>
            <w:tcW w:w="3117" w:type="dxa"/>
          </w:tcPr>
          <w:p w:rsidR="00446FC2" w:rsidRPr="00335BDA" w14:paraId="069A1CC6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Joint pain (arthralgia)</w:t>
            </w:r>
          </w:p>
          <w:p w:rsidR="00446FC2" w14:paraId="2E0DEAFE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E819AF" w14:paraId="1EA8841C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80071B" w:rsidP="0080071B" w14:paraId="5F25D896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</w:t>
            </w:r>
            <w:r>
              <w:t>_  OR</w:t>
            </w:r>
          </w:p>
          <w:p w:rsidR="00446FC2" w14:paraId="614E7F91" w14:textId="49F2E7C1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</w:t>
            </w:r>
            <w:r>
              <w:rPr>
                <w:rFonts w:eastAsia="Wingdings" w:cstheme="minorHAnsi"/>
                <w:color w:val="000000" w:themeColor="text1"/>
              </w:rPr>
              <w:t xml:space="preserve"> symptom</w:t>
            </w:r>
          </w:p>
        </w:tc>
      </w:tr>
      <w:tr w14:paraId="6BE25CC5" w14:textId="77777777">
        <w:tblPrEx>
          <w:tblW w:w="0" w:type="auto"/>
          <w:tblLook w:val="04A0"/>
        </w:tblPrEx>
        <w:tc>
          <w:tcPr>
            <w:tcW w:w="3116" w:type="dxa"/>
          </w:tcPr>
          <w:p w:rsidR="00446FC2" w14:paraId="348E6ECE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Back pain</w:t>
            </w:r>
          </w:p>
          <w:p w:rsidR="00446FC2" w14:paraId="7E8803B7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 xml:space="preserve">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>Unknown</w:t>
            </w:r>
          </w:p>
          <w:p w:rsidR="00E819AF" w14:paraId="51EBBEFB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80071B" w:rsidP="0080071B" w14:paraId="291F9A49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</w:t>
            </w:r>
            <w:r>
              <w:t>_  OR</w:t>
            </w:r>
          </w:p>
          <w:p w:rsidR="00446FC2" w14:paraId="573DB498" w14:textId="3C6EAA74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</w:t>
            </w:r>
            <w:r>
              <w:rPr>
                <w:rFonts w:eastAsia="Wingdings" w:cstheme="minorHAnsi"/>
                <w:color w:val="000000" w:themeColor="text1"/>
              </w:rPr>
              <w:t xml:space="preserve"> symptom</w:t>
            </w:r>
          </w:p>
        </w:tc>
        <w:tc>
          <w:tcPr>
            <w:tcW w:w="3117" w:type="dxa"/>
            <w:gridSpan w:val="2"/>
          </w:tcPr>
          <w:p w:rsidR="00446FC2" w14:paraId="75460A4D" w14:textId="77777777">
            <w:pPr>
              <w:spacing w:after="120"/>
            </w:pPr>
            <w:r>
              <w:t>Red eyes (conjunctival injection)</w:t>
            </w:r>
          </w:p>
          <w:p w:rsidR="00446FC2" w14:paraId="5E2D3FFD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E819AF" w14:paraId="3B0D52E9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80071B" w:rsidP="0080071B" w14:paraId="35B4539A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</w:t>
            </w:r>
            <w:r>
              <w:t>_  OR</w:t>
            </w:r>
          </w:p>
          <w:p w:rsidR="00446FC2" w14:paraId="1B061912" w14:textId="61F808A5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</w:t>
            </w:r>
            <w:r>
              <w:rPr>
                <w:rFonts w:eastAsia="Wingdings" w:cstheme="minorHAnsi"/>
                <w:color w:val="000000" w:themeColor="text1"/>
              </w:rPr>
              <w:t xml:space="preserve"> symptom</w:t>
            </w:r>
          </w:p>
        </w:tc>
        <w:tc>
          <w:tcPr>
            <w:tcW w:w="3117" w:type="dxa"/>
          </w:tcPr>
          <w:p w:rsidR="00446FC2" w:rsidRPr="00335BDA" w14:paraId="53FC8CFF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Retroorbital or eye pain</w:t>
            </w:r>
          </w:p>
          <w:p w:rsidR="00446FC2" w14:paraId="4B93CC24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E819AF" w14:paraId="45A013C7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80071B" w:rsidP="0080071B" w14:paraId="17578949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</w:t>
            </w:r>
            <w:r>
              <w:t>_  OR</w:t>
            </w:r>
          </w:p>
          <w:p w:rsidR="00446FC2" w:rsidRPr="6AC12BF2" w14:paraId="1AB9FB17" w14:textId="143A773C">
            <w:pPr>
              <w:spacing w:after="120"/>
              <w:rPr>
                <w:rFonts w:eastAsia="Wingdings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</w:t>
            </w:r>
            <w:r>
              <w:rPr>
                <w:rFonts w:eastAsia="Wingdings" w:cstheme="minorHAnsi"/>
                <w:color w:val="000000" w:themeColor="text1"/>
              </w:rPr>
              <w:t xml:space="preserve"> symptom</w:t>
            </w:r>
          </w:p>
        </w:tc>
      </w:tr>
      <w:tr w14:paraId="27AC77BB" w14:textId="77777777">
        <w:tblPrEx>
          <w:tblW w:w="0" w:type="auto"/>
          <w:tblLook w:val="04A0"/>
        </w:tblPrEx>
        <w:tc>
          <w:tcPr>
            <w:tcW w:w="3116" w:type="dxa"/>
          </w:tcPr>
          <w:p w:rsidR="00446FC2" w:rsidRPr="00335BDA" w14:paraId="660DF357" w14:textId="77777777">
            <w:pPr>
              <w:spacing w:after="120"/>
              <w:rPr>
                <w:rFonts w:eastAsia="Wingdings"/>
                <w:color w:val="000000" w:themeColor="text1"/>
              </w:rPr>
            </w:pPr>
            <w:r w:rsidRPr="6AC12BF2">
              <w:rPr>
                <w:rFonts w:eastAsia="Wingdings"/>
                <w:color w:val="000000" w:themeColor="text1"/>
              </w:rPr>
              <w:t>Light sensitivity (photophobia)</w:t>
            </w:r>
          </w:p>
          <w:p w:rsidR="00446FC2" w14:paraId="52334F5E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886AA9" w14:paraId="05395A02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80071B" w:rsidP="0080071B" w14:paraId="40BD59B4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</w:t>
            </w:r>
            <w:r>
              <w:t>_  OR</w:t>
            </w:r>
          </w:p>
          <w:p w:rsidR="00446FC2" w14:paraId="403D4186" w14:textId="3B272C93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</w:t>
            </w:r>
            <w:r>
              <w:rPr>
                <w:rFonts w:eastAsia="Wingdings" w:cstheme="minorHAnsi"/>
                <w:color w:val="000000" w:themeColor="text1"/>
              </w:rPr>
              <w:t xml:space="preserve"> symptom</w:t>
            </w:r>
          </w:p>
        </w:tc>
        <w:tc>
          <w:tcPr>
            <w:tcW w:w="3117" w:type="dxa"/>
            <w:gridSpan w:val="2"/>
          </w:tcPr>
          <w:p w:rsidR="00446FC2" w14:paraId="09078142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Muscle weakness</w:t>
            </w:r>
          </w:p>
          <w:p w:rsidR="00446FC2" w14:paraId="14B0A0E7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886AA9" w14:paraId="227616BC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80071B" w:rsidP="0080071B" w14:paraId="48F392F2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</w:t>
            </w:r>
            <w:r>
              <w:t>_  OR</w:t>
            </w:r>
          </w:p>
          <w:p w:rsidR="00446FC2" w14:paraId="7FF670B4" w14:textId="4359341E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</w:t>
            </w:r>
            <w:r>
              <w:rPr>
                <w:rFonts w:eastAsia="Wingdings" w:cstheme="minorHAnsi"/>
                <w:color w:val="000000" w:themeColor="text1"/>
              </w:rPr>
              <w:t xml:space="preserve"> symptom</w:t>
            </w:r>
          </w:p>
        </w:tc>
        <w:tc>
          <w:tcPr>
            <w:tcW w:w="3117" w:type="dxa"/>
          </w:tcPr>
          <w:p w:rsidR="00446FC2" w:rsidRPr="00335BDA" w14:paraId="2C4E9E48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Seizures</w:t>
            </w:r>
          </w:p>
          <w:p w:rsidR="00446FC2" w14:paraId="717BF5A2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886AA9" w14:paraId="2E98B0B2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80071B" w:rsidP="0080071B" w14:paraId="236792A9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</w:t>
            </w:r>
            <w:r>
              <w:t>_  OR</w:t>
            </w:r>
          </w:p>
          <w:p w:rsidR="00446FC2" w14:paraId="5F1AF16B" w14:textId="57721105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</w:t>
            </w:r>
            <w:r>
              <w:rPr>
                <w:rFonts w:eastAsia="Wingdings" w:cstheme="minorHAnsi"/>
                <w:color w:val="000000" w:themeColor="text1"/>
              </w:rPr>
              <w:t xml:space="preserve"> symptom</w:t>
            </w:r>
          </w:p>
        </w:tc>
      </w:tr>
      <w:tr w14:paraId="321BC81C" w14:textId="77777777">
        <w:tblPrEx>
          <w:tblW w:w="0" w:type="auto"/>
          <w:tblLook w:val="04A0"/>
        </w:tblPrEx>
        <w:tc>
          <w:tcPr>
            <w:tcW w:w="3116" w:type="dxa"/>
          </w:tcPr>
          <w:p w:rsidR="00446FC2" w:rsidRPr="00335BDA" w14:paraId="1E79FCF4" w14:textId="77777777">
            <w:pPr>
              <w:spacing w:after="120"/>
              <w:rPr>
                <w:rFonts w:eastAsia="Wingdings"/>
                <w:color w:val="000000" w:themeColor="text1"/>
              </w:rPr>
            </w:pPr>
            <w:r w:rsidRPr="6AC12BF2">
              <w:rPr>
                <w:rFonts w:eastAsia="Wingdings"/>
                <w:color w:val="000000" w:themeColor="text1"/>
              </w:rPr>
              <w:t>Stiff neck or neck pain</w:t>
            </w:r>
          </w:p>
          <w:p w:rsidR="00446FC2" w14:paraId="78097ED5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886AA9" w14:paraId="4770C591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80071B" w:rsidP="0080071B" w14:paraId="5C33CC05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</w:t>
            </w:r>
            <w:r>
              <w:t>_  OR</w:t>
            </w:r>
          </w:p>
          <w:p w:rsidR="00446FC2" w14:paraId="48E9E313" w14:textId="4A26CD1C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</w:t>
            </w:r>
            <w:r>
              <w:rPr>
                <w:rFonts w:eastAsia="Wingdings" w:cstheme="minorHAnsi"/>
                <w:color w:val="000000" w:themeColor="text1"/>
              </w:rPr>
              <w:t xml:space="preserve"> symptom</w:t>
            </w:r>
          </w:p>
        </w:tc>
        <w:tc>
          <w:tcPr>
            <w:tcW w:w="3117" w:type="dxa"/>
            <w:gridSpan w:val="2"/>
          </w:tcPr>
          <w:p w:rsidR="00446FC2" w:rsidRPr="00335BDA" w14:paraId="4FB91FDA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Confusion</w:t>
            </w:r>
          </w:p>
          <w:p w:rsidR="00446FC2" w14:paraId="6457018F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886AA9" w14:paraId="3D1DDC90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80071B" w:rsidP="0080071B" w14:paraId="5F8AE94C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</w:t>
            </w:r>
            <w:r>
              <w:t>_  OR</w:t>
            </w:r>
          </w:p>
          <w:p w:rsidR="00446FC2" w14:paraId="0C07C0C5" w14:textId="6F24E3F2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</w:t>
            </w:r>
            <w:r>
              <w:rPr>
                <w:rFonts w:eastAsia="Wingdings" w:cstheme="minorHAnsi"/>
                <w:color w:val="000000" w:themeColor="text1"/>
              </w:rPr>
              <w:t xml:space="preserve"> symptom</w:t>
            </w:r>
          </w:p>
        </w:tc>
        <w:tc>
          <w:tcPr>
            <w:tcW w:w="3117" w:type="dxa"/>
          </w:tcPr>
          <w:p w:rsidR="00446FC2" w14:paraId="207AFF7D" w14:textId="77777777">
            <w:pPr>
              <w:spacing w:after="120"/>
            </w:pPr>
            <w:r>
              <w:t>Tremors/Shaking</w:t>
            </w:r>
          </w:p>
          <w:p w:rsidR="00446FC2" w14:paraId="65957B46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886AA9" w14:paraId="553AB62C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80071B" w:rsidP="0080071B" w14:paraId="2F6FCF0A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</w:t>
            </w:r>
            <w:r>
              <w:t>_  OR</w:t>
            </w:r>
          </w:p>
          <w:p w:rsidR="00446FC2" w14:paraId="29A8218C" w14:textId="6F668AF8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</w:t>
            </w:r>
            <w:r>
              <w:rPr>
                <w:rFonts w:eastAsia="Wingdings" w:cstheme="minorHAnsi"/>
                <w:color w:val="000000" w:themeColor="text1"/>
              </w:rPr>
              <w:t xml:space="preserve"> symptom</w:t>
            </w:r>
          </w:p>
        </w:tc>
      </w:tr>
      <w:tr w14:paraId="0F38FF4E" w14:textId="77777777">
        <w:tblPrEx>
          <w:tblW w:w="0" w:type="auto"/>
          <w:tblLook w:val="04A0"/>
        </w:tblPrEx>
        <w:tc>
          <w:tcPr>
            <w:tcW w:w="3116" w:type="dxa"/>
          </w:tcPr>
          <w:p w:rsidR="00446FC2" w14:paraId="6ED8A240" w14:textId="77777777">
            <w:pPr>
              <w:spacing w:after="120"/>
            </w:pPr>
            <w:r>
              <w:t>Numbness or tingling</w:t>
            </w:r>
          </w:p>
          <w:p w:rsidR="00446FC2" w14:paraId="7E4DCF2F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886AA9" w14:paraId="17C4D1F5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80071B" w:rsidP="0080071B" w14:paraId="334B5D43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</w:t>
            </w:r>
            <w:r>
              <w:t>_  OR</w:t>
            </w:r>
          </w:p>
          <w:p w:rsidR="00446FC2" w14:paraId="07D5676A" w14:textId="6D45986C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</w:t>
            </w:r>
            <w:r>
              <w:rPr>
                <w:rFonts w:eastAsia="Wingdings" w:cstheme="minorHAnsi"/>
                <w:color w:val="000000" w:themeColor="text1"/>
              </w:rPr>
              <w:t xml:space="preserve"> symptom</w:t>
            </w:r>
          </w:p>
        </w:tc>
        <w:tc>
          <w:tcPr>
            <w:tcW w:w="3117" w:type="dxa"/>
            <w:gridSpan w:val="2"/>
          </w:tcPr>
          <w:p w:rsidR="00446FC2" w14:paraId="20ED1238" w14:textId="77777777">
            <w:pPr>
              <w:spacing w:after="120"/>
              <w:rPr>
                <w:rFonts w:ascii="Wingdings" w:eastAsia="Wingdings" w:hAnsi="Wingdings" w:cs="Wingdings"/>
                <w:color w:val="000000" w:themeColor="text1"/>
              </w:rPr>
            </w:pPr>
            <w:r>
              <w:t>Loss of appetite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 xml:space="preserve"> </w:t>
            </w:r>
          </w:p>
          <w:p w:rsidR="00446FC2" w14:paraId="32571D72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886AA9" w14:paraId="4AEC5FBC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80071B" w:rsidP="0080071B" w14:paraId="09C8F6D7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</w:t>
            </w:r>
            <w:r>
              <w:t>_  OR</w:t>
            </w:r>
          </w:p>
          <w:p w:rsidR="00446FC2" w14:paraId="41E0B779" w14:textId="7DB25B0A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</w:t>
            </w:r>
            <w:r>
              <w:rPr>
                <w:rFonts w:eastAsia="Wingdings" w:cstheme="minorHAnsi"/>
                <w:color w:val="000000" w:themeColor="text1"/>
              </w:rPr>
              <w:t xml:space="preserve"> symptom</w:t>
            </w:r>
          </w:p>
        </w:tc>
        <w:tc>
          <w:tcPr>
            <w:tcW w:w="3117" w:type="dxa"/>
          </w:tcPr>
          <w:p w:rsidR="00446FC2" w:rsidRPr="00335BDA" w14:paraId="64EB8195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Nausea</w:t>
            </w:r>
          </w:p>
          <w:p w:rsidR="00446FC2" w14:paraId="3213088B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886AA9" w14:paraId="426355AF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80071B" w:rsidP="0080071B" w14:paraId="12EFA95D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</w:t>
            </w:r>
            <w:r>
              <w:t>_  OR</w:t>
            </w:r>
          </w:p>
          <w:p w:rsidR="00446FC2" w14:paraId="39D72F29" w14:textId="0F4101BF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</w:t>
            </w:r>
            <w:r>
              <w:rPr>
                <w:rFonts w:eastAsia="Wingdings" w:cstheme="minorHAnsi"/>
                <w:color w:val="000000" w:themeColor="text1"/>
              </w:rPr>
              <w:t xml:space="preserve"> symptom</w:t>
            </w:r>
          </w:p>
        </w:tc>
      </w:tr>
      <w:tr w14:paraId="7D4DE4A2" w14:textId="77777777">
        <w:tblPrEx>
          <w:tblW w:w="0" w:type="auto"/>
          <w:tblLook w:val="04A0"/>
        </w:tblPrEx>
        <w:tc>
          <w:tcPr>
            <w:tcW w:w="3116" w:type="dxa"/>
          </w:tcPr>
          <w:p w:rsidR="00446FC2" w:rsidRPr="00335BDA" w14:paraId="18A70AC9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Vomiting</w:t>
            </w:r>
          </w:p>
          <w:p w:rsidR="00446FC2" w14:paraId="2977B3D4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886AA9" w14:paraId="4C7D0EFF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80071B" w:rsidP="0080071B" w14:paraId="7F5C2B99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</w:t>
            </w:r>
            <w:r>
              <w:t>_  OR</w:t>
            </w:r>
          </w:p>
          <w:p w:rsidR="00446FC2" w14:paraId="5B558461" w14:textId="0E018DC3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</w:t>
            </w:r>
            <w:r>
              <w:rPr>
                <w:rFonts w:eastAsia="Wingdings" w:cstheme="minorHAnsi"/>
                <w:color w:val="000000" w:themeColor="text1"/>
              </w:rPr>
              <w:t xml:space="preserve"> symptom</w:t>
            </w:r>
          </w:p>
        </w:tc>
        <w:tc>
          <w:tcPr>
            <w:tcW w:w="3117" w:type="dxa"/>
            <w:gridSpan w:val="2"/>
          </w:tcPr>
          <w:p w:rsidR="00446FC2" w:rsidRPr="00335BDA" w14:paraId="7AC46263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Diarrhea</w:t>
            </w:r>
          </w:p>
          <w:p w:rsidR="00446FC2" w14:paraId="2EEED86C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886AA9" w14:paraId="4874B825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80071B" w:rsidP="0080071B" w14:paraId="68DD351E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</w:t>
            </w:r>
            <w:r>
              <w:t>_  OR</w:t>
            </w:r>
          </w:p>
          <w:p w:rsidR="00446FC2" w14:paraId="5AFF7868" w14:textId="094BB3AB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</w:t>
            </w:r>
            <w:r>
              <w:rPr>
                <w:rFonts w:eastAsia="Wingdings" w:cstheme="minorHAnsi"/>
                <w:color w:val="000000" w:themeColor="text1"/>
              </w:rPr>
              <w:t xml:space="preserve"> symptom</w:t>
            </w:r>
          </w:p>
        </w:tc>
        <w:tc>
          <w:tcPr>
            <w:tcW w:w="3117" w:type="dxa"/>
          </w:tcPr>
          <w:p w:rsidR="00446FC2" w14:paraId="15BB2525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Abdominal pain</w:t>
            </w:r>
          </w:p>
          <w:p w:rsidR="00446FC2" w14:paraId="4316BE5B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886AA9" w14:paraId="25F89E37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80071B" w:rsidP="0080071B" w14:paraId="64613D50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</w:t>
            </w:r>
            <w:r>
              <w:t>_  OR</w:t>
            </w:r>
          </w:p>
          <w:p w:rsidR="00446FC2" w14:paraId="478CBD7B" w14:textId="017A0C7E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</w:t>
            </w:r>
            <w:r>
              <w:rPr>
                <w:rFonts w:eastAsia="Wingdings" w:cstheme="minorHAnsi"/>
                <w:color w:val="000000" w:themeColor="text1"/>
              </w:rPr>
              <w:t xml:space="preserve"> symptom</w:t>
            </w:r>
          </w:p>
        </w:tc>
      </w:tr>
      <w:tr w14:paraId="10BA4ED9" w14:textId="77777777">
        <w:tblPrEx>
          <w:tblW w:w="0" w:type="auto"/>
          <w:tblLook w:val="04A0"/>
        </w:tblPrEx>
        <w:tc>
          <w:tcPr>
            <w:tcW w:w="3116" w:type="dxa"/>
          </w:tcPr>
          <w:p w:rsidR="00446FC2" w14:paraId="30490999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Sore throat</w:t>
            </w:r>
          </w:p>
          <w:p w:rsidR="00446FC2" w14:paraId="77060E7B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886AA9" w14:paraId="7AE6D9EE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80071B" w:rsidP="0080071B" w14:paraId="1E783E49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</w:t>
            </w:r>
            <w:r>
              <w:t>_  OR</w:t>
            </w:r>
          </w:p>
          <w:p w:rsidR="00446FC2" w14:paraId="7D01F80A" w14:textId="05FA4BB8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</w:t>
            </w:r>
            <w:r>
              <w:rPr>
                <w:rFonts w:eastAsia="Wingdings" w:cstheme="minorHAnsi"/>
                <w:color w:val="000000" w:themeColor="text1"/>
              </w:rPr>
              <w:t xml:space="preserve"> symptom</w:t>
            </w:r>
          </w:p>
        </w:tc>
        <w:tc>
          <w:tcPr>
            <w:tcW w:w="3117" w:type="dxa"/>
            <w:gridSpan w:val="2"/>
          </w:tcPr>
          <w:p w:rsidR="00446FC2" w14:paraId="4F958015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Cough</w:t>
            </w:r>
          </w:p>
          <w:p w:rsidR="00446FC2" w14:paraId="565CEAFC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886AA9" w14:paraId="223881C3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80071B" w:rsidP="0080071B" w14:paraId="7B8C9F16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</w:t>
            </w:r>
            <w:r>
              <w:t>_  OR</w:t>
            </w:r>
          </w:p>
          <w:p w:rsidR="00446FC2" w14:paraId="355F8790" w14:textId="5CC015AD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</w:t>
            </w:r>
            <w:r>
              <w:rPr>
                <w:rFonts w:eastAsia="Wingdings" w:cstheme="minorHAnsi"/>
                <w:color w:val="000000" w:themeColor="text1"/>
              </w:rPr>
              <w:t xml:space="preserve"> symptom</w:t>
            </w:r>
          </w:p>
        </w:tc>
        <w:tc>
          <w:tcPr>
            <w:tcW w:w="3117" w:type="dxa"/>
          </w:tcPr>
          <w:p w:rsidR="00446FC2" w14:paraId="2CE0624D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Shortness of breath</w:t>
            </w:r>
          </w:p>
          <w:p w:rsidR="00446FC2" w14:paraId="1AD91076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886AA9" w14:paraId="1206583B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80071B" w:rsidP="0080071B" w14:paraId="45EFA17D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</w:t>
            </w:r>
            <w:r>
              <w:t>_  OR</w:t>
            </w:r>
          </w:p>
          <w:p w:rsidR="00446FC2" w14:paraId="3727E649" w14:textId="151309C9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</w:t>
            </w:r>
            <w:r>
              <w:rPr>
                <w:rFonts w:eastAsia="Wingdings" w:cstheme="minorHAnsi"/>
                <w:color w:val="000000" w:themeColor="text1"/>
              </w:rPr>
              <w:t xml:space="preserve"> symptom</w:t>
            </w:r>
          </w:p>
        </w:tc>
      </w:tr>
      <w:tr w14:paraId="67B707B7" w14:textId="77777777">
        <w:tblPrEx>
          <w:tblW w:w="0" w:type="auto"/>
          <w:tblLook w:val="04A0"/>
        </w:tblPrEx>
        <w:tc>
          <w:tcPr>
            <w:tcW w:w="3116" w:type="dxa"/>
          </w:tcPr>
          <w:p w:rsidR="00446FC2" w14:paraId="566F8384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Chest pain</w:t>
            </w:r>
          </w:p>
          <w:p w:rsidR="00446FC2" w14:paraId="2F7390FE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886AA9" w14:paraId="04D5A1E8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80071B" w:rsidP="0080071B" w14:paraId="6618F296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</w:t>
            </w:r>
            <w:r>
              <w:t>_  OR</w:t>
            </w:r>
          </w:p>
          <w:p w:rsidR="00446FC2" w14:paraId="0F1550FF" w14:textId="661F43E0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</w:t>
            </w:r>
            <w:r>
              <w:rPr>
                <w:rFonts w:eastAsia="Wingdings" w:cstheme="minorHAnsi"/>
                <w:color w:val="000000" w:themeColor="text1"/>
              </w:rPr>
              <w:t xml:space="preserve"> symptom</w:t>
            </w:r>
          </w:p>
        </w:tc>
        <w:tc>
          <w:tcPr>
            <w:tcW w:w="3117" w:type="dxa"/>
            <w:gridSpan w:val="2"/>
          </w:tcPr>
          <w:p w:rsidR="00446FC2" w:rsidRPr="001F1E81" w14:paraId="3FD10BA5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Painful urination (dysuria)</w:t>
            </w:r>
          </w:p>
          <w:p w:rsidR="00446FC2" w14:paraId="40E0A989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886AA9" w14:paraId="51C39C9A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80071B" w:rsidP="0080071B" w14:paraId="030EA129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</w:t>
            </w:r>
            <w:r>
              <w:t>_  OR</w:t>
            </w:r>
          </w:p>
          <w:p w:rsidR="00446FC2" w14:paraId="51B89DF2" w14:textId="63495BBD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</w:t>
            </w:r>
            <w:r>
              <w:rPr>
                <w:rFonts w:eastAsia="Wingdings" w:cstheme="minorHAnsi"/>
                <w:color w:val="000000" w:themeColor="text1"/>
              </w:rPr>
              <w:t xml:space="preserve"> symptom</w:t>
            </w:r>
          </w:p>
        </w:tc>
        <w:tc>
          <w:tcPr>
            <w:tcW w:w="3117" w:type="dxa"/>
          </w:tcPr>
          <w:p w:rsidR="00446FC2" w:rsidRPr="001F1E81" w14:paraId="3290210F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Urinary incontinence</w:t>
            </w:r>
          </w:p>
          <w:p w:rsidR="00446FC2" w14:paraId="17E5D594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886AA9" w14:paraId="0A3A463F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80071B" w:rsidP="0080071B" w14:paraId="771CB908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</w:t>
            </w:r>
            <w:r>
              <w:t>_  OR</w:t>
            </w:r>
          </w:p>
          <w:p w:rsidR="00446FC2" w14:paraId="5E51159D" w14:textId="23F353A8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</w:t>
            </w:r>
            <w:r>
              <w:rPr>
                <w:rFonts w:eastAsia="Wingdings" w:cstheme="minorHAnsi"/>
                <w:color w:val="000000" w:themeColor="text1"/>
              </w:rPr>
              <w:t xml:space="preserve"> symptom</w:t>
            </w:r>
          </w:p>
        </w:tc>
      </w:tr>
      <w:tr w14:paraId="0AEEFC28" w14:textId="77777777">
        <w:tblPrEx>
          <w:tblW w:w="0" w:type="auto"/>
          <w:tblLook w:val="04A0"/>
        </w:tblPrEx>
        <w:tc>
          <w:tcPr>
            <w:tcW w:w="3116" w:type="dxa"/>
          </w:tcPr>
          <w:p w:rsidR="00446FC2" w14:paraId="73AFF5F5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Difficulty emptying bladder (retention)</w:t>
            </w:r>
          </w:p>
          <w:p w:rsidR="00446FC2" w14:paraId="291B2F1D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886AA9" w14:paraId="42B8CDDB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80071B" w:rsidP="0080071B" w14:paraId="19F809C1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</w:t>
            </w:r>
            <w:r>
              <w:t>_  OR</w:t>
            </w:r>
          </w:p>
          <w:p w:rsidR="00446FC2" w:rsidRPr="0CD230F0" w14:paraId="407BA939" w14:textId="5B9ADF1E">
            <w:pPr>
              <w:spacing w:after="120"/>
              <w:rPr>
                <w:rFonts w:ascii="Wingdings" w:eastAsia="Wingdings" w:hAnsi="Wingdings" w:cs="Wingdings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</w:t>
            </w:r>
            <w:r>
              <w:rPr>
                <w:rFonts w:eastAsia="Wingdings" w:cstheme="minorHAnsi"/>
                <w:color w:val="000000" w:themeColor="text1"/>
              </w:rPr>
              <w:t xml:space="preserve"> symptom</w:t>
            </w:r>
          </w:p>
        </w:tc>
        <w:tc>
          <w:tcPr>
            <w:tcW w:w="3117" w:type="dxa"/>
            <w:gridSpan w:val="2"/>
          </w:tcPr>
          <w:p w:rsidR="00446FC2" w14:paraId="6317B4DD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Painful ejaculation</w:t>
            </w:r>
          </w:p>
          <w:p w:rsidR="00446FC2" w14:paraId="74468FA5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Not applicable</w:t>
            </w:r>
          </w:p>
          <w:p w:rsidR="00886AA9" w14:paraId="07EF69DD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80071B" w:rsidP="0080071B" w14:paraId="18132315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</w:t>
            </w:r>
            <w:r>
              <w:t>_  OR</w:t>
            </w:r>
          </w:p>
          <w:p w:rsidR="00446FC2" w:rsidRPr="000507B6" w14:paraId="1F82753A" w14:textId="3135A443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</w:t>
            </w:r>
            <w:r>
              <w:rPr>
                <w:rFonts w:eastAsia="Wingdings" w:cstheme="minorHAnsi"/>
                <w:color w:val="000000" w:themeColor="text1"/>
              </w:rPr>
              <w:t xml:space="preserve"> symptom</w:t>
            </w:r>
          </w:p>
        </w:tc>
        <w:tc>
          <w:tcPr>
            <w:tcW w:w="3117" w:type="dxa"/>
          </w:tcPr>
          <w:p w:rsidR="00446FC2" w14:paraId="6AD7FDF8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Scrotal and/or testicular pain (epididymitis, orchitis)</w:t>
            </w:r>
          </w:p>
          <w:p w:rsidR="00446FC2" w14:paraId="2D2C6FA1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Not applicable</w:t>
            </w:r>
          </w:p>
          <w:p w:rsidR="00886AA9" w14:paraId="27954E04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80071B" w:rsidP="0080071B" w14:paraId="36F5146A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</w:t>
            </w:r>
            <w:r>
              <w:t>_  OR</w:t>
            </w:r>
          </w:p>
          <w:p w:rsidR="00446FC2" w14:paraId="7B37135E" w14:textId="731CF960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</w:t>
            </w:r>
            <w:r>
              <w:rPr>
                <w:rFonts w:eastAsia="Wingdings" w:cstheme="minorHAnsi"/>
                <w:color w:val="000000" w:themeColor="text1"/>
              </w:rPr>
              <w:t xml:space="preserve"> symptom</w:t>
            </w:r>
          </w:p>
        </w:tc>
      </w:tr>
      <w:tr w14:paraId="33A75A2F" w14:textId="77777777">
        <w:tblPrEx>
          <w:tblW w:w="0" w:type="auto"/>
          <w:tblLook w:val="04A0"/>
        </w:tblPrEx>
        <w:tc>
          <w:tcPr>
            <w:tcW w:w="4675" w:type="dxa"/>
            <w:gridSpan w:val="2"/>
          </w:tcPr>
          <w:p w:rsidR="00446FC2" w:rsidRPr="00124F92" w14:paraId="0D4C3984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0124F92">
              <w:rPr>
                <w:rFonts w:eastAsia="Wingdings" w:cstheme="minorHAnsi"/>
                <w:color w:val="000000" w:themeColor="text1"/>
              </w:rPr>
              <w:t>Vaginal discharge (if applicable)</w:t>
            </w:r>
          </w:p>
          <w:p w:rsidR="00446FC2" w:rsidRPr="00124F92" w14:paraId="40472C29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0124F92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24F92"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0124F92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24F92">
              <w:rPr>
                <w:rFonts w:eastAsia="Wingdings" w:cstheme="minorHAnsi"/>
                <w:color w:val="000000" w:themeColor="text1"/>
              </w:rPr>
              <w:t xml:space="preserve"> No      </w:t>
            </w:r>
            <w:r w:rsidRPr="00124F92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24F92">
              <w:rPr>
                <w:rFonts w:eastAsia="Wingdings" w:cstheme="minorHAnsi"/>
                <w:color w:val="000000" w:themeColor="text1"/>
              </w:rPr>
              <w:t xml:space="preserve"> Unknown </w:t>
            </w:r>
            <w:r w:rsidRPr="00124F92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24F92">
              <w:rPr>
                <w:rFonts w:eastAsia="Wingdings" w:cstheme="minorHAnsi"/>
                <w:color w:val="000000" w:themeColor="text1"/>
              </w:rPr>
              <w:t xml:space="preserve"> Not applicable</w:t>
            </w:r>
          </w:p>
          <w:p w:rsidR="00840883" w:rsidP="00840883" w14:paraId="3888D372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0124F92">
              <w:rPr>
                <w:rFonts w:eastAsia="Wingdings" w:cstheme="minorHAnsi"/>
                <w:color w:val="000000" w:themeColor="text1"/>
              </w:rPr>
              <w:t>If yes, please describe:</w:t>
            </w:r>
          </w:p>
          <w:p w:rsidR="00840883" w:rsidRPr="00124F92" w:rsidP="00840883" w14:paraId="7FB09465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80071B" w:rsidP="0080071B" w14:paraId="3D6B19C1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</w:t>
            </w:r>
            <w:r>
              <w:t>_  OR</w:t>
            </w:r>
          </w:p>
          <w:p w:rsidR="00446FC2" w:rsidRPr="00124F92" w14:paraId="16DF357A" w14:textId="50C7D57B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</w:t>
            </w:r>
            <w:r>
              <w:rPr>
                <w:rFonts w:eastAsia="Wingdings" w:cstheme="minorHAnsi"/>
                <w:color w:val="000000" w:themeColor="text1"/>
              </w:rPr>
              <w:t xml:space="preserve"> symptom</w:t>
            </w:r>
          </w:p>
        </w:tc>
        <w:tc>
          <w:tcPr>
            <w:tcW w:w="4675" w:type="dxa"/>
            <w:gridSpan w:val="2"/>
          </w:tcPr>
          <w:p w:rsidR="00446FC2" w:rsidRPr="00124F92" w14:paraId="0C134232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0124F92">
              <w:rPr>
                <w:rFonts w:eastAsia="Wingdings" w:cstheme="minorHAnsi"/>
                <w:color w:val="000000" w:themeColor="text1"/>
              </w:rPr>
              <w:t>Penile discharge (if applicable)</w:t>
            </w:r>
          </w:p>
          <w:p w:rsidR="00446FC2" w:rsidRPr="00124F92" w14:paraId="59DF2678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0124F92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24F92"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0124F92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24F92">
              <w:rPr>
                <w:rFonts w:eastAsia="Wingdings" w:cstheme="minorHAnsi"/>
                <w:color w:val="000000" w:themeColor="text1"/>
              </w:rPr>
              <w:t xml:space="preserve"> No      </w:t>
            </w:r>
            <w:r w:rsidRPr="00124F92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24F92">
              <w:rPr>
                <w:rFonts w:eastAsia="Wingdings" w:cstheme="minorHAnsi"/>
                <w:color w:val="000000" w:themeColor="text1"/>
              </w:rPr>
              <w:t xml:space="preserve"> Unknown </w:t>
            </w:r>
            <w:r w:rsidRPr="00124F92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24F92">
              <w:rPr>
                <w:rFonts w:eastAsia="Wingdings" w:cstheme="minorHAnsi"/>
                <w:color w:val="000000" w:themeColor="text1"/>
              </w:rPr>
              <w:t xml:space="preserve"> Not applicable</w:t>
            </w:r>
          </w:p>
          <w:p w:rsidR="00840883" w:rsidP="009D09B5" w14:paraId="4E730117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0124F92">
              <w:rPr>
                <w:rFonts w:eastAsia="Wingdings" w:cstheme="minorHAnsi"/>
                <w:color w:val="000000" w:themeColor="text1"/>
              </w:rPr>
              <w:t>If yes, please describe:</w:t>
            </w:r>
          </w:p>
          <w:p w:rsidR="00840883" w:rsidP="009D09B5" w14:paraId="6E0B65FC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80071B" w:rsidP="0080071B" w14:paraId="0326EF80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</w:t>
            </w:r>
            <w:r>
              <w:t>_  OR</w:t>
            </w:r>
          </w:p>
          <w:p w:rsidR="00446FC2" w:rsidRPr="00124F92" w14:paraId="60D3AD2C" w14:textId="07BEC0AB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</w:t>
            </w:r>
            <w:r>
              <w:rPr>
                <w:rFonts w:eastAsia="Wingdings" w:cstheme="minorHAnsi"/>
                <w:color w:val="000000" w:themeColor="text1"/>
              </w:rPr>
              <w:t xml:space="preserve"> symptom</w:t>
            </w:r>
          </w:p>
        </w:tc>
      </w:tr>
      <w:tr w14:paraId="126B2971" w14:textId="77777777">
        <w:tblPrEx>
          <w:tblW w:w="0" w:type="auto"/>
          <w:tblLook w:val="04A0"/>
        </w:tblPrEx>
        <w:tc>
          <w:tcPr>
            <w:tcW w:w="4675" w:type="dxa"/>
            <w:gridSpan w:val="2"/>
          </w:tcPr>
          <w:p w:rsidR="00446FC2" w:rsidRPr="00124F92" w14:paraId="363B97D0" w14:textId="77777777">
            <w:pPr>
              <w:spacing w:after="120"/>
              <w:rPr>
                <w:rFonts w:eastAsia="Wingdings"/>
                <w:color w:val="000000" w:themeColor="text1"/>
              </w:rPr>
            </w:pPr>
            <w:r w:rsidRPr="00124F92">
              <w:rPr>
                <w:rFonts w:eastAsia="Wingdings"/>
                <w:color w:val="000000" w:themeColor="text1"/>
              </w:rPr>
              <w:t>Dizziness, lightheadedness, or vertigo</w:t>
            </w:r>
          </w:p>
          <w:p w:rsidR="00446FC2" w:rsidRPr="00124F92" w14:paraId="273BDF21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0124F92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24F92"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0124F92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24F92">
              <w:rPr>
                <w:rFonts w:eastAsia="Wingdings" w:cstheme="minorHAnsi"/>
                <w:color w:val="000000" w:themeColor="text1"/>
              </w:rPr>
              <w:t xml:space="preserve"> No      </w:t>
            </w:r>
            <w:r w:rsidRPr="00124F92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24F92"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840883" w:rsidP="00840883" w14:paraId="2D7EA9F8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0124F92">
              <w:rPr>
                <w:rFonts w:eastAsia="Wingdings" w:cstheme="minorHAnsi"/>
                <w:color w:val="000000" w:themeColor="text1"/>
              </w:rPr>
              <w:t xml:space="preserve">If yes, please describe: </w:t>
            </w:r>
          </w:p>
          <w:p w:rsidR="00840883" w:rsidRPr="00124F92" w:rsidP="00840883" w14:paraId="161D7D57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80071B" w:rsidP="0080071B" w14:paraId="610925EB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</w:t>
            </w:r>
            <w:r>
              <w:t>_  OR</w:t>
            </w:r>
          </w:p>
          <w:p w:rsidR="00446FC2" w:rsidRPr="00124F92" w14:paraId="75AFC09A" w14:textId="370094CB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</w:t>
            </w:r>
            <w:r>
              <w:rPr>
                <w:rFonts w:eastAsia="Wingdings" w:cstheme="minorHAnsi"/>
                <w:color w:val="000000" w:themeColor="text1"/>
              </w:rPr>
              <w:t xml:space="preserve"> symptom</w:t>
            </w:r>
          </w:p>
        </w:tc>
        <w:tc>
          <w:tcPr>
            <w:tcW w:w="4675" w:type="dxa"/>
            <w:gridSpan w:val="2"/>
          </w:tcPr>
          <w:p w:rsidR="00446FC2" w:rsidRPr="00124F92" w14:paraId="727CC229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0124F92">
              <w:rPr>
                <w:rFonts w:eastAsia="Wingdings" w:cstheme="minorHAnsi"/>
                <w:color w:val="000000" w:themeColor="text1"/>
              </w:rPr>
              <w:t>Paralysis</w:t>
            </w:r>
          </w:p>
          <w:p w:rsidR="00446FC2" w:rsidRPr="00124F92" w14:paraId="3731A697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0124F92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24F92"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0124F92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24F92">
              <w:rPr>
                <w:rFonts w:eastAsia="Wingdings" w:cstheme="minorHAnsi"/>
                <w:color w:val="000000" w:themeColor="text1"/>
              </w:rPr>
              <w:t xml:space="preserve"> No      </w:t>
            </w:r>
            <w:r w:rsidRPr="00124F92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24F92"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840883" w:rsidP="009D09B5" w14:paraId="1E9FE85F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0124F92">
              <w:rPr>
                <w:rFonts w:eastAsia="Wingdings" w:cstheme="minorHAnsi"/>
                <w:color w:val="000000" w:themeColor="text1"/>
              </w:rPr>
              <w:t>If yes, please describe:</w:t>
            </w:r>
          </w:p>
          <w:p w:rsidR="00840883" w:rsidP="009D09B5" w14:paraId="7D595170" w14:textId="77777777">
            <w:pPr>
              <w:spacing w:after="120"/>
            </w:pPr>
          </w:p>
          <w:p w:rsidR="0080071B" w:rsidP="0080071B" w14:paraId="487E85E4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</w:t>
            </w:r>
            <w:r>
              <w:t>_  OR</w:t>
            </w:r>
          </w:p>
          <w:p w:rsidR="00446FC2" w:rsidRPr="00124F92" w14:paraId="06D0C6E6" w14:textId="38E34D0D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</w:t>
            </w:r>
            <w:r>
              <w:rPr>
                <w:rFonts w:eastAsia="Wingdings" w:cstheme="minorHAnsi"/>
                <w:color w:val="000000" w:themeColor="text1"/>
              </w:rPr>
              <w:t xml:space="preserve"> symptom</w:t>
            </w:r>
          </w:p>
        </w:tc>
      </w:tr>
      <w:tr w14:paraId="31B3952A" w14:textId="77777777">
        <w:tblPrEx>
          <w:tblW w:w="0" w:type="auto"/>
          <w:tblLook w:val="04A0"/>
        </w:tblPrEx>
        <w:tc>
          <w:tcPr>
            <w:tcW w:w="4675" w:type="dxa"/>
            <w:gridSpan w:val="2"/>
          </w:tcPr>
          <w:p w:rsidR="00513BAC" w:rsidRPr="00124F92" w14:paraId="510F8CE0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0124F92">
              <w:rPr>
                <w:rFonts w:eastAsia="Wingdings" w:cstheme="minorHAnsi"/>
                <w:color w:val="000000" w:themeColor="text1"/>
              </w:rPr>
              <w:t xml:space="preserve">Rash       </w:t>
            </w:r>
            <w:r w:rsidRPr="00124F92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24F92"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0124F92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24F92">
              <w:rPr>
                <w:rFonts w:eastAsia="Wingdings" w:cstheme="minorHAnsi"/>
                <w:color w:val="000000" w:themeColor="text1"/>
              </w:rPr>
              <w:t xml:space="preserve"> No      </w:t>
            </w:r>
            <w:r w:rsidRPr="00124F92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24F92"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840883" w:rsidP="009D09B5" w14:paraId="58040DF4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0124F92">
              <w:rPr>
                <w:rFonts w:eastAsia="Wingdings" w:cstheme="minorHAnsi"/>
                <w:color w:val="000000" w:themeColor="text1"/>
              </w:rPr>
              <w:t>If yes, please describe:</w:t>
            </w:r>
          </w:p>
          <w:p w:rsidR="00840883" w:rsidP="009D09B5" w14:paraId="30232B4F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80071B" w:rsidP="0080071B" w14:paraId="741B39C2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</w:t>
            </w:r>
            <w:r>
              <w:t>_  OR</w:t>
            </w:r>
          </w:p>
          <w:p w:rsidR="00513BAC" w:rsidRPr="00124F92" w14:paraId="7B9E555A" w14:textId="7F992683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</w:t>
            </w:r>
            <w:r>
              <w:rPr>
                <w:rFonts w:eastAsia="Wingdings" w:cstheme="minorHAnsi"/>
                <w:color w:val="000000" w:themeColor="text1"/>
              </w:rPr>
              <w:t xml:space="preserve"> symptom </w:t>
            </w:r>
            <w:r>
              <w:rPr>
                <w:rFonts w:eastAsia="Wingdings" w:cstheme="minorHAnsi"/>
                <w:color w:val="000000" w:themeColor="text1"/>
              </w:rPr>
              <w:t>5</w:t>
            </w:r>
          </w:p>
        </w:tc>
        <w:tc>
          <w:tcPr>
            <w:tcW w:w="4675" w:type="dxa"/>
            <w:gridSpan w:val="2"/>
          </w:tcPr>
          <w:p w:rsidR="00513BAC" w14:paraId="006C8C7D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Excessive sweating</w:t>
            </w:r>
          </w:p>
          <w:p w:rsidR="00446FC2" w:rsidRPr="00124F92" w14:paraId="3FCC92A4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0124F92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24F92"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0124F92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24F92">
              <w:rPr>
                <w:rFonts w:eastAsia="Wingdings" w:cstheme="minorHAnsi"/>
                <w:color w:val="000000" w:themeColor="text1"/>
              </w:rPr>
              <w:t xml:space="preserve"> No      </w:t>
            </w:r>
            <w:r w:rsidRPr="00124F92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24F92"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D86CF1" w14:paraId="6ABF59E2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80071B" w:rsidP="0080071B" w14:paraId="045A1D64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</w:t>
            </w:r>
            <w:r>
              <w:t>_  OR</w:t>
            </w:r>
          </w:p>
          <w:p w:rsidR="00446FC2" w:rsidRPr="00124F92" w14:paraId="089AB237" w14:textId="10263536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</w:t>
            </w:r>
            <w:r>
              <w:rPr>
                <w:rFonts w:eastAsia="Wingdings" w:cstheme="minorHAnsi"/>
                <w:color w:val="000000" w:themeColor="text1"/>
              </w:rPr>
              <w:t xml:space="preserve"> symptom</w:t>
            </w:r>
          </w:p>
        </w:tc>
      </w:tr>
      <w:tr w14:paraId="63C4D82E" w14:textId="77777777">
        <w:tblPrEx>
          <w:tblW w:w="0" w:type="auto"/>
          <w:tblLook w:val="04A0"/>
        </w:tblPrEx>
        <w:tc>
          <w:tcPr>
            <w:tcW w:w="9350" w:type="dxa"/>
            <w:gridSpan w:val="4"/>
          </w:tcPr>
          <w:p w:rsidR="00446FC2" w14:paraId="516E340A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Hemorrhage (bleeding) [</w:t>
            </w:r>
            <w:r w:rsidRPr="00044F8F">
              <w:rPr>
                <w:rFonts w:eastAsia="Wingdings" w:cstheme="minorHAnsi"/>
                <w:i/>
                <w:iCs/>
                <w:color w:val="000000" w:themeColor="text1"/>
              </w:rPr>
              <w:t>List out all options below</w:t>
            </w:r>
            <w:r>
              <w:rPr>
                <w:rFonts w:eastAsia="Wingdings" w:cstheme="minorHAnsi"/>
                <w:color w:val="000000" w:themeColor="text1"/>
              </w:rPr>
              <w:t>]</w:t>
            </w:r>
          </w:p>
          <w:p w:rsidR="00446FC2" w14:paraId="0BCF3DED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Yes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00153A61">
              <w:rPr>
                <w:rFonts w:eastAsia="Wingdings" w:cstheme="minorHAnsi"/>
                <w:color w:val="000000" w:themeColor="text1"/>
              </w:rPr>
              <w:t xml:space="preserve"> </w:t>
            </w:r>
            <w:r>
              <w:rPr>
                <w:rFonts w:eastAsia="Wingdings" w:cstheme="minorHAnsi"/>
                <w:color w:val="000000" w:themeColor="text1"/>
              </w:rPr>
              <w:t xml:space="preserve">No  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Unknown</w:t>
            </w:r>
          </w:p>
          <w:p w:rsidR="00446FC2" w14:paraId="28875BDB" w14:textId="67A1D975">
            <w:pPr>
              <w:spacing w:after="120"/>
              <w:rPr>
                <w:rFonts w:eastAsia="Wingdings"/>
                <w:color w:val="000000" w:themeColor="text1"/>
              </w:rPr>
            </w:pPr>
            <w:r w:rsidRPr="6AC12BF2">
              <w:rPr>
                <w:rFonts w:eastAsia="Wingdings"/>
                <w:color w:val="000000" w:themeColor="text1"/>
              </w:rPr>
              <w:t xml:space="preserve">If yes, then specify: </w:t>
            </w:r>
            <w:r w:rsidRPr="6AC12BF2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6AC12BF2">
              <w:rPr>
                <w:rFonts w:eastAsia="Wingdings"/>
                <w:color w:val="000000" w:themeColor="text1"/>
              </w:rPr>
              <w:t xml:space="preserve"> Nose bleeds      </w:t>
            </w:r>
            <w:r w:rsidRPr="6AC12BF2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6AC12BF2">
              <w:rPr>
                <w:rFonts w:eastAsia="Wingdings"/>
                <w:color w:val="000000" w:themeColor="text1"/>
              </w:rPr>
              <w:t xml:space="preserve"> Bleeding gums      </w:t>
            </w:r>
            <w:r w:rsidRPr="6AC12BF2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6AC12BF2">
              <w:rPr>
                <w:rFonts w:eastAsia="Wingdings"/>
                <w:color w:val="000000" w:themeColor="text1"/>
              </w:rPr>
              <w:t xml:space="preserve"> Blood in stool      </w:t>
            </w:r>
            <w:r w:rsidRPr="6AC12BF2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6AC12BF2">
              <w:rPr>
                <w:rFonts w:eastAsia="Wingdings"/>
                <w:color w:val="000000" w:themeColor="text1"/>
              </w:rPr>
              <w:t xml:space="preserve"> Heavy or abnormal menstruation      </w:t>
            </w:r>
            <w:r w:rsidRPr="6AC12BF2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 w:rsidRPr="6AC12BF2">
              <w:rPr>
                <w:rFonts w:eastAsia="Wingdings"/>
                <w:color w:val="000000" w:themeColor="text1"/>
              </w:rPr>
              <w:t xml:space="preserve"> Tiny spots of bleeding under the skin or mucous membranes (petechiae)</w:t>
            </w:r>
          </w:p>
          <w:p w:rsidR="00446FC2" w14:paraId="41170DA4" w14:textId="77777777">
            <w:pPr>
              <w:spacing w:after="120"/>
              <w:rPr>
                <w:rFonts w:eastAsia="Wingdings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/>
                <w:color w:val="000000" w:themeColor="text1"/>
              </w:rPr>
              <w:t xml:space="preserve"> Blood in urine (</w:t>
            </w:r>
            <w:r>
              <w:rPr>
                <w:rFonts w:eastAsia="Wingdings"/>
                <w:color w:val="000000" w:themeColor="text1"/>
              </w:rPr>
              <w:t xml:space="preserve">hematuria)   </w:t>
            </w:r>
            <w:r>
              <w:rPr>
                <w:rFonts w:eastAsia="Wingdings"/>
                <w:color w:val="000000" w:themeColor="text1"/>
              </w:rPr>
              <w:t xml:space="preserve">    </w:t>
            </w: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/>
                <w:color w:val="000000" w:themeColor="text1"/>
              </w:rPr>
              <w:t xml:space="preserve"> Blood in semen (</w:t>
            </w:r>
            <w:r>
              <w:rPr>
                <w:rFonts w:eastAsia="Wingdings"/>
                <w:color w:val="000000" w:themeColor="text1"/>
              </w:rPr>
              <w:t>hematospermia</w:t>
            </w:r>
            <w:r>
              <w:rPr>
                <w:rFonts w:eastAsia="Wingdings"/>
                <w:color w:val="000000" w:themeColor="text1"/>
              </w:rPr>
              <w:t>)</w:t>
            </w:r>
          </w:p>
          <w:p w:rsidR="00B67D84" w14:paraId="4CBB3B4C" w14:textId="77777777">
            <w:pPr>
              <w:spacing w:after="120"/>
              <w:rPr>
                <w:rFonts w:eastAsia="Wingdings"/>
                <w:color w:val="000000" w:themeColor="text1"/>
              </w:rPr>
            </w:pPr>
          </w:p>
          <w:p w:rsidR="0080071B" w:rsidP="0080071B" w14:paraId="05CDDB38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</w:t>
            </w:r>
            <w:r>
              <w:t>_  OR</w:t>
            </w:r>
          </w:p>
          <w:p w:rsidR="00446FC2" w14:paraId="6BDBA138" w14:textId="455F9729">
            <w:pPr>
              <w:spacing w:after="120"/>
              <w:rPr>
                <w:rFonts w:eastAsia="Wingdings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</w:t>
            </w:r>
            <w:r>
              <w:rPr>
                <w:rFonts w:eastAsia="Wingdings" w:cstheme="minorHAnsi"/>
                <w:color w:val="000000" w:themeColor="text1"/>
              </w:rPr>
              <w:t xml:space="preserve"> symptom</w:t>
            </w:r>
          </w:p>
        </w:tc>
      </w:tr>
      <w:tr w14:paraId="4FE8ADC5" w14:textId="77777777">
        <w:tblPrEx>
          <w:tblW w:w="0" w:type="auto"/>
          <w:tblLook w:val="04A0"/>
        </w:tblPrEx>
        <w:tc>
          <w:tcPr>
            <w:tcW w:w="9350" w:type="dxa"/>
            <w:gridSpan w:val="4"/>
          </w:tcPr>
          <w:p w:rsidR="00446FC2" w14:paraId="11A639DA" w14:textId="72EEDD68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>
              <w:rPr>
                <w:rFonts w:eastAsia="Wingdings" w:cstheme="minorHAnsi"/>
                <w:color w:val="000000" w:themeColor="text1"/>
              </w:rPr>
              <w:t>Other</w:t>
            </w:r>
            <w:r w:rsidR="009D09B5">
              <w:rPr>
                <w:rFonts w:eastAsia="Wingdings" w:cstheme="minorHAnsi"/>
                <w:color w:val="000000" w:themeColor="text1"/>
              </w:rPr>
              <w:t>, please describe</w:t>
            </w:r>
            <w:r>
              <w:rPr>
                <w:rFonts w:eastAsia="Wingdings" w:cstheme="minorHAnsi"/>
                <w:color w:val="000000" w:themeColor="text1"/>
              </w:rPr>
              <w:t>:</w:t>
            </w:r>
          </w:p>
          <w:p w:rsidR="009D09B5" w:rsidP="009D09B5" w14:paraId="51913F45" w14:textId="77777777">
            <w:pPr>
              <w:spacing w:after="120"/>
              <w:rPr>
                <w:rFonts w:eastAsia="Wingdings" w:cstheme="minorHAnsi"/>
                <w:color w:val="000000" w:themeColor="text1"/>
              </w:rPr>
            </w:pPr>
          </w:p>
          <w:p w:rsidR="0080071B" w:rsidP="0080071B" w14:paraId="161DD00E" w14:textId="77777777">
            <w:pPr>
              <w:spacing w:after="120"/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t xml:space="preserve"> Recurrence, #: _____</w:t>
            </w:r>
            <w:r>
              <w:t>_  OR</w:t>
            </w:r>
          </w:p>
          <w:p w:rsidR="00446FC2" w14:paraId="31060B35" w14:textId="10C37883">
            <w:pPr>
              <w:spacing w:after="120"/>
              <w:rPr>
                <w:rFonts w:eastAsia="Wingdings" w:cstheme="minorHAnsi"/>
                <w:color w:val="000000" w:themeColor="text1"/>
              </w:rPr>
            </w:pPr>
            <w:r w:rsidRPr="0CD230F0">
              <w:rPr>
                <w:rFonts w:ascii="Wingdings" w:eastAsia="Wingdings" w:hAnsi="Wingdings" w:cs="Wingdings"/>
                <w:color w:val="000000" w:themeColor="text1"/>
              </w:rPr>
              <w:t>o</w:t>
            </w:r>
            <w:r>
              <w:rPr>
                <w:rFonts w:eastAsia="Wingdings" w:cstheme="minorHAnsi"/>
                <w:color w:val="000000" w:themeColor="text1"/>
              </w:rPr>
              <w:t xml:space="preserve">  Ongoing</w:t>
            </w:r>
            <w:r>
              <w:rPr>
                <w:rFonts w:eastAsia="Wingdings" w:cstheme="minorHAnsi"/>
                <w:color w:val="000000" w:themeColor="text1"/>
              </w:rPr>
              <w:t xml:space="preserve"> symptom</w:t>
            </w:r>
          </w:p>
        </w:tc>
      </w:tr>
    </w:tbl>
    <w:p w:rsidR="00446FC2" w:rsidP="009D341B" w14:paraId="213F4BF1" w14:textId="77777777"/>
    <w:p w:rsidR="009D341B" w:rsidP="009D341B" w14:paraId="5E882909" w14:textId="47409777">
      <w:pPr>
        <w:ind w:left="720"/>
      </w:pPr>
      <w:r>
        <w:t>4</w:t>
      </w:r>
      <w:r>
        <w:t xml:space="preserve">e) If yes, did you seek healthcare when these symptoms recurred? </w:t>
      </w:r>
    </w:p>
    <w:p w:rsidR="009D341B" w:rsidP="009D341B" w14:paraId="289B23CD" w14:textId="77777777">
      <w:pPr>
        <w:ind w:left="720"/>
        <w:rPr>
          <w:rFonts w:ascii="Calibri" w:eastAsia="Calibri" w:hAnsi="Calibri" w:cs="Calibri"/>
        </w:rPr>
      </w:pP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eastAsia="Wingdings"/>
          <w:color w:val="000000" w:themeColor="text1"/>
        </w:rPr>
        <w:t xml:space="preserve"> Yes</w:t>
      </w:r>
      <w:r>
        <w:rPr>
          <w:rFonts w:eastAsia="Wingdings"/>
          <w:color w:val="000000" w:themeColor="text1"/>
        </w:rPr>
        <w:t xml:space="preserve">      </w:t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eastAsia="Wingdings"/>
          <w:color w:val="000000" w:themeColor="text1"/>
        </w:rPr>
        <w:t xml:space="preserve"> No      </w:t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eastAsia="Wingdings"/>
          <w:color w:val="000000" w:themeColor="text1"/>
        </w:rPr>
        <w:t xml:space="preserve"> </w:t>
      </w:r>
      <w:r w:rsidRPr="6AC12BF2">
        <w:rPr>
          <w:rFonts w:ascii="Calibri" w:eastAsia="Calibri" w:hAnsi="Calibri" w:cs="Calibri"/>
          <w:color w:val="000000" w:themeColor="text1"/>
        </w:rPr>
        <w:t xml:space="preserve">Prefer not to </w:t>
      </w:r>
      <w:r w:rsidRPr="6AC12BF2">
        <w:rPr>
          <w:rFonts w:ascii="Calibri" w:eastAsia="Calibri" w:hAnsi="Calibri" w:cs="Calibri"/>
          <w:color w:val="000000" w:themeColor="text1"/>
        </w:rPr>
        <w:t>answer</w:t>
      </w:r>
      <w:r w:rsidRPr="6AC12BF2">
        <w:rPr>
          <w:rFonts w:ascii="Calibri" w:eastAsia="Calibri" w:hAnsi="Calibri" w:cs="Calibri"/>
          <w:color w:val="000000" w:themeColor="text1"/>
        </w:rPr>
        <w:t xml:space="preserve">             </w:t>
      </w:r>
    </w:p>
    <w:p w:rsidR="009D341B" w:rsidP="009D341B" w14:paraId="62B927AB" w14:textId="7523AB50">
      <w:pPr>
        <w:ind w:left="720"/>
        <w:rPr>
          <w:rFonts w:eastAsia="Wingdings" w:cstheme="minorHAnsi"/>
          <w:color w:val="000000" w:themeColor="text1"/>
        </w:rPr>
      </w:pPr>
      <w:r>
        <w:rPr>
          <w:rFonts w:ascii="Wingdings" w:eastAsia="Wingdings" w:hAnsi="Wingdings" w:cs="Wingdings"/>
          <w:color w:val="000000" w:themeColor="text1"/>
        </w:rPr>
        <w:tab/>
      </w:r>
      <w:r w:rsidR="00DA66A8">
        <w:rPr>
          <w:rFonts w:eastAsia="Wingdings" w:cstheme="minorHAnsi"/>
          <w:color w:val="000000" w:themeColor="text1"/>
        </w:rPr>
        <w:t>4</w:t>
      </w:r>
      <w:r>
        <w:rPr>
          <w:rFonts w:eastAsia="Wingdings" w:cstheme="minorHAnsi"/>
          <w:color w:val="000000" w:themeColor="text1"/>
        </w:rPr>
        <w:t>e.1) If yes, where did you seek care? Please provide dates if possible.</w:t>
      </w:r>
    </w:p>
    <w:p w:rsidR="009D341B" w:rsidP="009D341B" w14:paraId="7433ADCC" w14:textId="77777777">
      <w:pPr>
        <w:ind w:left="720"/>
        <w:rPr>
          <w:rFonts w:eastAsia="Wingdings" w:cstheme="minorHAnsi"/>
          <w:color w:val="000000" w:themeColor="text1"/>
        </w:rPr>
      </w:pPr>
      <w:r>
        <w:rPr>
          <w:rFonts w:eastAsia="Wingdings" w:cstheme="minorHAnsi"/>
          <w:color w:val="000000" w:themeColor="text1"/>
        </w:rPr>
        <w:tab/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4634587D">
        <w:rPr>
          <w:rFonts w:eastAsia="Wingdings"/>
          <w:color w:val="000000" w:themeColor="text1"/>
        </w:rPr>
        <w:t xml:space="preserve"> Emergency department     </w:t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4634587D">
        <w:rPr>
          <w:rFonts w:eastAsia="Wingdings"/>
          <w:color w:val="000000" w:themeColor="text1"/>
        </w:rPr>
        <w:t xml:space="preserve"> Primary care doctor </w:t>
      </w:r>
      <w:r>
        <w:rPr>
          <w:rFonts w:eastAsia="Wingdings" w:cstheme="minorHAnsi"/>
          <w:color w:val="000000" w:themeColor="text1"/>
        </w:rPr>
        <w:t xml:space="preserve">     </w:t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4634587D">
        <w:rPr>
          <w:rFonts w:eastAsia="Wingdings"/>
          <w:color w:val="000000" w:themeColor="text1"/>
        </w:rPr>
        <w:t xml:space="preserve"> Urgent care </w:t>
      </w:r>
      <w:r>
        <w:rPr>
          <w:rFonts w:eastAsia="Wingdings" w:cstheme="minorHAnsi"/>
          <w:color w:val="000000" w:themeColor="text1"/>
        </w:rPr>
        <w:t xml:space="preserve">     </w:t>
      </w:r>
    </w:p>
    <w:p w:rsidR="009D341B" w:rsidP="009D341B" w14:paraId="7D9F73C6" w14:textId="77777777">
      <w:pPr>
        <w:ind w:left="720" w:firstLine="720"/>
        <w:rPr>
          <w:rFonts w:eastAsia="Wingdings"/>
          <w:color w:val="000000" w:themeColor="text1"/>
        </w:rPr>
      </w:pP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4634587D">
        <w:rPr>
          <w:rFonts w:eastAsia="Wingdings"/>
          <w:color w:val="000000" w:themeColor="text1"/>
        </w:rPr>
        <w:t xml:space="preserve"> Other</w:t>
      </w:r>
      <w:r>
        <w:rPr>
          <w:rFonts w:eastAsia="Wingdings" w:cstheme="minorHAnsi"/>
          <w:color w:val="000000" w:themeColor="text1"/>
        </w:rPr>
        <w:t xml:space="preserve">, </w:t>
      </w:r>
      <w:r>
        <w:rPr>
          <w:rFonts w:eastAsia="Wingdings" w:cstheme="minorHAnsi"/>
          <w:color w:val="000000" w:themeColor="text1"/>
        </w:rPr>
        <w:t>specify:_</w:t>
      </w:r>
      <w:r>
        <w:rPr>
          <w:rFonts w:eastAsia="Wingdings" w:cstheme="minorHAnsi"/>
          <w:color w:val="000000" w:themeColor="text1"/>
        </w:rPr>
        <w:t>_____________________</w:t>
      </w:r>
    </w:p>
    <w:p w:rsidR="009D341B" w:rsidP="009D341B" w14:paraId="69297F1E" w14:textId="77777777">
      <w:pPr>
        <w:ind w:left="720" w:firstLine="720"/>
        <w:rPr>
          <w:rFonts w:eastAsia="Wingdings" w:cstheme="minorHAnsi"/>
          <w:color w:val="000000" w:themeColor="text1"/>
        </w:rPr>
      </w:pPr>
      <w:r>
        <w:rPr>
          <w:rFonts w:eastAsia="Wingdings" w:cstheme="minorHAnsi"/>
          <w:color w:val="000000" w:themeColor="text1"/>
        </w:rPr>
        <w:t xml:space="preserve">Date(s) of </w:t>
      </w:r>
      <w:r>
        <w:rPr>
          <w:rFonts w:eastAsia="Wingdings" w:cstheme="minorHAnsi"/>
          <w:color w:val="000000" w:themeColor="text1"/>
        </w:rPr>
        <w:t>care:_</w:t>
      </w:r>
      <w:r>
        <w:rPr>
          <w:rFonts w:eastAsia="Wingdings" w:cstheme="minorHAnsi"/>
          <w:color w:val="000000" w:themeColor="text1"/>
        </w:rPr>
        <w:t>_____________________________________________________</w:t>
      </w:r>
    </w:p>
    <w:p w:rsidR="009D341B" w:rsidRPr="00551032" w:rsidP="00551032" w14:paraId="7DC31AF1" w14:textId="276BB84F">
      <w:pPr>
        <w:ind w:left="720"/>
        <w:rPr>
          <w:rFonts w:eastAsia="Calibri"/>
        </w:rPr>
      </w:pPr>
      <w:r>
        <w:rPr>
          <w:rFonts w:eastAsia="Wingdings" w:cstheme="minorHAnsi"/>
          <w:color w:val="000000" w:themeColor="text1"/>
        </w:rPr>
        <w:tab/>
      </w:r>
    </w:p>
    <w:p w:rsidR="009D341B" w:rsidRPr="000A1CB8" w:rsidP="009D341B" w14:paraId="4C427F11" w14:textId="5BD36577">
      <w:pPr>
        <w:rPr>
          <w:rFonts w:ascii="Calibri" w:eastAsia="Calibri" w:hAnsi="Calibri" w:cs="Calibri"/>
          <w:b/>
          <w:bCs/>
          <w:i/>
          <w:iCs/>
          <w:color w:val="000000" w:themeColor="text1"/>
        </w:rPr>
      </w:pPr>
      <w:r w:rsidRPr="000A1CB8">
        <w:rPr>
          <w:rFonts w:ascii="Calibri" w:eastAsia="Calibri" w:hAnsi="Calibri" w:cs="Calibri"/>
          <w:b/>
          <w:bCs/>
          <w:i/>
          <w:iCs/>
          <w:color w:val="000000" w:themeColor="text1"/>
        </w:rPr>
        <w:t>Next, we have some questions about your medical history.</w:t>
      </w:r>
    </w:p>
    <w:p w:rsidR="009D341B" w:rsidP="009D341B" w14:paraId="677D86AE" w14:textId="45341889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5</w:t>
      </w:r>
      <w:r w:rsidRPr="000A1CB8">
        <w:rPr>
          <w:rFonts w:ascii="Calibri" w:eastAsia="Calibri" w:hAnsi="Calibri" w:cs="Calibri"/>
          <w:color w:val="000000" w:themeColor="text1"/>
        </w:rPr>
        <w:t xml:space="preserve">) Do you have any underlying medical conditions? </w:t>
      </w:r>
    </w:p>
    <w:p w:rsidR="009D341B" w:rsidRPr="000A1CB8" w:rsidP="009D341B" w14:paraId="29B96A0E" w14:textId="77777777">
      <w:r w:rsidRPr="000A1CB8">
        <w:rPr>
          <w:rFonts w:ascii="Wingdings" w:eastAsia="Wingdings" w:hAnsi="Wingdings" w:cs="Wingdings"/>
        </w:rPr>
        <w:t>o</w:t>
      </w:r>
      <w:r w:rsidRPr="000A1CB8">
        <w:rPr>
          <w:rFonts w:ascii="Calibri" w:eastAsia="Calibri" w:hAnsi="Calibri" w:cs="Calibri"/>
        </w:rPr>
        <w:t xml:space="preserve"> Yes</w:t>
      </w:r>
      <w:bookmarkStart w:id="2" w:name="_Hlk56500570"/>
      <w:r>
        <w:rPr>
          <w:rFonts w:ascii="Calibri" w:eastAsia="Calibri" w:hAnsi="Calibri" w:cs="Calibri"/>
        </w:rPr>
        <w:t xml:space="preserve">      </w:t>
      </w:r>
      <w:r w:rsidRPr="000A1CB8">
        <w:rPr>
          <w:rFonts w:ascii="Wingdings" w:eastAsia="Wingdings" w:hAnsi="Wingdings" w:cs="Wingdings"/>
        </w:rPr>
        <w:t>o</w:t>
      </w:r>
      <w:r w:rsidRPr="000A1CB8">
        <w:rPr>
          <w:rFonts w:ascii="Calibri" w:eastAsia="Calibri" w:hAnsi="Calibri" w:cs="Calibri"/>
        </w:rPr>
        <w:t xml:space="preserve"> No</w:t>
      </w:r>
      <w:bookmarkEnd w:id="2"/>
      <w:r>
        <w:rPr>
          <w:rFonts w:ascii="Calibri" w:eastAsia="Calibri" w:hAnsi="Calibri" w:cs="Calibri"/>
        </w:rPr>
        <w:t xml:space="preserve">      </w:t>
      </w:r>
      <w:r w:rsidRPr="000A1CB8">
        <w:rPr>
          <w:rFonts w:ascii="Wingdings" w:eastAsia="Wingdings" w:hAnsi="Wingdings" w:cs="Wingdings"/>
        </w:rPr>
        <w:t>o</w:t>
      </w:r>
      <w:r w:rsidRPr="000A1CB8">
        <w:rPr>
          <w:rFonts w:ascii="Calibri" w:eastAsia="Calibri" w:hAnsi="Calibri" w:cs="Calibri"/>
        </w:rPr>
        <w:t xml:space="preserve"> Don’t know/</w:t>
      </w:r>
      <w:r>
        <w:rPr>
          <w:rFonts w:ascii="Calibri" w:eastAsia="Calibri" w:hAnsi="Calibri" w:cs="Calibri"/>
        </w:rPr>
        <w:t xml:space="preserve">Not </w:t>
      </w:r>
      <w:r w:rsidRPr="000A1CB8">
        <w:rPr>
          <w:rFonts w:ascii="Calibri" w:eastAsia="Calibri" w:hAnsi="Calibri" w:cs="Calibri"/>
        </w:rPr>
        <w:t>sure</w:t>
      </w:r>
      <w:r>
        <w:rPr>
          <w:rFonts w:ascii="Calibri" w:eastAsia="Calibri" w:hAnsi="Calibri" w:cs="Calibri"/>
        </w:rPr>
        <w:t xml:space="preserve">      </w:t>
      </w:r>
      <w:r w:rsidRPr="6AC12BF2">
        <w:rPr>
          <w:rFonts w:ascii="Wingdings" w:eastAsia="Wingdings" w:hAnsi="Wingdings" w:cs="Wingdings"/>
          <w:color w:val="000000" w:themeColor="text1"/>
        </w:rPr>
        <w:t>o</w:t>
      </w:r>
      <w:r w:rsidRPr="6AC12BF2">
        <w:rPr>
          <w:rFonts w:eastAsia="Wingdings"/>
          <w:color w:val="000000" w:themeColor="text1"/>
        </w:rPr>
        <w:t xml:space="preserve"> </w:t>
      </w:r>
      <w:r w:rsidRPr="6AC12BF2">
        <w:rPr>
          <w:rFonts w:ascii="Calibri" w:eastAsia="Calibri" w:hAnsi="Calibri" w:cs="Calibri"/>
          <w:color w:val="000000" w:themeColor="text1"/>
        </w:rPr>
        <w:t xml:space="preserve">Prefer not to </w:t>
      </w:r>
      <w:r w:rsidRPr="6AC12BF2">
        <w:rPr>
          <w:rFonts w:ascii="Calibri" w:eastAsia="Calibri" w:hAnsi="Calibri" w:cs="Calibri"/>
          <w:color w:val="000000" w:themeColor="text1"/>
        </w:rPr>
        <w:t>answer</w:t>
      </w:r>
      <w:r w:rsidRPr="6AC12BF2">
        <w:rPr>
          <w:rFonts w:ascii="Calibri" w:eastAsia="Calibri" w:hAnsi="Calibri" w:cs="Calibri"/>
          <w:color w:val="000000" w:themeColor="text1"/>
        </w:rPr>
        <w:t xml:space="preserve">             </w:t>
      </w:r>
    </w:p>
    <w:p w:rsidR="009D341B" w:rsidRPr="000A1CB8" w:rsidP="009D341B" w14:paraId="55A4B62C" w14:textId="77777777">
      <w:pPr>
        <w:ind w:firstLine="720"/>
        <w:rPr>
          <w:rFonts w:ascii="Calibri" w:eastAsia="Calibri" w:hAnsi="Calibri" w:cs="Calibri"/>
          <w:color w:val="000000" w:themeColor="text1"/>
        </w:rPr>
      </w:pPr>
      <w:r w:rsidRPr="000A1CB8">
        <w:rPr>
          <w:rFonts w:ascii="Calibri" w:eastAsia="Calibri" w:hAnsi="Calibri" w:cs="Calibri"/>
          <w:color w:val="000000" w:themeColor="text1"/>
        </w:rPr>
        <w:t xml:space="preserve">If yes, check any of the following conditions that apply.  </w:t>
      </w:r>
    </w:p>
    <w:p w:rsidR="009D341B" w:rsidRPr="000A1CB8" w:rsidP="009D341B" w14:paraId="2AEDA495" w14:textId="77777777">
      <w:pPr>
        <w:rPr>
          <w:rFonts w:ascii="Calibri" w:eastAsia="Calibri" w:hAnsi="Calibri" w:cs="Calibri"/>
          <w:color w:val="000000" w:themeColor="text1"/>
        </w:rPr>
      </w:pPr>
      <w:r w:rsidRPr="000A1CB8">
        <w:rPr>
          <w:rFonts w:ascii="Wingdings" w:eastAsia="Wingdings" w:hAnsi="Wingdings" w:cs="Wingdings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Asplenia (no spleen) </w:t>
      </w:r>
      <w:r w:rsidRPr="000A1CB8">
        <w:rPr>
          <w:rFonts w:ascii="Calibri" w:eastAsia="Calibri" w:hAnsi="Calibri" w:cs="Calibri"/>
          <w:color w:val="000000" w:themeColor="text1"/>
        </w:rPr>
        <w:tab/>
      </w:r>
    </w:p>
    <w:p w:rsidR="009D341B" w:rsidRPr="000A1CB8" w:rsidP="009D341B" w14:paraId="600A7CB7" w14:textId="77777777">
      <w:pPr>
        <w:rPr>
          <w:rFonts w:ascii="Calibri" w:eastAsia="Calibri" w:hAnsi="Calibri" w:cs="Calibri"/>
          <w:color w:val="000000" w:themeColor="text1"/>
        </w:rPr>
      </w:pPr>
      <w:r w:rsidRPr="6AC12BF2">
        <w:rPr>
          <w:rFonts w:ascii="Wingdings" w:eastAsia="Wingdings" w:hAnsi="Wingdings" w:cs="Wingdings"/>
        </w:rPr>
        <w:t>o</w:t>
      </w:r>
      <w:r w:rsidRPr="6AC12BF2">
        <w:rPr>
          <w:rFonts w:ascii="Calibri" w:eastAsia="Calibri" w:hAnsi="Calibri" w:cs="Calibri"/>
          <w:color w:val="000000" w:themeColor="text1"/>
        </w:rPr>
        <w:t xml:space="preserve"> Autoimmune disease (e.g., lupus, rheumatoid arthritis): Describe_______________________________________________ </w:t>
      </w:r>
      <w:r>
        <w:tab/>
      </w:r>
      <w:r w:rsidRPr="6AC12BF2">
        <w:rPr>
          <w:rFonts w:ascii="Calibri" w:eastAsia="Calibri" w:hAnsi="Calibri" w:cs="Calibri"/>
          <w:color w:val="000000" w:themeColor="text1"/>
        </w:rPr>
        <w:t>Medication(s):__________________________________________________________________</w:t>
      </w:r>
    </w:p>
    <w:p w:rsidR="009D341B" w:rsidRPr="00C91196" w:rsidP="009D341B" w14:paraId="0D5F60DC" w14:textId="77777777">
      <w:pPr>
        <w:spacing w:before="240"/>
        <w:rPr>
          <w:rFonts w:ascii="Calibri" w:eastAsia="Calibri" w:hAnsi="Calibri" w:cs="Calibri"/>
          <w:color w:val="000000" w:themeColor="text1"/>
        </w:rPr>
      </w:pPr>
      <w:r w:rsidRPr="6AC12BF2">
        <w:rPr>
          <w:rFonts w:ascii="Wingdings" w:eastAsia="Wingdings" w:hAnsi="Wingdings" w:cs="Wingdings"/>
        </w:rPr>
        <w:t>o</w:t>
      </w:r>
      <w:r w:rsidRPr="6AC12BF2">
        <w:rPr>
          <w:rFonts w:ascii="Calibri" w:eastAsia="Calibri" w:hAnsi="Calibri" w:cs="Calibri"/>
          <w:color w:val="000000" w:themeColor="text1"/>
        </w:rPr>
        <w:t xml:space="preserve"> Blood problems (e.g., sickle cell disease)</w:t>
      </w:r>
      <w:r>
        <w:rPr>
          <w:rFonts w:ascii="Calibri" w:eastAsia="Calibri" w:hAnsi="Calibri" w:cs="Calibri"/>
          <w:color w:val="000000" w:themeColor="text1"/>
        </w:rPr>
        <w:t>: Describe_________________________________________________________</w:t>
      </w:r>
    </w:p>
    <w:p w:rsidR="009D341B" w:rsidRPr="000A1CB8" w:rsidP="009D341B" w14:paraId="2D26D442" w14:textId="6D88CFE1">
      <w:pPr>
        <w:rPr>
          <w:rFonts w:ascii="Calibri" w:eastAsia="Calibri" w:hAnsi="Calibri" w:cs="Calibri"/>
          <w:color w:val="000000" w:themeColor="text1"/>
        </w:rPr>
      </w:pPr>
      <w:r w:rsidRPr="000A1CB8">
        <w:rPr>
          <w:rFonts w:ascii="Wingdings" w:eastAsia="Wingdings" w:hAnsi="Wingdings" w:cs="Wingdings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Diabetes mellitus</w:t>
      </w:r>
      <w:r>
        <w:rPr>
          <w:rFonts w:ascii="Calibri" w:eastAsia="Calibri" w:hAnsi="Calibri" w:cs="Calibri"/>
          <w:color w:val="000000" w:themeColor="text1"/>
        </w:rPr>
        <w:t>:</w:t>
      </w:r>
      <w:r w:rsidRPr="000A1CB8">
        <w:rPr>
          <w:rFonts w:ascii="Calibri" w:eastAsia="Calibri" w:hAnsi="Calibri" w:cs="Calibri"/>
          <w:color w:val="000000" w:themeColor="text1"/>
        </w:rPr>
        <w:tab/>
      </w:r>
      <w:r w:rsidRPr="000A1CB8">
        <w:rPr>
          <w:rFonts w:ascii="Wingdings" w:eastAsia="Wingdings" w:hAnsi="Wingdings" w:cs="Wingdings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Type I     </w:t>
      </w:r>
      <w:r w:rsidRPr="000A1CB8">
        <w:rPr>
          <w:rFonts w:ascii="Wingdings" w:eastAsia="Wingdings" w:hAnsi="Wingdings" w:cs="Wingdings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Type II</w:t>
      </w:r>
    </w:p>
    <w:p w:rsidR="009D341B" w:rsidRPr="000A1CB8" w:rsidP="009D341B" w14:paraId="45A9AB0A" w14:textId="77777777">
      <w:pPr>
        <w:rPr>
          <w:rFonts w:ascii="Calibri" w:eastAsia="Calibri" w:hAnsi="Calibri" w:cs="Calibri"/>
          <w:color w:val="000000" w:themeColor="text1"/>
        </w:rPr>
      </w:pPr>
      <w:r w:rsidRPr="000A1CB8">
        <w:rPr>
          <w:rFonts w:ascii="Wingdings" w:eastAsia="Wingdings" w:hAnsi="Wingdings" w:cs="Wingdings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Cancer: Describe ____________________________________________________________________ </w:t>
      </w:r>
      <w:r w:rsidRPr="000A1CB8">
        <w:rPr>
          <w:rFonts w:ascii="Calibri" w:eastAsia="Calibri" w:hAnsi="Calibri" w:cs="Calibri"/>
          <w:color w:val="000000" w:themeColor="text1"/>
        </w:rPr>
        <w:tab/>
        <w:t>Medication(s):__________________________________________________________________</w:t>
      </w:r>
      <w:r w:rsidRPr="000A1CB8">
        <w:rPr>
          <w:rFonts w:ascii="Calibri" w:eastAsia="Calibri" w:hAnsi="Calibri" w:cs="Calibri"/>
          <w:color w:val="000000" w:themeColor="text1"/>
        </w:rPr>
        <w:tab/>
      </w:r>
    </w:p>
    <w:p w:rsidR="009D341B" w:rsidRPr="000A1CB8" w:rsidP="009D341B" w14:paraId="191367EA" w14:textId="77777777">
      <w:pPr>
        <w:rPr>
          <w:rFonts w:ascii="Calibri" w:eastAsia="Calibri" w:hAnsi="Calibri" w:cs="Calibri"/>
          <w:color w:val="000000" w:themeColor="text1"/>
        </w:rPr>
      </w:pPr>
      <w:r w:rsidRPr="000A1CB8">
        <w:rPr>
          <w:rFonts w:ascii="Wingdings" w:eastAsia="Wingdings" w:hAnsi="Wingdings" w:cs="Wingdings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Cardiovascular (heart or blood vessel) disease</w:t>
      </w:r>
      <w:r w:rsidRPr="000A1CB8">
        <w:rPr>
          <w:rFonts w:ascii="Calibri" w:eastAsia="Calibri" w:hAnsi="Calibri" w:cs="Calibri"/>
          <w:color w:val="000000" w:themeColor="text1"/>
        </w:rPr>
        <w:tab/>
      </w:r>
      <w:r w:rsidRPr="000A1CB8">
        <w:rPr>
          <w:rFonts w:ascii="Wingdings" w:eastAsia="Wingdings" w:hAnsi="Wingdings" w:cs="Wingdings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Hypertension (high blood pressure)</w:t>
      </w:r>
    </w:p>
    <w:p w:rsidR="009D341B" w:rsidRPr="000A1CB8" w:rsidP="009D341B" w14:paraId="18864836" w14:textId="77777777">
      <w:pPr>
        <w:rPr>
          <w:rFonts w:ascii="Calibri" w:eastAsia="Calibri" w:hAnsi="Calibri" w:cs="Calibri"/>
          <w:color w:val="000000" w:themeColor="text1"/>
        </w:rPr>
      </w:pPr>
      <w:r w:rsidRPr="000A1CB8">
        <w:rPr>
          <w:rFonts w:ascii="Wingdings" w:eastAsia="Wingdings" w:hAnsi="Wingdings" w:cs="Wingdings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Chronic hepatitis or liver disease</w:t>
      </w:r>
      <w:r w:rsidRPr="000A1CB8">
        <w:rPr>
          <w:rFonts w:ascii="Calibri" w:eastAsia="Calibri" w:hAnsi="Calibri" w:cs="Calibri"/>
          <w:color w:val="000000" w:themeColor="text1"/>
        </w:rPr>
        <w:tab/>
      </w:r>
    </w:p>
    <w:p w:rsidR="009D341B" w:rsidRPr="000A1CB8" w:rsidP="009D341B" w14:paraId="728D0F0A" w14:textId="77777777">
      <w:pPr>
        <w:rPr>
          <w:rFonts w:ascii="Calibri" w:eastAsia="Calibri" w:hAnsi="Calibri" w:cs="Calibri"/>
          <w:color w:val="000000" w:themeColor="text1"/>
        </w:rPr>
      </w:pPr>
      <w:r w:rsidRPr="000A1CB8">
        <w:rPr>
          <w:rFonts w:ascii="Wingdings" w:eastAsia="Wingdings" w:hAnsi="Wingdings" w:cs="Wingdings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Chronic lung disease</w:t>
      </w:r>
      <w:r w:rsidRPr="000A1CB8">
        <w:rPr>
          <w:rFonts w:ascii="Calibri" w:eastAsia="Calibri" w:hAnsi="Calibri" w:cs="Calibri"/>
          <w:color w:val="000000" w:themeColor="text1"/>
        </w:rPr>
        <w:tab/>
      </w:r>
    </w:p>
    <w:p w:rsidR="009D341B" w:rsidRPr="000A1CB8" w:rsidP="009D341B" w14:paraId="2886E127" w14:textId="77777777">
      <w:pPr>
        <w:spacing w:after="0"/>
        <w:rPr>
          <w:rFonts w:ascii="Calibri" w:eastAsia="Calibri" w:hAnsi="Calibri" w:cs="Calibri"/>
          <w:color w:val="000000" w:themeColor="text1"/>
        </w:rPr>
      </w:pPr>
      <w:r w:rsidRPr="000A1CB8">
        <w:rPr>
          <w:rFonts w:ascii="Wingdings" w:eastAsia="Wingdings" w:hAnsi="Wingdings" w:cs="Wingdings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Immunosuppressive condition (any medical conditions that limit your ability to fight infections):</w:t>
      </w:r>
    </w:p>
    <w:p w:rsidR="009D341B" w:rsidRPr="000A1CB8" w:rsidP="009D341B" w14:paraId="59786C02" w14:textId="77777777">
      <w:pPr>
        <w:spacing w:after="0"/>
        <w:ind w:firstLine="720"/>
        <w:rPr>
          <w:rFonts w:ascii="Calibri" w:eastAsia="Calibri" w:hAnsi="Calibri" w:cs="Calibri"/>
          <w:color w:val="000000" w:themeColor="text1"/>
        </w:rPr>
      </w:pPr>
      <w:r w:rsidRPr="000A1CB8">
        <w:rPr>
          <w:rFonts w:ascii="Calibri" w:eastAsia="Calibri" w:hAnsi="Calibri" w:cs="Calibri"/>
          <w:color w:val="000000" w:themeColor="text1"/>
        </w:rPr>
        <w:t xml:space="preserve">Describe_______________________________________________________________________ </w:t>
      </w:r>
      <w:r w:rsidRPr="000A1CB8">
        <w:rPr>
          <w:rFonts w:ascii="Calibri" w:eastAsia="Calibri" w:hAnsi="Calibri" w:cs="Calibri"/>
          <w:color w:val="000000" w:themeColor="text1"/>
        </w:rPr>
        <w:tab/>
        <w:t>Medication(s):___________________________________________________________________</w:t>
      </w:r>
    </w:p>
    <w:p w:rsidR="009D341B" w:rsidRPr="000A1CB8" w:rsidP="009D341B" w14:paraId="7BD47691" w14:textId="77777777">
      <w:pPr>
        <w:spacing w:before="240"/>
        <w:rPr>
          <w:rFonts w:ascii="Calibri" w:eastAsia="Calibri" w:hAnsi="Calibri" w:cs="Calibri"/>
          <w:color w:val="000000" w:themeColor="text1"/>
        </w:rPr>
      </w:pPr>
      <w:r w:rsidRPr="6AC12BF2">
        <w:rPr>
          <w:rFonts w:ascii="Wingdings" w:eastAsia="Wingdings" w:hAnsi="Wingdings" w:cs="Wingdings"/>
        </w:rPr>
        <w:t>o</w:t>
      </w:r>
      <w:r w:rsidRPr="6AC12BF2">
        <w:rPr>
          <w:rFonts w:ascii="Calibri" w:eastAsia="Calibri" w:hAnsi="Calibri" w:cs="Calibri"/>
          <w:color w:val="000000" w:themeColor="text1"/>
        </w:rPr>
        <w:t xml:space="preserve"> Renal (kidney) disease</w:t>
      </w:r>
      <w:r>
        <w:tab/>
      </w:r>
      <w:r w:rsidRPr="6AC12BF2">
        <w:rPr>
          <w:rFonts w:ascii="Wingdings" w:eastAsia="Wingdings" w:hAnsi="Wingdings" w:cs="Wingdings"/>
        </w:rPr>
        <w:t>o</w:t>
      </w:r>
      <w:r w:rsidRPr="6AC12BF2">
        <w:rPr>
          <w:rFonts w:ascii="Calibri" w:eastAsia="Calibri" w:hAnsi="Calibri" w:cs="Calibri"/>
          <w:color w:val="000000" w:themeColor="text1"/>
        </w:rPr>
        <w:t xml:space="preserve"> On dialysis</w:t>
      </w:r>
    </w:p>
    <w:p w:rsidR="009D341B" w:rsidRPr="000A1CB8" w:rsidP="009D341B" w14:paraId="20D5A3D2" w14:textId="77777777">
      <w:pPr>
        <w:rPr>
          <w:rFonts w:ascii="Calibri" w:eastAsia="Calibri" w:hAnsi="Calibri" w:cs="Calibri"/>
          <w:color w:val="000000" w:themeColor="text1"/>
        </w:rPr>
      </w:pPr>
      <w:r w:rsidRPr="000A1CB8">
        <w:rPr>
          <w:rFonts w:ascii="Wingdings" w:eastAsia="Wingdings" w:hAnsi="Wingdings" w:cs="Wingdings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Other______________________________________________________________________________</w:t>
      </w:r>
    </w:p>
    <w:p w:rsidR="009D341B" w:rsidRPr="000A1CB8" w:rsidP="009D341B" w14:paraId="3EFA6E9B" w14:textId="77777777">
      <w:pPr>
        <w:rPr>
          <w:rFonts w:ascii="Calibri" w:eastAsia="Calibri" w:hAnsi="Calibri" w:cs="Calibri"/>
          <w:color w:val="000000" w:themeColor="text1"/>
        </w:rPr>
      </w:pPr>
      <w:r w:rsidRPr="000A1CB8">
        <w:rPr>
          <w:rFonts w:ascii="Calibri" w:eastAsia="Calibri" w:hAnsi="Calibri" w:cs="Calibri"/>
          <w:color w:val="000000" w:themeColor="text1"/>
        </w:rPr>
        <w:t>_____________________________________________________________________________________</w:t>
      </w:r>
    </w:p>
    <w:p w:rsidR="009D341B" w:rsidRPr="000A1CB8" w:rsidP="009D341B" w14:paraId="2871F671" w14:textId="4446F010">
      <w:r>
        <w:rPr>
          <w:rFonts w:ascii="Calibri" w:eastAsia="Calibri" w:hAnsi="Calibri" w:cs="Calibri"/>
          <w:color w:val="000000" w:themeColor="text1"/>
        </w:rPr>
        <w:t>6</w:t>
      </w:r>
      <w:r w:rsidRPr="000A1CB8">
        <w:rPr>
          <w:rFonts w:ascii="Calibri" w:eastAsia="Calibri" w:hAnsi="Calibri" w:cs="Calibri"/>
          <w:color w:val="000000" w:themeColor="text1"/>
        </w:rPr>
        <w:t xml:space="preserve">) Do you take any medications that suppress your immune system?                       </w:t>
      </w:r>
    </w:p>
    <w:p w:rsidR="009D341B" w:rsidRPr="000A1CB8" w:rsidP="009D341B" w14:paraId="3708277D" w14:textId="77777777">
      <w:pPr>
        <w:ind w:firstLine="720"/>
        <w:rPr>
          <w:rFonts w:ascii="Calibri" w:eastAsia="Calibri" w:hAnsi="Calibri" w:cs="Calibri"/>
          <w:color w:val="000000" w:themeColor="text1"/>
        </w:rPr>
      </w:pPr>
      <w:r w:rsidRPr="000A1CB8">
        <w:rPr>
          <w:rFonts w:ascii="Wingdings" w:eastAsia="Wingdings" w:hAnsi="Wingdings" w:cs="Wingdings"/>
          <w:color w:val="000000" w:themeColor="text1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Yes               </w:t>
      </w:r>
      <w:r w:rsidRPr="000A1CB8">
        <w:rPr>
          <w:rFonts w:ascii="Wingdings" w:eastAsia="Wingdings" w:hAnsi="Wingdings" w:cs="Wingdings"/>
          <w:color w:val="000000" w:themeColor="text1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No                        </w:t>
      </w:r>
      <w:r w:rsidRPr="000A1CB8">
        <w:rPr>
          <w:rFonts w:ascii="Wingdings" w:eastAsia="Wingdings" w:hAnsi="Wingdings" w:cs="Wingdings"/>
          <w:color w:val="000000" w:themeColor="text1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Unknown </w:t>
      </w:r>
    </w:p>
    <w:p w:rsidR="009D341B" w:rsidRPr="000A1CB8" w:rsidP="009D341B" w14:paraId="4EDFC977" w14:textId="3DBB4D8A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7</w:t>
      </w:r>
      <w:r w:rsidRPr="000A1CB8">
        <w:rPr>
          <w:rFonts w:ascii="Calibri" w:eastAsia="Calibri" w:hAnsi="Calibri" w:cs="Calibri"/>
          <w:color w:val="000000" w:themeColor="text1"/>
        </w:rPr>
        <w:t>) In the 2 months before your illness, did you receive a blood transfusion or organ or tissue     transplant?</w:t>
      </w:r>
    </w:p>
    <w:p w:rsidR="009D341B" w:rsidRPr="000A1CB8" w:rsidP="009D341B" w14:paraId="7A40B903" w14:textId="77777777">
      <w:pPr>
        <w:spacing w:line="480" w:lineRule="auto"/>
        <w:ind w:firstLine="720"/>
        <w:rPr>
          <w:rFonts w:ascii="Calibri" w:eastAsia="Calibri" w:hAnsi="Calibri" w:cs="Calibri"/>
          <w:color w:val="000000" w:themeColor="text1"/>
        </w:rPr>
      </w:pPr>
      <w:r w:rsidRPr="000A1CB8">
        <w:rPr>
          <w:rFonts w:ascii="Wingdings" w:eastAsia="Wingdings" w:hAnsi="Wingdings" w:cs="Wingdings"/>
          <w:color w:val="000000" w:themeColor="text1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Yes                  </w:t>
      </w:r>
      <w:r w:rsidRPr="000A1CB8">
        <w:rPr>
          <w:rFonts w:ascii="Wingdings" w:eastAsia="Wingdings" w:hAnsi="Wingdings" w:cs="Wingdings"/>
          <w:color w:val="000000" w:themeColor="text1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No                   </w:t>
      </w:r>
      <w:r w:rsidRPr="000A1CB8">
        <w:rPr>
          <w:rFonts w:ascii="Wingdings" w:eastAsia="Wingdings" w:hAnsi="Wingdings" w:cs="Wingdings"/>
          <w:color w:val="000000" w:themeColor="text1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Unknown </w:t>
      </w:r>
    </w:p>
    <w:p w:rsidR="009D341B" w:rsidRPr="000A1CB8" w:rsidP="009D341B" w14:paraId="20069FAD" w14:textId="60CDA664">
      <w:pPr>
        <w:spacing w:line="480" w:lineRule="auto"/>
        <w:ind w:firstLine="72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</w:rPr>
        <w:t>7a</w:t>
      </w:r>
      <w:r w:rsidRPr="000A1CB8"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</w:rPr>
        <w:t xml:space="preserve"> </w:t>
      </w:r>
      <w:r w:rsidRPr="000A1CB8">
        <w:rPr>
          <w:rFonts w:ascii="Calibri" w:eastAsia="Calibri" w:hAnsi="Calibri" w:cs="Calibri"/>
        </w:rPr>
        <w:t>If yes, what did you receive (please provide dates)?</w:t>
      </w:r>
    </w:p>
    <w:p w:rsidR="009D341B" w:rsidRPr="000A1CB8" w:rsidP="009D341B" w14:paraId="392885CB" w14:textId="77777777">
      <w:pPr>
        <w:spacing w:line="360" w:lineRule="auto"/>
        <w:ind w:firstLine="720"/>
        <w:rPr>
          <w:rFonts w:ascii="Calibri" w:eastAsia="Calibri" w:hAnsi="Calibri" w:cs="Calibri"/>
        </w:rPr>
      </w:pPr>
      <w:r w:rsidRPr="000A1CB8">
        <w:rPr>
          <w:rFonts w:ascii="Wingdings" w:eastAsia="Wingdings" w:hAnsi="Wingdings" w:cs="Wingdings"/>
        </w:rPr>
        <w:t>o</w:t>
      </w:r>
      <w:r w:rsidRPr="000A1CB8">
        <w:rPr>
          <w:rFonts w:ascii="Calibri" w:eastAsia="Calibri" w:hAnsi="Calibri" w:cs="Calibri"/>
        </w:rPr>
        <w:t xml:space="preserve"> Both                 </w:t>
      </w:r>
      <w:r w:rsidRPr="000A1CB8">
        <w:rPr>
          <w:rFonts w:ascii="Wingdings" w:eastAsia="Wingdings" w:hAnsi="Wingdings" w:cs="Wingdings"/>
        </w:rPr>
        <w:t>o</w:t>
      </w:r>
      <w:r w:rsidRPr="000A1CB8">
        <w:rPr>
          <w:rFonts w:ascii="Calibri" w:eastAsia="Calibri" w:hAnsi="Calibri" w:cs="Calibri"/>
        </w:rPr>
        <w:t xml:space="preserve"> Blood transfusion only   </w:t>
      </w:r>
      <w:r w:rsidRPr="000A1CB8">
        <w:rPr>
          <w:rFonts w:ascii="Wingdings" w:eastAsia="Wingdings" w:hAnsi="Wingdings" w:cs="Wingdings"/>
        </w:rPr>
        <w:t>o</w:t>
      </w:r>
      <w:r w:rsidRPr="000A1CB8">
        <w:rPr>
          <w:rFonts w:ascii="Calibri" w:eastAsia="Calibri" w:hAnsi="Calibri" w:cs="Calibri"/>
        </w:rPr>
        <w:t xml:space="preserve"> Organ donation only   </w:t>
      </w:r>
      <w:r w:rsidRPr="000A1CB8">
        <w:rPr>
          <w:rFonts w:ascii="Wingdings" w:eastAsia="Wingdings" w:hAnsi="Wingdings" w:cs="Wingdings"/>
        </w:rPr>
        <w:t>o</w:t>
      </w:r>
      <w:r w:rsidRPr="000A1CB8">
        <w:rPr>
          <w:rFonts w:ascii="Calibri" w:eastAsia="Calibri" w:hAnsi="Calibri" w:cs="Calibri"/>
        </w:rPr>
        <w:t xml:space="preserve"> Unsure   </w:t>
      </w:r>
    </w:p>
    <w:p w:rsidR="009D341B" w:rsidP="009D341B" w14:paraId="62A17D55" w14:textId="77777777">
      <w:pPr>
        <w:spacing w:line="360" w:lineRule="auto"/>
        <w:ind w:firstLine="720"/>
        <w:rPr>
          <w:rFonts w:ascii="Calibri" w:eastAsia="Calibri" w:hAnsi="Calibri" w:cs="Calibri"/>
        </w:rPr>
      </w:pPr>
      <w:r w:rsidRPr="000A1CB8">
        <w:rPr>
          <w:rFonts w:ascii="Calibri" w:eastAsia="Calibri" w:hAnsi="Calibri" w:cs="Calibri"/>
        </w:rPr>
        <w:t>Dates: __________________________________________</w:t>
      </w:r>
    </w:p>
    <w:p w:rsidR="009D341B" w:rsidP="009D341B" w14:paraId="1968916F" w14:textId="4B97FF3B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8)</w:t>
      </w:r>
      <w:r w:rsidR="00A46D3B">
        <w:rPr>
          <w:rFonts w:ascii="Calibri" w:eastAsia="Calibri" w:hAnsi="Calibri" w:cs="Calibri"/>
        </w:rPr>
        <w:t xml:space="preserve"> (</w:t>
      </w:r>
      <w:r w:rsidR="00A46D3B">
        <w:rPr>
          <w:rFonts w:ascii="Calibri" w:eastAsia="Calibri" w:hAnsi="Calibri" w:cs="Calibri"/>
          <w:i/>
          <w:iCs/>
        </w:rPr>
        <w:t>if applicable</w:t>
      </w:r>
      <w:r w:rsidRPr="006351F3" w:rsidR="00A46D3B"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</w:rPr>
        <w:t xml:space="preserve"> Are you currently pregnant or were you at any point during your illness?</w:t>
      </w:r>
    </w:p>
    <w:p w:rsidR="009D341B" w:rsidP="009D341B" w14:paraId="53655A66" w14:textId="70C41DA8">
      <w:pPr>
        <w:spacing w:line="480" w:lineRule="auto"/>
        <w:ind w:firstLine="720"/>
        <w:rPr>
          <w:rFonts w:ascii="Calibri" w:eastAsia="Calibri" w:hAnsi="Calibri" w:cs="Calibri"/>
          <w:color w:val="000000" w:themeColor="text1"/>
        </w:rPr>
      </w:pPr>
      <w:r w:rsidRPr="000A1CB8">
        <w:rPr>
          <w:rFonts w:ascii="Wingdings" w:eastAsia="Wingdings" w:hAnsi="Wingdings" w:cs="Wingdings"/>
          <w:color w:val="000000" w:themeColor="text1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Yes                  </w:t>
      </w:r>
      <w:r w:rsidRPr="000A1CB8">
        <w:rPr>
          <w:rFonts w:ascii="Wingdings" w:eastAsia="Wingdings" w:hAnsi="Wingdings" w:cs="Wingdings"/>
          <w:color w:val="000000" w:themeColor="text1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No                   </w:t>
      </w:r>
      <w:r w:rsidRPr="000A1CB8">
        <w:rPr>
          <w:rFonts w:ascii="Wingdings" w:eastAsia="Wingdings" w:hAnsi="Wingdings" w:cs="Wingdings"/>
          <w:color w:val="000000" w:themeColor="text1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Unknown</w:t>
      </w:r>
      <w:r>
        <w:rPr>
          <w:rFonts w:ascii="Calibri" w:eastAsia="Calibri" w:hAnsi="Calibri" w:cs="Calibri"/>
          <w:color w:val="000000" w:themeColor="text1"/>
        </w:rPr>
        <w:t>/Not sure</w:t>
      </w:r>
    </w:p>
    <w:p w:rsidR="009D341B" w:rsidP="009D341B" w14:paraId="16B5C830" w14:textId="5D4A424F">
      <w:pPr>
        <w:spacing w:line="480" w:lineRule="auto"/>
        <w:ind w:firstLine="72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8a) If yes, at what point in gestation did you become ill? ___________ months</w:t>
      </w:r>
      <w:r w:rsidR="000B11A8">
        <w:rPr>
          <w:rFonts w:ascii="Calibri" w:eastAsia="Calibri" w:hAnsi="Calibri" w:cs="Calibri"/>
          <w:color w:val="000000" w:themeColor="text1"/>
        </w:rPr>
        <w:t>/weeks</w:t>
      </w:r>
      <w:r w:rsidR="008E5C0B">
        <w:rPr>
          <w:rFonts w:ascii="Calibri" w:eastAsia="Calibri" w:hAnsi="Calibri" w:cs="Calibri"/>
          <w:color w:val="000000" w:themeColor="text1"/>
        </w:rPr>
        <w:t xml:space="preserve"> (</w:t>
      </w:r>
      <w:r w:rsidRPr="00435A79" w:rsidR="008E5C0B">
        <w:rPr>
          <w:rFonts w:ascii="Calibri" w:eastAsia="Calibri" w:hAnsi="Calibri" w:cs="Calibri"/>
          <w:i/>
          <w:color w:val="000000" w:themeColor="text1"/>
        </w:rPr>
        <w:t>circle</w:t>
      </w:r>
      <w:r w:rsidR="00EA36BD">
        <w:rPr>
          <w:rFonts w:ascii="Calibri" w:eastAsia="Calibri" w:hAnsi="Calibri" w:cs="Calibri"/>
          <w:color w:val="000000" w:themeColor="text1"/>
        </w:rPr>
        <w:t>)</w:t>
      </w:r>
    </w:p>
    <w:p w:rsidR="009D341B" w:rsidP="009D341B" w14:paraId="23318B03" w14:textId="5AA852D3">
      <w:pPr>
        <w:spacing w:line="480" w:lineRule="auto"/>
        <w:ind w:left="72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8b) If yes, did you experience any complications such as stillbirth, spontaneous abortion, or fetal birth defects?          </w:t>
      </w:r>
      <w:r w:rsidRPr="000A1CB8">
        <w:rPr>
          <w:rFonts w:ascii="Wingdings" w:eastAsia="Wingdings" w:hAnsi="Wingdings" w:cs="Wingdings"/>
          <w:color w:val="000000" w:themeColor="text1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Yes                  </w:t>
      </w:r>
      <w:r w:rsidRPr="000A1CB8">
        <w:rPr>
          <w:rFonts w:ascii="Wingdings" w:eastAsia="Wingdings" w:hAnsi="Wingdings" w:cs="Wingdings"/>
          <w:color w:val="000000" w:themeColor="text1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No                   </w:t>
      </w:r>
      <w:r w:rsidRPr="000A1CB8">
        <w:rPr>
          <w:rFonts w:ascii="Wingdings" w:eastAsia="Wingdings" w:hAnsi="Wingdings" w:cs="Wingdings"/>
          <w:color w:val="000000" w:themeColor="text1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Unknown</w:t>
      </w:r>
      <w:r>
        <w:rPr>
          <w:rFonts w:ascii="Calibri" w:eastAsia="Calibri" w:hAnsi="Calibri" w:cs="Calibri"/>
          <w:color w:val="000000" w:themeColor="text1"/>
        </w:rPr>
        <w:t>/Not sure</w:t>
      </w:r>
    </w:p>
    <w:p w:rsidR="009D341B" w:rsidP="009D341B" w14:paraId="1384E5FD" w14:textId="04A0F40F">
      <w:pPr>
        <w:spacing w:line="480" w:lineRule="auto"/>
        <w:ind w:left="720" w:firstLine="72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8c) If yes to 8b, please specify: ________________________________________</w:t>
      </w:r>
    </w:p>
    <w:p w:rsidR="00C97ADD" w:rsidP="00C97ADD" w14:paraId="69E05540" w14:textId="57BDF92C">
      <w:pPr>
        <w:spacing w:line="48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9) (</w:t>
      </w:r>
      <w:r>
        <w:rPr>
          <w:rFonts w:ascii="Calibri" w:eastAsia="Calibri" w:hAnsi="Calibri" w:cs="Calibri"/>
          <w:i/>
          <w:iCs/>
          <w:color w:val="000000" w:themeColor="text1"/>
        </w:rPr>
        <w:t>if applicable</w:t>
      </w:r>
      <w:r>
        <w:rPr>
          <w:rFonts w:ascii="Calibri" w:eastAsia="Calibri" w:hAnsi="Calibri" w:cs="Calibri"/>
          <w:color w:val="000000" w:themeColor="text1"/>
        </w:rPr>
        <w:t xml:space="preserve">) Are you currently breastfeeding? </w:t>
      </w:r>
    </w:p>
    <w:p w:rsidR="00A21208" w:rsidP="00A21208" w14:paraId="21C0BDD3" w14:textId="7DEFB40A">
      <w:pPr>
        <w:spacing w:line="480" w:lineRule="auto"/>
        <w:ind w:firstLine="720"/>
        <w:rPr>
          <w:rFonts w:ascii="Calibri" w:eastAsia="Calibri" w:hAnsi="Calibri" w:cs="Calibri"/>
          <w:color w:val="000000" w:themeColor="text1"/>
        </w:rPr>
      </w:pPr>
      <w:r w:rsidRPr="000A1CB8">
        <w:rPr>
          <w:rFonts w:ascii="Wingdings" w:eastAsia="Wingdings" w:hAnsi="Wingdings" w:cs="Wingdings"/>
          <w:color w:val="000000" w:themeColor="text1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Yes                  </w:t>
      </w:r>
      <w:r w:rsidRPr="000A1CB8">
        <w:rPr>
          <w:rFonts w:ascii="Wingdings" w:eastAsia="Wingdings" w:hAnsi="Wingdings" w:cs="Wingdings"/>
          <w:color w:val="000000" w:themeColor="text1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No                   </w:t>
      </w:r>
    </w:p>
    <w:p w:rsidR="00771ECE" w:rsidP="00A21208" w14:paraId="049D61B3" w14:textId="78FC1F92">
      <w:pPr>
        <w:spacing w:line="480" w:lineRule="auto"/>
        <w:ind w:left="72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9a) </w:t>
      </w:r>
      <w:r w:rsidR="00D3780A">
        <w:rPr>
          <w:rFonts w:ascii="Calibri" w:eastAsia="Calibri" w:hAnsi="Calibri" w:cs="Calibri"/>
          <w:color w:val="000000" w:themeColor="text1"/>
        </w:rPr>
        <w:t>(</w:t>
      </w:r>
      <w:r w:rsidRPr="004975EB">
        <w:rPr>
          <w:rFonts w:ascii="Calibri" w:eastAsia="Calibri" w:hAnsi="Calibri" w:cs="Calibri"/>
          <w:i/>
          <w:iCs/>
          <w:color w:val="000000" w:themeColor="text1"/>
        </w:rPr>
        <w:t>If yes</w:t>
      </w:r>
      <w:r w:rsidRPr="004975EB" w:rsidR="00543BD1">
        <w:rPr>
          <w:rFonts w:ascii="Calibri" w:eastAsia="Calibri" w:hAnsi="Calibri" w:cs="Calibri"/>
          <w:i/>
          <w:iCs/>
          <w:color w:val="000000" w:themeColor="text1"/>
        </w:rPr>
        <w:t xml:space="preserve"> to 9</w:t>
      </w:r>
      <w:r w:rsidR="00543BD1">
        <w:rPr>
          <w:rFonts w:ascii="Calibri" w:eastAsia="Calibri" w:hAnsi="Calibri" w:cs="Calibri"/>
          <w:color w:val="000000" w:themeColor="text1"/>
        </w:rPr>
        <w:t>)</w:t>
      </w:r>
      <w:r w:rsidR="005D6DF6">
        <w:rPr>
          <w:rFonts w:ascii="Calibri" w:eastAsia="Calibri" w:hAnsi="Calibri" w:cs="Calibri"/>
          <w:color w:val="000000" w:themeColor="text1"/>
        </w:rPr>
        <w:t xml:space="preserve"> </w:t>
      </w:r>
      <w:r w:rsidR="006D6ECF">
        <w:rPr>
          <w:rFonts w:ascii="Calibri" w:eastAsia="Calibri" w:hAnsi="Calibri" w:cs="Calibri"/>
          <w:color w:val="000000" w:themeColor="text1"/>
        </w:rPr>
        <w:t>W</w:t>
      </w:r>
      <w:r w:rsidR="005D6DF6">
        <w:rPr>
          <w:rFonts w:ascii="Calibri" w:eastAsia="Calibri" w:hAnsi="Calibri" w:cs="Calibri"/>
          <w:color w:val="000000" w:themeColor="text1"/>
        </w:rPr>
        <w:t xml:space="preserve">ould you be willing to submit a sample of breast milk to test for </w:t>
      </w:r>
      <w:r w:rsidR="00CC22E7">
        <w:rPr>
          <w:rFonts w:ascii="Calibri" w:eastAsia="Calibri" w:hAnsi="Calibri" w:cs="Calibri"/>
          <w:color w:val="000000" w:themeColor="text1"/>
        </w:rPr>
        <w:t>Oropouche</w:t>
      </w:r>
      <w:r w:rsidR="00CC22E7">
        <w:rPr>
          <w:rFonts w:ascii="Calibri" w:eastAsia="Calibri" w:hAnsi="Calibri" w:cs="Calibri"/>
          <w:color w:val="000000" w:themeColor="text1"/>
        </w:rPr>
        <w:t xml:space="preserve"> virus? </w:t>
      </w:r>
      <w:r w:rsidR="00F00AF4">
        <w:rPr>
          <w:rFonts w:ascii="Calibri" w:eastAsia="Calibri" w:hAnsi="Calibri" w:cs="Calibri"/>
          <w:color w:val="000000" w:themeColor="text1"/>
        </w:rPr>
        <w:t>[</w:t>
      </w:r>
      <w:r w:rsidRPr="00F00AF4" w:rsidR="00F00AF4">
        <w:rPr>
          <w:rFonts w:ascii="Calibri" w:eastAsia="Calibri" w:hAnsi="Calibri" w:cs="Calibri"/>
          <w:i/>
          <w:iCs/>
          <w:color w:val="000000" w:themeColor="text1"/>
        </w:rPr>
        <w:t>Make sure information is also recorded in the consent</w:t>
      </w:r>
      <w:r w:rsidR="00F00AF4">
        <w:rPr>
          <w:rFonts w:ascii="Calibri" w:eastAsia="Calibri" w:hAnsi="Calibri" w:cs="Calibri"/>
          <w:color w:val="000000" w:themeColor="text1"/>
        </w:rPr>
        <w:t>]</w:t>
      </w:r>
    </w:p>
    <w:p w:rsidR="00A21208" w:rsidP="00A21208" w14:paraId="5A88E210" w14:textId="66F1010E">
      <w:pPr>
        <w:spacing w:line="480" w:lineRule="auto"/>
        <w:ind w:firstLine="720"/>
        <w:rPr>
          <w:rFonts w:ascii="Calibri" w:eastAsia="Calibri" w:hAnsi="Calibri" w:cs="Calibri"/>
          <w:color w:val="000000" w:themeColor="text1"/>
        </w:rPr>
      </w:pPr>
      <w:r w:rsidRPr="000A1CB8">
        <w:rPr>
          <w:rFonts w:ascii="Wingdings" w:eastAsia="Wingdings" w:hAnsi="Wingdings" w:cs="Wingdings"/>
          <w:color w:val="000000" w:themeColor="text1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Yes                  </w:t>
      </w:r>
      <w:r w:rsidRPr="000A1CB8">
        <w:rPr>
          <w:rFonts w:ascii="Wingdings" w:eastAsia="Wingdings" w:hAnsi="Wingdings" w:cs="Wingdings"/>
          <w:color w:val="000000" w:themeColor="text1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No                   </w:t>
      </w:r>
    </w:p>
    <w:p w:rsidR="00CC22E7" w:rsidP="00A21208" w14:paraId="64858C5A" w14:textId="5A8AC59C">
      <w:pPr>
        <w:spacing w:line="480" w:lineRule="auto"/>
        <w:ind w:firstLine="72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9b)</w:t>
      </w:r>
      <w:r w:rsidR="00543BD1">
        <w:rPr>
          <w:rFonts w:ascii="Calibri" w:eastAsia="Calibri" w:hAnsi="Calibri" w:cs="Calibri"/>
          <w:color w:val="000000" w:themeColor="text1"/>
        </w:rPr>
        <w:t xml:space="preserve"> (</w:t>
      </w:r>
      <w:r w:rsidRPr="00BB28CA" w:rsidR="00543BD1">
        <w:rPr>
          <w:rFonts w:ascii="Calibri" w:eastAsia="Calibri" w:hAnsi="Calibri" w:cs="Calibri"/>
          <w:i/>
          <w:iCs/>
          <w:color w:val="000000" w:themeColor="text1"/>
        </w:rPr>
        <w:t>If yes to 9</w:t>
      </w:r>
      <w:r w:rsidR="00543BD1">
        <w:rPr>
          <w:rFonts w:ascii="Calibri" w:eastAsia="Calibri" w:hAnsi="Calibri" w:cs="Calibri"/>
          <w:color w:val="000000" w:themeColor="text1"/>
        </w:rPr>
        <w:t xml:space="preserve">) </w:t>
      </w:r>
      <w:r w:rsidR="00B621EF">
        <w:rPr>
          <w:rFonts w:ascii="Calibri" w:eastAsia="Calibri" w:hAnsi="Calibri" w:cs="Calibri"/>
          <w:color w:val="000000" w:themeColor="text1"/>
        </w:rPr>
        <w:t xml:space="preserve">Did your baby travel with you </w:t>
      </w:r>
      <w:r w:rsidR="008D7F05">
        <w:rPr>
          <w:rFonts w:ascii="Calibri" w:eastAsia="Calibri" w:hAnsi="Calibri" w:cs="Calibri"/>
          <w:color w:val="000000" w:themeColor="text1"/>
        </w:rPr>
        <w:t xml:space="preserve">on </w:t>
      </w:r>
      <w:r w:rsidR="006D6ECF">
        <w:rPr>
          <w:rFonts w:ascii="Calibri" w:eastAsia="Calibri" w:hAnsi="Calibri" w:cs="Calibri"/>
          <w:color w:val="000000" w:themeColor="text1"/>
        </w:rPr>
        <w:t xml:space="preserve">the trip before your illness? </w:t>
      </w:r>
    </w:p>
    <w:p w:rsidR="00A21208" w:rsidP="00A21208" w14:paraId="1CF01034" w14:textId="2C46C032">
      <w:pPr>
        <w:spacing w:line="480" w:lineRule="auto"/>
        <w:ind w:firstLine="720"/>
        <w:rPr>
          <w:rFonts w:ascii="Calibri" w:eastAsia="Calibri" w:hAnsi="Calibri" w:cs="Calibri"/>
          <w:color w:val="000000" w:themeColor="text1"/>
        </w:rPr>
      </w:pPr>
      <w:r w:rsidRPr="000A1CB8">
        <w:rPr>
          <w:rFonts w:ascii="Wingdings" w:eastAsia="Wingdings" w:hAnsi="Wingdings" w:cs="Wingdings"/>
          <w:color w:val="000000" w:themeColor="text1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Yes                  </w:t>
      </w:r>
      <w:r w:rsidRPr="000A1CB8">
        <w:rPr>
          <w:rFonts w:ascii="Wingdings" w:eastAsia="Wingdings" w:hAnsi="Wingdings" w:cs="Wingdings"/>
          <w:color w:val="000000" w:themeColor="text1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No                   </w:t>
      </w:r>
    </w:p>
    <w:p w:rsidR="006D6ECF" w:rsidP="00A21208" w14:paraId="7C0A4558" w14:textId="3EBA1F5C">
      <w:pPr>
        <w:spacing w:line="480" w:lineRule="auto"/>
        <w:ind w:left="72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9c) (</w:t>
      </w:r>
      <w:r w:rsidRPr="00BB28CA">
        <w:rPr>
          <w:rFonts w:ascii="Calibri" w:eastAsia="Calibri" w:hAnsi="Calibri" w:cs="Calibri"/>
          <w:i/>
          <w:iCs/>
          <w:color w:val="000000" w:themeColor="text1"/>
        </w:rPr>
        <w:t>If yes to 9</w:t>
      </w:r>
      <w:r>
        <w:rPr>
          <w:rFonts w:ascii="Calibri" w:eastAsia="Calibri" w:hAnsi="Calibri" w:cs="Calibri"/>
          <w:color w:val="000000" w:themeColor="text1"/>
        </w:rPr>
        <w:t>) Has your baby had any symptoms such as fever</w:t>
      </w:r>
      <w:r w:rsidR="008F15C8">
        <w:rPr>
          <w:rFonts w:ascii="Calibri" w:eastAsia="Calibri" w:hAnsi="Calibri" w:cs="Calibri"/>
          <w:color w:val="000000" w:themeColor="text1"/>
        </w:rPr>
        <w:t xml:space="preserve">, </w:t>
      </w:r>
      <w:r w:rsidR="00EB1DA5">
        <w:rPr>
          <w:rFonts w:ascii="Calibri" w:eastAsia="Calibri" w:hAnsi="Calibri" w:cs="Calibri"/>
          <w:color w:val="000000" w:themeColor="text1"/>
        </w:rPr>
        <w:t xml:space="preserve">loss of appetite, </w:t>
      </w:r>
      <w:r w:rsidR="007409B0">
        <w:rPr>
          <w:rFonts w:ascii="Calibri" w:eastAsia="Calibri" w:hAnsi="Calibri" w:cs="Calibri"/>
          <w:color w:val="000000" w:themeColor="text1"/>
        </w:rPr>
        <w:t xml:space="preserve">increased irritability, </w:t>
      </w:r>
      <w:r w:rsidR="00D13C0A">
        <w:rPr>
          <w:rFonts w:ascii="Calibri" w:eastAsia="Calibri" w:hAnsi="Calibri" w:cs="Calibri"/>
          <w:color w:val="000000" w:themeColor="text1"/>
        </w:rPr>
        <w:t>more sleepy</w:t>
      </w:r>
      <w:r w:rsidR="00D058D4">
        <w:rPr>
          <w:rFonts w:ascii="Calibri" w:eastAsia="Calibri" w:hAnsi="Calibri" w:cs="Calibri"/>
          <w:color w:val="000000" w:themeColor="text1"/>
        </w:rPr>
        <w:t xml:space="preserve">, </w:t>
      </w:r>
      <w:r w:rsidR="009B623C">
        <w:rPr>
          <w:rFonts w:ascii="Calibri" w:eastAsia="Calibri" w:hAnsi="Calibri" w:cs="Calibri"/>
          <w:color w:val="000000" w:themeColor="text1"/>
        </w:rPr>
        <w:t xml:space="preserve">or </w:t>
      </w:r>
      <w:r w:rsidR="00D058D4">
        <w:rPr>
          <w:rFonts w:ascii="Calibri" w:eastAsia="Calibri" w:hAnsi="Calibri" w:cs="Calibri"/>
          <w:color w:val="000000" w:themeColor="text1"/>
        </w:rPr>
        <w:t>rash</w:t>
      </w:r>
      <w:r w:rsidR="009B623C">
        <w:rPr>
          <w:rFonts w:ascii="Calibri" w:eastAsia="Calibri" w:hAnsi="Calibri" w:cs="Calibri"/>
          <w:color w:val="000000" w:themeColor="text1"/>
        </w:rPr>
        <w:t xml:space="preserve"> </w:t>
      </w:r>
      <w:r w:rsidR="006D7B43">
        <w:rPr>
          <w:rFonts w:ascii="Calibri" w:eastAsia="Calibri" w:hAnsi="Calibri" w:cs="Calibri"/>
          <w:color w:val="000000" w:themeColor="text1"/>
        </w:rPr>
        <w:t xml:space="preserve">since your illness (or around the time of your illness if the baby traveled)? </w:t>
      </w:r>
    </w:p>
    <w:p w:rsidR="00A21208" w:rsidP="004975EB" w14:paraId="532883C0" w14:textId="6DEAC193">
      <w:pPr>
        <w:spacing w:line="480" w:lineRule="auto"/>
        <w:ind w:firstLine="720"/>
        <w:rPr>
          <w:rFonts w:ascii="Calibri" w:eastAsia="Calibri" w:hAnsi="Calibri" w:cs="Calibri"/>
          <w:color w:val="000000" w:themeColor="text1"/>
        </w:rPr>
      </w:pPr>
      <w:r w:rsidRPr="000A1CB8">
        <w:rPr>
          <w:rFonts w:ascii="Wingdings" w:eastAsia="Wingdings" w:hAnsi="Wingdings" w:cs="Wingdings"/>
          <w:color w:val="000000" w:themeColor="text1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Yes                  </w:t>
      </w:r>
      <w:r w:rsidRPr="000A1CB8">
        <w:rPr>
          <w:rFonts w:ascii="Wingdings" w:eastAsia="Wingdings" w:hAnsi="Wingdings" w:cs="Wingdings"/>
          <w:color w:val="000000" w:themeColor="text1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No                   </w:t>
      </w:r>
      <w:r w:rsidRPr="000A1CB8">
        <w:rPr>
          <w:rFonts w:ascii="Wingdings" w:eastAsia="Wingdings" w:hAnsi="Wingdings" w:cs="Wingdings"/>
          <w:color w:val="000000" w:themeColor="text1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Unknown</w:t>
      </w:r>
      <w:r>
        <w:rPr>
          <w:rFonts w:ascii="Calibri" w:eastAsia="Calibri" w:hAnsi="Calibri" w:cs="Calibri"/>
          <w:color w:val="000000" w:themeColor="text1"/>
        </w:rPr>
        <w:t>/Not sure</w:t>
      </w:r>
    </w:p>
    <w:p w:rsidR="003C0BCF" w:rsidP="004975EB" w14:paraId="6B10C6D3" w14:textId="30C545F5">
      <w:pPr>
        <w:spacing w:line="480" w:lineRule="auto"/>
        <w:ind w:firstLine="720"/>
        <w:rPr>
          <w:rFonts w:ascii="Calibri" w:eastAsia="Calibri" w:hAnsi="Calibri" w:cs="Calibri"/>
          <w:color w:val="000000" w:themeColor="text1"/>
        </w:rPr>
      </w:pPr>
      <w:r w:rsidRPr="000A1CB8">
        <w:rPr>
          <w:rFonts w:ascii="Wingdings" w:eastAsia="Wingdings" w:hAnsi="Wingdings" w:cs="Wingdings"/>
          <w:color w:val="000000" w:themeColor="text1"/>
        </w:rPr>
        <w:t>o</w:t>
      </w:r>
      <w:r>
        <w:rPr>
          <w:rFonts w:ascii="Calibri" w:eastAsia="Calibri" w:hAnsi="Calibri" w:cs="Calibri"/>
          <w:color w:val="000000" w:themeColor="text1"/>
        </w:rPr>
        <w:t xml:space="preserve">  Other</w:t>
      </w:r>
      <w:r>
        <w:rPr>
          <w:rFonts w:ascii="Calibri" w:eastAsia="Calibri" w:hAnsi="Calibri" w:cs="Calibri"/>
          <w:color w:val="000000" w:themeColor="text1"/>
        </w:rPr>
        <w:t>:___________________________________________________________________</w:t>
      </w:r>
    </w:p>
    <w:p w:rsidR="00D058D4" w:rsidRPr="004975EB" w:rsidP="004975EB" w14:paraId="37F3DAB2" w14:textId="5A75C91F">
      <w:pPr>
        <w:spacing w:line="480" w:lineRule="auto"/>
        <w:ind w:left="720"/>
        <w:rPr>
          <w:rFonts w:ascii="Calibri" w:eastAsia="Calibri" w:hAnsi="Calibri" w:cs="Calibri"/>
          <w:i/>
          <w:iCs/>
          <w:color w:val="000000" w:themeColor="text1"/>
        </w:rPr>
      </w:pPr>
      <w:r>
        <w:rPr>
          <w:rFonts w:ascii="Calibri" w:eastAsia="Calibri" w:hAnsi="Calibri" w:cs="Calibri"/>
          <w:i/>
          <w:iCs/>
          <w:color w:val="000000" w:themeColor="text1"/>
        </w:rPr>
        <w:t xml:space="preserve">Note to interviewer: if their child </w:t>
      </w:r>
      <w:r w:rsidR="00BD326F">
        <w:rPr>
          <w:rFonts w:ascii="Calibri" w:eastAsia="Calibri" w:hAnsi="Calibri" w:cs="Calibri"/>
          <w:i/>
          <w:iCs/>
          <w:color w:val="000000" w:themeColor="text1"/>
        </w:rPr>
        <w:t xml:space="preserve">has </w:t>
      </w:r>
      <w:r w:rsidR="003C0BCF">
        <w:rPr>
          <w:rFonts w:ascii="Calibri" w:eastAsia="Calibri" w:hAnsi="Calibri" w:cs="Calibri"/>
          <w:i/>
          <w:iCs/>
          <w:color w:val="000000" w:themeColor="text1"/>
        </w:rPr>
        <w:t>any worrisome</w:t>
      </w:r>
      <w:r>
        <w:rPr>
          <w:rFonts w:ascii="Calibri" w:eastAsia="Calibri" w:hAnsi="Calibri" w:cs="Calibri"/>
          <w:i/>
          <w:iCs/>
          <w:color w:val="000000" w:themeColor="text1"/>
        </w:rPr>
        <w:t xml:space="preserve"> symptoms, </w:t>
      </w:r>
      <w:r w:rsidR="00A9361F">
        <w:rPr>
          <w:rFonts w:ascii="Calibri" w:eastAsia="Calibri" w:hAnsi="Calibri" w:cs="Calibri"/>
          <w:i/>
          <w:iCs/>
          <w:color w:val="000000" w:themeColor="text1"/>
        </w:rPr>
        <w:t xml:space="preserve">recommend they discuss with their pediatrician if </w:t>
      </w:r>
      <w:r w:rsidR="001F0A6F">
        <w:rPr>
          <w:rFonts w:ascii="Calibri" w:eastAsia="Calibri" w:hAnsi="Calibri" w:cs="Calibri"/>
          <w:i/>
          <w:iCs/>
          <w:color w:val="000000" w:themeColor="text1"/>
        </w:rPr>
        <w:t>Oropouche</w:t>
      </w:r>
      <w:r w:rsidR="001F0A6F">
        <w:rPr>
          <w:rFonts w:ascii="Calibri" w:eastAsia="Calibri" w:hAnsi="Calibri" w:cs="Calibri"/>
          <w:i/>
          <w:iCs/>
          <w:color w:val="000000" w:themeColor="text1"/>
        </w:rPr>
        <w:t xml:space="preserve"> virus testing is appropriate</w:t>
      </w:r>
      <w:r w:rsidR="004E1677">
        <w:rPr>
          <w:rFonts w:ascii="Calibri" w:eastAsia="Calibri" w:hAnsi="Calibri" w:cs="Calibri"/>
          <w:i/>
          <w:iCs/>
          <w:color w:val="000000" w:themeColor="text1"/>
        </w:rPr>
        <w:t xml:space="preserve">. </w:t>
      </w:r>
    </w:p>
    <w:p w:rsidR="00360D2A" w:rsidRPr="006C3EBC" w:rsidP="00A46D3B" w14:paraId="792F9DE5" w14:textId="2CD55F3C">
      <w:pPr>
        <w:spacing w:line="480" w:lineRule="auto"/>
        <w:rPr>
          <w:rFonts w:ascii="Calibri" w:eastAsia="Calibri" w:hAnsi="Calibri" w:cs="Calibri"/>
          <w:b/>
          <w:bCs/>
          <w:i/>
          <w:iCs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10</w:t>
      </w:r>
      <w:r w:rsidR="00A46D3B">
        <w:rPr>
          <w:rFonts w:ascii="Calibri" w:eastAsia="Calibri" w:hAnsi="Calibri" w:cs="Calibri"/>
          <w:color w:val="000000" w:themeColor="text1"/>
        </w:rPr>
        <w:t xml:space="preserve">) </w:t>
      </w:r>
      <w:r w:rsidRPr="006C3EBC" w:rsidR="008F677C">
        <w:rPr>
          <w:rFonts w:ascii="Calibri" w:eastAsia="Calibri" w:hAnsi="Calibri" w:cs="Calibri"/>
          <w:b/>
          <w:bCs/>
          <w:i/>
          <w:iCs/>
          <w:color w:val="000000" w:themeColor="text1"/>
        </w:rPr>
        <w:t>If participa</w:t>
      </w:r>
      <w:r w:rsidRPr="006C3EBC" w:rsidR="00D968C8">
        <w:rPr>
          <w:rFonts w:ascii="Calibri" w:eastAsia="Calibri" w:hAnsi="Calibri" w:cs="Calibri"/>
          <w:b/>
          <w:bCs/>
          <w:i/>
          <w:iCs/>
          <w:color w:val="000000" w:themeColor="text1"/>
        </w:rPr>
        <w:t xml:space="preserve">nt consented to </w:t>
      </w:r>
      <w:r w:rsidRPr="006C3EBC" w:rsidR="006F5860">
        <w:rPr>
          <w:rFonts w:ascii="Calibri" w:eastAsia="Calibri" w:hAnsi="Calibri" w:cs="Calibri"/>
          <w:b/>
          <w:bCs/>
          <w:i/>
          <w:iCs/>
          <w:color w:val="000000" w:themeColor="text1"/>
        </w:rPr>
        <w:t>sample collection and/or sexual history interview</w:t>
      </w:r>
      <w:r>
        <w:rPr>
          <w:rFonts w:ascii="Calibri" w:eastAsia="Calibri" w:hAnsi="Calibri" w:cs="Calibri"/>
          <w:b/>
          <w:bCs/>
          <w:i/>
          <w:iCs/>
          <w:color w:val="000000" w:themeColor="text1"/>
        </w:rPr>
        <w:t>:</w:t>
      </w:r>
    </w:p>
    <w:p w:rsidR="00A46D3B" w:rsidP="00A46D3B" w14:paraId="2B1EB2CC" w14:textId="6992DA47">
      <w:pPr>
        <w:spacing w:line="48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(</w:t>
      </w:r>
      <w:r>
        <w:rPr>
          <w:rFonts w:ascii="Calibri" w:eastAsia="Calibri" w:hAnsi="Calibri" w:cs="Calibri"/>
          <w:i/>
          <w:iCs/>
          <w:color w:val="000000" w:themeColor="text1"/>
        </w:rPr>
        <w:t>if applicable</w:t>
      </w:r>
      <w:r>
        <w:rPr>
          <w:rFonts w:ascii="Calibri" w:eastAsia="Calibri" w:hAnsi="Calibri" w:cs="Calibri"/>
          <w:color w:val="000000" w:themeColor="text1"/>
        </w:rPr>
        <w:t xml:space="preserve">) Have you </w:t>
      </w:r>
      <w:r w:rsidR="00D21FD0">
        <w:rPr>
          <w:rFonts w:ascii="Calibri" w:eastAsia="Calibri" w:hAnsi="Calibri" w:cs="Calibri"/>
          <w:color w:val="000000" w:themeColor="text1"/>
        </w:rPr>
        <w:t xml:space="preserve">had a vasectomy? </w:t>
      </w:r>
    </w:p>
    <w:p w:rsidR="00595C96" w:rsidP="00DC6085" w14:paraId="3C5AD672" w14:textId="3333FBE0">
      <w:pPr>
        <w:spacing w:line="480" w:lineRule="auto"/>
        <w:ind w:firstLine="720"/>
        <w:rPr>
          <w:rFonts w:ascii="Calibri" w:eastAsia="Calibri" w:hAnsi="Calibri" w:cs="Calibri"/>
          <w:color w:val="000000" w:themeColor="text1"/>
        </w:rPr>
      </w:pPr>
      <w:r w:rsidRPr="000A1CB8">
        <w:rPr>
          <w:rFonts w:ascii="Wingdings" w:eastAsia="Wingdings" w:hAnsi="Wingdings" w:cs="Wingdings"/>
          <w:color w:val="000000" w:themeColor="text1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Yes                  </w:t>
      </w:r>
      <w:r w:rsidRPr="000A1CB8">
        <w:rPr>
          <w:rFonts w:ascii="Wingdings" w:eastAsia="Wingdings" w:hAnsi="Wingdings" w:cs="Wingdings"/>
          <w:color w:val="000000" w:themeColor="text1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No                   </w:t>
      </w:r>
      <w:r w:rsidRPr="000A1CB8">
        <w:rPr>
          <w:rFonts w:ascii="Wingdings" w:eastAsia="Wingdings" w:hAnsi="Wingdings" w:cs="Wingdings"/>
          <w:color w:val="000000" w:themeColor="text1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Unknown</w:t>
      </w:r>
      <w:r>
        <w:rPr>
          <w:rFonts w:ascii="Calibri" w:eastAsia="Calibri" w:hAnsi="Calibri" w:cs="Calibri"/>
          <w:color w:val="000000" w:themeColor="text1"/>
        </w:rPr>
        <w:t>/Not sure</w:t>
      </w:r>
    </w:p>
    <w:p w:rsidR="00D61A77" w:rsidP="00A46D3B" w14:paraId="59301F49" w14:textId="10B33FBD">
      <w:pPr>
        <w:spacing w:line="48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ab/>
      </w:r>
      <w:r w:rsidR="00A21208">
        <w:rPr>
          <w:rFonts w:ascii="Calibri" w:eastAsia="Calibri" w:hAnsi="Calibri" w:cs="Calibri"/>
          <w:color w:val="000000" w:themeColor="text1"/>
        </w:rPr>
        <w:t>10</w:t>
      </w:r>
      <w:r w:rsidR="00835BF4">
        <w:rPr>
          <w:rFonts w:ascii="Calibri" w:eastAsia="Calibri" w:hAnsi="Calibri" w:cs="Calibri"/>
          <w:color w:val="000000" w:themeColor="text1"/>
        </w:rPr>
        <w:t>a) If yes, when? (approximate month and year)</w:t>
      </w:r>
      <w:r w:rsidR="00595C96">
        <w:rPr>
          <w:rFonts w:ascii="Calibri" w:eastAsia="Calibri" w:hAnsi="Calibri" w:cs="Calibri"/>
          <w:color w:val="000000" w:themeColor="text1"/>
        </w:rPr>
        <w:t xml:space="preserve"> ___________________________</w:t>
      </w:r>
      <w:r w:rsidR="00D40AFF">
        <w:rPr>
          <w:rFonts w:ascii="Calibri" w:eastAsia="Calibri" w:hAnsi="Calibri" w:cs="Calibri"/>
          <w:color w:val="000000" w:themeColor="text1"/>
        </w:rPr>
        <w:t>__</w:t>
      </w:r>
    </w:p>
    <w:p w:rsidR="009736D2" w:rsidP="00A46D3B" w14:paraId="512BC11C" w14:textId="47A0FF51">
      <w:pPr>
        <w:spacing w:line="48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ab/>
      </w:r>
      <w:r w:rsidR="00A21208">
        <w:rPr>
          <w:rFonts w:ascii="Calibri" w:eastAsia="Calibri" w:hAnsi="Calibri" w:cs="Calibri"/>
          <w:color w:val="000000" w:themeColor="text1"/>
        </w:rPr>
        <w:t>10</w:t>
      </w:r>
      <w:r>
        <w:rPr>
          <w:rFonts w:ascii="Calibri" w:eastAsia="Calibri" w:hAnsi="Calibri" w:cs="Calibri"/>
          <w:color w:val="000000" w:themeColor="text1"/>
        </w:rPr>
        <w:t xml:space="preserve">b) </w:t>
      </w:r>
      <w:r w:rsidR="002D45B9">
        <w:rPr>
          <w:rFonts w:ascii="Calibri" w:eastAsia="Calibri" w:hAnsi="Calibri" w:cs="Calibri"/>
          <w:color w:val="000000" w:themeColor="text1"/>
        </w:rPr>
        <w:t>If yes, did you have the vasectomy reversed?</w:t>
      </w:r>
      <w:r w:rsidR="00A11E61">
        <w:rPr>
          <w:rFonts w:ascii="Calibri" w:eastAsia="Calibri" w:hAnsi="Calibri" w:cs="Calibri"/>
          <w:color w:val="000000" w:themeColor="text1"/>
        </w:rPr>
        <w:t xml:space="preserve">   </w:t>
      </w:r>
      <w:r w:rsidRPr="000A1CB8">
        <w:rPr>
          <w:rFonts w:ascii="Wingdings" w:eastAsia="Wingdings" w:hAnsi="Wingdings" w:cs="Wingdings"/>
          <w:color w:val="000000" w:themeColor="text1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Yes           </w:t>
      </w:r>
      <w:r w:rsidRPr="000A1CB8">
        <w:rPr>
          <w:rFonts w:ascii="Wingdings" w:eastAsia="Wingdings" w:hAnsi="Wingdings" w:cs="Wingdings"/>
          <w:color w:val="000000" w:themeColor="text1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No           </w:t>
      </w:r>
      <w:r w:rsidRPr="000A1CB8">
        <w:rPr>
          <w:rFonts w:ascii="Wingdings" w:eastAsia="Wingdings" w:hAnsi="Wingdings" w:cs="Wingdings"/>
          <w:color w:val="000000" w:themeColor="text1"/>
        </w:rPr>
        <w:t>o</w:t>
      </w:r>
      <w:r w:rsidRPr="000A1CB8">
        <w:rPr>
          <w:rFonts w:ascii="Calibri" w:eastAsia="Calibri" w:hAnsi="Calibri" w:cs="Calibri"/>
          <w:color w:val="000000" w:themeColor="text1"/>
        </w:rPr>
        <w:t xml:space="preserve"> Unknown</w:t>
      </w:r>
      <w:r>
        <w:rPr>
          <w:rFonts w:ascii="Calibri" w:eastAsia="Calibri" w:hAnsi="Calibri" w:cs="Calibri"/>
          <w:color w:val="000000" w:themeColor="text1"/>
        </w:rPr>
        <w:t>/Not sure</w:t>
      </w:r>
    </w:p>
    <w:p w:rsidR="00595C96" w:rsidP="00DC6085" w14:paraId="63B4650E" w14:textId="066F8F1C">
      <w:pPr>
        <w:spacing w:line="48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ab/>
      </w:r>
      <w:r w:rsidR="00A21208">
        <w:rPr>
          <w:rFonts w:ascii="Calibri" w:eastAsia="Calibri" w:hAnsi="Calibri" w:cs="Calibri"/>
          <w:color w:val="000000" w:themeColor="text1"/>
        </w:rPr>
        <w:t>10</w:t>
      </w:r>
      <w:r>
        <w:rPr>
          <w:rFonts w:ascii="Calibri" w:eastAsia="Calibri" w:hAnsi="Calibri" w:cs="Calibri"/>
          <w:color w:val="000000" w:themeColor="text1"/>
        </w:rPr>
        <w:t>c) If reversed, when? (approximate month and year)</w:t>
      </w:r>
      <w:r w:rsidR="00D40AFF">
        <w:rPr>
          <w:rFonts w:ascii="Calibri" w:eastAsia="Calibri" w:hAnsi="Calibri" w:cs="Calibri"/>
          <w:color w:val="000000" w:themeColor="text1"/>
        </w:rPr>
        <w:t xml:space="preserve"> _________________________</w:t>
      </w:r>
    </w:p>
    <w:p w:rsidR="00216CB9" w:rsidRPr="00CA3144" w:rsidP="00216CB9" w14:paraId="084D1EA4" w14:textId="00D1DFFF">
      <w:pPr>
        <w:spacing w:line="360" w:lineRule="auto"/>
        <w:rPr>
          <w:rFonts w:eastAsia="Arial Narrow" w:cstheme="minorHAnsi"/>
          <w:i/>
          <w:color w:val="000000" w:themeColor="text1"/>
        </w:rPr>
      </w:pPr>
      <w:r>
        <w:rPr>
          <w:rFonts w:eastAsia="Arial Narrow" w:cstheme="minorHAnsi"/>
          <w:i/>
          <w:iCs/>
          <w:color w:val="000000" w:themeColor="text1"/>
        </w:rPr>
        <w:t>1</w:t>
      </w:r>
      <w:r w:rsidR="00A21208">
        <w:rPr>
          <w:rFonts w:eastAsia="Arial Narrow" w:cstheme="minorHAnsi"/>
          <w:i/>
          <w:iCs/>
          <w:color w:val="000000" w:themeColor="text1"/>
        </w:rPr>
        <w:t>1</w:t>
      </w:r>
      <w:r>
        <w:rPr>
          <w:rFonts w:eastAsia="Arial Narrow" w:cstheme="minorHAnsi"/>
          <w:i/>
          <w:iCs/>
          <w:color w:val="000000" w:themeColor="text1"/>
        </w:rPr>
        <w:t xml:space="preserve">) If the participant is male and participating in the sample collection investigation: </w:t>
      </w:r>
    </w:p>
    <w:p w:rsidR="00216CB9" w:rsidRPr="009E22F5" w:rsidP="009E22F5" w14:paraId="5B50B94C" w14:textId="7E13C33C">
      <w:pPr>
        <w:spacing w:line="360" w:lineRule="auto"/>
        <w:ind w:left="360"/>
        <w:rPr>
          <w:rFonts w:eastAsia="Arial Narrow" w:cstheme="minorHAnsi"/>
          <w:color w:val="000000" w:themeColor="text1"/>
        </w:rPr>
      </w:pPr>
      <w:r w:rsidRPr="00724ABF">
        <w:rPr>
          <w:rFonts w:eastAsia="Arial Narrow" w:cstheme="minorHAnsi"/>
          <w:color w:val="000000" w:themeColor="text1"/>
        </w:rPr>
        <w:t>In the past 7 days, how many times did you ejaculate (not including ejaculation to collect a sample for this investigation)? ____________________________________</w:t>
      </w:r>
    </w:p>
    <w:p w:rsidR="009D341B" w:rsidRPr="00A257AA" w:rsidP="009D341B" w14:paraId="5B603A27" w14:textId="5BE9CCAC">
      <w:pPr>
        <w:rPr>
          <w:rFonts w:ascii="Calibri" w:eastAsia="Calibri" w:hAnsi="Calibri" w:cs="Calibri"/>
          <w:b/>
          <w:bCs/>
          <w:i/>
          <w:iCs/>
          <w:color w:val="000000" w:themeColor="text1"/>
        </w:rPr>
      </w:pPr>
      <w:r>
        <w:rPr>
          <w:rFonts w:ascii="Calibri" w:eastAsia="Calibri" w:hAnsi="Calibri" w:cs="Calibri"/>
          <w:b/>
          <w:bCs/>
          <w:i/>
          <w:iCs/>
          <w:color w:val="000000" w:themeColor="text1"/>
        </w:rPr>
        <w:t>Finally</w:t>
      </w:r>
      <w:r w:rsidRPr="00A257AA">
        <w:rPr>
          <w:rFonts w:ascii="Calibri" w:eastAsia="Calibri" w:hAnsi="Calibri" w:cs="Calibri"/>
          <w:b/>
          <w:bCs/>
          <w:i/>
          <w:iCs/>
          <w:color w:val="000000" w:themeColor="text1"/>
        </w:rPr>
        <w:t xml:space="preserve">, we are going to ask you some questions about travel </w:t>
      </w:r>
      <w:r w:rsidR="009054BA">
        <w:rPr>
          <w:rFonts w:ascii="Calibri" w:eastAsia="Calibri" w:hAnsi="Calibri" w:cs="Calibri"/>
          <w:b/>
          <w:bCs/>
          <w:i/>
          <w:iCs/>
          <w:color w:val="000000" w:themeColor="text1"/>
        </w:rPr>
        <w:t xml:space="preserve">and </w:t>
      </w:r>
      <w:r w:rsidR="0048737E">
        <w:rPr>
          <w:rFonts w:ascii="Calibri" w:eastAsia="Calibri" w:hAnsi="Calibri" w:cs="Calibri"/>
          <w:b/>
          <w:bCs/>
          <w:i/>
          <w:iCs/>
          <w:color w:val="000000" w:themeColor="text1"/>
        </w:rPr>
        <w:t xml:space="preserve">potential </w:t>
      </w:r>
      <w:r w:rsidR="00EB0DC5">
        <w:rPr>
          <w:rFonts w:ascii="Calibri" w:eastAsia="Calibri" w:hAnsi="Calibri" w:cs="Calibri"/>
          <w:b/>
          <w:bCs/>
          <w:i/>
          <w:iCs/>
          <w:color w:val="000000" w:themeColor="text1"/>
        </w:rPr>
        <w:t xml:space="preserve">risks of exposure to </w:t>
      </w:r>
      <w:r w:rsidR="00C26FCD">
        <w:rPr>
          <w:rFonts w:ascii="Calibri" w:eastAsia="Calibri" w:hAnsi="Calibri" w:cs="Calibri"/>
          <w:b/>
          <w:bCs/>
          <w:i/>
          <w:iCs/>
          <w:color w:val="000000" w:themeColor="text1"/>
        </w:rPr>
        <w:t>O</w:t>
      </w:r>
      <w:r w:rsidR="00200566">
        <w:rPr>
          <w:rFonts w:ascii="Calibri" w:eastAsia="Calibri" w:hAnsi="Calibri" w:cs="Calibri"/>
          <w:b/>
          <w:bCs/>
          <w:i/>
          <w:iCs/>
          <w:color w:val="000000" w:themeColor="text1"/>
        </w:rPr>
        <w:t>ropouche</w:t>
      </w:r>
      <w:r w:rsidR="00200566">
        <w:rPr>
          <w:rFonts w:ascii="Calibri" w:eastAsia="Calibri" w:hAnsi="Calibri" w:cs="Calibri"/>
          <w:b/>
          <w:bCs/>
          <w:i/>
          <w:iCs/>
          <w:color w:val="000000" w:themeColor="text1"/>
        </w:rPr>
        <w:t xml:space="preserve"> virus</w:t>
      </w:r>
      <w:r w:rsidRPr="00A257AA">
        <w:rPr>
          <w:rFonts w:ascii="Calibri" w:eastAsia="Calibri" w:hAnsi="Calibri" w:cs="Calibri"/>
          <w:b/>
          <w:bCs/>
          <w:i/>
          <w:iCs/>
          <w:color w:val="000000" w:themeColor="text1"/>
        </w:rPr>
        <w:t xml:space="preserve"> in the 2 weeks before your illness</w:t>
      </w:r>
      <w:r>
        <w:rPr>
          <w:rFonts w:ascii="Calibri" w:eastAsia="Calibri" w:hAnsi="Calibri" w:cs="Calibri"/>
          <w:b/>
          <w:bCs/>
          <w:i/>
          <w:iCs/>
          <w:color w:val="000000" w:themeColor="text1"/>
        </w:rPr>
        <w:t xml:space="preserve"> began</w:t>
      </w:r>
      <w:r w:rsidRPr="00A257AA">
        <w:rPr>
          <w:rFonts w:ascii="Calibri" w:eastAsia="Calibri" w:hAnsi="Calibri" w:cs="Calibri"/>
          <w:b/>
          <w:bCs/>
          <w:i/>
          <w:iCs/>
          <w:color w:val="000000" w:themeColor="text1"/>
        </w:rPr>
        <w:t>.</w:t>
      </w:r>
    </w:p>
    <w:p w:rsidR="009D341B" w:rsidP="009D341B" w14:paraId="22AD504A" w14:textId="0E8ADD4E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1</w:t>
      </w:r>
      <w:r w:rsidR="00A21208">
        <w:rPr>
          <w:rFonts w:ascii="Calibri" w:eastAsia="Calibri" w:hAnsi="Calibri" w:cs="Calibri"/>
          <w:color w:val="000000" w:themeColor="text1"/>
        </w:rPr>
        <w:t>2</w:t>
      </w:r>
      <w:r w:rsidRPr="6AC12BF2">
        <w:rPr>
          <w:rFonts w:ascii="Calibri" w:eastAsia="Calibri" w:hAnsi="Calibri" w:cs="Calibri"/>
          <w:color w:val="000000" w:themeColor="text1"/>
        </w:rPr>
        <w:t>) During the 14 days before [</w:t>
      </w:r>
      <w:r w:rsidRPr="0003607B">
        <w:rPr>
          <w:rFonts w:ascii="Calibri" w:eastAsia="Calibri" w:hAnsi="Calibri" w:cs="Calibri"/>
          <w:i/>
          <w:iCs/>
          <w:color w:val="000000" w:themeColor="text1"/>
        </w:rPr>
        <w:t>initial</w:t>
      </w:r>
      <w:r w:rsidRPr="6AC12BF2">
        <w:rPr>
          <w:rFonts w:ascii="Calibri" w:eastAsia="Calibri" w:hAnsi="Calibri" w:cs="Calibri"/>
          <w:color w:val="000000" w:themeColor="text1"/>
        </w:rPr>
        <w:t xml:space="preserve"> </w:t>
      </w:r>
      <w:r w:rsidRPr="6AC12BF2">
        <w:rPr>
          <w:rFonts w:ascii="Calibri" w:eastAsia="Calibri" w:hAnsi="Calibri" w:cs="Calibri"/>
          <w:i/>
          <w:iCs/>
          <w:color w:val="000000" w:themeColor="text1"/>
        </w:rPr>
        <w:t>symptom onset</w:t>
      </w:r>
      <w:r w:rsidRPr="6AC12BF2">
        <w:rPr>
          <w:rFonts w:ascii="Calibri" w:eastAsia="Calibri" w:hAnsi="Calibri" w:cs="Calibri"/>
          <w:color w:val="000000" w:themeColor="text1"/>
        </w:rPr>
        <w:t>] were you traveling away from your home internationally?</w:t>
      </w:r>
    </w:p>
    <w:p w:rsidR="009D341B" w:rsidP="009D341B" w14:paraId="6DEDE8B4" w14:textId="77777777">
      <w:pPr>
        <w:rPr>
          <w:rFonts w:ascii="Calibri" w:eastAsia="Calibri" w:hAnsi="Calibri" w:cs="Calibri"/>
          <w:color w:val="000000" w:themeColor="text1"/>
        </w:rPr>
      </w:pPr>
      <w:r w:rsidRPr="0CD230F0">
        <w:rPr>
          <w:rFonts w:ascii="Wingdings" w:eastAsia="Wingdings" w:hAnsi="Wingdings" w:cs="Wingdings"/>
          <w:color w:val="000000" w:themeColor="text1"/>
        </w:rPr>
        <w:t>o</w:t>
      </w:r>
      <w:r>
        <w:rPr>
          <w:rFonts w:eastAsia="Wingdings" w:cstheme="minorHAnsi"/>
          <w:color w:val="000000" w:themeColor="text1"/>
        </w:rPr>
        <w:t xml:space="preserve"> Yes      </w:t>
      </w:r>
      <w:r w:rsidRPr="0CD230F0">
        <w:rPr>
          <w:rFonts w:ascii="Wingdings" w:eastAsia="Wingdings" w:hAnsi="Wingdings" w:cs="Wingdings"/>
          <w:color w:val="000000" w:themeColor="text1"/>
        </w:rPr>
        <w:t>o</w:t>
      </w:r>
      <w:r w:rsidRPr="00153A61">
        <w:rPr>
          <w:rFonts w:eastAsia="Wingdings" w:cstheme="minorHAnsi"/>
          <w:color w:val="000000" w:themeColor="text1"/>
        </w:rPr>
        <w:t xml:space="preserve"> </w:t>
      </w:r>
      <w:r>
        <w:rPr>
          <w:rFonts w:eastAsia="Wingdings" w:cstheme="minorHAnsi"/>
          <w:color w:val="000000" w:themeColor="text1"/>
        </w:rPr>
        <w:t xml:space="preserve">No      </w:t>
      </w:r>
      <w:r w:rsidRPr="0CD230F0">
        <w:rPr>
          <w:rFonts w:ascii="Wingdings" w:eastAsia="Wingdings" w:hAnsi="Wingdings" w:cs="Wingdings"/>
          <w:color w:val="000000" w:themeColor="text1"/>
        </w:rPr>
        <w:t>o</w:t>
      </w:r>
      <w:r>
        <w:rPr>
          <w:rFonts w:eastAsia="Wingdings" w:cstheme="minorHAnsi"/>
          <w:color w:val="000000" w:themeColor="text1"/>
        </w:rPr>
        <w:t xml:space="preserve"> Unknown/not sure      </w:t>
      </w:r>
      <w:r w:rsidRPr="0CD230F0">
        <w:rPr>
          <w:rFonts w:ascii="Wingdings" w:eastAsia="Wingdings" w:hAnsi="Wingdings" w:cs="Wingdings"/>
          <w:color w:val="000000" w:themeColor="text1"/>
        </w:rPr>
        <w:t>o</w:t>
      </w:r>
      <w:r>
        <w:rPr>
          <w:rFonts w:eastAsia="Wingdings" w:cstheme="minorHAnsi"/>
          <w:color w:val="000000" w:themeColor="text1"/>
        </w:rPr>
        <w:t xml:space="preserve"> </w:t>
      </w:r>
      <w:r w:rsidRPr="00681456">
        <w:rPr>
          <w:rFonts w:ascii="Calibri" w:eastAsia="Calibri" w:hAnsi="Calibri" w:cs="Calibri"/>
          <w:color w:val="000000" w:themeColor="text1"/>
        </w:rPr>
        <w:t xml:space="preserve">Prefer not to </w:t>
      </w:r>
      <w:r w:rsidRPr="00681456">
        <w:rPr>
          <w:rFonts w:ascii="Calibri" w:eastAsia="Calibri" w:hAnsi="Calibri" w:cs="Calibri"/>
          <w:color w:val="000000" w:themeColor="text1"/>
        </w:rPr>
        <w:t>answer</w:t>
      </w:r>
      <w:r w:rsidRPr="00681456">
        <w:rPr>
          <w:rFonts w:ascii="Calibri" w:eastAsia="Calibri" w:hAnsi="Calibri" w:cs="Calibri"/>
          <w:color w:val="000000" w:themeColor="text1"/>
        </w:rPr>
        <w:t xml:space="preserve">             </w:t>
      </w:r>
    </w:p>
    <w:p w:rsidR="009D341B" w:rsidP="009D341B" w14:paraId="5B054454" w14:textId="0058BE80">
      <w:pPr>
        <w:rPr>
          <w:rFonts w:ascii="Calibri" w:eastAsia="Calibri" w:hAnsi="Calibri" w:cs="Calibri"/>
          <w:color w:val="000000" w:themeColor="text1"/>
        </w:rPr>
      </w:pPr>
      <w:r w:rsidRPr="6AC12BF2">
        <w:rPr>
          <w:rFonts w:ascii="Calibri" w:eastAsia="Calibri" w:hAnsi="Calibri" w:cs="Calibri"/>
          <w:color w:val="000000" w:themeColor="text1"/>
        </w:rPr>
        <w:t>1</w:t>
      </w:r>
      <w:r w:rsidR="00A21208">
        <w:rPr>
          <w:rFonts w:ascii="Calibri" w:eastAsia="Calibri" w:hAnsi="Calibri" w:cs="Calibri"/>
          <w:color w:val="000000" w:themeColor="text1"/>
        </w:rPr>
        <w:t>3</w:t>
      </w:r>
      <w:r w:rsidRPr="6AC12BF2">
        <w:rPr>
          <w:rFonts w:ascii="Calibri" w:eastAsia="Calibri" w:hAnsi="Calibri" w:cs="Calibri"/>
          <w:color w:val="000000" w:themeColor="text1"/>
        </w:rPr>
        <w:t>) During the 14 days before [</w:t>
      </w:r>
      <w:r w:rsidRPr="0003607B">
        <w:rPr>
          <w:rFonts w:ascii="Calibri" w:eastAsia="Calibri" w:hAnsi="Calibri" w:cs="Calibri"/>
          <w:i/>
          <w:iCs/>
          <w:color w:val="000000" w:themeColor="text1"/>
        </w:rPr>
        <w:t>initial</w:t>
      </w:r>
      <w:r w:rsidRPr="6AC12BF2">
        <w:rPr>
          <w:rFonts w:ascii="Calibri" w:eastAsia="Calibri" w:hAnsi="Calibri" w:cs="Calibri"/>
          <w:color w:val="000000" w:themeColor="text1"/>
        </w:rPr>
        <w:t xml:space="preserve"> </w:t>
      </w:r>
      <w:r w:rsidRPr="6AC12BF2">
        <w:rPr>
          <w:rFonts w:ascii="Calibri" w:eastAsia="Calibri" w:hAnsi="Calibri" w:cs="Calibri"/>
          <w:i/>
          <w:iCs/>
          <w:color w:val="000000" w:themeColor="text1"/>
        </w:rPr>
        <w:t>symptom onset</w:t>
      </w:r>
      <w:r w:rsidRPr="6AC12BF2">
        <w:rPr>
          <w:rFonts w:ascii="Calibri" w:eastAsia="Calibri" w:hAnsi="Calibri" w:cs="Calibri"/>
          <w:color w:val="000000" w:themeColor="text1"/>
        </w:rPr>
        <w:t>] were you traveling away from your home within the US?</w:t>
      </w:r>
    </w:p>
    <w:p w:rsidR="009D341B" w:rsidP="009D341B" w14:paraId="741B2134" w14:textId="77777777">
      <w:pPr>
        <w:rPr>
          <w:rFonts w:ascii="Calibri" w:eastAsia="Calibri" w:hAnsi="Calibri" w:cs="Calibri"/>
          <w:color w:val="000000" w:themeColor="text1"/>
        </w:rPr>
      </w:pPr>
      <w:r w:rsidRPr="0CD230F0">
        <w:rPr>
          <w:rFonts w:ascii="Wingdings" w:eastAsia="Wingdings" w:hAnsi="Wingdings" w:cs="Wingdings"/>
          <w:color w:val="000000" w:themeColor="text1"/>
        </w:rPr>
        <w:t>o</w:t>
      </w:r>
      <w:r>
        <w:rPr>
          <w:rFonts w:eastAsia="Wingdings" w:cstheme="minorHAnsi"/>
          <w:color w:val="000000" w:themeColor="text1"/>
        </w:rPr>
        <w:t xml:space="preserve"> Yes      </w:t>
      </w:r>
      <w:r w:rsidRPr="0CD230F0">
        <w:rPr>
          <w:rFonts w:ascii="Wingdings" w:eastAsia="Wingdings" w:hAnsi="Wingdings" w:cs="Wingdings"/>
          <w:color w:val="000000" w:themeColor="text1"/>
        </w:rPr>
        <w:t>o</w:t>
      </w:r>
      <w:r w:rsidRPr="00153A61">
        <w:rPr>
          <w:rFonts w:eastAsia="Wingdings" w:cstheme="minorHAnsi"/>
          <w:color w:val="000000" w:themeColor="text1"/>
        </w:rPr>
        <w:t xml:space="preserve"> </w:t>
      </w:r>
      <w:r>
        <w:rPr>
          <w:rFonts w:eastAsia="Wingdings" w:cstheme="minorHAnsi"/>
          <w:color w:val="000000" w:themeColor="text1"/>
        </w:rPr>
        <w:t xml:space="preserve">No      </w:t>
      </w:r>
      <w:r w:rsidRPr="0CD230F0">
        <w:rPr>
          <w:rFonts w:ascii="Wingdings" w:eastAsia="Wingdings" w:hAnsi="Wingdings" w:cs="Wingdings"/>
          <w:color w:val="000000" w:themeColor="text1"/>
        </w:rPr>
        <w:t>o</w:t>
      </w:r>
      <w:r>
        <w:rPr>
          <w:rFonts w:eastAsia="Wingdings" w:cstheme="minorHAnsi"/>
          <w:color w:val="000000" w:themeColor="text1"/>
        </w:rPr>
        <w:t xml:space="preserve"> Unknown/not sure      </w:t>
      </w:r>
      <w:r w:rsidRPr="0CD230F0">
        <w:rPr>
          <w:rFonts w:ascii="Wingdings" w:eastAsia="Wingdings" w:hAnsi="Wingdings" w:cs="Wingdings"/>
          <w:color w:val="000000" w:themeColor="text1"/>
        </w:rPr>
        <w:t>o</w:t>
      </w:r>
      <w:r>
        <w:rPr>
          <w:rFonts w:eastAsia="Wingdings" w:cstheme="minorHAnsi"/>
          <w:color w:val="000000" w:themeColor="text1"/>
        </w:rPr>
        <w:t xml:space="preserve"> </w:t>
      </w:r>
      <w:r w:rsidRPr="00681456">
        <w:rPr>
          <w:rFonts w:ascii="Calibri" w:eastAsia="Calibri" w:hAnsi="Calibri" w:cs="Calibri"/>
          <w:color w:val="000000" w:themeColor="text1"/>
        </w:rPr>
        <w:t xml:space="preserve">Prefer not to </w:t>
      </w:r>
      <w:r w:rsidRPr="00681456">
        <w:rPr>
          <w:rFonts w:ascii="Calibri" w:eastAsia="Calibri" w:hAnsi="Calibri" w:cs="Calibri"/>
          <w:color w:val="000000" w:themeColor="text1"/>
        </w:rPr>
        <w:t>answer</w:t>
      </w:r>
      <w:r w:rsidRPr="00681456">
        <w:rPr>
          <w:rFonts w:ascii="Calibri" w:eastAsia="Calibri" w:hAnsi="Calibri" w:cs="Calibri"/>
          <w:color w:val="000000" w:themeColor="text1"/>
        </w:rPr>
        <w:t xml:space="preserve">             </w:t>
      </w:r>
    </w:p>
    <w:p w:rsidR="009D341B" w:rsidP="009D341B" w14:paraId="2D35EBCC" w14:textId="6790E636">
      <w:pPr>
        <w:rPr>
          <w:rFonts w:cstheme="minorHAnsi"/>
          <w:sz w:val="18"/>
          <w:szCs w:val="18"/>
        </w:rPr>
      </w:pPr>
      <w:r>
        <w:rPr>
          <w:rFonts w:ascii="Calibri" w:eastAsia="Calibri" w:hAnsi="Calibri" w:cs="Calibri"/>
          <w:color w:val="000000" w:themeColor="text1"/>
        </w:rPr>
        <w:t>1</w:t>
      </w:r>
      <w:r w:rsidR="00A21208">
        <w:rPr>
          <w:rFonts w:ascii="Calibri" w:eastAsia="Calibri" w:hAnsi="Calibri" w:cs="Calibri"/>
          <w:color w:val="000000" w:themeColor="text1"/>
        </w:rPr>
        <w:t>4</w:t>
      </w:r>
      <w:r>
        <w:rPr>
          <w:rFonts w:ascii="Calibri" w:eastAsia="Calibri" w:hAnsi="Calibri" w:cs="Calibri"/>
          <w:color w:val="000000" w:themeColor="text1"/>
        </w:rPr>
        <w:t>) If yes to Q8 or Q9</w:t>
      </w:r>
      <w:r w:rsidRPr="00135767">
        <w:rPr>
          <w:rFonts w:ascii="Calibri" w:eastAsia="Calibri" w:hAnsi="Calibri" w:cs="Calibri"/>
          <w:color w:val="000000" w:themeColor="text1"/>
        </w:rPr>
        <w:t xml:space="preserve">, </w:t>
      </w:r>
      <w:r w:rsidRPr="00135767">
        <w:rPr>
          <w:rFonts w:cstheme="minorHAnsi"/>
        </w:rPr>
        <w:t xml:space="preserve">list </w:t>
      </w:r>
      <w:r w:rsidRPr="00135767">
        <w:rPr>
          <w:rFonts w:cstheme="minorHAnsi"/>
          <w:b/>
          <w:u w:val="single"/>
        </w:rPr>
        <w:t>ALL</w:t>
      </w:r>
      <w:r w:rsidRPr="00135767">
        <w:rPr>
          <w:rFonts w:cstheme="minorHAnsi"/>
        </w:rPr>
        <w:t xml:space="preserve"> locations, including overnight transits and layovers:</w:t>
      </w:r>
    </w:p>
    <w:tbl>
      <w:tblPr>
        <w:tblStyle w:val="TableGrid"/>
        <w:tblW w:w="0" w:type="auto"/>
        <w:tblLook w:val="04A0"/>
      </w:tblPr>
      <w:tblGrid>
        <w:gridCol w:w="2337"/>
        <w:gridCol w:w="2337"/>
        <w:gridCol w:w="2338"/>
        <w:gridCol w:w="2338"/>
      </w:tblGrid>
      <w:tr w14:paraId="05EE129D" w14:textId="77777777">
        <w:tblPrEx>
          <w:tblW w:w="0" w:type="auto"/>
          <w:tblLook w:val="04A0"/>
        </w:tblPrEx>
        <w:tc>
          <w:tcPr>
            <w:tcW w:w="2337" w:type="dxa"/>
          </w:tcPr>
          <w:p w:rsidR="009D341B" w:rsidRPr="00E0507D" w14:paraId="007654F4" w14:textId="777DE6D7">
            <w:pPr>
              <w:spacing w:after="120"/>
              <w:rPr>
                <w:rFonts w:ascii="Calibri" w:eastAsia="Calibri" w:hAnsi="Calibri" w:cs="Calibri"/>
                <w:color w:val="000000" w:themeColor="text1"/>
              </w:rPr>
            </w:pPr>
            <w:r w:rsidRPr="00E0507D">
              <w:rPr>
                <w:rFonts w:cstheme="minorHAnsi"/>
              </w:rPr>
              <w:t>Departure Date (MM/DD/YYYY)</w:t>
            </w:r>
          </w:p>
        </w:tc>
        <w:tc>
          <w:tcPr>
            <w:tcW w:w="2337" w:type="dxa"/>
          </w:tcPr>
          <w:p w:rsidR="009D341B" w:rsidRPr="00E0507D" w14:paraId="56A5C305" w14:textId="340DC9D5">
            <w:pPr>
              <w:spacing w:after="120"/>
              <w:rPr>
                <w:rFonts w:ascii="Calibri" w:eastAsia="Calibri" w:hAnsi="Calibri" w:cs="Calibri"/>
                <w:color w:val="000000" w:themeColor="text1"/>
              </w:rPr>
            </w:pPr>
            <w:r w:rsidRPr="00E0507D">
              <w:rPr>
                <w:rFonts w:cstheme="minorHAnsi"/>
              </w:rPr>
              <w:t>Departure city, state/province/country</w:t>
            </w:r>
          </w:p>
        </w:tc>
        <w:tc>
          <w:tcPr>
            <w:tcW w:w="2338" w:type="dxa"/>
          </w:tcPr>
          <w:p w:rsidR="009D341B" w:rsidRPr="00E0507D" w14:paraId="3037815E" w14:textId="1004B072">
            <w:pPr>
              <w:spacing w:after="120"/>
              <w:rPr>
                <w:rFonts w:ascii="Calibri" w:eastAsia="Calibri" w:hAnsi="Calibri" w:cs="Calibri"/>
                <w:color w:val="000000" w:themeColor="text1"/>
              </w:rPr>
            </w:pPr>
            <w:r w:rsidRPr="00E0507D">
              <w:rPr>
                <w:rFonts w:cstheme="minorHAnsi"/>
              </w:rPr>
              <w:t>Arrival Date (MM/DD/YYYY)</w:t>
            </w:r>
          </w:p>
        </w:tc>
        <w:tc>
          <w:tcPr>
            <w:tcW w:w="2338" w:type="dxa"/>
          </w:tcPr>
          <w:p w:rsidR="009D341B" w:rsidRPr="00E0507D" w14:paraId="5C6ABD53" w14:textId="1EF1C482">
            <w:pPr>
              <w:spacing w:after="120"/>
              <w:rPr>
                <w:rFonts w:ascii="Calibri" w:eastAsia="Calibri" w:hAnsi="Calibri" w:cs="Calibri"/>
                <w:color w:val="000000" w:themeColor="text1"/>
              </w:rPr>
            </w:pPr>
            <w:r w:rsidRPr="00E0507D">
              <w:rPr>
                <w:rFonts w:cstheme="minorHAnsi"/>
              </w:rPr>
              <w:t>Arrival city, state/province/country</w:t>
            </w:r>
          </w:p>
        </w:tc>
      </w:tr>
      <w:tr w14:paraId="184EBCC0" w14:textId="77777777">
        <w:tblPrEx>
          <w:tblW w:w="0" w:type="auto"/>
          <w:tblLook w:val="04A0"/>
        </w:tblPrEx>
        <w:tc>
          <w:tcPr>
            <w:tcW w:w="2337" w:type="dxa"/>
          </w:tcPr>
          <w:p w:rsidR="009D341B" w:rsidRPr="00E0507D" w14:paraId="194CD55F" w14:textId="4849FACB">
            <w:pPr>
              <w:spacing w:after="120"/>
              <w:rPr>
                <w:rFonts w:ascii="Calibri" w:eastAsia="Calibri" w:hAnsi="Calibri" w:cs="Calibri"/>
                <w:color w:val="000000" w:themeColor="text1"/>
              </w:rPr>
            </w:pPr>
            <w:r w:rsidRPr="00E0507D">
              <w:rPr>
                <w:rFonts w:cstheme="minorHAnsi"/>
              </w:rPr>
              <w:t>Trip 1</w:t>
            </w:r>
          </w:p>
        </w:tc>
        <w:tc>
          <w:tcPr>
            <w:tcW w:w="2337" w:type="dxa"/>
          </w:tcPr>
          <w:p w:rsidR="009D341B" w:rsidRPr="00E0507D" w14:paraId="33A26A2A" w14:textId="77777777">
            <w:pPr>
              <w:spacing w:after="12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338" w:type="dxa"/>
          </w:tcPr>
          <w:p w:rsidR="009D341B" w:rsidRPr="00E0507D" w14:paraId="78CFA020" w14:textId="77777777">
            <w:pPr>
              <w:spacing w:after="12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338" w:type="dxa"/>
          </w:tcPr>
          <w:p w:rsidR="009D341B" w:rsidRPr="00E0507D" w14:paraId="503EE7C8" w14:textId="77777777">
            <w:pPr>
              <w:spacing w:after="12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14:paraId="68BE0A83" w14:textId="77777777">
        <w:tblPrEx>
          <w:tblW w:w="0" w:type="auto"/>
          <w:tblLook w:val="04A0"/>
        </w:tblPrEx>
        <w:tc>
          <w:tcPr>
            <w:tcW w:w="2337" w:type="dxa"/>
          </w:tcPr>
          <w:p w:rsidR="009D341B" w:rsidRPr="00E0507D" w14:paraId="1FABC41B" w14:textId="592710B1">
            <w:pPr>
              <w:spacing w:after="120"/>
              <w:rPr>
                <w:rFonts w:ascii="Calibri" w:eastAsia="Calibri" w:hAnsi="Calibri" w:cs="Calibri"/>
                <w:color w:val="000000" w:themeColor="text1"/>
              </w:rPr>
            </w:pPr>
            <w:r w:rsidRPr="00E0507D">
              <w:rPr>
                <w:rFonts w:cstheme="minorHAnsi"/>
              </w:rPr>
              <w:t>Trip 2</w:t>
            </w:r>
          </w:p>
        </w:tc>
        <w:tc>
          <w:tcPr>
            <w:tcW w:w="2337" w:type="dxa"/>
          </w:tcPr>
          <w:p w:rsidR="009D341B" w:rsidRPr="00E0507D" w14:paraId="1B8EF5AF" w14:textId="77777777">
            <w:pPr>
              <w:spacing w:after="12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338" w:type="dxa"/>
          </w:tcPr>
          <w:p w:rsidR="009D341B" w:rsidRPr="00E0507D" w14:paraId="5674050D" w14:textId="77777777">
            <w:pPr>
              <w:spacing w:after="12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338" w:type="dxa"/>
          </w:tcPr>
          <w:p w:rsidR="009D341B" w:rsidRPr="00E0507D" w14:paraId="3BF2B2B1" w14:textId="77777777">
            <w:pPr>
              <w:spacing w:after="12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14:paraId="573516DD" w14:textId="77777777">
        <w:tblPrEx>
          <w:tblW w:w="0" w:type="auto"/>
          <w:tblLook w:val="04A0"/>
        </w:tblPrEx>
        <w:tc>
          <w:tcPr>
            <w:tcW w:w="2337" w:type="dxa"/>
          </w:tcPr>
          <w:p w:rsidR="009D341B" w:rsidRPr="00E0507D" w14:paraId="5DA6381A" w14:textId="4AB83310">
            <w:pPr>
              <w:spacing w:after="120"/>
              <w:rPr>
                <w:rFonts w:ascii="Calibri" w:eastAsia="Calibri" w:hAnsi="Calibri" w:cs="Calibri"/>
                <w:color w:val="000000" w:themeColor="text1"/>
              </w:rPr>
            </w:pPr>
            <w:r w:rsidRPr="00E0507D">
              <w:rPr>
                <w:rFonts w:cstheme="minorHAnsi"/>
              </w:rPr>
              <w:t>Trip 3</w:t>
            </w:r>
          </w:p>
        </w:tc>
        <w:tc>
          <w:tcPr>
            <w:tcW w:w="2337" w:type="dxa"/>
          </w:tcPr>
          <w:p w:rsidR="009D341B" w:rsidRPr="00E0507D" w14:paraId="4CC32898" w14:textId="77777777">
            <w:pPr>
              <w:spacing w:after="12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338" w:type="dxa"/>
          </w:tcPr>
          <w:p w:rsidR="009D341B" w:rsidRPr="00E0507D" w14:paraId="75F91F50" w14:textId="77777777">
            <w:pPr>
              <w:spacing w:after="12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338" w:type="dxa"/>
          </w:tcPr>
          <w:p w:rsidR="009D341B" w:rsidRPr="00E0507D" w14:paraId="713346EE" w14:textId="77777777">
            <w:pPr>
              <w:spacing w:after="12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14:paraId="42373401" w14:textId="77777777">
        <w:tblPrEx>
          <w:tblW w:w="0" w:type="auto"/>
          <w:tblLook w:val="04A0"/>
        </w:tblPrEx>
        <w:tc>
          <w:tcPr>
            <w:tcW w:w="2337" w:type="dxa"/>
          </w:tcPr>
          <w:p w:rsidR="009D341B" w:rsidRPr="00E0507D" w14:paraId="2ABB069C" w14:textId="178BC1B6">
            <w:pPr>
              <w:spacing w:after="120"/>
              <w:rPr>
                <w:rFonts w:ascii="Calibri" w:eastAsia="Calibri" w:hAnsi="Calibri" w:cs="Calibri"/>
                <w:color w:val="000000" w:themeColor="text1"/>
              </w:rPr>
            </w:pPr>
            <w:r w:rsidRPr="00E0507D">
              <w:rPr>
                <w:rFonts w:cstheme="minorHAnsi"/>
              </w:rPr>
              <w:t>Trip 4</w:t>
            </w:r>
          </w:p>
        </w:tc>
        <w:tc>
          <w:tcPr>
            <w:tcW w:w="2337" w:type="dxa"/>
          </w:tcPr>
          <w:p w:rsidR="009D341B" w:rsidRPr="00E0507D" w14:paraId="63F95ED8" w14:textId="77777777">
            <w:pPr>
              <w:spacing w:after="12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338" w:type="dxa"/>
          </w:tcPr>
          <w:p w:rsidR="009D341B" w:rsidRPr="00E0507D" w14:paraId="70B86BF1" w14:textId="77777777">
            <w:pPr>
              <w:spacing w:after="12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338" w:type="dxa"/>
          </w:tcPr>
          <w:p w:rsidR="009D341B" w:rsidRPr="00E0507D" w14:paraId="6E11F6D5" w14:textId="77777777">
            <w:pPr>
              <w:spacing w:after="12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14:paraId="30701243" w14:textId="77777777">
        <w:tblPrEx>
          <w:tblW w:w="0" w:type="auto"/>
          <w:tblLook w:val="04A0"/>
        </w:tblPrEx>
        <w:tc>
          <w:tcPr>
            <w:tcW w:w="2337" w:type="dxa"/>
          </w:tcPr>
          <w:p w:rsidR="009D341B" w:rsidRPr="00E0507D" w14:paraId="5AD2D01F" w14:textId="67930EE0">
            <w:pPr>
              <w:spacing w:after="120"/>
              <w:rPr>
                <w:rFonts w:ascii="Calibri" w:eastAsia="Calibri" w:hAnsi="Calibri" w:cs="Calibri"/>
                <w:color w:val="000000" w:themeColor="text1"/>
              </w:rPr>
            </w:pPr>
            <w:r w:rsidRPr="00E0507D">
              <w:rPr>
                <w:rFonts w:cstheme="minorHAnsi"/>
              </w:rPr>
              <w:t>Trip 5</w:t>
            </w:r>
          </w:p>
        </w:tc>
        <w:tc>
          <w:tcPr>
            <w:tcW w:w="2337" w:type="dxa"/>
          </w:tcPr>
          <w:p w:rsidR="009D341B" w:rsidRPr="00E0507D" w14:paraId="64871338" w14:textId="77777777">
            <w:pPr>
              <w:spacing w:after="12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338" w:type="dxa"/>
          </w:tcPr>
          <w:p w:rsidR="009D341B" w:rsidRPr="00E0507D" w14:paraId="2CF94301" w14:textId="77777777">
            <w:pPr>
              <w:spacing w:after="12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338" w:type="dxa"/>
          </w:tcPr>
          <w:p w:rsidR="009D341B" w:rsidRPr="00E0507D" w14:paraId="718C5A46" w14:textId="77777777">
            <w:pPr>
              <w:spacing w:after="12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:rsidR="008F72AA" w:rsidP="008F72AA" w14:paraId="3DCD6020" w14:textId="77777777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360" w:lineRule="auto"/>
        <w:rPr>
          <w:rFonts w:cstheme="minorHAnsi"/>
          <w:iCs/>
          <w:sz w:val="21"/>
        </w:rPr>
      </w:pPr>
    </w:p>
    <w:p w:rsidR="00700F68" w:rsidRPr="00E16956" w:rsidP="008F72AA" w14:paraId="52D19835" w14:textId="3F2B6389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E16956">
        <w:rPr>
          <w:rFonts w:cstheme="minorHAnsi"/>
          <w:iCs/>
        </w:rPr>
        <w:t>1</w:t>
      </w:r>
      <w:r w:rsidR="00A21208">
        <w:rPr>
          <w:rFonts w:cstheme="minorHAnsi"/>
          <w:iCs/>
        </w:rPr>
        <w:t>5</w:t>
      </w:r>
      <w:r w:rsidRPr="00E16956">
        <w:rPr>
          <w:rFonts w:cstheme="minorHAnsi"/>
          <w:iCs/>
        </w:rPr>
        <w:t xml:space="preserve">) </w:t>
      </w:r>
      <w:r w:rsidRPr="00E16956">
        <w:rPr>
          <w:rFonts w:cstheme="minorHAnsi"/>
          <w:iCs/>
        </w:rPr>
        <w:t xml:space="preserve">What </w:t>
      </w:r>
      <w:r w:rsidRPr="00E16956">
        <w:rPr>
          <w:rFonts w:cstheme="minorHAnsi"/>
          <w:b/>
          <w:iCs/>
        </w:rPr>
        <w:t>outdoor</w:t>
      </w:r>
      <w:r w:rsidRPr="00E16956">
        <w:rPr>
          <w:rFonts w:cstheme="minorHAnsi"/>
          <w:iCs/>
        </w:rPr>
        <w:t xml:space="preserve"> activities did you do during your</w:t>
      </w:r>
      <w:r w:rsidR="0037500B">
        <w:rPr>
          <w:rFonts w:cstheme="minorHAnsi"/>
          <w:iCs/>
        </w:rPr>
        <w:t xml:space="preserve"> international</w:t>
      </w:r>
      <w:r w:rsidRPr="00E16956">
        <w:rPr>
          <w:rFonts w:cstheme="minorHAnsi"/>
          <w:iCs/>
        </w:rPr>
        <w:t xml:space="preserve"> trip? (</w:t>
      </w:r>
      <w:r w:rsidRPr="00E16956" w:rsidR="00B13ECF">
        <w:rPr>
          <w:rFonts w:cstheme="minorHAnsi"/>
          <w:iCs/>
        </w:rPr>
        <w:t>in the 14 days before symptom onset</w:t>
      </w:r>
      <w:r w:rsidRPr="00E16956">
        <w:rPr>
          <w:rFonts w:cstheme="minorHAnsi"/>
          <w:iCs/>
        </w:rPr>
        <w:t xml:space="preserve">) </w:t>
      </w:r>
      <w:r w:rsidRPr="00E16956">
        <w:rPr>
          <w:rFonts w:cstheme="minorHAnsi"/>
          <w:i/>
          <w:iCs/>
        </w:rPr>
        <w:t>[Check all that apply]</w:t>
      </w:r>
    </w:p>
    <w:p w:rsidR="00D23538" w:rsidP="00ED61E2" w14:paraId="0BD0E6B6" w14:textId="2C729E5C">
      <w:pPr>
        <w:spacing w:line="360" w:lineRule="auto"/>
        <w:ind w:left="720"/>
        <w:rPr>
          <w:rFonts w:cstheme="minorHAnsi"/>
        </w:rPr>
      </w:pP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Sitting</w:t>
      </w:r>
      <w:r w:rsidR="00142B48">
        <w:rPr>
          <w:rFonts w:cstheme="minorHAnsi"/>
        </w:rPr>
        <w:t xml:space="preserve"> outdoors</w:t>
      </w:r>
      <w:r w:rsidRPr="00E16956">
        <w:rPr>
          <w:rFonts w:cstheme="minorHAnsi"/>
        </w:rPr>
        <w:tab/>
      </w: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Walking</w:t>
      </w:r>
      <w:r w:rsidRPr="00E16956">
        <w:rPr>
          <w:rFonts w:cstheme="minorHAnsi"/>
        </w:rPr>
        <w:tab/>
      </w: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Running</w:t>
      </w:r>
      <w:r w:rsidRPr="00E16956">
        <w:rPr>
          <w:rFonts w:cstheme="minorHAnsi"/>
        </w:rPr>
        <w:tab/>
      </w: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Hunting / fishing</w:t>
      </w:r>
      <w:r w:rsidRPr="00E16956">
        <w:rPr>
          <w:rFonts w:cstheme="minorHAnsi"/>
        </w:rPr>
        <w:tab/>
      </w: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Yard-</w:t>
      </w:r>
      <w:r w:rsidRPr="00E16956">
        <w:rPr>
          <w:rFonts w:cstheme="minorHAnsi"/>
        </w:rPr>
        <w:t>work</w:t>
      </w:r>
    </w:p>
    <w:p w:rsidR="00AB6BEE" w:rsidP="00AB6BEE" w14:paraId="2393CBBC" w14:textId="16530448">
      <w:pPr>
        <w:spacing w:line="360" w:lineRule="auto"/>
        <w:ind w:left="720"/>
        <w:rPr>
          <w:rFonts w:cstheme="minorHAnsi"/>
        </w:rPr>
      </w:pPr>
      <w:r w:rsidRPr="00E16956">
        <w:rPr>
          <w:rFonts w:ascii="Webdings" w:eastAsia="Webdings" w:hAnsi="Webdings" w:cstheme="minorHAnsi"/>
        </w:rPr>
        <w:t>c</w:t>
      </w:r>
      <w:r>
        <w:rPr>
          <w:rFonts w:cstheme="minorHAnsi"/>
        </w:rPr>
        <w:t xml:space="preserve"> Hiking or camping   </w:t>
      </w:r>
      <w:r>
        <w:rPr>
          <w:rFonts w:cstheme="minorHAnsi"/>
        </w:rPr>
        <w:t xml:space="preserve">              </w:t>
      </w:r>
      <w:r>
        <w:rPr>
          <w:rFonts w:cstheme="minorHAnsi"/>
        </w:rPr>
        <w:t xml:space="preserve">   </w:t>
      </w:r>
      <w:r w:rsidRPr="00E16956" w:rsidR="00700F68">
        <w:rPr>
          <w:rFonts w:ascii="Webdings" w:eastAsia="Webdings" w:hAnsi="Webdings" w:cstheme="minorHAnsi"/>
        </w:rPr>
        <w:t>c</w:t>
      </w:r>
      <w:r w:rsidRPr="00E16956" w:rsidR="00700F68">
        <w:rPr>
          <w:rFonts w:cstheme="minorHAnsi"/>
        </w:rPr>
        <w:t xml:space="preserve"> </w:t>
      </w:r>
      <w:r w:rsidRPr="00E16956" w:rsidR="00700F68">
        <w:rPr>
          <w:rFonts w:cstheme="minorHAnsi"/>
        </w:rPr>
        <w:t>Playing</w:t>
      </w:r>
    </w:p>
    <w:p w:rsidR="00700F68" w:rsidRPr="00E16956" w:rsidP="00AB6BEE" w14:paraId="35ECC5D8" w14:textId="6AD25F02">
      <w:pPr>
        <w:spacing w:line="360" w:lineRule="auto"/>
        <w:ind w:left="720"/>
        <w:rPr>
          <w:rFonts w:cstheme="minorHAnsi"/>
        </w:rPr>
      </w:pP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Other (specify) ________________________________</w:t>
      </w:r>
      <w:r w:rsidRPr="00E16956">
        <w:rPr>
          <w:rFonts w:cstheme="minorHAnsi"/>
        </w:rPr>
        <w:tab/>
      </w: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Don’t </w:t>
      </w:r>
      <w:r w:rsidRPr="00E16956">
        <w:rPr>
          <w:rFonts w:cstheme="minorHAnsi"/>
        </w:rPr>
        <w:t>know</w:t>
      </w:r>
    </w:p>
    <w:p w:rsidR="00700F68" w:rsidRPr="00E16956" w:rsidP="00555CF5" w14:paraId="73E53683" w14:textId="77777777">
      <w:pPr>
        <w:spacing w:line="276" w:lineRule="auto"/>
        <w:rPr>
          <w:rFonts w:cstheme="minorHAnsi"/>
          <w:b/>
          <w:color w:val="000000"/>
        </w:rPr>
      </w:pPr>
    </w:p>
    <w:p w:rsidR="00FE3A4E" w:rsidRPr="00E16956" w:rsidP="00001374" w14:paraId="3F243186" w14:textId="77ED9814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rPr>
          <w:rFonts w:cstheme="minorHAnsi"/>
          <w:b/>
        </w:rPr>
      </w:pPr>
      <w:r w:rsidRPr="00E16956">
        <w:rPr>
          <w:rFonts w:cstheme="minorHAnsi"/>
          <w:b/>
          <w:iCs/>
        </w:rPr>
        <w:t>1</w:t>
      </w:r>
      <w:r w:rsidR="00A21208">
        <w:rPr>
          <w:rFonts w:cstheme="minorHAnsi"/>
          <w:b/>
          <w:iCs/>
        </w:rPr>
        <w:t>6</w:t>
      </w:r>
      <w:r w:rsidRPr="00E16956">
        <w:rPr>
          <w:rFonts w:cstheme="minorHAnsi"/>
          <w:b/>
          <w:iCs/>
        </w:rPr>
        <w:t>)</w:t>
      </w:r>
      <w:r w:rsidRPr="00E16956" w:rsidR="00001374">
        <w:rPr>
          <w:rFonts w:cstheme="minorHAnsi"/>
          <w:b/>
          <w:iCs/>
        </w:rPr>
        <w:t xml:space="preserve"> </w:t>
      </w:r>
      <w:r w:rsidRPr="00E16956">
        <w:rPr>
          <w:rFonts w:cstheme="minorHAnsi"/>
          <w:b/>
          <w:iCs/>
        </w:rPr>
        <w:t>During what time periods did you typically spent more than 15 minutes outdoors doing these types of activities</w:t>
      </w:r>
      <w:r w:rsidRPr="00E16956" w:rsidR="006D012E">
        <w:rPr>
          <w:rFonts w:cstheme="minorHAnsi"/>
          <w:b/>
          <w:iCs/>
        </w:rPr>
        <w:t xml:space="preserve"> during your trip</w:t>
      </w:r>
      <w:r w:rsidRPr="00E16956">
        <w:rPr>
          <w:rFonts w:cstheme="minorHAnsi"/>
          <w:b/>
          <w:iCs/>
        </w:rPr>
        <w:t xml:space="preserve">? </w:t>
      </w:r>
    </w:p>
    <w:p w:rsidR="00FE3A4E" w:rsidRPr="00E16956" w:rsidP="00913C44" w14:paraId="6A8CC03D" w14:textId="23BE4A95">
      <w:pPr>
        <w:widowControl w:val="0"/>
        <w:autoSpaceDE w:val="0"/>
        <w:autoSpaceDN w:val="0"/>
        <w:adjustRightInd w:val="0"/>
        <w:spacing w:after="0" w:line="360" w:lineRule="auto"/>
        <w:ind w:left="720"/>
        <w:rPr>
          <w:rFonts w:cstheme="minorHAnsi"/>
        </w:rPr>
      </w:pPr>
      <w:r w:rsidRPr="00E16956">
        <w:rPr>
          <w:rFonts w:cstheme="minorHAnsi"/>
        </w:rPr>
        <w:t>1</w:t>
      </w:r>
      <w:r w:rsidR="00A644E3">
        <w:rPr>
          <w:rFonts w:cstheme="minorHAnsi"/>
        </w:rPr>
        <w:t>5</w:t>
      </w:r>
      <w:r w:rsidRPr="00E16956">
        <w:rPr>
          <w:rFonts w:cstheme="minorHAnsi"/>
        </w:rPr>
        <w:t>a</w:t>
      </w:r>
      <w:r w:rsidRPr="00E16956" w:rsidR="006627A6">
        <w:rPr>
          <w:rFonts w:cstheme="minorHAnsi"/>
        </w:rPr>
        <w:t xml:space="preserve">) </w:t>
      </w:r>
      <w:r w:rsidRPr="00E16956">
        <w:rPr>
          <w:rFonts w:cstheme="minorHAnsi"/>
        </w:rPr>
        <w:t>Early morning (4am to 8am)</w:t>
      </w:r>
      <w:r w:rsidRPr="00E16956">
        <w:rPr>
          <w:rFonts w:cstheme="minorHAnsi"/>
        </w:rPr>
        <w:tab/>
      </w: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Yes</w:t>
      </w:r>
      <w:r w:rsidRPr="00E16956">
        <w:rPr>
          <w:rFonts w:cstheme="minorHAnsi"/>
        </w:rPr>
        <w:tab/>
      </w:r>
      <w:r w:rsidRPr="00E16956">
        <w:rPr>
          <w:rFonts w:cstheme="minorHAnsi"/>
        </w:rPr>
        <w:tab/>
      </w: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No</w:t>
      </w:r>
      <w:r w:rsidRPr="00E16956">
        <w:rPr>
          <w:rFonts w:cstheme="minorHAnsi"/>
        </w:rPr>
        <w:tab/>
      </w:r>
      <w:r w:rsidRPr="00E16956">
        <w:rPr>
          <w:rFonts w:cstheme="minorHAnsi"/>
        </w:rPr>
        <w:tab/>
      </w: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Don’t </w:t>
      </w:r>
      <w:r w:rsidRPr="00E16956">
        <w:rPr>
          <w:rFonts w:cstheme="minorHAnsi"/>
        </w:rPr>
        <w:t>know</w:t>
      </w:r>
    </w:p>
    <w:p w:rsidR="00FE3A4E" w:rsidRPr="00E16956" w:rsidP="00913C44" w14:paraId="34B7C6D7" w14:textId="4B3511EC">
      <w:pPr>
        <w:widowControl w:val="0"/>
        <w:autoSpaceDE w:val="0"/>
        <w:autoSpaceDN w:val="0"/>
        <w:adjustRightInd w:val="0"/>
        <w:spacing w:after="0" w:line="360" w:lineRule="auto"/>
        <w:ind w:left="720"/>
        <w:rPr>
          <w:rFonts w:cstheme="minorHAnsi"/>
        </w:rPr>
      </w:pPr>
      <w:r w:rsidRPr="00E16956">
        <w:rPr>
          <w:rFonts w:cstheme="minorHAnsi"/>
        </w:rPr>
        <w:t>1</w:t>
      </w:r>
      <w:r w:rsidR="00A644E3">
        <w:rPr>
          <w:rFonts w:cstheme="minorHAnsi"/>
        </w:rPr>
        <w:t>5</w:t>
      </w:r>
      <w:r w:rsidRPr="00E16956">
        <w:rPr>
          <w:rFonts w:cstheme="minorHAnsi"/>
        </w:rPr>
        <w:t xml:space="preserve">b) </w:t>
      </w:r>
      <w:r w:rsidRPr="00E16956">
        <w:rPr>
          <w:rFonts w:cstheme="minorHAnsi"/>
        </w:rPr>
        <w:t>Daytime (8am to 5pm)</w:t>
      </w:r>
      <w:r w:rsidRPr="00E16956">
        <w:rPr>
          <w:rFonts w:cstheme="minorHAnsi"/>
        </w:rPr>
        <w:tab/>
      </w:r>
      <w:r w:rsidRPr="00E16956">
        <w:rPr>
          <w:rFonts w:cstheme="minorHAnsi"/>
        </w:rPr>
        <w:tab/>
      </w: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Yes</w:t>
      </w:r>
      <w:r w:rsidRPr="00E16956">
        <w:rPr>
          <w:rFonts w:cstheme="minorHAnsi"/>
        </w:rPr>
        <w:tab/>
      </w:r>
      <w:r w:rsidRPr="00E16956">
        <w:rPr>
          <w:rFonts w:cstheme="minorHAnsi"/>
        </w:rPr>
        <w:tab/>
      </w: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No</w:t>
      </w:r>
      <w:r w:rsidRPr="00E16956">
        <w:rPr>
          <w:rFonts w:cstheme="minorHAnsi"/>
        </w:rPr>
        <w:tab/>
      </w:r>
      <w:r w:rsidRPr="00E16956">
        <w:rPr>
          <w:rFonts w:cstheme="minorHAnsi"/>
        </w:rPr>
        <w:tab/>
      </w: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Don’t </w:t>
      </w:r>
      <w:r w:rsidRPr="00E16956">
        <w:rPr>
          <w:rFonts w:cstheme="minorHAnsi"/>
        </w:rPr>
        <w:t>know</w:t>
      </w:r>
    </w:p>
    <w:p w:rsidR="00FE3A4E" w:rsidRPr="00E16956" w:rsidP="00913C44" w14:paraId="0954086A" w14:textId="70513FE8">
      <w:pPr>
        <w:widowControl w:val="0"/>
        <w:autoSpaceDE w:val="0"/>
        <w:autoSpaceDN w:val="0"/>
        <w:adjustRightInd w:val="0"/>
        <w:spacing w:after="0" w:line="360" w:lineRule="auto"/>
        <w:ind w:left="720"/>
        <w:rPr>
          <w:rFonts w:cstheme="minorHAnsi"/>
        </w:rPr>
      </w:pPr>
      <w:r w:rsidRPr="00E16956">
        <w:rPr>
          <w:rFonts w:cstheme="minorHAnsi"/>
        </w:rPr>
        <w:t>1</w:t>
      </w:r>
      <w:r w:rsidR="00A644E3">
        <w:rPr>
          <w:rFonts w:cstheme="minorHAnsi"/>
        </w:rPr>
        <w:t>5</w:t>
      </w:r>
      <w:r w:rsidRPr="00E16956">
        <w:rPr>
          <w:rFonts w:cstheme="minorHAnsi"/>
        </w:rPr>
        <w:t xml:space="preserve">c) </w:t>
      </w:r>
      <w:r w:rsidRPr="00E16956">
        <w:rPr>
          <w:rFonts w:cstheme="minorHAnsi"/>
        </w:rPr>
        <w:t>Evening (5pm to 9pm)</w:t>
      </w:r>
      <w:r w:rsidRPr="00E16956">
        <w:rPr>
          <w:rFonts w:cstheme="minorHAnsi"/>
        </w:rPr>
        <w:tab/>
      </w:r>
      <w:r w:rsidRPr="00E16956">
        <w:rPr>
          <w:rFonts w:cstheme="minorHAnsi"/>
        </w:rPr>
        <w:tab/>
      </w: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Yes</w:t>
      </w:r>
      <w:r w:rsidRPr="00E16956">
        <w:rPr>
          <w:rFonts w:cstheme="minorHAnsi"/>
        </w:rPr>
        <w:tab/>
      </w:r>
      <w:r w:rsidRPr="00E16956">
        <w:rPr>
          <w:rFonts w:cstheme="minorHAnsi"/>
        </w:rPr>
        <w:tab/>
      </w: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No</w:t>
      </w:r>
      <w:r w:rsidRPr="00E16956">
        <w:rPr>
          <w:rFonts w:cstheme="minorHAnsi"/>
        </w:rPr>
        <w:tab/>
      </w:r>
      <w:r w:rsidRPr="00E16956">
        <w:rPr>
          <w:rFonts w:cstheme="minorHAnsi"/>
        </w:rPr>
        <w:tab/>
      </w: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Don’t </w:t>
      </w:r>
      <w:r w:rsidRPr="00E16956">
        <w:rPr>
          <w:rFonts w:cstheme="minorHAnsi"/>
        </w:rPr>
        <w:t>know</w:t>
      </w:r>
    </w:p>
    <w:p w:rsidR="00FE3A4E" w:rsidRPr="00E16956" w:rsidP="00913C44" w14:paraId="77D389F8" w14:textId="7996809C">
      <w:pPr>
        <w:widowControl w:val="0"/>
        <w:autoSpaceDE w:val="0"/>
        <w:autoSpaceDN w:val="0"/>
        <w:adjustRightInd w:val="0"/>
        <w:spacing w:after="0" w:line="360" w:lineRule="auto"/>
        <w:ind w:left="720"/>
        <w:rPr>
          <w:rFonts w:cstheme="minorHAnsi"/>
        </w:rPr>
      </w:pPr>
      <w:r w:rsidRPr="00E16956">
        <w:rPr>
          <w:rFonts w:cstheme="minorHAnsi"/>
        </w:rPr>
        <w:t>1</w:t>
      </w:r>
      <w:r w:rsidR="00A644E3">
        <w:rPr>
          <w:rFonts w:cstheme="minorHAnsi"/>
        </w:rPr>
        <w:t>5</w:t>
      </w:r>
      <w:r w:rsidRPr="00E16956">
        <w:rPr>
          <w:rFonts w:cstheme="minorHAnsi"/>
        </w:rPr>
        <w:t xml:space="preserve">d) </w:t>
      </w:r>
      <w:r w:rsidRPr="00E16956">
        <w:rPr>
          <w:rFonts w:cstheme="minorHAnsi"/>
        </w:rPr>
        <w:t>Nighttime (9pm to 4am)</w:t>
      </w:r>
      <w:r w:rsidRPr="00E16956">
        <w:rPr>
          <w:rFonts w:cstheme="minorHAnsi"/>
        </w:rPr>
        <w:tab/>
      </w:r>
      <w:r w:rsidRPr="00E16956">
        <w:rPr>
          <w:rFonts w:cstheme="minorHAnsi"/>
        </w:rPr>
        <w:tab/>
      </w: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Yes</w:t>
      </w:r>
      <w:r w:rsidRPr="00E16956">
        <w:rPr>
          <w:rFonts w:cstheme="minorHAnsi"/>
        </w:rPr>
        <w:tab/>
      </w:r>
      <w:r w:rsidRPr="00E16956">
        <w:rPr>
          <w:rFonts w:cstheme="minorHAnsi"/>
        </w:rPr>
        <w:tab/>
      </w: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No</w:t>
      </w:r>
      <w:r w:rsidRPr="00E16956">
        <w:rPr>
          <w:rFonts w:cstheme="minorHAnsi"/>
        </w:rPr>
        <w:tab/>
      </w:r>
      <w:r w:rsidRPr="00E16956">
        <w:rPr>
          <w:rFonts w:cstheme="minorHAnsi"/>
        </w:rPr>
        <w:tab/>
      </w: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Don’t </w:t>
      </w:r>
      <w:r w:rsidRPr="00E16956">
        <w:rPr>
          <w:rFonts w:cstheme="minorHAnsi"/>
        </w:rPr>
        <w:t>know</w:t>
      </w:r>
    </w:p>
    <w:p w:rsidR="00FE3A4E" w:rsidRPr="00E16956" w:rsidP="008923C1" w14:paraId="1468E3AB" w14:textId="77777777">
      <w:pPr>
        <w:widowControl w:val="0"/>
        <w:autoSpaceDE w:val="0"/>
        <w:autoSpaceDN w:val="0"/>
        <w:adjustRightInd w:val="0"/>
        <w:spacing w:after="0" w:line="360" w:lineRule="auto"/>
        <w:ind w:left="-270"/>
        <w:rPr>
          <w:rFonts w:cstheme="minorHAnsi"/>
        </w:rPr>
      </w:pPr>
    </w:p>
    <w:p w:rsidR="00555CF5" w:rsidRPr="00E16956" w:rsidP="00555CF5" w14:paraId="2457BF55" w14:textId="70F02DF3">
      <w:pPr>
        <w:spacing w:line="276" w:lineRule="auto"/>
        <w:rPr>
          <w:rFonts w:cstheme="minorHAnsi"/>
          <w:b/>
          <w:color w:val="000000"/>
        </w:rPr>
      </w:pPr>
      <w:r w:rsidRPr="00E16956">
        <w:rPr>
          <w:rFonts w:cstheme="minorHAnsi"/>
          <w:b/>
          <w:color w:val="000000"/>
        </w:rPr>
        <w:t>1</w:t>
      </w:r>
      <w:r w:rsidR="00A21208">
        <w:rPr>
          <w:rFonts w:cstheme="minorHAnsi"/>
          <w:b/>
          <w:color w:val="000000"/>
        </w:rPr>
        <w:t>7</w:t>
      </w:r>
      <w:r w:rsidRPr="00E16956">
        <w:rPr>
          <w:rFonts w:cstheme="minorHAnsi"/>
          <w:b/>
          <w:color w:val="000000"/>
        </w:rPr>
        <w:t xml:space="preserve">) </w:t>
      </w:r>
      <w:r w:rsidRPr="00E16956" w:rsidR="00586ABF">
        <w:rPr>
          <w:rFonts w:cstheme="minorHAnsi"/>
          <w:b/>
          <w:color w:val="000000"/>
        </w:rPr>
        <w:t>During your travel</w:t>
      </w:r>
      <w:r w:rsidRPr="00E16956" w:rsidR="007D28BF">
        <w:rPr>
          <w:rFonts w:cstheme="minorHAnsi"/>
          <w:b/>
          <w:color w:val="000000"/>
        </w:rPr>
        <w:t>,</w:t>
      </w:r>
      <w:r w:rsidRPr="00E16956" w:rsidR="0011545D">
        <w:rPr>
          <w:rFonts w:cstheme="minorHAnsi"/>
          <w:b/>
          <w:color w:val="000000"/>
        </w:rPr>
        <w:t xml:space="preserve"> </w:t>
      </w:r>
      <w:r w:rsidRPr="00E16956">
        <w:rPr>
          <w:rFonts w:cstheme="minorHAnsi"/>
          <w:b/>
          <w:color w:val="000000"/>
        </w:rPr>
        <w:t>how many hours per day did you typically spend outside?</w:t>
      </w:r>
    </w:p>
    <w:p w:rsidR="00290D4C" w:rsidRPr="00E16956" w:rsidP="00730EE9" w14:paraId="22C10677" w14:textId="0BD0360B">
      <w:pPr>
        <w:spacing w:line="480" w:lineRule="auto"/>
        <w:ind w:left="720"/>
        <w:rPr>
          <w:rFonts w:cstheme="minorHAnsi"/>
          <w:color w:val="000000"/>
        </w:rPr>
      </w:pPr>
      <w:r w:rsidRPr="00E16956">
        <w:rPr>
          <w:rFonts w:ascii="Wingdings" w:eastAsia="Wingdings" w:hAnsi="Wingdings" w:cstheme="minorHAnsi"/>
          <w:color w:val="000000"/>
        </w:rPr>
        <w:t>o</w:t>
      </w:r>
      <w:r w:rsidRPr="00E16956">
        <w:rPr>
          <w:rFonts w:cstheme="minorHAnsi"/>
          <w:color w:val="000000"/>
        </w:rPr>
        <w:t xml:space="preserve"> &lt;1 hour</w:t>
      </w:r>
      <w:r w:rsidRPr="00E16956">
        <w:rPr>
          <w:rFonts w:cstheme="minorHAnsi"/>
          <w:color w:val="000000"/>
        </w:rPr>
        <w:tab/>
      </w:r>
      <w:r w:rsidRPr="00E16956">
        <w:rPr>
          <w:rFonts w:ascii="Wingdings" w:eastAsia="Wingdings" w:hAnsi="Wingdings" w:cstheme="minorHAnsi"/>
          <w:color w:val="000000"/>
        </w:rPr>
        <w:t>o</w:t>
      </w:r>
      <w:r w:rsidRPr="00E16956">
        <w:rPr>
          <w:rFonts w:cstheme="minorHAnsi"/>
          <w:color w:val="000000"/>
        </w:rPr>
        <w:t xml:space="preserve"> 1-4 hours</w:t>
      </w:r>
      <w:r w:rsidRPr="00E16956">
        <w:rPr>
          <w:rFonts w:cstheme="minorHAnsi"/>
          <w:color w:val="000000"/>
        </w:rPr>
        <w:tab/>
      </w:r>
      <w:r w:rsidRPr="00E16956">
        <w:rPr>
          <w:rFonts w:ascii="Wingdings" w:eastAsia="Wingdings" w:hAnsi="Wingdings" w:cstheme="minorHAnsi"/>
          <w:color w:val="000000"/>
        </w:rPr>
        <w:t>o</w:t>
      </w:r>
      <w:r w:rsidRPr="00E16956">
        <w:rPr>
          <w:rFonts w:cstheme="minorHAnsi"/>
          <w:color w:val="000000"/>
        </w:rPr>
        <w:t xml:space="preserve"> 5-8 hours</w:t>
      </w:r>
      <w:r w:rsidRPr="00E16956">
        <w:rPr>
          <w:rFonts w:cstheme="minorHAnsi"/>
          <w:color w:val="000000"/>
        </w:rPr>
        <w:tab/>
      </w:r>
      <w:r w:rsidRPr="00E16956">
        <w:rPr>
          <w:rFonts w:ascii="Wingdings" w:eastAsia="Wingdings" w:hAnsi="Wingdings" w:cstheme="minorHAnsi"/>
          <w:color w:val="000000"/>
        </w:rPr>
        <w:t>o</w:t>
      </w:r>
      <w:r w:rsidRPr="00E16956">
        <w:rPr>
          <w:rFonts w:cstheme="minorHAnsi"/>
          <w:color w:val="000000"/>
        </w:rPr>
        <w:t xml:space="preserve"> &gt;8 hours</w:t>
      </w:r>
    </w:p>
    <w:p w:rsidR="00555CF5" w:rsidRPr="00E16956" w:rsidP="00555CF5" w14:paraId="13C23F8B" w14:textId="718F6391">
      <w:pPr>
        <w:rPr>
          <w:rFonts w:cstheme="minorHAnsi"/>
          <w:i/>
          <w:color w:val="000000"/>
        </w:rPr>
      </w:pPr>
      <w:r w:rsidRPr="00E16956">
        <w:rPr>
          <w:rFonts w:cstheme="minorHAnsi"/>
          <w:b/>
          <w:color w:val="000000"/>
        </w:rPr>
        <w:t>1</w:t>
      </w:r>
      <w:r w:rsidR="00A21208">
        <w:rPr>
          <w:rFonts w:cstheme="minorHAnsi"/>
          <w:b/>
          <w:color w:val="000000"/>
        </w:rPr>
        <w:t>8</w:t>
      </w:r>
      <w:r w:rsidRPr="00E16956">
        <w:rPr>
          <w:rFonts w:cstheme="minorHAnsi"/>
          <w:b/>
          <w:color w:val="000000"/>
        </w:rPr>
        <w:t xml:space="preserve">) </w:t>
      </w:r>
      <w:r w:rsidRPr="00E16956" w:rsidR="00392FBD">
        <w:rPr>
          <w:rFonts w:cstheme="minorHAnsi"/>
          <w:b/>
          <w:color w:val="000000"/>
        </w:rPr>
        <w:t>During your trip</w:t>
      </w:r>
      <w:r w:rsidR="002B6C93">
        <w:rPr>
          <w:rFonts w:cstheme="minorHAnsi"/>
          <w:b/>
          <w:color w:val="000000"/>
        </w:rPr>
        <w:t>,</w:t>
      </w:r>
      <w:r w:rsidRPr="00E16956" w:rsidR="00392FBD">
        <w:rPr>
          <w:rFonts w:cstheme="minorHAnsi"/>
          <w:b/>
          <w:color w:val="000000"/>
        </w:rPr>
        <w:t xml:space="preserve"> </w:t>
      </w:r>
      <w:r w:rsidRPr="00E16956" w:rsidR="002B6C93">
        <w:rPr>
          <w:rFonts w:cstheme="minorHAnsi"/>
          <w:b/>
          <w:color w:val="000000"/>
        </w:rPr>
        <w:t>in</w:t>
      </w:r>
      <w:r w:rsidRPr="00E16956">
        <w:rPr>
          <w:rFonts w:cstheme="minorHAnsi"/>
          <w:b/>
          <w:color w:val="000000"/>
        </w:rPr>
        <w:t xml:space="preserve"> the 14 days before your illness began, do you recall any of the following? </w:t>
      </w:r>
    </w:p>
    <w:p w:rsidR="00555CF5" w:rsidRPr="00E16956" w:rsidP="00730EE9" w14:paraId="1E0C7457" w14:textId="77777777">
      <w:pPr>
        <w:ind w:left="720"/>
        <w:rPr>
          <w:rFonts w:cstheme="minorHAnsi"/>
          <w:color w:val="000000"/>
        </w:rPr>
      </w:pPr>
      <w:r w:rsidRPr="00E16956">
        <w:rPr>
          <w:rFonts w:cstheme="minorHAnsi"/>
          <w:color w:val="000000"/>
        </w:rPr>
        <w:t>Yes</w:t>
      </w:r>
      <w:r w:rsidRPr="00E16956">
        <w:rPr>
          <w:rFonts w:cstheme="minorHAnsi"/>
          <w:color w:val="000000"/>
        </w:rPr>
        <w:tab/>
        <w:t>No</w:t>
      </w:r>
      <w:r w:rsidRPr="00E16956">
        <w:rPr>
          <w:rFonts w:cstheme="minorHAnsi"/>
          <w:color w:val="000000"/>
        </w:rPr>
        <w:tab/>
        <w:t>Unknown</w:t>
      </w:r>
    </w:p>
    <w:p w:rsidR="00555CF5" w:rsidRPr="00E16956" w:rsidP="00730EE9" w14:paraId="137C03D0" w14:textId="77777777">
      <w:pPr>
        <w:spacing w:line="276" w:lineRule="auto"/>
        <w:ind w:left="720"/>
        <w:rPr>
          <w:rFonts w:cstheme="minorHAnsi"/>
          <w:color w:val="000000"/>
        </w:rPr>
      </w:pPr>
      <w:r w:rsidRPr="00E16956">
        <w:rPr>
          <w:rFonts w:ascii="Wingdings" w:eastAsia="Wingdings" w:hAnsi="Wingdings" w:cstheme="minorHAnsi"/>
          <w:color w:val="000000"/>
        </w:rPr>
        <w:t>o</w:t>
      </w:r>
      <w:r w:rsidRPr="00E16956">
        <w:rPr>
          <w:rFonts w:cstheme="minorHAnsi"/>
          <w:color w:val="000000"/>
        </w:rPr>
        <w:tab/>
      </w:r>
      <w:r w:rsidRPr="00E16956">
        <w:rPr>
          <w:rFonts w:ascii="Wingdings" w:eastAsia="Wingdings" w:hAnsi="Wingdings" w:cstheme="minorHAnsi"/>
          <w:color w:val="000000"/>
        </w:rPr>
        <w:t>o</w:t>
      </w:r>
      <w:r w:rsidRPr="00E16956">
        <w:rPr>
          <w:rFonts w:cstheme="minorHAnsi"/>
          <w:color w:val="000000"/>
        </w:rPr>
        <w:tab/>
      </w:r>
      <w:r w:rsidRPr="00E16956">
        <w:rPr>
          <w:rFonts w:ascii="Wingdings" w:eastAsia="Wingdings" w:hAnsi="Wingdings" w:cstheme="minorHAnsi"/>
          <w:color w:val="000000"/>
        </w:rPr>
        <w:t>o</w:t>
      </w:r>
      <w:r w:rsidRPr="00E16956">
        <w:rPr>
          <w:rFonts w:cstheme="minorHAnsi"/>
          <w:color w:val="000000"/>
        </w:rPr>
        <w:tab/>
        <w:t>Being bitten by a mosquito</w:t>
      </w:r>
    </w:p>
    <w:p w:rsidR="00A92A83" w:rsidRPr="00E16956" w:rsidP="00730EE9" w14:paraId="2D981A8B" w14:textId="4E52B05A">
      <w:pPr>
        <w:spacing w:line="276" w:lineRule="auto"/>
        <w:ind w:left="720"/>
        <w:rPr>
          <w:color w:val="000000"/>
        </w:rPr>
      </w:pPr>
      <w:r w:rsidRPr="12A80C16">
        <w:rPr>
          <w:rFonts w:ascii="Wingdings" w:eastAsia="Wingdings" w:hAnsi="Wingdings"/>
          <w:color w:val="000000" w:themeColor="text1"/>
        </w:rPr>
        <w:t>o</w:t>
      </w:r>
      <w:r>
        <w:tab/>
      </w:r>
      <w:r w:rsidRPr="12A80C16">
        <w:rPr>
          <w:rFonts w:ascii="Wingdings" w:eastAsia="Wingdings" w:hAnsi="Wingdings"/>
          <w:color w:val="000000" w:themeColor="text1"/>
        </w:rPr>
        <w:t>o</w:t>
      </w:r>
      <w:r>
        <w:tab/>
      </w:r>
      <w:r w:rsidRPr="12A80C16">
        <w:rPr>
          <w:rFonts w:ascii="Wingdings" w:eastAsia="Wingdings" w:hAnsi="Wingdings"/>
          <w:color w:val="000000" w:themeColor="text1"/>
        </w:rPr>
        <w:t>o</w:t>
      </w:r>
      <w:r>
        <w:tab/>
      </w:r>
      <w:r w:rsidRPr="12A80C16">
        <w:rPr>
          <w:color w:val="000000" w:themeColor="text1"/>
        </w:rPr>
        <w:t>Being bitten by a biting midge (“punkies” or “no-see-ums”)</w:t>
      </w:r>
    </w:p>
    <w:p w:rsidR="001113A9" w:rsidRPr="00E16956" w:rsidP="0088468C" w14:paraId="27A14323" w14:textId="18C56B06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ind w:left="450"/>
        <w:rPr>
          <w:rFonts w:cstheme="minorHAnsi"/>
          <w:b/>
          <w:bCs/>
          <w:color w:val="000000"/>
        </w:rPr>
      </w:pPr>
      <w:r w:rsidRPr="00E16956">
        <w:rPr>
          <w:rFonts w:cstheme="minorHAnsi"/>
          <w:bCs/>
          <w:iCs/>
          <w:color w:val="000000"/>
        </w:rPr>
        <w:t>1</w:t>
      </w:r>
      <w:r w:rsidR="00A21208">
        <w:rPr>
          <w:rFonts w:cstheme="minorHAnsi"/>
          <w:bCs/>
          <w:iCs/>
          <w:color w:val="000000"/>
        </w:rPr>
        <w:t>8</w:t>
      </w:r>
      <w:r w:rsidRPr="00E16956" w:rsidR="0088468C">
        <w:rPr>
          <w:rFonts w:cstheme="minorHAnsi"/>
          <w:bCs/>
          <w:iCs/>
          <w:color w:val="000000"/>
        </w:rPr>
        <w:t>a)</w:t>
      </w:r>
      <w:r w:rsidRPr="00E16956" w:rsidR="0088468C">
        <w:rPr>
          <w:rFonts w:cstheme="minorHAnsi"/>
          <w:bCs/>
          <w:i/>
          <w:color w:val="000000"/>
        </w:rPr>
        <w:t xml:space="preserve"> </w:t>
      </w:r>
      <w:r w:rsidRPr="00E16956">
        <w:rPr>
          <w:rFonts w:cstheme="minorHAnsi"/>
          <w:bCs/>
          <w:color w:val="000000"/>
        </w:rPr>
        <w:t xml:space="preserve"> </w:t>
      </w:r>
      <w:r w:rsidRPr="00E16956">
        <w:rPr>
          <w:rFonts w:cstheme="minorHAnsi"/>
          <w:b/>
          <w:bCs/>
          <w:color w:val="000000"/>
        </w:rPr>
        <w:t>What</w:t>
      </w:r>
      <w:r w:rsidRPr="00E16956">
        <w:rPr>
          <w:rFonts w:cstheme="minorHAnsi"/>
          <w:b/>
          <w:bCs/>
          <w:color w:val="000000"/>
        </w:rPr>
        <w:t xml:space="preserve"> time(s) of day did you get bitten by mosquitoes</w:t>
      </w:r>
      <w:r w:rsidRPr="00E16956" w:rsidR="002B0953">
        <w:rPr>
          <w:rFonts w:cstheme="minorHAnsi"/>
          <w:b/>
          <w:bCs/>
          <w:color w:val="000000"/>
        </w:rPr>
        <w:t>?</w:t>
      </w:r>
    </w:p>
    <w:p w:rsidR="001113A9" w:rsidRPr="00E16956" w:rsidP="001113A9" w14:paraId="70995C5F" w14:textId="77777777">
      <w:pPr>
        <w:widowControl w:val="0"/>
        <w:autoSpaceDE w:val="0"/>
        <w:autoSpaceDN w:val="0"/>
        <w:adjustRightInd w:val="0"/>
        <w:spacing w:after="0" w:line="360" w:lineRule="auto"/>
        <w:ind w:left="1440"/>
        <w:rPr>
          <w:rFonts w:cstheme="minorHAnsi"/>
        </w:rPr>
      </w:pPr>
      <w:r w:rsidRPr="00E16956">
        <w:rPr>
          <w:rFonts w:cstheme="minorHAnsi"/>
        </w:rPr>
        <w:t>Early morning (4am to 8am)</w:t>
      </w:r>
      <w:r w:rsidRPr="00E16956">
        <w:rPr>
          <w:rFonts w:cstheme="minorHAnsi"/>
        </w:rPr>
        <w:tab/>
      </w: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Yes</w:t>
      </w:r>
      <w:r w:rsidRPr="00E16956">
        <w:rPr>
          <w:rFonts w:cstheme="minorHAnsi"/>
        </w:rPr>
        <w:tab/>
      </w:r>
      <w:r w:rsidRPr="00E16956">
        <w:rPr>
          <w:rFonts w:cstheme="minorHAnsi"/>
        </w:rPr>
        <w:tab/>
      </w: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No</w:t>
      </w:r>
      <w:r w:rsidRPr="00E16956">
        <w:rPr>
          <w:rFonts w:cstheme="minorHAnsi"/>
        </w:rPr>
        <w:tab/>
      </w:r>
      <w:r w:rsidRPr="00E16956">
        <w:rPr>
          <w:rFonts w:cstheme="minorHAnsi"/>
        </w:rPr>
        <w:tab/>
      </w: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Don’t </w:t>
      </w:r>
      <w:r w:rsidRPr="00E16956">
        <w:rPr>
          <w:rFonts w:cstheme="minorHAnsi"/>
        </w:rPr>
        <w:t>know</w:t>
      </w:r>
    </w:p>
    <w:p w:rsidR="001113A9" w:rsidRPr="00E16956" w:rsidP="001113A9" w14:paraId="46798D5D" w14:textId="77777777">
      <w:pPr>
        <w:widowControl w:val="0"/>
        <w:autoSpaceDE w:val="0"/>
        <w:autoSpaceDN w:val="0"/>
        <w:adjustRightInd w:val="0"/>
        <w:spacing w:after="0" w:line="360" w:lineRule="auto"/>
        <w:ind w:left="1440"/>
        <w:rPr>
          <w:rFonts w:cstheme="minorHAnsi"/>
        </w:rPr>
      </w:pPr>
      <w:r w:rsidRPr="00E16956">
        <w:rPr>
          <w:rFonts w:cstheme="minorHAnsi"/>
        </w:rPr>
        <w:t>Daytime (8am to 5pm)</w:t>
      </w:r>
      <w:r w:rsidRPr="00E16956">
        <w:rPr>
          <w:rFonts w:cstheme="minorHAnsi"/>
        </w:rPr>
        <w:tab/>
      </w:r>
      <w:r w:rsidRPr="00E16956">
        <w:rPr>
          <w:rFonts w:cstheme="minorHAnsi"/>
        </w:rPr>
        <w:tab/>
      </w: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Yes</w:t>
      </w:r>
      <w:r w:rsidRPr="00E16956">
        <w:rPr>
          <w:rFonts w:cstheme="minorHAnsi"/>
        </w:rPr>
        <w:tab/>
      </w:r>
      <w:r w:rsidRPr="00E16956">
        <w:rPr>
          <w:rFonts w:cstheme="minorHAnsi"/>
        </w:rPr>
        <w:tab/>
      </w: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No</w:t>
      </w:r>
      <w:r w:rsidRPr="00E16956">
        <w:rPr>
          <w:rFonts w:cstheme="minorHAnsi"/>
        </w:rPr>
        <w:tab/>
      </w:r>
      <w:r w:rsidRPr="00E16956">
        <w:rPr>
          <w:rFonts w:cstheme="minorHAnsi"/>
        </w:rPr>
        <w:tab/>
      </w: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Don’t </w:t>
      </w:r>
      <w:r w:rsidRPr="00E16956">
        <w:rPr>
          <w:rFonts w:cstheme="minorHAnsi"/>
        </w:rPr>
        <w:t>know</w:t>
      </w:r>
    </w:p>
    <w:p w:rsidR="001113A9" w:rsidRPr="00E16956" w:rsidP="001113A9" w14:paraId="40311582" w14:textId="77777777">
      <w:pPr>
        <w:widowControl w:val="0"/>
        <w:autoSpaceDE w:val="0"/>
        <w:autoSpaceDN w:val="0"/>
        <w:adjustRightInd w:val="0"/>
        <w:spacing w:after="0" w:line="360" w:lineRule="auto"/>
        <w:ind w:left="1440"/>
        <w:rPr>
          <w:rFonts w:cstheme="minorHAnsi"/>
        </w:rPr>
      </w:pPr>
      <w:r w:rsidRPr="00E16956">
        <w:rPr>
          <w:rFonts w:cstheme="minorHAnsi"/>
        </w:rPr>
        <w:t>Evening (5pm to 9pm)</w:t>
      </w:r>
      <w:r w:rsidRPr="00E16956">
        <w:rPr>
          <w:rFonts w:cstheme="minorHAnsi"/>
        </w:rPr>
        <w:tab/>
      </w:r>
      <w:r w:rsidRPr="00E16956">
        <w:rPr>
          <w:rFonts w:cstheme="minorHAnsi"/>
        </w:rPr>
        <w:tab/>
      </w: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Yes</w:t>
      </w:r>
      <w:r w:rsidRPr="00E16956">
        <w:rPr>
          <w:rFonts w:cstheme="minorHAnsi"/>
        </w:rPr>
        <w:tab/>
      </w:r>
      <w:r w:rsidRPr="00E16956">
        <w:rPr>
          <w:rFonts w:cstheme="minorHAnsi"/>
        </w:rPr>
        <w:tab/>
      </w: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No</w:t>
      </w:r>
      <w:r w:rsidRPr="00E16956">
        <w:rPr>
          <w:rFonts w:cstheme="minorHAnsi"/>
        </w:rPr>
        <w:tab/>
      </w:r>
      <w:r w:rsidRPr="00E16956">
        <w:rPr>
          <w:rFonts w:cstheme="minorHAnsi"/>
        </w:rPr>
        <w:tab/>
      </w: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Don’t </w:t>
      </w:r>
      <w:r w:rsidRPr="00E16956">
        <w:rPr>
          <w:rFonts w:cstheme="minorHAnsi"/>
        </w:rPr>
        <w:t>know</w:t>
      </w:r>
    </w:p>
    <w:p w:rsidR="001113A9" w:rsidRPr="00E16956" w:rsidP="001113A9" w14:paraId="3612E535" w14:textId="77777777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360" w:lineRule="auto"/>
        <w:ind w:left="1440"/>
        <w:rPr>
          <w:rFonts w:cstheme="minorHAnsi"/>
          <w:bCs/>
          <w:color w:val="000000"/>
        </w:rPr>
      </w:pPr>
      <w:r w:rsidRPr="00E16956">
        <w:rPr>
          <w:rFonts w:cstheme="minorHAnsi"/>
        </w:rPr>
        <w:t>Nighttime (9pm to 4am)</w:t>
      </w:r>
      <w:r w:rsidRPr="00E16956">
        <w:rPr>
          <w:rFonts w:cstheme="minorHAnsi"/>
        </w:rPr>
        <w:tab/>
      </w:r>
      <w:r w:rsidRPr="00E16956">
        <w:rPr>
          <w:rFonts w:cstheme="minorHAnsi"/>
        </w:rPr>
        <w:tab/>
      </w: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Yes</w:t>
      </w:r>
      <w:r w:rsidRPr="00E16956">
        <w:rPr>
          <w:rFonts w:cstheme="minorHAnsi"/>
        </w:rPr>
        <w:tab/>
      </w:r>
      <w:r w:rsidRPr="00E16956">
        <w:rPr>
          <w:rFonts w:cstheme="minorHAnsi"/>
        </w:rPr>
        <w:tab/>
      </w: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No</w:t>
      </w:r>
      <w:r w:rsidRPr="00E16956">
        <w:rPr>
          <w:rFonts w:cstheme="minorHAnsi"/>
        </w:rPr>
        <w:tab/>
      </w:r>
      <w:r w:rsidRPr="00E16956">
        <w:rPr>
          <w:rFonts w:cstheme="minorHAnsi"/>
        </w:rPr>
        <w:tab/>
      </w: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Don’t </w:t>
      </w:r>
      <w:r w:rsidRPr="00E16956">
        <w:rPr>
          <w:rFonts w:cstheme="minorHAnsi"/>
        </w:rPr>
        <w:t>know</w:t>
      </w:r>
    </w:p>
    <w:p w:rsidR="0016556B" w:rsidRPr="00E16956" w:rsidP="0016556B" w14:paraId="16A42418" w14:textId="3523EAC8">
      <w:pPr>
        <w:widowControl w:val="0"/>
        <w:tabs>
          <w:tab w:val="left" w:pos="-1440"/>
        </w:tabs>
        <w:autoSpaceDE w:val="0"/>
        <w:autoSpaceDN w:val="0"/>
        <w:adjustRightInd w:val="0"/>
        <w:spacing w:line="360" w:lineRule="auto"/>
        <w:ind w:left="450"/>
        <w:rPr>
          <w:rFonts w:cstheme="minorHAnsi"/>
          <w:b/>
          <w:bCs/>
          <w:color w:val="000000"/>
        </w:rPr>
      </w:pPr>
      <w:r w:rsidRPr="00E16956">
        <w:rPr>
          <w:rFonts w:cstheme="minorHAnsi"/>
          <w:bCs/>
          <w:iCs/>
          <w:color w:val="000000"/>
        </w:rPr>
        <w:t>1</w:t>
      </w:r>
      <w:r>
        <w:rPr>
          <w:rFonts w:cstheme="minorHAnsi"/>
          <w:bCs/>
          <w:iCs/>
          <w:color w:val="000000"/>
        </w:rPr>
        <w:t>8</w:t>
      </w:r>
      <w:r>
        <w:rPr>
          <w:rFonts w:cstheme="minorHAnsi"/>
          <w:bCs/>
          <w:iCs/>
          <w:color w:val="000000"/>
        </w:rPr>
        <w:t>b</w:t>
      </w:r>
      <w:r w:rsidRPr="00E16956">
        <w:rPr>
          <w:rFonts w:cstheme="minorHAnsi"/>
          <w:bCs/>
          <w:iCs/>
          <w:color w:val="000000"/>
        </w:rPr>
        <w:t>)</w:t>
      </w:r>
      <w:r w:rsidRPr="00E16956">
        <w:rPr>
          <w:rFonts w:cstheme="minorHAnsi"/>
          <w:bCs/>
          <w:i/>
          <w:color w:val="000000"/>
        </w:rPr>
        <w:t xml:space="preserve"> </w:t>
      </w:r>
      <w:r w:rsidRPr="00E16956">
        <w:rPr>
          <w:rFonts w:cstheme="minorHAnsi"/>
          <w:bCs/>
          <w:color w:val="000000"/>
        </w:rPr>
        <w:t xml:space="preserve"> </w:t>
      </w:r>
      <w:r w:rsidRPr="00E16956">
        <w:rPr>
          <w:rFonts w:cstheme="minorHAnsi"/>
          <w:b/>
          <w:bCs/>
          <w:color w:val="000000"/>
        </w:rPr>
        <w:t>What</w:t>
      </w:r>
      <w:r w:rsidRPr="00E16956">
        <w:rPr>
          <w:rFonts w:cstheme="minorHAnsi"/>
          <w:b/>
          <w:bCs/>
          <w:color w:val="000000"/>
        </w:rPr>
        <w:t xml:space="preserve"> time(s) of day did you get bitten by midges?</w:t>
      </w:r>
    </w:p>
    <w:p w:rsidR="0016556B" w:rsidRPr="00E16956" w:rsidP="0016556B" w14:paraId="320963B8" w14:textId="77777777">
      <w:pPr>
        <w:widowControl w:val="0"/>
        <w:autoSpaceDE w:val="0"/>
        <w:autoSpaceDN w:val="0"/>
        <w:adjustRightInd w:val="0"/>
        <w:spacing w:after="0" w:line="360" w:lineRule="auto"/>
        <w:ind w:left="1440"/>
        <w:rPr>
          <w:rFonts w:cstheme="minorHAnsi"/>
        </w:rPr>
      </w:pPr>
      <w:r w:rsidRPr="00E16956">
        <w:rPr>
          <w:rFonts w:cstheme="minorHAnsi"/>
        </w:rPr>
        <w:t>Early morning (4am to 8am)</w:t>
      </w:r>
      <w:r w:rsidRPr="00E16956">
        <w:rPr>
          <w:rFonts w:cstheme="minorHAnsi"/>
        </w:rPr>
        <w:tab/>
      </w: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Yes</w:t>
      </w:r>
      <w:r w:rsidRPr="00E16956">
        <w:rPr>
          <w:rFonts w:cstheme="minorHAnsi"/>
        </w:rPr>
        <w:tab/>
      </w:r>
      <w:r w:rsidRPr="00E16956">
        <w:rPr>
          <w:rFonts w:cstheme="minorHAnsi"/>
        </w:rPr>
        <w:tab/>
      </w: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No</w:t>
      </w:r>
      <w:r w:rsidRPr="00E16956">
        <w:rPr>
          <w:rFonts w:cstheme="minorHAnsi"/>
        </w:rPr>
        <w:tab/>
      </w:r>
      <w:r w:rsidRPr="00E16956">
        <w:rPr>
          <w:rFonts w:cstheme="minorHAnsi"/>
        </w:rPr>
        <w:tab/>
      </w: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Don’t </w:t>
      </w:r>
      <w:r w:rsidRPr="00E16956">
        <w:rPr>
          <w:rFonts w:cstheme="minorHAnsi"/>
        </w:rPr>
        <w:t>know</w:t>
      </w:r>
    </w:p>
    <w:p w:rsidR="0016556B" w:rsidRPr="00E16956" w:rsidP="0016556B" w14:paraId="2D4349C2" w14:textId="77777777">
      <w:pPr>
        <w:widowControl w:val="0"/>
        <w:autoSpaceDE w:val="0"/>
        <w:autoSpaceDN w:val="0"/>
        <w:adjustRightInd w:val="0"/>
        <w:spacing w:after="0" w:line="360" w:lineRule="auto"/>
        <w:ind w:left="1440"/>
        <w:rPr>
          <w:rFonts w:cstheme="minorHAnsi"/>
        </w:rPr>
      </w:pPr>
      <w:r w:rsidRPr="00E16956">
        <w:rPr>
          <w:rFonts w:cstheme="minorHAnsi"/>
        </w:rPr>
        <w:t>Daytime (8am to 5pm)</w:t>
      </w:r>
      <w:r w:rsidRPr="00E16956">
        <w:rPr>
          <w:rFonts w:cstheme="minorHAnsi"/>
        </w:rPr>
        <w:tab/>
      </w:r>
      <w:r w:rsidRPr="00E16956">
        <w:rPr>
          <w:rFonts w:cstheme="minorHAnsi"/>
        </w:rPr>
        <w:tab/>
      </w: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Yes</w:t>
      </w:r>
      <w:r w:rsidRPr="00E16956">
        <w:rPr>
          <w:rFonts w:cstheme="minorHAnsi"/>
        </w:rPr>
        <w:tab/>
      </w:r>
      <w:r w:rsidRPr="00E16956">
        <w:rPr>
          <w:rFonts w:cstheme="minorHAnsi"/>
        </w:rPr>
        <w:tab/>
      </w: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No</w:t>
      </w:r>
      <w:r w:rsidRPr="00E16956">
        <w:rPr>
          <w:rFonts w:cstheme="minorHAnsi"/>
        </w:rPr>
        <w:tab/>
      </w:r>
      <w:r w:rsidRPr="00E16956">
        <w:rPr>
          <w:rFonts w:cstheme="minorHAnsi"/>
        </w:rPr>
        <w:tab/>
      </w: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Don’t </w:t>
      </w:r>
      <w:r w:rsidRPr="00E16956">
        <w:rPr>
          <w:rFonts w:cstheme="minorHAnsi"/>
        </w:rPr>
        <w:t>know</w:t>
      </w:r>
    </w:p>
    <w:p w:rsidR="0016556B" w:rsidRPr="00E16956" w:rsidP="0016556B" w14:paraId="09716EFF" w14:textId="77777777">
      <w:pPr>
        <w:widowControl w:val="0"/>
        <w:autoSpaceDE w:val="0"/>
        <w:autoSpaceDN w:val="0"/>
        <w:adjustRightInd w:val="0"/>
        <w:spacing w:after="0" w:line="360" w:lineRule="auto"/>
        <w:ind w:left="1440"/>
        <w:rPr>
          <w:rFonts w:cstheme="minorHAnsi"/>
        </w:rPr>
      </w:pPr>
      <w:r w:rsidRPr="00E16956">
        <w:rPr>
          <w:rFonts w:cstheme="minorHAnsi"/>
        </w:rPr>
        <w:t>Evening (5pm to 9pm)</w:t>
      </w:r>
      <w:r w:rsidRPr="00E16956">
        <w:rPr>
          <w:rFonts w:cstheme="minorHAnsi"/>
        </w:rPr>
        <w:tab/>
      </w:r>
      <w:r w:rsidRPr="00E16956">
        <w:rPr>
          <w:rFonts w:cstheme="minorHAnsi"/>
        </w:rPr>
        <w:tab/>
      </w: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Yes</w:t>
      </w:r>
      <w:r w:rsidRPr="00E16956">
        <w:rPr>
          <w:rFonts w:cstheme="minorHAnsi"/>
        </w:rPr>
        <w:tab/>
      </w:r>
      <w:r w:rsidRPr="00E16956">
        <w:rPr>
          <w:rFonts w:cstheme="minorHAnsi"/>
        </w:rPr>
        <w:tab/>
      </w: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No</w:t>
      </w:r>
      <w:r w:rsidRPr="00E16956">
        <w:rPr>
          <w:rFonts w:cstheme="minorHAnsi"/>
        </w:rPr>
        <w:tab/>
      </w:r>
      <w:r w:rsidRPr="00E16956">
        <w:rPr>
          <w:rFonts w:cstheme="minorHAnsi"/>
        </w:rPr>
        <w:tab/>
      </w: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Don’t </w:t>
      </w:r>
      <w:r w:rsidRPr="00E16956">
        <w:rPr>
          <w:rFonts w:cstheme="minorHAnsi"/>
        </w:rPr>
        <w:t>know</w:t>
      </w:r>
    </w:p>
    <w:p w:rsidR="0016556B" w:rsidRPr="00E16956" w:rsidP="0016556B" w14:paraId="5FBBE61B" w14:textId="77777777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360" w:lineRule="auto"/>
        <w:ind w:left="1440"/>
        <w:rPr>
          <w:rFonts w:cstheme="minorHAnsi"/>
          <w:bCs/>
          <w:color w:val="000000"/>
        </w:rPr>
      </w:pPr>
      <w:r w:rsidRPr="00E16956">
        <w:rPr>
          <w:rFonts w:cstheme="minorHAnsi"/>
        </w:rPr>
        <w:t>Nighttime (9pm to 4am)</w:t>
      </w:r>
      <w:r w:rsidRPr="00E16956">
        <w:rPr>
          <w:rFonts w:cstheme="minorHAnsi"/>
        </w:rPr>
        <w:tab/>
      </w:r>
      <w:r w:rsidRPr="00E16956">
        <w:rPr>
          <w:rFonts w:cstheme="minorHAnsi"/>
        </w:rPr>
        <w:tab/>
      </w: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Yes</w:t>
      </w:r>
      <w:r w:rsidRPr="00E16956">
        <w:rPr>
          <w:rFonts w:cstheme="minorHAnsi"/>
        </w:rPr>
        <w:tab/>
      </w:r>
      <w:r w:rsidRPr="00E16956">
        <w:rPr>
          <w:rFonts w:cstheme="minorHAnsi"/>
        </w:rPr>
        <w:tab/>
      </w: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No</w:t>
      </w:r>
      <w:r w:rsidRPr="00E16956">
        <w:rPr>
          <w:rFonts w:cstheme="minorHAnsi"/>
        </w:rPr>
        <w:tab/>
      </w:r>
      <w:r w:rsidRPr="00E16956">
        <w:rPr>
          <w:rFonts w:cstheme="minorHAnsi"/>
        </w:rPr>
        <w:tab/>
      </w: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Don’t </w:t>
      </w:r>
      <w:r w:rsidRPr="00E16956">
        <w:rPr>
          <w:rFonts w:cstheme="minorHAnsi"/>
        </w:rPr>
        <w:t>know</w:t>
      </w:r>
    </w:p>
    <w:p w:rsidR="001113A9" w:rsidRPr="00E16956" w:rsidP="00A65BD9" w14:paraId="35B725CF" w14:textId="77777777">
      <w:pPr>
        <w:spacing w:line="276" w:lineRule="auto"/>
        <w:rPr>
          <w:rFonts w:cstheme="minorHAnsi"/>
          <w:color w:val="000000"/>
        </w:rPr>
      </w:pPr>
    </w:p>
    <w:p w:rsidR="0011464E" w:rsidRPr="00E16956" w:rsidP="0011464E" w14:paraId="259E361E" w14:textId="1CBA0809">
      <w:pPr>
        <w:spacing w:line="360" w:lineRule="auto"/>
        <w:ind w:left="450" w:hanging="450"/>
        <w:rPr>
          <w:rFonts w:cstheme="minorHAnsi"/>
          <w:b/>
          <w:bCs/>
        </w:rPr>
      </w:pPr>
      <w:r w:rsidRPr="00E16956">
        <w:rPr>
          <w:rFonts w:cstheme="minorHAnsi"/>
          <w:b/>
          <w:bCs/>
        </w:rPr>
        <w:t>1</w:t>
      </w:r>
      <w:r w:rsidR="00A21208">
        <w:rPr>
          <w:rFonts w:cstheme="minorHAnsi"/>
          <w:b/>
          <w:bCs/>
        </w:rPr>
        <w:t>9</w:t>
      </w:r>
      <w:r w:rsidRPr="00E16956">
        <w:rPr>
          <w:rFonts w:cstheme="minorHAnsi"/>
          <w:b/>
          <w:bCs/>
        </w:rPr>
        <w:t xml:space="preserve">) </w:t>
      </w:r>
      <w:r w:rsidRPr="00E16956" w:rsidR="00A92A83">
        <w:rPr>
          <w:rFonts w:cstheme="minorHAnsi"/>
          <w:b/>
          <w:bCs/>
        </w:rPr>
        <w:t xml:space="preserve">During </w:t>
      </w:r>
      <w:r w:rsidRPr="00E16956" w:rsidR="00592119">
        <w:rPr>
          <w:rFonts w:cstheme="minorHAnsi"/>
          <w:b/>
          <w:bCs/>
        </w:rPr>
        <w:t>your trip</w:t>
      </w:r>
      <w:r w:rsidRPr="00E16956" w:rsidR="00A92A83">
        <w:rPr>
          <w:rFonts w:cstheme="minorHAnsi"/>
          <w:b/>
          <w:bCs/>
        </w:rPr>
        <w:t xml:space="preserve">, how often </w:t>
      </w:r>
      <w:r w:rsidRPr="00E16956" w:rsidR="00592119">
        <w:rPr>
          <w:rFonts w:cstheme="minorHAnsi"/>
          <w:b/>
          <w:bCs/>
        </w:rPr>
        <w:t>did you do</w:t>
      </w:r>
      <w:r w:rsidRPr="00E16956" w:rsidR="00A92A83">
        <w:rPr>
          <w:rFonts w:cstheme="minorHAnsi"/>
          <w:b/>
          <w:bCs/>
        </w:rPr>
        <w:t xml:space="preserve"> the following?</w:t>
      </w:r>
    </w:p>
    <w:p w:rsidR="00A92A83" w:rsidRPr="00E16956" w:rsidP="0043784A" w14:paraId="74580E72" w14:textId="27D31438">
      <w:pPr>
        <w:spacing w:line="360" w:lineRule="auto"/>
        <w:ind w:firstLine="720"/>
        <w:rPr>
          <w:rFonts w:cstheme="minorHAnsi"/>
          <w:b/>
          <w:bCs/>
        </w:rPr>
      </w:pPr>
      <w:r w:rsidRPr="0043784A">
        <w:rPr>
          <w:rFonts w:cstheme="minorHAnsi"/>
        </w:rPr>
        <w:t>1</w:t>
      </w:r>
      <w:r w:rsidRPr="0043784A" w:rsidR="00A21208">
        <w:rPr>
          <w:rFonts w:cstheme="minorHAnsi"/>
        </w:rPr>
        <w:t>9</w:t>
      </w:r>
      <w:r w:rsidRPr="0043784A">
        <w:rPr>
          <w:rFonts w:cstheme="minorHAnsi"/>
        </w:rPr>
        <w:t>a)</w:t>
      </w:r>
      <w:r w:rsidRPr="00E16956">
        <w:rPr>
          <w:rFonts w:cstheme="minorHAnsi"/>
          <w:b/>
          <w:bCs/>
        </w:rPr>
        <w:t xml:space="preserve"> </w:t>
      </w:r>
      <w:r w:rsidRPr="00E16956">
        <w:rPr>
          <w:rFonts w:cstheme="minorHAnsi"/>
        </w:rPr>
        <w:t>Wear long sleeves and long pants when outside</w:t>
      </w:r>
    </w:p>
    <w:p w:rsidR="000A4E68" w:rsidRPr="00E16956" w:rsidP="000A4E68" w14:paraId="16905E91" w14:textId="77777777">
      <w:pPr>
        <w:spacing w:line="360" w:lineRule="auto"/>
        <w:ind w:left="720"/>
        <w:rPr>
          <w:rFonts w:cstheme="minorHAnsi"/>
        </w:rPr>
      </w:pP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Always</w:t>
      </w:r>
      <w:r w:rsidRPr="00E16956">
        <w:rPr>
          <w:rFonts w:cstheme="minorHAnsi"/>
        </w:rPr>
        <w:tab/>
      </w: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Most of the time</w:t>
      </w:r>
      <w:r w:rsidRPr="00E16956">
        <w:rPr>
          <w:rFonts w:cstheme="minorHAnsi"/>
        </w:rPr>
        <w:tab/>
      </w: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Sometimes</w:t>
      </w:r>
      <w:r w:rsidRPr="00E16956">
        <w:rPr>
          <w:rFonts w:cstheme="minorHAnsi"/>
        </w:rPr>
        <w:tab/>
      </w:r>
      <w:r w:rsidRPr="00E16956">
        <w:rPr>
          <w:rFonts w:cstheme="minorHAnsi"/>
        </w:rPr>
        <w:tab/>
      </w: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Never</w:t>
      </w:r>
      <w:r w:rsidRPr="00E16956">
        <w:rPr>
          <w:rFonts w:cstheme="minorHAnsi"/>
        </w:rPr>
        <w:tab/>
      </w: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Don’t </w:t>
      </w:r>
      <w:r w:rsidRPr="00E16956">
        <w:rPr>
          <w:rFonts w:cstheme="minorHAnsi"/>
        </w:rPr>
        <w:t>know</w:t>
      </w:r>
    </w:p>
    <w:p w:rsidR="00A92A83" w:rsidRPr="00E16956" w:rsidP="006A2130" w14:paraId="3775B77E" w14:textId="67BB5EBD">
      <w:pPr>
        <w:spacing w:line="360" w:lineRule="auto"/>
        <w:ind w:firstLine="720"/>
        <w:rPr>
          <w:rFonts w:cstheme="minorHAnsi"/>
        </w:rPr>
      </w:pPr>
      <w:r w:rsidRPr="00E16956">
        <w:rPr>
          <w:rFonts w:cstheme="minorHAnsi"/>
        </w:rPr>
        <w:t>1</w:t>
      </w:r>
      <w:r w:rsidR="00A21208">
        <w:rPr>
          <w:rFonts w:cstheme="minorHAnsi"/>
        </w:rPr>
        <w:t>9</w:t>
      </w:r>
      <w:r w:rsidRPr="00E16956">
        <w:rPr>
          <w:rFonts w:cstheme="minorHAnsi"/>
        </w:rPr>
        <w:t xml:space="preserve">b) </w:t>
      </w:r>
      <w:r w:rsidRPr="00E16956">
        <w:rPr>
          <w:rFonts w:cstheme="minorHAnsi"/>
        </w:rPr>
        <w:t xml:space="preserve">Wear </w:t>
      </w:r>
      <w:r w:rsidRPr="00E16956" w:rsidR="00592119">
        <w:rPr>
          <w:rFonts w:cstheme="minorHAnsi"/>
        </w:rPr>
        <w:t>insect</w:t>
      </w:r>
      <w:r w:rsidRPr="00E16956">
        <w:rPr>
          <w:rFonts w:cstheme="minorHAnsi"/>
        </w:rPr>
        <w:t xml:space="preserve"> repellant when outdoors for 15 minutes or more</w:t>
      </w:r>
    </w:p>
    <w:p w:rsidR="00A92A83" w:rsidRPr="00E16956" w:rsidP="000A4E68" w14:paraId="3A0D3F4E" w14:textId="77777777">
      <w:pPr>
        <w:spacing w:line="360" w:lineRule="auto"/>
        <w:ind w:left="720"/>
        <w:rPr>
          <w:rFonts w:cstheme="minorHAnsi"/>
        </w:rPr>
      </w:pP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Always</w:t>
      </w:r>
      <w:r w:rsidRPr="00E16956">
        <w:rPr>
          <w:rFonts w:cstheme="minorHAnsi"/>
        </w:rPr>
        <w:tab/>
      </w: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Most of the time</w:t>
      </w:r>
      <w:r w:rsidRPr="00E16956">
        <w:rPr>
          <w:rFonts w:cstheme="minorHAnsi"/>
        </w:rPr>
        <w:tab/>
      </w: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Sometimes</w:t>
      </w:r>
      <w:r w:rsidRPr="00E16956">
        <w:rPr>
          <w:rFonts w:cstheme="minorHAnsi"/>
        </w:rPr>
        <w:tab/>
      </w:r>
      <w:r w:rsidRPr="00E16956">
        <w:rPr>
          <w:rFonts w:cstheme="minorHAnsi"/>
        </w:rPr>
        <w:tab/>
      </w: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Never </w:t>
      </w:r>
      <w:r w:rsidRPr="00E16956">
        <w:rPr>
          <w:rFonts w:cstheme="minorHAnsi"/>
        </w:rPr>
        <w:tab/>
      </w: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Don’t </w:t>
      </w:r>
      <w:r w:rsidRPr="00E16956">
        <w:rPr>
          <w:rFonts w:cstheme="minorHAnsi"/>
        </w:rPr>
        <w:t>know</w:t>
      </w:r>
      <w:r w:rsidRPr="00E16956">
        <w:rPr>
          <w:rFonts w:cstheme="minorHAnsi"/>
        </w:rPr>
        <w:t xml:space="preserve">  </w:t>
      </w:r>
    </w:p>
    <w:p w:rsidR="000B0B5A" w:rsidRPr="00E16956" w:rsidP="000B0B5A" w14:paraId="118A2310" w14:textId="572096C2">
      <w:pPr>
        <w:spacing w:line="360" w:lineRule="auto"/>
        <w:ind w:left="180"/>
        <w:rPr>
          <w:rFonts w:cstheme="minorHAnsi"/>
        </w:rPr>
      </w:pPr>
      <w:r w:rsidRPr="00E16956">
        <w:rPr>
          <w:rFonts w:cstheme="minorHAnsi"/>
        </w:rPr>
        <w:t>[</w:t>
      </w:r>
      <w:r w:rsidRPr="00E16956">
        <w:rPr>
          <w:rFonts w:cstheme="minorHAnsi"/>
          <w:i/>
        </w:rPr>
        <w:t xml:space="preserve">If </w:t>
      </w:r>
      <w:r w:rsidRPr="00E16956">
        <w:rPr>
          <w:rFonts w:cstheme="minorHAnsi"/>
          <w:b/>
          <w:i/>
        </w:rPr>
        <w:t xml:space="preserve">NEVER </w:t>
      </w:r>
      <w:r w:rsidRPr="00E16956">
        <w:rPr>
          <w:rFonts w:cstheme="minorHAnsi"/>
          <w:i/>
        </w:rPr>
        <w:t>or</w:t>
      </w:r>
      <w:r w:rsidRPr="00E16956">
        <w:rPr>
          <w:rFonts w:cstheme="minorHAnsi"/>
          <w:b/>
          <w:i/>
        </w:rPr>
        <w:t xml:space="preserve"> DK</w:t>
      </w:r>
      <w:r w:rsidRPr="00E16956">
        <w:rPr>
          <w:rFonts w:cstheme="minorHAnsi"/>
          <w:i/>
        </w:rPr>
        <w:t xml:space="preserve">, skip to </w:t>
      </w:r>
      <w:r w:rsidRPr="00E16956">
        <w:rPr>
          <w:rFonts w:cstheme="minorHAnsi"/>
          <w:b/>
          <w:i/>
        </w:rPr>
        <w:t>Q.1</w:t>
      </w:r>
      <w:r w:rsidR="00A644E3">
        <w:rPr>
          <w:rFonts w:cstheme="minorHAnsi"/>
          <w:b/>
          <w:i/>
        </w:rPr>
        <w:t>9</w:t>
      </w:r>
      <w:r w:rsidRPr="00E16956">
        <w:rPr>
          <w:rFonts w:cstheme="minorHAnsi"/>
        </w:rPr>
        <w:t>]</w:t>
      </w:r>
    </w:p>
    <w:p w:rsidR="00555CF5" w:rsidRPr="00E16956" w:rsidP="00534027" w14:paraId="09216AEF" w14:textId="1A2E73EB">
      <w:pPr>
        <w:spacing w:line="360" w:lineRule="auto"/>
        <w:ind w:left="720"/>
        <w:rPr>
          <w:rFonts w:cstheme="minorHAnsi"/>
        </w:rPr>
      </w:pPr>
      <w:r w:rsidRPr="00E16956">
        <w:rPr>
          <w:rFonts w:cstheme="minorHAnsi"/>
        </w:rPr>
        <w:t>1</w:t>
      </w:r>
      <w:r w:rsidR="00A21208">
        <w:rPr>
          <w:rFonts w:cstheme="minorHAnsi"/>
        </w:rPr>
        <w:t>9</w:t>
      </w:r>
      <w:r w:rsidRPr="00E16956">
        <w:rPr>
          <w:rFonts w:cstheme="minorHAnsi"/>
        </w:rPr>
        <w:t xml:space="preserve">b.1) </w:t>
      </w:r>
      <w:r w:rsidRPr="00E16956" w:rsidR="00A92A83">
        <w:rPr>
          <w:rFonts w:cstheme="minorHAnsi"/>
          <w:bCs/>
          <w:color w:val="000000"/>
        </w:rPr>
        <w:t xml:space="preserve">Do you recall the brand or active ingredient (such as DEET) of mosquito repellant that you usually use? _____________________________ </w:t>
      </w:r>
      <w:r w:rsidRPr="00E16956" w:rsidR="00A92A83">
        <w:rPr>
          <w:rFonts w:cstheme="minorHAnsi"/>
          <w:bCs/>
          <w:color w:val="000000"/>
        </w:rPr>
        <w:tab/>
      </w:r>
      <w:r w:rsidRPr="00E16956" w:rsidR="00A92A83">
        <w:rPr>
          <w:rFonts w:ascii="Webdings" w:eastAsia="Webdings" w:hAnsi="Webdings" w:cstheme="minorHAnsi"/>
        </w:rPr>
        <w:t>c</w:t>
      </w:r>
      <w:r w:rsidRPr="00E16956" w:rsidR="00A92A83">
        <w:rPr>
          <w:rFonts w:cstheme="minorHAnsi"/>
        </w:rPr>
        <w:t xml:space="preserve"> Don’t </w:t>
      </w:r>
      <w:r w:rsidRPr="00E16956" w:rsidR="00A92A83">
        <w:rPr>
          <w:rFonts w:cstheme="minorHAnsi"/>
        </w:rPr>
        <w:t>know</w:t>
      </w:r>
    </w:p>
    <w:p w:rsidR="0086441A" w:rsidRPr="00E16956" w:rsidP="00534027" w14:paraId="0D84FD01" w14:textId="3E9FA39B">
      <w:pPr>
        <w:spacing w:line="360" w:lineRule="auto"/>
        <w:rPr>
          <w:rFonts w:cstheme="minorHAnsi"/>
        </w:rPr>
      </w:pPr>
      <w:r>
        <w:rPr>
          <w:rFonts w:cstheme="minorHAnsi"/>
        </w:rPr>
        <w:t>20</w:t>
      </w:r>
      <w:r w:rsidRPr="00E16956" w:rsidR="00B86D10">
        <w:rPr>
          <w:rFonts w:cstheme="minorHAnsi"/>
        </w:rPr>
        <w:t xml:space="preserve">) </w:t>
      </w:r>
      <w:r w:rsidRPr="00E16956" w:rsidR="00E948E9">
        <w:rPr>
          <w:rFonts w:cstheme="minorHAnsi"/>
        </w:rPr>
        <w:t xml:space="preserve">During the 14 days before your illness, </w:t>
      </w:r>
      <w:r w:rsidR="00B42F87">
        <w:rPr>
          <w:rFonts w:cstheme="minorHAnsi"/>
        </w:rPr>
        <w:t>did you have close contact (e.g. caring for, speaking with, touching</w:t>
      </w:r>
      <w:r w:rsidR="000D2F3B">
        <w:rPr>
          <w:rFonts w:cstheme="minorHAnsi"/>
        </w:rPr>
        <w:t>, or having sex</w:t>
      </w:r>
      <w:r w:rsidR="00B42F87">
        <w:rPr>
          <w:rFonts w:cstheme="minorHAnsi"/>
        </w:rPr>
        <w:t>)</w:t>
      </w:r>
      <w:r w:rsidR="00283D34">
        <w:rPr>
          <w:rFonts w:cstheme="minorHAnsi"/>
        </w:rPr>
        <w:t xml:space="preserve"> with</w:t>
      </w:r>
      <w:r w:rsidR="00B42F87">
        <w:rPr>
          <w:rFonts w:cstheme="minorHAnsi"/>
        </w:rPr>
        <w:t xml:space="preserve"> anyone who was </w:t>
      </w:r>
      <w:r w:rsidR="000D2F3B">
        <w:rPr>
          <w:rFonts w:cstheme="minorHAnsi"/>
        </w:rPr>
        <w:t xml:space="preserve">recently </w:t>
      </w:r>
      <w:r w:rsidR="00B42F87">
        <w:rPr>
          <w:rFonts w:cstheme="minorHAnsi"/>
        </w:rPr>
        <w:t>sick</w:t>
      </w:r>
      <w:r w:rsidR="00801FDF">
        <w:rPr>
          <w:rFonts w:cstheme="minorHAnsi"/>
        </w:rPr>
        <w:t xml:space="preserve"> with a similar ill</w:t>
      </w:r>
      <w:r w:rsidR="00EA3AA0">
        <w:rPr>
          <w:rFonts w:cstheme="minorHAnsi"/>
        </w:rPr>
        <w:t>ness</w:t>
      </w:r>
      <w:r w:rsidR="00B42F87">
        <w:rPr>
          <w:rFonts w:cstheme="minorHAnsi"/>
        </w:rPr>
        <w:t>?</w:t>
      </w:r>
    </w:p>
    <w:p w:rsidR="0086441A" w:rsidRPr="00E16956" w:rsidP="0086441A" w14:paraId="67B1A511" w14:textId="46FDB13B">
      <w:pPr>
        <w:spacing w:line="360" w:lineRule="auto"/>
        <w:ind w:left="720"/>
        <w:rPr>
          <w:rFonts w:cstheme="minorHAnsi"/>
        </w:rPr>
      </w:pP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Yes</w:t>
      </w:r>
      <w:r w:rsidRPr="00E16956">
        <w:rPr>
          <w:rFonts w:cstheme="minorHAnsi"/>
        </w:rPr>
        <w:tab/>
      </w:r>
      <w:r w:rsidRPr="00E16956">
        <w:rPr>
          <w:rFonts w:cstheme="minorHAnsi"/>
        </w:rPr>
        <w:tab/>
      </w: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No</w:t>
      </w:r>
      <w:r w:rsidRPr="00E16956">
        <w:rPr>
          <w:rFonts w:cstheme="minorHAnsi"/>
        </w:rPr>
        <w:tab/>
      </w:r>
      <w:r w:rsidRPr="00E16956">
        <w:rPr>
          <w:rFonts w:cstheme="minorHAnsi"/>
        </w:rPr>
        <w:tab/>
      </w: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Don’t </w:t>
      </w:r>
      <w:r w:rsidRPr="00E16956">
        <w:rPr>
          <w:rFonts w:cstheme="minorHAnsi"/>
        </w:rPr>
        <w:t>know</w:t>
      </w:r>
    </w:p>
    <w:p w:rsidR="00AE65DF" w:rsidRPr="00E16956" w:rsidP="00AE65DF" w14:paraId="0AB898A4" w14:textId="3F8E76C6">
      <w:pPr>
        <w:spacing w:line="360" w:lineRule="auto"/>
        <w:ind w:left="720"/>
        <w:rPr>
          <w:rFonts w:cstheme="minorHAnsi"/>
        </w:rPr>
      </w:pPr>
      <w:r>
        <w:rPr>
          <w:rFonts w:cstheme="minorHAnsi"/>
        </w:rPr>
        <w:t>20</w:t>
      </w:r>
      <w:r w:rsidRPr="00E16956" w:rsidR="00740738">
        <w:rPr>
          <w:rFonts w:cstheme="minorHAnsi"/>
        </w:rPr>
        <w:t xml:space="preserve">a) </w:t>
      </w:r>
      <w:r w:rsidRPr="00E16956">
        <w:rPr>
          <w:rFonts w:cstheme="minorHAnsi"/>
        </w:rPr>
        <w:t>If yes, can you describe any contact you</w:t>
      </w:r>
      <w:r w:rsidR="003644F9">
        <w:rPr>
          <w:rFonts w:cstheme="minorHAnsi"/>
        </w:rPr>
        <w:t xml:space="preserve"> </w:t>
      </w:r>
      <w:r w:rsidRPr="00E16956">
        <w:rPr>
          <w:rFonts w:cstheme="minorHAnsi"/>
        </w:rPr>
        <w:t>had with that person?</w:t>
      </w:r>
    </w:p>
    <w:p w:rsidR="000300F3" w:rsidP="00AE65DF" w14:paraId="197175AD" w14:textId="77777777">
      <w:pPr>
        <w:spacing w:line="360" w:lineRule="auto"/>
        <w:ind w:left="720"/>
        <w:rPr>
          <w:rFonts w:cstheme="minorHAnsi"/>
        </w:rPr>
      </w:pP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 Physical</w:t>
      </w:r>
      <w:r w:rsidRPr="00E16956">
        <w:rPr>
          <w:rFonts w:cstheme="minorHAnsi"/>
        </w:rPr>
        <w:t xml:space="preserve"> contact     </w:t>
      </w: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 Sexual contact    </w:t>
      </w:r>
      <w:r w:rsidRPr="00E16956">
        <w:rPr>
          <w:rFonts w:ascii="Webdings" w:eastAsia="Webdings" w:hAnsi="Webdings" w:cstheme="minorHAnsi"/>
        </w:rPr>
        <w:t>c</w:t>
      </w:r>
      <w:r w:rsidRPr="00E16956">
        <w:rPr>
          <w:rFonts w:cstheme="minorHAnsi"/>
        </w:rPr>
        <w:t xml:space="preserve">  </w:t>
      </w:r>
      <w:r w:rsidRPr="00E16956" w:rsidR="00D81900">
        <w:rPr>
          <w:rFonts w:cstheme="minorHAnsi"/>
        </w:rPr>
        <w:t>In close proximity</w:t>
      </w:r>
      <w:r>
        <w:rPr>
          <w:rFonts w:cstheme="minorHAnsi"/>
        </w:rPr>
        <w:t xml:space="preserve">  </w:t>
      </w:r>
    </w:p>
    <w:p w:rsidR="00AE65DF" w:rsidRPr="00E16956" w:rsidP="00AE65DF" w14:paraId="431BA05B" w14:textId="70EAE937">
      <w:pPr>
        <w:spacing w:line="360" w:lineRule="auto"/>
        <w:ind w:left="720"/>
        <w:rPr>
          <w:rFonts w:cstheme="minorHAnsi"/>
        </w:rPr>
      </w:pPr>
      <w:r w:rsidRPr="00E16956">
        <w:rPr>
          <w:rFonts w:ascii="Webdings" w:eastAsia="Webdings" w:hAnsi="Webdings" w:cstheme="minorHAnsi"/>
        </w:rPr>
        <w:t>c</w:t>
      </w:r>
      <w:r>
        <w:rPr>
          <w:rFonts w:ascii="Webdings" w:eastAsia="Webdings" w:hAnsi="Webdings" w:cstheme="minorHAnsi"/>
        </w:rPr>
        <w:t xml:space="preserve"> </w:t>
      </w:r>
      <w:r>
        <w:rPr>
          <w:rFonts w:eastAsia="Webdings" w:cstheme="minorHAnsi"/>
        </w:rPr>
        <w:t xml:space="preserve">Other, </w:t>
      </w:r>
      <w:r>
        <w:rPr>
          <w:rFonts w:eastAsia="Webdings" w:cstheme="minorHAnsi"/>
        </w:rPr>
        <w:t>describe:_</w:t>
      </w:r>
      <w:r>
        <w:rPr>
          <w:rFonts w:eastAsia="Webdings" w:cstheme="minorHAnsi"/>
        </w:rPr>
        <w:t>_________________________________________________</w:t>
      </w:r>
    </w:p>
    <w:p w:rsidR="009D341B" w:rsidRPr="00E16956" w:rsidP="0086441A" w14:paraId="15CA87F0" w14:textId="77777777">
      <w:pPr>
        <w:spacing w:line="360" w:lineRule="auto"/>
        <w:ind w:left="720"/>
        <w:rPr>
          <w:rFonts w:cstheme="minorHAnsi"/>
        </w:rPr>
      </w:pPr>
    </w:p>
    <w:p w:rsidR="009D341B" w:rsidP="009D341B" w14:paraId="1548733A" w14:textId="77777777">
      <w:pPr>
        <w:rPr>
          <w:rFonts w:ascii="Calibri" w:eastAsia="Calibri" w:hAnsi="Calibri" w:cs="Calibri"/>
          <w:color w:val="000000" w:themeColor="text1"/>
        </w:rPr>
      </w:pPr>
    </w:p>
    <w:p w:rsidR="009D341B" w:rsidRPr="006D7875" w:rsidP="006D7875" w14:paraId="11D8FB01" w14:textId="17ACAC43">
      <w:pPr>
        <w:spacing w:line="360" w:lineRule="auto"/>
        <w:rPr>
          <w:rFonts w:cstheme="minorHAnsi"/>
          <w:b/>
          <w:sz w:val="20"/>
          <w:szCs w:val="20"/>
        </w:rPr>
      </w:pPr>
      <w:r w:rsidRPr="00E0507D">
        <w:rPr>
          <w:rFonts w:eastAsia="Arial Narrow" w:cstheme="minorHAnsi"/>
          <w:b/>
          <w:bCs/>
          <w:i/>
          <w:iCs/>
          <w:color w:val="000000" w:themeColor="text1"/>
        </w:rPr>
        <w:t xml:space="preserve">Thank participants for their time and willingness to provide information to help us learn more about </w:t>
      </w:r>
      <w:r w:rsidR="00A13417">
        <w:rPr>
          <w:rFonts w:eastAsia="Arial Narrow" w:cstheme="minorHAnsi"/>
          <w:b/>
          <w:bCs/>
          <w:i/>
          <w:iCs/>
          <w:color w:val="000000" w:themeColor="text1"/>
        </w:rPr>
        <w:t>O</w:t>
      </w:r>
      <w:r w:rsidRPr="00E0507D">
        <w:rPr>
          <w:rFonts w:eastAsia="Arial Narrow" w:cstheme="minorHAnsi"/>
          <w:b/>
          <w:bCs/>
          <w:i/>
          <w:iCs/>
          <w:color w:val="000000" w:themeColor="text1"/>
        </w:rPr>
        <w:t>ropouche</w:t>
      </w:r>
      <w:r w:rsidRPr="00E0507D">
        <w:rPr>
          <w:rFonts w:eastAsia="Arial Narrow" w:cstheme="minorHAnsi"/>
          <w:b/>
          <w:bCs/>
          <w:i/>
          <w:iCs/>
          <w:color w:val="000000" w:themeColor="text1"/>
        </w:rPr>
        <w:t xml:space="preserve"> virus</w:t>
      </w:r>
      <w:r>
        <w:rPr>
          <w:rFonts w:eastAsia="Arial Narrow" w:cstheme="minorHAnsi"/>
          <w:b/>
          <w:bCs/>
          <w:i/>
          <w:iCs/>
          <w:color w:val="000000" w:themeColor="text1"/>
        </w:rPr>
        <w:t xml:space="preserve"> disease</w:t>
      </w:r>
      <w:r w:rsidRPr="00E0507D">
        <w:rPr>
          <w:rFonts w:eastAsia="Arial Narrow" w:cstheme="minorHAnsi"/>
          <w:b/>
          <w:bCs/>
          <w:i/>
          <w:iCs/>
          <w:color w:val="000000" w:themeColor="text1"/>
        </w:rPr>
        <w:t xml:space="preserve">.  </w:t>
      </w:r>
    </w:p>
    <w:p w:rsidR="004D09E3" w:rsidP="009D341B" w14:paraId="2C44608E" w14:textId="77777777">
      <w:pPr>
        <w:spacing w:after="0" w:line="240" w:lineRule="auto"/>
        <w:rPr>
          <w:b/>
          <w:bCs/>
        </w:rPr>
      </w:pPr>
    </w:p>
    <w:p w:rsidR="004D09E3" w:rsidP="009D341B" w14:paraId="603F4DB7" w14:textId="77777777">
      <w:pPr>
        <w:spacing w:after="0" w:line="240" w:lineRule="auto"/>
        <w:rPr>
          <w:b/>
          <w:bCs/>
        </w:rPr>
      </w:pPr>
    </w:p>
    <w:p w:rsidR="004D09E3" w:rsidP="009D341B" w14:paraId="385C8867" w14:textId="77777777">
      <w:pPr>
        <w:spacing w:after="0" w:line="240" w:lineRule="auto"/>
        <w:rPr>
          <w:b/>
          <w:bCs/>
        </w:rPr>
      </w:pPr>
    </w:p>
    <w:p w:rsidR="004D09E3" w:rsidP="009D341B" w14:paraId="30C07CF6" w14:textId="77777777">
      <w:pPr>
        <w:spacing w:after="0" w:line="240" w:lineRule="auto"/>
        <w:rPr>
          <w:b/>
          <w:bCs/>
        </w:rPr>
      </w:pPr>
    </w:p>
    <w:p w:rsidR="004D09E3" w:rsidP="009D341B" w14:paraId="3FBD0AD0" w14:textId="77777777">
      <w:pPr>
        <w:spacing w:after="0" w:line="240" w:lineRule="auto"/>
        <w:rPr>
          <w:b/>
          <w:bCs/>
        </w:rPr>
      </w:pPr>
    </w:p>
    <w:p w:rsidR="002F1D3C" w14:paraId="370A6E6F" w14:textId="1F7FE9F7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</w:p>
    <w:sectPr w:rsidSect="003D26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B5039" w14:paraId="0311156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B5039" w14:paraId="573A765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F5016" w:rsidP="005F5016" w14:paraId="78944273" w14:textId="3E0CC20E">
    <w:pPr>
      <w:spacing w:after="0" w:line="240" w:lineRule="auto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 xml:space="preserve">CDC estimates the average public reporting burden for this collection of information as </w:t>
    </w:r>
    <w:r w:rsidR="00E24D53">
      <w:rPr>
        <w:rFonts w:ascii="Times New Roman" w:eastAsia="Times New Roman" w:hAnsi="Times New Roman" w:cs="Times New Roman"/>
        <w:sz w:val="18"/>
        <w:szCs w:val="18"/>
      </w:rPr>
      <w:t>30</w:t>
    </w:r>
    <w:r>
      <w:rPr>
        <w:rFonts w:ascii="Times New Roman" w:eastAsia="Times New Roman" w:hAnsi="Times New Roman" w:cs="Times New Roman"/>
        <w:sz w:val="18"/>
        <w:szCs w:val="18"/>
      </w:rPr>
      <w:t xml:space="preserve"> minutes per response, including the time for reviewing instructions, searching existing data/information sources, </w:t>
    </w:r>
    <w:r>
      <w:rPr>
        <w:rFonts w:ascii="Times New Roman" w:eastAsia="Times New Roman" w:hAnsi="Times New Roman" w:cs="Times New Roman"/>
        <w:sz w:val="18"/>
        <w:szCs w:val="18"/>
      </w:rPr>
      <w:t>gathering</w:t>
    </w:r>
    <w:r>
      <w:rPr>
        <w:rFonts w:ascii="Times New Roman" w:eastAsia="Times New Roman" w:hAnsi="Times New Roman" w:cs="Times New Roman"/>
        <w:sz w:val="18"/>
        <w:szCs w:val="18"/>
      </w:rPr>
      <w:t xml:space="preserve">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CDC/ATSDR Information Collection Review Office, 1600 Clifton Road NE, MS H21-8, Atlanta, Georgia 30333; ATTN: PRA (0920-XXXX).</w:t>
    </w:r>
  </w:p>
  <w:p w:rsidR="003D26A3" w14:paraId="7076CD3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B5039" w14:paraId="64911D5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B5039" w14:paraId="7ACBAA9E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D26A3" w:rsidRPr="00C34C78" w:rsidP="003D26A3" w14:paraId="0788ADD2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bCs/>
      </w:rPr>
    </w:pPr>
    <w:r w:rsidRPr="00C34C78">
      <w:rPr>
        <w:rFonts w:ascii="Times New Roman" w:eastAsia="Times New Roman" w:hAnsi="Times New Roman" w:cs="Times New Roman"/>
        <w:bCs/>
      </w:rPr>
      <w:t>Form Approved</w:t>
    </w:r>
  </w:p>
  <w:p w:rsidR="003D26A3" w:rsidRPr="00C34C78" w:rsidP="003D26A3" w14:paraId="21811434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bCs/>
      </w:rPr>
    </w:pPr>
    <w:r w:rsidRPr="00C34C78">
      <w:rPr>
        <w:rFonts w:ascii="Times New Roman" w:eastAsia="Times New Roman" w:hAnsi="Times New Roman" w:cs="Times New Roman"/>
        <w:bCs/>
      </w:rPr>
      <w:t>OMB No. 0920-</w:t>
    </w:r>
    <w:r>
      <w:rPr>
        <w:rFonts w:ascii="Times New Roman" w:eastAsia="Times New Roman" w:hAnsi="Times New Roman" w:cs="Times New Roman"/>
        <w:bCs/>
      </w:rPr>
      <w:t>XXXX</w:t>
    </w:r>
  </w:p>
  <w:p w:rsidR="003D26A3" w:rsidRPr="002B5039" w:rsidP="002B5039" w14:paraId="452A97BB" w14:textId="39DDEEC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bCs/>
        <w:color w:val="000000"/>
      </w:rPr>
    </w:pPr>
    <w:r>
      <w:rPr>
        <w:rFonts w:ascii="Times New Roman" w:eastAsia="Times New Roman" w:hAnsi="Times New Roman" w:cs="Times New Roman"/>
        <w:bCs/>
      </w:rPr>
      <w:t>E</w:t>
    </w:r>
    <w:r w:rsidRPr="00C34C78">
      <w:rPr>
        <w:rFonts w:ascii="Times New Roman" w:eastAsia="Times New Roman" w:hAnsi="Times New Roman" w:cs="Times New Roman"/>
        <w:bCs/>
      </w:rPr>
      <w:t xml:space="preserve">xp. Date: </w:t>
    </w:r>
    <w:r>
      <w:rPr>
        <w:rFonts w:ascii="Times New Roman" w:eastAsia="Times New Roman" w:hAnsi="Times New Roman" w:cs="Times New Roman"/>
        <w:bCs/>
      </w:rPr>
      <w:t>XX/XX/XXXX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6F46C63"/>
    <w:multiLevelType w:val="hybridMultilevel"/>
    <w:tmpl w:val="FCD403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1B4EEB"/>
    <w:multiLevelType w:val="hybridMultilevel"/>
    <w:tmpl w:val="B1BA9B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9636CC"/>
    <w:multiLevelType w:val="hybridMultilevel"/>
    <w:tmpl w:val="72B64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99478A"/>
    <w:multiLevelType w:val="hybridMultilevel"/>
    <w:tmpl w:val="DD547D0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8C2C21"/>
    <w:multiLevelType w:val="hybridMultilevel"/>
    <w:tmpl w:val="37121F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841F87"/>
    <w:multiLevelType w:val="hybridMultilevel"/>
    <w:tmpl w:val="59F69F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FD324B"/>
    <w:multiLevelType w:val="hybridMultilevel"/>
    <w:tmpl w:val="E026C5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35C236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8B2E63"/>
    <w:multiLevelType w:val="hybridMultilevel"/>
    <w:tmpl w:val="78F005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0B27BCC"/>
    <w:multiLevelType w:val="hybridMultilevel"/>
    <w:tmpl w:val="3E2465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55639E"/>
    <w:multiLevelType w:val="hybridMultilevel"/>
    <w:tmpl w:val="C75A4B5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48644F"/>
    <w:multiLevelType w:val="hybridMultilevel"/>
    <w:tmpl w:val="DC8EE1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9C536B"/>
    <w:multiLevelType w:val="hybridMultilevel"/>
    <w:tmpl w:val="1BFE21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193111C"/>
    <w:multiLevelType w:val="hybridMultilevel"/>
    <w:tmpl w:val="1EA4CB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634433"/>
    <w:multiLevelType w:val="hybridMultilevel"/>
    <w:tmpl w:val="28B615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7207C1"/>
    <w:multiLevelType w:val="hybridMultilevel"/>
    <w:tmpl w:val="B4B657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9164D6"/>
    <w:multiLevelType w:val="hybridMultilevel"/>
    <w:tmpl w:val="46B032D0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4250F2"/>
    <w:multiLevelType w:val="hybridMultilevel"/>
    <w:tmpl w:val="1C507E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0A5924"/>
    <w:multiLevelType w:val="hybridMultilevel"/>
    <w:tmpl w:val="FA2C23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8576E5"/>
    <w:multiLevelType w:val="hybridMultilevel"/>
    <w:tmpl w:val="0B88CC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F14CCD"/>
    <w:multiLevelType w:val="hybridMultilevel"/>
    <w:tmpl w:val="1C1828C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BA707FD"/>
    <w:multiLevelType w:val="hybridMultilevel"/>
    <w:tmpl w:val="383E2F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6E7FBA"/>
    <w:multiLevelType w:val="hybridMultilevel"/>
    <w:tmpl w:val="C45CA5F4"/>
    <w:lvl w:ilvl="0">
      <w:start w:val="1"/>
      <w:numFmt w:val="decimal"/>
      <w:lvlText w:val="%1."/>
      <w:lvlJc w:val="left"/>
      <w:pPr>
        <w:ind w:left="1020" w:hanging="360"/>
      </w:pPr>
    </w:lvl>
    <w:lvl w:ilvl="1">
      <w:start w:val="1"/>
      <w:numFmt w:val="decimal"/>
      <w:lvlText w:val="%2."/>
      <w:lvlJc w:val="left"/>
      <w:pPr>
        <w:ind w:left="1020" w:hanging="360"/>
      </w:pPr>
    </w:lvl>
    <w:lvl w:ilvl="2">
      <w:start w:val="1"/>
      <w:numFmt w:val="decimal"/>
      <w:lvlText w:val="%3."/>
      <w:lvlJc w:val="left"/>
      <w:pPr>
        <w:ind w:left="1020" w:hanging="360"/>
      </w:pPr>
    </w:lvl>
    <w:lvl w:ilvl="3">
      <w:start w:val="1"/>
      <w:numFmt w:val="decimal"/>
      <w:lvlText w:val="%4."/>
      <w:lvlJc w:val="left"/>
      <w:pPr>
        <w:ind w:left="1020" w:hanging="360"/>
      </w:pPr>
    </w:lvl>
    <w:lvl w:ilvl="4">
      <w:start w:val="1"/>
      <w:numFmt w:val="decimal"/>
      <w:lvlText w:val="%5."/>
      <w:lvlJc w:val="left"/>
      <w:pPr>
        <w:ind w:left="1020" w:hanging="360"/>
      </w:pPr>
    </w:lvl>
    <w:lvl w:ilvl="5">
      <w:start w:val="1"/>
      <w:numFmt w:val="decimal"/>
      <w:lvlText w:val="%6."/>
      <w:lvlJc w:val="left"/>
      <w:pPr>
        <w:ind w:left="1020" w:hanging="360"/>
      </w:pPr>
    </w:lvl>
    <w:lvl w:ilvl="6">
      <w:start w:val="1"/>
      <w:numFmt w:val="decimal"/>
      <w:lvlText w:val="%7."/>
      <w:lvlJc w:val="left"/>
      <w:pPr>
        <w:ind w:left="1020" w:hanging="360"/>
      </w:pPr>
    </w:lvl>
    <w:lvl w:ilvl="7">
      <w:start w:val="1"/>
      <w:numFmt w:val="decimal"/>
      <w:lvlText w:val="%8."/>
      <w:lvlJc w:val="left"/>
      <w:pPr>
        <w:ind w:left="1020" w:hanging="360"/>
      </w:pPr>
    </w:lvl>
    <w:lvl w:ilvl="8">
      <w:start w:val="1"/>
      <w:numFmt w:val="decimal"/>
      <w:lvlText w:val="%9."/>
      <w:lvlJc w:val="left"/>
      <w:pPr>
        <w:ind w:left="1020" w:hanging="360"/>
      </w:pPr>
    </w:lvl>
  </w:abstractNum>
  <w:abstractNum w:abstractNumId="23">
    <w:nsid w:val="5A4A19A8"/>
    <w:multiLevelType w:val="hybridMultilevel"/>
    <w:tmpl w:val="042E94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64110C"/>
    <w:multiLevelType w:val="hybridMultilevel"/>
    <w:tmpl w:val="75F47D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621E04"/>
    <w:multiLevelType w:val="hybridMultilevel"/>
    <w:tmpl w:val="D4E03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E941C9"/>
    <w:multiLevelType w:val="hybridMultilevel"/>
    <w:tmpl w:val="814A68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45044C"/>
    <w:multiLevelType w:val="hybridMultilevel"/>
    <w:tmpl w:val="07A006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0B3897"/>
    <w:multiLevelType w:val="hybridMultilevel"/>
    <w:tmpl w:val="5426B0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13621D"/>
    <w:multiLevelType w:val="hybridMultilevel"/>
    <w:tmpl w:val="678CF2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914187"/>
    <w:multiLevelType w:val="hybridMultilevel"/>
    <w:tmpl w:val="3E88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9050CB"/>
    <w:multiLevelType w:val="hybridMultilevel"/>
    <w:tmpl w:val="EA0436BA"/>
    <w:lvl w:ilvl="0">
      <w:start w:val="1"/>
      <w:numFmt w:val="decimal"/>
      <w:lvlText w:val="%1."/>
      <w:lvlJc w:val="left"/>
      <w:pPr>
        <w:tabs>
          <w:tab w:val="num" w:pos="1710"/>
        </w:tabs>
        <w:ind w:left="171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32">
    <w:nsid w:val="77653585"/>
    <w:multiLevelType w:val="hybridMultilevel"/>
    <w:tmpl w:val="F0244B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465D56"/>
    <w:multiLevelType w:val="hybridMultilevel"/>
    <w:tmpl w:val="0C22F6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720B61"/>
    <w:multiLevelType w:val="hybridMultilevel"/>
    <w:tmpl w:val="7E1ED8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EE1F78"/>
    <w:multiLevelType w:val="hybridMultilevel"/>
    <w:tmpl w:val="1FB238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E73CAC"/>
    <w:multiLevelType w:val="hybridMultilevel"/>
    <w:tmpl w:val="909C56E2"/>
    <w:lvl w:ilvl="0">
      <w:start w:val="1"/>
      <w:numFmt w:val="decimal"/>
      <w:lvlText w:val="%1."/>
      <w:lvlJc w:val="left"/>
      <w:pPr>
        <w:ind w:left="1020" w:hanging="360"/>
      </w:pPr>
    </w:lvl>
    <w:lvl w:ilvl="1">
      <w:start w:val="1"/>
      <w:numFmt w:val="decimal"/>
      <w:lvlText w:val="%2."/>
      <w:lvlJc w:val="left"/>
      <w:pPr>
        <w:ind w:left="1020" w:hanging="360"/>
      </w:pPr>
    </w:lvl>
    <w:lvl w:ilvl="2">
      <w:start w:val="1"/>
      <w:numFmt w:val="decimal"/>
      <w:lvlText w:val="%3."/>
      <w:lvlJc w:val="left"/>
      <w:pPr>
        <w:ind w:left="1020" w:hanging="360"/>
      </w:pPr>
    </w:lvl>
    <w:lvl w:ilvl="3">
      <w:start w:val="1"/>
      <w:numFmt w:val="decimal"/>
      <w:lvlText w:val="%4."/>
      <w:lvlJc w:val="left"/>
      <w:pPr>
        <w:ind w:left="1020" w:hanging="360"/>
      </w:pPr>
    </w:lvl>
    <w:lvl w:ilvl="4">
      <w:start w:val="1"/>
      <w:numFmt w:val="decimal"/>
      <w:lvlText w:val="%5."/>
      <w:lvlJc w:val="left"/>
      <w:pPr>
        <w:ind w:left="1020" w:hanging="360"/>
      </w:pPr>
    </w:lvl>
    <w:lvl w:ilvl="5">
      <w:start w:val="1"/>
      <w:numFmt w:val="decimal"/>
      <w:lvlText w:val="%6."/>
      <w:lvlJc w:val="left"/>
      <w:pPr>
        <w:ind w:left="1020" w:hanging="360"/>
      </w:pPr>
    </w:lvl>
    <w:lvl w:ilvl="6">
      <w:start w:val="1"/>
      <w:numFmt w:val="decimal"/>
      <w:lvlText w:val="%7."/>
      <w:lvlJc w:val="left"/>
      <w:pPr>
        <w:ind w:left="1020" w:hanging="360"/>
      </w:pPr>
    </w:lvl>
    <w:lvl w:ilvl="7">
      <w:start w:val="1"/>
      <w:numFmt w:val="decimal"/>
      <w:lvlText w:val="%8."/>
      <w:lvlJc w:val="left"/>
      <w:pPr>
        <w:ind w:left="1020" w:hanging="360"/>
      </w:pPr>
    </w:lvl>
    <w:lvl w:ilvl="8">
      <w:start w:val="1"/>
      <w:numFmt w:val="decimal"/>
      <w:lvlText w:val="%9."/>
      <w:lvlJc w:val="left"/>
      <w:pPr>
        <w:ind w:left="1020" w:hanging="360"/>
      </w:pPr>
    </w:lvl>
  </w:abstractNum>
  <w:abstractNum w:abstractNumId="37">
    <w:nsid w:val="7F455DE8"/>
    <w:multiLevelType w:val="hybridMultilevel"/>
    <w:tmpl w:val="55A8A5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8978735">
    <w:abstractNumId w:val="7"/>
  </w:num>
  <w:num w:numId="2" w16cid:durableId="565605262">
    <w:abstractNumId w:val="25"/>
  </w:num>
  <w:num w:numId="3" w16cid:durableId="962074334">
    <w:abstractNumId w:val="16"/>
  </w:num>
  <w:num w:numId="4" w16cid:durableId="991253032">
    <w:abstractNumId w:val="2"/>
  </w:num>
  <w:num w:numId="5" w16cid:durableId="2066635041">
    <w:abstractNumId w:val="9"/>
  </w:num>
  <w:num w:numId="6" w16cid:durableId="1252815380">
    <w:abstractNumId w:val="17"/>
  </w:num>
  <w:num w:numId="7" w16cid:durableId="1156798229">
    <w:abstractNumId w:val="32"/>
  </w:num>
  <w:num w:numId="8" w16cid:durableId="942999105">
    <w:abstractNumId w:val="12"/>
  </w:num>
  <w:num w:numId="9" w16cid:durableId="564486870">
    <w:abstractNumId w:val="23"/>
  </w:num>
  <w:num w:numId="10" w16cid:durableId="1672559043">
    <w:abstractNumId w:val="37"/>
  </w:num>
  <w:num w:numId="11" w16cid:durableId="764957792">
    <w:abstractNumId w:val="30"/>
  </w:num>
  <w:num w:numId="12" w16cid:durableId="1968469558">
    <w:abstractNumId w:val="21"/>
  </w:num>
  <w:num w:numId="13" w16cid:durableId="953370646">
    <w:abstractNumId w:val="13"/>
  </w:num>
  <w:num w:numId="14" w16cid:durableId="885876473">
    <w:abstractNumId w:val="11"/>
  </w:num>
  <w:num w:numId="15" w16cid:durableId="1201236960">
    <w:abstractNumId w:val="15"/>
  </w:num>
  <w:num w:numId="16" w16cid:durableId="21980200">
    <w:abstractNumId w:val="35"/>
  </w:num>
  <w:num w:numId="17" w16cid:durableId="989792245">
    <w:abstractNumId w:val="6"/>
  </w:num>
  <w:num w:numId="18" w16cid:durableId="815797220">
    <w:abstractNumId w:val="22"/>
  </w:num>
  <w:num w:numId="19" w16cid:durableId="1159154939">
    <w:abstractNumId w:val="36"/>
  </w:num>
  <w:num w:numId="20" w16cid:durableId="416022600">
    <w:abstractNumId w:val="33"/>
  </w:num>
  <w:num w:numId="21" w16cid:durableId="310644939">
    <w:abstractNumId w:val="34"/>
  </w:num>
  <w:num w:numId="22" w16cid:durableId="212892421">
    <w:abstractNumId w:val="26"/>
  </w:num>
  <w:num w:numId="23" w16cid:durableId="482818714">
    <w:abstractNumId w:val="29"/>
  </w:num>
  <w:num w:numId="24" w16cid:durableId="1719932247">
    <w:abstractNumId w:val="28"/>
  </w:num>
  <w:num w:numId="25" w16cid:durableId="2072381570">
    <w:abstractNumId w:val="4"/>
  </w:num>
  <w:num w:numId="26" w16cid:durableId="2002387992">
    <w:abstractNumId w:val="10"/>
  </w:num>
  <w:num w:numId="27" w16cid:durableId="1823544009">
    <w:abstractNumId w:val="27"/>
  </w:num>
  <w:num w:numId="28" w16cid:durableId="1588534397">
    <w:abstractNumId w:val="1"/>
  </w:num>
  <w:num w:numId="29" w16cid:durableId="1175151657">
    <w:abstractNumId w:val="31"/>
  </w:num>
  <w:num w:numId="30" w16cid:durableId="1167282132">
    <w:abstractNumId w:val="14"/>
  </w:num>
  <w:num w:numId="31" w16cid:durableId="713581665">
    <w:abstractNumId w:val="5"/>
  </w:num>
  <w:num w:numId="32" w16cid:durableId="1889953813">
    <w:abstractNumId w:val="20"/>
  </w:num>
  <w:num w:numId="33" w16cid:durableId="1405184759">
    <w:abstractNumId w:val="24"/>
  </w:num>
  <w:num w:numId="34" w16cid:durableId="210456796">
    <w:abstractNumId w:val="19"/>
  </w:num>
  <w:num w:numId="35" w16cid:durableId="512571328">
    <w:abstractNumId w:val="18"/>
  </w:num>
  <w:num w:numId="36" w16cid:durableId="608243739">
    <w:abstractNumId w:val="8"/>
  </w:num>
  <w:num w:numId="37" w16cid:durableId="972905634">
    <w:abstractNumId w:val="0"/>
  </w:num>
  <w:num w:numId="38" w16cid:durableId="20994734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E61"/>
    <w:rsid w:val="000008F4"/>
    <w:rsid w:val="00000E48"/>
    <w:rsid w:val="00001019"/>
    <w:rsid w:val="00001143"/>
    <w:rsid w:val="00001172"/>
    <w:rsid w:val="00001374"/>
    <w:rsid w:val="000014F7"/>
    <w:rsid w:val="000019E2"/>
    <w:rsid w:val="00001ADA"/>
    <w:rsid w:val="00001BA0"/>
    <w:rsid w:val="00001FEE"/>
    <w:rsid w:val="00002E22"/>
    <w:rsid w:val="00002F6A"/>
    <w:rsid w:val="00003100"/>
    <w:rsid w:val="000031C1"/>
    <w:rsid w:val="00003E2B"/>
    <w:rsid w:val="000041F0"/>
    <w:rsid w:val="00004D88"/>
    <w:rsid w:val="000055BB"/>
    <w:rsid w:val="000058FB"/>
    <w:rsid w:val="00005956"/>
    <w:rsid w:val="0000615B"/>
    <w:rsid w:val="00006BC8"/>
    <w:rsid w:val="00006DA2"/>
    <w:rsid w:val="0000752B"/>
    <w:rsid w:val="00007E23"/>
    <w:rsid w:val="0001089F"/>
    <w:rsid w:val="00011067"/>
    <w:rsid w:val="000117BA"/>
    <w:rsid w:val="0001189D"/>
    <w:rsid w:val="00011B57"/>
    <w:rsid w:val="00011ECF"/>
    <w:rsid w:val="0001372E"/>
    <w:rsid w:val="0001390D"/>
    <w:rsid w:val="00013E68"/>
    <w:rsid w:val="00014164"/>
    <w:rsid w:val="000150D7"/>
    <w:rsid w:val="00016278"/>
    <w:rsid w:val="00016602"/>
    <w:rsid w:val="00016636"/>
    <w:rsid w:val="000171AB"/>
    <w:rsid w:val="0001729A"/>
    <w:rsid w:val="00017538"/>
    <w:rsid w:val="00020C64"/>
    <w:rsid w:val="00021341"/>
    <w:rsid w:val="00021726"/>
    <w:rsid w:val="00021F15"/>
    <w:rsid w:val="000225FB"/>
    <w:rsid w:val="00023106"/>
    <w:rsid w:val="000231C5"/>
    <w:rsid w:val="00023AFB"/>
    <w:rsid w:val="00023B13"/>
    <w:rsid w:val="00024293"/>
    <w:rsid w:val="000244FE"/>
    <w:rsid w:val="000249F4"/>
    <w:rsid w:val="00024F75"/>
    <w:rsid w:val="00025494"/>
    <w:rsid w:val="000254DF"/>
    <w:rsid w:val="00025BA5"/>
    <w:rsid w:val="00026507"/>
    <w:rsid w:val="00026A36"/>
    <w:rsid w:val="00026C1B"/>
    <w:rsid w:val="000272AB"/>
    <w:rsid w:val="000276AE"/>
    <w:rsid w:val="00027929"/>
    <w:rsid w:val="00027944"/>
    <w:rsid w:val="00027970"/>
    <w:rsid w:val="000300F0"/>
    <w:rsid w:val="000300F3"/>
    <w:rsid w:val="000301B4"/>
    <w:rsid w:val="00030767"/>
    <w:rsid w:val="00030840"/>
    <w:rsid w:val="00030979"/>
    <w:rsid w:val="00030D5B"/>
    <w:rsid w:val="000314C8"/>
    <w:rsid w:val="00031934"/>
    <w:rsid w:val="00032805"/>
    <w:rsid w:val="00032BE3"/>
    <w:rsid w:val="00032FBC"/>
    <w:rsid w:val="00033A68"/>
    <w:rsid w:val="00033E71"/>
    <w:rsid w:val="00033F66"/>
    <w:rsid w:val="000343B7"/>
    <w:rsid w:val="0003473F"/>
    <w:rsid w:val="00034C1B"/>
    <w:rsid w:val="000355B0"/>
    <w:rsid w:val="00035D59"/>
    <w:rsid w:val="0003607B"/>
    <w:rsid w:val="000366BB"/>
    <w:rsid w:val="00036E7F"/>
    <w:rsid w:val="000371E5"/>
    <w:rsid w:val="00037752"/>
    <w:rsid w:val="00040273"/>
    <w:rsid w:val="000406D5"/>
    <w:rsid w:val="0004182B"/>
    <w:rsid w:val="00041853"/>
    <w:rsid w:val="00041BC7"/>
    <w:rsid w:val="0004248E"/>
    <w:rsid w:val="00042B2B"/>
    <w:rsid w:val="00044C68"/>
    <w:rsid w:val="00044E8C"/>
    <w:rsid w:val="00044F8F"/>
    <w:rsid w:val="0004516D"/>
    <w:rsid w:val="000451CA"/>
    <w:rsid w:val="000452E3"/>
    <w:rsid w:val="00045B5D"/>
    <w:rsid w:val="0004730E"/>
    <w:rsid w:val="0004763D"/>
    <w:rsid w:val="00047790"/>
    <w:rsid w:val="000477CB"/>
    <w:rsid w:val="00047B73"/>
    <w:rsid w:val="000506D9"/>
    <w:rsid w:val="000507B6"/>
    <w:rsid w:val="000509FB"/>
    <w:rsid w:val="00051E40"/>
    <w:rsid w:val="000520FE"/>
    <w:rsid w:val="000530E5"/>
    <w:rsid w:val="00053161"/>
    <w:rsid w:val="00053515"/>
    <w:rsid w:val="00053A67"/>
    <w:rsid w:val="000541F8"/>
    <w:rsid w:val="00054302"/>
    <w:rsid w:val="000543B2"/>
    <w:rsid w:val="00054EFC"/>
    <w:rsid w:val="000554CB"/>
    <w:rsid w:val="00055F34"/>
    <w:rsid w:val="00056D9A"/>
    <w:rsid w:val="000570BC"/>
    <w:rsid w:val="0005758B"/>
    <w:rsid w:val="00057BBF"/>
    <w:rsid w:val="00057EEA"/>
    <w:rsid w:val="00057FBD"/>
    <w:rsid w:val="0006002C"/>
    <w:rsid w:val="00061170"/>
    <w:rsid w:val="0006171F"/>
    <w:rsid w:val="0006275E"/>
    <w:rsid w:val="00063020"/>
    <w:rsid w:val="00063387"/>
    <w:rsid w:val="00063ECE"/>
    <w:rsid w:val="0006453F"/>
    <w:rsid w:val="00065164"/>
    <w:rsid w:val="00065203"/>
    <w:rsid w:val="000658B6"/>
    <w:rsid w:val="00066117"/>
    <w:rsid w:val="000661A0"/>
    <w:rsid w:val="00066E2F"/>
    <w:rsid w:val="00067278"/>
    <w:rsid w:val="0006768A"/>
    <w:rsid w:val="000676E8"/>
    <w:rsid w:val="00067A74"/>
    <w:rsid w:val="000700AB"/>
    <w:rsid w:val="00070A38"/>
    <w:rsid w:val="00070FBD"/>
    <w:rsid w:val="000710DC"/>
    <w:rsid w:val="000710F6"/>
    <w:rsid w:val="00071E71"/>
    <w:rsid w:val="000727C7"/>
    <w:rsid w:val="0007291F"/>
    <w:rsid w:val="00072EE8"/>
    <w:rsid w:val="000735F1"/>
    <w:rsid w:val="000738F5"/>
    <w:rsid w:val="00073AFA"/>
    <w:rsid w:val="0007441A"/>
    <w:rsid w:val="0007461E"/>
    <w:rsid w:val="000749AD"/>
    <w:rsid w:val="00074E3E"/>
    <w:rsid w:val="00074E6B"/>
    <w:rsid w:val="00074F5D"/>
    <w:rsid w:val="000758C5"/>
    <w:rsid w:val="00075C56"/>
    <w:rsid w:val="00075EF5"/>
    <w:rsid w:val="00075F97"/>
    <w:rsid w:val="0007691C"/>
    <w:rsid w:val="00076BCB"/>
    <w:rsid w:val="00076CDC"/>
    <w:rsid w:val="00076F13"/>
    <w:rsid w:val="0007724C"/>
    <w:rsid w:val="000777E5"/>
    <w:rsid w:val="00077F8F"/>
    <w:rsid w:val="0008076E"/>
    <w:rsid w:val="000811AA"/>
    <w:rsid w:val="00081447"/>
    <w:rsid w:val="000820D1"/>
    <w:rsid w:val="00082AE8"/>
    <w:rsid w:val="00082CAD"/>
    <w:rsid w:val="00083234"/>
    <w:rsid w:val="000833FB"/>
    <w:rsid w:val="000837C9"/>
    <w:rsid w:val="00083A33"/>
    <w:rsid w:val="00083E5E"/>
    <w:rsid w:val="00083FD0"/>
    <w:rsid w:val="0008450E"/>
    <w:rsid w:val="0008555E"/>
    <w:rsid w:val="000855D7"/>
    <w:rsid w:val="000857A0"/>
    <w:rsid w:val="00085A8F"/>
    <w:rsid w:val="00086183"/>
    <w:rsid w:val="000865BD"/>
    <w:rsid w:val="0008661D"/>
    <w:rsid w:val="000866FA"/>
    <w:rsid w:val="000867D4"/>
    <w:rsid w:val="0008688D"/>
    <w:rsid w:val="00086C80"/>
    <w:rsid w:val="00086EDC"/>
    <w:rsid w:val="000872B9"/>
    <w:rsid w:val="00087486"/>
    <w:rsid w:val="00087EDC"/>
    <w:rsid w:val="000900F6"/>
    <w:rsid w:val="00091526"/>
    <w:rsid w:val="00091656"/>
    <w:rsid w:val="00091A04"/>
    <w:rsid w:val="00091ADD"/>
    <w:rsid w:val="00091D4D"/>
    <w:rsid w:val="00092C36"/>
    <w:rsid w:val="00092CDD"/>
    <w:rsid w:val="00092E35"/>
    <w:rsid w:val="00093255"/>
    <w:rsid w:val="00093342"/>
    <w:rsid w:val="00094837"/>
    <w:rsid w:val="00095293"/>
    <w:rsid w:val="000955B4"/>
    <w:rsid w:val="00095C15"/>
    <w:rsid w:val="00095D4A"/>
    <w:rsid w:val="00095D7A"/>
    <w:rsid w:val="000960DB"/>
    <w:rsid w:val="00096162"/>
    <w:rsid w:val="00096187"/>
    <w:rsid w:val="00096214"/>
    <w:rsid w:val="000969BF"/>
    <w:rsid w:val="00096CAB"/>
    <w:rsid w:val="00096FF3"/>
    <w:rsid w:val="00097044"/>
    <w:rsid w:val="00097303"/>
    <w:rsid w:val="00097C0D"/>
    <w:rsid w:val="000A027C"/>
    <w:rsid w:val="000A0A27"/>
    <w:rsid w:val="000A1AD9"/>
    <w:rsid w:val="000A1CB8"/>
    <w:rsid w:val="000A2795"/>
    <w:rsid w:val="000A2C65"/>
    <w:rsid w:val="000A3035"/>
    <w:rsid w:val="000A3050"/>
    <w:rsid w:val="000A34EF"/>
    <w:rsid w:val="000A3932"/>
    <w:rsid w:val="000A412D"/>
    <w:rsid w:val="000A46EB"/>
    <w:rsid w:val="000A4BDF"/>
    <w:rsid w:val="000A4D83"/>
    <w:rsid w:val="000A4E68"/>
    <w:rsid w:val="000A4ECA"/>
    <w:rsid w:val="000A5305"/>
    <w:rsid w:val="000A643D"/>
    <w:rsid w:val="000A64F9"/>
    <w:rsid w:val="000A668A"/>
    <w:rsid w:val="000A6757"/>
    <w:rsid w:val="000A692E"/>
    <w:rsid w:val="000A69D9"/>
    <w:rsid w:val="000A6B10"/>
    <w:rsid w:val="000A6B78"/>
    <w:rsid w:val="000A6C6E"/>
    <w:rsid w:val="000A7370"/>
    <w:rsid w:val="000A744D"/>
    <w:rsid w:val="000A7A63"/>
    <w:rsid w:val="000A7D0D"/>
    <w:rsid w:val="000A7EE5"/>
    <w:rsid w:val="000A7F46"/>
    <w:rsid w:val="000B0738"/>
    <w:rsid w:val="000B0B5A"/>
    <w:rsid w:val="000B0F3A"/>
    <w:rsid w:val="000B11A8"/>
    <w:rsid w:val="000B16EA"/>
    <w:rsid w:val="000B1BA8"/>
    <w:rsid w:val="000B242F"/>
    <w:rsid w:val="000B252A"/>
    <w:rsid w:val="000B2B6F"/>
    <w:rsid w:val="000B36CB"/>
    <w:rsid w:val="000B39F8"/>
    <w:rsid w:val="000B3C77"/>
    <w:rsid w:val="000B45C4"/>
    <w:rsid w:val="000B4B1F"/>
    <w:rsid w:val="000B4DFA"/>
    <w:rsid w:val="000B4E3D"/>
    <w:rsid w:val="000B4FEA"/>
    <w:rsid w:val="000B5571"/>
    <w:rsid w:val="000B5665"/>
    <w:rsid w:val="000B6943"/>
    <w:rsid w:val="000B69BE"/>
    <w:rsid w:val="000B6CEC"/>
    <w:rsid w:val="000B7DA8"/>
    <w:rsid w:val="000C01FD"/>
    <w:rsid w:val="000C0DCD"/>
    <w:rsid w:val="000C0F60"/>
    <w:rsid w:val="000C1183"/>
    <w:rsid w:val="000C12E6"/>
    <w:rsid w:val="000C16A8"/>
    <w:rsid w:val="000C1CB4"/>
    <w:rsid w:val="000C34A0"/>
    <w:rsid w:val="000C3931"/>
    <w:rsid w:val="000C3F34"/>
    <w:rsid w:val="000C470C"/>
    <w:rsid w:val="000C484C"/>
    <w:rsid w:val="000C48EC"/>
    <w:rsid w:val="000C4AD4"/>
    <w:rsid w:val="000C4D3A"/>
    <w:rsid w:val="000C4ED5"/>
    <w:rsid w:val="000C5E2A"/>
    <w:rsid w:val="000C6724"/>
    <w:rsid w:val="000C6E02"/>
    <w:rsid w:val="000C758B"/>
    <w:rsid w:val="000C7F07"/>
    <w:rsid w:val="000D04AC"/>
    <w:rsid w:val="000D0731"/>
    <w:rsid w:val="000D0914"/>
    <w:rsid w:val="000D0A34"/>
    <w:rsid w:val="000D15B5"/>
    <w:rsid w:val="000D1A1C"/>
    <w:rsid w:val="000D1AC5"/>
    <w:rsid w:val="000D2B4A"/>
    <w:rsid w:val="000D2F3B"/>
    <w:rsid w:val="000D3151"/>
    <w:rsid w:val="000D3EE3"/>
    <w:rsid w:val="000D54F1"/>
    <w:rsid w:val="000D5551"/>
    <w:rsid w:val="000D56A8"/>
    <w:rsid w:val="000D5840"/>
    <w:rsid w:val="000D5C04"/>
    <w:rsid w:val="000D5FDF"/>
    <w:rsid w:val="000D6E6C"/>
    <w:rsid w:val="000D7568"/>
    <w:rsid w:val="000D7DBE"/>
    <w:rsid w:val="000E02B6"/>
    <w:rsid w:val="000E0333"/>
    <w:rsid w:val="000E062C"/>
    <w:rsid w:val="000E09A3"/>
    <w:rsid w:val="000E0EBF"/>
    <w:rsid w:val="000E10C1"/>
    <w:rsid w:val="000E12AC"/>
    <w:rsid w:val="000E16D3"/>
    <w:rsid w:val="000E19D9"/>
    <w:rsid w:val="000E22B3"/>
    <w:rsid w:val="000E2314"/>
    <w:rsid w:val="000E244C"/>
    <w:rsid w:val="000E24C0"/>
    <w:rsid w:val="000E2E98"/>
    <w:rsid w:val="000E2FB0"/>
    <w:rsid w:val="000E312F"/>
    <w:rsid w:val="000E3850"/>
    <w:rsid w:val="000E5035"/>
    <w:rsid w:val="000E5279"/>
    <w:rsid w:val="000E541B"/>
    <w:rsid w:val="000E54FD"/>
    <w:rsid w:val="000E6EF6"/>
    <w:rsid w:val="000E708F"/>
    <w:rsid w:val="000F0545"/>
    <w:rsid w:val="000F05C3"/>
    <w:rsid w:val="000F0FEC"/>
    <w:rsid w:val="000F0FF7"/>
    <w:rsid w:val="000F28CA"/>
    <w:rsid w:val="000F297E"/>
    <w:rsid w:val="000F2A66"/>
    <w:rsid w:val="000F3DE6"/>
    <w:rsid w:val="000F423B"/>
    <w:rsid w:val="000F48D2"/>
    <w:rsid w:val="000F53B9"/>
    <w:rsid w:val="000F5504"/>
    <w:rsid w:val="000F5AF0"/>
    <w:rsid w:val="000F5DB4"/>
    <w:rsid w:val="000F5F16"/>
    <w:rsid w:val="000F61F3"/>
    <w:rsid w:val="000F67A3"/>
    <w:rsid w:val="000F717B"/>
    <w:rsid w:val="000F738D"/>
    <w:rsid w:val="000F75C7"/>
    <w:rsid w:val="000F7D03"/>
    <w:rsid w:val="00101668"/>
    <w:rsid w:val="001016E4"/>
    <w:rsid w:val="00101E1F"/>
    <w:rsid w:val="0010240D"/>
    <w:rsid w:val="00102BEF"/>
    <w:rsid w:val="00102D9F"/>
    <w:rsid w:val="00103084"/>
    <w:rsid w:val="00103AB0"/>
    <w:rsid w:val="00104180"/>
    <w:rsid w:val="00104CD7"/>
    <w:rsid w:val="00104E2B"/>
    <w:rsid w:val="00105BA0"/>
    <w:rsid w:val="00106007"/>
    <w:rsid w:val="00106195"/>
    <w:rsid w:val="001061F6"/>
    <w:rsid w:val="00106B45"/>
    <w:rsid w:val="00107453"/>
    <w:rsid w:val="001077AB"/>
    <w:rsid w:val="001078B1"/>
    <w:rsid w:val="001079CA"/>
    <w:rsid w:val="001100C2"/>
    <w:rsid w:val="0011060D"/>
    <w:rsid w:val="001111EC"/>
    <w:rsid w:val="001113A9"/>
    <w:rsid w:val="00112249"/>
    <w:rsid w:val="001122C8"/>
    <w:rsid w:val="001123E9"/>
    <w:rsid w:val="001125B7"/>
    <w:rsid w:val="00112B67"/>
    <w:rsid w:val="0011320D"/>
    <w:rsid w:val="001132AF"/>
    <w:rsid w:val="00113696"/>
    <w:rsid w:val="00113969"/>
    <w:rsid w:val="001143A8"/>
    <w:rsid w:val="00114567"/>
    <w:rsid w:val="0011464E"/>
    <w:rsid w:val="00114AE9"/>
    <w:rsid w:val="0011545D"/>
    <w:rsid w:val="00115E53"/>
    <w:rsid w:val="00116BB4"/>
    <w:rsid w:val="00116E99"/>
    <w:rsid w:val="001170EE"/>
    <w:rsid w:val="001171E5"/>
    <w:rsid w:val="0011785D"/>
    <w:rsid w:val="00117932"/>
    <w:rsid w:val="00117D55"/>
    <w:rsid w:val="00120E9F"/>
    <w:rsid w:val="00120EC0"/>
    <w:rsid w:val="00121021"/>
    <w:rsid w:val="00121341"/>
    <w:rsid w:val="00121FCE"/>
    <w:rsid w:val="0012246A"/>
    <w:rsid w:val="001224E3"/>
    <w:rsid w:val="001226AE"/>
    <w:rsid w:val="00122E87"/>
    <w:rsid w:val="001233D9"/>
    <w:rsid w:val="00123772"/>
    <w:rsid w:val="001238C0"/>
    <w:rsid w:val="00123E49"/>
    <w:rsid w:val="001240A3"/>
    <w:rsid w:val="0012466B"/>
    <w:rsid w:val="00124CF0"/>
    <w:rsid w:val="00124DD9"/>
    <w:rsid w:val="00124E8F"/>
    <w:rsid w:val="00124F92"/>
    <w:rsid w:val="00124FFB"/>
    <w:rsid w:val="00125614"/>
    <w:rsid w:val="00126B51"/>
    <w:rsid w:val="00126B8B"/>
    <w:rsid w:val="00126E25"/>
    <w:rsid w:val="00127F0E"/>
    <w:rsid w:val="00130316"/>
    <w:rsid w:val="00131209"/>
    <w:rsid w:val="00131513"/>
    <w:rsid w:val="00131B0B"/>
    <w:rsid w:val="0013207D"/>
    <w:rsid w:val="00132928"/>
    <w:rsid w:val="001329F2"/>
    <w:rsid w:val="00133A6B"/>
    <w:rsid w:val="001340F1"/>
    <w:rsid w:val="00134480"/>
    <w:rsid w:val="00134511"/>
    <w:rsid w:val="00134995"/>
    <w:rsid w:val="00134AF4"/>
    <w:rsid w:val="001355A3"/>
    <w:rsid w:val="00135767"/>
    <w:rsid w:val="0013581A"/>
    <w:rsid w:val="0013652F"/>
    <w:rsid w:val="00136740"/>
    <w:rsid w:val="0013689D"/>
    <w:rsid w:val="00137499"/>
    <w:rsid w:val="001375C0"/>
    <w:rsid w:val="0013781E"/>
    <w:rsid w:val="00137D7D"/>
    <w:rsid w:val="001403A2"/>
    <w:rsid w:val="00140641"/>
    <w:rsid w:val="00140741"/>
    <w:rsid w:val="001412DD"/>
    <w:rsid w:val="00141666"/>
    <w:rsid w:val="00141B90"/>
    <w:rsid w:val="0014212B"/>
    <w:rsid w:val="00142442"/>
    <w:rsid w:val="00142518"/>
    <w:rsid w:val="00142943"/>
    <w:rsid w:val="00142B48"/>
    <w:rsid w:val="0014471A"/>
    <w:rsid w:val="0014515B"/>
    <w:rsid w:val="001452D4"/>
    <w:rsid w:val="00145310"/>
    <w:rsid w:val="00145B5C"/>
    <w:rsid w:val="00145E2A"/>
    <w:rsid w:val="00145F4E"/>
    <w:rsid w:val="00146535"/>
    <w:rsid w:val="00146932"/>
    <w:rsid w:val="00146AAE"/>
    <w:rsid w:val="00146FCB"/>
    <w:rsid w:val="00147488"/>
    <w:rsid w:val="00150336"/>
    <w:rsid w:val="00151DF3"/>
    <w:rsid w:val="00151F8C"/>
    <w:rsid w:val="00151FA1"/>
    <w:rsid w:val="001525BC"/>
    <w:rsid w:val="001526DD"/>
    <w:rsid w:val="001535D5"/>
    <w:rsid w:val="00153A61"/>
    <w:rsid w:val="001546ED"/>
    <w:rsid w:val="00154DBD"/>
    <w:rsid w:val="0015516D"/>
    <w:rsid w:val="00155C11"/>
    <w:rsid w:val="00155F3B"/>
    <w:rsid w:val="00155F44"/>
    <w:rsid w:val="00156192"/>
    <w:rsid w:val="00157595"/>
    <w:rsid w:val="00157E80"/>
    <w:rsid w:val="00160018"/>
    <w:rsid w:val="001604D2"/>
    <w:rsid w:val="0016066E"/>
    <w:rsid w:val="00160C74"/>
    <w:rsid w:val="00161783"/>
    <w:rsid w:val="00161BEC"/>
    <w:rsid w:val="001620AC"/>
    <w:rsid w:val="0016212C"/>
    <w:rsid w:val="00162D33"/>
    <w:rsid w:val="0016375D"/>
    <w:rsid w:val="00163AFE"/>
    <w:rsid w:val="00163B3A"/>
    <w:rsid w:val="00163C3E"/>
    <w:rsid w:val="00163EAC"/>
    <w:rsid w:val="001643E6"/>
    <w:rsid w:val="00164C22"/>
    <w:rsid w:val="001651AF"/>
    <w:rsid w:val="00165339"/>
    <w:rsid w:val="0016541E"/>
    <w:rsid w:val="0016556B"/>
    <w:rsid w:val="001658E6"/>
    <w:rsid w:val="00165D46"/>
    <w:rsid w:val="0016636F"/>
    <w:rsid w:val="00166D40"/>
    <w:rsid w:val="00166EF2"/>
    <w:rsid w:val="00167B3D"/>
    <w:rsid w:val="00167B49"/>
    <w:rsid w:val="00167C71"/>
    <w:rsid w:val="00167D12"/>
    <w:rsid w:val="001705CF"/>
    <w:rsid w:val="00170C6E"/>
    <w:rsid w:val="001722F1"/>
    <w:rsid w:val="001724CE"/>
    <w:rsid w:val="00172A12"/>
    <w:rsid w:val="00172EDE"/>
    <w:rsid w:val="00173104"/>
    <w:rsid w:val="0017313A"/>
    <w:rsid w:val="00173276"/>
    <w:rsid w:val="001733E7"/>
    <w:rsid w:val="001748D7"/>
    <w:rsid w:val="00174A3A"/>
    <w:rsid w:val="00174FDE"/>
    <w:rsid w:val="001757AC"/>
    <w:rsid w:val="00175B0B"/>
    <w:rsid w:val="00175C0F"/>
    <w:rsid w:val="00175EC6"/>
    <w:rsid w:val="00176345"/>
    <w:rsid w:val="00176618"/>
    <w:rsid w:val="001769A3"/>
    <w:rsid w:val="00177B1F"/>
    <w:rsid w:val="00177CD9"/>
    <w:rsid w:val="00177FFE"/>
    <w:rsid w:val="00180671"/>
    <w:rsid w:val="001808B9"/>
    <w:rsid w:val="00180A4D"/>
    <w:rsid w:val="00180CAB"/>
    <w:rsid w:val="00180D82"/>
    <w:rsid w:val="0018156E"/>
    <w:rsid w:val="0018177E"/>
    <w:rsid w:val="0018232D"/>
    <w:rsid w:val="00183068"/>
    <w:rsid w:val="001836BC"/>
    <w:rsid w:val="00183805"/>
    <w:rsid w:val="00183A2D"/>
    <w:rsid w:val="00183C9C"/>
    <w:rsid w:val="00183EA5"/>
    <w:rsid w:val="001844CB"/>
    <w:rsid w:val="001858DF"/>
    <w:rsid w:val="001859B6"/>
    <w:rsid w:val="00186100"/>
    <w:rsid w:val="0018652C"/>
    <w:rsid w:val="0018665C"/>
    <w:rsid w:val="0018669A"/>
    <w:rsid w:val="0018701F"/>
    <w:rsid w:val="00187B3D"/>
    <w:rsid w:val="00187DBB"/>
    <w:rsid w:val="00191D2A"/>
    <w:rsid w:val="0019215B"/>
    <w:rsid w:val="001926CF"/>
    <w:rsid w:val="00192C54"/>
    <w:rsid w:val="00192F13"/>
    <w:rsid w:val="0019392B"/>
    <w:rsid w:val="00193965"/>
    <w:rsid w:val="00193D74"/>
    <w:rsid w:val="001944BD"/>
    <w:rsid w:val="001948C9"/>
    <w:rsid w:val="00194F17"/>
    <w:rsid w:val="0019536D"/>
    <w:rsid w:val="00195A61"/>
    <w:rsid w:val="00195A98"/>
    <w:rsid w:val="00195AC6"/>
    <w:rsid w:val="00195E5B"/>
    <w:rsid w:val="00196050"/>
    <w:rsid w:val="001961C7"/>
    <w:rsid w:val="00196EFF"/>
    <w:rsid w:val="00197D60"/>
    <w:rsid w:val="001A0055"/>
    <w:rsid w:val="001A0661"/>
    <w:rsid w:val="001A0DFE"/>
    <w:rsid w:val="001A14FD"/>
    <w:rsid w:val="001A1860"/>
    <w:rsid w:val="001A2678"/>
    <w:rsid w:val="001A2FF0"/>
    <w:rsid w:val="001A3136"/>
    <w:rsid w:val="001A33D3"/>
    <w:rsid w:val="001A3CD9"/>
    <w:rsid w:val="001A43DB"/>
    <w:rsid w:val="001A5714"/>
    <w:rsid w:val="001A573B"/>
    <w:rsid w:val="001A6520"/>
    <w:rsid w:val="001A6B50"/>
    <w:rsid w:val="001A76DF"/>
    <w:rsid w:val="001A7C86"/>
    <w:rsid w:val="001B0107"/>
    <w:rsid w:val="001B0D11"/>
    <w:rsid w:val="001B1F5B"/>
    <w:rsid w:val="001B1FCC"/>
    <w:rsid w:val="001B23A5"/>
    <w:rsid w:val="001B2CF2"/>
    <w:rsid w:val="001B3050"/>
    <w:rsid w:val="001B30CE"/>
    <w:rsid w:val="001B3AC8"/>
    <w:rsid w:val="001B3E5D"/>
    <w:rsid w:val="001B3FAF"/>
    <w:rsid w:val="001B408E"/>
    <w:rsid w:val="001B42E9"/>
    <w:rsid w:val="001B44AC"/>
    <w:rsid w:val="001B4A7D"/>
    <w:rsid w:val="001B4D45"/>
    <w:rsid w:val="001B5C14"/>
    <w:rsid w:val="001B6CAA"/>
    <w:rsid w:val="001B7AE0"/>
    <w:rsid w:val="001C0F5E"/>
    <w:rsid w:val="001C1333"/>
    <w:rsid w:val="001C1A99"/>
    <w:rsid w:val="001C1FC2"/>
    <w:rsid w:val="001C215D"/>
    <w:rsid w:val="001C2CFD"/>
    <w:rsid w:val="001C3FEA"/>
    <w:rsid w:val="001C4472"/>
    <w:rsid w:val="001C4976"/>
    <w:rsid w:val="001C4ADB"/>
    <w:rsid w:val="001C4E47"/>
    <w:rsid w:val="001C5BCF"/>
    <w:rsid w:val="001C5DE3"/>
    <w:rsid w:val="001C5EEA"/>
    <w:rsid w:val="001C62C4"/>
    <w:rsid w:val="001C62F3"/>
    <w:rsid w:val="001C65E5"/>
    <w:rsid w:val="001C66CA"/>
    <w:rsid w:val="001C72AC"/>
    <w:rsid w:val="001C7442"/>
    <w:rsid w:val="001D02A6"/>
    <w:rsid w:val="001D057A"/>
    <w:rsid w:val="001D1573"/>
    <w:rsid w:val="001D181B"/>
    <w:rsid w:val="001D2382"/>
    <w:rsid w:val="001D24A8"/>
    <w:rsid w:val="001D2714"/>
    <w:rsid w:val="001D308A"/>
    <w:rsid w:val="001D3C10"/>
    <w:rsid w:val="001D45BC"/>
    <w:rsid w:val="001D47AD"/>
    <w:rsid w:val="001D4884"/>
    <w:rsid w:val="001D4EE1"/>
    <w:rsid w:val="001D51B8"/>
    <w:rsid w:val="001D591C"/>
    <w:rsid w:val="001D5BB3"/>
    <w:rsid w:val="001D5C4A"/>
    <w:rsid w:val="001D627A"/>
    <w:rsid w:val="001D6591"/>
    <w:rsid w:val="001D6871"/>
    <w:rsid w:val="001D6AB2"/>
    <w:rsid w:val="001D6B67"/>
    <w:rsid w:val="001D6E0D"/>
    <w:rsid w:val="001D73A1"/>
    <w:rsid w:val="001D7922"/>
    <w:rsid w:val="001D7B01"/>
    <w:rsid w:val="001D7C6B"/>
    <w:rsid w:val="001E0BF2"/>
    <w:rsid w:val="001E11B2"/>
    <w:rsid w:val="001E24AD"/>
    <w:rsid w:val="001E2D5A"/>
    <w:rsid w:val="001E2FEA"/>
    <w:rsid w:val="001E30E8"/>
    <w:rsid w:val="001E3D2F"/>
    <w:rsid w:val="001E3D45"/>
    <w:rsid w:val="001E4F69"/>
    <w:rsid w:val="001E4F8E"/>
    <w:rsid w:val="001E5020"/>
    <w:rsid w:val="001E5577"/>
    <w:rsid w:val="001E5596"/>
    <w:rsid w:val="001E58AB"/>
    <w:rsid w:val="001E59C2"/>
    <w:rsid w:val="001E607B"/>
    <w:rsid w:val="001E6A76"/>
    <w:rsid w:val="001E6BA5"/>
    <w:rsid w:val="001F01F9"/>
    <w:rsid w:val="001F0A6F"/>
    <w:rsid w:val="001F0B6D"/>
    <w:rsid w:val="001F1CB8"/>
    <w:rsid w:val="001F1DBD"/>
    <w:rsid w:val="001F1E81"/>
    <w:rsid w:val="001F1FA3"/>
    <w:rsid w:val="001F27C6"/>
    <w:rsid w:val="001F2A28"/>
    <w:rsid w:val="001F2A78"/>
    <w:rsid w:val="001F379F"/>
    <w:rsid w:val="001F3EC5"/>
    <w:rsid w:val="001F440D"/>
    <w:rsid w:val="001F47CB"/>
    <w:rsid w:val="001F51A8"/>
    <w:rsid w:val="001F5E60"/>
    <w:rsid w:val="001F5F5C"/>
    <w:rsid w:val="001F6DA2"/>
    <w:rsid w:val="001F6F8E"/>
    <w:rsid w:val="001F771B"/>
    <w:rsid w:val="001F7816"/>
    <w:rsid w:val="001F7F47"/>
    <w:rsid w:val="002002A9"/>
    <w:rsid w:val="00200566"/>
    <w:rsid w:val="00200752"/>
    <w:rsid w:val="002011AD"/>
    <w:rsid w:val="002025B4"/>
    <w:rsid w:val="00202A1A"/>
    <w:rsid w:val="00202F1D"/>
    <w:rsid w:val="00203968"/>
    <w:rsid w:val="00203AC2"/>
    <w:rsid w:val="00203ADA"/>
    <w:rsid w:val="0020468C"/>
    <w:rsid w:val="002047B4"/>
    <w:rsid w:val="002048E9"/>
    <w:rsid w:val="00205579"/>
    <w:rsid w:val="002056D3"/>
    <w:rsid w:val="00205A73"/>
    <w:rsid w:val="0020639E"/>
    <w:rsid w:val="002066B1"/>
    <w:rsid w:val="002070A4"/>
    <w:rsid w:val="002072E8"/>
    <w:rsid w:val="002074DC"/>
    <w:rsid w:val="00207C9F"/>
    <w:rsid w:val="0021005D"/>
    <w:rsid w:val="00210876"/>
    <w:rsid w:val="00210989"/>
    <w:rsid w:val="00210D7E"/>
    <w:rsid w:val="00210D95"/>
    <w:rsid w:val="002110EF"/>
    <w:rsid w:val="00211237"/>
    <w:rsid w:val="00211360"/>
    <w:rsid w:val="002113B4"/>
    <w:rsid w:val="00211823"/>
    <w:rsid w:val="00211FC5"/>
    <w:rsid w:val="002122D7"/>
    <w:rsid w:val="00212397"/>
    <w:rsid w:val="0021251A"/>
    <w:rsid w:val="00212953"/>
    <w:rsid w:val="00212982"/>
    <w:rsid w:val="00212B29"/>
    <w:rsid w:val="00212C23"/>
    <w:rsid w:val="00213039"/>
    <w:rsid w:val="00213E63"/>
    <w:rsid w:val="002140DA"/>
    <w:rsid w:val="00214728"/>
    <w:rsid w:val="00214753"/>
    <w:rsid w:val="00214F7E"/>
    <w:rsid w:val="00215601"/>
    <w:rsid w:val="00215849"/>
    <w:rsid w:val="00215CD4"/>
    <w:rsid w:val="00215F76"/>
    <w:rsid w:val="002160B6"/>
    <w:rsid w:val="0021615C"/>
    <w:rsid w:val="00216AAE"/>
    <w:rsid w:val="00216CB9"/>
    <w:rsid w:val="00217275"/>
    <w:rsid w:val="002174E6"/>
    <w:rsid w:val="00217ADA"/>
    <w:rsid w:val="0022044B"/>
    <w:rsid w:val="002209C9"/>
    <w:rsid w:val="00220CC2"/>
    <w:rsid w:val="0022187C"/>
    <w:rsid w:val="00221F8F"/>
    <w:rsid w:val="00222AEA"/>
    <w:rsid w:val="00223065"/>
    <w:rsid w:val="0022306B"/>
    <w:rsid w:val="00223312"/>
    <w:rsid w:val="00224636"/>
    <w:rsid w:val="00224ADA"/>
    <w:rsid w:val="00224E67"/>
    <w:rsid w:val="00225B1B"/>
    <w:rsid w:val="00225B5A"/>
    <w:rsid w:val="00226088"/>
    <w:rsid w:val="00226158"/>
    <w:rsid w:val="002264C7"/>
    <w:rsid w:val="0022688C"/>
    <w:rsid w:val="00226F9E"/>
    <w:rsid w:val="00227128"/>
    <w:rsid w:val="00227561"/>
    <w:rsid w:val="0022772C"/>
    <w:rsid w:val="0022777A"/>
    <w:rsid w:val="0022D602"/>
    <w:rsid w:val="0023101B"/>
    <w:rsid w:val="00231294"/>
    <w:rsid w:val="0023208D"/>
    <w:rsid w:val="002328E7"/>
    <w:rsid w:val="00232AF7"/>
    <w:rsid w:val="00232B31"/>
    <w:rsid w:val="00232C4B"/>
    <w:rsid w:val="00232E0D"/>
    <w:rsid w:val="00233E58"/>
    <w:rsid w:val="00234186"/>
    <w:rsid w:val="00234346"/>
    <w:rsid w:val="00234385"/>
    <w:rsid w:val="00234660"/>
    <w:rsid w:val="00235051"/>
    <w:rsid w:val="002352C6"/>
    <w:rsid w:val="00235FB8"/>
    <w:rsid w:val="00236DF0"/>
    <w:rsid w:val="002371BA"/>
    <w:rsid w:val="0023757F"/>
    <w:rsid w:val="0023767A"/>
    <w:rsid w:val="00237CB7"/>
    <w:rsid w:val="0024050A"/>
    <w:rsid w:val="0024060F"/>
    <w:rsid w:val="002408C5"/>
    <w:rsid w:val="00240D17"/>
    <w:rsid w:val="002411FF"/>
    <w:rsid w:val="00241350"/>
    <w:rsid w:val="0024197D"/>
    <w:rsid w:val="00241CE7"/>
    <w:rsid w:val="00242272"/>
    <w:rsid w:val="0024325F"/>
    <w:rsid w:val="002437B0"/>
    <w:rsid w:val="00243882"/>
    <w:rsid w:val="00243A18"/>
    <w:rsid w:val="00243D2D"/>
    <w:rsid w:val="00244485"/>
    <w:rsid w:val="002445A2"/>
    <w:rsid w:val="002446C6"/>
    <w:rsid w:val="002447E5"/>
    <w:rsid w:val="00244B2B"/>
    <w:rsid w:val="00244C3A"/>
    <w:rsid w:val="00244C9E"/>
    <w:rsid w:val="00245FAA"/>
    <w:rsid w:val="0024621C"/>
    <w:rsid w:val="00246295"/>
    <w:rsid w:val="00246E3A"/>
    <w:rsid w:val="0024704F"/>
    <w:rsid w:val="0024725D"/>
    <w:rsid w:val="0024750E"/>
    <w:rsid w:val="00247F65"/>
    <w:rsid w:val="00251816"/>
    <w:rsid w:val="00251E23"/>
    <w:rsid w:val="0025226F"/>
    <w:rsid w:val="002531B3"/>
    <w:rsid w:val="002538B5"/>
    <w:rsid w:val="002548D3"/>
    <w:rsid w:val="00254B9D"/>
    <w:rsid w:val="00256022"/>
    <w:rsid w:val="0025667A"/>
    <w:rsid w:val="00256B39"/>
    <w:rsid w:val="00256C0F"/>
    <w:rsid w:val="00256EB5"/>
    <w:rsid w:val="00256F44"/>
    <w:rsid w:val="00257308"/>
    <w:rsid w:val="002577BC"/>
    <w:rsid w:val="002600C6"/>
    <w:rsid w:val="0026023F"/>
    <w:rsid w:val="0026040E"/>
    <w:rsid w:val="00261012"/>
    <w:rsid w:val="002612DA"/>
    <w:rsid w:val="00262428"/>
    <w:rsid w:val="002626EE"/>
    <w:rsid w:val="0026276E"/>
    <w:rsid w:val="0026298E"/>
    <w:rsid w:val="002637CB"/>
    <w:rsid w:val="002638E2"/>
    <w:rsid w:val="0026454D"/>
    <w:rsid w:val="00264997"/>
    <w:rsid w:val="002649A8"/>
    <w:rsid w:val="00264AB8"/>
    <w:rsid w:val="00264D91"/>
    <w:rsid w:val="00264E37"/>
    <w:rsid w:val="00265934"/>
    <w:rsid w:val="00265A8A"/>
    <w:rsid w:val="002660CE"/>
    <w:rsid w:val="0026610D"/>
    <w:rsid w:val="002668FB"/>
    <w:rsid w:val="00266D28"/>
    <w:rsid w:val="00267285"/>
    <w:rsid w:val="002703FE"/>
    <w:rsid w:val="00270928"/>
    <w:rsid w:val="00270B3C"/>
    <w:rsid w:val="00270C95"/>
    <w:rsid w:val="00271725"/>
    <w:rsid w:val="00271860"/>
    <w:rsid w:val="00271970"/>
    <w:rsid w:val="00271C18"/>
    <w:rsid w:val="0027287A"/>
    <w:rsid w:val="0027295D"/>
    <w:rsid w:val="0027297D"/>
    <w:rsid w:val="00272A74"/>
    <w:rsid w:val="00273CD9"/>
    <w:rsid w:val="00273CF7"/>
    <w:rsid w:val="0027416C"/>
    <w:rsid w:val="002742B6"/>
    <w:rsid w:val="00274462"/>
    <w:rsid w:val="00274501"/>
    <w:rsid w:val="002749C4"/>
    <w:rsid w:val="00274B54"/>
    <w:rsid w:val="00274F2E"/>
    <w:rsid w:val="00275D81"/>
    <w:rsid w:val="002761DA"/>
    <w:rsid w:val="00276298"/>
    <w:rsid w:val="0027657B"/>
    <w:rsid w:val="00276C78"/>
    <w:rsid w:val="00276DCA"/>
    <w:rsid w:val="0028041F"/>
    <w:rsid w:val="002805F6"/>
    <w:rsid w:val="002816E0"/>
    <w:rsid w:val="002819A1"/>
    <w:rsid w:val="00281FFD"/>
    <w:rsid w:val="002820F1"/>
    <w:rsid w:val="002823F0"/>
    <w:rsid w:val="00282FC3"/>
    <w:rsid w:val="00282FE1"/>
    <w:rsid w:val="00283C52"/>
    <w:rsid w:val="00283D34"/>
    <w:rsid w:val="00284228"/>
    <w:rsid w:val="00285BDF"/>
    <w:rsid w:val="00286592"/>
    <w:rsid w:val="0028739D"/>
    <w:rsid w:val="0029023A"/>
    <w:rsid w:val="00290AE7"/>
    <w:rsid w:val="00290D4C"/>
    <w:rsid w:val="00290E67"/>
    <w:rsid w:val="00290ED8"/>
    <w:rsid w:val="0029153A"/>
    <w:rsid w:val="002919F9"/>
    <w:rsid w:val="00291E28"/>
    <w:rsid w:val="002920A8"/>
    <w:rsid w:val="002920E5"/>
    <w:rsid w:val="002927C1"/>
    <w:rsid w:val="002928F8"/>
    <w:rsid w:val="00292999"/>
    <w:rsid w:val="00292CC4"/>
    <w:rsid w:val="002930EF"/>
    <w:rsid w:val="00293106"/>
    <w:rsid w:val="00293EF5"/>
    <w:rsid w:val="00293F03"/>
    <w:rsid w:val="002940E6"/>
    <w:rsid w:val="00294654"/>
    <w:rsid w:val="00295641"/>
    <w:rsid w:val="002957E9"/>
    <w:rsid w:val="00295F14"/>
    <w:rsid w:val="00296608"/>
    <w:rsid w:val="002966A0"/>
    <w:rsid w:val="002A00E3"/>
    <w:rsid w:val="002A0594"/>
    <w:rsid w:val="002A0B8F"/>
    <w:rsid w:val="002A0C81"/>
    <w:rsid w:val="002A0EA6"/>
    <w:rsid w:val="002A161E"/>
    <w:rsid w:val="002A16D9"/>
    <w:rsid w:val="002A1BC5"/>
    <w:rsid w:val="002A2456"/>
    <w:rsid w:val="002A2A3E"/>
    <w:rsid w:val="002A2F16"/>
    <w:rsid w:val="002A2FA4"/>
    <w:rsid w:val="002A35A5"/>
    <w:rsid w:val="002A3CF3"/>
    <w:rsid w:val="002A3FBD"/>
    <w:rsid w:val="002A494B"/>
    <w:rsid w:val="002A4F9C"/>
    <w:rsid w:val="002A5371"/>
    <w:rsid w:val="002A57C8"/>
    <w:rsid w:val="002A5A48"/>
    <w:rsid w:val="002A78A8"/>
    <w:rsid w:val="002A7A3C"/>
    <w:rsid w:val="002A7ED5"/>
    <w:rsid w:val="002B0953"/>
    <w:rsid w:val="002B0A61"/>
    <w:rsid w:val="002B11B9"/>
    <w:rsid w:val="002B12C3"/>
    <w:rsid w:val="002B1383"/>
    <w:rsid w:val="002B16E6"/>
    <w:rsid w:val="002B18F8"/>
    <w:rsid w:val="002B21E1"/>
    <w:rsid w:val="002B3029"/>
    <w:rsid w:val="002B3974"/>
    <w:rsid w:val="002B3A34"/>
    <w:rsid w:val="002B412E"/>
    <w:rsid w:val="002B4C4B"/>
    <w:rsid w:val="002B5039"/>
    <w:rsid w:val="002B5C8F"/>
    <w:rsid w:val="002B60A9"/>
    <w:rsid w:val="002B6308"/>
    <w:rsid w:val="002B6964"/>
    <w:rsid w:val="002B6C93"/>
    <w:rsid w:val="002B7922"/>
    <w:rsid w:val="002B7CCA"/>
    <w:rsid w:val="002C000D"/>
    <w:rsid w:val="002C071D"/>
    <w:rsid w:val="002C0BC4"/>
    <w:rsid w:val="002C1048"/>
    <w:rsid w:val="002C1478"/>
    <w:rsid w:val="002C15A3"/>
    <w:rsid w:val="002C2A09"/>
    <w:rsid w:val="002C2C2A"/>
    <w:rsid w:val="002C30FD"/>
    <w:rsid w:val="002C319F"/>
    <w:rsid w:val="002C3344"/>
    <w:rsid w:val="002C34A4"/>
    <w:rsid w:val="002C3AA5"/>
    <w:rsid w:val="002C3E5F"/>
    <w:rsid w:val="002C4120"/>
    <w:rsid w:val="002C41EC"/>
    <w:rsid w:val="002C4356"/>
    <w:rsid w:val="002C4AA8"/>
    <w:rsid w:val="002C5630"/>
    <w:rsid w:val="002C58C2"/>
    <w:rsid w:val="002C5AE4"/>
    <w:rsid w:val="002C5FDF"/>
    <w:rsid w:val="002C6150"/>
    <w:rsid w:val="002C692B"/>
    <w:rsid w:val="002C6DE3"/>
    <w:rsid w:val="002D09B2"/>
    <w:rsid w:val="002D1A2C"/>
    <w:rsid w:val="002D1BE2"/>
    <w:rsid w:val="002D1F8C"/>
    <w:rsid w:val="002D2191"/>
    <w:rsid w:val="002D23E3"/>
    <w:rsid w:val="002D2934"/>
    <w:rsid w:val="002D2AE6"/>
    <w:rsid w:val="002D2E5C"/>
    <w:rsid w:val="002D2E7E"/>
    <w:rsid w:val="002D2EF4"/>
    <w:rsid w:val="002D2FF3"/>
    <w:rsid w:val="002D330A"/>
    <w:rsid w:val="002D3690"/>
    <w:rsid w:val="002D3AB2"/>
    <w:rsid w:val="002D3DB3"/>
    <w:rsid w:val="002D42AC"/>
    <w:rsid w:val="002D45B9"/>
    <w:rsid w:val="002D4614"/>
    <w:rsid w:val="002D4825"/>
    <w:rsid w:val="002D538C"/>
    <w:rsid w:val="002D54AA"/>
    <w:rsid w:val="002D5772"/>
    <w:rsid w:val="002D67AE"/>
    <w:rsid w:val="002D6D91"/>
    <w:rsid w:val="002E1F10"/>
    <w:rsid w:val="002E218C"/>
    <w:rsid w:val="002E28FE"/>
    <w:rsid w:val="002E360F"/>
    <w:rsid w:val="002E3943"/>
    <w:rsid w:val="002E3A78"/>
    <w:rsid w:val="002E3C9E"/>
    <w:rsid w:val="002E41E2"/>
    <w:rsid w:val="002E52A3"/>
    <w:rsid w:val="002E627F"/>
    <w:rsid w:val="002E636E"/>
    <w:rsid w:val="002E699F"/>
    <w:rsid w:val="002E6FD6"/>
    <w:rsid w:val="002E7A8B"/>
    <w:rsid w:val="002F02B9"/>
    <w:rsid w:val="002F138D"/>
    <w:rsid w:val="002F1C23"/>
    <w:rsid w:val="002F1D3C"/>
    <w:rsid w:val="002F1E49"/>
    <w:rsid w:val="002F2A3D"/>
    <w:rsid w:val="002F305C"/>
    <w:rsid w:val="002F388B"/>
    <w:rsid w:val="002F3C4B"/>
    <w:rsid w:val="002F3F4C"/>
    <w:rsid w:val="002F40BE"/>
    <w:rsid w:val="002F429A"/>
    <w:rsid w:val="002F4564"/>
    <w:rsid w:val="002F5296"/>
    <w:rsid w:val="002F587F"/>
    <w:rsid w:val="002F5CBE"/>
    <w:rsid w:val="002F6B02"/>
    <w:rsid w:val="002F6B08"/>
    <w:rsid w:val="002F7F2B"/>
    <w:rsid w:val="002F7F2C"/>
    <w:rsid w:val="003008C4"/>
    <w:rsid w:val="00301AD1"/>
    <w:rsid w:val="00301D7B"/>
    <w:rsid w:val="00302920"/>
    <w:rsid w:val="003038E4"/>
    <w:rsid w:val="00303A4A"/>
    <w:rsid w:val="003040A9"/>
    <w:rsid w:val="0030410A"/>
    <w:rsid w:val="0030423C"/>
    <w:rsid w:val="003042A8"/>
    <w:rsid w:val="00304473"/>
    <w:rsid w:val="00304800"/>
    <w:rsid w:val="003062E1"/>
    <w:rsid w:val="00306423"/>
    <w:rsid w:val="0030697E"/>
    <w:rsid w:val="00307908"/>
    <w:rsid w:val="00307914"/>
    <w:rsid w:val="00310ED5"/>
    <w:rsid w:val="00310FE0"/>
    <w:rsid w:val="003118D8"/>
    <w:rsid w:val="00311C5E"/>
    <w:rsid w:val="00312736"/>
    <w:rsid w:val="00312919"/>
    <w:rsid w:val="00312C5F"/>
    <w:rsid w:val="00312EDC"/>
    <w:rsid w:val="003138A8"/>
    <w:rsid w:val="00313E2C"/>
    <w:rsid w:val="00314617"/>
    <w:rsid w:val="0031474F"/>
    <w:rsid w:val="0031517A"/>
    <w:rsid w:val="003167B9"/>
    <w:rsid w:val="003172F6"/>
    <w:rsid w:val="00317F53"/>
    <w:rsid w:val="0032068D"/>
    <w:rsid w:val="00320B09"/>
    <w:rsid w:val="0032152D"/>
    <w:rsid w:val="00321760"/>
    <w:rsid w:val="00321780"/>
    <w:rsid w:val="00322941"/>
    <w:rsid w:val="00322F1C"/>
    <w:rsid w:val="00322F31"/>
    <w:rsid w:val="00323595"/>
    <w:rsid w:val="0032389A"/>
    <w:rsid w:val="003247D5"/>
    <w:rsid w:val="00324D08"/>
    <w:rsid w:val="003252B8"/>
    <w:rsid w:val="00326036"/>
    <w:rsid w:val="003263C4"/>
    <w:rsid w:val="0032641F"/>
    <w:rsid w:val="0032684C"/>
    <w:rsid w:val="00326B59"/>
    <w:rsid w:val="00327394"/>
    <w:rsid w:val="00327E12"/>
    <w:rsid w:val="00327F9E"/>
    <w:rsid w:val="00330B0E"/>
    <w:rsid w:val="003323F9"/>
    <w:rsid w:val="00332E04"/>
    <w:rsid w:val="00334597"/>
    <w:rsid w:val="003346CB"/>
    <w:rsid w:val="00335A5B"/>
    <w:rsid w:val="00335BDA"/>
    <w:rsid w:val="00336199"/>
    <w:rsid w:val="003363A9"/>
    <w:rsid w:val="00336FEE"/>
    <w:rsid w:val="00337212"/>
    <w:rsid w:val="00337D6D"/>
    <w:rsid w:val="003402FC"/>
    <w:rsid w:val="00340339"/>
    <w:rsid w:val="00340547"/>
    <w:rsid w:val="00341401"/>
    <w:rsid w:val="003414AA"/>
    <w:rsid w:val="0034177D"/>
    <w:rsid w:val="0034236A"/>
    <w:rsid w:val="00343790"/>
    <w:rsid w:val="003443FB"/>
    <w:rsid w:val="003450F3"/>
    <w:rsid w:val="003455D6"/>
    <w:rsid w:val="0034756F"/>
    <w:rsid w:val="0034773E"/>
    <w:rsid w:val="00350ED7"/>
    <w:rsid w:val="00350F39"/>
    <w:rsid w:val="0035109F"/>
    <w:rsid w:val="0035124F"/>
    <w:rsid w:val="0035185D"/>
    <w:rsid w:val="00351BDD"/>
    <w:rsid w:val="00352002"/>
    <w:rsid w:val="0035220E"/>
    <w:rsid w:val="00352E71"/>
    <w:rsid w:val="00352F6C"/>
    <w:rsid w:val="00353A46"/>
    <w:rsid w:val="00353D46"/>
    <w:rsid w:val="0035406F"/>
    <w:rsid w:val="0035499C"/>
    <w:rsid w:val="00354CA9"/>
    <w:rsid w:val="00354F0F"/>
    <w:rsid w:val="0035509F"/>
    <w:rsid w:val="00355723"/>
    <w:rsid w:val="0035730F"/>
    <w:rsid w:val="0035750A"/>
    <w:rsid w:val="00360D2A"/>
    <w:rsid w:val="00361DC7"/>
    <w:rsid w:val="003644F9"/>
    <w:rsid w:val="0036474B"/>
    <w:rsid w:val="003648C6"/>
    <w:rsid w:val="00364AF4"/>
    <w:rsid w:val="00364DA8"/>
    <w:rsid w:val="00364E37"/>
    <w:rsid w:val="0036569C"/>
    <w:rsid w:val="003656DD"/>
    <w:rsid w:val="003658FA"/>
    <w:rsid w:val="00365ADE"/>
    <w:rsid w:val="00365B01"/>
    <w:rsid w:val="0036666E"/>
    <w:rsid w:val="00366885"/>
    <w:rsid w:val="0036736E"/>
    <w:rsid w:val="003678C0"/>
    <w:rsid w:val="00367BB7"/>
    <w:rsid w:val="00367BC7"/>
    <w:rsid w:val="00367DE0"/>
    <w:rsid w:val="00367DF6"/>
    <w:rsid w:val="00367FD3"/>
    <w:rsid w:val="00371BD6"/>
    <w:rsid w:val="003725DE"/>
    <w:rsid w:val="00372830"/>
    <w:rsid w:val="00372BCE"/>
    <w:rsid w:val="00372C5A"/>
    <w:rsid w:val="00372E2D"/>
    <w:rsid w:val="003732A8"/>
    <w:rsid w:val="00374D17"/>
    <w:rsid w:val="0037500B"/>
    <w:rsid w:val="00375325"/>
    <w:rsid w:val="003756E4"/>
    <w:rsid w:val="0037613B"/>
    <w:rsid w:val="00377296"/>
    <w:rsid w:val="00377784"/>
    <w:rsid w:val="0037790E"/>
    <w:rsid w:val="00377970"/>
    <w:rsid w:val="00377D53"/>
    <w:rsid w:val="003800E4"/>
    <w:rsid w:val="00380567"/>
    <w:rsid w:val="00380BC5"/>
    <w:rsid w:val="00380C93"/>
    <w:rsid w:val="00380DA4"/>
    <w:rsid w:val="003812D3"/>
    <w:rsid w:val="0038155B"/>
    <w:rsid w:val="0038167A"/>
    <w:rsid w:val="0038301E"/>
    <w:rsid w:val="00384901"/>
    <w:rsid w:val="00384E47"/>
    <w:rsid w:val="00385679"/>
    <w:rsid w:val="00385933"/>
    <w:rsid w:val="003864E6"/>
    <w:rsid w:val="00386600"/>
    <w:rsid w:val="0038672E"/>
    <w:rsid w:val="0038689D"/>
    <w:rsid w:val="00386AC6"/>
    <w:rsid w:val="003913E0"/>
    <w:rsid w:val="0039194F"/>
    <w:rsid w:val="0039200B"/>
    <w:rsid w:val="00392311"/>
    <w:rsid w:val="003929A7"/>
    <w:rsid w:val="00392CD0"/>
    <w:rsid w:val="00392FBD"/>
    <w:rsid w:val="00393F1B"/>
    <w:rsid w:val="0039402C"/>
    <w:rsid w:val="003944EE"/>
    <w:rsid w:val="00394559"/>
    <w:rsid w:val="0039520E"/>
    <w:rsid w:val="003954D6"/>
    <w:rsid w:val="0039617D"/>
    <w:rsid w:val="00397015"/>
    <w:rsid w:val="00397606"/>
    <w:rsid w:val="003A0199"/>
    <w:rsid w:val="003A0209"/>
    <w:rsid w:val="003A02FC"/>
    <w:rsid w:val="003A080E"/>
    <w:rsid w:val="003A0D9D"/>
    <w:rsid w:val="003A122D"/>
    <w:rsid w:val="003A1566"/>
    <w:rsid w:val="003A1D1D"/>
    <w:rsid w:val="003A2558"/>
    <w:rsid w:val="003A2753"/>
    <w:rsid w:val="003A2E2D"/>
    <w:rsid w:val="003A3340"/>
    <w:rsid w:val="003A3E86"/>
    <w:rsid w:val="003A438F"/>
    <w:rsid w:val="003A439D"/>
    <w:rsid w:val="003A4B30"/>
    <w:rsid w:val="003A4FE9"/>
    <w:rsid w:val="003A52D7"/>
    <w:rsid w:val="003A53B6"/>
    <w:rsid w:val="003A59A8"/>
    <w:rsid w:val="003A60F2"/>
    <w:rsid w:val="003A6176"/>
    <w:rsid w:val="003A617B"/>
    <w:rsid w:val="003A6306"/>
    <w:rsid w:val="003A6894"/>
    <w:rsid w:val="003A78BE"/>
    <w:rsid w:val="003A79CF"/>
    <w:rsid w:val="003A7B33"/>
    <w:rsid w:val="003A7B44"/>
    <w:rsid w:val="003B004F"/>
    <w:rsid w:val="003B0993"/>
    <w:rsid w:val="003B1929"/>
    <w:rsid w:val="003B220E"/>
    <w:rsid w:val="003B24D0"/>
    <w:rsid w:val="003B280A"/>
    <w:rsid w:val="003B281C"/>
    <w:rsid w:val="003B2ACF"/>
    <w:rsid w:val="003B2CB3"/>
    <w:rsid w:val="003B3645"/>
    <w:rsid w:val="003B3B9B"/>
    <w:rsid w:val="003B3CD6"/>
    <w:rsid w:val="003B3F50"/>
    <w:rsid w:val="003B4361"/>
    <w:rsid w:val="003B52CA"/>
    <w:rsid w:val="003B5A00"/>
    <w:rsid w:val="003B67D3"/>
    <w:rsid w:val="003B750A"/>
    <w:rsid w:val="003C0266"/>
    <w:rsid w:val="003C0BCF"/>
    <w:rsid w:val="003C0D33"/>
    <w:rsid w:val="003C0DC4"/>
    <w:rsid w:val="003C1AB2"/>
    <w:rsid w:val="003C266D"/>
    <w:rsid w:val="003C29F0"/>
    <w:rsid w:val="003C32EA"/>
    <w:rsid w:val="003C37BF"/>
    <w:rsid w:val="003C3D71"/>
    <w:rsid w:val="003C3EB3"/>
    <w:rsid w:val="003C5000"/>
    <w:rsid w:val="003C5323"/>
    <w:rsid w:val="003C5385"/>
    <w:rsid w:val="003C58FF"/>
    <w:rsid w:val="003C5A90"/>
    <w:rsid w:val="003C613A"/>
    <w:rsid w:val="003C6F4F"/>
    <w:rsid w:val="003C7363"/>
    <w:rsid w:val="003C7408"/>
    <w:rsid w:val="003C766C"/>
    <w:rsid w:val="003C7A3E"/>
    <w:rsid w:val="003D20F7"/>
    <w:rsid w:val="003D212F"/>
    <w:rsid w:val="003D26A3"/>
    <w:rsid w:val="003D29AA"/>
    <w:rsid w:val="003D2AC0"/>
    <w:rsid w:val="003D553C"/>
    <w:rsid w:val="003D554F"/>
    <w:rsid w:val="003D5FC3"/>
    <w:rsid w:val="003D6086"/>
    <w:rsid w:val="003D60AD"/>
    <w:rsid w:val="003D6630"/>
    <w:rsid w:val="003D6824"/>
    <w:rsid w:val="003D6B79"/>
    <w:rsid w:val="003D6F05"/>
    <w:rsid w:val="003D71C4"/>
    <w:rsid w:val="003D728B"/>
    <w:rsid w:val="003D76E8"/>
    <w:rsid w:val="003D7758"/>
    <w:rsid w:val="003D7DAE"/>
    <w:rsid w:val="003D7EB0"/>
    <w:rsid w:val="003E045E"/>
    <w:rsid w:val="003E0748"/>
    <w:rsid w:val="003E078B"/>
    <w:rsid w:val="003E0B28"/>
    <w:rsid w:val="003E1455"/>
    <w:rsid w:val="003E149D"/>
    <w:rsid w:val="003E1759"/>
    <w:rsid w:val="003E1764"/>
    <w:rsid w:val="003E21FC"/>
    <w:rsid w:val="003E29AC"/>
    <w:rsid w:val="003E2D07"/>
    <w:rsid w:val="003E3324"/>
    <w:rsid w:val="003E444B"/>
    <w:rsid w:val="003E4B29"/>
    <w:rsid w:val="003E4E07"/>
    <w:rsid w:val="003E571E"/>
    <w:rsid w:val="003E59D5"/>
    <w:rsid w:val="003E5AA2"/>
    <w:rsid w:val="003E5E66"/>
    <w:rsid w:val="003E65FB"/>
    <w:rsid w:val="003E6956"/>
    <w:rsid w:val="003E6D24"/>
    <w:rsid w:val="003E6DB3"/>
    <w:rsid w:val="003E7E3A"/>
    <w:rsid w:val="003F039C"/>
    <w:rsid w:val="003F05B4"/>
    <w:rsid w:val="003F11CF"/>
    <w:rsid w:val="003F1734"/>
    <w:rsid w:val="003F1BEC"/>
    <w:rsid w:val="003F1C61"/>
    <w:rsid w:val="003F2B69"/>
    <w:rsid w:val="003F2BBD"/>
    <w:rsid w:val="003F2BE9"/>
    <w:rsid w:val="003F333F"/>
    <w:rsid w:val="003F344E"/>
    <w:rsid w:val="003F36C0"/>
    <w:rsid w:val="003F3989"/>
    <w:rsid w:val="003F3CE4"/>
    <w:rsid w:val="003F4B1B"/>
    <w:rsid w:val="003F4BB9"/>
    <w:rsid w:val="003F4FF4"/>
    <w:rsid w:val="003F6059"/>
    <w:rsid w:val="003F64DE"/>
    <w:rsid w:val="003F702E"/>
    <w:rsid w:val="003F73B0"/>
    <w:rsid w:val="003F7F7C"/>
    <w:rsid w:val="00400179"/>
    <w:rsid w:val="0040108E"/>
    <w:rsid w:val="004010D3"/>
    <w:rsid w:val="00401FFD"/>
    <w:rsid w:val="004022BF"/>
    <w:rsid w:val="00402AFA"/>
    <w:rsid w:val="00402CD1"/>
    <w:rsid w:val="00403033"/>
    <w:rsid w:val="004032F8"/>
    <w:rsid w:val="0040484C"/>
    <w:rsid w:val="00404C48"/>
    <w:rsid w:val="00405540"/>
    <w:rsid w:val="00405564"/>
    <w:rsid w:val="0040730E"/>
    <w:rsid w:val="004076C1"/>
    <w:rsid w:val="00407821"/>
    <w:rsid w:val="00410331"/>
    <w:rsid w:val="00410704"/>
    <w:rsid w:val="0041129F"/>
    <w:rsid w:val="00411884"/>
    <w:rsid w:val="00412219"/>
    <w:rsid w:val="004123CC"/>
    <w:rsid w:val="00412C22"/>
    <w:rsid w:val="00412D30"/>
    <w:rsid w:val="00412DF9"/>
    <w:rsid w:val="0041413C"/>
    <w:rsid w:val="00415838"/>
    <w:rsid w:val="00415F81"/>
    <w:rsid w:val="0041618D"/>
    <w:rsid w:val="0041642F"/>
    <w:rsid w:val="00416B99"/>
    <w:rsid w:val="00417451"/>
    <w:rsid w:val="004175A0"/>
    <w:rsid w:val="00417E37"/>
    <w:rsid w:val="00420224"/>
    <w:rsid w:val="004204DF"/>
    <w:rsid w:val="004206D0"/>
    <w:rsid w:val="00420C7F"/>
    <w:rsid w:val="00421804"/>
    <w:rsid w:val="00421950"/>
    <w:rsid w:val="004219A8"/>
    <w:rsid w:val="00421D49"/>
    <w:rsid w:val="00421FDB"/>
    <w:rsid w:val="0042214C"/>
    <w:rsid w:val="00422E72"/>
    <w:rsid w:val="0042357B"/>
    <w:rsid w:val="00423903"/>
    <w:rsid w:val="00423C52"/>
    <w:rsid w:val="00423FED"/>
    <w:rsid w:val="00424A60"/>
    <w:rsid w:val="00425118"/>
    <w:rsid w:val="004253A8"/>
    <w:rsid w:val="00425C37"/>
    <w:rsid w:val="00426BE0"/>
    <w:rsid w:val="00426FE4"/>
    <w:rsid w:val="00427354"/>
    <w:rsid w:val="00427447"/>
    <w:rsid w:val="0042791A"/>
    <w:rsid w:val="0043018E"/>
    <w:rsid w:val="0043057B"/>
    <w:rsid w:val="00430EF3"/>
    <w:rsid w:val="00432080"/>
    <w:rsid w:val="004325AE"/>
    <w:rsid w:val="00432B8A"/>
    <w:rsid w:val="00432F73"/>
    <w:rsid w:val="00433D21"/>
    <w:rsid w:val="004340E1"/>
    <w:rsid w:val="00434442"/>
    <w:rsid w:val="00434C26"/>
    <w:rsid w:val="00434D6F"/>
    <w:rsid w:val="0043505C"/>
    <w:rsid w:val="00435A79"/>
    <w:rsid w:val="00436B14"/>
    <w:rsid w:val="00436E20"/>
    <w:rsid w:val="00437703"/>
    <w:rsid w:val="0043784A"/>
    <w:rsid w:val="004378E4"/>
    <w:rsid w:val="00437AF8"/>
    <w:rsid w:val="00437B94"/>
    <w:rsid w:val="00437D64"/>
    <w:rsid w:val="00440275"/>
    <w:rsid w:val="004402BD"/>
    <w:rsid w:val="00440C2D"/>
    <w:rsid w:val="004419CD"/>
    <w:rsid w:val="00441BDC"/>
    <w:rsid w:val="00441FBC"/>
    <w:rsid w:val="004422E6"/>
    <w:rsid w:val="0044243D"/>
    <w:rsid w:val="0044255A"/>
    <w:rsid w:val="0044258D"/>
    <w:rsid w:val="004425E3"/>
    <w:rsid w:val="004426A3"/>
    <w:rsid w:val="00443363"/>
    <w:rsid w:val="00443BEB"/>
    <w:rsid w:val="00445B16"/>
    <w:rsid w:val="00445BDD"/>
    <w:rsid w:val="00445CEB"/>
    <w:rsid w:val="004465AE"/>
    <w:rsid w:val="00446A0C"/>
    <w:rsid w:val="00446BA5"/>
    <w:rsid w:val="00446FC2"/>
    <w:rsid w:val="004472D4"/>
    <w:rsid w:val="00447F64"/>
    <w:rsid w:val="00447FD8"/>
    <w:rsid w:val="004500D4"/>
    <w:rsid w:val="00450763"/>
    <w:rsid w:val="00450BE4"/>
    <w:rsid w:val="004510A7"/>
    <w:rsid w:val="0045188E"/>
    <w:rsid w:val="00451B4E"/>
    <w:rsid w:val="00451D87"/>
    <w:rsid w:val="00452B2B"/>
    <w:rsid w:val="00453A25"/>
    <w:rsid w:val="00453A5E"/>
    <w:rsid w:val="0045518C"/>
    <w:rsid w:val="00455281"/>
    <w:rsid w:val="004567E9"/>
    <w:rsid w:val="00456839"/>
    <w:rsid w:val="00456BC7"/>
    <w:rsid w:val="0046056D"/>
    <w:rsid w:val="00460C79"/>
    <w:rsid w:val="0046105A"/>
    <w:rsid w:val="00461487"/>
    <w:rsid w:val="004620A7"/>
    <w:rsid w:val="004628CF"/>
    <w:rsid w:val="00462A66"/>
    <w:rsid w:val="004643CD"/>
    <w:rsid w:val="004646B1"/>
    <w:rsid w:val="004648E8"/>
    <w:rsid w:val="00464A04"/>
    <w:rsid w:val="00465B6A"/>
    <w:rsid w:val="00466633"/>
    <w:rsid w:val="00466687"/>
    <w:rsid w:val="00466AD4"/>
    <w:rsid w:val="00466DC5"/>
    <w:rsid w:val="0046736F"/>
    <w:rsid w:val="00470D98"/>
    <w:rsid w:val="00470E3D"/>
    <w:rsid w:val="00471868"/>
    <w:rsid w:val="00472422"/>
    <w:rsid w:val="0047280B"/>
    <w:rsid w:val="00472C30"/>
    <w:rsid w:val="00473123"/>
    <w:rsid w:val="004735E0"/>
    <w:rsid w:val="00473E27"/>
    <w:rsid w:val="00473ED1"/>
    <w:rsid w:val="00474385"/>
    <w:rsid w:val="004746A0"/>
    <w:rsid w:val="00474765"/>
    <w:rsid w:val="00474D67"/>
    <w:rsid w:val="00475414"/>
    <w:rsid w:val="004754E7"/>
    <w:rsid w:val="00475C89"/>
    <w:rsid w:val="00476857"/>
    <w:rsid w:val="00476CC6"/>
    <w:rsid w:val="00477022"/>
    <w:rsid w:val="00477767"/>
    <w:rsid w:val="004779CE"/>
    <w:rsid w:val="00477C9C"/>
    <w:rsid w:val="004803CC"/>
    <w:rsid w:val="00480B15"/>
    <w:rsid w:val="00480B43"/>
    <w:rsid w:val="00480F81"/>
    <w:rsid w:val="004813B4"/>
    <w:rsid w:val="00481A81"/>
    <w:rsid w:val="00481B83"/>
    <w:rsid w:val="004830B6"/>
    <w:rsid w:val="00483272"/>
    <w:rsid w:val="00484171"/>
    <w:rsid w:val="004852BE"/>
    <w:rsid w:val="00485AF6"/>
    <w:rsid w:val="00486C30"/>
    <w:rsid w:val="00486EB4"/>
    <w:rsid w:val="0048737E"/>
    <w:rsid w:val="004878D6"/>
    <w:rsid w:val="00487D86"/>
    <w:rsid w:val="0049003E"/>
    <w:rsid w:val="0049141E"/>
    <w:rsid w:val="00491829"/>
    <w:rsid w:val="00491CE3"/>
    <w:rsid w:val="0049257A"/>
    <w:rsid w:val="004926C4"/>
    <w:rsid w:val="00492F13"/>
    <w:rsid w:val="00492FE3"/>
    <w:rsid w:val="00493A74"/>
    <w:rsid w:val="00493DC2"/>
    <w:rsid w:val="00494271"/>
    <w:rsid w:val="00494BBC"/>
    <w:rsid w:val="00494C0A"/>
    <w:rsid w:val="00494F8C"/>
    <w:rsid w:val="0049547D"/>
    <w:rsid w:val="004955A9"/>
    <w:rsid w:val="00495CB8"/>
    <w:rsid w:val="00496322"/>
    <w:rsid w:val="0049665E"/>
    <w:rsid w:val="00496849"/>
    <w:rsid w:val="00496A8A"/>
    <w:rsid w:val="004974E0"/>
    <w:rsid w:val="004975EB"/>
    <w:rsid w:val="0049B1F0"/>
    <w:rsid w:val="004A04FA"/>
    <w:rsid w:val="004A0631"/>
    <w:rsid w:val="004A0D35"/>
    <w:rsid w:val="004A1186"/>
    <w:rsid w:val="004A1335"/>
    <w:rsid w:val="004A1850"/>
    <w:rsid w:val="004A1A55"/>
    <w:rsid w:val="004A1B38"/>
    <w:rsid w:val="004A1D7A"/>
    <w:rsid w:val="004A1E2A"/>
    <w:rsid w:val="004A2E33"/>
    <w:rsid w:val="004A2F45"/>
    <w:rsid w:val="004A331E"/>
    <w:rsid w:val="004A3377"/>
    <w:rsid w:val="004A3D41"/>
    <w:rsid w:val="004A3F7A"/>
    <w:rsid w:val="004A43C0"/>
    <w:rsid w:val="004A4DFB"/>
    <w:rsid w:val="004A549B"/>
    <w:rsid w:val="004A5EEE"/>
    <w:rsid w:val="004A6F4B"/>
    <w:rsid w:val="004A72C5"/>
    <w:rsid w:val="004A7B87"/>
    <w:rsid w:val="004A7D8C"/>
    <w:rsid w:val="004B003C"/>
    <w:rsid w:val="004B11B2"/>
    <w:rsid w:val="004B12B5"/>
    <w:rsid w:val="004B1AE9"/>
    <w:rsid w:val="004B21F5"/>
    <w:rsid w:val="004B23BC"/>
    <w:rsid w:val="004B4181"/>
    <w:rsid w:val="004B4245"/>
    <w:rsid w:val="004B4322"/>
    <w:rsid w:val="004B4822"/>
    <w:rsid w:val="004B4F44"/>
    <w:rsid w:val="004B56DB"/>
    <w:rsid w:val="004B5912"/>
    <w:rsid w:val="004B597B"/>
    <w:rsid w:val="004B5F63"/>
    <w:rsid w:val="004B6505"/>
    <w:rsid w:val="004B75AC"/>
    <w:rsid w:val="004B76AF"/>
    <w:rsid w:val="004B7CCA"/>
    <w:rsid w:val="004B7D84"/>
    <w:rsid w:val="004C1F1C"/>
    <w:rsid w:val="004C2098"/>
    <w:rsid w:val="004C213A"/>
    <w:rsid w:val="004C2520"/>
    <w:rsid w:val="004C2774"/>
    <w:rsid w:val="004C3380"/>
    <w:rsid w:val="004C375E"/>
    <w:rsid w:val="004C377B"/>
    <w:rsid w:val="004C3B33"/>
    <w:rsid w:val="004C3BD8"/>
    <w:rsid w:val="004C4FC1"/>
    <w:rsid w:val="004C50EA"/>
    <w:rsid w:val="004C69A6"/>
    <w:rsid w:val="004C6DAC"/>
    <w:rsid w:val="004C6E65"/>
    <w:rsid w:val="004C75C5"/>
    <w:rsid w:val="004C772E"/>
    <w:rsid w:val="004C7DF4"/>
    <w:rsid w:val="004D069D"/>
    <w:rsid w:val="004D08AB"/>
    <w:rsid w:val="004D09E3"/>
    <w:rsid w:val="004D0B89"/>
    <w:rsid w:val="004D0DA6"/>
    <w:rsid w:val="004D0E7E"/>
    <w:rsid w:val="004D1470"/>
    <w:rsid w:val="004D17A2"/>
    <w:rsid w:val="004D18F8"/>
    <w:rsid w:val="004D1F46"/>
    <w:rsid w:val="004D2025"/>
    <w:rsid w:val="004D2465"/>
    <w:rsid w:val="004D26C5"/>
    <w:rsid w:val="004D28EF"/>
    <w:rsid w:val="004D3307"/>
    <w:rsid w:val="004D3FEF"/>
    <w:rsid w:val="004D4C83"/>
    <w:rsid w:val="004D5048"/>
    <w:rsid w:val="004D56B1"/>
    <w:rsid w:val="004D5FA1"/>
    <w:rsid w:val="004D626F"/>
    <w:rsid w:val="004D6D4A"/>
    <w:rsid w:val="004D71D2"/>
    <w:rsid w:val="004D76A5"/>
    <w:rsid w:val="004D7EF9"/>
    <w:rsid w:val="004E0AAE"/>
    <w:rsid w:val="004E0C46"/>
    <w:rsid w:val="004E0E79"/>
    <w:rsid w:val="004E1194"/>
    <w:rsid w:val="004E11A2"/>
    <w:rsid w:val="004E1677"/>
    <w:rsid w:val="004E1C99"/>
    <w:rsid w:val="004E1D02"/>
    <w:rsid w:val="004E1D0C"/>
    <w:rsid w:val="004E2572"/>
    <w:rsid w:val="004E26DF"/>
    <w:rsid w:val="004E290F"/>
    <w:rsid w:val="004E3137"/>
    <w:rsid w:val="004E3449"/>
    <w:rsid w:val="004E3B3C"/>
    <w:rsid w:val="004E47A5"/>
    <w:rsid w:val="004E5285"/>
    <w:rsid w:val="004E52B7"/>
    <w:rsid w:val="004E537B"/>
    <w:rsid w:val="004E55FB"/>
    <w:rsid w:val="004E5C03"/>
    <w:rsid w:val="004E6223"/>
    <w:rsid w:val="004E62B3"/>
    <w:rsid w:val="004E646F"/>
    <w:rsid w:val="004E67D9"/>
    <w:rsid w:val="004E6F99"/>
    <w:rsid w:val="004E7D03"/>
    <w:rsid w:val="004F037A"/>
    <w:rsid w:val="004F0462"/>
    <w:rsid w:val="004F0A59"/>
    <w:rsid w:val="004F0F63"/>
    <w:rsid w:val="004F1589"/>
    <w:rsid w:val="004F167B"/>
    <w:rsid w:val="004F1A1A"/>
    <w:rsid w:val="004F20E6"/>
    <w:rsid w:val="004F22A3"/>
    <w:rsid w:val="004F25F1"/>
    <w:rsid w:val="004F32F3"/>
    <w:rsid w:val="004F3672"/>
    <w:rsid w:val="004F3A0E"/>
    <w:rsid w:val="004F3F5F"/>
    <w:rsid w:val="004F42D2"/>
    <w:rsid w:val="004F438A"/>
    <w:rsid w:val="004F4924"/>
    <w:rsid w:val="004F50FA"/>
    <w:rsid w:val="004F5265"/>
    <w:rsid w:val="004F539D"/>
    <w:rsid w:val="004F57FB"/>
    <w:rsid w:val="004F58D3"/>
    <w:rsid w:val="004F5BAA"/>
    <w:rsid w:val="004F60DA"/>
    <w:rsid w:val="004F61A7"/>
    <w:rsid w:val="004F6C44"/>
    <w:rsid w:val="004F73D9"/>
    <w:rsid w:val="004F7489"/>
    <w:rsid w:val="00500149"/>
    <w:rsid w:val="00500297"/>
    <w:rsid w:val="00500300"/>
    <w:rsid w:val="00500554"/>
    <w:rsid w:val="00500560"/>
    <w:rsid w:val="00500636"/>
    <w:rsid w:val="00500ACC"/>
    <w:rsid w:val="00500B9C"/>
    <w:rsid w:val="00501036"/>
    <w:rsid w:val="005011C0"/>
    <w:rsid w:val="0050182C"/>
    <w:rsid w:val="00501A8D"/>
    <w:rsid w:val="00501B79"/>
    <w:rsid w:val="00501E03"/>
    <w:rsid w:val="005023A7"/>
    <w:rsid w:val="005026C5"/>
    <w:rsid w:val="00502E85"/>
    <w:rsid w:val="00503B33"/>
    <w:rsid w:val="005047B7"/>
    <w:rsid w:val="00504D50"/>
    <w:rsid w:val="00504F4E"/>
    <w:rsid w:val="00505048"/>
    <w:rsid w:val="0050593A"/>
    <w:rsid w:val="005059F3"/>
    <w:rsid w:val="00506110"/>
    <w:rsid w:val="00506BE3"/>
    <w:rsid w:val="00507554"/>
    <w:rsid w:val="00507B51"/>
    <w:rsid w:val="005103BA"/>
    <w:rsid w:val="00510F29"/>
    <w:rsid w:val="00511941"/>
    <w:rsid w:val="00511C5F"/>
    <w:rsid w:val="00511D07"/>
    <w:rsid w:val="00511D0B"/>
    <w:rsid w:val="00512ADD"/>
    <w:rsid w:val="00512D3C"/>
    <w:rsid w:val="005134C1"/>
    <w:rsid w:val="00513800"/>
    <w:rsid w:val="00513BAC"/>
    <w:rsid w:val="00513FE6"/>
    <w:rsid w:val="00514644"/>
    <w:rsid w:val="00515752"/>
    <w:rsid w:val="00515C4D"/>
    <w:rsid w:val="00515C92"/>
    <w:rsid w:val="00516CE9"/>
    <w:rsid w:val="00516F2C"/>
    <w:rsid w:val="005172F1"/>
    <w:rsid w:val="00517609"/>
    <w:rsid w:val="0051778E"/>
    <w:rsid w:val="00517EC4"/>
    <w:rsid w:val="005216E3"/>
    <w:rsid w:val="005221EB"/>
    <w:rsid w:val="00522586"/>
    <w:rsid w:val="00522A61"/>
    <w:rsid w:val="00523B03"/>
    <w:rsid w:val="005254BF"/>
    <w:rsid w:val="00525A74"/>
    <w:rsid w:val="00525B69"/>
    <w:rsid w:val="00526177"/>
    <w:rsid w:val="00526350"/>
    <w:rsid w:val="00527C5A"/>
    <w:rsid w:val="005301C9"/>
    <w:rsid w:val="00530555"/>
    <w:rsid w:val="005310CF"/>
    <w:rsid w:val="0053114F"/>
    <w:rsid w:val="005311B8"/>
    <w:rsid w:val="0053214A"/>
    <w:rsid w:val="005321AE"/>
    <w:rsid w:val="005322FB"/>
    <w:rsid w:val="00534027"/>
    <w:rsid w:val="0053437B"/>
    <w:rsid w:val="00534A3C"/>
    <w:rsid w:val="00534A5C"/>
    <w:rsid w:val="00534CE8"/>
    <w:rsid w:val="00534F52"/>
    <w:rsid w:val="005351D8"/>
    <w:rsid w:val="0053555D"/>
    <w:rsid w:val="00535886"/>
    <w:rsid w:val="005358D0"/>
    <w:rsid w:val="00535F69"/>
    <w:rsid w:val="00537AE5"/>
    <w:rsid w:val="00537E2E"/>
    <w:rsid w:val="005400D1"/>
    <w:rsid w:val="0054039C"/>
    <w:rsid w:val="00540954"/>
    <w:rsid w:val="00540AF2"/>
    <w:rsid w:val="005411CD"/>
    <w:rsid w:val="005414F3"/>
    <w:rsid w:val="005419FA"/>
    <w:rsid w:val="00541A1F"/>
    <w:rsid w:val="0054345A"/>
    <w:rsid w:val="00543BD1"/>
    <w:rsid w:val="00543F51"/>
    <w:rsid w:val="00544165"/>
    <w:rsid w:val="005445CA"/>
    <w:rsid w:val="00545155"/>
    <w:rsid w:val="0054525F"/>
    <w:rsid w:val="00545813"/>
    <w:rsid w:val="005458ED"/>
    <w:rsid w:val="00546263"/>
    <w:rsid w:val="00546A93"/>
    <w:rsid w:val="00546D7D"/>
    <w:rsid w:val="00546DF1"/>
    <w:rsid w:val="005471D2"/>
    <w:rsid w:val="005471FD"/>
    <w:rsid w:val="005503AA"/>
    <w:rsid w:val="00550400"/>
    <w:rsid w:val="00550664"/>
    <w:rsid w:val="00551032"/>
    <w:rsid w:val="00551114"/>
    <w:rsid w:val="00551C07"/>
    <w:rsid w:val="00552591"/>
    <w:rsid w:val="00552CBD"/>
    <w:rsid w:val="00552FBC"/>
    <w:rsid w:val="005530DF"/>
    <w:rsid w:val="00553CFB"/>
    <w:rsid w:val="005545A5"/>
    <w:rsid w:val="00554D21"/>
    <w:rsid w:val="00554F4B"/>
    <w:rsid w:val="00555CF5"/>
    <w:rsid w:val="00555D08"/>
    <w:rsid w:val="0055657C"/>
    <w:rsid w:val="0055669D"/>
    <w:rsid w:val="00557501"/>
    <w:rsid w:val="005600F5"/>
    <w:rsid w:val="005602E3"/>
    <w:rsid w:val="005606D0"/>
    <w:rsid w:val="00560FE8"/>
    <w:rsid w:val="00561530"/>
    <w:rsid w:val="00561900"/>
    <w:rsid w:val="00561B3F"/>
    <w:rsid w:val="00562471"/>
    <w:rsid w:val="00562775"/>
    <w:rsid w:val="005630BA"/>
    <w:rsid w:val="005633CD"/>
    <w:rsid w:val="00563937"/>
    <w:rsid w:val="00563A62"/>
    <w:rsid w:val="00563B36"/>
    <w:rsid w:val="00563FCB"/>
    <w:rsid w:val="0056425A"/>
    <w:rsid w:val="0056488F"/>
    <w:rsid w:val="00564E9D"/>
    <w:rsid w:val="00565351"/>
    <w:rsid w:val="005654B9"/>
    <w:rsid w:val="0056593E"/>
    <w:rsid w:val="005659EC"/>
    <w:rsid w:val="00565DAB"/>
    <w:rsid w:val="00565FE4"/>
    <w:rsid w:val="00566690"/>
    <w:rsid w:val="00566A8A"/>
    <w:rsid w:val="005671A2"/>
    <w:rsid w:val="005673E5"/>
    <w:rsid w:val="005676EE"/>
    <w:rsid w:val="00567D8E"/>
    <w:rsid w:val="00570602"/>
    <w:rsid w:val="00570BFA"/>
    <w:rsid w:val="00570F98"/>
    <w:rsid w:val="00571C7E"/>
    <w:rsid w:val="0057223C"/>
    <w:rsid w:val="00572818"/>
    <w:rsid w:val="00572FE0"/>
    <w:rsid w:val="00574013"/>
    <w:rsid w:val="005741E6"/>
    <w:rsid w:val="00574B4A"/>
    <w:rsid w:val="005750EA"/>
    <w:rsid w:val="00575182"/>
    <w:rsid w:val="00575A46"/>
    <w:rsid w:val="00575AD8"/>
    <w:rsid w:val="00576488"/>
    <w:rsid w:val="00576AD2"/>
    <w:rsid w:val="00577640"/>
    <w:rsid w:val="0057785B"/>
    <w:rsid w:val="005779DC"/>
    <w:rsid w:val="00581737"/>
    <w:rsid w:val="00581DC9"/>
    <w:rsid w:val="005820E7"/>
    <w:rsid w:val="005824CD"/>
    <w:rsid w:val="00582B00"/>
    <w:rsid w:val="00583715"/>
    <w:rsid w:val="00583AE5"/>
    <w:rsid w:val="00584169"/>
    <w:rsid w:val="005845ED"/>
    <w:rsid w:val="00584649"/>
    <w:rsid w:val="005848A3"/>
    <w:rsid w:val="00585284"/>
    <w:rsid w:val="00585E92"/>
    <w:rsid w:val="00585FB5"/>
    <w:rsid w:val="0058689F"/>
    <w:rsid w:val="00586ABF"/>
    <w:rsid w:val="00586C70"/>
    <w:rsid w:val="00586DD7"/>
    <w:rsid w:val="00586F54"/>
    <w:rsid w:val="0058742D"/>
    <w:rsid w:val="005900D1"/>
    <w:rsid w:val="00590712"/>
    <w:rsid w:val="005912A1"/>
    <w:rsid w:val="00591B0B"/>
    <w:rsid w:val="00591BCF"/>
    <w:rsid w:val="00591EFA"/>
    <w:rsid w:val="00592119"/>
    <w:rsid w:val="0059227B"/>
    <w:rsid w:val="00592EE3"/>
    <w:rsid w:val="0059338B"/>
    <w:rsid w:val="00593F02"/>
    <w:rsid w:val="005943DD"/>
    <w:rsid w:val="005944E9"/>
    <w:rsid w:val="005948F7"/>
    <w:rsid w:val="00595C96"/>
    <w:rsid w:val="00595F5B"/>
    <w:rsid w:val="00595FF2"/>
    <w:rsid w:val="00596AD8"/>
    <w:rsid w:val="005979BB"/>
    <w:rsid w:val="00597AE4"/>
    <w:rsid w:val="00597C4A"/>
    <w:rsid w:val="005A053D"/>
    <w:rsid w:val="005A0F2D"/>
    <w:rsid w:val="005A0F41"/>
    <w:rsid w:val="005A163B"/>
    <w:rsid w:val="005A2044"/>
    <w:rsid w:val="005A2050"/>
    <w:rsid w:val="005A2698"/>
    <w:rsid w:val="005A2ED7"/>
    <w:rsid w:val="005A30EF"/>
    <w:rsid w:val="005A3149"/>
    <w:rsid w:val="005A34D1"/>
    <w:rsid w:val="005A3676"/>
    <w:rsid w:val="005A3D3D"/>
    <w:rsid w:val="005A3E2E"/>
    <w:rsid w:val="005A4470"/>
    <w:rsid w:val="005A4921"/>
    <w:rsid w:val="005A4A38"/>
    <w:rsid w:val="005A4F59"/>
    <w:rsid w:val="005A5680"/>
    <w:rsid w:val="005A5699"/>
    <w:rsid w:val="005A62CB"/>
    <w:rsid w:val="005A6607"/>
    <w:rsid w:val="005A6992"/>
    <w:rsid w:val="005A759F"/>
    <w:rsid w:val="005A7C6D"/>
    <w:rsid w:val="005B0041"/>
    <w:rsid w:val="005B00B0"/>
    <w:rsid w:val="005B10F6"/>
    <w:rsid w:val="005B11AF"/>
    <w:rsid w:val="005B1C1A"/>
    <w:rsid w:val="005B2285"/>
    <w:rsid w:val="005B269C"/>
    <w:rsid w:val="005B29E3"/>
    <w:rsid w:val="005B2E10"/>
    <w:rsid w:val="005B32C0"/>
    <w:rsid w:val="005B3AB7"/>
    <w:rsid w:val="005B3F27"/>
    <w:rsid w:val="005B3F2E"/>
    <w:rsid w:val="005B48FE"/>
    <w:rsid w:val="005B60D7"/>
    <w:rsid w:val="005B6BDC"/>
    <w:rsid w:val="005B6BF8"/>
    <w:rsid w:val="005B6CE3"/>
    <w:rsid w:val="005B72FE"/>
    <w:rsid w:val="005B7E1A"/>
    <w:rsid w:val="005B7F49"/>
    <w:rsid w:val="005C0FC3"/>
    <w:rsid w:val="005C17D7"/>
    <w:rsid w:val="005C2289"/>
    <w:rsid w:val="005C23FC"/>
    <w:rsid w:val="005C2BEF"/>
    <w:rsid w:val="005C2C2D"/>
    <w:rsid w:val="005C2EF2"/>
    <w:rsid w:val="005C4186"/>
    <w:rsid w:val="005C4606"/>
    <w:rsid w:val="005C4E03"/>
    <w:rsid w:val="005C5071"/>
    <w:rsid w:val="005C54FD"/>
    <w:rsid w:val="005C5788"/>
    <w:rsid w:val="005C5984"/>
    <w:rsid w:val="005C5AF8"/>
    <w:rsid w:val="005C612C"/>
    <w:rsid w:val="005C6146"/>
    <w:rsid w:val="005C68FB"/>
    <w:rsid w:val="005C6BAE"/>
    <w:rsid w:val="005C7EAC"/>
    <w:rsid w:val="005D0953"/>
    <w:rsid w:val="005D0AAF"/>
    <w:rsid w:val="005D1091"/>
    <w:rsid w:val="005D154E"/>
    <w:rsid w:val="005D1750"/>
    <w:rsid w:val="005D1CD0"/>
    <w:rsid w:val="005D2029"/>
    <w:rsid w:val="005D2070"/>
    <w:rsid w:val="005D246D"/>
    <w:rsid w:val="005D26DC"/>
    <w:rsid w:val="005D284A"/>
    <w:rsid w:val="005D2A4C"/>
    <w:rsid w:val="005D3299"/>
    <w:rsid w:val="005D3A2B"/>
    <w:rsid w:val="005D46AE"/>
    <w:rsid w:val="005D4975"/>
    <w:rsid w:val="005D54E0"/>
    <w:rsid w:val="005D559D"/>
    <w:rsid w:val="005D5B85"/>
    <w:rsid w:val="005D60E0"/>
    <w:rsid w:val="005D62FD"/>
    <w:rsid w:val="005D65BD"/>
    <w:rsid w:val="005D68F0"/>
    <w:rsid w:val="005D6965"/>
    <w:rsid w:val="005D6DF6"/>
    <w:rsid w:val="005D7A14"/>
    <w:rsid w:val="005E0493"/>
    <w:rsid w:val="005E05A3"/>
    <w:rsid w:val="005E05DE"/>
    <w:rsid w:val="005E0B3A"/>
    <w:rsid w:val="005E0C1E"/>
    <w:rsid w:val="005E138D"/>
    <w:rsid w:val="005E219F"/>
    <w:rsid w:val="005E2223"/>
    <w:rsid w:val="005E26EE"/>
    <w:rsid w:val="005E2FCA"/>
    <w:rsid w:val="005E3190"/>
    <w:rsid w:val="005E32E7"/>
    <w:rsid w:val="005E38BF"/>
    <w:rsid w:val="005E4755"/>
    <w:rsid w:val="005E50E7"/>
    <w:rsid w:val="005E5526"/>
    <w:rsid w:val="005E651B"/>
    <w:rsid w:val="005E678C"/>
    <w:rsid w:val="005E6B1D"/>
    <w:rsid w:val="005E7FAF"/>
    <w:rsid w:val="005F0383"/>
    <w:rsid w:val="005F04BB"/>
    <w:rsid w:val="005F0B03"/>
    <w:rsid w:val="005F0F06"/>
    <w:rsid w:val="005F107E"/>
    <w:rsid w:val="005F19A3"/>
    <w:rsid w:val="005F2432"/>
    <w:rsid w:val="005F2852"/>
    <w:rsid w:val="005F2970"/>
    <w:rsid w:val="005F3613"/>
    <w:rsid w:val="005F3A87"/>
    <w:rsid w:val="005F42A5"/>
    <w:rsid w:val="005F4746"/>
    <w:rsid w:val="005F5016"/>
    <w:rsid w:val="005F5A59"/>
    <w:rsid w:val="005F69E7"/>
    <w:rsid w:val="005F6B88"/>
    <w:rsid w:val="005F6EB4"/>
    <w:rsid w:val="005F78F4"/>
    <w:rsid w:val="005F7A25"/>
    <w:rsid w:val="005F7A5B"/>
    <w:rsid w:val="006014FF"/>
    <w:rsid w:val="0060178F"/>
    <w:rsid w:val="00601EAC"/>
    <w:rsid w:val="00602059"/>
    <w:rsid w:val="00602232"/>
    <w:rsid w:val="00602354"/>
    <w:rsid w:val="00602D8F"/>
    <w:rsid w:val="006031F8"/>
    <w:rsid w:val="00603800"/>
    <w:rsid w:val="00604CEB"/>
    <w:rsid w:val="00604E22"/>
    <w:rsid w:val="00605184"/>
    <w:rsid w:val="006051D3"/>
    <w:rsid w:val="00605287"/>
    <w:rsid w:val="006052D7"/>
    <w:rsid w:val="006052E1"/>
    <w:rsid w:val="006055E0"/>
    <w:rsid w:val="00605B77"/>
    <w:rsid w:val="00606B02"/>
    <w:rsid w:val="006075E6"/>
    <w:rsid w:val="00610AA9"/>
    <w:rsid w:val="00610E56"/>
    <w:rsid w:val="00611362"/>
    <w:rsid w:val="006113AB"/>
    <w:rsid w:val="00611591"/>
    <w:rsid w:val="006118A1"/>
    <w:rsid w:val="0061222B"/>
    <w:rsid w:val="0061230E"/>
    <w:rsid w:val="00615007"/>
    <w:rsid w:val="00615515"/>
    <w:rsid w:val="006156F5"/>
    <w:rsid w:val="00615852"/>
    <w:rsid w:val="00615897"/>
    <w:rsid w:val="00616C42"/>
    <w:rsid w:val="00616DA8"/>
    <w:rsid w:val="00617193"/>
    <w:rsid w:val="00617B9A"/>
    <w:rsid w:val="006209D2"/>
    <w:rsid w:val="00620E29"/>
    <w:rsid w:val="006216D2"/>
    <w:rsid w:val="006217AB"/>
    <w:rsid w:val="006228A2"/>
    <w:rsid w:val="00623B55"/>
    <w:rsid w:val="0062409B"/>
    <w:rsid w:val="006241F7"/>
    <w:rsid w:val="00625962"/>
    <w:rsid w:val="00625CA4"/>
    <w:rsid w:val="00625D7B"/>
    <w:rsid w:val="006260D0"/>
    <w:rsid w:val="006261E6"/>
    <w:rsid w:val="006264E3"/>
    <w:rsid w:val="00626D08"/>
    <w:rsid w:val="00626FD8"/>
    <w:rsid w:val="0062783F"/>
    <w:rsid w:val="006278E7"/>
    <w:rsid w:val="00627A43"/>
    <w:rsid w:val="00627B66"/>
    <w:rsid w:val="00631BEF"/>
    <w:rsid w:val="00631C12"/>
    <w:rsid w:val="00631C57"/>
    <w:rsid w:val="006323F6"/>
    <w:rsid w:val="00632F51"/>
    <w:rsid w:val="0063327F"/>
    <w:rsid w:val="006338B0"/>
    <w:rsid w:val="006338C0"/>
    <w:rsid w:val="006343E5"/>
    <w:rsid w:val="00634497"/>
    <w:rsid w:val="006344E3"/>
    <w:rsid w:val="006348F0"/>
    <w:rsid w:val="00634934"/>
    <w:rsid w:val="00634A5C"/>
    <w:rsid w:val="00634AAE"/>
    <w:rsid w:val="00634F7E"/>
    <w:rsid w:val="006351F3"/>
    <w:rsid w:val="00635336"/>
    <w:rsid w:val="00635A41"/>
    <w:rsid w:val="00635B45"/>
    <w:rsid w:val="00635CAB"/>
    <w:rsid w:val="006365EB"/>
    <w:rsid w:val="00636E24"/>
    <w:rsid w:val="00637050"/>
    <w:rsid w:val="006370CA"/>
    <w:rsid w:val="006371D9"/>
    <w:rsid w:val="0063775C"/>
    <w:rsid w:val="00637878"/>
    <w:rsid w:val="00637D9C"/>
    <w:rsid w:val="0064072A"/>
    <w:rsid w:val="0064077F"/>
    <w:rsid w:val="006408A8"/>
    <w:rsid w:val="0064099A"/>
    <w:rsid w:val="00640B0E"/>
    <w:rsid w:val="006413F3"/>
    <w:rsid w:val="00641570"/>
    <w:rsid w:val="00641DCC"/>
    <w:rsid w:val="00642449"/>
    <w:rsid w:val="00642805"/>
    <w:rsid w:val="00642859"/>
    <w:rsid w:val="00643942"/>
    <w:rsid w:val="00643A23"/>
    <w:rsid w:val="00643D4A"/>
    <w:rsid w:val="0064408D"/>
    <w:rsid w:val="0064434D"/>
    <w:rsid w:val="006443A2"/>
    <w:rsid w:val="006448A6"/>
    <w:rsid w:val="006448B9"/>
    <w:rsid w:val="0064504D"/>
    <w:rsid w:val="00645921"/>
    <w:rsid w:val="00646270"/>
    <w:rsid w:val="0064653E"/>
    <w:rsid w:val="00646EF4"/>
    <w:rsid w:val="00647161"/>
    <w:rsid w:val="00647283"/>
    <w:rsid w:val="006473FD"/>
    <w:rsid w:val="00647AFB"/>
    <w:rsid w:val="0065125B"/>
    <w:rsid w:val="00651454"/>
    <w:rsid w:val="00651C85"/>
    <w:rsid w:val="0065235B"/>
    <w:rsid w:val="00652C57"/>
    <w:rsid w:val="00652D1D"/>
    <w:rsid w:val="00652DB5"/>
    <w:rsid w:val="006535DB"/>
    <w:rsid w:val="00653611"/>
    <w:rsid w:val="00653C7C"/>
    <w:rsid w:val="00654E9E"/>
    <w:rsid w:val="00655C46"/>
    <w:rsid w:val="006568EB"/>
    <w:rsid w:val="0066090C"/>
    <w:rsid w:val="00660DF7"/>
    <w:rsid w:val="00661489"/>
    <w:rsid w:val="00661E7B"/>
    <w:rsid w:val="006620CC"/>
    <w:rsid w:val="006627A6"/>
    <w:rsid w:val="00662C85"/>
    <w:rsid w:val="00662FDD"/>
    <w:rsid w:val="00663056"/>
    <w:rsid w:val="0066316F"/>
    <w:rsid w:val="006632B0"/>
    <w:rsid w:val="0066382B"/>
    <w:rsid w:val="006644E5"/>
    <w:rsid w:val="0066523C"/>
    <w:rsid w:val="00665C72"/>
    <w:rsid w:val="00667827"/>
    <w:rsid w:val="00667C15"/>
    <w:rsid w:val="00667D12"/>
    <w:rsid w:val="00667ECF"/>
    <w:rsid w:val="006712F9"/>
    <w:rsid w:val="00672371"/>
    <w:rsid w:val="006726F3"/>
    <w:rsid w:val="00673404"/>
    <w:rsid w:val="00673745"/>
    <w:rsid w:val="006737DF"/>
    <w:rsid w:val="00673C27"/>
    <w:rsid w:val="00673C35"/>
    <w:rsid w:val="00673DFE"/>
    <w:rsid w:val="00673F43"/>
    <w:rsid w:val="00674919"/>
    <w:rsid w:val="00674D4A"/>
    <w:rsid w:val="00674F1F"/>
    <w:rsid w:val="00675407"/>
    <w:rsid w:val="0067601F"/>
    <w:rsid w:val="00677F72"/>
    <w:rsid w:val="00680D9B"/>
    <w:rsid w:val="00680F22"/>
    <w:rsid w:val="00680F36"/>
    <w:rsid w:val="0068123D"/>
    <w:rsid w:val="00681456"/>
    <w:rsid w:val="0068152D"/>
    <w:rsid w:val="006818B2"/>
    <w:rsid w:val="00681BCA"/>
    <w:rsid w:val="0068235F"/>
    <w:rsid w:val="00682804"/>
    <w:rsid w:val="006828D5"/>
    <w:rsid w:val="00682E3D"/>
    <w:rsid w:val="006831F3"/>
    <w:rsid w:val="006833ED"/>
    <w:rsid w:val="00684538"/>
    <w:rsid w:val="00684814"/>
    <w:rsid w:val="00684CE8"/>
    <w:rsid w:val="00685AB4"/>
    <w:rsid w:val="00685B3B"/>
    <w:rsid w:val="00685C23"/>
    <w:rsid w:val="0068614C"/>
    <w:rsid w:val="00686D46"/>
    <w:rsid w:val="006876A3"/>
    <w:rsid w:val="00690096"/>
    <w:rsid w:val="0069090A"/>
    <w:rsid w:val="00691932"/>
    <w:rsid w:val="00691BB8"/>
    <w:rsid w:val="00691E74"/>
    <w:rsid w:val="006922D3"/>
    <w:rsid w:val="006926AF"/>
    <w:rsid w:val="00692DE0"/>
    <w:rsid w:val="00692DFD"/>
    <w:rsid w:val="00693025"/>
    <w:rsid w:val="00693099"/>
    <w:rsid w:val="00693158"/>
    <w:rsid w:val="006935E1"/>
    <w:rsid w:val="00693DDD"/>
    <w:rsid w:val="0069428E"/>
    <w:rsid w:val="0069439F"/>
    <w:rsid w:val="0069472F"/>
    <w:rsid w:val="00694992"/>
    <w:rsid w:val="00694C11"/>
    <w:rsid w:val="00694DFC"/>
    <w:rsid w:val="00695058"/>
    <w:rsid w:val="0069566E"/>
    <w:rsid w:val="00696585"/>
    <w:rsid w:val="0069683A"/>
    <w:rsid w:val="006971EE"/>
    <w:rsid w:val="00697B46"/>
    <w:rsid w:val="00697C38"/>
    <w:rsid w:val="00697D46"/>
    <w:rsid w:val="006A0427"/>
    <w:rsid w:val="006A0D7E"/>
    <w:rsid w:val="006A1212"/>
    <w:rsid w:val="006A1FCC"/>
    <w:rsid w:val="006A2130"/>
    <w:rsid w:val="006A26F3"/>
    <w:rsid w:val="006A2808"/>
    <w:rsid w:val="006A29FF"/>
    <w:rsid w:val="006A3584"/>
    <w:rsid w:val="006A35B3"/>
    <w:rsid w:val="006A3998"/>
    <w:rsid w:val="006A3DE7"/>
    <w:rsid w:val="006A4233"/>
    <w:rsid w:val="006A435B"/>
    <w:rsid w:val="006A4722"/>
    <w:rsid w:val="006A47AD"/>
    <w:rsid w:val="006A5E87"/>
    <w:rsid w:val="006A621D"/>
    <w:rsid w:val="006A66CC"/>
    <w:rsid w:val="006A6A48"/>
    <w:rsid w:val="006A6A6F"/>
    <w:rsid w:val="006A6F75"/>
    <w:rsid w:val="006A722B"/>
    <w:rsid w:val="006A76E6"/>
    <w:rsid w:val="006A78B2"/>
    <w:rsid w:val="006B0429"/>
    <w:rsid w:val="006B0766"/>
    <w:rsid w:val="006B07FD"/>
    <w:rsid w:val="006B0DC8"/>
    <w:rsid w:val="006B0E1B"/>
    <w:rsid w:val="006B1148"/>
    <w:rsid w:val="006B1488"/>
    <w:rsid w:val="006B1D68"/>
    <w:rsid w:val="006B1E0F"/>
    <w:rsid w:val="006B1FEE"/>
    <w:rsid w:val="006B2F12"/>
    <w:rsid w:val="006B31AE"/>
    <w:rsid w:val="006B345E"/>
    <w:rsid w:val="006B3A65"/>
    <w:rsid w:val="006B3C14"/>
    <w:rsid w:val="006B4059"/>
    <w:rsid w:val="006B4C74"/>
    <w:rsid w:val="006B4CBE"/>
    <w:rsid w:val="006B4EA9"/>
    <w:rsid w:val="006B52A9"/>
    <w:rsid w:val="006B6ED1"/>
    <w:rsid w:val="006B7751"/>
    <w:rsid w:val="006C106C"/>
    <w:rsid w:val="006C2843"/>
    <w:rsid w:val="006C2C91"/>
    <w:rsid w:val="006C2FFF"/>
    <w:rsid w:val="006C3EBC"/>
    <w:rsid w:val="006C446C"/>
    <w:rsid w:val="006C4C85"/>
    <w:rsid w:val="006C4F40"/>
    <w:rsid w:val="006C51D6"/>
    <w:rsid w:val="006C5793"/>
    <w:rsid w:val="006C5E61"/>
    <w:rsid w:val="006C5E70"/>
    <w:rsid w:val="006C60FC"/>
    <w:rsid w:val="006D012E"/>
    <w:rsid w:val="006D07D3"/>
    <w:rsid w:val="006D082E"/>
    <w:rsid w:val="006D1202"/>
    <w:rsid w:val="006D17F6"/>
    <w:rsid w:val="006D19A0"/>
    <w:rsid w:val="006D1A44"/>
    <w:rsid w:val="006D1B30"/>
    <w:rsid w:val="006D1BE2"/>
    <w:rsid w:val="006D257A"/>
    <w:rsid w:val="006D2C8C"/>
    <w:rsid w:val="006D2FB8"/>
    <w:rsid w:val="006D2FCB"/>
    <w:rsid w:val="006D35CF"/>
    <w:rsid w:val="006D3646"/>
    <w:rsid w:val="006D3EFC"/>
    <w:rsid w:val="006D3FBB"/>
    <w:rsid w:val="006D4197"/>
    <w:rsid w:val="006D42B6"/>
    <w:rsid w:val="006D5BAF"/>
    <w:rsid w:val="006D5E2F"/>
    <w:rsid w:val="006D6D06"/>
    <w:rsid w:val="006D6ECF"/>
    <w:rsid w:val="006D7225"/>
    <w:rsid w:val="006D7875"/>
    <w:rsid w:val="006D7AF7"/>
    <w:rsid w:val="006D7B43"/>
    <w:rsid w:val="006D7E92"/>
    <w:rsid w:val="006E0277"/>
    <w:rsid w:val="006E03E7"/>
    <w:rsid w:val="006E0638"/>
    <w:rsid w:val="006E0CDE"/>
    <w:rsid w:val="006E216A"/>
    <w:rsid w:val="006E2628"/>
    <w:rsid w:val="006E2959"/>
    <w:rsid w:val="006E33B2"/>
    <w:rsid w:val="006E33FF"/>
    <w:rsid w:val="006E34AB"/>
    <w:rsid w:val="006E35A2"/>
    <w:rsid w:val="006E361D"/>
    <w:rsid w:val="006E3CDF"/>
    <w:rsid w:val="006E4615"/>
    <w:rsid w:val="006E4AC3"/>
    <w:rsid w:val="006E5385"/>
    <w:rsid w:val="006E591F"/>
    <w:rsid w:val="006E5C17"/>
    <w:rsid w:val="006E5EBD"/>
    <w:rsid w:val="006E6712"/>
    <w:rsid w:val="006E68E2"/>
    <w:rsid w:val="006E7C8B"/>
    <w:rsid w:val="006F06A1"/>
    <w:rsid w:val="006F0E9C"/>
    <w:rsid w:val="006F15EE"/>
    <w:rsid w:val="006F1E29"/>
    <w:rsid w:val="006F20CE"/>
    <w:rsid w:val="006F286A"/>
    <w:rsid w:val="006F2AE1"/>
    <w:rsid w:val="006F3368"/>
    <w:rsid w:val="006F4161"/>
    <w:rsid w:val="006F497E"/>
    <w:rsid w:val="006F4A8E"/>
    <w:rsid w:val="006F5860"/>
    <w:rsid w:val="006F5C27"/>
    <w:rsid w:val="006F6658"/>
    <w:rsid w:val="006F67D3"/>
    <w:rsid w:val="006F6F21"/>
    <w:rsid w:val="006F6FFD"/>
    <w:rsid w:val="006F71A0"/>
    <w:rsid w:val="006F776E"/>
    <w:rsid w:val="006F7A7F"/>
    <w:rsid w:val="006F7DAA"/>
    <w:rsid w:val="006F7F1B"/>
    <w:rsid w:val="00700286"/>
    <w:rsid w:val="007002A3"/>
    <w:rsid w:val="007003C6"/>
    <w:rsid w:val="00700A61"/>
    <w:rsid w:val="00700F68"/>
    <w:rsid w:val="00701800"/>
    <w:rsid w:val="00701A4F"/>
    <w:rsid w:val="00701EEE"/>
    <w:rsid w:val="007025BE"/>
    <w:rsid w:val="00702D94"/>
    <w:rsid w:val="00703874"/>
    <w:rsid w:val="007038F8"/>
    <w:rsid w:val="00703D08"/>
    <w:rsid w:val="0070414D"/>
    <w:rsid w:val="007047EA"/>
    <w:rsid w:val="007050FD"/>
    <w:rsid w:val="007051EC"/>
    <w:rsid w:val="0070545B"/>
    <w:rsid w:val="00705C7C"/>
    <w:rsid w:val="00705DBF"/>
    <w:rsid w:val="00706010"/>
    <w:rsid w:val="0070613D"/>
    <w:rsid w:val="00706976"/>
    <w:rsid w:val="007069E5"/>
    <w:rsid w:val="00707041"/>
    <w:rsid w:val="007078AA"/>
    <w:rsid w:val="00710038"/>
    <w:rsid w:val="00710185"/>
    <w:rsid w:val="007101F2"/>
    <w:rsid w:val="00710530"/>
    <w:rsid w:val="00710696"/>
    <w:rsid w:val="007106E3"/>
    <w:rsid w:val="00710DDF"/>
    <w:rsid w:val="00711747"/>
    <w:rsid w:val="00711B24"/>
    <w:rsid w:val="00711CD5"/>
    <w:rsid w:val="00712425"/>
    <w:rsid w:val="00712797"/>
    <w:rsid w:val="0071345D"/>
    <w:rsid w:val="007140BC"/>
    <w:rsid w:val="007148A2"/>
    <w:rsid w:val="00714C5D"/>
    <w:rsid w:val="00714C81"/>
    <w:rsid w:val="007156F5"/>
    <w:rsid w:val="007162CE"/>
    <w:rsid w:val="00716524"/>
    <w:rsid w:val="00716628"/>
    <w:rsid w:val="007173BB"/>
    <w:rsid w:val="00720044"/>
    <w:rsid w:val="007201CB"/>
    <w:rsid w:val="00721709"/>
    <w:rsid w:val="00722349"/>
    <w:rsid w:val="00722365"/>
    <w:rsid w:val="0072287D"/>
    <w:rsid w:val="00722A1D"/>
    <w:rsid w:val="00722EFD"/>
    <w:rsid w:val="00723896"/>
    <w:rsid w:val="00724640"/>
    <w:rsid w:val="007247EA"/>
    <w:rsid w:val="00724ABF"/>
    <w:rsid w:val="00724F24"/>
    <w:rsid w:val="007259CC"/>
    <w:rsid w:val="00725CA0"/>
    <w:rsid w:val="0072635D"/>
    <w:rsid w:val="00727127"/>
    <w:rsid w:val="00727168"/>
    <w:rsid w:val="00727E03"/>
    <w:rsid w:val="00727E0F"/>
    <w:rsid w:val="007307DA"/>
    <w:rsid w:val="00730EE9"/>
    <w:rsid w:val="00731412"/>
    <w:rsid w:val="007318D9"/>
    <w:rsid w:val="00731D7F"/>
    <w:rsid w:val="007320C4"/>
    <w:rsid w:val="00732B8D"/>
    <w:rsid w:val="00732DF1"/>
    <w:rsid w:val="0073309F"/>
    <w:rsid w:val="0073325D"/>
    <w:rsid w:val="007332B9"/>
    <w:rsid w:val="00733488"/>
    <w:rsid w:val="007336FB"/>
    <w:rsid w:val="00734349"/>
    <w:rsid w:val="00734A26"/>
    <w:rsid w:val="00734D40"/>
    <w:rsid w:val="00734F88"/>
    <w:rsid w:val="007358F3"/>
    <w:rsid w:val="00736AE3"/>
    <w:rsid w:val="00736EEB"/>
    <w:rsid w:val="0073769A"/>
    <w:rsid w:val="0074017B"/>
    <w:rsid w:val="007402F9"/>
    <w:rsid w:val="00740738"/>
    <w:rsid w:val="007409B0"/>
    <w:rsid w:val="00740C26"/>
    <w:rsid w:val="00741A1D"/>
    <w:rsid w:val="00741BBE"/>
    <w:rsid w:val="00741F3B"/>
    <w:rsid w:val="00742209"/>
    <w:rsid w:val="00742507"/>
    <w:rsid w:val="00742F1A"/>
    <w:rsid w:val="007444CD"/>
    <w:rsid w:val="00744B6A"/>
    <w:rsid w:val="00745039"/>
    <w:rsid w:val="007453C6"/>
    <w:rsid w:val="00745830"/>
    <w:rsid w:val="00745AAD"/>
    <w:rsid w:val="00745B98"/>
    <w:rsid w:val="00745BAC"/>
    <w:rsid w:val="00746247"/>
    <w:rsid w:val="00746334"/>
    <w:rsid w:val="007465E2"/>
    <w:rsid w:val="00746A22"/>
    <w:rsid w:val="00746C88"/>
    <w:rsid w:val="0074713F"/>
    <w:rsid w:val="0074771E"/>
    <w:rsid w:val="007479A2"/>
    <w:rsid w:val="00747AA8"/>
    <w:rsid w:val="00747EFC"/>
    <w:rsid w:val="00747FEA"/>
    <w:rsid w:val="00750093"/>
    <w:rsid w:val="0075055D"/>
    <w:rsid w:val="00750832"/>
    <w:rsid w:val="00750B22"/>
    <w:rsid w:val="00750EE0"/>
    <w:rsid w:val="007512A7"/>
    <w:rsid w:val="00751651"/>
    <w:rsid w:val="007523BA"/>
    <w:rsid w:val="007525D5"/>
    <w:rsid w:val="00752A1E"/>
    <w:rsid w:val="00752AA4"/>
    <w:rsid w:val="00753594"/>
    <w:rsid w:val="007536FD"/>
    <w:rsid w:val="00754220"/>
    <w:rsid w:val="00754432"/>
    <w:rsid w:val="00754792"/>
    <w:rsid w:val="00755B54"/>
    <w:rsid w:val="0075600B"/>
    <w:rsid w:val="00756148"/>
    <w:rsid w:val="00756E12"/>
    <w:rsid w:val="00757575"/>
    <w:rsid w:val="00757795"/>
    <w:rsid w:val="00757956"/>
    <w:rsid w:val="00757AF6"/>
    <w:rsid w:val="00757FA8"/>
    <w:rsid w:val="0076016B"/>
    <w:rsid w:val="007612BF"/>
    <w:rsid w:val="007616B0"/>
    <w:rsid w:val="00761D43"/>
    <w:rsid w:val="00762764"/>
    <w:rsid w:val="00762A86"/>
    <w:rsid w:val="00763616"/>
    <w:rsid w:val="007641D6"/>
    <w:rsid w:val="00764374"/>
    <w:rsid w:val="00764500"/>
    <w:rsid w:val="0076453B"/>
    <w:rsid w:val="00765A49"/>
    <w:rsid w:val="00765F91"/>
    <w:rsid w:val="007662F1"/>
    <w:rsid w:val="0076688D"/>
    <w:rsid w:val="00766D49"/>
    <w:rsid w:val="00766E42"/>
    <w:rsid w:val="00767AF5"/>
    <w:rsid w:val="00767B50"/>
    <w:rsid w:val="007701F7"/>
    <w:rsid w:val="00770223"/>
    <w:rsid w:val="0077056B"/>
    <w:rsid w:val="00770B07"/>
    <w:rsid w:val="00771213"/>
    <w:rsid w:val="007714A0"/>
    <w:rsid w:val="007719E5"/>
    <w:rsid w:val="00771ECE"/>
    <w:rsid w:val="0077223C"/>
    <w:rsid w:val="007732F3"/>
    <w:rsid w:val="0077372D"/>
    <w:rsid w:val="00773BCA"/>
    <w:rsid w:val="00773F6B"/>
    <w:rsid w:val="0077497A"/>
    <w:rsid w:val="00774B47"/>
    <w:rsid w:val="00775027"/>
    <w:rsid w:val="00775A94"/>
    <w:rsid w:val="0077638A"/>
    <w:rsid w:val="0077699C"/>
    <w:rsid w:val="00777309"/>
    <w:rsid w:val="00777A49"/>
    <w:rsid w:val="00777CB1"/>
    <w:rsid w:val="007802C1"/>
    <w:rsid w:val="00780360"/>
    <w:rsid w:val="00780A95"/>
    <w:rsid w:val="00781660"/>
    <w:rsid w:val="00781A5E"/>
    <w:rsid w:val="00781D98"/>
    <w:rsid w:val="0078280A"/>
    <w:rsid w:val="00782DC4"/>
    <w:rsid w:val="00782FFB"/>
    <w:rsid w:val="007832D5"/>
    <w:rsid w:val="007835F3"/>
    <w:rsid w:val="00783ABC"/>
    <w:rsid w:val="00783F97"/>
    <w:rsid w:val="00784B59"/>
    <w:rsid w:val="007855C0"/>
    <w:rsid w:val="00786342"/>
    <w:rsid w:val="0078642B"/>
    <w:rsid w:val="0078646F"/>
    <w:rsid w:val="00786D1A"/>
    <w:rsid w:val="00787040"/>
    <w:rsid w:val="007871D5"/>
    <w:rsid w:val="00787310"/>
    <w:rsid w:val="0078739A"/>
    <w:rsid w:val="00787B5D"/>
    <w:rsid w:val="00790553"/>
    <w:rsid w:val="007906F4"/>
    <w:rsid w:val="00790A9B"/>
    <w:rsid w:val="00790BE6"/>
    <w:rsid w:val="0079100D"/>
    <w:rsid w:val="0079106E"/>
    <w:rsid w:val="007911F0"/>
    <w:rsid w:val="00791512"/>
    <w:rsid w:val="00791F1E"/>
    <w:rsid w:val="0079210B"/>
    <w:rsid w:val="007927F1"/>
    <w:rsid w:val="007937C8"/>
    <w:rsid w:val="0079394A"/>
    <w:rsid w:val="00793D6D"/>
    <w:rsid w:val="00793E6E"/>
    <w:rsid w:val="00793F2C"/>
    <w:rsid w:val="007941BF"/>
    <w:rsid w:val="00794A94"/>
    <w:rsid w:val="007955D8"/>
    <w:rsid w:val="0079596C"/>
    <w:rsid w:val="00796417"/>
    <w:rsid w:val="0079652B"/>
    <w:rsid w:val="007967BE"/>
    <w:rsid w:val="00796C18"/>
    <w:rsid w:val="00796D03"/>
    <w:rsid w:val="00797397"/>
    <w:rsid w:val="007977E4"/>
    <w:rsid w:val="007A016E"/>
    <w:rsid w:val="007A01A6"/>
    <w:rsid w:val="007A0AA8"/>
    <w:rsid w:val="007A0F63"/>
    <w:rsid w:val="007A11C7"/>
    <w:rsid w:val="007A12A9"/>
    <w:rsid w:val="007A18EB"/>
    <w:rsid w:val="007A1947"/>
    <w:rsid w:val="007A19B7"/>
    <w:rsid w:val="007A24A6"/>
    <w:rsid w:val="007A2790"/>
    <w:rsid w:val="007A2794"/>
    <w:rsid w:val="007A27AE"/>
    <w:rsid w:val="007A2BA4"/>
    <w:rsid w:val="007A300D"/>
    <w:rsid w:val="007A436C"/>
    <w:rsid w:val="007A4F44"/>
    <w:rsid w:val="007A53A2"/>
    <w:rsid w:val="007A56AA"/>
    <w:rsid w:val="007A5AAD"/>
    <w:rsid w:val="007A5D81"/>
    <w:rsid w:val="007A5F9B"/>
    <w:rsid w:val="007A71B6"/>
    <w:rsid w:val="007A74ED"/>
    <w:rsid w:val="007A7A58"/>
    <w:rsid w:val="007B042B"/>
    <w:rsid w:val="007B167D"/>
    <w:rsid w:val="007B1955"/>
    <w:rsid w:val="007B230F"/>
    <w:rsid w:val="007B23B4"/>
    <w:rsid w:val="007B3C70"/>
    <w:rsid w:val="007B3FC7"/>
    <w:rsid w:val="007B4240"/>
    <w:rsid w:val="007B4B32"/>
    <w:rsid w:val="007B4B47"/>
    <w:rsid w:val="007B54E9"/>
    <w:rsid w:val="007B5684"/>
    <w:rsid w:val="007B5A78"/>
    <w:rsid w:val="007B60EE"/>
    <w:rsid w:val="007B63AE"/>
    <w:rsid w:val="007B7369"/>
    <w:rsid w:val="007B7CC1"/>
    <w:rsid w:val="007C0B9A"/>
    <w:rsid w:val="007C0C9F"/>
    <w:rsid w:val="007C0CA2"/>
    <w:rsid w:val="007C0CAC"/>
    <w:rsid w:val="007C12AD"/>
    <w:rsid w:val="007C1516"/>
    <w:rsid w:val="007C1716"/>
    <w:rsid w:val="007C1FB8"/>
    <w:rsid w:val="007C202A"/>
    <w:rsid w:val="007C224B"/>
    <w:rsid w:val="007C2298"/>
    <w:rsid w:val="007C2721"/>
    <w:rsid w:val="007C2AC6"/>
    <w:rsid w:val="007C2ACD"/>
    <w:rsid w:val="007C313D"/>
    <w:rsid w:val="007C3993"/>
    <w:rsid w:val="007C3B72"/>
    <w:rsid w:val="007C4156"/>
    <w:rsid w:val="007C48FB"/>
    <w:rsid w:val="007C535D"/>
    <w:rsid w:val="007C5888"/>
    <w:rsid w:val="007C5D6E"/>
    <w:rsid w:val="007C6704"/>
    <w:rsid w:val="007C6E59"/>
    <w:rsid w:val="007C7444"/>
    <w:rsid w:val="007D0054"/>
    <w:rsid w:val="007D07FE"/>
    <w:rsid w:val="007D1013"/>
    <w:rsid w:val="007D1252"/>
    <w:rsid w:val="007D12B5"/>
    <w:rsid w:val="007D28BF"/>
    <w:rsid w:val="007D4841"/>
    <w:rsid w:val="007D4F75"/>
    <w:rsid w:val="007D516C"/>
    <w:rsid w:val="007D553D"/>
    <w:rsid w:val="007D5DF6"/>
    <w:rsid w:val="007D7B05"/>
    <w:rsid w:val="007E06A2"/>
    <w:rsid w:val="007E0F3E"/>
    <w:rsid w:val="007E16F0"/>
    <w:rsid w:val="007E17EC"/>
    <w:rsid w:val="007E1ACF"/>
    <w:rsid w:val="007E1C4F"/>
    <w:rsid w:val="007E23DC"/>
    <w:rsid w:val="007E25AC"/>
    <w:rsid w:val="007E2769"/>
    <w:rsid w:val="007E288D"/>
    <w:rsid w:val="007E29E2"/>
    <w:rsid w:val="007E31DF"/>
    <w:rsid w:val="007E3621"/>
    <w:rsid w:val="007E38AE"/>
    <w:rsid w:val="007E3938"/>
    <w:rsid w:val="007E4C92"/>
    <w:rsid w:val="007E56AF"/>
    <w:rsid w:val="007E5C2B"/>
    <w:rsid w:val="007E5E3C"/>
    <w:rsid w:val="007E5E54"/>
    <w:rsid w:val="007E65B0"/>
    <w:rsid w:val="007E69CE"/>
    <w:rsid w:val="007E6FCD"/>
    <w:rsid w:val="007E72D5"/>
    <w:rsid w:val="007E74AC"/>
    <w:rsid w:val="007E7BAA"/>
    <w:rsid w:val="007E7D3D"/>
    <w:rsid w:val="007F06B1"/>
    <w:rsid w:val="007F0941"/>
    <w:rsid w:val="007F09BF"/>
    <w:rsid w:val="007F1854"/>
    <w:rsid w:val="007F1F4F"/>
    <w:rsid w:val="007F2323"/>
    <w:rsid w:val="007F2452"/>
    <w:rsid w:val="007F28F6"/>
    <w:rsid w:val="007F2A9B"/>
    <w:rsid w:val="007F2B4C"/>
    <w:rsid w:val="007F2EF2"/>
    <w:rsid w:val="007F35DC"/>
    <w:rsid w:val="007F3A1D"/>
    <w:rsid w:val="007F3ABE"/>
    <w:rsid w:val="007F3F39"/>
    <w:rsid w:val="007F542F"/>
    <w:rsid w:val="007F55C6"/>
    <w:rsid w:val="007F5DD8"/>
    <w:rsid w:val="007F626B"/>
    <w:rsid w:val="007F669A"/>
    <w:rsid w:val="007F708B"/>
    <w:rsid w:val="007F7658"/>
    <w:rsid w:val="007F777C"/>
    <w:rsid w:val="0080071B"/>
    <w:rsid w:val="00800F9A"/>
    <w:rsid w:val="00800FCE"/>
    <w:rsid w:val="00801399"/>
    <w:rsid w:val="00801E1F"/>
    <w:rsid w:val="00801FDF"/>
    <w:rsid w:val="00802324"/>
    <w:rsid w:val="00802FD6"/>
    <w:rsid w:val="0080303C"/>
    <w:rsid w:val="00803233"/>
    <w:rsid w:val="00803E56"/>
    <w:rsid w:val="00804BFC"/>
    <w:rsid w:val="0080596F"/>
    <w:rsid w:val="00805BFB"/>
    <w:rsid w:val="00806224"/>
    <w:rsid w:val="00806297"/>
    <w:rsid w:val="0080630A"/>
    <w:rsid w:val="00806500"/>
    <w:rsid w:val="00806A3C"/>
    <w:rsid w:val="00806E52"/>
    <w:rsid w:val="008076A2"/>
    <w:rsid w:val="00807996"/>
    <w:rsid w:val="0081075F"/>
    <w:rsid w:val="008109CC"/>
    <w:rsid w:val="00810FCE"/>
    <w:rsid w:val="00811E4B"/>
    <w:rsid w:val="00812049"/>
    <w:rsid w:val="008126AF"/>
    <w:rsid w:val="00812E11"/>
    <w:rsid w:val="00813D3B"/>
    <w:rsid w:val="008145A4"/>
    <w:rsid w:val="00814AED"/>
    <w:rsid w:val="00815679"/>
    <w:rsid w:val="00815D8F"/>
    <w:rsid w:val="00816416"/>
    <w:rsid w:val="00816EF3"/>
    <w:rsid w:val="0081734D"/>
    <w:rsid w:val="00817C43"/>
    <w:rsid w:val="00817DE6"/>
    <w:rsid w:val="0082022C"/>
    <w:rsid w:val="00820250"/>
    <w:rsid w:val="00820262"/>
    <w:rsid w:val="008202CC"/>
    <w:rsid w:val="008202DC"/>
    <w:rsid w:val="00820420"/>
    <w:rsid w:val="00820DAB"/>
    <w:rsid w:val="00820DD9"/>
    <w:rsid w:val="00820E98"/>
    <w:rsid w:val="0082141C"/>
    <w:rsid w:val="008216BF"/>
    <w:rsid w:val="008222B0"/>
    <w:rsid w:val="0082242B"/>
    <w:rsid w:val="0082270B"/>
    <w:rsid w:val="00822CEE"/>
    <w:rsid w:val="008234E7"/>
    <w:rsid w:val="00823636"/>
    <w:rsid w:val="0082373A"/>
    <w:rsid w:val="00823B25"/>
    <w:rsid w:val="00823D4A"/>
    <w:rsid w:val="00824959"/>
    <w:rsid w:val="00824D9B"/>
    <w:rsid w:val="0082517E"/>
    <w:rsid w:val="00826998"/>
    <w:rsid w:val="00826A34"/>
    <w:rsid w:val="00826A84"/>
    <w:rsid w:val="00827011"/>
    <w:rsid w:val="008275CD"/>
    <w:rsid w:val="0083063C"/>
    <w:rsid w:val="008309A6"/>
    <w:rsid w:val="00830A81"/>
    <w:rsid w:val="00830B3F"/>
    <w:rsid w:val="008317F2"/>
    <w:rsid w:val="00831A2A"/>
    <w:rsid w:val="00831C34"/>
    <w:rsid w:val="00831D96"/>
    <w:rsid w:val="008322F0"/>
    <w:rsid w:val="00832A44"/>
    <w:rsid w:val="008348F1"/>
    <w:rsid w:val="0083510D"/>
    <w:rsid w:val="0083547A"/>
    <w:rsid w:val="00835BF4"/>
    <w:rsid w:val="00835F4E"/>
    <w:rsid w:val="00836819"/>
    <w:rsid w:val="0083693E"/>
    <w:rsid w:val="00836D4E"/>
    <w:rsid w:val="008375E8"/>
    <w:rsid w:val="0083768A"/>
    <w:rsid w:val="008376F6"/>
    <w:rsid w:val="00837A21"/>
    <w:rsid w:val="008401B4"/>
    <w:rsid w:val="00840883"/>
    <w:rsid w:val="008408B1"/>
    <w:rsid w:val="008409C9"/>
    <w:rsid w:val="00842A5D"/>
    <w:rsid w:val="00842AFD"/>
    <w:rsid w:val="00842C5B"/>
    <w:rsid w:val="0084338D"/>
    <w:rsid w:val="008436E7"/>
    <w:rsid w:val="00843AC4"/>
    <w:rsid w:val="0084415F"/>
    <w:rsid w:val="008444B7"/>
    <w:rsid w:val="00844A49"/>
    <w:rsid w:val="00844FE6"/>
    <w:rsid w:val="008450DD"/>
    <w:rsid w:val="008453EC"/>
    <w:rsid w:val="00845B1F"/>
    <w:rsid w:val="008463E7"/>
    <w:rsid w:val="00846552"/>
    <w:rsid w:val="0085009D"/>
    <w:rsid w:val="00850388"/>
    <w:rsid w:val="00850E5C"/>
    <w:rsid w:val="00850FB9"/>
    <w:rsid w:val="008510A6"/>
    <w:rsid w:val="00851F93"/>
    <w:rsid w:val="0085207F"/>
    <w:rsid w:val="00853332"/>
    <w:rsid w:val="00853A5E"/>
    <w:rsid w:val="00853F89"/>
    <w:rsid w:val="00854290"/>
    <w:rsid w:val="008545F4"/>
    <w:rsid w:val="008559D0"/>
    <w:rsid w:val="00855ABD"/>
    <w:rsid w:val="00855E45"/>
    <w:rsid w:val="00856B26"/>
    <w:rsid w:val="00856F03"/>
    <w:rsid w:val="00857867"/>
    <w:rsid w:val="00857C0E"/>
    <w:rsid w:val="00857E10"/>
    <w:rsid w:val="00861070"/>
    <w:rsid w:val="0086107B"/>
    <w:rsid w:val="008614B2"/>
    <w:rsid w:val="00861BCE"/>
    <w:rsid w:val="00861E14"/>
    <w:rsid w:val="00861F53"/>
    <w:rsid w:val="00862325"/>
    <w:rsid w:val="00862C26"/>
    <w:rsid w:val="00863146"/>
    <w:rsid w:val="00863281"/>
    <w:rsid w:val="00863B41"/>
    <w:rsid w:val="00863ED8"/>
    <w:rsid w:val="0086441A"/>
    <w:rsid w:val="0086447B"/>
    <w:rsid w:val="00864925"/>
    <w:rsid w:val="00865490"/>
    <w:rsid w:val="00866932"/>
    <w:rsid w:val="00866B77"/>
    <w:rsid w:val="00866BE0"/>
    <w:rsid w:val="00867F3E"/>
    <w:rsid w:val="00871696"/>
    <w:rsid w:val="008716EC"/>
    <w:rsid w:val="008721E2"/>
    <w:rsid w:val="00872244"/>
    <w:rsid w:val="00873A64"/>
    <w:rsid w:val="00873B22"/>
    <w:rsid w:val="00874024"/>
    <w:rsid w:val="0087459F"/>
    <w:rsid w:val="00874CDB"/>
    <w:rsid w:val="00874CE2"/>
    <w:rsid w:val="00875B79"/>
    <w:rsid w:val="00875E00"/>
    <w:rsid w:val="00875EAA"/>
    <w:rsid w:val="00877C27"/>
    <w:rsid w:val="0088009C"/>
    <w:rsid w:val="00880A20"/>
    <w:rsid w:val="00880D3E"/>
    <w:rsid w:val="00881208"/>
    <w:rsid w:val="008814DD"/>
    <w:rsid w:val="00881604"/>
    <w:rsid w:val="00881790"/>
    <w:rsid w:val="00881830"/>
    <w:rsid w:val="0088251C"/>
    <w:rsid w:val="00883572"/>
    <w:rsid w:val="008835A3"/>
    <w:rsid w:val="008836EB"/>
    <w:rsid w:val="00883BB8"/>
    <w:rsid w:val="00884123"/>
    <w:rsid w:val="0088468C"/>
    <w:rsid w:val="00884B5B"/>
    <w:rsid w:val="00884E8F"/>
    <w:rsid w:val="00885297"/>
    <w:rsid w:val="008855AA"/>
    <w:rsid w:val="00885A02"/>
    <w:rsid w:val="00885A68"/>
    <w:rsid w:val="00886AA9"/>
    <w:rsid w:val="00886B38"/>
    <w:rsid w:val="00886FD6"/>
    <w:rsid w:val="0088763B"/>
    <w:rsid w:val="00887BCE"/>
    <w:rsid w:val="00887E7D"/>
    <w:rsid w:val="008903A3"/>
    <w:rsid w:val="00890C19"/>
    <w:rsid w:val="00890FB7"/>
    <w:rsid w:val="00891077"/>
    <w:rsid w:val="008910F4"/>
    <w:rsid w:val="00891BAE"/>
    <w:rsid w:val="00891CB9"/>
    <w:rsid w:val="008921C7"/>
    <w:rsid w:val="008923C1"/>
    <w:rsid w:val="008927F7"/>
    <w:rsid w:val="00892CDB"/>
    <w:rsid w:val="008931A6"/>
    <w:rsid w:val="00893212"/>
    <w:rsid w:val="00893387"/>
    <w:rsid w:val="008936AC"/>
    <w:rsid w:val="00893B21"/>
    <w:rsid w:val="00894285"/>
    <w:rsid w:val="00894E03"/>
    <w:rsid w:val="0089507E"/>
    <w:rsid w:val="00895152"/>
    <w:rsid w:val="0089557B"/>
    <w:rsid w:val="00896510"/>
    <w:rsid w:val="00896689"/>
    <w:rsid w:val="00897800"/>
    <w:rsid w:val="00897B56"/>
    <w:rsid w:val="00897E64"/>
    <w:rsid w:val="008A02CD"/>
    <w:rsid w:val="008A06E9"/>
    <w:rsid w:val="008A0772"/>
    <w:rsid w:val="008A17DF"/>
    <w:rsid w:val="008A1CEF"/>
    <w:rsid w:val="008A2037"/>
    <w:rsid w:val="008A33C2"/>
    <w:rsid w:val="008A367B"/>
    <w:rsid w:val="008A3A3D"/>
    <w:rsid w:val="008A3ADA"/>
    <w:rsid w:val="008A3F79"/>
    <w:rsid w:val="008A4017"/>
    <w:rsid w:val="008A48C2"/>
    <w:rsid w:val="008A5006"/>
    <w:rsid w:val="008A51D8"/>
    <w:rsid w:val="008A5A86"/>
    <w:rsid w:val="008A6E72"/>
    <w:rsid w:val="008A74EC"/>
    <w:rsid w:val="008A7A8B"/>
    <w:rsid w:val="008A7EB6"/>
    <w:rsid w:val="008B002A"/>
    <w:rsid w:val="008B05C2"/>
    <w:rsid w:val="008B05ED"/>
    <w:rsid w:val="008B06EC"/>
    <w:rsid w:val="008B0743"/>
    <w:rsid w:val="008B08F2"/>
    <w:rsid w:val="008B0986"/>
    <w:rsid w:val="008B0D0F"/>
    <w:rsid w:val="008B0EEA"/>
    <w:rsid w:val="008B0F53"/>
    <w:rsid w:val="008B13BB"/>
    <w:rsid w:val="008B1D6B"/>
    <w:rsid w:val="008B1F84"/>
    <w:rsid w:val="008B1FD6"/>
    <w:rsid w:val="008B2234"/>
    <w:rsid w:val="008B349E"/>
    <w:rsid w:val="008B3982"/>
    <w:rsid w:val="008B4023"/>
    <w:rsid w:val="008B4160"/>
    <w:rsid w:val="008B450D"/>
    <w:rsid w:val="008B4DD8"/>
    <w:rsid w:val="008B4E89"/>
    <w:rsid w:val="008B518D"/>
    <w:rsid w:val="008B5286"/>
    <w:rsid w:val="008B5A30"/>
    <w:rsid w:val="008B5BDD"/>
    <w:rsid w:val="008B5EA4"/>
    <w:rsid w:val="008B6091"/>
    <w:rsid w:val="008B6604"/>
    <w:rsid w:val="008B6925"/>
    <w:rsid w:val="008B6988"/>
    <w:rsid w:val="008B6F5F"/>
    <w:rsid w:val="008B7A82"/>
    <w:rsid w:val="008B7C1F"/>
    <w:rsid w:val="008C0009"/>
    <w:rsid w:val="008C0228"/>
    <w:rsid w:val="008C0307"/>
    <w:rsid w:val="008C04E0"/>
    <w:rsid w:val="008C0601"/>
    <w:rsid w:val="008C1197"/>
    <w:rsid w:val="008C1D28"/>
    <w:rsid w:val="008C203B"/>
    <w:rsid w:val="008C25A4"/>
    <w:rsid w:val="008C26F3"/>
    <w:rsid w:val="008C2DFC"/>
    <w:rsid w:val="008C37A4"/>
    <w:rsid w:val="008C3B1C"/>
    <w:rsid w:val="008C4386"/>
    <w:rsid w:val="008C4636"/>
    <w:rsid w:val="008C5173"/>
    <w:rsid w:val="008C5467"/>
    <w:rsid w:val="008C560D"/>
    <w:rsid w:val="008C5987"/>
    <w:rsid w:val="008C6EB0"/>
    <w:rsid w:val="008C706C"/>
    <w:rsid w:val="008D12DA"/>
    <w:rsid w:val="008D15C5"/>
    <w:rsid w:val="008D1A12"/>
    <w:rsid w:val="008D2560"/>
    <w:rsid w:val="008D2A58"/>
    <w:rsid w:val="008D2EFC"/>
    <w:rsid w:val="008D3039"/>
    <w:rsid w:val="008D30CC"/>
    <w:rsid w:val="008D3547"/>
    <w:rsid w:val="008D3F7F"/>
    <w:rsid w:val="008D4018"/>
    <w:rsid w:val="008D4D1D"/>
    <w:rsid w:val="008D5259"/>
    <w:rsid w:val="008D550A"/>
    <w:rsid w:val="008D5D3C"/>
    <w:rsid w:val="008D6258"/>
    <w:rsid w:val="008D6402"/>
    <w:rsid w:val="008D6764"/>
    <w:rsid w:val="008D6A30"/>
    <w:rsid w:val="008D705F"/>
    <w:rsid w:val="008D7850"/>
    <w:rsid w:val="008D7B22"/>
    <w:rsid w:val="008D7F05"/>
    <w:rsid w:val="008E011A"/>
    <w:rsid w:val="008E05B3"/>
    <w:rsid w:val="008E0D5A"/>
    <w:rsid w:val="008E0DBE"/>
    <w:rsid w:val="008E14D3"/>
    <w:rsid w:val="008E1A3A"/>
    <w:rsid w:val="008E2764"/>
    <w:rsid w:val="008E2976"/>
    <w:rsid w:val="008E2CF0"/>
    <w:rsid w:val="008E31CF"/>
    <w:rsid w:val="008E3274"/>
    <w:rsid w:val="008E3773"/>
    <w:rsid w:val="008E38DA"/>
    <w:rsid w:val="008E3CFF"/>
    <w:rsid w:val="008E48FF"/>
    <w:rsid w:val="008E4B3A"/>
    <w:rsid w:val="008E531B"/>
    <w:rsid w:val="008E5C0B"/>
    <w:rsid w:val="008E5C49"/>
    <w:rsid w:val="008E5C57"/>
    <w:rsid w:val="008E678A"/>
    <w:rsid w:val="008E6A44"/>
    <w:rsid w:val="008E7750"/>
    <w:rsid w:val="008E7856"/>
    <w:rsid w:val="008F00A3"/>
    <w:rsid w:val="008F019C"/>
    <w:rsid w:val="008F02D6"/>
    <w:rsid w:val="008F03C0"/>
    <w:rsid w:val="008F03DD"/>
    <w:rsid w:val="008F0EA7"/>
    <w:rsid w:val="008F0EAA"/>
    <w:rsid w:val="008F15C8"/>
    <w:rsid w:val="008F1A2C"/>
    <w:rsid w:val="008F238F"/>
    <w:rsid w:val="008F2652"/>
    <w:rsid w:val="008F3610"/>
    <w:rsid w:val="008F3EFD"/>
    <w:rsid w:val="008F40E9"/>
    <w:rsid w:val="008F4291"/>
    <w:rsid w:val="008F44B6"/>
    <w:rsid w:val="008F5315"/>
    <w:rsid w:val="008F5557"/>
    <w:rsid w:val="008F63D4"/>
    <w:rsid w:val="008F677C"/>
    <w:rsid w:val="008F702E"/>
    <w:rsid w:val="008F72AA"/>
    <w:rsid w:val="008F7408"/>
    <w:rsid w:val="008F7946"/>
    <w:rsid w:val="009004A5"/>
    <w:rsid w:val="00900B93"/>
    <w:rsid w:val="00901899"/>
    <w:rsid w:val="00901FF8"/>
    <w:rsid w:val="0090227B"/>
    <w:rsid w:val="00902655"/>
    <w:rsid w:val="0090270C"/>
    <w:rsid w:val="00902C55"/>
    <w:rsid w:val="009033C0"/>
    <w:rsid w:val="009036DC"/>
    <w:rsid w:val="00903A98"/>
    <w:rsid w:val="00903DF8"/>
    <w:rsid w:val="00903F9E"/>
    <w:rsid w:val="00903FFD"/>
    <w:rsid w:val="00904128"/>
    <w:rsid w:val="00904721"/>
    <w:rsid w:val="00904BD7"/>
    <w:rsid w:val="00904FBA"/>
    <w:rsid w:val="00905425"/>
    <w:rsid w:val="00905426"/>
    <w:rsid w:val="0090544D"/>
    <w:rsid w:val="009054BA"/>
    <w:rsid w:val="009055D6"/>
    <w:rsid w:val="0090593F"/>
    <w:rsid w:val="00905DA1"/>
    <w:rsid w:val="00906498"/>
    <w:rsid w:val="00906501"/>
    <w:rsid w:val="00906705"/>
    <w:rsid w:val="00906AEB"/>
    <w:rsid w:val="00906DE9"/>
    <w:rsid w:val="009074A4"/>
    <w:rsid w:val="009077D9"/>
    <w:rsid w:val="00907CD2"/>
    <w:rsid w:val="00907E3D"/>
    <w:rsid w:val="00910214"/>
    <w:rsid w:val="0091086D"/>
    <w:rsid w:val="00911A4D"/>
    <w:rsid w:val="0091209F"/>
    <w:rsid w:val="00912149"/>
    <w:rsid w:val="00912275"/>
    <w:rsid w:val="00913C44"/>
    <w:rsid w:val="009149F1"/>
    <w:rsid w:val="00915125"/>
    <w:rsid w:val="00915BB3"/>
    <w:rsid w:val="00915D85"/>
    <w:rsid w:val="00916091"/>
    <w:rsid w:val="00916598"/>
    <w:rsid w:val="00916D5A"/>
    <w:rsid w:val="00916FD9"/>
    <w:rsid w:val="00917CDE"/>
    <w:rsid w:val="00920165"/>
    <w:rsid w:val="009209EF"/>
    <w:rsid w:val="00920B2D"/>
    <w:rsid w:val="00921BA3"/>
    <w:rsid w:val="00922555"/>
    <w:rsid w:val="00922650"/>
    <w:rsid w:val="00922C35"/>
    <w:rsid w:val="00922C57"/>
    <w:rsid w:val="00922F5A"/>
    <w:rsid w:val="00923C80"/>
    <w:rsid w:val="009252EF"/>
    <w:rsid w:val="00925DB8"/>
    <w:rsid w:val="00926E2B"/>
    <w:rsid w:val="00927328"/>
    <w:rsid w:val="00927A2D"/>
    <w:rsid w:val="00927AB6"/>
    <w:rsid w:val="00927F4C"/>
    <w:rsid w:val="00930972"/>
    <w:rsid w:val="00931D1F"/>
    <w:rsid w:val="009324BB"/>
    <w:rsid w:val="0093279B"/>
    <w:rsid w:val="009327BD"/>
    <w:rsid w:val="00932C44"/>
    <w:rsid w:val="00932F17"/>
    <w:rsid w:val="00933700"/>
    <w:rsid w:val="0093384E"/>
    <w:rsid w:val="00933AA3"/>
    <w:rsid w:val="0093418A"/>
    <w:rsid w:val="009341D4"/>
    <w:rsid w:val="009345AB"/>
    <w:rsid w:val="009346CD"/>
    <w:rsid w:val="009348F8"/>
    <w:rsid w:val="00934A27"/>
    <w:rsid w:val="009355B5"/>
    <w:rsid w:val="009358DD"/>
    <w:rsid w:val="00937427"/>
    <w:rsid w:val="0093755B"/>
    <w:rsid w:val="00937A65"/>
    <w:rsid w:val="00940090"/>
    <w:rsid w:val="009401DB"/>
    <w:rsid w:val="0094078B"/>
    <w:rsid w:val="00941088"/>
    <w:rsid w:val="009411E3"/>
    <w:rsid w:val="009416F3"/>
    <w:rsid w:val="00941A26"/>
    <w:rsid w:val="00941B33"/>
    <w:rsid w:val="00941BE0"/>
    <w:rsid w:val="00941F24"/>
    <w:rsid w:val="009427CD"/>
    <w:rsid w:val="00943A70"/>
    <w:rsid w:val="0094429B"/>
    <w:rsid w:val="0094480B"/>
    <w:rsid w:val="0094494A"/>
    <w:rsid w:val="009459C6"/>
    <w:rsid w:val="00945C0E"/>
    <w:rsid w:val="00945D81"/>
    <w:rsid w:val="00946791"/>
    <w:rsid w:val="0094683F"/>
    <w:rsid w:val="00946AD3"/>
    <w:rsid w:val="00946C77"/>
    <w:rsid w:val="00946CD6"/>
    <w:rsid w:val="00946D4C"/>
    <w:rsid w:val="00947634"/>
    <w:rsid w:val="009510C3"/>
    <w:rsid w:val="00951545"/>
    <w:rsid w:val="00951AE9"/>
    <w:rsid w:val="00951B9F"/>
    <w:rsid w:val="0095223E"/>
    <w:rsid w:val="009527FF"/>
    <w:rsid w:val="00952B85"/>
    <w:rsid w:val="00952E58"/>
    <w:rsid w:val="00952F75"/>
    <w:rsid w:val="009531C2"/>
    <w:rsid w:val="0095380B"/>
    <w:rsid w:val="00954937"/>
    <w:rsid w:val="00954E48"/>
    <w:rsid w:val="00955000"/>
    <w:rsid w:val="0095520A"/>
    <w:rsid w:val="00955338"/>
    <w:rsid w:val="00955DAB"/>
    <w:rsid w:val="00955DF8"/>
    <w:rsid w:val="00955E8E"/>
    <w:rsid w:val="0095743E"/>
    <w:rsid w:val="009600C9"/>
    <w:rsid w:val="0096023E"/>
    <w:rsid w:val="00960720"/>
    <w:rsid w:val="009614ED"/>
    <w:rsid w:val="009617A3"/>
    <w:rsid w:val="00962178"/>
    <w:rsid w:val="0096224A"/>
    <w:rsid w:val="009622B4"/>
    <w:rsid w:val="00962AEC"/>
    <w:rsid w:val="00963330"/>
    <w:rsid w:val="00963C93"/>
    <w:rsid w:val="00963CF3"/>
    <w:rsid w:val="00964A28"/>
    <w:rsid w:val="00964CF9"/>
    <w:rsid w:val="00965081"/>
    <w:rsid w:val="009650C5"/>
    <w:rsid w:val="00965681"/>
    <w:rsid w:val="009675EE"/>
    <w:rsid w:val="0096784F"/>
    <w:rsid w:val="00967983"/>
    <w:rsid w:val="009706FC"/>
    <w:rsid w:val="00970741"/>
    <w:rsid w:val="009710AC"/>
    <w:rsid w:val="00972F46"/>
    <w:rsid w:val="0097316C"/>
    <w:rsid w:val="00973269"/>
    <w:rsid w:val="00973427"/>
    <w:rsid w:val="009734D3"/>
    <w:rsid w:val="009736D2"/>
    <w:rsid w:val="0097379A"/>
    <w:rsid w:val="00974705"/>
    <w:rsid w:val="00974B25"/>
    <w:rsid w:val="0097556B"/>
    <w:rsid w:val="009755ED"/>
    <w:rsid w:val="00975E19"/>
    <w:rsid w:val="009764F9"/>
    <w:rsid w:val="00976DAE"/>
    <w:rsid w:val="00976ECD"/>
    <w:rsid w:val="00977772"/>
    <w:rsid w:val="009777C9"/>
    <w:rsid w:val="00980A30"/>
    <w:rsid w:val="00980BD6"/>
    <w:rsid w:val="00981611"/>
    <w:rsid w:val="0098162C"/>
    <w:rsid w:val="00982033"/>
    <w:rsid w:val="0098254C"/>
    <w:rsid w:val="00982578"/>
    <w:rsid w:val="00982E77"/>
    <w:rsid w:val="00983614"/>
    <w:rsid w:val="009836F9"/>
    <w:rsid w:val="0098399F"/>
    <w:rsid w:val="009845AB"/>
    <w:rsid w:val="00984897"/>
    <w:rsid w:val="00985720"/>
    <w:rsid w:val="00985D62"/>
    <w:rsid w:val="00985E04"/>
    <w:rsid w:val="009860D4"/>
    <w:rsid w:val="009863A6"/>
    <w:rsid w:val="0098686F"/>
    <w:rsid w:val="00986C52"/>
    <w:rsid w:val="00987655"/>
    <w:rsid w:val="0098765D"/>
    <w:rsid w:val="00987CCD"/>
    <w:rsid w:val="0099106D"/>
    <w:rsid w:val="0099153B"/>
    <w:rsid w:val="009918A0"/>
    <w:rsid w:val="00991B7F"/>
    <w:rsid w:val="00991B8B"/>
    <w:rsid w:val="0099277D"/>
    <w:rsid w:val="00992EB5"/>
    <w:rsid w:val="00993137"/>
    <w:rsid w:val="009932CB"/>
    <w:rsid w:val="009933DD"/>
    <w:rsid w:val="00993DD4"/>
    <w:rsid w:val="0099518A"/>
    <w:rsid w:val="009957CC"/>
    <w:rsid w:val="00995846"/>
    <w:rsid w:val="0099588F"/>
    <w:rsid w:val="00995A03"/>
    <w:rsid w:val="009962AC"/>
    <w:rsid w:val="009967DF"/>
    <w:rsid w:val="00996D6E"/>
    <w:rsid w:val="00996F24"/>
    <w:rsid w:val="00997C70"/>
    <w:rsid w:val="00997C8C"/>
    <w:rsid w:val="009A0BBA"/>
    <w:rsid w:val="009A10D9"/>
    <w:rsid w:val="009A1767"/>
    <w:rsid w:val="009A19AF"/>
    <w:rsid w:val="009A1D83"/>
    <w:rsid w:val="009A3A4D"/>
    <w:rsid w:val="009A3F22"/>
    <w:rsid w:val="009A40E2"/>
    <w:rsid w:val="009A46AC"/>
    <w:rsid w:val="009A47CF"/>
    <w:rsid w:val="009A57E5"/>
    <w:rsid w:val="009A5F0B"/>
    <w:rsid w:val="009A691F"/>
    <w:rsid w:val="009A7745"/>
    <w:rsid w:val="009A7BDE"/>
    <w:rsid w:val="009B101C"/>
    <w:rsid w:val="009B1C5D"/>
    <w:rsid w:val="009B1DC8"/>
    <w:rsid w:val="009B1FEB"/>
    <w:rsid w:val="009B25F2"/>
    <w:rsid w:val="009B2AC8"/>
    <w:rsid w:val="009B2BDC"/>
    <w:rsid w:val="009B2EA3"/>
    <w:rsid w:val="009B35A0"/>
    <w:rsid w:val="009B38F9"/>
    <w:rsid w:val="009B4356"/>
    <w:rsid w:val="009B560D"/>
    <w:rsid w:val="009B56AB"/>
    <w:rsid w:val="009B5BF7"/>
    <w:rsid w:val="009B623C"/>
    <w:rsid w:val="009B63DA"/>
    <w:rsid w:val="009B7551"/>
    <w:rsid w:val="009B77D9"/>
    <w:rsid w:val="009C04AB"/>
    <w:rsid w:val="009C05EA"/>
    <w:rsid w:val="009C0B43"/>
    <w:rsid w:val="009C1667"/>
    <w:rsid w:val="009C16DF"/>
    <w:rsid w:val="009C1749"/>
    <w:rsid w:val="009C228E"/>
    <w:rsid w:val="009C2340"/>
    <w:rsid w:val="009C29A1"/>
    <w:rsid w:val="009C331C"/>
    <w:rsid w:val="009C392F"/>
    <w:rsid w:val="009C46F6"/>
    <w:rsid w:val="009C4B0E"/>
    <w:rsid w:val="009C55C2"/>
    <w:rsid w:val="009C56EF"/>
    <w:rsid w:val="009C666B"/>
    <w:rsid w:val="009C6BA8"/>
    <w:rsid w:val="009C723B"/>
    <w:rsid w:val="009C78B9"/>
    <w:rsid w:val="009C7C46"/>
    <w:rsid w:val="009C7ED4"/>
    <w:rsid w:val="009C7FD7"/>
    <w:rsid w:val="009D09A9"/>
    <w:rsid w:val="009D09B5"/>
    <w:rsid w:val="009D0A1B"/>
    <w:rsid w:val="009D1440"/>
    <w:rsid w:val="009D15EC"/>
    <w:rsid w:val="009D1C7C"/>
    <w:rsid w:val="009D1CE6"/>
    <w:rsid w:val="009D2946"/>
    <w:rsid w:val="009D29D8"/>
    <w:rsid w:val="009D2A8C"/>
    <w:rsid w:val="009D2B38"/>
    <w:rsid w:val="009D3405"/>
    <w:rsid w:val="009D341B"/>
    <w:rsid w:val="009D3619"/>
    <w:rsid w:val="009D39B0"/>
    <w:rsid w:val="009D4C0F"/>
    <w:rsid w:val="009D4F64"/>
    <w:rsid w:val="009D54D6"/>
    <w:rsid w:val="009D5E80"/>
    <w:rsid w:val="009D63A5"/>
    <w:rsid w:val="009D775B"/>
    <w:rsid w:val="009E0013"/>
    <w:rsid w:val="009E012C"/>
    <w:rsid w:val="009E0198"/>
    <w:rsid w:val="009E06C8"/>
    <w:rsid w:val="009E0C81"/>
    <w:rsid w:val="009E1739"/>
    <w:rsid w:val="009E1AC7"/>
    <w:rsid w:val="009E2153"/>
    <w:rsid w:val="009E218B"/>
    <w:rsid w:val="009E21EE"/>
    <w:rsid w:val="009E22F5"/>
    <w:rsid w:val="009E24FC"/>
    <w:rsid w:val="009E2982"/>
    <w:rsid w:val="009E3EF6"/>
    <w:rsid w:val="009E415D"/>
    <w:rsid w:val="009E44AD"/>
    <w:rsid w:val="009E4A20"/>
    <w:rsid w:val="009E5FC4"/>
    <w:rsid w:val="009E671C"/>
    <w:rsid w:val="009E6B01"/>
    <w:rsid w:val="009E6E26"/>
    <w:rsid w:val="009E714B"/>
    <w:rsid w:val="009E79D7"/>
    <w:rsid w:val="009E7E62"/>
    <w:rsid w:val="009E7ECC"/>
    <w:rsid w:val="009E7EEA"/>
    <w:rsid w:val="009F0BB2"/>
    <w:rsid w:val="009F0E7A"/>
    <w:rsid w:val="009F0F77"/>
    <w:rsid w:val="009F119F"/>
    <w:rsid w:val="009F1268"/>
    <w:rsid w:val="009F1661"/>
    <w:rsid w:val="009F181D"/>
    <w:rsid w:val="009F21AC"/>
    <w:rsid w:val="009F2A29"/>
    <w:rsid w:val="009F33CD"/>
    <w:rsid w:val="009F34CE"/>
    <w:rsid w:val="009F37B2"/>
    <w:rsid w:val="009F3827"/>
    <w:rsid w:val="009F395E"/>
    <w:rsid w:val="009F3D7B"/>
    <w:rsid w:val="009F44F8"/>
    <w:rsid w:val="009F4751"/>
    <w:rsid w:val="009F50F9"/>
    <w:rsid w:val="009F5159"/>
    <w:rsid w:val="009F5293"/>
    <w:rsid w:val="009F53FE"/>
    <w:rsid w:val="009F5485"/>
    <w:rsid w:val="009F5666"/>
    <w:rsid w:val="009F5DC7"/>
    <w:rsid w:val="009F600A"/>
    <w:rsid w:val="009F6180"/>
    <w:rsid w:val="009F61EB"/>
    <w:rsid w:val="009F6879"/>
    <w:rsid w:val="009F68BB"/>
    <w:rsid w:val="009F6959"/>
    <w:rsid w:val="009F738B"/>
    <w:rsid w:val="009F769C"/>
    <w:rsid w:val="00A00346"/>
    <w:rsid w:val="00A01BF1"/>
    <w:rsid w:val="00A0237E"/>
    <w:rsid w:val="00A02669"/>
    <w:rsid w:val="00A02943"/>
    <w:rsid w:val="00A0301A"/>
    <w:rsid w:val="00A0332C"/>
    <w:rsid w:val="00A034DD"/>
    <w:rsid w:val="00A0374D"/>
    <w:rsid w:val="00A038C1"/>
    <w:rsid w:val="00A0466C"/>
    <w:rsid w:val="00A04BF0"/>
    <w:rsid w:val="00A04E77"/>
    <w:rsid w:val="00A04F4A"/>
    <w:rsid w:val="00A05262"/>
    <w:rsid w:val="00A05420"/>
    <w:rsid w:val="00A05E9B"/>
    <w:rsid w:val="00A06062"/>
    <w:rsid w:val="00A06836"/>
    <w:rsid w:val="00A06928"/>
    <w:rsid w:val="00A06BF5"/>
    <w:rsid w:val="00A06FC5"/>
    <w:rsid w:val="00A07ACF"/>
    <w:rsid w:val="00A1014C"/>
    <w:rsid w:val="00A1047B"/>
    <w:rsid w:val="00A119E3"/>
    <w:rsid w:val="00A11A92"/>
    <w:rsid w:val="00A11E61"/>
    <w:rsid w:val="00A1240C"/>
    <w:rsid w:val="00A12BA6"/>
    <w:rsid w:val="00A13417"/>
    <w:rsid w:val="00A1404B"/>
    <w:rsid w:val="00A1472F"/>
    <w:rsid w:val="00A1523C"/>
    <w:rsid w:val="00A154E4"/>
    <w:rsid w:val="00A15737"/>
    <w:rsid w:val="00A16626"/>
    <w:rsid w:val="00A16D58"/>
    <w:rsid w:val="00A170FE"/>
    <w:rsid w:val="00A17118"/>
    <w:rsid w:val="00A17A72"/>
    <w:rsid w:val="00A17C6F"/>
    <w:rsid w:val="00A17F0C"/>
    <w:rsid w:val="00A202A0"/>
    <w:rsid w:val="00A209EA"/>
    <w:rsid w:val="00A20AAA"/>
    <w:rsid w:val="00A21208"/>
    <w:rsid w:val="00A21518"/>
    <w:rsid w:val="00A2165A"/>
    <w:rsid w:val="00A21D82"/>
    <w:rsid w:val="00A21F3E"/>
    <w:rsid w:val="00A22110"/>
    <w:rsid w:val="00A221E0"/>
    <w:rsid w:val="00A22725"/>
    <w:rsid w:val="00A22AD2"/>
    <w:rsid w:val="00A23040"/>
    <w:rsid w:val="00A232E9"/>
    <w:rsid w:val="00A23FDF"/>
    <w:rsid w:val="00A2453D"/>
    <w:rsid w:val="00A24700"/>
    <w:rsid w:val="00A251E8"/>
    <w:rsid w:val="00A2544E"/>
    <w:rsid w:val="00A255B4"/>
    <w:rsid w:val="00A255E2"/>
    <w:rsid w:val="00A257AA"/>
    <w:rsid w:val="00A25A0E"/>
    <w:rsid w:val="00A25C75"/>
    <w:rsid w:val="00A26298"/>
    <w:rsid w:val="00A26871"/>
    <w:rsid w:val="00A2736F"/>
    <w:rsid w:val="00A27392"/>
    <w:rsid w:val="00A273FE"/>
    <w:rsid w:val="00A27486"/>
    <w:rsid w:val="00A27A8F"/>
    <w:rsid w:val="00A27C54"/>
    <w:rsid w:val="00A3086D"/>
    <w:rsid w:val="00A30932"/>
    <w:rsid w:val="00A30A68"/>
    <w:rsid w:val="00A31906"/>
    <w:rsid w:val="00A31AB1"/>
    <w:rsid w:val="00A3267A"/>
    <w:rsid w:val="00A32946"/>
    <w:rsid w:val="00A32A94"/>
    <w:rsid w:val="00A33884"/>
    <w:rsid w:val="00A33991"/>
    <w:rsid w:val="00A34048"/>
    <w:rsid w:val="00A3412D"/>
    <w:rsid w:val="00A35223"/>
    <w:rsid w:val="00A356D4"/>
    <w:rsid w:val="00A35E96"/>
    <w:rsid w:val="00A37FE3"/>
    <w:rsid w:val="00A402D7"/>
    <w:rsid w:val="00A40C09"/>
    <w:rsid w:val="00A40EAB"/>
    <w:rsid w:val="00A42798"/>
    <w:rsid w:val="00A4279F"/>
    <w:rsid w:val="00A42BE0"/>
    <w:rsid w:val="00A42F7F"/>
    <w:rsid w:val="00A43B55"/>
    <w:rsid w:val="00A4428E"/>
    <w:rsid w:val="00A44C04"/>
    <w:rsid w:val="00A44F9A"/>
    <w:rsid w:val="00A44FEB"/>
    <w:rsid w:val="00A4505E"/>
    <w:rsid w:val="00A450B9"/>
    <w:rsid w:val="00A45978"/>
    <w:rsid w:val="00A45CA8"/>
    <w:rsid w:val="00A45EFB"/>
    <w:rsid w:val="00A4604C"/>
    <w:rsid w:val="00A4607A"/>
    <w:rsid w:val="00A46B95"/>
    <w:rsid w:val="00A46D3B"/>
    <w:rsid w:val="00A474CF"/>
    <w:rsid w:val="00A47A3D"/>
    <w:rsid w:val="00A47C23"/>
    <w:rsid w:val="00A47CFB"/>
    <w:rsid w:val="00A47D39"/>
    <w:rsid w:val="00A5006A"/>
    <w:rsid w:val="00A509E7"/>
    <w:rsid w:val="00A50BB0"/>
    <w:rsid w:val="00A50EAC"/>
    <w:rsid w:val="00A51023"/>
    <w:rsid w:val="00A5191A"/>
    <w:rsid w:val="00A52611"/>
    <w:rsid w:val="00A52C00"/>
    <w:rsid w:val="00A52D4D"/>
    <w:rsid w:val="00A52FD3"/>
    <w:rsid w:val="00A535D7"/>
    <w:rsid w:val="00A54C18"/>
    <w:rsid w:val="00A56346"/>
    <w:rsid w:val="00A568CD"/>
    <w:rsid w:val="00A5724C"/>
    <w:rsid w:val="00A57306"/>
    <w:rsid w:val="00A57525"/>
    <w:rsid w:val="00A57B21"/>
    <w:rsid w:val="00A6024D"/>
    <w:rsid w:val="00A6075F"/>
    <w:rsid w:val="00A60DFC"/>
    <w:rsid w:val="00A6137F"/>
    <w:rsid w:val="00A61EBF"/>
    <w:rsid w:val="00A622F2"/>
    <w:rsid w:val="00A627CE"/>
    <w:rsid w:val="00A62EF5"/>
    <w:rsid w:val="00A63AA7"/>
    <w:rsid w:val="00A644E3"/>
    <w:rsid w:val="00A64691"/>
    <w:rsid w:val="00A64B59"/>
    <w:rsid w:val="00A64BE3"/>
    <w:rsid w:val="00A65BD9"/>
    <w:rsid w:val="00A65E0C"/>
    <w:rsid w:val="00A663D5"/>
    <w:rsid w:val="00A663EB"/>
    <w:rsid w:val="00A66457"/>
    <w:rsid w:val="00A66B0B"/>
    <w:rsid w:val="00A67043"/>
    <w:rsid w:val="00A67701"/>
    <w:rsid w:val="00A67857"/>
    <w:rsid w:val="00A67915"/>
    <w:rsid w:val="00A67B16"/>
    <w:rsid w:val="00A67B24"/>
    <w:rsid w:val="00A67DB3"/>
    <w:rsid w:val="00A709F5"/>
    <w:rsid w:val="00A70AAD"/>
    <w:rsid w:val="00A70ED5"/>
    <w:rsid w:val="00A71688"/>
    <w:rsid w:val="00A71806"/>
    <w:rsid w:val="00A71D5D"/>
    <w:rsid w:val="00A71E7A"/>
    <w:rsid w:val="00A72CAE"/>
    <w:rsid w:val="00A72EBD"/>
    <w:rsid w:val="00A732B7"/>
    <w:rsid w:val="00A732E7"/>
    <w:rsid w:val="00A737A2"/>
    <w:rsid w:val="00A73C4E"/>
    <w:rsid w:val="00A73EAB"/>
    <w:rsid w:val="00A7437D"/>
    <w:rsid w:val="00A74C3D"/>
    <w:rsid w:val="00A75073"/>
    <w:rsid w:val="00A7563E"/>
    <w:rsid w:val="00A758B8"/>
    <w:rsid w:val="00A75E10"/>
    <w:rsid w:val="00A762AB"/>
    <w:rsid w:val="00A763DB"/>
    <w:rsid w:val="00A7650C"/>
    <w:rsid w:val="00A76821"/>
    <w:rsid w:val="00A772FB"/>
    <w:rsid w:val="00A77584"/>
    <w:rsid w:val="00A77D04"/>
    <w:rsid w:val="00A80B0B"/>
    <w:rsid w:val="00A81243"/>
    <w:rsid w:val="00A81E52"/>
    <w:rsid w:val="00A82255"/>
    <w:rsid w:val="00A823D3"/>
    <w:rsid w:val="00A82495"/>
    <w:rsid w:val="00A833A1"/>
    <w:rsid w:val="00A8426D"/>
    <w:rsid w:val="00A84538"/>
    <w:rsid w:val="00A85934"/>
    <w:rsid w:val="00A859F8"/>
    <w:rsid w:val="00A85BD6"/>
    <w:rsid w:val="00A85C3F"/>
    <w:rsid w:val="00A86C92"/>
    <w:rsid w:val="00A86F68"/>
    <w:rsid w:val="00A87773"/>
    <w:rsid w:val="00A87C44"/>
    <w:rsid w:val="00A900E5"/>
    <w:rsid w:val="00A90C13"/>
    <w:rsid w:val="00A91187"/>
    <w:rsid w:val="00A9153C"/>
    <w:rsid w:val="00A91A55"/>
    <w:rsid w:val="00A926DA"/>
    <w:rsid w:val="00A92A83"/>
    <w:rsid w:val="00A92D4E"/>
    <w:rsid w:val="00A9361F"/>
    <w:rsid w:val="00A93658"/>
    <w:rsid w:val="00A93C1D"/>
    <w:rsid w:val="00A93DF5"/>
    <w:rsid w:val="00A9407B"/>
    <w:rsid w:val="00A94E7B"/>
    <w:rsid w:val="00A95B1D"/>
    <w:rsid w:val="00A95C7B"/>
    <w:rsid w:val="00A95DA4"/>
    <w:rsid w:val="00A9665B"/>
    <w:rsid w:val="00A96792"/>
    <w:rsid w:val="00A97402"/>
    <w:rsid w:val="00AA003D"/>
    <w:rsid w:val="00AA0103"/>
    <w:rsid w:val="00AA05E3"/>
    <w:rsid w:val="00AA079F"/>
    <w:rsid w:val="00AA0ACF"/>
    <w:rsid w:val="00AA0D7B"/>
    <w:rsid w:val="00AA16E7"/>
    <w:rsid w:val="00AA18D1"/>
    <w:rsid w:val="00AA18D9"/>
    <w:rsid w:val="00AA1A7D"/>
    <w:rsid w:val="00AA1A8B"/>
    <w:rsid w:val="00AA31B7"/>
    <w:rsid w:val="00AA3405"/>
    <w:rsid w:val="00AA3571"/>
    <w:rsid w:val="00AA3B43"/>
    <w:rsid w:val="00AA3D55"/>
    <w:rsid w:val="00AA476C"/>
    <w:rsid w:val="00AA49A1"/>
    <w:rsid w:val="00AA558E"/>
    <w:rsid w:val="00AA55DD"/>
    <w:rsid w:val="00AA5708"/>
    <w:rsid w:val="00AA6921"/>
    <w:rsid w:val="00AA6F30"/>
    <w:rsid w:val="00AA7433"/>
    <w:rsid w:val="00AA75AD"/>
    <w:rsid w:val="00AA7AEA"/>
    <w:rsid w:val="00AB0000"/>
    <w:rsid w:val="00AB0B6F"/>
    <w:rsid w:val="00AB287C"/>
    <w:rsid w:val="00AB3248"/>
    <w:rsid w:val="00AB38F1"/>
    <w:rsid w:val="00AB40D8"/>
    <w:rsid w:val="00AB4189"/>
    <w:rsid w:val="00AB55BD"/>
    <w:rsid w:val="00AB69BF"/>
    <w:rsid w:val="00AB6AEF"/>
    <w:rsid w:val="00AB6BEE"/>
    <w:rsid w:val="00AB7DB4"/>
    <w:rsid w:val="00AC05E2"/>
    <w:rsid w:val="00AC229E"/>
    <w:rsid w:val="00AC2444"/>
    <w:rsid w:val="00AC50E8"/>
    <w:rsid w:val="00AC5447"/>
    <w:rsid w:val="00AC5935"/>
    <w:rsid w:val="00AC5A6A"/>
    <w:rsid w:val="00AC660A"/>
    <w:rsid w:val="00AC68A2"/>
    <w:rsid w:val="00AC6C90"/>
    <w:rsid w:val="00AC6CDF"/>
    <w:rsid w:val="00AC7872"/>
    <w:rsid w:val="00AC7E86"/>
    <w:rsid w:val="00AD0CB3"/>
    <w:rsid w:val="00AD0EB2"/>
    <w:rsid w:val="00AD1C9E"/>
    <w:rsid w:val="00AD1CAA"/>
    <w:rsid w:val="00AD1DC8"/>
    <w:rsid w:val="00AD2BDE"/>
    <w:rsid w:val="00AD2F82"/>
    <w:rsid w:val="00AD320D"/>
    <w:rsid w:val="00AD3267"/>
    <w:rsid w:val="00AD3585"/>
    <w:rsid w:val="00AD36B8"/>
    <w:rsid w:val="00AD36E6"/>
    <w:rsid w:val="00AD4A11"/>
    <w:rsid w:val="00AD5089"/>
    <w:rsid w:val="00AD5214"/>
    <w:rsid w:val="00AD5C65"/>
    <w:rsid w:val="00AD6811"/>
    <w:rsid w:val="00AD68CD"/>
    <w:rsid w:val="00AD7B32"/>
    <w:rsid w:val="00AD7C0A"/>
    <w:rsid w:val="00AD7CBF"/>
    <w:rsid w:val="00AE0CE7"/>
    <w:rsid w:val="00AE0DD5"/>
    <w:rsid w:val="00AE14BA"/>
    <w:rsid w:val="00AE2F23"/>
    <w:rsid w:val="00AE30C6"/>
    <w:rsid w:val="00AE32F1"/>
    <w:rsid w:val="00AE330D"/>
    <w:rsid w:val="00AE33B7"/>
    <w:rsid w:val="00AE3B8A"/>
    <w:rsid w:val="00AE3DB1"/>
    <w:rsid w:val="00AE4020"/>
    <w:rsid w:val="00AE45BE"/>
    <w:rsid w:val="00AE4BE4"/>
    <w:rsid w:val="00AE514B"/>
    <w:rsid w:val="00AE578C"/>
    <w:rsid w:val="00AE5A45"/>
    <w:rsid w:val="00AE5FB6"/>
    <w:rsid w:val="00AE6212"/>
    <w:rsid w:val="00AE65DF"/>
    <w:rsid w:val="00AE6CBE"/>
    <w:rsid w:val="00AE6EE7"/>
    <w:rsid w:val="00AE6F09"/>
    <w:rsid w:val="00AE7F6D"/>
    <w:rsid w:val="00AE7F6F"/>
    <w:rsid w:val="00AF07AD"/>
    <w:rsid w:val="00AF09FE"/>
    <w:rsid w:val="00AF0F24"/>
    <w:rsid w:val="00AF15AA"/>
    <w:rsid w:val="00AF17DA"/>
    <w:rsid w:val="00AF1CDA"/>
    <w:rsid w:val="00AF2D45"/>
    <w:rsid w:val="00AF2EAC"/>
    <w:rsid w:val="00AF3164"/>
    <w:rsid w:val="00AF3A1A"/>
    <w:rsid w:val="00AF3E61"/>
    <w:rsid w:val="00AF4310"/>
    <w:rsid w:val="00AF5712"/>
    <w:rsid w:val="00AF5773"/>
    <w:rsid w:val="00AF6F60"/>
    <w:rsid w:val="00AF7A1E"/>
    <w:rsid w:val="00B0031C"/>
    <w:rsid w:val="00B0186D"/>
    <w:rsid w:val="00B01C82"/>
    <w:rsid w:val="00B01E07"/>
    <w:rsid w:val="00B01F8E"/>
    <w:rsid w:val="00B02612"/>
    <w:rsid w:val="00B03706"/>
    <w:rsid w:val="00B04A0E"/>
    <w:rsid w:val="00B04D39"/>
    <w:rsid w:val="00B05343"/>
    <w:rsid w:val="00B06288"/>
    <w:rsid w:val="00B07095"/>
    <w:rsid w:val="00B071AE"/>
    <w:rsid w:val="00B079CE"/>
    <w:rsid w:val="00B10A3C"/>
    <w:rsid w:val="00B110EA"/>
    <w:rsid w:val="00B11140"/>
    <w:rsid w:val="00B1138A"/>
    <w:rsid w:val="00B1168B"/>
    <w:rsid w:val="00B119AF"/>
    <w:rsid w:val="00B12FB1"/>
    <w:rsid w:val="00B1380B"/>
    <w:rsid w:val="00B13ECF"/>
    <w:rsid w:val="00B1407C"/>
    <w:rsid w:val="00B1412C"/>
    <w:rsid w:val="00B150E9"/>
    <w:rsid w:val="00B1596C"/>
    <w:rsid w:val="00B15BB5"/>
    <w:rsid w:val="00B15EB1"/>
    <w:rsid w:val="00B16077"/>
    <w:rsid w:val="00B16297"/>
    <w:rsid w:val="00B163FA"/>
    <w:rsid w:val="00B16AB5"/>
    <w:rsid w:val="00B17161"/>
    <w:rsid w:val="00B1767F"/>
    <w:rsid w:val="00B17C97"/>
    <w:rsid w:val="00B20B5E"/>
    <w:rsid w:val="00B20C7F"/>
    <w:rsid w:val="00B20D5C"/>
    <w:rsid w:val="00B20F09"/>
    <w:rsid w:val="00B22128"/>
    <w:rsid w:val="00B22B15"/>
    <w:rsid w:val="00B23154"/>
    <w:rsid w:val="00B23629"/>
    <w:rsid w:val="00B23E31"/>
    <w:rsid w:val="00B23FA4"/>
    <w:rsid w:val="00B241BC"/>
    <w:rsid w:val="00B24365"/>
    <w:rsid w:val="00B2480D"/>
    <w:rsid w:val="00B2487A"/>
    <w:rsid w:val="00B25305"/>
    <w:rsid w:val="00B25A28"/>
    <w:rsid w:val="00B25E78"/>
    <w:rsid w:val="00B2691A"/>
    <w:rsid w:val="00B26BBE"/>
    <w:rsid w:val="00B27398"/>
    <w:rsid w:val="00B2767E"/>
    <w:rsid w:val="00B303CA"/>
    <w:rsid w:val="00B30748"/>
    <w:rsid w:val="00B30795"/>
    <w:rsid w:val="00B310A0"/>
    <w:rsid w:val="00B31298"/>
    <w:rsid w:val="00B31804"/>
    <w:rsid w:val="00B32302"/>
    <w:rsid w:val="00B32A2B"/>
    <w:rsid w:val="00B334EB"/>
    <w:rsid w:val="00B357E2"/>
    <w:rsid w:val="00B35A3E"/>
    <w:rsid w:val="00B35D8E"/>
    <w:rsid w:val="00B36159"/>
    <w:rsid w:val="00B36F53"/>
    <w:rsid w:val="00B371B2"/>
    <w:rsid w:val="00B3724F"/>
    <w:rsid w:val="00B37A07"/>
    <w:rsid w:val="00B37E94"/>
    <w:rsid w:val="00B37EE9"/>
    <w:rsid w:val="00B402E4"/>
    <w:rsid w:val="00B4042A"/>
    <w:rsid w:val="00B404BC"/>
    <w:rsid w:val="00B40634"/>
    <w:rsid w:val="00B40644"/>
    <w:rsid w:val="00B4070A"/>
    <w:rsid w:val="00B4199E"/>
    <w:rsid w:val="00B41AEE"/>
    <w:rsid w:val="00B41EE9"/>
    <w:rsid w:val="00B42618"/>
    <w:rsid w:val="00B42657"/>
    <w:rsid w:val="00B42F87"/>
    <w:rsid w:val="00B434B1"/>
    <w:rsid w:val="00B43520"/>
    <w:rsid w:val="00B4370A"/>
    <w:rsid w:val="00B447AA"/>
    <w:rsid w:val="00B45612"/>
    <w:rsid w:val="00B458B8"/>
    <w:rsid w:val="00B45C10"/>
    <w:rsid w:val="00B45FD6"/>
    <w:rsid w:val="00B464B5"/>
    <w:rsid w:val="00B46F68"/>
    <w:rsid w:val="00B47A73"/>
    <w:rsid w:val="00B50C30"/>
    <w:rsid w:val="00B50CCF"/>
    <w:rsid w:val="00B50F4A"/>
    <w:rsid w:val="00B5248F"/>
    <w:rsid w:val="00B524D3"/>
    <w:rsid w:val="00B5298E"/>
    <w:rsid w:val="00B5307A"/>
    <w:rsid w:val="00B53179"/>
    <w:rsid w:val="00B53398"/>
    <w:rsid w:val="00B53C98"/>
    <w:rsid w:val="00B54024"/>
    <w:rsid w:val="00B54191"/>
    <w:rsid w:val="00B550EE"/>
    <w:rsid w:val="00B553E5"/>
    <w:rsid w:val="00B556A4"/>
    <w:rsid w:val="00B567F1"/>
    <w:rsid w:val="00B56F2B"/>
    <w:rsid w:val="00B5745D"/>
    <w:rsid w:val="00B57583"/>
    <w:rsid w:val="00B60DC2"/>
    <w:rsid w:val="00B61A1B"/>
    <w:rsid w:val="00B61AA7"/>
    <w:rsid w:val="00B621EF"/>
    <w:rsid w:val="00B622B9"/>
    <w:rsid w:val="00B62EC0"/>
    <w:rsid w:val="00B62EDF"/>
    <w:rsid w:val="00B63220"/>
    <w:rsid w:val="00B6363A"/>
    <w:rsid w:val="00B637C9"/>
    <w:rsid w:val="00B64027"/>
    <w:rsid w:val="00B6425D"/>
    <w:rsid w:val="00B66D80"/>
    <w:rsid w:val="00B6712B"/>
    <w:rsid w:val="00B67ADE"/>
    <w:rsid w:val="00B67D84"/>
    <w:rsid w:val="00B7069A"/>
    <w:rsid w:val="00B70826"/>
    <w:rsid w:val="00B70B71"/>
    <w:rsid w:val="00B70F07"/>
    <w:rsid w:val="00B7154A"/>
    <w:rsid w:val="00B71633"/>
    <w:rsid w:val="00B7193D"/>
    <w:rsid w:val="00B71987"/>
    <w:rsid w:val="00B71E53"/>
    <w:rsid w:val="00B72B89"/>
    <w:rsid w:val="00B73186"/>
    <w:rsid w:val="00B7342E"/>
    <w:rsid w:val="00B74FE3"/>
    <w:rsid w:val="00B75D5F"/>
    <w:rsid w:val="00B761FE"/>
    <w:rsid w:val="00B76452"/>
    <w:rsid w:val="00B766BE"/>
    <w:rsid w:val="00B774A9"/>
    <w:rsid w:val="00B778B0"/>
    <w:rsid w:val="00B77900"/>
    <w:rsid w:val="00B8002E"/>
    <w:rsid w:val="00B8069F"/>
    <w:rsid w:val="00B809DA"/>
    <w:rsid w:val="00B810D9"/>
    <w:rsid w:val="00B81140"/>
    <w:rsid w:val="00B81494"/>
    <w:rsid w:val="00B81EF2"/>
    <w:rsid w:val="00B8234F"/>
    <w:rsid w:val="00B82718"/>
    <w:rsid w:val="00B829F3"/>
    <w:rsid w:val="00B82EBA"/>
    <w:rsid w:val="00B833DE"/>
    <w:rsid w:val="00B83422"/>
    <w:rsid w:val="00B83668"/>
    <w:rsid w:val="00B8386B"/>
    <w:rsid w:val="00B83B31"/>
    <w:rsid w:val="00B83E8D"/>
    <w:rsid w:val="00B840E0"/>
    <w:rsid w:val="00B8469E"/>
    <w:rsid w:val="00B84D1A"/>
    <w:rsid w:val="00B84EBA"/>
    <w:rsid w:val="00B850B5"/>
    <w:rsid w:val="00B85B3A"/>
    <w:rsid w:val="00B85B9C"/>
    <w:rsid w:val="00B85CF1"/>
    <w:rsid w:val="00B862BF"/>
    <w:rsid w:val="00B86A5C"/>
    <w:rsid w:val="00B86C29"/>
    <w:rsid w:val="00B86D10"/>
    <w:rsid w:val="00B87045"/>
    <w:rsid w:val="00B87155"/>
    <w:rsid w:val="00B873E9"/>
    <w:rsid w:val="00B877BE"/>
    <w:rsid w:val="00B878DD"/>
    <w:rsid w:val="00B87B81"/>
    <w:rsid w:val="00B9002A"/>
    <w:rsid w:val="00B90545"/>
    <w:rsid w:val="00B90C5F"/>
    <w:rsid w:val="00B90C9A"/>
    <w:rsid w:val="00B90D92"/>
    <w:rsid w:val="00B90E2D"/>
    <w:rsid w:val="00B90EC7"/>
    <w:rsid w:val="00B919F6"/>
    <w:rsid w:val="00B91DEC"/>
    <w:rsid w:val="00B92B6F"/>
    <w:rsid w:val="00B936AD"/>
    <w:rsid w:val="00B93B7B"/>
    <w:rsid w:val="00B944A9"/>
    <w:rsid w:val="00B9471C"/>
    <w:rsid w:val="00B94767"/>
    <w:rsid w:val="00B957F0"/>
    <w:rsid w:val="00B95BE2"/>
    <w:rsid w:val="00B9606B"/>
    <w:rsid w:val="00B96129"/>
    <w:rsid w:val="00B9728B"/>
    <w:rsid w:val="00B97E35"/>
    <w:rsid w:val="00BA0057"/>
    <w:rsid w:val="00BA06D0"/>
    <w:rsid w:val="00BA0907"/>
    <w:rsid w:val="00BA110F"/>
    <w:rsid w:val="00BA1409"/>
    <w:rsid w:val="00BA1B0D"/>
    <w:rsid w:val="00BA2C26"/>
    <w:rsid w:val="00BA38B3"/>
    <w:rsid w:val="00BA4419"/>
    <w:rsid w:val="00BA46A8"/>
    <w:rsid w:val="00BA4B0C"/>
    <w:rsid w:val="00BA525F"/>
    <w:rsid w:val="00BA5271"/>
    <w:rsid w:val="00BA533C"/>
    <w:rsid w:val="00BA5429"/>
    <w:rsid w:val="00BA555A"/>
    <w:rsid w:val="00BA56C8"/>
    <w:rsid w:val="00BA60E0"/>
    <w:rsid w:val="00BA62A1"/>
    <w:rsid w:val="00BA62A5"/>
    <w:rsid w:val="00BA64C9"/>
    <w:rsid w:val="00BA66DB"/>
    <w:rsid w:val="00BA68FC"/>
    <w:rsid w:val="00BA7840"/>
    <w:rsid w:val="00BB159D"/>
    <w:rsid w:val="00BB16D9"/>
    <w:rsid w:val="00BB1704"/>
    <w:rsid w:val="00BB1DC7"/>
    <w:rsid w:val="00BB1E86"/>
    <w:rsid w:val="00BB28CA"/>
    <w:rsid w:val="00BB2A6D"/>
    <w:rsid w:val="00BB2C2C"/>
    <w:rsid w:val="00BB2FA7"/>
    <w:rsid w:val="00BB3316"/>
    <w:rsid w:val="00BB391F"/>
    <w:rsid w:val="00BB3C91"/>
    <w:rsid w:val="00BB3D7F"/>
    <w:rsid w:val="00BB40DC"/>
    <w:rsid w:val="00BB420F"/>
    <w:rsid w:val="00BB44E6"/>
    <w:rsid w:val="00BB47CB"/>
    <w:rsid w:val="00BB4828"/>
    <w:rsid w:val="00BB4BBB"/>
    <w:rsid w:val="00BB4E70"/>
    <w:rsid w:val="00BB5733"/>
    <w:rsid w:val="00BB59B9"/>
    <w:rsid w:val="00BB5C91"/>
    <w:rsid w:val="00BC0BDC"/>
    <w:rsid w:val="00BC1022"/>
    <w:rsid w:val="00BC103A"/>
    <w:rsid w:val="00BC1695"/>
    <w:rsid w:val="00BC1BEA"/>
    <w:rsid w:val="00BC1DD0"/>
    <w:rsid w:val="00BC3A6C"/>
    <w:rsid w:val="00BC49B6"/>
    <w:rsid w:val="00BC51EE"/>
    <w:rsid w:val="00BC565C"/>
    <w:rsid w:val="00BC5A55"/>
    <w:rsid w:val="00BC5D6F"/>
    <w:rsid w:val="00BC64AC"/>
    <w:rsid w:val="00BC6A49"/>
    <w:rsid w:val="00BC75C2"/>
    <w:rsid w:val="00BC75F1"/>
    <w:rsid w:val="00BC7A51"/>
    <w:rsid w:val="00BD0345"/>
    <w:rsid w:val="00BD0FE4"/>
    <w:rsid w:val="00BD16CB"/>
    <w:rsid w:val="00BD1DD7"/>
    <w:rsid w:val="00BD1FEA"/>
    <w:rsid w:val="00BD203C"/>
    <w:rsid w:val="00BD2B82"/>
    <w:rsid w:val="00BD326F"/>
    <w:rsid w:val="00BD3E47"/>
    <w:rsid w:val="00BD43A0"/>
    <w:rsid w:val="00BD5843"/>
    <w:rsid w:val="00BD656B"/>
    <w:rsid w:val="00BD6979"/>
    <w:rsid w:val="00BD7685"/>
    <w:rsid w:val="00BD7902"/>
    <w:rsid w:val="00BE2127"/>
    <w:rsid w:val="00BE25B2"/>
    <w:rsid w:val="00BE2BDC"/>
    <w:rsid w:val="00BE346A"/>
    <w:rsid w:val="00BE3F22"/>
    <w:rsid w:val="00BE43B2"/>
    <w:rsid w:val="00BE4523"/>
    <w:rsid w:val="00BE4D2F"/>
    <w:rsid w:val="00BE5721"/>
    <w:rsid w:val="00BE5C8C"/>
    <w:rsid w:val="00BE6C21"/>
    <w:rsid w:val="00BE78C2"/>
    <w:rsid w:val="00BE7B33"/>
    <w:rsid w:val="00BE7CC8"/>
    <w:rsid w:val="00BE7DBA"/>
    <w:rsid w:val="00BF0447"/>
    <w:rsid w:val="00BF0473"/>
    <w:rsid w:val="00BF04FF"/>
    <w:rsid w:val="00BF0715"/>
    <w:rsid w:val="00BF0837"/>
    <w:rsid w:val="00BF0A1E"/>
    <w:rsid w:val="00BF0C6A"/>
    <w:rsid w:val="00BF0CFF"/>
    <w:rsid w:val="00BF1025"/>
    <w:rsid w:val="00BF1056"/>
    <w:rsid w:val="00BF1082"/>
    <w:rsid w:val="00BF1684"/>
    <w:rsid w:val="00BF1BAE"/>
    <w:rsid w:val="00BF1C34"/>
    <w:rsid w:val="00BF1E8C"/>
    <w:rsid w:val="00BF4598"/>
    <w:rsid w:val="00BF4AA5"/>
    <w:rsid w:val="00BF4B85"/>
    <w:rsid w:val="00BF5DF7"/>
    <w:rsid w:val="00BF652A"/>
    <w:rsid w:val="00BF6F1C"/>
    <w:rsid w:val="00BF773F"/>
    <w:rsid w:val="00BF781F"/>
    <w:rsid w:val="00BF7D49"/>
    <w:rsid w:val="00C003B3"/>
    <w:rsid w:val="00C0095C"/>
    <w:rsid w:val="00C00A59"/>
    <w:rsid w:val="00C00E85"/>
    <w:rsid w:val="00C0130A"/>
    <w:rsid w:val="00C015C3"/>
    <w:rsid w:val="00C0181C"/>
    <w:rsid w:val="00C01C2F"/>
    <w:rsid w:val="00C0258E"/>
    <w:rsid w:val="00C02C93"/>
    <w:rsid w:val="00C032CF"/>
    <w:rsid w:val="00C0373E"/>
    <w:rsid w:val="00C03761"/>
    <w:rsid w:val="00C0427F"/>
    <w:rsid w:val="00C045DF"/>
    <w:rsid w:val="00C04748"/>
    <w:rsid w:val="00C04E8A"/>
    <w:rsid w:val="00C04EEF"/>
    <w:rsid w:val="00C04FA1"/>
    <w:rsid w:val="00C051A2"/>
    <w:rsid w:val="00C051A8"/>
    <w:rsid w:val="00C0573B"/>
    <w:rsid w:val="00C05BD9"/>
    <w:rsid w:val="00C05C5F"/>
    <w:rsid w:val="00C066C4"/>
    <w:rsid w:val="00C06A74"/>
    <w:rsid w:val="00C1002E"/>
    <w:rsid w:val="00C10164"/>
    <w:rsid w:val="00C10181"/>
    <w:rsid w:val="00C101A9"/>
    <w:rsid w:val="00C10715"/>
    <w:rsid w:val="00C10A19"/>
    <w:rsid w:val="00C10E40"/>
    <w:rsid w:val="00C11608"/>
    <w:rsid w:val="00C1278E"/>
    <w:rsid w:val="00C12CC9"/>
    <w:rsid w:val="00C1366F"/>
    <w:rsid w:val="00C13B36"/>
    <w:rsid w:val="00C144D5"/>
    <w:rsid w:val="00C15012"/>
    <w:rsid w:val="00C15361"/>
    <w:rsid w:val="00C154FD"/>
    <w:rsid w:val="00C1551A"/>
    <w:rsid w:val="00C15EF8"/>
    <w:rsid w:val="00C161E9"/>
    <w:rsid w:val="00C16694"/>
    <w:rsid w:val="00C16C7A"/>
    <w:rsid w:val="00C1738C"/>
    <w:rsid w:val="00C174EC"/>
    <w:rsid w:val="00C17680"/>
    <w:rsid w:val="00C17FD3"/>
    <w:rsid w:val="00C2072C"/>
    <w:rsid w:val="00C207BC"/>
    <w:rsid w:val="00C20E9C"/>
    <w:rsid w:val="00C21C4F"/>
    <w:rsid w:val="00C2242F"/>
    <w:rsid w:val="00C22729"/>
    <w:rsid w:val="00C22BC2"/>
    <w:rsid w:val="00C22BEF"/>
    <w:rsid w:val="00C22F4F"/>
    <w:rsid w:val="00C22FB9"/>
    <w:rsid w:val="00C23350"/>
    <w:rsid w:val="00C23A8F"/>
    <w:rsid w:val="00C23ED0"/>
    <w:rsid w:val="00C25154"/>
    <w:rsid w:val="00C2521F"/>
    <w:rsid w:val="00C25291"/>
    <w:rsid w:val="00C25A88"/>
    <w:rsid w:val="00C260AD"/>
    <w:rsid w:val="00C263AB"/>
    <w:rsid w:val="00C2650C"/>
    <w:rsid w:val="00C2667E"/>
    <w:rsid w:val="00C26FCD"/>
    <w:rsid w:val="00C27376"/>
    <w:rsid w:val="00C273E8"/>
    <w:rsid w:val="00C27662"/>
    <w:rsid w:val="00C27D4B"/>
    <w:rsid w:val="00C30757"/>
    <w:rsid w:val="00C307CC"/>
    <w:rsid w:val="00C3106E"/>
    <w:rsid w:val="00C310FC"/>
    <w:rsid w:val="00C31184"/>
    <w:rsid w:val="00C312D0"/>
    <w:rsid w:val="00C32166"/>
    <w:rsid w:val="00C3264E"/>
    <w:rsid w:val="00C33192"/>
    <w:rsid w:val="00C33619"/>
    <w:rsid w:val="00C33BC1"/>
    <w:rsid w:val="00C34533"/>
    <w:rsid w:val="00C34C78"/>
    <w:rsid w:val="00C3558A"/>
    <w:rsid w:val="00C35E67"/>
    <w:rsid w:val="00C36461"/>
    <w:rsid w:val="00C37CA8"/>
    <w:rsid w:val="00C37E26"/>
    <w:rsid w:val="00C37F12"/>
    <w:rsid w:val="00C4006A"/>
    <w:rsid w:val="00C40160"/>
    <w:rsid w:val="00C4031B"/>
    <w:rsid w:val="00C404AC"/>
    <w:rsid w:val="00C408C9"/>
    <w:rsid w:val="00C40BCB"/>
    <w:rsid w:val="00C40E2F"/>
    <w:rsid w:val="00C40F38"/>
    <w:rsid w:val="00C410E9"/>
    <w:rsid w:val="00C419D9"/>
    <w:rsid w:val="00C41B56"/>
    <w:rsid w:val="00C421C8"/>
    <w:rsid w:val="00C4297A"/>
    <w:rsid w:val="00C433A9"/>
    <w:rsid w:val="00C4380B"/>
    <w:rsid w:val="00C4401B"/>
    <w:rsid w:val="00C44A3F"/>
    <w:rsid w:val="00C44AE2"/>
    <w:rsid w:val="00C44CE9"/>
    <w:rsid w:val="00C45C66"/>
    <w:rsid w:val="00C45EBA"/>
    <w:rsid w:val="00C460E3"/>
    <w:rsid w:val="00C460E9"/>
    <w:rsid w:val="00C4689D"/>
    <w:rsid w:val="00C468B7"/>
    <w:rsid w:val="00C4701C"/>
    <w:rsid w:val="00C47458"/>
    <w:rsid w:val="00C506E4"/>
    <w:rsid w:val="00C51AB3"/>
    <w:rsid w:val="00C52765"/>
    <w:rsid w:val="00C52952"/>
    <w:rsid w:val="00C531D5"/>
    <w:rsid w:val="00C533E1"/>
    <w:rsid w:val="00C53608"/>
    <w:rsid w:val="00C5376B"/>
    <w:rsid w:val="00C5391C"/>
    <w:rsid w:val="00C53D28"/>
    <w:rsid w:val="00C53DF3"/>
    <w:rsid w:val="00C5404E"/>
    <w:rsid w:val="00C545C5"/>
    <w:rsid w:val="00C54D14"/>
    <w:rsid w:val="00C54F94"/>
    <w:rsid w:val="00C54F98"/>
    <w:rsid w:val="00C554A7"/>
    <w:rsid w:val="00C55EFD"/>
    <w:rsid w:val="00C55FE7"/>
    <w:rsid w:val="00C56A93"/>
    <w:rsid w:val="00C57598"/>
    <w:rsid w:val="00C575D3"/>
    <w:rsid w:val="00C57693"/>
    <w:rsid w:val="00C57B01"/>
    <w:rsid w:val="00C57B3C"/>
    <w:rsid w:val="00C60C1F"/>
    <w:rsid w:val="00C613FC"/>
    <w:rsid w:val="00C614E5"/>
    <w:rsid w:val="00C61580"/>
    <w:rsid w:val="00C63340"/>
    <w:rsid w:val="00C63853"/>
    <w:rsid w:val="00C64435"/>
    <w:rsid w:val="00C64463"/>
    <w:rsid w:val="00C6464F"/>
    <w:rsid w:val="00C64F7D"/>
    <w:rsid w:val="00C65220"/>
    <w:rsid w:val="00C65497"/>
    <w:rsid w:val="00C65F58"/>
    <w:rsid w:val="00C662FD"/>
    <w:rsid w:val="00C664FA"/>
    <w:rsid w:val="00C6652D"/>
    <w:rsid w:val="00C66F7F"/>
    <w:rsid w:val="00C67269"/>
    <w:rsid w:val="00C6796D"/>
    <w:rsid w:val="00C67A35"/>
    <w:rsid w:val="00C70137"/>
    <w:rsid w:val="00C701C0"/>
    <w:rsid w:val="00C70255"/>
    <w:rsid w:val="00C70521"/>
    <w:rsid w:val="00C708A8"/>
    <w:rsid w:val="00C70A45"/>
    <w:rsid w:val="00C70C76"/>
    <w:rsid w:val="00C712D6"/>
    <w:rsid w:val="00C71ED1"/>
    <w:rsid w:val="00C71FFC"/>
    <w:rsid w:val="00C721AD"/>
    <w:rsid w:val="00C727EE"/>
    <w:rsid w:val="00C7329E"/>
    <w:rsid w:val="00C73A47"/>
    <w:rsid w:val="00C749DF"/>
    <w:rsid w:val="00C74BBA"/>
    <w:rsid w:val="00C74E5E"/>
    <w:rsid w:val="00C74FE8"/>
    <w:rsid w:val="00C75655"/>
    <w:rsid w:val="00C75872"/>
    <w:rsid w:val="00C75B2D"/>
    <w:rsid w:val="00C75C4E"/>
    <w:rsid w:val="00C75FC1"/>
    <w:rsid w:val="00C76DF1"/>
    <w:rsid w:val="00C77197"/>
    <w:rsid w:val="00C77604"/>
    <w:rsid w:val="00C7786F"/>
    <w:rsid w:val="00C77A7A"/>
    <w:rsid w:val="00C80A60"/>
    <w:rsid w:val="00C80A8D"/>
    <w:rsid w:val="00C825C5"/>
    <w:rsid w:val="00C82719"/>
    <w:rsid w:val="00C8278B"/>
    <w:rsid w:val="00C82DE3"/>
    <w:rsid w:val="00C8356F"/>
    <w:rsid w:val="00C83DEE"/>
    <w:rsid w:val="00C84004"/>
    <w:rsid w:val="00C840B2"/>
    <w:rsid w:val="00C84FB3"/>
    <w:rsid w:val="00C85B85"/>
    <w:rsid w:val="00C85BB2"/>
    <w:rsid w:val="00C86F42"/>
    <w:rsid w:val="00C87293"/>
    <w:rsid w:val="00C873E8"/>
    <w:rsid w:val="00C87BAC"/>
    <w:rsid w:val="00C90896"/>
    <w:rsid w:val="00C91087"/>
    <w:rsid w:val="00C91196"/>
    <w:rsid w:val="00C911A7"/>
    <w:rsid w:val="00C9148C"/>
    <w:rsid w:val="00C91FE5"/>
    <w:rsid w:val="00C9237F"/>
    <w:rsid w:val="00C92BFB"/>
    <w:rsid w:val="00C933FD"/>
    <w:rsid w:val="00C93991"/>
    <w:rsid w:val="00C939D2"/>
    <w:rsid w:val="00C939F0"/>
    <w:rsid w:val="00C9492D"/>
    <w:rsid w:val="00C94D64"/>
    <w:rsid w:val="00C9572B"/>
    <w:rsid w:val="00C96919"/>
    <w:rsid w:val="00C96C37"/>
    <w:rsid w:val="00C9759C"/>
    <w:rsid w:val="00C977EB"/>
    <w:rsid w:val="00C9789F"/>
    <w:rsid w:val="00C97ADD"/>
    <w:rsid w:val="00CA1031"/>
    <w:rsid w:val="00CA10DB"/>
    <w:rsid w:val="00CA1E93"/>
    <w:rsid w:val="00CA2306"/>
    <w:rsid w:val="00CA235B"/>
    <w:rsid w:val="00CA3144"/>
    <w:rsid w:val="00CA3638"/>
    <w:rsid w:val="00CA4492"/>
    <w:rsid w:val="00CA4D2B"/>
    <w:rsid w:val="00CA55CB"/>
    <w:rsid w:val="00CA58A5"/>
    <w:rsid w:val="00CA5C93"/>
    <w:rsid w:val="00CA5CFE"/>
    <w:rsid w:val="00CA6E7E"/>
    <w:rsid w:val="00CA7AE7"/>
    <w:rsid w:val="00CB03BA"/>
    <w:rsid w:val="00CB04F3"/>
    <w:rsid w:val="00CB0895"/>
    <w:rsid w:val="00CB0975"/>
    <w:rsid w:val="00CB0DA9"/>
    <w:rsid w:val="00CB1237"/>
    <w:rsid w:val="00CB15F4"/>
    <w:rsid w:val="00CB16A1"/>
    <w:rsid w:val="00CB22F5"/>
    <w:rsid w:val="00CB2504"/>
    <w:rsid w:val="00CB294A"/>
    <w:rsid w:val="00CB29F9"/>
    <w:rsid w:val="00CB3036"/>
    <w:rsid w:val="00CB3DEB"/>
    <w:rsid w:val="00CB5BE3"/>
    <w:rsid w:val="00CB5D7F"/>
    <w:rsid w:val="00CB66B0"/>
    <w:rsid w:val="00CB6C63"/>
    <w:rsid w:val="00CB6F67"/>
    <w:rsid w:val="00CB7482"/>
    <w:rsid w:val="00CB7F1F"/>
    <w:rsid w:val="00CC00AE"/>
    <w:rsid w:val="00CC010B"/>
    <w:rsid w:val="00CC04F5"/>
    <w:rsid w:val="00CC211C"/>
    <w:rsid w:val="00CC22E7"/>
    <w:rsid w:val="00CC2622"/>
    <w:rsid w:val="00CC33B5"/>
    <w:rsid w:val="00CC4396"/>
    <w:rsid w:val="00CC4646"/>
    <w:rsid w:val="00CC4E71"/>
    <w:rsid w:val="00CC53EB"/>
    <w:rsid w:val="00CC542C"/>
    <w:rsid w:val="00CC5452"/>
    <w:rsid w:val="00CC5E7D"/>
    <w:rsid w:val="00CC6119"/>
    <w:rsid w:val="00CC65BD"/>
    <w:rsid w:val="00CC72F8"/>
    <w:rsid w:val="00CC7578"/>
    <w:rsid w:val="00CC7AEC"/>
    <w:rsid w:val="00CD0112"/>
    <w:rsid w:val="00CD0B6A"/>
    <w:rsid w:val="00CD0BED"/>
    <w:rsid w:val="00CD0CCE"/>
    <w:rsid w:val="00CD0F71"/>
    <w:rsid w:val="00CD1BFA"/>
    <w:rsid w:val="00CD1FBB"/>
    <w:rsid w:val="00CD20F1"/>
    <w:rsid w:val="00CD2296"/>
    <w:rsid w:val="00CD264A"/>
    <w:rsid w:val="00CD275E"/>
    <w:rsid w:val="00CD28BB"/>
    <w:rsid w:val="00CD2DD8"/>
    <w:rsid w:val="00CD305F"/>
    <w:rsid w:val="00CD3447"/>
    <w:rsid w:val="00CD3CC5"/>
    <w:rsid w:val="00CD3D2B"/>
    <w:rsid w:val="00CD46C8"/>
    <w:rsid w:val="00CD4844"/>
    <w:rsid w:val="00CD4E2E"/>
    <w:rsid w:val="00CD4E3D"/>
    <w:rsid w:val="00CD4F3A"/>
    <w:rsid w:val="00CD51E6"/>
    <w:rsid w:val="00CD60A9"/>
    <w:rsid w:val="00CD683F"/>
    <w:rsid w:val="00CD6B9B"/>
    <w:rsid w:val="00CD6C5F"/>
    <w:rsid w:val="00CE0904"/>
    <w:rsid w:val="00CE0C4F"/>
    <w:rsid w:val="00CE10B7"/>
    <w:rsid w:val="00CE11BF"/>
    <w:rsid w:val="00CE28B0"/>
    <w:rsid w:val="00CE35AB"/>
    <w:rsid w:val="00CE4BB5"/>
    <w:rsid w:val="00CE4F28"/>
    <w:rsid w:val="00CE6034"/>
    <w:rsid w:val="00CE6559"/>
    <w:rsid w:val="00CE6816"/>
    <w:rsid w:val="00CE6B8D"/>
    <w:rsid w:val="00CE7A76"/>
    <w:rsid w:val="00CE7BAE"/>
    <w:rsid w:val="00CF137B"/>
    <w:rsid w:val="00CF1D97"/>
    <w:rsid w:val="00CF2718"/>
    <w:rsid w:val="00CF2766"/>
    <w:rsid w:val="00CF3075"/>
    <w:rsid w:val="00CF3F73"/>
    <w:rsid w:val="00CF424D"/>
    <w:rsid w:val="00CF4628"/>
    <w:rsid w:val="00CF488D"/>
    <w:rsid w:val="00CF4AD7"/>
    <w:rsid w:val="00CF5058"/>
    <w:rsid w:val="00CF59BE"/>
    <w:rsid w:val="00CF6094"/>
    <w:rsid w:val="00CF613A"/>
    <w:rsid w:val="00CF65F8"/>
    <w:rsid w:val="00CF6686"/>
    <w:rsid w:val="00CF725C"/>
    <w:rsid w:val="00CF750A"/>
    <w:rsid w:val="00CF759E"/>
    <w:rsid w:val="00CF77E0"/>
    <w:rsid w:val="00CF7D9A"/>
    <w:rsid w:val="00D00EC4"/>
    <w:rsid w:val="00D027F1"/>
    <w:rsid w:val="00D02E1A"/>
    <w:rsid w:val="00D02F18"/>
    <w:rsid w:val="00D03276"/>
    <w:rsid w:val="00D03D92"/>
    <w:rsid w:val="00D04024"/>
    <w:rsid w:val="00D046A6"/>
    <w:rsid w:val="00D04890"/>
    <w:rsid w:val="00D058D4"/>
    <w:rsid w:val="00D05A95"/>
    <w:rsid w:val="00D05C60"/>
    <w:rsid w:val="00D06606"/>
    <w:rsid w:val="00D0698E"/>
    <w:rsid w:val="00D06F5B"/>
    <w:rsid w:val="00D07B38"/>
    <w:rsid w:val="00D102F1"/>
    <w:rsid w:val="00D10301"/>
    <w:rsid w:val="00D10AD1"/>
    <w:rsid w:val="00D10B8A"/>
    <w:rsid w:val="00D11820"/>
    <w:rsid w:val="00D11FEE"/>
    <w:rsid w:val="00D1270D"/>
    <w:rsid w:val="00D12B30"/>
    <w:rsid w:val="00D13C0A"/>
    <w:rsid w:val="00D13CB0"/>
    <w:rsid w:val="00D13E30"/>
    <w:rsid w:val="00D147B6"/>
    <w:rsid w:val="00D147FB"/>
    <w:rsid w:val="00D1488E"/>
    <w:rsid w:val="00D14CC0"/>
    <w:rsid w:val="00D156B8"/>
    <w:rsid w:val="00D157FF"/>
    <w:rsid w:val="00D15DFE"/>
    <w:rsid w:val="00D15EE7"/>
    <w:rsid w:val="00D15F82"/>
    <w:rsid w:val="00D1624F"/>
    <w:rsid w:val="00D1628B"/>
    <w:rsid w:val="00D1744D"/>
    <w:rsid w:val="00D17C70"/>
    <w:rsid w:val="00D2081C"/>
    <w:rsid w:val="00D20849"/>
    <w:rsid w:val="00D20857"/>
    <w:rsid w:val="00D20A40"/>
    <w:rsid w:val="00D20BD5"/>
    <w:rsid w:val="00D20C7D"/>
    <w:rsid w:val="00D20F6A"/>
    <w:rsid w:val="00D2114E"/>
    <w:rsid w:val="00D2137F"/>
    <w:rsid w:val="00D21E63"/>
    <w:rsid w:val="00D21FD0"/>
    <w:rsid w:val="00D2228B"/>
    <w:rsid w:val="00D22789"/>
    <w:rsid w:val="00D229A0"/>
    <w:rsid w:val="00D22E97"/>
    <w:rsid w:val="00D23538"/>
    <w:rsid w:val="00D235F3"/>
    <w:rsid w:val="00D238B8"/>
    <w:rsid w:val="00D23936"/>
    <w:rsid w:val="00D23C24"/>
    <w:rsid w:val="00D24530"/>
    <w:rsid w:val="00D2538A"/>
    <w:rsid w:val="00D25822"/>
    <w:rsid w:val="00D2673B"/>
    <w:rsid w:val="00D26BEB"/>
    <w:rsid w:val="00D26DFB"/>
    <w:rsid w:val="00D2749F"/>
    <w:rsid w:val="00D27C29"/>
    <w:rsid w:val="00D3075A"/>
    <w:rsid w:val="00D30B7A"/>
    <w:rsid w:val="00D3130C"/>
    <w:rsid w:val="00D32CEB"/>
    <w:rsid w:val="00D32CFE"/>
    <w:rsid w:val="00D3303D"/>
    <w:rsid w:val="00D33086"/>
    <w:rsid w:val="00D330BF"/>
    <w:rsid w:val="00D3320A"/>
    <w:rsid w:val="00D333DB"/>
    <w:rsid w:val="00D333E3"/>
    <w:rsid w:val="00D33730"/>
    <w:rsid w:val="00D33796"/>
    <w:rsid w:val="00D33B98"/>
    <w:rsid w:val="00D33F71"/>
    <w:rsid w:val="00D34C82"/>
    <w:rsid w:val="00D34D4D"/>
    <w:rsid w:val="00D35A26"/>
    <w:rsid w:val="00D35BDC"/>
    <w:rsid w:val="00D35D98"/>
    <w:rsid w:val="00D35E60"/>
    <w:rsid w:val="00D37171"/>
    <w:rsid w:val="00D3758B"/>
    <w:rsid w:val="00D3780A"/>
    <w:rsid w:val="00D37CA7"/>
    <w:rsid w:val="00D403F5"/>
    <w:rsid w:val="00D40AFF"/>
    <w:rsid w:val="00D40DCC"/>
    <w:rsid w:val="00D427D2"/>
    <w:rsid w:val="00D43268"/>
    <w:rsid w:val="00D43312"/>
    <w:rsid w:val="00D437C9"/>
    <w:rsid w:val="00D437CE"/>
    <w:rsid w:val="00D43A8F"/>
    <w:rsid w:val="00D43B4A"/>
    <w:rsid w:val="00D44147"/>
    <w:rsid w:val="00D44996"/>
    <w:rsid w:val="00D44D29"/>
    <w:rsid w:val="00D450DE"/>
    <w:rsid w:val="00D45148"/>
    <w:rsid w:val="00D451EB"/>
    <w:rsid w:val="00D4530B"/>
    <w:rsid w:val="00D456C6"/>
    <w:rsid w:val="00D45CFB"/>
    <w:rsid w:val="00D45E70"/>
    <w:rsid w:val="00D45FA0"/>
    <w:rsid w:val="00D46017"/>
    <w:rsid w:val="00D46F51"/>
    <w:rsid w:val="00D47281"/>
    <w:rsid w:val="00D4729B"/>
    <w:rsid w:val="00D5064B"/>
    <w:rsid w:val="00D50E43"/>
    <w:rsid w:val="00D51147"/>
    <w:rsid w:val="00D51165"/>
    <w:rsid w:val="00D51994"/>
    <w:rsid w:val="00D51D77"/>
    <w:rsid w:val="00D51F91"/>
    <w:rsid w:val="00D5208F"/>
    <w:rsid w:val="00D524C3"/>
    <w:rsid w:val="00D5303D"/>
    <w:rsid w:val="00D53670"/>
    <w:rsid w:val="00D53A06"/>
    <w:rsid w:val="00D53E64"/>
    <w:rsid w:val="00D5490C"/>
    <w:rsid w:val="00D55145"/>
    <w:rsid w:val="00D55403"/>
    <w:rsid w:val="00D56105"/>
    <w:rsid w:val="00D56113"/>
    <w:rsid w:val="00D56348"/>
    <w:rsid w:val="00D56AA5"/>
    <w:rsid w:val="00D57B36"/>
    <w:rsid w:val="00D60262"/>
    <w:rsid w:val="00D60371"/>
    <w:rsid w:val="00D608E8"/>
    <w:rsid w:val="00D60C2D"/>
    <w:rsid w:val="00D60D83"/>
    <w:rsid w:val="00D61159"/>
    <w:rsid w:val="00D61A77"/>
    <w:rsid w:val="00D61BF1"/>
    <w:rsid w:val="00D6280C"/>
    <w:rsid w:val="00D62E1C"/>
    <w:rsid w:val="00D63DF1"/>
    <w:rsid w:val="00D63EC6"/>
    <w:rsid w:val="00D6405C"/>
    <w:rsid w:val="00D640E9"/>
    <w:rsid w:val="00D64A8C"/>
    <w:rsid w:val="00D650AB"/>
    <w:rsid w:val="00D65254"/>
    <w:rsid w:val="00D65926"/>
    <w:rsid w:val="00D66040"/>
    <w:rsid w:val="00D663FE"/>
    <w:rsid w:val="00D665A3"/>
    <w:rsid w:val="00D675BB"/>
    <w:rsid w:val="00D67FB0"/>
    <w:rsid w:val="00D67FDD"/>
    <w:rsid w:val="00D70430"/>
    <w:rsid w:val="00D7074C"/>
    <w:rsid w:val="00D70B82"/>
    <w:rsid w:val="00D70CA2"/>
    <w:rsid w:val="00D711FF"/>
    <w:rsid w:val="00D71A7C"/>
    <w:rsid w:val="00D71F25"/>
    <w:rsid w:val="00D71F5F"/>
    <w:rsid w:val="00D7277E"/>
    <w:rsid w:val="00D73326"/>
    <w:rsid w:val="00D73751"/>
    <w:rsid w:val="00D73D24"/>
    <w:rsid w:val="00D75749"/>
    <w:rsid w:val="00D75D68"/>
    <w:rsid w:val="00D771BE"/>
    <w:rsid w:val="00D77AA1"/>
    <w:rsid w:val="00D80510"/>
    <w:rsid w:val="00D817E7"/>
    <w:rsid w:val="00D81900"/>
    <w:rsid w:val="00D82A90"/>
    <w:rsid w:val="00D83216"/>
    <w:rsid w:val="00D8403E"/>
    <w:rsid w:val="00D84378"/>
    <w:rsid w:val="00D843F3"/>
    <w:rsid w:val="00D846E4"/>
    <w:rsid w:val="00D84EED"/>
    <w:rsid w:val="00D85322"/>
    <w:rsid w:val="00D858DB"/>
    <w:rsid w:val="00D85D40"/>
    <w:rsid w:val="00D8641F"/>
    <w:rsid w:val="00D86CF1"/>
    <w:rsid w:val="00D86F26"/>
    <w:rsid w:val="00D87463"/>
    <w:rsid w:val="00D87AC7"/>
    <w:rsid w:val="00D916E5"/>
    <w:rsid w:val="00D91BEB"/>
    <w:rsid w:val="00D92026"/>
    <w:rsid w:val="00D9214D"/>
    <w:rsid w:val="00D925F6"/>
    <w:rsid w:val="00D9288E"/>
    <w:rsid w:val="00D92D28"/>
    <w:rsid w:val="00D93DD1"/>
    <w:rsid w:val="00D94087"/>
    <w:rsid w:val="00D949D1"/>
    <w:rsid w:val="00D94F97"/>
    <w:rsid w:val="00D954B7"/>
    <w:rsid w:val="00D958D8"/>
    <w:rsid w:val="00D959BB"/>
    <w:rsid w:val="00D95BAA"/>
    <w:rsid w:val="00D95F1E"/>
    <w:rsid w:val="00D96878"/>
    <w:rsid w:val="00D968C8"/>
    <w:rsid w:val="00D970B3"/>
    <w:rsid w:val="00D978B5"/>
    <w:rsid w:val="00D97AF2"/>
    <w:rsid w:val="00D97B3C"/>
    <w:rsid w:val="00DA011B"/>
    <w:rsid w:val="00DA0EDC"/>
    <w:rsid w:val="00DA1368"/>
    <w:rsid w:val="00DA1ED1"/>
    <w:rsid w:val="00DA2309"/>
    <w:rsid w:val="00DA25B8"/>
    <w:rsid w:val="00DA26AB"/>
    <w:rsid w:val="00DA2CA1"/>
    <w:rsid w:val="00DA3739"/>
    <w:rsid w:val="00DA37BE"/>
    <w:rsid w:val="00DA39DA"/>
    <w:rsid w:val="00DA4034"/>
    <w:rsid w:val="00DA45DC"/>
    <w:rsid w:val="00DA503C"/>
    <w:rsid w:val="00DA545F"/>
    <w:rsid w:val="00DA5983"/>
    <w:rsid w:val="00DA5CE6"/>
    <w:rsid w:val="00DA5D6B"/>
    <w:rsid w:val="00DA5E2E"/>
    <w:rsid w:val="00DA611F"/>
    <w:rsid w:val="00DA66A8"/>
    <w:rsid w:val="00DA7290"/>
    <w:rsid w:val="00DA7BBB"/>
    <w:rsid w:val="00DB019C"/>
    <w:rsid w:val="00DB0780"/>
    <w:rsid w:val="00DB0D91"/>
    <w:rsid w:val="00DB0F6A"/>
    <w:rsid w:val="00DB1109"/>
    <w:rsid w:val="00DB1876"/>
    <w:rsid w:val="00DB1AC9"/>
    <w:rsid w:val="00DB1D93"/>
    <w:rsid w:val="00DB231B"/>
    <w:rsid w:val="00DB29DA"/>
    <w:rsid w:val="00DB2C7A"/>
    <w:rsid w:val="00DB3122"/>
    <w:rsid w:val="00DB3611"/>
    <w:rsid w:val="00DB3B4F"/>
    <w:rsid w:val="00DB45C2"/>
    <w:rsid w:val="00DB4C62"/>
    <w:rsid w:val="00DB5236"/>
    <w:rsid w:val="00DB58AA"/>
    <w:rsid w:val="00DB5B1A"/>
    <w:rsid w:val="00DB6223"/>
    <w:rsid w:val="00DB63DE"/>
    <w:rsid w:val="00DB6684"/>
    <w:rsid w:val="00DB70BD"/>
    <w:rsid w:val="00DB71D0"/>
    <w:rsid w:val="00DB71FA"/>
    <w:rsid w:val="00DB77BF"/>
    <w:rsid w:val="00DB7B64"/>
    <w:rsid w:val="00DC033C"/>
    <w:rsid w:val="00DC0417"/>
    <w:rsid w:val="00DC0CC5"/>
    <w:rsid w:val="00DC0D82"/>
    <w:rsid w:val="00DC0F30"/>
    <w:rsid w:val="00DC169B"/>
    <w:rsid w:val="00DC1770"/>
    <w:rsid w:val="00DC2764"/>
    <w:rsid w:val="00DC2AD3"/>
    <w:rsid w:val="00DC385C"/>
    <w:rsid w:val="00DC3D77"/>
    <w:rsid w:val="00DC3EEA"/>
    <w:rsid w:val="00DC4427"/>
    <w:rsid w:val="00DC4D99"/>
    <w:rsid w:val="00DC4E1B"/>
    <w:rsid w:val="00DC5308"/>
    <w:rsid w:val="00DC565B"/>
    <w:rsid w:val="00DC58ED"/>
    <w:rsid w:val="00DC6085"/>
    <w:rsid w:val="00DC6856"/>
    <w:rsid w:val="00DC687A"/>
    <w:rsid w:val="00DC6A7D"/>
    <w:rsid w:val="00DC6E1E"/>
    <w:rsid w:val="00DC78F5"/>
    <w:rsid w:val="00DD06C3"/>
    <w:rsid w:val="00DD0B37"/>
    <w:rsid w:val="00DD139A"/>
    <w:rsid w:val="00DD1953"/>
    <w:rsid w:val="00DD19C2"/>
    <w:rsid w:val="00DD1CE9"/>
    <w:rsid w:val="00DD25D7"/>
    <w:rsid w:val="00DD2838"/>
    <w:rsid w:val="00DD3D55"/>
    <w:rsid w:val="00DD3D6C"/>
    <w:rsid w:val="00DD4DF3"/>
    <w:rsid w:val="00DD5136"/>
    <w:rsid w:val="00DD519A"/>
    <w:rsid w:val="00DD52F9"/>
    <w:rsid w:val="00DD54B6"/>
    <w:rsid w:val="00DD592F"/>
    <w:rsid w:val="00DD6DD6"/>
    <w:rsid w:val="00DD727C"/>
    <w:rsid w:val="00DD7C03"/>
    <w:rsid w:val="00DE0A7D"/>
    <w:rsid w:val="00DE19D4"/>
    <w:rsid w:val="00DE1BF1"/>
    <w:rsid w:val="00DE281F"/>
    <w:rsid w:val="00DE2B6F"/>
    <w:rsid w:val="00DE3388"/>
    <w:rsid w:val="00DE3B24"/>
    <w:rsid w:val="00DE4002"/>
    <w:rsid w:val="00DE43CC"/>
    <w:rsid w:val="00DE469E"/>
    <w:rsid w:val="00DE4F81"/>
    <w:rsid w:val="00DE5474"/>
    <w:rsid w:val="00DE56FE"/>
    <w:rsid w:val="00DE582D"/>
    <w:rsid w:val="00DF0675"/>
    <w:rsid w:val="00DF099D"/>
    <w:rsid w:val="00DF0FD3"/>
    <w:rsid w:val="00DF1015"/>
    <w:rsid w:val="00DF18F2"/>
    <w:rsid w:val="00DF1D6C"/>
    <w:rsid w:val="00DF29B3"/>
    <w:rsid w:val="00DF3CF4"/>
    <w:rsid w:val="00DF3F0D"/>
    <w:rsid w:val="00DF4C53"/>
    <w:rsid w:val="00DF4CB7"/>
    <w:rsid w:val="00DF4D7D"/>
    <w:rsid w:val="00DF4EF3"/>
    <w:rsid w:val="00DF506B"/>
    <w:rsid w:val="00DF581B"/>
    <w:rsid w:val="00DF6330"/>
    <w:rsid w:val="00DF67E5"/>
    <w:rsid w:val="00DF7242"/>
    <w:rsid w:val="00DF7DF6"/>
    <w:rsid w:val="00E0072E"/>
    <w:rsid w:val="00E00B3F"/>
    <w:rsid w:val="00E011E5"/>
    <w:rsid w:val="00E01202"/>
    <w:rsid w:val="00E01C8D"/>
    <w:rsid w:val="00E01FBB"/>
    <w:rsid w:val="00E02016"/>
    <w:rsid w:val="00E023E4"/>
    <w:rsid w:val="00E024EA"/>
    <w:rsid w:val="00E0369B"/>
    <w:rsid w:val="00E03D24"/>
    <w:rsid w:val="00E040C7"/>
    <w:rsid w:val="00E0461C"/>
    <w:rsid w:val="00E04B6A"/>
    <w:rsid w:val="00E0507D"/>
    <w:rsid w:val="00E052AF"/>
    <w:rsid w:val="00E0566C"/>
    <w:rsid w:val="00E056B3"/>
    <w:rsid w:val="00E05801"/>
    <w:rsid w:val="00E05F76"/>
    <w:rsid w:val="00E05F82"/>
    <w:rsid w:val="00E066BA"/>
    <w:rsid w:val="00E06CFC"/>
    <w:rsid w:val="00E06F56"/>
    <w:rsid w:val="00E07329"/>
    <w:rsid w:val="00E074A4"/>
    <w:rsid w:val="00E07537"/>
    <w:rsid w:val="00E106F0"/>
    <w:rsid w:val="00E10C57"/>
    <w:rsid w:val="00E10FA3"/>
    <w:rsid w:val="00E1157F"/>
    <w:rsid w:val="00E122B4"/>
    <w:rsid w:val="00E1248A"/>
    <w:rsid w:val="00E128FB"/>
    <w:rsid w:val="00E12D16"/>
    <w:rsid w:val="00E12DED"/>
    <w:rsid w:val="00E134B6"/>
    <w:rsid w:val="00E13B7E"/>
    <w:rsid w:val="00E13C6D"/>
    <w:rsid w:val="00E13E7C"/>
    <w:rsid w:val="00E14934"/>
    <w:rsid w:val="00E14CF6"/>
    <w:rsid w:val="00E15AD3"/>
    <w:rsid w:val="00E15B84"/>
    <w:rsid w:val="00E15C6E"/>
    <w:rsid w:val="00E16119"/>
    <w:rsid w:val="00E163C4"/>
    <w:rsid w:val="00E16956"/>
    <w:rsid w:val="00E16ACC"/>
    <w:rsid w:val="00E170E1"/>
    <w:rsid w:val="00E17250"/>
    <w:rsid w:val="00E176BC"/>
    <w:rsid w:val="00E17BE6"/>
    <w:rsid w:val="00E200AF"/>
    <w:rsid w:val="00E208BC"/>
    <w:rsid w:val="00E20B46"/>
    <w:rsid w:val="00E217CF"/>
    <w:rsid w:val="00E220D2"/>
    <w:rsid w:val="00E228C3"/>
    <w:rsid w:val="00E23439"/>
    <w:rsid w:val="00E237CD"/>
    <w:rsid w:val="00E23E9F"/>
    <w:rsid w:val="00E24A68"/>
    <w:rsid w:val="00E24D53"/>
    <w:rsid w:val="00E250F3"/>
    <w:rsid w:val="00E257A3"/>
    <w:rsid w:val="00E25B05"/>
    <w:rsid w:val="00E26458"/>
    <w:rsid w:val="00E2729C"/>
    <w:rsid w:val="00E272E9"/>
    <w:rsid w:val="00E30158"/>
    <w:rsid w:val="00E303A1"/>
    <w:rsid w:val="00E30D7E"/>
    <w:rsid w:val="00E30EA7"/>
    <w:rsid w:val="00E311E8"/>
    <w:rsid w:val="00E3140A"/>
    <w:rsid w:val="00E3242B"/>
    <w:rsid w:val="00E3256F"/>
    <w:rsid w:val="00E33C0F"/>
    <w:rsid w:val="00E345D3"/>
    <w:rsid w:val="00E34746"/>
    <w:rsid w:val="00E34DDA"/>
    <w:rsid w:val="00E35B0D"/>
    <w:rsid w:val="00E36355"/>
    <w:rsid w:val="00E36954"/>
    <w:rsid w:val="00E369BF"/>
    <w:rsid w:val="00E372F0"/>
    <w:rsid w:val="00E37328"/>
    <w:rsid w:val="00E3762E"/>
    <w:rsid w:val="00E400F1"/>
    <w:rsid w:val="00E402A2"/>
    <w:rsid w:val="00E4050D"/>
    <w:rsid w:val="00E4080C"/>
    <w:rsid w:val="00E40B32"/>
    <w:rsid w:val="00E40FDC"/>
    <w:rsid w:val="00E41918"/>
    <w:rsid w:val="00E41EB5"/>
    <w:rsid w:val="00E42489"/>
    <w:rsid w:val="00E427CB"/>
    <w:rsid w:val="00E42D63"/>
    <w:rsid w:val="00E431DB"/>
    <w:rsid w:val="00E43228"/>
    <w:rsid w:val="00E43BC1"/>
    <w:rsid w:val="00E43C81"/>
    <w:rsid w:val="00E44837"/>
    <w:rsid w:val="00E44ED7"/>
    <w:rsid w:val="00E45656"/>
    <w:rsid w:val="00E45A52"/>
    <w:rsid w:val="00E45E6D"/>
    <w:rsid w:val="00E466AF"/>
    <w:rsid w:val="00E47286"/>
    <w:rsid w:val="00E47773"/>
    <w:rsid w:val="00E50EB2"/>
    <w:rsid w:val="00E50FD3"/>
    <w:rsid w:val="00E5109C"/>
    <w:rsid w:val="00E51476"/>
    <w:rsid w:val="00E52462"/>
    <w:rsid w:val="00E5309A"/>
    <w:rsid w:val="00E53409"/>
    <w:rsid w:val="00E53603"/>
    <w:rsid w:val="00E53F6A"/>
    <w:rsid w:val="00E545BE"/>
    <w:rsid w:val="00E55419"/>
    <w:rsid w:val="00E5548A"/>
    <w:rsid w:val="00E5595E"/>
    <w:rsid w:val="00E55A0F"/>
    <w:rsid w:val="00E55E7E"/>
    <w:rsid w:val="00E56E0E"/>
    <w:rsid w:val="00E574CC"/>
    <w:rsid w:val="00E57AE8"/>
    <w:rsid w:val="00E60DB7"/>
    <w:rsid w:val="00E60DD4"/>
    <w:rsid w:val="00E60FA0"/>
    <w:rsid w:val="00E6107A"/>
    <w:rsid w:val="00E6164B"/>
    <w:rsid w:val="00E6172B"/>
    <w:rsid w:val="00E620AA"/>
    <w:rsid w:val="00E62171"/>
    <w:rsid w:val="00E6237B"/>
    <w:rsid w:val="00E623DE"/>
    <w:rsid w:val="00E62DB1"/>
    <w:rsid w:val="00E63510"/>
    <w:rsid w:val="00E6371E"/>
    <w:rsid w:val="00E63874"/>
    <w:rsid w:val="00E640B3"/>
    <w:rsid w:val="00E64524"/>
    <w:rsid w:val="00E65410"/>
    <w:rsid w:val="00E65958"/>
    <w:rsid w:val="00E65AED"/>
    <w:rsid w:val="00E65C70"/>
    <w:rsid w:val="00E65D04"/>
    <w:rsid w:val="00E65DF6"/>
    <w:rsid w:val="00E660D3"/>
    <w:rsid w:val="00E6613D"/>
    <w:rsid w:val="00E661DA"/>
    <w:rsid w:val="00E6656F"/>
    <w:rsid w:val="00E66C50"/>
    <w:rsid w:val="00E6728C"/>
    <w:rsid w:val="00E67821"/>
    <w:rsid w:val="00E679C3"/>
    <w:rsid w:val="00E67AA4"/>
    <w:rsid w:val="00E67D38"/>
    <w:rsid w:val="00E706DA"/>
    <w:rsid w:val="00E70D41"/>
    <w:rsid w:val="00E70FED"/>
    <w:rsid w:val="00E71B1D"/>
    <w:rsid w:val="00E72099"/>
    <w:rsid w:val="00E72356"/>
    <w:rsid w:val="00E72360"/>
    <w:rsid w:val="00E73A33"/>
    <w:rsid w:val="00E73C96"/>
    <w:rsid w:val="00E740CB"/>
    <w:rsid w:val="00E75E6F"/>
    <w:rsid w:val="00E76283"/>
    <w:rsid w:val="00E77041"/>
    <w:rsid w:val="00E77655"/>
    <w:rsid w:val="00E777C0"/>
    <w:rsid w:val="00E7782F"/>
    <w:rsid w:val="00E77A41"/>
    <w:rsid w:val="00E77C30"/>
    <w:rsid w:val="00E80256"/>
    <w:rsid w:val="00E80E29"/>
    <w:rsid w:val="00E80F40"/>
    <w:rsid w:val="00E81888"/>
    <w:rsid w:val="00E819AF"/>
    <w:rsid w:val="00E81F0B"/>
    <w:rsid w:val="00E82C0E"/>
    <w:rsid w:val="00E83A51"/>
    <w:rsid w:val="00E844B5"/>
    <w:rsid w:val="00E848CB"/>
    <w:rsid w:val="00E84DEE"/>
    <w:rsid w:val="00E84E80"/>
    <w:rsid w:val="00E8549D"/>
    <w:rsid w:val="00E854D3"/>
    <w:rsid w:val="00E85BD2"/>
    <w:rsid w:val="00E86064"/>
    <w:rsid w:val="00E8733A"/>
    <w:rsid w:val="00E907F9"/>
    <w:rsid w:val="00E917B6"/>
    <w:rsid w:val="00E91AAE"/>
    <w:rsid w:val="00E91ABE"/>
    <w:rsid w:val="00E9204E"/>
    <w:rsid w:val="00E9205D"/>
    <w:rsid w:val="00E9287F"/>
    <w:rsid w:val="00E929A7"/>
    <w:rsid w:val="00E9346F"/>
    <w:rsid w:val="00E93815"/>
    <w:rsid w:val="00E939FF"/>
    <w:rsid w:val="00E93E9D"/>
    <w:rsid w:val="00E941AE"/>
    <w:rsid w:val="00E9426C"/>
    <w:rsid w:val="00E943B1"/>
    <w:rsid w:val="00E945E1"/>
    <w:rsid w:val="00E948E9"/>
    <w:rsid w:val="00E94C6D"/>
    <w:rsid w:val="00E96413"/>
    <w:rsid w:val="00E96DAC"/>
    <w:rsid w:val="00E97298"/>
    <w:rsid w:val="00E97D4F"/>
    <w:rsid w:val="00EA16F5"/>
    <w:rsid w:val="00EA274F"/>
    <w:rsid w:val="00EA36BD"/>
    <w:rsid w:val="00EA3AA0"/>
    <w:rsid w:val="00EA3B6E"/>
    <w:rsid w:val="00EA3FFC"/>
    <w:rsid w:val="00EA46E9"/>
    <w:rsid w:val="00EA5361"/>
    <w:rsid w:val="00EA5BF3"/>
    <w:rsid w:val="00EA63D0"/>
    <w:rsid w:val="00EA64E2"/>
    <w:rsid w:val="00EA6B66"/>
    <w:rsid w:val="00EA6FB2"/>
    <w:rsid w:val="00EA71E1"/>
    <w:rsid w:val="00EA7F48"/>
    <w:rsid w:val="00EB0116"/>
    <w:rsid w:val="00EB01EF"/>
    <w:rsid w:val="00EB0DC5"/>
    <w:rsid w:val="00EB0F95"/>
    <w:rsid w:val="00EB1860"/>
    <w:rsid w:val="00EB1B4D"/>
    <w:rsid w:val="00EB1CA2"/>
    <w:rsid w:val="00EB1DA5"/>
    <w:rsid w:val="00EB2581"/>
    <w:rsid w:val="00EB274B"/>
    <w:rsid w:val="00EB34D1"/>
    <w:rsid w:val="00EB38CC"/>
    <w:rsid w:val="00EB3A46"/>
    <w:rsid w:val="00EB3D51"/>
    <w:rsid w:val="00EB41AB"/>
    <w:rsid w:val="00EB4BCD"/>
    <w:rsid w:val="00EB4E61"/>
    <w:rsid w:val="00EB4F07"/>
    <w:rsid w:val="00EB54F7"/>
    <w:rsid w:val="00EB556A"/>
    <w:rsid w:val="00EB5700"/>
    <w:rsid w:val="00EB645E"/>
    <w:rsid w:val="00EB6C58"/>
    <w:rsid w:val="00EB7969"/>
    <w:rsid w:val="00EC0574"/>
    <w:rsid w:val="00EC110A"/>
    <w:rsid w:val="00EC11CA"/>
    <w:rsid w:val="00EC1823"/>
    <w:rsid w:val="00EC1B24"/>
    <w:rsid w:val="00EC2D8D"/>
    <w:rsid w:val="00EC50C5"/>
    <w:rsid w:val="00EC53E2"/>
    <w:rsid w:val="00EC5CB6"/>
    <w:rsid w:val="00EC5FA4"/>
    <w:rsid w:val="00EC6964"/>
    <w:rsid w:val="00EC6C14"/>
    <w:rsid w:val="00EC7C13"/>
    <w:rsid w:val="00ED00A2"/>
    <w:rsid w:val="00ED0759"/>
    <w:rsid w:val="00ED0924"/>
    <w:rsid w:val="00ED359C"/>
    <w:rsid w:val="00ED35DC"/>
    <w:rsid w:val="00ED43F6"/>
    <w:rsid w:val="00ED4499"/>
    <w:rsid w:val="00ED489A"/>
    <w:rsid w:val="00ED4D16"/>
    <w:rsid w:val="00ED6135"/>
    <w:rsid w:val="00ED61E2"/>
    <w:rsid w:val="00ED6D3D"/>
    <w:rsid w:val="00ED7924"/>
    <w:rsid w:val="00ED7B75"/>
    <w:rsid w:val="00ED7F68"/>
    <w:rsid w:val="00EE01BA"/>
    <w:rsid w:val="00EE12C3"/>
    <w:rsid w:val="00EE2173"/>
    <w:rsid w:val="00EE219F"/>
    <w:rsid w:val="00EE237A"/>
    <w:rsid w:val="00EE2CFF"/>
    <w:rsid w:val="00EE3693"/>
    <w:rsid w:val="00EE386F"/>
    <w:rsid w:val="00EE3CF2"/>
    <w:rsid w:val="00EE3D0E"/>
    <w:rsid w:val="00EE3EC4"/>
    <w:rsid w:val="00EE429E"/>
    <w:rsid w:val="00EE42E4"/>
    <w:rsid w:val="00EE446A"/>
    <w:rsid w:val="00EE44D6"/>
    <w:rsid w:val="00EE4AC9"/>
    <w:rsid w:val="00EE5DB4"/>
    <w:rsid w:val="00EE614F"/>
    <w:rsid w:val="00EE69EE"/>
    <w:rsid w:val="00EF0AF4"/>
    <w:rsid w:val="00EF14AC"/>
    <w:rsid w:val="00EF1975"/>
    <w:rsid w:val="00EF19A2"/>
    <w:rsid w:val="00EF1FA4"/>
    <w:rsid w:val="00EF2435"/>
    <w:rsid w:val="00EF29A5"/>
    <w:rsid w:val="00EF2CA3"/>
    <w:rsid w:val="00EF3774"/>
    <w:rsid w:val="00EF3B44"/>
    <w:rsid w:val="00EF401D"/>
    <w:rsid w:val="00EF453B"/>
    <w:rsid w:val="00EF468E"/>
    <w:rsid w:val="00EF4709"/>
    <w:rsid w:val="00EF55B7"/>
    <w:rsid w:val="00EF6209"/>
    <w:rsid w:val="00EF695C"/>
    <w:rsid w:val="00EF6F7D"/>
    <w:rsid w:val="00EF74CE"/>
    <w:rsid w:val="00EF755F"/>
    <w:rsid w:val="00EF77E7"/>
    <w:rsid w:val="00F004A0"/>
    <w:rsid w:val="00F00AF4"/>
    <w:rsid w:val="00F00BF2"/>
    <w:rsid w:val="00F00D4A"/>
    <w:rsid w:val="00F00EA0"/>
    <w:rsid w:val="00F013C5"/>
    <w:rsid w:val="00F01434"/>
    <w:rsid w:val="00F017D2"/>
    <w:rsid w:val="00F01ADF"/>
    <w:rsid w:val="00F01AE7"/>
    <w:rsid w:val="00F0362A"/>
    <w:rsid w:val="00F03889"/>
    <w:rsid w:val="00F03E61"/>
    <w:rsid w:val="00F04E98"/>
    <w:rsid w:val="00F05FF4"/>
    <w:rsid w:val="00F06286"/>
    <w:rsid w:val="00F064DC"/>
    <w:rsid w:val="00F06565"/>
    <w:rsid w:val="00F06965"/>
    <w:rsid w:val="00F071E0"/>
    <w:rsid w:val="00F0740D"/>
    <w:rsid w:val="00F074EC"/>
    <w:rsid w:val="00F07A37"/>
    <w:rsid w:val="00F07F29"/>
    <w:rsid w:val="00F1007B"/>
    <w:rsid w:val="00F102D0"/>
    <w:rsid w:val="00F106F4"/>
    <w:rsid w:val="00F10D96"/>
    <w:rsid w:val="00F121BD"/>
    <w:rsid w:val="00F128B9"/>
    <w:rsid w:val="00F13054"/>
    <w:rsid w:val="00F135F4"/>
    <w:rsid w:val="00F13B1E"/>
    <w:rsid w:val="00F13F29"/>
    <w:rsid w:val="00F13FCD"/>
    <w:rsid w:val="00F14211"/>
    <w:rsid w:val="00F1487F"/>
    <w:rsid w:val="00F1580C"/>
    <w:rsid w:val="00F15EE6"/>
    <w:rsid w:val="00F170F0"/>
    <w:rsid w:val="00F17181"/>
    <w:rsid w:val="00F1719D"/>
    <w:rsid w:val="00F17D90"/>
    <w:rsid w:val="00F204B5"/>
    <w:rsid w:val="00F2064A"/>
    <w:rsid w:val="00F206B5"/>
    <w:rsid w:val="00F2084E"/>
    <w:rsid w:val="00F2095D"/>
    <w:rsid w:val="00F20C3D"/>
    <w:rsid w:val="00F21478"/>
    <w:rsid w:val="00F21DA3"/>
    <w:rsid w:val="00F21F31"/>
    <w:rsid w:val="00F22192"/>
    <w:rsid w:val="00F22220"/>
    <w:rsid w:val="00F22A5C"/>
    <w:rsid w:val="00F22B3D"/>
    <w:rsid w:val="00F22E4B"/>
    <w:rsid w:val="00F232C4"/>
    <w:rsid w:val="00F2342A"/>
    <w:rsid w:val="00F248EA"/>
    <w:rsid w:val="00F248FD"/>
    <w:rsid w:val="00F249BB"/>
    <w:rsid w:val="00F24A1B"/>
    <w:rsid w:val="00F24E6F"/>
    <w:rsid w:val="00F24F6A"/>
    <w:rsid w:val="00F2514E"/>
    <w:rsid w:val="00F259CE"/>
    <w:rsid w:val="00F26583"/>
    <w:rsid w:val="00F26CA1"/>
    <w:rsid w:val="00F27262"/>
    <w:rsid w:val="00F27AE3"/>
    <w:rsid w:val="00F27BD1"/>
    <w:rsid w:val="00F27CCF"/>
    <w:rsid w:val="00F3007B"/>
    <w:rsid w:val="00F3053A"/>
    <w:rsid w:val="00F30687"/>
    <w:rsid w:val="00F30CCB"/>
    <w:rsid w:val="00F30F41"/>
    <w:rsid w:val="00F31024"/>
    <w:rsid w:val="00F3191B"/>
    <w:rsid w:val="00F31958"/>
    <w:rsid w:val="00F31D6D"/>
    <w:rsid w:val="00F3301E"/>
    <w:rsid w:val="00F341B7"/>
    <w:rsid w:val="00F34C21"/>
    <w:rsid w:val="00F34DC8"/>
    <w:rsid w:val="00F35251"/>
    <w:rsid w:val="00F357B2"/>
    <w:rsid w:val="00F35B95"/>
    <w:rsid w:val="00F35BBA"/>
    <w:rsid w:val="00F35CEC"/>
    <w:rsid w:val="00F35D51"/>
    <w:rsid w:val="00F35ED2"/>
    <w:rsid w:val="00F36482"/>
    <w:rsid w:val="00F37808"/>
    <w:rsid w:val="00F403E1"/>
    <w:rsid w:val="00F40DB3"/>
    <w:rsid w:val="00F41314"/>
    <w:rsid w:val="00F416A1"/>
    <w:rsid w:val="00F4220E"/>
    <w:rsid w:val="00F42244"/>
    <w:rsid w:val="00F424D2"/>
    <w:rsid w:val="00F42AC8"/>
    <w:rsid w:val="00F42CF1"/>
    <w:rsid w:val="00F43A80"/>
    <w:rsid w:val="00F4445F"/>
    <w:rsid w:val="00F44C3B"/>
    <w:rsid w:val="00F44DCC"/>
    <w:rsid w:val="00F4547A"/>
    <w:rsid w:val="00F45C3F"/>
    <w:rsid w:val="00F46BE0"/>
    <w:rsid w:val="00F4723C"/>
    <w:rsid w:val="00F47BA5"/>
    <w:rsid w:val="00F50109"/>
    <w:rsid w:val="00F50534"/>
    <w:rsid w:val="00F505C5"/>
    <w:rsid w:val="00F50AC8"/>
    <w:rsid w:val="00F511AA"/>
    <w:rsid w:val="00F513A1"/>
    <w:rsid w:val="00F5252D"/>
    <w:rsid w:val="00F52D46"/>
    <w:rsid w:val="00F53A89"/>
    <w:rsid w:val="00F54464"/>
    <w:rsid w:val="00F5493F"/>
    <w:rsid w:val="00F5494F"/>
    <w:rsid w:val="00F54979"/>
    <w:rsid w:val="00F54F16"/>
    <w:rsid w:val="00F550B6"/>
    <w:rsid w:val="00F5675B"/>
    <w:rsid w:val="00F569C0"/>
    <w:rsid w:val="00F60017"/>
    <w:rsid w:val="00F60701"/>
    <w:rsid w:val="00F6093F"/>
    <w:rsid w:val="00F60B1E"/>
    <w:rsid w:val="00F61120"/>
    <w:rsid w:val="00F61297"/>
    <w:rsid w:val="00F612FF"/>
    <w:rsid w:val="00F61C9C"/>
    <w:rsid w:val="00F62203"/>
    <w:rsid w:val="00F6393A"/>
    <w:rsid w:val="00F6395A"/>
    <w:rsid w:val="00F64286"/>
    <w:rsid w:val="00F64347"/>
    <w:rsid w:val="00F64615"/>
    <w:rsid w:val="00F64956"/>
    <w:rsid w:val="00F65576"/>
    <w:rsid w:val="00F65BE6"/>
    <w:rsid w:val="00F66B56"/>
    <w:rsid w:val="00F671D8"/>
    <w:rsid w:val="00F673C2"/>
    <w:rsid w:val="00F673D1"/>
    <w:rsid w:val="00F67A18"/>
    <w:rsid w:val="00F67C29"/>
    <w:rsid w:val="00F702DA"/>
    <w:rsid w:val="00F7058B"/>
    <w:rsid w:val="00F70FAB"/>
    <w:rsid w:val="00F72929"/>
    <w:rsid w:val="00F72C3D"/>
    <w:rsid w:val="00F73484"/>
    <w:rsid w:val="00F734A6"/>
    <w:rsid w:val="00F73827"/>
    <w:rsid w:val="00F7462B"/>
    <w:rsid w:val="00F746F0"/>
    <w:rsid w:val="00F74B50"/>
    <w:rsid w:val="00F7694F"/>
    <w:rsid w:val="00F77685"/>
    <w:rsid w:val="00F77A37"/>
    <w:rsid w:val="00F77A75"/>
    <w:rsid w:val="00F80343"/>
    <w:rsid w:val="00F80A64"/>
    <w:rsid w:val="00F80D3A"/>
    <w:rsid w:val="00F81144"/>
    <w:rsid w:val="00F812C5"/>
    <w:rsid w:val="00F8172B"/>
    <w:rsid w:val="00F81EAD"/>
    <w:rsid w:val="00F82AD9"/>
    <w:rsid w:val="00F82EE7"/>
    <w:rsid w:val="00F82F96"/>
    <w:rsid w:val="00F830B9"/>
    <w:rsid w:val="00F837B8"/>
    <w:rsid w:val="00F85559"/>
    <w:rsid w:val="00F85569"/>
    <w:rsid w:val="00F85885"/>
    <w:rsid w:val="00F85F68"/>
    <w:rsid w:val="00F86104"/>
    <w:rsid w:val="00F86278"/>
    <w:rsid w:val="00F86285"/>
    <w:rsid w:val="00F86662"/>
    <w:rsid w:val="00F86A1D"/>
    <w:rsid w:val="00F86D43"/>
    <w:rsid w:val="00F87358"/>
    <w:rsid w:val="00F87823"/>
    <w:rsid w:val="00F908DF"/>
    <w:rsid w:val="00F909E7"/>
    <w:rsid w:val="00F90F09"/>
    <w:rsid w:val="00F929FD"/>
    <w:rsid w:val="00F92CFB"/>
    <w:rsid w:val="00F935ED"/>
    <w:rsid w:val="00F93ADF"/>
    <w:rsid w:val="00F94884"/>
    <w:rsid w:val="00F948ED"/>
    <w:rsid w:val="00F95265"/>
    <w:rsid w:val="00F952E5"/>
    <w:rsid w:val="00F95471"/>
    <w:rsid w:val="00F96793"/>
    <w:rsid w:val="00F969B6"/>
    <w:rsid w:val="00F96B16"/>
    <w:rsid w:val="00F96E34"/>
    <w:rsid w:val="00F97167"/>
    <w:rsid w:val="00F9717B"/>
    <w:rsid w:val="00F97186"/>
    <w:rsid w:val="00F97677"/>
    <w:rsid w:val="00F97CA0"/>
    <w:rsid w:val="00FA01F2"/>
    <w:rsid w:val="00FA04C4"/>
    <w:rsid w:val="00FA04F5"/>
    <w:rsid w:val="00FA0846"/>
    <w:rsid w:val="00FA0A11"/>
    <w:rsid w:val="00FA0E2F"/>
    <w:rsid w:val="00FA14E5"/>
    <w:rsid w:val="00FA194C"/>
    <w:rsid w:val="00FA1BAB"/>
    <w:rsid w:val="00FA20C7"/>
    <w:rsid w:val="00FA276D"/>
    <w:rsid w:val="00FA3BEF"/>
    <w:rsid w:val="00FA449E"/>
    <w:rsid w:val="00FA4CE1"/>
    <w:rsid w:val="00FA5BB9"/>
    <w:rsid w:val="00FA67EF"/>
    <w:rsid w:val="00FA71E4"/>
    <w:rsid w:val="00FA7555"/>
    <w:rsid w:val="00FA75B2"/>
    <w:rsid w:val="00FB039B"/>
    <w:rsid w:val="00FB0402"/>
    <w:rsid w:val="00FB0D76"/>
    <w:rsid w:val="00FB0E8D"/>
    <w:rsid w:val="00FB0EA5"/>
    <w:rsid w:val="00FB0ECE"/>
    <w:rsid w:val="00FB1AC9"/>
    <w:rsid w:val="00FB1FDA"/>
    <w:rsid w:val="00FB260D"/>
    <w:rsid w:val="00FB2E09"/>
    <w:rsid w:val="00FB42FB"/>
    <w:rsid w:val="00FB45BF"/>
    <w:rsid w:val="00FB56EC"/>
    <w:rsid w:val="00FB5CA7"/>
    <w:rsid w:val="00FB66F0"/>
    <w:rsid w:val="00FB66FF"/>
    <w:rsid w:val="00FB692A"/>
    <w:rsid w:val="00FB6BCA"/>
    <w:rsid w:val="00FB7143"/>
    <w:rsid w:val="00FB7AB7"/>
    <w:rsid w:val="00FC0069"/>
    <w:rsid w:val="00FC0238"/>
    <w:rsid w:val="00FC07C2"/>
    <w:rsid w:val="00FC0A56"/>
    <w:rsid w:val="00FC1E5F"/>
    <w:rsid w:val="00FC25D0"/>
    <w:rsid w:val="00FC3035"/>
    <w:rsid w:val="00FC3765"/>
    <w:rsid w:val="00FC38EB"/>
    <w:rsid w:val="00FC3AA7"/>
    <w:rsid w:val="00FC402F"/>
    <w:rsid w:val="00FC4896"/>
    <w:rsid w:val="00FC4F9B"/>
    <w:rsid w:val="00FC50B2"/>
    <w:rsid w:val="00FC5682"/>
    <w:rsid w:val="00FC56EF"/>
    <w:rsid w:val="00FC6070"/>
    <w:rsid w:val="00FC6205"/>
    <w:rsid w:val="00FC66B4"/>
    <w:rsid w:val="00FC6A34"/>
    <w:rsid w:val="00FC7DA9"/>
    <w:rsid w:val="00FD0055"/>
    <w:rsid w:val="00FD06D5"/>
    <w:rsid w:val="00FD08A0"/>
    <w:rsid w:val="00FD0B88"/>
    <w:rsid w:val="00FD1BAA"/>
    <w:rsid w:val="00FD1BB8"/>
    <w:rsid w:val="00FD20ED"/>
    <w:rsid w:val="00FD25AC"/>
    <w:rsid w:val="00FD3553"/>
    <w:rsid w:val="00FD35B3"/>
    <w:rsid w:val="00FD4EF8"/>
    <w:rsid w:val="00FD5119"/>
    <w:rsid w:val="00FD590D"/>
    <w:rsid w:val="00FD5C32"/>
    <w:rsid w:val="00FD62B1"/>
    <w:rsid w:val="00FD67B7"/>
    <w:rsid w:val="00FD6836"/>
    <w:rsid w:val="00FD6DCD"/>
    <w:rsid w:val="00FD7303"/>
    <w:rsid w:val="00FD7DCD"/>
    <w:rsid w:val="00FD7E9B"/>
    <w:rsid w:val="00FE0777"/>
    <w:rsid w:val="00FE10A1"/>
    <w:rsid w:val="00FE1F9E"/>
    <w:rsid w:val="00FE2A07"/>
    <w:rsid w:val="00FE37EC"/>
    <w:rsid w:val="00FE3991"/>
    <w:rsid w:val="00FE3A4E"/>
    <w:rsid w:val="00FE3AEB"/>
    <w:rsid w:val="00FE3C16"/>
    <w:rsid w:val="00FE4194"/>
    <w:rsid w:val="00FE6A6F"/>
    <w:rsid w:val="00FE6CAD"/>
    <w:rsid w:val="00FE6CF2"/>
    <w:rsid w:val="00FE6F14"/>
    <w:rsid w:val="00FF022E"/>
    <w:rsid w:val="00FF0260"/>
    <w:rsid w:val="00FF0452"/>
    <w:rsid w:val="00FF056E"/>
    <w:rsid w:val="00FF0FF3"/>
    <w:rsid w:val="00FF13EE"/>
    <w:rsid w:val="00FF2EBD"/>
    <w:rsid w:val="00FF3162"/>
    <w:rsid w:val="00FF3539"/>
    <w:rsid w:val="00FF3D98"/>
    <w:rsid w:val="00FF41AF"/>
    <w:rsid w:val="00FF4816"/>
    <w:rsid w:val="00FF4946"/>
    <w:rsid w:val="00FF618F"/>
    <w:rsid w:val="00FF7880"/>
    <w:rsid w:val="00FF7B3F"/>
    <w:rsid w:val="0103F786"/>
    <w:rsid w:val="012B17A9"/>
    <w:rsid w:val="01A1F517"/>
    <w:rsid w:val="0201BFB5"/>
    <w:rsid w:val="021665BC"/>
    <w:rsid w:val="0231D8F5"/>
    <w:rsid w:val="02A9B947"/>
    <w:rsid w:val="02C2D08E"/>
    <w:rsid w:val="0324F8F2"/>
    <w:rsid w:val="0342A1CB"/>
    <w:rsid w:val="03E9CE24"/>
    <w:rsid w:val="0439D99F"/>
    <w:rsid w:val="043A6AD1"/>
    <w:rsid w:val="051C1661"/>
    <w:rsid w:val="05244C7D"/>
    <w:rsid w:val="055D66B4"/>
    <w:rsid w:val="05854CFA"/>
    <w:rsid w:val="05CB34F2"/>
    <w:rsid w:val="05E10821"/>
    <w:rsid w:val="06157DC9"/>
    <w:rsid w:val="062AE8D9"/>
    <w:rsid w:val="06486B6A"/>
    <w:rsid w:val="065720FB"/>
    <w:rsid w:val="0689AEC5"/>
    <w:rsid w:val="06908997"/>
    <w:rsid w:val="069DEA1C"/>
    <w:rsid w:val="071C83B2"/>
    <w:rsid w:val="071F3D93"/>
    <w:rsid w:val="08165406"/>
    <w:rsid w:val="0872689E"/>
    <w:rsid w:val="08729773"/>
    <w:rsid w:val="089E93A6"/>
    <w:rsid w:val="08B27C04"/>
    <w:rsid w:val="08DC494F"/>
    <w:rsid w:val="092A0190"/>
    <w:rsid w:val="09596F65"/>
    <w:rsid w:val="09A75A16"/>
    <w:rsid w:val="09AF4640"/>
    <w:rsid w:val="09C04023"/>
    <w:rsid w:val="09E8B774"/>
    <w:rsid w:val="0A267349"/>
    <w:rsid w:val="0A4CFDDC"/>
    <w:rsid w:val="0A597BE9"/>
    <w:rsid w:val="0AFFC4AB"/>
    <w:rsid w:val="0B244DD6"/>
    <w:rsid w:val="0B8551EA"/>
    <w:rsid w:val="0BB44C7B"/>
    <w:rsid w:val="0BF30024"/>
    <w:rsid w:val="0C0202D9"/>
    <w:rsid w:val="0C193630"/>
    <w:rsid w:val="0C4AF769"/>
    <w:rsid w:val="0C853414"/>
    <w:rsid w:val="0CA049EE"/>
    <w:rsid w:val="0CA1E473"/>
    <w:rsid w:val="0CBC1A17"/>
    <w:rsid w:val="0CCD6766"/>
    <w:rsid w:val="0CD230F0"/>
    <w:rsid w:val="0CE62066"/>
    <w:rsid w:val="0D86E364"/>
    <w:rsid w:val="0D8D1D0F"/>
    <w:rsid w:val="0E4F0F4B"/>
    <w:rsid w:val="0E9B30DF"/>
    <w:rsid w:val="0F356C2F"/>
    <w:rsid w:val="0F6FA494"/>
    <w:rsid w:val="104A8EEB"/>
    <w:rsid w:val="107194ED"/>
    <w:rsid w:val="11633968"/>
    <w:rsid w:val="11F7CCB0"/>
    <w:rsid w:val="12A80C16"/>
    <w:rsid w:val="1331D7A1"/>
    <w:rsid w:val="135C90EB"/>
    <w:rsid w:val="13C3E85C"/>
    <w:rsid w:val="13E0F0AB"/>
    <w:rsid w:val="152226F3"/>
    <w:rsid w:val="152A792E"/>
    <w:rsid w:val="15514F6D"/>
    <w:rsid w:val="1551C281"/>
    <w:rsid w:val="15C13984"/>
    <w:rsid w:val="160D6545"/>
    <w:rsid w:val="16309603"/>
    <w:rsid w:val="16951028"/>
    <w:rsid w:val="176805B2"/>
    <w:rsid w:val="179FD10E"/>
    <w:rsid w:val="17B0E382"/>
    <w:rsid w:val="17BDF078"/>
    <w:rsid w:val="17C52A3D"/>
    <w:rsid w:val="17FAFAF3"/>
    <w:rsid w:val="180E15C9"/>
    <w:rsid w:val="18269D01"/>
    <w:rsid w:val="1851828E"/>
    <w:rsid w:val="18681F34"/>
    <w:rsid w:val="18B862AE"/>
    <w:rsid w:val="18B9CD01"/>
    <w:rsid w:val="18DD5639"/>
    <w:rsid w:val="18FAD398"/>
    <w:rsid w:val="1922EE8D"/>
    <w:rsid w:val="1963C9D2"/>
    <w:rsid w:val="1982F627"/>
    <w:rsid w:val="19D5B499"/>
    <w:rsid w:val="1A2862E3"/>
    <w:rsid w:val="1B338EA1"/>
    <w:rsid w:val="1B7FE2C2"/>
    <w:rsid w:val="1BE1C327"/>
    <w:rsid w:val="1C514C84"/>
    <w:rsid w:val="1CA78531"/>
    <w:rsid w:val="1CA86112"/>
    <w:rsid w:val="1CA93398"/>
    <w:rsid w:val="1CD1091D"/>
    <w:rsid w:val="1D461B45"/>
    <w:rsid w:val="1D504521"/>
    <w:rsid w:val="1D822987"/>
    <w:rsid w:val="1D9966F2"/>
    <w:rsid w:val="1E91D718"/>
    <w:rsid w:val="1E9EC210"/>
    <w:rsid w:val="1EAFDA51"/>
    <w:rsid w:val="1F0E4D6B"/>
    <w:rsid w:val="1F72B970"/>
    <w:rsid w:val="1FA85759"/>
    <w:rsid w:val="1FB0ED0C"/>
    <w:rsid w:val="1FC54C9F"/>
    <w:rsid w:val="1FCB86E8"/>
    <w:rsid w:val="1FD5BB89"/>
    <w:rsid w:val="2043FA7D"/>
    <w:rsid w:val="2068F901"/>
    <w:rsid w:val="2079EADA"/>
    <w:rsid w:val="2081CDAD"/>
    <w:rsid w:val="2088A5AE"/>
    <w:rsid w:val="20E067B5"/>
    <w:rsid w:val="21045237"/>
    <w:rsid w:val="211B0EA1"/>
    <w:rsid w:val="215F506C"/>
    <w:rsid w:val="2227A4A3"/>
    <w:rsid w:val="22491C42"/>
    <w:rsid w:val="22EA600A"/>
    <w:rsid w:val="231C8349"/>
    <w:rsid w:val="23220DE6"/>
    <w:rsid w:val="233BAC60"/>
    <w:rsid w:val="235F7DCF"/>
    <w:rsid w:val="236BF76F"/>
    <w:rsid w:val="23C2B0C9"/>
    <w:rsid w:val="23DAC553"/>
    <w:rsid w:val="2476CC6E"/>
    <w:rsid w:val="249C4681"/>
    <w:rsid w:val="24C97CF2"/>
    <w:rsid w:val="24F1827C"/>
    <w:rsid w:val="253AFAA6"/>
    <w:rsid w:val="254B101D"/>
    <w:rsid w:val="25CCB599"/>
    <w:rsid w:val="25D81883"/>
    <w:rsid w:val="25EEC965"/>
    <w:rsid w:val="265715B7"/>
    <w:rsid w:val="265984D2"/>
    <w:rsid w:val="27306DA3"/>
    <w:rsid w:val="277CC964"/>
    <w:rsid w:val="27DE1CEE"/>
    <w:rsid w:val="290662F1"/>
    <w:rsid w:val="295A3BF4"/>
    <w:rsid w:val="29713AE9"/>
    <w:rsid w:val="298C1549"/>
    <w:rsid w:val="299BF53D"/>
    <w:rsid w:val="29C97B55"/>
    <w:rsid w:val="29E529AF"/>
    <w:rsid w:val="2A12B7B6"/>
    <w:rsid w:val="2AE9FBF0"/>
    <w:rsid w:val="2B8BBAFB"/>
    <w:rsid w:val="2B9B9D3B"/>
    <w:rsid w:val="2BB1F9AD"/>
    <w:rsid w:val="2BD764D3"/>
    <w:rsid w:val="2BF96100"/>
    <w:rsid w:val="2D891B71"/>
    <w:rsid w:val="2D8EDE8D"/>
    <w:rsid w:val="2DC13988"/>
    <w:rsid w:val="2DDFEB38"/>
    <w:rsid w:val="2E199906"/>
    <w:rsid w:val="2E2F9C7E"/>
    <w:rsid w:val="2E3285E3"/>
    <w:rsid w:val="2E4EE18B"/>
    <w:rsid w:val="2E6F83BE"/>
    <w:rsid w:val="2F0A8E68"/>
    <w:rsid w:val="2F41F8AE"/>
    <w:rsid w:val="2F7A658D"/>
    <w:rsid w:val="2FB507EC"/>
    <w:rsid w:val="2FCF1FBA"/>
    <w:rsid w:val="2FD25119"/>
    <w:rsid w:val="302EB6DC"/>
    <w:rsid w:val="306503B4"/>
    <w:rsid w:val="30B039F6"/>
    <w:rsid w:val="30B5932C"/>
    <w:rsid w:val="30E2C974"/>
    <w:rsid w:val="31BC4D68"/>
    <w:rsid w:val="326A43D5"/>
    <w:rsid w:val="32A65444"/>
    <w:rsid w:val="32DAA16C"/>
    <w:rsid w:val="34021686"/>
    <w:rsid w:val="3431C52E"/>
    <w:rsid w:val="3458ECF4"/>
    <w:rsid w:val="34600B42"/>
    <w:rsid w:val="34A3644C"/>
    <w:rsid w:val="34E7347F"/>
    <w:rsid w:val="34F589F6"/>
    <w:rsid w:val="35863E46"/>
    <w:rsid w:val="35BB8921"/>
    <w:rsid w:val="3607671E"/>
    <w:rsid w:val="361639E2"/>
    <w:rsid w:val="365281A5"/>
    <w:rsid w:val="367E8246"/>
    <w:rsid w:val="36BB3F50"/>
    <w:rsid w:val="376EE166"/>
    <w:rsid w:val="37CE03F5"/>
    <w:rsid w:val="37F0A279"/>
    <w:rsid w:val="39461AC2"/>
    <w:rsid w:val="395037B5"/>
    <w:rsid w:val="39A0E04C"/>
    <w:rsid w:val="3A1CDE4C"/>
    <w:rsid w:val="3A3E1E23"/>
    <w:rsid w:val="3AAA1AA0"/>
    <w:rsid w:val="3AC1D637"/>
    <w:rsid w:val="3B2BA19B"/>
    <w:rsid w:val="3B4CA52F"/>
    <w:rsid w:val="3B8417D0"/>
    <w:rsid w:val="3BD6773F"/>
    <w:rsid w:val="3BDC4542"/>
    <w:rsid w:val="3C3A8D15"/>
    <w:rsid w:val="3C7BF384"/>
    <w:rsid w:val="3CAEF4D6"/>
    <w:rsid w:val="3CCC4FBE"/>
    <w:rsid w:val="3CF4B9D5"/>
    <w:rsid w:val="3D06B0D7"/>
    <w:rsid w:val="3D32AD40"/>
    <w:rsid w:val="3D6D0300"/>
    <w:rsid w:val="3DD204F0"/>
    <w:rsid w:val="3DE35CA0"/>
    <w:rsid w:val="3E6C63FE"/>
    <w:rsid w:val="3EB323BD"/>
    <w:rsid w:val="3EBFDA46"/>
    <w:rsid w:val="3EDF42C3"/>
    <w:rsid w:val="3F341ED7"/>
    <w:rsid w:val="3F511F80"/>
    <w:rsid w:val="3FBA6CC4"/>
    <w:rsid w:val="3FEF6BA1"/>
    <w:rsid w:val="40061287"/>
    <w:rsid w:val="4026F561"/>
    <w:rsid w:val="4029A32A"/>
    <w:rsid w:val="4057AB85"/>
    <w:rsid w:val="40B1A2D7"/>
    <w:rsid w:val="41561CF8"/>
    <w:rsid w:val="41CDDEC8"/>
    <w:rsid w:val="42069D55"/>
    <w:rsid w:val="4235BEBA"/>
    <w:rsid w:val="42426D8C"/>
    <w:rsid w:val="4272362A"/>
    <w:rsid w:val="42BC6DE9"/>
    <w:rsid w:val="430A3D10"/>
    <w:rsid w:val="4321445D"/>
    <w:rsid w:val="4325EE53"/>
    <w:rsid w:val="433EAA6E"/>
    <w:rsid w:val="43D92E23"/>
    <w:rsid w:val="43F439DA"/>
    <w:rsid w:val="44633293"/>
    <w:rsid w:val="44659749"/>
    <w:rsid w:val="44F712CA"/>
    <w:rsid w:val="452CBF03"/>
    <w:rsid w:val="4591A777"/>
    <w:rsid w:val="45F7580A"/>
    <w:rsid w:val="45FAAF7B"/>
    <w:rsid w:val="460E1184"/>
    <w:rsid w:val="4634587D"/>
    <w:rsid w:val="46451F5C"/>
    <w:rsid w:val="468BE366"/>
    <w:rsid w:val="46B84336"/>
    <w:rsid w:val="46F5545A"/>
    <w:rsid w:val="480029F4"/>
    <w:rsid w:val="482B3A7D"/>
    <w:rsid w:val="48640C53"/>
    <w:rsid w:val="48B9BA36"/>
    <w:rsid w:val="48CC20D3"/>
    <w:rsid w:val="48DC4737"/>
    <w:rsid w:val="492C0DE6"/>
    <w:rsid w:val="49689E44"/>
    <w:rsid w:val="49D49937"/>
    <w:rsid w:val="4A9626BD"/>
    <w:rsid w:val="4ACD33DF"/>
    <w:rsid w:val="4AD7C0E5"/>
    <w:rsid w:val="4AFF2DE6"/>
    <w:rsid w:val="4B762EE5"/>
    <w:rsid w:val="4BD56F40"/>
    <w:rsid w:val="4C17171B"/>
    <w:rsid w:val="4C53F812"/>
    <w:rsid w:val="4C96FE3E"/>
    <w:rsid w:val="4CC4E6FF"/>
    <w:rsid w:val="4CE77358"/>
    <w:rsid w:val="4D033081"/>
    <w:rsid w:val="4D2B7506"/>
    <w:rsid w:val="4DAFAE1F"/>
    <w:rsid w:val="4DB62F7C"/>
    <w:rsid w:val="4E2A224D"/>
    <w:rsid w:val="4E847149"/>
    <w:rsid w:val="4F239146"/>
    <w:rsid w:val="4F5E1EC6"/>
    <w:rsid w:val="4F8A2163"/>
    <w:rsid w:val="4F91B3DA"/>
    <w:rsid w:val="4FC0B56E"/>
    <w:rsid w:val="50D61E96"/>
    <w:rsid w:val="50D65581"/>
    <w:rsid w:val="514CFCAD"/>
    <w:rsid w:val="51B43FA1"/>
    <w:rsid w:val="51C8C1C2"/>
    <w:rsid w:val="51E3353A"/>
    <w:rsid w:val="525B2830"/>
    <w:rsid w:val="52689C53"/>
    <w:rsid w:val="52A5DD7D"/>
    <w:rsid w:val="53099D7F"/>
    <w:rsid w:val="531BFEDA"/>
    <w:rsid w:val="5369449D"/>
    <w:rsid w:val="54DD91D5"/>
    <w:rsid w:val="54E263C4"/>
    <w:rsid w:val="550051BB"/>
    <w:rsid w:val="550D6037"/>
    <w:rsid w:val="5513DF16"/>
    <w:rsid w:val="5526F661"/>
    <w:rsid w:val="558DBFD0"/>
    <w:rsid w:val="55A979CF"/>
    <w:rsid w:val="56076365"/>
    <w:rsid w:val="562EDE4A"/>
    <w:rsid w:val="564B84AE"/>
    <w:rsid w:val="56C1FD72"/>
    <w:rsid w:val="56CD4419"/>
    <w:rsid w:val="56F8CFAC"/>
    <w:rsid w:val="570C9920"/>
    <w:rsid w:val="5732FB91"/>
    <w:rsid w:val="575296B7"/>
    <w:rsid w:val="57C35679"/>
    <w:rsid w:val="57DE636B"/>
    <w:rsid w:val="583E3294"/>
    <w:rsid w:val="584B0020"/>
    <w:rsid w:val="58C8E1CC"/>
    <w:rsid w:val="58CB9021"/>
    <w:rsid w:val="58F1F5D5"/>
    <w:rsid w:val="59E82D25"/>
    <w:rsid w:val="59F55AD8"/>
    <w:rsid w:val="5A09B81C"/>
    <w:rsid w:val="5A159991"/>
    <w:rsid w:val="5A79ED11"/>
    <w:rsid w:val="5A8C8D9F"/>
    <w:rsid w:val="5AE4F5F7"/>
    <w:rsid w:val="5AE7D506"/>
    <w:rsid w:val="5BCE0235"/>
    <w:rsid w:val="5BE59A7C"/>
    <w:rsid w:val="5C221424"/>
    <w:rsid w:val="5C226187"/>
    <w:rsid w:val="5C58B830"/>
    <w:rsid w:val="5DB0176F"/>
    <w:rsid w:val="5DC3A48E"/>
    <w:rsid w:val="5DC3CA44"/>
    <w:rsid w:val="5E3E3FD1"/>
    <w:rsid w:val="60042C8B"/>
    <w:rsid w:val="60512FB2"/>
    <w:rsid w:val="606A3D3B"/>
    <w:rsid w:val="614B5ED7"/>
    <w:rsid w:val="6157FFF2"/>
    <w:rsid w:val="61D2D161"/>
    <w:rsid w:val="6212B7BD"/>
    <w:rsid w:val="62817E2C"/>
    <w:rsid w:val="62B07255"/>
    <w:rsid w:val="62FF454E"/>
    <w:rsid w:val="635C3B62"/>
    <w:rsid w:val="63D9D821"/>
    <w:rsid w:val="63E143EE"/>
    <w:rsid w:val="641D4C1E"/>
    <w:rsid w:val="6439FF58"/>
    <w:rsid w:val="645F7F73"/>
    <w:rsid w:val="6472B198"/>
    <w:rsid w:val="64D8CB10"/>
    <w:rsid w:val="6557C4D0"/>
    <w:rsid w:val="6582AC40"/>
    <w:rsid w:val="65E34125"/>
    <w:rsid w:val="661AC9E7"/>
    <w:rsid w:val="66F66489"/>
    <w:rsid w:val="67ABE44E"/>
    <w:rsid w:val="67E2A6C7"/>
    <w:rsid w:val="682448BF"/>
    <w:rsid w:val="68302E46"/>
    <w:rsid w:val="6887C150"/>
    <w:rsid w:val="68A78F56"/>
    <w:rsid w:val="68D56BA8"/>
    <w:rsid w:val="68E29EE9"/>
    <w:rsid w:val="691A8F8F"/>
    <w:rsid w:val="6922762F"/>
    <w:rsid w:val="69637559"/>
    <w:rsid w:val="6995286D"/>
    <w:rsid w:val="69A88C1E"/>
    <w:rsid w:val="6A04F086"/>
    <w:rsid w:val="6A3F16D6"/>
    <w:rsid w:val="6A81A1AE"/>
    <w:rsid w:val="6A96D371"/>
    <w:rsid w:val="6AC12BF2"/>
    <w:rsid w:val="6B24092D"/>
    <w:rsid w:val="6B543F9B"/>
    <w:rsid w:val="6B7AFAF5"/>
    <w:rsid w:val="6B81F431"/>
    <w:rsid w:val="6BB73ED8"/>
    <w:rsid w:val="6C5599DF"/>
    <w:rsid w:val="6CCF1313"/>
    <w:rsid w:val="6CEFB3FA"/>
    <w:rsid w:val="6E21B3F8"/>
    <w:rsid w:val="6E3AE74A"/>
    <w:rsid w:val="6E7BF4F8"/>
    <w:rsid w:val="6ED0BAFF"/>
    <w:rsid w:val="6EE3702A"/>
    <w:rsid w:val="6EF88B69"/>
    <w:rsid w:val="6F27E49F"/>
    <w:rsid w:val="6F5FB658"/>
    <w:rsid w:val="6F84BA63"/>
    <w:rsid w:val="6FAB4BC9"/>
    <w:rsid w:val="6FD85868"/>
    <w:rsid w:val="6FEE173A"/>
    <w:rsid w:val="7012F8A8"/>
    <w:rsid w:val="703A2289"/>
    <w:rsid w:val="703A9767"/>
    <w:rsid w:val="703D00D6"/>
    <w:rsid w:val="705C3BB5"/>
    <w:rsid w:val="70B37102"/>
    <w:rsid w:val="70E34856"/>
    <w:rsid w:val="70EA0577"/>
    <w:rsid w:val="71791133"/>
    <w:rsid w:val="7247FD82"/>
    <w:rsid w:val="725F4159"/>
    <w:rsid w:val="728B9ED6"/>
    <w:rsid w:val="729D6624"/>
    <w:rsid w:val="72A24EF1"/>
    <w:rsid w:val="72DBB648"/>
    <w:rsid w:val="73282539"/>
    <w:rsid w:val="733AF52F"/>
    <w:rsid w:val="7365B171"/>
    <w:rsid w:val="738F8F7D"/>
    <w:rsid w:val="74854EA8"/>
    <w:rsid w:val="74D29BD0"/>
    <w:rsid w:val="7505A1D4"/>
    <w:rsid w:val="7527CA1D"/>
    <w:rsid w:val="7608A85A"/>
    <w:rsid w:val="7636A71F"/>
    <w:rsid w:val="76AE0799"/>
    <w:rsid w:val="76EF065B"/>
    <w:rsid w:val="7719F097"/>
    <w:rsid w:val="7749534D"/>
    <w:rsid w:val="77555B69"/>
    <w:rsid w:val="77727210"/>
    <w:rsid w:val="77A2C4B5"/>
    <w:rsid w:val="77AE6BD4"/>
    <w:rsid w:val="77BAFDA7"/>
    <w:rsid w:val="78202C92"/>
    <w:rsid w:val="7832AF4B"/>
    <w:rsid w:val="78886BE4"/>
    <w:rsid w:val="79046782"/>
    <w:rsid w:val="792BF120"/>
    <w:rsid w:val="795655D7"/>
    <w:rsid w:val="79ABABD5"/>
    <w:rsid w:val="79C8CC4C"/>
    <w:rsid w:val="79DF0185"/>
    <w:rsid w:val="79F38124"/>
    <w:rsid w:val="7A97FC76"/>
    <w:rsid w:val="7B7E2C9F"/>
    <w:rsid w:val="7BAAC972"/>
    <w:rsid w:val="7BE7AD4B"/>
    <w:rsid w:val="7CAFADC7"/>
    <w:rsid w:val="7CB1D8DC"/>
    <w:rsid w:val="7CEB4CB7"/>
    <w:rsid w:val="7D2DB0F0"/>
    <w:rsid w:val="7D349F2C"/>
    <w:rsid w:val="7D3A3759"/>
    <w:rsid w:val="7D42E62E"/>
    <w:rsid w:val="7D453FC4"/>
    <w:rsid w:val="7D66A46D"/>
    <w:rsid w:val="7D7E2190"/>
    <w:rsid w:val="7DAC3B3F"/>
    <w:rsid w:val="7DB2165E"/>
    <w:rsid w:val="7E115368"/>
    <w:rsid w:val="7E2153AB"/>
    <w:rsid w:val="7E7C9379"/>
    <w:rsid w:val="7EA3C376"/>
    <w:rsid w:val="7EBDFB0E"/>
    <w:rsid w:val="7EE32E21"/>
    <w:rsid w:val="7FB11069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B5DC1D9"/>
  <w15:chartTrackingRefBased/>
  <w15:docId w15:val="{A8B0A19B-9337-45EF-8DC0-35C194784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73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73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16B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B0E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0E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0ECE"/>
    <w:rPr>
      <w:sz w:val="20"/>
      <w:szCs w:val="20"/>
    </w:rPr>
  </w:style>
  <w:style w:type="character" w:styleId="Hyperlink">
    <w:name w:val="Hyperlink"/>
    <w:basedOn w:val="DefaultParagraphFont"/>
    <w:uiPriority w:val="99"/>
    <w:rsid w:val="002A0594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B947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A0D7B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35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35D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735F1"/>
    <w:pPr>
      <w:spacing w:after="0" w:line="240" w:lineRule="auto"/>
    </w:pPr>
  </w:style>
  <w:style w:type="paragraph" w:customStyle="1" w:styleId="EndNoteBibliographyTitle">
    <w:name w:val="EndNote Bibliography Title"/>
    <w:basedOn w:val="Normal"/>
    <w:link w:val="EndNoteBibliographyTitleChar"/>
    <w:rsid w:val="00952B85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952B85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952B85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952B85"/>
    <w:rPr>
      <w:rFonts w:ascii="Calibri" w:hAnsi="Calibri" w:cs="Calibri"/>
      <w:noProof/>
    </w:rPr>
  </w:style>
  <w:style w:type="paragraph" w:customStyle="1" w:styleId="paragraph">
    <w:name w:val="paragraph"/>
    <w:basedOn w:val="Normal"/>
    <w:rsid w:val="000A4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0A4BDF"/>
  </w:style>
  <w:style w:type="character" w:customStyle="1" w:styleId="eop">
    <w:name w:val="eop"/>
    <w:basedOn w:val="DefaultParagraphFont"/>
    <w:rsid w:val="000A4BDF"/>
  </w:style>
  <w:style w:type="character" w:customStyle="1" w:styleId="tabchar">
    <w:name w:val="tabchar"/>
    <w:basedOn w:val="DefaultParagraphFont"/>
    <w:rsid w:val="000A4BDF"/>
  </w:style>
  <w:style w:type="character" w:styleId="FollowedHyperlink">
    <w:name w:val="FollowedHyperlink"/>
    <w:basedOn w:val="DefaultParagraphFont"/>
    <w:uiPriority w:val="99"/>
    <w:semiHidden/>
    <w:unhideWhenUsed/>
    <w:rsid w:val="00B41EE9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173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173B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cf01">
    <w:name w:val="cf01"/>
    <w:basedOn w:val="DefaultParagraphFont"/>
    <w:rsid w:val="007173BB"/>
    <w:rPr>
      <w:rFonts w:ascii="Segoe UI" w:hAnsi="Segoe UI" w:cs="Segoe UI" w:hint="default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7173BB"/>
    <w:pPr>
      <w:outlineLvl w:val="9"/>
    </w:pPr>
    <w:rPr>
      <w:kern w:val="0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7173B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173BB"/>
    <w:pPr>
      <w:spacing w:after="100"/>
      <w:ind w:left="220"/>
    </w:pPr>
  </w:style>
  <w:style w:type="character" w:styleId="Mention">
    <w:name w:val="Mention"/>
    <w:basedOn w:val="DefaultParagraphFont"/>
    <w:uiPriority w:val="99"/>
    <w:unhideWhenUsed/>
    <w:rsid w:val="00C4380B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17D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7D55"/>
  </w:style>
  <w:style w:type="paragraph" w:styleId="Footer">
    <w:name w:val="footer"/>
    <w:basedOn w:val="Normal"/>
    <w:link w:val="FooterChar"/>
    <w:uiPriority w:val="99"/>
    <w:unhideWhenUsed/>
    <w:rsid w:val="00117D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7D55"/>
  </w:style>
  <w:style w:type="paragraph" w:customStyle="1" w:styleId="TableParagraph">
    <w:name w:val="Table Paragraph"/>
    <w:basedOn w:val="Normal"/>
    <w:uiPriority w:val="1"/>
    <w:qFormat/>
    <w:rsid w:val="003D60A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04736BE79CEB4A9D1F14568C4C7FCA" ma:contentTypeVersion="4" ma:contentTypeDescription="Create a new document." ma:contentTypeScope="" ma:versionID="f77e5d7772a91fe72121fcfac082d28d">
  <xsd:schema xmlns:xsd="http://www.w3.org/2001/XMLSchema" xmlns:xs="http://www.w3.org/2001/XMLSchema" xmlns:p="http://schemas.microsoft.com/office/2006/metadata/properties" xmlns:ns2="1d2cd4a7-193b-4471-ab3e-5b76318f62e0" targetNamespace="http://schemas.microsoft.com/office/2006/metadata/properties" ma:root="true" ma:fieldsID="e030f6519e3ff535c769eac8f20aa3bd" ns2:_="">
    <xsd:import namespace="1d2cd4a7-193b-4471-ab3e-5b76318f62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cd4a7-193b-4471-ab3e-5b76318f62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C6B88-3ABD-4A58-8EEB-DC48FF0D22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AF6D5D-68FE-4331-90D7-2031245A32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cd4a7-193b-4471-ab3e-5b76318f62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75A0CB-F24A-4773-B9DD-0DF43CDB40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897F4E-1E05-4B97-84F8-379179E6A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12</Pages>
  <Words>2837</Words>
  <Characters>16171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Drehoff, Cara R. (CDC/PHIC/DWD)</dc:creator>
  <cp:lastModifiedBy>Vahey, Grace (CDC/NCEZID/DFWED/ORPB)</cp:lastModifiedBy>
  <cp:revision>28</cp:revision>
  <dcterms:created xsi:type="dcterms:W3CDTF">2024-10-23T18:53:00Z</dcterms:created>
  <dcterms:modified xsi:type="dcterms:W3CDTF">2024-10-24T13:59:00Z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0x0101003304736BE79CEB4A9D1F14568C4C7FCA</vt:lpwstr>
  </property>
  <property fmtid="{D5CDD505-2E9C-101B-9397-08002B2CF9AE}" pid="3" name="MSIP_Label_7b94a7b8-f06c-4dfe-bdcc-9b548fd58c31_ActionId">
    <vt:lpwstr>f3577a83-9baf-4405-bab4-1757d23eb02d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2024-09-10T22:20:03Z</vt:lpwstr>
  </property>
  <property fmtid="{D5CDD505-2E9C-101B-9397-08002B2CF9AE}" pid="9" name="MSIP_Label_7b94a7b8-f06c-4dfe-bdcc-9b548fd58c31_SiteId">
    <vt:lpwstr>9ce70869-60db-44fd-abe8-d2767077fc8f</vt:lpwstr>
  </property>
</Properties>
</file>