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8D79A9" w:rsidRPr="00BA6EA9" w:rsidP="008D79A9" w14:paraId="373F2C97" w14:textId="77777777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lang w:val="es-ES"/>
        </w:rPr>
      </w:pPr>
      <w:bookmarkStart w:id="0" w:name="_GoBack"/>
      <w:bookmarkEnd w:id="0"/>
      <w:r w:rsidRPr="00BA6EA9">
        <w:rPr>
          <w:rFonts w:eastAsia="Arial" w:cs="Arial"/>
          <w:lang w:val="es-ES"/>
        </w:rPr>
        <w:t xml:space="preserve">Formulario aprobado </w:t>
      </w:r>
    </w:p>
    <w:p w:rsidR="008D79A9" w:rsidRPr="00BA6EA9" w:rsidP="008D79A9" w14:paraId="0D9E7426" w14:textId="77777777">
      <w:pPr>
        <w:widowControl w:val="0"/>
        <w:autoSpaceDE w:val="0"/>
        <w:autoSpaceDN w:val="0"/>
        <w:spacing w:line="240" w:lineRule="auto"/>
        <w:ind w:left="5040" w:firstLine="720"/>
        <w:jc w:val="right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>OMB N.</w:t>
      </w:r>
      <w:r w:rsidRPr="00BA6EA9">
        <w:rPr>
          <w:rFonts w:eastAsia="Arial" w:cs="Arial"/>
          <w:vertAlign w:val="superscript"/>
          <w:lang w:val="es-ES"/>
        </w:rPr>
        <w:t>O</w:t>
      </w:r>
      <w:r w:rsidRPr="00BA6EA9">
        <w:rPr>
          <w:rFonts w:eastAsia="Arial" w:cs="Arial"/>
          <w:lang w:val="es-ES"/>
        </w:rPr>
        <w:t xml:space="preserve"> 0920-</w:t>
      </w:r>
      <w:r>
        <w:rPr>
          <w:rFonts w:eastAsia="Arial" w:cs="Arial"/>
          <w:lang w:val="es-ES"/>
        </w:rPr>
        <w:t>1428</w:t>
      </w:r>
    </w:p>
    <w:p w:rsidR="00BB6EAC" w:rsidRPr="009E7D57" w:rsidP="008D79A9" w14:paraId="5F09AFB1" w14:textId="12DAA0BC">
      <w:pPr>
        <w:widowControl w:val="0"/>
        <w:autoSpaceDE w:val="0"/>
        <w:autoSpaceDN w:val="0"/>
        <w:spacing w:line="240" w:lineRule="auto"/>
        <w:jc w:val="right"/>
        <w:rPr>
          <w:rFonts w:eastAsia="Arial" w:cs="Arial"/>
          <w:b/>
          <w:bCs/>
          <w:u w:val="single"/>
        </w:rPr>
      </w:pPr>
      <w:r w:rsidRPr="009E7D57">
        <w:rPr>
          <w:rFonts w:eastAsia="Arial" w:cs="Arial"/>
        </w:rPr>
        <w:t>Fecha de vencimiento: 31/01/2027</w:t>
      </w:r>
    </w:p>
    <w:p w:rsidR="00BB6EAC" w:rsidRPr="009E7D57" w:rsidP="00BB6EAC" w14:paraId="11A611F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2B0AE89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5C8A093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368FDEA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485D0FBF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727D49" w:rsidP="00BB6EAC" w14:paraId="3531E7E2" w14:textId="77777777">
      <w:pPr>
        <w:spacing w:line="240" w:lineRule="auto"/>
        <w:jc w:val="center"/>
        <w:rPr>
          <w:rFonts w:eastAsia="Times New Roman" w:cs="Arial"/>
          <w:b/>
          <w:bCs/>
          <w:sz w:val="24"/>
          <w:szCs w:val="24"/>
        </w:rPr>
      </w:pPr>
      <w:bookmarkStart w:id="1" w:name="_Hlk100051209"/>
      <w:bookmarkEnd w:id="1"/>
      <w:r w:rsidRPr="00727D49">
        <w:rPr>
          <w:rFonts w:eastAsia="Times New Roman" w:cs="Arial"/>
          <w:b/>
          <w:bCs/>
          <w:sz w:val="24"/>
          <w:szCs w:val="24"/>
        </w:rPr>
        <w:t>mChoice</w:t>
      </w:r>
      <w:r w:rsidRPr="00727D49">
        <w:rPr>
          <w:rFonts w:eastAsia="Times New Roman" w:cs="Arial"/>
          <w:b/>
          <w:bCs/>
          <w:sz w:val="24"/>
          <w:szCs w:val="24"/>
        </w:rPr>
        <w:t xml:space="preserve">: Improving </w:t>
      </w:r>
      <w:r w:rsidRPr="00727D49">
        <w:rPr>
          <w:rFonts w:eastAsia="Times New Roman" w:cs="Arial"/>
          <w:b/>
          <w:bCs/>
          <w:sz w:val="24"/>
          <w:szCs w:val="24"/>
        </w:rPr>
        <w:t>PrEP</w:t>
      </w:r>
      <w:r w:rsidRPr="00727D49">
        <w:rPr>
          <w:rFonts w:eastAsia="Times New Roman" w:cs="Arial"/>
          <w:b/>
          <w:bCs/>
          <w:sz w:val="24"/>
          <w:szCs w:val="24"/>
        </w:rPr>
        <w:t xml:space="preserve"> Uptake and Adherence among Minority MSM through Provider Training and Adherence Assistance in Two High Priority Settings</w:t>
      </w:r>
    </w:p>
    <w:p w:rsidR="00BB6EAC" w:rsidRPr="009E7D57" w:rsidP="00BB6EAC" w14:paraId="5699863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5ABFDAC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0D37FCFA" w14:textId="64C391F9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  <w:r w:rsidRPr="009E7D57">
        <w:rPr>
          <w:rFonts w:eastAsia="Times New Roman" w:cs="Arial"/>
          <w:b/>
          <w:bCs/>
          <w:spacing w:val="-2"/>
          <w:sz w:val="24"/>
          <w:szCs w:val="24"/>
        </w:rPr>
        <w:t>Attachment 4</w:t>
      </w:r>
      <w:r w:rsidRPr="009E7D57">
        <w:rPr>
          <w:rFonts w:eastAsia="Arial" w:cs="Arial"/>
          <w:b/>
          <w:bCs/>
          <w:spacing w:val="-2"/>
        </w:rPr>
        <w:t>d</w:t>
      </w:r>
    </w:p>
    <w:p w:rsidR="00BB6EAC" w:rsidRPr="009E7D57" w:rsidP="00BB6EAC" w14:paraId="37F0B4A6" w14:textId="243E97D6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  <w:r w:rsidRPr="009E7D57">
        <w:rPr>
          <w:rFonts w:eastAsia="Times New Roman" w:cs="Arial"/>
          <w:b/>
          <w:bCs/>
          <w:spacing w:val="-2"/>
          <w:sz w:val="24"/>
          <w:szCs w:val="24"/>
        </w:rPr>
        <w:t>Patient Quarterly Assessment Spanish</w:t>
      </w:r>
    </w:p>
    <w:p w:rsidR="00BB6EAC" w:rsidRPr="009E7D57" w:rsidP="00BB6EAC" w14:paraId="284F162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7D10B0F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046146A1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22DF34C7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67F88929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44B2E60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1E3059BD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3FEF796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61116B23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74480E2E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0B54ED34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541CAC58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6B0C9E9B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5E2D9D10" w14:textId="77777777">
      <w:pPr>
        <w:widowControl w:val="0"/>
        <w:kinsoku w:val="0"/>
        <w:overflowPunct w:val="0"/>
        <w:autoSpaceDE w:val="0"/>
        <w:autoSpaceDN w:val="0"/>
        <w:adjustRightInd w:val="0"/>
        <w:spacing w:line="240" w:lineRule="auto"/>
        <w:jc w:val="center"/>
        <w:rPr>
          <w:rFonts w:eastAsia="Times New Roman" w:cs="Arial"/>
          <w:b/>
          <w:bCs/>
          <w:spacing w:val="-2"/>
          <w:sz w:val="24"/>
          <w:szCs w:val="24"/>
        </w:rPr>
      </w:pPr>
    </w:p>
    <w:p w:rsidR="00BB6EAC" w:rsidRPr="009E7D57" w:rsidP="00BB6EAC" w14:paraId="16EF594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774123A0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1900B6BA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4B6EABF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6FC773D3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51B34ABB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6646C31F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9E7D57" w:rsidP="00BB6EAC" w14:paraId="43B85846" w14:textId="77777777">
      <w:pPr>
        <w:widowControl w:val="0"/>
        <w:autoSpaceDE w:val="0"/>
        <w:autoSpaceDN w:val="0"/>
        <w:spacing w:line="240" w:lineRule="auto"/>
        <w:rPr>
          <w:rFonts w:ascii="Times New Roman" w:eastAsia="Arial" w:hAnsi="Times New Roman" w:cs="Arial"/>
          <w:sz w:val="24"/>
          <w:szCs w:val="24"/>
        </w:rPr>
      </w:pPr>
    </w:p>
    <w:p w:rsidR="00BB6EAC" w:rsidRPr="00BA6EA9" w:rsidP="00BB6EAC" w14:paraId="121F515F" w14:textId="4427BCF2">
      <w:pPr>
        <w:widowControl w:val="0"/>
        <w:autoSpaceDE w:val="0"/>
        <w:autoSpaceDN w:val="0"/>
        <w:spacing w:line="240" w:lineRule="auto"/>
        <w:rPr>
          <w:rFonts w:eastAsia="Arial" w:cs="Arial"/>
          <w:lang w:val="es-ES"/>
        </w:rPr>
      </w:pPr>
      <w:r w:rsidRPr="00BA6EA9">
        <w:rPr>
          <w:rFonts w:eastAsia="Arial" w:cs="Arial"/>
          <w:lang w:val="es-ES"/>
        </w:rPr>
        <w:t xml:space="preserve">La carga pública de notificación para esta recolección de información se calcula que promedia los </w:t>
      </w:r>
      <w:r>
        <w:rPr>
          <w:rFonts w:eastAsia="Arial" w:cs="Arial"/>
          <w:lang w:val="es-ES"/>
        </w:rPr>
        <w:t>45</w:t>
      </w:r>
      <w:r w:rsidRPr="00BA6EA9">
        <w:rPr>
          <w:rFonts w:eastAsia="Arial" w:cs="Arial"/>
          <w:lang w:val="es-ES"/>
        </w:rPr>
        <w:t xml:space="preserve"> minutos por respuesta, lo que incluye el tiempo que se toma en dar las instrucciones, hacer búsquedas en fuentes de datos, recolectar y mantener los datos necesarios, y completar y revisar la recopilación de información. Una agencia no puede llevar a cabo ni patrocinar un estudio de recopilación de información y las personas no están obligadas a responder, a menos que se presente un número de control de OMB válido y vigente. Envíe comentarios sobre este cálculo de tiempo o sobre cualquier otro aspecto de esta recolección de información, incluidas sugerencias para reducir esta carga, a CDC/ATSDR </w:t>
      </w:r>
      <w:r w:rsidRPr="00BA6EA9">
        <w:rPr>
          <w:rFonts w:eastAsia="Arial" w:cs="Arial"/>
          <w:lang w:val="es-ES"/>
        </w:rPr>
        <w:t>Reports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Clearance</w:t>
      </w:r>
      <w:r w:rsidRPr="00BA6EA9">
        <w:rPr>
          <w:rFonts w:eastAsia="Arial" w:cs="Arial"/>
          <w:lang w:val="es-ES"/>
        </w:rPr>
        <w:t xml:space="preserve"> </w:t>
      </w:r>
      <w:r w:rsidRPr="00BA6EA9">
        <w:rPr>
          <w:rFonts w:eastAsia="Arial" w:cs="Arial"/>
          <w:lang w:val="es-ES"/>
        </w:rPr>
        <w:t>Officer</w:t>
      </w:r>
      <w:r w:rsidRPr="00BA6EA9">
        <w:rPr>
          <w:rFonts w:eastAsia="Arial" w:cs="Arial"/>
          <w:lang w:val="es-ES"/>
        </w:rPr>
        <w:t>, 1600 Clifton Road NE, MS D-74, Atlanta, Georgia 30333; ATTN: OMB-PRA (0920-Nuevo).</w:t>
      </w:r>
    </w:p>
    <w:p w:rsidR="001B7421" w:rsidRPr="009E7D57" w:rsidP="001B7421" w14:paraId="6599F00F" w14:textId="4083E793">
      <w:pPr>
        <w:pStyle w:val="BodyText"/>
        <w:ind w:left="0"/>
        <w:rPr>
          <w:b/>
          <w:bCs/>
          <w:color w:val="000000" w:themeColor="text1"/>
          <w:sz w:val="32"/>
          <w:szCs w:val="32"/>
          <w:lang w:val="es-ES"/>
        </w:rPr>
      </w:pPr>
    </w:p>
    <w:p w:rsidR="002523E5" w:rsidRPr="005C668A" w:rsidP="00CF268F" w14:paraId="51352D20" w14:textId="3341D6C0">
      <w:pPr>
        <w:rPr>
          <w:rFonts w:cs="Arial"/>
          <w:b/>
          <w:color w:val="000000" w:themeColor="text1"/>
          <w:sz w:val="44"/>
          <w:szCs w:val="44"/>
          <w:lang w:val="es"/>
        </w:rPr>
      </w:pPr>
      <w:r w:rsidRPr="005C668A">
        <w:rPr>
          <w:rFonts w:cs="Arial"/>
          <w:b/>
          <w:color w:val="000000" w:themeColor="text1"/>
          <w:sz w:val="44"/>
          <w:szCs w:val="44"/>
          <w:lang w:val="es"/>
        </w:rPr>
        <w:t>Encuesta</w:t>
      </w:r>
      <w:r w:rsidRPr="005C668A" w:rsidR="00EE5224">
        <w:rPr>
          <w:rFonts w:cs="Arial"/>
          <w:b/>
          <w:sz w:val="44"/>
          <w:szCs w:val="44"/>
          <w:lang w:val="es"/>
        </w:rPr>
        <w:t xml:space="preserve"> de</w:t>
      </w:r>
      <w:r w:rsidRPr="005C668A" w:rsidR="0034554D">
        <w:rPr>
          <w:rFonts w:cs="Arial"/>
          <w:b/>
          <w:color w:val="000000" w:themeColor="text1"/>
          <w:sz w:val="44"/>
          <w:szCs w:val="44"/>
          <w:lang w:val="es"/>
        </w:rPr>
        <w:t xml:space="preserve"> </w:t>
      </w:r>
      <w:r w:rsidRPr="005C668A" w:rsidR="00647D73">
        <w:rPr>
          <w:rFonts w:cs="Arial"/>
          <w:b/>
          <w:color w:val="000000" w:themeColor="text1"/>
          <w:sz w:val="44"/>
          <w:szCs w:val="44"/>
          <w:lang w:val="es"/>
        </w:rPr>
        <w:t>S</w:t>
      </w:r>
      <w:r w:rsidRPr="005C668A" w:rsidR="0034554D">
        <w:rPr>
          <w:rFonts w:cs="Arial"/>
          <w:b/>
          <w:color w:val="000000" w:themeColor="text1"/>
          <w:sz w:val="44"/>
          <w:szCs w:val="44"/>
          <w:lang w:val="es"/>
        </w:rPr>
        <w:t>eguimiento</w:t>
      </w:r>
      <w:r w:rsidRPr="005C668A" w:rsidR="00EE5224">
        <w:rPr>
          <w:rFonts w:cs="Arial"/>
          <w:b/>
          <w:sz w:val="44"/>
          <w:szCs w:val="44"/>
          <w:lang w:val="es"/>
        </w:rPr>
        <w:t xml:space="preserve"> de </w:t>
      </w:r>
      <w:r w:rsidRPr="005C668A" w:rsidR="00EE5224">
        <w:rPr>
          <w:rFonts w:cs="Arial"/>
          <w:b/>
          <w:sz w:val="44"/>
          <w:szCs w:val="44"/>
          <w:lang w:val="es"/>
        </w:rPr>
        <w:t>mChoice</w:t>
      </w:r>
      <w:r w:rsidRPr="005C668A" w:rsidR="00EE5224">
        <w:rPr>
          <w:rFonts w:cs="Arial"/>
          <w:b/>
          <w:sz w:val="44"/>
          <w:szCs w:val="44"/>
          <w:lang w:val="es"/>
        </w:rPr>
        <w:t xml:space="preserve"> </w:t>
      </w:r>
      <w:r w:rsidRPr="005C668A" w:rsidR="000913C0">
        <w:rPr>
          <w:rFonts w:cs="Arial"/>
          <w:b/>
          <w:color w:val="000000" w:themeColor="text1"/>
          <w:sz w:val="44"/>
          <w:szCs w:val="44"/>
          <w:lang w:val="es"/>
        </w:rPr>
        <w:t xml:space="preserve">Todos los </w:t>
      </w:r>
      <w:r w:rsidRPr="005C668A" w:rsidR="00647D73">
        <w:rPr>
          <w:rFonts w:cs="Arial"/>
          <w:b/>
          <w:color w:val="000000" w:themeColor="text1"/>
          <w:sz w:val="44"/>
          <w:szCs w:val="44"/>
          <w:lang w:val="es"/>
        </w:rPr>
        <w:t>P</w:t>
      </w:r>
      <w:r w:rsidRPr="005C668A" w:rsidR="000913C0">
        <w:rPr>
          <w:rFonts w:cs="Arial"/>
          <w:b/>
          <w:color w:val="000000" w:themeColor="text1"/>
          <w:sz w:val="44"/>
          <w:szCs w:val="44"/>
          <w:lang w:val="es"/>
        </w:rPr>
        <w:t xml:space="preserve">untos de </w:t>
      </w:r>
      <w:r w:rsidRPr="005C668A" w:rsidR="00647D73">
        <w:rPr>
          <w:rFonts w:cs="Arial"/>
          <w:b/>
          <w:color w:val="000000" w:themeColor="text1"/>
          <w:sz w:val="44"/>
          <w:szCs w:val="44"/>
          <w:lang w:val="es"/>
        </w:rPr>
        <w:t>T</w:t>
      </w:r>
      <w:r w:rsidRPr="005C668A" w:rsidR="000913C0">
        <w:rPr>
          <w:rFonts w:cs="Arial"/>
          <w:b/>
          <w:color w:val="000000" w:themeColor="text1"/>
          <w:sz w:val="44"/>
          <w:szCs w:val="44"/>
          <w:lang w:val="es"/>
        </w:rPr>
        <w:t>iempo</w:t>
      </w:r>
    </w:p>
    <w:p w:rsidR="002523E5" w:rsidRPr="005C668A" w:rsidP="00CF268F" w14:paraId="26A2E889" w14:textId="77777777">
      <w:pPr>
        <w:rPr>
          <w:rFonts w:cs="Arial"/>
          <w:color w:val="000000" w:themeColor="text1"/>
          <w:sz w:val="24"/>
          <w:szCs w:val="24"/>
          <w:lang w:val="es"/>
        </w:rPr>
      </w:pPr>
    </w:p>
    <w:p w:rsidR="001B7421" w:rsidRPr="004A6121" w:rsidP="00CF268F" w14:paraId="54CDF362" w14:textId="7FD84383">
      <w:pPr>
        <w:rPr>
          <w:rFonts w:cs="Arial"/>
          <w:color w:val="000000" w:themeColor="text1"/>
          <w:sz w:val="24"/>
          <w:szCs w:val="24"/>
          <w:lang w:val="es-DO"/>
        </w:rPr>
      </w:pPr>
      <w:r w:rsidRPr="005C668A">
        <w:rPr>
          <w:rFonts w:cs="Arial"/>
          <w:color w:val="000000" w:themeColor="text1"/>
          <w:sz w:val="24"/>
          <w:szCs w:val="24"/>
          <w:lang w:val="es"/>
        </w:rPr>
        <w:t xml:space="preserve">Esta encuesta se utilizará para las encuestas de seguimiento de 3, 6, 9, 12 y 18 meses. </w:t>
      </w:r>
      <w:r w:rsidRPr="005C668A" w:rsidR="00D676FD">
        <w:rPr>
          <w:rFonts w:cs="Arial"/>
          <w:color w:val="000000" w:themeColor="text1"/>
          <w:sz w:val="24"/>
          <w:szCs w:val="24"/>
          <w:lang w:val="es"/>
        </w:rPr>
        <w:t xml:space="preserve">La pregunta B6 sólo requerirá una respuesta en los intervalos de 6, 12 y 18 meses. La Sección Q no formará parte de la evaluación de seguimiento de 18 meses. </w:t>
      </w:r>
    </w:p>
    <w:p w:rsidR="000913C0" w:rsidRPr="004A6121" w:rsidP="00CF268F" w14:paraId="432E5C92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778DC92E" w14:textId="4B495C4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Tabla de </w:t>
      </w:r>
      <w:r w:rsidRPr="005C668A" w:rsidR="00A16DD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ontenidos</w:t>
      </w:r>
    </w:p>
    <w:p w:rsidR="001B7421" w:rsidRPr="004A6121" w:rsidP="00CF268F" w14:paraId="04B5E9B0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CF268F" w:rsidRPr="004A6121" w:rsidP="00CF268F" w14:paraId="693E5910" w14:textId="7DF9E5B1">
      <w:pPr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A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CORRELATOS SOCIOECONÓMICOS Y DE RIESGO</w:t>
      </w:r>
    </w:p>
    <w:p w:rsidR="00CF268F" w:rsidRPr="005C668A" w:rsidP="0023207B" w14:paraId="17EBB540" w14:textId="7E14DCFB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B</w:t>
      </w:r>
      <w:r w:rsidRPr="005C668A">
        <w:rPr>
          <w:color w:val="000000" w:themeColor="text1"/>
          <w:sz w:val="32"/>
          <w:szCs w:val="32"/>
          <w:lang w:val="es"/>
        </w:rPr>
        <w:t xml:space="preserve">. ACCESO A LA ATENCIÓN MÉDICA, COMUNICACIÓN Y PRUEBAS/DIAGNÓSTICO DE </w:t>
      </w:r>
      <w:r w:rsidRPr="005C668A" w:rsidR="0023207B">
        <w:rPr>
          <w:sz w:val="32"/>
          <w:szCs w:val="32"/>
          <w:lang w:val="es-DO"/>
        </w:rPr>
        <w:t>DE INFECCIONES DE TRANSMISIÓN SEXUAL (ITS)</w:t>
      </w:r>
    </w:p>
    <w:p w:rsidR="00CF268F" w:rsidRPr="004A6121" w:rsidP="00CF268F" w14:paraId="48950415" w14:textId="39B2DAB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C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VIH</w:t>
      </w:r>
    </w:p>
    <w:p w:rsidR="00CF268F" w:rsidRPr="004A6121" w:rsidP="00CF268F" w14:paraId="17CA7D70" w14:textId="59ED27A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D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ENCAMINAMIENTO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9E7D57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4E3AE311" w14:textId="503AADC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E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USO ACTUAL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9E7D57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CF268F" w:rsidRPr="004A6121" w:rsidP="00CF268F" w14:paraId="79E4E7E9" w14:textId="739D1970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F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REANUDACIÓN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9E7D57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C174F" w:rsidRPr="005C668A" w:rsidP="0023207B" w14:paraId="384FBFE2" w14:textId="41A2C3A2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G</w:t>
      </w:r>
      <w:r w:rsidRPr="005C668A" w:rsidR="00E05506">
        <w:rPr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sz w:val="32"/>
          <w:szCs w:val="32"/>
          <w:lang w:val="es-DO"/>
        </w:rPr>
        <w:t xml:space="preserve">USO PREVIO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9E7D57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  <w:r w:rsidRPr="005C668A" w:rsidR="0023207B">
        <w:rPr>
          <w:sz w:val="32"/>
          <w:szCs w:val="32"/>
          <w:lang w:val="es-DO"/>
        </w:rPr>
        <w:t>: SIN PLANES DE REINICIAR / INSEGURO/A</w:t>
      </w:r>
    </w:p>
    <w:p w:rsidR="00CF268F" w:rsidRPr="004A6121" w:rsidP="00CF268F" w14:paraId="5DA1BFBE" w14:textId="67DB89A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H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OPCIONES DE PREP</w:t>
      </w:r>
    </w:p>
    <w:p w:rsidR="00CF268F" w:rsidRPr="004A6121" w:rsidP="00CF268F" w14:paraId="2145BDA8" w14:textId="58A73F8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I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 xml:space="preserve">ADHERENCIA Y OBSTÁCULOS DE </w:t>
      </w:r>
      <w:r w:rsidR="00A90BFE">
        <w:rPr>
          <w:sz w:val="32"/>
          <w:szCs w:val="32"/>
          <w:lang w:val="es"/>
        </w:rPr>
        <w:t xml:space="preserve">PROFILAXIS </w:t>
      </w:r>
      <w:r w:rsidRPr="00D707E1" w:rsidR="00A90BFE">
        <w:rPr>
          <w:sz w:val="32"/>
          <w:szCs w:val="32"/>
          <w:lang w:val="es"/>
        </w:rPr>
        <w:t>PREXPOSICI</w:t>
      </w:r>
      <w:r w:rsidRPr="009E7D57" w:rsidR="00A90BFE">
        <w:rPr>
          <w:rStyle w:val="normaltextrun"/>
          <w:rFonts w:eastAsia="Times New Roman"/>
          <w:color w:val="000000"/>
          <w:sz w:val="32"/>
          <w:szCs w:val="32"/>
          <w:shd w:val="clear" w:color="auto" w:fill="FFFFFF"/>
          <w:lang w:val="es-ES"/>
        </w:rPr>
        <w:t>Ó</w:t>
      </w:r>
      <w:r w:rsidRPr="00D707E1" w:rsidR="00A90BFE">
        <w:rPr>
          <w:sz w:val="32"/>
          <w:szCs w:val="32"/>
          <w:lang w:val="es"/>
        </w:rPr>
        <w:t xml:space="preserve">N </w:t>
      </w:r>
      <w:r w:rsidR="00A90BFE">
        <w:rPr>
          <w:sz w:val="32"/>
          <w:szCs w:val="32"/>
          <w:lang w:val="es"/>
        </w:rPr>
        <w:t>(</w:t>
      </w:r>
      <w:r w:rsidRPr="0032772B" w:rsidR="00A90BFE">
        <w:rPr>
          <w:sz w:val="32"/>
          <w:szCs w:val="32"/>
          <w:lang w:val="es"/>
        </w:rPr>
        <w:t>PrEP</w:t>
      </w:r>
      <w:r w:rsidR="00A90BFE">
        <w:rPr>
          <w:sz w:val="32"/>
          <w:szCs w:val="32"/>
          <w:lang w:val="es"/>
        </w:rPr>
        <w:t>)</w:t>
      </w:r>
    </w:p>
    <w:p w:rsidR="0023207B" w:rsidRPr="005C668A" w:rsidP="0023207B" w14:paraId="71C613DA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color w:val="000000" w:themeColor="text1"/>
          <w:sz w:val="32"/>
          <w:szCs w:val="32"/>
          <w:lang w:val="es"/>
        </w:rPr>
        <w:t>J</w:t>
      </w:r>
      <w:r w:rsidRPr="005C668A" w:rsidR="00CF268F">
        <w:rPr>
          <w:color w:val="000000" w:themeColor="text1"/>
          <w:sz w:val="32"/>
          <w:szCs w:val="32"/>
          <w:lang w:val="es"/>
        </w:rPr>
        <w:t xml:space="preserve">. </w:t>
      </w:r>
      <w:r w:rsidRPr="005C668A">
        <w:rPr>
          <w:sz w:val="32"/>
          <w:szCs w:val="32"/>
          <w:lang w:val="es-DO"/>
        </w:rPr>
        <w:t>USO DE TECNOLOGÍA Y COMPORTAMIENTO DE BÚSQUEDA DE PAREJA EN LÍNEA</w:t>
      </w:r>
    </w:p>
    <w:p w:rsidR="0023207B" w:rsidRPr="005C668A" w:rsidP="0023207B" w14:paraId="56F47BD8" w14:textId="77777777">
      <w:pPr>
        <w:pStyle w:val="Heading1"/>
        <w:rPr>
          <w:sz w:val="32"/>
          <w:szCs w:val="32"/>
          <w:lang w:val="es-DO"/>
        </w:rPr>
      </w:pPr>
      <w:r w:rsidRPr="005C668A">
        <w:rPr>
          <w:sz w:val="32"/>
          <w:szCs w:val="32"/>
          <w:lang w:val="es-DO"/>
        </w:rPr>
        <w:t>N. RELACIONES Y PRIORIDADES DE SALUD SEXUAL</w:t>
      </w:r>
    </w:p>
    <w:p w:rsidR="00CF268F" w:rsidRPr="004A6121" w:rsidP="0023207B" w14:paraId="0AC60602" w14:textId="5B1D9FF4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L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 xml:space="preserve">. </w:t>
      </w:r>
      <w:r w:rsidRPr="005C668A" w:rsidR="0023207B">
        <w:rPr>
          <w:rFonts w:cs="Arial"/>
          <w:sz w:val="32"/>
          <w:szCs w:val="32"/>
          <w:lang w:val="es-DO"/>
        </w:rPr>
        <w:t>COMPORTAMIENTOS SEXUALES</w:t>
      </w:r>
    </w:p>
    <w:p w:rsidR="00CF268F" w:rsidRPr="004A6121" w:rsidP="00CF268F" w14:paraId="69E1317F" w14:textId="0112DF72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M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USO DE SUSTANCIAS</w:t>
      </w:r>
    </w:p>
    <w:p w:rsidR="00CF268F" w:rsidRPr="004A6121" w:rsidP="00CF268F" w14:paraId="7F34CCDE" w14:textId="4C12BA48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N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SALUD MENTAL</w:t>
      </w:r>
    </w:p>
    <w:p w:rsidR="00CF268F" w:rsidRPr="004A6121" w:rsidP="00CF268F" w14:paraId="27A46AE5" w14:textId="058139E6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O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DISCRIMINACIÓN COTIDIANA</w:t>
      </w:r>
    </w:p>
    <w:p w:rsidR="00CF268F" w:rsidRPr="004A6121" w:rsidP="00CF268F" w14:paraId="69A58B9C" w14:textId="76EDB999">
      <w:pPr>
        <w:rPr>
          <w:rFonts w:cs="Arial"/>
          <w:color w:val="000000" w:themeColor="text1"/>
          <w:sz w:val="32"/>
          <w:szCs w:val="32"/>
          <w:lang w:val="es-DO"/>
        </w:rPr>
      </w:pPr>
      <w:r w:rsidRPr="005C668A">
        <w:rPr>
          <w:rFonts w:cs="Arial"/>
          <w:color w:val="000000" w:themeColor="text1"/>
          <w:sz w:val="32"/>
          <w:szCs w:val="32"/>
          <w:lang w:val="es"/>
        </w:rPr>
        <w:t>P. APOYO SOCIAL Y AISLAMIENTO</w:t>
      </w:r>
    </w:p>
    <w:p w:rsidR="00980082" w:rsidRPr="004A6121" w:rsidP="00980082" w14:paraId="20D9DF1A" w14:textId="34E9530B">
      <w:pPr>
        <w:shd w:val="clear" w:color="auto" w:fill="FFFFFF"/>
        <w:spacing w:line="240" w:lineRule="auto"/>
        <w:rPr>
          <w:rFonts w:cs="Arial"/>
          <w:color w:val="000000" w:themeColor="text1"/>
          <w:sz w:val="32"/>
          <w:szCs w:val="32"/>
          <w:lang w:val="es-DO"/>
        </w:rPr>
      </w:pPr>
      <w:r>
        <w:rPr>
          <w:rFonts w:cs="Arial"/>
          <w:color w:val="000000" w:themeColor="text1"/>
          <w:sz w:val="32"/>
          <w:szCs w:val="32"/>
          <w:lang w:val="es"/>
        </w:rPr>
        <w:t>Q</w:t>
      </w:r>
      <w:r w:rsidRPr="005C668A">
        <w:rPr>
          <w:rFonts w:cs="Arial"/>
          <w:color w:val="000000" w:themeColor="text1"/>
          <w:sz w:val="32"/>
          <w:szCs w:val="32"/>
          <w:lang w:val="es"/>
        </w:rPr>
        <w:t>. SATISFACCIÓN DE LA APLICACIÓN MCHOICE</w:t>
      </w:r>
    </w:p>
    <w:p w:rsidR="00980082" w:rsidRPr="004A6121" w:rsidP="00CF268F" w14:paraId="328E86E5" w14:textId="77777777">
      <w:pPr>
        <w:rPr>
          <w:rFonts w:cs="Arial"/>
          <w:color w:val="000000" w:themeColor="text1"/>
          <w:sz w:val="32"/>
          <w:szCs w:val="32"/>
          <w:lang w:val="es-DO"/>
        </w:rPr>
      </w:pPr>
    </w:p>
    <w:p w:rsidR="00002E96" w:rsidRPr="004A6121" w:rsidP="00A413E1" w14:paraId="55A5985C" w14:textId="4CD2EBBF">
      <w:pPr>
        <w:pStyle w:val="Heading1"/>
        <w:rPr>
          <w:lang w:val="es-DO"/>
        </w:rPr>
      </w:pPr>
      <w:r w:rsidRPr="004A6121">
        <w:rPr>
          <w:lang w:val="es-DO"/>
        </w:rPr>
        <w:br w:type="page"/>
      </w:r>
    </w:p>
    <w:p w:rsidR="001B7421" w:rsidRPr="004A6121" w:rsidP="00A413E1" w14:paraId="4D8044D4" w14:textId="109E2991">
      <w:pPr>
        <w:pStyle w:val="HMP"/>
        <w:rPr>
          <w:lang w:val="es-DO"/>
        </w:rPr>
      </w:pPr>
      <w:r w:rsidRPr="005C668A">
        <w:rPr>
          <w:lang w:val="es"/>
        </w:rPr>
        <w:t xml:space="preserve">¡Bienvenido a </w:t>
      </w:r>
      <w:r w:rsidRPr="005C668A" w:rsidR="00EE5224">
        <w:rPr>
          <w:lang w:val="es"/>
        </w:rPr>
        <w:t>mChoice</w:t>
      </w:r>
      <w:r w:rsidRPr="005C668A">
        <w:rPr>
          <w:lang w:val="es"/>
        </w:rPr>
        <w:t>!</w:t>
      </w:r>
    </w:p>
    <w:p w:rsidR="00515C94" w:rsidRPr="004A6121" w:rsidP="00F55AA5" w14:paraId="7DA19EF2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515C94" w:rsidRPr="004A6121" w:rsidP="00F55AA5" w14:paraId="3C5BA240" w14:textId="32F2D3E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>Gracias por su participación en este importante proyecto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>Esta encuesta tardará aproximadamente</w:t>
      </w:r>
      <w:r w:rsidRPr="00081818" w:rsidR="00FA538B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de 4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</w:t>
      </w:r>
      <w:r w:rsidRPr="00081818" w:rsidR="00AE6286">
        <w:rPr>
          <w:rFonts w:cs="Arial"/>
          <w:b/>
          <w:i/>
          <w:color w:val="000000" w:themeColor="text1"/>
          <w:sz w:val="24"/>
          <w:szCs w:val="24"/>
          <w:lang w:val="es"/>
        </w:rPr>
        <w:t>a 5</w:t>
      </w:r>
      <w:r w:rsidRPr="00081818">
        <w:rPr>
          <w:rFonts w:cs="Arial"/>
          <w:b/>
          <w:i/>
          <w:color w:val="000000" w:themeColor="text1"/>
          <w:sz w:val="24"/>
          <w:szCs w:val="24"/>
          <w:lang w:val="es"/>
        </w:rPr>
        <w:t xml:space="preserve"> minutos en completarse.</w:t>
      </w:r>
    </w:p>
    <w:p w:rsidR="00515C94" w:rsidRPr="004A6121" w:rsidP="00F55AA5" w14:paraId="226C404D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85DC7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En esta encuesta, le haremos algunas preguntas para tratar de aprender más sobre usted y su salud. Esta encuesta también incluye algunas preguntas sobre temas delicados. Toda la información que introduzca en esta encuesta es totalmente confidencial. Sus respuestas son privadas: la información que nos proporcione se mantendrá segura y sólo se compartirá con el personal del estudio. La encuesta incluye algunas preguntas personales sobre su comportamiento sexual, salud, uso de sustancias y otras áreas que algunas personas pueden considerar sensibles. Nos tomamos muy en serio su privacidad y mantendremos todas sus respuestas de forma confidencial, así que le rogamos que sea lo más honesto(a) posible. </w:t>
      </w:r>
    </w:p>
    <w:p w:rsidR="0023207B" w:rsidRPr="00081818" w:rsidP="0023207B" w14:paraId="3F72816C" w14:textId="77777777">
      <w:pPr>
        <w:spacing w:line="240" w:lineRule="auto"/>
        <w:rPr>
          <w:rFonts w:cs="Arial"/>
          <w:bCs/>
          <w:sz w:val="24"/>
          <w:szCs w:val="24"/>
          <w:lang w:val="es-DO"/>
        </w:rPr>
      </w:pPr>
    </w:p>
    <w:p w:rsidR="0023207B" w:rsidRPr="00081818" w:rsidP="0023207B" w14:paraId="3ED57685" w14:textId="715C322F">
      <w:pPr>
        <w:spacing w:line="240" w:lineRule="auto"/>
        <w:rPr>
          <w:rFonts w:cs="Arial"/>
          <w:bCs/>
          <w:sz w:val="24"/>
          <w:szCs w:val="24"/>
          <w:lang w:val="es-DO"/>
        </w:rPr>
      </w:pPr>
      <w:r w:rsidRPr="00081818">
        <w:rPr>
          <w:rFonts w:cs="Arial"/>
          <w:bCs/>
          <w:sz w:val="24"/>
          <w:szCs w:val="24"/>
          <w:lang w:val="es-DO"/>
        </w:rPr>
        <w:t xml:space="preserve">Puede omitir cualquier pregunta si lo desea, pero le animamos a que responda a todas las preguntas en la encuesta. Toda esta información ayudará a este estudio a aprender más sobre </w:t>
      </w:r>
      <w:r w:rsidRPr="009E7D57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46298E" w:rsidR="00A90BFE">
        <w:rPr>
          <w:rFonts w:cs="Arial"/>
          <w:sz w:val="24"/>
          <w:szCs w:val="24"/>
          <w:lang w:val="es"/>
        </w:rPr>
        <w:t>PrEP</w:t>
      </w:r>
      <w:r w:rsidRPr="0046298E" w:rsidR="00A90BFE">
        <w:rPr>
          <w:sz w:val="24"/>
          <w:szCs w:val="24"/>
          <w:lang w:val="es"/>
        </w:rPr>
        <w:t>)</w:t>
      </w:r>
      <w:r w:rsidRPr="00081818">
        <w:rPr>
          <w:rFonts w:cs="Arial"/>
          <w:bCs/>
          <w:sz w:val="24"/>
          <w:szCs w:val="24"/>
          <w:lang w:val="es-DO"/>
        </w:rPr>
        <w:t xml:space="preserve">, la prevención del VIH y otros temas importantes. 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</w:p>
    <w:p w:rsidR="0023207B" w:rsidRPr="00081818" w:rsidP="0023207B" w14:paraId="1E3095F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-DO"/>
        </w:rPr>
        <w:t>Preguntas de Memoria basadas en el Tiempo</w:t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</w:r>
      <w:r w:rsidRPr="00081818">
        <w:rPr>
          <w:rFonts w:cs="Arial"/>
          <w:color w:val="000000" w:themeColor="text1"/>
          <w:sz w:val="24"/>
          <w:szCs w:val="24"/>
          <w:lang w:val="es-DO"/>
        </w:rPr>
        <w:br/>
        <w:t xml:space="preserve">Muchas preguntas le piden que piense en la última semana, semanas, mes o incluso varios meses. Por favor, lea cada pregunta para ver si le pide que piense en un período determinado y tenga en cuenta que el período cambiará entre algunas preguntas. </w:t>
      </w:r>
    </w:p>
    <w:p w:rsidR="0023207B" w:rsidRPr="00081818" w:rsidP="0023207B" w14:paraId="48F63A2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292131E6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 xml:space="preserve">Como recordatorio, la fecha de hoy es [fecha actual]. </w:t>
      </w:r>
    </w:p>
    <w:p w:rsidR="0023207B" w:rsidRPr="00081818" w:rsidP="0023207B" w14:paraId="79840E9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5A3055A6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bCs/>
          <w:color w:val="000000" w:themeColor="text1"/>
          <w:sz w:val="24"/>
          <w:szCs w:val="24"/>
          <w:lang w:val="es-DO"/>
        </w:rPr>
        <w:t>Aviso sobre el lenguaje</w:t>
      </w:r>
    </w:p>
    <w:p w:rsidR="0023207B" w:rsidRPr="00081818" w:rsidP="0023207B" w14:paraId="0B52B45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7EDC80A8" w14:textId="166968E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Queremos reconocer que parte del lenguaje utilizado en las preguntas de nuestro estudio puede incluir algún lenguaje anticuado o carecer de la diversidad de experiencias que ahora entendemos que existen. Aunque hacemos todo lo posible por utilizar medidas que reflejen el lenguaje emergente, a veces los puntos disponibles en la investigación no están donde deben estar y se basan en puntos desarrollados hace años.</w:t>
      </w:r>
      <w:r w:rsidRPr="007A48ED" w:rsidR="007A48ED">
        <w:rPr>
          <w:color w:val="000000" w:themeColor="text1"/>
          <w:sz w:val="24"/>
          <w:szCs w:val="24"/>
          <w:lang w:val="es"/>
        </w:rPr>
        <w:t xml:space="preserve"> </w:t>
      </w:r>
      <w:r w:rsidR="007A48ED">
        <w:rPr>
          <w:color w:val="000000" w:themeColor="text1"/>
          <w:sz w:val="24"/>
          <w:szCs w:val="24"/>
          <w:lang w:val="es"/>
        </w:rPr>
        <w:t>Donde ha sido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posible, hemos actualizado el lenguaje o estamos trabajando con los desarrolladores para obtener nuevas versiones. Por favor, recuerde que siempre puede negarse a responder a l</w:t>
      </w:r>
      <w:r w:rsidR="007A48ED">
        <w:rPr>
          <w:color w:val="000000" w:themeColor="text1"/>
          <w:sz w:val="24"/>
          <w:szCs w:val="24"/>
          <w:lang w:val="es"/>
        </w:rPr>
        <w:t>as preguntas</w:t>
      </w:r>
      <w:r w:rsidRPr="001538C6" w:rsidR="007A48ED">
        <w:rPr>
          <w:color w:val="000000" w:themeColor="text1"/>
          <w:sz w:val="24"/>
          <w:szCs w:val="24"/>
          <w:lang w:val="es"/>
        </w:rPr>
        <w:t xml:space="preserve"> que no </w:t>
      </w:r>
      <w:r w:rsidR="007A48ED">
        <w:rPr>
          <w:color w:val="000000" w:themeColor="text1"/>
          <w:sz w:val="24"/>
          <w:szCs w:val="24"/>
          <w:lang w:val="es"/>
        </w:rPr>
        <w:t>lo caractericen.</w:t>
      </w:r>
    </w:p>
    <w:p w:rsidR="0023207B" w:rsidRPr="00081818" w:rsidP="0023207B" w14:paraId="6C40A92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3207B" w:rsidRPr="00081818" w:rsidP="0023207B" w14:paraId="07A76F8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Si tiene alguna pregunta o comentario, comuníqueselo al personal del estudio.</w:t>
      </w:r>
    </w:p>
    <w:p w:rsidR="0023207B" w:rsidRPr="00081818" w:rsidP="0023207B" w14:paraId="3D6E66D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2076D" w:rsidRPr="00081818" w:rsidP="0023207B" w14:paraId="6E268BC6" w14:textId="772A264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-DO"/>
        </w:rPr>
        <w:t>Por favor, haga clic en el botón de abajo para empezar con la encuesta.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</w:p>
    <w:p w:rsidR="00D2076D" w:rsidRPr="004A6121" w:rsidP="00F55AA5" w14:paraId="57CD23F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E419B" w:rsidRPr="004A6121" w:rsidP="00F55AA5" w14:paraId="3A9D8D4F" w14:textId="01FB758F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</w:t>
      </w:r>
      <w:r w:rsidRPr="00081818" w:rsidR="00C023DE">
        <w:rPr>
          <w:rFonts w:cs="Arial"/>
          <w:color w:val="000000" w:themeColor="text1"/>
          <w:sz w:val="24"/>
          <w:szCs w:val="24"/>
          <w:lang w:val="es"/>
        </w:rPr>
        <w:t>. CORRELATOS SOCIOECONÓMICOS Y DE RIESGO</w:t>
      </w:r>
    </w:p>
    <w:p w:rsidR="001E419B" w:rsidRPr="004A6121" w:rsidP="00F55AA5" w14:paraId="4F9D792D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D4A82" w:rsidRPr="004A6121" w:rsidP="00F55AA5" w14:paraId="5F63E1B7" w14:textId="68C7CE66">
      <w:pPr>
        <w:keepNext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F0BC6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5E2749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estado sin hogar?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>Por personas sin hogar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C47AD0">
        <w:rPr>
          <w:rFonts w:cs="Arial"/>
          <w:sz w:val="24"/>
          <w:szCs w:val="24"/>
          <w:lang w:val="es"/>
        </w:rPr>
        <w:t>nos</w:t>
      </w:r>
      <w:r w:rsidRPr="00081818">
        <w:rPr>
          <w:rFonts w:cs="Arial"/>
          <w:sz w:val="24"/>
          <w:szCs w:val="24"/>
          <w:lang w:val="es"/>
        </w:rPr>
        <w:t xml:space="preserve"> referimos a que vivía en la calle, en un refugio, en un hotel de ocupación de habitación individual (SRO) o en un automóvil.</w:t>
      </w:r>
    </w:p>
    <w:p w:rsidR="003A7FA2" w:rsidRPr="004A6121" w:rsidP="00F55AA5" w14:paraId="3F5209F7" w14:textId="5FC6A842">
      <w:pPr>
        <w:keepNext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A 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A</w:t>
      </w:r>
      <w:r w:rsidRPr="00081818" w:rsidR="00E4697B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1612A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DD4A82" w:rsidRPr="00081818" w14:paraId="3B69055F" w14:textId="1344FA1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D4A82" w:rsidRPr="00081818" w14:paraId="583B6A52" w14:textId="4F57B24A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DD4A82" w:rsidRPr="00081818" w:rsidP="00F55AA5" w14:paraId="20ED7A9C" w14:textId="6D268B0E">
      <w:pPr>
        <w:pStyle w:val="ListParagraph"/>
        <w:keepNext/>
        <w:numPr>
          <w:ilvl w:val="0"/>
          <w:numId w:val="2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90B48" w:rsidRPr="00081818" w:rsidP="00F55AA5" w14:paraId="141EDB4F" w14:textId="7ED031E6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90B48" w:rsidRPr="004A6121" w:rsidP="00F55AA5" w14:paraId="14173A58" w14:textId="429D366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9850A3">
        <w:rPr>
          <w:rFonts w:cs="Arial"/>
          <w:color w:val="000000" w:themeColor="text1"/>
          <w:sz w:val="24"/>
          <w:szCs w:val="24"/>
          <w:lang w:val="es"/>
        </w:rPr>
        <w:t>. ¿Actualmente no tiene hogar?</w:t>
      </w:r>
    </w:p>
    <w:p w:rsidR="007523C2" w:rsidRPr="00081818" w14:paraId="554B7BDB" w14:textId="6D6EF5C6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7523C2" w:rsidRPr="00081818" w14:paraId="54D7A6B0" w14:textId="59954C00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7523C2" w:rsidRPr="00081818" w14:paraId="4F9172C4" w14:textId="37FA95B3">
      <w:pPr>
        <w:pStyle w:val="ListParagraph"/>
        <w:keepNext/>
        <w:numPr>
          <w:ilvl w:val="0"/>
          <w:numId w:val="1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1165A" w:rsidRPr="00081818" w:rsidP="00F55AA5" w14:paraId="234DB4EB" w14:textId="064EF96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1165A" w:rsidRPr="00081818" w:rsidP="00F55AA5" w14:paraId="1EC1F36E" w14:textId="33DDC3D5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¿En qué código postal vive? _________________</w:t>
      </w:r>
    </w:p>
    <w:p w:rsidR="0051165A" w:rsidRPr="00081818" w:rsidP="00217540" w14:paraId="1B7A9702" w14:textId="1080D2C4">
      <w:pPr>
        <w:pStyle w:val="ListParagraph"/>
        <w:keepNext/>
        <w:numPr>
          <w:ilvl w:val="0"/>
          <w:numId w:val="6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2089D" w:rsidRPr="00081818" w:rsidP="00F55AA5" w14:paraId="09A8F015" w14:textId="0076A30E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2089D" w:rsidRPr="004A6121" w:rsidP="00F55AA5" w14:paraId="0EC7459A" w14:textId="625A11F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¿Cuál es su estado civil actual?</w:t>
      </w:r>
    </w:p>
    <w:p w:rsidR="0062089D" w:rsidRPr="00081818" w14:paraId="0F240671" w14:textId="06F126BF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Casado</w:t>
      </w:r>
    </w:p>
    <w:p w:rsidR="007B0F0C" w:rsidRPr="00164D58" w14:paraId="534FE71D" w14:textId="3C4C58D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Vivir juntos como casados</w:t>
      </w:r>
    </w:p>
    <w:p w:rsidR="007B0F0C" w:rsidRPr="00081818" w14:paraId="230BCEEB" w14:textId="6675D0EB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Separado</w:t>
      </w:r>
    </w:p>
    <w:p w:rsidR="007B0F0C" w:rsidRPr="00081818" w14:paraId="184BBD27" w14:textId="29C96BD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Divorciado</w:t>
      </w:r>
    </w:p>
    <w:p w:rsidR="007B0F0C" w:rsidRPr="00081818" w14:paraId="40D655D0" w14:textId="02F55F42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Viudo</w:t>
      </w:r>
    </w:p>
    <w:p w:rsidR="007B0F0C" w:rsidRPr="00081818" w14:paraId="3D5C29E4" w14:textId="56686A90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 se casó</w:t>
      </w:r>
    </w:p>
    <w:p w:rsidR="007B0F0C" w:rsidRPr="00081818" w14:paraId="7ECCFE02" w14:textId="0524BD07">
      <w:pPr>
        <w:pStyle w:val="ListParagraph"/>
        <w:keepNext/>
        <w:numPr>
          <w:ilvl w:val="0"/>
          <w:numId w:val="1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708EE" w:rsidRPr="00081818" w:rsidP="00F708EE" w14:paraId="5654077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F708EE" w:rsidRPr="004A6121" w:rsidP="00F708EE" w14:paraId="12FA7FA8" w14:textId="5DAE8E4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 w:rsidR="004C6777">
        <w:rPr>
          <w:rFonts w:cs="Arial"/>
          <w:color w:val="000000" w:themeColor="text1"/>
          <w:sz w:val="24"/>
          <w:szCs w:val="24"/>
          <w:lang w:val="es"/>
        </w:rPr>
        <w:t>. ¿Está actualmente en la escuela?</w:t>
      </w:r>
    </w:p>
    <w:p w:rsidR="00F708EE" w:rsidRPr="00081818" w14:paraId="2EFFFDD0" w14:textId="0EDDA15F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F708EE" w:rsidRPr="00081818" w14:paraId="2DB8EDBB" w14:textId="5F7146A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completo</w:t>
      </w:r>
    </w:p>
    <w:p w:rsidR="00F708EE" w:rsidRPr="00081818" w14:paraId="2A84D841" w14:textId="6B6C6A56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a tiempo parcial</w:t>
      </w:r>
    </w:p>
    <w:p w:rsidR="00F708EE" w:rsidRPr="004A6121" w14:paraId="45690DBB" w14:textId="422B7B79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Inscrito en un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programa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pero con un permiso temporal de ausencia</w:t>
      </w:r>
    </w:p>
    <w:p w:rsidR="00F708EE" w:rsidRPr="00081818" w:rsidP="00217540" w14:paraId="7AB2C2D4" w14:textId="7ABFB98C">
      <w:pPr>
        <w:pStyle w:val="ListParagraph"/>
        <w:keepNext/>
        <w:numPr>
          <w:ilvl w:val="0"/>
          <w:numId w:val="6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Negarse a responder</w:t>
      </w:r>
    </w:p>
    <w:p w:rsidR="00B87E18" w:rsidRPr="00081818" w:rsidP="00F55AA5" w14:paraId="6EEABE98" w14:textId="405D1658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625A7C" w:rsidRPr="00081818" w:rsidP="00F55AA5" w14:paraId="39543AE5" w14:textId="0C953A1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¿Qué describe mejor su situación laboral? Esta:</w:t>
      </w:r>
    </w:p>
    <w:p w:rsidR="00625A7C" w:rsidRPr="00081818" w14:paraId="46EC4753" w14:textId="2DB1321C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Empleado a tiempo completo</w:t>
      </w:r>
    </w:p>
    <w:p w:rsidR="00625A7C" w:rsidRPr="00081818" w14:paraId="01DC24A2" w14:textId="5B460109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Empleado a tiempo parcial</w:t>
      </w:r>
    </w:p>
    <w:p w:rsidR="00625A7C" w:rsidRPr="00081818" w14:paraId="27A28D1D" w14:textId="61B51213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Una ama de casa</w:t>
      </w:r>
    </w:p>
    <w:p w:rsidR="0034026E" w:rsidRPr="00081818" w14:paraId="6F67996C" w14:textId="4BCC75AE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Un estudiante de tiempo completo</w:t>
      </w:r>
    </w:p>
    <w:p w:rsidR="00625A7C" w:rsidRPr="00081818" w14:paraId="1B01CEBC" w14:textId="5988C32A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Jubilado</w:t>
      </w:r>
    </w:p>
    <w:p w:rsidR="00625A7C" w:rsidRPr="004A6121" w14:paraId="6EB3FCD8" w14:textId="0F2A99C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Incapaz de trabajar por razones de salud</w:t>
      </w:r>
    </w:p>
    <w:p w:rsidR="00625A7C" w:rsidRPr="00081818" w14:paraId="39E7477D" w14:textId="0A85B53F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Desempleado</w:t>
      </w:r>
    </w:p>
    <w:p w:rsidR="00625A7C" w:rsidRPr="00081818" w14:paraId="4686F71F" w14:textId="4A700B70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Otra cosa__________</w:t>
      </w:r>
    </w:p>
    <w:p w:rsidR="00625A7C" w:rsidRPr="00081818" w14:paraId="47739922" w14:textId="4C126BEB">
      <w:pPr>
        <w:pStyle w:val="ListParagraph"/>
        <w:keepNext/>
        <w:numPr>
          <w:ilvl w:val="0"/>
          <w:numId w:val="1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40433A" w:rsidRPr="00081818" w:rsidP="00F55AA5" w14:paraId="79C2E6C4" w14:textId="32DFCA0F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347D9" w:rsidRPr="00081818" w:rsidP="00F55AA5" w14:paraId="30A11555" w14:textId="641AF473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F775F" w:rsidRPr="004A6121" w:rsidP="00F55AA5" w14:paraId="20B011E2" w14:textId="1157C2F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En los últimos </w:t>
      </w:r>
      <w:r w:rsidRPr="00081818" w:rsidR="000A256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meses, ¿</w:t>
      </w:r>
      <w:r w:rsidR="00D80890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ubo un momento en el que no había suficiente dinero en su casa para el alquiler, la comida, el teléfono o los servicios públicos como gas o electricidad?</w:t>
      </w:r>
    </w:p>
    <w:p w:rsidR="00BF775F" w:rsidRPr="00081818" w14:paraId="43BC885C" w14:textId="177BB1CF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BF775F" w:rsidRPr="00081818" w14:paraId="7F611E9F" w14:textId="79711BB3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CB4E11" w:rsidRPr="00081818" w14:paraId="02134D34" w14:textId="5E525087">
      <w:pPr>
        <w:pStyle w:val="ListParagraph"/>
        <w:keepNext/>
        <w:numPr>
          <w:ilvl w:val="0"/>
          <w:numId w:val="2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B4E11" w:rsidRPr="00081818" w:rsidP="00CB4E11" w14:paraId="16E83179" w14:textId="10F0D491">
      <w:pPr>
        <w:keepNext/>
        <w:rPr>
          <w:rFonts w:cs="Arial"/>
          <w:color w:val="000000" w:themeColor="text1"/>
          <w:sz w:val="24"/>
          <w:szCs w:val="24"/>
        </w:rPr>
      </w:pPr>
    </w:p>
    <w:p w:rsidR="00CB4E11" w:rsidRPr="004A6121" w:rsidP="004C6777" w14:paraId="5735A2D7" w14:textId="02D7B9CD">
      <w:pPr>
        <w:pStyle w:val="CommentText"/>
        <w:rPr>
          <w:rFonts w:cs="Arial"/>
          <w:color w:val="000000" w:themeColor="text1"/>
          <w:lang w:val="es-DO"/>
        </w:rPr>
      </w:pPr>
      <w:r w:rsidRPr="00081818">
        <w:rPr>
          <w:rFonts w:cs="Arial"/>
          <w:color w:val="000000" w:themeColor="text1"/>
          <w:lang w:val="es"/>
        </w:rPr>
        <w:t>A</w:t>
      </w:r>
      <w:r w:rsidRPr="00081818" w:rsidR="00E4697B">
        <w:rPr>
          <w:rFonts w:cs="Arial"/>
          <w:color w:val="000000" w:themeColor="text1"/>
          <w:lang w:val="es"/>
        </w:rPr>
        <w:t>8</w:t>
      </w:r>
      <w:r w:rsidRPr="00081818" w:rsidR="004C6777">
        <w:rPr>
          <w:rFonts w:cs="Arial"/>
          <w:color w:val="000000" w:themeColor="text1"/>
          <w:lang w:val="es"/>
        </w:rPr>
        <w:t>. En los últimos 3 meses, ¿</w:t>
      </w:r>
      <w:r w:rsidR="00D80890">
        <w:rPr>
          <w:rFonts w:cs="Arial"/>
          <w:color w:val="000000" w:themeColor="text1"/>
          <w:lang w:val="es"/>
        </w:rPr>
        <w:t>U</w:t>
      </w:r>
      <w:r w:rsidRPr="00081818" w:rsidR="004C6777">
        <w:rPr>
          <w:rFonts w:cs="Arial"/>
          <w:color w:val="000000" w:themeColor="text1"/>
          <w:lang w:val="es"/>
        </w:rPr>
        <w:t xml:space="preserve">sted u otros adultos en el hogar alguna vez </w:t>
      </w:r>
      <w:r w:rsidR="00D80890">
        <w:rPr>
          <w:rFonts w:cs="Arial"/>
          <w:color w:val="000000" w:themeColor="text1"/>
          <w:lang w:val="es"/>
        </w:rPr>
        <w:t>redujeron</w:t>
      </w:r>
      <w:r w:rsidRPr="00081818" w:rsidR="004C6777">
        <w:rPr>
          <w:rFonts w:cs="Arial"/>
          <w:color w:val="000000" w:themeColor="text1"/>
          <w:lang w:val="es"/>
        </w:rPr>
        <w:t xml:space="preserve"> el tamaño de sus comidas o se saltaron comidas porque no había suficiente dinero para la comida?</w:t>
      </w:r>
    </w:p>
    <w:p w:rsidR="00CB4E11" w:rsidRPr="00081818" w14:paraId="3FB4FD2E" w14:textId="47B85D7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Sí</w:t>
      </w:r>
    </w:p>
    <w:p w:rsidR="00CB4E11" w:rsidRPr="00081818" w14:paraId="1D61ADD9" w14:textId="6AAE9C8B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</w:t>
      </w:r>
    </w:p>
    <w:p w:rsidR="00B04564" w:rsidRPr="00081818" w14:paraId="429F786F" w14:textId="77777777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B4E11" w:rsidRPr="00081818" w14:paraId="7281F265" w14:textId="7651FE8E">
      <w:pPr>
        <w:pStyle w:val="normaltext"/>
        <w:numPr>
          <w:ilvl w:val="0"/>
          <w:numId w:val="69"/>
        </w:numPr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Prefiero no responder</w:t>
      </w:r>
    </w:p>
    <w:p w:rsidR="0065137D" w:rsidRPr="00081818" w:rsidP="00F55AA5" w14:paraId="6CFB4DCF" w14:textId="13858531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036009" w:rsidRPr="004A6121" w:rsidP="00F55AA5" w14:paraId="4B909537" w14:textId="71591CA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6D6327">
        <w:rPr>
          <w:rFonts w:cs="Arial"/>
          <w:color w:val="000000" w:themeColor="text1"/>
          <w:sz w:val="24"/>
          <w:szCs w:val="24"/>
          <w:lang w:val="es"/>
        </w:rPr>
        <w:t>. ¿Cuál es su principal medio de transporte?</w:t>
      </w:r>
    </w:p>
    <w:p w:rsidR="00036009" w:rsidRPr="00081818" w14:paraId="04B932E7" w14:textId="2E2E276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Automóvil o motocicleta personal</w:t>
      </w:r>
    </w:p>
    <w:p w:rsidR="00036009" w:rsidRPr="00081818" w14:paraId="4FE28C2D" w14:textId="4F1CBB47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Amigo, pariente o vecino</w:t>
      </w:r>
    </w:p>
    <w:p w:rsidR="00036009" w:rsidRPr="004A6121" w14:paraId="41288665" w14:textId="373EBC3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Transporte público (autobús, metro, tren)</w:t>
      </w:r>
    </w:p>
    <w:p w:rsidR="00036009" w:rsidRPr="00081818" w14:paraId="4AB8A7AF" w14:textId="014E63E6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Bicicleta </w:t>
      </w:r>
    </w:p>
    <w:p w:rsidR="00036009" w:rsidRPr="00081818" w14:paraId="2905B9FF" w14:textId="597243F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Andante </w:t>
      </w:r>
    </w:p>
    <w:p w:rsidR="00036009" w:rsidRPr="004A6121" w14:paraId="5BBD21CF" w14:textId="36B6328D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Lyft, Uber u otro servicio de viaje compartido</w:t>
      </w:r>
    </w:p>
    <w:p w:rsidR="00036009" w:rsidRPr="00081818" w14:paraId="01C6E88E" w14:textId="49631381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</w:t>
      </w:r>
    </w:p>
    <w:p w:rsidR="00AD6B1B" w:rsidRPr="00081818" w14:paraId="12568E3F" w14:textId="7501F6F2">
      <w:pPr>
        <w:pStyle w:val="ListParagraph"/>
        <w:keepNext/>
        <w:numPr>
          <w:ilvl w:val="0"/>
          <w:numId w:val="2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D0FCF" w:rsidRPr="00081818" w:rsidP="00F55AA5" w14:paraId="676B9168" w14:textId="77777777">
      <w:pPr>
        <w:pStyle w:val="ListParagraph"/>
        <w:keepNext/>
        <w:rPr>
          <w:rFonts w:cs="Arial"/>
          <w:color w:val="000000" w:themeColor="text1"/>
          <w:sz w:val="24"/>
          <w:szCs w:val="24"/>
        </w:rPr>
      </w:pPr>
    </w:p>
    <w:p w:rsidR="003D0FCF" w:rsidRPr="004A6121" w:rsidP="00F55AA5" w14:paraId="1D4EEB76" w14:textId="086A246F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. ¿Ha sido arrestado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 w:rsidR="00EC5C0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CF6FC2" w:rsidRPr="004A6121" w:rsidP="00F55AA5" w14:paraId="03B6FAFF" w14:textId="2497E0EC">
      <w:pPr>
        <w:spacing w:line="240" w:lineRule="auto"/>
        <w:ind w:right="900"/>
        <w:rPr>
          <w:rFonts w:cs="Arial"/>
          <w:color w:val="FF0000"/>
          <w:spacing w:val="-1"/>
          <w:sz w:val="24"/>
          <w:szCs w:val="24"/>
          <w:lang w:val="es-DO"/>
        </w:rPr>
      </w:pPr>
      <w:r w:rsidRPr="00081818">
        <w:rPr>
          <w:rFonts w:cs="Arial"/>
          <w:color w:val="FF0000"/>
          <w:spacing w:val="-1"/>
          <w:sz w:val="24"/>
          <w:szCs w:val="24"/>
          <w:lang w:val="es"/>
        </w:rPr>
        <w:t>[Sí =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 xml:space="preserve"> A</w:t>
      </w:r>
      <w:r w:rsidRPr="00081818" w:rsidR="00E4697B">
        <w:rPr>
          <w:rFonts w:cs="Arial"/>
          <w:color w:val="FF0000"/>
          <w:spacing w:val="-1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 xml:space="preserve">, de lo contrario la siguiente Sección </w:t>
      </w:r>
      <w:r w:rsidRPr="00081818" w:rsidR="00F86CEC">
        <w:rPr>
          <w:rFonts w:cs="Arial"/>
          <w:color w:val="FF0000"/>
          <w:spacing w:val="-1"/>
          <w:sz w:val="24"/>
          <w:szCs w:val="24"/>
          <w:lang w:val="es"/>
        </w:rPr>
        <w:t>B</w:t>
      </w:r>
      <w:r w:rsidRPr="00081818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D0FCF" w:rsidRPr="00081818" w14:paraId="6EDE36F9" w14:textId="628E8EEE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3D0FCF" w:rsidRPr="00081818" w14:paraId="120E1BCD" w14:textId="371D95F1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3D0FCF" w:rsidRPr="00081818" w14:paraId="050E146C" w14:textId="7953F10A">
      <w:pPr>
        <w:pStyle w:val="ListParagraph"/>
        <w:numPr>
          <w:ilvl w:val="0"/>
          <w:numId w:val="24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3D0FCF" w:rsidRPr="00081818" w:rsidP="00F55AA5" w14:paraId="0A706A39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EC5C08" w:rsidRPr="004A6121" w:rsidP="00F55AA5" w14:paraId="6C814DB7" w14:textId="76BCB4CC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A</w:t>
      </w:r>
      <w:r w:rsidRPr="00081818" w:rsidR="00E4697B">
        <w:rPr>
          <w:rFonts w:cs="Arial"/>
          <w:color w:val="000000" w:themeColor="text1"/>
          <w:spacing w:val="-1"/>
          <w:sz w:val="24"/>
          <w:szCs w:val="24"/>
          <w:lang w:val="es"/>
        </w:rPr>
        <w:t>11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. ¿Ha sido encarcelado, encarcelado o detenido juvenil (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juvy</w:t>
      </w:r>
      <w:r w:rsidRPr="00081818" w:rsidR="003D0FCF">
        <w:rPr>
          <w:rFonts w:cs="Arial"/>
          <w:color w:val="000000" w:themeColor="text1"/>
          <w:spacing w:val="-1"/>
          <w:sz w:val="24"/>
          <w:szCs w:val="24"/>
          <w:lang w:val="es"/>
        </w:rPr>
        <w:t>)</w:t>
      </w:r>
      <w:r w:rsidRPr="00081818" w:rsidR="003B654A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en los últimos 3 meses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?</w:t>
      </w:r>
    </w:p>
    <w:p w:rsidR="00914AFE" w:rsidRPr="00081818" w14:paraId="1B6026BF" w14:textId="7FEF055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</w:p>
    <w:p w:rsidR="00C23C9B" w:rsidRPr="00081818" w14:paraId="0FAD05AC" w14:textId="1B2FFB78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Sí</w:t>
      </w:r>
    </w:p>
    <w:p w:rsidR="0040555E" w:rsidRPr="00081818" w:rsidP="00F55AA5" w14:paraId="5B7C8894" w14:textId="1A8AD6EF">
      <w:pPr>
        <w:pStyle w:val="ListParagraph"/>
        <w:numPr>
          <w:ilvl w:val="0"/>
          <w:numId w:val="25"/>
        </w:numPr>
        <w:ind w:right="900"/>
        <w:rPr>
          <w:rFonts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</w:p>
    <w:p w:rsidR="00C023DE" w:rsidRPr="00081818" w:rsidP="00F55AA5" w14:paraId="24A0F56B" w14:textId="77777777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</w:rPr>
      </w:pPr>
    </w:p>
    <w:p w:rsidR="003D0FCF" w:rsidRPr="004A6121" w:rsidP="00A413E1" w14:paraId="3B69B560" w14:textId="2FA05895">
      <w:pPr>
        <w:pStyle w:val="Heading1"/>
        <w:rPr>
          <w:lang w:val="es-DO"/>
        </w:rPr>
      </w:pPr>
      <w:bookmarkStart w:id="2" w:name="_Toc41648874"/>
      <w:bookmarkStart w:id="3" w:name="_Toc41648860"/>
      <w:r w:rsidRPr="00081818">
        <w:rPr>
          <w:lang w:val="es"/>
        </w:rPr>
        <w:t xml:space="preserve">B. </w:t>
      </w:r>
      <w:bookmarkEnd w:id="2"/>
      <w:r w:rsidRPr="00081818" w:rsidR="00B30CAE">
        <w:rPr>
          <w:lang w:val="es"/>
        </w:rPr>
        <w:t>ACCESO A LA ATENCIÓN MÉDICA, COMUNICACIÓN Y PRUEBAS/DIAGNÓSTICO DE INFECCIONES DE TRANSMISIÓN SEXUAL (ITS)</w:t>
      </w:r>
    </w:p>
    <w:p w:rsidR="00A33219" w:rsidRPr="004A6121" w:rsidP="00A413E1" w14:paraId="748AC9A0" w14:textId="0B65F571">
      <w:pPr>
        <w:pStyle w:val="Heading1"/>
        <w:rPr>
          <w:lang w:val="es-DO"/>
        </w:rPr>
      </w:pPr>
    </w:p>
    <w:p w:rsidR="00A33219" w:rsidRPr="004A6121" w:rsidP="00A33219" w14:paraId="5DCB5021" w14:textId="6C682428">
      <w:pPr>
        <w:spacing w:line="276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B04564">
        <w:rPr>
          <w:rFonts w:cs="Arial"/>
          <w:color w:val="000000" w:themeColor="text1"/>
          <w:sz w:val="24"/>
          <w:szCs w:val="24"/>
          <w:lang w:val="es"/>
        </w:rPr>
        <w:t>1. ¿Actualmente tiene seguro médico o cobertura de atención médica?</w:t>
      </w:r>
      <w:r w:rsidRPr="00081818">
        <w:rPr>
          <w:rFonts w:cs="Arial"/>
          <w:sz w:val="24"/>
          <w:szCs w:val="24"/>
          <w:lang w:val="es"/>
        </w:rPr>
        <w:t xml:space="preserve"> Esto incluye seguro de salud privado (por ejemplo: Blue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Cross Blue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Shield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o seguro privado para padres) y seguro o cobertura de atención médica pública (por ejemplo: Medicaid o Medicare).</w:t>
      </w:r>
    </w:p>
    <w:p w:rsidR="00B04564" w:rsidRPr="004A6121" w:rsidP="00A33219" w14:paraId="62F920C1" w14:textId="291792FF">
      <w:pPr>
        <w:spacing w:line="276" w:lineRule="auto"/>
        <w:rPr>
          <w:rFonts w:cs="Arial"/>
          <w:iCs/>
          <w:color w:val="FF0000"/>
          <w:sz w:val="24"/>
          <w:szCs w:val="24"/>
          <w:lang w:val="es-DO"/>
        </w:rPr>
      </w:pPr>
      <w:r w:rsidRPr="00081818">
        <w:rPr>
          <w:rFonts w:cs="Arial"/>
          <w:iCs/>
          <w:color w:val="FF0000"/>
          <w:sz w:val="24"/>
          <w:szCs w:val="24"/>
          <w:lang w:val="es"/>
        </w:rPr>
        <w:t xml:space="preserve">[Sí = B 2, de lo contrario </w:t>
      </w:r>
      <w:r w:rsidRPr="00081818" w:rsidR="00F86CEC">
        <w:rPr>
          <w:rFonts w:cs="Arial"/>
          <w:iCs/>
          <w:color w:val="FF0000"/>
          <w:sz w:val="24"/>
          <w:szCs w:val="24"/>
          <w:lang w:val="es"/>
        </w:rPr>
        <w:t>B</w:t>
      </w:r>
      <w:r w:rsidRPr="00081818">
        <w:rPr>
          <w:rFonts w:cs="Arial"/>
          <w:iCs/>
          <w:color w:val="FF0000"/>
          <w:sz w:val="24"/>
          <w:szCs w:val="24"/>
          <w:lang w:val="es"/>
        </w:rPr>
        <w:t>3]</w:t>
      </w:r>
    </w:p>
    <w:p w:rsidR="00A33219" w:rsidRPr="00081818" w14:paraId="5BCDE75D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tengo el mío propio</w:t>
      </w:r>
    </w:p>
    <w:p w:rsidR="00A33219" w:rsidRPr="004A6121" w14:paraId="0531D1C6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Sí, estoy cubierto por mi padre/tutor </w:t>
      </w:r>
    </w:p>
    <w:p w:rsidR="00A33219" w:rsidRPr="004A6121" w14:paraId="63495D7D" w14:textId="1DD6B6BC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estoy cubierto por mi cónyuge/pareja.</w:t>
      </w:r>
    </w:p>
    <w:p w:rsidR="00A33219" w:rsidRPr="00081818" w14:paraId="109465F8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A33219" w:rsidRPr="00081818" w14:paraId="2818A19A" w14:textId="77777777">
      <w:pPr>
        <w:pStyle w:val="ListParagraph"/>
        <w:numPr>
          <w:ilvl w:val="0"/>
          <w:numId w:val="70"/>
        </w:numPr>
        <w:spacing w:line="276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35FB8" w:rsidRPr="00081818" w:rsidP="00A413E1" w14:paraId="772ABC7B" w14:textId="4BE65A1F">
      <w:pPr>
        <w:pStyle w:val="Heading1"/>
      </w:pPr>
    </w:p>
    <w:p w:rsidR="003E7AA1" w:rsidRPr="004A6121" w:rsidP="00A413E1" w14:paraId="5F1C3765" w14:textId="76F900A2">
      <w:pPr>
        <w:pStyle w:val="Heading1"/>
        <w:rPr>
          <w:lang w:val="es-DO"/>
        </w:rPr>
      </w:pPr>
      <w:r w:rsidRPr="00081818">
        <w:rPr>
          <w:lang w:val="es"/>
        </w:rPr>
        <w:t>B2. ¿Qué tipo de seguro o cobertura de salud tiene actualmente? Seleccione todas las opciones que correspondan.</w:t>
      </w:r>
    </w:p>
    <w:p w:rsidR="003E7AA1" w:rsidRPr="004A6121" w:rsidP="00A413E1" w14:paraId="10BF28F5" w14:textId="5287379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Un plan de salud privado - a través de un empleador o comprado directamente</w:t>
      </w:r>
    </w:p>
    <w:p w:rsidR="00F33489" w:rsidRPr="004A6121" w:rsidP="00A413E1" w14:paraId="286C976A" w14:textId="38BCC336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Medicaid - para algunas personas con bajos ingresos</w:t>
      </w:r>
    </w:p>
    <w:p w:rsidR="00F33489" w:rsidRPr="004A6121" w:rsidP="00A413E1" w14:paraId="6E68991F" w14:textId="3FFF5838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Medicare - para ancianos y personas con discapacidades</w:t>
      </w:r>
    </w:p>
    <w:p w:rsidR="00F33489" w:rsidRPr="00081818" w:rsidP="00A413E1" w14:paraId="41E82733" w14:textId="159DD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plan del gobierno</w:t>
      </w:r>
    </w:p>
    <w:p w:rsidR="00F33489" w:rsidRPr="00081818" w:rsidP="00A413E1" w14:paraId="64745010" w14:textId="6D701E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TRICARE / CHAMPUS</w:t>
      </w:r>
    </w:p>
    <w:p w:rsidR="00F33489" w:rsidRPr="004A6121" w:rsidP="00A413E1" w14:paraId="0155C199" w14:textId="748A7220">
      <w:pPr>
        <w:pStyle w:val="Heading1"/>
        <w:numPr>
          <w:ilvl w:val="0"/>
          <w:numId w:val="26"/>
        </w:numPr>
        <w:rPr>
          <w:lang w:val="es-DO"/>
        </w:rPr>
      </w:pPr>
      <w:r w:rsidRPr="00081818">
        <w:rPr>
          <w:lang w:val="es"/>
        </w:rPr>
        <w:t>Cobertura de la Administración de Veteranos</w:t>
      </w:r>
    </w:p>
    <w:p w:rsidR="00F33489" w:rsidRPr="00081818" w:rsidP="00A413E1" w14:paraId="7E4918C0" w14:textId="7B0866AD">
      <w:pPr>
        <w:pStyle w:val="Heading1"/>
        <w:numPr>
          <w:ilvl w:val="0"/>
          <w:numId w:val="26"/>
        </w:numPr>
      </w:pPr>
      <w:r w:rsidRPr="00081818">
        <w:rPr>
          <w:lang w:val="es"/>
        </w:rPr>
        <w:t>Algún otro seguro de salud</w:t>
      </w:r>
    </w:p>
    <w:p w:rsidR="00F33489" w:rsidRPr="00081818" w:rsidP="00A413E1" w14:paraId="0C57FD60" w14:textId="6158D8CE">
      <w:pPr>
        <w:pStyle w:val="Heading1"/>
        <w:numPr>
          <w:ilvl w:val="0"/>
          <w:numId w:val="26"/>
        </w:numPr>
      </w:pPr>
      <w:r w:rsidRPr="00081818">
        <w:rPr>
          <w:lang w:val="es"/>
        </w:rPr>
        <w:t>No sé</w:t>
      </w:r>
    </w:p>
    <w:p w:rsidR="006672E6" w:rsidRPr="00081818" w:rsidP="00F55AA5" w14:paraId="50A63D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E6978" w:rsidRPr="004A6121" w:rsidP="00F55AA5" w14:paraId="47CB6D75" w14:textId="384D376B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Las siguientes preguntas se refieren a las pruebas de detección de infecciones de transmisión sexual o ITS, como herpes genital, gonorrea, clamidia, sífilis y verrugas genitales o anales.  </w:t>
      </w:r>
    </w:p>
    <w:p w:rsidR="00EE6978" w:rsidRPr="004A6121" w:rsidP="00F55AA5" w14:paraId="6232EEF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EE6978" w:rsidRPr="004A6121" w:rsidP="00F55AA5" w14:paraId="3EB19D02" w14:textId="12B6480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B</w:t>
      </w:r>
      <w:r w:rsidRPr="00081818" w:rsidR="00260746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586B05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35A79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2B643C">
        <w:rPr>
          <w:rFonts w:cs="Arial"/>
          <w:color w:val="000000" w:themeColor="text1"/>
          <w:sz w:val="24"/>
          <w:szCs w:val="24"/>
          <w:lang w:val="es"/>
        </w:rPr>
        <w:t>e ha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hecho la prueba de una ITS que no era VIH?</w:t>
      </w:r>
    </w:p>
    <w:p w:rsidR="00586B05" w:rsidRPr="004A6121" w:rsidP="00F55AA5" w14:paraId="7405ED17" w14:textId="19C32D4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B 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B</w:t>
      </w:r>
      <w:r w:rsidRPr="00081818" w:rsidR="00260746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</w:t>
      </w:r>
    </w:p>
    <w:p w:rsidR="00EE6978" w:rsidRPr="00081818" w14:paraId="3B0A25E9" w14:textId="28A1B261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86B05" w:rsidRPr="00081818" w14:paraId="5E44EE5B" w14:textId="4DDE1ABD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86B05" w:rsidRPr="00081818" w14:paraId="5CB498E1" w14:textId="6E5D6D3E">
      <w:pPr>
        <w:pStyle w:val="ListParagraph"/>
        <w:numPr>
          <w:ilvl w:val="0"/>
          <w:numId w:val="2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83179" w:rsidRPr="00081818" w:rsidP="00F55AA5" w14:paraId="449CD2EE" w14:textId="77777777">
      <w:pPr>
        <w:spacing w:line="240" w:lineRule="auto"/>
        <w:rPr>
          <w:rFonts w:cs="Arial"/>
          <w:b/>
          <w:bCs/>
          <w:color w:val="000000" w:themeColor="text1"/>
          <w:sz w:val="24"/>
          <w:szCs w:val="24"/>
        </w:rPr>
      </w:pPr>
    </w:p>
    <w:p w:rsidR="00BF642E" w:rsidRPr="004A6121" w:rsidP="00F55AA5" w14:paraId="47E67301" w14:textId="5260103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B4.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E6978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¿En </w:t>
      </w:r>
      <w:r w:rsidRPr="00081818" w:rsidR="008C0F7B">
        <w:rPr>
          <w:rFonts w:cs="Arial"/>
          <w:b/>
          <w:color w:val="000000" w:themeColor="text1"/>
          <w:sz w:val="24"/>
          <w:szCs w:val="24"/>
          <w:lang w:val="es"/>
        </w:rPr>
        <w:t>los últimos 3 meses,</w:t>
      </w:r>
      <w:r w:rsidRPr="00081818" w:rsidR="00EE6978">
        <w:rPr>
          <w:rFonts w:cs="Arial"/>
          <w:color w:val="000000" w:themeColor="text1"/>
          <w:sz w:val="24"/>
          <w:szCs w:val="24"/>
          <w:lang w:val="es"/>
        </w:rPr>
        <w:t xml:space="preserve"> su médico o un profesional de la salud le ha dicho que tuvo alguna de las siguientes ITS? (Marque todo lo que corresponda. Si no se aplica ninguno, marque "Ninguno de estos")</w:t>
      </w:r>
      <w:bookmarkStart w:id="4" w:name="_Hlk27406788"/>
      <w:bookmarkEnd w:id="4"/>
    </w:p>
    <w:p w:rsidR="00EE6978" w:rsidRPr="00081818" w14:paraId="095BC039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Genital Herpes</w:t>
      </w:r>
    </w:p>
    <w:p w:rsidR="00EE6978" w:rsidRPr="00081818" w14:paraId="1FE9FC50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Gonorrea</w:t>
      </w:r>
    </w:p>
    <w:p w:rsidR="00EE6978" w:rsidRPr="00081818" w14:paraId="6E8145FA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Clamidia</w:t>
      </w:r>
    </w:p>
    <w:p w:rsidR="00EE6978" w:rsidRPr="00081818" w14:paraId="70667B82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Sífilis</w:t>
      </w:r>
    </w:p>
    <w:p w:rsidR="00EE6978" w:rsidRPr="00081818" w14:paraId="269D1573" w14:textId="77777777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Verrugas genitales o anales</w:t>
      </w:r>
    </w:p>
    <w:p w:rsidR="00EE6978" w:rsidRPr="00081818" w14:paraId="734CB3EB" w14:textId="2D0E4909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Otra ITS, especifique: ____</w:t>
      </w:r>
    </w:p>
    <w:p w:rsidR="004B0DAA" w:rsidRPr="00081818" w14:paraId="51479AA3" w14:textId="2748834C">
      <w:pPr>
        <w:pStyle w:val="ListParagraph"/>
        <w:numPr>
          <w:ilvl w:val="0"/>
          <w:numId w:val="3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 de estos</w:t>
      </w:r>
    </w:p>
    <w:p w:rsidR="004B0DAA" w:rsidRPr="00081818" w14:paraId="23E1B548" w14:textId="03B00E41">
      <w:pPr>
        <w:pStyle w:val="ListParagraph"/>
        <w:numPr>
          <w:ilvl w:val="0"/>
          <w:numId w:val="30"/>
        </w:num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No sé</w:t>
      </w:r>
    </w:p>
    <w:p w:rsidR="00EE6978" w:rsidRPr="00081818" w:rsidP="00F55AA5" w14:paraId="7ADCB520" w14:textId="77777777">
      <w:pPr>
        <w:spacing w:line="240" w:lineRule="auto"/>
        <w:rPr>
          <w:rFonts w:cs="Arial"/>
          <w:sz w:val="24"/>
          <w:szCs w:val="24"/>
        </w:rPr>
      </w:pPr>
    </w:p>
    <w:p w:rsidR="00EE6978" w:rsidRPr="00081818" w:rsidP="00F55AA5" w14:paraId="11AA9487" w14:textId="77777777">
      <w:pPr>
        <w:spacing w:line="240" w:lineRule="auto"/>
        <w:rPr>
          <w:rFonts w:eastAsiaTheme="minorEastAsia" w:cs="Arial"/>
          <w:color w:val="000000" w:themeColor="text1"/>
          <w:sz w:val="24"/>
          <w:szCs w:val="24"/>
        </w:rPr>
      </w:pPr>
    </w:p>
    <w:p w:rsidR="00EE6978" w:rsidRPr="004A6121" w:rsidP="00F55AA5" w14:paraId="130DB075" w14:textId="7C146A31">
      <w:pPr>
        <w:pStyle w:val="Heading4"/>
        <w:spacing w:before="0" w:line="240" w:lineRule="auto"/>
        <w:rPr>
          <w:rFonts w:ascii="Arial" w:eastAsia="Times New Roman" w:hAnsi="Arial" w:cs="Arial"/>
          <w:i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B</w:t>
      </w:r>
      <w:r w:rsidRPr="00081818" w:rsidR="00E83179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5</w:t>
      </w:r>
      <w:r w:rsidRPr="00081818" w:rsidR="00A86E6E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 xml:space="preserve">. ¿Qué tan probable es que se haga la prueba de ITS </w:t>
      </w:r>
      <w:r w:rsidRPr="00081818">
        <w:rPr>
          <w:rFonts w:ascii="Arial" w:hAnsi="Arial" w:cs="Arial"/>
          <w:b/>
          <w:bCs/>
          <w:i w:val="0"/>
          <w:color w:val="000000" w:themeColor="text1"/>
          <w:sz w:val="24"/>
          <w:szCs w:val="24"/>
          <w:lang w:val="es"/>
        </w:rPr>
        <w:t>en los próximos 3 meses</w:t>
      </w:r>
      <w:r w:rsidRPr="00081818">
        <w:rPr>
          <w:rFonts w:ascii="Arial" w:hAnsi="Arial" w:cs="Arial"/>
          <w:i w:val="0"/>
          <w:color w:val="000000" w:themeColor="text1"/>
          <w:sz w:val="24"/>
          <w:szCs w:val="24"/>
          <w:lang w:val="es"/>
        </w:rPr>
        <w:t>?</w:t>
      </w:r>
    </w:p>
    <w:p w:rsidR="00EE6978" w:rsidRPr="00081818" w14:paraId="0F3739C5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poco probable</w:t>
      </w:r>
    </w:p>
    <w:p w:rsidR="00EE6978" w:rsidRPr="00081818" w14:paraId="54AFF60F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improbable</w:t>
      </w:r>
    </w:p>
    <w:p w:rsidR="00EE6978" w:rsidRPr="00081818" w14:paraId="7D7F7FD4" w14:textId="77777777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Algo probable</w:t>
      </w:r>
    </w:p>
    <w:p w:rsidR="00EE6978" w:rsidRPr="00081818" w14:paraId="48EF32E6" w14:textId="1DF471CF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Muy probable</w:t>
      </w:r>
    </w:p>
    <w:p w:rsidR="00A86E6E" w:rsidRPr="00081818" w14:paraId="45BECD05" w14:textId="0E62C331">
      <w:pPr>
        <w:pStyle w:val="normaltext"/>
        <w:numPr>
          <w:ilvl w:val="0"/>
          <w:numId w:val="7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C5242B" w:rsidRPr="00081818" w:rsidP="00A413E1" w14:paraId="2C954DC5" w14:textId="1563570B">
      <w:pPr>
        <w:pStyle w:val="Heading1"/>
      </w:pPr>
    </w:p>
    <w:p w:rsidR="00E83179" w:rsidRPr="004A6121" w:rsidP="00E83179" w14:paraId="0A865E32" w14:textId="427A413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B6. [Esta sección se completará solo en las evaluaciones de 6, 12 y 18 meses.]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¿Qué tan seguro está de que podría comunicarse sobre lo siguiente (si es necesario) con los proveedores de atención médica</w:t>
      </w:r>
      <w:r w:rsidR="00485BB6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E83179" w:rsidRPr="004A6121" w:rsidP="00E83179" w14:paraId="5FD866EC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36"/>
        <w:gridCol w:w="1188"/>
        <w:gridCol w:w="1027"/>
        <w:gridCol w:w="2071"/>
        <w:gridCol w:w="1024"/>
        <w:gridCol w:w="1524"/>
      </w:tblGrid>
      <w:tr w14:paraId="6038C62C" w14:textId="77777777" w:rsidTr="00235A7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0BF165DF" w14:textId="77777777">
            <w:pPr>
              <w:pStyle w:val="WhiteText"/>
              <w:keepNext/>
              <w:jc w:val="left"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4A6121" w:rsidP="00235A79" w14:paraId="46DDD25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No estoy del todo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46DAFB2B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Algo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9E276DD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Moderadamente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5FF6D8BF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Muy seguro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E83179" w:rsidRPr="00081818" w:rsidP="00235A79" w14:paraId="1BE5F6C6" w14:textId="77777777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Totalmente seguro</w:t>
            </w:r>
          </w:p>
        </w:tc>
      </w:tr>
      <w:tr w14:paraId="787685AD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D176152" w14:textId="0A5FC522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una enfermedad que tenga / haya tenido que le preocupe.</w:t>
            </w:r>
          </w:p>
        </w:tc>
        <w:tc>
          <w:tcPr>
            <w:tcW w:w="0" w:type="auto"/>
          </w:tcPr>
          <w:p w:rsidR="00E83179" w:rsidRPr="004A6121" w:rsidP="00235A79" w14:paraId="04FD70B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09DAD68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63F685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4F5161F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95E79E1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EF96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75F32EFD" w14:textId="7BFB81CE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cualquier problema que pueda estar relacionado con sus medicamentos</w:t>
            </w:r>
          </w:p>
        </w:tc>
        <w:tc>
          <w:tcPr>
            <w:tcW w:w="0" w:type="auto"/>
          </w:tcPr>
          <w:p w:rsidR="00E83179" w:rsidRPr="004A6121" w:rsidP="00235A79" w14:paraId="0D5E848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E0F79D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2C354C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0A97239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33D2987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61FDCF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0863E58E" w14:textId="2623162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Res</w:t>
            </w:r>
            <w:r w:rsidR="00164D5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olver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las diferencias con su proveedor de atención médica cuando surgen</w:t>
            </w:r>
          </w:p>
        </w:tc>
        <w:tc>
          <w:tcPr>
            <w:tcW w:w="0" w:type="auto"/>
          </w:tcPr>
          <w:p w:rsidR="00E83179" w:rsidRPr="004A6121" w:rsidP="00235A79" w14:paraId="7B6A1DF9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10CCB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52F332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56D77188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22B622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5A9EE4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4B52E782" w14:textId="5EC3D6D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Preg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untarle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su proveedor de atención médica cosas sobre su salud (como pruebas o tratamientos) que le preocupan.</w:t>
            </w:r>
          </w:p>
        </w:tc>
        <w:tc>
          <w:tcPr>
            <w:tcW w:w="0" w:type="auto"/>
          </w:tcPr>
          <w:p w:rsidR="00E83179" w:rsidRPr="004A6121" w:rsidP="00235A79" w14:paraId="4688431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748198A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CAF2DA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46D34C1E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31BFA35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51AE88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568E7049" w14:textId="44B6CC0C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consumo pasado o actual de drogas y / o alcohol?</w:t>
            </w:r>
          </w:p>
        </w:tc>
        <w:tc>
          <w:tcPr>
            <w:tcW w:w="0" w:type="auto"/>
          </w:tcPr>
          <w:p w:rsidR="00E83179" w:rsidRPr="004A6121" w:rsidP="00235A79" w14:paraId="31768A1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B9C91F0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3097682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B8349FB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36B9E34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96B1E" w14:textId="77777777" w:rsidTr="00235A79">
        <w:tblPrEx>
          <w:tblW w:w="0" w:type="auto"/>
          <w:tblLook w:val="04A0"/>
        </w:tblPrEx>
        <w:tc>
          <w:tcPr>
            <w:tcW w:w="0" w:type="auto"/>
          </w:tcPr>
          <w:p w:rsidR="00E83179" w:rsidRPr="004A6121" w:rsidP="00235A79" w14:paraId="1CA15BAB" w14:textId="3B70E92F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Discut</w:t>
            </w:r>
            <w:r w:rsidR="00485BB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abiertamente con su proveedor de atención médica su actividad sexual</w:t>
            </w:r>
          </w:p>
        </w:tc>
        <w:tc>
          <w:tcPr>
            <w:tcW w:w="0" w:type="auto"/>
          </w:tcPr>
          <w:p w:rsidR="00E83179" w:rsidRPr="004A6121" w:rsidP="00235A79" w14:paraId="754674CD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2AFBD9D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235A79" w14:paraId="1AE06F8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2F22B1BC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83179" w:rsidRPr="004A6121" w:rsidP="00E83179" w14:paraId="6109352A" w14:textId="77777777">
            <w:pPr>
              <w:pStyle w:val="ListParagraph"/>
              <w:keepNext/>
              <w:widowControl/>
              <w:numPr>
                <w:ilvl w:val="0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07D3E" w:rsidRPr="004A6121" w:rsidP="00A413E1" w14:paraId="1F0EEFE7" w14:textId="15EEF053">
      <w:pPr>
        <w:pStyle w:val="Heading1"/>
        <w:rPr>
          <w:lang w:val="es-DO"/>
        </w:rPr>
      </w:pPr>
    </w:p>
    <w:p w:rsidR="009570A3" w:rsidRPr="004A6121" w:rsidP="00A413E1" w14:paraId="5F5A6DD6" w14:textId="1137B9C2">
      <w:pPr>
        <w:pStyle w:val="Heading1"/>
        <w:rPr>
          <w:lang w:val="es-DO"/>
        </w:rPr>
      </w:pPr>
      <w:r w:rsidRPr="00081818">
        <w:rPr>
          <w:lang w:val="es"/>
        </w:rPr>
        <w:t>VIH</w:t>
      </w:r>
    </w:p>
    <w:p w:rsidR="009570A3" w:rsidRPr="004A6121" w:rsidP="00A413E1" w14:paraId="243B32F7" w14:textId="77777777">
      <w:pPr>
        <w:pStyle w:val="Heading1"/>
        <w:rPr>
          <w:lang w:val="es-DO"/>
        </w:rPr>
      </w:pPr>
    </w:p>
    <w:bookmarkEnd w:id="3"/>
    <w:p w:rsidR="00926F84" w:rsidRPr="004A6121" w:rsidP="00F55AA5" w14:paraId="6613397A" w14:textId="1948FBCE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En la siguiente parte de la encuesta, le haremos algunas preguntas sobre sus experiencias y pensamientos sobre el VIH. Una vez más, le recordamos que todas las preguntas se mantendrán completamente confidenciales.</w:t>
      </w:r>
    </w:p>
    <w:p w:rsidR="00EA56C9" w:rsidRPr="004A6121" w:rsidP="00F55AA5" w14:paraId="1FF0C0CA" w14:textId="7220CCA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</w:p>
    <w:p w:rsidR="001C5DD1" w:rsidRPr="004A6121" w:rsidP="00F55AA5" w14:paraId="20CC5DCA" w14:textId="077A893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1. </w:t>
      </w:r>
      <w:r w:rsidRPr="00081818">
        <w:rPr>
          <w:rFonts w:ascii="Arial" w:hAnsi="Arial" w:cs="Arial"/>
          <w:lang w:val="es"/>
        </w:rPr>
        <w:t xml:space="preserve"> 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 xml:space="preserve">En los </w:t>
      </w:r>
      <w:r w:rsidRPr="00081818" w:rsidR="003E5EFB">
        <w:rPr>
          <w:rFonts w:ascii="Arial" w:hAnsi="Arial" w:cs="Arial"/>
          <w:b/>
          <w:bCs/>
          <w:color w:val="000000" w:themeColor="text1"/>
          <w:lang w:val="es"/>
        </w:rPr>
        <w:t>últimos 3 meses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, ¿</w:t>
      </w:r>
      <w:r w:rsidR="009D12B8">
        <w:rPr>
          <w:rFonts w:ascii="Arial" w:hAnsi="Arial" w:cs="Arial"/>
          <w:bCs/>
          <w:color w:val="000000" w:themeColor="text1"/>
          <w:lang w:val="es"/>
        </w:rPr>
        <w:t>S</w:t>
      </w:r>
      <w:r w:rsidRPr="00081818" w:rsidR="003E5EFB">
        <w:rPr>
          <w:rFonts w:ascii="Arial" w:hAnsi="Arial" w:cs="Arial"/>
          <w:bCs/>
          <w:color w:val="000000" w:themeColor="text1"/>
          <w:lang w:val="es"/>
        </w:rPr>
        <w:t>e ha</w:t>
      </w:r>
      <w:r w:rsidRPr="00081818" w:rsidR="00EA56C9">
        <w:rPr>
          <w:rFonts w:ascii="Arial" w:hAnsi="Arial" w:cs="Arial"/>
          <w:bCs/>
          <w:color w:val="000000" w:themeColor="text1"/>
          <w:lang w:val="es"/>
        </w:rPr>
        <w:t xml:space="preserve"> hecho una prueba del VIH?</w:t>
      </w:r>
    </w:p>
    <w:p w:rsidR="009526B5" w:rsidRPr="004A6121" w:rsidP="00F55AA5" w14:paraId="4903D32A" w14:textId="1EFE97D0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FF0000"/>
          <w:lang w:val="es-DO"/>
        </w:rPr>
      </w:pPr>
      <w:r w:rsidRPr="00081818">
        <w:rPr>
          <w:rFonts w:ascii="Arial" w:hAnsi="Arial" w:cs="Arial"/>
          <w:bCs/>
          <w:color w:val="FF0000"/>
          <w:lang w:val="es"/>
        </w:rPr>
        <w:t xml:space="preserve">[Sí = C </w:t>
      </w:r>
      <w:r w:rsidRPr="00081818" w:rsidR="00EC674E">
        <w:rPr>
          <w:rFonts w:ascii="Arial" w:hAnsi="Arial" w:cs="Arial"/>
          <w:bCs/>
          <w:color w:val="FF0000"/>
          <w:lang w:val="es"/>
        </w:rPr>
        <w:t xml:space="preserve">2 de lo contrario </w:t>
      </w:r>
      <w:r w:rsidRPr="00081818" w:rsidR="00F86CEC">
        <w:rPr>
          <w:rFonts w:ascii="Arial" w:hAnsi="Arial" w:cs="Arial"/>
          <w:bCs/>
          <w:color w:val="FF0000"/>
          <w:lang w:val="es"/>
        </w:rPr>
        <w:t>C</w:t>
      </w:r>
      <w:r w:rsidRPr="00081818" w:rsidR="00EC674E">
        <w:rPr>
          <w:rFonts w:ascii="Arial" w:hAnsi="Arial" w:cs="Arial"/>
          <w:bCs/>
          <w:color w:val="FF0000"/>
          <w:lang w:val="es"/>
        </w:rPr>
        <w:t>3]</w:t>
      </w:r>
    </w:p>
    <w:p w:rsidR="001C5DD1" w:rsidRPr="00081818" w14:paraId="22152D7A" w14:textId="41F6E40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</w:t>
      </w:r>
    </w:p>
    <w:p w:rsidR="001C5DD1" w:rsidRPr="00081818" w14:paraId="37971126" w14:textId="543C8549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Sí</w:t>
      </w:r>
    </w:p>
    <w:p w:rsidR="00062872" w:rsidRPr="00081818" w14:paraId="30D21D15" w14:textId="0D07E1BF">
      <w:pPr>
        <w:pStyle w:val="NormalWeb"/>
        <w:numPr>
          <w:ilvl w:val="0"/>
          <w:numId w:val="32"/>
        </w:numPr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No sé</w:t>
      </w:r>
    </w:p>
    <w:p w:rsidR="00062872" w:rsidRPr="00081818" w:rsidP="00062872" w14:paraId="026C19D5" w14:textId="0827B1C3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</w:rPr>
      </w:pPr>
    </w:p>
    <w:p w:rsidR="00420110" w:rsidRPr="004A6121" w:rsidP="00657E89" w14:paraId="5E5D0869" w14:textId="34B18CCD">
      <w:pPr>
        <w:pStyle w:val="NormalWeb"/>
        <w:spacing w:before="0" w:beforeAutospacing="0" w:after="0" w:afterAutospacing="0"/>
        <w:outlineLvl w:val="3"/>
        <w:rPr>
          <w:rFonts w:ascii="Arial" w:hAnsi="Arial" w:cs="Arial"/>
          <w:bCs/>
          <w:color w:val="000000" w:themeColor="text1"/>
          <w:lang w:val="es-DO"/>
        </w:rPr>
      </w:pPr>
      <w:r w:rsidRPr="00081818">
        <w:rPr>
          <w:rFonts w:ascii="Arial" w:hAnsi="Arial" w:cs="Arial"/>
          <w:bCs/>
          <w:color w:val="000000" w:themeColor="text1"/>
          <w:lang w:val="es"/>
        </w:rPr>
        <w:t>C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2. ¿Cuándo </w:t>
      </w:r>
      <w:r w:rsidR="009D12B8">
        <w:rPr>
          <w:rFonts w:ascii="Arial" w:hAnsi="Arial" w:cs="Arial"/>
          <w:bCs/>
          <w:color w:val="000000" w:themeColor="text1"/>
          <w:lang w:val="es"/>
        </w:rPr>
        <w:t>se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h</w:t>
      </w:r>
      <w:r w:rsidR="009D12B8">
        <w:rPr>
          <w:rFonts w:ascii="Arial" w:hAnsi="Arial" w:cs="Arial"/>
          <w:bCs/>
          <w:color w:val="000000" w:themeColor="text1"/>
          <w:lang w:val="es"/>
        </w:rPr>
        <w:t>izo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 xml:space="preserve"> la prueba del VIH? Introduzca el mes y el año. Está bien si no sabe la fecha exacta. Por favor, haga su mejor </w:t>
      </w:r>
      <w:r w:rsidR="009D12B8">
        <w:rPr>
          <w:rFonts w:ascii="Arial" w:hAnsi="Arial" w:cs="Arial"/>
          <w:bCs/>
          <w:color w:val="000000" w:themeColor="text1"/>
          <w:lang w:val="es"/>
        </w:rPr>
        <w:t>intento</w:t>
      </w:r>
      <w:r w:rsidRPr="00081818" w:rsidR="00062872">
        <w:rPr>
          <w:rFonts w:ascii="Arial" w:hAnsi="Arial" w:cs="Arial"/>
          <w:bCs/>
          <w:color w:val="000000" w:themeColor="text1"/>
          <w:lang w:val="es"/>
        </w:rPr>
        <w:t>.</w:t>
      </w:r>
    </w:p>
    <w:p w:rsidR="00926F84" w:rsidRPr="00081818" w14:paraId="01777E1C" w14:textId="2C419FD8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[Mes]</w:t>
      </w:r>
    </w:p>
    <w:p w:rsidR="00F76931" w:rsidRPr="00081818" w14:paraId="60603C9E" w14:textId="50739812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[Año]</w:t>
      </w:r>
    </w:p>
    <w:p w:rsidR="00F76931" w:rsidRPr="00081818" w14:paraId="7D9DD53C" w14:textId="0D2F8035">
      <w:pPr>
        <w:pStyle w:val="ListParagraph"/>
        <w:numPr>
          <w:ilvl w:val="0"/>
          <w:numId w:val="12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8715C" w:rsidRPr="00081818" w:rsidP="00F55AA5" w14:paraId="13E6471F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bookmarkStart w:id="5" w:name="_Toc41648862"/>
    </w:p>
    <w:p w:rsidR="00EE6978" w:rsidRPr="004A6121" w:rsidP="00F55AA5" w14:paraId="6A774627" w14:textId="56E920E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8715C">
        <w:rPr>
          <w:rFonts w:cs="Arial"/>
          <w:color w:val="000000" w:themeColor="text1"/>
          <w:sz w:val="24"/>
          <w:szCs w:val="24"/>
          <w:lang w:val="es"/>
        </w:rPr>
        <w:t xml:space="preserve">3.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general, ¿</w:t>
      </w:r>
      <w:r w:rsidR="009D12B8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ué tan preocupado está por contraer el VIH?</w:t>
      </w:r>
    </w:p>
    <w:p w:rsidR="00EE6978" w:rsidRPr="004A6121" w:rsidP="00D8715C" w14:paraId="7CCB2ACB" w14:textId="27EE938E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Nada preocupado</w:t>
      </w:r>
      <w:r w:rsidR="009D12B8">
        <w:rPr>
          <w:rFonts w:cs="Arial"/>
          <w:bCs/>
          <w:color w:val="000000" w:themeColor="text1"/>
          <w:sz w:val="24"/>
          <w:szCs w:val="24"/>
          <w:lang w:val="es"/>
        </w:rPr>
        <w:t xml:space="preserve">          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Extremadamente preocupado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ab/>
      </w:r>
    </w:p>
    <w:p w:rsidR="002C2D33" w:rsidRPr="004A6121" w:rsidP="00F55AA5" w14:paraId="1675A966" w14:textId="5A8F503D">
      <w:pPr>
        <w:spacing w:line="240" w:lineRule="auto"/>
        <w:rPr>
          <w:rFonts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0  ----------------------------------------------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10</w:t>
      </w:r>
    </w:p>
    <w:p w:rsidR="00DA1BC5" w:rsidRPr="004A6121" w:rsidP="00F55AA5" w14:paraId="1BFB5374" w14:textId="13BD46C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2796" w:rsidRPr="004A6121" w:rsidP="00F55AA5" w14:paraId="7F782CCB" w14:textId="24DF589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DA1BC5">
        <w:rPr>
          <w:rFonts w:cs="Arial"/>
          <w:color w:val="000000" w:themeColor="text1"/>
          <w:sz w:val="24"/>
          <w:szCs w:val="24"/>
          <w:lang w:val="es"/>
        </w:rPr>
        <w:t>4. Tenga en cuenta las siguientes declaraciones y seleccione cuánto está de acuerdo o en desacuerdo con ellas.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7"/>
        <w:gridCol w:w="1496"/>
        <w:gridCol w:w="1133"/>
        <w:gridCol w:w="1513"/>
        <w:gridCol w:w="1533"/>
        <w:gridCol w:w="1728"/>
      </w:tblGrid>
      <w:tr w14:paraId="6ABFFF14" w14:textId="35BF3E69" w:rsidTr="00235A79">
        <w:tblPrEx>
          <w:tblW w:w="0" w:type="auto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jc w:val="center"/>
        </w:trPr>
        <w:tc>
          <w:tcPr>
            <w:tcW w:w="0" w:type="auto"/>
          </w:tcPr>
          <w:p w:rsidR="00864009" w:rsidRPr="004A6121" w:rsidP="00864009" w14:paraId="67B20F87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  <w:p w:rsidR="00864009" w:rsidRPr="004A6121" w:rsidP="00864009" w14:paraId="350AA7F4" w14:textId="77777777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vAlign w:val="center"/>
          </w:tcPr>
          <w:p w:rsidR="00864009" w:rsidRPr="00081818" w:rsidP="00864009" w14:paraId="74DA036B" w14:textId="412CCC53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6AC22085" w14:textId="281A4646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vAlign w:val="center"/>
          </w:tcPr>
          <w:p w:rsidR="00864009" w:rsidRPr="004A6121" w:rsidP="00864009" w14:paraId="346689E0" w14:textId="02B15D7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5CC41E01" w14:textId="450585FD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vAlign w:val="center"/>
          </w:tcPr>
          <w:p w:rsidR="00864009" w:rsidRPr="00081818" w:rsidP="00864009" w14:paraId="04CA129F" w14:textId="02979802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2B87F69B" w14:textId="57391462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62A97FA0" w14:textId="490852E2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discriminarían a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1B92036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B995DEF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5B579A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2E090816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43CFDD67" w14:textId="47BBCF3F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57E1C22A" w14:textId="186D7E2E" w:rsidTr="00A53B3D">
        <w:tblPrEx>
          <w:tblW w:w="0" w:type="auto"/>
          <w:jc w:val="center"/>
          <w:tblLook w:val="0000"/>
        </w:tblPrEx>
        <w:trPr>
          <w:trHeight w:val="440"/>
          <w:jc w:val="center"/>
        </w:trPr>
        <w:tc>
          <w:tcPr>
            <w:tcW w:w="0" w:type="auto"/>
            <w:vAlign w:val="center"/>
          </w:tcPr>
          <w:p w:rsidR="00FE3D99" w:rsidRPr="004A6121" w:rsidP="00336C01" w14:paraId="1A0C5E25" w14:textId="2E9DEF99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mayoría de las personas en mi comunidad </w:t>
            </w:r>
            <w:r w:rsidRPr="00081818">
              <w:rPr>
                <w:rFonts w:cs="Arial"/>
                <w:sz w:val="24"/>
                <w:szCs w:val="24"/>
                <w:lang w:val="es"/>
              </w:rPr>
              <w:t>apoyarían los derechos de una persona con VIH a vivir y trabajar donde quisiera.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784700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EC9C9E7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E5380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46A2A33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3B8E624F" w14:textId="0B0A8500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FF33523" w14:textId="605E41FF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AE2A4B8" w14:textId="756FECB5">
            <w:pPr>
              <w:spacing w:line="240" w:lineRule="auto"/>
              <w:rPr>
                <w:rFonts w:eastAsia="Times New Roman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no serían amigos de alguien con VIH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3D5EA0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080F24E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5DDC5E4B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6A1A59C8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1B16B08D" w14:textId="2D9CF92A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3936FAA3" w14:textId="507FCDB0" w:rsidTr="00A53B3D">
        <w:tblPrEx>
          <w:tblW w:w="0" w:type="auto"/>
          <w:jc w:val="center"/>
          <w:tblLook w:val="0000"/>
        </w:tblPrEx>
        <w:trPr>
          <w:jc w:val="center"/>
        </w:trPr>
        <w:tc>
          <w:tcPr>
            <w:tcW w:w="0" w:type="auto"/>
            <w:vAlign w:val="center"/>
          </w:tcPr>
          <w:p w:rsidR="00FE3D99" w:rsidRPr="004A6121" w:rsidP="00336C01" w14:paraId="004A2D47" w14:textId="6852EE07">
            <w:pPr>
              <w:spacing w:line="240" w:lineRule="auto"/>
              <w:contextualSpacing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mayoría de las personas en mi comunidad piensan que las personas que contrajeron el VIH a través del sexo o el uso de drogas han obtenido lo que merecen.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38B79AB1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76B63DF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874D1ED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0" w:type="auto"/>
            <w:vAlign w:val="center"/>
          </w:tcPr>
          <w:p w:rsidR="00FE3D99" w:rsidRPr="00081818" w:rsidP="00F55AA5" w14:paraId="44A641CC" w14:textId="77777777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0" w:type="auto"/>
          </w:tcPr>
          <w:p w:rsidR="00FE3D99" w:rsidRPr="00081818" w:rsidP="00F55AA5" w14:paraId="5202C92E" w14:textId="7A0F8184">
            <w:pPr>
              <w:spacing w:line="240" w:lineRule="auto"/>
              <w:jc w:val="center"/>
              <w:rPr>
                <w:rFonts w:eastAsia="Times New Roman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</w:tbl>
    <w:p w:rsidR="00CB1C3B" w:rsidRPr="00081818" w:rsidP="00A413E1" w14:paraId="411A1F04" w14:textId="49D4F6AB">
      <w:pPr>
        <w:pStyle w:val="Heading1"/>
      </w:pPr>
      <w:bookmarkStart w:id="6" w:name="_Toc41648866"/>
      <w:bookmarkEnd w:id="5"/>
    </w:p>
    <w:p w:rsidR="00360314" w:rsidRPr="00081818" w:rsidP="00A413E1" w14:paraId="2726B6EF" w14:textId="77777777">
      <w:pPr>
        <w:pStyle w:val="Heading1"/>
      </w:pPr>
    </w:p>
    <w:p w:rsidR="00A90BFE" w:rsidRPr="00DE5E8C" w:rsidP="00A90BFE" w14:paraId="3747B4D5" w14:textId="77777777">
      <w:pPr>
        <w:pStyle w:val="Heading1"/>
        <w:rPr>
          <w:lang w:val="es-DO"/>
        </w:rPr>
      </w:pPr>
      <w:r w:rsidRPr="00081818">
        <w:rPr>
          <w:lang w:val="es"/>
        </w:rPr>
        <w:t xml:space="preserve">D. </w:t>
      </w:r>
      <w:r w:rsidRPr="00081818" w:rsidR="00616223">
        <w:rPr>
          <w:lang w:val="es-DO"/>
        </w:rPr>
        <w:t xml:space="preserve">ENCAMINAMIENTO DE </w:t>
      </w:r>
      <w:r w:rsidRPr="00DE5E8C">
        <w:rPr>
          <w:lang w:val="es"/>
        </w:rPr>
        <w:t>PROFILAXIS PREXPOSICI</w:t>
      </w:r>
      <w:r w:rsidRPr="009E7D57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</w:p>
    <w:p w:rsidR="009570A3" w:rsidRPr="009E7D57" w:rsidP="00081818" w14:paraId="64C91639" w14:textId="54F120C0">
      <w:pPr>
        <w:rPr>
          <w:rFonts w:cs="Arial"/>
          <w:color w:val="000000" w:themeColor="text1"/>
          <w:sz w:val="24"/>
          <w:szCs w:val="24"/>
          <w:lang w:val="es-ES"/>
        </w:rPr>
      </w:pPr>
    </w:p>
    <w:p w:rsidR="00360314" w:rsidRPr="009E7D57" w:rsidP="00A413E1" w14:paraId="0CD17AF6" w14:textId="4D0B6A06">
      <w:pPr>
        <w:pStyle w:val="Heading1"/>
        <w:rPr>
          <w:lang w:val="es-ES"/>
        </w:rPr>
      </w:pPr>
    </w:p>
    <w:p w:rsidR="007829D2" w:rsidRPr="004A6121" w:rsidP="00A413E1" w14:paraId="49EF4E28" w14:textId="7E41A249">
      <w:pPr>
        <w:pStyle w:val="Heading1"/>
        <w:rPr>
          <w:lang w:val="es-DO"/>
        </w:rPr>
      </w:pPr>
      <w:r w:rsidRPr="00081818">
        <w:rPr>
          <w:lang w:val="es"/>
        </w:rPr>
        <w:t xml:space="preserve">La </w:t>
      </w:r>
      <w:r w:rsidRPr="009E7D57" w:rsidR="00A90BFE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/>
          <w:lang w:val="es-ES"/>
        </w:rPr>
        <w:t> prexposición</w:t>
      </w:r>
      <w:r w:rsidRPr="00081818">
        <w:rPr>
          <w:lang w:val="es"/>
        </w:rPr>
        <w:t>, o PrEP, es un medicamento que se puede usar para reducir el riesgo de infección por VIH. La PrEP es recetada por un médico/proveedor de atención médica.</w:t>
      </w:r>
    </w:p>
    <w:p w:rsidR="007829D2" w:rsidRPr="004A6121" w:rsidP="00A413E1" w14:paraId="29B71617" w14:textId="03BFAA1B">
      <w:pPr>
        <w:pStyle w:val="Heading1"/>
        <w:rPr>
          <w:lang w:val="es-DO"/>
        </w:rPr>
      </w:pPr>
    </w:p>
    <w:p w:rsidR="00591854" w:rsidRPr="004A6121" w:rsidP="00A413E1" w14:paraId="6AED7871" w14:textId="68E719E4">
      <w:pPr>
        <w:pStyle w:val="Heading1"/>
        <w:rPr>
          <w:lang w:val="es-DO"/>
        </w:rPr>
      </w:pPr>
      <w:r w:rsidRPr="00081818">
        <w:rPr>
          <w:lang w:val="es"/>
        </w:rPr>
        <w:t xml:space="preserve">D1. ¿Está usando </w:t>
      </w:r>
      <w:r w:rsidRPr="009E7D57" w:rsidR="00A90BFE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/>
          <w:lang w:val="es-ES"/>
        </w:rPr>
        <w:t> prexposición (</w:t>
      </w:r>
      <w:r w:rsidRPr="0046298E" w:rsidR="00A90BFE">
        <w:rPr>
          <w:lang w:val="es"/>
        </w:rPr>
        <w:t>PrEP)</w:t>
      </w:r>
      <w:r w:rsidR="00A90BFE">
        <w:rPr>
          <w:lang w:val="es"/>
        </w:rPr>
        <w:t xml:space="preserve"> </w:t>
      </w:r>
      <w:r w:rsidRPr="00081818">
        <w:rPr>
          <w:lang w:val="es"/>
        </w:rPr>
        <w:t>actualmente?</w:t>
      </w:r>
    </w:p>
    <w:p w:rsidR="00094EAB" w:rsidRPr="004A6121" w:rsidP="00A413E1" w14:paraId="14068F53" w14:textId="7429C443">
      <w:pPr>
        <w:pStyle w:val="Heading1"/>
        <w:rPr>
          <w:lang w:val="es-DO"/>
        </w:rPr>
      </w:pPr>
      <w:r w:rsidRPr="00081818">
        <w:rPr>
          <w:lang w:val="es"/>
        </w:rPr>
        <w:t>[Sí = saltar a la Sección E]</w:t>
      </w:r>
    </w:p>
    <w:p w:rsidR="00591854" w:rsidRPr="00081818" w:rsidP="00A413E1" w14:paraId="501D03D3" w14:textId="2C11FC0B">
      <w:pPr>
        <w:pStyle w:val="Heading1"/>
        <w:numPr>
          <w:ilvl w:val="0"/>
          <w:numId w:val="71"/>
        </w:numPr>
      </w:pPr>
      <w:r w:rsidRPr="00081818">
        <w:rPr>
          <w:lang w:val="es"/>
        </w:rPr>
        <w:t>Sí</w:t>
      </w:r>
    </w:p>
    <w:p w:rsidR="00591854" w:rsidRPr="00081818" w:rsidP="00A413E1" w14:paraId="513AF8CC" w14:textId="577F5A16">
      <w:pPr>
        <w:pStyle w:val="Heading1"/>
        <w:numPr>
          <w:ilvl w:val="0"/>
          <w:numId w:val="71"/>
        </w:numPr>
      </w:pPr>
      <w:r w:rsidRPr="00081818">
        <w:rPr>
          <w:lang w:val="es"/>
        </w:rPr>
        <w:t>No</w:t>
      </w:r>
    </w:p>
    <w:p w:rsidR="00C41FC4" w:rsidRPr="00081818" w:rsidP="00A413E1" w14:paraId="7AE121B9" w14:textId="77777777">
      <w:pPr>
        <w:pStyle w:val="Heading1"/>
      </w:pPr>
    </w:p>
    <w:p w:rsidR="00D63A70" w:rsidRPr="004A6121" w:rsidP="00A413E1" w14:paraId="4BAFE8EA" w14:textId="196F7323">
      <w:pPr>
        <w:pStyle w:val="Heading1"/>
        <w:rPr>
          <w:lang w:val="es-DO"/>
        </w:rPr>
      </w:pPr>
      <w:r w:rsidRPr="00081818">
        <w:rPr>
          <w:lang w:val="es"/>
        </w:rPr>
        <w:t xml:space="preserve">D2. ¿Ha usado </w:t>
      </w:r>
      <w:r w:rsidRPr="009E7D57" w:rsidR="00A90BFE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/>
          <w:lang w:val="es-ES"/>
        </w:rPr>
        <w:t> prexposición (</w:t>
      </w:r>
      <w:r w:rsidRPr="0046298E" w:rsidR="00A90BFE">
        <w:rPr>
          <w:lang w:val="es"/>
        </w:rPr>
        <w:t>PrEP)</w:t>
      </w:r>
      <w:r w:rsidRPr="00081818">
        <w:rPr>
          <w:lang w:val="es"/>
        </w:rPr>
        <w:t xml:space="preserve"> anteriormente</w:t>
      </w:r>
      <w:r w:rsidRPr="00081818" w:rsidR="00F54532">
        <w:rPr>
          <w:lang w:val="es"/>
        </w:rPr>
        <w:t>?</w:t>
      </w:r>
    </w:p>
    <w:p w:rsidR="00D63A70" w:rsidRPr="00081818" w:rsidP="00A413E1" w14:paraId="6BDD72F2" w14:textId="0F71E05A">
      <w:pPr>
        <w:pStyle w:val="Heading1"/>
        <w:numPr>
          <w:ilvl w:val="0"/>
          <w:numId w:val="72"/>
        </w:numPr>
      </w:pPr>
      <w:r w:rsidRPr="00081818">
        <w:rPr>
          <w:lang w:val="es"/>
        </w:rPr>
        <w:t>Sí</w:t>
      </w:r>
    </w:p>
    <w:p w:rsidR="00D63A70" w:rsidRPr="00081818" w:rsidP="00A413E1" w14:paraId="2FC6F081" w14:textId="66EF8FF0">
      <w:pPr>
        <w:pStyle w:val="Heading1"/>
        <w:numPr>
          <w:ilvl w:val="0"/>
          <w:numId w:val="72"/>
        </w:numPr>
      </w:pPr>
      <w:r w:rsidRPr="00081818">
        <w:rPr>
          <w:lang w:val="es"/>
        </w:rPr>
        <w:t>No</w:t>
      </w:r>
    </w:p>
    <w:p w:rsidR="00D63A70" w:rsidRPr="00081818" w:rsidP="00A413E1" w14:paraId="2CA28864" w14:textId="7F4E4BC2">
      <w:pPr>
        <w:pStyle w:val="Heading1"/>
      </w:pPr>
    </w:p>
    <w:p w:rsidR="00D63A70" w:rsidRPr="004A6121" w:rsidP="00A413E1" w14:paraId="79BD46D0" w14:textId="707082AB">
      <w:pPr>
        <w:pStyle w:val="Heading1"/>
        <w:rPr>
          <w:lang w:val="es-DO"/>
        </w:rPr>
      </w:pPr>
      <w:r w:rsidRPr="00081818">
        <w:rPr>
          <w:lang w:val="es"/>
        </w:rPr>
        <w:t xml:space="preserve">D3. ¿Está planeando </w:t>
      </w:r>
      <w:r w:rsidRPr="00081818">
        <w:rPr>
          <w:b/>
          <w:lang w:val="es"/>
        </w:rPr>
        <w:t>reiniciar</w:t>
      </w:r>
      <w:r w:rsidRPr="00081818">
        <w:rPr>
          <w:lang w:val="es"/>
        </w:rPr>
        <w:t xml:space="preserve"> </w:t>
      </w:r>
      <w:r w:rsidRPr="009E7D57" w:rsidR="00A90BFE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/>
          <w:lang w:val="es-ES"/>
        </w:rPr>
        <w:t> prexposición (</w:t>
      </w:r>
      <w:r w:rsidRPr="0046298E" w:rsidR="00A90BFE">
        <w:rPr>
          <w:lang w:val="es"/>
        </w:rPr>
        <w:t>PrEP</w:t>
      </w:r>
      <w:r w:rsidRPr="0046298E" w:rsidR="00A90BFE">
        <w:rPr>
          <w:lang w:val="es"/>
        </w:rPr>
        <w:t>)</w:t>
      </w:r>
      <w:r w:rsidRPr="00081818">
        <w:rPr>
          <w:lang w:val="es"/>
        </w:rPr>
        <w:t xml:space="preserve"> pronto (por pronto, queremos decir en las próximas 1-2 semanas),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si</w:t>
      </w:r>
      <w:r w:rsidRPr="00081818" w:rsidR="00386EF3">
        <w:rPr>
          <w:lang w:val="es"/>
        </w:rPr>
        <w:t xml:space="preserve"> </w:t>
      </w:r>
      <w:r w:rsidRPr="00081818" w:rsidR="009771FE">
        <w:rPr>
          <w:lang w:val="es"/>
        </w:rPr>
        <w:t>dejó</w:t>
      </w:r>
      <w:r w:rsidRPr="00081818" w:rsidR="00EC6470">
        <w:rPr>
          <w:lang w:val="es"/>
        </w:rPr>
        <w:t xml:space="preserve"> de</w:t>
      </w:r>
      <w:r w:rsidRPr="00081818" w:rsidR="00386EF3">
        <w:rPr>
          <w:lang w:val="es"/>
        </w:rPr>
        <w:t xml:space="preserve"> tomar </w:t>
      </w:r>
      <w:r w:rsidRPr="009E7D57" w:rsidR="00A90BFE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/>
          <w:lang w:val="es-ES"/>
        </w:rPr>
        <w:t> prexposición (</w:t>
      </w:r>
      <w:r w:rsidRPr="0046298E" w:rsidR="00A90BFE">
        <w:rPr>
          <w:lang w:val="es"/>
        </w:rPr>
        <w:t>PrEP)</w:t>
      </w:r>
      <w:r w:rsidRPr="00081818" w:rsidR="00386EF3">
        <w:rPr>
          <w:lang w:val="es"/>
        </w:rPr>
        <w:t xml:space="preserve"> brevemente después de la visita inicial</w:t>
      </w:r>
      <w:r w:rsidRPr="00081818">
        <w:rPr>
          <w:lang w:val="es"/>
        </w:rPr>
        <w:t>?</w:t>
      </w:r>
    </w:p>
    <w:p w:rsidR="001C4024" w:rsidRPr="004A6121" w:rsidP="00A413E1" w14:paraId="4933FBE0" w14:textId="2E7BF482">
      <w:pPr>
        <w:pStyle w:val="Heading1"/>
        <w:rPr>
          <w:lang w:val="es-DO"/>
        </w:rPr>
      </w:pPr>
      <w:r w:rsidRPr="00081818">
        <w:rPr>
          <w:lang w:val="es"/>
        </w:rPr>
        <w:t xml:space="preserve">[Sí = saltar a la Sección </w:t>
      </w:r>
      <w:r w:rsidRPr="00081818" w:rsidR="000F0B9B">
        <w:rPr>
          <w:lang w:val="es"/>
        </w:rPr>
        <w:t>F</w:t>
      </w:r>
      <w:r w:rsidRPr="00081818" w:rsidR="00FC3F5F">
        <w:rPr>
          <w:lang w:val="es"/>
        </w:rPr>
        <w:t xml:space="preserve">; De lo contrario, vaya a la Sección </w:t>
      </w:r>
      <w:r w:rsidRPr="00081818" w:rsidR="000F0B9B">
        <w:rPr>
          <w:lang w:val="es"/>
        </w:rPr>
        <w:t>G</w:t>
      </w:r>
      <w:r w:rsidRPr="00081818" w:rsidR="00F86CEC">
        <w:rPr>
          <w:lang w:val="es"/>
        </w:rPr>
        <w:t>]</w:t>
      </w:r>
    </w:p>
    <w:p w:rsidR="00D63A70" w:rsidRPr="00081818" w:rsidP="00A413E1" w14:paraId="68E1BDB6" w14:textId="29A83DEE">
      <w:pPr>
        <w:pStyle w:val="Heading1"/>
        <w:numPr>
          <w:ilvl w:val="0"/>
          <w:numId w:val="73"/>
        </w:numPr>
      </w:pPr>
      <w:r w:rsidRPr="00081818">
        <w:rPr>
          <w:lang w:val="es"/>
        </w:rPr>
        <w:t>Sí</w:t>
      </w:r>
    </w:p>
    <w:p w:rsidR="00FC3F5F" w:rsidRPr="00081818" w:rsidP="00A413E1" w14:paraId="6767831F" w14:textId="77777777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</w:t>
      </w:r>
    </w:p>
    <w:p w:rsidR="00FC3F5F" w:rsidRPr="00081818" w:rsidP="00A413E1" w14:paraId="4C5FFAC7" w14:textId="4E61CCE5">
      <w:pPr>
        <w:pStyle w:val="Heading1"/>
        <w:numPr>
          <w:ilvl w:val="0"/>
          <w:numId w:val="73"/>
        </w:numPr>
      </w:pPr>
      <w:r w:rsidRPr="00081818">
        <w:rPr>
          <w:lang w:val="es"/>
        </w:rPr>
        <w:t>No estoy seguro</w:t>
      </w:r>
    </w:p>
    <w:p w:rsidR="00CE4D26" w:rsidRPr="00081818" w:rsidP="00A413E1" w14:paraId="660A1862" w14:textId="77777777">
      <w:pPr>
        <w:pStyle w:val="Heading1"/>
      </w:pPr>
    </w:p>
    <w:p w:rsidR="009570A3" w:rsidRPr="009E7D57" w:rsidP="00A413E1" w14:paraId="240416D0" w14:textId="4935E453">
      <w:pPr>
        <w:pStyle w:val="Heading1"/>
        <w:rPr>
          <w:lang w:val="es-ES"/>
        </w:rPr>
      </w:pPr>
      <w:r w:rsidRPr="00081818">
        <w:rPr>
          <w:lang w:val="es"/>
        </w:rPr>
        <w:t xml:space="preserve">E. </w:t>
      </w:r>
      <w:r w:rsidRPr="00081818" w:rsidR="00517BEC">
        <w:rPr>
          <w:lang w:val="es"/>
        </w:rPr>
        <w:t xml:space="preserve">USO ACTUAL DE </w:t>
      </w:r>
      <w:r w:rsidRPr="00DE5E8C" w:rsidR="00A90BFE">
        <w:rPr>
          <w:lang w:val="es"/>
        </w:rPr>
        <w:t>PROFILAXIS PREXPOSICI</w:t>
      </w:r>
      <w:r w:rsidRPr="009E7D57" w:rsidR="00A90BFE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 w:rsidR="00A90BFE">
        <w:rPr>
          <w:lang w:val="es"/>
        </w:rPr>
        <w:t>N (PrEP)</w:t>
      </w:r>
    </w:p>
    <w:p w:rsidR="00BD6B8B" w:rsidRPr="009E7D57" w:rsidP="00A413E1" w14:paraId="6E5B375B" w14:textId="02AB9A87">
      <w:pPr>
        <w:pStyle w:val="Heading1"/>
        <w:rPr>
          <w:lang w:val="es-ES"/>
        </w:rPr>
      </w:pPr>
    </w:p>
    <w:p w:rsidR="00BD6B8B" w:rsidRPr="00081818" w:rsidP="00BD6B8B" w14:paraId="7D277803" w14:textId="66D52CEC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2C70F7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ué</w:t>
      </w:r>
      <w:r w:rsidR="002C70F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bookmarkStart w:id="7" w:name="_Hlk130562021"/>
      <w:r w:rsidRPr="009E7D57" w:rsidR="00A90BF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90BFE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A90BFE" w:rsidR="00A90BFE">
        <w:rPr>
          <w:rFonts w:cs="Arial"/>
          <w:sz w:val="24"/>
          <w:szCs w:val="24"/>
          <w:lang w:val="es"/>
        </w:rPr>
        <w:t>PrEP)</w:t>
      </w:r>
      <w:bookmarkEnd w:id="7"/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ha oído hablar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8"/>
        <w:gridCol w:w="2473"/>
        <w:gridCol w:w="2847"/>
        <w:gridCol w:w="1850"/>
      </w:tblGrid>
      <w:tr w14:paraId="044D336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6E340C44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9E7D57" w:rsidP="00A413E1" w14:paraId="5DC76C3C" w14:textId="53A05044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46902A6A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23B7FE9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64AE0D9D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" name="Picture 2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6483CB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20BAABF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F76E86" w:rsidP="00A413E1" w14:paraId="34634A77" w14:textId="08A173A1">
            <w:pPr>
              <w:pStyle w:val="Heading1"/>
              <w:outlineLvl w:val="0"/>
              <w:rPr>
                <w:lang w:val="es-ES"/>
              </w:rPr>
            </w:pPr>
            <w:r w:rsidRPr="00F76E86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F76E86">
              <w:rPr>
                <w:rStyle w:val="normaltextrun"/>
                <w:rFonts w:eastAsia="Times New Roman"/>
                <w:lang w:val="es-ES"/>
              </w:rPr>
              <w:t> </w:t>
            </w:r>
            <w:r w:rsidRPr="00F76E86">
              <w:rPr>
                <w:rStyle w:val="normaltextrun"/>
                <w:rFonts w:eastAsia="Times New Roman"/>
                <w:lang w:val="es-ES"/>
              </w:rPr>
              <w:t>prexposición</w:t>
            </w:r>
            <w:r w:rsidRPr="00F76E86">
              <w:rPr>
                <w:rStyle w:val="normaltextrun"/>
                <w:rFonts w:eastAsia="Times New Roman"/>
                <w:lang w:val="es-ES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oral</w:t>
            </w:r>
            <w:r w:rsidRPr="00081818">
              <w:rPr>
                <w:lang w:val="es"/>
              </w:rPr>
              <w:t xml:space="preserve"> intermitente</w:t>
            </w:r>
          </w:p>
        </w:tc>
        <w:tc>
          <w:tcPr>
            <w:tcW w:w="0" w:type="auto"/>
          </w:tcPr>
          <w:p w:rsidR="00BD6B8B" w:rsidRPr="004A6121" w:rsidP="00A413E1" w14:paraId="602C921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8EE6F6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5E348879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" name="Picture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B4F0920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4B20C38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42FB235C" w14:textId="1547FC7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A90BF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A90BFE">
              <w:rPr>
                <w:rStyle w:val="normaltextrun"/>
                <w:rFonts w:eastAsia="Times New Roman"/>
              </w:rPr>
              <w:t> </w:t>
            </w:r>
            <w:r w:rsidRPr="00A90BFE">
              <w:rPr>
                <w:rStyle w:val="normaltextrun"/>
                <w:rFonts w:eastAsia="Times New Roman"/>
              </w:rPr>
              <w:t>prexposición</w:t>
            </w:r>
            <w:r w:rsidRPr="00A90BFE">
              <w:rPr>
                <w:rStyle w:val="normaltextrun"/>
                <w:rFonts w:eastAsia="Times New Roman"/>
              </w:rPr>
              <w:t xml:space="preserve"> (</w:t>
            </w:r>
            <w:r w:rsidRPr="00A90BF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inyectable</w:t>
            </w:r>
          </w:p>
        </w:tc>
        <w:tc>
          <w:tcPr>
            <w:tcW w:w="0" w:type="auto"/>
          </w:tcPr>
          <w:p w:rsidR="00BD6B8B" w:rsidRPr="004A6121" w:rsidP="00A413E1" w14:paraId="3788552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0A413E1" w14:paraId="043816CF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BD6B8B" w:rsidRPr="00081818" w:rsidP="00A413E1" w14:paraId="76CFC1E9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" name="Picture 4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BD6B8B" w14:paraId="421DBF4E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D6B8B" w:rsidRPr="00081818" w14:paraId="0A40F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78C63E4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BD6B8B" w14:paraId="68505321" w14:textId="7999B741">
      <w:pPr>
        <w:rPr>
          <w:rFonts w:cs="Arial"/>
          <w:color w:val="000000" w:themeColor="text1"/>
          <w:sz w:val="24"/>
          <w:szCs w:val="24"/>
        </w:rPr>
      </w:pPr>
    </w:p>
    <w:p w:rsidR="00760769" w:rsidRPr="00081818" w:rsidP="00217540" w14:paraId="679AAD47" w14:textId="2D2D79A9">
      <w:pPr>
        <w:keepNext/>
        <w:rPr>
          <w:rFonts w:cs="Arial"/>
          <w:color w:val="000000" w:themeColor="text1"/>
          <w:sz w:val="24"/>
          <w:szCs w:val="24"/>
        </w:rPr>
      </w:pPr>
    </w:p>
    <w:p w:rsidR="00760769" w:rsidRPr="006B4CB4" w:rsidP="00760769" w14:paraId="2275ABF2" w14:textId="391C00BC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D</w:t>
      </w:r>
      <w:r w:rsidRPr="006B4CB4" w:rsidR="006B4CB4">
        <w:rPr>
          <w:rFonts w:cs="Arial"/>
          <w:color w:val="000000" w:themeColor="text1"/>
          <w:sz w:val="24"/>
          <w:szCs w:val="24"/>
          <w:lang w:val="es"/>
        </w:rPr>
        <w:t>ó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nde h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 xml:space="preserve">obtenido la mayor parte de </w:t>
      </w:r>
      <w:r w:rsidR="006B4CB4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9771FE">
        <w:rPr>
          <w:rFonts w:cs="Arial"/>
          <w:color w:val="000000" w:themeColor="text1"/>
          <w:sz w:val="24"/>
          <w:szCs w:val="24"/>
          <w:lang w:val="es"/>
        </w:rPr>
        <w:t>u información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sobre la </w:t>
      </w:r>
      <w:r w:rsidRPr="009E7D57" w:rsidR="0015051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</w:t>
      </w:r>
      <w:r w:rsidRPr="009E7D57" w:rsidR="0015051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rofilaxis</w:t>
      </w:r>
      <w:r w:rsidRPr="009E7D57" w:rsidR="0015051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A90BFE" w:rsidR="0015051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760769" w:rsidRPr="004A6121" w:rsidP="00760769" w14:paraId="17521EA2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760769" w:rsidRPr="00081818" w:rsidP="00760769" w14:paraId="446DFDC6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760769" w:rsidRPr="00081818" w:rsidP="00760769" w14:paraId="4AAD75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760769" w:rsidRPr="004A6121" w:rsidP="00760769" w14:paraId="7B7C41DB" w14:textId="0E3ABE73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760769" w:rsidRPr="004A6121" w:rsidP="00760769" w14:paraId="68F75CED" w14:textId="7EA8FCAB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760769" w:rsidRPr="00081818" w:rsidP="00760769" w14:paraId="74B4DF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760769" w:rsidRPr="00081818" w:rsidP="00760769" w14:paraId="59E9E8D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760769" w:rsidRPr="00081818" w:rsidP="00760769" w14:paraId="7D97970A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760769" w:rsidRPr="00081818" w:rsidP="00760769" w14:paraId="3B8A47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760769" w:rsidRPr="00081818" w:rsidP="00760769" w14:paraId="42DD575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760769" w:rsidRPr="004A6121" w:rsidP="00760769" w14:paraId="406BA72D" w14:textId="3851B2F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Pr="009E7D57" w:rsidR="006B0C96">
        <w:rPr>
          <w:rStyle w:val="normaltextrun"/>
          <w:rFonts w:eastAsia="Times New Roman"/>
          <w:color w:val="000000"/>
          <w:shd w:val="clear" w:color="auto" w:fill="FFFFFF"/>
          <w:lang w:val="es-ES"/>
        </w:rPr>
        <w:t>p</w:t>
      </w:r>
      <w:r w:rsidRPr="009E7D57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rofilaxis</w:t>
      </w:r>
      <w:r w:rsidRPr="009E7D57" w:rsidR="006B0C96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A90BFE" w:rsidR="006B0C96">
        <w:rPr>
          <w:rFonts w:cs="Arial"/>
          <w:sz w:val="24"/>
          <w:szCs w:val="24"/>
          <w:lang w:val="es"/>
        </w:rPr>
        <w:t>PrEP)</w:t>
      </w:r>
    </w:p>
    <w:p w:rsidR="00760769" w:rsidRPr="00081818" w:rsidP="00760769" w14:paraId="7CF940A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BD6B8B" w14:paraId="1918270F" w14:textId="77777777">
      <w:pPr>
        <w:rPr>
          <w:rFonts w:cs="Arial"/>
          <w:color w:val="000000" w:themeColor="text1"/>
          <w:sz w:val="24"/>
          <w:szCs w:val="24"/>
        </w:rPr>
      </w:pPr>
    </w:p>
    <w:p w:rsidR="00BD6B8B" w:rsidRPr="006B0C96" w:rsidP="00BD6B8B" w14:paraId="6C92064E" w14:textId="2740054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6B0C96">
        <w:rPr>
          <w:rFonts w:cs="Arial"/>
          <w:color w:val="000000" w:themeColor="text1"/>
          <w:sz w:val="24"/>
          <w:szCs w:val="24"/>
          <w:lang w:val="es"/>
        </w:rPr>
        <w:t>E</w:t>
      </w:r>
      <w:r w:rsidRPr="006B0C96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. Elija todos los tipos de </w:t>
      </w:r>
      <w:r w:rsidRPr="009E7D57" w:rsidR="006B0C96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p</w:t>
      </w:r>
      <w:r w:rsidRPr="009E7D57" w:rsidR="006B0C96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rofilaxis</w:t>
      </w:r>
      <w:r w:rsidRPr="009E7D57" w:rsidR="006B0C96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B0C96">
        <w:rPr>
          <w:rFonts w:cs="Arial"/>
          <w:sz w:val="24"/>
          <w:szCs w:val="24"/>
          <w:lang w:val="es"/>
        </w:rPr>
        <w:t>PrEP)</w:t>
      </w:r>
      <w:r w:rsidRPr="006B0C96" w:rsidR="006B0C96">
        <w:rPr>
          <w:sz w:val="24"/>
          <w:szCs w:val="24"/>
          <w:lang w:val="es"/>
        </w:rPr>
        <w:t xml:space="preserve"> </w:t>
      </w:r>
      <w:r w:rsidRPr="006B0C96">
        <w:rPr>
          <w:rFonts w:cs="Arial"/>
          <w:color w:val="000000" w:themeColor="text1"/>
          <w:sz w:val="24"/>
          <w:szCs w:val="24"/>
          <w:lang w:val="es"/>
        </w:rPr>
        <w:t xml:space="preserve">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1D8D5D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4A6121" w:rsidP="00A413E1" w14:paraId="3908DF1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BD6B8B" w:rsidRPr="009E7D57" w:rsidP="00A413E1" w14:paraId="2462450D" w14:textId="0934AF9A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BD6B8B" w:rsidRPr="00081818" w:rsidP="00A413E1" w14:paraId="68FFCE33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BD6B8B" w:rsidRPr="00081818" w:rsidP="00A413E1" w14:paraId="3896697F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BD6B8B" w:rsidRPr="00081818" w:rsidP="00A413E1" w14:paraId="7D5A0759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" name="Picture 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FF07E4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7690AAB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9E7D57" w:rsidP="00A413E1" w14:paraId="26F11F5F" w14:textId="459ECEB2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BD6B8B" w:rsidRPr="004A6121" w:rsidP="00A413E1" w14:paraId="0B4D4C9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BD6B8B" w:rsidRPr="00081818" w:rsidP="00A413E1" w14:paraId="2F80F95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BD6B8B" w:rsidRPr="00081818" w:rsidP="00A413E1" w14:paraId="01EAD52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6" name="Picture 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73AE316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BD6B8B" w:rsidRPr="00081818" w:rsidP="00A413E1" w14:paraId="5ADE727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BD6B8B" w:rsidRPr="00081818" w:rsidP="00A413E1" w14:paraId="22D96E3C" w14:textId="580C9530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6B0C96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BD6B8B" w:rsidRPr="004A6121" w:rsidP="00A413E1" w14:paraId="0A66C01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BD6B8B" w:rsidRPr="00081818" w:rsidP="00A413E1" w14:paraId="22E36F4C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BD6B8B" w:rsidRPr="00081818" w:rsidP="00A413E1" w14:paraId="0A317AA6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7" name="Picture 7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6B8B" w:rsidRPr="00081818" w:rsidP="00A413E1" w14:paraId="19267FFD" w14:textId="77777777">
      <w:pPr>
        <w:pStyle w:val="Heading1"/>
      </w:pPr>
    </w:p>
    <w:p w:rsidR="00BD6B8B" w:rsidRPr="00081818" w14:paraId="7508BAD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BD6B8B" w:rsidRPr="00081818" w14:paraId="6AF4B134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D6B8B" w:rsidRPr="00081818" w:rsidP="00A413E1" w14:paraId="0C53CC97" w14:textId="77777777">
      <w:pPr>
        <w:pStyle w:val="Heading1"/>
      </w:pPr>
    </w:p>
    <w:p w:rsidR="00843E52" w:rsidRPr="00081818" w:rsidP="00A413E1" w14:paraId="1E4F4DFE" w14:textId="4247D068">
      <w:pPr>
        <w:pStyle w:val="Heading1"/>
      </w:pPr>
    </w:p>
    <w:p w:rsidR="00406858" w:rsidRPr="004A6121" w:rsidP="00A413E1" w14:paraId="23E5F7A1" w14:textId="20D7F77E">
      <w:pPr>
        <w:pStyle w:val="Heading1"/>
        <w:rPr>
          <w:lang w:val="es-DO"/>
        </w:rPr>
      </w:pPr>
      <w:r w:rsidRPr="00081818">
        <w:rPr>
          <w:lang w:val="es"/>
        </w:rPr>
        <w:t>E4</w:t>
      </w:r>
      <w:r w:rsidRPr="00081818" w:rsidR="00A5390E">
        <w:rPr>
          <w:lang w:val="es"/>
        </w:rPr>
        <w:t xml:space="preserve">. ¿Qué tipo de </w:t>
      </w:r>
      <w:r w:rsidRPr="009E7D57" w:rsidR="00E874C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E874CA">
        <w:rPr>
          <w:rStyle w:val="normaltextrun"/>
          <w:rFonts w:eastAsia="Times New Roman"/>
          <w:lang w:val="es-ES"/>
        </w:rPr>
        <w:t> prexposición (</w:t>
      </w:r>
      <w:r w:rsidRPr="006B0C96" w:rsidR="00E874CA">
        <w:rPr>
          <w:lang w:val="es"/>
        </w:rPr>
        <w:t>PrEP)</w:t>
      </w:r>
      <w:r w:rsidR="00E874CA">
        <w:rPr>
          <w:lang w:val="es"/>
        </w:rPr>
        <w:t xml:space="preserve"> </w:t>
      </w:r>
      <w:r w:rsidRPr="00081818" w:rsidR="00A5390E">
        <w:rPr>
          <w:lang w:val="es"/>
        </w:rPr>
        <w:t>está usando actualmente?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3E74D8B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49042A" w:rsidRPr="004A6121" w:rsidP="00A413E1" w14:paraId="32B1CC6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49042A" w:rsidRPr="009E7D57" w:rsidP="00A413E1" w14:paraId="7E6E192D" w14:textId="4024E572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E874CA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E874CA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49042A" w:rsidRPr="00081818" w:rsidP="00A413E1" w14:paraId="60C8BD25" w14:textId="6A4B07FA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49042A" w:rsidRPr="00081818" w:rsidP="00A413E1" w14:paraId="100D2091" w14:textId="67AE6608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49042A" w:rsidRPr="00081818" w:rsidP="00A413E1" w14:paraId="62A71245" w14:textId="4CA3DB65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61224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FD4A813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9E7D57" w:rsidP="00A413E1" w14:paraId="23AB347C" w14:textId="4826C802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E874CA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E874CA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E874CA">
              <w:rPr>
                <w:lang w:val="es"/>
              </w:rPr>
              <w:t>PrEP)</w:t>
            </w:r>
            <w:r w:rsidR="00E874CA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49042A" w:rsidRPr="004A6121" w:rsidP="00A413E1" w14:paraId="7A093583" w14:textId="01B6CC0A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49042A" w:rsidRPr="00081818" w:rsidP="00A413E1" w14:paraId="4E56D2D5" w14:textId="31F656AD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49042A" w:rsidRPr="00081818" w:rsidP="00A413E1" w14:paraId="73E3131D" w14:textId="7921874C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EDBB7D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49042A" w:rsidRPr="00081818" w:rsidP="00A413E1" w14:paraId="372400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49042A" w:rsidRPr="00081818" w:rsidP="00A413E1" w14:paraId="4E6D5A4E" w14:textId="7CB062FF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6B0C96" w:rsidR="00E874CA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E874CA">
              <w:rPr>
                <w:rStyle w:val="normaltextrun"/>
                <w:rFonts w:eastAsia="Times New Roman"/>
              </w:rPr>
              <w:t> </w:t>
            </w:r>
            <w:r w:rsidRPr="006B0C96" w:rsidR="00E874CA">
              <w:rPr>
                <w:rStyle w:val="normaltextrun"/>
                <w:rFonts w:eastAsia="Times New Roman"/>
              </w:rPr>
              <w:t>prexposición</w:t>
            </w:r>
            <w:r w:rsidRPr="006B0C96" w:rsidR="00E874CA">
              <w:rPr>
                <w:rStyle w:val="normaltextrun"/>
                <w:rFonts w:eastAsia="Times New Roman"/>
              </w:rPr>
              <w:t xml:space="preserve"> (</w:t>
            </w:r>
            <w:r w:rsidRPr="006B0C96" w:rsidR="00E874CA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49042A" w:rsidRPr="004A6121" w:rsidP="00A413E1" w14:paraId="542E51FA" w14:textId="4715F6FF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49042A" w:rsidRPr="00081818" w:rsidP="00A413E1" w14:paraId="100BD664" w14:textId="5F065114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49042A" w:rsidRPr="00081818" w:rsidP="00A413E1" w14:paraId="312C6364" w14:textId="43E37EC5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6858" w:rsidRPr="00081818" w:rsidP="00A413E1" w14:paraId="2D11CC81" w14:textId="0AE8E6AB">
      <w:pPr>
        <w:pStyle w:val="Heading1"/>
      </w:pPr>
    </w:p>
    <w:p w:rsidR="00A5390E" w:rsidRPr="00081818" w14:paraId="68A5D087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A5390E" w:rsidRPr="00081818" w14:paraId="3C3DB54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5390E" w:rsidRPr="00081818" w:rsidP="00A413E1" w14:paraId="38086AC2" w14:textId="522BC6AF">
      <w:pPr>
        <w:pStyle w:val="Heading1"/>
      </w:pPr>
    </w:p>
    <w:p w:rsidR="00420300" w:rsidRPr="004A6121" w:rsidP="00B67042" w14:paraId="747203CF" w14:textId="682E6A2C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5</w:t>
      </w:r>
      <w:r w:rsidRPr="00081818">
        <w:rPr>
          <w:rFonts w:cs="Arial"/>
          <w:sz w:val="24"/>
          <w:szCs w:val="24"/>
          <w:lang w:val="es"/>
        </w:rPr>
        <w:t xml:space="preserve">. ¿Cuándo comenzó a tomar este medicamento: [respuesta de extracción de </w:t>
      </w:r>
      <w:r w:rsidRPr="00081818" w:rsidR="00F54532">
        <w:rPr>
          <w:rFonts w:cs="Arial"/>
          <w:sz w:val="24"/>
          <w:szCs w:val="24"/>
          <w:lang w:val="es"/>
        </w:rPr>
        <w:t>E4</w:t>
      </w:r>
      <w:r w:rsidRPr="00081818" w:rsidR="00F6776F">
        <w:rPr>
          <w:rFonts w:cs="Arial"/>
          <w:sz w:val="24"/>
          <w:szCs w:val="24"/>
          <w:lang w:val="es"/>
        </w:rPr>
        <w:t>]?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C5A11">
        <w:rPr>
          <w:rFonts w:cs="Arial"/>
          <w:sz w:val="24"/>
          <w:szCs w:val="24"/>
          <w:lang w:val="es"/>
        </w:rPr>
        <w:t xml:space="preserve"> Está bien si no sabe la fecha exacta. Por favor, proporcione su mejor suposición.</w:t>
      </w:r>
    </w:p>
    <w:p w:rsidR="00420300" w:rsidRPr="00081818" w:rsidP="00A413E1" w14:paraId="2CD04DA3" w14:textId="0E287E19">
      <w:pPr>
        <w:pStyle w:val="Heading1"/>
        <w:numPr>
          <w:ilvl w:val="0"/>
          <w:numId w:val="80"/>
        </w:numPr>
      </w:pPr>
      <w:r w:rsidRPr="00081818">
        <w:rPr>
          <w:lang w:val="es"/>
        </w:rPr>
        <w:t>[Mes]</w:t>
      </w:r>
    </w:p>
    <w:p w:rsidR="00A52B36" w:rsidRPr="00081818" w:rsidP="00A413E1" w14:paraId="427A2D78" w14:textId="068F6D1F">
      <w:pPr>
        <w:pStyle w:val="Heading1"/>
        <w:numPr>
          <w:ilvl w:val="0"/>
          <w:numId w:val="80"/>
        </w:numPr>
      </w:pPr>
      <w:r w:rsidRPr="00081818">
        <w:rPr>
          <w:lang w:val="es"/>
        </w:rPr>
        <w:t>[Año]</w:t>
      </w:r>
    </w:p>
    <w:p w:rsidR="00A52B36" w:rsidRPr="00081818" w:rsidP="00A413E1" w14:paraId="4759E5D3" w14:textId="1AA6AAFC">
      <w:pPr>
        <w:pStyle w:val="Heading1"/>
        <w:numPr>
          <w:ilvl w:val="0"/>
          <w:numId w:val="80"/>
        </w:numPr>
      </w:pPr>
      <w:r w:rsidRPr="00081818">
        <w:rPr>
          <w:lang w:val="es"/>
        </w:rPr>
        <w:t>No sé</w:t>
      </w:r>
    </w:p>
    <w:p w:rsidR="00A52B36" w:rsidRPr="00081818" w:rsidP="00A413E1" w14:paraId="06FA3641" w14:textId="7B7588AD">
      <w:pPr>
        <w:pStyle w:val="Heading1"/>
      </w:pPr>
    </w:p>
    <w:p w:rsidR="003738C8" w:rsidRPr="004A6121" w:rsidP="003738C8" w14:paraId="68AC9810" w14:textId="0EAAFC5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a. ¿Por qué actualmente usa </w:t>
      </w:r>
      <w:r w:rsidRPr="009E7D57" w:rsidR="007312E0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p</w:t>
      </w:r>
      <w:r w:rsidRPr="009E7D57" w:rsidR="007312E0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rofilaxis</w:t>
      </w:r>
      <w:r w:rsidRPr="009E7D57" w:rsidR="007312E0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7312E0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3738C8" w:rsidRPr="004A6121" w14:paraId="40528E0E" w14:textId="2A78953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3738C8" w:rsidRPr="004A6121" w14:paraId="3A208CAC" w14:textId="53EB0CB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3738C8" w:rsidRPr="004A6121" w14:paraId="0DC1774E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3738C8" w:rsidRPr="004A6121" w14:paraId="520AB67D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3738C8" w:rsidRPr="004A6121" w14:paraId="0007BA5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3738C8" w:rsidRPr="00081818" w14:paraId="438583A3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3738C8" w:rsidRPr="00081818" w14:paraId="7417D5B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3738C8" w:rsidRPr="004A6121" w14:paraId="516F8CC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3738C8" w:rsidRPr="004A6121" w14:paraId="3F777A8A" w14:textId="3FF08B3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9E7D57" w:rsidR="00D2470D">
        <w:rPr>
          <w:rFonts w:ascii="Arial" w:hAnsi="Arial" w:cs="Arial"/>
          <w:color w:val="000000"/>
          <w:shd w:val="clear" w:color="auto" w:fill="FFFFFF"/>
          <w:lang w:val="es-ES"/>
        </w:rPr>
        <w:t>condones/preservativos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 usarlos)</w:t>
      </w:r>
    </w:p>
    <w:p w:rsidR="003738C8" w:rsidRPr="004A6121" w14:paraId="65A4E356" w14:textId="1544FCE6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Mi(s) pareja(s) no </w:t>
      </w:r>
      <w:r w:rsidRPr="2F97FA59">
        <w:rPr>
          <w:rFonts w:ascii="Arial" w:hAnsi="Arial" w:cs="Arial"/>
          <w:color w:val="000000" w:themeColor="text1"/>
          <w:lang w:val="es"/>
        </w:rPr>
        <w:t>usá</w:t>
      </w:r>
      <w:r w:rsidRPr="2F97FA59">
        <w:rPr>
          <w:rFonts w:ascii="Arial" w:hAnsi="Arial" w:cs="Arial"/>
          <w:color w:val="000000" w:themeColor="text1"/>
          <w:lang w:val="es"/>
        </w:rPr>
        <w:t xml:space="preserve">(n)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3BA67E9C">
        <w:rPr>
          <w:rFonts w:ascii="Arial" w:hAnsi="Arial" w:cs="Arial"/>
          <w:color w:val="000000" w:themeColor="text1"/>
          <w:lang w:val="es"/>
        </w:rPr>
        <w:t>preservativos</w:t>
      </w:r>
    </w:p>
    <w:p w:rsidR="003738C8" w:rsidRPr="004A6121" w14:paraId="01B246F8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3738C8" w:rsidRPr="004A6121" w14:paraId="2F593AB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3738C8" w:rsidRPr="004A6121" w14:paraId="0D2E2ED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3738C8" w:rsidRPr="004A6121" w14:paraId="3FC6B21C" w14:textId="0E41693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Muchas personas en mi comunidad toman</w:t>
      </w:r>
      <w:r w:rsidRPr="00CE578B">
        <w:rPr>
          <w:rFonts w:ascii="Arial" w:hAnsi="Arial" w:cs="Arial"/>
          <w:color w:val="000000" w:themeColor="text1"/>
          <w:lang w:val="es"/>
        </w:rPr>
        <w:t xml:space="preserve"> </w:t>
      </w:r>
      <w:r w:rsidRPr="009E7D57" w:rsidR="00CE578B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CE578B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CE578B">
        <w:rPr>
          <w:rFonts w:ascii="Arial" w:hAnsi="Arial" w:cs="Arial"/>
          <w:lang w:val="es"/>
        </w:rPr>
        <w:t>PrEP)</w:t>
      </w:r>
    </w:p>
    <w:p w:rsidR="003738C8" w:rsidRPr="00081818" w14:paraId="44ABC020" w14:textId="14BD95E3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por favor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especi</w:t>
      </w:r>
      <w:r w:rsidRPr="00081818" w:rsidR="00E87E4A">
        <w:rPr>
          <w:rFonts w:cs="Arial"/>
          <w:color w:val="000000" w:themeColor="text1"/>
          <w:sz w:val="24"/>
          <w:szCs w:val="24"/>
          <w:lang w:val="es"/>
        </w:rPr>
        <w:t>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3738C8" w:rsidRPr="00081818" w:rsidP="003738C8" w14:paraId="0BF6714E" w14:textId="4F515EFA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BC5394" w:rsidRPr="00081818" w:rsidP="003738C8" w14:paraId="7FB585A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3738C8" w:rsidRPr="004A6121" w:rsidP="003738C8" w14:paraId="39716D08" w14:textId="67EF288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6</w:t>
      </w:r>
      <w:r w:rsidRPr="00081818" w:rsidR="00BC5394">
        <w:rPr>
          <w:rFonts w:cs="Arial"/>
          <w:color w:val="FF0000"/>
          <w:sz w:val="24"/>
          <w:szCs w:val="24"/>
          <w:lang w:val="es"/>
        </w:rPr>
        <w:t xml:space="preserve">b,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738C8" w:rsidRPr="004A6121" w:rsidP="003738C8" w14:paraId="4F70AEF6" w14:textId="71876ABC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6b. Por favor, clasifique las razones por las que actualmente está usando </w:t>
      </w:r>
      <w:r w:rsidRPr="009E7D57" w:rsidR="00CE57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E578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E578B">
        <w:rPr>
          <w:rFonts w:cs="Arial"/>
          <w:sz w:val="24"/>
          <w:szCs w:val="24"/>
          <w:lang w:val="es"/>
        </w:rPr>
        <w:t>PrEP)</w:t>
      </w:r>
      <w:r w:rsidRPr="00081818" w:rsidR="00BC5394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738C8" w:rsidRPr="004A6121" w14:paraId="67093E6C" w14:textId="5CF259B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6</w:t>
      </w:r>
      <w:r w:rsidRPr="00081818" w:rsidR="00A22681">
        <w:rPr>
          <w:rFonts w:cs="Arial"/>
          <w:color w:val="FF0000"/>
          <w:sz w:val="24"/>
          <w:szCs w:val="24"/>
          <w:lang w:val="es"/>
        </w:rPr>
        <w:t>a</w:t>
      </w:r>
      <w:r w:rsidRPr="00081818" w:rsidR="00A2268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738C8" w:rsidRPr="004A6121" w:rsidP="00A413E1" w14:paraId="00774A99" w14:textId="77777777">
      <w:pPr>
        <w:pStyle w:val="Heading1"/>
        <w:rPr>
          <w:lang w:val="es-DO"/>
        </w:rPr>
      </w:pPr>
    </w:p>
    <w:p w:rsidR="00A52B36" w:rsidRPr="004A6121" w:rsidP="00A413E1" w14:paraId="45B172A1" w14:textId="59E61E2F">
      <w:pPr>
        <w:pStyle w:val="Heading1"/>
        <w:rPr>
          <w:lang w:val="es-DO"/>
        </w:rPr>
      </w:pPr>
      <w:r w:rsidRPr="00081818">
        <w:rPr>
          <w:lang w:val="es"/>
        </w:rPr>
        <w:t>E7</w:t>
      </w:r>
      <w:r w:rsidRPr="00081818">
        <w:rPr>
          <w:lang w:val="es"/>
        </w:rPr>
        <w:t xml:space="preserve">. </w:t>
      </w:r>
      <w:r w:rsidRPr="00081818" w:rsidR="00780949">
        <w:rPr>
          <w:lang w:val="es"/>
        </w:rPr>
        <w:t xml:space="preserve"> </w:t>
      </w:r>
      <w:r w:rsidRPr="00081818" w:rsidR="00B0059D">
        <w:rPr>
          <w:lang w:val="es"/>
        </w:rPr>
        <w:t xml:space="preserve">En los últimos 3 </w:t>
      </w:r>
      <w:r w:rsidRPr="00081818" w:rsidR="00B0059D">
        <w:rPr>
          <w:lang w:val="es"/>
        </w:rPr>
        <w:t>meses</w:t>
      </w:r>
      <w:r w:rsidRPr="00081818" w:rsidR="00780949">
        <w:rPr>
          <w:lang w:val="es"/>
        </w:rPr>
        <w:t xml:space="preserve">, </w:t>
      </w:r>
      <w:r w:rsidRPr="00081818" w:rsidR="00FC4193">
        <w:rPr>
          <w:lang w:val="es"/>
        </w:rPr>
        <w:t xml:space="preserve"> ¿</w:t>
      </w:r>
      <w:r w:rsidR="001A00EA">
        <w:rPr>
          <w:lang w:val="es"/>
        </w:rPr>
        <w:t>H</w:t>
      </w:r>
      <w:r w:rsidRPr="00081818" w:rsidR="00FC4193">
        <w:rPr>
          <w:lang w:val="es"/>
        </w:rPr>
        <w:t xml:space="preserve">a </w:t>
      </w:r>
      <w:r w:rsidRPr="00081818" w:rsidR="00780949">
        <w:rPr>
          <w:lang w:val="es"/>
        </w:rPr>
        <w:t xml:space="preserve"> usado algún otro tipo de </w:t>
      </w:r>
      <w:r w:rsidRPr="00F76E86" w:rsidR="00CE57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F76E86" w:rsidR="00CE578B">
        <w:rPr>
          <w:rStyle w:val="normaltextrun"/>
          <w:rFonts w:eastAsia="Times New Roman"/>
          <w:lang w:val="es-ES"/>
        </w:rPr>
        <w:t> </w:t>
      </w:r>
      <w:r w:rsidRPr="00F76E86" w:rsidR="00CE578B">
        <w:rPr>
          <w:rStyle w:val="normaltextrun"/>
          <w:rFonts w:eastAsia="Times New Roman"/>
          <w:lang w:val="es-ES"/>
        </w:rPr>
        <w:t>prexposición</w:t>
      </w:r>
      <w:r w:rsidRPr="00F76E86" w:rsidR="00CE578B">
        <w:rPr>
          <w:rStyle w:val="normaltextrun"/>
          <w:rFonts w:eastAsia="Times New Roman"/>
          <w:lang w:val="es-ES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, un tipo de </w:t>
      </w:r>
      <w:r w:rsidRPr="00F76E86" w:rsidR="00CE57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F76E86" w:rsidR="00CE578B">
        <w:rPr>
          <w:rStyle w:val="normaltextrun"/>
          <w:rFonts w:eastAsia="Times New Roman"/>
          <w:lang w:val="es-ES"/>
        </w:rPr>
        <w:t> </w:t>
      </w:r>
      <w:r w:rsidRPr="00F76E86" w:rsidR="00CE578B">
        <w:rPr>
          <w:rStyle w:val="normaltextrun"/>
          <w:rFonts w:eastAsia="Times New Roman"/>
          <w:lang w:val="es-ES"/>
        </w:rPr>
        <w:t>prexposición</w:t>
      </w:r>
      <w:r w:rsidRPr="00F76E86" w:rsidR="00CE578B">
        <w:rPr>
          <w:rStyle w:val="normaltextrun"/>
          <w:rFonts w:eastAsia="Times New Roman"/>
          <w:lang w:val="es-ES"/>
        </w:rPr>
        <w:t xml:space="preserve"> (</w:t>
      </w:r>
      <w:r w:rsidRPr="006B0C96" w:rsidR="00CE578B">
        <w:rPr>
          <w:lang w:val="es"/>
        </w:rPr>
        <w:t>PrEP)</w:t>
      </w:r>
      <w:r w:rsidRPr="00081818" w:rsidR="00CA7C0A">
        <w:rPr>
          <w:lang w:val="es"/>
        </w:rPr>
        <w:t xml:space="preserve"> diferente al que está usando actualmente?</w:t>
      </w:r>
    </w:p>
    <w:p w:rsidR="00A52B36" w:rsidRPr="004A6121" w:rsidP="00A413E1" w14:paraId="639B94F3" w14:textId="2FC56FEC">
      <w:pPr>
        <w:pStyle w:val="Heading1"/>
        <w:rPr>
          <w:lang w:val="es-DO"/>
        </w:rPr>
      </w:pPr>
      <w:r w:rsidRPr="00081818">
        <w:rPr>
          <w:lang w:val="es"/>
        </w:rPr>
        <w:t xml:space="preserve">[Sí = </w:t>
      </w:r>
      <w:r w:rsidRPr="00081818" w:rsidR="00F54532">
        <w:rPr>
          <w:lang w:val="es"/>
        </w:rPr>
        <w:t>E</w:t>
      </w:r>
      <w:r w:rsidRPr="00081818" w:rsidR="00BC5394">
        <w:rPr>
          <w:lang w:val="es"/>
        </w:rPr>
        <w:t xml:space="preserve">8, de lo contrario </w:t>
      </w:r>
      <w:r w:rsidRPr="00081818" w:rsidR="00F54532">
        <w:rPr>
          <w:lang w:val="es"/>
        </w:rPr>
        <w:t>E17</w:t>
      </w:r>
      <w:r w:rsidRPr="00081818">
        <w:rPr>
          <w:lang w:val="es"/>
        </w:rPr>
        <w:t>]</w:t>
      </w:r>
    </w:p>
    <w:p w:rsidR="00A52B36" w:rsidRPr="00081818" w:rsidP="00A413E1" w14:paraId="7E4B51DD" w14:textId="3BC7018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</w:t>
      </w:r>
    </w:p>
    <w:p w:rsidR="00A52B36" w:rsidRPr="00081818" w:rsidP="00A413E1" w14:paraId="23DF1DB1" w14:textId="3EEE3B04">
      <w:pPr>
        <w:pStyle w:val="Heading1"/>
        <w:numPr>
          <w:ilvl w:val="0"/>
          <w:numId w:val="34"/>
        </w:numPr>
      </w:pPr>
      <w:r w:rsidRPr="00081818">
        <w:rPr>
          <w:lang w:val="es"/>
        </w:rPr>
        <w:t>Sí</w:t>
      </w:r>
    </w:p>
    <w:p w:rsidR="00A52B36" w:rsidRPr="00081818" w:rsidP="00A413E1" w14:paraId="545AEE81" w14:textId="30F3D2C3">
      <w:pPr>
        <w:pStyle w:val="Heading1"/>
        <w:numPr>
          <w:ilvl w:val="0"/>
          <w:numId w:val="34"/>
        </w:numPr>
      </w:pPr>
      <w:r w:rsidRPr="00081818">
        <w:rPr>
          <w:lang w:val="es"/>
        </w:rPr>
        <w:t>No sé</w:t>
      </w:r>
    </w:p>
    <w:p w:rsidR="008A1235" w:rsidRPr="00081818" w:rsidP="00A413E1" w14:paraId="14E94C0C" w14:textId="55172D98">
      <w:pPr>
        <w:pStyle w:val="Heading1"/>
      </w:pPr>
    </w:p>
    <w:p w:rsidR="00C70457" w:rsidRPr="004A6121" w:rsidP="00A413E1" w14:paraId="1149CE8A" w14:textId="21642A81">
      <w:pPr>
        <w:pStyle w:val="Heading1"/>
        <w:rPr>
          <w:lang w:val="es-DO"/>
        </w:rPr>
      </w:pPr>
      <w:r w:rsidRPr="00081818">
        <w:rPr>
          <w:lang w:val="es"/>
        </w:rPr>
        <w:t>E8</w:t>
      </w:r>
      <w:r w:rsidRPr="00081818" w:rsidR="008A1235">
        <w:rPr>
          <w:lang w:val="es"/>
        </w:rPr>
        <w:t>. ¿Qué otro</w:t>
      </w:r>
      <w:r w:rsidR="00992F07">
        <w:rPr>
          <w:lang w:val="es"/>
        </w:rPr>
        <w:t>(s)</w:t>
      </w:r>
      <w:r w:rsidRPr="00081818" w:rsidR="008A1235">
        <w:rPr>
          <w:lang w:val="es"/>
        </w:rPr>
        <w:t xml:space="preserve"> tipo(s) de </w:t>
      </w:r>
      <w:r w:rsidRPr="009E7D57" w:rsidR="00F27827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F27827">
        <w:rPr>
          <w:rStyle w:val="normaltextrun"/>
          <w:rFonts w:eastAsia="Times New Roman"/>
          <w:lang w:val="es-ES"/>
        </w:rPr>
        <w:t> prexposición (</w:t>
      </w:r>
      <w:r w:rsidRPr="006B0C96" w:rsidR="00F27827">
        <w:rPr>
          <w:lang w:val="es"/>
        </w:rPr>
        <w:t>PrEP)</w:t>
      </w:r>
      <w:r w:rsidRPr="00081818" w:rsidR="008A1235">
        <w:rPr>
          <w:lang w:val="es"/>
        </w:rPr>
        <w:t xml:space="preserve"> ha usado? Por favor, clasifíquelo</w:t>
      </w:r>
      <w:r w:rsidR="001A00EA">
        <w:rPr>
          <w:lang w:val="es"/>
        </w:rPr>
        <w:t>s</w:t>
      </w:r>
      <w:r w:rsidRPr="00081818" w:rsidR="008A1235">
        <w:rPr>
          <w:lang w:val="es"/>
        </w:rPr>
        <w:t xml:space="preserve"> en orden de usted</w:t>
      </w:r>
      <w:r w:rsidRPr="00081818" w:rsidR="00780949">
        <w:rPr>
          <w:lang w:val="es"/>
        </w:rPr>
        <w:t xml:space="preserve"> (1 = primer tipo de PrEP utilizado, 2 </w:t>
      </w:r>
      <w:r w:rsidRPr="00081818" w:rsidR="002F2CAD">
        <w:rPr>
          <w:lang w:val="es"/>
        </w:rPr>
        <w:t>= 2 º tipo de PrEP utilizado, etc.).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69E85B4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E4F41" w:rsidRPr="004A6121" w:rsidP="00A413E1" w14:paraId="03BC947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5E4F41" w:rsidRPr="009E7D57" w:rsidP="00A413E1" w14:paraId="7498F5BE" w14:textId="465C18C9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E4F41" w:rsidRPr="00081818" w:rsidP="00A413E1" w14:paraId="2B1869AB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E4F41" w:rsidRPr="00081818" w:rsidP="00A413E1" w14:paraId="629A9179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E4F41" w:rsidRPr="00081818" w:rsidP="00A413E1" w14:paraId="5ECBAC5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9CB98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4A7C21E8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9E7D57" w:rsidP="00A413E1" w14:paraId="172DA11E" w14:textId="27AA7BBD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F2782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F2782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E4F41" w:rsidRPr="004A6121" w:rsidP="00A413E1" w14:paraId="4C8ABB9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E4F41" w:rsidRPr="00081818" w:rsidP="00A413E1" w14:paraId="014B5279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E4F41" w:rsidRPr="00081818" w:rsidP="00A413E1" w14:paraId="41A78B6D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12824BA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E4F41" w:rsidRPr="00081818" w:rsidP="00A413E1" w14:paraId="3E8648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E4F41" w:rsidRPr="00081818" w:rsidP="00A413E1" w14:paraId="409F36D8" w14:textId="52D2D4D6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F2782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F27827">
              <w:rPr>
                <w:rStyle w:val="normaltextrun"/>
                <w:rFonts w:eastAsia="Times New Roman"/>
              </w:rPr>
              <w:t> </w:t>
            </w:r>
            <w:r w:rsidRPr="006B0C96" w:rsidR="00F27827">
              <w:rPr>
                <w:rStyle w:val="normaltextrun"/>
                <w:rFonts w:eastAsia="Times New Roman"/>
              </w:rPr>
              <w:t>prexposición</w:t>
            </w:r>
            <w:r w:rsidRPr="006B0C96" w:rsidR="00F27827">
              <w:rPr>
                <w:rStyle w:val="normaltextrun"/>
                <w:rFonts w:eastAsia="Times New Roman"/>
              </w:rPr>
              <w:t xml:space="preserve"> (</w:t>
            </w:r>
            <w:r w:rsidRPr="006B0C96" w:rsidR="00F2782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E4F41" w:rsidRPr="004A6121" w:rsidP="00A413E1" w14:paraId="3707CB12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E4F41" w:rsidRPr="00081818" w:rsidP="00A413E1" w14:paraId="410639C5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E4F41" w:rsidRPr="00081818" w:rsidP="00A413E1" w14:paraId="26E3184E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0457" w:rsidRPr="00081818" w:rsidP="00A413E1" w14:paraId="100A3CF1" w14:textId="77777777">
      <w:pPr>
        <w:pStyle w:val="Heading1"/>
      </w:pPr>
    </w:p>
    <w:bookmarkEnd w:id="6"/>
    <w:p w:rsidR="008A1235" w:rsidRPr="00081818" w14:paraId="74E3F46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8A1235" w:rsidRPr="00081818" w14:paraId="682530F2" w14:textId="51E555EC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43557" w:rsidRPr="00081818" w:rsidP="00311A74" w14:paraId="6BF23F59" w14:textId="77777777">
      <w:pPr>
        <w:rPr>
          <w:rFonts w:cs="Arial"/>
          <w:color w:val="000000" w:themeColor="text1"/>
          <w:sz w:val="24"/>
          <w:szCs w:val="24"/>
        </w:rPr>
      </w:pPr>
    </w:p>
    <w:p w:rsidR="00110CED" w:rsidRPr="004A6121" w:rsidP="00311A74" w14:paraId="687B8AD1" w14:textId="4420C968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Las</w:t>
      </w:r>
      <w:r w:rsidRPr="00081818">
        <w:rPr>
          <w:rFonts w:cs="Arial"/>
          <w:sz w:val="24"/>
          <w:szCs w:val="24"/>
          <w:lang w:val="es"/>
        </w:rPr>
        <w:t xml:space="preserve"> preguntas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- </w:t>
      </w:r>
      <w:r w:rsidRPr="00081818">
        <w:rPr>
          <w:rFonts w:cs="Arial"/>
          <w:sz w:val="24"/>
          <w:szCs w:val="24"/>
          <w:lang w:val="es"/>
        </w:rPr>
        <w:t xml:space="preserve"> E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1F1">
        <w:rPr>
          <w:rFonts w:cs="Arial"/>
          <w:color w:val="FF0000"/>
          <w:sz w:val="24"/>
          <w:szCs w:val="24"/>
          <w:lang w:val="es"/>
        </w:rPr>
        <w:t xml:space="preserve">17 se refieren al primer método de PrEP seleccionado en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8A3B1A">
        <w:rPr>
          <w:rFonts w:cs="Arial"/>
          <w:color w:val="FF0000"/>
          <w:sz w:val="24"/>
          <w:szCs w:val="24"/>
          <w:lang w:val="es"/>
        </w:rPr>
        <w:t>8]</w:t>
      </w:r>
    </w:p>
    <w:p w:rsidR="00F6776F" w:rsidRPr="004A6121" w:rsidP="00311A74" w14:paraId="7CC266D3" w14:textId="57AC18C3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>]? Está bien si no sabe la fecha exacta. Por favor, proporcione su mejor suposición.</w:t>
      </w:r>
    </w:p>
    <w:p w:rsidR="008875CC" w:rsidRPr="004A6121" w:rsidP="00A413E1" w14:paraId="203F066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2CE53F96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71C530BC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875CC" w:rsidRPr="004A6121" w:rsidP="00311A74" w14:paraId="32A14A28" w14:textId="70A6A11E">
      <w:pPr>
        <w:rPr>
          <w:rFonts w:cs="Arial"/>
          <w:sz w:val="24"/>
          <w:szCs w:val="24"/>
          <w:lang w:val="es-DO"/>
        </w:rPr>
      </w:pPr>
    </w:p>
    <w:p w:rsidR="008875CC" w:rsidRPr="004A6121" w:rsidP="00311A74" w14:paraId="437FEBC4" w14:textId="76C6817C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10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1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8875CC" w:rsidRPr="004A6121" w:rsidP="00A413E1" w14:paraId="34EB94EF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875CC" w:rsidRPr="004A6121" w:rsidP="00A413E1" w14:paraId="4CBD596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875CC" w:rsidRPr="004A6121" w:rsidP="00A413E1" w14:paraId="171AE62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B8298A" w:rsidRPr="004A6121" w:rsidP="00A5390E" w14:paraId="007CD887" w14:textId="5263CFB9">
      <w:pPr>
        <w:rPr>
          <w:rFonts w:cs="Arial"/>
          <w:sz w:val="24"/>
          <w:szCs w:val="24"/>
          <w:lang w:val="es-DO"/>
        </w:rPr>
      </w:pPr>
    </w:p>
    <w:p w:rsidR="00DA1070" w:rsidRPr="00747FF5" w:rsidP="00D24097" w14:paraId="493DD67F" w14:textId="01BE9DA5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 1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>1. ¿Por qué cambi</w:t>
      </w:r>
      <w:r w:rsidRPr="00747FF5" w:rsidR="00747FF5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9E7D57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F2782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 w:rsidR="00A22681">
        <w:rPr>
          <w:rFonts w:cs="Arial"/>
          <w:color w:val="000000" w:themeColor="text1"/>
          <w:sz w:val="24"/>
          <w:szCs w:val="24"/>
          <w:lang w:val="es"/>
        </w:rPr>
        <w:t xml:space="preserve"> de</w:t>
      </w:r>
      <w:r w:rsidRPr="00081818" w:rsidR="00A22681">
        <w:rPr>
          <w:rFonts w:cs="Arial"/>
          <w:sz w:val="24"/>
          <w:szCs w:val="24"/>
          <w:lang w:val="es"/>
        </w:rPr>
        <w:t xml:space="preserve"> [</w:t>
      </w:r>
      <w:r w:rsidRPr="00081818" w:rsidR="00747FF5">
        <w:rPr>
          <w:rFonts w:cs="Arial"/>
          <w:sz w:val="24"/>
          <w:szCs w:val="24"/>
          <w:lang w:val="es"/>
        </w:rPr>
        <w:t xml:space="preserve">extraiga la respuesta </w:t>
      </w:r>
      <w:r w:rsidRPr="00081818" w:rsidR="00A22681">
        <w:rPr>
          <w:rFonts w:cs="Arial"/>
          <w:sz w:val="24"/>
          <w:szCs w:val="24"/>
          <w:lang w:val="es"/>
        </w:rPr>
        <w:t xml:space="preserve">#1 </w:t>
      </w:r>
      <w:r w:rsidR="00747FF5">
        <w:rPr>
          <w:rFonts w:cs="Arial"/>
          <w:sz w:val="24"/>
          <w:szCs w:val="24"/>
          <w:lang w:val="es"/>
        </w:rPr>
        <w:t>de</w:t>
      </w:r>
      <w:r w:rsidRPr="00081818" w:rsidR="00A22681">
        <w:rPr>
          <w:rFonts w:cs="Arial"/>
          <w:sz w:val="24"/>
          <w:szCs w:val="24"/>
          <w:lang w:val="es"/>
        </w:rPr>
        <w:t xml:space="preserve">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 w:rsidR="00A22681">
        <w:rPr>
          <w:rFonts w:cs="Arial"/>
          <w:sz w:val="24"/>
          <w:szCs w:val="24"/>
          <w:lang w:val="es"/>
        </w:rPr>
        <w:t>]? (Elija todas las que correspondan)</w:t>
      </w:r>
    </w:p>
    <w:p w:rsidR="00DA1070" w:rsidRPr="004A6121" w14:paraId="7C5FD51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A1070" w:rsidRPr="004A6121" w14:paraId="037DBB1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A1070" w:rsidRPr="00081818" w14:paraId="097FAAB1" w14:textId="1943282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A1070" w:rsidRPr="00081818" w14:paraId="01C3FE6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A1070" w:rsidRPr="00081818" w14:paraId="57036E7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A1070" w:rsidRPr="00081818" w14:paraId="39B0A1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A1070" w:rsidRPr="00081818" w14:paraId="4828AC96" w14:textId="4F0BD5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A1070" w:rsidRPr="004A6121" w14:paraId="5B71D760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A1070" w:rsidRPr="004A6121" w14:paraId="3960526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A1070" w:rsidRPr="004A6121" w14:paraId="3F45C256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A1070" w:rsidRPr="004A6121" w14:paraId="723D285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 PrEP</w:t>
      </w:r>
    </w:p>
    <w:p w:rsidR="00DA1070" w:rsidRPr="00081818" w14:paraId="2F40ABC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A1070" w:rsidRPr="00081818" w14:paraId="5F0AD0F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22681" w:rsidRPr="00081818" w:rsidP="00A22681" w14:paraId="6B44FDB7" w14:textId="77777777">
      <w:pPr>
        <w:rPr>
          <w:rFonts w:cs="Arial"/>
          <w:color w:val="000000" w:themeColor="text1"/>
          <w:sz w:val="24"/>
          <w:szCs w:val="24"/>
        </w:rPr>
      </w:pPr>
    </w:p>
    <w:p w:rsidR="00A22681" w:rsidRPr="004A6121" w:rsidP="00A22681" w14:paraId="50C63949" w14:textId="43EE1C1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favor, clasifica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B2445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</w:t>
      </w:r>
      <w:r w:rsidRPr="009E7D57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F2782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 por la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53199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, 2 la siguiente razón más importante, hasta la razón menos importante. </w:t>
      </w:r>
    </w:p>
    <w:p w:rsidR="00A22681" w:rsidRPr="004A6121" w14:paraId="5F907D42" w14:textId="4A46332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A7C0A" w:rsidRPr="004A6121" w:rsidP="00440B89" w14:paraId="396BE2C3" w14:textId="25E2C412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34BBF043" w14:textId="45CDB8C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&gt;1 método PrEP seleccionado en E 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3</w:t>
      </w:r>
      <w:r w:rsidRPr="00081818">
        <w:rPr>
          <w:rFonts w:cs="Arial"/>
          <w:color w:val="FF0000"/>
          <w:sz w:val="24"/>
          <w:szCs w:val="24"/>
          <w:lang w:val="es"/>
        </w:rPr>
        <w:t>; De lo contrario, vaya a</w:t>
      </w:r>
      <w:r w:rsidRPr="00081818" w:rsidR="00F86CEC">
        <w:rPr>
          <w:rFonts w:cs="Arial"/>
          <w:color w:val="FF0000"/>
          <w:sz w:val="24"/>
          <w:szCs w:val="24"/>
          <w:lang w:val="es"/>
        </w:rPr>
        <w:t xml:space="preserve"> E</w:t>
      </w:r>
      <w:r w:rsidRPr="00081818" w:rsidR="00DE33E8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].</w:t>
      </w:r>
    </w:p>
    <w:p w:rsidR="00D751F1" w:rsidRPr="004A6121" w:rsidP="00D751F1" w14:paraId="28FD1408" w14:textId="003ED792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¿Cuándo comenzó este medicamento: </w:t>
      </w:r>
      <w:r w:rsidRPr="00081818">
        <w:rPr>
          <w:rFonts w:cs="Arial"/>
          <w:sz w:val="24"/>
          <w:szCs w:val="24"/>
          <w:lang w:val="es"/>
        </w:rPr>
        <w:t xml:space="preserve">[extraiga la respuesta # 2 de </w:t>
      </w:r>
      <w:r w:rsidRPr="00081818" w:rsidR="00760769">
        <w:rPr>
          <w:rFonts w:cs="Arial"/>
          <w:sz w:val="24"/>
          <w:szCs w:val="24"/>
          <w:lang w:val="es"/>
        </w:rPr>
        <w:t>E8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0FF63A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74348735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1E33F018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498E9BAA" w14:textId="77777777">
      <w:pPr>
        <w:rPr>
          <w:rFonts w:cs="Arial"/>
          <w:sz w:val="24"/>
          <w:szCs w:val="24"/>
          <w:lang w:val="es-DO"/>
        </w:rPr>
      </w:pPr>
    </w:p>
    <w:p w:rsidR="00D751F1" w:rsidRPr="004A6121" w:rsidP="00D751F1" w14:paraId="7EF6A584" w14:textId="05E0B0A5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E</w:t>
      </w:r>
      <w:r w:rsidRPr="00081818">
        <w:rPr>
          <w:rFonts w:cs="Arial"/>
          <w:sz w:val="24"/>
          <w:szCs w:val="24"/>
          <w:lang w:val="es"/>
        </w:rPr>
        <w:t>1</w:t>
      </w:r>
      <w:r w:rsidRPr="00081818" w:rsidR="00760769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¿Cuándo suspendió este medicamento</w:t>
      </w:r>
      <w:r w:rsidRPr="00081818">
        <w:rPr>
          <w:rFonts w:cs="Arial"/>
          <w:sz w:val="24"/>
          <w:szCs w:val="24"/>
          <w:lang w:val="es"/>
        </w:rPr>
        <w:t xml:space="preserve">: [extraiga la respuesta # 2 de </w:t>
      </w:r>
      <w:r w:rsidRPr="00081818" w:rsidR="00F86CEC">
        <w:rPr>
          <w:rFonts w:cs="Arial"/>
          <w:sz w:val="24"/>
          <w:szCs w:val="24"/>
          <w:lang w:val="es"/>
        </w:rPr>
        <w:t>E</w:t>
      </w:r>
      <w:r w:rsidRPr="00081818" w:rsidR="00760769">
        <w:rPr>
          <w:rFonts w:cs="Arial"/>
          <w:sz w:val="24"/>
          <w:szCs w:val="24"/>
          <w:lang w:val="es"/>
        </w:rPr>
        <w:t>8</w:t>
      </w:r>
      <w:r w:rsidRPr="00081818">
        <w:rPr>
          <w:rFonts w:cs="Arial"/>
          <w:sz w:val="24"/>
          <w:szCs w:val="24"/>
          <w:lang w:val="es"/>
        </w:rPr>
        <w:t xml:space="preserve">]? Está bien si no sabe la fecha exacta. Por favor, proporcione su mejor </w:t>
      </w:r>
      <w:r w:rsidR="001A00EA">
        <w:rPr>
          <w:rFonts w:cs="Arial"/>
          <w:sz w:val="24"/>
          <w:szCs w:val="24"/>
          <w:lang w:val="es"/>
        </w:rPr>
        <w:t>intento</w:t>
      </w:r>
      <w:r w:rsidRPr="00081818">
        <w:rPr>
          <w:rFonts w:cs="Arial"/>
          <w:sz w:val="24"/>
          <w:szCs w:val="24"/>
          <w:lang w:val="es"/>
        </w:rPr>
        <w:t>.</w:t>
      </w:r>
    </w:p>
    <w:p w:rsidR="00D751F1" w:rsidRPr="004A6121" w:rsidP="00A413E1" w14:paraId="5738B436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D751F1" w:rsidRPr="004A6121" w:rsidP="00A413E1" w14:paraId="35664DD1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D751F1" w:rsidRPr="004A6121" w:rsidP="00A413E1" w14:paraId="30C4085E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751F1" w:rsidRPr="004A6121" w:rsidP="00D751F1" w14:paraId="5EC06000" w14:textId="77777777">
      <w:pPr>
        <w:rPr>
          <w:rFonts w:cs="Arial"/>
          <w:sz w:val="24"/>
          <w:szCs w:val="24"/>
          <w:lang w:val="es-DO"/>
        </w:rPr>
      </w:pPr>
    </w:p>
    <w:p w:rsidR="00D751F1" w:rsidRPr="007D2B83" w:rsidP="00D751F1" w14:paraId="152FB80B" w14:textId="65652C9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cambi</w:t>
      </w:r>
      <w:r w:rsidR="007D2B83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un tipo diferente de </w:t>
      </w:r>
      <w:r w:rsidRPr="009E7D57" w:rsidR="00F27827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F27827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F27827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[respuesta # 2 de </w:t>
      </w:r>
      <w:r w:rsidRPr="00081818" w:rsidR="00F86CEC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 w:rsidR="00847D37">
        <w:rPr>
          <w:rFonts w:cs="Arial"/>
          <w:color w:val="000000" w:themeColor="text1"/>
          <w:sz w:val="24"/>
          <w:szCs w:val="24"/>
          <w:lang w:val="es"/>
        </w:rPr>
        <w:t>]? (Marque todo lo que corresponda)</w:t>
      </w:r>
    </w:p>
    <w:p w:rsidR="00D751F1" w:rsidRPr="004A6121" w14:paraId="62B441E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el médico/proveedor de atención médica</w:t>
      </w:r>
    </w:p>
    <w:p w:rsidR="00D751F1" w:rsidRPr="004A6121" w14:paraId="3850444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Recomendado por un amigo, pareja o familiar</w:t>
      </w:r>
    </w:p>
    <w:p w:rsidR="00D751F1" w:rsidRPr="00081818" w14:paraId="7A594FEE" w14:textId="10E6DA0B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El 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ost</w:t>
      </w:r>
      <w:r>
        <w:rPr>
          <w:rFonts w:cs="Arial"/>
          <w:color w:val="000000" w:themeColor="text1"/>
          <w:sz w:val="24"/>
          <w:szCs w:val="24"/>
          <w:lang w:val="es"/>
        </w:rPr>
        <w:t>e</w:t>
      </w:r>
    </w:p>
    <w:p w:rsidR="00D751F1" w:rsidRPr="00081818" w14:paraId="4F5C575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Efectos secundarios</w:t>
      </w:r>
    </w:p>
    <w:p w:rsidR="00D751F1" w:rsidRPr="00081818" w14:paraId="24909F5F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Cuestiones relativas a los seguros</w:t>
      </w:r>
    </w:p>
    <w:p w:rsidR="00D751F1" w:rsidRPr="00081818" w14:paraId="5B3EBA6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fácil de usar</w:t>
      </w:r>
    </w:p>
    <w:p w:rsidR="00D751F1" w:rsidRPr="00081818" w14:paraId="1081F8C8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seguro de usar</w:t>
      </w:r>
    </w:p>
    <w:p w:rsidR="00D751F1" w:rsidRPr="004A6121" w14:paraId="6531D1B1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eficaz en la prevención de la infección por VIH</w:t>
      </w:r>
    </w:p>
    <w:p w:rsidR="00D751F1" w:rsidRPr="004A6121" w14:paraId="4346669E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Requirió menos visitas / laboratorios / visitas a farmacia</w:t>
      </w:r>
    </w:p>
    <w:p w:rsidR="00D751F1" w:rsidRPr="004A6121" w14:paraId="7EDB83C7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El horario de dosificación fue más fácil de recordar</w:t>
      </w:r>
    </w:p>
    <w:p w:rsidR="00D751F1" w:rsidRPr="004A6121" w14:paraId="465B54F7" w14:textId="55662E4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personas tenían menos probabilidades de descubrir que estaba tomando</w:t>
      </w:r>
      <w:r w:rsidR="00AC092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E7D57" w:rsidR="00AC0929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C0929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AC0929">
        <w:rPr>
          <w:rFonts w:cs="Arial"/>
          <w:sz w:val="24"/>
          <w:szCs w:val="24"/>
          <w:lang w:val="es"/>
        </w:rPr>
        <w:t>PrEP)</w:t>
      </w:r>
    </w:p>
    <w:p w:rsidR="00D751F1" w:rsidRPr="00081818" w14:paraId="38D76252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D751F1" w:rsidRPr="00081818" w14:paraId="39E3AE6B" w14:textId="77777777">
      <w:pPr>
        <w:pStyle w:val="ListParagraph"/>
        <w:numPr>
          <w:ilvl w:val="0"/>
          <w:numId w:val="35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1F1" w:rsidRPr="004A6121" w:rsidP="00D751F1" w14:paraId="6EA71569" w14:textId="1C44792B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[Seleccionadas múltiples opciones = E 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16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D751F1" w14:paraId="1AED557B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D751F1" w:rsidRPr="004A6121" w:rsidP="00D751F1" w14:paraId="1DF51EBC" w14:textId="0D8CD8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clasifique las razones por las que cambió a un tipo diferente de</w:t>
      </w:r>
      <w:r w:rsidR="00CE0C8C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E7D57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E0C8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 por la que cambió, 2 siendo la siguiente razón más importante, hasta la razón menos importante. </w:t>
      </w:r>
    </w:p>
    <w:p w:rsidR="00D751F1" w:rsidRPr="004A6121" w14:paraId="5FA8DDF9" w14:textId="55AF24F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5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D751F1" w:rsidRPr="004A6121" w:rsidP="00D751F1" w14:paraId="6C5884D4" w14:textId="3B29EEA6">
      <w:pPr>
        <w:ind w:left="360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E</w:t>
      </w:r>
      <w:r w:rsidRPr="00081818" w:rsidR="00EC313C">
        <w:rPr>
          <w:rFonts w:cs="Arial"/>
          <w:color w:val="FF0000"/>
          <w:sz w:val="24"/>
          <w:szCs w:val="24"/>
          <w:lang w:val="es"/>
        </w:rPr>
        <w:t>1</w:t>
      </w:r>
      <w:r w:rsidRPr="00081818" w:rsidR="00760769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D751F1" w:rsidRPr="004A6121" w:rsidP="00440B89" w14:paraId="265F653F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690A" w:rsidRPr="004A6121" w:rsidP="00440B89" w14:paraId="168CAEC4" w14:textId="53D169E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. ¿Qué tan satisfecho está con el tipo de </w:t>
      </w:r>
      <w:r w:rsidRPr="009E7D57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E0C8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 w:rsidR="00732157">
        <w:rPr>
          <w:rFonts w:cs="Arial"/>
          <w:color w:val="000000" w:themeColor="text1"/>
          <w:sz w:val="24"/>
          <w:szCs w:val="24"/>
          <w:lang w:val="es"/>
        </w:rPr>
        <w:t xml:space="preserve"> que está usando actualmente?</w:t>
      </w:r>
    </w:p>
    <w:p w:rsidR="00732157" w:rsidRPr="00081818" w14:paraId="1D3FC9AE" w14:textId="1F493045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satisfecho</w:t>
      </w:r>
    </w:p>
    <w:p w:rsidR="00834C10" w:rsidRPr="00081818" w14:paraId="55CD8E66" w14:textId="32869858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satisfecho</w:t>
      </w:r>
    </w:p>
    <w:p w:rsidR="00834C10" w:rsidRPr="00081818" w14:paraId="708F41CE" w14:textId="60FCDFDA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 satisfecho ni insatisfecho</w:t>
      </w:r>
    </w:p>
    <w:p w:rsidR="00834C10" w:rsidRPr="00081818" w14:paraId="5D9B324A" w14:textId="260F788D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Moderadamente insatisfecho</w:t>
      </w:r>
    </w:p>
    <w:p w:rsidR="00834C10" w:rsidRPr="00081818" w14:paraId="3A908B92" w14:textId="5AD6D54C">
      <w:pPr>
        <w:pStyle w:val="ListParagraph"/>
        <w:keepNext/>
        <w:numPr>
          <w:ilvl w:val="0"/>
          <w:numId w:val="4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insatisfecho</w:t>
      </w:r>
    </w:p>
    <w:p w:rsidR="00834C10" w:rsidRPr="00081818" w:rsidP="00834C10" w14:paraId="41BCA8A4" w14:textId="7637D3CD">
      <w:pPr>
        <w:keepNext/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1A0E2C2" w14:textId="3FDBAE0A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9E7D57" w:rsidR="00CE0C8C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E0C8C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E0C8C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A643F3" w:rsidRPr="00081818" w14:paraId="242800F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A643F3" w:rsidRPr="00081818" w14:paraId="2DBB0C48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A643F3" w:rsidRPr="00081818" w14:paraId="7BD2F13B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A643F3" w:rsidRPr="00081818" w14:paraId="667D64C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A643F3" w:rsidRPr="00081818" w14:paraId="739052B3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02C19B83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8779514" w14:textId="48137CF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9E7D57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05226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A643F3" w:rsidRPr="004A6121" w14:paraId="7E9F0BB6" w14:textId="4BD00A96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05226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no tiene efecto sobre otras ITS</w:t>
      </w:r>
    </w:p>
    <w:p w:rsidR="00A643F3" w:rsidRPr="004A6121" w14:paraId="36914818" w14:textId="478E7EA8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052261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052261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052261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VIH ayuda a prevenir otras ITS</w:t>
      </w:r>
    </w:p>
    <w:p w:rsidR="00A643F3" w:rsidRPr="00081818" w14:paraId="7E8787AC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A643F3" w14:paraId="306CD236" w14:textId="77777777">
      <w:pPr>
        <w:rPr>
          <w:rFonts w:cs="Arial"/>
          <w:color w:val="000000" w:themeColor="text1"/>
          <w:sz w:val="24"/>
          <w:szCs w:val="24"/>
        </w:rPr>
      </w:pPr>
    </w:p>
    <w:p w:rsidR="00A643F3" w:rsidRPr="004A6121" w:rsidP="00A643F3" w14:paraId="59C93DDA" w14:textId="61519482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760769">
        <w:rPr>
          <w:rFonts w:cs="Arial"/>
          <w:color w:val="000000" w:themeColor="text1"/>
          <w:sz w:val="24"/>
          <w:szCs w:val="24"/>
          <w:lang w:val="es"/>
        </w:rPr>
        <w:t>20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tomar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PrEP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 </w:t>
      </w:r>
      <w:r w:rsidRPr="2F97FA59" w:rsidR="00377E29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condones/preservativos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A643F3" w:rsidRPr="00081818" w14:paraId="1856C50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A643F3" w:rsidRPr="00081818" w14:paraId="53D1D93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A643F3" w:rsidRPr="00081818" w14:paraId="3487D36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A643F3" w:rsidRPr="00081818" w14:paraId="59C4D80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A643F3" w:rsidRPr="00081818" w14:paraId="6FA04953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A643F3" w:rsidRPr="00081818" w14:paraId="7329EB9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643F3" w:rsidRPr="00081818" w:rsidP="00666B91" w14:paraId="47242B6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66B91" w:rsidRPr="004A6121" w:rsidP="00666B91" w14:paraId="391D39C9" w14:textId="0ABDFC4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usa </w:t>
      </w:r>
      <w:r w:rsidRPr="009E7D57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EA1DF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666B91" w:rsidRPr="004A6121" w14:paraId="313EA1D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AD4B749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D884C1A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50DC607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4A6121" w14:paraId="316D284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666B91" w:rsidRPr="00081818" w14:paraId="43AEA8A5" w14:textId="486E881D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666B91" w:rsidRPr="00081818" w14:paraId="1E88AA05" w14:textId="054E5559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666B91" w:rsidRPr="00081818" w14:paraId="292CE377" w14:textId="5DE290BB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66B91" w:rsidRPr="00081818" w:rsidP="00834C10" w14:paraId="56C551D0" w14:textId="7D48DDD5">
      <w:pPr>
        <w:keepNext/>
        <w:rPr>
          <w:rFonts w:cs="Arial"/>
          <w:color w:val="000000" w:themeColor="text1"/>
          <w:sz w:val="24"/>
          <w:szCs w:val="24"/>
        </w:rPr>
      </w:pPr>
    </w:p>
    <w:p w:rsidR="000E3D74" w:rsidRPr="004A6121" w:rsidP="00834C10" w14:paraId="6F73363A" w14:textId="2E51375B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A00EA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experiencias y sentimientos relacionados con el uso de </w:t>
      </w:r>
      <w:r w:rsidRPr="009E7D57" w:rsidR="00EA1DF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EA1DF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EA1DFB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0E3D74" w:rsidRPr="004A6121" w:rsidP="00834C10" w14:paraId="05107C7D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61242E1F" w14:textId="618C944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 2</w:t>
      </w:r>
      <w:r w:rsidRPr="00081818" w:rsidR="00CF4E7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2F6B8685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31B6853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D7DDF57" w14:textId="1ED0FCA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EDE65F" w14:textId="6CB3532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71ABAC37" w14:textId="7F60399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1FAB4C9" w14:textId="6004EAF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9F67821" w14:textId="060EF51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00E7893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0E3D74" w:rsidRPr="004A6121" w:rsidP="000F4830" w14:paraId="4B1471CF" w14:textId="3F4D7BF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A5EF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04DC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909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2211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6178F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D53C0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D870939" w14:textId="79600FC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079A3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575E7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751AB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32593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3937A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BD153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0E3D74" w:rsidRPr="004A6121" w:rsidP="000F4830" w14:paraId="6E6C8679" w14:textId="68B6376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EA1DFB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A1DFB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A1DFB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546FB7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CD171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A08FA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7D1A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B7112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E1B9F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0E3D74" w:rsidRPr="004A6121" w:rsidP="000F4830" w14:paraId="4885FB4F" w14:textId="58A22EF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0E3D74" w:rsidRPr="004A6121" w:rsidP="000F4830" w14:paraId="5706DF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DB4C3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AAC1E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1818C8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09DFA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C022D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0E3D74" w:rsidRPr="004A6121" w:rsidP="000F4830" w14:paraId="65A77C69" w14:textId="6E19881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655CBF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3239FE9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75E9D2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62E46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8509D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F7DF0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0E3D74" w:rsidRPr="004A6121" w:rsidP="000F4830" w14:paraId="11058161" w14:textId="088BB3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1B410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2A0044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675501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32068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D615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83EA5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0E3D74" w:rsidRPr="004A6121" w:rsidP="000F4830" w14:paraId="0234E645" w14:textId="600729C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0E3D74" w:rsidRPr="004A6121" w:rsidP="000F4830" w14:paraId="42729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05029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5E60CD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2C614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0E3D74" w:rsidRPr="004A6121" w:rsidP="000F4830" w14:paraId="44080A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212E8" w:rsidRPr="004A6121" w:rsidP="00834C10" w14:paraId="0A525CC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0E3D74" w:rsidRPr="004A6121" w:rsidP="00834C10" w14:paraId="3406C75F" w14:textId="69204905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</w:t>
      </w:r>
      <w:r w:rsidRPr="00081818" w:rsidR="00B0059D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 w:rsidR="007770D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1"/>
        <w:gridCol w:w="1365"/>
        <w:gridCol w:w="982"/>
        <w:gridCol w:w="1402"/>
        <w:gridCol w:w="1382"/>
        <w:gridCol w:w="1603"/>
      </w:tblGrid>
      <w:tr w14:paraId="538CF2D1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41CFFDF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790CBD3" w14:textId="717379F9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8E8583C" w14:textId="0CF09CD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48DD5EE" w14:textId="5977D23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054E707" w14:textId="206D6282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42FA9AC" w14:textId="1546CC45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186623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14C12C4" w14:textId="37B0C768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A00E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E78D70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CDECC2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4A40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9248F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00597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C3390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B726D8F" w14:textId="62FAB3D0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FE1ECC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945625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5DB5B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B648FF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F4B4A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BD70B5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83FB9" w:rsidRPr="004A6121" w:rsidP="000F4830" w14:paraId="2D7034B0" w14:textId="5CB8DE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4A207A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0D331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06ED3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6AFDC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3B181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F9FE23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D999D01" w14:textId="75DCCF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83FB9" w:rsidRPr="004A6121" w:rsidP="000F4830" w14:paraId="492913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7E26F9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4DFA9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37695C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5DAE7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7DB0E2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349783CB" w14:textId="5E13A38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</w:t>
            </w:r>
            <w:r w:rsidR="0039430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33A7DEF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A22340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32B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DF5C10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7FAAA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2E2F8C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EF777D7" w14:textId="4646659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6BD2D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27DC8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E79A9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C5A4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E5760E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16A0E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BE30AB1" w14:textId="32E1E63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401DF34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0BCA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75EE8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F155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21C9F70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DB724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6B28BF0C" w14:textId="6DC91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536217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8AF11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F3A51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B502D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DE23A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F695CE7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1FBBD32E" w14:textId="4E452B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394308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394308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394308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3A146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D2718E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F3CA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06A8EC3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97B048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4E4A41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281DC3B1" w14:textId="7E304EC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18E9128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07790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6022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5BB63C2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92E6BA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78875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52779F4E" w14:textId="3321085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52275FD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4B9448D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BA5C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128DE7F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6908E65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9E760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83FB9" w:rsidRPr="004A6121" w:rsidP="000F4830" w14:paraId="4BEE0819" w14:textId="336056D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DC3B09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DC3B09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DC3B09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83FB9" w:rsidRPr="004A6121" w:rsidP="000F4830" w14:paraId="05B996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BE0C96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99A9E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7BAD3B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83FB9" w:rsidRPr="004A6121" w:rsidP="000F4830" w14:paraId="3FDCD9D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F83FB9" w:rsidRPr="004A6121" w:rsidP="00834C10" w14:paraId="78BCF557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A07C16" w:rsidRPr="004A6121" w:rsidP="00511750" w14:paraId="022711C0" w14:textId="6974783E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la Sección </w:t>
      </w:r>
      <w:r w:rsidRPr="00081818" w:rsidR="00F86CEC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8C0928" w:rsidRPr="004A6121" w:rsidP="00F55AA5" w14:paraId="3AB8B437" w14:textId="5AE66E6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E744D" w:rsidRPr="00DE5E8C" w:rsidP="008E744D" w14:paraId="2BC1DD28" w14:textId="77777777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8C0928">
        <w:rPr>
          <w:color w:val="000000" w:themeColor="text1"/>
          <w:lang w:val="es"/>
        </w:rPr>
        <w:t xml:space="preserve">. </w:t>
      </w:r>
      <w:r w:rsidRPr="00081818" w:rsidR="00511750">
        <w:rPr>
          <w:lang w:val="es"/>
        </w:rPr>
        <w:t xml:space="preserve">REANUDACIÓN DE </w:t>
      </w:r>
      <w:bookmarkStart w:id="8" w:name="_Hlk130562078"/>
      <w:bookmarkStart w:id="9" w:name="_Hlk130561942"/>
      <w:r w:rsidRPr="00DE5E8C">
        <w:rPr>
          <w:lang w:val="es"/>
        </w:rPr>
        <w:t>PROFILAXIS PREXPOSICI</w:t>
      </w:r>
      <w:r w:rsidRPr="009E7D57">
        <w:rPr>
          <w:rStyle w:val="normaltextrun"/>
          <w:rFonts w:eastAsia="Times New Roman"/>
          <w:color w:val="000000"/>
          <w:shd w:val="clear" w:color="auto" w:fill="FFFFFF"/>
          <w:lang w:val="es-ES"/>
        </w:rPr>
        <w:t>Ó</w:t>
      </w:r>
      <w:r w:rsidRPr="00DE5E8C">
        <w:rPr>
          <w:lang w:val="es"/>
        </w:rPr>
        <w:t>N (PrEP)</w:t>
      </w:r>
      <w:bookmarkEnd w:id="8"/>
    </w:p>
    <w:bookmarkEnd w:id="9"/>
    <w:p w:rsidR="0050202B" w:rsidRPr="00081818" w:rsidP="00F55AA5" w14:paraId="05930928" w14:textId="474E1156">
      <w:pPr>
        <w:spacing w:line="240" w:lineRule="auto"/>
        <w:rPr>
          <w:rFonts w:cs="Arial"/>
          <w:sz w:val="24"/>
          <w:szCs w:val="24"/>
          <w:lang w:val="es"/>
        </w:rPr>
      </w:pPr>
    </w:p>
    <w:p w:rsidR="00511750" w:rsidRPr="004A6121" w:rsidP="00F55AA5" w14:paraId="4A6EDB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6221" w:rsidRPr="00081818" w:rsidP="00166221" w14:paraId="6F745E24" w14:textId="55A04004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En los últimos 3 meses, ¿</w:t>
      </w:r>
      <w:r w:rsidR="00D95C72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D95C72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tipos de PrEP ha oído hablar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762FBBAD" w14:textId="77777777" w:rsidTr="00E4697B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E4C7B8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9E7D57" w:rsidP="00A413E1" w14:paraId="372C7610" w14:textId="4FEA7BD8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3FBA133D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6080D350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4937A131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3" name="Picture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AEF124" w14:textId="77777777" w:rsidTr="00E4697B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203FC4C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9E7D57" w:rsidP="00A413E1" w14:paraId="496BB89D" w14:textId="15B93B27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4496481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 xml:space="preserve">Una pastilla tomada antes y después del sexo. También llamada PrEP 2-1-1, PrEP a pedido, intermitente o </w:t>
            </w:r>
            <w:r w:rsidRPr="00081818">
              <w:rPr>
                <w:lang w:val="es"/>
              </w:rPr>
              <w:t>impulsada por eventos</w:t>
            </w:r>
          </w:p>
        </w:tc>
        <w:tc>
          <w:tcPr>
            <w:tcW w:w="0" w:type="auto"/>
          </w:tcPr>
          <w:p w:rsidR="00166221" w:rsidRPr="00081818" w:rsidP="00A413E1" w14:paraId="545840C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58BA8C8D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4" name="Picture 1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3" descr="Icon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283E8F" w14:textId="77777777" w:rsidTr="00E4697B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5D65A57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1F8A2A64" w14:textId="1F740CDE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BF44AE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F44AE">
              <w:rPr>
                <w:rStyle w:val="normaltextrun"/>
                <w:rFonts w:eastAsia="Times New Roman"/>
              </w:rPr>
              <w:t> </w:t>
            </w:r>
            <w:r w:rsidRPr="006B0C96" w:rsidR="00BF44AE">
              <w:rPr>
                <w:rStyle w:val="normaltextrun"/>
                <w:rFonts w:eastAsia="Times New Roman"/>
              </w:rPr>
              <w:t>prexposición</w:t>
            </w:r>
            <w:r w:rsidRPr="006B0C96" w:rsidR="00BF44AE">
              <w:rPr>
                <w:rStyle w:val="normaltextrun"/>
                <w:rFonts w:eastAsia="Times New Roman"/>
              </w:rPr>
              <w:t xml:space="preserve"> (</w:t>
            </w:r>
            <w:r w:rsidRPr="006B0C96" w:rsidR="00BF44AE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1288F57A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0A413E1" w14:paraId="2B3E172C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66221" w:rsidRPr="00081818" w:rsidP="00A413E1" w14:paraId="080BC243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9" name="Picture 1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166221" w14:paraId="10F4D2F6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66221" w:rsidRPr="00081818" w14:paraId="1B4DE722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16A8CCEF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50202B" w14:paraId="7F8CFB93" w14:textId="77777777">
      <w:pPr>
        <w:rPr>
          <w:rFonts w:cs="Arial"/>
          <w:color w:val="000000" w:themeColor="text1"/>
          <w:sz w:val="24"/>
          <w:szCs w:val="24"/>
        </w:rPr>
      </w:pPr>
    </w:p>
    <w:p w:rsidR="0050202B" w:rsidRPr="004A6121" w:rsidP="0050202B" w14:paraId="5E9C2166" w14:textId="51A317BD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CC0A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9E7D57" w:rsidR="003D533E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3D533E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3D533E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50202B" w:rsidRPr="004A6121" w14:paraId="26BA2E9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Médico, enfermero practicante u otro proveedor de atención médica </w:t>
      </w:r>
    </w:p>
    <w:p w:rsidR="0050202B" w:rsidRPr="00081818" w14:paraId="4F99CC84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50202B" w:rsidRPr="00081818" w14:paraId="5A47BB3E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50202B" w:rsidRPr="004A6121" w14:paraId="0CE72AD2" w14:textId="4E3D54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50202B" w:rsidRPr="004A6121" w14:paraId="1B625FFB" w14:textId="7F09C47A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50202B" w:rsidRPr="00081818" w14:paraId="2808E1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50202B" w:rsidRPr="00081818" w14:paraId="77C653E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50202B" w:rsidRPr="00081818" w14:paraId="0E8CDB1F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50202B" w:rsidRPr="00081818" w14:paraId="4CBEFBD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50202B" w:rsidRPr="00081818" w14:paraId="55CF6CAC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50202B" w:rsidRPr="004A6121" w14:paraId="1188E3F8" w14:textId="0EC048D1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la </w:t>
      </w:r>
      <w:r w:rsidRPr="009E7D57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74E8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74E8B">
        <w:rPr>
          <w:rFonts w:cs="Arial"/>
          <w:sz w:val="24"/>
          <w:szCs w:val="24"/>
          <w:lang w:val="es"/>
        </w:rPr>
        <w:t>PrEP)</w:t>
      </w:r>
    </w:p>
    <w:p w:rsidR="0050202B" w:rsidRPr="00081818" w14:paraId="666D7607" w14:textId="1FF04882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202B" w:rsidRPr="00081818" w:rsidP="00166221" w14:paraId="48A30F83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66221" w:rsidRPr="004A6121" w:rsidP="00166221" w14:paraId="4E96A312" w14:textId="3B62DBA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9E7D57" w:rsidR="00674E8B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74E8B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74E8B">
        <w:rPr>
          <w:rFonts w:cs="Arial"/>
          <w:sz w:val="24"/>
          <w:szCs w:val="24"/>
          <w:lang w:val="es"/>
        </w:rPr>
        <w:t>PrEP)</w:t>
      </w:r>
      <w:r w:rsidRPr="00081818" w:rsidR="0050202B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57296E1C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66221" w:rsidRPr="004A6121" w:rsidP="00A413E1" w14:paraId="03FAD990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166221" w:rsidRPr="009E7D57" w:rsidP="00A413E1" w14:paraId="49790BA1" w14:textId="2F3ADECC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674E8B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674E8B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66221" w:rsidRPr="00081818" w:rsidP="00A413E1" w14:paraId="43C000AC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66221" w:rsidRPr="00081818" w:rsidP="00A413E1" w14:paraId="37E6908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66221" w:rsidRPr="00081818" w:rsidP="00A413E1" w14:paraId="2342DD1D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4" name="Picture 24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2A53948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6B721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9E7D57" w:rsidP="00A413E1" w14:paraId="136D149B" w14:textId="09D9A546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674E8B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674E8B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66221" w:rsidRPr="004A6121" w:rsidP="00A413E1" w14:paraId="5ABC309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66221" w:rsidRPr="00081818" w:rsidP="00A413E1" w14:paraId="00A0BFC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66221" w:rsidRPr="00081818" w:rsidP="00A413E1" w14:paraId="31E96A7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25" name="Picture 2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B8C856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66221" w:rsidRPr="00081818" w:rsidP="00A413E1" w14:paraId="77936864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66221" w:rsidRPr="00081818" w:rsidP="00A413E1" w14:paraId="6D18B5C4" w14:textId="5C7020CB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674E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674E8B">
              <w:rPr>
                <w:rStyle w:val="normaltextrun"/>
                <w:rFonts w:eastAsia="Times New Roman"/>
              </w:rPr>
              <w:t> </w:t>
            </w:r>
            <w:r w:rsidRPr="006B0C96" w:rsidR="00674E8B">
              <w:rPr>
                <w:rStyle w:val="normaltextrun"/>
                <w:rFonts w:eastAsia="Times New Roman"/>
              </w:rPr>
              <w:t>prexposición</w:t>
            </w:r>
            <w:r w:rsidRPr="006B0C96" w:rsidR="00674E8B">
              <w:rPr>
                <w:rStyle w:val="normaltextrun"/>
                <w:rFonts w:eastAsia="Times New Roman"/>
              </w:rPr>
              <w:t xml:space="preserve"> (</w:t>
            </w:r>
            <w:r w:rsidRPr="006B0C96" w:rsidR="00674E8B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66221" w:rsidRPr="004A6121" w:rsidP="00A413E1" w14:paraId="680220B4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66221" w:rsidRPr="00081818" w:rsidP="00A413E1" w14:paraId="34AD8703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66221" w:rsidRPr="00081818" w:rsidP="00A413E1" w14:paraId="00214DF8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26" name="Picture 26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221" w:rsidRPr="00081818" w:rsidP="00A413E1" w14:paraId="03EA494A" w14:textId="77777777">
      <w:pPr>
        <w:pStyle w:val="Heading1"/>
      </w:pPr>
    </w:p>
    <w:p w:rsidR="00166221" w:rsidRPr="00081818" w14:paraId="4E0A46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66221" w:rsidRPr="00081818" w14:paraId="7B452520" w14:textId="1C9F8F14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71C4F" w:rsidRPr="00081818" w:rsidP="00B43A39" w14:paraId="3040BB7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71C4F" w:rsidRPr="004A6121" w:rsidP="00071C4F" w14:paraId="4BB3AE93" w14:textId="05E67E17">
      <w:pPr>
        <w:pStyle w:val="Heading1"/>
        <w:rPr>
          <w:lang w:val="es-DO"/>
        </w:rPr>
      </w:pPr>
      <w:r w:rsidRPr="00081818">
        <w:rPr>
          <w:lang w:val="es"/>
        </w:rPr>
        <w:t>F4</w:t>
      </w:r>
      <w:r w:rsidR="00E9440D">
        <w:rPr>
          <w:lang w:val="es"/>
        </w:rPr>
        <w:t>a</w:t>
      </w:r>
      <w:r w:rsidRPr="00081818">
        <w:rPr>
          <w:lang w:val="es"/>
        </w:rPr>
        <w:t xml:space="preserve">. ¿Qué tipo de </w:t>
      </w:r>
      <w:r w:rsidRPr="009E7D57" w:rsidR="00674E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74E8B">
        <w:rPr>
          <w:rStyle w:val="normaltextrun"/>
          <w:rFonts w:eastAsia="Times New Roman"/>
          <w:lang w:val="es-ES"/>
        </w:rPr>
        <w:t> prexposición (</w:t>
      </w:r>
      <w:r w:rsidRPr="006B0C96" w:rsidR="00674E8B">
        <w:rPr>
          <w:lang w:val="es"/>
        </w:rPr>
        <w:t>PrEP)</w:t>
      </w:r>
      <w:r w:rsidRPr="00081818">
        <w:rPr>
          <w:lang w:val="es"/>
        </w:rPr>
        <w:t xml:space="preserve"> está usando actualmente</w:t>
      </w:r>
      <w:r w:rsidRPr="00081818" w:rsidR="00E45854">
        <w:rPr>
          <w:lang w:val="es"/>
        </w:rPr>
        <w:t>, si es que usa alguna</w:t>
      </w:r>
      <w:r w:rsidRPr="00081818">
        <w:rPr>
          <w:lang w:val="es"/>
        </w:rPr>
        <w:t>?</w:t>
      </w:r>
      <w:r w:rsidRPr="00081818" w:rsidR="00E45854">
        <w:rPr>
          <w:lang w:val="es"/>
        </w:rPr>
        <w:t xml:space="preserve"> Si no está usando </w:t>
      </w:r>
      <w:r w:rsidRPr="009E7D57" w:rsidR="00674E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74E8B">
        <w:rPr>
          <w:rStyle w:val="normaltextrun"/>
          <w:rFonts w:eastAsia="Times New Roman"/>
          <w:lang w:val="es-ES"/>
        </w:rPr>
        <w:t> prexposición (</w:t>
      </w:r>
      <w:r w:rsidRPr="006B0C96" w:rsidR="00674E8B">
        <w:rPr>
          <w:lang w:val="es"/>
        </w:rPr>
        <w:t>PrEP</w:t>
      </w:r>
      <w:r w:rsidRPr="006B0C96" w:rsidR="00674E8B">
        <w:rPr>
          <w:lang w:val="es"/>
        </w:rPr>
        <w:t>)</w:t>
      </w:r>
      <w:r w:rsidRPr="00081818" w:rsidR="00E45854">
        <w:rPr>
          <w:lang w:val="es"/>
        </w:rPr>
        <w:t xml:space="preserve"> actualmente, ¿</w:t>
      </w:r>
      <w:r w:rsidR="00E41F62">
        <w:rPr>
          <w:lang w:val="es"/>
        </w:rPr>
        <w:t>C</w:t>
      </w:r>
      <w:r w:rsidRPr="00081818" w:rsidR="00E45854">
        <w:rPr>
          <w:lang w:val="es"/>
        </w:rPr>
        <w:t xml:space="preserve">uál fue el tipo más reciente de </w:t>
      </w:r>
      <w:r w:rsidRPr="009E7D57" w:rsidR="00674E8B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74E8B">
        <w:rPr>
          <w:rStyle w:val="normaltextrun"/>
          <w:rFonts w:eastAsia="Times New Roman"/>
          <w:lang w:val="es-ES"/>
        </w:rPr>
        <w:t> prexposición (</w:t>
      </w:r>
      <w:r w:rsidRPr="006B0C96" w:rsidR="00674E8B">
        <w:rPr>
          <w:lang w:val="es"/>
        </w:rPr>
        <w:t>PrEP)</w:t>
      </w:r>
      <w:r w:rsidRPr="00081818" w:rsidR="00E45854">
        <w:rPr>
          <w:lang w:val="es"/>
        </w:rPr>
        <w:t xml:space="preserve"> que estaba tomando?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0EF2C46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71C4F" w:rsidRPr="004A6121" w:rsidP="000F0B9B" w14:paraId="473D1405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071C4F" w:rsidRPr="009E7D57" w:rsidP="000F0B9B" w14:paraId="0D35DCC2" w14:textId="7B77E087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2E48A6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2E48A6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2E48A6">
              <w:rPr>
                <w:lang w:val="es"/>
              </w:rPr>
              <w:t>PrEP)</w:t>
            </w:r>
            <w:r w:rsidRPr="00081818" w:rsidR="002E48A6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71C4F" w:rsidRPr="00081818" w:rsidP="000F0B9B" w14:paraId="6662C941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71C4F" w:rsidRPr="00081818" w:rsidP="000F0B9B" w14:paraId="76CFA71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71C4F" w:rsidRPr="00081818" w:rsidP="000F0B9B" w14:paraId="174A0D73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67980D2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126666A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71C4F" w:rsidRPr="009E7D57" w:rsidP="000F0B9B" w14:paraId="7D7D2BCB" w14:textId="071E9975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B011E5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B011E5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B011E5">
              <w:rPr>
                <w:lang w:val="es"/>
              </w:rPr>
              <w:t>PrEP)</w:t>
            </w:r>
            <w:r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71C4F" w:rsidRPr="004A6121" w:rsidP="000F0B9B" w14:paraId="4606191C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71C4F" w:rsidRPr="00081818" w:rsidP="000F0B9B" w14:paraId="72FE2581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71C4F" w:rsidRPr="00081818" w:rsidP="000F0B9B" w14:paraId="1AF1BA01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B26B7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71C4F" w:rsidRPr="00081818" w:rsidP="000F0B9B" w14:paraId="3E4FC49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71C4F" w:rsidRPr="00081818" w:rsidP="000F0B9B" w14:paraId="1534C512" w14:textId="1D47E71B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B011E5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B011E5">
              <w:rPr>
                <w:rStyle w:val="normaltextrun"/>
                <w:rFonts w:eastAsia="Times New Roman"/>
              </w:rPr>
              <w:t> </w:t>
            </w:r>
            <w:r w:rsidRPr="006B0C96" w:rsidR="00B011E5">
              <w:rPr>
                <w:rStyle w:val="normaltextrun"/>
                <w:rFonts w:eastAsia="Times New Roman"/>
              </w:rPr>
              <w:t>prexposición</w:t>
            </w:r>
            <w:r w:rsidRPr="006B0C96" w:rsidR="00B011E5">
              <w:rPr>
                <w:rStyle w:val="normaltextrun"/>
                <w:rFonts w:eastAsia="Times New Roman"/>
              </w:rPr>
              <w:t xml:space="preserve"> (</w:t>
            </w:r>
            <w:r w:rsidRPr="006B0C96" w:rsidR="00B011E5">
              <w:rPr>
                <w:lang w:val="es"/>
              </w:rPr>
              <w:t>PrEP)</w:t>
            </w:r>
            <w:r w:rsidRPr="00081818" w:rsidR="00B011E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71C4F" w:rsidRPr="004A6121" w:rsidP="000F0B9B" w14:paraId="2479079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71C4F" w:rsidRPr="00081818" w:rsidP="000F0B9B" w14:paraId="5224698B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071C4F" w:rsidRPr="00081818" w:rsidP="000F0B9B" w14:paraId="59F1DCDA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1C4F" w:rsidRPr="00081818" w:rsidP="00071C4F" w14:paraId="0DD28184" w14:textId="77777777">
      <w:pPr>
        <w:pStyle w:val="Heading1"/>
      </w:pPr>
    </w:p>
    <w:p w:rsidR="00071C4F" w:rsidRPr="00081818" w:rsidP="00071C4F" w14:paraId="5FBF560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71C4F" w:rsidRPr="00081818" w:rsidP="00071C4F" w14:paraId="4A5449C5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66221" w:rsidRPr="00081818" w:rsidP="00F55AA5" w14:paraId="20F1C7D3" w14:textId="5B55621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71C4F" w:rsidRPr="009E7D57" w:rsidP="00F55AA5" w14:paraId="135C0189" w14:textId="05FB3EF4">
      <w:pPr>
        <w:spacing w:line="240" w:lineRule="auto"/>
        <w:rPr>
          <w:rFonts w:cs="Arial"/>
          <w:color w:val="000000" w:themeColor="text1"/>
          <w:sz w:val="24"/>
          <w:szCs w:val="24"/>
          <w:lang w:val="es-ES"/>
        </w:rPr>
      </w:pPr>
      <w:r w:rsidRPr="009E7D57">
        <w:rPr>
          <w:rFonts w:cs="Arial"/>
          <w:color w:val="000000" w:themeColor="text1"/>
          <w:sz w:val="24"/>
          <w:szCs w:val="24"/>
          <w:lang w:val="es-ES"/>
        </w:rPr>
        <w:t>F4b. ¿Cuándo fue la última vez que tomó una píldora de la PrEP? [La pregunta F4b se refiere a los 2 primeros métodos de PrEP seleccionados en F4a].</w:t>
      </w:r>
    </w:p>
    <w:p w:rsidR="00E9440D" w:rsidP="00E9440D" w14:paraId="40DE9A04" w14:textId="6E166DE1">
      <w:pPr>
        <w:pStyle w:val="ListParagraph"/>
        <w:numPr>
          <w:ilvl w:val="0"/>
          <w:numId w:val="88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Hace</w:t>
      </w:r>
      <w:r>
        <w:rPr>
          <w:rFonts w:cs="Arial"/>
          <w:color w:val="000000" w:themeColor="text1"/>
          <w:sz w:val="24"/>
          <w:szCs w:val="24"/>
        </w:rPr>
        <w:t xml:space="preserve"> 0-12 horas</w:t>
      </w:r>
    </w:p>
    <w:p w:rsidR="00E9440D" w:rsidP="00E9440D" w14:paraId="47DF7806" w14:textId="7BD0F050">
      <w:pPr>
        <w:pStyle w:val="ListParagraph"/>
        <w:numPr>
          <w:ilvl w:val="0"/>
          <w:numId w:val="88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Hace</w:t>
      </w:r>
      <w:r>
        <w:rPr>
          <w:rFonts w:cs="Arial"/>
          <w:color w:val="000000" w:themeColor="text1"/>
          <w:sz w:val="24"/>
          <w:szCs w:val="24"/>
        </w:rPr>
        <w:t xml:space="preserve"> 12-18 horas</w:t>
      </w:r>
    </w:p>
    <w:p w:rsidR="00E9440D" w:rsidP="00E9440D" w14:paraId="65EB0D33" w14:textId="4FB53F76">
      <w:pPr>
        <w:pStyle w:val="ListParagraph"/>
        <w:numPr>
          <w:ilvl w:val="0"/>
          <w:numId w:val="88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Hace</w:t>
      </w:r>
      <w:r>
        <w:rPr>
          <w:rFonts w:cs="Arial"/>
          <w:color w:val="000000" w:themeColor="text1"/>
          <w:sz w:val="24"/>
          <w:szCs w:val="24"/>
        </w:rPr>
        <w:t xml:space="preserve"> 18-24 horas</w:t>
      </w:r>
    </w:p>
    <w:p w:rsidR="00E9440D" w:rsidP="00E9440D" w14:paraId="7479CB58" w14:textId="3192F6C0">
      <w:pPr>
        <w:pStyle w:val="ListParagraph"/>
        <w:numPr>
          <w:ilvl w:val="0"/>
          <w:numId w:val="88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Hace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más</w:t>
      </w:r>
      <w:r>
        <w:rPr>
          <w:rFonts w:cs="Arial"/>
          <w:color w:val="000000" w:themeColor="text1"/>
          <w:sz w:val="24"/>
          <w:szCs w:val="24"/>
        </w:rPr>
        <w:t xml:space="preserve"> de 24 horas</w:t>
      </w:r>
    </w:p>
    <w:p w:rsidR="00E9440D" w:rsidP="00E9440D" w14:paraId="6B61C3A0" w14:textId="1BD59B50">
      <w:pPr>
        <w:pStyle w:val="ListParagraph"/>
        <w:numPr>
          <w:ilvl w:val="0"/>
          <w:numId w:val="88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En</w:t>
      </w:r>
      <w:r>
        <w:rPr>
          <w:rFonts w:cs="Arial"/>
          <w:color w:val="000000" w:themeColor="text1"/>
          <w:sz w:val="24"/>
          <w:szCs w:val="24"/>
        </w:rPr>
        <w:t xml:space="preserve"> los </w:t>
      </w:r>
      <w:r>
        <w:rPr>
          <w:rFonts w:cs="Arial"/>
          <w:color w:val="000000" w:themeColor="text1"/>
          <w:sz w:val="24"/>
          <w:szCs w:val="24"/>
        </w:rPr>
        <w:t>últimos</w:t>
      </w:r>
      <w:r>
        <w:rPr>
          <w:rFonts w:cs="Arial"/>
          <w:color w:val="000000" w:themeColor="text1"/>
          <w:sz w:val="24"/>
          <w:szCs w:val="24"/>
        </w:rPr>
        <w:t xml:space="preserve"> 7 días</w:t>
      </w:r>
    </w:p>
    <w:p w:rsidR="00E9440D" w:rsidRPr="009E7D57" w:rsidP="009E7D57" w14:paraId="3BADE0D8" w14:textId="5191CE42">
      <w:pPr>
        <w:pStyle w:val="ListParagraph"/>
        <w:numPr>
          <w:ilvl w:val="0"/>
          <w:numId w:val="88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</w:rPr>
        <w:t>Hace</w:t>
      </w:r>
      <w:r>
        <w:rPr>
          <w:rFonts w:cs="Arial"/>
          <w:color w:val="000000" w:themeColor="text1"/>
          <w:sz w:val="24"/>
          <w:szCs w:val="24"/>
        </w:rPr>
        <w:t xml:space="preserve"> </w:t>
      </w:r>
      <w:r>
        <w:rPr>
          <w:rFonts w:cs="Arial"/>
          <w:color w:val="000000" w:themeColor="text1"/>
          <w:sz w:val="24"/>
          <w:szCs w:val="24"/>
        </w:rPr>
        <w:t>más</w:t>
      </w:r>
      <w:r>
        <w:rPr>
          <w:rFonts w:cs="Arial"/>
          <w:color w:val="000000" w:themeColor="text1"/>
          <w:sz w:val="24"/>
          <w:szCs w:val="24"/>
        </w:rPr>
        <w:t xml:space="preserve"> de 7 días</w:t>
      </w:r>
    </w:p>
    <w:p w:rsidR="00E9440D" w:rsidRPr="00081818" w:rsidP="00F55AA5" w14:paraId="1244C33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9A1E48" w:rsidRPr="004A6121" w:rsidP="00F55AA5" w14:paraId="75A1EAF1" w14:textId="6438CD7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¿Ha detenido y reiniciado la </w:t>
      </w:r>
      <w:r w:rsidRPr="009E7D57" w:rsidR="0039058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39058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39058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A1E48" w:rsidRPr="00081818" w:rsidP="009A1E48" w14:paraId="419EB634" w14:textId="315ED787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9A1E48" w:rsidRPr="00081818" w:rsidP="00B43A39" w14:paraId="1E7F1A01" w14:textId="09583740">
      <w:pPr>
        <w:pStyle w:val="ListParagraph"/>
        <w:numPr>
          <w:ilvl w:val="0"/>
          <w:numId w:val="8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8C0928" w:rsidRPr="00081818" w:rsidP="00F55AA5" w14:paraId="315262C1" w14:textId="40A354A3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6CF1" w:rsidRPr="004A6121" w:rsidP="00A413E1" w14:paraId="4B4CAE5A" w14:textId="7D7670A4">
      <w:pPr>
        <w:pStyle w:val="Heading1"/>
        <w:rPr>
          <w:lang w:val="es-DO"/>
        </w:rPr>
      </w:pPr>
      <w:r w:rsidRPr="00081818">
        <w:rPr>
          <w:lang w:val="es"/>
        </w:rPr>
        <w:t xml:space="preserve">F6. </w:t>
      </w:r>
      <w:r w:rsidRPr="00081818" w:rsidR="004F55B5">
        <w:rPr>
          <w:lang w:val="es"/>
        </w:rPr>
        <w:t xml:space="preserve"> ¿Qué tipos de </w:t>
      </w:r>
      <w:r w:rsidRPr="00F76E86" w:rsidR="0039058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F76E86" w:rsidR="00390585">
        <w:rPr>
          <w:rStyle w:val="normaltextrun"/>
          <w:rFonts w:eastAsia="Times New Roman"/>
          <w:lang w:val="es-ES"/>
        </w:rPr>
        <w:t> </w:t>
      </w:r>
      <w:r w:rsidRPr="00F76E86" w:rsidR="00390585">
        <w:rPr>
          <w:rStyle w:val="normaltextrun"/>
          <w:rFonts w:eastAsia="Times New Roman"/>
          <w:lang w:val="es-ES"/>
        </w:rPr>
        <w:t>prexposición</w:t>
      </w:r>
      <w:r w:rsidRPr="00F76E86" w:rsidR="00390585">
        <w:rPr>
          <w:rStyle w:val="normaltextrun"/>
          <w:rFonts w:eastAsia="Times New Roman"/>
          <w:lang w:val="es-ES"/>
        </w:rPr>
        <w:t xml:space="preserve"> (</w:t>
      </w:r>
      <w:r w:rsidRPr="006B0C96" w:rsidR="00390585">
        <w:rPr>
          <w:lang w:val="es"/>
        </w:rPr>
        <w:t>PrEP)</w:t>
      </w:r>
      <w:r w:rsidRPr="00081818" w:rsidR="00390585">
        <w:rPr>
          <w:lang w:val="es"/>
        </w:rPr>
        <w:t xml:space="preserve"> </w:t>
      </w:r>
      <w:r w:rsidRPr="00081818" w:rsidR="004F55B5">
        <w:rPr>
          <w:lang w:val="es"/>
        </w:rPr>
        <w:t>ha usado</w:t>
      </w:r>
      <w:r w:rsidRPr="00081818" w:rsidR="00011F56">
        <w:rPr>
          <w:lang w:val="es"/>
        </w:rPr>
        <w:t xml:space="preserve">, además del que ya </w:t>
      </w:r>
      <w:r w:rsidRPr="00081818" w:rsidR="00011F56">
        <w:rPr>
          <w:lang w:val="es"/>
        </w:rPr>
        <w:t>mencion</w:t>
      </w:r>
      <w:r w:rsidR="00165A60">
        <w:rPr>
          <w:lang w:val="es"/>
        </w:rPr>
        <w:t>ό</w:t>
      </w:r>
      <w:r w:rsidRPr="00081818" w:rsidR="00011F56">
        <w:rPr>
          <w:lang w:val="es"/>
        </w:rPr>
        <w:t xml:space="preserve"> en F4</w:t>
      </w:r>
      <w:r w:rsidR="00E9440D">
        <w:rPr>
          <w:lang w:val="es"/>
        </w:rPr>
        <w:t>a</w:t>
      </w:r>
      <w:r w:rsidRPr="00081818" w:rsidR="004F55B5">
        <w:rPr>
          <w:lang w:val="es"/>
        </w:rPr>
        <w:t>? Por favor, clasifíquelos en orden de uso (1 = primer</w:t>
      </w:r>
      <w:r w:rsidRPr="00081818" w:rsidR="000F0B9B">
        <w:rPr>
          <w:lang w:val="es"/>
        </w:rPr>
        <w:t xml:space="preserve"> tipo de PrEP utilizado, 2 = </w:t>
      </w:r>
      <w:r w:rsidRPr="00081818" w:rsidR="000F0B9B">
        <w:rPr>
          <w:lang w:val="es"/>
        </w:rPr>
        <w:t xml:space="preserve">2 </w:t>
      </w:r>
      <w:r w:rsidRPr="00081818">
        <w:rPr>
          <w:lang w:val="es"/>
        </w:rPr>
        <w:t xml:space="preserve"> 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02B37309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8C0928" w:rsidRPr="004A6121" w:rsidP="00A413E1" w14:paraId="10F1C830" w14:textId="6A181022">
            <w:pPr>
              <w:pStyle w:val="Heading1"/>
              <w:outlineLvl w:val="0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8C0928" w:rsidRPr="009E7D57" w:rsidP="00A413E1" w14:paraId="26998306" w14:textId="13A7242A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390585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390585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390585">
              <w:rPr>
                <w:lang w:val="es"/>
              </w:rPr>
              <w:t>PrEP)</w:t>
            </w:r>
            <w:r w:rsidRPr="00081818" w:rsidR="00390585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8C0928" w:rsidRPr="00081818" w:rsidP="00A413E1" w14:paraId="6A444FC0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8C0928" w:rsidRPr="00081818" w:rsidP="00A413E1" w14:paraId="59B45908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8C0928" w:rsidRPr="00081818" w:rsidP="00A413E1" w14:paraId="76C87167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0C128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3950C21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C0928" w:rsidRPr="009E7D57" w:rsidP="00A413E1" w14:paraId="6A31B694" w14:textId="546BF50E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390585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390585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390585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8C0928" w:rsidRPr="004A6121" w:rsidP="00A413E1" w14:paraId="103649A6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8C0928" w:rsidRPr="00081818" w:rsidP="00A413E1" w14:paraId="0DB41EC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8C0928" w:rsidRPr="00081818" w:rsidP="00A413E1" w14:paraId="520D77FB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C6EA0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8C0928" w:rsidRPr="00081818" w:rsidP="00A413E1" w14:paraId="22BF07B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8C0928" w:rsidRPr="00081818" w:rsidP="00A413E1" w14:paraId="15984F80" w14:textId="48EC1E77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9B58E7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9B58E7">
              <w:rPr>
                <w:rStyle w:val="normaltextrun"/>
                <w:rFonts w:eastAsia="Times New Roman"/>
              </w:rPr>
              <w:t> </w:t>
            </w:r>
            <w:r w:rsidRPr="006B0C96" w:rsidR="009B58E7">
              <w:rPr>
                <w:rStyle w:val="normaltextrun"/>
                <w:rFonts w:eastAsia="Times New Roman"/>
              </w:rPr>
              <w:t>prexposición</w:t>
            </w:r>
            <w:r w:rsidRPr="006B0C96" w:rsidR="009B58E7">
              <w:rPr>
                <w:rStyle w:val="normaltextrun"/>
                <w:rFonts w:eastAsia="Times New Roman"/>
              </w:rPr>
              <w:t xml:space="preserve"> (</w:t>
            </w:r>
            <w:r w:rsidRPr="006B0C96" w:rsidR="009B58E7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8C0928" w:rsidRPr="004A6121" w:rsidP="00A413E1" w14:paraId="0F2EAEA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8C0928" w:rsidRPr="00081818" w:rsidP="00A413E1" w14:paraId="0CF00023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8C0928" w:rsidRPr="00081818" w:rsidP="00A413E1" w14:paraId="6E41F7A8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C0928" w:rsidRPr="00081818" w:rsidP="00A413E1" w14:paraId="310D1471" w14:textId="77777777">
      <w:pPr>
        <w:pStyle w:val="Heading1"/>
      </w:pPr>
    </w:p>
    <w:p w:rsidR="008C0928" w:rsidRPr="00081818" w14:paraId="5DD5FD4E" w14:textId="011A6078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11F56" w:rsidRPr="00081818" w14:paraId="6BF3900B" w14:textId="4639040A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N/A</w:t>
      </w:r>
    </w:p>
    <w:p w:rsidR="008C0928" w:rsidRPr="00081818" w14:paraId="7563736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C0928" w:rsidRPr="00081818" w:rsidP="00A413E1" w14:paraId="034EF6A3" w14:textId="77777777">
      <w:pPr>
        <w:pStyle w:val="Heading1"/>
      </w:pPr>
    </w:p>
    <w:p w:rsidR="008C0928" w:rsidRPr="004A6121" w:rsidP="00A413E1" w14:paraId="075871F5" w14:textId="6DD6869F">
      <w:pPr>
        <w:pStyle w:val="Heading1"/>
        <w:rPr>
          <w:lang w:val="es-DO"/>
        </w:rPr>
      </w:pPr>
      <w:r w:rsidRPr="00081818">
        <w:rPr>
          <w:lang w:val="es"/>
        </w:rPr>
        <w:t>F7</w:t>
      </w:r>
      <w:r w:rsidRPr="00081818">
        <w:rPr>
          <w:lang w:val="es"/>
        </w:rPr>
        <w:t>. ¿Cuándo comenzó a tomar este medicamento: [respuesta de F</w:t>
      </w:r>
      <w:r w:rsidRPr="00081818">
        <w:rPr>
          <w:lang w:val="es"/>
        </w:rPr>
        <w:t>4</w:t>
      </w:r>
      <w:r w:rsidR="00E9440D">
        <w:rPr>
          <w:lang w:val="es"/>
        </w:rPr>
        <w:t>a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8C0928" w:rsidRPr="004A6121" w:rsidP="00A413E1" w14:paraId="671873F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8C0928" w:rsidRPr="004A6121" w:rsidP="00A413E1" w14:paraId="3025786E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8C0928" w:rsidRPr="004A6121" w:rsidP="00A413E1" w14:paraId="2889D6E0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8C0928" w:rsidRPr="004A6121" w:rsidP="00A413E1" w14:paraId="4B050AB8" w14:textId="1F86A648">
      <w:pPr>
        <w:pStyle w:val="Heading1"/>
        <w:rPr>
          <w:lang w:val="es-DO"/>
        </w:rPr>
      </w:pPr>
    </w:p>
    <w:p w:rsidR="009C7029" w:rsidRPr="004A6121" w:rsidP="00A413E1" w14:paraId="23155FC2" w14:textId="3CFF91BE">
      <w:pPr>
        <w:pStyle w:val="Heading1"/>
        <w:rPr>
          <w:lang w:val="es-DO"/>
        </w:rPr>
      </w:pPr>
      <w:r w:rsidRPr="00081818">
        <w:rPr>
          <w:lang w:val="es"/>
        </w:rPr>
        <w:t>F8</w:t>
      </w:r>
      <w:r w:rsidRPr="00081818">
        <w:rPr>
          <w:lang w:val="es"/>
        </w:rPr>
        <w:t>. ¿Cuándo suspendió este medicamento: [extraiga la respuesta de F</w:t>
      </w:r>
      <w:r w:rsidRPr="00081818">
        <w:rPr>
          <w:lang w:val="es"/>
        </w:rPr>
        <w:t>4</w:t>
      </w:r>
      <w:r w:rsidR="00E9440D">
        <w:rPr>
          <w:lang w:val="es"/>
        </w:rPr>
        <w:t>a</w:t>
      </w:r>
      <w:r w:rsidRPr="00081818">
        <w:rPr>
          <w:lang w:val="es"/>
        </w:rPr>
        <w:t xml:space="preserve">]? Está bien si no sabe la fecha exacta. Por favor, proporcione su mejor </w:t>
      </w:r>
      <w:r w:rsidR="00D53688">
        <w:rPr>
          <w:lang w:val="es"/>
        </w:rPr>
        <w:t>intento</w:t>
      </w:r>
      <w:r w:rsidRPr="00081818">
        <w:rPr>
          <w:lang w:val="es"/>
        </w:rPr>
        <w:t>.</w:t>
      </w:r>
    </w:p>
    <w:p w:rsidR="009C7029" w:rsidRPr="004A6121" w:rsidP="00A413E1" w14:paraId="06075EC3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9C7029" w:rsidRPr="004A6121" w:rsidP="00A413E1" w14:paraId="63CB04AD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9C7029" w:rsidRPr="004A6121" w:rsidP="00A413E1" w14:paraId="7E7F56A2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360224" w:rsidRPr="004A6121" w:rsidP="00360224" w14:paraId="11350C96" w14:textId="77777777">
      <w:pPr>
        <w:rPr>
          <w:rFonts w:cs="Arial"/>
          <w:sz w:val="24"/>
          <w:szCs w:val="24"/>
          <w:lang w:val="es-DO"/>
        </w:rPr>
      </w:pPr>
    </w:p>
    <w:p w:rsidR="00360224" w:rsidRPr="00165A60" w:rsidP="00360224" w14:paraId="698FE686" w14:textId="05F4D4FB">
      <w:pPr>
        <w:rPr>
          <w:rFonts w:cs="Arial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F</w:t>
      </w:r>
      <w:r w:rsidRPr="00081818" w:rsidR="00071C4F">
        <w:rPr>
          <w:rFonts w:cs="Arial"/>
          <w:sz w:val="24"/>
          <w:szCs w:val="24"/>
          <w:lang w:val="es"/>
        </w:rPr>
        <w:t>9</w:t>
      </w:r>
      <w:r w:rsidRPr="00081818">
        <w:rPr>
          <w:rFonts w:cs="Arial"/>
          <w:sz w:val="24"/>
          <w:szCs w:val="24"/>
          <w:lang w:val="es"/>
        </w:rPr>
        <w:t>. ¿Por qué dejó de tomar este medicamento, [respuesta de F</w:t>
      </w:r>
      <w:r w:rsidRPr="00081818" w:rsidR="00071C4F">
        <w:rPr>
          <w:rFonts w:cs="Arial"/>
          <w:sz w:val="24"/>
          <w:szCs w:val="24"/>
          <w:lang w:val="es"/>
        </w:rPr>
        <w:t>4</w:t>
      </w:r>
      <w:r w:rsidR="00E9440D">
        <w:rPr>
          <w:rFonts w:cs="Arial"/>
          <w:sz w:val="24"/>
          <w:szCs w:val="24"/>
          <w:lang w:val="es"/>
        </w:rPr>
        <w:t>a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360224" w:rsidRPr="00081818" w14:paraId="508B861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360224" w:rsidRPr="004A6121" w14:paraId="13A4BB7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360224" w:rsidRPr="004A6121" w14:paraId="31B7744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360224" w:rsidRPr="004A6121" w14:paraId="65F5AC2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360224" w:rsidRPr="004A6121" w14:paraId="1CDA298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360224" w:rsidRPr="004A6121" w14:paraId="78775C2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360224" w:rsidRPr="004A6121" w14:paraId="16175502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360224" w:rsidRPr="004A6121" w14:paraId="1824E58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obtener PrEP o con la farmacia</w:t>
      </w:r>
    </w:p>
    <w:p w:rsidR="00360224" w:rsidRPr="00081818" w14:paraId="5A87120F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360224" w:rsidRPr="004A6121" w14:paraId="0ACCC05D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360224" w:rsidRPr="004A6121" w14:paraId="6BFC6D60" w14:textId="732E4A22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9E7D57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E1522">
        <w:rPr>
          <w:rFonts w:ascii="Arial" w:hAnsi="Arial" w:cs="Arial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ascii="Arial" w:hAnsi="Arial" w:cs="Arial"/>
          <w:color w:val="000000" w:themeColor="text1"/>
          <w:lang w:val="es"/>
        </w:rPr>
        <w:t>en mi salud</w:t>
      </w:r>
    </w:p>
    <w:p w:rsidR="00360224" w:rsidRPr="004A6121" w14:paraId="4DFCE18D" w14:textId="6F452DAD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9E7D57" w:rsidR="006E1522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E1522">
        <w:rPr>
          <w:rFonts w:ascii="Arial" w:hAnsi="Arial" w:cs="Arial"/>
          <w:lang w:val="es"/>
        </w:rPr>
        <w:t>PrEP)</w:t>
      </w:r>
    </w:p>
    <w:p w:rsidR="00360224" w:rsidRPr="004A6121" w14:paraId="7965CACA" w14:textId="1EB58C49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Pr="009E7D57" w:rsidR="00D2470D">
        <w:rPr>
          <w:rFonts w:ascii="Arial" w:hAnsi="Arial" w:cs="Arial"/>
          <w:color w:val="000000"/>
          <w:shd w:val="clear" w:color="auto" w:fill="FFFFFF"/>
          <w:lang w:val="es-ES"/>
        </w:rPr>
        <w:t>condones/preservativos</w:t>
      </w:r>
      <w:r w:rsidRPr="2F97FA59" w:rsidR="00D2470D">
        <w:rPr>
          <w:rFonts w:ascii="Arial" w:hAnsi="Arial"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360224" w:rsidRPr="004A6121" w14:paraId="5121AF2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360224" w:rsidRPr="00081818" w14:paraId="14494A1B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360224" w:rsidRPr="00081818" w14:paraId="5AACA69A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2C805603" w14:textId="77777777">
      <w:pPr>
        <w:rPr>
          <w:rFonts w:cs="Arial"/>
          <w:color w:val="000000" w:themeColor="text1"/>
          <w:sz w:val="24"/>
          <w:szCs w:val="24"/>
        </w:rPr>
      </w:pPr>
    </w:p>
    <w:p w:rsidR="00360224" w:rsidRPr="004A6121" w:rsidP="00360224" w14:paraId="5270726D" w14:textId="410D6DF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dej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ό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ese momento en orden de importancia, siendo 1 la razón más importante, 2 la siguiente razón más importante, hasta la razón menos importante. </w:t>
      </w:r>
    </w:p>
    <w:p w:rsidR="00360224" w:rsidRPr="004A6121" w14:paraId="3EE2A86C" w14:textId="444C998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60224" w:rsidRPr="004A6121" w:rsidP="00360224" w14:paraId="1864157F" w14:textId="58828EB8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A71E4" w:rsidRPr="004A6121" w:rsidP="0050202B" w14:paraId="700C6EEC" w14:textId="74AD661F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F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Repit</w:t>
      </w:r>
      <w:r w:rsidR="00165A60">
        <w:rPr>
          <w:rFonts w:cs="Arial"/>
          <w:color w:val="FF0000"/>
          <w:sz w:val="24"/>
          <w:szCs w:val="24"/>
          <w:lang w:val="es"/>
        </w:rPr>
        <w:t>a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la serie de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preguntas </w:t>
      </w:r>
      <w:r w:rsidRPr="00081818">
        <w:rPr>
          <w:rFonts w:cs="Arial"/>
          <w:sz w:val="24"/>
          <w:szCs w:val="24"/>
          <w:lang w:val="es"/>
        </w:rPr>
        <w:t xml:space="preserve"> 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7-F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10</w:t>
      </w:r>
      <w:r w:rsidRPr="00081818" w:rsidR="0050202B">
        <w:rPr>
          <w:rFonts w:cs="Arial"/>
          <w:color w:val="FF0000"/>
          <w:sz w:val="24"/>
          <w:szCs w:val="24"/>
          <w:lang w:val="es"/>
        </w:rPr>
        <w:t xml:space="preserve"> para todas las selecciones; de lo contrario,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50202B">
        <w:rPr>
          <w:rFonts w:cs="Arial"/>
          <w:color w:val="FF0000"/>
          <w:sz w:val="24"/>
          <w:szCs w:val="24"/>
          <w:lang w:val="es"/>
        </w:rPr>
        <w:t>9]</w:t>
      </w:r>
    </w:p>
    <w:p w:rsidR="0050202B" w:rsidRPr="004A6121" w:rsidP="0050202B" w14:paraId="6B90C496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360224" w:rsidRPr="004A6121" w:rsidP="00360224" w14:paraId="52996FF1" w14:textId="61B99D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11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¿Habl</w:t>
      </w:r>
      <w:r w:rsidR="00D53688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165A60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médico/proveedor de atención médica antes de suspender la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 xml:space="preserve"> 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360224" w:rsidRPr="00081818" w14:paraId="63686357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360224" w:rsidRPr="00081818" w14:paraId="36B7E4EF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360224" w:rsidRPr="00081818" w14:paraId="47D686FB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60224" w:rsidRPr="00081818" w:rsidP="00360224" w14:paraId="0C052314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65EE2697" w14:textId="1A25C46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comportamiento sexual 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6F9278F0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47745893" w14:textId="51D801BC">
      <w:pPr>
        <w:pStyle w:val="ListParagraph"/>
        <w:numPr>
          <w:ilvl w:val="0"/>
          <w:numId w:val="82"/>
        </w:num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</w:t>
      </w:r>
      <w:r w:rsidRPr="00F76E86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F76E86" w:rsidR="006E1522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F76E86" w:rsidR="006E1522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F76E86" w:rsidR="006E1522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 w:rsidR="00FA1B35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3B0B43" w:rsidRPr="004A6121" w14:paraId="038A9317" w14:textId="0C74CD65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E09ACCD" w14:textId="0E497C0B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anal 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PrEP)</w:t>
      </w:r>
    </w:p>
    <w:p w:rsidR="003B0B43" w:rsidRPr="004A6121" w14:paraId="4314E683" w14:textId="0DD7D87A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F76E86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F76E86" w:rsidR="006E1522">
        <w:rPr>
          <w:rStyle w:val="normaltextrun"/>
          <w:rFonts w:eastAsia="Times New Roman" w:cs="Arial"/>
          <w:sz w:val="24"/>
          <w:szCs w:val="24"/>
          <w:lang w:val="es-ES"/>
        </w:rPr>
        <w:t> </w:t>
      </w:r>
      <w:r w:rsidRPr="00F76E86" w:rsidR="006E1522">
        <w:rPr>
          <w:rStyle w:val="normaltextrun"/>
          <w:rFonts w:eastAsia="Times New Roman" w:cs="Arial"/>
          <w:sz w:val="24"/>
          <w:szCs w:val="24"/>
          <w:lang w:val="es-ES"/>
        </w:rPr>
        <w:t>prexposición</w:t>
      </w:r>
      <w:r w:rsidRPr="00F76E86" w:rsidR="006E1522">
        <w:rPr>
          <w:rStyle w:val="normaltextrun"/>
          <w:rFonts w:eastAsia="Times New Roman" w:cs="Arial"/>
          <w:sz w:val="24"/>
          <w:szCs w:val="24"/>
          <w:lang w:val="es-ES"/>
        </w:rPr>
        <w:t xml:space="preserve">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 w:rsidR="006E1522">
        <w:rPr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poner su pene en una vagina o neovagina)</w:t>
      </w:r>
    </w:p>
    <w:p w:rsidR="003B0B43" w:rsidRPr="00081818" w14:paraId="469BCA08" w14:textId="77777777">
      <w:pPr>
        <w:pStyle w:val="ListParagraph"/>
        <w:numPr>
          <w:ilvl w:val="0"/>
          <w:numId w:val="8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3B0B43" w:rsidRPr="00081818" w:rsidP="003B0B43" w14:paraId="31A7F902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081818" w:rsidP="003B0B43" w14:paraId="353D28F3" w14:textId="0AFB09D3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ED1040">
        <w:rPr>
          <w:rFonts w:cs="Arial"/>
          <w:color w:val="000000" w:themeColor="text1"/>
          <w:sz w:val="24"/>
          <w:szCs w:val="24"/>
          <w:lang w:val="es"/>
        </w:rPr>
        <w:t>1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. Elija las declaraciones que describen su uso de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condones/preservativos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</w:t>
      </w:r>
      <w:r w:rsidRPr="006B0C96" w:rsidR="006E1522">
        <w:rPr>
          <w:rFonts w:cs="Arial"/>
          <w:sz w:val="24"/>
          <w:szCs w:val="24"/>
          <w:lang w:val="es"/>
        </w:rPr>
        <w:t>)</w:t>
      </w:r>
      <w:r w:rsidRPr="2F97FA59" w:rsidR="00360224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3B0B43" w:rsidRPr="00081818" w:rsidP="003B0B43" w14:paraId="5FF60158" w14:textId="77777777">
      <w:pPr>
        <w:rPr>
          <w:rFonts w:cs="Arial"/>
          <w:color w:val="000000" w:themeColor="text1"/>
          <w:sz w:val="24"/>
          <w:szCs w:val="24"/>
        </w:rPr>
      </w:pPr>
    </w:p>
    <w:p w:rsidR="003B0B43" w:rsidRPr="004A6121" w14:paraId="1D8B2188" w14:textId="436E495F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</w:t>
      </w:r>
      <w:r w:rsidRPr="006B0C96" w:rsidR="006E1522">
        <w:rPr>
          <w:rFonts w:cs="Arial"/>
          <w:sz w:val="24"/>
          <w:szCs w:val="24"/>
          <w:lang w:val="es"/>
        </w:rPr>
        <w:t>)</w:t>
      </w:r>
    </w:p>
    <w:p w:rsidR="003B0B43" w:rsidRPr="004A6121" w14:paraId="38C283FC" w14:textId="4E0C5535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</w:t>
      </w:r>
      <w:r w:rsidRPr="006B0C96" w:rsidR="006E1522">
        <w:rPr>
          <w:rFonts w:cs="Arial"/>
          <w:sz w:val="24"/>
          <w:szCs w:val="24"/>
          <w:lang w:val="es"/>
        </w:rPr>
        <w:t>)</w:t>
      </w:r>
    </w:p>
    <w:p w:rsidR="003B0B43" w:rsidRPr="004A6121" w14:paraId="07603E9C" w14:textId="53D6F5E9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</w:t>
      </w:r>
      <w:r w:rsidRPr="006B0C96" w:rsidR="006E1522">
        <w:rPr>
          <w:rFonts w:cs="Arial"/>
          <w:sz w:val="24"/>
          <w:szCs w:val="24"/>
          <w:lang w:val="es"/>
        </w:rPr>
        <w:t>)</w:t>
      </w:r>
    </w:p>
    <w:p w:rsidR="003B0B43" w:rsidRPr="004A6121" w14:paraId="1115E2AC" w14:textId="6EC487C7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condones/preservativos</w:t>
      </w:r>
      <w:r w:rsidRPr="2F97FA59" w:rsidR="00D2470D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</w:t>
      </w:r>
      <w:r w:rsidRPr="006B0C96" w:rsidR="006E1522">
        <w:rPr>
          <w:rFonts w:cs="Arial"/>
          <w:sz w:val="24"/>
          <w:szCs w:val="24"/>
          <w:lang w:val="es"/>
        </w:rPr>
        <w:t>)</w:t>
      </w:r>
    </w:p>
    <w:p w:rsidR="009C7029" w:rsidRPr="00081818" w14:paraId="0DF5A05A" w14:textId="25FB4BFB">
      <w:pPr>
        <w:pStyle w:val="ListParagraph"/>
        <w:numPr>
          <w:ilvl w:val="0"/>
          <w:numId w:val="84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104C2" w:rsidRPr="00081818" w:rsidP="00A413E1" w14:paraId="03561DF1" w14:textId="77777777">
      <w:pPr>
        <w:pStyle w:val="Heading1"/>
      </w:pPr>
    </w:p>
    <w:p w:rsidR="000866DD" w:rsidRPr="004A6121" w:rsidP="000866DD" w14:paraId="2DE7C49F" w14:textId="4F2E448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tipo de </w:t>
      </w:r>
      <w:r w:rsidRPr="009E7D57" w:rsidR="006E1522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E1522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E1522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planea comenzar?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234E8E2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866DD" w:rsidRPr="004A6121" w:rsidP="00A413E1" w14:paraId="2F6EDB02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0866DD" w:rsidRPr="009E7D57" w:rsidP="00A413E1" w14:paraId="4AD4ADFF" w14:textId="38C03DF5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3B1EB8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3B1EB8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3B1EB8">
              <w:rPr>
                <w:lang w:val="es"/>
              </w:rPr>
              <w:t>PrEP)</w:t>
            </w:r>
            <w:r w:rsidRPr="00081818" w:rsidR="003B1EB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0866DD" w:rsidRPr="00081818" w:rsidP="00A413E1" w14:paraId="5C23FA68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0866DD" w:rsidRPr="00081818" w:rsidP="00A413E1" w14:paraId="6B4A61C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0866DD" w:rsidRPr="00081818" w:rsidP="00A413E1" w14:paraId="1F956AF4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D96054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02D7029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866DD" w:rsidRPr="009E7D57" w:rsidP="00A413E1" w14:paraId="0D8A2DB3" w14:textId="02B3B4B3">
            <w:pPr>
              <w:pStyle w:val="Heading1"/>
              <w:outlineLvl w:val="0"/>
              <w:rPr>
                <w:lang w:val="es-ES"/>
              </w:rPr>
            </w:pPr>
            <w:r w:rsidRPr="00081818">
              <w:rPr>
                <w:lang w:val="es"/>
              </w:rPr>
              <w:t>P</w:t>
            </w:r>
            <w:r w:rsidRPr="009E7D57" w:rsidR="00261D38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rofilaxis</w:t>
            </w:r>
            <w:r w:rsidRPr="009E7D57" w:rsidR="00261D38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 w:rsidR="00261D38">
              <w:rPr>
                <w:lang w:val="es"/>
              </w:rPr>
              <w:t>PrEP)</w:t>
            </w:r>
            <w:r w:rsidRPr="00081818" w:rsidR="00261D3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intermitente</w:t>
            </w:r>
          </w:p>
        </w:tc>
        <w:tc>
          <w:tcPr>
            <w:tcW w:w="0" w:type="auto"/>
          </w:tcPr>
          <w:p w:rsidR="000866DD" w:rsidRPr="004A6121" w:rsidP="00A413E1" w14:paraId="0907E84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0866DD" w:rsidRPr="00081818" w:rsidP="00A413E1" w14:paraId="0F669169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0866DD" w:rsidRPr="00081818" w:rsidP="00A413E1" w14:paraId="6CE523A9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0765E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0866DD" w:rsidRPr="00081818" w:rsidP="00A413E1" w14:paraId="6F554A6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0866DD" w:rsidRPr="00081818" w:rsidP="00A413E1" w14:paraId="361575C4" w14:textId="470CF33F">
            <w:pPr>
              <w:pStyle w:val="Heading1"/>
              <w:outlineLvl w:val="0"/>
            </w:pPr>
            <w:r w:rsidRPr="00081818">
              <w:rPr>
                <w:lang w:val="es"/>
              </w:rPr>
              <w:t>P</w:t>
            </w:r>
            <w:r w:rsidRPr="00CE578B" w:rsidR="00261D38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 w:rsidR="00261D38">
              <w:rPr>
                <w:rStyle w:val="normaltextrun"/>
                <w:rFonts w:eastAsia="Times New Roman"/>
              </w:rPr>
              <w:t> </w:t>
            </w:r>
            <w:r w:rsidRPr="006B0C96" w:rsidR="00261D38">
              <w:rPr>
                <w:rStyle w:val="normaltextrun"/>
                <w:rFonts w:eastAsia="Times New Roman"/>
              </w:rPr>
              <w:t>prexposición</w:t>
            </w:r>
            <w:r w:rsidRPr="006B0C96" w:rsidR="00261D38">
              <w:rPr>
                <w:rStyle w:val="normaltextrun"/>
                <w:rFonts w:eastAsia="Times New Roman"/>
              </w:rPr>
              <w:t xml:space="preserve"> (</w:t>
            </w:r>
            <w:r w:rsidRPr="006B0C96" w:rsidR="00261D38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0866DD" w:rsidRPr="004A6121" w:rsidP="00A413E1" w14:paraId="7053BA5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0866DD" w:rsidRPr="00081818" w:rsidP="00A413E1" w14:paraId="5720892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0866DD" w:rsidRPr="00081818" w:rsidP="00A413E1" w14:paraId="163A663A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6DD" w:rsidRPr="00081818" w:rsidP="000866DD" w14:paraId="4A79CFEF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0866DD" w:rsidRPr="00081818" w14:paraId="3E2AF138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0866DD" w:rsidRPr="00081818" w14:paraId="1074D2AE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67910" w:rsidRPr="00081818" w:rsidP="00A413E1" w14:paraId="25A8E5E7" w14:textId="5B888923">
      <w:pPr>
        <w:pStyle w:val="Heading1"/>
      </w:pPr>
    </w:p>
    <w:p w:rsidR="00D63A70" w:rsidRPr="004A6121" w:rsidP="00A413E1" w14:paraId="66A9B294" w14:textId="3E07F3C3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F</w:t>
      </w:r>
      <w:r w:rsidRPr="00081818" w:rsidR="00ED1040">
        <w:rPr>
          <w:color w:val="000000" w:themeColor="text1"/>
          <w:lang w:val="es"/>
        </w:rPr>
        <w:t>1</w:t>
      </w:r>
      <w:r w:rsidRPr="00081818" w:rsidR="00071C4F">
        <w:rPr>
          <w:color w:val="000000" w:themeColor="text1"/>
          <w:lang w:val="es"/>
        </w:rPr>
        <w:t>5</w:t>
      </w:r>
      <w:r w:rsidRPr="00081818" w:rsidR="00ED1040">
        <w:rPr>
          <w:color w:val="000000" w:themeColor="text1"/>
          <w:lang w:val="es"/>
        </w:rPr>
        <w:t xml:space="preserve">. ¿Cuándo planea reiniciar la </w:t>
      </w:r>
      <w:r w:rsidRPr="009E7D57" w:rsidR="00261D38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261D38">
        <w:rPr>
          <w:rStyle w:val="normaltextrun"/>
          <w:rFonts w:eastAsia="Times New Roman"/>
          <w:lang w:val="es-ES"/>
        </w:rPr>
        <w:t> prexposición (</w:t>
      </w:r>
      <w:r w:rsidRPr="006B0C96" w:rsidR="00261D38">
        <w:rPr>
          <w:lang w:val="es"/>
        </w:rPr>
        <w:t>PrEP)</w:t>
      </w:r>
      <w:r w:rsidRPr="00081818" w:rsidR="00ED1040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 w:rsidR="00ED1040">
        <w:rPr>
          <w:lang w:val="es"/>
        </w:rPr>
        <w:t xml:space="preserve">Está bien si no sabe la fecha exacta. Por favor, proporcione su mejor </w:t>
      </w:r>
      <w:r w:rsidR="00D53688">
        <w:rPr>
          <w:lang w:val="es"/>
        </w:rPr>
        <w:t>intento</w:t>
      </w:r>
      <w:r w:rsidRPr="00081818" w:rsidR="00ED1040">
        <w:rPr>
          <w:lang w:val="es"/>
        </w:rPr>
        <w:t>.</w:t>
      </w:r>
    </w:p>
    <w:p w:rsidR="00ED1040" w:rsidRPr="004A6121" w:rsidP="00A413E1" w14:paraId="1BBEA9A5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ED1040" w:rsidRPr="004A6121" w:rsidP="00A413E1" w14:paraId="7C7ED629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ED1040" w:rsidRPr="004A6121" w:rsidP="00A413E1" w14:paraId="28EADE14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D63A70" w:rsidRPr="004A6121" w:rsidP="00792A14" w14:paraId="5ED5B337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28D82290" w14:textId="1994C4C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¿Por qué ha decidido reiniciar la </w:t>
      </w:r>
      <w:r w:rsidRPr="009E7D57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261D3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792A14" w:rsidRPr="004A6121" w14:paraId="06B2BD97" w14:textId="54147684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792A14" w:rsidRPr="004A6121" w14:paraId="1220041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792A14" w:rsidRPr="004A6121" w14:paraId="71492BE9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792A14" w:rsidRPr="004A6121" w14:paraId="1F266FC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792A14" w:rsidRPr="004A6121" w14:paraId="209AC89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792A14" w:rsidRPr="00081818" w14:paraId="6D0DEB2C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792A14" w:rsidRPr="00081818" w14:paraId="4A03D82B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792A14" w:rsidRPr="004A6121" w14:paraId="1088B3BA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792A14" w:rsidRPr="004A6121" w14:paraId="6763B2B2" w14:textId="3A4D971B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Pr="009E7D57" w:rsidR="00D2470D">
        <w:rPr>
          <w:rFonts w:ascii="Arial" w:hAnsi="Arial" w:cs="Arial"/>
          <w:color w:val="000000"/>
          <w:shd w:val="clear" w:color="auto" w:fill="FFFFFF"/>
          <w:lang w:val="es-ES"/>
        </w:rPr>
        <w:t>condones/preservativos</w:t>
      </w:r>
      <w:r w:rsidRPr="2F97FA59" w:rsidR="00D2470D">
        <w:rPr>
          <w:rFonts w:cs="Arial"/>
          <w:color w:val="000000" w:themeColor="text1"/>
          <w:lang w:val="es"/>
        </w:rPr>
        <w:t xml:space="preserve">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792A14" w:rsidRPr="009E7D57" w14:paraId="76CB457B" w14:textId="7109503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ES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5ABDE70E">
        <w:rPr>
          <w:rFonts w:ascii="Arial" w:hAnsi="Arial" w:cs="Arial"/>
          <w:color w:val="000000" w:themeColor="text1"/>
          <w:lang w:val="es"/>
        </w:rPr>
        <w:t>preservativos</w:t>
      </w:r>
    </w:p>
    <w:p w:rsidR="00792A14" w:rsidRPr="004A6121" w14:paraId="6F357252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792A14" w:rsidRPr="004A6121" w14:paraId="706FB0B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792A14" w:rsidRPr="004A6121" w14:paraId="07DA6EB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792A14" w:rsidRPr="004A6121" w14:paraId="61D6120F" w14:textId="1ADAFD0D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9E7D57" w:rsidR="00261D38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261D38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261D38">
        <w:rPr>
          <w:rFonts w:ascii="Arial" w:hAnsi="Arial" w:cs="Arial"/>
          <w:lang w:val="es"/>
        </w:rPr>
        <w:t>PrEP)</w:t>
      </w:r>
    </w:p>
    <w:p w:rsidR="00792A14" w:rsidRPr="00081818" w14:paraId="6C7FB066" w14:textId="440AC644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, especifique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:</w:t>
      </w:r>
    </w:p>
    <w:p w:rsidR="00792A14" w:rsidRPr="00081818" w:rsidP="00792A14" w14:paraId="799F28E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792A14" w:rsidRPr="004A6121" w:rsidP="00792A14" w14:paraId="69F1C6EA" w14:textId="27A137A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F 1 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F</w:t>
      </w:r>
      <w:r w:rsidRPr="00081818" w:rsidR="00D23791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792A14" w:rsidRPr="004A6121" w:rsidP="00792A14" w14:paraId="3F6C5C3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92A14" w:rsidRPr="004A6121" w:rsidP="00792A14" w14:paraId="03B7E774" w14:textId="35A2ED4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7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Por favor, clasifi</w:t>
      </w:r>
      <w:r w:rsidR="0027244B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está reiniciando la </w:t>
      </w:r>
      <w:r w:rsidRPr="009E7D57" w:rsidR="00261D3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261D3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261D3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792A14" w:rsidRPr="004A6121" w14:paraId="4136EF3C" w14:textId="11471C62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071C4F">
        <w:rPr>
          <w:rFonts w:cs="Arial"/>
          <w:color w:val="FF0000"/>
          <w:sz w:val="24"/>
          <w:szCs w:val="24"/>
          <w:lang w:val="es"/>
        </w:rPr>
        <w:t>6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67910" w:rsidRPr="004A6121" w:rsidP="00A413E1" w14:paraId="2001E2BA" w14:textId="3A9097AB">
      <w:pPr>
        <w:pStyle w:val="Heading1"/>
        <w:rPr>
          <w:lang w:val="es-DO"/>
        </w:rPr>
      </w:pPr>
    </w:p>
    <w:p w:rsidR="00A15D3A" w:rsidRPr="004A6121" w:rsidP="00A15D3A" w14:paraId="11235E8D" w14:textId="15D4A37E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8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planeando reiniciar la </w:t>
      </w:r>
      <w:r w:rsidRPr="009E7D57" w:rsidR="001779B8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1779B8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1779B8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A15D3A" w:rsidRPr="004A6121" w14:paraId="14EF0FC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323C325C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4A64C5B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17010214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4A6121" w14:paraId="1CB96686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Proveedor de atención médica (que no sea su proveedor de 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A15D3A" w:rsidRPr="00081818" w14:paraId="0F9EF16F" w14:textId="769495B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Otro(s),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A15D3A" w:rsidRPr="00081818" w14:paraId="5FA0DF20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A15D3A" w:rsidRPr="00081818" w14:paraId="399CCA7B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A15D3A" w:rsidRPr="00081818" w:rsidP="00A413E1" w14:paraId="58174E4A" w14:textId="7F1D82B3">
      <w:pPr>
        <w:pStyle w:val="Heading1"/>
      </w:pPr>
    </w:p>
    <w:p w:rsidR="00596319" w:rsidRPr="004A6121" w:rsidP="00596319" w14:paraId="66889176" w14:textId="1471FA0D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9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596319" w:rsidRPr="00081818" w14:paraId="20413F99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596319" w:rsidRPr="00081818" w14:paraId="0231A15C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596319" w:rsidRPr="00081818" w14:paraId="4507F28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596319" w:rsidRPr="00081818" w14:paraId="5CF10AE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596319" w:rsidRPr="00081818" w14:paraId="263C1E2E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6B5E9184" w14:textId="77777777">
      <w:pPr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260167BF" w14:textId="2019860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20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la gonorrea o la clamidia?</w:t>
      </w:r>
    </w:p>
    <w:p w:rsidR="00596319" w:rsidRPr="004A6121" w14:paraId="1EF5C85B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596319" w:rsidRPr="004A6121" w14:paraId="561406DA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596319" w:rsidRPr="00081818" w14:paraId="4D654C2C" w14:textId="2D3A65B5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596319" w14:paraId="1525CF26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96319" w:rsidRPr="004A6121" w:rsidP="00596319" w14:paraId="427C8957" w14:textId="2D435069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F</w:t>
      </w:r>
      <w:r w:rsidRPr="2F97FA59" w:rsidR="00071C4F">
        <w:rPr>
          <w:rFonts w:cs="Arial"/>
          <w:color w:val="000000" w:themeColor="text1"/>
          <w:sz w:val="24"/>
          <w:szCs w:val="24"/>
          <w:lang w:val="es"/>
        </w:rPr>
        <w:t>21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afectará </w:t>
      </w:r>
      <w:r w:rsidRPr="2F97FA59"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D2470D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D55352A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96319" w:rsidRPr="00081818" w14:paraId="3EAD9E7B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596319" w:rsidRPr="00081818" w14:paraId="25A5A04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596319" w:rsidRPr="00081818" w14:paraId="5E02F4E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596319" w:rsidRPr="00081818" w14:paraId="327AEADC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596319" w:rsidRPr="00081818" w14:paraId="3090CDB1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96319" w:rsidRPr="00081818" w14:paraId="3E2FDBFD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96319" w:rsidRPr="00081818" w:rsidP="00A413E1" w14:paraId="704343B9" w14:textId="77777777">
      <w:pPr>
        <w:pStyle w:val="Heading1"/>
      </w:pPr>
    </w:p>
    <w:p w:rsidR="006C4F76" w:rsidRPr="004A6121" w:rsidP="006C4F76" w14:paraId="5828674A" w14:textId="307F82BC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6C4F76" w:rsidRPr="004A6121" w:rsidP="00490DA3" w14:paraId="25ABEA0D" w14:textId="7526058B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74A1555E" w14:textId="4C77EA70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 2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5157D63B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C54ED9C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112C5A42" w14:textId="25DC235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8F4EB2" w14:textId="22CCDF4E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2DCAEFC3" w14:textId="070591F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D5CD14C" w14:textId="52DD24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4CD6390F" w14:textId="7260034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324A895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6C4F76" w:rsidRPr="004A6121" w:rsidP="00E4697B" w14:paraId="31C270D9" w14:textId="4184B7F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0B6FFF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62A548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9DCAC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1C7FB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0BDD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4DC0D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70831788" w14:textId="51CDF63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702AA9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FA9FF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7C8AD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8BE8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0279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25D78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6C4F76" w:rsidRPr="004A6121" w:rsidP="00E4697B" w14:paraId="26ECA2D9" w14:textId="077A100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5F301A0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36345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5CDA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F3C94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07B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B7EF9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6C4F76" w:rsidRPr="004A6121" w:rsidP="00E4697B" w14:paraId="02C951E0" w14:textId="78D68A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6C4F76" w:rsidRPr="004A6121" w:rsidP="00E4697B" w14:paraId="0056A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6906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C8A89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9BEDB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9F958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5A432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6C4F76" w:rsidRPr="004A6121" w:rsidP="00E4697B" w14:paraId="64704841" w14:textId="3589C41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290C6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72A2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9A76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BB29C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4E3B91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E6295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6C4F76" w:rsidRPr="004A6121" w:rsidP="00E4697B" w14:paraId="47CE49DD" w14:textId="6E64D89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4FF48D4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3DDEA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374C3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517859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10FEED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2F48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6C4F76" w:rsidRPr="004A6121" w:rsidP="00E4697B" w14:paraId="7ECBB1EF" w14:textId="32293DE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6C4F76" w:rsidRPr="004A6121" w:rsidP="00E4697B" w14:paraId="67760F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7489C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77B6940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32592D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C4F76" w:rsidRPr="004A6121" w:rsidP="00E4697B" w14:paraId="22241B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6C4F76" w:rsidRPr="004A6121" w:rsidP="00490DA3" w14:paraId="31D5DD8E" w14:textId="5877766A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6C4F76" w:rsidRPr="004A6121" w:rsidP="006C4F76" w14:paraId="6D4A583F" w14:textId="68E2C2C7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130D11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algunas preguntas sobre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el reinicio de la PrEP. </w:t>
      </w:r>
    </w:p>
    <w:p w:rsidR="00490DA3" w:rsidRPr="004A6121" w:rsidP="00490DA3" w14:paraId="0661EF7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FF7B89" w:rsidRPr="004A6121" w:rsidP="00FF7B89" w14:paraId="40C12054" w14:textId="0221A8FF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</w:t>
      </w:r>
      <w:r w:rsidRPr="00081818" w:rsidR="00596319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071C4F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3BA134C" w14:textId="77777777" w:rsidTr="000F483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4C02116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66282EC" w14:textId="0FC508AB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C455DCC" w14:textId="7A3F1FC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5C2C0837" w14:textId="79CE04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0440D29" w14:textId="33FB2D10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DB995F0" w14:textId="048AA696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516D76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4830EDF" w14:textId="49E15176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130D1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tengo relaciones sexuales con muchas personas si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02DE46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44AF1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A258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DFD22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31A5AB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9250E4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28534C3D" w14:textId="47C5EB2F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1EA0794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D589C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B6CB4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45B54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D8647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55B0B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FF7B89" w:rsidRPr="004A6121" w:rsidP="000F4830" w14:paraId="0E360EC0" w14:textId="32FDFB7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AE0A0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66758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C57A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40985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4605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F61894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36A4782" w14:textId="793AFC5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FF7B89" w:rsidRPr="004A6121" w:rsidP="000F4830" w14:paraId="5F4621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90DA9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01F9E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80FF9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D05B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4F276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BDC27A9" w14:textId="7E9B0405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67EA411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CF8F6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5BE4F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10706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8286A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508F418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08681E0" w14:textId="4D61EA9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331434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3EE80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FB88E4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636EF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486DE3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0A22A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73893B6B" w14:textId="3D2816A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2B97E1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126384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24AD1F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66C5F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0C502D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7792F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5CE158BB" w14:textId="15C72FE3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C15F0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0C68D4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C26B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43C166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3401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C8A95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3360B799" w14:textId="23B4E25A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207032E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B5DF5A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EA6D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50920DBC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E25D77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83DBB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1915E4D3" w14:textId="0C3C81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77F8212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051DDA3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5488D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B5614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206B30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03A05E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61D50746" w14:textId="5E7C656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Creo que la gente me hará pasar un mal rato si les digo que tomo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 xml:space="preserve"> 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4484E83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9CC588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F6CD3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CF74EF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769D42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376D3ED" w14:textId="77777777" w:rsidTr="000F4830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FF7B89" w:rsidRPr="004A6121" w:rsidP="000F4830" w14:paraId="482BE73A" w14:textId="36F1AFF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61067A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61067A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61067A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FF7B89" w:rsidRPr="004A6121" w:rsidP="000F4830" w14:paraId="575274E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115CDF0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32E3C5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67127E8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FF7B89" w:rsidRPr="004A6121" w:rsidP="000F4830" w14:paraId="4B8C61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A374E" w:rsidRPr="004A6121" w:rsidP="00A413E1" w14:paraId="52156C80" w14:textId="1AF044DE">
      <w:pPr>
        <w:pStyle w:val="Heading1"/>
        <w:rPr>
          <w:lang w:val="es-DO"/>
        </w:rPr>
      </w:pPr>
    </w:p>
    <w:p w:rsidR="001A374E" w:rsidRPr="004A6121" w:rsidP="00A413E1" w14:paraId="006272B5" w14:textId="77777777">
      <w:pPr>
        <w:pStyle w:val="Heading1"/>
        <w:rPr>
          <w:lang w:val="es-DO"/>
        </w:rPr>
      </w:pPr>
    </w:p>
    <w:p w:rsidR="001A374E" w:rsidRPr="00081818" w:rsidP="00F2077A" w14:paraId="5BD73656" w14:textId="79A72247">
      <w:pPr>
        <w:pStyle w:val="Heading1"/>
        <w:rPr>
          <w:lang w:val="es-DO"/>
        </w:rPr>
      </w:pPr>
      <w:r w:rsidRPr="00081818">
        <w:rPr>
          <w:lang w:val="es"/>
        </w:rPr>
        <w:t xml:space="preserve">G. </w:t>
      </w:r>
      <w:r w:rsidRPr="00081818" w:rsidR="00F2077A">
        <w:rPr>
          <w:lang w:val="es"/>
        </w:rPr>
        <w:t>USO PREVIO DE PrEP: SIN PLANES DE REINICIAR / INSEGURO/A</w:t>
      </w:r>
    </w:p>
    <w:p w:rsidR="001A374E" w:rsidRPr="004A6121" w:rsidP="00A413E1" w14:paraId="0EBF2FA6" w14:textId="77777777">
      <w:pPr>
        <w:pStyle w:val="Heading1"/>
        <w:rPr>
          <w:lang w:val="es-DO"/>
        </w:rPr>
      </w:pPr>
    </w:p>
    <w:p w:rsidR="001A374E" w:rsidRPr="004A6121" w:rsidP="001A374E" w14:paraId="57939A44" w14:textId="1D4756C0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1.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En los últimos 3 meses, ¿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>ué</w:t>
      </w:r>
      <w:r w:rsidR="0063636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tipos de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005998">
        <w:rPr>
          <w:rFonts w:cs="Arial"/>
          <w:color w:val="000000" w:themeColor="text1"/>
          <w:sz w:val="24"/>
          <w:szCs w:val="24"/>
          <w:lang w:val="es"/>
        </w:rPr>
        <w:t xml:space="preserve"> ha escuchado y / o discutido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(elija todos los que correspondan)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F91F04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54920DED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9E7D57" w:rsidP="00A413E1" w14:paraId="022D142B" w14:textId="7D898ACA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166B6BA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320D715C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8C2ADCA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5" name="Picture 3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CAE550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CBBC2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9E7D57" w:rsidP="00A413E1" w14:paraId="5A11AE37" w14:textId="77C92661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3556738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2E65B71F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0F2EE9C5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8" name="Picture 48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9F764D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23CBF120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081818" w:rsidP="00A413E1" w14:paraId="61EE21E7" w14:textId="35CC9C42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07978D7D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0A413E1" w14:paraId="5C1B9D78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A374E" w:rsidRPr="00081818" w:rsidP="00A413E1" w14:paraId="2A74F31D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9" name="Picture 49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1A374E" w14:paraId="778A4ED9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1A374E" w:rsidRPr="00081818" w14:paraId="0FFFC3B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6204C229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B9987F1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7C011BB6" w14:textId="025253FB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2. ¿Dónde obtuv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 xml:space="preserve"> información sobre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B42575">
        <w:rPr>
          <w:rFonts w:cs="Arial"/>
          <w:color w:val="000000" w:themeColor="text1"/>
          <w:sz w:val="24"/>
          <w:szCs w:val="24"/>
          <w:lang w:val="es"/>
        </w:rPr>
        <w:t>? (Elija todas las que correspondan).</w:t>
      </w:r>
    </w:p>
    <w:p w:rsidR="001A374E" w:rsidRPr="004A6121" w14:paraId="51911C5D" w14:textId="0308B3EE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Médico, enfermero practicante u otro proveedor de atención médica</w:t>
      </w:r>
    </w:p>
    <w:p w:rsidR="001A374E" w:rsidRPr="00081818" w14:paraId="46F9F06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 o familiar</w:t>
      </w:r>
    </w:p>
    <w:p w:rsidR="001A374E" w:rsidRPr="00081818" w14:paraId="7D8795D9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Escuela</w:t>
      </w:r>
    </w:p>
    <w:p w:rsidR="001A374E" w:rsidRPr="004A6121" w14:paraId="558C9327" w14:textId="0A417D9D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tiene relaciones sexuales</w:t>
      </w:r>
    </w:p>
    <w:p w:rsidR="001A374E" w:rsidRPr="004A6121" w14:paraId="0CF6199C" w14:textId="34C3740F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persona con la que consume drogas</w:t>
      </w:r>
    </w:p>
    <w:p w:rsidR="001A374E" w:rsidRPr="00081818" w14:paraId="5841325D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Consejero de VIH </w:t>
      </w:r>
    </w:p>
    <w:p w:rsidR="001A374E" w:rsidRPr="00081818" w14:paraId="5835F891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Televisión</w:t>
      </w:r>
    </w:p>
    <w:p w:rsidR="001A374E" w:rsidRPr="00081818" w14:paraId="298DCA43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Noticia</w:t>
      </w:r>
    </w:p>
    <w:p w:rsidR="001A374E" w:rsidRPr="00081818" w14:paraId="3F954248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Redes sociales (especifique):  </w:t>
      </w:r>
    </w:p>
    <w:p w:rsidR="001A374E" w:rsidRPr="00081818" w14:paraId="5C1CAB1B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 (especifíquese):  </w:t>
      </w:r>
    </w:p>
    <w:p w:rsidR="001A374E" w:rsidRPr="004A6121" w14:paraId="52DD1AAD" w14:textId="7DC102D6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he recibido información sobre </w:t>
      </w:r>
      <w:r w:rsidRPr="00081818" w:rsidR="00760769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1A374E" w:rsidRPr="00081818" w14:paraId="07553FF5" w14:textId="77777777">
      <w:pPr>
        <w:pStyle w:val="ListParagraph"/>
        <w:keepNext/>
        <w:numPr>
          <w:ilvl w:val="0"/>
          <w:numId w:val="3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6C835D10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06961E76" w14:textId="31DFCB3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3. Elija todos los tipos de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 w:rsidR="00DF4E80">
        <w:rPr>
          <w:rFonts w:cs="Arial"/>
          <w:color w:val="000000" w:themeColor="text1"/>
          <w:sz w:val="24"/>
          <w:szCs w:val="24"/>
          <w:lang w:val="es"/>
        </w:rPr>
        <w:t xml:space="preserve"> que ha discutido con un médico / proveedor de atención médica: 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43A78364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4A6121" w:rsidP="00A413E1" w14:paraId="481B3ADB" w14:textId="77777777">
            <w:pPr>
              <w:pStyle w:val="Heading1"/>
              <w:outlineLvl w:val="0"/>
              <w:rPr>
                <w:lang w:val="es-DO"/>
              </w:rPr>
            </w:pPr>
          </w:p>
        </w:tc>
        <w:tc>
          <w:tcPr>
            <w:tcW w:w="0" w:type="auto"/>
          </w:tcPr>
          <w:p w:rsidR="001A374E" w:rsidRPr="009E7D57" w:rsidP="00A413E1" w14:paraId="57ADC0EB" w14:textId="3E292078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1A374E" w:rsidRPr="00081818" w:rsidP="00A413E1" w14:paraId="3FCEDDA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1A374E" w:rsidRPr="00081818" w:rsidP="00A413E1" w14:paraId="7E1A00D1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1A374E" w:rsidRPr="00081818" w:rsidP="00A413E1" w14:paraId="469E581F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0" name="Picture 5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C2C2FC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0C685CE9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9E7D57" w:rsidP="00A413E1" w14:paraId="1AC1185C" w14:textId="115A9A4B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1A374E" w:rsidRPr="004A6121" w:rsidP="00A413E1" w14:paraId="7CD0405C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1A374E" w:rsidRPr="00081818" w:rsidP="00A413E1" w14:paraId="5C41F970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1A374E" w:rsidRPr="00081818" w:rsidP="00A413E1" w14:paraId="6A0B2CCE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51" name="Picture 51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F460489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1A374E" w:rsidRPr="00081818" w:rsidP="00A413E1" w14:paraId="4FBF29D1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1A374E" w:rsidRPr="00081818" w:rsidP="00A413E1" w14:paraId="73B422D2" w14:textId="6382D747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1A374E" w:rsidRPr="004A6121" w:rsidP="00A413E1" w14:paraId="60A8C1B5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1A374E" w:rsidRPr="00081818" w:rsidP="00A413E1" w14:paraId="451C1A7D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1A374E" w:rsidRPr="00081818" w:rsidP="00A413E1" w14:paraId="6231102A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52" name="Picture 52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7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374E" w:rsidRPr="00081818" w:rsidP="00A413E1" w14:paraId="0C28B71E" w14:textId="77777777">
      <w:pPr>
        <w:pStyle w:val="Heading1"/>
      </w:pPr>
    </w:p>
    <w:p w:rsidR="001A374E" w:rsidRPr="00081818" w14:paraId="1105A7F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1A374E" w:rsidRPr="00081818" w14:paraId="210A16DC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A413E1" w14:paraId="1B1BC520" w14:textId="77777777">
      <w:pPr>
        <w:pStyle w:val="Heading1"/>
      </w:pPr>
    </w:p>
    <w:p w:rsidR="0050143B" w:rsidRPr="00081818" w:rsidP="00A413E1" w14:paraId="2FDD7A08" w14:textId="77777777">
      <w:pPr>
        <w:pStyle w:val="Heading1"/>
      </w:pPr>
    </w:p>
    <w:p w:rsidR="008603C7" w:rsidRPr="004A6121" w:rsidP="00A413E1" w14:paraId="4CBD8C0B" w14:textId="1374C7BB">
      <w:pPr>
        <w:pStyle w:val="Heading1"/>
        <w:rPr>
          <w:lang w:val="es-DO"/>
        </w:rPr>
      </w:pPr>
      <w:r w:rsidRPr="00081818">
        <w:rPr>
          <w:lang w:val="es"/>
        </w:rPr>
        <w:t xml:space="preserve">G4. ¿Qué tipos de </w:t>
      </w:r>
      <w:r w:rsidRPr="009E7D57" w:rsidR="0061067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/>
          <w:lang w:val="es-ES"/>
        </w:rPr>
        <w:t> prexposición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ha usado alguna vez? Por favor, clasifíquelos en orden de uso (1 = primer tipo de PrEP utilizado, 2 = 2</w:t>
      </w:r>
      <w:r w:rsidRPr="00081818">
        <w:rPr>
          <w:vertAlign w:val="superscript"/>
          <w:lang w:val="es"/>
        </w:rPr>
        <w:t>°</w:t>
      </w:r>
      <w:r w:rsidRPr="00081818">
        <w:rPr>
          <w:lang w:val="es"/>
        </w:rPr>
        <w:t xml:space="preserve"> tipo de PrEP utilizado, etc.).</w:t>
      </w:r>
    </w:p>
    <w:tbl>
      <w:tblPr>
        <w:tblStyle w:val="TableGrid"/>
        <w:tblW w:w="0" w:type="auto"/>
        <w:tblLook w:val="04A0"/>
      </w:tblPr>
      <w:tblGrid>
        <w:gridCol w:w="932"/>
        <w:gridCol w:w="2591"/>
        <w:gridCol w:w="2128"/>
        <w:gridCol w:w="2578"/>
        <w:gridCol w:w="1841"/>
      </w:tblGrid>
      <w:tr w14:paraId="3FE02058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4A6121" w:rsidP="00A413E1" w14:paraId="32E05034" w14:textId="77777777">
            <w:pPr>
              <w:pStyle w:val="Heading1"/>
              <w:outlineLvl w:val="0"/>
              <w:rPr>
                <w:lang w:val="es-DO"/>
              </w:rPr>
            </w:pPr>
            <w:r w:rsidRPr="004A6121">
              <w:rPr>
                <w:lang w:val="es-DO"/>
              </w:rPr>
              <w:tab/>
            </w:r>
          </w:p>
        </w:tc>
        <w:tc>
          <w:tcPr>
            <w:tcW w:w="0" w:type="auto"/>
          </w:tcPr>
          <w:p w:rsidR="0050143B" w:rsidRPr="009E7D57" w:rsidP="00A413E1" w14:paraId="6271B1E1" w14:textId="2D1B17A0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diaria</w:t>
            </w:r>
          </w:p>
        </w:tc>
        <w:tc>
          <w:tcPr>
            <w:tcW w:w="0" w:type="auto"/>
          </w:tcPr>
          <w:p w:rsidR="0050143B" w:rsidRPr="00081818" w:rsidP="00A413E1" w14:paraId="3EC20085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339ACAD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464F38C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5" name="Picture 15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63CB64D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1445ABAF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9E7D57" w:rsidP="00A413E1" w14:paraId="4FD818A3" w14:textId="6F199EE5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30360AAB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244419B7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639B41EB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16" name="Picture 1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F674C67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722A9152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6615DF76" w14:textId="60DD394A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702AA8A0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0A413E1" w14:paraId="2F93FE82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0143B" w:rsidRPr="00081818" w:rsidP="00A413E1" w14:paraId="5B9788C8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A413E1" w14:paraId="18EAECE7" w14:textId="77777777">
      <w:pPr>
        <w:pStyle w:val="Heading1"/>
      </w:pPr>
    </w:p>
    <w:p w:rsidR="0050143B" w:rsidRPr="00081818" w14:paraId="078F197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17D0788B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AD3A93" w14:textId="77777777">
      <w:pPr>
        <w:pStyle w:val="Heading1"/>
      </w:pPr>
    </w:p>
    <w:p w:rsidR="0050143B" w:rsidRPr="004A6121" w:rsidP="00A413E1" w14:paraId="17ACD739" w14:textId="0A1BD96A">
      <w:pPr>
        <w:pStyle w:val="Heading1"/>
        <w:rPr>
          <w:lang w:val="es-DO"/>
        </w:rPr>
      </w:pPr>
      <w:r w:rsidRPr="00081818">
        <w:rPr>
          <w:lang w:val="es"/>
        </w:rPr>
        <w:t>G5. ¿Cuándo comenzó este medicamento: [extraiga la respuesta # 1 de G</w:t>
      </w:r>
      <w:r w:rsidRPr="00081818" w:rsidR="00BF276D">
        <w:rPr>
          <w:lang w:val="es"/>
        </w:rPr>
        <w:t>4]</w:t>
      </w:r>
      <w:r w:rsidRPr="00081818">
        <w:rPr>
          <w:lang w:val="es"/>
        </w:rPr>
        <w:t xml:space="preserve">? 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4A6121" w:rsidP="00A413E1" w14:paraId="5CC95390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32979B72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7D333FF9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A413E1" w14:paraId="322A3250" w14:textId="77777777">
      <w:pPr>
        <w:pStyle w:val="Heading1"/>
        <w:rPr>
          <w:lang w:val="es-DO"/>
        </w:rPr>
      </w:pPr>
    </w:p>
    <w:p w:rsidR="0050143B" w:rsidRPr="004A6121" w:rsidP="00A413E1" w14:paraId="17D8EE79" w14:textId="69705D1F">
      <w:pPr>
        <w:pStyle w:val="Heading1"/>
        <w:rPr>
          <w:lang w:val="es-DO"/>
        </w:rPr>
      </w:pPr>
      <w:r w:rsidRPr="00081818">
        <w:rPr>
          <w:lang w:val="es"/>
        </w:rPr>
        <w:t>G6. ¿Cuándo suspendió este medicamento: [extraiga la respuesta # 1 de G</w:t>
      </w:r>
      <w:r w:rsidRPr="00081818" w:rsidR="00BF276D">
        <w:rPr>
          <w:lang w:val="es"/>
        </w:rPr>
        <w:t>4</w:t>
      </w:r>
      <w:r w:rsidRPr="00081818">
        <w:rPr>
          <w:lang w:val="es"/>
        </w:rPr>
        <w:t>]? Está bien si no sabe la fecha exacta. Por favor, proporcione su mejor suposición.</w:t>
      </w:r>
    </w:p>
    <w:p w:rsidR="0050143B" w:rsidRPr="004A6121" w:rsidP="00A413E1" w14:paraId="78414F67" w14:textId="77777777">
      <w:pPr>
        <w:pStyle w:val="Heading1"/>
        <w:rPr>
          <w:lang w:val="es-DO"/>
        </w:rPr>
      </w:pPr>
      <w:r w:rsidRPr="00081818">
        <w:rPr>
          <w:lang w:val="es"/>
        </w:rPr>
        <w:t>[Mes]</w:t>
      </w:r>
    </w:p>
    <w:p w:rsidR="0050143B" w:rsidRPr="004A6121" w:rsidP="00A413E1" w14:paraId="7C900C23" w14:textId="77777777">
      <w:pPr>
        <w:pStyle w:val="Heading1"/>
        <w:rPr>
          <w:lang w:val="es-DO"/>
        </w:rPr>
      </w:pPr>
      <w:r w:rsidRPr="00081818">
        <w:rPr>
          <w:lang w:val="es"/>
        </w:rPr>
        <w:t>[Año]</w:t>
      </w:r>
    </w:p>
    <w:p w:rsidR="0050143B" w:rsidRPr="004A6121" w:rsidP="00A413E1" w14:paraId="3D2EA64F" w14:textId="77777777">
      <w:pPr>
        <w:pStyle w:val="Heading1"/>
        <w:rPr>
          <w:lang w:val="es-DO"/>
        </w:rPr>
      </w:pPr>
      <w:r w:rsidRPr="00081818">
        <w:rPr>
          <w:lang w:val="es"/>
        </w:rPr>
        <w:t>No sé</w:t>
      </w:r>
    </w:p>
    <w:p w:rsidR="0050143B" w:rsidRPr="004A6121" w:rsidP="0050143B" w14:paraId="41AEE776" w14:textId="77777777">
      <w:pPr>
        <w:rPr>
          <w:rFonts w:cs="Arial"/>
          <w:sz w:val="24"/>
          <w:szCs w:val="24"/>
          <w:lang w:val="es-DO"/>
        </w:rPr>
      </w:pPr>
    </w:p>
    <w:p w:rsidR="0050143B" w:rsidRPr="00081818" w:rsidP="0050143B" w14:paraId="6DF26DA2" w14:textId="1D9A842A">
      <w:pPr>
        <w:rPr>
          <w:rFonts w:cs="Arial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7. ¿Por qué dejó de tomar este medicamento, [extraiga la respuesta # 1 de </w:t>
      </w:r>
      <w:r w:rsidRPr="00081818">
        <w:rPr>
          <w:rFonts w:cs="Arial"/>
          <w:sz w:val="24"/>
          <w:szCs w:val="24"/>
          <w:lang w:val="es"/>
        </w:rPr>
        <w:t>G</w:t>
      </w:r>
      <w:r w:rsidRPr="00081818" w:rsidR="00341FE1">
        <w:rPr>
          <w:rFonts w:cs="Arial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>]? (Elija todas las que correspondan)</w:t>
      </w:r>
    </w:p>
    <w:p w:rsidR="0050143B" w:rsidRPr="00081818" w14:paraId="0864E2E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</w:rPr>
      </w:pPr>
      <w:r w:rsidRPr="00081818">
        <w:rPr>
          <w:rFonts w:ascii="Arial" w:hAnsi="Arial" w:cs="Arial"/>
          <w:lang w:val="es"/>
        </w:rPr>
        <w:t>Ya no podía pagarlo</w:t>
      </w:r>
    </w:p>
    <w:p w:rsidR="0050143B" w:rsidRPr="004A6121" w14:paraId="216185EC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Ya no creía que estuviera en riesgo de contraer el VIH</w:t>
      </w:r>
    </w:p>
    <w:p w:rsidR="0050143B" w:rsidRPr="004A6121" w14:paraId="355B659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cubrió, o perdí mi seguro</w:t>
      </w:r>
    </w:p>
    <w:p w:rsidR="0050143B" w:rsidRPr="004A6121" w14:paraId="0E54DD7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quería seguir tomando una pastilla todos los días</w:t>
      </w:r>
    </w:p>
    <w:p w:rsidR="0050143B" w:rsidRPr="004A6121" w14:paraId="68C1245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enteraron y me hicieron parar</w:t>
      </w:r>
    </w:p>
    <w:p w:rsidR="0050143B" w:rsidRPr="004A6121" w14:paraId="549C6FC7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Seguí olvidándome de tomar mi píldora</w:t>
      </w:r>
    </w:p>
    <w:p w:rsidR="0050143B" w:rsidRPr="004A6121" w14:paraId="10791264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problemas para llegar a las citas de seguimiento</w:t>
      </w:r>
    </w:p>
    <w:p w:rsidR="0050143B" w:rsidRPr="004A6121" w14:paraId="0FC34BCA" w14:textId="6B46B91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problemas para obtener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o con la farmacia</w:t>
      </w:r>
    </w:p>
    <w:p w:rsidR="0050143B" w:rsidRPr="00081818" w14:paraId="523F467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Estaba teniendo efectos secundarios</w:t>
      </w:r>
    </w:p>
    <w:p w:rsidR="0050143B" w:rsidRPr="004A6121" w14:paraId="607F4B6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reaccionaron negativamente cuando se enteraron de que estaba tomando PrEP </w:t>
      </w:r>
    </w:p>
    <w:p w:rsidR="0050143B" w:rsidRPr="004A6121" w14:paraId="0E7B7D4A" w14:textId="53EB46E8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Estaba preocupado por los efectos a largo plazo de la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50143B" w:rsidRPr="004A6121" w14:paraId="32824A70" w14:textId="5EF75EE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Tuve un problema médico que hizo que no fuera seguro continuar tomando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4A6121" w14:paraId="4B6E7A43" w14:textId="5DB14DDA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Comencé a usar </w:t>
      </w:r>
      <w:r w:rsidR="00D2470D">
        <w:rPr>
          <w:rFonts w:ascii="Arial" w:hAnsi="Arial" w:cs="Arial"/>
          <w:color w:val="000000" w:themeColor="text1"/>
          <w:lang w:val="es"/>
        </w:rPr>
        <w:t>condones/</w:t>
      </w:r>
      <w:r w:rsidRPr="2F97FA59" w:rsidR="46ADB11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50143B" w:rsidRPr="004A6121" w14:paraId="6855326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No pude tomar el medicamento (sabía mal, la píldora era demasiado grande) </w:t>
      </w:r>
    </w:p>
    <w:p w:rsidR="0050143B" w:rsidRPr="00081818" w14:paraId="277C9AD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50143B" w:rsidRPr="00081818" w14:paraId="724D5E75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D2D905D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7807FBF3" w14:textId="44A33FA2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8. Por favor,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clasi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que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las razones por las que dej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ese momento en orden de importancia, siendo 1 la razón más importante, 2 la siguiente razón más importante, hasta la razón menos importante. </w:t>
      </w:r>
    </w:p>
    <w:p w:rsidR="0050143B" w:rsidRPr="004A6121" w14:paraId="65599402" w14:textId="107A889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50143B" w14:paraId="388FFEF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7346B2D" w14:textId="5A236E85">
      <w:pPr>
        <w:keepNext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se seleccionan varias opciones en G 4 = Repita la serie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de</w:t>
      </w:r>
      <w:r w:rsidRPr="00081818">
        <w:rPr>
          <w:rFonts w:cs="Arial"/>
          <w:sz w:val="24"/>
          <w:szCs w:val="24"/>
          <w:lang w:val="es"/>
        </w:rPr>
        <w:t xml:space="preserve"> preguntas G </w:t>
      </w:r>
      <w:r w:rsidRPr="00081818">
        <w:rPr>
          <w:rFonts w:cs="Arial"/>
          <w:color w:val="FF0000"/>
          <w:sz w:val="24"/>
          <w:szCs w:val="24"/>
          <w:lang w:val="es"/>
        </w:rPr>
        <w:t>5-G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 para todas las selecciones; de lo contrario,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9]</w:t>
      </w:r>
    </w:p>
    <w:p w:rsidR="0050143B" w:rsidRPr="004A6121" w:rsidP="0050143B" w14:paraId="010047FC" w14:textId="77777777">
      <w:pPr>
        <w:keepNext/>
        <w:rPr>
          <w:rFonts w:cs="Arial"/>
          <w:color w:val="FF0000"/>
          <w:sz w:val="24"/>
          <w:szCs w:val="24"/>
          <w:lang w:val="es-DO"/>
        </w:rPr>
      </w:pPr>
    </w:p>
    <w:p w:rsidR="0050143B" w:rsidRPr="004A6121" w:rsidP="0050143B" w14:paraId="02D64F97" w14:textId="6766743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9. ¿Habl</w:t>
      </w:r>
      <w:r w:rsidR="00636361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</w:t>
      </w:r>
      <w:r w:rsidR="00A470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 médico/proveedor de atención médica antes de suspender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50143B" w:rsidRPr="00081818" w14:paraId="72B7FA71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0143B" w:rsidRPr="00081818" w14:paraId="170FBB4C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0143B" w:rsidRPr="00081818" w14:paraId="51910FAD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45133B1C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081818" w:rsidP="0050143B" w14:paraId="0DCF8428" w14:textId="5FA87007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10. Elija las declaraciones que describen su comportamiento sexual 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4A6121" w14:paraId="6D0DA3FB" w14:textId="2886C31A">
      <w:pPr>
        <w:pStyle w:val="ListParagraph"/>
        <w:keepNext/>
        <w:numPr>
          <w:ilvl w:val="0"/>
          <w:numId w:val="3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tuve ningún contacto sexual después de dejar de tomar PrEP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 w:rsidR="00CF31EB">
        <w:rPr>
          <w:rFonts w:cs="Arial"/>
          <w:color w:val="FF0000"/>
          <w:sz w:val="24"/>
          <w:szCs w:val="24"/>
          <w:lang w:val="es"/>
        </w:rPr>
        <w:t>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50143B" w:rsidRPr="004A6121" w14:paraId="3F58CFE4" w14:textId="08DC7581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oral 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4A6121" w14:paraId="4D2C3378" w14:textId="02D7C9B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Tuve sexo anal después de dejar de tomar</w:t>
      </w:r>
      <w:r w:rsidR="0061067A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61067A" w:rsidP="0061067A" w14:paraId="33BF7409" w14:textId="59BEF606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Tuve sexo vaginal cuando dejé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 xml:space="preserve"> (poner el pene en una vagina)</w:t>
      </w:r>
    </w:p>
    <w:p w:rsidR="0050143B" w:rsidRPr="00081818" w14:paraId="52D35742" w14:textId="77777777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50143B" w14:paraId="10C75E97" w14:textId="77777777">
      <w:pPr>
        <w:keepNext/>
        <w:rPr>
          <w:rFonts w:cs="Arial"/>
          <w:color w:val="000000" w:themeColor="text1"/>
          <w:sz w:val="24"/>
          <w:szCs w:val="24"/>
        </w:rPr>
      </w:pPr>
    </w:p>
    <w:p w:rsidR="0050143B" w:rsidRPr="0061067A" w:rsidP="0050143B" w14:paraId="4B8471A4" w14:textId="3F05DA80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11. Elija las declaraciones que describen su uso de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7A8533CA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61067A">
        <w:rPr>
          <w:rFonts w:cs="Arial"/>
          <w:color w:val="000000" w:themeColor="text1"/>
          <w:sz w:val="24"/>
          <w:szCs w:val="24"/>
          <w:lang w:val="es"/>
        </w:rPr>
        <w:t>. (Elija todas las que correspondan)</w:t>
      </w:r>
    </w:p>
    <w:p w:rsidR="0050143B" w:rsidRPr="0061067A" w:rsidP="0061067A" w14:paraId="33086F8E" w14:textId="2A9F2B78">
      <w:pPr>
        <w:pStyle w:val="ListParagraph"/>
        <w:keepNext/>
        <w:widowControl/>
        <w:numPr>
          <w:ilvl w:val="0"/>
          <w:numId w:val="37"/>
        </w:numPr>
        <w:contextualSpacing w:val="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con cada contacto sexual 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</w:t>
      </w:r>
      <w:r w:rsidRPr="006B0C96" w:rsidR="0061067A">
        <w:rPr>
          <w:rFonts w:cs="Arial"/>
          <w:sz w:val="24"/>
          <w:szCs w:val="24"/>
          <w:lang w:val="es"/>
        </w:rPr>
        <w:t>)</w:t>
      </w:r>
    </w:p>
    <w:p w:rsidR="0050143B" w:rsidRPr="004A6121" w14:paraId="65AC5F4B" w14:textId="14AFBA2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la mayoría de los contactos sexuales 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</w:t>
      </w:r>
      <w:r w:rsidRPr="006B0C96" w:rsidR="0061067A">
        <w:rPr>
          <w:rFonts w:cs="Arial"/>
          <w:sz w:val="24"/>
          <w:szCs w:val="24"/>
          <w:lang w:val="es"/>
        </w:rPr>
        <w:t>)</w:t>
      </w:r>
    </w:p>
    <w:p w:rsidR="0050143B" w:rsidRPr="004A6121" w14:paraId="20D0AFBE" w14:textId="628F843C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Usé un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A72D05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para algunos contactos sexuales 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</w:t>
      </w:r>
      <w:r w:rsidRPr="006B0C96" w:rsidR="0061067A">
        <w:rPr>
          <w:rFonts w:cs="Arial"/>
          <w:sz w:val="24"/>
          <w:szCs w:val="24"/>
          <w:lang w:val="es"/>
        </w:rPr>
        <w:t>)</w:t>
      </w:r>
    </w:p>
    <w:p w:rsidR="0050143B" w:rsidRPr="004A6121" w14:paraId="00F2CA4B" w14:textId="3982BFF4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usé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11FB08C4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después de dejar de tomar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</w:p>
    <w:p w:rsidR="0050143B" w:rsidRPr="00081818" w14:paraId="7D47508C" w14:textId="77777777">
      <w:pPr>
        <w:pStyle w:val="ListParagraph"/>
        <w:keepNext/>
        <w:numPr>
          <w:ilvl w:val="0"/>
          <w:numId w:val="3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33E9F8A2" w14:textId="77777777">
      <w:pPr>
        <w:pStyle w:val="Heading1"/>
      </w:pPr>
    </w:p>
    <w:p w:rsidR="0050143B" w:rsidRPr="004A6121" w:rsidP="00A413E1" w14:paraId="31F421EA" w14:textId="05197C1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3=No, saltar a </w:t>
      </w:r>
      <w:r w:rsidRPr="00081818" w:rsidR="000F0B9B">
        <w:rPr>
          <w:lang w:val="es"/>
        </w:rPr>
        <w:t>G</w:t>
      </w:r>
      <w:r w:rsidRPr="00081818" w:rsidR="00BD70DC">
        <w:rPr>
          <w:lang w:val="es"/>
        </w:rPr>
        <w:t>19]</w:t>
      </w:r>
    </w:p>
    <w:p w:rsidR="0050143B" w:rsidRPr="00081818" w:rsidP="0050143B" w14:paraId="7DC5D749" w14:textId="6A2DFFC5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12. ¿Qué tipo de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está considerando comenzar</w:t>
      </w:r>
      <w:r w:rsidRPr="00081818" w:rsidR="00007A48">
        <w:rPr>
          <w:rFonts w:cs="Arial"/>
          <w:color w:val="000000" w:themeColor="text1"/>
          <w:sz w:val="24"/>
          <w:szCs w:val="24"/>
          <w:lang w:val="es"/>
        </w:rPr>
        <w:t xml:space="preserve">?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007A48">
        <w:rPr>
          <w:rFonts w:cs="Arial"/>
          <w:sz w:val="24"/>
          <w:szCs w:val="24"/>
          <w:lang w:val="es"/>
        </w:rPr>
        <w:t>[una respuesta]</w:t>
      </w:r>
    </w:p>
    <w:tbl>
      <w:tblPr>
        <w:tblStyle w:val="TableGrid"/>
        <w:tblW w:w="0" w:type="auto"/>
        <w:tblLook w:val="04A0"/>
      </w:tblPr>
      <w:tblGrid>
        <w:gridCol w:w="222"/>
        <w:gridCol w:w="2676"/>
        <w:gridCol w:w="2474"/>
        <w:gridCol w:w="2848"/>
        <w:gridCol w:w="1850"/>
      </w:tblGrid>
      <w:tr w14:paraId="65FAF1AB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29E0FE16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9E7D57" w:rsidP="00A413E1" w14:paraId="3780617E" w14:textId="170C10C9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oral diaria</w:t>
            </w:r>
          </w:p>
        </w:tc>
        <w:tc>
          <w:tcPr>
            <w:tcW w:w="0" w:type="auto"/>
          </w:tcPr>
          <w:p w:rsidR="0050143B" w:rsidRPr="00081818" w:rsidP="00A413E1" w14:paraId="5328EDE6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Una pastilla tomada diariamente</w:t>
            </w:r>
          </w:p>
        </w:tc>
        <w:tc>
          <w:tcPr>
            <w:tcW w:w="0" w:type="auto"/>
          </w:tcPr>
          <w:p w:rsidR="0050143B" w:rsidRPr="00081818" w:rsidP="00A413E1" w14:paraId="643B6333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Descovy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disoproxilo</w:t>
            </w:r>
            <w:r w:rsidRPr="00081818">
              <w:rPr>
                <w:lang w:val="es"/>
              </w:rPr>
              <w:t xml:space="preserve">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>/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alafenamida</w:t>
            </w:r>
          </w:p>
        </w:tc>
        <w:tc>
          <w:tcPr>
            <w:tcW w:w="0" w:type="auto"/>
          </w:tcPr>
          <w:p w:rsidR="0050143B" w:rsidRPr="00081818" w:rsidP="00A413E1" w14:paraId="555982C7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39" name="Picture 39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E74B95B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6716241B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9E7D57" w:rsidP="00A413E1" w14:paraId="57740ABB" w14:textId="6933C7C4">
            <w:pPr>
              <w:pStyle w:val="Heading1"/>
              <w:outlineLvl w:val="0"/>
              <w:rPr>
                <w:lang w:val="es-ES"/>
              </w:rPr>
            </w:pPr>
            <w:r w:rsidRPr="009E7D57">
              <w:rPr>
                <w:rStyle w:val="normaltextrun"/>
                <w:rFonts w:eastAsia="Times New Roman"/>
                <w:color w:val="000000"/>
                <w:shd w:val="clear" w:color="auto" w:fill="FFFFFF"/>
                <w:lang w:val="es-ES"/>
              </w:rPr>
              <w:t>Profilaxis</w:t>
            </w:r>
            <w:r w:rsidRPr="009E7D57">
              <w:rPr>
                <w:rStyle w:val="normaltextrun"/>
                <w:rFonts w:eastAsia="Times New Roman"/>
                <w:lang w:val="es-ES"/>
              </w:rPr>
              <w:t> prexposición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oral intermitente</w:t>
            </w:r>
          </w:p>
        </w:tc>
        <w:tc>
          <w:tcPr>
            <w:tcW w:w="0" w:type="auto"/>
          </w:tcPr>
          <w:p w:rsidR="0050143B" w:rsidRPr="004A6121" w:rsidP="00A413E1" w14:paraId="19CC897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pastilla tomada antes y después del sexo. También llamada PrEP 2-1-1, PrEP a pedido, intermitente o impulsada por eventos</w:t>
            </w:r>
          </w:p>
        </w:tc>
        <w:tc>
          <w:tcPr>
            <w:tcW w:w="0" w:type="auto"/>
          </w:tcPr>
          <w:p w:rsidR="0050143B" w:rsidRPr="00081818" w:rsidP="00A413E1" w14:paraId="56C36D48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Truvada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emtricitabina</w:t>
            </w:r>
            <w:r w:rsidRPr="00081818">
              <w:rPr>
                <w:lang w:val="es"/>
              </w:rPr>
              <w:t xml:space="preserve">/fumarato de </w:t>
            </w:r>
            <w:r w:rsidRPr="00081818">
              <w:rPr>
                <w:lang w:val="es"/>
              </w:rPr>
              <w:t>tenofovir</w:t>
            </w:r>
            <w:r w:rsidRPr="00081818">
              <w:rPr>
                <w:lang w:val="es"/>
              </w:rPr>
              <w:t xml:space="preserve"> </w:t>
            </w:r>
            <w:r w:rsidRPr="00081818">
              <w:rPr>
                <w:lang w:val="es"/>
              </w:rPr>
              <w:t>disoproxil</w:t>
            </w:r>
          </w:p>
        </w:tc>
        <w:tc>
          <w:tcPr>
            <w:tcW w:w="0" w:type="auto"/>
          </w:tcPr>
          <w:p w:rsidR="0050143B" w:rsidRPr="00081818" w:rsidP="00A413E1" w14:paraId="22443A13" w14:textId="77777777">
            <w:pPr>
              <w:pStyle w:val="Heading1"/>
              <w:outlineLvl w:val="0"/>
            </w:pPr>
            <w:r>
              <w:rPr>
                <w:noProof/>
              </w:rPr>
              <w:drawing>
                <wp:inline distT="0" distB="0" distL="0" distR="0">
                  <wp:extent cx="1037645" cy="1005840"/>
                  <wp:effectExtent l="0" t="0" r="0" b="3810"/>
                  <wp:docPr id="40" name="Picture 40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xmlns:r="http://schemas.openxmlformats.org/officeDocument/2006/relationships" r:embed="rId8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037645" cy="1005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88753" w14:textId="77777777" w:rsidTr="2F97FA59">
        <w:tblPrEx>
          <w:tblW w:w="0" w:type="auto"/>
          <w:tblLook w:val="04A0"/>
        </w:tblPrEx>
        <w:tc>
          <w:tcPr>
            <w:tcW w:w="0" w:type="auto"/>
          </w:tcPr>
          <w:p w:rsidR="0050143B" w:rsidRPr="00081818" w:rsidP="00A413E1" w14:paraId="4EF7925A" w14:textId="77777777">
            <w:pPr>
              <w:pStyle w:val="Heading1"/>
              <w:outlineLvl w:val="0"/>
            </w:pPr>
          </w:p>
        </w:tc>
        <w:tc>
          <w:tcPr>
            <w:tcW w:w="0" w:type="auto"/>
          </w:tcPr>
          <w:p w:rsidR="0050143B" w:rsidRPr="00081818" w:rsidP="00A413E1" w14:paraId="0AB66CAD" w14:textId="187C17F9">
            <w:pPr>
              <w:pStyle w:val="Heading1"/>
              <w:outlineLvl w:val="0"/>
            </w:pPr>
            <w:r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P</w:t>
            </w:r>
            <w:r w:rsidRPr="00CE578B">
              <w:rPr>
                <w:rStyle w:val="normaltextrun"/>
                <w:rFonts w:eastAsia="Times New Roman"/>
                <w:color w:val="000000"/>
                <w:shd w:val="clear" w:color="auto" w:fill="FFFFFF"/>
              </w:rPr>
              <w:t>rofilaxis</w:t>
            </w:r>
            <w:r w:rsidRPr="006B0C96">
              <w:rPr>
                <w:rStyle w:val="normaltextrun"/>
                <w:rFonts w:eastAsia="Times New Roman"/>
              </w:rPr>
              <w:t> </w:t>
            </w:r>
            <w:r w:rsidRPr="006B0C96">
              <w:rPr>
                <w:rStyle w:val="normaltextrun"/>
                <w:rFonts w:eastAsia="Times New Roman"/>
              </w:rPr>
              <w:t>prexposición</w:t>
            </w:r>
            <w:r w:rsidRPr="006B0C96">
              <w:rPr>
                <w:rStyle w:val="normaltextrun"/>
                <w:rFonts w:eastAsia="Times New Roman"/>
              </w:rPr>
              <w:t xml:space="preserve"> (</w:t>
            </w:r>
            <w:r w:rsidRPr="006B0C96">
              <w:rPr>
                <w:lang w:val="es"/>
              </w:rPr>
              <w:t>PrEP)</w:t>
            </w:r>
            <w:r w:rsidRPr="00081818">
              <w:rPr>
                <w:lang w:val="es"/>
              </w:rPr>
              <w:t xml:space="preserve"> inyectable</w:t>
            </w:r>
          </w:p>
        </w:tc>
        <w:tc>
          <w:tcPr>
            <w:tcW w:w="0" w:type="auto"/>
          </w:tcPr>
          <w:p w:rsidR="0050143B" w:rsidRPr="004A6121" w:rsidP="00A413E1" w14:paraId="1373E47E" w14:textId="77777777">
            <w:pPr>
              <w:pStyle w:val="Heading1"/>
              <w:outlineLvl w:val="0"/>
              <w:rPr>
                <w:lang w:val="es-DO"/>
              </w:rPr>
            </w:pPr>
            <w:r w:rsidRPr="00081818">
              <w:rPr>
                <w:lang w:val="es"/>
              </w:rPr>
              <w:t>Una inyección, una inyección administrada por un médico/proveedor de atención médica</w:t>
            </w:r>
          </w:p>
        </w:tc>
        <w:tc>
          <w:tcPr>
            <w:tcW w:w="0" w:type="auto"/>
          </w:tcPr>
          <w:p w:rsidR="0050143B" w:rsidRPr="00081818" w:rsidP="00A413E1" w14:paraId="60117FBA" w14:textId="77777777">
            <w:pPr>
              <w:pStyle w:val="Heading1"/>
              <w:outlineLvl w:val="0"/>
            </w:pPr>
            <w:r w:rsidRPr="00081818">
              <w:rPr>
                <w:lang w:val="es"/>
              </w:rPr>
              <w:t>Apretude</w:t>
            </w:r>
            <w:r w:rsidRPr="00081818">
              <w:rPr>
                <w:lang w:val="es"/>
              </w:rPr>
              <w:t xml:space="preserve">®, </w:t>
            </w:r>
            <w:r w:rsidRPr="00081818">
              <w:rPr>
                <w:lang w:val="es"/>
              </w:rPr>
              <w:t>cabotegravir</w:t>
            </w:r>
          </w:p>
        </w:tc>
        <w:tc>
          <w:tcPr>
            <w:tcW w:w="0" w:type="auto"/>
          </w:tcPr>
          <w:p w:rsidR="0050143B" w:rsidRPr="00081818" w:rsidP="00A413E1" w14:paraId="1A5DE720" w14:textId="77777777">
            <w:pPr>
              <w:pStyle w:val="Heading1"/>
              <w:outlineLvl w:val="0"/>
            </w:pPr>
            <w:r w:rsidRPr="00081818">
              <w:rPr>
                <w:noProof/>
              </w:rPr>
              <w:drawing>
                <wp:inline distT="0" distB="0" distL="0" distR="0">
                  <wp:extent cx="819758" cy="822960"/>
                  <wp:effectExtent l="0" t="0" r="0" b="0"/>
                  <wp:docPr id="41" name="Picture 41" descr="Una imagen que contiene texto, reloj, medidor, dispositiv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 descr="A picture containing text, clock, gauge, device&#10;&#10;Description automatically generated"/>
                          <pic:cNvPicPr/>
                        </pic:nvPicPr>
                        <pic:blipFill>
                          <a:blip xmlns:r="http://schemas.openxmlformats.org/officeDocument/2006/relationships" r:embed="rId9"/>
                          <a:srcRect l="13904" r="10344" b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58" cy="822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xmlns:a="http://schemas.openxmlformats.org/drawingml/2006/main"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0143B" w:rsidRPr="00081818" w:rsidP="0050143B" w14:paraId="6DEC46AD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081818" w14:paraId="1C605EA6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 (especifíquese): ________</w:t>
      </w:r>
    </w:p>
    <w:p w:rsidR="0050143B" w:rsidRPr="00081818" w14:paraId="381BCD43" w14:textId="77777777">
      <w:pPr>
        <w:pStyle w:val="ListParagraph"/>
        <w:numPr>
          <w:ilvl w:val="0"/>
          <w:numId w:val="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D9E5DB5" w14:textId="77777777">
      <w:pPr>
        <w:pStyle w:val="Heading1"/>
      </w:pPr>
    </w:p>
    <w:p w:rsidR="0050143B" w:rsidRPr="0031650D" w:rsidP="00A413E1" w14:paraId="5F7D9E7A" w14:textId="6A4EE060">
      <w:pPr>
        <w:pStyle w:val="Heading1"/>
        <w:rPr>
          <w:lang w:val="es-DO"/>
        </w:rPr>
      </w:pPr>
      <w:r w:rsidRPr="00081818">
        <w:rPr>
          <w:color w:val="000000" w:themeColor="text1"/>
          <w:lang w:val="es"/>
        </w:rPr>
        <w:t>G</w:t>
      </w:r>
      <w:r w:rsidRPr="00081818">
        <w:rPr>
          <w:color w:val="000000" w:themeColor="text1"/>
          <w:lang w:val="es"/>
        </w:rPr>
        <w:t xml:space="preserve">13. ¿Cuándo planea reiniciar la </w:t>
      </w:r>
      <w:r w:rsidRPr="009E7D57" w:rsidR="0061067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/>
          <w:lang w:val="es-ES"/>
        </w:rPr>
        <w:t> prexposición (</w:t>
      </w:r>
      <w:r w:rsidRPr="006B0C96" w:rsidR="0061067A">
        <w:rPr>
          <w:lang w:val="es"/>
        </w:rPr>
        <w:t>PrEP)</w:t>
      </w:r>
      <w:r w:rsidRPr="00081818">
        <w:rPr>
          <w:color w:val="000000" w:themeColor="text1"/>
          <w:lang w:val="es"/>
        </w:rPr>
        <w:t xml:space="preserve">? </w:t>
      </w:r>
      <w:r w:rsidRPr="00081818">
        <w:rPr>
          <w:lang w:val="es"/>
        </w:rPr>
        <w:t xml:space="preserve"> </w:t>
      </w:r>
      <w:r w:rsidRPr="00081818">
        <w:rPr>
          <w:lang w:val="es"/>
        </w:rPr>
        <w:t xml:space="preserve">Está bien si no sabe la fecha exacta. Por favor, proporcione su mejor </w:t>
      </w:r>
      <w:r w:rsidR="00636361">
        <w:rPr>
          <w:lang w:val="es"/>
        </w:rPr>
        <w:t>intento</w:t>
      </w:r>
      <w:r w:rsidRPr="00081818">
        <w:rPr>
          <w:lang w:val="es"/>
        </w:rPr>
        <w:t>.</w:t>
      </w:r>
    </w:p>
    <w:p w:rsidR="0050143B" w:rsidRPr="00081818" w:rsidP="00A413E1" w14:paraId="7135913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[Mes]</w:t>
      </w:r>
    </w:p>
    <w:p w:rsidR="0050143B" w:rsidRPr="00081818" w:rsidP="00A413E1" w14:paraId="2F112EEB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[Año]</w:t>
      </w:r>
    </w:p>
    <w:p w:rsidR="0050143B" w:rsidRPr="00081818" w:rsidP="00A413E1" w14:paraId="4141C6E9" w14:textId="77777777">
      <w:pPr>
        <w:pStyle w:val="Heading1"/>
        <w:numPr>
          <w:ilvl w:val="0"/>
          <w:numId w:val="81"/>
        </w:numPr>
      </w:pPr>
      <w:r w:rsidRPr="00081818">
        <w:rPr>
          <w:lang w:val="es"/>
        </w:rPr>
        <w:t>No sé</w:t>
      </w:r>
    </w:p>
    <w:p w:rsidR="0050143B" w:rsidRPr="00081818" w:rsidP="0050143B" w14:paraId="1378B4CF" w14:textId="77777777">
      <w:pPr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18BD2CB6" w14:textId="54E38BE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14. ¿Por qué está considerando reiniciar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(Elija todas las que correspondan)</w:t>
      </w:r>
    </w:p>
    <w:p w:rsidR="0050143B" w:rsidRPr="004A6121" w14:paraId="2C690ED8" w14:textId="6D8F5628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que vive con el VIH</w:t>
      </w:r>
    </w:p>
    <w:p w:rsidR="0050143B" w:rsidRPr="004A6121" w14:paraId="556B4E4F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o pensando en tener relaciones sexuales con alguien cuyo estado de VIH no conozco</w:t>
      </w:r>
    </w:p>
    <w:p w:rsidR="0050143B" w:rsidRPr="004A6121" w14:paraId="10A7FE6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el control de mi salud sexual</w:t>
      </w:r>
    </w:p>
    <w:p w:rsidR="0050143B" w:rsidRPr="004A6121" w14:paraId="17D65BE7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reducir mi ansiedad en torno al sexo</w:t>
      </w:r>
    </w:p>
    <w:p w:rsidR="0050143B" w:rsidRPr="004A6121" w14:paraId="15907B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Quiero aumentar mi satisfacción sexual e intimidad</w:t>
      </w:r>
    </w:p>
    <w:p w:rsidR="0050143B" w:rsidRPr="00081818" w14:paraId="62D10631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estar seguro y saludable</w:t>
      </w:r>
    </w:p>
    <w:p w:rsidR="0050143B" w:rsidRPr="00081818" w14:paraId="07E77825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Quiero tener un futuro mejor</w:t>
      </w:r>
    </w:p>
    <w:p w:rsidR="0050143B" w:rsidRPr="004A6121" w14:paraId="55F8DDF6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Estoy teniendo relaciones sexuales con múltiples parejas</w:t>
      </w:r>
    </w:p>
    <w:p w:rsidR="0050143B" w:rsidRPr="004A6121" w14:paraId="4767FAE3" w14:textId="06BEF3AE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No siempre 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176E80F0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(o no me gustan)</w:t>
      </w:r>
    </w:p>
    <w:p w:rsidR="0050143B" w:rsidRPr="009E7D57" w14:paraId="7B10AC1B" w14:textId="7A105201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ES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Mi pareja no usa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6AFF8C26">
        <w:rPr>
          <w:rFonts w:ascii="Arial" w:hAnsi="Arial" w:cs="Arial"/>
          <w:color w:val="000000" w:themeColor="text1"/>
          <w:lang w:val="es"/>
        </w:rPr>
        <w:t>preservativos</w:t>
      </w:r>
    </w:p>
    <w:p w:rsidR="0050143B" w:rsidRPr="004A6121" w14:paraId="49A77940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Tuve un susto previo de VIH</w:t>
      </w:r>
    </w:p>
    <w:p w:rsidR="0050143B" w:rsidRPr="004A6121" w14:paraId="38E3666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proveedor de atención médica me lo recomendó</w:t>
      </w:r>
    </w:p>
    <w:p w:rsidR="0050143B" w:rsidRPr="004A6121" w14:paraId="06DBD184" w14:textId="77777777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Recientemente me diagnosticaron una infección de transmisión sexual (ITS)</w:t>
      </w:r>
    </w:p>
    <w:p w:rsidR="0050143B" w:rsidRPr="004A6121" w14:paraId="3A01577F" w14:textId="4E3F929F">
      <w:pPr>
        <w:pStyle w:val="normaltext"/>
        <w:numPr>
          <w:ilvl w:val="0"/>
          <w:numId w:val="40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Muchas personas en mi comunidad toman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</w:p>
    <w:p w:rsidR="0050143B" w:rsidRPr="00081818" w14:paraId="608672DC" w14:textId="540FE909">
      <w:pPr>
        <w:pStyle w:val="ListParagraph"/>
        <w:numPr>
          <w:ilvl w:val="0"/>
          <w:numId w:val="4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especifique</w:t>
      </w:r>
    </w:p>
    <w:p w:rsidR="0050143B" w:rsidRPr="00081818" w:rsidP="0050143B" w14:paraId="20F145F4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0143B" w:rsidRPr="004A6121" w:rsidP="0050143B" w14:paraId="631567EC" w14:textId="67CF47D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G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16]</w:t>
      </w:r>
    </w:p>
    <w:p w:rsidR="0050143B" w:rsidRPr="004A6121" w:rsidP="0050143B" w14:paraId="4740B11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17D759FD" w14:textId="36B8968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15. Por favor, clasifique las razones por las que está considerando reiniciar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50143B" w:rsidRPr="004A6121" w14:paraId="3BA3F815" w14:textId="39047A0E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14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0143B" w:rsidRPr="004A6121" w:rsidP="00A413E1" w14:paraId="1C7107CF" w14:textId="77777777">
      <w:pPr>
        <w:pStyle w:val="Heading1"/>
        <w:rPr>
          <w:lang w:val="es-DO"/>
        </w:rPr>
      </w:pPr>
    </w:p>
    <w:p w:rsidR="0050143B" w:rsidRPr="004A6121" w:rsidP="0050143B" w14:paraId="3745634C" w14:textId="5676730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¿Quién sabe que está considerando reiniciar la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 (Marque todo lo que corresponda)</w:t>
      </w:r>
    </w:p>
    <w:p w:rsidR="0050143B" w:rsidRPr="004A6121" w14:paraId="7BFF1EF1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Miembro(s) de la familia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552F69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Amigo(s)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5AC9EB9F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romántica(s)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0F610F87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Pareja(s) sexual(es)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4A6121" w14:paraId="199D5C93" w14:textId="35D9B7F4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Proveedor de atención médica (que no sea su proveedor de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0143B" w:rsidRPr="00081818" w14:paraId="44F54586" w14:textId="495B516F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Otro(s</w:t>
      </w:r>
      <w:r w:rsidRPr="00081818" w:rsidR="0093771D">
        <w:rPr>
          <w:rFonts w:cs="Arial"/>
          <w:color w:val="000000" w:themeColor="text1"/>
          <w:sz w:val="24"/>
          <w:szCs w:val="24"/>
          <w:lang w:val="es"/>
        </w:rPr>
        <w:t>), especifique</w:t>
      </w:r>
    </w:p>
    <w:p w:rsidR="0050143B" w:rsidRPr="00081818" w14:paraId="10790285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Nadie</w:t>
      </w:r>
    </w:p>
    <w:p w:rsidR="0050143B" w:rsidRPr="00081818" w14:paraId="0D625DD2" w14:textId="77777777">
      <w:pPr>
        <w:pStyle w:val="ListParagraph"/>
        <w:numPr>
          <w:ilvl w:val="0"/>
          <w:numId w:val="51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50143B" w:rsidRPr="00081818" w:rsidP="00A413E1" w14:paraId="11B5E8EE" w14:textId="586C5185">
      <w:pPr>
        <w:pStyle w:val="Heading1"/>
      </w:pPr>
    </w:p>
    <w:p w:rsidR="006E0805" w:rsidRPr="004A6121" w:rsidP="00A413E1" w14:paraId="4E80456A" w14:textId="5EDA715B">
      <w:pPr>
        <w:pStyle w:val="Heading1"/>
        <w:rPr>
          <w:lang w:val="es-DO"/>
        </w:rPr>
      </w:pPr>
      <w:r w:rsidRPr="00081818">
        <w:rPr>
          <w:lang w:val="es"/>
        </w:rPr>
        <w:t xml:space="preserve">G17. ¿Por qué no está seguro de si quiere reiniciar la </w:t>
      </w:r>
      <w:r w:rsidRPr="009E7D57" w:rsidR="0061067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/>
          <w:lang w:val="es-ES"/>
        </w:rPr>
        <w:t> prexposición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>? Seleccione todas las opciones que correspondan.</w:t>
      </w:r>
    </w:p>
    <w:p w:rsidR="006E0805" w:rsidRPr="004A6121" w:rsidP="00A413E1" w14:paraId="1CDA1AF0" w14:textId="1E5255A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Me preocupan los posibles efectos secundarios</w:t>
      </w:r>
    </w:p>
    <w:p w:rsidR="006E0805" w:rsidRPr="004A6121" w:rsidP="00A413E1" w14:paraId="74F76504" w14:textId="1219B5A1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sé si quiero usar este tipo de PrEP [</w:t>
      </w:r>
      <w:r w:rsidRPr="006C137B" w:rsidR="006C137B">
        <w:rPr>
          <w:lang w:val="es"/>
        </w:rPr>
        <w:t xml:space="preserve">tubería en tipo de </w:t>
      </w:r>
      <w:r w:rsidRPr="00081818">
        <w:rPr>
          <w:lang w:val="es"/>
        </w:rPr>
        <w:t>I12]</w:t>
      </w:r>
    </w:p>
    <w:p w:rsidR="006E0805" w:rsidRPr="004A6121" w:rsidP="00A413E1" w14:paraId="72AA3DE8" w14:textId="47FC7044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No estoy en riesgo de contraer el VIH</w:t>
      </w:r>
    </w:p>
    <w:p w:rsidR="006E0805" w:rsidRPr="004A6121" w:rsidP="00A413E1" w14:paraId="3A6BB539" w14:textId="4DCB2B7A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Es posible que mi seguro no lo cubra o que haya perdido mi seguro</w:t>
      </w:r>
    </w:p>
    <w:p w:rsidR="006E0805" w:rsidRPr="004A6121" w:rsidP="00A413E1" w14:paraId="064FBBC5" w14:textId="701A8EBE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No quiero que mi(s) padre(s) o tutor(es) descubran(n) que estoy tomando </w:t>
      </w:r>
      <w:r w:rsidRPr="009E7D57" w:rsidR="0061067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/>
          <w:lang w:val="es-ES"/>
        </w:rPr>
        <w:t> prexposición (</w:t>
      </w:r>
      <w:r w:rsidRPr="006B0C96" w:rsidR="0061067A">
        <w:rPr>
          <w:lang w:val="es"/>
        </w:rPr>
        <w:t>PrEP)</w:t>
      </w:r>
    </w:p>
    <w:p w:rsidR="006E0805" w:rsidRPr="004A6121" w:rsidP="00A413E1" w14:paraId="591FD4CC" w14:textId="14B853AB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>Será difícil llegar a las citas de seguimiento</w:t>
      </w:r>
    </w:p>
    <w:p w:rsidR="00005197" w:rsidRPr="004A6121" w:rsidP="00A413E1" w14:paraId="7E6E866F" w14:textId="2F791C19">
      <w:pPr>
        <w:pStyle w:val="Heading1"/>
        <w:numPr>
          <w:ilvl w:val="0"/>
          <w:numId w:val="75"/>
        </w:numPr>
        <w:rPr>
          <w:lang w:val="es-DO"/>
        </w:rPr>
      </w:pPr>
      <w:r w:rsidRPr="00081818">
        <w:rPr>
          <w:lang w:val="es"/>
        </w:rPr>
        <w:t xml:space="preserve">Las personas pueden reaccionar negativamente si descubren que estoy tomando </w:t>
      </w:r>
      <w:r w:rsidRPr="009E7D57" w:rsidR="0061067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/>
          <w:lang w:val="es-ES"/>
        </w:rPr>
        <w:t> prexposición (</w:t>
      </w:r>
      <w:r w:rsidRPr="006B0C96" w:rsidR="0061067A">
        <w:rPr>
          <w:lang w:val="es"/>
        </w:rPr>
        <w:t>PrEP)</w:t>
      </w:r>
    </w:p>
    <w:p w:rsidR="00005197" w:rsidRPr="004A6121" w:rsidP="00A413E1" w14:paraId="7DF3EE60" w14:textId="53C74410">
      <w:pPr>
        <w:pStyle w:val="Heading1"/>
        <w:numPr>
          <w:ilvl w:val="0"/>
          <w:numId w:val="75"/>
        </w:numPr>
        <w:rPr>
          <w:lang w:val="es-DO"/>
        </w:rPr>
      </w:pPr>
      <w:r w:rsidRPr="2F97FA59">
        <w:rPr>
          <w:lang w:val="es"/>
        </w:rPr>
        <w:t xml:space="preserve">Estoy usando </w:t>
      </w:r>
      <w:r w:rsidR="00A72D05">
        <w:rPr>
          <w:lang w:val="es"/>
        </w:rPr>
        <w:t>condones/</w:t>
      </w:r>
      <w:r w:rsidRPr="2F97FA59" w:rsidR="152FFD45">
        <w:rPr>
          <w:lang w:val="es"/>
        </w:rPr>
        <w:t xml:space="preserve">preservativos </w:t>
      </w:r>
      <w:r w:rsidRPr="2F97FA59">
        <w:rPr>
          <w:lang w:val="es"/>
        </w:rPr>
        <w:t>todo el tiempo</w:t>
      </w:r>
    </w:p>
    <w:p w:rsidR="00005197" w:rsidRPr="00081818" w:rsidP="00A413E1" w14:paraId="637742A5" w14:textId="0473FAEF">
      <w:pPr>
        <w:pStyle w:val="Heading1"/>
        <w:numPr>
          <w:ilvl w:val="0"/>
          <w:numId w:val="75"/>
        </w:numPr>
      </w:pPr>
      <w:r w:rsidRPr="00081818">
        <w:rPr>
          <w:lang w:val="es"/>
        </w:rPr>
        <w:t>Otros, especifíquese: ______</w:t>
      </w:r>
    </w:p>
    <w:p w:rsidR="00005197" w:rsidRPr="00081818" w:rsidP="00A413E1" w14:paraId="706E5A45" w14:textId="3668E5E6">
      <w:pPr>
        <w:pStyle w:val="Heading1"/>
        <w:numPr>
          <w:ilvl w:val="0"/>
          <w:numId w:val="75"/>
        </w:numPr>
      </w:pPr>
      <w:r w:rsidRPr="00081818">
        <w:rPr>
          <w:lang w:val="es"/>
        </w:rPr>
        <w:t>No sé</w:t>
      </w:r>
    </w:p>
    <w:p w:rsidR="006E0805" w:rsidRPr="00081818" w:rsidP="00A413E1" w14:paraId="15F4537C" w14:textId="77777777">
      <w:pPr>
        <w:pStyle w:val="Heading1"/>
      </w:pPr>
    </w:p>
    <w:p w:rsidR="00005197" w:rsidRPr="004A6121" w:rsidP="00005197" w14:paraId="4FC66371" w14:textId="7A59859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18. Por favor, clasifique las razones por las que no está seguro de volver a comenzar </w:t>
      </w:r>
      <w:r w:rsidRPr="009E7D57" w:rsidR="0061067A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61067A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6E0805" w:rsidRPr="004A6121" w14:paraId="0A44938F" w14:textId="164F1EF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005197" w:rsidRPr="004A6121" w:rsidP="00A413E1" w14:paraId="3204FD3E" w14:textId="77777777">
      <w:pPr>
        <w:pStyle w:val="Heading1"/>
        <w:rPr>
          <w:lang w:val="es-DO"/>
        </w:rPr>
      </w:pPr>
    </w:p>
    <w:p w:rsidR="00F03F11" w:rsidRPr="004A6121" w:rsidP="00A413E1" w14:paraId="643D3917" w14:textId="7464DDBF">
      <w:pPr>
        <w:pStyle w:val="Heading1"/>
        <w:rPr>
          <w:lang w:val="es-DO"/>
        </w:rPr>
      </w:pPr>
      <w:r w:rsidRPr="00081818">
        <w:rPr>
          <w:lang w:val="es"/>
        </w:rPr>
        <w:t xml:space="preserve">[Sólo si </w:t>
      </w:r>
      <w:r w:rsidRPr="00081818" w:rsidR="00CF31EB">
        <w:rPr>
          <w:lang w:val="es"/>
        </w:rPr>
        <w:t>D</w:t>
      </w:r>
      <w:r w:rsidRPr="00081818">
        <w:rPr>
          <w:lang w:val="es"/>
        </w:rPr>
        <w:t xml:space="preserve">3=No; de lo contrario, saltar a </w:t>
      </w:r>
      <w:r w:rsidRPr="00081818" w:rsidR="000F0B9B">
        <w:rPr>
          <w:lang w:val="es"/>
        </w:rPr>
        <w:t>G</w:t>
      </w:r>
      <w:r w:rsidRPr="00081818">
        <w:rPr>
          <w:lang w:val="es"/>
        </w:rPr>
        <w:t>21]</w:t>
      </w:r>
    </w:p>
    <w:p w:rsidR="00F03F11" w:rsidRPr="00081818" w:rsidP="00A413E1" w14:paraId="1BC41760" w14:textId="338F20C3">
      <w:pPr>
        <w:pStyle w:val="Heading1"/>
      </w:pPr>
      <w:r w:rsidRPr="00081818">
        <w:rPr>
          <w:lang w:val="es"/>
        </w:rPr>
        <w:t xml:space="preserve">G19. ¿Cuáles son las razones por las que no planea reiniciar la </w:t>
      </w:r>
      <w:r w:rsidRPr="009E7D57" w:rsidR="0061067A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eastAsia="Times New Roman"/>
          <w:lang w:val="es-ES"/>
        </w:rPr>
        <w:t> prexposición (</w:t>
      </w:r>
      <w:r w:rsidRPr="006B0C96" w:rsidR="0061067A">
        <w:rPr>
          <w:lang w:val="es"/>
        </w:rPr>
        <w:t>PrEP)</w:t>
      </w:r>
      <w:r w:rsidRPr="00081818">
        <w:rPr>
          <w:lang w:val="es"/>
        </w:rPr>
        <w:t xml:space="preserve"> en este momento? Seleccione todas las opciones que correspondan.</w:t>
      </w:r>
    </w:p>
    <w:p w:rsidR="00F03F11" w:rsidRPr="004A6121" w14:paraId="4CC1868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puedo pagarlo en este momento</w:t>
      </w:r>
    </w:p>
    <w:p w:rsidR="00F03F11" w:rsidRPr="004A6121" w14:paraId="3753D6C5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lang w:val="es-DO"/>
        </w:rPr>
      </w:pPr>
      <w:r w:rsidRPr="00081818">
        <w:rPr>
          <w:rFonts w:ascii="Arial" w:hAnsi="Arial" w:cs="Arial"/>
          <w:lang w:val="es"/>
        </w:rPr>
        <w:t>No estoy en riesgo de contraer el VIH</w:t>
      </w:r>
    </w:p>
    <w:p w:rsidR="00F03F11" w:rsidRPr="004A6121" w14:paraId="26630D99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 seguro no lo cubrirá, o no tengo seguro</w:t>
      </w:r>
    </w:p>
    <w:p w:rsidR="00F03F11" w:rsidRPr="004A6121" w14:paraId="410D6BBE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No quiero tomar una pastilla todos los días</w:t>
      </w:r>
    </w:p>
    <w:p w:rsidR="00F03F11" w:rsidRPr="004A6121" w14:paraId="3AEB249A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Mis padres o tutores se enterarán</w:t>
      </w:r>
    </w:p>
    <w:p w:rsidR="00F03F11" w:rsidRPr="004A6121" w14:paraId="69E7F3D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Me olvidaré de tomar mi píldora</w:t>
      </w:r>
    </w:p>
    <w:p w:rsidR="00F03F11" w:rsidRPr="004A6121" w14:paraId="0282A5C0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llegar a las citas de seguimiento</w:t>
      </w:r>
    </w:p>
    <w:p w:rsidR="00F03F11" w:rsidRPr="004A6121" w14:paraId="691D6906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Tendré problemas para obtener PrEP o con la farmacia</w:t>
      </w:r>
    </w:p>
    <w:p w:rsidR="00F03F11" w:rsidRPr="00081818" w14:paraId="285306D1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Me preocupan los efectos secundarios</w:t>
      </w:r>
    </w:p>
    <w:p w:rsidR="00F03F11" w:rsidRPr="004A6121" w14:paraId="14393F2B" w14:textId="3F38221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Las personas reaccionarán negativamente si descubren que estoy tomando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4A6121" w14:paraId="733913C8" w14:textId="3BD107D4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Me preocupan los efectos a largo plazo de la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  <w:r w:rsidRPr="00081818">
        <w:rPr>
          <w:rFonts w:ascii="Arial" w:hAnsi="Arial" w:cs="Arial"/>
          <w:color w:val="000000" w:themeColor="text1"/>
          <w:lang w:val="es"/>
        </w:rPr>
        <w:t xml:space="preserve"> en mi salud</w:t>
      </w:r>
    </w:p>
    <w:p w:rsidR="00F03F11" w:rsidRPr="004A6121" w14:paraId="6FB8E494" w14:textId="3E3DAD13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Tengo un problema médico que hace que no sea seguro tomar </w:t>
      </w:r>
      <w:r w:rsidRPr="009E7D57" w:rsidR="0061067A">
        <w:rPr>
          <w:rStyle w:val="normaltextrun"/>
          <w:rFonts w:ascii="Arial" w:eastAsia="Times New Roman" w:hAnsi="Arial" w:cs="Arial"/>
          <w:color w:val="000000"/>
          <w:shd w:val="clear" w:color="auto" w:fill="FFFFFF"/>
          <w:lang w:val="es-ES"/>
        </w:rPr>
        <w:t>profilaxis</w:t>
      </w:r>
      <w:r w:rsidRPr="009E7D57" w:rsidR="0061067A">
        <w:rPr>
          <w:rStyle w:val="normaltextrun"/>
          <w:rFonts w:ascii="Arial" w:eastAsia="Times New Roman" w:hAnsi="Arial" w:cs="Arial"/>
          <w:lang w:val="es-ES"/>
        </w:rPr>
        <w:t> prexposición (</w:t>
      </w:r>
      <w:r w:rsidRPr="006B0C96" w:rsidR="0061067A">
        <w:rPr>
          <w:rFonts w:ascii="Arial" w:hAnsi="Arial" w:cs="Arial"/>
          <w:lang w:val="es"/>
        </w:rPr>
        <w:t>PrEP)</w:t>
      </w:r>
    </w:p>
    <w:p w:rsidR="00F03F11" w:rsidRPr="009E7D57" w14:paraId="2325E499" w14:textId="26EBA46C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  <w:lang w:val="es-ES"/>
        </w:rPr>
      </w:pPr>
      <w:r w:rsidRPr="2F97FA59">
        <w:rPr>
          <w:rFonts w:ascii="Arial" w:hAnsi="Arial" w:cs="Arial"/>
          <w:color w:val="000000" w:themeColor="text1"/>
          <w:lang w:val="es"/>
        </w:rPr>
        <w:t xml:space="preserve">Uso </w:t>
      </w:r>
      <w:r w:rsidR="00A72D05">
        <w:rPr>
          <w:rFonts w:ascii="Arial" w:hAnsi="Arial" w:cs="Arial"/>
          <w:color w:val="000000" w:themeColor="text1"/>
          <w:lang w:val="es"/>
        </w:rPr>
        <w:t>condones/</w:t>
      </w:r>
      <w:r w:rsidRPr="2F97FA59" w:rsidR="08653349">
        <w:rPr>
          <w:rFonts w:ascii="Arial" w:hAnsi="Arial" w:cs="Arial"/>
          <w:color w:val="000000" w:themeColor="text1"/>
          <w:lang w:val="es"/>
        </w:rPr>
        <w:t xml:space="preserve">preservativos </w:t>
      </w:r>
      <w:r w:rsidRPr="2F97FA59">
        <w:rPr>
          <w:rFonts w:ascii="Arial" w:hAnsi="Arial" w:cs="Arial"/>
          <w:color w:val="000000" w:themeColor="text1"/>
          <w:lang w:val="es"/>
        </w:rPr>
        <w:t>todo el tiempo</w:t>
      </w:r>
    </w:p>
    <w:p w:rsidR="00F03F11" w:rsidRPr="00081818" w14:paraId="7FBF8B88" w14:textId="77777777">
      <w:pPr>
        <w:pStyle w:val="normaltext"/>
        <w:numPr>
          <w:ilvl w:val="0"/>
          <w:numId w:val="36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especifíquese: __</w:t>
      </w:r>
    </w:p>
    <w:p w:rsidR="00F03F11" w:rsidRPr="00081818" w14:paraId="7258EB52" w14:textId="77777777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03F11" w:rsidRPr="00081818" w:rsidP="0050143B" w14:paraId="57D57108" w14:textId="4B6E0C2E">
      <w:pPr>
        <w:keepNext/>
        <w:rPr>
          <w:rFonts w:cs="Arial"/>
          <w:color w:val="000000" w:themeColor="text1"/>
          <w:sz w:val="24"/>
          <w:szCs w:val="24"/>
        </w:rPr>
      </w:pPr>
    </w:p>
    <w:p w:rsidR="00F03F11" w:rsidRPr="004A6121" w:rsidP="00F03F11" w14:paraId="4D970FF1" w14:textId="203E57C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20. Por favor, clasifique las razones por las que no planea reiniciar la </w:t>
      </w:r>
      <w:r w:rsidRPr="009E7D57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9180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="00A91804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en orden de importancia, siendo 1 la razón más importante, 2 la siguiente razón más importante, hasta la razón menos importante. </w:t>
      </w:r>
    </w:p>
    <w:p w:rsidR="00F03F11" w:rsidRPr="004A6121" w14:paraId="661F9252" w14:textId="1AE3F91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>
        <w:rPr>
          <w:rFonts w:cs="Arial"/>
          <w:color w:val="FF0000"/>
          <w:sz w:val="24"/>
          <w:szCs w:val="24"/>
          <w:lang w:val="es"/>
        </w:rPr>
        <w:t>19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CB3D4B" w:rsidRPr="004A6121" w:rsidP="00CB3D4B" w14:paraId="597EDD35" w14:textId="77777777">
      <w:pPr>
        <w:pStyle w:val="ListParagraph"/>
        <w:rPr>
          <w:rFonts w:cs="Arial"/>
          <w:color w:val="000000" w:themeColor="text1"/>
          <w:sz w:val="24"/>
          <w:szCs w:val="24"/>
          <w:lang w:val="es-DO"/>
        </w:rPr>
      </w:pPr>
    </w:p>
    <w:p w:rsidR="00005197" w:rsidRPr="004A6121" w:rsidP="0050143B" w14:paraId="1D185958" w14:textId="41C3AEA8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21. ¿Qué </w:t>
      </w:r>
      <w:r w:rsidR="00FF5C43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motivaría a reiniciar la PrEP? Seleccione todas las opciones que correspondan.</w:t>
      </w:r>
    </w:p>
    <w:p w:rsidR="00005197" w:rsidRPr="004A6121" w14:paraId="2335CF0C" w14:textId="1E27EC0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que vive con el VIH</w:t>
      </w:r>
    </w:p>
    <w:p w:rsidR="00005197" w:rsidRPr="004A6121" w14:paraId="746C6955" w14:textId="5FA6FF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alguien cuyo estado de VIH es desconocido</w:t>
      </w:r>
    </w:p>
    <w:p w:rsidR="00F67A62" w:rsidRPr="004A6121" w14:paraId="24AC2888" w14:textId="546672C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relaciones sexuales con múltiples parejas</w:t>
      </w:r>
    </w:p>
    <w:p w:rsidR="00FE12CD" w:rsidRPr="004A6121" w14:paraId="3BF3EAAF" w14:textId="2E747BE4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0191BB78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regularmente o pareja(s) no quiere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43A3C22">
        <w:rPr>
          <w:rFonts w:cs="Arial"/>
          <w:color w:val="000000" w:themeColor="text1"/>
          <w:sz w:val="24"/>
          <w:szCs w:val="24"/>
          <w:lang w:val="es"/>
        </w:rPr>
        <w:t>preservativos</w:t>
      </w:r>
    </w:p>
    <w:p w:rsidR="00005197" w:rsidRPr="004A6121" w14:paraId="41B8B6C1" w14:textId="354D7DE3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Recibiendo más información sobre la seguridad de [tubería en modalidad PrEP de I12]</w:t>
      </w:r>
    </w:p>
    <w:p w:rsidR="00FE12CD" w:rsidRPr="004A6121" w14:paraId="5EDA5785" w14:textId="23D4B606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Recibir más información sobre la efectividad de [</w:t>
      </w:r>
      <w:r w:rsidRPr="006C137B" w:rsidR="006C137B">
        <w:rPr>
          <w:rFonts w:cs="Arial"/>
          <w:color w:val="000000" w:themeColor="text1"/>
          <w:sz w:val="24"/>
          <w:szCs w:val="24"/>
          <w:lang w:val="es"/>
        </w:rPr>
        <w:t xml:space="preserve">tubería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modalidad PrEP de I12]</w:t>
      </w:r>
    </w:p>
    <w:p w:rsidR="00FE12CD" w:rsidRPr="004A6121" w14:paraId="3B849949" w14:textId="3392130B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Más personas en su comunidad comienzan a usar </w:t>
      </w:r>
      <w:r w:rsidRPr="009E7D57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9180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A91804">
        <w:rPr>
          <w:rFonts w:cs="Arial"/>
          <w:sz w:val="24"/>
          <w:szCs w:val="24"/>
          <w:lang w:val="es"/>
        </w:rPr>
        <w:t>PrEP)</w:t>
      </w:r>
    </w:p>
    <w:p w:rsidR="00FE12CD" w:rsidRPr="004A6121" w14:paraId="0F3F6E0E" w14:textId="0D46A5E5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Fue más fácil asistir a las visitas de seguimiento</w:t>
      </w:r>
    </w:p>
    <w:p w:rsidR="00E840FC" w:rsidRPr="004A6121" w14:paraId="6A570AF2" w14:textId="66A1C75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necesitan menos citas de seguimiento/laboratorios</w:t>
      </w:r>
    </w:p>
    <w:p w:rsidR="00FE12CD" w:rsidRPr="004A6121" w14:paraId="08320CA8" w14:textId="1EEFA31A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Tener un mejor seguro de salud</w:t>
      </w:r>
    </w:p>
    <w:p w:rsidR="00FE12CD" w:rsidRPr="004A6121" w14:paraId="7F48B120" w14:textId="6A50CCB2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familiares y/o amigos</w:t>
      </w:r>
    </w:p>
    <w:p w:rsidR="00FE12CD" w:rsidRPr="00081818" w14:paraId="22C006B2" w14:textId="38C9C7F8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proveedores médicos</w:t>
      </w:r>
    </w:p>
    <w:p w:rsidR="00FE12CD" w:rsidRPr="004A6121" w14:paraId="075FBFAB" w14:textId="30093FE0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Apoyo de mi(s) socio(s)</w:t>
      </w:r>
    </w:p>
    <w:p w:rsidR="00FE12CD" w:rsidRPr="00081818" w14:paraId="5A99B675" w14:textId="474C81C1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especifique: ______</w:t>
      </w:r>
    </w:p>
    <w:p w:rsidR="00FE12CD" w:rsidRPr="00081818" w14:paraId="5D1AB6E2" w14:textId="4ACAA7FF">
      <w:pPr>
        <w:pStyle w:val="ListParagraph"/>
        <w:keepNext/>
        <w:numPr>
          <w:ilvl w:val="0"/>
          <w:numId w:val="7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05197" w:rsidRPr="00081818" w:rsidP="0050143B" w14:paraId="056EAF0E" w14:textId="78F5DE0B">
      <w:pPr>
        <w:keepNext/>
        <w:rPr>
          <w:rFonts w:cs="Arial"/>
          <w:color w:val="000000" w:themeColor="text1"/>
          <w:sz w:val="24"/>
          <w:szCs w:val="24"/>
        </w:rPr>
      </w:pPr>
    </w:p>
    <w:p w:rsidR="00351BAE" w:rsidRPr="004A6121" w:rsidP="00351BAE" w14:paraId="5E18E382" w14:textId="17DDBE9C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>
        <w:rPr>
          <w:rFonts w:cs="Arial"/>
          <w:sz w:val="24"/>
          <w:szCs w:val="24"/>
          <w:lang w:val="es"/>
        </w:rPr>
        <w:t xml:space="preserve"> 2 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2. Por favor, clasifique las razones que lo motivarían a reiniciar la </w:t>
      </w:r>
      <w:r w:rsidRPr="009E7D57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9180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 w:rsidR="00F03F11">
        <w:rPr>
          <w:rFonts w:cs="Arial"/>
          <w:color w:val="000000" w:themeColor="text1"/>
          <w:sz w:val="24"/>
          <w:szCs w:val="24"/>
          <w:lang w:val="es"/>
        </w:rPr>
        <w:t xml:space="preserve"> en orden de importancia, siendo 1 la razón más importante, 2 la siguiente razón más importante, hasta la razón menos importante. </w:t>
      </w:r>
    </w:p>
    <w:p w:rsidR="00351BAE" w:rsidRPr="004A6121" w14:paraId="7BDCE9CF" w14:textId="2E948731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del </w:t>
      </w:r>
      <w:r w:rsidRPr="00081818" w:rsidR="000F0B9B">
        <w:rPr>
          <w:rFonts w:cs="Arial"/>
          <w:color w:val="FF0000"/>
          <w:sz w:val="24"/>
          <w:szCs w:val="24"/>
          <w:lang w:val="es"/>
        </w:rPr>
        <w:t>G</w:t>
      </w:r>
      <w:r w:rsidRPr="00081818" w:rsidR="00F03F11">
        <w:rPr>
          <w:rFonts w:cs="Arial"/>
          <w:color w:val="FF0000"/>
          <w:sz w:val="24"/>
          <w:szCs w:val="24"/>
          <w:lang w:val="es"/>
        </w:rPr>
        <w:t>21</w:t>
      </w:r>
      <w:r w:rsidRPr="00081818" w:rsidR="00F03F11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351BAE" w:rsidRPr="004A6121" w:rsidP="0050143B" w14:paraId="000F1803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0AB5A950" w14:textId="0635791A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queremos hacerle algunas preguntas sobre sus sentimientos relacionados con tomar </w:t>
      </w:r>
      <w:r w:rsidRPr="009E7D57" w:rsidR="00A91804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A91804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A91804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anteriormente. </w:t>
      </w:r>
    </w:p>
    <w:p w:rsidR="0050143B" w:rsidRPr="004A6121" w:rsidP="0050143B" w14:paraId="762D1409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3A66A364" w14:textId="131322DE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3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34"/>
        <w:gridCol w:w="1364"/>
        <w:gridCol w:w="982"/>
        <w:gridCol w:w="1400"/>
        <w:gridCol w:w="1382"/>
        <w:gridCol w:w="1603"/>
      </w:tblGrid>
      <w:tr w14:paraId="0C762C84" w14:textId="77777777" w:rsidTr="00235A79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E971291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54AFF2FB" w14:textId="70B4B71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D096AC3" w14:textId="5EA572E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6D51A409" w14:textId="221BAD0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700EEE5E" w14:textId="57F1154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07DB8B28" w14:textId="3DBC6ADC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1415493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C967329" w14:textId="0812A8A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rechazado románticamente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CCB0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88F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E17A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C291D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5C68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4B4E2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0FA56AD1" w14:textId="1E3AC0C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juzgado por un proveedor de atención médica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57FF862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0C96E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98DF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5C70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F1E08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AAD73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83"/>
        </w:trPr>
        <w:tc>
          <w:tcPr>
            <w:tcW w:w="0" w:type="auto"/>
          </w:tcPr>
          <w:p w:rsidR="0050143B" w:rsidRPr="004A6121" w:rsidP="00E4697B" w14:paraId="0A0277F4" w14:textId="522B22A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de mi comunidad me ha culpado por propagar el VIH a través del uso de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BC085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C249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F7B02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D1E87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7454D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773AD6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2D0E9EB0" w14:textId="74174BE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avergonzado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(o me han dicho que soy una "puta / puta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Truvada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Descovy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")</w:t>
            </w:r>
          </w:p>
        </w:tc>
        <w:tc>
          <w:tcPr>
            <w:tcW w:w="0" w:type="auto"/>
          </w:tcPr>
          <w:p w:rsidR="0050143B" w:rsidRPr="004A6121" w:rsidP="00E4697B" w14:paraId="24EA93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2EB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EBE8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A5011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C187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E29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186"/>
        </w:trPr>
        <w:tc>
          <w:tcPr>
            <w:tcW w:w="0" w:type="auto"/>
          </w:tcPr>
          <w:p w:rsidR="0050143B" w:rsidRPr="004A6121" w:rsidP="00E4697B" w14:paraId="1BCFB9A9" w14:textId="6D3B280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sido discriminado injustamente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0B1244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CEBD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421BD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732657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36B4A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778B5D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9"/>
        </w:trPr>
        <w:tc>
          <w:tcPr>
            <w:tcW w:w="0" w:type="auto"/>
          </w:tcPr>
          <w:p w:rsidR="0050143B" w:rsidRPr="004A6121" w:rsidP="00E4697B" w14:paraId="3E1A622B" w14:textId="517B61B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han gritado o regañado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534E2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8D537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6B4A1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A9E1D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F119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8BB9A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13"/>
        </w:trPr>
        <w:tc>
          <w:tcPr>
            <w:tcW w:w="0" w:type="auto"/>
          </w:tcPr>
          <w:p w:rsidR="0050143B" w:rsidRPr="004A6121" w:rsidP="00E4697B" w14:paraId="4F2A49F9" w14:textId="6491BB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He experimentado violencia física por tomar </w:t>
            </w:r>
            <w:r w:rsidRPr="00CE578B" w:rsidR="00A91804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A91804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A91804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464B1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F924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1FB4A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0611D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C76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50143B" w14:paraId="1F5E2372" w14:textId="77777777">
      <w:pPr>
        <w:keepNext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798295D7" w14:textId="7137135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Ahora queremos hacer</w:t>
      </w:r>
      <w:r w:rsidR="0081535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algunas preguntas sobre </w:t>
      </w:r>
      <w:r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us sentimientos relacionados con la posibilidad de reiniciar la </w:t>
      </w:r>
      <w:r w:rsidRPr="009E7D57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E6492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50143B" w:rsidRPr="004A6121" w:rsidP="0050143B" w14:paraId="21BB599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0143B" w:rsidRPr="004A6121" w:rsidP="0050143B" w14:paraId="2B697CEE" w14:textId="602D5DBD">
      <w:pPr>
        <w:keepNext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4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Seleccione cuánto está de acuerdo con las siguientes afirmaciones: 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357"/>
        <w:gridCol w:w="1359"/>
        <w:gridCol w:w="981"/>
        <w:gridCol w:w="1391"/>
        <w:gridCol w:w="1381"/>
        <w:gridCol w:w="1596"/>
      </w:tblGrid>
      <w:tr w14:paraId="0232DB3A" w14:textId="77777777" w:rsidTr="00E4697B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08EA8657" w14:textId="77777777">
            <w:pPr>
              <w:jc w:val="left"/>
              <w:rPr>
                <w:rFonts w:cs="Arial"/>
                <w:b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28305CD9" w14:textId="58EAA54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Totalmente 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266AEDF" w14:textId="06A102CF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 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4A6121" w:rsidP="00864009" w14:paraId="184F8A24" w14:textId="06B63A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Ni de Acuerdo, ni en Descuerdo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3E73347C" w14:textId="099C0568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 Desacuerdo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864009" w:rsidRPr="00081818" w:rsidP="00864009" w14:paraId="64B155BB" w14:textId="1E109FE4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Descacuerdo</w:t>
            </w:r>
          </w:p>
        </w:tc>
      </w:tr>
      <w:tr w14:paraId="44B7A74E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410EFF2" w14:textId="2D307FDE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</w:t>
            </w:r>
            <w:r w:rsidR="00D81B5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relaciones sexuales con muchas personas 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8D219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F325E1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A51AB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A377C9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DB4308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40FBE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49A2E81" w14:textId="594B76B3">
            <w:pPr>
              <w:jc w:val="left"/>
              <w:rPr>
                <w:rFonts w:eastAsia="Times New Roman" w:cs="Arial"/>
                <w:b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asuma que soy VIH 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9F6FC8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342B5F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14A8B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3F39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534F8F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BD7F12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475"/>
        </w:trPr>
        <w:tc>
          <w:tcPr>
            <w:tcW w:w="0" w:type="auto"/>
          </w:tcPr>
          <w:p w:rsidR="0050143B" w:rsidRPr="004A6121" w:rsidP="00E4697B" w14:paraId="140C4EF2" w14:textId="38C5151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mi(s) pareja(s) son VIH+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73D49C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544CD3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B8149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9F2D4D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3DB57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C8FE0A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30C0CF99" w14:textId="1584370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incluir la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como uno de mis medicamentos actuales durante las citas con el médico</w:t>
            </w:r>
          </w:p>
        </w:tc>
        <w:tc>
          <w:tcPr>
            <w:tcW w:w="0" w:type="auto"/>
          </w:tcPr>
          <w:p w:rsidR="0050143B" w:rsidRPr="004A6121" w:rsidP="00E4697B" w14:paraId="6FE8F65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74099E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45C91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E4994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DCC6F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5C05938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8C6B474" w14:textId="692BF5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da vergüenza decirle</w:t>
            </w:r>
            <w:r w:rsidR="000F42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 otras personas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A05927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2D1C92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51E03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B7E0F0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E12793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1E6843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5F2B7C1A" w14:textId="016346E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una mala persona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2244EB9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90E697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8F055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6FC436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6B33C5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6D0AD0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6A92B4F1" w14:textId="1AFE2DD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la gente piense que soy gay si saben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1934834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E9C183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930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99BD06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0997B7A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C022AC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1E44872F" w14:textId="3EFF29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amigos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4602E3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7E62A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0341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BF1AA4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211DF15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DD6E94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29FEDD54" w14:textId="2C42C6D0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 familia descubra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17DA5E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C514B5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C4B8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6F07DA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31183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4D313EB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6E7E9F8" w14:textId="47657FC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preocupa que mis parejas sexuales descubran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3A07D6D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9CABB3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17D3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B074C9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21118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4D6F35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00AFD659" w14:textId="6EC71F8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hará pasar un mal rato si les digo que tomo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74BEBBB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543556B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D4BB4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7C5CF5F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554625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E4C75F1" w14:textId="77777777" w:rsidTr="00E4697B">
        <w:tblPrEx>
          <w:tblW w:w="0" w:type="auto"/>
          <w:tblInd w:w="5" w:type="dxa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rPr>
          <w:trHeight w:val="244"/>
        </w:trPr>
        <w:tc>
          <w:tcPr>
            <w:tcW w:w="0" w:type="auto"/>
          </w:tcPr>
          <w:p w:rsidR="0050143B" w:rsidRPr="004A6121" w:rsidP="00E4697B" w14:paraId="72B028A8" w14:textId="5C621B7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gente me juzgará si saben que estoy tomando </w:t>
            </w:r>
            <w:r w:rsidRPr="00CE578B" w:rsidR="00E64923">
              <w:rPr>
                <w:rStyle w:val="normaltextrun"/>
                <w:rFonts w:eastAsia="Times New Roman" w:cs="Arial"/>
                <w:color w:val="000000"/>
                <w:sz w:val="24"/>
                <w:szCs w:val="24"/>
                <w:shd w:val="clear" w:color="auto" w:fill="FFFFFF"/>
              </w:rPr>
              <w:t>profilaxis</w:t>
            </w:r>
            <w:r w:rsidRPr="006B0C96" w:rsidR="00E64923">
              <w:rPr>
                <w:rStyle w:val="normaltextrun"/>
                <w:rFonts w:eastAsia="Times New Roman" w:cs="Arial"/>
                <w:sz w:val="24"/>
                <w:szCs w:val="24"/>
              </w:rPr>
              <w:t> prexposición (</w:t>
            </w:r>
            <w:r w:rsidRPr="006B0C96" w:rsidR="00E64923">
              <w:rPr>
                <w:rFonts w:cs="Arial"/>
                <w:sz w:val="24"/>
                <w:szCs w:val="24"/>
                <w:lang w:val="es"/>
              </w:rPr>
              <w:t>PrEP)</w:t>
            </w:r>
          </w:p>
        </w:tc>
        <w:tc>
          <w:tcPr>
            <w:tcW w:w="0" w:type="auto"/>
          </w:tcPr>
          <w:p w:rsidR="0050143B" w:rsidRPr="004A6121" w:rsidP="00E4697B" w14:paraId="6B149E2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1104386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69F39E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42187115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0143B" w:rsidRPr="004A6121" w:rsidP="00E4697B" w14:paraId="3EB7052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0143B" w:rsidRPr="004A6121" w:rsidP="00A413E1" w14:paraId="265565CF" w14:textId="77777777">
      <w:pPr>
        <w:pStyle w:val="Heading1"/>
        <w:rPr>
          <w:lang w:val="es-DO"/>
        </w:rPr>
      </w:pPr>
    </w:p>
    <w:p w:rsidR="001A374E" w:rsidRPr="004A6121" w:rsidP="001A374E" w14:paraId="79252C5A" w14:textId="2E29A5B4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1A374E" w:rsidRPr="004A6121" w:rsidP="001A374E" w14:paraId="22237A66" w14:textId="379150EE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5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la eficacia de la </w:t>
      </w:r>
      <w:r w:rsidRPr="009E7D57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E6492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para evitar que alguien contraiga el VIH, cuando se toma de la manera en que se prescribe?</w:t>
      </w:r>
    </w:p>
    <w:p w:rsidR="001A374E" w:rsidRPr="00081818" w14:paraId="461B5EB7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Muy/completamente efectivo</w:t>
      </w:r>
    </w:p>
    <w:p w:rsidR="001A374E" w:rsidRPr="00081818" w14:paraId="230D6D25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efectivo</w:t>
      </w:r>
    </w:p>
    <w:p w:rsidR="001A374E" w:rsidRPr="00081818" w14:paraId="5520F60A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Mínimamente eficaz</w:t>
      </w:r>
    </w:p>
    <w:p w:rsidR="001A374E" w:rsidRPr="00081818" w14:paraId="6C8BB00D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Nada eficaz</w:t>
      </w:r>
    </w:p>
    <w:p w:rsidR="001A374E" w:rsidRPr="00081818" w14:paraId="45EDDB6F" w14:textId="77777777">
      <w:pPr>
        <w:pStyle w:val="ListParagraph"/>
        <w:numPr>
          <w:ilvl w:val="0"/>
          <w:numId w:val="4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5107FCC7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3A7934C3" w14:textId="44B52AF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G</w:t>
      </w:r>
      <w:r w:rsidRPr="00081818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00081818" w:rsidR="00780949">
        <w:rPr>
          <w:rFonts w:cs="Arial"/>
          <w:color w:val="000000" w:themeColor="text1"/>
          <w:sz w:val="24"/>
          <w:szCs w:val="24"/>
          <w:lang w:val="es"/>
        </w:rPr>
        <w:t>6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¿Qué piensa sobre si la </w:t>
      </w:r>
      <w:r w:rsidRPr="009E7D57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E6492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ayuda a prevenir otros tipos de infecciones de transmisión sexual (ITS), como el herpes?</w:t>
      </w:r>
    </w:p>
    <w:p w:rsidR="001A374E" w:rsidRPr="004A6121" w14:paraId="56E9E7D8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no tiene efecto sobre otras ITS</w:t>
      </w:r>
    </w:p>
    <w:p w:rsidR="001A374E" w:rsidRPr="004A6121" w14:paraId="66701C7D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PrEP del VIH ayuda a prevenir otras ITS</w:t>
      </w:r>
    </w:p>
    <w:p w:rsidR="001A374E" w:rsidRPr="00081818" w14:paraId="7601CB23" w14:textId="77777777">
      <w:pPr>
        <w:pStyle w:val="ListParagraph"/>
        <w:numPr>
          <w:ilvl w:val="0"/>
          <w:numId w:val="42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A374E" w:rsidRPr="00081818" w:rsidP="001A374E" w14:paraId="3DDAF4DA" w14:textId="77777777">
      <w:pPr>
        <w:rPr>
          <w:rFonts w:cs="Arial"/>
          <w:color w:val="000000" w:themeColor="text1"/>
          <w:sz w:val="24"/>
          <w:szCs w:val="24"/>
        </w:rPr>
      </w:pPr>
    </w:p>
    <w:p w:rsidR="001A374E" w:rsidRPr="004A6121" w:rsidP="001A374E" w14:paraId="13F021D8" w14:textId="020D90EA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G</w:t>
      </w:r>
      <w:r w:rsidRPr="2F97FA59" w:rsidR="00351BAE">
        <w:rPr>
          <w:rFonts w:cs="Arial"/>
          <w:color w:val="000000" w:themeColor="text1"/>
          <w:sz w:val="24"/>
          <w:szCs w:val="24"/>
          <w:lang w:val="es"/>
        </w:rPr>
        <w:t>2</w:t>
      </w:r>
      <w:r w:rsidRPr="2F97FA59" w:rsidR="00780949">
        <w:rPr>
          <w:rFonts w:cs="Arial"/>
          <w:color w:val="000000" w:themeColor="text1"/>
          <w:sz w:val="24"/>
          <w:szCs w:val="24"/>
          <w:lang w:val="es"/>
        </w:rPr>
        <w:t>7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. ¿Hasta qué punto cree que reiniciar la </w:t>
      </w:r>
      <w:r w:rsidRPr="009E7D57" w:rsidR="00E64923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E64923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E64923">
        <w:rPr>
          <w:rFonts w:cs="Arial"/>
          <w:sz w:val="24"/>
          <w:szCs w:val="24"/>
          <w:lang w:val="es"/>
        </w:rPr>
        <w:t>PrEP)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afectaría </w:t>
      </w:r>
      <w:r w:rsidRPr="2F97FA59" w:rsidR="000F428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probabilidad de usar </w:t>
      </w:r>
      <w:r w:rsidR="00A72D05"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45854869">
        <w:rPr>
          <w:rFonts w:cs="Arial"/>
          <w:color w:val="000000" w:themeColor="text1"/>
          <w:sz w:val="24"/>
          <w:szCs w:val="24"/>
          <w:lang w:val="es"/>
        </w:rPr>
        <w:t>preservativos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1A374E" w:rsidRPr="00081818" w14:paraId="7E4F1C5A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menos probable</w:t>
      </w:r>
    </w:p>
    <w:p w:rsidR="001A374E" w:rsidRPr="00081818" w14:paraId="3BFFB470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menos probable</w:t>
      </w:r>
    </w:p>
    <w:p w:rsidR="001A374E" w:rsidRPr="00081818" w14:paraId="5BB9FD62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cambiará</w:t>
      </w:r>
    </w:p>
    <w:p w:rsidR="001A374E" w:rsidRPr="00081818" w14:paraId="093A8A7F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Algo más probable</w:t>
      </w:r>
    </w:p>
    <w:p w:rsidR="001A374E" w:rsidRPr="00081818" w14:paraId="25DFE136" w14:textId="77777777">
      <w:pPr>
        <w:pStyle w:val="ListParagraph"/>
        <w:keepNext/>
        <w:numPr>
          <w:ilvl w:val="0"/>
          <w:numId w:val="4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Significativamente más probable</w:t>
      </w:r>
    </w:p>
    <w:p w:rsidR="005476BE" w:rsidRPr="00081818" w:rsidP="00217540" w14:paraId="55D1D2AD" w14:textId="67A53C4D">
      <w:pPr>
        <w:pStyle w:val="ListParagraph"/>
        <w:keepNext/>
        <w:numPr>
          <w:ilvl w:val="0"/>
          <w:numId w:val="43"/>
        </w:numPr>
        <w:rPr>
          <w:rFonts w:cs="Arial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E4D26" w:rsidRPr="00081818" w:rsidP="00A413E1" w14:paraId="7DDA5AE9" w14:textId="3CDE94D4">
      <w:pPr>
        <w:pStyle w:val="Heading1"/>
      </w:pPr>
    </w:p>
    <w:p w:rsidR="00CE4D26" w:rsidRPr="00081818" w:rsidP="00A413E1" w14:paraId="42007058" w14:textId="77777777">
      <w:pPr>
        <w:pStyle w:val="Heading1"/>
      </w:pPr>
    </w:p>
    <w:p w:rsidR="003777F5" w:rsidRPr="009E7D57" w:rsidP="00A413E1" w14:paraId="3E03C81D" w14:textId="6E0AE410">
      <w:pPr>
        <w:pStyle w:val="HMP"/>
        <w:rPr>
          <w:sz w:val="24"/>
          <w:szCs w:val="24"/>
          <w:lang w:val="es-ES"/>
        </w:rPr>
      </w:pPr>
      <w:r w:rsidRPr="00081818">
        <w:rPr>
          <w:sz w:val="24"/>
          <w:szCs w:val="24"/>
          <w:lang w:val="es"/>
        </w:rPr>
        <w:t xml:space="preserve">H. </w:t>
      </w:r>
      <w:r w:rsidRPr="00081818" w:rsidR="001F64E1">
        <w:rPr>
          <w:sz w:val="24"/>
          <w:szCs w:val="24"/>
          <w:lang w:val="es"/>
        </w:rPr>
        <w:t xml:space="preserve">OPCIONES DE </w:t>
      </w:r>
      <w:r w:rsidRPr="00D82417" w:rsidR="00D82417">
        <w:rPr>
          <w:sz w:val="24"/>
          <w:szCs w:val="24"/>
          <w:lang w:val="es"/>
        </w:rPr>
        <w:t>PROFILAXIS PREXPOSICI</w:t>
      </w:r>
      <w:r w:rsidRPr="009E7D57" w:rsidR="00D8241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Ó</w:t>
      </w:r>
      <w:r w:rsidRPr="00D82417" w:rsidR="00D82417">
        <w:rPr>
          <w:sz w:val="24"/>
          <w:szCs w:val="24"/>
          <w:lang w:val="es"/>
        </w:rPr>
        <w:t>N (PrEP)</w:t>
      </w:r>
    </w:p>
    <w:p w:rsidR="003777F5" w:rsidRPr="009E7D57" w:rsidP="00A413E1" w14:paraId="7CA35B00" w14:textId="44635BAA">
      <w:pPr>
        <w:pStyle w:val="Heading1"/>
        <w:rPr>
          <w:lang w:val="es-ES"/>
        </w:rPr>
      </w:pPr>
    </w:p>
    <w:p w:rsidR="00253E4E" w:rsidRPr="004A6121" w:rsidP="00A413E1" w14:paraId="32C06419" w14:textId="235AFBA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diaria entonces H 1-H </w:t>
      </w:r>
      <w:r w:rsidRPr="00081818" w:rsidR="00154FFA">
        <w:rPr>
          <w:lang w:val="es"/>
        </w:rPr>
        <w:t>2]</w:t>
      </w:r>
    </w:p>
    <w:p w:rsidR="00253E4E" w:rsidRPr="004A6121" w:rsidP="00A413E1" w14:paraId="0FAF02DF" w14:textId="2C10FD28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>
        <w:rPr>
          <w:lang w:val="es"/>
        </w:rPr>
        <w:t>4</w:t>
      </w:r>
      <w:r w:rsidRPr="00081818" w:rsidR="00972193">
        <w:rPr>
          <w:lang w:val="es"/>
        </w:rPr>
        <w:t xml:space="preserve">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oral intermitente entonces H </w:t>
      </w:r>
      <w:r w:rsidRPr="00081818" w:rsidR="00154FFA">
        <w:rPr>
          <w:lang w:val="es"/>
        </w:rPr>
        <w:t>3-H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4]</w:t>
      </w:r>
    </w:p>
    <w:p w:rsidR="00253E4E" w:rsidRPr="004A6121" w:rsidP="00A413E1" w14:paraId="37618051" w14:textId="3BF39E80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5-H</w:t>
      </w:r>
      <w:r w:rsidRPr="00081818">
        <w:rPr>
          <w:lang w:val="es"/>
        </w:rPr>
        <w:t xml:space="preserve"> </w:t>
      </w:r>
      <w:r w:rsidRPr="00081818" w:rsidR="00154FFA">
        <w:rPr>
          <w:lang w:val="es"/>
        </w:rPr>
        <w:t>6]</w:t>
      </w:r>
    </w:p>
    <w:p w:rsidR="00253E4E" w:rsidRPr="004A6121" w:rsidP="00A413E1" w14:paraId="069E8FFD" w14:textId="21FF1AF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DD1B25">
        <w:rPr>
          <w:lang w:val="es"/>
        </w:rPr>
        <w:t>E</w:t>
      </w:r>
      <w:r w:rsidRPr="00081818" w:rsidR="00972193">
        <w:rPr>
          <w:lang w:val="es"/>
        </w:rPr>
        <w:t xml:space="preserve">4, </w:t>
      </w:r>
      <w:r w:rsidRPr="00081818" w:rsidR="009831BF">
        <w:rPr>
          <w:lang w:val="es"/>
        </w:rPr>
        <w:t>F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5F5F1F" w:rsidRPr="004A6121" w:rsidP="00A413E1" w14:paraId="67844C60" w14:textId="5972DFE8">
      <w:pPr>
        <w:pStyle w:val="Heading1"/>
        <w:rPr>
          <w:lang w:val="es-DO"/>
        </w:rPr>
      </w:pPr>
    </w:p>
    <w:p w:rsidR="005F5F1F" w:rsidRPr="004A6121" w:rsidP="00A413E1" w14:paraId="78F0850F" w14:textId="6451116E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diaria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7-H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8]</w:t>
      </w:r>
    </w:p>
    <w:p w:rsidR="005F5F1F" w:rsidRPr="004A6121" w:rsidP="00A413E1" w14:paraId="3E2D82A4" w14:textId="244175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PrEP oral intermitente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9-H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10]</w:t>
      </w:r>
    </w:p>
    <w:p w:rsidR="005F5F1F" w:rsidRPr="004A6121" w:rsidP="00A413E1" w14:paraId="72F9A085" w14:textId="584A3E4A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 12 = PrEP inyectable </w:t>
      </w:r>
      <w:r w:rsidRPr="00081818">
        <w:rPr>
          <w:lang w:val="es"/>
        </w:rPr>
        <w:t>entonces  H</w:t>
      </w:r>
      <w:r w:rsidRPr="00081818">
        <w:rPr>
          <w:lang w:val="es"/>
        </w:rPr>
        <w:t xml:space="preserve"> </w:t>
      </w:r>
      <w:r w:rsidRPr="00081818" w:rsidR="00531DDB">
        <w:rPr>
          <w:lang w:val="es"/>
        </w:rPr>
        <w:t>11-H 12]</w:t>
      </w:r>
    </w:p>
    <w:p w:rsidR="005F5F1F" w:rsidRPr="004A6121" w:rsidP="00A413E1" w14:paraId="6D901170" w14:textId="7318AE79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 = Otro o No sé entonces </w:t>
      </w:r>
      <w:r w:rsidRPr="00081818" w:rsidR="009831BF">
        <w:rPr>
          <w:lang w:val="es"/>
        </w:rPr>
        <w:t>H</w:t>
      </w:r>
      <w:r w:rsidRPr="00081818" w:rsidR="00531DDB">
        <w:rPr>
          <w:lang w:val="es"/>
        </w:rPr>
        <w:t>13]</w:t>
      </w:r>
    </w:p>
    <w:p w:rsidR="00253E4E" w:rsidRPr="004A6121" w:rsidP="00A413E1" w14:paraId="625431D0" w14:textId="4401B7C3">
      <w:pPr>
        <w:pStyle w:val="Heading1"/>
        <w:rPr>
          <w:lang w:val="es-DO"/>
        </w:rPr>
      </w:pPr>
    </w:p>
    <w:p w:rsidR="00E16119" w:rsidRPr="00081818" w:rsidP="00A413E1" w14:paraId="10F39DA4" w14:textId="2E60CFC0">
      <w:pPr>
        <w:pStyle w:val="Heading1"/>
      </w:pPr>
      <w:r w:rsidRPr="00081818">
        <w:rPr>
          <w:lang w:val="es"/>
        </w:rPr>
        <w:t xml:space="preserve">H1. ¿Por qué ha elegido usar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Pr="006B0C96" w:rsidR="00C00C75">
        <w:rPr>
          <w:lang w:val="es"/>
        </w:rPr>
        <w:t>)</w:t>
      </w:r>
      <w:r w:rsidRPr="00081818">
        <w:rPr>
          <w:lang w:val="es"/>
        </w:rPr>
        <w:t xml:space="preserve"> oral diaria, en lugar de un tipo diferente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E16119" w:rsidRPr="004A6121" w:rsidP="00A413E1" w14:paraId="3C8C084F" w14:textId="40ED33D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EF1116" w:rsidRPr="004A6121" w:rsidP="00A413E1" w14:paraId="2FD81D20" w14:textId="76DAA8C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EF1116" w:rsidRPr="004A6121" w:rsidP="00A413E1" w14:paraId="097F85C8" w14:textId="487F2B4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A23476" w:rsidRPr="004A6121" w:rsidP="00A413E1" w14:paraId="4635140F" w14:textId="5406D6A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A23476" w:rsidRPr="004A6121" w:rsidP="00A413E1" w14:paraId="055A07BF" w14:textId="49D0277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A23476" w:rsidRPr="004A6121" w:rsidP="00A413E1" w14:paraId="53D75AE9" w14:textId="331570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A23476" w:rsidRPr="004A6121" w:rsidP="00A413E1" w14:paraId="5CBB1BB2" w14:textId="6DAC88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A23476" w:rsidRPr="004A6121" w:rsidP="00A413E1" w14:paraId="60339F46" w14:textId="7753E07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A23476" w:rsidRPr="004A6121" w:rsidP="00A413E1" w14:paraId="1649F33D" w14:textId="3993661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A23476" w:rsidRPr="004A6121" w:rsidP="00A413E1" w14:paraId="4321E765" w14:textId="28FE9F4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A23476" w:rsidRPr="00081818" w:rsidP="00A413E1" w14:paraId="00F0D61A" w14:textId="707398CF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E16119" w:rsidRPr="00081818" w:rsidP="00A413E1" w14:paraId="50105B34" w14:textId="11B1FA91">
      <w:pPr>
        <w:pStyle w:val="Heading1"/>
      </w:pPr>
    </w:p>
    <w:p w:rsidR="000F7BFA" w:rsidRPr="004A6121" w:rsidP="000F7BFA" w14:paraId="73E64BD6" w14:textId="09C3C70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>2, de lo contrario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5FB3D97" w14:textId="77777777">
      <w:pPr>
        <w:pStyle w:val="Heading1"/>
        <w:rPr>
          <w:lang w:val="es-DO"/>
        </w:rPr>
      </w:pPr>
    </w:p>
    <w:p w:rsidR="008E67C5" w:rsidRPr="004A6121" w:rsidP="008E67C5" w14:paraId="4FA43E04" w14:textId="10BEA563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8E67C5" w:rsidRPr="004A6121" w14:paraId="6AEC0A86" w14:textId="2FC2ADAF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8E67C5" w:rsidRPr="004A6121" w:rsidP="00A413E1" w14:paraId="3F2501D7" w14:textId="2D823346">
      <w:pPr>
        <w:pStyle w:val="Heading1"/>
        <w:rPr>
          <w:lang w:val="es-DO"/>
        </w:rPr>
      </w:pPr>
    </w:p>
    <w:p w:rsidR="00C6674C" w:rsidRPr="004A6121" w:rsidP="00A413E1" w14:paraId="76F5D460" w14:textId="08254C6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42568A3" w14:textId="77777777">
      <w:pPr>
        <w:pStyle w:val="Heading1"/>
        <w:rPr>
          <w:lang w:val="es-DO"/>
        </w:rPr>
      </w:pPr>
    </w:p>
    <w:p w:rsidR="00774E9E" w:rsidRPr="00081818" w:rsidP="00A413E1" w14:paraId="224BF2BB" w14:textId="6B349E67">
      <w:pPr>
        <w:pStyle w:val="Heading1"/>
      </w:pPr>
      <w:r w:rsidRPr="00081818">
        <w:rPr>
          <w:lang w:val="es"/>
        </w:rPr>
        <w:t xml:space="preserve">H3. ¿Por qué ha elegido usar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Pr="006B0C96" w:rsidR="00C00C75">
        <w:rPr>
          <w:lang w:val="es"/>
        </w:rPr>
        <w:t>)</w:t>
      </w:r>
      <w:r w:rsidRPr="00081818">
        <w:rPr>
          <w:lang w:val="es"/>
        </w:rPr>
        <w:t xml:space="preserve"> oral intermitente, en lugar de un tipo diferente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56ABB88A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C6674C" w:rsidRPr="004A6121" w:rsidP="00A413E1" w14:paraId="41672A02" w14:textId="13DD870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774E9E" w:rsidRPr="004A6121" w:rsidP="00A413E1" w14:paraId="0C24047C" w14:textId="5B98C8C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5CCCCDD4" w14:textId="494548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3801347A" w14:textId="5185C1C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774E9E" w:rsidRPr="004A6121" w:rsidP="00A413E1" w14:paraId="21470CD5" w14:textId="58775D6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774E9E" w:rsidRPr="004A6121" w:rsidP="00A413E1" w14:paraId="3DC3F90F" w14:textId="5168969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774E9E" w:rsidRPr="004A6121" w:rsidP="00A413E1" w14:paraId="22367856" w14:textId="7E92C08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774E9E" w:rsidRPr="004A6121" w:rsidP="00A413E1" w14:paraId="1EB34473" w14:textId="2E74D0E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774E9E" w:rsidRPr="004A6121" w:rsidP="00A413E1" w14:paraId="5E55B502" w14:textId="25C3CBA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La PrEP intermitente es menos costosa</w:t>
      </w:r>
    </w:p>
    <w:p w:rsidR="00774E9E" w:rsidRPr="00081818" w:rsidP="00A413E1" w14:paraId="190E07A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4A47BFFF" w14:textId="2110CF46">
      <w:pPr>
        <w:pStyle w:val="Heading1"/>
      </w:pPr>
    </w:p>
    <w:p w:rsidR="000F7BFA" w:rsidRPr="004A6121" w:rsidP="000F7BFA" w14:paraId="1D4D2B27" w14:textId="14560EB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13]</w:t>
      </w:r>
    </w:p>
    <w:p w:rsidR="000F7BFA" w:rsidRPr="004A6121" w:rsidP="00A413E1" w14:paraId="24B3B5AB" w14:textId="77777777">
      <w:pPr>
        <w:pStyle w:val="Heading1"/>
        <w:rPr>
          <w:lang w:val="es-DO"/>
        </w:rPr>
      </w:pPr>
    </w:p>
    <w:p w:rsidR="00774E9E" w:rsidRPr="004A6121" w:rsidP="00774E9E" w14:paraId="3D9D73ED" w14:textId="7AD8D63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ha elegido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774E9E" w:rsidRPr="004A6121" w14:paraId="5C752037" w14:textId="442DA1BD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3F790D">
        <w:rPr>
          <w:rFonts w:cs="Arial"/>
          <w:color w:val="FF0000"/>
          <w:sz w:val="24"/>
          <w:szCs w:val="24"/>
          <w:lang w:val="es"/>
        </w:rPr>
        <w:t>3</w:t>
      </w:r>
      <w:r w:rsidRPr="00081818" w:rsidR="003F790D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774E9E" w:rsidRPr="004A6121" w:rsidP="00A413E1" w14:paraId="1570C540" w14:textId="2A84422F">
      <w:pPr>
        <w:pStyle w:val="Heading1"/>
        <w:rPr>
          <w:lang w:val="es-DO"/>
        </w:rPr>
      </w:pPr>
    </w:p>
    <w:p w:rsidR="00C6674C" w:rsidRPr="004A6121" w:rsidP="00A413E1" w14:paraId="18320C3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674C" w:rsidRPr="004A6121" w:rsidP="00A413E1" w14:paraId="17B50FF6" w14:textId="77777777">
      <w:pPr>
        <w:pStyle w:val="Heading1"/>
        <w:rPr>
          <w:lang w:val="es-DO"/>
        </w:rPr>
      </w:pPr>
    </w:p>
    <w:p w:rsidR="00774E9E" w:rsidRPr="00081818" w:rsidP="00A413E1" w14:paraId="0B5AB784" w14:textId="34490E85">
      <w:pPr>
        <w:pStyle w:val="Heading1"/>
      </w:pPr>
      <w:r w:rsidRPr="00081818">
        <w:rPr>
          <w:lang w:val="es"/>
        </w:rPr>
        <w:t xml:space="preserve">H5. ¿Por qué ha elegido usar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Pr="006B0C96" w:rsidR="00C00C75">
        <w:rPr>
          <w:lang w:val="es"/>
        </w:rPr>
        <w:t>)</w:t>
      </w:r>
      <w:r w:rsidRPr="00081818">
        <w:rPr>
          <w:lang w:val="es"/>
        </w:rPr>
        <w:t xml:space="preserve"> inyectable, en lugar de un tipo diferente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774E9E" w:rsidRPr="004A6121" w:rsidP="00A413E1" w14:paraId="323F066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774E9E" w:rsidRPr="004A6121" w:rsidP="00A413E1" w14:paraId="36E4F016" w14:textId="3FB714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774E9E" w:rsidRPr="004A6121" w:rsidP="00A413E1" w14:paraId="07DB59F5" w14:textId="1D1AA24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774E9E" w:rsidRPr="004A6121" w:rsidP="00A413E1" w14:paraId="0516B6F1" w14:textId="45BDB243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774E9E" w:rsidRPr="004A6121" w:rsidP="00A413E1" w14:paraId="5374F219" w14:textId="5988D21E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F33B5A" w:rsidRPr="004A6121" w:rsidP="00A413E1" w14:paraId="3D05E5F3" w14:textId="76187B0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89423C" w:rsidRPr="004A6121" w:rsidP="00A413E1" w14:paraId="68124FB3" w14:textId="363BEDB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774E9E" w:rsidRPr="004A6121" w:rsidP="00A413E1" w14:paraId="3031370D" w14:textId="4456CCF2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774E9E" w:rsidRPr="004A6121" w:rsidP="00A413E1" w14:paraId="6B19C28A" w14:textId="358D64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774E9E" w:rsidRPr="00081818" w:rsidP="00A413E1" w14:paraId="4D69D656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774E9E" w:rsidRPr="00081818" w:rsidP="00A413E1" w14:paraId="705083B2" w14:textId="650CF929">
      <w:pPr>
        <w:pStyle w:val="Heading1"/>
      </w:pPr>
    </w:p>
    <w:p w:rsidR="000F7BFA" w:rsidRPr="004A6121" w:rsidP="00CD16B8" w14:paraId="55FE0EB9" w14:textId="71F6E95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6,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531DDB">
        <w:rPr>
          <w:rFonts w:cs="Arial"/>
          <w:color w:val="FF0000"/>
          <w:sz w:val="24"/>
          <w:szCs w:val="24"/>
          <w:lang w:val="es"/>
        </w:rPr>
        <w:t>14]</w:t>
      </w:r>
    </w:p>
    <w:p w:rsidR="00774E9E" w:rsidRPr="004A6121" w:rsidP="00774E9E" w14:paraId="5BD9376D" w14:textId="4926D8F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tiene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2B2693" w:rsidRPr="004A6121" w14:paraId="34A8C5D2" w14:textId="59CDE84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EA31EF">
        <w:rPr>
          <w:rFonts w:cs="Arial"/>
          <w:color w:val="FF0000"/>
          <w:sz w:val="24"/>
          <w:szCs w:val="24"/>
          <w:lang w:val="es"/>
        </w:rPr>
        <w:t>5</w:t>
      </w:r>
      <w:r w:rsidRPr="00081818" w:rsidR="00EA31EF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E6CF4" w:rsidRPr="004A6121" w:rsidP="00F55AA5" w14:paraId="2D34FB67" w14:textId="649D61C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531DDB" w:rsidRPr="00081818" w:rsidP="00A413E1" w14:paraId="482446A9" w14:textId="141B287E">
      <w:pPr>
        <w:pStyle w:val="Heading1"/>
      </w:pPr>
      <w:r w:rsidRPr="00081818">
        <w:rPr>
          <w:lang w:val="es"/>
        </w:rPr>
        <w:t xml:space="preserve">H7. ¿Por qué está considerando 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Pr="006B0C96" w:rsidR="00C00C75">
        <w:rPr>
          <w:lang w:val="es"/>
        </w:rPr>
        <w:t>)</w:t>
      </w:r>
      <w:r w:rsidRPr="00081818">
        <w:rPr>
          <w:lang w:val="es"/>
        </w:rPr>
        <w:t xml:space="preserve"> oral diaria, en lugar de un tipo diferente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32B796E4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82465F8" w14:textId="55765BAD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531DDB" w:rsidRPr="004A6121" w:rsidP="00A413E1" w14:paraId="3768BD53" w14:textId="1CB47078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833F803" w14:textId="57289D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0CBE6349" w14:textId="13673A0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7EF392F9" w14:textId="0E677C3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531DDB" w:rsidRPr="004A6121" w:rsidP="00A413E1" w14:paraId="615A6825" w14:textId="4C62E2A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645A3FDC" w14:textId="28BF083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según lo prescrito</w:t>
      </w:r>
    </w:p>
    <w:p w:rsidR="00531DDB" w:rsidRPr="004A6121" w:rsidP="00A413E1" w14:paraId="7550D4C1" w14:textId="3AD0588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funcione para mí porque es difícil predecir cuándo voy a tener relaciones sexuales.</w:t>
      </w:r>
    </w:p>
    <w:p w:rsidR="00531DDB" w:rsidRPr="004A6121" w:rsidP="00A413E1" w14:paraId="38FED74A" w14:textId="1C2D092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Prefiero tener una rutina regular 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531DDB" w:rsidRPr="00081818" w:rsidP="00A413E1" w14:paraId="2396105F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4EFEC1DC" w14:textId="77777777">
      <w:pPr>
        <w:pStyle w:val="Heading1"/>
      </w:pPr>
    </w:p>
    <w:p w:rsidR="00531DDB" w:rsidRPr="004A6121" w:rsidP="00CD16B8" w14:paraId="633A6AC8" w14:textId="1053CD1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531F789C" w14:textId="201BA18D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H</w:t>
      </w:r>
      <w:r w:rsidRPr="00081818">
        <w:rPr>
          <w:rFonts w:cs="Arial"/>
          <w:sz w:val="24"/>
          <w:szCs w:val="24"/>
          <w:lang w:val="es"/>
        </w:rPr>
        <w:t xml:space="preserve">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diaria, siendo 1 la razón más importante, 2 la siguiente razón más importante, hasta la razón menos importante. </w:t>
      </w:r>
    </w:p>
    <w:p w:rsidR="00531DDB" w:rsidRPr="004A6121" w14:paraId="7962DF78" w14:textId="6FF68768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7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612406E3" w14:textId="77777777">
      <w:pPr>
        <w:pStyle w:val="Heading1"/>
        <w:rPr>
          <w:lang w:val="es-DO"/>
        </w:rPr>
      </w:pPr>
    </w:p>
    <w:p w:rsidR="00531DDB" w:rsidRPr="004A6121" w:rsidP="00A413E1" w14:paraId="3E291BE4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531DDB" w:rsidRPr="004A6121" w:rsidP="00A413E1" w14:paraId="4A1FC31C" w14:textId="77777777">
      <w:pPr>
        <w:pStyle w:val="Heading1"/>
        <w:rPr>
          <w:lang w:val="es-DO"/>
        </w:rPr>
      </w:pPr>
    </w:p>
    <w:p w:rsidR="00531DDB" w:rsidRPr="00081818" w:rsidP="00A413E1" w14:paraId="3F8CD560" w14:textId="604BA08D">
      <w:pPr>
        <w:pStyle w:val="Heading1"/>
      </w:pPr>
      <w:r w:rsidRPr="00081818">
        <w:rPr>
          <w:lang w:val="es"/>
        </w:rPr>
        <w:t xml:space="preserve">H9. ¿Por qué está considerando 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="00C00C75">
        <w:rPr>
          <w:lang w:val="es"/>
        </w:rPr>
        <w:t xml:space="preserve">) </w:t>
      </w:r>
      <w:r w:rsidRPr="00081818">
        <w:rPr>
          <w:lang w:val="es"/>
        </w:rPr>
        <w:t xml:space="preserve">oral intermitente, en lugar de un tipo diferente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18E2934D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739B921" w14:textId="53327A9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531DDB" w:rsidRPr="004A6121" w:rsidP="00A413E1" w14:paraId="0C7FFDC2" w14:textId="52B61591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2536BBFE" w14:textId="2333CE36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3FD6C1CF" w14:textId="3641B324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recibir inyecciones</w:t>
      </w:r>
    </w:p>
    <w:p w:rsidR="00531DDB" w:rsidRPr="004A6121" w:rsidP="00A413E1" w14:paraId="2CD6076E" w14:textId="11822B9F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quiero tener que asistir a una cita cada dos meses para una inyección </w:t>
      </w:r>
    </w:p>
    <w:p w:rsidR="00531DDB" w:rsidRPr="004A6121" w:rsidP="00A413E1" w14:paraId="29E7C9A6" w14:textId="0FB6303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Con una inyección me preocuparían los efectos secundarios de acción prolongada (es decir, los efectos secundarios que no desaparecen durante mucho tiempo porque recibí una inyección)</w:t>
      </w:r>
    </w:p>
    <w:p w:rsidR="00531DDB" w:rsidRPr="004A6121" w:rsidP="00A413E1" w14:paraId="3C2FB21B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0CD0969F" w14:textId="20657AA5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 más fácil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solo cuando lo necesito</w:t>
      </w:r>
    </w:p>
    <w:p w:rsidR="00531DDB" w:rsidRPr="004A6121" w:rsidP="00A413E1" w14:paraId="392EF8F3" w14:textId="6B59873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intermitente es menos costosa</w:t>
      </w:r>
    </w:p>
    <w:p w:rsidR="00531DDB" w:rsidRPr="00081818" w:rsidP="00A413E1" w14:paraId="5A115C0A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704DCB3" w14:textId="77777777">
      <w:pPr>
        <w:pStyle w:val="Heading1"/>
      </w:pPr>
    </w:p>
    <w:p w:rsidR="00531DDB" w:rsidRPr="004A6121" w:rsidP="00CD16B8" w14:paraId="79E927FB" w14:textId="17FF8AE8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10,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531DDB" w:rsidRPr="004A6121" w:rsidP="00531DDB" w14:paraId="00AFBDD3" w14:textId="3EBCE5A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H10.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 intermitente, siendo 1 la razón más importante, 2 la siguiente razón más importante, hasta la razón menos importante. </w:t>
      </w:r>
    </w:p>
    <w:p w:rsidR="00531DDB" w:rsidRPr="004A6121" w14:paraId="71120205" w14:textId="7F972220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A413E1" w14:paraId="5AE466C3" w14:textId="77777777">
      <w:pPr>
        <w:pStyle w:val="Heading1"/>
        <w:rPr>
          <w:lang w:val="es-DO"/>
        </w:rPr>
      </w:pPr>
    </w:p>
    <w:p w:rsidR="00531DDB" w:rsidRPr="004A6121" w:rsidP="00A413E1" w14:paraId="511369FB" w14:textId="77777777">
      <w:pPr>
        <w:pStyle w:val="Heading1"/>
        <w:rPr>
          <w:lang w:val="es-DO"/>
        </w:rPr>
      </w:pPr>
    </w:p>
    <w:p w:rsidR="00531DDB" w:rsidRPr="00081818" w:rsidP="00A413E1" w14:paraId="70D5B4BF" w14:textId="1F2FD6F1">
      <w:pPr>
        <w:pStyle w:val="Heading1"/>
      </w:pPr>
      <w:r w:rsidRPr="00081818">
        <w:rPr>
          <w:lang w:val="es"/>
        </w:rPr>
        <w:t xml:space="preserve">H11. ¿Por qué está considerando la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Pr="006B0C96" w:rsidR="00C00C75">
        <w:rPr>
          <w:lang w:val="es"/>
        </w:rPr>
        <w:t>)</w:t>
      </w:r>
      <w:r w:rsidRPr="00081818">
        <w:rPr>
          <w:lang w:val="es"/>
        </w:rPr>
        <w:t xml:space="preserve"> inyectable, en lugar de un tipo diferente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>? (Elija todas las que correspondan)</w:t>
      </w:r>
    </w:p>
    <w:p w:rsidR="00531DDB" w:rsidRPr="004A6121" w:rsidP="00A413E1" w14:paraId="5183F92C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Mi médico/proveedor de atención médica me recomendó este tipo</w:t>
      </w:r>
    </w:p>
    <w:p w:rsidR="00531DDB" w:rsidRPr="004A6121" w:rsidP="00A413E1" w14:paraId="4EFAFB81" w14:textId="34BE35CC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Conozco personas que usan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</w:p>
    <w:p w:rsidR="00531DDB" w:rsidRPr="004A6121" w:rsidP="00A413E1" w14:paraId="0D8F5AA2" w14:textId="4E8DE9B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efectivo que otros tipos </w:t>
      </w:r>
    </w:p>
    <w:p w:rsidR="00531DDB" w:rsidRPr="004A6121" w:rsidP="00A413E1" w14:paraId="4F94B95D" w14:textId="490BF909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Creo que este tipo de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es más seguro que otros tipos</w:t>
      </w:r>
    </w:p>
    <w:p w:rsidR="00531DDB" w:rsidRPr="004A6121" w:rsidP="00A413E1" w14:paraId="17980DB0" w14:textId="77777777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>No quiero tener que tomar una pastilla todos los días</w:t>
      </w:r>
    </w:p>
    <w:p w:rsidR="00531DDB" w:rsidRPr="004A6121" w:rsidP="00A413E1" w14:paraId="3F51D7CD" w14:textId="0562B0B0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oral diaria de la manera en que se prescribe</w:t>
      </w:r>
    </w:p>
    <w:p w:rsidR="00531DDB" w:rsidRPr="004A6121" w:rsidP="00A413E1" w14:paraId="41D0BC86" w14:textId="2E052EBB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Me preocupa que alguien descubra que uso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Pr="00081818">
        <w:rPr>
          <w:lang w:val="es"/>
        </w:rPr>
        <w:t xml:space="preserve"> si tuviera que tomar píldoras</w:t>
      </w:r>
    </w:p>
    <w:p w:rsidR="00531DDB" w:rsidRPr="004A6121" w:rsidP="00C00C75" w14:paraId="6326A87D" w14:textId="637BCCAA">
      <w:pPr>
        <w:pStyle w:val="Heading1"/>
        <w:numPr>
          <w:ilvl w:val="0"/>
          <w:numId w:val="45"/>
        </w:numPr>
        <w:rPr>
          <w:lang w:val="es-DO"/>
        </w:rPr>
      </w:pPr>
      <w:r w:rsidRPr="00081818">
        <w:rPr>
          <w:lang w:val="es"/>
        </w:rPr>
        <w:t xml:space="preserve">No creo que recuerde tomar 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</w:t>
      </w:r>
      <w:r w:rsidRPr="006B0C96" w:rsidR="00C00C75">
        <w:rPr>
          <w:lang w:val="es"/>
        </w:rPr>
        <w:t>)</w:t>
      </w:r>
      <w:r w:rsidRPr="00081818">
        <w:rPr>
          <w:lang w:val="es"/>
        </w:rPr>
        <w:t xml:space="preserve"> intermitente según lo prescrito</w:t>
      </w:r>
      <w:r w:rsidRPr="009E7D57" w:rsidR="00C00C75">
        <w:rPr>
          <w:rStyle w:val="normaltextrun"/>
          <w:rFonts w:eastAsia="Times New Roman"/>
          <w:color w:val="000000"/>
          <w:shd w:val="clear" w:color="auto" w:fill="FFFFFF"/>
          <w:lang w:val="es-ES"/>
        </w:rPr>
        <w:t xml:space="preserve"> profilaxis</w:t>
      </w:r>
      <w:r w:rsidRPr="009E7D57" w:rsidR="00C00C75">
        <w:rPr>
          <w:rStyle w:val="normaltextrun"/>
          <w:rFonts w:eastAsia="Times New Roman"/>
          <w:lang w:val="es-ES"/>
        </w:rPr>
        <w:t> prexposición (</w:t>
      </w:r>
      <w:r w:rsidRPr="006B0C96" w:rsidR="00C00C75">
        <w:rPr>
          <w:lang w:val="es"/>
        </w:rPr>
        <w:t>PrEP)</w:t>
      </w:r>
      <w:r w:rsidR="00C00C75">
        <w:rPr>
          <w:lang w:val="es"/>
        </w:rPr>
        <w:t xml:space="preserve"> </w:t>
      </w:r>
      <w:r w:rsidRPr="00081818">
        <w:rPr>
          <w:lang w:val="es"/>
        </w:rPr>
        <w:t>intermitente funcione para mí porque es difícil predecir cuándo voy a tener relaciones sexuales.</w:t>
      </w:r>
    </w:p>
    <w:p w:rsidR="00531DDB" w:rsidRPr="00081818" w:rsidP="00A413E1" w14:paraId="5D1AB753" w14:textId="77777777">
      <w:pPr>
        <w:pStyle w:val="Heading1"/>
        <w:numPr>
          <w:ilvl w:val="0"/>
          <w:numId w:val="45"/>
        </w:numPr>
      </w:pPr>
      <w:r w:rsidRPr="00081818">
        <w:rPr>
          <w:lang w:val="es"/>
        </w:rPr>
        <w:t>Otros, por favor especifique</w:t>
      </w:r>
    </w:p>
    <w:p w:rsidR="00531DDB" w:rsidRPr="00081818" w:rsidP="00A413E1" w14:paraId="64F7C4EA" w14:textId="77777777">
      <w:pPr>
        <w:pStyle w:val="Heading1"/>
      </w:pPr>
    </w:p>
    <w:p w:rsidR="00531DDB" w:rsidRPr="004A6121" w:rsidP="00436DB4" w14:paraId="0A09546B" w14:textId="3D4783A2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[Seleccionadas múltiples opciones =</w:t>
      </w:r>
      <w:r w:rsidRPr="00081818">
        <w:rPr>
          <w:rFonts w:cs="Arial"/>
          <w:sz w:val="24"/>
          <w:szCs w:val="24"/>
          <w:lang w:val="es"/>
        </w:rPr>
        <w:t xml:space="preserve"> H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12, de lo contrario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531DDB" w:rsidRPr="004A6121" w:rsidP="00531DDB" w14:paraId="22F8345C" w14:textId="5E78EF0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H12.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razones por las que está considerando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inyectable, siendo 1 la razón más importante, 2 la siguiente razón más importante, hasta la razón menos importante. </w:t>
      </w:r>
    </w:p>
    <w:p w:rsidR="00531DDB" w:rsidRPr="004A6121" w14:paraId="26FD7CB3" w14:textId="1FD397E4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>
        <w:rPr>
          <w:rFonts w:cs="Arial"/>
          <w:color w:val="FF0000"/>
          <w:sz w:val="24"/>
          <w:szCs w:val="24"/>
          <w:lang w:val="es"/>
        </w:rPr>
        <w:t>11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31DDB" w:rsidRPr="004A6121" w:rsidP="00FE6CF4" w14:paraId="174E86D7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5FFA9B7E" w14:textId="16F5AD60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 w:rsidR="00486297">
        <w:rPr>
          <w:rFonts w:cs="Arial"/>
          <w:color w:val="FF0000"/>
          <w:sz w:val="24"/>
          <w:szCs w:val="24"/>
          <w:lang w:val="es"/>
        </w:rPr>
        <w:t>4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12 = PrEP inyectable, entonces </w:t>
      </w:r>
      <w:r w:rsidRPr="00081818" w:rsidR="00531DDB">
        <w:rPr>
          <w:rFonts w:cs="Arial"/>
          <w:color w:val="FF0000"/>
          <w:sz w:val="24"/>
          <w:szCs w:val="24"/>
          <w:lang w:val="es"/>
        </w:rPr>
        <w:t xml:space="preserve">saltar a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H</w:t>
      </w:r>
      <w:r w:rsidRPr="00081818" w:rsidR="00486297">
        <w:rPr>
          <w:rFonts w:cs="Arial"/>
          <w:color w:val="FF0000"/>
          <w:sz w:val="24"/>
          <w:szCs w:val="24"/>
          <w:lang w:val="es"/>
        </w:rPr>
        <w:t xml:space="preserve">14] </w:t>
      </w:r>
    </w:p>
    <w:p w:rsidR="00FE6CF4" w:rsidRPr="004A6121" w:rsidP="00FE6CF4" w14:paraId="2C2C2810" w14:textId="7AE46F08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13. En comparación con tomar píldoras orales de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, ¿qué tan difícil cree que sería usar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inyectable según lo prescrito (recibir </w:t>
      </w:r>
      <w:r w:rsidR="00D435D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 inyección de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cada dos meses a tiempo)?    </w:t>
      </w:r>
    </w:p>
    <w:p w:rsidR="00FE6CF4" w:rsidRPr="004A6121" w14:paraId="3509A7E2" w14:textId="67624F96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MENOS difícil de tomar según lo prescrito, en comparación con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4E7A5A2C" w14:textId="66C7806D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el tipo de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no cambiaría mi capacidad para tomar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según lo prescrito</w:t>
      </w:r>
    </w:p>
    <w:p w:rsidR="00FE6CF4" w:rsidRPr="004A6121" w14:paraId="46E2385B" w14:textId="4B08117B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inyectable sería MÁS difícil de tomar según lo prescrito, en comparación con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oral</w:t>
      </w:r>
    </w:p>
    <w:p w:rsidR="00FE6CF4" w:rsidRPr="004A6121" w14:paraId="6F98C3E3" w14:textId="79027340">
      <w:pPr>
        <w:pStyle w:val="ListParagraph"/>
        <w:numPr>
          <w:ilvl w:val="0"/>
          <w:numId w:val="77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FE6CF4" w:rsidRPr="004A6121" w:rsidP="00F55AA5" w14:paraId="04BCF473" w14:textId="045AA9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86297" w:rsidRPr="004A6121" w:rsidP="00FE6CF4" w14:paraId="39D6254E" w14:textId="3E37A17D">
      <w:pPr>
        <w:spacing w:line="276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DD1B25">
        <w:rPr>
          <w:rFonts w:cs="Arial"/>
          <w:color w:val="FF0000"/>
          <w:sz w:val="24"/>
          <w:szCs w:val="24"/>
          <w:lang w:val="es"/>
        </w:rPr>
        <w:t>E</w:t>
      </w:r>
      <w:r w:rsidRPr="00081818">
        <w:rPr>
          <w:rFonts w:cs="Arial"/>
          <w:color w:val="FF0000"/>
          <w:sz w:val="24"/>
          <w:szCs w:val="24"/>
          <w:lang w:val="es"/>
        </w:rPr>
        <w:t>4,</w:t>
      </w:r>
      <w:r w:rsidRPr="00081818" w:rsidR="009831BF">
        <w:rPr>
          <w:rFonts w:cs="Arial"/>
          <w:color w:val="FF0000"/>
          <w:sz w:val="24"/>
          <w:szCs w:val="24"/>
          <w:lang w:val="es"/>
        </w:rPr>
        <w:t xml:space="preserve"> F</w:t>
      </w:r>
      <w:r w:rsidRPr="00081818">
        <w:rPr>
          <w:rFonts w:cs="Arial"/>
          <w:color w:val="FF0000"/>
          <w:sz w:val="24"/>
          <w:szCs w:val="24"/>
          <w:lang w:val="es"/>
        </w:rPr>
        <w:t>12 = PrEP intermitente</w:t>
      </w:r>
      <w:r w:rsidRPr="00081818">
        <w:rPr>
          <w:rFonts w:cs="Arial"/>
          <w:sz w:val="24"/>
          <w:szCs w:val="24"/>
          <w:lang w:val="es"/>
        </w:rPr>
        <w:t xml:space="preserve">,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Saltar a la Sección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FE6CF4" w:rsidRPr="004A6121" w:rsidP="00FE6CF4" w14:paraId="44D9EDEC" w14:textId="288336AC">
      <w:p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14. En comparación con [tubería en la modalidad actual de 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PrEP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],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ué tan difícil cree que sería usar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 w:rsidR="00486297">
        <w:rPr>
          <w:rFonts w:cs="Arial"/>
          <w:color w:val="000000" w:themeColor="text1"/>
          <w:sz w:val="24"/>
          <w:szCs w:val="24"/>
          <w:lang w:val="es"/>
        </w:rPr>
        <w:t xml:space="preserve"> pedido (tomar dos píldoras 2-24 horas antes del sexo, una píldora 24 horas después de la primera dosis y una píldora 24 horas después de la segunda dosis)?    </w:t>
      </w:r>
    </w:p>
    <w:p w:rsidR="00FE6CF4" w:rsidRPr="004A6121" w14:paraId="77894C86" w14:textId="26C5A160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sería MENOS difícil de tomar, en comparación con [tubería en la modalidad actual de PrEP] </w:t>
      </w:r>
    </w:p>
    <w:p w:rsidR="00FE6CF4" w:rsidRPr="004A6121" w14:paraId="6949B00E" w14:textId="2E334EA1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IGUAL, 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</w:t>
      </w:r>
      <w:r w:rsidRPr="006B0C96" w:rsidR="00C00C75">
        <w:rPr>
          <w:rFonts w:cs="Arial"/>
          <w:sz w:val="24"/>
          <w:szCs w:val="24"/>
          <w:lang w:val="es"/>
        </w:rPr>
        <w:t>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pedido no cambiaría mi capacidad para tomar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</w:p>
    <w:p w:rsidR="00FE6CF4" w:rsidRPr="004A6121" w14:paraId="4AF40132" w14:textId="4C772437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 </w:t>
      </w:r>
      <w:r w:rsidRPr="009E7D57" w:rsidR="00C00C75">
        <w:rPr>
          <w:rStyle w:val="normaltextrun"/>
          <w:rFonts w:eastAsia="Times New Roman" w:cs="Arial"/>
          <w:color w:val="000000"/>
          <w:sz w:val="24"/>
          <w:szCs w:val="24"/>
          <w:shd w:val="clear" w:color="auto" w:fill="FFFFFF"/>
          <w:lang w:val="es-ES"/>
        </w:rPr>
        <w:t>profilaxis</w:t>
      </w:r>
      <w:r w:rsidRPr="009E7D57" w:rsidR="00C00C75">
        <w:rPr>
          <w:rStyle w:val="normaltextrun"/>
          <w:rFonts w:eastAsia="Times New Roman" w:cs="Arial"/>
          <w:sz w:val="24"/>
          <w:szCs w:val="24"/>
          <w:lang w:val="es-ES"/>
        </w:rPr>
        <w:t> prexposición (</w:t>
      </w:r>
      <w:r w:rsidRPr="006B0C96" w:rsidR="00C00C75">
        <w:rPr>
          <w:rFonts w:cs="Arial"/>
          <w:sz w:val="24"/>
          <w:szCs w:val="24"/>
          <w:lang w:val="es"/>
        </w:rPr>
        <w:t>PrEP)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bajo demanda sería MÁS difícil de [canalizar en la modalidad actual de PrEP]</w:t>
      </w:r>
    </w:p>
    <w:p w:rsidR="00FE6CF4" w:rsidRPr="004A6121" w14:paraId="0DDEBB86" w14:textId="4D10AE3F">
      <w:pPr>
        <w:pStyle w:val="ListParagraph"/>
        <w:numPr>
          <w:ilvl w:val="0"/>
          <w:numId w:val="78"/>
        </w:numPr>
        <w:spacing w:line="276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lo sé/Prefiero no responder</w:t>
      </w:r>
    </w:p>
    <w:p w:rsidR="00CF268F" w:rsidRPr="004A6121" w:rsidP="00F55AA5" w14:paraId="78917EBF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374B2E" w:rsidRPr="004A6121" w:rsidP="00F55AA5" w14:paraId="06681D0E" w14:textId="7130FC3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bookmarkStart w:id="10" w:name="_Hlk106958046"/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996D1E">
        <w:rPr>
          <w:rFonts w:cs="Arial"/>
          <w:color w:val="000000" w:themeColor="text1"/>
          <w:sz w:val="24"/>
          <w:szCs w:val="24"/>
          <w:lang w:val="es"/>
        </w:rPr>
        <w:t xml:space="preserve">. </w:t>
      </w:r>
      <w:r w:rsidRPr="00081818" w:rsidR="00C86B49">
        <w:rPr>
          <w:rFonts w:cs="Arial"/>
          <w:sz w:val="24"/>
          <w:szCs w:val="24"/>
          <w:lang w:val="es"/>
        </w:rPr>
        <w:t xml:space="preserve">ADHERENCIA Y OBSTÁCULOS DE </w:t>
      </w:r>
      <w:r w:rsidRPr="00397A27" w:rsidR="00397A27">
        <w:rPr>
          <w:sz w:val="24"/>
          <w:szCs w:val="24"/>
          <w:lang w:val="es"/>
        </w:rPr>
        <w:t>PROFILAXIS PREXPOSICI</w:t>
      </w:r>
      <w:r w:rsidRPr="009E7D57" w:rsidR="00397A27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  <w:lang w:val="es-ES"/>
        </w:rPr>
        <w:t>Ó</w:t>
      </w:r>
      <w:r w:rsidRPr="00397A27" w:rsidR="00397A27">
        <w:rPr>
          <w:sz w:val="24"/>
          <w:szCs w:val="24"/>
          <w:lang w:val="es"/>
        </w:rPr>
        <w:t>N (PrEP)</w:t>
      </w:r>
    </w:p>
    <w:bookmarkEnd w:id="10"/>
    <w:p w:rsidR="00E66D17" w:rsidRPr="004A6121" w:rsidP="00F55AA5" w14:paraId="4716C87B" w14:textId="179D5B3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16EC0" w:rsidRPr="004A6121" w:rsidP="00A413E1" w14:paraId="2C9EB66B" w14:textId="0AAD508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diaria entonces  I 1-I </w:t>
      </w:r>
      <w:r w:rsidRPr="00081818" w:rsidR="00C16D27">
        <w:rPr>
          <w:lang w:val="es"/>
        </w:rPr>
        <w:t>5]</w:t>
      </w:r>
    </w:p>
    <w:p w:rsidR="00416EC0" w:rsidRPr="004A6121" w:rsidP="00A413E1" w14:paraId="5FC9038E" w14:textId="0F862DA6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oral intermitente entonces  I </w:t>
      </w:r>
      <w:r w:rsidRPr="00081818" w:rsidR="00B266CE">
        <w:rPr>
          <w:lang w:val="es"/>
        </w:rPr>
        <w:t>6-I</w:t>
      </w:r>
      <w:r w:rsidRPr="00081818">
        <w:rPr>
          <w:lang w:val="es"/>
        </w:rPr>
        <w:t xml:space="preserve"> </w:t>
      </w:r>
      <w:r w:rsidRPr="00081818" w:rsidR="009E4C3B">
        <w:rPr>
          <w:lang w:val="es"/>
        </w:rPr>
        <w:t>10]</w:t>
      </w:r>
    </w:p>
    <w:p w:rsidR="00416EC0" w:rsidRPr="004A6121" w:rsidP="00A413E1" w14:paraId="3D9A52E0" w14:textId="42671B53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822C8B">
        <w:rPr>
          <w:lang w:val="es"/>
        </w:rPr>
        <w:t>E</w:t>
      </w:r>
      <w:r w:rsidRPr="00081818" w:rsidR="00070D97">
        <w:rPr>
          <w:lang w:val="es"/>
        </w:rPr>
        <w:t>4,,</w:t>
      </w:r>
      <w:r w:rsidRPr="00081818" w:rsidR="009831BF">
        <w:rPr>
          <w:lang w:val="es"/>
        </w:rPr>
        <w:t xml:space="preserve"> F</w:t>
      </w:r>
      <w:r w:rsidRPr="00081818">
        <w:rPr>
          <w:lang w:val="es"/>
        </w:rPr>
        <w:t xml:space="preserve">12 = PrEP inyectable entonces  I </w:t>
      </w:r>
      <w:r w:rsidRPr="00081818" w:rsidR="00171446">
        <w:rPr>
          <w:lang w:val="es"/>
        </w:rPr>
        <w:t>11-I 17]</w:t>
      </w:r>
    </w:p>
    <w:p w:rsidR="009A7ED9" w:rsidRPr="004A6121" w:rsidP="00A413E1" w14:paraId="2B7472AE" w14:textId="2D6046F1">
      <w:pPr>
        <w:pStyle w:val="Heading1"/>
        <w:rPr>
          <w:lang w:val="es-DO"/>
        </w:rPr>
      </w:pPr>
    </w:p>
    <w:p w:rsidR="009A7ED9" w:rsidRPr="004A6121" w:rsidP="00A413E1" w14:paraId="3FF37367" w14:textId="66137E9F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diaria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5]</w:t>
      </w:r>
    </w:p>
    <w:p w:rsidR="009A7ED9" w:rsidRPr="004A6121" w:rsidP="00A413E1" w14:paraId="799F0D1B" w14:textId="373F8DC4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oral intermitente entonces </w:t>
      </w:r>
      <w:r w:rsidRPr="00081818" w:rsidR="009831BF">
        <w:rPr>
          <w:lang w:val="es"/>
        </w:rPr>
        <w:t>I</w:t>
      </w:r>
      <w:r w:rsidRPr="00081818" w:rsidR="009E4C3B">
        <w:rPr>
          <w:lang w:val="es"/>
        </w:rPr>
        <w:t>10]</w:t>
      </w:r>
    </w:p>
    <w:p w:rsidR="009A7ED9" w:rsidRPr="004A6121" w:rsidP="00A413E1" w14:paraId="65C6CB14" w14:textId="267440DD">
      <w:pPr>
        <w:pStyle w:val="Heading1"/>
        <w:rPr>
          <w:lang w:val="es-DO"/>
        </w:rPr>
      </w:pPr>
      <w:r w:rsidRPr="00081818">
        <w:rPr>
          <w:lang w:val="es"/>
        </w:rPr>
        <w:t xml:space="preserve">[Si </w:t>
      </w:r>
      <w:r w:rsidRPr="00081818" w:rsidR="009831BF">
        <w:rPr>
          <w:lang w:val="es"/>
        </w:rPr>
        <w:t>G</w:t>
      </w:r>
      <w:r w:rsidRPr="00081818">
        <w:rPr>
          <w:lang w:val="es"/>
        </w:rPr>
        <w:t xml:space="preserve">12, = PrEP inyectable entonces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17]</w:t>
      </w:r>
    </w:p>
    <w:p w:rsidR="009E4C3B" w:rsidRPr="004A6121" w:rsidP="00A413E1" w14:paraId="717C1C3B" w14:textId="415400A4">
      <w:pPr>
        <w:pStyle w:val="Heading1"/>
        <w:rPr>
          <w:lang w:val="es-DO"/>
        </w:rPr>
      </w:pPr>
    </w:p>
    <w:p w:rsidR="009E4C3B" w:rsidRPr="004A6121" w:rsidP="00A413E1" w14:paraId="4EA95B22" w14:textId="54E9288A">
      <w:pPr>
        <w:pStyle w:val="Heading1"/>
        <w:rPr>
          <w:lang w:val="es-DO"/>
        </w:rPr>
      </w:pPr>
      <w:r w:rsidRPr="00081818">
        <w:rPr>
          <w:lang w:val="es"/>
        </w:rPr>
        <w:t xml:space="preserve">[TODOS LOS PARTICIPANTES DEBEN RESPONDER </w:t>
      </w:r>
      <w:r w:rsidRPr="00081818" w:rsidR="009831BF">
        <w:rPr>
          <w:lang w:val="es"/>
        </w:rPr>
        <w:t>I</w:t>
      </w:r>
      <w:r w:rsidRPr="00081818">
        <w:rPr>
          <w:lang w:val="es"/>
        </w:rPr>
        <w:t>18 INDEPENDIENTEMENTE DEL USO DE LA PREPARACIÓN]</w:t>
      </w:r>
    </w:p>
    <w:p w:rsidR="00F268B6" w:rsidRPr="004A6121" w:rsidP="00A413E1" w14:paraId="15D319CD" w14:textId="77777777">
      <w:pPr>
        <w:pStyle w:val="Heading1"/>
        <w:rPr>
          <w:lang w:val="es-DO"/>
        </w:rPr>
      </w:pPr>
    </w:p>
    <w:p w:rsidR="00416EC0" w:rsidRPr="004A6121" w:rsidP="00F55AA5" w14:paraId="472D36D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0481C" w:rsidRPr="004A6121" w:rsidP="00F55AA5" w14:paraId="30B37945" w14:textId="5B68CEF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I</w:t>
      </w:r>
      <w:r w:rsidRPr="00081818" w:rsidR="00BE3818">
        <w:rPr>
          <w:rFonts w:cs="Arial"/>
          <w:sz w:val="24"/>
          <w:szCs w:val="24"/>
          <w:lang w:val="es"/>
        </w:rPr>
        <w:t xml:space="preserve">1. En los 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últimos 7 días, ¿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>uántos días tom</w:t>
      </w:r>
      <w:r w:rsidR="005B1F2C">
        <w:rPr>
          <w:rFonts w:cs="Arial"/>
          <w:color w:val="000000" w:themeColor="text1"/>
          <w:sz w:val="24"/>
          <w:szCs w:val="24"/>
          <w:lang w:val="es"/>
        </w:rPr>
        <w:t>ó</w:t>
      </w:r>
      <w:r w:rsidRPr="00081818" w:rsidR="00711524">
        <w:rPr>
          <w:rFonts w:cs="Arial"/>
          <w:color w:val="000000" w:themeColor="text1"/>
          <w:sz w:val="24"/>
          <w:szCs w:val="24"/>
          <w:lang w:val="es"/>
        </w:rPr>
        <w:t xml:space="preserve"> PrEP?</w:t>
      </w:r>
    </w:p>
    <w:p w:rsidR="00A61A27" w:rsidRPr="00081818" w:rsidP="00F55AA5" w14:paraId="343D3A44" w14:textId="4C9C1532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Cuadro de texto: 1-7</w:t>
      </w:r>
    </w:p>
    <w:p w:rsidR="002B2693" w:rsidRPr="00081818" w:rsidP="00F55AA5" w14:paraId="3431471E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80762" w:rsidRPr="004A6121" w:rsidP="00F55AA5" w14:paraId="5ED2BFA0" w14:textId="246FD89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I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2. En los últimos 3 meses, ¿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Q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ué porcentaje del tiempo tom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ó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</w:t>
      </w:r>
      <w:r w:rsidR="005B1F2C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u PrEP según lo prescrito (una vez al día)? Utilice la siguiente escala. 0% significaría 'NINGUNO' del tiempo y 100% significaría 'TODO' del tiempo. Si no está seguro, haga una 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suposición.%</w:t>
      </w:r>
      <w:r w:rsidRPr="00081818" w:rsidR="007F560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medicamento tomado: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br/>
      </w:r>
    </w:p>
    <w:p w:rsidR="00680762" w:rsidRPr="004A6121" w:rsidP="00F55AA5" w14:paraId="560E4ABE" w14:textId="77777777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0 _______________________</w:t>
      </w:r>
      <w:r w:rsidRPr="00081818">
        <w:rPr>
          <w:rFonts w:ascii="Arial" w:hAnsi="Arial" w:cs="Arial"/>
          <w:color w:val="000000" w:themeColor="text1"/>
          <w:lang w:val="es"/>
        </w:rPr>
        <w:t>_[</w:t>
      </w:r>
      <w:r w:rsidRPr="00081818">
        <w:rPr>
          <w:rFonts w:ascii="Arial" w:hAnsi="Arial" w:cs="Arial"/>
          <w:color w:val="000000" w:themeColor="text1"/>
          <w:lang w:val="es"/>
        </w:rPr>
        <w:t>__]_____________________________ 100</w:t>
      </w:r>
    </w:p>
    <w:p w:rsidR="00DD03EB" w:rsidRPr="004A6121" w:rsidP="00F55AA5" w14:paraId="465D02AD" w14:textId="0CC97E4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A000D" w:rsidRPr="00081818" w:rsidP="007A000D" w14:paraId="656A649D" w14:textId="46F32A0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130BB">
        <w:rPr>
          <w:rFonts w:cs="Arial"/>
          <w:color w:val="000000" w:themeColor="text1"/>
          <w:sz w:val="24"/>
          <w:szCs w:val="24"/>
          <w:lang w:val="es"/>
        </w:rPr>
        <w:t>3. ¿Qué se ha interpuesto en el camino de tomar su PrEP a diario? (Elija todas las que correspondan)</w:t>
      </w:r>
    </w:p>
    <w:p w:rsidR="007A000D" w:rsidRPr="004A6121" w14:paraId="3DA2C4AF" w14:textId="10F043B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regulares de PrEP</w:t>
      </w:r>
    </w:p>
    <w:p w:rsidR="007A000D" w:rsidRPr="004A6121" w14:paraId="28604BC3" w14:textId="07774AE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7A000D" w:rsidRPr="004A6121" w14:paraId="114737AF" w14:textId="7B197BB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me acabó la receta y nunca volví a empezar</w:t>
      </w:r>
    </w:p>
    <w:p w:rsidR="007A000D" w:rsidRPr="004A6121" w14:paraId="742FDEC2" w14:textId="786BDF4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seguro médico para pagar las recetas</w:t>
      </w:r>
    </w:p>
    <w:p w:rsidR="007A000D" w:rsidRPr="004A6121" w14:paraId="25D70370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7A000D" w:rsidRPr="00081818" w14:paraId="238DA199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 píldora</w:t>
      </w:r>
    </w:p>
    <w:p w:rsidR="007A000D" w:rsidRPr="004A6121" w14:paraId="4E2CD287" w14:textId="5871823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Tengo dolor de cabeza, sarpullido u otro síntoma físico </w:t>
      </w:r>
    </w:p>
    <w:p w:rsidR="007A000D" w:rsidRPr="004A6121" w14:paraId="32ED6148" w14:textId="0245D782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 diario</w:t>
      </w:r>
    </w:p>
    <w:p w:rsidR="007A000D" w:rsidRPr="004A6121" w14:paraId="054BF6F1" w14:textId="27F9AACE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7A000D" w:rsidRPr="0045552E" w14:paraId="4E4D2D4D" w14:textId="3BAE9E9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 xml:space="preserve">me </w:t>
      </w:r>
      <w:r w:rsidRPr="0045552E" w:rsidR="00507559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507559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A000D" w:rsidRPr="004A6121" w14:paraId="01CFD432" w14:textId="6557D34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A000D" w:rsidRPr="004A6121" w14:paraId="09AF014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A000D" w:rsidRPr="004A6121" w14:paraId="75566A13" w14:textId="3F5F65BC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7A000D" w:rsidRPr="004A6121" w14:paraId="4E47E57B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A000D" w:rsidRPr="004A6121" w14:paraId="495E1802" w14:textId="3948655D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Familiares y/o amigos me dijeron que no debía tomarlos </w:t>
      </w:r>
    </w:p>
    <w:p w:rsidR="007A000D" w:rsidRPr="004A6121" w14:paraId="39CBE8AE" w14:textId="6B040541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7A000D" w:rsidRPr="004A6121" w14:paraId="2986637C" w14:textId="77777777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tomar las pastillas</w:t>
      </w:r>
    </w:p>
    <w:p w:rsidR="007A000D" w:rsidRPr="004A6121" w14:paraId="448830F6" w14:textId="42667064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7A000D" w:rsidRPr="00081818" w14:paraId="37CB27CE" w14:textId="3B0832EA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7A000D" w:rsidRPr="00081818" w14:paraId="07C2ECE5" w14:textId="67656F5B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A000D" w:rsidRPr="00081818" w14:paraId="181C5EEC" w14:textId="5F49EBCF">
      <w:pPr>
        <w:pStyle w:val="ListParagraph"/>
        <w:numPr>
          <w:ilvl w:val="0"/>
          <w:numId w:val="46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A000D" w:rsidRPr="00081818" w:rsidP="007A000D" w14:paraId="13724453" w14:textId="1DDA3B7A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246F6" w:rsidRPr="004A6121" w:rsidP="00E246F6" w14:paraId="254A7B1B" w14:textId="31260E1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de lo contrario </w:t>
      </w:r>
      <w:r w:rsidRPr="00081818" w:rsidR="009831BF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5]</w:t>
      </w:r>
    </w:p>
    <w:p w:rsidR="00E246F6" w:rsidRPr="004A6121" w:rsidP="007A000D" w14:paraId="7AFB82E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0F7BFA" w:rsidRPr="004A6121" w:rsidP="000F7BFA" w14:paraId="6C173172" w14:textId="1BF76365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I4.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0F7BFA" w:rsidRPr="004A6121" w14:paraId="50D0D7E7" w14:textId="10442E6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I3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A130BB" w:rsidRPr="004A6121" w:rsidP="00F55AA5" w14:paraId="0C6B995E" w14:textId="0C15FD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20DCF" w:rsidRPr="004A6121" w:rsidP="00C20DCF" w14:paraId="443C9F98" w14:textId="22B439E6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C20DCF" w:rsidRPr="004A6121" w:rsidP="00C20DCF" w14:paraId="64C36F5F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  <w:r w:rsidRPr="00081818">
        <w:rPr>
          <w:rFonts w:ascii="Arial" w:hAnsi="Arial" w:cs="Arial"/>
          <w:color w:val="000000" w:themeColor="text1"/>
          <w:sz w:val="24"/>
          <w:szCs w:val="24"/>
          <w:lang w:val="es"/>
        </w:rPr>
        <w:br/>
      </w:r>
    </w:p>
    <w:p w:rsidR="00C20DCF" w:rsidRPr="004A6121" w:rsidP="00C20DCF" w14:paraId="3894719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 PrEP en un fin de semana:</w:t>
      </w:r>
    </w:p>
    <w:p w:rsidR="00C20DCF" w:rsidRPr="004A6121" w:rsidP="00C20DCF" w14:paraId="31D6A52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Tomar PrEP en un día laborable</w:t>
      </w:r>
    </w:p>
    <w:p w:rsidR="00C20DCF" w:rsidRPr="004A6121" w:rsidP="00C20DCF" w14:paraId="128A3684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C20DCF" w:rsidRPr="004A6121" w:rsidP="00C20DCF" w14:paraId="5B5A10A9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Toma PrEP mientras viajas:</w:t>
      </w:r>
    </w:p>
    <w:p w:rsidR="00C20DCF" w:rsidRPr="004A6121" w:rsidP="00C20DCF" w14:paraId="293E11C4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amigos:</w:t>
      </w:r>
    </w:p>
    <w:p w:rsidR="00C20DCF" w:rsidRPr="004A6121" w:rsidP="00C20DCF" w14:paraId="4D3C5508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escuela:</w:t>
      </w:r>
    </w:p>
    <w:p w:rsidR="00C20DCF" w:rsidRPr="004A6121" w:rsidP="00C20DCF" w14:paraId="1E970307" w14:textId="77777777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C20DCF" w:rsidRPr="004A6121" w:rsidP="00C20DCF" w14:paraId="225BE555" w14:textId="77777777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C20DCF" w:rsidRPr="004A6121" w:rsidP="00C20DCF" w14:paraId="3A79B3CA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drogas:</w:t>
      </w:r>
    </w:p>
    <w:p w:rsidR="00C20DCF" w:rsidRPr="004A6121" w:rsidP="00C20DCF" w14:paraId="69F311E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C20DCF" w:rsidRPr="004A6121" w:rsidP="00F55AA5" w14:paraId="42AAB6F8" w14:textId="0CFB9BC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C20DCF" w:rsidRPr="004A6121" w:rsidP="00F55AA5" w14:paraId="14DE0C5C" w14:textId="614CCD4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F21EC" w:rsidRPr="004A6121" w:rsidP="00F55AA5" w14:paraId="5A6C7410" w14:textId="771DED4A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AC2A3F" w:rsidRPr="004A6121" w:rsidP="00A413E1" w14:paraId="4E1C02EA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BF21EC" w:rsidRPr="004A6121" w:rsidP="00F55AA5" w14:paraId="0FB426A8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2F97FA59" w14:paraId="60F45AD3" w14:textId="24E90F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6.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ué porcentaje de veces tom</w:t>
      </w:r>
      <w:r w:rsidRPr="2F97FA59" w:rsidR="68232F97">
        <w:rPr>
          <w:rFonts w:cs="Arial"/>
          <w:color w:val="000000" w:themeColor="text1"/>
          <w:sz w:val="24"/>
          <w:szCs w:val="24"/>
          <w:lang w:val="es"/>
        </w:rPr>
        <w:t>ó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6CCB25B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u dosis completa de 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PrEP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 xml:space="preserve"> intermitente según lo prescrito (es decir, antes y después de cualquier sexo anal sin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C20DCF">
        <w:rPr>
          <w:rFonts w:cs="Arial"/>
          <w:color w:val="000000" w:themeColor="text1"/>
          <w:sz w:val="24"/>
          <w:szCs w:val="24"/>
          <w:lang w:val="es"/>
        </w:rPr>
        <w:t>)? Una dosis completa incluye las píldoras tomadas antes del sexo y después del sexo como en la figura. Utilice la siguiente escala. 0% significaría 'NINGUNO' del tiempo y 100% significaría 'TODO' del tiempo. Si no está seguro, haga una suposición.</w:t>
      </w:r>
    </w:p>
    <w:p w:rsidR="00B7303D" w:rsidRPr="004A6121" w:rsidP="00B7303D" w14:paraId="194D2C85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7303D" w:rsidRPr="004A6121" w:rsidP="00B7303D" w14:paraId="40B19D6B" w14:textId="5101B66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% de medicación tomada:</w:t>
      </w:r>
    </w:p>
    <w:p w:rsidR="00B7303D" w:rsidRPr="00081818" w:rsidP="00B7303D" w14:paraId="78F0E710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0 _______________________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__]_____________________________ 100</w:t>
      </w:r>
    </w:p>
    <w:p w:rsidR="00B7303D" w:rsidRPr="00081818" w:rsidP="00B7303D" w14:paraId="4CDD3EC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7303D" w:rsidRPr="004A6121" w14:paraId="5EBF578D" w14:textId="5278654E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No tuve ningún sexo anal sin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B7303D" w:rsidRPr="00081818" w14:paraId="05B7FDEA" w14:textId="35A1B020">
      <w:pPr>
        <w:pStyle w:val="ListParagraph"/>
        <w:numPr>
          <w:ilvl w:val="0"/>
          <w:numId w:val="47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92E08" w:rsidRPr="00081818" w:rsidP="002C7B0F" w14:paraId="18962DA9" w14:textId="3189769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Figura.</w:t>
      </w:r>
    </w:p>
    <w:p w:rsidR="00C368A4" w:rsidP="00D047AB" w14:paraId="795F72F6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2095500</wp:posOffset>
                </wp:positionH>
                <wp:positionV relativeFrom="margin">
                  <wp:posOffset>258445</wp:posOffset>
                </wp:positionV>
                <wp:extent cx="723900" cy="635000"/>
                <wp:effectExtent l="0" t="0" r="12700" b="12700"/>
                <wp:wrapSquare wrapText="bothSides"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1E5A35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1E5A35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5" type="#_x0000_t202" style="width:57pt;height:50pt;margin-top:20.35pt;margin-left:165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65408" fillcolor="white" strokeweight="0.5pt">
                <v:textbox>
                  <w:txbxContent>
                    <w:p w:rsidR="004A6121" w:rsidP="001E5A35" w14:paraId="332AA9D1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1E5A35" w14:paraId="06C194E4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276D0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1212850</wp:posOffset>
                </wp:positionV>
                <wp:extent cx="1117600" cy="444500"/>
                <wp:effectExtent l="0" t="0" r="12700" b="1270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1176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276D0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  <w:lang w:val="es-DO"/>
                              </w:rPr>
                              <w:t>2 pastillas 24 horas antes de tener 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6" type="#_x0000_t202" style="width:88pt;height:35pt;margin-top:95.5pt;margin-left:11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3360" fillcolor="white" strokeweight="0.5pt">
                <v:textbox>
                  <w:txbxContent>
                    <w:p w:rsidR="004A6121" w:rsidRPr="004A6121" w:rsidP="00C276D0" w14:paraId="3E79BCAF" w14:textId="77777777">
                      <w:pPr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6"/>
                          <w:szCs w:val="16"/>
                          <w:lang w:val="es-DO"/>
                        </w:rPr>
                        <w:t>2 pastillas 24 horas antes de tener sexo</w:t>
                      </w:r>
                    </w:p>
                  </w:txbxContent>
                </v:textbox>
              </v:shape>
            </w:pict>
          </mc:Fallback>
        </mc:AlternateContent>
      </w:r>
      <w:r w:rsidRPr="00081818" w:rsidR="00D047AB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C368A4" w:rsidP="00D047AB" w14:paraId="31655D9A" w14:textId="77777777">
      <w:pPr>
        <w:tabs>
          <w:tab w:val="center" w:pos="5040"/>
        </w:tabs>
        <w:rPr>
          <w:rFonts w:cs="Arial"/>
          <w:color w:val="000000" w:themeColor="text1"/>
          <w:sz w:val="24"/>
          <w:szCs w:val="24"/>
          <w:lang w:val="es"/>
        </w:rPr>
      </w:pPr>
    </w:p>
    <w:p w:rsidR="002C7B0F" w:rsidRPr="00081818" w:rsidP="00D047AB" w14:paraId="6468C06D" w14:textId="30687D3D">
      <w:pPr>
        <w:tabs>
          <w:tab w:val="center" w:pos="5040"/>
        </w:tabs>
        <w:rPr>
          <w:rFonts w:cs="Arial"/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2159000</wp:posOffset>
                </wp:positionH>
                <wp:positionV relativeFrom="margin">
                  <wp:posOffset>268605</wp:posOffset>
                </wp:positionV>
                <wp:extent cx="723900" cy="635000"/>
                <wp:effectExtent l="0" t="0" r="1270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723900" cy="63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P="008D1925" w14:textId="77777777">
                            <w:pPr>
                              <w:shd w:val="clear" w:color="auto" w:fill="00B050"/>
                              <w:jc w:val="center"/>
                              <w:rPr>
                                <w:rFonts w:cs="Arial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:rsidR="004A6121" w:rsidRPr="00737C3C" w:rsidP="008D1925" w14:textId="77777777">
                            <w:pPr>
                              <w:shd w:val="clear" w:color="auto" w:fill="00B050"/>
                              <w:jc w:val="center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7C3C">
                              <w:rPr>
                                <w:rFonts w:cs="Arial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  <w:t>Sexo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27" type="#_x0000_t202" style="width:57pt;height:50pt;margin-top:21.15pt;margin-left:170pt;mso-height-percent:0;mso-height-relative:margin;mso-position-horizontal-relative:margin;mso-position-vertical-relative:margin;mso-width-percent:0;mso-width-relative:margin;mso-wrap-distance-bottom:0;mso-wrap-distance-left:9pt;mso-wrap-distance-right:9pt;mso-wrap-distance-top:0;mso-wrap-style:square;position:absolute;visibility:visible;v-text-anchor:top;z-index:251673600" fillcolor="white" strokeweight="0.5pt">
                <v:textbox>
                  <w:txbxContent>
                    <w:p w:rsidR="004A6121" w:rsidP="008D1925" w14:paraId="2F75B991" w14:textId="77777777">
                      <w:pPr>
                        <w:shd w:val="clear" w:color="auto" w:fill="00B050"/>
                        <w:jc w:val="center"/>
                        <w:rPr>
                          <w:rFonts w:cs="Arial"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:rsidR="004A6121" w:rsidRPr="00737C3C" w:rsidP="008D1925" w14:paraId="525CB86E" w14:textId="77777777">
                      <w:pPr>
                        <w:shd w:val="clear" w:color="auto" w:fill="00B050"/>
                        <w:jc w:val="center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737C3C">
                        <w:rPr>
                          <w:rFonts w:cs="Arial"/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  <w:t>Sexo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F7073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812801</wp:posOffset>
                </wp:positionH>
                <wp:positionV relativeFrom="paragraph">
                  <wp:posOffset>1829435</wp:posOffset>
                </wp:positionV>
                <wp:extent cx="4928870" cy="1292920"/>
                <wp:effectExtent l="0" t="0" r="11430" b="152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928870" cy="1292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el sexo ocurre en el día consecutivo después de completar las dosis de 2-1-1, tome 1 píldora al día hasta 48 horas después del último evento sexual.</w:t>
                            </w:r>
                          </w:p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&lt;7 días entre la última píldora y el siguiente evento sexual, vuelva a tomar 1 píldora diaria.</w:t>
                            </w:r>
                          </w:p>
                          <w:p w:rsidR="004A6121" w:rsidRPr="004A6121" w:rsidP="00EF7073" w14:textId="77777777">
                            <w:pPr>
                              <w:pStyle w:val="ListParagraph"/>
                              <w:numPr>
                                <w:ilvl w:val="0"/>
                                <w:numId w:val="87"/>
                              </w:numPr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lang w:val="es-DO"/>
                              </w:rPr>
                              <w:t>Si se produce un intervalo de ≥ 7 días entre la última píldora y el siguiente evento sexual, comience de nuevo con 2 píldoras.</w:t>
                            </w:r>
                          </w:p>
                          <w:p w:rsidR="004A6121" w:rsidRPr="004A6121" w:rsidP="00EF7073" w14:textId="77777777">
                            <w:pPr>
                              <w:rPr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" o:spid="_x0000_s1028" type="#_x0000_t202" style="width:388.1pt;height:101.8pt;margin-top:144.05pt;margin-left:64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71552" fillcolor="white" strokeweight="0.5pt">
                <v:textbox>
                  <w:txbxContent>
                    <w:p w:rsidR="004A6121" w:rsidRPr="004A6121" w:rsidP="00EF7073" w14:paraId="652180E3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el sexo ocurre en el día consecutivo después de completar las dosis de 2-1-1, tome 1 píldora al día hasta 48 horas después del último evento sexual.</w:t>
                      </w:r>
                    </w:p>
                    <w:p w:rsidR="004A6121" w:rsidRPr="004A6121" w:rsidP="00EF7073" w14:paraId="515A8411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&lt;7 días entre la última píldora y el siguiente evento sexual, vuelva a tomar 1 píldora diaria.</w:t>
                      </w:r>
                    </w:p>
                    <w:p w:rsidR="004A6121" w:rsidRPr="004A6121" w:rsidP="00EF7073" w14:paraId="188966D5" w14:textId="77777777">
                      <w:pPr>
                        <w:pStyle w:val="ListParagraph"/>
                        <w:numPr>
                          <w:ilvl w:val="0"/>
                          <w:numId w:val="87"/>
                        </w:numPr>
                        <w:rPr>
                          <w:rFonts w:cs="Arial"/>
                          <w:color w:val="000000" w:themeColor="text1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lang w:val="es-DO"/>
                        </w:rPr>
                        <w:t>Si se produce un intervalo de ≥ 7 días entre la última píldora y el siguiente evento sexual, comience de nuevo con 2 píldoras.</w:t>
                      </w:r>
                    </w:p>
                    <w:p w:rsidR="004A6121" w:rsidRPr="004A6121" w:rsidP="00EF7073" w14:paraId="6A3AA702" w14:textId="77777777">
                      <w:pPr>
                        <w:rPr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60139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4204970</wp:posOffset>
                </wp:positionH>
                <wp:positionV relativeFrom="paragraph">
                  <wp:posOffset>1200150</wp:posOffset>
                </wp:positionV>
                <wp:extent cx="1536700" cy="444500"/>
                <wp:effectExtent l="0" t="0" r="12700" b="1270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367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D60139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1 pastilla 48 horas despues de la primera dos pastillas</w:t>
                            </w:r>
                          </w:p>
                          <w:p w:rsidR="004A6121" w:rsidRPr="004A6121" w:rsidP="00D60139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29" type="#_x0000_t202" style="width:121pt;height:35pt;margin-top:94.5pt;margin-left:331.1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9504" fillcolor="white" strokeweight="0.5pt">
                <v:textbox>
                  <w:txbxContent>
                    <w:p w:rsidR="004A6121" w:rsidRPr="004A6121" w:rsidP="00D60139" w14:paraId="2526931B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1 pastilla 48 horas despues de la primera dos pastillas</w:t>
                      </w:r>
                    </w:p>
                    <w:p w:rsidR="004A6121" w:rsidRPr="004A6121" w:rsidP="00D60139" w14:paraId="53E63558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368A4">
        <w:rPr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2603500</wp:posOffset>
                </wp:positionH>
                <wp:positionV relativeFrom="paragraph">
                  <wp:posOffset>1200150</wp:posOffset>
                </wp:positionV>
                <wp:extent cx="1574800" cy="444500"/>
                <wp:effectExtent l="0" t="0" r="12700" b="1270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574800" cy="44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A6121" w:rsidRPr="004A6121" w:rsidP="00C368A4" w14:textId="77777777">
                            <w:pPr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</w:pPr>
                            <w:r w:rsidRPr="004A6121">
                              <w:rPr>
                                <w:rFonts w:cs="Arial"/>
                                <w:color w:val="000000" w:themeColor="text1"/>
                                <w:sz w:val="17"/>
                                <w:szCs w:val="17"/>
                                <w:lang w:val="es-DO"/>
                              </w:rPr>
                              <w:t>1 pastilla 24 horas despues de la primera dos pastillas</w:t>
                            </w:r>
                          </w:p>
                          <w:p w:rsidR="004A6121" w:rsidRPr="004A6121" w:rsidP="00C368A4" w14:textId="77777777">
                            <w:pPr>
                              <w:rPr>
                                <w:sz w:val="16"/>
                                <w:szCs w:val="16"/>
                                <w:lang w:val="es-D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0" type="#_x0000_t202" style="width:124pt;height:35pt;margin-top:94.5pt;margin-left:205pt;mso-height-percent:0;mso-height-relative:margin;mso-width-percent:0;mso-width-relative:margin;mso-wrap-distance-bottom:0;mso-wrap-distance-left:9pt;mso-wrap-distance-right:9pt;mso-wrap-distance-top:0;mso-wrap-style:square;position:absolute;visibility:visible;v-text-anchor:top;z-index:251667456" fillcolor="white" strokeweight="0.5pt">
                <v:textbox>
                  <w:txbxContent>
                    <w:p w:rsidR="004A6121" w:rsidRPr="004A6121" w:rsidP="00C368A4" w14:paraId="18C4A747" w14:textId="77777777">
                      <w:pPr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</w:pPr>
                      <w:r w:rsidRPr="004A6121">
                        <w:rPr>
                          <w:rFonts w:cs="Arial"/>
                          <w:color w:val="000000" w:themeColor="text1"/>
                          <w:sz w:val="17"/>
                          <w:szCs w:val="17"/>
                          <w:lang w:val="es-DO"/>
                        </w:rPr>
                        <w:t>1 pastilla 24 horas despues de la primera dos pastillas</w:t>
                      </w:r>
                    </w:p>
                    <w:p w:rsidR="004A6121" w:rsidRPr="004A6121" w:rsidP="00C368A4" w14:paraId="4B520976" w14:textId="77777777">
                      <w:pPr>
                        <w:rPr>
                          <w:sz w:val="16"/>
                          <w:szCs w:val="16"/>
                          <w:lang w:val="es-D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622300</wp:posOffset>
                </wp:positionH>
                <wp:positionV relativeFrom="paragraph">
                  <wp:posOffset>0</wp:posOffset>
                </wp:positionV>
                <wp:extent cx="5245100" cy="2959100"/>
                <wp:effectExtent l="0" t="0" r="12700" b="12700"/>
                <wp:wrapNone/>
                <wp:docPr id="34" name="Frame 3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245100" cy="2959100"/>
                        </a:xfrm>
                        <a:prstGeom prst="frame">
                          <a:avLst>
                            <a:gd name="adj1" fmla="val 0"/>
                          </a:avLst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ame 34" o:spid="_x0000_s1031" style="width:413pt;height:233pt;margin-top:0;margin-left:49pt;mso-wrap-distance-bottom:0;mso-wrap-distance-left:9pt;mso-wrap-distance-right:9pt;mso-wrap-distance-top:0;mso-wrap-style:square;position:absolute;visibility:visible;v-text-anchor:middle;z-index:251661312" coordsize="5245100,2959100" path="m,l5245100,l5245100,2959100l,2959100,,xm,l,2959100l5245100,2959100l5245100,,,xe" fillcolor="black" strokecolor="black" strokeweight="1pt">
                <v:stroke joinstyle="miter"/>
                <v:path arrowok="t" o:connecttype="custom" o:connectlocs="0,0;5245100,0;5245100,2959100;0,2959100;0,0;0,0;0,2959100;5245100,2959100;5245100,0;0,0" o:connectangles="0,0,0,0,0,0,0,0,0,0"/>
              </v:shape>
            </w:pict>
          </mc:Fallback>
        </mc:AlternateContent>
      </w:r>
      <w:r w:rsidRPr="00081818" w:rsidR="00F779FB">
        <w:rPr>
          <w:rFonts w:cs="Arial"/>
          <w:noProof/>
          <w:color w:val="000000" w:themeColor="text1"/>
          <w:sz w:val="24"/>
          <w:szCs w:val="24"/>
          <w:lang w:val="es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679450</wp:posOffset>
                </wp:positionH>
                <wp:positionV relativeFrom="paragraph">
                  <wp:posOffset>0</wp:posOffset>
                </wp:positionV>
                <wp:extent cx="5055870" cy="2907665"/>
                <wp:effectExtent l="0" t="0" r="0" b="6985"/>
                <wp:wrapTopAndBottom/>
                <wp:docPr id="33" name="Group 33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055870" cy="2907665"/>
                          <a:chOff x="0" y="0"/>
                          <a:chExt cx="5055870" cy="2907665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6345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9550" y="1835150"/>
                            <a:ext cx="4846320" cy="1072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3" o:spid="_x0000_s1032" style="width:398.1pt;height:228.95pt;margin-top:0;margin-left:53.5pt;position:absolute;z-index:251659264" coordsize="50558,2907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33" type="#_x0000_t75" style="width:50463;height:18288;mso-wrap-style:square;position:absolute;visibility:visible">
                  <v:imagedata r:id="rId10" o:title=""/>
                </v:shape>
                <v:shape id="Picture 20" o:spid="_x0000_s1034" type="#_x0000_t75" style="width:48463;height:10725;left:2095;mso-wrap-style:square;position:absolute;top:18351;visibility:visible">
                  <v:imagedata r:id="rId11" o:title=""/>
                </v:shape>
                <w10:wrap type="topAndBottom"/>
              </v:group>
            </w:pict>
          </mc:Fallback>
        </mc:AlternateContent>
      </w:r>
    </w:p>
    <w:p w:rsidR="00DC48D8" w:rsidP="00DC48D8" w14:paraId="4B7EEA73" w14:textId="44D65DB6">
      <w:pPr>
        <w:rPr>
          <w:rFonts w:cs="Arial"/>
          <w:color w:val="FF0000"/>
          <w:sz w:val="24"/>
          <w:szCs w:val="24"/>
        </w:rPr>
      </w:pPr>
    </w:p>
    <w:p w:rsidR="008D1925" w:rsidRPr="00081818" w:rsidP="00DC48D8" w14:paraId="297CAFEC" w14:textId="1A70F1F5">
      <w:pPr>
        <w:rPr>
          <w:rFonts w:cs="Arial"/>
          <w:color w:val="FF0000"/>
          <w:sz w:val="24"/>
          <w:szCs w:val="24"/>
        </w:rPr>
      </w:pPr>
    </w:p>
    <w:p w:rsidR="00DC48D8" w:rsidRPr="00081818" w:rsidP="00DC48D8" w14:paraId="0CC4F5C1" w14:textId="775691E0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I </w:t>
      </w:r>
      <w:r w:rsidRPr="00081818" w:rsidR="001C001B">
        <w:rPr>
          <w:rFonts w:cs="Arial"/>
          <w:color w:val="FF0000"/>
          <w:sz w:val="24"/>
          <w:szCs w:val="24"/>
          <w:lang w:val="es"/>
        </w:rPr>
        <w:t xml:space="preserve">6 = 100%,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DC48D8" w:rsidRPr="00081818" w:rsidP="2F97FA59" w14:paraId="7B14B7E3" w14:textId="16AE9238">
      <w:pPr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7. En los últimos 3 meses, ¿</w:t>
      </w:r>
      <w:r w:rsidRPr="2F97FA59" w:rsidR="005B1F2C">
        <w:rPr>
          <w:rFonts w:cs="Arial"/>
          <w:color w:val="000000" w:themeColor="text1"/>
          <w:sz w:val="24"/>
          <w:szCs w:val="24"/>
          <w:lang w:val="es"/>
        </w:rPr>
        <w:t>Q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ué porcentaje de las veces h</w:t>
      </w:r>
      <w:r w:rsidRPr="2F97FA59" w:rsidR="2FE4E0CA">
        <w:rPr>
          <w:rFonts w:cs="Arial"/>
          <w:color w:val="000000" w:themeColor="text1"/>
          <w:sz w:val="24"/>
          <w:szCs w:val="24"/>
          <w:lang w:val="es"/>
        </w:rPr>
        <w:t xml:space="preserve">izo 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lo siguiente antes de tener sexo anal sin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? Nota: </w:t>
      </w:r>
      <w:r w:rsidRPr="2F97FA59" w:rsidR="12C140CB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us respuestas deben sumar el 100%. Si alguna de las categorías no se aplica a usted, ingrese "0". [Agregue lógica para que estas respuestas sumen el 100%]</w:t>
      </w:r>
    </w:p>
    <w:p w:rsidR="00DC48D8" w:rsidRPr="004A6121" w14:paraId="64DF8A4E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tomó ninguna de las 4 pastillas: ___%</w:t>
      </w:r>
    </w:p>
    <w:p w:rsidR="00DC48D8" w:rsidRPr="00081818" w14:paraId="6EC9C280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1 de las 4 pastillas: ____ %</w:t>
      </w:r>
    </w:p>
    <w:p w:rsidR="00DC48D8" w:rsidRPr="00081818" w14:paraId="4D37A57B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2 de las 4 pastillas: ____ %</w:t>
      </w:r>
    </w:p>
    <w:p w:rsidR="00DC48D8" w:rsidRPr="00081818" w14:paraId="6AD4389F" w14:textId="77777777">
      <w:pPr>
        <w:pStyle w:val="ListParagraph"/>
        <w:numPr>
          <w:ilvl w:val="0"/>
          <w:numId w:val="7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Tomó 3 de las 4 pastillas: ___ %</w:t>
      </w:r>
    </w:p>
    <w:p w:rsidR="00DC48D8" w:rsidRPr="00081818" w:rsidP="008D0148" w14:paraId="44D541BC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DC48D8" w:rsidRPr="00081818" w:rsidP="008D0148" w14:paraId="08E32311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8D0148" w:rsidRPr="00081818" w:rsidP="2F97FA59" w14:paraId="7F0A6211" w14:textId="34256F6D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I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8. ¿Qué se ha interpuesto en el camino de tomar su 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PrEP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 xml:space="preserve"> intermitente según lo prescrito (es decir, antes y después de tener sexo anal sin </w:t>
      </w:r>
      <w:r w:rsidRPr="009E7D57" w:rsidR="00A72D05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 w:rsidR="001C001B">
        <w:rPr>
          <w:rFonts w:cs="Arial"/>
          <w:color w:val="000000" w:themeColor="text1"/>
          <w:sz w:val="24"/>
          <w:szCs w:val="24"/>
          <w:lang w:val="es"/>
        </w:rPr>
        <w:t>)? (Elija todas las que correspondan)</w:t>
      </w:r>
    </w:p>
    <w:p w:rsidR="008D0148" w:rsidRPr="004A6121" w14:paraId="4C6120AF" w14:textId="61571D5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tomar mis dosis de PrEP</w:t>
      </w:r>
    </w:p>
    <w:p w:rsidR="008D0148" w:rsidRPr="004A6121" w14:paraId="452FB2D0" w14:textId="59D58849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pude conseguir mis pastillas en la farmacia o farmacia</w:t>
      </w:r>
    </w:p>
    <w:p w:rsidR="008D0148" w:rsidRPr="004A6121" w14:paraId="51EBBC37" w14:textId="54C9A468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Se me acabó la receta y nunca volví a empezar </w:t>
      </w:r>
    </w:p>
    <w:p w:rsidR="008D0148" w:rsidRPr="004A6121" w14:paraId="5BA05DF9" w14:textId="1EEFB3E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antes del sexo</w:t>
      </w:r>
    </w:p>
    <w:p w:rsidR="004335C3" w:rsidRPr="004A6121" w14:paraId="6CD5E315" w14:textId="44872AD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tomar mis pastillas después del sexo</w:t>
      </w:r>
    </w:p>
    <w:p w:rsidR="008D0148" w:rsidRPr="004A6121" w14:paraId="32420B0D" w14:textId="4CCC2BC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sabía que iba a tener relaciones sexuales y no tenía ninguna PrEP conmigo</w:t>
      </w:r>
    </w:p>
    <w:p w:rsidR="008D0148" w:rsidRPr="004A6121" w14:paraId="2AAEB349" w14:textId="4AAE393C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pensé que necesitaba tomar todas las píldoras</w:t>
      </w:r>
    </w:p>
    <w:p w:rsidR="008D0148" w:rsidRPr="004A6121" w14:paraId="0B20CEE4" w14:textId="24BCF7C4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seguro médico para pagar las recetas </w:t>
      </w:r>
    </w:p>
    <w:p w:rsidR="008D0148" w:rsidRPr="004A6121" w14:paraId="72CB6A56" w14:textId="7777777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 enfermó el estómago o sabía mal</w:t>
      </w:r>
    </w:p>
    <w:p w:rsidR="008D0148" w:rsidRPr="004A6121" w14:paraId="15BA33B8" w14:textId="0368139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Tengo dolor de cabeza, sarpullido u otro síntoma físico</w:t>
      </w:r>
    </w:p>
    <w:p w:rsidR="008D0148" w:rsidRPr="004A6121" w14:paraId="235EDBB5" w14:textId="6585D45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tenía ganas de tomarlo, necesitaba un descanso</w:t>
      </w:r>
    </w:p>
    <w:p w:rsidR="008D0148" w:rsidRPr="004A6121" w14:paraId="091F7BA2" w14:textId="0009A175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8D0148" w:rsidRPr="004A6121" w14:paraId="17D6B744" w14:textId="09C2D82E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Preocupado de que alguien piense que tengo VIH </w:t>
      </w:r>
    </w:p>
    <w:p w:rsidR="008D0148" w:rsidRPr="004A6121" w14:paraId="23417523" w14:textId="18D695A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8D0148" w:rsidRPr="004A6121" w14:paraId="2137737E" w14:textId="0A5BEB3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creo que ya necesito las pastillas, puedo mantenerme saludable sin ellas</w:t>
      </w:r>
    </w:p>
    <w:p w:rsidR="008D0148" w:rsidRPr="004A6121" w14:paraId="67566FF4" w14:textId="650B185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8D0148" w:rsidRPr="004A6121" w14:paraId="7A11D2E8" w14:textId="36DF4E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debía tomarlos</w:t>
      </w:r>
    </w:p>
    <w:p w:rsidR="008D0148" w:rsidRPr="004A6121" w14:paraId="18D5045F" w14:textId="7536E80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hay ningún lugar para guardar las píldoras en la escuela o el trabajo</w:t>
      </w:r>
    </w:p>
    <w:p w:rsidR="008D0148" w:rsidRPr="004A6121" w14:paraId="3F156E2E" w14:textId="11C13581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entendía por qué tenía que tomar las pastillas </w:t>
      </w:r>
    </w:p>
    <w:p w:rsidR="008D0148" w:rsidRPr="004A6121" w14:paraId="3430A0FF" w14:textId="2F2DF0DA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tomé las píldoras</w:t>
      </w:r>
    </w:p>
    <w:p w:rsidR="008D0148" w:rsidRPr="00081818" w14:paraId="489D18A6" w14:textId="35A7A2E7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Tomarlo me recordó al VIH</w:t>
      </w:r>
    </w:p>
    <w:p w:rsidR="008D0148" w:rsidRPr="00081818" w14:paraId="4DC7731E" w14:textId="72C1EA52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Otros, por favor especifique </w:t>
      </w:r>
    </w:p>
    <w:p w:rsidR="00F92E08" w:rsidRPr="00081818" w14:paraId="68FFE3E6" w14:textId="5E6E4670">
      <w:pPr>
        <w:pStyle w:val="ListParagraph"/>
        <w:numPr>
          <w:ilvl w:val="0"/>
          <w:numId w:val="48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8D0148" w:rsidRPr="00081818" w:rsidP="00F55AA5" w14:paraId="47911386" w14:textId="0791DB5C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4335C3" w:rsidRPr="004A6121" w:rsidP="004335C3" w14:paraId="692D93EC" w14:textId="585B78D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9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1C001B">
        <w:rPr>
          <w:rFonts w:cs="Arial"/>
          <w:color w:val="FF0000"/>
          <w:sz w:val="24"/>
          <w:szCs w:val="24"/>
          <w:lang w:val="es"/>
        </w:rPr>
        <w:t>10]</w:t>
      </w:r>
    </w:p>
    <w:p w:rsidR="004335C3" w:rsidRPr="004A6121" w:rsidP="004335C3" w14:paraId="1490A34C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335C3" w:rsidRPr="004A6121" w:rsidP="004335C3" w14:paraId="0BD56265" w14:textId="48379A6F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I9.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4335C3" w:rsidRPr="004A6121" w14:paraId="142C709F" w14:textId="7C9F0683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E35C9A">
        <w:rPr>
          <w:rFonts w:cs="Arial"/>
          <w:color w:val="FF0000"/>
          <w:sz w:val="24"/>
          <w:szCs w:val="24"/>
          <w:lang w:val="es"/>
        </w:rPr>
        <w:t>8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F737D6" w:rsidRPr="004A6121" w:rsidP="00F737D6" w14:paraId="788FA2E5" w14:textId="1356169D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721EC5" w:rsidRPr="004A6121" w:rsidP="00721EC5" w14:paraId="57DF22CB" w14:textId="7BC9C35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21EC5" w:rsidRPr="004A6121" w:rsidP="00721EC5" w14:paraId="2646B325" w14:textId="6B8C0DB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 de que puede...</w:t>
      </w:r>
    </w:p>
    <w:p w:rsidR="00721EC5" w:rsidRPr="004A6121" w:rsidP="00721EC5" w14:paraId="01534D6A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21EC5" w:rsidRPr="004A6121" w:rsidP="00721EC5" w14:paraId="73CD8D1C" w14:textId="04453FDE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fin de semana si es necesario:</w:t>
      </w:r>
    </w:p>
    <w:p w:rsidR="00721EC5" w:rsidRPr="004A6121" w:rsidP="00721EC5" w14:paraId="2FAB4E74" w14:textId="6FAFCD8F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un día laborable si es necesario:</w:t>
      </w:r>
    </w:p>
    <w:p w:rsidR="00721EC5" w:rsidRPr="004A6121" w:rsidP="00721EC5" w14:paraId="59ED9114" w14:textId="466DE3B4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se trate de cambios de horario:</w:t>
      </w:r>
    </w:p>
    <w:p w:rsidR="00721EC5" w:rsidRPr="004A6121" w:rsidP="00721EC5" w14:paraId="09E39D69" w14:textId="00C55ADE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mientras viaja si es necesario:</w:t>
      </w:r>
    </w:p>
    <w:p w:rsidR="00721EC5" w:rsidRPr="004A6121" w:rsidP="00721EC5" w14:paraId="7C1A8342" w14:textId="2E3BAE66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salga con amigos si es necesario:</w:t>
      </w:r>
    </w:p>
    <w:p w:rsidR="00721EC5" w:rsidRPr="004A6121" w:rsidP="00721EC5" w14:paraId="202A6B12" w14:textId="429E37ED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en el trabajo / escuela si es necesario:</w:t>
      </w:r>
    </w:p>
    <w:p w:rsidR="00721EC5" w:rsidRPr="004A6121" w:rsidP="00721EC5" w14:paraId="165A6131" w14:textId="4AD45F45">
      <w:pPr>
        <w:spacing w:line="240" w:lineRule="auto"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Tome PrEP cuando tenga efectos secundarios de medicamentos:</w:t>
      </w:r>
    </w:p>
    <w:p w:rsidR="00721EC5" w:rsidRPr="004A6121" w:rsidP="00721EC5" w14:paraId="244F4B80" w14:textId="5057A5E5">
      <w:pPr>
        <w:pStyle w:val="Heading4"/>
        <w:spacing w:before="0" w:line="240" w:lineRule="auto"/>
        <w:rPr>
          <w:rFonts w:ascii="Arial" w:hAnsi="Arial" w:cs="Arial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tenga una crisis:</w:t>
      </w:r>
    </w:p>
    <w:p w:rsidR="00721EC5" w:rsidRPr="004A6121" w:rsidP="00721EC5" w14:paraId="111037E8" w14:textId="4D841523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Tome PrEP cuando beba o use drogas si es necesario:</w:t>
      </w:r>
    </w:p>
    <w:p w:rsidR="00721EC5" w:rsidRPr="004A6121" w:rsidP="00721EC5" w14:paraId="363D80EB" w14:textId="5F2BBC79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médicas de PrEP:</w:t>
      </w:r>
    </w:p>
    <w:p w:rsidR="00721EC5" w:rsidRPr="004A6121" w:rsidP="00721EC5" w14:paraId="708795B4" w14:textId="2BEA693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Siga un plan para tomar PrEP:</w:t>
      </w:r>
    </w:p>
    <w:p w:rsidR="00721EC5" w:rsidRPr="004A6121" w:rsidP="00F737D6" w14:paraId="6A3FC0E6" w14:textId="30C27FC6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230349" w:rsidRPr="004A6121" w:rsidP="00230349" w14:paraId="6713616F" w14:textId="065845F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4E045C">
        <w:rPr>
          <w:rFonts w:cs="Arial"/>
          <w:color w:val="FF0000"/>
          <w:sz w:val="24"/>
          <w:szCs w:val="24"/>
          <w:lang w:val="es"/>
        </w:rPr>
        <w:t>18]</w:t>
      </w:r>
    </w:p>
    <w:p w:rsidR="00230349" w:rsidRPr="004A6121" w:rsidP="00A413E1" w14:paraId="6D8DD15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E4C3B" w:rsidRPr="004A6121" w:rsidP="00FE6CF4" w14:paraId="3BFA77CB" w14:textId="77777777">
      <w:pPr>
        <w:rPr>
          <w:rFonts w:cs="Arial"/>
          <w:color w:val="FF0000"/>
          <w:sz w:val="24"/>
          <w:szCs w:val="24"/>
          <w:lang w:val="es-DO"/>
        </w:rPr>
      </w:pPr>
    </w:p>
    <w:p w:rsidR="00FE6CF4" w:rsidRPr="004A6121" w:rsidP="00FE6CF4" w14:paraId="732B9476" w14:textId="02BDF8B4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11. ¿Cuándo fue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última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69EB57B8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E6CF4" w14:paraId="04911A9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E6CF4" w14:paraId="035F0D1F" w14:textId="4C50BF75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 xml:space="preserve">12. ¿Cuándo es la fecha de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1C001B">
        <w:rPr>
          <w:rFonts w:cs="Arial"/>
          <w:color w:val="000000" w:themeColor="text1"/>
          <w:sz w:val="24"/>
          <w:szCs w:val="24"/>
          <w:lang w:val="es"/>
        </w:rPr>
        <w:t>u próxima inyección de PrEP? (Si se desconoce la fecha exacta, use el botón 1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vertAlign w:val="superscript"/>
          <w:lang w:val="es"/>
        </w:rPr>
        <w:t>st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del mes de inyección).</w:t>
      </w:r>
    </w:p>
    <w:p w:rsidR="00FE6CF4" w:rsidRPr="004A6121" w:rsidP="00FE6CF4" w14:paraId="7086FE8E" w14:textId="77777777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dd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/mm/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yyyy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____</w:t>
      </w:r>
    </w:p>
    <w:p w:rsidR="00FE6CF4" w:rsidRPr="004A6121" w:rsidP="00F737D6" w14:paraId="433833F9" w14:textId="2EAC7295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E6CF4" w:rsidRPr="004A6121" w:rsidP="00F737D6" w14:paraId="3DCDBF61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737D6" w:rsidRPr="004A6121" w:rsidP="00F737D6" w14:paraId="1DAF8F71" w14:textId="50CDDAFF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766E80">
        <w:rPr>
          <w:rFonts w:cs="Arial"/>
          <w:color w:val="000000" w:themeColor="text1"/>
          <w:sz w:val="24"/>
          <w:szCs w:val="24"/>
          <w:lang w:val="es"/>
        </w:rPr>
        <w:t>13. ¿Alguna vez ha pasado más de 2 meses entre inyecciones de PrEP?</w:t>
      </w:r>
    </w:p>
    <w:p w:rsidR="005A430C" w:rsidRPr="004A6121" w:rsidP="00F737D6" w14:paraId="470D0862" w14:textId="7369A3A6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[Sí =</w:t>
      </w:r>
      <w:r w:rsidRPr="00081818">
        <w:rPr>
          <w:rFonts w:cs="Arial"/>
          <w:sz w:val="24"/>
          <w:szCs w:val="24"/>
          <w:lang w:val="es"/>
        </w:rPr>
        <w:t xml:space="preserve"> I </w:t>
      </w:r>
      <w:r w:rsidRPr="00081818" w:rsidR="00882680">
        <w:rPr>
          <w:rFonts w:cs="Arial"/>
          <w:color w:val="FF0000"/>
          <w:sz w:val="24"/>
          <w:szCs w:val="24"/>
          <w:lang w:val="es"/>
        </w:rPr>
        <w:t xml:space="preserve">14,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>
        <w:rPr>
          <w:rFonts w:cs="Arial"/>
          <w:color w:val="FF0000"/>
          <w:sz w:val="24"/>
          <w:szCs w:val="24"/>
          <w:lang w:val="es"/>
        </w:rPr>
        <w:t>15]</w:t>
      </w:r>
    </w:p>
    <w:p w:rsidR="005A430C" w:rsidRPr="00081818" w14:paraId="03C2D85B" w14:textId="35E210A3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5A430C" w:rsidRPr="00081818" w14:paraId="3CA507FE" w14:textId="13D9A9F6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5A430C" w:rsidRPr="00081818" w14:paraId="205A0CC6" w14:textId="471A424D">
      <w:pPr>
        <w:pStyle w:val="ListParagraph"/>
        <w:numPr>
          <w:ilvl w:val="0"/>
          <w:numId w:val="49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C5497" w14:paraId="556E55CB" w14:textId="77777777">
      <w:pPr>
        <w:pStyle w:val="ListParagraph"/>
        <w:rPr>
          <w:rFonts w:cs="Arial"/>
          <w:color w:val="000000" w:themeColor="text1"/>
          <w:sz w:val="24"/>
          <w:szCs w:val="24"/>
        </w:rPr>
      </w:pPr>
    </w:p>
    <w:p w:rsidR="005A430C" w:rsidRPr="004A6121" w:rsidP="005A430C" w14:paraId="24C820A3" w14:textId="2B3612F6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14. ¿Cuántas veces ha pasado más de 2 meses entre inyecciones de PrEP? Está bien si no sabe la respuesta exacta; Proporcione su mejor </w:t>
      </w:r>
      <w:r w:rsidR="004F2AD5">
        <w:rPr>
          <w:rFonts w:cs="Arial"/>
          <w:color w:val="000000" w:themeColor="text1"/>
          <w:sz w:val="24"/>
          <w:szCs w:val="24"/>
          <w:lang w:val="es"/>
        </w:rPr>
        <w:t>intento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FC5497" w:rsidRPr="004A6121" w:rsidP="005A430C" w14:paraId="32BB72CE" w14:textId="7D05E353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[Texto libre]</w:t>
      </w:r>
    </w:p>
    <w:p w:rsidR="005A430C" w:rsidRPr="004A6121" w:rsidP="005A430C" w14:paraId="1E71A371" w14:textId="65EECF3A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FC5497" w:rsidRPr="00081818" w:rsidP="00FC5497" w14:paraId="2894C24D" w14:textId="4D56DFF9">
      <w:p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783208">
        <w:rPr>
          <w:rFonts w:cs="Arial"/>
          <w:color w:val="000000" w:themeColor="text1"/>
          <w:sz w:val="24"/>
          <w:szCs w:val="24"/>
          <w:lang w:val="es"/>
        </w:rPr>
        <w:t>¿Qué se ha interpuesto en el camino de recibir sus inyecciones de PrEP? (Elija todas las que correspondan)</w:t>
      </w:r>
    </w:p>
    <w:p w:rsidR="00146868" w:rsidRPr="004A6121" w14:paraId="217DCB6F" w14:textId="3BBDC300">
      <w:pPr>
        <w:pStyle w:val="ListParagraph"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he tenido ningún problema para recibir mis inyecciones regulares de PrEP</w:t>
      </w:r>
    </w:p>
    <w:p w:rsidR="00783208" w:rsidRPr="004A6121" w14:paraId="691991AC" w14:textId="6262233C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se pudo obtener una cita de inyección</w:t>
      </w:r>
    </w:p>
    <w:p w:rsidR="00001786" w:rsidRPr="004A6121" w14:paraId="71723171" w14:textId="0824E9F7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ubicación de la cita estaba demasiado lejos o no podía conseguir transporte</w:t>
      </w:r>
    </w:p>
    <w:p w:rsidR="007A5424" w:rsidRPr="004A6121" w14:paraId="0B306739" w14:textId="7B05DF2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Insatisfecho con la calidad de los servicios clínicos</w:t>
      </w:r>
    </w:p>
    <w:p w:rsidR="007A5424" w:rsidRPr="004A6121" w14:paraId="2B5005F6" w14:textId="4A2487E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Actitudes negativas del personal de la clínica</w:t>
      </w:r>
    </w:p>
    <w:p w:rsidR="00783208" w:rsidRPr="00081818" w14:paraId="49238DC3" w14:textId="0FA64F40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por pagar la inyección</w:t>
      </w:r>
    </w:p>
    <w:p w:rsidR="00783208" w:rsidRPr="004A6121" w14:paraId="740250FF" w14:textId="2B92220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Irritación en el lugar de la inyección</w:t>
      </w:r>
    </w:p>
    <w:p w:rsidR="0018273C" w:rsidRPr="00081818" w14:paraId="25310886" w14:textId="1566D7EA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Tenía algún otro síntoma físico </w:t>
      </w:r>
    </w:p>
    <w:p w:rsidR="00001786" w:rsidRPr="004A6121" w14:paraId="1F6AE312" w14:textId="58DF78BB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Olvidé programar o asistir a mi cita</w:t>
      </w:r>
    </w:p>
    <w:p w:rsidR="00783208" w:rsidRPr="004A6121" w14:paraId="57EFC444" w14:textId="3A277A6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interpuso en el camino de mi horario</w:t>
      </w:r>
    </w:p>
    <w:p w:rsidR="00783208" w:rsidRPr="004A6121" w14:paraId="24493ED8" w14:textId="7CA9893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tenía ganas de tomarlo, necesitaba un descanso </w:t>
      </w:r>
    </w:p>
    <w:p w:rsidR="00783208" w:rsidRPr="004A6121" w14:paraId="28FCABA7" w14:textId="2C146C7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Cambio en la situación de vida/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 xml:space="preserve"> me </w:t>
      </w:r>
      <w:r w:rsidRPr="0045552E" w:rsidR="0045552E">
        <w:rPr>
          <w:rFonts w:cs="Arial"/>
          <w:color w:val="000000" w:themeColor="text1"/>
          <w:sz w:val="24"/>
          <w:szCs w:val="24"/>
          <w:lang w:val="es"/>
        </w:rPr>
        <w:t>traslad</w:t>
      </w:r>
      <w:r w:rsidRPr="0045552E" w:rsidR="0045552E">
        <w:rPr>
          <w:rFonts w:cs="Arial"/>
          <w:color w:val="000000"/>
          <w:sz w:val="24"/>
          <w:szCs w:val="24"/>
          <w:shd w:val="clear" w:color="auto" w:fill="FFFFFF"/>
          <w:lang w:val="es-DO"/>
        </w:rPr>
        <w:t>é</w:t>
      </w:r>
    </w:p>
    <w:p w:rsidR="00783208" w:rsidRPr="004A6121" w14:paraId="0051EE94" w14:textId="5F051C0D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Preocupado de que alguien piense que tengo VIH</w:t>
      </w:r>
    </w:p>
    <w:p w:rsidR="00783208" w:rsidRPr="004A6121" w14:paraId="623A4D20" w14:textId="6A7D1FC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 enfermó con otra enfermedad, no se sentía bien (por ejemplo, resfriado, gripe, etc.)</w:t>
      </w:r>
    </w:p>
    <w:p w:rsidR="00783208" w:rsidRPr="004A6121" w14:paraId="71ADA8A7" w14:textId="7B9CCBD8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creo que ya necesito las inyecciones, puedo mantenerme saludable sin ellas </w:t>
      </w:r>
    </w:p>
    <w:p w:rsidR="00783208" w:rsidRPr="004A6121" w14:paraId="2E2C09B4" w14:textId="0994832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 familia y / o amigos no me ayudaron a recordar</w:t>
      </w:r>
    </w:p>
    <w:p w:rsidR="00783208" w:rsidRPr="004A6121" w14:paraId="6A7CFBC1" w14:textId="54FB2792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Familiares y/o amigos me dijeron que no debería recibirlos</w:t>
      </w:r>
    </w:p>
    <w:p w:rsidR="00783208" w:rsidRPr="004A6121" w14:paraId="576FF3BF" w14:textId="29B25983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entendía por qué tenía que recibir las inyecciones</w:t>
      </w:r>
    </w:p>
    <w:p w:rsidR="00783208" w:rsidRPr="004A6121" w14:paraId="7CE6BFB3" w14:textId="1B2FA43F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Seguí enfermándome incluso cuando recibí las inyecciones</w:t>
      </w:r>
    </w:p>
    <w:p w:rsidR="00783208" w:rsidRPr="00081818" w14:paraId="3B5523A6" w14:textId="17444C36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Tenerlos me recordó al VIH </w:t>
      </w:r>
    </w:p>
    <w:p w:rsidR="00783208" w:rsidRPr="00081818" w14:paraId="6DB4B52F" w14:textId="22300C31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Otro, por favor especifique</w:t>
      </w:r>
    </w:p>
    <w:p w:rsidR="00FC5497" w:rsidRPr="00081818" w14:paraId="28507537" w14:textId="32D50F39">
      <w:pPr>
        <w:pStyle w:val="ListParagraph"/>
        <w:keepNext/>
        <w:numPr>
          <w:ilvl w:val="0"/>
          <w:numId w:val="5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FC5497" w:rsidRPr="00081818" w:rsidP="00F55AA5" w14:paraId="33610CF6" w14:textId="17910585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575069" w:rsidRPr="004A6121" w:rsidP="00575069" w14:paraId="6E1E9850" w14:textId="2CB01F69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[Seleccionado múltiples opciones = I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16,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17]</w:t>
      </w:r>
    </w:p>
    <w:p w:rsidR="00575069" w:rsidRPr="004A6121" w:rsidP="00575069" w14:paraId="26C6147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75069" w:rsidRPr="004A6121" w:rsidP="00575069" w14:paraId="180B3C19" w14:textId="7BB1CAF8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 xml:space="preserve">I16.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clasifique las cosas que se han interpuesto en el camino de tomar PrEP, siendo 1 la razón más importante, 2 la siguiente razón más importante, hasta la razón menos importante. </w:t>
      </w:r>
    </w:p>
    <w:p w:rsidR="00575069" w:rsidRPr="004A6121" w14:paraId="020D4707" w14:textId="6EC48566">
      <w:pPr>
        <w:pStyle w:val="ListParagraph"/>
        <w:numPr>
          <w:ilvl w:val="0"/>
          <w:numId w:val="36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[Respuestas 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I</w:t>
      </w:r>
      <w:r w:rsidRPr="00081818" w:rsidR="00DB48A2">
        <w:rPr>
          <w:rFonts w:cs="Arial"/>
          <w:color w:val="FF0000"/>
          <w:sz w:val="24"/>
          <w:szCs w:val="24"/>
          <w:lang w:val="es"/>
        </w:rPr>
        <w:t>15</w:t>
      </w:r>
      <w:r w:rsidRPr="00081818" w:rsidR="00DB48A2">
        <w:rPr>
          <w:rFonts w:cs="Arial"/>
          <w:color w:val="FF0000"/>
          <w:sz w:val="24"/>
          <w:szCs w:val="24"/>
          <w:lang w:val="es"/>
        </w:rPr>
        <w:t xml:space="preserve">]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Lista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orden de clasificación</w:t>
      </w:r>
    </w:p>
    <w:p w:rsidR="00575069" w:rsidRPr="004A6121" w:rsidP="00F55AA5" w14:paraId="318D7365" w14:textId="31FE16A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766E80" w:rsidRPr="004A6121" w:rsidP="00766E80" w14:paraId="6A5EA62A" w14:textId="043E9D42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Estamos interesados en cómo se siente acerca de las siguientes declaraciones. Por favor, responda indicando su confianza sobre cada afirmación en una escala de 1 (no seguro) a 10 (totalmente seguro).</w:t>
      </w:r>
    </w:p>
    <w:p w:rsidR="00766E80" w:rsidRPr="004A6121" w:rsidP="00766E80" w14:paraId="4C199843" w14:textId="77777777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color w:val="000000" w:themeColor="text1"/>
          <w:sz w:val="24"/>
          <w:szCs w:val="24"/>
          <w:u w:val="single"/>
          <w:lang w:val="es"/>
        </w:rPr>
        <w:t>¿Qué tan seguro estás de que puedes...</w:t>
      </w:r>
    </w:p>
    <w:p w:rsidR="00766E80" w:rsidRPr="004A6121" w:rsidP="00766E80" w14:paraId="0CF3179D" w14:textId="77777777">
      <w:pPr>
        <w:spacing w:line="240" w:lineRule="auto"/>
        <w:rPr>
          <w:rFonts w:eastAsia="Times New Roman" w:cs="Arial"/>
          <w:color w:val="FF0000"/>
          <w:sz w:val="24"/>
          <w:szCs w:val="24"/>
          <w:lang w:val="es-DO"/>
        </w:rPr>
      </w:pPr>
    </w:p>
    <w:p w:rsidR="00766E80" w:rsidRPr="004A6121" w:rsidP="00766E80" w14:paraId="64DD8A45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Asista a sus citas inyectables de PrEP:</w:t>
      </w:r>
    </w:p>
    <w:p w:rsidR="00766E80" w:rsidRPr="004A6121" w:rsidP="00766E80" w14:paraId="220E67AA" w14:textId="7372F5B3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Sigue un plan para obtener </w:t>
      </w:r>
      <w:r w:rsidR="00F05C18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PrEP:</w:t>
      </w:r>
    </w:p>
    <w:p w:rsidR="00DB48A2" w:rsidRPr="004A6121" w:rsidP="00726DDA" w14:paraId="70F5A37B" w14:textId="706A4F7B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4E045C" w:rsidRPr="004A6121" w:rsidP="00726DDA" w14:paraId="39782628" w14:textId="06CA7732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[TODOS LOS PARTICIPANTES]</w:t>
      </w:r>
    </w:p>
    <w:p w:rsidR="00726DDA" w:rsidRPr="004A6121" w:rsidP="00726DDA" w14:paraId="64FD0063" w14:textId="7123A28C">
      <w:p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DB48A2">
        <w:rPr>
          <w:rFonts w:cs="Arial"/>
          <w:color w:val="000000" w:themeColor="text1"/>
          <w:sz w:val="24"/>
          <w:szCs w:val="24"/>
          <w:lang w:val="es"/>
        </w:rPr>
        <w:t>18. Califique cuánto influye cada uno de los siguientes elementos en su decisión de tomar PrEP.</w:t>
      </w:r>
    </w:p>
    <w:tbl>
      <w:tblPr>
        <w:tblStyle w:val="QQuestionTable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5753"/>
        <w:gridCol w:w="1142"/>
        <w:gridCol w:w="1059"/>
        <w:gridCol w:w="1196"/>
        <w:gridCol w:w="920"/>
      </w:tblGrid>
      <w:tr w14:paraId="239A895E" w14:textId="77777777" w:rsidTr="00E4697B">
        <w:tblPrEx>
          <w:tblW w:w="5000" w:type="pct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0" w:type="pct"/>
            <w:shd w:val="clear" w:color="auto" w:fill="D0CECE" w:themeFill="background2" w:themeFillShade="E6"/>
          </w:tcPr>
          <w:p w:rsidR="00726DDA" w:rsidRPr="004A6121" w:rsidP="00E4697B" w14:paraId="5904CDC6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8570FC7" w14:textId="52587FF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2F051FE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 poco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72A4EB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Una cantidad moderada</w:t>
            </w:r>
          </w:p>
        </w:tc>
        <w:tc>
          <w:tcPr>
            <w:tcW w:w="0" w:type="pct"/>
            <w:shd w:val="clear" w:color="auto" w:fill="D0CECE" w:themeFill="background2" w:themeFillShade="E6"/>
          </w:tcPr>
          <w:p w:rsidR="00726DDA" w:rsidRPr="00081818" w:rsidP="00E4697B" w14:paraId="3BF43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Mucho</w:t>
            </w:r>
          </w:p>
        </w:tc>
      </w:tr>
      <w:tr w14:paraId="5507C563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A94B1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mi vida sexual</w:t>
            </w:r>
          </w:p>
        </w:tc>
        <w:tc>
          <w:tcPr>
            <w:tcW w:w="0" w:type="pct"/>
          </w:tcPr>
          <w:p w:rsidR="00726DDA" w:rsidRPr="004A6121" w:rsidP="00E4697B" w14:paraId="3557C6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36484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237B1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DA7AF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CB2F6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62C54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hablar con un proveedor de atención médica sobre la PrEP</w:t>
            </w:r>
          </w:p>
        </w:tc>
        <w:tc>
          <w:tcPr>
            <w:tcW w:w="567" w:type="pct"/>
          </w:tcPr>
          <w:p w:rsidR="00726DDA" w:rsidRPr="004A6121" w:rsidP="00E4697B" w14:paraId="0DAA4E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9A110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12F6E4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4A2D4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CEBF15A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2EE5E486" w14:textId="0F6E1B6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Amigos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567" w:type="pct"/>
          </w:tcPr>
          <w:p w:rsidR="00726DDA" w:rsidRPr="004A6121" w:rsidP="00E4697B" w14:paraId="447CB0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E84B9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4C9F4D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2C3CF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6256D70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29707A7" w14:textId="0208EE48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Pareja(s) sexual(es) enterándose de que estoy tomando PrEP</w:t>
            </w:r>
          </w:p>
        </w:tc>
        <w:tc>
          <w:tcPr>
            <w:tcW w:w="567" w:type="pct"/>
          </w:tcPr>
          <w:p w:rsidR="00726DDA" w:rsidRPr="004A6121" w:rsidP="00E4697B" w14:paraId="770D52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51697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EC33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24758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02B4C18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4E41C6F" w14:textId="460DC63B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Miembros de la familia que descubr</w:t>
            </w:r>
            <w:r w:rsidR="004F2AD5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 que estoy tomando PrEP</w:t>
            </w:r>
          </w:p>
        </w:tc>
        <w:tc>
          <w:tcPr>
            <w:tcW w:w="0" w:type="pct"/>
          </w:tcPr>
          <w:p w:rsidR="00726DDA" w:rsidRPr="004A6121" w:rsidP="00E4697B" w14:paraId="1E23A8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8FF6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5959F4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6AFF534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7F3B3C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8132BA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efectos a largo plazo de la PrEP en mi salud</w:t>
            </w:r>
          </w:p>
        </w:tc>
        <w:tc>
          <w:tcPr>
            <w:tcW w:w="0" w:type="pct"/>
          </w:tcPr>
          <w:p w:rsidR="00726DDA" w:rsidRPr="004A6121" w:rsidP="00E4697B" w14:paraId="127DA3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78F40B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5788A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3C71F9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1DA46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5B1062A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posibilidad de que la PrEP no proporcione una protección completa contra el VIH</w:t>
            </w:r>
          </w:p>
        </w:tc>
        <w:tc>
          <w:tcPr>
            <w:tcW w:w="567" w:type="pct"/>
          </w:tcPr>
          <w:p w:rsidR="00726DDA" w:rsidRPr="004A6121" w:rsidP="00E4697B" w14:paraId="1EA5BC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740EC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0CA8A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25308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A6816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93A1A9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posibilidad de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que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si me vuelvo VIH positivo, ciertos medicamentos no funcionen</w:t>
            </w:r>
          </w:p>
        </w:tc>
        <w:tc>
          <w:tcPr>
            <w:tcW w:w="567" w:type="pct"/>
          </w:tcPr>
          <w:p w:rsidR="00726DDA" w:rsidRPr="004A6121" w:rsidP="00E4697B" w14:paraId="451A7A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3EBBE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600C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0717C1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C6D5AF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6857E92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Los posibles efectos secundarios de la PrEP</w:t>
            </w:r>
          </w:p>
        </w:tc>
        <w:tc>
          <w:tcPr>
            <w:tcW w:w="567" w:type="pct"/>
          </w:tcPr>
          <w:p w:rsidR="00726DDA" w:rsidRPr="004A6121" w:rsidP="00E4697B" w14:paraId="0F999E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1351E4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C6DC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2FA03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6A8077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A48C87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 que acordarse de tomar una pastilla o recibir una inyección</w:t>
            </w:r>
          </w:p>
        </w:tc>
        <w:tc>
          <w:tcPr>
            <w:tcW w:w="567" w:type="pct"/>
          </w:tcPr>
          <w:p w:rsidR="00726DDA" w:rsidRPr="004A6121" w:rsidP="00E4697B" w14:paraId="653F89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519067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2BEF68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1A7D77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7C65D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2CF328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Obtener transporte a las citas/laboratorios de PrEP</w:t>
            </w:r>
          </w:p>
        </w:tc>
        <w:tc>
          <w:tcPr>
            <w:tcW w:w="567" w:type="pct"/>
          </w:tcPr>
          <w:p w:rsidR="00726DDA" w:rsidRPr="004A6121" w:rsidP="00E4697B" w14:paraId="21D1D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0955D2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3C8BA0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390A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3B1B1F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7261C81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Regresar para citas de seguimiento y laboratorios de PrEP</w:t>
            </w:r>
          </w:p>
        </w:tc>
        <w:tc>
          <w:tcPr>
            <w:tcW w:w="567" w:type="pct"/>
          </w:tcPr>
          <w:p w:rsidR="00726DDA" w:rsidRPr="004A6121" w:rsidP="00E4697B" w14:paraId="2C46AA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2E04B9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06490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3AC86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37944D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378C332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Volver a surtir una receta de PrEP</w:t>
            </w:r>
          </w:p>
        </w:tc>
        <w:tc>
          <w:tcPr>
            <w:tcW w:w="567" w:type="pct"/>
          </w:tcPr>
          <w:p w:rsidR="00726DDA" w:rsidRPr="004A6121" w:rsidP="00E4697B" w14:paraId="18923B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3D0828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7D0C49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5" w:type="pct"/>
          </w:tcPr>
          <w:p w:rsidR="00726DDA" w:rsidRPr="004A6121" w:rsidP="00E4697B" w14:paraId="5B5DAB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940D132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4E52710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Usar el seguro para obtener cobertura para los costos de PrEP</w:t>
            </w:r>
          </w:p>
        </w:tc>
        <w:tc>
          <w:tcPr>
            <w:tcW w:w="0" w:type="pct"/>
          </w:tcPr>
          <w:p w:rsidR="00726DDA" w:rsidRPr="004A6121" w:rsidP="00E4697B" w14:paraId="4BC7D9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CE0FB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6E2733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70F31A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5FAE415" w14:textId="77777777" w:rsidTr="00E4697B">
        <w:tblPrEx>
          <w:tblW w:w="5000" w:type="pct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2856" w:type="pct"/>
          </w:tcPr>
          <w:p w:rsidR="00726DDA" w:rsidRPr="004A6121" w:rsidP="00E4697B" w14:paraId="06A64DB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Cubrir los costos de la PrEP (incluidas las visitas al consultorio o los copagos de visitas al consultorio, los costos de laboratorio, los costos de transporte)</w:t>
            </w:r>
          </w:p>
        </w:tc>
        <w:tc>
          <w:tcPr>
            <w:tcW w:w="0" w:type="pct"/>
          </w:tcPr>
          <w:p w:rsidR="00726DDA" w:rsidRPr="004A6121" w:rsidP="00E4697B" w14:paraId="34FF7A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26" w:type="pct"/>
          </w:tcPr>
          <w:p w:rsidR="00726DDA" w:rsidRPr="004A6121" w:rsidP="00E4697B" w14:paraId="47F972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94" w:type="pct"/>
          </w:tcPr>
          <w:p w:rsidR="00726DDA" w:rsidRPr="004A6121" w:rsidP="00E4697B" w14:paraId="47BCB4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457" w:type="pct"/>
          </w:tcPr>
          <w:p w:rsidR="00726DDA" w:rsidRPr="004A6121" w:rsidP="00E4697B" w14:paraId="2D57A2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726DDA" w:rsidRPr="004A6121" w:rsidP="00726DDA" w14:paraId="550CA742" w14:textId="77777777">
      <w:pPr>
        <w:rPr>
          <w:rFonts w:cs="Arial"/>
          <w:color w:val="000000" w:themeColor="text1"/>
          <w:sz w:val="24"/>
          <w:szCs w:val="24"/>
          <w:lang w:val="es-DO"/>
        </w:rPr>
      </w:pPr>
    </w:p>
    <w:p w:rsidR="00542AD3" w:rsidRPr="004A6121" w:rsidP="00A413E1" w14:paraId="55C7D674" w14:textId="77777777">
      <w:pPr>
        <w:pStyle w:val="Heading1"/>
        <w:rPr>
          <w:lang w:val="es-DO"/>
        </w:rPr>
      </w:pPr>
      <w:bookmarkStart w:id="11" w:name="_Toc484083084"/>
      <w:bookmarkStart w:id="12" w:name="_Toc489792562"/>
      <w:bookmarkStart w:id="13" w:name="_Toc41648875"/>
    </w:p>
    <w:p w:rsidR="004F44F6" w:rsidRPr="00081818" w:rsidP="00A413E1" w14:paraId="038EC108" w14:textId="6344ADA5">
      <w:pPr>
        <w:pStyle w:val="Heading1"/>
        <w:rPr>
          <w:lang w:val="es-DO"/>
        </w:rPr>
      </w:pPr>
      <w:bookmarkStart w:id="14" w:name="_Hlk106958063"/>
      <w:r w:rsidRPr="00081818">
        <w:rPr>
          <w:lang w:val="es"/>
        </w:rPr>
        <w:t xml:space="preserve">J. </w:t>
      </w:r>
      <w:bookmarkEnd w:id="11"/>
      <w:bookmarkEnd w:id="12"/>
      <w:bookmarkEnd w:id="13"/>
      <w:r w:rsidRPr="00081818" w:rsidR="00F22820">
        <w:rPr>
          <w:lang w:val="es"/>
        </w:rPr>
        <w:t>USO DE TECNOLOGÍA Y COMPORTAMIENTO DE BÚSQUEDA DE PAREJA EN LÍNEA</w:t>
      </w:r>
    </w:p>
    <w:bookmarkEnd w:id="14"/>
    <w:p w:rsidR="008F585E" w:rsidRPr="004A6121" w:rsidP="00F55AA5" w14:paraId="0991A73A" w14:textId="52471FD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A36D5F" w:rsidRPr="004A6121" w:rsidP="00F55AA5" w14:paraId="0D9E8D2D" w14:textId="4C4AA0B0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esta sección, le haremos preguntas sobre sus dispositivos y su uso de redes sociales e Internet.</w:t>
      </w:r>
    </w:p>
    <w:p w:rsidR="000D4E4A" w:rsidRPr="004A6121" w:rsidP="00F55AA5" w14:paraId="2CCC8C52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8F585E" w:rsidRPr="004A6121" w:rsidP="00F55AA5" w14:paraId="33C90BCD" w14:textId="5624588C">
      <w:pPr>
        <w:keepNext/>
        <w:spacing w:line="240" w:lineRule="auto"/>
        <w:ind w:left="360" w:hanging="360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1. En promedio,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 xml:space="preserve">uántas horas al día pasa en 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i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nternet, aparte del trabajo o la escuela? (Redondear a la hora más cercana) _______ [entero 0-24]</w:t>
      </w:r>
    </w:p>
    <w:p w:rsidR="008F585E" w:rsidRPr="004A6121" w:rsidP="00F55AA5" w14:paraId="42D685FF" w14:textId="7C22E15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F44F6" w:rsidRPr="004A6121" w:rsidP="00F55AA5" w14:paraId="16900BB4" w14:textId="4B65C7C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A854BD">
        <w:rPr>
          <w:rFonts w:cs="Arial"/>
          <w:color w:val="000000" w:themeColor="text1"/>
          <w:sz w:val="24"/>
          <w:szCs w:val="24"/>
          <w:lang w:val="es"/>
        </w:rPr>
        <w:t>2. ¿Cuál de los siguientes dispositivos tiene? (Marque todo lo que corresponda)</w:t>
      </w:r>
    </w:p>
    <w:p w:rsidR="008334DA" w:rsidRPr="004A6121" w:rsidP="00F55AA5" w14:paraId="415A953D" w14:textId="2895B68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el teléfono celular entonces J 4,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si el teléfono inteligente </w:t>
      </w:r>
      <w:r w:rsidRPr="00081818" w:rsidR="002C50A5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J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 w:rsidR="006C71D4">
        <w:rPr>
          <w:rFonts w:cs="Arial"/>
          <w:color w:val="FF0000"/>
          <w:sz w:val="24"/>
          <w:szCs w:val="24"/>
          <w:lang w:val="es"/>
        </w:rPr>
        <w:t>4]</w:t>
      </w:r>
    </w:p>
    <w:p w:rsidR="004F44F6" w:rsidRPr="004A6121" w14:paraId="2F1DA9EB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celular (teléfono móvil básico para llamar o enviar mensajes de texto; no tiene acceso a Internet, aplicaciones o una pantalla táctil)</w:t>
      </w:r>
    </w:p>
    <w:p w:rsidR="004F44F6" w:rsidRPr="004A6121" w14:paraId="200C78AF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Teléfono inteligente (teléfono móvil avanzado con acceso a Internet, aplicaciones y pantalla táctil)</w:t>
      </w:r>
    </w:p>
    <w:p w:rsidR="004F44F6" w:rsidRPr="00081818" w14:paraId="197EA306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Computadora de escritorio</w:t>
      </w:r>
    </w:p>
    <w:p w:rsidR="004F44F6" w:rsidRPr="00081818" w14:paraId="2A40E1A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Ordenador portátil</w:t>
      </w:r>
    </w:p>
    <w:p w:rsidR="004F44F6" w:rsidRPr="00081818" w14:paraId="161E1159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Tableta</w:t>
      </w:r>
    </w:p>
    <w:p w:rsidR="004F44F6" w:rsidRPr="00081818" w14:paraId="1A8C4DF7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Lector de libros electrónicos</w:t>
      </w:r>
    </w:p>
    <w:p w:rsidR="004F44F6" w:rsidRPr="004A6121" w14:paraId="1397ACEA" w14:textId="7777777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Rastreador de ejercicios o reloj inteligente</w:t>
      </w:r>
    </w:p>
    <w:p w:rsidR="004F44F6" w:rsidRPr="00081818" w14:paraId="3CD1389E" w14:textId="3F439D37">
      <w:pPr>
        <w:pStyle w:val="ListParagraph"/>
        <w:numPr>
          <w:ilvl w:val="0"/>
          <w:numId w:val="52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:rsidP="00F55AA5" w14:paraId="61EB151F" w14:textId="21B1C14D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</w:rPr>
      </w:pPr>
    </w:p>
    <w:p w:rsidR="007E7270" w:rsidRPr="004A6121" w:rsidP="007E7270" w14:paraId="5F915CC9" w14:textId="5C858305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J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3. ¿Con qué frecuencia usa aplicaciones en </w:t>
      </w:r>
      <w:r w:rsidRPr="2F97FA59" w:rsidR="6D555901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teléfono inteligente (por ejemplo: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TikTok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, Instagram, aplicaciones de citas, aplicaciones bancarias, Snapchat)?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</w:p>
    <w:p w:rsidR="007E7270" w:rsidRPr="004A6121" w14:paraId="66A1750B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una vez al día</w:t>
      </w:r>
    </w:p>
    <w:p w:rsidR="007E7270" w:rsidRPr="00081818" w14:paraId="5B1401A8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al día</w:t>
      </w:r>
    </w:p>
    <w:p w:rsidR="007E7270" w:rsidRPr="004A6121" w14:paraId="299081FE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 par de veces a la semana</w:t>
      </w:r>
    </w:p>
    <w:p w:rsidR="007E7270" w:rsidRPr="004A6121" w14:paraId="27D7BFB2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Aproximadamente una vez a la semana</w:t>
      </w:r>
    </w:p>
    <w:p w:rsidR="007E7270" w:rsidRPr="004A6121" w14:paraId="1AE1E203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Menos de una vez a la semana</w:t>
      </w:r>
    </w:p>
    <w:p w:rsidR="007E7270" w:rsidRPr="004A6121" w14:paraId="66A85877" w14:textId="77777777">
      <w:pPr>
        <w:pStyle w:val="ListParagraph"/>
        <w:numPr>
          <w:ilvl w:val="0"/>
          <w:numId w:val="56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uso aplicaciones en mi teléfono</w:t>
      </w:r>
    </w:p>
    <w:p w:rsidR="007E7270" w:rsidRPr="004A6121" w:rsidP="00F55AA5" w14:paraId="28CD1AFE" w14:textId="77777777">
      <w:pPr>
        <w:widowControl w:val="0"/>
        <w:spacing w:line="240" w:lineRule="auto"/>
        <w:rPr>
          <w:rFonts w:eastAsia="Calibri" w:cs="Arial"/>
          <w:color w:val="FF0000"/>
          <w:sz w:val="24"/>
          <w:szCs w:val="24"/>
          <w:lang w:val="es-DO"/>
        </w:rPr>
      </w:pPr>
    </w:p>
    <w:p w:rsidR="004F44F6" w:rsidRPr="004A6121" w:rsidP="008334DA" w14:paraId="12962AE5" w14:textId="4881D4A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 xml:space="preserve">4. ¿Comparte regularmente </w:t>
      </w:r>
      <w:r w:rsidR="00482BA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u teléfono con una o más personas (como una pareja, familiar o amigos)?</w:t>
      </w:r>
    </w:p>
    <w:p w:rsidR="004F44F6" w:rsidRPr="00081818" w14:paraId="25F8447F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4068838B" w14:textId="77777777">
      <w:pPr>
        <w:pStyle w:val="ListParagraph"/>
        <w:numPr>
          <w:ilvl w:val="0"/>
          <w:numId w:val="53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782394" w:rsidRPr="00081818" w:rsidP="00782394" w14:paraId="434824CF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82394" w14:paraId="23FFDA49" w14:textId="18F265B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4D1561">
        <w:rPr>
          <w:rFonts w:cs="Arial"/>
          <w:color w:val="000000" w:themeColor="text1"/>
          <w:sz w:val="24"/>
          <w:szCs w:val="24"/>
          <w:lang w:val="es"/>
        </w:rPr>
        <w:t>5. ¿Qué tipo de servicio telefónico tiene?</w:t>
      </w:r>
    </w:p>
    <w:p w:rsidR="004F44F6" w:rsidRPr="00081818" w14:paraId="2965DB51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una</w:t>
      </w: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cuenta de prepago</w:t>
      </w:r>
    </w:p>
    <w:p w:rsidR="004F44F6" w:rsidRPr="00081818" w14:paraId="439B8020" w14:textId="78480D13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 Tengo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un contrato mensual</w:t>
      </w:r>
    </w:p>
    <w:p w:rsidR="004F44F6" w:rsidRPr="00081818" w14:paraId="3F8F3353" w14:textId="7F2A8284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Estoy en un plan compartido</w:t>
      </w:r>
    </w:p>
    <w:p w:rsidR="003A2772" w:rsidRPr="00081818" w14:paraId="1CDE0275" w14:textId="693825A0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pacing w:val="-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4F44F6" w:rsidRPr="00081818" w14:paraId="73B0DFF9" w14:textId="77777777">
      <w:pPr>
        <w:pStyle w:val="ListParagraph"/>
        <w:numPr>
          <w:ilvl w:val="0"/>
          <w:numId w:val="54"/>
        </w:numPr>
        <w:tabs>
          <w:tab w:val="left" w:pos="1080"/>
        </w:tabs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lo sé</w:t>
      </w:r>
    </w:p>
    <w:p w:rsidR="004F44F6" w:rsidRPr="00081818" w:rsidP="00F55AA5" w14:paraId="3F70DBB4" w14:textId="1CE837D2">
      <w:pPr>
        <w:widowControl w:val="0"/>
        <w:spacing w:line="240" w:lineRule="auto"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3A2772" w14:paraId="6683B61D" w14:textId="4A02FF85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4D1561">
        <w:rPr>
          <w:rFonts w:cs="Arial"/>
          <w:sz w:val="24"/>
          <w:szCs w:val="24"/>
          <w:lang w:val="es"/>
        </w:rPr>
        <w:t xml:space="preserve">6.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¿Cuántas veces en los últimos 3 meses se ha desconectado su teléfono, porque la factura no se pagó o porque su teléfono se perdió o fue robado? </w:t>
      </w:r>
    </w:p>
    <w:p w:rsidR="00C1201C" w:rsidRPr="004A6121" w:rsidP="003A2772" w14:paraId="798BF859" w14:textId="6967F6C2">
      <w:pPr>
        <w:widowControl w:val="0"/>
        <w:spacing w:line="240" w:lineRule="auto"/>
        <w:contextualSpacing/>
        <w:rPr>
          <w:rFonts w:eastAsia="Calibri"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[Nunca=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8,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J</w:t>
      </w:r>
      <w:r w:rsidRPr="00081818">
        <w:rPr>
          <w:rFonts w:cs="Arial"/>
          <w:color w:val="FF0000"/>
          <w:sz w:val="24"/>
          <w:szCs w:val="24"/>
          <w:lang w:val="es"/>
        </w:rPr>
        <w:t>7]</w:t>
      </w:r>
    </w:p>
    <w:p w:rsidR="00A2011F" w:rsidRPr="00081818" w14:paraId="51AC2EA6" w14:textId="100058B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Nunca</w:t>
      </w:r>
    </w:p>
    <w:p w:rsidR="004F44F6" w:rsidRPr="00081818" w14:paraId="65EE6E45" w14:textId="54BF805C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Una vez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70930F3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Dos veces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4F44F6" w:rsidRPr="00081818" w14:paraId="06A792A1" w14:textId="77777777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 a 5 veces</w:t>
      </w:r>
    </w:p>
    <w:p w:rsidR="004F44F6" w:rsidRPr="00081818" w14:paraId="65B0CE61" w14:textId="7298488B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Más de 5 veces</w:t>
      </w:r>
    </w:p>
    <w:p w:rsidR="007E7270" w:rsidRPr="00081818" w14:paraId="5723E326" w14:textId="02E4DE9D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E7270" w:rsidRPr="00081818" w14:paraId="213CEBC1" w14:textId="066B4C8E">
      <w:pPr>
        <w:pStyle w:val="ListParagraph"/>
        <w:numPr>
          <w:ilvl w:val="0"/>
          <w:numId w:val="55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E7270" w:rsidRPr="00081818" w:rsidP="00F55AA5" w14:paraId="4104DCD2" w14:textId="77777777">
      <w:pPr>
        <w:widowControl w:val="0"/>
        <w:spacing w:line="240" w:lineRule="auto"/>
        <w:ind w:left="1440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7E7270" w14:paraId="26E67A23" w14:textId="57406AA2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7. La última vez que se desconectó el teléfono, ¿</w:t>
      </w:r>
      <w:r w:rsidR="00B21E0D">
        <w:rPr>
          <w:rFonts w:cs="Arial"/>
          <w:color w:val="000000" w:themeColor="text1"/>
          <w:sz w:val="24"/>
          <w:szCs w:val="24"/>
          <w:lang w:val="es"/>
        </w:rPr>
        <w:t>D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urante cuánto tiempo estuvo desconectado?</w:t>
      </w:r>
    </w:p>
    <w:p w:rsidR="004F44F6" w:rsidRPr="00081818" w:rsidP="00287237" w14:paraId="72E8453D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día o menos</w:t>
      </w:r>
    </w:p>
    <w:p w:rsidR="004F44F6" w:rsidRPr="00081818" w:rsidP="00287237" w14:paraId="53B51BA9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 a 7 días</w:t>
      </w:r>
    </w:p>
    <w:p w:rsidR="004F44F6" w:rsidRPr="00081818" w:rsidP="00287237" w14:paraId="65F30ED0" w14:textId="7777777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a 4 semanas</w:t>
      </w:r>
    </w:p>
    <w:p w:rsidR="004F44F6" w:rsidRPr="00081818" w:rsidP="00287237" w14:paraId="105CBB10" w14:textId="3BEC664C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 mes o más</w:t>
      </w:r>
    </w:p>
    <w:p w:rsidR="00C929E7" w:rsidRPr="00081818" w:rsidP="00287237" w14:paraId="771D3DBC" w14:textId="1280D4F7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C929E7" w:rsidRPr="00081818" w:rsidP="00287237" w14:paraId="7376C17F" w14:textId="6FF54123">
      <w:pPr>
        <w:widowControl w:val="0"/>
        <w:numPr>
          <w:ilvl w:val="0"/>
          <w:numId w:val="3"/>
        </w:numPr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C929E7" w:rsidRPr="00081818" w:rsidP="00F55AA5" w14:paraId="7A5F98BE" w14:textId="77777777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4A6121" w:rsidP="00C929E7" w14:paraId="3002EB29" w14:textId="438DA993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C929E7">
        <w:rPr>
          <w:rFonts w:cs="Arial"/>
          <w:color w:val="000000" w:themeColor="text1"/>
          <w:sz w:val="24"/>
          <w:szCs w:val="24"/>
          <w:lang w:val="es"/>
        </w:rPr>
        <w:t>8. ¿Con qué frecuencia utiliza sitios web o aplicaciones por los siguientes motivos: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31"/>
        <w:gridCol w:w="924"/>
        <w:gridCol w:w="1418"/>
        <w:gridCol w:w="919"/>
        <w:gridCol w:w="1978"/>
      </w:tblGrid>
      <w:tr w14:paraId="7C83C1F7" w14:textId="77777777" w:rsidTr="00C929E7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181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B045EC7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6E5EEB" w:rsidRPr="00081818" w:rsidP="00F55AA5" w14:paraId="71B5052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4893BBF4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69E532F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62EA2038" w14:textId="77777777">
            <w:pPr>
              <w:widowControl w:val="0"/>
              <w:rPr>
                <w:rFonts w:eastAsia="Calibri"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Frecuentemente</w:t>
            </w:r>
          </w:p>
        </w:tc>
      </w:tr>
      <w:tr w14:paraId="30F9D7F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65B52E1E" w14:textId="6F705E83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nuevos amigos</w:t>
            </w:r>
          </w:p>
        </w:tc>
        <w:tc>
          <w:tcPr>
            <w:tcW w:w="0" w:type="auto"/>
          </w:tcPr>
          <w:p w:rsidR="006E5EEB" w:rsidRPr="00081818" w:rsidP="00F55AA5" w14:paraId="72B72BC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818882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602C25F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8BA7BC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352E207C" w14:textId="77777777" w:rsidTr="00C929E7">
        <w:tblPrEx>
          <w:tblW w:w="0" w:type="auto"/>
          <w:tblLook w:val="01E0"/>
        </w:tblPrEx>
        <w:trPr>
          <w:trHeight w:val="206"/>
        </w:trPr>
        <w:tc>
          <w:tcPr>
            <w:tcW w:w="0" w:type="auto"/>
          </w:tcPr>
          <w:p w:rsidR="006E5EEB" w:rsidRPr="00081818" w:rsidP="00F55AA5" w14:paraId="7BDF4392" w14:textId="44E6B72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Chatea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 amigos </w:t>
            </w:r>
          </w:p>
        </w:tc>
        <w:tc>
          <w:tcPr>
            <w:tcW w:w="0" w:type="auto"/>
          </w:tcPr>
          <w:p w:rsidR="006E5EEB" w:rsidRPr="00081818" w:rsidP="00F55AA5" w14:paraId="3F30294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5AB8E2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78A14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5BD08626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596A8429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2D823EB8" w14:textId="06FAEED8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Enc</w:t>
            </w:r>
            <w:r w:rsidR="006E267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nt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una fecha </w:t>
            </w:r>
          </w:p>
        </w:tc>
        <w:tc>
          <w:tcPr>
            <w:tcW w:w="0" w:type="auto"/>
          </w:tcPr>
          <w:p w:rsidR="006E5EEB" w:rsidRPr="00081818" w:rsidP="00F55AA5" w14:paraId="78ACE784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C3AA88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15FA9A5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1DFBE2A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6A2CEE1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4A6121" w:rsidP="00F55AA5" w14:paraId="665CEBB0" w14:textId="05901BB1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Conoce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parejas para tener sexo</w:t>
            </w:r>
          </w:p>
        </w:tc>
        <w:tc>
          <w:tcPr>
            <w:tcW w:w="0" w:type="auto"/>
          </w:tcPr>
          <w:p w:rsidR="006E5EEB" w:rsidRPr="004A6121" w:rsidP="00F55AA5" w14:paraId="15CAB421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C6D0CC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E8F6637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E51097E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2C9095" w14:textId="77777777" w:rsidTr="00C929E7">
        <w:tblPrEx>
          <w:tblW w:w="0" w:type="auto"/>
          <w:tblLook w:val="01E0"/>
        </w:tblPrEx>
        <w:trPr>
          <w:trHeight w:val="219"/>
        </w:trPr>
        <w:tc>
          <w:tcPr>
            <w:tcW w:w="0" w:type="auto"/>
          </w:tcPr>
          <w:p w:rsidR="006E5EEB" w:rsidRPr="00081818" w:rsidP="00F55AA5" w14:paraId="58B69C0E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Buscar oportunidades laborales</w:t>
            </w:r>
          </w:p>
        </w:tc>
        <w:tc>
          <w:tcPr>
            <w:tcW w:w="0" w:type="auto"/>
          </w:tcPr>
          <w:p w:rsidR="006E5EEB" w:rsidRPr="00081818" w:rsidP="00F55AA5" w14:paraId="708DABA9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05FF65CA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31F09F5F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6E5EEB" w:rsidRPr="00081818" w:rsidP="00F55AA5" w14:paraId="771EC0B2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</w:rPr>
            </w:pPr>
          </w:p>
        </w:tc>
      </w:tr>
      <w:tr w14:paraId="4190DA7E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</w:tcPr>
          <w:p w:rsidR="006E5EEB" w:rsidRPr="004A6121" w:rsidP="00F55AA5" w14:paraId="63B39797" w14:textId="15626944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="00B21E0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seguimiento de sus comportamientos de salud (dieta, ejercicio, administración de medicamentos, etc.)</w:t>
            </w:r>
          </w:p>
        </w:tc>
        <w:tc>
          <w:tcPr>
            <w:tcW w:w="0" w:type="auto"/>
          </w:tcPr>
          <w:p w:rsidR="006E5EEB" w:rsidRPr="004A6121" w:rsidP="00F55AA5" w14:paraId="7BCB7888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7DC0333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E7396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36F863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1A17898" w14:textId="77777777" w:rsidTr="00C929E7">
        <w:tblPrEx>
          <w:tblW w:w="0" w:type="auto"/>
          <w:tblLook w:val="01E0"/>
        </w:tblPrEx>
        <w:trPr>
          <w:trHeight w:val="439"/>
        </w:trPr>
        <w:tc>
          <w:tcPr>
            <w:tcW w:w="0" w:type="auto"/>
            <w:shd w:val="clear" w:color="auto" w:fill="auto"/>
          </w:tcPr>
          <w:p w:rsidR="006E5EEB" w:rsidRPr="004A6121" w:rsidP="00F55AA5" w14:paraId="14670093" w14:textId="77777777">
            <w:pPr>
              <w:widowControl w:val="0"/>
              <w:jc w:val="left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Crear recordatorios de eventos (tomar una píldora diaria, hacer ejercicio, etc.)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E8DC9DD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8601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1FF61EAB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003528C" w14:textId="77777777">
            <w:pPr>
              <w:widowControl w:val="0"/>
              <w:rPr>
                <w:rFonts w:eastAsia="Calibri"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F44F6" w:rsidRPr="004A6121" w:rsidP="00F55AA5" w14:paraId="67F727BC" w14:textId="655D860D">
      <w:pPr>
        <w:widowControl w:val="0"/>
        <w:spacing w:line="240" w:lineRule="auto"/>
        <w:rPr>
          <w:rFonts w:eastAsia="Calibri" w:cs="Arial"/>
          <w:i/>
          <w:color w:val="000000" w:themeColor="text1"/>
          <w:sz w:val="24"/>
          <w:szCs w:val="24"/>
          <w:lang w:val="es-DO"/>
        </w:rPr>
      </w:pPr>
    </w:p>
    <w:p w:rsidR="000155E7" w:rsidRPr="004A6121" w:rsidP="0075330D" w14:paraId="0321F753" w14:textId="2F64D28C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J</w:t>
      </w:r>
      <w:r w:rsidRPr="00081818" w:rsidR="0075330D">
        <w:rPr>
          <w:rFonts w:cs="Arial"/>
          <w:color w:val="000000" w:themeColor="text1"/>
          <w:sz w:val="24"/>
          <w:szCs w:val="24"/>
          <w:lang w:val="es"/>
        </w:rPr>
        <w:t>9. ¿Cuáles son las 3 plataformas de redes sociales que usa con más frecuencia?</w:t>
      </w:r>
    </w:p>
    <w:p w:rsidR="000155E7" w:rsidRPr="00081818" w14:paraId="4CE4AEF4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YouTube (en inglés)</w:t>
      </w:r>
    </w:p>
    <w:p w:rsidR="00EA7D05" w:rsidRPr="00081818" w14:paraId="26AA0FDE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LinkedIn (en inglés)</w:t>
      </w:r>
    </w:p>
    <w:p w:rsidR="000155E7" w:rsidRPr="00081818" w14:paraId="7C18B2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Reddit</w:t>
      </w:r>
    </w:p>
    <w:p w:rsidR="000155E7" w:rsidRPr="00081818" w14:paraId="5A77C1D5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WhatsApp (en inglés)</w:t>
      </w:r>
    </w:p>
    <w:p w:rsidR="000155E7" w:rsidRPr="00081818" w14:paraId="3F53FAC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Snapchat</w:t>
      </w:r>
    </w:p>
    <w:p w:rsidR="000155E7" w:rsidRPr="00081818" w14:paraId="13C9259A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Twitter</w:t>
      </w:r>
    </w:p>
    <w:p w:rsidR="000155E7" w:rsidRPr="00081818" w14:paraId="26B42EFB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Facebook (en inglés)</w:t>
      </w:r>
    </w:p>
    <w:p w:rsidR="000155E7" w:rsidRPr="00081818" w14:paraId="697B2933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Instagram (en inglés)</w:t>
      </w:r>
    </w:p>
    <w:p w:rsidR="000155E7" w:rsidRPr="00081818" w14:paraId="553B3C29" w14:textId="77777777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TikTok</w:t>
      </w:r>
    </w:p>
    <w:p w:rsidR="000155E7" w:rsidRPr="00081818" w14:paraId="4250F73C" w14:textId="399FD46D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75330D" w:rsidRPr="00081818" w14:paraId="43A52C3E" w14:textId="219BB3E5">
      <w:pPr>
        <w:pStyle w:val="ListParagraph"/>
        <w:numPr>
          <w:ilvl w:val="0"/>
          <w:numId w:val="57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155E7" w:rsidRPr="00081818" w:rsidP="00F55AA5" w14:paraId="52A0353A" w14:textId="5350264A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</w:p>
    <w:p w:rsidR="004F44F6" w:rsidRPr="00081818" w:rsidP="00F55AA5" w14:paraId="0FBC3D6D" w14:textId="4A42C291">
      <w:pPr>
        <w:widowControl w:val="0"/>
        <w:spacing w:line="240" w:lineRule="auto"/>
        <w:contextualSpacing/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J</w:t>
      </w:r>
      <w:r w:rsidRPr="00081818" w:rsidR="00F154EB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[Escala de Ybarra]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En los últimos 12 meses,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 buscado en línea alguno de los siguientes temas por sí mismo? (Marque todo lo que corresponda) </w:t>
      </w:r>
    </w:p>
    <w:p w:rsidR="004F44F6" w:rsidRPr="00081818" w14:paraId="438D482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Sexualidad o atracción sexual</w:t>
      </w:r>
    </w:p>
    <w:p w:rsidR="004F44F6" w:rsidRPr="004A6121" w14:paraId="1E16CE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Cómo tener relaciones sexuales o posiciones sexuales</w:t>
      </w:r>
    </w:p>
    <w:p w:rsidR="004F44F6" w:rsidRPr="004A6121" w14:paraId="6BF9EA89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VIH/SIDA u otras enfermedades de transmisión sexual</w:t>
      </w:r>
    </w:p>
    <w:p w:rsidR="004F44F6" w:rsidRPr="004A6121" w14:paraId="6DA779C9" w14:textId="7608C716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Condones/</w:t>
      </w:r>
      <w:r w:rsidRPr="2F97FA59" w:rsidR="60EC87A3">
        <w:rPr>
          <w:rFonts w:cs="Arial"/>
          <w:color w:val="000000" w:themeColor="text1"/>
          <w:sz w:val="24"/>
          <w:szCs w:val="24"/>
          <w:lang w:val="es"/>
        </w:rPr>
        <w:t xml:space="preserve">Preservativos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 otros tipos de anticonceptivos</w:t>
      </w:r>
    </w:p>
    <w:p w:rsidR="004F44F6" w:rsidRPr="004A6121" w14:paraId="4CF80323" w14:textId="35814ED3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DD71A3" w:rsidRPr="004A6121" w14:paraId="159A2550" w14:textId="405E7BFF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PEP 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(</w:t>
      </w:r>
      <w:r w:rsidRPr="000C712B" w:rsidR="000C712B">
        <w:rPr>
          <w:rStyle w:val="normaltextrun"/>
          <w:rFonts w:eastAsia="Times New Roman"/>
          <w:color w:val="000000"/>
          <w:sz w:val="24"/>
          <w:szCs w:val="24"/>
          <w:shd w:val="clear" w:color="auto" w:fill="FFFFFF"/>
        </w:rPr>
        <w:t>profilaxis</w:t>
      </w:r>
      <w:r w:rsidRPr="000C712B" w:rsidR="000C712B">
        <w:rPr>
          <w:rStyle w:val="normaltextrun"/>
          <w:rFonts w:eastAsia="Times New Roman"/>
          <w:sz w:val="24"/>
          <w:szCs w:val="24"/>
        </w:rPr>
        <w:t> </w:t>
      </w:r>
      <w:r w:rsidRPr="000C712B" w:rsidR="000C712B">
        <w:rPr>
          <w:rStyle w:val="normaltextrun"/>
          <w:rFonts w:eastAsia="Times New Roman"/>
          <w:sz w:val="24"/>
          <w:szCs w:val="24"/>
        </w:rPr>
        <w:t>prexposición</w:t>
      </w:r>
      <w:r w:rsidRPr="000C712B">
        <w:rPr>
          <w:rFonts w:cs="Arial"/>
          <w:color w:val="000000" w:themeColor="text1"/>
          <w:sz w:val="24"/>
          <w:szCs w:val="24"/>
          <w:lang w:val="es"/>
        </w:rPr>
        <w:t>)</w:t>
      </w:r>
    </w:p>
    <w:p w:rsidR="004F44F6" w:rsidRPr="004A6121" w14:paraId="619D3DF0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Problemas de estado físico o peso</w:t>
      </w:r>
    </w:p>
    <w:p w:rsidR="004F44F6" w:rsidRPr="00081818" w14:paraId="685E136D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Drogas o alcohol</w:t>
      </w:r>
    </w:p>
    <w:p w:rsidR="004F44F6" w:rsidRPr="00081818" w14:paraId="7C1C245F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Violencia o abuso</w:t>
      </w:r>
    </w:p>
    <w:p w:rsidR="004F44F6" w:rsidRPr="004A6121" w14:paraId="5EAC404E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Medicamentos o efectos secundarios de medicamentos</w:t>
      </w:r>
    </w:p>
    <w:p w:rsidR="004F44F6" w:rsidRPr="00081818" w14:paraId="112BCA7A" w14:textId="77777777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Depresión, ansiedad o suicidio </w:t>
      </w:r>
    </w:p>
    <w:p w:rsidR="004F44F6" w:rsidRPr="00081818" w14:paraId="2E43974B" w14:textId="304D94C4">
      <w:pPr>
        <w:pStyle w:val="ListParagraph"/>
        <w:numPr>
          <w:ilvl w:val="0"/>
          <w:numId w:val="58"/>
        </w:numPr>
        <w:rPr>
          <w:rFonts w:eastAsia="Calibri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Ninguno</w:t>
      </w:r>
    </w:p>
    <w:p w:rsidR="00EB11C9" w:rsidRPr="00081818" w:rsidP="00F55AA5" w14:paraId="567E2B8E" w14:textId="77777777">
      <w:pPr>
        <w:spacing w:line="240" w:lineRule="auto"/>
        <w:rPr>
          <w:rFonts w:eastAsiaTheme="majorEastAsia" w:cs="Arial"/>
          <w:b/>
          <w:color w:val="000000" w:themeColor="text1"/>
          <w:sz w:val="24"/>
          <w:szCs w:val="24"/>
        </w:rPr>
      </w:pPr>
    </w:p>
    <w:p w:rsidR="00E87E4A" w:rsidRPr="004A6121" w:rsidP="00E87E4A" w14:paraId="5A576F4C" w14:textId="77777777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J</w:t>
      </w:r>
      <w:r w:rsidRPr="00081818" w:rsidR="00EB11C9">
        <w:rPr>
          <w:rFonts w:cs="Arial"/>
          <w:bCs/>
          <w:color w:val="000000" w:themeColor="text1"/>
          <w:sz w:val="24"/>
          <w:szCs w:val="24"/>
          <w:lang w:val="es"/>
        </w:rPr>
        <w:t xml:space="preserve">11. </w:t>
      </w: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Por favor indique que tan de acuerdo está con las siguientes declaraciones</w:t>
      </w:r>
    </w:p>
    <w:p w:rsidR="0050062D" w:rsidRPr="004A6121" w:rsidP="00F55AA5" w14:paraId="62ACAB83" w14:textId="67559F0F">
      <w:pPr>
        <w:spacing w:line="240" w:lineRule="auto"/>
        <w:rPr>
          <w:rFonts w:eastAsiaTheme="majorEastAsia" w:cs="Arial"/>
          <w:bCs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735"/>
        <w:gridCol w:w="1676"/>
        <w:gridCol w:w="1351"/>
        <w:gridCol w:w="1654"/>
        <w:gridCol w:w="1752"/>
        <w:gridCol w:w="1896"/>
      </w:tblGrid>
      <w:tr w14:paraId="05C1A3E7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62BF38F1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CF864D1" w14:textId="1AEBB93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0409C03" w14:textId="27A8D6DB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09AE031F" w14:textId="349DAB7F">
            <w:pPr>
              <w:jc w:val="center"/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73BA828B" w14:textId="7BDB7823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552EF6DF" w14:textId="74D9A7F2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0C901B96" w14:textId="77777777" w:rsidTr="00EB11C9">
        <w:tblPrEx>
          <w:tblW w:w="0" w:type="auto"/>
          <w:tblLook w:val="01E0"/>
        </w:tblPrEx>
        <w:trPr>
          <w:trHeight w:val="114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70B9950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qué recursos de salud están disponibles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A98268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A0A1CC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0FE9FB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41E3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BDE1E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EBFD333" w14:textId="77777777" w:rsidTr="00EB11C9">
        <w:tblPrEx>
          <w:tblW w:w="0" w:type="auto"/>
          <w:tblLook w:val="01E0"/>
        </w:tblPrEx>
        <w:trPr>
          <w:trHeight w:val="24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F7EF39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cómo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45437E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F28F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D6EC31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3F741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6567B2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3AE42F7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016164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Internet para responder a mis preguntas sobre la salud.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A6292D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2A725A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15C6DA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1E8894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E70C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A78314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5EFD5A71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Sé cómo usar la información de salud que encuentro en Internet para ayudarme.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8839C89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18F46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46616C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B856D1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8B71B8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E453322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C5C4DE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Tengo las habilidades que necesito para evaluar los recursos de salud que encuentro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C26C87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6E4E31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5E8676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6FD3E54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F0F052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236C51EA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6FC77F4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Puedo distinguir los recursos de salud de alta calidad de los recursos de salud de baja calidad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369F3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2C2629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64C21D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1BB857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1FC9EFF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0569383B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0D8F4E1C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Me siento seguro en el uso de la información de Internet para tomar decisiones de salud.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DB4425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1760F57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7DB5C07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40A5F7E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A23AB2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6C43A25C" w14:textId="77777777" w:rsidTr="00EB11C9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4A6121" w:rsidP="00F55AA5" w14:paraId="309EF318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Sé dónde encontrar recursos de salud útiles en Internet.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5CE0BA6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345B133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24FC5DF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0AD05A1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50062D" w:rsidRPr="00081818" w:rsidP="00F55AA5" w14:paraId="08BD968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875B1E" w:rsidRPr="00081818" w:rsidP="00A413E1" w14:paraId="4C6880AD" w14:textId="77777777">
      <w:pPr>
        <w:pStyle w:val="Heading1"/>
      </w:pPr>
    </w:p>
    <w:p w:rsidR="00875B1E" w:rsidRPr="00081818" w:rsidP="00A413E1" w14:paraId="5C2DF6A1" w14:textId="77777777">
      <w:pPr>
        <w:pStyle w:val="Heading1"/>
      </w:pPr>
    </w:p>
    <w:p w:rsidR="00A24DA2" w:rsidRPr="00081818" w:rsidP="00A413E1" w14:paraId="7DFAA21D" w14:textId="2C71F76D">
      <w:pPr>
        <w:pStyle w:val="Heading1"/>
        <w:rPr>
          <w:lang w:val="es"/>
        </w:rPr>
      </w:pPr>
      <w:bookmarkStart w:id="15" w:name="_Hlk106958078"/>
      <w:r w:rsidRPr="00081818">
        <w:rPr>
          <w:lang w:val="es"/>
        </w:rPr>
        <w:t>K.</w:t>
      </w:r>
      <w:r w:rsidRPr="00081818" w:rsidR="00CE5F15">
        <w:rPr>
          <w:lang w:val="es"/>
        </w:rPr>
        <w:t xml:space="preserve"> </w:t>
      </w:r>
      <w:bookmarkEnd w:id="15"/>
      <w:r w:rsidRPr="00081818" w:rsidR="001602D5">
        <w:rPr>
          <w:lang w:val="es"/>
        </w:rPr>
        <w:t>COMPORTAMIENTOS SEXUALES</w:t>
      </w:r>
    </w:p>
    <w:p w:rsidR="001602D5" w:rsidRPr="00081818" w:rsidP="00A413E1" w14:paraId="2B2DD83B" w14:textId="77777777">
      <w:pPr>
        <w:pStyle w:val="Heading1"/>
      </w:pPr>
    </w:p>
    <w:p w:rsidR="00386E14" w:rsidRPr="004A6121" w:rsidP="00F55AA5" w14:paraId="4CCF0CD5" w14:textId="1289F46E">
      <w:pPr>
        <w:spacing w:line="240" w:lineRule="auto"/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 xml:space="preserve">1. ¿Cómo define 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Pr="00081818" w:rsidR="00904CD4">
        <w:rPr>
          <w:rFonts w:cs="Arial"/>
          <w:color w:val="000000" w:themeColor="text1"/>
          <w:spacing w:val="-1"/>
          <w:sz w:val="24"/>
          <w:szCs w:val="24"/>
          <w:lang w:val="es"/>
        </w:rPr>
        <w:t>u estado de relación principal?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EB5B64">
        <w:rPr>
          <w:rFonts w:cs="Arial"/>
          <w:color w:val="FF0000"/>
          <w:spacing w:val="-1"/>
          <w:sz w:val="24"/>
          <w:szCs w:val="24"/>
          <w:lang w:val="es"/>
        </w:rPr>
        <w:t xml:space="preserve"> [Pregunta de enrutamiento, no puede omitir]</w:t>
      </w:r>
    </w:p>
    <w:p w:rsidR="00386E14" w:rsidRPr="004A6121" w14:paraId="3E2C226B" w14:textId="40FEEC90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S</w:t>
      </w:r>
      <w:r w:rsidR="002A520E">
        <w:rPr>
          <w:rFonts w:cs="Arial"/>
          <w:color w:val="000000" w:themeColor="text1"/>
          <w:spacing w:val="-1"/>
          <w:sz w:val="24"/>
          <w:szCs w:val="24"/>
          <w:lang w:val="es"/>
        </w:rPr>
        <w:t>oltero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386E14" w:rsidRPr="004A6121" w14:paraId="3E3130F2" w14:textId="5F113ED1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Citas casuales/amigos con beneficios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76613F" w:rsidRPr="004A6121" w14:paraId="1CCFFA2C" w14:textId="414A86DF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En una relación (Tener una pareja / parejas o cónyuge)</w:t>
      </w:r>
    </w:p>
    <w:p w:rsidR="00EB5B64" w:rsidRPr="004A6121" w14:paraId="6324EB22" w14:textId="33A3CADE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Otros, especifique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EB5B64" w:rsidRPr="004A6121" w14:paraId="38237E53" w14:textId="2DAA728D">
      <w:pPr>
        <w:pStyle w:val="ListParagraph"/>
        <w:numPr>
          <w:ilvl w:val="0"/>
          <w:numId w:val="59"/>
        </w:numPr>
        <w:ind w:right="900"/>
        <w:rPr>
          <w:rFonts w:cs="Arial"/>
          <w:color w:val="000000" w:themeColor="text1"/>
          <w:spacing w:val="-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pacing w:val="-1"/>
          <w:sz w:val="24"/>
          <w:szCs w:val="24"/>
          <w:lang w:val="es"/>
        </w:rPr>
        <w:t>No sé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 xml:space="preserve"> [Saltar a la sección </w:t>
      </w:r>
      <w:r w:rsidRPr="00081818" w:rsidR="00394F2A">
        <w:rPr>
          <w:rFonts w:cs="Arial"/>
          <w:color w:val="FF0000"/>
          <w:spacing w:val="-1"/>
          <w:sz w:val="24"/>
          <w:szCs w:val="24"/>
          <w:lang w:val="es"/>
        </w:rPr>
        <w:t>L</w:t>
      </w:r>
      <w:r w:rsidRPr="00081818" w:rsidR="00D4410E">
        <w:rPr>
          <w:rFonts w:cs="Arial"/>
          <w:color w:val="FF0000"/>
          <w:spacing w:val="-1"/>
          <w:sz w:val="24"/>
          <w:szCs w:val="24"/>
          <w:lang w:val="es"/>
        </w:rPr>
        <w:t>]</w:t>
      </w:r>
    </w:p>
    <w:p w:rsidR="004C0C9C" w:rsidRPr="004A6121" w:rsidP="00F55AA5" w14:paraId="29ECACAA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</w:p>
    <w:p w:rsidR="0076613F" w:rsidRPr="004A6121" w:rsidP="004C0C9C" w14:paraId="7E73A821" w14:textId="7EF9652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personas tienen diferentes prioridades de salud sexual. Por ejemplo, algunas personas priorizan permanecer VIH negativo; otros quieren divertirse lo más posible con sus parejas; Otros quieren sentirse lo más cerca y conectados posible con sus parejas.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>
        <w:rPr>
          <w:rFonts w:cs="Arial"/>
          <w:color w:val="000000" w:themeColor="text1"/>
          <w:sz w:val="24"/>
          <w:szCs w:val="24"/>
          <w:lang w:val="es"/>
        </w:rPr>
        <w:br/>
      </w:r>
      <w:r w:rsidRPr="00081818" w:rsidR="00394F2A">
        <w:rPr>
          <w:rFonts w:cs="Arial"/>
          <w:color w:val="000000" w:themeColor="text1"/>
          <w:sz w:val="24"/>
          <w:szCs w:val="24"/>
          <w:lang w:val="es"/>
        </w:rPr>
        <w:t>K</w:t>
      </w:r>
      <w:r w:rsidRPr="00081818" w:rsidR="00904CD4">
        <w:rPr>
          <w:rFonts w:cs="Arial"/>
          <w:color w:val="000000" w:themeColor="text1"/>
          <w:sz w:val="24"/>
          <w:szCs w:val="24"/>
          <w:lang w:val="es"/>
        </w:rPr>
        <w:t>2. Para estas siguientes preguntas, estamos interesados en usted y en las prioridades de salud sexual de su pareja romántica principal. Al pensar en usted y en las prioridades de salud sexual de su pareja principal, indique hasta qué punto está de acuerdo o en desacuerdo con las siguientes afirmaciones.</w:t>
      </w:r>
    </w:p>
    <w:p w:rsidR="00694693" w:rsidRPr="004A6121" w:rsidP="00F55AA5" w14:paraId="27CC4AA6" w14:textId="3AD18D9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elacomgrade"/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1E0"/>
      </w:tblPr>
      <w:tblGrid>
        <w:gridCol w:w="1822"/>
        <w:gridCol w:w="1656"/>
        <w:gridCol w:w="1346"/>
        <w:gridCol w:w="1621"/>
        <w:gridCol w:w="1747"/>
        <w:gridCol w:w="1872"/>
      </w:tblGrid>
      <w:tr w14:paraId="1E538078" w14:textId="77777777" w:rsidTr="00235A79">
        <w:tblPrEx>
          <w:tblW w:w="0" w:type="auto"/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</w:tblBorders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605FEE9" w14:textId="77777777">
            <w:pPr>
              <w:rPr>
                <w:rFonts w:cs="Arial"/>
                <w:color w:val="000000" w:themeColor="text1"/>
                <w:lang w:val="es-DO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1F11137A" w14:textId="3D603B78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Totalmente 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6D24F932" w14:textId="4ACCBF55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De 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4A6121" w:rsidP="00A23E12" w14:paraId="3E78F71D" w14:textId="2349475B">
            <w:pPr>
              <w:jc w:val="center"/>
              <w:rPr>
                <w:rFonts w:cs="Arial"/>
                <w:b/>
                <w:bCs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Ni de Acuerdo, ni en Descuerdo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41ACE86E" w14:textId="26305680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En Desacuerdo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A23E12" w:rsidRPr="00081818" w:rsidP="00A23E12" w14:paraId="215D9616" w14:textId="093C4D5D">
            <w:pPr>
              <w:jc w:val="center"/>
              <w:rPr>
                <w:rFonts w:cs="Arial"/>
                <w:b/>
                <w:bCs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Totalmente en </w:t>
            </w:r>
            <w:r w:rsidRPr="00081818">
              <w:rPr>
                <w:rFonts w:cs="Arial"/>
                <w:color w:val="000000" w:themeColor="text1"/>
                <w:lang w:val="es"/>
              </w:rPr>
              <w:t>Descacuerdo</w:t>
            </w:r>
          </w:p>
        </w:tc>
      </w:tr>
      <w:tr w14:paraId="48F4852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04743119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Siento que mi pareja y yo estamos "en la misma página" en términos de las decisiones que tomamos sobre la salud sexual y el riesgo.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88C33B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35A8F70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E1AAC6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055B15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281CF2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794A4A16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67A5D4CE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Cuando se trata de la toma de decisiones sexuales, siento que mi pareja y yo somos "de la misma opinión"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FE1E24A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7B3099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A840ED2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73958D8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E12260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42FDD3CE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320922E2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A veces siento que mis prioridades para mi salud sexual son incompatibles con los objetivos de mi pareja.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38BF95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BEA46A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5A4E3F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CA1ACD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172FA6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52ED7D6C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1EB3661F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>Estoy seguro de que mi pareja y yo generalmente compartimos las mismas prioridades cuando se trata de salud sexual.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63617665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D07F74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25A7336B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A6C5FA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4A9F0E1E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  <w:tr w14:paraId="1204226A" w14:textId="77777777" w:rsidTr="00961BDC">
        <w:tblPrEx>
          <w:tblW w:w="0" w:type="auto"/>
          <w:tblLook w:val="01E0"/>
        </w:tblPrEx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4A6121" w:rsidP="00F55AA5" w14:paraId="7BF180FB" w14:textId="77777777">
            <w:pPr>
              <w:rPr>
                <w:rFonts w:cs="Arial"/>
                <w:color w:val="000000" w:themeColor="text1"/>
                <w:lang w:val="es-DO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Tomar decisiones de salud sexual con mi pareja puede ser difícil porque tenemos diferentes prioridades.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7AEE1AD6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B88751C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5D018644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1E88C967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76613F" w:rsidRPr="00081818" w:rsidP="00F55AA5" w14:paraId="00A34113" w14:textId="77777777">
            <w:pPr>
              <w:jc w:val="center"/>
              <w:rPr>
                <w:rFonts w:cs="Arial"/>
                <w:color w:val="000000" w:themeColor="text1"/>
              </w:rPr>
            </w:pPr>
            <w:r w:rsidRPr="00081818">
              <w:rPr>
                <w:rFonts w:cs="Arial"/>
                <w:color w:val="000000" w:themeColor="text1"/>
                <w:lang w:val="es"/>
              </w:rPr>
              <w:t xml:space="preserve">( ) </w:t>
            </w:r>
          </w:p>
        </w:tc>
      </w:tr>
    </w:tbl>
    <w:p w:rsidR="00904CD4" w:rsidRPr="00081818" w:rsidP="00A413E1" w14:paraId="5D292577" w14:textId="0E8F2FF5">
      <w:pPr>
        <w:pStyle w:val="Heading1"/>
      </w:pPr>
      <w:bookmarkStart w:id="16" w:name="_Toc41648876"/>
    </w:p>
    <w:p w:rsidR="00904CD4" w:rsidRPr="00081818" w:rsidP="00A413E1" w14:paraId="262F88CC" w14:textId="77777777">
      <w:pPr>
        <w:pStyle w:val="Heading1"/>
      </w:pPr>
    </w:p>
    <w:p w:rsidR="00D02273" w:rsidRPr="00081818" w:rsidP="00A413E1" w14:paraId="6F7385B8" w14:textId="40A9C85B">
      <w:pPr>
        <w:pStyle w:val="Heading1"/>
      </w:pPr>
      <w:bookmarkStart w:id="17" w:name="_Hlk106958091"/>
      <w:r w:rsidRPr="00081818">
        <w:rPr>
          <w:lang w:val="es"/>
        </w:rPr>
        <w:t>L.</w:t>
      </w:r>
      <w:r w:rsidRPr="00081818">
        <w:rPr>
          <w:lang w:val="es"/>
        </w:rPr>
        <w:t xml:space="preserve"> COMPORTAMIENTOS SEXUALES</w:t>
      </w:r>
    </w:p>
    <w:bookmarkEnd w:id="17"/>
    <w:p w:rsidR="00D02273" w:rsidRPr="00081818" w:rsidP="00A413E1" w14:paraId="4AD3320E" w14:textId="77777777">
      <w:pPr>
        <w:pStyle w:val="Heading1"/>
      </w:pPr>
    </w:p>
    <w:bookmarkEnd w:id="16"/>
    <w:p w:rsidR="00C7746A" w:rsidRPr="00081818" w:rsidP="00F55AA5" w14:paraId="26E6CF53" w14:textId="54738635">
      <w:pPr>
        <w:spacing w:line="240" w:lineRule="auto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Este conjunto de preguntas le preguntará sobre sus comportamientos sexuales. A veces, compartir información sobre comportamientos sexuales puede hacer que las personas se sientan incómodas. Queremos que recuerde que toda esta información se mantiene confidencial y se recopila solo con fines de investigación. Esta información ayudará a este estudio a aprender más sobre la PrEP y la prevención del VIH. Por favor, sea lo más honesto posible. </w:t>
      </w:r>
    </w:p>
    <w:p w:rsidR="00C7746A" w:rsidRPr="00081818" w:rsidP="00F55AA5" w14:paraId="41DAA4CA" w14:textId="110447B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12C79" w:rsidRPr="004A6121" w:rsidP="00F55AA5" w14:paraId="4978BC39" w14:textId="5096EA6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B8276C">
        <w:rPr>
          <w:rFonts w:cs="Arial"/>
          <w:bCs/>
          <w:color w:val="000000" w:themeColor="text1"/>
          <w:sz w:val="24"/>
          <w:szCs w:val="24"/>
          <w:lang w:val="es"/>
        </w:rPr>
        <w:t>1.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meses, </w:t>
      </w:r>
      <w:r w:rsidRPr="00081818">
        <w:rPr>
          <w:rFonts w:cs="Arial"/>
          <w:sz w:val="24"/>
          <w:szCs w:val="24"/>
          <w:lang w:val="es"/>
        </w:rPr>
        <w:t xml:space="preserve"> 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ha tenido relaciones sexuales?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="006E2673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______ (rango 0-99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(campo de texto)</w:t>
      </w:r>
    </w:p>
    <w:p w:rsidR="00E12C79" w:rsidRPr="004A6121" w:rsidP="00F55AA5" w14:paraId="0792DDF9" w14:textId="480FEDF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E3A59" w:rsidRPr="004A6121" w:rsidP="00F55AA5" w14:paraId="69BB3515" w14:textId="22AEB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6E2673">
        <w:rPr>
          <w:rFonts w:cs="Arial"/>
          <w:color w:val="FF0000"/>
          <w:sz w:val="24"/>
          <w:szCs w:val="24"/>
          <w:lang w:val="es"/>
        </w:rPr>
        <w:t>=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0 entonces salta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910D27" w:rsidRPr="004A6121" w:rsidP="00910D27" w14:paraId="11BD443B" w14:textId="3B5419E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>= 1 entonces M 2-M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5]</w:t>
      </w:r>
    </w:p>
    <w:p w:rsidR="00910D27" w:rsidRPr="004A6121" w:rsidP="00910D27" w14:paraId="5DB4CAC3" w14:textId="2188208B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6E2673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M </w:t>
      </w:r>
      <w:r w:rsidRPr="00081818" w:rsidR="001C3C43">
        <w:rPr>
          <w:rFonts w:cs="Arial"/>
          <w:color w:val="FF0000"/>
          <w:sz w:val="24"/>
          <w:szCs w:val="24"/>
          <w:lang w:val="es"/>
        </w:rPr>
        <w:t>6-M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86F51">
        <w:rPr>
          <w:rFonts w:cs="Arial"/>
          <w:color w:val="FF0000"/>
          <w:sz w:val="24"/>
          <w:szCs w:val="24"/>
          <w:lang w:val="es"/>
        </w:rPr>
        <w:t>9]</w:t>
      </w:r>
    </w:p>
    <w:p w:rsidR="003A2F42" w:rsidRPr="004A6121" w:rsidP="00F55AA5" w14:paraId="0C5FD75B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3108DE63" w14:textId="72AAA04E">
      <w:pPr>
        <w:pStyle w:val="Heading1"/>
        <w:rPr>
          <w:lang w:val="es-DO"/>
        </w:rPr>
      </w:pPr>
      <w:bookmarkStart w:id="18" w:name="_Toc491342405"/>
      <w:bookmarkStart w:id="19" w:name="_Toc41648877"/>
      <w:r w:rsidRPr="00081818">
        <w:rPr>
          <w:lang w:val="es"/>
        </w:rPr>
        <w:t>[RECEPTIVO ANAL]</w:t>
      </w:r>
      <w:bookmarkEnd w:id="18"/>
      <w:bookmarkEnd w:id="19"/>
    </w:p>
    <w:p w:rsidR="00B60F61" w:rsidRPr="004A6121" w:rsidP="00F55AA5" w14:paraId="4F133763" w14:textId="11AFBA82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Las siguientes preguntas se refieren a su comportamiento sexual durante los últimos 3 meses. Nuestro enfoque en esta sección será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Por lo tanto, </w:t>
      </w:r>
      <w:r w:rsidRPr="00081818" w:rsidR="006A1B7A">
        <w:rPr>
          <w:rFonts w:cs="Arial"/>
          <w:b/>
          <w:color w:val="000000" w:themeColor="text1"/>
          <w:sz w:val="24"/>
          <w:szCs w:val="24"/>
          <w:lang w:val="es"/>
        </w:rPr>
        <w:t>solo incluya parejas con las que tuvo sexo anal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AB70EE" w:rsidRPr="004A6121" w:rsidP="00F55AA5" w14:paraId="392DE774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081818" w:rsidP="00F55AA5" w14:paraId="21036620" w14:textId="6FD00944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DB48A2">
        <w:rPr>
          <w:rFonts w:cs="Arial"/>
          <w:bCs/>
          <w:color w:val="000000" w:themeColor="text1"/>
          <w:sz w:val="24"/>
          <w:szCs w:val="24"/>
          <w:lang w:val="es"/>
        </w:rPr>
        <w:t>2.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2A520E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con esta persona (eras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)? [IA receptiva]</w:t>
      </w:r>
    </w:p>
    <w:p w:rsidR="00571D49" w:rsidRPr="00081818" w:rsidP="00F55AA5" w14:paraId="7F6BED43" w14:textId="28C207B4">
      <w:pPr>
        <w:tabs>
          <w:tab w:val="left" w:pos="389"/>
        </w:tabs>
        <w:spacing w:line="240" w:lineRule="auto"/>
        <w:contextualSpacing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</w:t>
      </w:r>
      <w:r w:rsidRPr="00081818" w:rsidR="00743A78">
        <w:rPr>
          <w:rFonts w:cs="Arial"/>
          <w:color w:val="FF0000"/>
          <w:sz w:val="24"/>
          <w:szCs w:val="24"/>
          <w:lang w:val="es"/>
        </w:rPr>
        <w:t xml:space="preserve">3,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5E4C74">
        <w:rPr>
          <w:rFonts w:cs="Arial"/>
          <w:color w:val="FF0000"/>
          <w:sz w:val="24"/>
          <w:szCs w:val="24"/>
          <w:lang w:val="es"/>
        </w:rPr>
        <w:t>10</w:t>
      </w:r>
      <w:r w:rsidRPr="00081818" w:rsidR="00B93946">
        <w:rPr>
          <w:rFonts w:cs="Arial"/>
          <w:color w:val="FF0000"/>
          <w:sz w:val="24"/>
          <w:szCs w:val="24"/>
          <w:lang w:val="es"/>
        </w:rPr>
        <w:t>]</w:t>
      </w:r>
    </w:p>
    <w:p w:rsidR="00B60F61" w:rsidRPr="00081818" w14:paraId="1A71AF0C" w14:textId="60E3585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B60F61" w:rsidRPr="00081818" w14:paraId="16551589" w14:textId="7519D25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7AA63714" w14:textId="6C8E780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B60F61" w:rsidRPr="00081818" w:rsidP="00F55AA5" w14:paraId="6B1938F5" w14:textId="6B8D2DBB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C7D1B" w:rsidRPr="00081818" w:rsidP="2F97FA59" w14:paraId="6D512E84" w14:textId="43A6EEEC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3. Acerca de esta persona, ¿</w:t>
      </w:r>
      <w:r w:rsidRPr="2F97FA59" w:rsidR="002A520E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e pusieron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FB1E2D">
        <w:rPr>
          <w:rFonts w:cs="Arial"/>
          <w:color w:val="000000" w:themeColor="text1"/>
          <w:sz w:val="24"/>
          <w:szCs w:val="24"/>
          <w:lang w:val="es"/>
        </w:rPr>
        <w:t>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D2470D">
        <w:rPr>
          <w:rFonts w:cs="Arial"/>
          <w:color w:val="000000" w:themeColor="text1"/>
          <w:sz w:val="24"/>
          <w:szCs w:val="24"/>
          <w:lang w:val="es"/>
        </w:rPr>
        <w:t>recto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9E7D57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4C7D1B" w:rsidRPr="00081818" w14:paraId="5E725C8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C7D1B" w:rsidRPr="00081818" w14:paraId="6453F06B" w14:textId="30A030D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0C7F534C" w14:textId="2858630E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C982F75" w14:textId="77777777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14E22FE4" w14:textId="565CBD6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4.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453FE1E" w14:textId="3A3C2DEB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 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dijo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1F7C72" w:rsidRPr="004A6121" w14:paraId="654898E4" w14:textId="2130DFE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1F7C72" w:rsidRPr="004A6121" w14:paraId="2D1E546C" w14:textId="5F68753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5A6D9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1F7C72" w:rsidRPr="00081818" w14:paraId="7F9974CB" w14:textId="35617FD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7871F088" w14:textId="4F777BA6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1F7C72" w:rsidRPr="00081818" w:rsidP="001F7C72" w14:paraId="3D228D7A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1F7C72" w:rsidRPr="00081818" w:rsidP="001F7C72" w14:paraId="719A535D" w14:textId="3EDB035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5.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1F7C72" w:rsidRPr="00081818" w14:paraId="487D1304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1F7C72" w:rsidRPr="00081818" w14:paraId="014F6097" w14:textId="25E55E28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1F7C72" w:rsidRPr="00081818" w14:paraId="6B59FB39" w14:textId="26FABA9E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743A78" w:rsidRPr="00081818" w:rsidP="00F55AA5" w14:paraId="5970F07B" w14:textId="5964AF41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45719D" w:rsidRPr="00081818" w:rsidP="0045719D" w14:paraId="62793BC2" w14:textId="731C0229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10]</w:t>
      </w:r>
    </w:p>
    <w:p w:rsidR="0045719D" w:rsidRPr="00081818" w:rsidP="00A413E1" w14:paraId="5FF67EFB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06A4270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60F61" w:rsidRPr="00792A49" w:rsidP="00F55AA5" w14:paraId="55C8F5C1" w14:textId="0C1EC7E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L</w:t>
      </w:r>
      <w:r w:rsidRPr="00081818" w:rsidR="001C3C43">
        <w:rPr>
          <w:rFonts w:cs="Arial"/>
          <w:bCs/>
          <w:color w:val="000000" w:themeColor="text1"/>
          <w:sz w:val="24"/>
          <w:szCs w:val="24"/>
          <w:lang w:val="es"/>
        </w:rPr>
        <w:t>6.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N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ύ</w:t>
      </w:r>
      <w:r w:rsidRPr="00081818" w:rsidR="00792A49">
        <w:rPr>
          <w:rFonts w:cs="Arial"/>
          <w:color w:val="000000" w:themeColor="text1"/>
          <w:sz w:val="24"/>
          <w:szCs w:val="24"/>
          <w:lang w:val="es"/>
        </w:rPr>
        <w:t>m</w:t>
      </w:r>
      <w:r w:rsidR="00792A49">
        <w:rPr>
          <w:rFonts w:cs="Arial"/>
          <w:color w:val="000000" w:themeColor="text1"/>
          <w:sz w:val="24"/>
          <w:szCs w:val="24"/>
          <w:lang w:val="es"/>
        </w:rPr>
        <w:t>eroParejaSexual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tuv</w:t>
      </w:r>
      <w:r w:rsidR="00DE7EE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025A1A">
        <w:rPr>
          <w:rFonts w:cs="Arial"/>
          <w:color w:val="000000" w:themeColor="text1"/>
          <w:sz w:val="24"/>
          <w:szCs w:val="24"/>
          <w:lang w:val="es"/>
        </w:rPr>
        <w:t>pasivo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[IA receptiva]</w:t>
      </w:r>
    </w:p>
    <w:p w:rsidR="00B60F61" w:rsidRPr="004A6121" w:rsidP="00F55AA5" w14:paraId="39725849" w14:textId="7F478F6A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_________ (rango 0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-[</w:t>
      </w:r>
      <w:r w:rsidRPr="00637698" w:rsidR="00637698">
        <w:rPr>
          <w:rFonts w:cs="Arial"/>
          <w:color w:val="FF0000"/>
          <w:sz w:val="24"/>
          <w:szCs w:val="24"/>
          <w:lang w:val="es"/>
        </w:rPr>
        <w:t xml:space="preserve"> 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 w:rsidR="002E2F4C">
        <w:rPr>
          <w:rFonts w:cs="Arial"/>
          <w:color w:val="FF0000"/>
          <w:sz w:val="24"/>
          <w:szCs w:val="24"/>
          <w:lang w:val="es"/>
        </w:rPr>
        <w:t xml:space="preserve"> [Si &gt;0 entonces </w:t>
      </w:r>
      <w:r w:rsidRPr="00081818">
        <w:rPr>
          <w:rFonts w:cs="Arial"/>
          <w:sz w:val="24"/>
          <w:szCs w:val="24"/>
          <w:lang w:val="es"/>
        </w:rPr>
        <w:t xml:space="preserve"> L </w:t>
      </w:r>
      <w:r w:rsidRPr="00081818" w:rsidR="00AB43EC">
        <w:rPr>
          <w:rFonts w:cs="Arial"/>
          <w:color w:val="FF0000"/>
          <w:sz w:val="24"/>
          <w:szCs w:val="24"/>
          <w:lang w:val="es"/>
        </w:rPr>
        <w:t xml:space="preserve">7,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14]</w:t>
      </w:r>
    </w:p>
    <w:p w:rsidR="002E2F4C" w:rsidRPr="004A6121" w:rsidP="00F55AA5" w14:paraId="3D218986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2F97FA59" w14:paraId="32D4B221" w14:textId="5C79DDE9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7. De estas personas [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C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uántas p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usieron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>el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penes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 xml:space="preserve"> en </w:t>
      </w:r>
      <w:r w:rsidRPr="2F97FA59" w:rsidR="00DE7EE5">
        <w:rPr>
          <w:rFonts w:cs="Arial"/>
          <w:color w:val="000000" w:themeColor="text1"/>
          <w:sz w:val="24"/>
          <w:szCs w:val="24"/>
          <w:lang w:val="es"/>
        </w:rPr>
        <w:t xml:space="preserve">su </w:t>
      </w:r>
      <w:r w:rsidRPr="2F97FA59" w:rsidR="00B8400E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F76E86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ReceptiveAINoCondom</w:t>
      </w:r>
      <w:r w:rsidRPr="2F97FA59">
        <w:rPr>
          <w:rFonts w:cs="Arial"/>
          <w:sz w:val="24"/>
          <w:szCs w:val="24"/>
          <w:lang w:val="es"/>
        </w:rPr>
        <w:t>]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Rango 0-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(relleno)</w:t>
      </w:r>
    </w:p>
    <w:p w:rsidR="006D1AC7" w:rsidRPr="004A6121" w:rsidP="00F55AA5" w14:paraId="5CBBB407" w14:textId="72B6176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081818" w:rsidP="00F55AA5" w14:paraId="73314964" w14:textId="5C6B4E23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8. De las personas [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 w:rsidR="00B8400E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AA2355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receptivo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6D1AC7" w:rsidRPr="00081818" w14:paraId="66007EF3" w14:textId="2F144E93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6D1AC7" w:rsidRPr="00081818" w14:paraId="3C13173B" w14:textId="2F2CC806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6D1AC7" w:rsidRPr="00081818" w14:paraId="436EFBF0" w14:textId="571FCCB1">
      <w:pPr>
        <w:pStyle w:val="ListParagraph"/>
        <w:numPr>
          <w:ilvl w:val="0"/>
          <w:numId w:val="60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5305D6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6D1AC7" w:rsidRPr="00081818" w14:paraId="13C4074C" w14:textId="2B710AC6">
      <w:pPr>
        <w:pStyle w:val="ListParagraph"/>
        <w:numPr>
          <w:ilvl w:val="0"/>
          <w:numId w:val="60"/>
        </w:numPr>
        <w:rPr>
          <w:rFonts w:cs="Arial"/>
          <w:i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 de su estado de VIH? ____</w:t>
      </w:r>
    </w:p>
    <w:p w:rsidR="006D1AC7" w:rsidRPr="00081818" w:rsidP="00F55AA5" w14:paraId="6258B1AB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6D1AC7" w:rsidRPr="004A6121" w:rsidP="00B8400E" w14:paraId="7FA4DCC3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_____(TOTAL)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6D1AC7" w:rsidRPr="004A6121" w:rsidP="00F55AA5" w14:paraId="23661A2E" w14:textId="2EB32B90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D1AC7" w:rsidRPr="004A6121" w:rsidP="00F55AA5" w14:paraId="02C5D1AD" w14:textId="4FA5C06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9. Que usted sepa,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841889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sz w:val="24"/>
          <w:szCs w:val="24"/>
          <w:lang w:val="es"/>
        </w:rPr>
        <w:t>] __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__</w:t>
      </w:r>
      <w:r w:rsidRPr="00081818">
        <w:rPr>
          <w:rFonts w:cs="Arial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ReceptiveAI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(relleno)</w:t>
      </w:r>
    </w:p>
    <w:p w:rsidR="0045719D" w:rsidRPr="004A6121" w:rsidP="0045719D" w14:paraId="57F497AA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45719D" w:rsidRPr="004A6121" w:rsidP="0045719D" w14:paraId="199BCE41" w14:textId="6439BCBE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14]</w:t>
      </w:r>
    </w:p>
    <w:p w:rsidR="0045719D" w:rsidRPr="004A6121" w:rsidP="00A413E1" w14:paraId="0944661D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C6582C" w:rsidRPr="004A6121" w:rsidP="00F55AA5" w14:paraId="2B68B077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B60F61" w:rsidRPr="004A6121" w:rsidP="00A413E1" w14:paraId="2B84D6F6" w14:textId="61A71A59">
      <w:pPr>
        <w:pStyle w:val="Heading1"/>
        <w:rPr>
          <w:lang w:val="es-DO"/>
        </w:rPr>
      </w:pPr>
      <w:bookmarkStart w:id="20" w:name="_Toc41648878"/>
      <w:r w:rsidRPr="00081818">
        <w:rPr>
          <w:lang w:val="es"/>
        </w:rPr>
        <w:t>[ANAL INSERTIVO]</w:t>
      </w:r>
      <w:bookmarkEnd w:id="20"/>
    </w:p>
    <w:p w:rsidR="00B60F61" w:rsidRPr="004A6121" w:rsidP="00F55AA5" w14:paraId="22375AC2" w14:textId="77777777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CD5171" w:rsidRPr="004A6121" w:rsidP="00CD5171" w14:paraId="188E07E6" w14:textId="7CBF40BD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= 1 entonces L 10-L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75928">
        <w:rPr>
          <w:rFonts w:cs="Arial"/>
          <w:color w:val="FF0000"/>
          <w:sz w:val="24"/>
          <w:szCs w:val="24"/>
          <w:lang w:val="es"/>
        </w:rPr>
        <w:t>13]</w:t>
      </w:r>
    </w:p>
    <w:p w:rsidR="00CD5171" w:rsidRPr="004A6121" w:rsidP="00CD5171" w14:paraId="1BD1CFA9" w14:textId="0019563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49704D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&gt; 1 entonces L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14-L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E667F">
        <w:rPr>
          <w:rFonts w:cs="Arial"/>
          <w:color w:val="FF0000"/>
          <w:sz w:val="24"/>
          <w:szCs w:val="24"/>
          <w:lang w:val="es"/>
        </w:rPr>
        <w:t>17]</w:t>
      </w:r>
    </w:p>
    <w:p w:rsidR="00B60F61" w:rsidRPr="004A6121" w:rsidP="00F55AA5" w14:paraId="40A19194" w14:textId="0278BF1F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</w:p>
    <w:p w:rsidR="00B60F61" w:rsidRPr="004A6121" w:rsidP="00F55AA5" w14:paraId="115AB116" w14:textId="4098421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9300CC">
        <w:rPr>
          <w:rFonts w:cs="Arial"/>
          <w:sz w:val="24"/>
          <w:szCs w:val="24"/>
          <w:lang w:val="es"/>
        </w:rPr>
        <w:t xml:space="preserve">10.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 persona que fue su pareja sexual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</w:t>
      </w:r>
    </w:p>
    <w:p w:rsidR="004552D3" w:rsidRPr="004A6121" w:rsidP="00F55AA5" w14:paraId="0BA52E9E" w14:textId="5AFA136D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4552D3" w:rsidRPr="00637698" w:rsidP="004552D3" w14:paraId="078CDBC8" w14:textId="62B79686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AE37F2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con esta persona (fu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e</w:t>
      </w:r>
      <w:r w:rsidR="00AE37F2">
        <w:rPr>
          <w:rFonts w:cs="Arial"/>
          <w:color w:val="000000" w:themeColor="text1"/>
          <w:sz w:val="24"/>
          <w:szCs w:val="24"/>
          <w:lang w:val="es"/>
        </w:rPr>
        <w:t xml:space="preserve"> 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)? [IA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4552D3" w:rsidRPr="00081818" w:rsidP="004552D3" w14:paraId="50B21B51" w14:textId="2C2D3BE3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L 11,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35444">
        <w:rPr>
          <w:rFonts w:cs="Arial"/>
          <w:color w:val="FF0000"/>
          <w:sz w:val="24"/>
          <w:szCs w:val="24"/>
          <w:lang w:val="es"/>
        </w:rPr>
        <w:t>22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552D3" w:rsidRPr="00081818" w14:paraId="41D844A6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4552D3" w:rsidRPr="00081818" w14:paraId="20CE689A" w14:textId="43C143D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No </w:t>
      </w:r>
    </w:p>
    <w:p w:rsidR="00D75928" w:rsidRPr="00081818" w14:paraId="68546C2A" w14:textId="3D24B16B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613CD" w:rsidRPr="00081818" w:rsidP="00E613CD" w14:paraId="2861C4E1" w14:textId="77777777">
      <w:pPr>
        <w:autoSpaceDE w:val="0"/>
        <w:autoSpaceDN w:val="0"/>
        <w:adjustRightInd w:val="0"/>
        <w:spacing w:line="240" w:lineRule="auto"/>
        <w:ind w:left="720"/>
        <w:rPr>
          <w:rFonts w:cs="Arial"/>
          <w:color w:val="000000" w:themeColor="text1"/>
          <w:sz w:val="24"/>
          <w:szCs w:val="24"/>
        </w:rPr>
      </w:pPr>
    </w:p>
    <w:p w:rsidR="00E613CD" w:rsidRPr="00081818" w:rsidP="2F97FA59" w14:paraId="67B1EB81" w14:textId="52935C25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sz w:val="24"/>
          <w:szCs w:val="24"/>
          <w:lang w:val="es"/>
        </w:rPr>
        <w:t>L</w:t>
      </w:r>
      <w:r w:rsidRPr="2F97FA59">
        <w:rPr>
          <w:rFonts w:cs="Arial"/>
          <w:sz w:val="24"/>
          <w:szCs w:val="24"/>
          <w:lang w:val="es"/>
        </w:rPr>
        <w:t xml:space="preserve">11.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Acerca de esta persona, ¿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us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pene en </w:t>
      </w:r>
      <w:r w:rsidRPr="2F97FA59" w:rsidR="00AE37F2">
        <w:rPr>
          <w:rFonts w:cs="Arial"/>
          <w:color w:val="000000" w:themeColor="text1"/>
          <w:sz w:val="24"/>
          <w:szCs w:val="24"/>
          <w:lang w:val="es"/>
        </w:rPr>
        <w:t xml:space="preserve">el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recto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9E7D57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00D2470D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613CD" w:rsidRPr="00081818" w14:paraId="2FA49D97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613CD" w:rsidRPr="00081818" w14:paraId="593E68A5" w14:textId="20A3983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F127FE5" w14:textId="270959B2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E40D9A" w14:paraId="2CC2C8D9" w14:textId="0860316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40D9A" w:rsidRPr="004A6121" w:rsidP="00E40D9A" w14:paraId="6D5322F6" w14:textId="3B8EF373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responde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4,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13]</w:t>
      </w:r>
    </w:p>
    <w:p w:rsidR="00D75928" w:rsidRPr="00081818" w:rsidP="00D75928" w14:paraId="741DCC89" w14:textId="761E4E74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12.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363C8D1F" w14:textId="3907E6F0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que era VIH negativo y que no tenía ninguna razón para dudarlo. [Negativo]</w:t>
      </w:r>
    </w:p>
    <w:p w:rsidR="00D75928" w:rsidRPr="004A6121" w14:paraId="4BFEA0B9" w14:textId="5C0A1F99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 y que era indetectable</w:t>
      </w:r>
    </w:p>
    <w:p w:rsidR="00D75928" w:rsidRPr="004A6121" w14:paraId="0268B779" w14:textId="64332C53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era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indetectable</w:t>
      </w:r>
      <w:r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081818" w14:paraId="06533D68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426764D9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B16BD8" w14:paraId="1394ADCB" w14:textId="23F13D8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B16BD8" w:rsidRPr="004A6121" w:rsidP="00B16BD8" w14:paraId="78D2E7F7" w14:textId="43F1BDAB">
      <w:pPr>
        <w:autoSpaceDE w:val="0"/>
        <w:autoSpaceDN w:val="0"/>
        <w:adjustRightInd w:val="0"/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responde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5, 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D75928" w:rsidRPr="00081818" w:rsidP="00D75928" w14:paraId="49DC0E8D" w14:textId="2C06243C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13.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75928" w:rsidRPr="00081818" w14:paraId="1A270DD8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D75928" w:rsidRPr="00081818" w14:paraId="674ACA0B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D75928" w:rsidRPr="00081818" w14:paraId="3B35F92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D75928" w:rsidRPr="00081818" w:rsidP="00F55AA5" w14:paraId="07D79D1D" w14:textId="209F72C8">
      <w:pPr>
        <w:spacing w:line="240" w:lineRule="auto"/>
        <w:contextualSpacing/>
        <w:rPr>
          <w:rFonts w:cs="Arial"/>
          <w:sz w:val="24"/>
          <w:szCs w:val="24"/>
        </w:rPr>
      </w:pPr>
    </w:p>
    <w:p w:rsidR="0045719D" w:rsidRPr="00081818" w:rsidP="0045719D" w14:paraId="3194869A" w14:textId="02A8E6D8">
      <w:pPr>
        <w:spacing w:line="240" w:lineRule="auto"/>
        <w:rPr>
          <w:rFonts w:cs="Arial"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18]</w:t>
      </w:r>
    </w:p>
    <w:p w:rsidR="0045719D" w:rsidRPr="00081818" w:rsidP="00A413E1" w14:paraId="29FC945E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45719D" w:rsidRPr="00081818" w:rsidP="00F55AA5" w14:paraId="200316F5" w14:textId="77777777">
      <w:pPr>
        <w:spacing w:line="240" w:lineRule="auto"/>
        <w:contextualSpacing/>
        <w:rPr>
          <w:rFonts w:cs="Arial"/>
          <w:sz w:val="24"/>
          <w:szCs w:val="24"/>
        </w:rPr>
      </w:pPr>
    </w:p>
    <w:p w:rsidR="00B60F61" w:rsidRPr="004A6121" w:rsidP="00F55AA5" w14:paraId="7B6493F8" w14:textId="24ACA62A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D75928">
        <w:rPr>
          <w:rFonts w:cs="Arial"/>
          <w:sz w:val="24"/>
          <w:szCs w:val="24"/>
          <w:lang w:val="es"/>
        </w:rPr>
        <w:t xml:space="preserve">14.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Tenemos algunas preguntas más sobre su comportamiento sexual con las personas que fueron sus parejas sexuales anales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D75928" w:rsidRPr="004A6121" w:rsidP="00F55AA5" w14:paraId="4D0252B3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75928" w:rsidRPr="004A6121" w:rsidP="00D75928" w14:paraId="21BD3713" w14:textId="34043570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930A18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de estas personas 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637698">
        <w:rPr>
          <w:rFonts w:cs="Arial"/>
          <w:sz w:val="24"/>
          <w:szCs w:val="24"/>
          <w:lang w:val="es"/>
        </w:rPr>
        <w:t>]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era el </w:t>
      </w:r>
      <w:r w:rsidRPr="00081818" w:rsidR="0035580A">
        <w:rPr>
          <w:rFonts w:cs="Arial"/>
          <w:color w:val="000000" w:themeColor="text1"/>
          <w:sz w:val="24"/>
          <w:szCs w:val="24"/>
          <w:lang w:val="es"/>
        </w:rPr>
        <w:t>activo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 (rango 0-[</w:t>
      </w:r>
      <w:r w:rsidRPr="00637698" w:rsidR="00637698">
        <w:rPr>
          <w:rFonts w:cs="Arial"/>
          <w:sz w:val="24"/>
          <w:szCs w:val="24"/>
          <w:lang w:val="es"/>
        </w:rPr>
        <w:t>NύmeroParejaSexual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15, de lo contrario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45719D">
        <w:rPr>
          <w:rFonts w:cs="Arial"/>
          <w:color w:val="FF0000"/>
          <w:sz w:val="24"/>
          <w:szCs w:val="24"/>
          <w:lang w:val="es"/>
        </w:rPr>
        <w:t>22]</w:t>
      </w:r>
    </w:p>
    <w:p w:rsidR="00022331" w:rsidRPr="004A6121" w:rsidP="00F55AA5" w14:paraId="74E92015" w14:textId="77777777">
      <w:pPr>
        <w:spacing w:line="240" w:lineRule="auto"/>
        <w:contextualSpacing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C0AA7" w:rsidRPr="004A6121" w:rsidP="2F97FA59" w14:paraId="76409D26" w14:textId="1B693FCB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15. De estas personas [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930A18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>n cuántos de sus rectos pus</w:t>
      </w:r>
      <w:r w:rsidRPr="2F97FA59" w:rsidR="00EC0BE5">
        <w:rPr>
          <w:rFonts w:cs="Arial"/>
          <w:color w:val="000000" w:themeColor="text1"/>
          <w:sz w:val="24"/>
          <w:szCs w:val="24"/>
          <w:lang w:val="es"/>
        </w:rPr>
        <w:t>o su</w:t>
      </w:r>
      <w:r w:rsidRPr="2F97FA59" w:rsidR="00022331">
        <w:rPr>
          <w:rFonts w:cs="Arial"/>
          <w:color w:val="000000" w:themeColor="text1"/>
          <w:sz w:val="24"/>
          <w:szCs w:val="24"/>
          <w:lang w:val="es"/>
        </w:rPr>
        <w:t xml:space="preserve"> pene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F76E86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___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C0AA7" w:rsidRPr="004A6121" w:rsidP="00F55AA5" w14:paraId="27D9C054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C0AA7" w:rsidRPr="00081818" w:rsidP="00022331" w14:paraId="38E484D1" w14:textId="79858526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16. De las personas [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63769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sexo anal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insertivo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¿cuántas 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a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FC0AA7" w:rsidRPr="00FB2615" w14:paraId="31C824F0" w14:textId="147A1CEA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Le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 xml:space="preserve">eron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que eran VIH negativos y no tenía ninguna razón para dudarlo? ____ </w:t>
      </w:r>
    </w:p>
    <w:p w:rsidR="00FC0AA7" w:rsidRPr="00081818" w14:paraId="663DCAF3" w14:textId="04665471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FC0AA7" w:rsidRPr="00081818" w14:paraId="6B9FBC38" w14:textId="2F74652D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 w:rsidR="00022331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FC0AA7" w:rsidRPr="00081818" w14:paraId="6A04986B" w14:textId="5421A5A2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022331" w:rsidRPr="00081818" w:rsidP="00F55AA5" w14:paraId="17D29B44" w14:textId="77777777">
      <w:pPr>
        <w:spacing w:line="240" w:lineRule="auto"/>
        <w:ind w:left="450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C0AA7" w:rsidRPr="004A6121" w:rsidP="00F55AA5" w14:paraId="4D582640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contar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MultInsUAIHIVTotal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022331" w:rsidRPr="004A6121" w:rsidP="00F55AA5" w14:paraId="34F6B6E8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694693" w:rsidRPr="004A6121" w:rsidP="00F55AA5" w14:paraId="2FEF3691" w14:textId="7C20B3A4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22331">
        <w:rPr>
          <w:rFonts w:cs="Arial"/>
          <w:sz w:val="24"/>
          <w:szCs w:val="24"/>
          <w:lang w:val="es"/>
        </w:rPr>
        <w:t xml:space="preserve">17.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C0AA7">
        <w:rPr>
          <w:rFonts w:cs="Arial"/>
          <w:sz w:val="24"/>
          <w:szCs w:val="24"/>
          <w:lang w:val="es"/>
        </w:rPr>
        <w:t>Que usted sepa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, ¿</w:t>
      </w:r>
      <w:r w:rsidR="00EC0BE5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C0AA7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C0AA7" w:rsidRPr="004A6121" w:rsidP="00F55AA5" w14:paraId="562D4320" w14:textId="77C732A7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5805E9" w:rsidRPr="004A6121" w:rsidP="00F55AA5" w14:paraId="6FD78035" w14:textId="66E9AF98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927F24" w:rsidRPr="004A6121" w:rsidP="00927F24" w14:paraId="27825EE1" w14:textId="4DF9D9FB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22]</w:t>
      </w:r>
    </w:p>
    <w:p w:rsidR="00927F24" w:rsidRPr="004A6121" w:rsidP="00A413E1" w14:paraId="4F7EA4D8" w14:textId="77777777">
      <w:pPr>
        <w:pStyle w:val="Heading1"/>
        <w:rPr>
          <w:lang w:val="es-DO"/>
        </w:rPr>
      </w:pPr>
      <w:r w:rsidRPr="00081818">
        <w:rPr>
          <w:lang w:val="es"/>
        </w:rPr>
        <w:t>-------------------------------</w:t>
      </w:r>
    </w:p>
    <w:p w:rsidR="00927F24" w:rsidRPr="004A6121" w:rsidP="00F55AA5" w14:paraId="2E0240F2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A413E1" w14:paraId="4DA22F9B" w14:textId="31F0D36E">
      <w:pPr>
        <w:pStyle w:val="Heading1"/>
        <w:rPr>
          <w:lang w:val="es-DO"/>
        </w:rPr>
      </w:pPr>
      <w:bookmarkStart w:id="21" w:name="_Toc41648879"/>
      <w:r w:rsidRPr="00081818">
        <w:rPr>
          <w:lang w:val="es"/>
        </w:rPr>
        <w:t>[VAGINAL]</w:t>
      </w:r>
      <w:bookmarkEnd w:id="21"/>
    </w:p>
    <w:p w:rsidR="00FD0874" w:rsidRPr="004A6121" w:rsidP="00F55AA5" w14:paraId="181A15EF" w14:textId="77777777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4A6121" w:rsidP="00F55AA5" w14:paraId="62092952" w14:textId="22F7A9E9">
      <w:pPr>
        <w:tabs>
          <w:tab w:val="left" w:pos="389"/>
        </w:tabs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Ahora le haremos preguntas sobre su experiencia con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el sexo vaginal 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. Nuestro enfoque en esta sección es exclusivamente en el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.</w:t>
      </w:r>
    </w:p>
    <w:p w:rsidR="006E1D89" w:rsidRPr="004A6121" w:rsidP="00F55AA5" w14:paraId="14830ABB" w14:textId="1AD4EF04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DB7194" w:rsidRPr="004A6121" w:rsidP="00DB7194" w14:paraId="1CFFB263" w14:textId="53EACAF3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>= 1 entonces L 18-L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67A2C">
        <w:rPr>
          <w:rFonts w:cs="Arial"/>
          <w:color w:val="FF0000"/>
          <w:sz w:val="24"/>
          <w:szCs w:val="24"/>
          <w:lang w:val="es"/>
        </w:rPr>
        <w:t>21]</w:t>
      </w:r>
    </w:p>
    <w:p w:rsidR="00DB7194" w:rsidRPr="004A6121" w:rsidP="00DB7194" w14:paraId="186B31A5" w14:textId="29CA1296">
      <w:pPr>
        <w:spacing w:line="240" w:lineRule="auto"/>
        <w:contextualSpacing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6E2673" w:rsidR="00FB2615">
        <w:rPr>
          <w:rFonts w:cs="Arial"/>
          <w:color w:val="FF0000"/>
          <w:sz w:val="24"/>
          <w:szCs w:val="24"/>
          <w:lang w:val="es"/>
        </w:rPr>
        <w:t>NύmeroParejaSexual</w:t>
      </w:r>
      <w:r w:rsidRPr="00081818" w:rsidR="00FB2615">
        <w:rPr>
          <w:rFonts w:cs="Arial"/>
          <w:color w:val="FF0000"/>
          <w:sz w:val="24"/>
          <w:szCs w:val="24"/>
          <w:lang w:val="es"/>
        </w:rPr>
        <w:t xml:space="preserve">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&gt; 1 entonces L </w:t>
      </w:r>
      <w:r w:rsidRPr="00081818" w:rsidR="000F12C1">
        <w:rPr>
          <w:rFonts w:cs="Arial"/>
          <w:color w:val="FF0000"/>
          <w:sz w:val="24"/>
          <w:szCs w:val="24"/>
          <w:lang w:val="es"/>
        </w:rPr>
        <w:t>22-L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813A6F">
        <w:rPr>
          <w:rFonts w:cs="Arial"/>
          <w:color w:val="FF0000"/>
          <w:sz w:val="24"/>
          <w:szCs w:val="24"/>
          <w:lang w:val="es"/>
        </w:rPr>
        <w:t>25]</w:t>
      </w:r>
    </w:p>
    <w:p w:rsidR="00DB7194" w:rsidRPr="004A6121" w:rsidP="00F55AA5" w14:paraId="6F474A71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6E1D89" w:rsidRPr="00081818" w:rsidP="00F55AA5" w14:paraId="47AF7B43" w14:textId="46621E07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4B1E69">
        <w:rPr>
          <w:rFonts w:cs="Arial"/>
          <w:sz w:val="24"/>
          <w:szCs w:val="24"/>
          <w:lang w:val="es"/>
        </w:rPr>
        <w:t xml:space="preserve">18.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T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vaginal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con esta persona 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 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u pene en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la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vagina)?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</w:t>
      </w:r>
    </w:p>
    <w:p w:rsidR="008863D2" w:rsidRPr="00081818" w:rsidP="00F55AA5" w14:paraId="6461694D" w14:textId="7F52A182">
      <w:pPr>
        <w:spacing w:line="240" w:lineRule="auto"/>
        <w:contextualSpacing/>
        <w:rPr>
          <w:rFonts w:cs="Arial"/>
          <w:b/>
          <w:color w:val="FF0000"/>
          <w:sz w:val="24"/>
          <w:szCs w:val="24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[Sí =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>
        <w:rPr>
          <w:rFonts w:cs="Arial"/>
          <w:color w:val="FF0000"/>
          <w:sz w:val="24"/>
          <w:szCs w:val="24"/>
          <w:lang w:val="es"/>
        </w:rPr>
        <w:t>19, de lo contrario]</w:t>
      </w:r>
    </w:p>
    <w:p w:rsidR="006E1D89" w:rsidRPr="00081818" w14:paraId="32188458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6E1D89" w:rsidRPr="00081818" w14:paraId="7199F6FD" w14:textId="67566743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78C4759D" w14:textId="53D13AAD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6E1D89" w:rsidRPr="00081818" w:rsidP="00F55AA5" w14:paraId="36932DEF" w14:textId="1ABC5643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2F97FA59" w14:paraId="4AF15BAD" w14:textId="2D8C0C0B">
      <w:pPr>
        <w:spacing w:line="240" w:lineRule="auto"/>
        <w:contextualSpacing/>
        <w:rPr>
          <w:rFonts w:cs="Arial"/>
          <w:b/>
          <w:bCs/>
          <w:color w:val="000000" w:themeColor="text1"/>
          <w:sz w:val="24"/>
          <w:szCs w:val="24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19. Acerca de esta persona, ¿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P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u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s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u pene en </w:t>
      </w:r>
      <w:r w:rsidRPr="2F97FA59" w:rsidR="00B53B1D">
        <w:rPr>
          <w:rFonts w:cs="Arial"/>
          <w:color w:val="000000" w:themeColor="text1"/>
          <w:sz w:val="24"/>
          <w:szCs w:val="24"/>
          <w:lang w:val="es"/>
        </w:rPr>
        <w:t>la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vagina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 sin </w:t>
      </w:r>
      <w:r w:rsidRPr="009E7D57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? </w:t>
      </w:r>
      <w:r w:rsidRPr="2F97FA59">
        <w:rPr>
          <w:rFonts w:cs="Arial"/>
          <w:sz w:val="24"/>
          <w:szCs w:val="24"/>
          <w:lang w:val="es"/>
        </w:rPr>
        <w:t xml:space="preserve">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] </w:t>
      </w:r>
    </w:p>
    <w:p w:rsidR="00E065A9" w:rsidRPr="00081818" w14:paraId="2856D7A3" w14:textId="77777777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</w:t>
      </w:r>
    </w:p>
    <w:p w:rsidR="00E065A9" w:rsidRPr="00081818" w14:paraId="269B4F40" w14:textId="1CC4DC70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47496325" w14:textId="6D2431A8">
      <w:pPr>
        <w:numPr>
          <w:ilvl w:val="0"/>
          <w:numId w:val="9"/>
        </w:num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2091F045" w14:textId="19BB52D2">
      <w:pPr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9E12796" w14:textId="5F59AC2C">
      <w:pPr>
        <w:spacing w:line="240" w:lineRule="auto"/>
        <w:contextualSpacing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20. Con respecto a esta persona ...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OneRecAIHIVStatus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0DB87A04" w14:textId="0F8CFA88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negativos y que no tenía ninguna razón para dudarlo. [Negativo]</w:t>
      </w:r>
    </w:p>
    <w:p w:rsidR="00E065A9" w:rsidRPr="004A6121" w14:paraId="792D9ABB" w14:textId="59C9898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Le dijo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</w:t>
      </w:r>
      <w:r>
        <w:rPr>
          <w:rFonts w:cs="Arial"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y que era indetectable </w:t>
      </w:r>
    </w:p>
    <w:p w:rsidR="00E065A9" w:rsidRPr="004A6121" w14:paraId="6595E960" w14:textId="4429DB35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VIH positivo, pero NO dij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 indetectable.</w:t>
      </w:r>
    </w:p>
    <w:p w:rsidR="00E065A9" w:rsidRPr="00081818" w14:paraId="4326E204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estaba completamente seguro del estado de VIH de esta persona.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EstadoDesconocido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45B97AA3" w14:textId="77777777">
      <w:pPr>
        <w:pStyle w:val="ListParagraph"/>
        <w:widowControl/>
        <w:numPr>
          <w:ilvl w:val="0"/>
          <w:numId w:val="11"/>
        </w:numPr>
        <w:ind w:left="720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E065A9" w:rsidRPr="00081818" w:rsidP="00E065A9" w14:paraId="77A2881E" w14:textId="77777777">
      <w:pPr>
        <w:spacing w:line="240" w:lineRule="auto"/>
        <w:ind w:left="1440" w:hanging="810"/>
        <w:contextualSpacing/>
        <w:rPr>
          <w:rFonts w:cs="Arial"/>
          <w:color w:val="000000" w:themeColor="text1"/>
          <w:sz w:val="24"/>
          <w:szCs w:val="24"/>
        </w:rPr>
      </w:pPr>
    </w:p>
    <w:p w:rsidR="00E065A9" w:rsidRPr="00081818" w:rsidP="00E065A9" w14:paraId="314CDCFD" w14:textId="0E2F0295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21. ¿Esta persona estaba usando PrEP?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OneRecAIPrep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E065A9" w:rsidRPr="00081818" w14:paraId="6CC69393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Sí    </w:t>
      </w:r>
    </w:p>
    <w:p w:rsidR="00E065A9" w:rsidRPr="00081818" w14:paraId="19185B0D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</w:t>
      </w:r>
    </w:p>
    <w:p w:rsidR="00E065A9" w:rsidRPr="00081818" w14:paraId="5669C3E2" w14:textId="77777777">
      <w:pPr>
        <w:pStyle w:val="ListParagraph"/>
        <w:widowControl/>
        <w:numPr>
          <w:ilvl w:val="0"/>
          <w:numId w:val="10"/>
        </w:numPr>
        <w:ind w:left="720"/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F12C1" w:rsidRPr="00081818" w:rsidP="00F55AA5" w14:paraId="4ADEC686" w14:textId="657D459E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E64CC8" w:rsidRPr="004A6121" w:rsidP="00E64CC8" w14:paraId="0B6EB9CA" w14:textId="3C82C58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[Saltar al enrutamiento antes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de L</w:t>
      </w:r>
      <w:r w:rsidRPr="00081818">
        <w:rPr>
          <w:rFonts w:cs="Arial"/>
          <w:color w:val="FF0000"/>
          <w:sz w:val="24"/>
          <w:szCs w:val="24"/>
          <w:lang w:val="es"/>
        </w:rPr>
        <w:t>26]</w:t>
      </w:r>
    </w:p>
    <w:p w:rsidR="00E64CC8" w:rsidRPr="00081818" w:rsidP="00A413E1" w14:paraId="31DA3AD3" w14:textId="77777777">
      <w:pPr>
        <w:pStyle w:val="Heading1"/>
      </w:pPr>
      <w:r w:rsidRPr="00081818">
        <w:rPr>
          <w:lang w:val="es"/>
        </w:rPr>
        <w:t>-------------------------------</w:t>
      </w:r>
    </w:p>
    <w:p w:rsidR="00E64CC8" w:rsidRPr="00081818" w:rsidP="00F55AA5" w14:paraId="11E4A3DB" w14:textId="77777777">
      <w:pPr>
        <w:spacing w:line="240" w:lineRule="auto"/>
        <w:contextualSpacing/>
        <w:rPr>
          <w:rFonts w:cs="Arial"/>
          <w:color w:val="FF0000"/>
          <w:sz w:val="24"/>
          <w:szCs w:val="24"/>
        </w:rPr>
      </w:pPr>
    </w:p>
    <w:p w:rsidR="006E1D89" w:rsidRPr="004A6121" w:rsidP="00F55AA5" w14:paraId="1FFCB0BB" w14:textId="60A597E2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L</w:t>
      </w:r>
      <w:r w:rsidRPr="00081818" w:rsidR="000F12C1">
        <w:rPr>
          <w:rFonts w:cs="Arial"/>
          <w:sz w:val="24"/>
          <w:szCs w:val="24"/>
          <w:lang w:val="es"/>
        </w:rPr>
        <w:t xml:space="preserve">22.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En los últimos 3 meses, 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cuántas parejas sexuales tuv</w:t>
      </w:r>
      <w:r w:rsidR="00B53B1D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 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(pus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 xml:space="preserve"> </w:t>
      </w:r>
      <w:r w:rsidR="00B53B1D">
        <w:rPr>
          <w:rFonts w:cs="Arial"/>
          <w:bCs/>
          <w:color w:val="000000" w:themeColor="text1"/>
          <w:sz w:val="24"/>
          <w:szCs w:val="24"/>
          <w:lang w:val="es"/>
        </w:rPr>
        <w:t>s</w:t>
      </w:r>
      <w:r w:rsidRPr="00081818" w:rsidR="001C6211">
        <w:rPr>
          <w:rFonts w:cs="Arial"/>
          <w:bCs/>
          <w:color w:val="000000" w:themeColor="text1"/>
          <w:sz w:val="24"/>
          <w:szCs w:val="24"/>
          <w:lang w:val="es"/>
        </w:rPr>
        <w:t>u pene en la vagina de alguien)?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[VI] 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NumVagSexPartner</w:t>
      </w:r>
      <w:r w:rsidRPr="00081818">
        <w:rPr>
          <w:rFonts w:cs="Arial"/>
          <w:sz w:val="24"/>
          <w:szCs w:val="24"/>
          <w:lang w:val="es"/>
        </w:rPr>
        <w:t xml:space="preserve">])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(relleno)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[Si &gt;0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entonces </w:t>
      </w:r>
      <w:r w:rsidRPr="00081818">
        <w:rPr>
          <w:rFonts w:cs="Arial"/>
          <w:sz w:val="24"/>
          <w:szCs w:val="24"/>
          <w:lang w:val="es"/>
        </w:rPr>
        <w:t xml:space="preserve"> L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D80A66">
        <w:rPr>
          <w:rFonts w:cs="Arial"/>
          <w:color w:val="FF0000"/>
          <w:sz w:val="24"/>
          <w:szCs w:val="24"/>
          <w:lang w:val="es"/>
        </w:rPr>
        <w:t xml:space="preserve">23, de lo contrario enrutamiento antes </w:t>
      </w:r>
      <w:r w:rsidRPr="00081818">
        <w:rPr>
          <w:rFonts w:cs="Arial"/>
          <w:color w:val="FF0000"/>
          <w:sz w:val="24"/>
          <w:szCs w:val="24"/>
          <w:lang w:val="es"/>
        </w:rPr>
        <w:t>de L</w:t>
      </w:r>
      <w:r w:rsidRPr="00081818" w:rsidR="00E64CC8">
        <w:rPr>
          <w:rFonts w:cs="Arial"/>
          <w:color w:val="FF0000"/>
          <w:sz w:val="24"/>
          <w:szCs w:val="24"/>
          <w:lang w:val="es"/>
        </w:rPr>
        <w:t>26]</w:t>
      </w:r>
    </w:p>
    <w:p w:rsidR="006E1D89" w:rsidRPr="004A6121" w:rsidP="00F55AA5" w14:paraId="3C14A9B6" w14:textId="77777777">
      <w:pPr>
        <w:tabs>
          <w:tab w:val="left" w:pos="389"/>
        </w:tabs>
        <w:spacing w:line="240" w:lineRule="auto"/>
        <w:contextualSpacing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F70D3A" w:rsidRPr="004A6121" w:rsidP="2F97FA59" w14:paraId="6E59A593" w14:textId="72CF264D">
      <w:pPr>
        <w:tabs>
          <w:tab w:val="left" w:pos="1785"/>
        </w:tabs>
        <w:spacing w:line="240" w:lineRule="auto"/>
        <w:contextualSpacing/>
        <w:rPr>
          <w:rFonts w:cs="Arial"/>
          <w:i/>
          <w:iCs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L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23. De estas personas [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], ¿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E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n cuántas de 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 xml:space="preserve">las 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>vaginas pu</w:t>
      </w:r>
      <w:r w:rsidRPr="2F97FA59" w:rsidR="0026471F">
        <w:rPr>
          <w:rFonts w:cs="Arial"/>
          <w:color w:val="000000" w:themeColor="text1"/>
          <w:sz w:val="24"/>
          <w:szCs w:val="24"/>
          <w:lang w:val="es"/>
        </w:rPr>
        <w:t>so s</w:t>
      </w:r>
      <w:r w:rsidRPr="2F97FA59" w:rsidR="00D80A66">
        <w:rPr>
          <w:rFonts w:cs="Arial"/>
          <w:color w:val="000000" w:themeColor="text1"/>
          <w:sz w:val="24"/>
          <w:szCs w:val="24"/>
          <w:lang w:val="es"/>
        </w:rPr>
        <w:t xml:space="preserve">u pene 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 xml:space="preserve">sin </w:t>
      </w:r>
      <w:r w:rsidRPr="00F76E86" w:rsidR="00D2470D">
        <w:rPr>
          <w:rFonts w:cs="Arial"/>
          <w:b/>
          <w:bCs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b/>
          <w:bCs/>
          <w:color w:val="000000" w:themeColor="text1"/>
          <w:sz w:val="24"/>
          <w:szCs w:val="24"/>
          <w:lang w:val="es"/>
        </w:rPr>
        <w:t>?</w:t>
      </w:r>
      <w:r w:rsidRPr="2F97FA59">
        <w:rPr>
          <w:rFonts w:cs="Arial"/>
          <w:sz w:val="24"/>
          <w:szCs w:val="24"/>
          <w:lang w:val="es"/>
        </w:rPr>
        <w:t xml:space="preserve"> __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_ 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InsertiveVINoCondom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 (rango 0-[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InsertiveAI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]</w:t>
      </w:r>
      <w:r w:rsidRPr="2F97FA59">
        <w:rPr>
          <w:rFonts w:cs="Arial"/>
          <w:sz w:val="24"/>
          <w:szCs w:val="24"/>
          <w:lang w:val="es"/>
        </w:rPr>
        <w:t xml:space="preserve">) 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 xml:space="preserve"> (</w:t>
      </w:r>
      <w:r w:rsidRPr="2F97FA59">
        <w:rPr>
          <w:rFonts w:cs="Arial"/>
          <w:i/>
          <w:iCs/>
          <w:color w:val="000000" w:themeColor="text1"/>
          <w:sz w:val="24"/>
          <w:szCs w:val="24"/>
          <w:lang w:val="es"/>
        </w:rPr>
        <w:t>relleno)</w:t>
      </w:r>
    </w:p>
    <w:p w:rsidR="00F70D3A" w:rsidRPr="004A6121" w:rsidP="00F55AA5" w14:paraId="0031E38E" w14:textId="77777777">
      <w:pPr>
        <w:spacing w:line="240" w:lineRule="auto"/>
        <w:contextualSpacing/>
        <w:rPr>
          <w:rFonts w:cs="Arial"/>
          <w:color w:val="000000" w:themeColor="text1"/>
          <w:sz w:val="24"/>
          <w:szCs w:val="24"/>
          <w:lang w:val="es-DO"/>
        </w:rPr>
      </w:pPr>
    </w:p>
    <w:p w:rsidR="00F70D3A" w:rsidRPr="00081818" w:rsidP="00F55AA5" w14:paraId="58FBB20A" w14:textId="40AD29FD">
      <w:pPr>
        <w:spacing w:line="240" w:lineRule="auto"/>
        <w:contextualSpacing/>
        <w:rPr>
          <w:rFonts w:cs="Arial"/>
          <w:b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24. De las personas [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>] con las que tuv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sexo vaginal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cuántas...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(Introduzca un número en cada casilla. Introduzca 0 (cero) si no hay ninguno. Sus respuestas deben sumar [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]).</w:t>
      </w:r>
    </w:p>
    <w:p w:rsidR="00D80A66" w:rsidRPr="00081818" w14:paraId="1365F4CA" w14:textId="7DC7AD3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Le dijeron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negativos y no tenía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ninguna razón para dudarlo? ____ </w:t>
      </w:r>
    </w:p>
    <w:p w:rsidR="00D80A66" w:rsidRPr="00081818" w14:paraId="496CA147" w14:textId="76A9B160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e dij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eron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que eran VIH positivos y que eran indetectables? ____ </w:t>
      </w:r>
    </w:p>
    <w:p w:rsidR="00D80A66" w:rsidRPr="00081818" w14:paraId="67740DF6" w14:textId="1C5B697B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¿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Le dijeron que eran VIH positivos, pero NO dijeron que eran indetectables</w:t>
      </w:r>
      <w:r>
        <w:rPr>
          <w:rFonts w:cs="Arial"/>
          <w:color w:val="000000" w:themeColor="text1"/>
          <w:sz w:val="24"/>
          <w:szCs w:val="24"/>
          <w:lang w:val="es"/>
        </w:rPr>
        <w:t>?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____</w:t>
      </w:r>
    </w:p>
    <w:p w:rsidR="00D80A66" w:rsidRPr="00081818" w14:paraId="6A488928" w14:textId="6DB47957">
      <w:pPr>
        <w:pStyle w:val="ListParagraph"/>
        <w:numPr>
          <w:ilvl w:val="0"/>
          <w:numId w:val="61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¿No estaba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completamente seguro</w:t>
      </w:r>
      <w:r w:rsidR="0026471F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de su estado de VIH? ____</w:t>
      </w:r>
    </w:p>
    <w:p w:rsidR="00D80A66" w:rsidRPr="00081818" w:rsidP="00D80A66" w14:paraId="12AE8B07" w14:textId="77777777">
      <w:pPr>
        <w:spacing w:line="240" w:lineRule="auto"/>
        <w:contextualSpacing/>
        <w:rPr>
          <w:rFonts w:cs="Arial"/>
          <w:i/>
          <w:color w:val="000000" w:themeColor="text1"/>
          <w:sz w:val="24"/>
          <w:szCs w:val="24"/>
        </w:rPr>
      </w:pPr>
    </w:p>
    <w:p w:rsidR="00F70D3A" w:rsidRPr="004A6121" w:rsidP="00F55AA5" w14:paraId="7E85D5B6" w14:textId="77777777">
      <w:pPr>
        <w:spacing w:line="240" w:lineRule="auto"/>
        <w:ind w:left="630"/>
        <w:contextualSpacing/>
        <w:rPr>
          <w:rFonts w:cs="Arial"/>
          <w:i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_____(TOTAL)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Este número debe ser la suma de las 3 respuestas anteriores, y debe coincidir a medida que se rellenan las respuestas. Validar que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MultInsVIHIVTotal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=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p w:rsidR="00D80A66" w:rsidRPr="004A6121" w:rsidP="00F55AA5" w14:paraId="42FB22A9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694693" w:rsidRPr="004A6121" w:rsidP="00F55AA5" w14:paraId="6DB12E00" w14:textId="6899B74C">
      <w:pPr>
        <w:spacing w:line="240" w:lineRule="auto"/>
        <w:rPr>
          <w:rFonts w:eastAsia="Times New Roman" w:cs="Arial"/>
          <w:b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D80A66">
        <w:rPr>
          <w:rFonts w:cs="Arial"/>
          <w:color w:val="000000" w:themeColor="text1"/>
          <w:sz w:val="24"/>
          <w:szCs w:val="24"/>
          <w:lang w:val="es"/>
        </w:rPr>
        <w:t xml:space="preserve">25.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Que usted sepa, ¿</w:t>
      </w:r>
      <w:r w:rsidR="00214A3D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F70D3A">
        <w:rPr>
          <w:rFonts w:cs="Arial"/>
          <w:color w:val="000000" w:themeColor="text1"/>
          <w:sz w:val="24"/>
          <w:szCs w:val="24"/>
          <w:lang w:val="es"/>
        </w:rPr>
        <w:t>uántas de estas personas estaban tomando PrEP?</w:t>
      </w:r>
    </w:p>
    <w:p w:rsidR="00F70D3A" w:rsidRPr="004A6121" w:rsidP="00F55AA5" w14:paraId="0BEECDA8" w14:textId="48C2A142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MultRecVIPrep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 ____ (rango 0-[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InsertiveVI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  <w:r w:rsidRPr="00081818">
        <w:rPr>
          <w:rFonts w:cs="Arial"/>
          <w:sz w:val="24"/>
          <w:szCs w:val="24"/>
          <w:lang w:val="es"/>
        </w:rPr>
        <w:t xml:space="preserve">) 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 xml:space="preserve"> (</w:t>
      </w:r>
      <w:r w:rsidRPr="00081818">
        <w:rPr>
          <w:rFonts w:cs="Arial"/>
          <w:i/>
          <w:color w:val="000000" w:themeColor="text1"/>
          <w:sz w:val="24"/>
          <w:szCs w:val="24"/>
          <w:lang w:val="es"/>
        </w:rPr>
        <w:t>relleno)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ab/>
      </w:r>
    </w:p>
    <w:p w:rsidR="00937FD8" w:rsidRPr="004A6121" w:rsidP="00F55AA5" w14:paraId="3DE280ED" w14:textId="2EFF0B67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D351A3" w:rsidRPr="004A6121" w:rsidP="00F55AA5" w14:paraId="09654D22" w14:textId="485DB856">
      <w:pPr>
        <w:widowControl w:val="0"/>
        <w:autoSpaceDE w:val="0"/>
        <w:autoSpaceDN w:val="0"/>
        <w:adjustRightInd w:val="0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>[Si L 2 = NO</w:t>
      </w:r>
      <w:r w:rsidRPr="00081818">
        <w:rPr>
          <w:rFonts w:cs="Arial"/>
          <w:sz w:val="24"/>
          <w:szCs w:val="24"/>
          <w:lang w:val="es"/>
        </w:rPr>
        <w:t xml:space="preserve">, L 6 = 0, L 10 = L O, L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14 = 0 entonces no se informó sexo anal, saltar a   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L</w:t>
      </w:r>
      <w:r w:rsidRPr="00081818" w:rsidR="00F5255E">
        <w:rPr>
          <w:rFonts w:cs="Arial"/>
          <w:color w:val="FF0000"/>
          <w:sz w:val="24"/>
          <w:szCs w:val="24"/>
          <w:lang w:val="es"/>
        </w:rPr>
        <w:t>27]</w:t>
      </w:r>
    </w:p>
    <w:p w:rsidR="00D351A3" w:rsidRPr="004A6121" w:rsidP="00F55AA5" w14:paraId="2FD1E597" w14:textId="7777777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937FD8" w:rsidRPr="004A6121" w:rsidP="00F55AA5" w14:paraId="769CAC3D" w14:textId="2D4874A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 xml:space="preserve">26. Ahora vamos a pedirle que recuerde cualquier sexo anal que haya tenido en los últimos 2 meses (8 semanas). Si no está seguro de alguna respuesta a continuación, haga su mejor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intento</w:t>
      </w:r>
      <w:r w:rsidRPr="00081818" w:rsidR="00813A6F">
        <w:rPr>
          <w:rFonts w:cs="Arial"/>
          <w:iCs/>
          <w:color w:val="000000" w:themeColor="text1"/>
          <w:sz w:val="24"/>
          <w:szCs w:val="24"/>
          <w:lang w:val="es"/>
        </w:rPr>
        <w:t>.</w:t>
      </w:r>
    </w:p>
    <w:p w:rsidR="00DB672C" w:rsidRPr="004A6121" w:rsidP="00F55AA5" w14:paraId="28A197F4" w14:textId="021349DC">
      <w:pPr>
        <w:widowControl w:val="0"/>
        <w:autoSpaceDE w:val="0"/>
        <w:autoSpaceDN w:val="0"/>
        <w:adjustRightInd w:val="0"/>
        <w:spacing w:line="240" w:lineRule="auto"/>
        <w:rPr>
          <w:rFonts w:cs="Arial"/>
          <w:i/>
          <w:color w:val="000000" w:themeColor="text1"/>
          <w:sz w:val="24"/>
          <w:szCs w:val="24"/>
          <w:lang w:val="es-DO"/>
        </w:rPr>
      </w:pPr>
    </w:p>
    <w:p w:rsidR="00DB672C" w:rsidRPr="004A6121" w:rsidP="00F55AA5" w14:paraId="5BC5C172" w14:textId="39BED3F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la semana pasada, [canalización en el rango de fechas aquí con calendario]:</w:t>
      </w:r>
    </w:p>
    <w:p w:rsidR="00DB672C" w:rsidRPr="004A6121" w:rsidP="00F55AA5" w14:paraId="2DD3153D" w14:textId="63E07C1F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DB672C" w:rsidRPr="004A6121" w:rsidP="2F97FA59" w14:paraId="2B3BE72B" w14:textId="0132F5E1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DB672C" w:rsidRPr="004A6121" w:rsidP="00F55AA5" w14:paraId="6AF2B0C2" w14:textId="1B4FB27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88A9650" w14:textId="17652D7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2 semanas, [canalizar en el rango de fechas aquí con calendario]:</w:t>
      </w:r>
    </w:p>
    <w:p w:rsidR="00601790" w:rsidRPr="004A6121" w:rsidP="00F55AA5" w14:paraId="27B5787F" w14:textId="22980557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7DC5628" w14:textId="3928902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6BD7E9B3" w14:textId="24F695F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42BC99ED" w14:textId="4DC0740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3 semanas, [canalizar en el rango de fechas aquí con calendario]:</w:t>
      </w:r>
    </w:p>
    <w:p w:rsidR="00601790" w:rsidRPr="004A6121" w:rsidP="00F55AA5" w14:paraId="5869F376" w14:textId="385CE72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73ADD1F4" w14:textId="4F26370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2E50A97" w14:textId="3D45B7B3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00FFC7F4" w14:textId="3B72E1C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4 semanas, [canalización en el rango de fechas aquí con calendario]:</w:t>
      </w:r>
    </w:p>
    <w:p w:rsidR="00601790" w:rsidRPr="004A6121" w:rsidP="00F55AA5" w14:paraId="6FA680BA" w14:textId="11B04676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 xml:space="preserve">tuvo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sexo anal?</w:t>
      </w:r>
    </w:p>
    <w:p w:rsidR="00601790" w:rsidRPr="004A6121" w:rsidP="2F97FA59" w14:paraId="61A55C66" w14:textId="0C518CD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 xml:space="preserve">o 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792F297E" w14:textId="2157C6E7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76441FD5" w14:textId="4FDFE78F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5 semanas, [canalizar en el rango de fechas aquí con calendario]:</w:t>
      </w:r>
    </w:p>
    <w:p w:rsidR="00601790" w:rsidRPr="004A6121" w:rsidP="00F55AA5" w14:paraId="2E862E48" w14:textId="5A92E0AE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¿Cuántas veces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tu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v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se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xo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anal?</w:t>
      </w:r>
    </w:p>
    <w:p w:rsidR="00601790" w:rsidRPr="004A6121" w:rsidP="2F97FA59" w14:paraId="6CAA5C64" w14:textId="7064BC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F7656C6" w14:textId="7F59C86C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FC5FDA7" w14:textId="55D84BE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6 semanas, [canalizar en el rango de fechas aquí con calendario]:</w:t>
      </w:r>
    </w:p>
    <w:p w:rsidR="00601790" w:rsidRPr="004A6121" w:rsidP="00F55AA5" w14:paraId="19A0E9E1" w14:textId="7B86B144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D391A1B" w14:textId="47183129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326AD33F" w14:textId="21BB3510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69592C70" w14:textId="287024A5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7 semanas, [canalizar en el rango de fechas aquí con calendario]:</w:t>
      </w:r>
    </w:p>
    <w:p w:rsidR="00601790" w:rsidRPr="004A6121" w:rsidP="00F55AA5" w14:paraId="1D0AC292" w14:textId="6D303892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40D71482" w14:textId="0189CA7B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601790" w:rsidRPr="004A6121" w:rsidP="00F55AA5" w14:paraId="25EF7437" w14:textId="74E0334E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601790" w:rsidRPr="004A6121" w:rsidP="00F55AA5" w14:paraId="32CEC5A9" w14:textId="7B5BA4BD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Pensando en hace 8 semanas, [canalización en el rango de fechas aquí con calendario]:</w:t>
      </w:r>
    </w:p>
    <w:p w:rsidR="00601790" w:rsidRPr="004A6121" w:rsidP="00F55AA5" w14:paraId="4181ADF9" w14:textId="7A5ACEA3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¿Cuántas veces tuv</w:t>
      </w:r>
      <w:r w:rsidR="00214A3D">
        <w:rPr>
          <w:rFonts w:cs="Arial"/>
          <w:iCs/>
          <w:color w:val="000000" w:themeColor="text1"/>
          <w:sz w:val="24"/>
          <w:szCs w:val="24"/>
          <w:lang w:val="es"/>
        </w:rPr>
        <w:t>o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 sexo anal?</w:t>
      </w:r>
    </w:p>
    <w:p w:rsidR="00601790" w:rsidRPr="004A6121" w:rsidP="2F97FA59" w14:paraId="26FC1189" w14:textId="379AE345">
      <w:pPr>
        <w:widowControl w:val="0"/>
        <w:autoSpaceDE w:val="0"/>
        <w:autoSpaceDN w:val="0"/>
        <w:adjustRightInd w:val="0"/>
        <w:spacing w:line="240" w:lineRule="auto"/>
        <w:ind w:firstLine="720"/>
        <w:rPr>
          <w:rFonts w:cs="Arial"/>
          <w:color w:val="000000" w:themeColor="text1"/>
          <w:sz w:val="24"/>
          <w:szCs w:val="24"/>
          <w:lang w:val="es-DO"/>
        </w:rPr>
      </w:pPr>
      <w:r w:rsidRPr="2F97FA59">
        <w:rPr>
          <w:rFonts w:cs="Arial"/>
          <w:color w:val="000000" w:themeColor="text1"/>
          <w:sz w:val="24"/>
          <w:szCs w:val="24"/>
          <w:lang w:val="es"/>
        </w:rPr>
        <w:t>¿Cuántas veces tuv</w:t>
      </w:r>
      <w:r w:rsidRPr="2F97FA59" w:rsidR="00214A3D">
        <w:rPr>
          <w:rFonts w:cs="Arial"/>
          <w:color w:val="000000" w:themeColor="text1"/>
          <w:sz w:val="24"/>
          <w:szCs w:val="24"/>
          <w:lang w:val="es"/>
        </w:rPr>
        <w:t>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 xml:space="preserve"> sexo anal sin </w:t>
      </w:r>
      <w:r w:rsidRPr="009E7D57" w:rsidR="00D2470D">
        <w:rPr>
          <w:rFonts w:cs="Arial"/>
          <w:color w:val="000000"/>
          <w:sz w:val="24"/>
          <w:szCs w:val="24"/>
          <w:shd w:val="clear" w:color="auto" w:fill="FFFFFF"/>
          <w:lang w:val="es-ES"/>
        </w:rPr>
        <w:t>condón/preservativo</w:t>
      </w:r>
      <w:r w:rsidRPr="2F97FA59">
        <w:rPr>
          <w:rFonts w:cs="Arial"/>
          <w:color w:val="000000" w:themeColor="text1"/>
          <w:sz w:val="24"/>
          <w:szCs w:val="24"/>
          <w:lang w:val="es"/>
        </w:rPr>
        <w:t>?</w:t>
      </w:r>
    </w:p>
    <w:p w:rsidR="00937FD8" w:rsidRPr="004A6121" w:rsidP="00F55AA5" w14:paraId="6646D0E2" w14:textId="28DFBD0B">
      <w:pPr>
        <w:widowControl w:val="0"/>
        <w:autoSpaceDE w:val="0"/>
        <w:autoSpaceDN w:val="0"/>
        <w:adjustRightInd w:val="0"/>
        <w:spacing w:line="240" w:lineRule="auto"/>
        <w:rPr>
          <w:rFonts w:cs="Arial"/>
          <w:iCs/>
          <w:color w:val="000000" w:themeColor="text1"/>
          <w:sz w:val="24"/>
          <w:szCs w:val="24"/>
          <w:lang w:val="es-DO"/>
        </w:rPr>
      </w:pPr>
    </w:p>
    <w:p w:rsidR="00F5255E" w:rsidRPr="004A6121" w:rsidP="00F55AA5" w14:paraId="2A641D26" w14:textId="6E25AC55">
      <w:pPr>
        <w:widowControl w:val="0"/>
        <w:autoSpaceDE w:val="0"/>
        <w:autoSpaceDN w:val="0"/>
        <w:adjustRightInd w:val="0"/>
        <w:spacing w:line="240" w:lineRule="auto"/>
        <w:rPr>
          <w:rFonts w:cs="Arial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27.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H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a tenido algún tipo de sexo con alguien</w:t>
      </w:r>
      <w:r w:rsidRPr="00081818">
        <w:rPr>
          <w:rFonts w:cs="Arial"/>
          <w:sz w:val="24"/>
          <w:szCs w:val="24"/>
          <w:lang w:val="es"/>
        </w:rPr>
        <w:t xml:space="preserve"> a cambio de cosas que necesitaba (como dinero, drogas, comida, refugio, etc.)?</w:t>
      </w:r>
    </w:p>
    <w:p w:rsidR="00F5255E" w:rsidRPr="00081818" w14:paraId="49DC3F27" w14:textId="50A50D66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66FFD380" w14:textId="29749E3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79E5D860" w14:textId="3D80B3B3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F5255E" w:rsidRPr="00081818" w:rsidP="00F5255E" w14:paraId="0D7AA555" w14:textId="201C2EBF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</w:p>
    <w:p w:rsidR="00F5255E" w:rsidRPr="004A6121" w:rsidP="00F5255E" w14:paraId="743A05F0" w14:textId="4BA55042">
      <w:p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28. En los últimos 12 meses, ¿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L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 xml:space="preserve">e ha dado algo a otra persona (como dinero, drogas, comida, refugio, etc.) a cambio de que tenga relaciones sexuales </w:t>
      </w:r>
      <w:r w:rsidR="00637BA9">
        <w:rPr>
          <w:rFonts w:cs="Arial"/>
          <w:iCs/>
          <w:color w:val="000000" w:themeColor="text1"/>
          <w:sz w:val="24"/>
          <w:szCs w:val="24"/>
          <w:lang w:val="es"/>
        </w:rPr>
        <w:t>con usted</w:t>
      </w: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?</w:t>
      </w:r>
    </w:p>
    <w:p w:rsidR="00F5255E" w:rsidRPr="00081818" w14:paraId="37E4883B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</w:t>
      </w:r>
    </w:p>
    <w:p w:rsidR="00F5255E" w:rsidRPr="00081818" w14:paraId="554B1167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Sí</w:t>
      </w:r>
    </w:p>
    <w:p w:rsidR="00F5255E" w:rsidRPr="00081818" w14:paraId="3BE791AE" w14:textId="77777777">
      <w:pPr>
        <w:pStyle w:val="ListParagraph"/>
        <w:numPr>
          <w:ilvl w:val="0"/>
          <w:numId w:val="66"/>
        </w:numPr>
        <w:autoSpaceDE w:val="0"/>
        <w:autoSpaceDN w:val="0"/>
        <w:adjustRightInd w:val="0"/>
        <w:rPr>
          <w:rFonts w:cs="Arial"/>
          <w:iCs/>
          <w:color w:val="000000" w:themeColor="text1"/>
          <w:sz w:val="24"/>
          <w:szCs w:val="24"/>
        </w:rPr>
      </w:pPr>
      <w:r w:rsidRPr="00081818">
        <w:rPr>
          <w:rFonts w:cs="Arial"/>
          <w:iCs/>
          <w:color w:val="000000" w:themeColor="text1"/>
          <w:sz w:val="24"/>
          <w:szCs w:val="24"/>
          <w:lang w:val="es"/>
        </w:rPr>
        <w:t>No sé</w:t>
      </w:r>
    </w:p>
    <w:p w:rsidR="0092707F" w:rsidRPr="00081818" w:rsidP="00F55AA5" w14:paraId="1D3B9859" w14:textId="3DCCA451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F5255E" w:rsidRPr="00081818" w:rsidP="00F55AA5" w14:paraId="6EC884AD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901D3" w:rsidRPr="00081818" w:rsidP="00A413E1" w14:paraId="6861283C" w14:textId="713C36E8">
      <w:pPr>
        <w:pStyle w:val="Heading1"/>
      </w:pPr>
      <w:bookmarkStart w:id="22" w:name="_Toc41648882"/>
      <w:bookmarkStart w:id="23" w:name="_Hlk106958107"/>
      <w:r w:rsidRPr="00081818">
        <w:rPr>
          <w:lang w:val="es"/>
        </w:rPr>
        <w:t xml:space="preserve">M. </w:t>
      </w:r>
      <w:r w:rsidRPr="00081818" w:rsidR="001602D5">
        <w:rPr>
          <w:lang w:val="es"/>
        </w:rPr>
        <w:t xml:space="preserve">USO </w:t>
      </w:r>
      <w:r w:rsidRPr="00081818">
        <w:rPr>
          <w:lang w:val="es"/>
        </w:rPr>
        <w:t>DE SUSTANCIAS</w:t>
      </w:r>
      <w:bookmarkEnd w:id="22"/>
    </w:p>
    <w:bookmarkEnd w:id="23"/>
    <w:p w:rsidR="00406AA2" w:rsidRPr="00081818" w:rsidP="00A413E1" w14:paraId="0D44F408" w14:textId="77777777">
      <w:pPr>
        <w:pStyle w:val="Heading1"/>
      </w:pPr>
    </w:p>
    <w:p w:rsidR="000901D3" w:rsidRPr="004A6121" w:rsidP="00F55AA5" w14:paraId="725176B6" w14:textId="570BEDDD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Las siguientes preguntas se refieren a su consumo de alcohol y drogas. Sabemos que esta información es personal. Recuerde</w:t>
      </w:r>
      <w:r w:rsidRPr="00081818" w:rsidR="00406AA2">
        <w:rPr>
          <w:rFonts w:cs="Arial"/>
          <w:iCs/>
          <w:color w:val="000000" w:themeColor="text1"/>
          <w:sz w:val="24"/>
          <w:szCs w:val="24"/>
          <w:lang w:val="es"/>
        </w:rPr>
        <w:t xml:space="preserve"> que toda esta información se mantiene confidencial y se recopila solo con fines de investigación.</w:t>
      </w:r>
    </w:p>
    <w:p w:rsidR="004769FC" w:rsidRPr="004A6121" w:rsidP="00F55AA5" w14:paraId="3AB86437" w14:textId="556E467A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769FC" w:rsidRPr="004A6121" w:rsidP="00F55AA5" w14:paraId="6FC51F69" w14:textId="3E79A81B">
      <w:pPr>
        <w:pStyle w:val="Heading4"/>
        <w:spacing w:before="0" w:line="240" w:lineRule="auto"/>
        <w:rPr>
          <w:rFonts w:ascii="Arial" w:eastAsia="Times New Roman" w:hAnsi="Arial" w:cs="Arial"/>
          <w:i w:val="0"/>
          <w:iCs w:val="0"/>
          <w:color w:val="000000" w:themeColor="text1"/>
          <w:sz w:val="24"/>
          <w:szCs w:val="24"/>
          <w:lang w:val="es-DO"/>
        </w:rPr>
      </w:pP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M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1. ¿Cuál de l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a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s siguientes </w:t>
      </w:r>
      <w:r w:rsidR="00637BA9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drogas</w:t>
      </w:r>
      <w:r w:rsidRPr="00081818" w:rsidR="0050164A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ha usado </w:t>
      </w:r>
      <w:r w:rsidRPr="00081818" w:rsidR="00CA3182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>en los últimos 3 meses</w:t>
      </w:r>
      <w:r w:rsidRPr="00081818">
        <w:rPr>
          <w:rFonts w:ascii="Arial" w:hAnsi="Arial" w:cs="Arial"/>
          <w:i w:val="0"/>
          <w:iCs w:val="0"/>
          <w:color w:val="000000" w:themeColor="text1"/>
          <w:sz w:val="24"/>
          <w:szCs w:val="24"/>
          <w:lang w:val="es"/>
        </w:rPr>
        <w:t xml:space="preserve"> (solo para uso no médico)? (Elija todas las que correspondan)</w:t>
      </w:r>
    </w:p>
    <w:p w:rsidR="008C0480" w:rsidRPr="004A6121" w:rsidP="008C0480" w14:paraId="10F760D1" w14:textId="729817FC">
      <w:pPr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no hay ninguno, vaya a la Sección </w:t>
      </w:r>
      <w:r w:rsidRPr="00081818" w:rsidR="00A3731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4769FC" w:rsidRPr="004A6121" w14:paraId="7852E99D" w14:textId="601F241D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Tabaco (cigarrillos, tabaco de mascar, cigarros, cigarrillos electrónicos, etc.)</w:t>
      </w:r>
    </w:p>
    <w:p w:rsidR="004769FC" w:rsidRPr="004A6121" w14:paraId="1FD93096" w14:textId="1CB5EFC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Alcohol (cerveza, vino, licores, etc.)</w:t>
      </w:r>
    </w:p>
    <w:p w:rsidR="004769FC" w:rsidRPr="004A6121" w14:paraId="6A29AA67" w14:textId="00FA1F98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Cannabis (marihuana, marihuana, hierba, comestibles, hachís, cannabis sintético, vapeo, etc.)</w:t>
      </w:r>
    </w:p>
    <w:p w:rsidR="004769FC" w:rsidRPr="00081818" w14:paraId="5B7B2F4C" w14:textId="161B1F24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Cocaína (coca, crack, etc.)</w:t>
      </w:r>
    </w:p>
    <w:p w:rsidR="004769FC" w:rsidRPr="004A6121" w14:paraId="1FD25672" w14:textId="2B55639B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Anfetaminas (</w:t>
      </w:r>
      <w:r w:rsidRPr="00081818">
        <w:rPr>
          <w:rFonts w:ascii="Arial" w:hAnsi="Arial" w:cs="Arial"/>
          <w:color w:val="000000" w:themeColor="text1"/>
          <w:lang w:val="es"/>
        </w:rPr>
        <w:t>speed</w:t>
      </w:r>
      <w:r w:rsidRPr="00081818">
        <w:rPr>
          <w:rFonts w:ascii="Arial" w:hAnsi="Arial" w:cs="Arial"/>
          <w:color w:val="000000" w:themeColor="text1"/>
          <w:lang w:val="es"/>
        </w:rPr>
        <w:t xml:space="preserve">, metanfetamina, pastillas para adelgazar, </w:t>
      </w:r>
      <w:r w:rsidRPr="00081818">
        <w:rPr>
          <w:rFonts w:ascii="Arial" w:hAnsi="Arial" w:cs="Arial"/>
          <w:color w:val="000000" w:themeColor="text1"/>
          <w:lang w:val="es"/>
        </w:rPr>
        <w:t>molly</w:t>
      </w:r>
      <w:r w:rsidRPr="00081818">
        <w:rPr>
          <w:rFonts w:ascii="Arial" w:hAnsi="Arial" w:cs="Arial"/>
          <w:color w:val="000000" w:themeColor="text1"/>
          <w:lang w:val="es"/>
        </w:rPr>
        <w:t xml:space="preserve">, éxtasis, </w:t>
      </w:r>
      <w:r w:rsidRPr="00081818">
        <w:rPr>
          <w:rFonts w:ascii="Arial" w:hAnsi="Arial" w:cs="Arial"/>
          <w:color w:val="000000" w:themeColor="text1"/>
          <w:lang w:val="es"/>
        </w:rPr>
        <w:t>Ritalin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Adderall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4769FC" w:rsidRPr="004A6121" w14:paraId="634B131A" w14:textId="172C8486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Inhalantes (</w:t>
      </w:r>
      <w:r w:rsidRPr="00081818">
        <w:rPr>
          <w:rFonts w:ascii="Arial" w:hAnsi="Arial" w:cs="Arial"/>
          <w:color w:val="000000" w:themeColor="text1"/>
          <w:lang w:val="es"/>
        </w:rPr>
        <w:t>poppers</w:t>
      </w:r>
      <w:r w:rsidRPr="00081818">
        <w:rPr>
          <w:rFonts w:ascii="Arial" w:hAnsi="Arial" w:cs="Arial"/>
          <w:color w:val="000000" w:themeColor="text1"/>
          <w:lang w:val="es"/>
        </w:rPr>
        <w:t>, nitroso, pegamento, gasolina, diluyente de pintura, etc.)</w:t>
      </w:r>
    </w:p>
    <w:p w:rsidR="004769FC" w:rsidRPr="004A6121" w14:paraId="5228B56B" w14:textId="050A2537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Sedantes, tranquilizantes o pastillas para dormir (</w:t>
      </w:r>
      <w:r w:rsidRPr="00081818">
        <w:rPr>
          <w:rFonts w:ascii="Arial" w:hAnsi="Arial" w:cs="Arial"/>
          <w:color w:val="000000" w:themeColor="text1"/>
          <w:lang w:val="es"/>
        </w:rPr>
        <w:t>valium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Serepax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Rohypnol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Xanax</w:t>
      </w:r>
      <w:r w:rsidRPr="00081818">
        <w:rPr>
          <w:rFonts w:ascii="Arial" w:hAnsi="Arial" w:cs="Arial"/>
          <w:color w:val="000000" w:themeColor="text1"/>
          <w:lang w:val="es"/>
        </w:rPr>
        <w:t xml:space="preserve">, </w:t>
      </w:r>
      <w:r w:rsidRPr="00081818">
        <w:rPr>
          <w:rFonts w:ascii="Arial" w:hAnsi="Arial" w:cs="Arial"/>
          <w:color w:val="000000" w:themeColor="text1"/>
          <w:lang w:val="es"/>
        </w:rPr>
        <w:t>Ambien</w:t>
      </w:r>
      <w:r w:rsidRPr="00081818">
        <w:rPr>
          <w:rFonts w:ascii="Arial" w:hAnsi="Arial" w:cs="Arial"/>
          <w:color w:val="000000" w:themeColor="text1"/>
          <w:lang w:val="es"/>
        </w:rPr>
        <w:t>, GHB, etc.)</w:t>
      </w:r>
    </w:p>
    <w:p w:rsidR="004769FC" w:rsidRPr="004A6121" w14:paraId="7EC4B610" w14:textId="2A28595C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Alucinógenos (LSD, ácido, hongos, PCP, ketamina, etc.)</w:t>
      </w:r>
    </w:p>
    <w:p w:rsidR="004769FC" w:rsidRPr="004A6121" w14:paraId="5B898F1A" w14:textId="3C014E20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Opioides (heroína, morfina, metadona, codeína, </w:t>
      </w:r>
      <w:r w:rsidRPr="00081818">
        <w:rPr>
          <w:rFonts w:ascii="Arial" w:hAnsi="Arial" w:cs="Arial"/>
          <w:color w:val="000000" w:themeColor="text1"/>
          <w:lang w:val="es"/>
        </w:rPr>
        <w:t>oxicotina</w:t>
      </w:r>
      <w:r w:rsidRPr="00081818">
        <w:rPr>
          <w:rFonts w:ascii="Arial" w:hAnsi="Arial" w:cs="Arial"/>
          <w:color w:val="000000" w:themeColor="text1"/>
          <w:lang w:val="es"/>
        </w:rPr>
        <w:t xml:space="preserve">, Percocet, </w:t>
      </w:r>
      <w:r w:rsidRPr="00081818">
        <w:rPr>
          <w:rFonts w:ascii="Arial" w:hAnsi="Arial" w:cs="Arial"/>
          <w:color w:val="000000" w:themeColor="text1"/>
          <w:lang w:val="es"/>
        </w:rPr>
        <w:t>Vicodin</w:t>
      </w:r>
      <w:r w:rsidRPr="00081818">
        <w:rPr>
          <w:rFonts w:ascii="Arial" w:hAnsi="Arial" w:cs="Arial"/>
          <w:color w:val="000000" w:themeColor="text1"/>
          <w:lang w:val="es"/>
        </w:rPr>
        <w:t>, etc.)</w:t>
      </w:r>
    </w:p>
    <w:p w:rsidR="0050164A" w:rsidRPr="00081818" w14:paraId="67C7E902" w14:textId="2AF81EAF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Otros, por favor especifique</w:t>
      </w:r>
    </w:p>
    <w:p w:rsidR="004769FC" w:rsidRPr="00081818" w14:paraId="4743CC0F" w14:textId="7FA9CA81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Ninguno</w:t>
      </w:r>
    </w:p>
    <w:p w:rsidR="004769FC" w:rsidRPr="00081818" w14:paraId="0EF83FB5" w14:textId="21BDFA0E">
      <w:pPr>
        <w:pStyle w:val="normaltext"/>
        <w:numPr>
          <w:ilvl w:val="0"/>
          <w:numId w:val="62"/>
        </w:numPr>
        <w:spacing w:after="0"/>
        <w:rPr>
          <w:rFonts w:ascii="Arial" w:hAnsi="Arial" w:cs="Arial"/>
          <w:color w:val="000000" w:themeColor="text1"/>
        </w:rPr>
      </w:pPr>
      <w:r w:rsidRPr="00081818">
        <w:rPr>
          <w:rFonts w:ascii="Arial" w:hAnsi="Arial" w:cs="Arial"/>
          <w:color w:val="000000" w:themeColor="text1"/>
          <w:lang w:val="es"/>
        </w:rPr>
        <w:t>No sé</w:t>
      </w:r>
    </w:p>
    <w:p w:rsidR="009A7200" w:rsidRPr="00081818" w:rsidP="00F55AA5" w14:paraId="1FB90096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510650" w:rsidRPr="004A6121" w:rsidP="00F55AA5" w14:paraId="2D1C2803" w14:textId="6C4F1A64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6B763A">
        <w:rPr>
          <w:rFonts w:ascii="Arial" w:hAnsi="Arial" w:cs="Arial"/>
          <w:lang w:val="es"/>
        </w:rPr>
        <w:t xml:space="preserve">2. En los </w:t>
      </w:r>
      <w:r w:rsidRPr="00081818">
        <w:rPr>
          <w:rFonts w:ascii="Arial" w:hAnsi="Arial" w:cs="Arial"/>
          <w:color w:val="000000" w:themeColor="text1"/>
          <w:lang w:val="es"/>
        </w:rPr>
        <w:t>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>
        <w:rPr>
          <w:rFonts w:ascii="Arial" w:hAnsi="Arial" w:cs="Arial"/>
          <w:color w:val="000000" w:themeColor="text1"/>
          <w:lang w:val="es"/>
        </w:rPr>
        <w:t>on qué frecuencia ha usado ... [solo tubería en sustancias de arriba]</w:t>
      </w:r>
    </w:p>
    <w:p w:rsidR="008A04C1" w:rsidRPr="004A6121" w:rsidP="00F55AA5" w14:paraId="62D060D0" w14:textId="4443FFF5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 xml:space="preserve">[Si todo Nunca, entonces saltar a </w:t>
      </w:r>
      <w:r w:rsidRPr="00081818" w:rsidR="00394F2A">
        <w:rPr>
          <w:rFonts w:ascii="Arial" w:hAnsi="Arial" w:cs="Arial"/>
          <w:color w:val="000000" w:themeColor="text1"/>
          <w:lang w:val="es"/>
        </w:rPr>
        <w:t>N</w:t>
      </w:r>
      <w:r w:rsidRPr="00081818">
        <w:rPr>
          <w:rFonts w:ascii="Arial" w:hAnsi="Arial" w:cs="Arial"/>
          <w:color w:val="000000" w:themeColor="text1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BC8411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510650" w:rsidRPr="004A6121" w:rsidP="00F55AA5" w14:paraId="4BF9B7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10650" w:rsidRPr="00081818" w:rsidP="00F55AA5" w14:paraId="45F7CE91" w14:textId="0DB46E3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510650" w:rsidRPr="00081818" w:rsidP="00F55AA5" w14:paraId="4EBC72FB" w14:textId="23836C21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510650" w:rsidRPr="00081818" w:rsidP="00F55AA5" w14:paraId="2E93ED03" w14:textId="1C90CA2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510650" w:rsidRPr="00081818" w:rsidP="00F55AA5" w14:paraId="7BF86028" w14:textId="1F164A86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510650" w:rsidRPr="004A6121" w:rsidP="00F55AA5" w14:paraId="028DD718" w14:textId="01103FB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CD7F2E9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EE1E981" w14:textId="0B23442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B5720" w:rsidRPr="004A6121" w:rsidP="00F55AA5" w14:paraId="3BC801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2EDC3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6662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7853D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A04E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FB57B08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5CA11571" w14:textId="211905A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B5720" w:rsidRPr="004A6121" w:rsidP="00F55AA5" w14:paraId="2AC07D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35A4DF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114A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F9472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D046E9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4EB2B3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4A958871" w14:textId="2FF1C91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C85498" w:rsidRPr="004A6121" w:rsidP="00F55AA5" w14:paraId="65A03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4ED39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274412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99947F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086B3A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B4BF3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081818" w:rsidP="00F55AA5" w14:paraId="1238809C" w14:textId="7C1E94DA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C85498" w:rsidRPr="00081818" w:rsidP="00F55AA5" w14:paraId="1CAAAAE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5A6C202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011AAB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77310DF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C85498" w:rsidRPr="00081818" w:rsidP="00F55AA5" w14:paraId="2FF24BE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D68C2B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C85498" w:rsidRPr="004A6121" w:rsidP="00F55AA5" w14:paraId="7AFA1ADD" w14:textId="2DEC43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C85498" w:rsidRPr="004A6121" w:rsidP="00F55AA5" w14:paraId="67E5843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6B0D72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DE951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7AF4BE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85498" w:rsidRPr="004A6121" w:rsidP="00F55AA5" w14:paraId="1A49A7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55D985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6791C831" w14:textId="595584C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B5720" w:rsidRPr="004A6121" w:rsidP="00F55AA5" w14:paraId="5EB9FC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00F3E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3DD9C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7BB59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964A6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25EB63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4E75509F" w14:textId="5C140D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B5720" w:rsidRPr="004A6121" w:rsidP="00F55AA5" w14:paraId="05A2B65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4E39BB2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7CDFD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47EDB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1C87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284160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7A2FA3C7" w14:textId="1F3223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B5720" w:rsidRPr="004A6121" w:rsidP="00F55AA5" w14:paraId="10AAFB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0A6D57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1FD2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0A0F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B7F6A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C2646E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4A6121" w:rsidP="00F55AA5" w14:paraId="0555EAAF" w14:textId="5CE8CD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B5720" w:rsidRPr="004A6121" w:rsidP="00F55AA5" w14:paraId="4C18FA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7549A3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25204C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63265D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B5720" w:rsidRPr="004A6121" w:rsidP="00F55AA5" w14:paraId="51DCBC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80D3BA" w14:textId="77777777" w:rsidTr="006B763A">
        <w:tblPrEx>
          <w:tblW w:w="0" w:type="auto"/>
          <w:tblLook w:val="04A0"/>
        </w:tblPrEx>
        <w:tc>
          <w:tcPr>
            <w:tcW w:w="0" w:type="auto"/>
          </w:tcPr>
          <w:p w:rsidR="00BB5720" w:rsidRPr="00081818" w:rsidP="00F55AA5" w14:paraId="3C878ACC" w14:textId="06BD380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B5720" w:rsidRPr="00081818" w:rsidP="00F55AA5" w14:paraId="36E4858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7E49A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18058C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27E0BF1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B5720" w:rsidRPr="00081818" w:rsidP="00F55AA5" w14:paraId="740EEC0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4769FC" w:rsidRPr="00081818" w:rsidP="00F55AA5" w14:paraId="3C55486F" w14:textId="3C825AA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B5720" w:rsidRPr="004A6121" w:rsidP="004C6C7D" w14:paraId="53CC8D25" w14:textId="72126860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color w:val="000000" w:themeColor="text1"/>
          <w:lang w:val="es"/>
        </w:rPr>
        <w:t>M</w:t>
      </w:r>
      <w:r w:rsidRPr="00081818" w:rsidR="004C6C7D">
        <w:rPr>
          <w:rFonts w:ascii="Arial" w:hAnsi="Arial" w:cs="Arial"/>
          <w:color w:val="000000" w:themeColor="text1"/>
          <w:lang w:val="es"/>
        </w:rPr>
        <w:t>3. Durante 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4C6C7D">
        <w:rPr>
          <w:rFonts w:ascii="Arial" w:hAnsi="Arial" w:cs="Arial"/>
          <w:color w:val="000000" w:themeColor="text1"/>
          <w:lang w:val="es"/>
        </w:rPr>
        <w:t>on qué frecuencia ha tenido un fuerte deseo o necesidad de usar ...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6C1D073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CE403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1264B73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3CD53CB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5B87888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798E996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6E9F30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4D2AF82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0ABADD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539D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E7F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C7F764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0E86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EF3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A9FF1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47E80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041D3E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1021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945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DE741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BCC962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E682D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EACA8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20DA02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94AC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09A9E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B5404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6F03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98E49C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0136728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8A04C1" w:rsidRPr="00081818" w:rsidP="000F4830" w14:paraId="20D4B1F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ABCDD9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A8D2B4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4C12C7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1D3130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198A7C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2B0A3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D80CB5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104DF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FF2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A2CE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803B7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5530C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86A2F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7CB6AF2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69ED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5DA05C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1B70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FB282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B1117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153C76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4B8B34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66E1FD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9C91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81AA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380CF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99F16F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36F6D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3772A9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4DC4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2ABA4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DC3C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9B82C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9040BA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7420B5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1BB97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4DA9D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1CFAB7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6F1E0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849F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6525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40A4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59F91BA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44A64A4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A7C6E9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AC81A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3EF6F734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9A7200" w:rsidRPr="00081818" w:rsidP="00F55AA5" w14:paraId="30004123" w14:textId="77777777">
      <w:pPr>
        <w:pStyle w:val="normaltext"/>
        <w:spacing w:after="0"/>
        <w:rPr>
          <w:rFonts w:ascii="Arial" w:hAnsi="Arial" w:cs="Arial"/>
          <w:color w:val="000000" w:themeColor="text1"/>
        </w:rPr>
      </w:pPr>
    </w:p>
    <w:p w:rsidR="000901D3" w:rsidRPr="004A6121" w:rsidP="00F55AA5" w14:paraId="61A86154" w14:textId="2227E40F">
      <w:pPr>
        <w:pStyle w:val="normaltext"/>
        <w:spacing w:after="0"/>
        <w:rPr>
          <w:rFonts w:ascii="Arial" w:hAnsi="Arial" w:cs="Arial"/>
          <w:color w:val="000000" w:themeColor="text1"/>
          <w:lang w:val="es-DO"/>
        </w:rPr>
      </w:pPr>
      <w:r w:rsidRPr="00081818">
        <w:rPr>
          <w:rFonts w:ascii="Arial" w:hAnsi="Arial" w:cs="Arial"/>
          <w:lang w:val="es"/>
        </w:rPr>
        <w:t>M</w:t>
      </w:r>
      <w:r w:rsidRPr="00081818" w:rsidR="004C6C7D">
        <w:rPr>
          <w:rFonts w:ascii="Arial" w:hAnsi="Arial" w:cs="Arial"/>
          <w:lang w:val="es"/>
        </w:rPr>
        <w:t xml:space="preserve">4. Durante </w:t>
      </w:r>
      <w:r w:rsidRPr="00081818" w:rsidR="00032028">
        <w:rPr>
          <w:rFonts w:ascii="Arial" w:hAnsi="Arial" w:cs="Arial"/>
          <w:color w:val="000000" w:themeColor="text1"/>
          <w:lang w:val="es"/>
        </w:rPr>
        <w:t>los últimos tres meses, ¿</w:t>
      </w:r>
      <w:r w:rsidR="00873381">
        <w:rPr>
          <w:rFonts w:ascii="Arial" w:hAnsi="Arial" w:cs="Arial"/>
          <w:color w:val="000000" w:themeColor="text1"/>
          <w:lang w:val="es"/>
        </w:rPr>
        <w:t>C</w:t>
      </w:r>
      <w:r w:rsidRPr="00081818" w:rsidR="00032028">
        <w:rPr>
          <w:rFonts w:ascii="Arial" w:hAnsi="Arial" w:cs="Arial"/>
          <w:color w:val="000000" w:themeColor="text1"/>
          <w:lang w:val="es"/>
        </w:rPr>
        <w:t>on qué frecuencia su uso de [</w:t>
      </w:r>
      <w:r w:rsidRPr="006C137B" w:rsidR="006C137B">
        <w:rPr>
          <w:rFonts w:ascii="Arial" w:hAnsi="Arial" w:cs="Arial"/>
          <w:color w:val="000000" w:themeColor="text1"/>
          <w:lang w:val="es"/>
        </w:rPr>
        <w:t>tubería en sustancias de los últimos 3 meses</w:t>
      </w:r>
      <w:r w:rsidRPr="00081818" w:rsidR="00032028">
        <w:rPr>
          <w:rFonts w:ascii="Arial" w:hAnsi="Arial" w:cs="Arial"/>
          <w:color w:val="000000" w:themeColor="text1"/>
          <w:lang w:val="es"/>
        </w:rPr>
        <w:t>] ha provocado problemas de salud, sociales, legales o financieros?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1EBDB36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D40D1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081818" w:rsidP="000F4830" w14:paraId="0ABBBB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8A04C1" w:rsidRPr="00081818" w:rsidP="000F4830" w14:paraId="5F0C1DF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8A04C1" w:rsidRPr="00081818" w:rsidP="000F4830" w14:paraId="6EE61C5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8A04C1" w:rsidRPr="00081818" w:rsidP="000F4830" w14:paraId="0CD920E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8A04C1" w:rsidRPr="004A6121" w:rsidP="000F4830" w14:paraId="00CEF5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1668D54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E977D1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8A04C1" w:rsidRPr="004A6121" w:rsidP="000F4830" w14:paraId="44A77D9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889E6F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D6F6F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71AF0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F9587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F28BD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EC9F8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8A04C1" w:rsidRPr="004A6121" w:rsidP="000F4830" w14:paraId="3555EB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C3581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BBAA6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291578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CD6F1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59A69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2FEC15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8A04C1" w:rsidRPr="004A6121" w:rsidP="000F4830" w14:paraId="0EFBA1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6664A9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EC48A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4FE2F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6785B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5AC9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4459D2D7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8A04C1" w:rsidRPr="00081818" w:rsidP="000F4830" w14:paraId="44FA5AF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380DD4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11B57F9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AED011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7150FBB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A708A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24BFD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383957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ADC35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D065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7BDFA8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E414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DD43A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4A8926F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8A04C1" w:rsidRPr="004A6121" w:rsidP="000F4830" w14:paraId="0AA9E6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304F1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5FBBCC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42A65A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2E29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18826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6B7973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8A04C1" w:rsidRPr="004A6121" w:rsidP="000F4830" w14:paraId="2D4377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05DD5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ACC1E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03C82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1DA70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0073D59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5B4FA4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8A04C1" w:rsidRPr="004A6121" w:rsidP="000F4830" w14:paraId="195654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FE18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93D94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3A7E81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22F6A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0B42F9C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4A6121" w:rsidP="000F4830" w14:paraId="00C92C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8A04C1" w:rsidRPr="004A6121" w:rsidP="000F4830" w14:paraId="40AF2C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B4674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78E21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1534FF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8A04C1" w:rsidRPr="004A6121" w:rsidP="000F4830" w14:paraId="2D2A09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CED672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8A04C1" w:rsidRPr="00081818" w:rsidP="000F4830" w14:paraId="5B933C9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8A04C1" w:rsidRPr="00081818" w:rsidP="000F4830" w14:paraId="3A87C97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649A47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2364955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07A82A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8A04C1" w:rsidRPr="00081818" w:rsidP="000F4830" w14:paraId="5969DA6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32028" w:rsidRPr="00081818" w:rsidP="00F55AA5" w14:paraId="1B543D32" w14:textId="09BC5639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32028" w:rsidRPr="004A6121" w:rsidP="00F55AA5" w14:paraId="19447EE2" w14:textId="440891B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5. Durante los últimos tres meses,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4C6C7D">
        <w:rPr>
          <w:rFonts w:cs="Arial"/>
          <w:color w:val="000000" w:themeColor="text1"/>
          <w:sz w:val="24"/>
          <w:szCs w:val="24"/>
          <w:lang w:val="es"/>
        </w:rPr>
        <w:t>on qué frecuencia no ha hecho lo que normalmente se esperaba de usted debido a su uso de [tubería en sustancias de los últimos 3 meses]?</w:t>
      </w:r>
    </w:p>
    <w:tbl>
      <w:tblPr>
        <w:tblStyle w:val="TableGrid"/>
        <w:tblW w:w="0" w:type="auto"/>
        <w:tblLook w:val="04A0"/>
      </w:tblPr>
      <w:tblGrid>
        <w:gridCol w:w="4451"/>
        <w:gridCol w:w="910"/>
        <w:gridCol w:w="1158"/>
        <w:gridCol w:w="1124"/>
        <w:gridCol w:w="1164"/>
        <w:gridCol w:w="1263"/>
      </w:tblGrid>
      <w:tr w14:paraId="74D7E4C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02519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081818" w:rsidP="000F4830" w14:paraId="104FFD1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Nunca </w:t>
            </w:r>
          </w:p>
        </w:tc>
        <w:tc>
          <w:tcPr>
            <w:tcW w:w="0" w:type="auto"/>
          </w:tcPr>
          <w:p w:rsidR="004153E7" w:rsidRPr="00081818" w:rsidP="000F4830" w14:paraId="67ADDBE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Una o dos veces </w:t>
            </w:r>
          </w:p>
        </w:tc>
        <w:tc>
          <w:tcPr>
            <w:tcW w:w="0" w:type="auto"/>
          </w:tcPr>
          <w:p w:rsidR="004153E7" w:rsidRPr="00081818" w:rsidP="000F4830" w14:paraId="13DA681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Mensual </w:t>
            </w:r>
          </w:p>
        </w:tc>
        <w:tc>
          <w:tcPr>
            <w:tcW w:w="0" w:type="auto"/>
          </w:tcPr>
          <w:p w:rsidR="004153E7" w:rsidRPr="00081818" w:rsidP="000F4830" w14:paraId="3CD80A2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Semanal </w:t>
            </w:r>
          </w:p>
        </w:tc>
        <w:tc>
          <w:tcPr>
            <w:tcW w:w="0" w:type="auto"/>
          </w:tcPr>
          <w:p w:rsidR="004153E7" w:rsidRPr="004A6121" w:rsidP="000F4830" w14:paraId="470A65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Diario o casi a diario </w:t>
            </w:r>
          </w:p>
        </w:tc>
      </w:tr>
      <w:tr w14:paraId="21035F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70B56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0F4830" w14:paraId="13EC2E3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6B619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2FFE03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D49603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2FD0D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033EC7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1967F2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0F4830" w14:paraId="43DB9D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45C6E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EEBEB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A708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20B8D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98D3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30341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0F4830" w14:paraId="0EE2CBC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DAFE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0A688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FCA6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386D5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2862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419AC00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4153E7" w:rsidRPr="00081818" w:rsidP="000F4830" w14:paraId="68C6D3D1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2EB8E6F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8297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0C6B3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067B102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A0D95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A5195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66D5871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AC54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63B0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2BF46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F09A8E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FBDFFA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35BEC6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0F4830" w14:paraId="72CD670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4CF6838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81FF7C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6D7085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0C4FA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E412AB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6704FD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0F4830" w14:paraId="456B2C0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B854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416012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B37DE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95F0B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5F857F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450F98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0F4830" w14:paraId="024AE2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DD001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7FE18B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0AA385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E4AF32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AE0F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0F4830" w14:paraId="579140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0F4830" w14:paraId="7A741A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532714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1D56D0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2680DD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0F4830" w14:paraId="38B6C4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73FD14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0F4830" w14:paraId="6E98FCF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0F4830" w14:paraId="7E2DFCF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454DF97A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B68994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56CC4DF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0F4830" w14:paraId="76D71600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85498" w:rsidRPr="00081818" w:rsidP="00F55AA5" w14:paraId="007710D5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46AE48DD" w14:textId="0E68FE4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4C6C7D">
        <w:rPr>
          <w:rFonts w:cs="Arial"/>
          <w:sz w:val="24"/>
          <w:szCs w:val="24"/>
          <w:lang w:val="es"/>
        </w:rPr>
        <w:t>6. ¿</w:t>
      </w:r>
      <w:r w:rsidRPr="00081818" w:rsidR="004C6C7D">
        <w:rPr>
          <w:rFonts w:cs="Arial"/>
          <w:sz w:val="24"/>
          <w:szCs w:val="24"/>
          <w:lang w:val="es"/>
        </w:rPr>
        <w:t xml:space="preserve">Alguna </w:t>
      </w:r>
      <w:r w:rsidRPr="00081818">
        <w:rPr>
          <w:rFonts w:cs="Arial"/>
          <w:sz w:val="24"/>
          <w:szCs w:val="24"/>
          <w:lang w:val="es"/>
        </w:rPr>
        <w:t xml:space="preserve"> vez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un amigo o pariente o alguien más ha expresado preocupación por su uso de [pipa en sustancias ALGUNA vez usadas]?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44BE2DE7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5C2F9B" w:rsidRPr="004A6121" w:rsidP="00F55AA5" w14:paraId="4C935F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5C2F9B" w:rsidRPr="00081818" w:rsidP="00F55AA5" w14:paraId="4CBABEEB" w14:textId="760126C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5C2F9B" w:rsidRPr="004A6121" w:rsidP="00F55AA5" w14:paraId="333B29F1" w14:textId="1BB4E3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5C2F9B" w:rsidRPr="004A6121" w:rsidP="00F55AA5" w14:paraId="7FC4E3F4" w14:textId="50E4859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0BDFEF7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EF3DA7F" w14:textId="5E73E8B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4153E7" w:rsidRPr="004A6121" w:rsidP="004153E7" w14:paraId="7C1223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EE274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30AE99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C21946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8F2D2B2" w14:textId="6BE8818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4153E7" w:rsidRPr="004A6121" w:rsidP="004153E7" w14:paraId="0689B3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BA709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021EF0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4A9606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850904E" w14:textId="691B788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4153E7" w:rsidRPr="004A6121" w:rsidP="004153E7" w14:paraId="45BD06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FB0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F99D2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DC13799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10E52578" w14:textId="254E445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4153E7" w:rsidRPr="00081818" w:rsidP="004153E7" w14:paraId="41DB275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0F80F7A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61AA246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707A6F1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87E98FC" w14:textId="7EBB1AA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3BBFE2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B5E322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77B627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CC455E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2405BD93" w14:textId="351606B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4153E7" w:rsidRPr="004A6121" w:rsidP="004153E7" w14:paraId="0B4664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68F3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607538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81394D4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758E1AC3" w14:textId="0341108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4153E7" w:rsidRPr="004A6121" w:rsidP="004153E7" w14:paraId="67A58F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56F67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D16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82885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2413885" w14:textId="032574D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4153E7" w:rsidRPr="004A6121" w:rsidP="004153E7" w14:paraId="5B2226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82425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2DC33F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33E329C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4A6121" w:rsidP="004153E7" w14:paraId="4DB638D1" w14:textId="3B80095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4153E7" w:rsidRPr="004A6121" w:rsidP="004153E7" w14:paraId="62AE8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5D4F38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4153E7" w:rsidRPr="004A6121" w:rsidP="004153E7" w14:paraId="4345B1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FFEE5A" w14:textId="77777777" w:rsidTr="004153E7">
        <w:tblPrEx>
          <w:tblW w:w="0" w:type="auto"/>
          <w:tblLook w:val="04A0"/>
        </w:tblPrEx>
        <w:tc>
          <w:tcPr>
            <w:tcW w:w="0" w:type="auto"/>
          </w:tcPr>
          <w:p w:rsidR="004153E7" w:rsidRPr="00081818" w:rsidP="004153E7" w14:paraId="0428384F" w14:textId="4E24B0A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4153E7" w:rsidRPr="00081818" w:rsidP="004153E7" w14:paraId="1604D39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2353A3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4153E7" w:rsidRPr="00081818" w:rsidP="004153E7" w14:paraId="5F07CED9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5C2F9B" w:rsidRPr="00081818" w:rsidP="00F55AA5" w14:paraId="106DDFB6" w14:textId="2DEC940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B96748" w:rsidRPr="004A6121" w:rsidP="00F55AA5" w14:paraId="0706601D" w14:textId="6CF0BB5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sz w:val="24"/>
          <w:szCs w:val="24"/>
          <w:lang w:val="es"/>
        </w:rPr>
        <w:t>M</w:t>
      </w:r>
      <w:r w:rsidRPr="00081818" w:rsidR="008A04C1">
        <w:rPr>
          <w:rFonts w:cs="Arial"/>
          <w:sz w:val="24"/>
          <w:szCs w:val="24"/>
          <w:lang w:val="es"/>
        </w:rPr>
        <w:t xml:space="preserve">7. ¿Alguna vez ha </w:t>
      </w:r>
      <w:r w:rsidRPr="00081818" w:rsidR="005C2F9B">
        <w:rPr>
          <w:rFonts w:cs="Arial"/>
          <w:color w:val="000000" w:themeColor="text1"/>
          <w:sz w:val="24"/>
          <w:szCs w:val="24"/>
          <w:lang w:val="es"/>
        </w:rPr>
        <w:t>intentado reducir el uso de [tubería en sustancias usadas] pero falló?</w:t>
      </w:r>
    </w:p>
    <w:tbl>
      <w:tblPr>
        <w:tblStyle w:val="TableGrid"/>
        <w:tblW w:w="0" w:type="auto"/>
        <w:tblLook w:val="04A0"/>
      </w:tblPr>
      <w:tblGrid>
        <w:gridCol w:w="5297"/>
        <w:gridCol w:w="1029"/>
        <w:gridCol w:w="1713"/>
        <w:gridCol w:w="2031"/>
      </w:tblGrid>
      <w:tr w14:paraId="3C6B3F91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E98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081818" w:rsidP="000F4830" w14:paraId="40DF284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4A6121" w:rsidP="000F4830" w14:paraId="4C1A13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en los últimos 3 meses</w:t>
            </w:r>
          </w:p>
        </w:tc>
        <w:tc>
          <w:tcPr>
            <w:tcW w:w="0" w:type="auto"/>
          </w:tcPr>
          <w:p w:rsidR="00B514BB" w:rsidRPr="004A6121" w:rsidP="000F4830" w14:paraId="1F633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Sí, pero no en los últimos 3 meses</w:t>
            </w:r>
          </w:p>
        </w:tc>
      </w:tr>
      <w:tr w14:paraId="31A783E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972718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3679DEF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C6BC0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CC160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153820E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27B01D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44026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2BB4D39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326C4A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B38292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BB11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63525D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9CA3A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E36504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9C6923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05A50AC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B514BB" w:rsidRPr="00081818" w:rsidP="000F4830" w14:paraId="279A87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6E52B69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7634473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15D090B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17A36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878CF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DB15A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7E20B1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55F3D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4D16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11715B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4D67F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73F266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5F5C25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1C1DF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25B156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F4BF00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450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A63850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02D36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719892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54A3B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BE9260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442B38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F210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2F7FB8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51D6CC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870A3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D4AE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DEF146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77EF31C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2E5652A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0AD87B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CA793C" w:rsidRPr="00081818" w:rsidP="00F55AA5" w14:paraId="105DD9E3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A793C" w:rsidRPr="004A6121" w:rsidP="00F55AA5" w14:paraId="4474557C" w14:textId="6A5003F8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</w:t>
      </w:r>
      <w:r w:rsidRPr="00081818" w:rsidR="008A04C1">
        <w:rPr>
          <w:rFonts w:cs="Arial"/>
          <w:color w:val="000000" w:themeColor="text1"/>
          <w:sz w:val="24"/>
          <w:szCs w:val="24"/>
          <w:lang w:val="es"/>
        </w:rPr>
        <w:t>8. ¿Alguna vez ha usado algún medicamento por inyección (solo para uso no médico)?</w:t>
      </w:r>
    </w:p>
    <w:p w:rsidR="00CA793C" w:rsidRPr="00081818" w14:paraId="2FBDD66F" w14:textId="33000396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No, nunca</w:t>
      </w:r>
    </w:p>
    <w:p w:rsidR="00CA793C" w:rsidRPr="00081818" w14:paraId="22966138" w14:textId="515C1864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en los últimos 3 meses</w:t>
      </w:r>
    </w:p>
    <w:p w:rsidR="00CA793C" w:rsidRPr="004A6121" w14:paraId="55208F97" w14:textId="3AC9CF03">
      <w:pPr>
        <w:pStyle w:val="ListParagraph"/>
        <w:numPr>
          <w:ilvl w:val="0"/>
          <w:numId w:val="63"/>
        </w:numPr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Sí, pero no en los últimos 3 meses</w:t>
      </w:r>
    </w:p>
    <w:p w:rsidR="00487975" w:rsidRPr="004A6121" w:rsidP="00F55AA5" w14:paraId="698C2E7A" w14:textId="6B4D375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514BB" w:rsidRPr="004A6121" w:rsidP="00F55AA5" w14:paraId="0C51A682" w14:textId="35BC5C1C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M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2 = Nunca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N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p w:rsidR="00B514BB" w:rsidRPr="004A6121" w:rsidP="00F55AA5" w14:paraId="64CDE3FA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487975" w:rsidRPr="00081818" w:rsidP="00F55AA5" w14:paraId="498A6879" w14:textId="706240B6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M</w:t>
      </w:r>
      <w:r w:rsidRPr="00081818" w:rsidR="00B514BB">
        <w:rPr>
          <w:rFonts w:cs="Arial"/>
          <w:bCs/>
          <w:color w:val="000000" w:themeColor="text1"/>
          <w:sz w:val="24"/>
          <w:szCs w:val="24"/>
          <w:lang w:val="es"/>
        </w:rPr>
        <w:t>9.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 xml:space="preserve"> Durante los últimos 30 días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U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só [pipa en sustancias usadas] inmediatamente antes o durante las relaciones sexuales? (Marque todo lo que corresponda). [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SexOnDrugs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]</w:t>
      </w:r>
    </w:p>
    <w:tbl>
      <w:tblPr>
        <w:tblStyle w:val="TableGrid"/>
        <w:tblW w:w="0" w:type="auto"/>
        <w:tblLook w:val="04A0"/>
      </w:tblPr>
      <w:tblGrid>
        <w:gridCol w:w="8451"/>
        <w:gridCol w:w="1176"/>
        <w:gridCol w:w="443"/>
      </w:tblGrid>
      <w:tr w14:paraId="598046B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12B5439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4EEF95C8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No, nunca</w:t>
            </w:r>
          </w:p>
        </w:tc>
        <w:tc>
          <w:tcPr>
            <w:tcW w:w="0" w:type="auto"/>
          </w:tcPr>
          <w:p w:rsidR="00B514BB" w:rsidRPr="00081818" w:rsidP="000F4830" w14:paraId="5851F8E4" w14:textId="123EE6D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Sí</w:t>
            </w:r>
          </w:p>
        </w:tc>
      </w:tr>
      <w:tr w14:paraId="15B5FA5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925C3A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Tabaco (cigarrillos, tabaco de mascar, cigarros, cigarrillos electrónicos, etc.)</w:t>
            </w:r>
          </w:p>
        </w:tc>
        <w:tc>
          <w:tcPr>
            <w:tcW w:w="0" w:type="auto"/>
          </w:tcPr>
          <w:p w:rsidR="00B514BB" w:rsidRPr="004A6121" w:rsidP="000F4830" w14:paraId="28D0C4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6C2076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8BEDD4B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015290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Alcohol (cerveza, vino, licores, etc.)</w:t>
            </w:r>
          </w:p>
        </w:tc>
        <w:tc>
          <w:tcPr>
            <w:tcW w:w="0" w:type="auto"/>
          </w:tcPr>
          <w:p w:rsidR="00B514BB" w:rsidRPr="004A6121" w:rsidP="000F4830" w14:paraId="57828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6870F9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322970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7D3C6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Cannabis (marihuana, comestibles, marihuana, hierba, hachís, cannabis sintético, vapeo, etc.)</w:t>
            </w:r>
          </w:p>
        </w:tc>
        <w:tc>
          <w:tcPr>
            <w:tcW w:w="0" w:type="auto"/>
          </w:tcPr>
          <w:p w:rsidR="00B514BB" w:rsidRPr="004A6121" w:rsidP="000F4830" w14:paraId="1127D3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FDDB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6FA18B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756C8CF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Cocaína (coca, crack, etc.)</w:t>
            </w:r>
          </w:p>
        </w:tc>
        <w:tc>
          <w:tcPr>
            <w:tcW w:w="0" w:type="auto"/>
          </w:tcPr>
          <w:p w:rsidR="00B514BB" w:rsidRPr="00081818" w:rsidP="000F4830" w14:paraId="6069EE4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5AE6D2F6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006464F8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5393F5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Anfetaminas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speed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metanfetamina, pastillas para adelgazar,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molly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éxtasis,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Ritalin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Adderall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6E3897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C0886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A88976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26822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Inhalantes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poppers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nitroso, pegamento, gasolina, diluyente de pintura, etc.)</w:t>
            </w:r>
          </w:p>
        </w:tc>
        <w:tc>
          <w:tcPr>
            <w:tcW w:w="0" w:type="auto"/>
          </w:tcPr>
          <w:p w:rsidR="00B514BB" w:rsidRPr="004A6121" w:rsidP="000F4830" w14:paraId="6941DB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1E9E24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808A4D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35AE3E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Sedantes, tranquilizantes o pastillas para dormir (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valium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Serepax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Rohypnol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Xanax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Ambien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GHB, etc.)</w:t>
            </w:r>
          </w:p>
        </w:tc>
        <w:tc>
          <w:tcPr>
            <w:tcW w:w="0" w:type="auto"/>
          </w:tcPr>
          <w:p w:rsidR="00B514BB" w:rsidRPr="004A6121" w:rsidP="000F4830" w14:paraId="78A064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3C433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204C897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4A46977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Alucinógenos (LSD, ácido, hongos, PCP, ketamina, etc.)</w:t>
            </w:r>
          </w:p>
        </w:tc>
        <w:tc>
          <w:tcPr>
            <w:tcW w:w="0" w:type="auto"/>
          </w:tcPr>
          <w:p w:rsidR="00B514BB" w:rsidRPr="004A6121" w:rsidP="000F4830" w14:paraId="112EAFB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4717CB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C23675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4A6121" w:rsidP="000F4830" w14:paraId="6C9044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Opioides (heroína, morfina, metadona, codeína,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oxicotina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, Percocet,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Vicodin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etc.)</w:t>
            </w:r>
          </w:p>
        </w:tc>
        <w:tc>
          <w:tcPr>
            <w:tcW w:w="0" w:type="auto"/>
          </w:tcPr>
          <w:p w:rsidR="00B514BB" w:rsidRPr="004A6121" w:rsidP="000F4830" w14:paraId="75A31D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B514BB" w:rsidRPr="004A6121" w:rsidP="000F4830" w14:paraId="0DBE2B5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88167A" w14:textId="77777777" w:rsidTr="000F4830">
        <w:tblPrEx>
          <w:tblW w:w="0" w:type="auto"/>
          <w:tblLook w:val="04A0"/>
        </w:tblPrEx>
        <w:tc>
          <w:tcPr>
            <w:tcW w:w="0" w:type="auto"/>
          </w:tcPr>
          <w:p w:rsidR="00B514BB" w:rsidRPr="00081818" w:rsidP="000F4830" w14:paraId="48AFF7CD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Otros, por favor especifique</w:t>
            </w:r>
          </w:p>
        </w:tc>
        <w:tc>
          <w:tcPr>
            <w:tcW w:w="0" w:type="auto"/>
          </w:tcPr>
          <w:p w:rsidR="00B514BB" w:rsidRPr="00081818" w:rsidP="000F4830" w14:paraId="21C25063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B514BB" w:rsidRPr="00081818" w:rsidP="000F4830" w14:paraId="3692A26F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</w:tbl>
    <w:p w:rsidR="000901D3" w:rsidRPr="00081818" w:rsidP="00F55AA5" w14:paraId="0F666F47" w14:textId="5132F72D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6D6461" w:rsidRPr="00081818" w:rsidP="00A413E1" w14:paraId="6CAC64B8" w14:textId="5DB712AC">
      <w:pPr>
        <w:pStyle w:val="Heading1"/>
      </w:pPr>
      <w:bookmarkStart w:id="24" w:name="_Toc41648889"/>
      <w:bookmarkStart w:id="25" w:name="_Hlk106958126"/>
      <w:r w:rsidRPr="00081818">
        <w:rPr>
          <w:lang w:val="es"/>
        </w:rPr>
        <w:t>N. SALUD MENTAL</w:t>
      </w:r>
      <w:bookmarkEnd w:id="24"/>
    </w:p>
    <w:p w:rsidR="00995D40" w:rsidRPr="00081818" w:rsidP="00A413E1" w14:paraId="792EA34A" w14:textId="77777777">
      <w:pPr>
        <w:pStyle w:val="Heading1"/>
      </w:pPr>
      <w:bookmarkStart w:id="26" w:name="_Toc41648890"/>
      <w:bookmarkEnd w:id="25"/>
    </w:p>
    <w:p w:rsidR="000D4C97" w:rsidRPr="00081818" w:rsidP="00A413E1" w14:paraId="5574B08A" w14:textId="455E700E">
      <w:pPr>
        <w:pStyle w:val="Heading1"/>
      </w:pPr>
      <w:r w:rsidRPr="00081818">
        <w:rPr>
          <w:lang w:val="es"/>
        </w:rPr>
        <w:t xml:space="preserve">Depresión </w:t>
      </w:r>
      <w:bookmarkEnd w:id="26"/>
    </w:p>
    <w:p w:rsidR="000D4C97" w:rsidRPr="00081818" w:rsidP="00F55AA5" w14:paraId="108C7CDB" w14:textId="0DF6334C">
      <w:pPr>
        <w:pStyle w:val="Heading3"/>
        <w:spacing w:before="0" w:line="240" w:lineRule="auto"/>
        <w:rPr>
          <w:rFonts w:ascii="Arial" w:hAnsi="Arial" w:cs="Arial"/>
          <w:color w:val="FF0000"/>
        </w:rPr>
      </w:pPr>
      <w:bookmarkStart w:id="27" w:name="_Toc41648891"/>
      <w:r w:rsidRPr="00081818">
        <w:rPr>
          <w:rFonts w:ascii="Arial" w:hAnsi="Arial" w:cs="Arial"/>
          <w:color w:val="FF0000"/>
          <w:lang w:val="es"/>
        </w:rPr>
        <w:t>Examinador PHQ-2/GAD-2</w:t>
      </w:r>
      <w:bookmarkEnd w:id="27"/>
    </w:p>
    <w:p w:rsidR="00336EE6" w:rsidRPr="00081818" w:rsidP="00F55AA5" w14:paraId="16FE8CA4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0D4C97" w:rsidRPr="004A6121" w:rsidP="00F55AA5" w14:paraId="789E8C03" w14:textId="79660AD3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AB39D5">
        <w:rPr>
          <w:rFonts w:cs="Arial"/>
          <w:color w:val="000000" w:themeColor="text1"/>
          <w:sz w:val="24"/>
          <w:szCs w:val="24"/>
          <w:lang w:val="es"/>
        </w:rPr>
        <w:t xml:space="preserve">1. En las </w:t>
      </w:r>
      <w:r w:rsidRPr="00081818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0D4C97" w:rsidRPr="004A6121" w:rsidP="00F55AA5" w14:paraId="756E409A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014"/>
        <w:gridCol w:w="1088"/>
        <w:gridCol w:w="1204"/>
        <w:gridCol w:w="2134"/>
        <w:gridCol w:w="1630"/>
      </w:tblGrid>
      <w:tr w14:paraId="161A9683" w14:textId="77777777" w:rsidTr="00AB39D5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rPr>
          <w:trHeight w:val="667"/>
        </w:trPr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21B15B5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59E1A5BA" w14:textId="598EF254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Para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 nada</w:t>
            </w:r>
          </w:p>
          <w:p w:rsidR="009F51CE" w:rsidRPr="00081818" w:rsidP="009F51CE" w14:paraId="15F44216" w14:textId="409FBA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CD45177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9F51CE" w:rsidRPr="00081818" w:rsidP="009F51CE" w14:paraId="22525F5A" w14:textId="6846120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4A6121" w:rsidP="009F51CE" w14:paraId="0A2C73A9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9F51CE" w:rsidRPr="00081818" w:rsidP="009F51CE" w14:paraId="7A6F71B0" w14:textId="665DDCC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9F51CE" w:rsidRPr="00081818" w:rsidP="009F51CE" w14:paraId="239624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9F51CE" w:rsidRPr="00081818" w:rsidP="009F51CE" w14:paraId="06AC99EB" w14:textId="51F7D14E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5E47CB77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50CE40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Poco interés o placer en hacer las cosas</w:t>
            </w:r>
          </w:p>
        </w:tc>
        <w:tc>
          <w:tcPr>
            <w:tcW w:w="0" w:type="auto"/>
          </w:tcPr>
          <w:p w:rsidR="006E5EEB" w:rsidRPr="004A6121" w:rsidP="00F55AA5" w14:paraId="2A93A79F" w14:textId="1D0EA8D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D924D82" w14:textId="015460B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0B470C1" w14:textId="32339E8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556981E" w14:textId="3C73669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E6999F5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03556FDF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deprimido, deprimido o sin esperanza</w:t>
            </w:r>
          </w:p>
        </w:tc>
        <w:tc>
          <w:tcPr>
            <w:tcW w:w="0" w:type="auto"/>
          </w:tcPr>
          <w:p w:rsidR="006E5EEB" w:rsidRPr="004A6121" w:rsidP="00F55AA5" w14:paraId="7FB1771B" w14:textId="1049D05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333062" w14:textId="56337CD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4D40DD3" w14:textId="186783A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623128C" w14:textId="007B61E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E67B1C2" w14:textId="77777777" w:rsidTr="00AB39D5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64443F5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Sentirse nervioso, ansioso o nervioso</w:t>
            </w:r>
          </w:p>
        </w:tc>
        <w:tc>
          <w:tcPr>
            <w:tcW w:w="0" w:type="auto"/>
          </w:tcPr>
          <w:p w:rsidR="006E5EEB" w:rsidRPr="004A6121" w:rsidP="00F55AA5" w14:paraId="293DF53F" w14:textId="15658B09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8F63E2A" w14:textId="1F5184E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9BBA7A7" w14:textId="0172772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F1B75B5" w14:textId="19A8F2A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190553" w14:textId="77777777" w:rsidTr="00AB39D5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B1B5A4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No ser capaz de detener o controlar la preocupación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3637131" w14:textId="54B3046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8FA5A5D" w14:textId="070B39B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47697B79" w14:textId="225A8E2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4B2BB0E" w14:textId="01407F2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0D4C97" w:rsidRPr="004A6121" w:rsidP="00F55AA5" w14:paraId="14EDED96" w14:textId="77777777">
      <w:pPr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0D4C97" w:rsidRPr="004A6121" w:rsidP="00F55AA5" w14:paraId="1D88B191" w14:textId="1DC10B20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3 en los </w:t>
      </w:r>
      <w:r w:rsidRPr="00081818">
        <w:rPr>
          <w:rFonts w:cs="Arial"/>
          <w:sz w:val="24"/>
          <w:szCs w:val="24"/>
          <w:lang w:val="es"/>
        </w:rPr>
        <w:t xml:space="preserve">ítems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1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y 2 (PHQ-2) completan los 6 ítems restantes del PHQ-8.</w:t>
      </w:r>
    </w:p>
    <w:p w:rsidR="000D4C97" w:rsidRPr="004A6121" w:rsidP="00F55AA5" w14:paraId="2010CFFC" w14:textId="6C70E081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Aquellos con una puntuación combinada </w:t>
      </w:r>
      <w:r w:rsidRPr="00081818">
        <w:rPr>
          <w:rFonts w:cs="Arial"/>
          <w:color w:val="FF0000"/>
          <w:sz w:val="24"/>
          <w:szCs w:val="24"/>
          <w:u w:val="single"/>
          <w:lang w:val="es"/>
        </w:rPr>
        <w:t>&gt;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>
        <w:rPr>
          <w:rFonts w:cs="Arial"/>
          <w:sz w:val="24"/>
          <w:szCs w:val="24"/>
          <w:lang w:val="es"/>
        </w:rPr>
        <w:t xml:space="preserve">3 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en</w:t>
      </w:r>
      <w:r w:rsidRPr="00081818">
        <w:rPr>
          <w:rFonts w:cs="Arial"/>
          <w:color w:val="FF0000"/>
          <w:sz w:val="24"/>
          <w:szCs w:val="24"/>
          <w:lang w:val="es"/>
        </w:rPr>
        <w:t xml:space="preserve"> los ítems 3 y 4 (GAD-2) completan los 5 ítems restantes del GAD-7.]</w:t>
      </w:r>
    </w:p>
    <w:p w:rsidR="000D4C97" w:rsidRPr="004A6121" w:rsidP="00F55AA5" w14:paraId="4007B4E3" w14:textId="77777777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</w:p>
    <w:p w:rsidR="000D4C97" w:rsidRPr="004A6121" w:rsidP="00F55AA5" w14:paraId="32BB73BB" w14:textId="77C90DA4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28" w:name="_Toc41648892"/>
      <w:r w:rsidRPr="00081818">
        <w:rPr>
          <w:rFonts w:ascii="Arial" w:hAnsi="Arial" w:cs="Arial"/>
          <w:color w:val="FF0000"/>
          <w:lang w:val="es"/>
        </w:rPr>
        <w:t>PHQ-8</w:t>
      </w:r>
      <w:bookmarkEnd w:id="28"/>
    </w:p>
    <w:p w:rsidR="000D4C97" w:rsidRPr="004A6121" w:rsidP="00F55AA5" w14:paraId="10D89B1B" w14:textId="37BE3311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9F51CE">
        <w:rPr>
          <w:rFonts w:cs="Arial"/>
          <w:color w:val="000000" w:themeColor="text1"/>
          <w:sz w:val="24"/>
          <w:szCs w:val="24"/>
          <w:lang w:val="es"/>
        </w:rPr>
        <w:t xml:space="preserve">2. En las </w:t>
      </w:r>
      <w:r w:rsidRPr="00081818" w:rsidR="00A46B26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9F51CE" w:rsidRPr="004A6121" w:rsidP="00F55AA5" w14:paraId="2BEB900D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44"/>
        <w:gridCol w:w="896"/>
        <w:gridCol w:w="1030"/>
        <w:gridCol w:w="1352"/>
        <w:gridCol w:w="1148"/>
      </w:tblGrid>
      <w:tr w14:paraId="24AF4E9D" w14:textId="77777777" w:rsidTr="009F51CE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60C3224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90755AA" w14:textId="384D4CA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6E5EEB" w:rsidRPr="00081818" w:rsidP="00F55AA5" w14:paraId="696E19F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3FE8312A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6E5EEB" w:rsidRPr="00081818" w:rsidP="00F55AA5" w14:paraId="49B2F6D1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4A6121" w:rsidP="00F55AA5" w14:paraId="71B3929B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6E5EEB" w:rsidRPr="00081818" w:rsidP="00F55AA5" w14:paraId="110C269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6E5EEB" w:rsidRPr="00081818" w:rsidP="00F55AA5" w14:paraId="1A323ADE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6E5EEB" w:rsidRPr="00081818" w:rsidP="00F55AA5" w14:paraId="1409045C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4823E3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467AB68" w14:textId="344B6576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conciliar el sueño o permanecer dormido, o dormir demasiado</w:t>
            </w:r>
          </w:p>
        </w:tc>
        <w:tc>
          <w:tcPr>
            <w:tcW w:w="0" w:type="auto"/>
          </w:tcPr>
          <w:p w:rsidR="006E5EEB" w:rsidRPr="004A6121" w:rsidP="00F55AA5" w14:paraId="4827B4D5" w14:textId="5ED0412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651398E" w14:textId="0EEABFE4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519BED2" w14:textId="3A09395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27BA6E02" w14:textId="09526C1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4F2F9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3E93774" w14:textId="0D7C94D4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cansado o tiene poca energía</w:t>
            </w:r>
          </w:p>
        </w:tc>
        <w:tc>
          <w:tcPr>
            <w:tcW w:w="0" w:type="auto"/>
          </w:tcPr>
          <w:p w:rsidR="006E5EEB" w:rsidRPr="004A6121" w:rsidP="00F55AA5" w14:paraId="45013063" w14:textId="229B964C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59AA183C" w14:textId="6621328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D70A091" w14:textId="57F4D1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14CCD4A9" w14:textId="6A339555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DCF54DC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2AE2492B" w14:textId="64CAA30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Falta de apetito o comer en exceso</w:t>
            </w:r>
          </w:p>
        </w:tc>
        <w:tc>
          <w:tcPr>
            <w:tcW w:w="0" w:type="auto"/>
          </w:tcPr>
          <w:p w:rsidR="006E5EEB" w:rsidRPr="004A6121" w:rsidP="00F55AA5" w14:paraId="461DB3C3" w14:textId="7309D87A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C862211" w14:textId="7ACBAF1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0D5EB66" w14:textId="03E81DCB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9B48065" w14:textId="7AAE185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6DAE5B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75F76904" w14:textId="43CDFF2E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Sentirse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con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go mismo, o que e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un fracaso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decepcionado a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mismo o a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su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familia</w:t>
            </w:r>
          </w:p>
        </w:tc>
        <w:tc>
          <w:tcPr>
            <w:tcW w:w="0" w:type="auto"/>
          </w:tcPr>
          <w:p w:rsidR="006E5EEB" w:rsidRPr="004A6121" w:rsidP="00F55AA5" w14:paraId="2F84AA47" w14:textId="4004D2F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F8527F5" w14:textId="64CDA37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025AA465" w14:textId="0B44ADD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6A61679E" w14:textId="5A019F2F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B93B2D" w14:textId="77777777" w:rsidTr="009F51CE">
        <w:tblPrEx>
          <w:tblW w:w="0" w:type="auto"/>
          <w:tblLook w:val="01E0"/>
        </w:tblPrEx>
        <w:tc>
          <w:tcPr>
            <w:tcW w:w="0" w:type="auto"/>
            <w:hideMark/>
          </w:tcPr>
          <w:p w:rsidR="006E5EEB" w:rsidRPr="004A6121" w:rsidP="00F55AA5" w14:paraId="1DC6B7D8" w14:textId="7DD3E9FD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Tener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problemas para concentrarse en cosas, como leer el periódico o ver televisión</w:t>
            </w:r>
          </w:p>
        </w:tc>
        <w:tc>
          <w:tcPr>
            <w:tcW w:w="0" w:type="auto"/>
          </w:tcPr>
          <w:p w:rsidR="006E5EEB" w:rsidRPr="004A6121" w:rsidP="00F55AA5" w14:paraId="6B87AAB0" w14:textId="0F39868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4EAC1E3E" w14:textId="3DEEDA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3C11178D" w14:textId="19D5E640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6E5EEB" w:rsidRPr="004A6121" w:rsidP="00F55AA5" w14:paraId="76C14CB1" w14:textId="60D300E3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ECD1CF0" w14:textId="77777777" w:rsidTr="009F51CE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6E5EEB" w:rsidRPr="004A6121" w:rsidP="00F55AA5" w14:paraId="46202083" w14:textId="1FCD27A1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Moverse o hablar tan lentamente que otras personas podrían haberlo notado, o lo contrario, estar tan inquieto o inquieto que se ha estado moviendo mucho más de lo habitual</w:t>
            </w: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598C2279" w14:textId="319315A8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70135079" w14:textId="1372AE3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30032DF7" w14:textId="38F7BF4D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6E5EEB" w:rsidRPr="004A6121" w:rsidP="00F55AA5" w14:paraId="050727E3" w14:textId="43B95B7E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417583B6" w14:textId="77777777">
      <w:pPr>
        <w:pStyle w:val="Heading1"/>
        <w:rPr>
          <w:lang w:val="es-DO"/>
        </w:rPr>
      </w:pPr>
      <w:bookmarkStart w:id="29" w:name="_Toc41648893"/>
    </w:p>
    <w:p w:rsidR="007A7F68" w:rsidRPr="004A6121" w:rsidP="00A413E1" w14:paraId="1190CE94" w14:textId="2F35FFD3">
      <w:pPr>
        <w:pStyle w:val="Heading1"/>
        <w:rPr>
          <w:lang w:val="es-DO"/>
        </w:rPr>
      </w:pPr>
      <w:r w:rsidRPr="00081818">
        <w:rPr>
          <w:lang w:val="es"/>
        </w:rPr>
        <w:t>Ansiedad</w:t>
      </w:r>
      <w:bookmarkEnd w:id="29"/>
    </w:p>
    <w:p w:rsidR="006D6461" w:rsidRPr="004A6121" w:rsidP="00F55AA5" w14:paraId="6E3192EC" w14:textId="1571C427">
      <w:pPr>
        <w:pStyle w:val="Heading3"/>
        <w:spacing w:before="0" w:line="240" w:lineRule="auto"/>
        <w:rPr>
          <w:rFonts w:ascii="Arial" w:hAnsi="Arial" w:cs="Arial"/>
          <w:color w:val="FF0000"/>
          <w:lang w:val="es-DO"/>
        </w:rPr>
      </w:pPr>
      <w:bookmarkStart w:id="30" w:name="_Toc41648894"/>
      <w:r w:rsidRPr="00081818">
        <w:rPr>
          <w:rFonts w:ascii="Arial" w:hAnsi="Arial" w:cs="Arial"/>
          <w:color w:val="FF0000"/>
          <w:lang w:val="es"/>
        </w:rPr>
        <w:t>GAD-7</w:t>
      </w:r>
      <w:bookmarkEnd w:id="30"/>
    </w:p>
    <w:p w:rsidR="001C4CC5" w:rsidRPr="004A6121" w:rsidP="00F55AA5" w14:paraId="2F539825" w14:textId="77777777">
      <w:pPr>
        <w:keepNext/>
        <w:spacing w:line="240" w:lineRule="auto"/>
        <w:rPr>
          <w:rFonts w:cs="Arial"/>
          <w:b/>
          <w:color w:val="000000" w:themeColor="text1"/>
          <w:sz w:val="24"/>
          <w:szCs w:val="24"/>
          <w:lang w:val="es-DO"/>
        </w:rPr>
      </w:pPr>
    </w:p>
    <w:p w:rsidR="00E30F3E" w:rsidRPr="004A6121" w:rsidP="00F55AA5" w14:paraId="30B86F00" w14:textId="7A2708D5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</w:t>
      </w:r>
      <w:r w:rsidRPr="00081818" w:rsidR="00D1334C">
        <w:rPr>
          <w:rFonts w:cs="Arial"/>
          <w:color w:val="000000" w:themeColor="text1"/>
          <w:sz w:val="24"/>
          <w:szCs w:val="24"/>
          <w:lang w:val="es"/>
        </w:rPr>
        <w:t xml:space="preserve">3. En las </w:t>
      </w:r>
      <w:r w:rsidRPr="00081818" w:rsidR="00D87AEF">
        <w:rPr>
          <w:rFonts w:cs="Arial"/>
          <w:b/>
          <w:color w:val="000000" w:themeColor="text1"/>
          <w:sz w:val="24"/>
          <w:szCs w:val="24"/>
          <w:lang w:val="es"/>
        </w:rPr>
        <w:t>últimas 2 semanas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on qué frecuencia le ha molestado alguno de los siguientes problemas?</w:t>
      </w:r>
    </w:p>
    <w:p w:rsidR="00E04999" w:rsidRPr="004A6121" w:rsidP="00F55AA5" w14:paraId="02EC921A" w14:textId="77777777">
      <w:pPr>
        <w:keepNext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10"/>
        <w:gridCol w:w="1088"/>
        <w:gridCol w:w="1205"/>
        <w:gridCol w:w="2136"/>
        <w:gridCol w:w="1631"/>
      </w:tblGrid>
      <w:tr w14:paraId="538516FE" w14:textId="77777777" w:rsidTr="00D1334C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E871743" w14:textId="77777777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40BD6B81" w14:textId="20C68BE5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 xml:space="preserve">Para </w:t>
            </w: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nada</w:t>
            </w:r>
          </w:p>
          <w:p w:rsidR="00D1334C" w:rsidRPr="00081818" w:rsidP="00D1334C" w14:paraId="0F942B07" w14:textId="3DD21C17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(0)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65FA9E35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Varios días</w:t>
            </w:r>
          </w:p>
          <w:p w:rsidR="00D1334C" w:rsidRPr="00081818" w:rsidP="00D1334C" w14:paraId="42435C2C" w14:textId="5A94470C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(1)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4A6121" w:rsidP="00D1334C" w14:paraId="2BED02A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Más de la mitad de los días</w:t>
            </w:r>
          </w:p>
          <w:p w:rsidR="00D1334C" w:rsidRPr="00081818" w:rsidP="00D1334C" w14:paraId="2D33D967" w14:textId="3E8CBC7B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(2)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D1334C" w:rsidRPr="00081818" w:rsidP="00D1334C" w14:paraId="5FF59BCF" w14:textId="77777777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todos los días</w:t>
            </w:r>
          </w:p>
          <w:p w:rsidR="00D1334C" w:rsidRPr="00081818" w:rsidP="00D1334C" w14:paraId="392820F5" w14:textId="6C6740D8">
            <w:pPr>
              <w:pStyle w:val="WhiteText"/>
              <w:keepNext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"/>
              </w:rPr>
              <w:t>(3)</w:t>
            </w:r>
          </w:p>
        </w:tc>
      </w:tr>
      <w:tr w14:paraId="64AE006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34696E6" w14:textId="19861AD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preocupa demasiado por cosas diferentes?</w:t>
            </w:r>
          </w:p>
        </w:tc>
        <w:tc>
          <w:tcPr>
            <w:tcW w:w="0" w:type="auto"/>
          </w:tcPr>
          <w:p w:rsidR="00E30F3E" w:rsidRPr="004A6121" w:rsidP="00F55AA5" w14:paraId="4617A3B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3F069C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916183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FAB963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7849234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081818" w:rsidP="00F55AA5" w14:paraId="0252ACD7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¿Problemas para relajarse?</w:t>
            </w:r>
          </w:p>
        </w:tc>
        <w:tc>
          <w:tcPr>
            <w:tcW w:w="0" w:type="auto"/>
          </w:tcPr>
          <w:p w:rsidR="00E30F3E" w:rsidRPr="00081818" w:rsidP="00F55AA5" w14:paraId="38BD6EC6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564F8463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4396AE5E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</w:tcPr>
          <w:p w:rsidR="00E30F3E" w:rsidRPr="00081818" w:rsidP="00F55AA5" w14:paraId="06AC354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9C62A79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53E98B36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¿Estar tan inquieto que es difícil quedarse quieto?</w:t>
            </w:r>
          </w:p>
        </w:tc>
        <w:tc>
          <w:tcPr>
            <w:tcW w:w="0" w:type="auto"/>
          </w:tcPr>
          <w:p w:rsidR="00E30F3E" w:rsidRPr="004A6121" w:rsidP="00F55AA5" w14:paraId="418E8AE8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473BC8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7143D2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1E7A6D77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B1434FE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22583F4C" w14:textId="777777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¿Se molesta o irrita fácilmente?</w:t>
            </w:r>
          </w:p>
        </w:tc>
        <w:tc>
          <w:tcPr>
            <w:tcW w:w="0" w:type="auto"/>
          </w:tcPr>
          <w:p w:rsidR="00E30F3E" w:rsidRPr="004A6121" w:rsidP="00F55AA5" w14:paraId="2E810A32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2770F3DC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334814A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4CA99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FA4E65F" w14:textId="77777777" w:rsidTr="00D1334C">
        <w:tblPrEx>
          <w:tblW w:w="0" w:type="auto"/>
          <w:tblLook w:val="04A0"/>
        </w:tblPrEx>
        <w:tc>
          <w:tcPr>
            <w:tcW w:w="0" w:type="auto"/>
          </w:tcPr>
          <w:p w:rsidR="00E30F3E" w:rsidRPr="004A6121" w:rsidP="00F55AA5" w14:paraId="0141D469" w14:textId="1AE9B4A3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¿S</w:t>
            </w:r>
            <w:r w:rsidR="00873381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entir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miedo como si algo horrible pudiera suceder?</w:t>
            </w:r>
          </w:p>
        </w:tc>
        <w:tc>
          <w:tcPr>
            <w:tcW w:w="0" w:type="auto"/>
          </w:tcPr>
          <w:p w:rsidR="00E30F3E" w:rsidRPr="004A6121" w:rsidP="00F55AA5" w14:paraId="557E756B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6F6B6954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06B4B08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E30F3E" w:rsidRPr="004A6121" w:rsidP="00F55AA5" w14:paraId="5CE606EF" w14:textId="77777777">
            <w:pPr>
              <w:keepNext/>
              <w:ind w:left="810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4B1525" w:rsidRPr="004A6121" w:rsidP="00A413E1" w14:paraId="7354AA71" w14:textId="3D209295">
      <w:pPr>
        <w:pStyle w:val="Heading1"/>
        <w:rPr>
          <w:lang w:val="es-DO"/>
        </w:rPr>
      </w:pPr>
      <w:bookmarkStart w:id="31" w:name="_Toc535304272"/>
      <w:bookmarkStart w:id="32" w:name="_Toc41648849"/>
      <w:bookmarkStart w:id="33" w:name="_Toc41648897"/>
    </w:p>
    <w:p w:rsidR="007563F0" w:rsidRPr="004A6121" w:rsidP="00A413E1" w14:paraId="25A43A98" w14:textId="77777777">
      <w:pPr>
        <w:pStyle w:val="Heading1"/>
        <w:rPr>
          <w:lang w:val="es-DO"/>
        </w:rPr>
      </w:pPr>
    </w:p>
    <w:p w:rsidR="005915F9" w:rsidRPr="004A6121" w:rsidP="00A413E1" w14:paraId="7B9A9908" w14:textId="0D3377FC">
      <w:pPr>
        <w:pStyle w:val="Heading1"/>
        <w:rPr>
          <w:lang w:val="es-DO"/>
        </w:rPr>
      </w:pPr>
      <w:bookmarkStart w:id="34" w:name="_Hlk106958137"/>
      <w:r w:rsidRPr="00081818">
        <w:rPr>
          <w:lang w:val="es"/>
        </w:rPr>
        <w:t>O. DISCRIMINACIÓN COTIDIANA</w:t>
      </w:r>
      <w:bookmarkEnd w:id="31"/>
      <w:bookmarkEnd w:id="32"/>
    </w:p>
    <w:bookmarkEnd w:id="34"/>
    <w:p w:rsidR="005915F9" w:rsidRPr="004A6121" w:rsidP="00F55AA5" w14:paraId="74EDB6B9" w14:textId="77777777">
      <w:pPr>
        <w:spacing w:line="240" w:lineRule="auto"/>
        <w:rPr>
          <w:rFonts w:cs="Arial"/>
          <w:b/>
          <w:i/>
          <w:color w:val="000000" w:themeColor="text1"/>
          <w:sz w:val="24"/>
          <w:szCs w:val="24"/>
          <w:lang w:val="es-DO"/>
        </w:rPr>
      </w:pPr>
    </w:p>
    <w:p w:rsidR="005915F9" w:rsidRPr="004A6121" w:rsidP="00F55AA5" w14:paraId="135C9EDF" w14:textId="4D782EC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1. En </w:t>
      </w:r>
      <w:r w:rsidR="007D063B"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u vida cotidiana, ¿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C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 xml:space="preserve">on qué frecuencia </w:t>
      </w:r>
      <w:r w:rsidR="00873381">
        <w:rPr>
          <w:rFonts w:cs="Arial"/>
          <w:color w:val="000000" w:themeColor="text1"/>
          <w:sz w:val="24"/>
          <w:szCs w:val="24"/>
          <w:lang w:val="es"/>
        </w:rPr>
        <w:t>l</w:t>
      </w:r>
      <w:r w:rsidRPr="00081818" w:rsidR="007563F0">
        <w:rPr>
          <w:rFonts w:cs="Arial"/>
          <w:color w:val="000000" w:themeColor="text1"/>
          <w:sz w:val="24"/>
          <w:szCs w:val="24"/>
          <w:lang w:val="es"/>
        </w:rPr>
        <w:t>e sucede alguna de las siguientes cosas?</w:t>
      </w:r>
    </w:p>
    <w:p w:rsidR="005F3E71" w:rsidRPr="004A6121" w:rsidP="00F55AA5" w14:paraId="0452B3A9" w14:textId="1E143014">
      <w:pPr>
        <w:spacing w:line="240" w:lineRule="auto"/>
        <w:rPr>
          <w:rFonts w:cs="Arial"/>
          <w:color w:val="FF0000"/>
          <w:sz w:val="24"/>
          <w:szCs w:val="24"/>
          <w:lang w:val="es-DO"/>
        </w:rPr>
      </w:pPr>
      <w:r w:rsidRPr="00081818">
        <w:rPr>
          <w:rFonts w:cs="Arial"/>
          <w:color w:val="FF0000"/>
          <w:sz w:val="24"/>
          <w:szCs w:val="24"/>
          <w:lang w:val="es"/>
        </w:rPr>
        <w:t xml:space="preserve">[Si todas las respuestas = menos de una vez al año o nunca, entonces saltar a la Sección </w:t>
      </w:r>
      <w:r w:rsidRPr="00081818" w:rsidR="00394F2A">
        <w:rPr>
          <w:rFonts w:cs="Arial"/>
          <w:color w:val="FF0000"/>
          <w:sz w:val="24"/>
          <w:szCs w:val="24"/>
          <w:lang w:val="es"/>
        </w:rPr>
        <w:t>P</w:t>
      </w:r>
      <w:r w:rsidRPr="00081818">
        <w:rPr>
          <w:rFonts w:cs="Arial"/>
          <w:color w:val="FF0000"/>
          <w:sz w:val="24"/>
          <w:szCs w:val="24"/>
          <w:lang w:val="es"/>
        </w:rPr>
        <w:t>]</w:t>
      </w:r>
    </w:p>
    <w:tbl>
      <w:tblPr>
        <w:tblStyle w:val="QQuestionTable"/>
        <w:tblW w:w="0" w:type="auto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9" w:type="dxa"/>
          <w:left w:w="29" w:type="dxa"/>
          <w:bottom w:w="29" w:type="dxa"/>
          <w:right w:w="29" w:type="dxa"/>
        </w:tblCellMar>
        <w:tblLook w:val="04A0"/>
      </w:tblPr>
      <w:tblGrid>
        <w:gridCol w:w="3770"/>
        <w:gridCol w:w="880"/>
        <w:gridCol w:w="1177"/>
        <w:gridCol w:w="1234"/>
        <w:gridCol w:w="1105"/>
        <w:gridCol w:w="1200"/>
        <w:gridCol w:w="699"/>
      </w:tblGrid>
      <w:tr w14:paraId="4378EEC6" w14:textId="26087109" w:rsidTr="007563F0">
        <w:tblPrEx>
          <w:tblW w:w="0" w:type="auto"/>
          <w:tblInd w:w="5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  <w:tcBorders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63477E0B" w14:textId="171842AD">
            <w:pPr>
              <w:pStyle w:val="WhiteText"/>
              <w:keepNext/>
              <w:rPr>
                <w:rFonts w:ascii="Arial" w:hAnsi="Arial" w:cs="Arial"/>
                <w:bCs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880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8BB4C34" w14:textId="7DD4941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Casi a diario</w:t>
            </w:r>
          </w:p>
        </w:tc>
        <w:tc>
          <w:tcPr>
            <w:tcW w:w="1177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5467496C" w14:textId="3A5BF22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 menos una vez a la semana</w:t>
            </w:r>
          </w:p>
        </w:tc>
        <w:tc>
          <w:tcPr>
            <w:tcW w:w="1234" w:type="dxa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1978889B" w14:textId="665F4014">
            <w:pPr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Un par de veces al mes</w:t>
            </w:r>
          </w:p>
        </w:tc>
        <w:tc>
          <w:tcPr>
            <w:tcW w:w="1105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401D6A04" w14:textId="289F6D42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Algunas veces al año</w:t>
            </w:r>
          </w:p>
        </w:tc>
        <w:tc>
          <w:tcPr>
            <w:tcW w:w="1200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4A6121" w:rsidP="00F55AA5" w14:paraId="75D1D1E2" w14:textId="7402A8AA">
            <w:pPr>
              <w:jc w:val="left"/>
              <w:rPr>
                <w:rFonts w:cs="Arial"/>
                <w:bCs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Menos de una vez al año</w:t>
            </w:r>
          </w:p>
        </w:tc>
        <w:tc>
          <w:tcPr>
            <w:tcW w:w="699" w:type="dxa"/>
            <w:tcBorders>
              <w:left w:val="single" w:sz="4" w:space="0" w:color="auto"/>
            </w:tcBorders>
            <w:shd w:val="clear" w:color="auto" w:fill="D0CECE" w:themeFill="background2" w:themeFillShade="E6"/>
          </w:tcPr>
          <w:p w:rsidR="0079281D" w:rsidRPr="00081818" w:rsidP="00F55AA5" w14:paraId="2CE51F4B" w14:textId="44CB4083">
            <w:pPr>
              <w:rPr>
                <w:rFonts w:cs="Arial"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bCs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</w:tr>
      <w:tr w14:paraId="69D99F34" w14:textId="6CEE3C7C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116CFB2C" w14:textId="5D907092">
            <w:pPr>
              <w:pStyle w:val="WhiteText"/>
              <w:keepNext/>
              <w:jc w:val="left"/>
              <w:rPr>
                <w:rFonts w:ascii="Arial" w:hAnsi="Arial"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ascii="Arial" w:hAnsi="Arial" w:cs="Arial"/>
                <w:color w:val="000000" w:themeColor="text1"/>
                <w:sz w:val="24"/>
                <w:szCs w:val="24"/>
                <w:lang w:val="es"/>
              </w:rPr>
              <w:t xml:space="preserve"> tratan con menos cortesía que a otras personas.</w:t>
            </w:r>
          </w:p>
        </w:tc>
        <w:tc>
          <w:tcPr>
            <w:tcW w:w="880" w:type="dxa"/>
          </w:tcPr>
          <w:p w:rsidR="0079281D" w:rsidRPr="004A6121" w:rsidP="00F55AA5" w14:paraId="1CEC87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90E5C6D" w14:textId="013D4E42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76FC8CD3" w14:textId="50C2ED36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1B362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8E0B84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9362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539B4F" w14:textId="5340236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CBD8D1E" w14:textId="2D8062F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tratan con menos respeto que a otras personas.</w:t>
            </w:r>
          </w:p>
        </w:tc>
        <w:tc>
          <w:tcPr>
            <w:tcW w:w="880" w:type="dxa"/>
          </w:tcPr>
          <w:p w:rsidR="0079281D" w:rsidRPr="004A6121" w:rsidP="00F55AA5" w14:paraId="6EDBA2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AE575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4FCBAF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41608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7FCDBC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9B4D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6AAC824" w14:textId="0704CFCD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E7A1078" w14:textId="7B6D5D19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recibe un servicio más pobre que otras personas en restaurantes o tiendas.</w:t>
            </w:r>
          </w:p>
        </w:tc>
        <w:tc>
          <w:tcPr>
            <w:tcW w:w="880" w:type="dxa"/>
          </w:tcPr>
          <w:p w:rsidR="0079281D" w:rsidRPr="004A6121" w:rsidP="00F55AA5" w14:paraId="0BD6C5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96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C9641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5B48E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2C1FF1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EA497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8068350" w14:textId="6B560EC0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0CCC247" w14:textId="25A9D368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no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inteligente.</w:t>
            </w:r>
          </w:p>
        </w:tc>
        <w:tc>
          <w:tcPr>
            <w:tcW w:w="880" w:type="dxa"/>
          </w:tcPr>
          <w:p w:rsidR="0079281D" w:rsidRPr="004A6121" w:rsidP="00F55AA5" w14:paraId="3A45F6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290615D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698123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A29FE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39EBE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F80CD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F8602C" w14:textId="6B582A6B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0CE879AB" w14:textId="0AB7DE7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gente actúa como si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 tuviera miedo.</w:t>
            </w:r>
          </w:p>
        </w:tc>
        <w:tc>
          <w:tcPr>
            <w:tcW w:w="880" w:type="dxa"/>
          </w:tcPr>
          <w:p w:rsidR="0079281D" w:rsidRPr="004A6121" w:rsidP="00F55AA5" w14:paraId="4D9054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34FE53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1BC608F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7520E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697062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0604E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28D9C1" w14:textId="79A88429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08E4C0D" w14:textId="458F5AF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La gente actúa como si pensaran que e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deshonesto.</w:t>
            </w:r>
          </w:p>
        </w:tc>
        <w:tc>
          <w:tcPr>
            <w:tcW w:w="880" w:type="dxa"/>
          </w:tcPr>
          <w:p w:rsidR="0079281D" w:rsidRPr="004A6121" w:rsidP="00F55AA5" w14:paraId="1E0887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483AB9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FD96C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2336A37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714BF2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50E30E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57517" w14:textId="31BCD79F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74368153" w14:textId="0638D396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Las personas actúan como si fuera mejores que </w:t>
            </w:r>
            <w:r w:rsidR="00D61D9A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880" w:type="dxa"/>
          </w:tcPr>
          <w:p w:rsidR="0079281D" w:rsidRPr="004A6121" w:rsidP="00F55AA5" w14:paraId="6A0C40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7314FA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6EB1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0398AA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3429A2A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4A8CB3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694E63" w14:textId="4A892917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3C29A6AF" w14:textId="29C9B3C4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 llaman por apodos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o </w:t>
            </w:r>
            <w:r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lo</w:t>
            </w:r>
            <w:r w:rsidRPr="00081818" w:rsidR="00821A2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insultan.</w:t>
            </w:r>
          </w:p>
        </w:tc>
        <w:tc>
          <w:tcPr>
            <w:tcW w:w="880" w:type="dxa"/>
          </w:tcPr>
          <w:p w:rsidR="0079281D" w:rsidRPr="004A6121" w:rsidP="00F55AA5" w14:paraId="24EC4B5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1811F7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044A455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305386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449B9A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0AFA39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2D36381" w14:textId="3C8E6DB5" w:rsidTr="007563F0">
        <w:tblPrEx>
          <w:tblW w:w="0" w:type="auto"/>
          <w:tblInd w:w="5" w:type="dxa"/>
          <w:tblLayout w:type="fixed"/>
          <w:tblCellMar>
            <w:top w:w="29" w:type="dxa"/>
            <w:left w:w="29" w:type="dxa"/>
            <w:bottom w:w="29" w:type="dxa"/>
            <w:right w:w="29" w:type="dxa"/>
          </w:tblCellMar>
          <w:tblLook w:val="04A0"/>
        </w:tblPrEx>
        <w:tc>
          <w:tcPr>
            <w:tcW w:w="3770" w:type="dxa"/>
          </w:tcPr>
          <w:p w:rsidR="0079281D" w:rsidRPr="004A6121" w:rsidP="00F55AA5" w14:paraId="55F0E2BD" w14:textId="782B8707">
            <w:pPr>
              <w:keepNext/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Usted es amenazado o acosado.</w:t>
            </w:r>
          </w:p>
        </w:tc>
        <w:tc>
          <w:tcPr>
            <w:tcW w:w="880" w:type="dxa"/>
          </w:tcPr>
          <w:p w:rsidR="0079281D" w:rsidRPr="004A6121" w:rsidP="00F55AA5" w14:paraId="15373E0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77" w:type="dxa"/>
          </w:tcPr>
          <w:p w:rsidR="0079281D" w:rsidRPr="004A6121" w:rsidP="00F55AA5" w14:paraId="03539CC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34" w:type="dxa"/>
          </w:tcPr>
          <w:p w:rsidR="0079281D" w:rsidRPr="004A6121" w:rsidP="00F55AA5" w14:paraId="39B2A9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105" w:type="dxa"/>
          </w:tcPr>
          <w:p w:rsidR="0079281D" w:rsidRPr="004A6121" w:rsidP="00F55AA5" w14:paraId="1626353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1200" w:type="dxa"/>
          </w:tcPr>
          <w:p w:rsidR="0079281D" w:rsidRPr="004A6121" w:rsidP="00F55AA5" w14:paraId="0E5C8D9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699" w:type="dxa"/>
          </w:tcPr>
          <w:p w:rsidR="0079281D" w:rsidRPr="004A6121" w:rsidP="00F55AA5" w14:paraId="3F137C5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915F9" w:rsidRPr="004A6121" w:rsidP="00F55AA5" w14:paraId="5E6C39D5" w14:textId="370BB81B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915F9" w:rsidRPr="00081818" w:rsidP="00F55AA5" w14:paraId="33C3788E" w14:textId="2A4A0FDE">
      <w:pPr>
        <w:spacing w:line="240" w:lineRule="auto"/>
        <w:rPr>
          <w:rFonts w:cs="Arial"/>
          <w:color w:val="000000" w:themeColor="text1"/>
          <w:sz w:val="24"/>
          <w:szCs w:val="24"/>
        </w:rPr>
      </w:pPr>
      <w:r w:rsidRPr="00081818">
        <w:rPr>
          <w:rFonts w:cs="Arial"/>
          <w:bCs/>
          <w:color w:val="000000" w:themeColor="text1"/>
          <w:sz w:val="24"/>
          <w:szCs w:val="24"/>
          <w:lang w:val="es"/>
        </w:rPr>
        <w:t>O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2. ¿Cuáles cree que son las principales razones por las que experime</w:t>
      </w:r>
      <w:r w:rsidR="00C949A4">
        <w:rPr>
          <w:rFonts w:cs="Arial"/>
          <w:bCs/>
          <w:color w:val="000000" w:themeColor="text1"/>
          <w:sz w:val="24"/>
          <w:szCs w:val="24"/>
          <w:lang w:val="es"/>
        </w:rPr>
        <w:t xml:space="preserve">ntó </w:t>
      </w:r>
      <w:r w:rsidRPr="00081818" w:rsidR="00277B08">
        <w:rPr>
          <w:rFonts w:cs="Arial"/>
          <w:bCs/>
          <w:color w:val="000000" w:themeColor="text1"/>
          <w:sz w:val="24"/>
          <w:szCs w:val="24"/>
          <w:lang w:val="es"/>
        </w:rPr>
        <w:t>esta discriminación? (Elija todas las que correspondan)</w:t>
      </w:r>
    </w:p>
    <w:p w:rsidR="00BB218B" w:rsidRPr="00081818" w14:paraId="06E96907" w14:textId="6FD8690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ascendencia u orígenes nacionales</w:t>
      </w:r>
    </w:p>
    <w:p w:rsidR="00097562" w:rsidRPr="00081818" w14:paraId="5C41EBC3" w14:textId="6200E2F2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identidad de género</w:t>
      </w:r>
    </w:p>
    <w:p w:rsidR="005915F9" w:rsidRPr="00081818" w14:paraId="6CF4A8CA" w14:textId="033E7AB6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raza</w:t>
      </w:r>
    </w:p>
    <w:p w:rsidR="00097562" w:rsidRPr="00081818" w14:paraId="0FE513E9" w14:textId="1C317BB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edad</w:t>
      </w:r>
    </w:p>
    <w:p w:rsidR="00097562" w:rsidRPr="00081818" w14:paraId="77EDF41E" w14:textId="4CC23A12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religión</w:t>
      </w:r>
    </w:p>
    <w:p w:rsidR="00097562" w:rsidRPr="00081818" w14:paraId="21A99956" w14:textId="2BCCB89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>
        <w:rPr>
          <w:rFonts w:cs="Arial"/>
          <w:color w:val="000000" w:themeColor="text1"/>
          <w:sz w:val="24"/>
          <w:szCs w:val="24"/>
          <w:lang w:val="es"/>
        </w:rPr>
        <w:t>S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u altura</w:t>
      </w:r>
    </w:p>
    <w:p w:rsidR="00097562" w:rsidRPr="00081818" w14:paraId="23A1E33E" w14:textId="31D132FE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peso</w:t>
      </w:r>
    </w:p>
    <w:p w:rsidR="005915F9" w:rsidRPr="004A6121" w14:paraId="6722C8BA" w14:textId="57EE6530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Algún otro aspecto de su apariencia física</w:t>
      </w:r>
    </w:p>
    <w:p w:rsidR="005915F9" w:rsidRPr="00081818" w14:paraId="675FD33B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Su orientación sexual </w:t>
      </w:r>
    </w:p>
    <w:p w:rsidR="005915F9" w:rsidRPr="004A6121" w14:paraId="623771E5" w14:textId="77777777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educación o nivel de ingresos</w:t>
      </w:r>
    </w:p>
    <w:p w:rsidR="005915F9" w:rsidRPr="00081818" w14:paraId="04195AE0" w14:textId="2AF0CA5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VIH</w:t>
      </w:r>
    </w:p>
    <w:p w:rsidR="00B930CB" w:rsidRPr="00081818" w14:paraId="728EC9CF" w14:textId="4817CF11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Su estado de discapacidad</w:t>
      </w:r>
    </w:p>
    <w:p w:rsidR="005915F9" w:rsidRPr="00081818" w14:paraId="5BC00071" w14:textId="3A6554E4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Otros, por favor especifique</w:t>
      </w:r>
    </w:p>
    <w:p w:rsidR="005915F9" w:rsidRPr="00081818" w14:paraId="6FDDCA50" w14:textId="34AD044C">
      <w:pPr>
        <w:pStyle w:val="ListParagraph"/>
        <w:numPr>
          <w:ilvl w:val="0"/>
          <w:numId w:val="64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No sé</w:t>
      </w:r>
    </w:p>
    <w:p w:rsidR="00097562" w:rsidRPr="00081818" w:rsidP="00F55AA5" w14:paraId="68399011" w14:textId="77777777">
      <w:pPr>
        <w:spacing w:line="240" w:lineRule="auto"/>
        <w:rPr>
          <w:rFonts w:eastAsia="Times New Roman" w:cs="Arial"/>
          <w:color w:val="000000" w:themeColor="text1"/>
          <w:sz w:val="24"/>
          <w:szCs w:val="24"/>
        </w:rPr>
      </w:pPr>
    </w:p>
    <w:p w:rsidR="005915F9" w:rsidRPr="004A6121" w:rsidP="00F55AA5" w14:paraId="4D0D1BC7" w14:textId="1E32EF6A">
      <w:pPr>
        <w:spacing w:line="240" w:lineRule="auto"/>
        <w:rPr>
          <w:rFonts w:eastAsia="Times New Roman"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O</w:t>
      </w:r>
      <w:r w:rsidRPr="00081818" w:rsidR="00967757">
        <w:rPr>
          <w:rFonts w:cs="Arial"/>
          <w:color w:val="000000" w:themeColor="text1"/>
          <w:sz w:val="24"/>
          <w:szCs w:val="24"/>
          <w:lang w:val="es"/>
        </w:rPr>
        <w:t>3. ¿Qué tan difícil fue recuperarse cuando experimentó discriminación debido a su: [para cada elemento seleccionado anteriormente]</w:t>
      </w:r>
    </w:p>
    <w:p w:rsidR="005915F9" w:rsidRPr="00081818" w14:paraId="0AEF72B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fácil</w:t>
      </w:r>
    </w:p>
    <w:p w:rsidR="005915F9" w:rsidRPr="00081818" w14:paraId="1F11A783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Fácil</w:t>
      </w:r>
    </w:p>
    <w:p w:rsidR="005915F9" w:rsidRPr="00081818" w14:paraId="035400D2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Duro</w:t>
      </w:r>
    </w:p>
    <w:p w:rsidR="005915F9" w:rsidRPr="00081818" w14:paraId="48B01C8E" w14:textId="77777777">
      <w:pPr>
        <w:pStyle w:val="ListParagraph"/>
        <w:numPr>
          <w:ilvl w:val="0"/>
          <w:numId w:val="65"/>
        </w:numPr>
        <w:rPr>
          <w:rFonts w:eastAsia="Times New Roman" w:cs="Arial"/>
          <w:color w:val="000000" w:themeColor="text1"/>
          <w:sz w:val="24"/>
          <w:szCs w:val="24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Muy duro</w:t>
      </w:r>
    </w:p>
    <w:p w:rsidR="005915F9" w:rsidRPr="00081818" w:rsidP="00A413E1" w14:paraId="71C1E88D" w14:textId="5EE1A064">
      <w:pPr>
        <w:pStyle w:val="Heading1"/>
      </w:pPr>
    </w:p>
    <w:p w:rsidR="00592CA1" w:rsidRPr="00081818" w:rsidP="00A413E1" w14:paraId="10D30861" w14:textId="77777777">
      <w:pPr>
        <w:pStyle w:val="Heading1"/>
      </w:pPr>
    </w:p>
    <w:p w:rsidR="00C12D74" w:rsidRPr="00F71A06" w:rsidP="00A413E1" w14:paraId="6DECEA5E" w14:textId="480960C9">
      <w:pPr>
        <w:pStyle w:val="Heading1"/>
        <w:rPr>
          <w:lang w:val="es-DO"/>
        </w:rPr>
      </w:pPr>
      <w:bookmarkStart w:id="35" w:name="_Hlk106958147"/>
      <w:r>
        <w:rPr>
          <w:lang w:val="es"/>
        </w:rPr>
        <w:t xml:space="preserve">P. </w:t>
      </w:r>
      <w:r w:rsidRPr="00081818" w:rsidR="00592CA1">
        <w:rPr>
          <w:lang w:val="es"/>
        </w:rPr>
        <w:t>APOYO SOCIAL Y AISLAMIENTO</w:t>
      </w:r>
      <w:bookmarkEnd w:id="33"/>
      <w:bookmarkEnd w:id="35"/>
    </w:p>
    <w:p w:rsidR="00592CA1" w:rsidRPr="00F71A06" w:rsidP="00A413E1" w14:paraId="52BFD0F3" w14:textId="77777777">
      <w:pPr>
        <w:pStyle w:val="Heading1"/>
        <w:rPr>
          <w:lang w:val="es-DO"/>
        </w:rPr>
      </w:pPr>
      <w:bookmarkStart w:id="36" w:name="_Toc41648898"/>
    </w:p>
    <w:p w:rsidR="00C12D74" w:rsidRPr="00081818" w:rsidP="00A413E1" w14:paraId="359E1FB0" w14:textId="1A890A08">
      <w:pPr>
        <w:pStyle w:val="Heading1"/>
      </w:pPr>
      <w:r w:rsidRPr="00081818">
        <w:rPr>
          <w:lang w:val="es"/>
        </w:rPr>
        <w:t>Apoyo emocional</w:t>
      </w:r>
      <w:bookmarkEnd w:id="36"/>
    </w:p>
    <w:p w:rsidR="00C12D74" w:rsidRPr="00081818" w:rsidP="00F55AA5" w14:paraId="0E32859F" w14:textId="77777777">
      <w:pPr>
        <w:spacing w:line="240" w:lineRule="auto"/>
        <w:rPr>
          <w:rFonts w:cs="Arial"/>
          <w:color w:val="000000" w:themeColor="text1"/>
          <w:sz w:val="24"/>
          <w:szCs w:val="24"/>
        </w:rPr>
      </w:pPr>
    </w:p>
    <w:p w:rsidR="00C12D74" w:rsidRPr="004A6121" w:rsidP="00F55AA5" w14:paraId="11853F39" w14:textId="49A8A27E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92CA1">
        <w:rPr>
          <w:rFonts w:cs="Arial"/>
          <w:color w:val="000000" w:themeColor="text1"/>
          <w:sz w:val="24"/>
          <w:szCs w:val="24"/>
          <w:lang w:val="es"/>
        </w:rPr>
        <w:t xml:space="preserve">. 1.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5"/>
        <w:gridCol w:w="924"/>
        <w:gridCol w:w="1418"/>
        <w:gridCol w:w="958"/>
        <w:gridCol w:w="1511"/>
        <w:gridCol w:w="1124"/>
      </w:tblGrid>
      <w:tr w14:paraId="656B795C" w14:textId="77777777" w:rsidTr="009D5F16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4A6121" w:rsidP="00F55AA5" w14:paraId="3FD71B6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4B207432" w14:textId="10E6E683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744F87A7" w14:textId="01AB2387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5EF8AA04" w14:textId="73692EF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C12D74" w:rsidRPr="00081818" w:rsidP="00592CA1" w14:paraId="6D029670" w14:textId="09DDAA1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left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C12D74" w:rsidRPr="00081818" w:rsidP="00592CA1" w14:paraId="49769629" w14:textId="0CD46A4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1F7E074A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71BAFC9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escuchará cuando necesite hablar.</w:t>
            </w:r>
          </w:p>
        </w:tc>
        <w:tc>
          <w:tcPr>
            <w:tcW w:w="0" w:type="auto"/>
          </w:tcPr>
          <w:p w:rsidR="00C12D74" w:rsidRPr="004A6121" w:rsidP="00F55AA5" w14:paraId="2C33AB6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54372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77EEC9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B46BC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3B12FA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9498C5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40EA71C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en quien confiar o hablar sobre mí o mis problemas.</w:t>
            </w:r>
          </w:p>
        </w:tc>
        <w:tc>
          <w:tcPr>
            <w:tcW w:w="0" w:type="auto"/>
          </w:tcPr>
          <w:p w:rsidR="00C12D74" w:rsidRPr="004A6121" w:rsidP="00F55AA5" w14:paraId="7D1AEB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CB942A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A3F833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19ADBA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CE998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CB749FC" w14:textId="77777777" w:rsidTr="009D5F16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7B593D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hace sentir apreciado.</w:t>
            </w:r>
          </w:p>
        </w:tc>
        <w:tc>
          <w:tcPr>
            <w:tcW w:w="0" w:type="auto"/>
          </w:tcPr>
          <w:p w:rsidR="00C12D74" w:rsidRPr="004A6121" w:rsidP="00F55AA5" w14:paraId="5BF44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5945AC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76B66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E5760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192CF4C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AEDA80" w14:textId="77777777" w:rsidTr="009D5F16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E9E44A1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con quien hablar cuando tengo un mal día.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28BBA6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1F0ABA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8F56C3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A44AE2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7D9EE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25013E63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BC3264B" w14:textId="77777777">
      <w:pPr>
        <w:pStyle w:val="Heading1"/>
        <w:rPr>
          <w:lang w:val="es-DO"/>
        </w:rPr>
      </w:pPr>
      <w:bookmarkStart w:id="37" w:name="_Toc41648899"/>
      <w:r w:rsidRPr="00081818">
        <w:rPr>
          <w:lang w:val="es"/>
        </w:rPr>
        <w:t>Apoyo informativo</w:t>
      </w:r>
      <w:bookmarkEnd w:id="37"/>
    </w:p>
    <w:p w:rsidR="00C12D74" w:rsidRPr="004A6121" w:rsidP="00A413E1" w14:paraId="48A0EC47" w14:textId="77777777">
      <w:pPr>
        <w:pStyle w:val="Heading1"/>
        <w:rPr>
          <w:lang w:val="es-DO"/>
        </w:rPr>
      </w:pPr>
    </w:p>
    <w:p w:rsidR="00C12D74" w:rsidRPr="004A6121" w:rsidP="00F55AA5" w14:paraId="591B5EA6" w14:textId="656E9935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5726D4">
        <w:rPr>
          <w:rFonts w:cs="Arial"/>
          <w:color w:val="000000" w:themeColor="text1"/>
          <w:sz w:val="24"/>
          <w:szCs w:val="24"/>
          <w:lang w:val="es"/>
        </w:rPr>
        <w:t xml:space="preserve">. 2.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67"/>
        <w:gridCol w:w="924"/>
        <w:gridCol w:w="1418"/>
        <w:gridCol w:w="926"/>
        <w:gridCol w:w="1511"/>
        <w:gridCol w:w="1124"/>
      </w:tblGrid>
      <w:tr w14:paraId="10B123D0" w14:textId="77777777" w:rsidTr="00360704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4A6121" w:rsidP="00AD5182" w14:paraId="0A0AF880" w14:textId="0878CFD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33D94964" w14:textId="62915A4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CB59AD4" w14:textId="249CAC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2D91EE0F" w14:textId="0A6CDC1F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D5182" w:rsidRPr="00081818" w:rsidP="00AD5182" w14:paraId="41CDAFFD" w14:textId="37A3FEBA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D5182" w:rsidRPr="00081818" w:rsidP="00AD5182" w14:paraId="1B045803" w14:textId="47084370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0E34861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76B7A94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buenos consejos sobre una crisis si lo necesito.</w:t>
            </w:r>
          </w:p>
        </w:tc>
        <w:tc>
          <w:tcPr>
            <w:tcW w:w="0" w:type="auto"/>
          </w:tcPr>
          <w:p w:rsidR="00C12D74" w:rsidRPr="004A6121" w:rsidP="00F55AA5" w14:paraId="7EE68E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DE50AB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D85D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9552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8BF9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801B398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A5C95F2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a quien recurrir para obtener sugerencias sobre cómo lidiar con un problema.</w:t>
            </w:r>
          </w:p>
        </w:tc>
        <w:tc>
          <w:tcPr>
            <w:tcW w:w="0" w:type="auto"/>
          </w:tcPr>
          <w:p w:rsidR="00C12D74" w:rsidRPr="004A6121" w:rsidP="00F55AA5" w14:paraId="1CF11D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8F97DB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659006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F70E2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AF4B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B243A1D" w14:textId="77777777" w:rsidTr="00360704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0453B3E7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Tengo a alguien que me da información si la necesito.</w:t>
            </w:r>
          </w:p>
        </w:tc>
        <w:tc>
          <w:tcPr>
            <w:tcW w:w="0" w:type="auto"/>
          </w:tcPr>
          <w:p w:rsidR="00C12D74" w:rsidRPr="004A6121" w:rsidP="00F55AA5" w14:paraId="1A2944B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C3CEE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891BB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E378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688DA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05D10A6" w14:textId="77777777" w:rsidTr="00360704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7D6517D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Recibo consejos útiles sobre cosas importantes en la vida.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400F1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4D7F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1264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FB7FA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0177E8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725DDB7E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15BA5E9F" w14:textId="77777777">
      <w:pPr>
        <w:pStyle w:val="Heading1"/>
        <w:rPr>
          <w:lang w:val="es-DO"/>
        </w:rPr>
      </w:pPr>
      <w:bookmarkStart w:id="38" w:name="_Toc41648900"/>
      <w:r w:rsidRPr="00081818">
        <w:rPr>
          <w:lang w:val="es"/>
        </w:rPr>
        <w:t>Apoyo instrumental</w:t>
      </w:r>
      <w:bookmarkEnd w:id="38"/>
    </w:p>
    <w:p w:rsidR="00C12D74" w:rsidRPr="004A6121" w:rsidP="00F55AA5" w14:paraId="29CCB854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75A6D295" w14:textId="5EF8737F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. 3.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136"/>
        <w:gridCol w:w="924"/>
        <w:gridCol w:w="1418"/>
        <w:gridCol w:w="957"/>
        <w:gridCol w:w="1511"/>
        <w:gridCol w:w="1124"/>
      </w:tblGrid>
      <w:tr w14:paraId="37CF548E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4A6121" w:rsidP="00AB6A99" w14:paraId="1BE9A3C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6A5D0A1" w14:textId="4474FA49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39C5EED9" w14:textId="1E8C96E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423B641E" w14:textId="5DE952BE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shd w:val="clear" w:color="auto" w:fill="D0CECE" w:themeFill="background2" w:themeFillShade="E6"/>
            <w:hideMark/>
          </w:tcPr>
          <w:p w:rsidR="00AB6A99" w:rsidRPr="00081818" w:rsidP="00AB6A99" w14:paraId="7A09D42C" w14:textId="4800F17B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:rsidR="00AB6A99" w:rsidRPr="00081818" w:rsidP="00AB6A99" w14:paraId="185CB66E" w14:textId="257ED4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69AB2328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27EBA713" w14:textId="76DC6462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¿Tiene a alguien que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le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ayude si está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aislado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="008E1ED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cama?</w:t>
            </w:r>
          </w:p>
        </w:tc>
        <w:tc>
          <w:tcPr>
            <w:tcW w:w="0" w:type="auto"/>
          </w:tcPr>
          <w:p w:rsidR="00C12D74" w:rsidRPr="004A6121" w:rsidP="00F55AA5" w14:paraId="167555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E5B02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46A833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37B9C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5DFE6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E56C92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6570A88B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lo lleve al médico si lo necesita?</w:t>
            </w:r>
          </w:p>
        </w:tc>
        <w:tc>
          <w:tcPr>
            <w:tcW w:w="0" w:type="auto"/>
          </w:tcPr>
          <w:p w:rsidR="00C12D74" w:rsidRPr="004A6121" w:rsidP="00F55AA5" w14:paraId="2DFED5B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45A3C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D884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1634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7A444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A9D9EB9" w14:textId="77777777" w:rsidTr="00AB6A99">
        <w:tblPrEx>
          <w:tblW w:w="0" w:type="auto"/>
          <w:tblLook w:val="01E0"/>
        </w:tblPrEx>
        <w:tc>
          <w:tcPr>
            <w:tcW w:w="0" w:type="auto"/>
            <w:hideMark/>
          </w:tcPr>
          <w:p w:rsidR="00C12D74" w:rsidRPr="004A6121" w:rsidP="00F55AA5" w14:paraId="5382F71A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que le ayude con sus tareas diarias si está enfermo?</w:t>
            </w:r>
          </w:p>
        </w:tc>
        <w:tc>
          <w:tcPr>
            <w:tcW w:w="0" w:type="auto"/>
          </w:tcPr>
          <w:p w:rsidR="00C12D74" w:rsidRPr="004A6121" w:rsidP="00F55AA5" w14:paraId="624E870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9EBE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9F3C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816E99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220B67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E52683" w14:textId="77777777" w:rsidTr="00AB6A99">
        <w:tblPrEx>
          <w:tblW w:w="0" w:type="auto"/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7BDEF393" w14:textId="7175117F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¿Tiene a alguien para hacer mandados si lo necesita?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33333C7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FA3C15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83D79E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497A75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79F8912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092D9DC2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A413E1" w14:paraId="3609D7A5" w14:textId="77777777">
      <w:pPr>
        <w:pStyle w:val="Heading1"/>
        <w:rPr>
          <w:lang w:val="es-DO"/>
        </w:rPr>
      </w:pPr>
      <w:bookmarkStart w:id="39" w:name="_Toc41648901"/>
      <w:r w:rsidRPr="00081818">
        <w:rPr>
          <w:lang w:val="es"/>
        </w:rPr>
        <w:t>Aislamiento social</w:t>
      </w:r>
      <w:bookmarkEnd w:id="39"/>
    </w:p>
    <w:p w:rsidR="00C12D74" w:rsidRPr="004A6121" w:rsidP="00F55AA5" w14:paraId="32A2A950" w14:textId="77777777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C12D74" w:rsidRPr="004A6121" w:rsidP="00F55AA5" w14:paraId="0FBD3DE4" w14:textId="7C73C8E4">
      <w:pP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Pág.</w:t>
      </w:r>
      <w:r w:rsidRPr="00081818" w:rsidR="00AB6A99">
        <w:rPr>
          <w:rFonts w:cs="Arial"/>
          <w:color w:val="000000" w:themeColor="text1"/>
          <w:sz w:val="24"/>
          <w:szCs w:val="24"/>
          <w:lang w:val="es"/>
        </w:rPr>
        <w:t xml:space="preserve">4. Por favor, responda a cada </w:t>
      </w:r>
      <w:r w:rsidRPr="00081818" w:rsidR="009F7D8C">
        <w:rPr>
          <w:rFonts w:cs="Arial"/>
          <w:color w:val="000000" w:themeColor="text1"/>
          <w:sz w:val="24"/>
          <w:szCs w:val="24"/>
          <w:shd w:val="clear" w:color="auto" w:fill="FFFFFF"/>
          <w:lang w:val="es"/>
        </w:rPr>
        <w:t>declaración</w:t>
      </w:r>
      <w:r w:rsidRPr="00081818" w:rsidR="00C85D63">
        <w:rPr>
          <w:rFonts w:cs="Arial"/>
          <w:color w:val="000000" w:themeColor="text1"/>
          <w:sz w:val="24"/>
          <w:szCs w:val="24"/>
          <w:lang w:val="es"/>
        </w:rPr>
        <w:t>:</w:t>
      </w:r>
    </w:p>
    <w:tbl>
      <w:tblPr>
        <w:tblStyle w:val="QQuestionTable"/>
        <w:tblW w:w="0" w:type="auto"/>
        <w:tblLook w:val="04A0"/>
      </w:tblPr>
      <w:tblGrid>
        <w:gridCol w:w="4108"/>
        <w:gridCol w:w="924"/>
        <w:gridCol w:w="1418"/>
        <w:gridCol w:w="985"/>
        <w:gridCol w:w="1511"/>
        <w:gridCol w:w="1124"/>
      </w:tblGrid>
      <w:tr w14:paraId="065300D5" w14:textId="77777777" w:rsidTr="00AB6A99">
        <w:tblPrEx>
          <w:tblW w:w="0" w:type="auto"/>
          <w:tblLook w:val="04A0"/>
        </w:tblPrEx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4A6121" w:rsidP="00AB6A99" w14:paraId="69FC06B4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25198FFE" w14:textId="62F6477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Nunca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39BFEC6D" w14:textId="71B87158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Raramente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663F1DA0" w14:textId="17AA58B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 veces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:rsidR="00AB6A99" w:rsidRPr="00081818" w:rsidP="00AB6A99" w14:paraId="74EBFE18" w14:textId="5AD6D5D4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Usualmente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:rsidR="00AB6A99" w:rsidRPr="00081818" w:rsidP="00AB6A99" w14:paraId="6EA68BED" w14:textId="75EFE1C2">
            <w:pPr>
              <w:rPr>
                <w:rFonts w:cs="Arial"/>
                <w:b/>
                <w:bCs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Siempre</w:t>
            </w:r>
          </w:p>
        </w:tc>
      </w:tr>
      <w:tr w14:paraId="41686B92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tcBorders>
              <w:top w:val="single" w:sz="4" w:space="0" w:color="auto"/>
            </w:tcBorders>
            <w:hideMark/>
          </w:tcPr>
          <w:p w:rsidR="00C12D74" w:rsidRPr="00081818" w:rsidP="00F55AA5" w14:paraId="39539710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excluido.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56D716A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148DF132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246AD8CB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320B9E1E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C12D74" w:rsidRPr="00081818" w:rsidP="00F55AA5" w14:paraId="02BDAB7C" w14:textId="77777777">
            <w:pPr>
              <w:rPr>
                <w:rFonts w:cs="Arial"/>
                <w:color w:val="000000" w:themeColor="text1"/>
                <w:sz w:val="24"/>
                <w:szCs w:val="24"/>
              </w:rPr>
            </w:pPr>
          </w:p>
        </w:tc>
      </w:tr>
      <w:tr w14:paraId="50669B65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5DF38A5E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Siento que la gente apenas me conoce.</w:t>
            </w:r>
          </w:p>
        </w:tc>
        <w:tc>
          <w:tcPr>
            <w:tcW w:w="0" w:type="auto"/>
          </w:tcPr>
          <w:p w:rsidR="00C12D74" w:rsidRPr="004A6121" w:rsidP="00F55AA5" w14:paraId="631030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F1554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05627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34347F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5D02D30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F713503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hideMark/>
          </w:tcPr>
          <w:p w:rsidR="00C12D74" w:rsidRPr="004A6121" w:rsidP="00F55AA5" w14:paraId="0B644218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siento aislado de los demás.</w:t>
            </w:r>
          </w:p>
        </w:tc>
        <w:tc>
          <w:tcPr>
            <w:tcW w:w="0" w:type="auto"/>
          </w:tcPr>
          <w:p w:rsidR="00C12D74" w:rsidRPr="004A6121" w:rsidP="00F55AA5" w14:paraId="20484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0F2724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6BAD7B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796FB03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</w:tcPr>
          <w:p w:rsidR="00C12D74" w:rsidRPr="004A6121" w:rsidP="00F55AA5" w14:paraId="4CC8D3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B45F21B" w14:textId="77777777" w:rsidTr="00AB6A99">
        <w:tblPrEx>
          <w:tblW w:w="0" w:type="auto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1E0"/>
        </w:tblPrEx>
        <w:tc>
          <w:tcPr>
            <w:tcW w:w="0" w:type="auto"/>
            <w:shd w:val="clear" w:color="auto" w:fill="auto"/>
            <w:hideMark/>
          </w:tcPr>
          <w:p w:rsidR="00C12D74" w:rsidRPr="004A6121" w:rsidP="00F55AA5" w14:paraId="450B8503" w14:textId="77777777">
            <w:pPr>
              <w:jc w:val="left"/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Siento que la gente está a mi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alrededor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pero no conmigo.</w:t>
            </w: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65FAA48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B8679C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50F9A9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14D9D31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0" w:type="auto"/>
            <w:shd w:val="clear" w:color="auto" w:fill="auto"/>
          </w:tcPr>
          <w:p w:rsidR="00C12D74" w:rsidRPr="004A6121" w:rsidP="00F55AA5" w14:paraId="038408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C12D74" w:rsidRPr="004A6121" w:rsidP="00F55AA5" w14:paraId="4565E214" w14:textId="287ED996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256E0CA3" w14:textId="77777777">
      <w:pPr>
        <w:pBdr>
          <w:bottom w:val="single" w:sz="6" w:space="1" w:color="auto"/>
        </w:pBdr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068B4D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40650B0D" w14:textId="51064E7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>
        <w:rPr>
          <w:rFonts w:cs="Arial"/>
          <w:color w:val="000000" w:themeColor="text1"/>
          <w:sz w:val="24"/>
          <w:szCs w:val="24"/>
          <w:lang w:val="es"/>
        </w:rPr>
        <w:t>Q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>. SATISFACCIÓN DE LA APLICACIÓN MCHOICE</w:t>
      </w:r>
      <w:r w:rsidRPr="00081818" w:rsidR="00C21C0A">
        <w:rPr>
          <w:rFonts w:cs="Arial"/>
          <w:color w:val="000000" w:themeColor="text1"/>
          <w:sz w:val="24"/>
          <w:szCs w:val="24"/>
          <w:lang w:val="es"/>
        </w:rPr>
        <w:t xml:space="preserve"> [Omita esta sección en la evaluación de seguimiento de 18 meses]</w:t>
      </w:r>
    </w:p>
    <w:p w:rsidR="00122FC5" w:rsidRPr="004A6121" w:rsidP="00F55AA5" w14:paraId="61EEA45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1612AC" w:rsidRPr="004A6121" w:rsidP="00F55AA5" w14:paraId="0221C90B" w14:textId="66170095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>1. Cuestionario PSSUQ</w:t>
      </w:r>
    </w:p>
    <w:p w:rsidR="001612AC" w:rsidRPr="004A6121" w:rsidP="00F55AA5" w14:paraId="22551D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E0B03" w:rsidRPr="004A6121" w:rsidP="00F55AA5" w14:paraId="019DA9B3" w14:textId="652A4991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En una escala entre totalmente de acuerdo (1) y totalmente en desacuerdo (7), califique las siguientes afirmaciones.</w:t>
      </w:r>
    </w:p>
    <w:p w:rsidR="005E0B03" w:rsidRPr="004A6121" w:rsidP="00F55AA5" w14:paraId="1D229115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6295"/>
        <w:gridCol w:w="540"/>
        <w:gridCol w:w="540"/>
        <w:gridCol w:w="548"/>
        <w:gridCol w:w="532"/>
        <w:gridCol w:w="540"/>
        <w:gridCol w:w="540"/>
        <w:gridCol w:w="535"/>
      </w:tblGrid>
      <w:tr w14:paraId="2E358E3B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F55AA5" w14:paraId="06B58C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081818" w:rsidP="00F55AA5" w14:paraId="7DCB732A" w14:textId="05BA716F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540" w:type="dxa"/>
          </w:tcPr>
          <w:p w:rsidR="00192956" w:rsidRPr="00081818" w:rsidP="00F55AA5" w14:paraId="010E104B" w14:textId="5C9E6772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548" w:type="dxa"/>
          </w:tcPr>
          <w:p w:rsidR="00192956" w:rsidRPr="00081818" w:rsidP="00F55AA5" w14:paraId="1393AE71" w14:textId="43F35C2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532" w:type="dxa"/>
          </w:tcPr>
          <w:p w:rsidR="00192956" w:rsidRPr="00081818" w:rsidP="00F55AA5" w14:paraId="2397EA70" w14:textId="6A221E0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540" w:type="dxa"/>
          </w:tcPr>
          <w:p w:rsidR="00192956" w:rsidRPr="00081818" w:rsidP="00F55AA5" w14:paraId="1609914F" w14:textId="39E7BE2D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  <w:tc>
          <w:tcPr>
            <w:tcW w:w="540" w:type="dxa"/>
          </w:tcPr>
          <w:p w:rsidR="00192956" w:rsidRPr="00081818" w:rsidP="00F55AA5" w14:paraId="081851E4" w14:textId="63C886D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6</w:t>
            </w:r>
          </w:p>
        </w:tc>
        <w:tc>
          <w:tcPr>
            <w:tcW w:w="535" w:type="dxa"/>
          </w:tcPr>
          <w:p w:rsidR="00192956" w:rsidRPr="00081818" w:rsidP="00F55AA5" w14:paraId="280A4CEB" w14:textId="1EE8D040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7</w:t>
            </w:r>
          </w:p>
        </w:tc>
      </w:tr>
      <w:tr w14:paraId="13ECD176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579E27C4" w14:textId="35CEA899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lo fácil que es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96860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44A41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FCA22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58A4B1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1304A8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A8D1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0B77F4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063871E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7F2C5D5A" w14:textId="6BDFA2B8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64063C7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4A2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5E50FE1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43139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F7539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F1F7C1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55E86B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E15E3E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15435C79" w14:textId="29163F62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Pude acceder a la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información de PrEP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rápidamente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43F47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AB545E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374672A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24A82C3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62B4BD0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4AC586B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6CE295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80E95A3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28D4C5D9" w14:textId="558A6E3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sentí cómodo usando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05B6E0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3DC44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446D09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BBC41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0359B0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38A67D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3FBE71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F75C24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328F33D4" w14:textId="3AB3F99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Fue fácil aprender 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3AC42CE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FB481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4D08D68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671B83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5A1682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C2665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282239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5BEB9D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396BC28" w14:textId="25AC7ECF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podría </w:t>
            </w:r>
            <w:r w:rsidRPr="00081818" w:rsidR="00326B83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mejorar tomando mi dosis de PrEP en un horario regular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usando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aplicación</w:t>
            </w:r>
            <w:r w:rsidRPr="00081818">
              <w:rPr>
                <w:rFonts w:cs="Arial"/>
                <w:sz w:val="24"/>
                <w:szCs w:val="24"/>
                <w:lang w:val="es"/>
              </w:rPr>
              <w:t xml:space="preserve">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48BCED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2E861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77E738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7C7BE46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37F6E1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15272C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1AE95DC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4C1DE70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192956" w:rsidRPr="004A6121" w:rsidP="006E4E79" w14:paraId="00EB2E58" w14:textId="3096DAA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Cuando no sabía cómo hacer algo en la aplicación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 sabía dónde podía pedir ayuda</w:t>
            </w:r>
            <w:r w:rsidRPr="00081818" w:rsidR="000D0549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192956" w:rsidRPr="004A6121" w:rsidP="00F55AA5" w14:paraId="595D87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7433DA5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192956" w:rsidRPr="004A6121" w:rsidP="00F55AA5" w14:paraId="044C726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192956" w:rsidRPr="004A6121" w:rsidP="00F55AA5" w14:paraId="03CEC7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2ECBDF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192956" w:rsidRPr="004A6121" w:rsidP="00F55AA5" w14:paraId="5E5182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192956" w:rsidRPr="004A6121" w:rsidP="00F55AA5" w14:paraId="7806B7B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308DD0D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576A702E" w14:textId="264E8B57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Cada vez que cometía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podía recuperarme fácil y rápidamente.</w:t>
            </w:r>
          </w:p>
        </w:tc>
        <w:tc>
          <w:tcPr>
            <w:tcW w:w="540" w:type="dxa"/>
          </w:tcPr>
          <w:p w:rsidR="000D0549" w:rsidRPr="004A6121" w:rsidP="00F55AA5" w14:paraId="295E6F7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26E6675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017694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4D2E4E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491633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898FC6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001865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1E07125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0EC6C97D" w14:textId="2E444034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documentación)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B2C83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5CDC17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7183A5B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278E2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29628E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65AD29E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3F2D24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379817A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13512A5A" w14:textId="0B5FDC3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Fue fácil encontrar la información que necesitaba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2BD26FC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4316D7C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5E6170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5B35CF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A784CD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4279AB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E67E9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D21DF3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22F91456" w14:textId="4BE41436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información en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efectiva para ayudarme a</w:t>
            </w:r>
            <w:r w:rsidRPr="00081818" w:rsidR="004E55D4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ser más conocedora de mi salud sexual en general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0D0549" w:rsidRPr="004A6121" w:rsidP="00F55AA5" w14:paraId="488DE5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06B603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0FAC57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61989F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37206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17D3F8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6CF9FB1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378939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0D0549" w:rsidRPr="004A6121" w:rsidP="006E4E79" w14:paraId="6E2E3A0E" w14:textId="07E8402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organización de la información en las pantallas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era clara.</w:t>
            </w:r>
          </w:p>
        </w:tc>
        <w:tc>
          <w:tcPr>
            <w:tcW w:w="540" w:type="dxa"/>
          </w:tcPr>
          <w:p w:rsidR="000D0549" w:rsidRPr="004A6121" w:rsidP="00F55AA5" w14:paraId="7E762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166787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0D0549" w:rsidRPr="004A6121" w:rsidP="00F55AA5" w14:paraId="1CCB0BE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0D0549" w:rsidRPr="004A6121" w:rsidP="00F55AA5" w14:paraId="34952DC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5A0B263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0D0549" w:rsidRPr="004A6121" w:rsidP="00F55AA5" w14:paraId="78C5881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0D0549" w:rsidRPr="004A6121" w:rsidP="00F55AA5" w14:paraId="4D027CB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2C9EC4C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00712A6E" w14:textId="73F2A8AE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 agradable.</w:t>
            </w:r>
          </w:p>
        </w:tc>
        <w:tc>
          <w:tcPr>
            <w:tcW w:w="540" w:type="dxa"/>
          </w:tcPr>
          <w:p w:rsidR="005E0B03" w:rsidRPr="004A6121" w:rsidP="00F55AA5" w14:paraId="10756E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040C4D2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66F9BC3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5B715D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BCC9DC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3CDFD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094AD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A9760A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6DA8D973" w14:textId="3F3E0D1A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Me gustó usar la interfaz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01AAF9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733877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2EE17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1AE883D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6515EED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77DE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32AC647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1A5A6C8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29E63E62" w14:textId="4A897BE1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tiene todas las funciones y capacidades que espero que tenga.</w:t>
            </w:r>
          </w:p>
        </w:tc>
        <w:tc>
          <w:tcPr>
            <w:tcW w:w="540" w:type="dxa"/>
          </w:tcPr>
          <w:p w:rsidR="005E0B03" w:rsidRPr="004A6121" w:rsidP="00F55AA5" w14:paraId="00F3F8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2AA2DA8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44A6026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2FB6DF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15A83A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D3E2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68B70E1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71E36B1" w14:textId="77777777" w:rsidTr="006E4E79">
        <w:tblPrEx>
          <w:tblW w:w="0" w:type="auto"/>
          <w:tblLook w:val="04A0"/>
        </w:tblPrEx>
        <w:tc>
          <w:tcPr>
            <w:tcW w:w="6295" w:type="dxa"/>
          </w:tcPr>
          <w:p w:rsidR="005E0B03" w:rsidRPr="004A6121" w:rsidP="006E4E79" w14:paraId="702EC396" w14:textId="176253FD">
            <w:pPr>
              <w:pStyle w:val="ListParagraph"/>
              <w:numPr>
                <w:ilvl w:val="6"/>
                <w:numId w:val="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 general, 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540" w:type="dxa"/>
          </w:tcPr>
          <w:p w:rsidR="005E0B03" w:rsidRPr="004A6121" w:rsidP="00F55AA5" w14:paraId="4D123A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F6B12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8" w:type="dxa"/>
          </w:tcPr>
          <w:p w:rsidR="005E0B03" w:rsidRPr="004A6121" w:rsidP="00F55AA5" w14:paraId="59BA3C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2" w:type="dxa"/>
          </w:tcPr>
          <w:p w:rsidR="005E0B03" w:rsidRPr="004A6121" w:rsidP="00F55AA5" w14:paraId="58B910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4EB42F0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40" w:type="dxa"/>
          </w:tcPr>
          <w:p w:rsidR="005E0B03" w:rsidRPr="004A6121" w:rsidP="00F55AA5" w14:paraId="717DB2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535" w:type="dxa"/>
          </w:tcPr>
          <w:p w:rsidR="005E0B03" w:rsidRPr="004A6121" w:rsidP="00F55AA5" w14:paraId="7E39B6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192956" w:rsidRPr="004A6121" w:rsidP="00F55AA5" w14:paraId="1756D8E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317B797D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6C7667A1" w14:textId="1B7E4EDD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Pregunta</w:t>
      </w:r>
      <w:r w:rsidRPr="00081818" w:rsidR="001612AC">
        <w:rPr>
          <w:rFonts w:cs="Arial"/>
          <w:color w:val="000000" w:themeColor="text1"/>
          <w:sz w:val="24"/>
          <w:szCs w:val="24"/>
          <w:lang w:val="es"/>
        </w:rPr>
        <w:t xml:space="preserve">2. </w:t>
      </w:r>
      <w:r w:rsidRPr="00081818">
        <w:rPr>
          <w:rFonts w:cs="Arial"/>
          <w:sz w:val="24"/>
          <w:szCs w:val="24"/>
          <w:lang w:val="es"/>
        </w:rPr>
        <w:t xml:space="preserve">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 xml:space="preserve">Evaluación de la usabilidad de 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Health</w:t>
      </w:r>
      <w:r w:rsidRPr="00081818" w:rsidR="00122FC5">
        <w:rPr>
          <w:rFonts w:cs="Arial"/>
          <w:color w:val="000000" w:themeColor="text1"/>
          <w:sz w:val="24"/>
          <w:szCs w:val="24"/>
          <w:lang w:val="es"/>
        </w:rPr>
        <w:t>-IT</w:t>
      </w:r>
    </w:p>
    <w:p w:rsidR="00B32C81" w:rsidRPr="004A6121" w:rsidP="00F55AA5" w14:paraId="32D2E979" w14:textId="60539FD2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03272577" w14:textId="5C59E4F8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Por favor, califique las siguientes declaraciones. </w:t>
      </w:r>
    </w:p>
    <w:p w:rsidR="00B32C81" w:rsidRPr="004A6121" w:rsidP="00F55AA5" w14:paraId="7FB1E5A4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B32C81" w:rsidRPr="004A6121" w:rsidP="00F55AA5" w14:paraId="5F3CD107" w14:textId="15C47D9C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1= Totalmente en desacuerdo</w:t>
      </w:r>
    </w:p>
    <w:p w:rsidR="00B32C81" w:rsidRPr="004A6121" w:rsidP="00F55AA5" w14:paraId="76084157" w14:textId="0F85E9C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2= Algo en desacuerdo</w:t>
      </w:r>
    </w:p>
    <w:p w:rsidR="00B32C81" w:rsidRPr="004A6121" w:rsidP="00F55AA5" w14:paraId="1F66D409" w14:textId="433CF2F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3= Ni de acuerdo ni en desacuerdo</w:t>
      </w:r>
    </w:p>
    <w:p w:rsidR="00B32C81" w:rsidRPr="004A6121" w:rsidP="00F55AA5" w14:paraId="1442503E" w14:textId="77A7C38A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4= Algo de acuerdo</w:t>
      </w:r>
    </w:p>
    <w:p w:rsidR="00B32C81" w:rsidRPr="004A6121" w:rsidP="00F55AA5" w14:paraId="7A058DB9" w14:textId="182EF42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5= Totalmente de acuerdo</w:t>
      </w:r>
    </w:p>
    <w:p w:rsidR="007E4960" w:rsidRPr="004A6121" w:rsidP="00F55AA5" w14:paraId="33220226" w14:textId="3AB9424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tbl>
      <w:tblPr>
        <w:tblStyle w:val="TableGrid"/>
        <w:tblW w:w="0" w:type="auto"/>
        <w:tblLook w:val="04A0"/>
      </w:tblPr>
      <w:tblGrid>
        <w:gridCol w:w="5755"/>
        <w:gridCol w:w="720"/>
        <w:gridCol w:w="720"/>
        <w:gridCol w:w="720"/>
        <w:gridCol w:w="720"/>
        <w:gridCol w:w="720"/>
      </w:tblGrid>
      <w:tr w14:paraId="3DD7C6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:rsidP="00217540" w14:paraId="521849E2" w14:textId="323CBDF1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081818" w:rsidP="00F55AA5" w14:paraId="08D74A22" w14:textId="0ACEE05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1</w:t>
            </w:r>
          </w:p>
        </w:tc>
        <w:tc>
          <w:tcPr>
            <w:tcW w:w="720" w:type="dxa"/>
          </w:tcPr>
          <w:p w:rsidR="00B32C81" w:rsidRPr="00081818" w:rsidP="00F55AA5" w14:paraId="4643A476" w14:textId="3D814398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2</w:t>
            </w:r>
          </w:p>
        </w:tc>
        <w:tc>
          <w:tcPr>
            <w:tcW w:w="720" w:type="dxa"/>
          </w:tcPr>
          <w:p w:rsidR="00B32C81" w:rsidRPr="00081818" w:rsidP="00F55AA5" w14:paraId="2C091FDB" w14:textId="230AFDD4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3</w:t>
            </w:r>
          </w:p>
        </w:tc>
        <w:tc>
          <w:tcPr>
            <w:tcW w:w="720" w:type="dxa"/>
          </w:tcPr>
          <w:p w:rsidR="00B32C81" w:rsidRPr="00081818" w:rsidP="00F55AA5" w14:paraId="7517D7FE" w14:textId="77B87F29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4</w:t>
            </w:r>
          </w:p>
        </w:tc>
        <w:tc>
          <w:tcPr>
            <w:tcW w:w="720" w:type="dxa"/>
          </w:tcPr>
          <w:p w:rsidR="00B32C81" w:rsidRPr="00081818" w:rsidP="00F55AA5" w14:paraId="2EC61765" w14:textId="7BF33D3B">
            <w:pPr>
              <w:rPr>
                <w:rFonts w:cs="Arial"/>
                <w:color w:val="000000" w:themeColor="text1"/>
                <w:sz w:val="24"/>
                <w:szCs w:val="24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5</w:t>
            </w:r>
          </w:p>
        </w:tc>
      </w:tr>
      <w:tr w14:paraId="08C1B2D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7C4BED" w:rsidRPr="004A6121" w14:paraId="1D476795" w14:textId="0B3BFF21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útil.</w:t>
            </w:r>
          </w:p>
        </w:tc>
        <w:tc>
          <w:tcPr>
            <w:tcW w:w="720" w:type="dxa"/>
          </w:tcPr>
          <w:p w:rsidR="007C4BED" w:rsidRPr="004A6121" w:rsidP="00F55AA5" w14:paraId="575D926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BC53F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191459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3CAF66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7C4BED" w:rsidRPr="004A6121" w:rsidP="00F55AA5" w14:paraId="2FFFF0B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A737448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9F3D889" w14:textId="5F4FA6C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 sido fácil de navegar.</w:t>
            </w:r>
          </w:p>
        </w:tc>
        <w:tc>
          <w:tcPr>
            <w:tcW w:w="720" w:type="dxa"/>
          </w:tcPr>
          <w:p w:rsidR="00B32C81" w:rsidRPr="004A6121" w:rsidP="00F55AA5" w14:paraId="3AC6C81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6F6659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5A4C9F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DE40C4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0B7BE9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701542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40C659" w14:textId="0DBD4303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una parte importante de mi rutina diaria.</w:t>
            </w:r>
          </w:p>
        </w:tc>
        <w:tc>
          <w:tcPr>
            <w:tcW w:w="720" w:type="dxa"/>
          </w:tcPr>
          <w:p w:rsidR="00B32C81" w:rsidRPr="004A6121" w:rsidP="00F55AA5" w14:paraId="4206162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E8CBD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84E771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3CACE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C25FF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C3F44C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9075D13" w14:textId="30C0781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fácil tomar PrEP en un horario constante.</w:t>
            </w:r>
          </w:p>
        </w:tc>
        <w:tc>
          <w:tcPr>
            <w:tcW w:w="720" w:type="dxa"/>
          </w:tcPr>
          <w:p w:rsidR="00B32C81" w:rsidRPr="004A6121" w:rsidP="00F55AA5" w14:paraId="5A8A7F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3B53E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50D982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5922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32A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D56DAEF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23D5BAF" w14:textId="62CC1EC9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me permite realizar un seguimiento de mi uso de PrEP más rápidamente.</w:t>
            </w:r>
          </w:p>
        </w:tc>
        <w:tc>
          <w:tcPr>
            <w:tcW w:w="720" w:type="dxa"/>
          </w:tcPr>
          <w:p w:rsidR="00B32C81" w:rsidRPr="004A6121" w:rsidP="00F55AA5" w14:paraId="06F30B9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50F55A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54C27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6B4462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CF400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E0745E1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81A0A73" w14:textId="4BC5FEB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hace que sea más probable que pueda tomar mi receta de PrEP.</w:t>
            </w:r>
          </w:p>
        </w:tc>
        <w:tc>
          <w:tcPr>
            <w:tcW w:w="720" w:type="dxa"/>
          </w:tcPr>
          <w:p w:rsidR="00B32C81" w:rsidRPr="004A6121" w:rsidP="00F55AA5" w14:paraId="6A0F888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0F6CB4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E19A9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48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A3C54D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5D73D1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810A306" w14:textId="05C918A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útil para recibir recordatorios de PrEP.</w:t>
            </w:r>
          </w:p>
        </w:tc>
        <w:tc>
          <w:tcPr>
            <w:tcW w:w="720" w:type="dxa"/>
          </w:tcPr>
          <w:p w:rsidR="00B32C81" w:rsidRPr="004A6121" w:rsidP="00F55AA5" w14:paraId="614B18A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FDF26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49E9B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97A1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324B97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5390C889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D4F4649" w14:textId="0EC2BF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Creo que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presenta un proceso más equitativo para </w:t>
            </w:r>
            <w:r w:rsidRPr="00081818" w:rsidR="007C4BE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recopilar información sobre PrEP.</w:t>
            </w:r>
          </w:p>
        </w:tc>
        <w:tc>
          <w:tcPr>
            <w:tcW w:w="720" w:type="dxa"/>
          </w:tcPr>
          <w:p w:rsidR="00B32C81" w:rsidRPr="004A6121" w:rsidP="00F55AA5" w14:paraId="154861C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DC8B9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E376A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04B758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9E890F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28528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51F917DE" w14:textId="602B9C1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Estoy satisfecho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para rastrear mi uso de PrEP.</w:t>
            </w:r>
          </w:p>
        </w:tc>
        <w:tc>
          <w:tcPr>
            <w:tcW w:w="720" w:type="dxa"/>
          </w:tcPr>
          <w:p w:rsidR="00B32C81" w:rsidRPr="004A6121" w:rsidP="00F55AA5" w14:paraId="5C1572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DE86D5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B73C8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9A01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3497A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61B7EB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6C191FC" w14:textId="040F5022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Tomo mi PrEP de manera oportuna debido a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B0A5F7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7FC454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FB46F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9DDF06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25BAF1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0F9451D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F9511D4" w14:textId="5A81E9EA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aumenta mi adherencia a la PrEP.</w:t>
            </w:r>
          </w:p>
        </w:tc>
        <w:tc>
          <w:tcPr>
            <w:tcW w:w="720" w:type="dxa"/>
          </w:tcPr>
          <w:p w:rsidR="00B32C81" w:rsidRPr="004A6121" w:rsidP="00F55AA5" w14:paraId="44D9DD3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509444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F8E215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A167F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1E171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D6CA12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1F9F842" w14:textId="44F78D60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Puedo acordarme de tomar mi régimen de PrEP cada vez que uso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1DB5FA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944E64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34343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690D66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D7DECF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F7ABD7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25FB57" w14:textId="67F76DC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siento cómodo con mi capacidad para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3E2806E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09DC50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F9B7F3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B6C689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38F5ACF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3ACD9760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25816B08" w14:textId="1A3B0CD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Aprender a operar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 w:rsidR="0033378D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fue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fácil para mí.</w:t>
            </w:r>
          </w:p>
        </w:tc>
        <w:tc>
          <w:tcPr>
            <w:tcW w:w="720" w:type="dxa"/>
          </w:tcPr>
          <w:p w:rsidR="00B32C81" w:rsidRPr="004A6121" w:rsidP="00F55AA5" w14:paraId="70F3D1F8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CAFC8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A475E9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F05085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F1D0B7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2D81D7E7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70301DA7" w14:textId="66693C25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Es fácil para mí ser hábil en el uso de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00EE80B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8CD89E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02F77E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8186F5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7C74A8A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7658D505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A4551A8" w14:textId="6E354AAE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Encuentro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fácil de usar.</w:t>
            </w:r>
          </w:p>
        </w:tc>
        <w:tc>
          <w:tcPr>
            <w:tcW w:w="720" w:type="dxa"/>
          </w:tcPr>
          <w:p w:rsidR="00B32C81" w:rsidRPr="004A6121" w:rsidP="00F55AA5" w14:paraId="005A85D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BCDE4A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4C96FB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ECFF60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B1D707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19B0D3E3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1A7E322F" w14:textId="0D7EDCFD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Siempre puedo recordar cómo iniciar sesión y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7657EB65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5EE75F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830F46D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191DD610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8A9DCD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ECDAB1E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0F625881" w14:textId="7F888834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da mensajes de error </w:t>
            </w:r>
            <w:r w:rsidRPr="00081818" w:rsidR="00217540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si olvido guardar información actualizada en la aplicación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.</w:t>
            </w:r>
          </w:p>
        </w:tc>
        <w:tc>
          <w:tcPr>
            <w:tcW w:w="720" w:type="dxa"/>
          </w:tcPr>
          <w:p w:rsidR="00B32C81" w:rsidRPr="004A6121" w:rsidP="00F55AA5" w14:paraId="4AE9F5D9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896D63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F36237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AFC58E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2DEBCF11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4AD6EF36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47559DD1" w14:textId="42D91E7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Cada vez que cometo un error al usar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,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me recupero fácil y rápidamente.</w:t>
            </w:r>
          </w:p>
        </w:tc>
        <w:tc>
          <w:tcPr>
            <w:tcW w:w="720" w:type="dxa"/>
          </w:tcPr>
          <w:p w:rsidR="00B32C81" w:rsidRPr="004A6121" w:rsidP="00F55AA5" w14:paraId="3A942987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109E846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420A32A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3206504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0CD00D5E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  <w:tr w14:paraId="678C1AEC" w14:textId="77777777" w:rsidTr="00B32C81">
        <w:tblPrEx>
          <w:tblW w:w="0" w:type="auto"/>
          <w:tblLook w:val="04A0"/>
        </w:tblPrEx>
        <w:tc>
          <w:tcPr>
            <w:tcW w:w="5755" w:type="dxa"/>
          </w:tcPr>
          <w:p w:rsidR="00B32C81" w:rsidRPr="004A6121" w14:paraId="61EA9D62" w14:textId="1E725E26">
            <w:pPr>
              <w:pStyle w:val="ListParagraph"/>
              <w:numPr>
                <w:ilvl w:val="0"/>
                <w:numId w:val="85"/>
              </w:num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La información (como ayuda en línea, mensajes en pantalla y otra documentación proporcionada con la aplicación 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CleverCap</w:t>
            </w:r>
            <w:r w:rsidRPr="00081818" w:rsidR="00DE4BD6">
              <w:rPr>
                <w:rFonts w:cs="Arial"/>
                <w:color w:val="000000" w:themeColor="text1"/>
                <w:sz w:val="24"/>
                <w:szCs w:val="24"/>
                <w:lang w:val="es"/>
              </w:rPr>
              <w:t xml:space="preserve"> </w:t>
            </w:r>
            <w:r w:rsidRPr="00081818">
              <w:rPr>
                <w:rFonts w:cs="Arial"/>
                <w:color w:val="000000" w:themeColor="text1"/>
                <w:sz w:val="24"/>
                <w:szCs w:val="24"/>
                <w:lang w:val="es"/>
              </w:rPr>
              <w:t>es clara.</w:t>
            </w:r>
          </w:p>
        </w:tc>
        <w:tc>
          <w:tcPr>
            <w:tcW w:w="720" w:type="dxa"/>
          </w:tcPr>
          <w:p w:rsidR="00B32C81" w:rsidRPr="004A6121" w:rsidP="00F55AA5" w14:paraId="00A4A06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6A972AB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6DA0E442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5061B0FC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  <w:tc>
          <w:tcPr>
            <w:tcW w:w="720" w:type="dxa"/>
          </w:tcPr>
          <w:p w:rsidR="00B32C81" w:rsidRPr="004A6121" w:rsidP="00F55AA5" w14:paraId="4ECF9ADF" w14:textId="77777777">
            <w:pPr>
              <w:rPr>
                <w:rFonts w:cs="Arial"/>
                <w:color w:val="000000" w:themeColor="text1"/>
                <w:sz w:val="24"/>
                <w:szCs w:val="24"/>
                <w:lang w:val="es-DO"/>
              </w:rPr>
            </w:pPr>
          </w:p>
        </w:tc>
      </w:tr>
    </w:tbl>
    <w:p w:rsidR="005F3E71" w:rsidRPr="004A6121" w:rsidP="00F55AA5" w14:paraId="3282C1B7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5F3E71" w:rsidRPr="004A6121" w:rsidP="00F55AA5" w14:paraId="1A6E3CF6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0152C312" w14:textId="4DCBB1BB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¡Con esto concluye nuestra encuesta! ¡Gracias por participar!</w:t>
      </w:r>
    </w:p>
    <w:p w:rsidR="002B0469" w:rsidRPr="004A6121" w:rsidP="00F55AA5" w14:paraId="5F122F9A" w14:textId="77777777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2B0469" w:rsidRPr="004A6121" w:rsidP="00F55AA5" w14:paraId="4E763D79" w14:textId="55D82D90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  <w:r w:rsidRPr="00081818">
        <w:rPr>
          <w:rFonts w:cs="Arial"/>
          <w:color w:val="000000" w:themeColor="text1"/>
          <w:sz w:val="24"/>
          <w:szCs w:val="24"/>
          <w:lang w:val="es"/>
        </w:rPr>
        <w:t>Si tiene alguna pregunta o comentario con respecto a esta encuesta, proporciónel</w:t>
      </w:r>
      <w:r w:rsidR="00A06EFD">
        <w:rPr>
          <w:rFonts w:cs="Arial"/>
          <w:color w:val="000000" w:themeColor="text1"/>
          <w:sz w:val="24"/>
          <w:szCs w:val="24"/>
          <w:lang w:val="es"/>
        </w:rPr>
        <w:t>a</w:t>
      </w:r>
      <w:r w:rsidRPr="00081818">
        <w:rPr>
          <w:rFonts w:cs="Arial"/>
          <w:color w:val="000000" w:themeColor="text1"/>
          <w:sz w:val="24"/>
          <w:szCs w:val="24"/>
          <w:lang w:val="es"/>
        </w:rPr>
        <w:t xml:space="preserve"> a continuación.</w:t>
      </w:r>
    </w:p>
    <w:p w:rsidR="000B344D" w:rsidRPr="004A6121" w:rsidP="00F55AA5" w14:paraId="562F78B0" w14:textId="1D080CB9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p w:rsidR="004810CB" w:rsidRPr="004A6121" w:rsidP="00F55AA5" w14:paraId="58DCC503" w14:textId="27C15FC6">
      <w:pPr>
        <w:shd w:val="clear" w:color="auto" w:fill="FFFFFF"/>
        <w:spacing w:line="240" w:lineRule="auto"/>
        <w:rPr>
          <w:rFonts w:cs="Arial"/>
          <w:color w:val="000000" w:themeColor="text1"/>
          <w:sz w:val="24"/>
          <w:szCs w:val="24"/>
          <w:lang w:val="es-DO"/>
        </w:rPr>
      </w:pPr>
    </w:p>
    <w:sectPr w:rsidSect="005D791C">
      <w:type w:val="continuous"/>
      <w:pgSz w:w="12240" w:h="15840" w:code="1"/>
      <w:pgMar w:top="1440" w:right="1080" w:bottom="144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A51F1BB-7E4A-4DC7-A842-9EB73274981B}"/>
    <w:embedBold r:id="rId2" w:fontKey="{D5F3CA36-B7DD-4B70-BA28-6FBA73146F7A}"/>
    <w:embedItalic r:id="rId3" w:fontKey="{AA6B3A30-06C2-485D-BF3C-E3731DA054BF}"/>
    <w:embedBoldItalic r:id="rId4" w:fontKey="{A03D8795-FE48-4BEB-AE9E-4B4C7EE7C6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95058165-C08B-44A2-BC87-0E17F451EFCD}"/>
    <w:embedItalic r:id="rId6" w:fontKey="{EE8A9435-F960-4938-8518-7001D96E36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AAD5797-BE2D-424C-99AB-7E6F59CF4CD3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0AC6E5F"/>
    <w:multiLevelType w:val="hybridMultilevel"/>
    <w:tmpl w:val="044E9DA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4F4F79"/>
    <w:multiLevelType w:val="hybridMultilevel"/>
    <w:tmpl w:val="2B68BC8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B68DC"/>
    <w:multiLevelType w:val="hybridMultilevel"/>
    <w:tmpl w:val="021641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912955"/>
    <w:multiLevelType w:val="hybridMultilevel"/>
    <w:tmpl w:val="A4E205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CE5DF5"/>
    <w:multiLevelType w:val="hybridMultilevel"/>
    <w:tmpl w:val="8FFE7E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A678C4"/>
    <w:multiLevelType w:val="hybridMultilevel"/>
    <w:tmpl w:val="9BD609C6"/>
    <w:lvl w:ilvl="0">
      <w:start w:val="1"/>
      <w:numFmt w:val="bullet"/>
      <w:lvlText w:val="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DB7BA2"/>
    <w:multiLevelType w:val="hybridMultilevel"/>
    <w:tmpl w:val="F918A21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6F20A4"/>
    <w:multiLevelType w:val="hybridMultilevel"/>
    <w:tmpl w:val="D3423E9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BBD0DA3"/>
    <w:multiLevelType w:val="hybridMultilevel"/>
    <w:tmpl w:val="C494D8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EA0BF6"/>
    <w:multiLevelType w:val="multilevel"/>
    <w:tmpl w:val="0409001D"/>
    <w:numStyleLink w:val="Singlepunch"/>
  </w:abstractNum>
  <w:abstractNum w:abstractNumId="10">
    <w:nsid w:val="0DE410E7"/>
    <w:multiLevelType w:val="hybridMultilevel"/>
    <w:tmpl w:val="38B6E74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DF52E24"/>
    <w:multiLevelType w:val="hybridMultilevel"/>
    <w:tmpl w:val="7AEC179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2F588B"/>
    <w:multiLevelType w:val="hybridMultilevel"/>
    <w:tmpl w:val="1BA00D7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3DB6D4F"/>
    <w:multiLevelType w:val="hybridMultilevel"/>
    <w:tmpl w:val="7D6C20F2"/>
    <w:lvl w:ilvl="0">
      <w:start w:val="1"/>
      <w:numFmt w:val="bullet"/>
      <w:lvlText w:val=""/>
      <w:lvlJc w:val="left"/>
      <w:pPr>
        <w:ind w:left="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>
    <w:nsid w:val="141F1974"/>
    <w:multiLevelType w:val="hybridMultilevel"/>
    <w:tmpl w:val="38F6A04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4A11E40"/>
    <w:multiLevelType w:val="hybridMultilevel"/>
    <w:tmpl w:val="85128B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5DC4C1D"/>
    <w:multiLevelType w:val="hybridMultilevel"/>
    <w:tmpl w:val="673845F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D340AC8"/>
    <w:multiLevelType w:val="hybridMultilevel"/>
    <w:tmpl w:val="AD1EC4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FBB1331"/>
    <w:multiLevelType w:val="hybridMultilevel"/>
    <w:tmpl w:val="EC40EE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0B16289"/>
    <w:multiLevelType w:val="hybridMultilevel"/>
    <w:tmpl w:val="DB8E99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213695E"/>
    <w:multiLevelType w:val="hybridMultilevel"/>
    <w:tmpl w:val="2A40523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A33C1E"/>
    <w:multiLevelType w:val="hybridMultilevel"/>
    <w:tmpl w:val="0484B138"/>
    <w:lvl w:ilvl="0">
      <w:start w:val="1"/>
      <w:numFmt w:val="bullet"/>
      <w:lvlText w:val="o"/>
      <w:lvlJc w:val="left"/>
      <w:pPr>
        <w:ind w:left="79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22">
    <w:nsid w:val="2755253E"/>
    <w:multiLevelType w:val="hybridMultilevel"/>
    <w:tmpl w:val="DFF68F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E9209E"/>
    <w:multiLevelType w:val="hybridMultilevel"/>
    <w:tmpl w:val="F764627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FB7130"/>
    <w:multiLevelType w:val="hybridMultilevel"/>
    <w:tmpl w:val="02BE910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95F6BC6"/>
    <w:multiLevelType w:val="hybridMultilevel"/>
    <w:tmpl w:val="931883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A900389"/>
    <w:multiLevelType w:val="hybridMultilevel"/>
    <w:tmpl w:val="9D72951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A9C543C"/>
    <w:multiLevelType w:val="multilevel"/>
    <w:tmpl w:val="0409001D"/>
    <w:styleLink w:val="Multipunch"/>
    <w:lvl w:ilvl="0">
      <w:start w:val="1"/>
      <w:numFmt w:val="bullet"/>
      <w:lvlText w:val="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>
    <w:nsid w:val="2D0C4DF7"/>
    <w:multiLevelType w:val="hybridMultilevel"/>
    <w:tmpl w:val="9A2AE7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0A452E0"/>
    <w:multiLevelType w:val="hybridMultilevel"/>
    <w:tmpl w:val="5DA033CE"/>
    <w:lvl w:ilvl="0">
      <w:start w:val="1"/>
      <w:numFmt w:val="bullet"/>
      <w:lvlText w:val=""/>
      <w:lvlJc w:val="left"/>
      <w:pPr>
        <w:ind w:left="108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32187345"/>
    <w:multiLevelType w:val="hybridMultilevel"/>
    <w:tmpl w:val="EEE43B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2A80B76"/>
    <w:multiLevelType w:val="hybridMultilevel"/>
    <w:tmpl w:val="B6C0790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2C740DF"/>
    <w:multiLevelType w:val="hybridMultilevel"/>
    <w:tmpl w:val="C7F80AE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3283F09"/>
    <w:multiLevelType w:val="hybridMultilevel"/>
    <w:tmpl w:val="7638D1B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60C331B"/>
    <w:multiLevelType w:val="hybridMultilevel"/>
    <w:tmpl w:val="A7B410F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6227AEB"/>
    <w:multiLevelType w:val="hybridMultilevel"/>
    <w:tmpl w:val="AD005B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A32578A"/>
    <w:multiLevelType w:val="hybridMultilevel"/>
    <w:tmpl w:val="2416DD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AE654C2"/>
    <w:multiLevelType w:val="hybridMultilevel"/>
    <w:tmpl w:val="C386893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3F2E03FE"/>
    <w:multiLevelType w:val="hybridMultilevel"/>
    <w:tmpl w:val="C754569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3F7A6AD9"/>
    <w:multiLevelType w:val="hybridMultilevel"/>
    <w:tmpl w:val="B7F6FA3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3FD930A9"/>
    <w:multiLevelType w:val="hybridMultilevel"/>
    <w:tmpl w:val="DC4E1CA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3FEE5568"/>
    <w:multiLevelType w:val="hybridMultilevel"/>
    <w:tmpl w:val="5BAAEDF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0F1150C"/>
    <w:multiLevelType w:val="hybridMultilevel"/>
    <w:tmpl w:val="27E613C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4390371B"/>
    <w:multiLevelType w:val="hybridMultilevel"/>
    <w:tmpl w:val="9A867B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43B7126B"/>
    <w:multiLevelType w:val="hybridMultilevel"/>
    <w:tmpl w:val="7310AB6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45BA3F76"/>
    <w:multiLevelType w:val="hybridMultilevel"/>
    <w:tmpl w:val="B45CCE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46FF5FF9"/>
    <w:multiLevelType w:val="hybridMultilevel"/>
    <w:tmpl w:val="1CC8A3C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7781A5A"/>
    <w:multiLevelType w:val="hybridMultilevel"/>
    <w:tmpl w:val="5EF4145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4A2778A6"/>
    <w:multiLevelType w:val="multilevel"/>
    <w:tmpl w:val="0409001D"/>
    <w:styleLink w:val="Singlepunch"/>
    <w:lvl w:ilvl="0">
      <w:start w:val="1"/>
      <w:numFmt w:val="bullet"/>
      <w:lvlText w:val=""/>
      <w:lvlJc w:val="left"/>
      <w:pPr>
        <w:ind w:left="135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36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9">
    <w:nsid w:val="4AA97E02"/>
    <w:multiLevelType w:val="hybridMultilevel"/>
    <w:tmpl w:val="AED81F5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4DD6406F"/>
    <w:multiLevelType w:val="hybridMultilevel"/>
    <w:tmpl w:val="3C588F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4DF15B0C"/>
    <w:multiLevelType w:val="hybridMultilevel"/>
    <w:tmpl w:val="254067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4EEC7E12"/>
    <w:multiLevelType w:val="hybridMultilevel"/>
    <w:tmpl w:val="A6384E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4F5C3B45"/>
    <w:multiLevelType w:val="hybridMultilevel"/>
    <w:tmpl w:val="19C8652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52AE2286"/>
    <w:multiLevelType w:val="hybridMultilevel"/>
    <w:tmpl w:val="69962C7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558E7626"/>
    <w:multiLevelType w:val="hybridMultilevel"/>
    <w:tmpl w:val="1D5EEFB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6FF39E9"/>
    <w:multiLevelType w:val="hybridMultilevel"/>
    <w:tmpl w:val="B04030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573E2142"/>
    <w:multiLevelType w:val="hybridMultilevel"/>
    <w:tmpl w:val="280817C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7D6769F"/>
    <w:multiLevelType w:val="hybridMultilevel"/>
    <w:tmpl w:val="29ECA98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5A4D035E"/>
    <w:multiLevelType w:val="hybridMultilevel"/>
    <w:tmpl w:val="DC64A6F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C6F6170"/>
    <w:multiLevelType w:val="hybridMultilevel"/>
    <w:tmpl w:val="B92C713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DEF590D"/>
    <w:multiLevelType w:val="hybridMultilevel"/>
    <w:tmpl w:val="0F5A734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>
    <w:nsid w:val="62B46E86"/>
    <w:multiLevelType w:val="hybridMultilevel"/>
    <w:tmpl w:val="9112D6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3267E55"/>
    <w:multiLevelType w:val="hybridMultilevel"/>
    <w:tmpl w:val="A2C2844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4F25364"/>
    <w:multiLevelType w:val="hybridMultilevel"/>
    <w:tmpl w:val="F8F0B51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6D2546A"/>
    <w:multiLevelType w:val="hybridMultilevel"/>
    <w:tmpl w:val="7A16413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67590B48"/>
    <w:multiLevelType w:val="hybridMultilevel"/>
    <w:tmpl w:val="143829D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7D10D24"/>
    <w:multiLevelType w:val="hybridMultilevel"/>
    <w:tmpl w:val="875092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89430F4"/>
    <w:multiLevelType w:val="hybridMultilevel"/>
    <w:tmpl w:val="8A742BD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>
    <w:nsid w:val="69040494"/>
    <w:multiLevelType w:val="hybridMultilevel"/>
    <w:tmpl w:val="967452C8"/>
    <w:styleLink w:val="Multipunch1"/>
    <w:lvl w:ilvl="0">
      <w:start w:val="1"/>
      <w:numFmt w:val="decimal"/>
      <w:lvlText w:val="%1."/>
      <w:lvlJc w:val="left"/>
      <w:pPr>
        <w:ind w:left="360" w:hanging="360"/>
      </w:p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>
    <w:nsid w:val="6A161B35"/>
    <w:multiLevelType w:val="hybridMultilevel"/>
    <w:tmpl w:val="C9FA33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>
    <w:nsid w:val="6C216F29"/>
    <w:multiLevelType w:val="hybridMultilevel"/>
    <w:tmpl w:val="9B883B2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6DAC27CE"/>
    <w:multiLevelType w:val="hybridMultilevel"/>
    <w:tmpl w:val="930008F8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6FC22839"/>
    <w:multiLevelType w:val="hybridMultilevel"/>
    <w:tmpl w:val="7E0C03A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1231DF1"/>
    <w:multiLevelType w:val="hybridMultilevel"/>
    <w:tmpl w:val="3F0298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71784DAA"/>
    <w:multiLevelType w:val="hybridMultilevel"/>
    <w:tmpl w:val="851CE600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30719AB"/>
    <w:multiLevelType w:val="hybridMultilevel"/>
    <w:tmpl w:val="D2C43026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33F0FE2"/>
    <w:multiLevelType w:val="hybridMultilevel"/>
    <w:tmpl w:val="297CD1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>
    <w:nsid w:val="747579F1"/>
    <w:multiLevelType w:val="hybridMultilevel"/>
    <w:tmpl w:val="A634AD9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76323934"/>
    <w:multiLevelType w:val="hybridMultilevel"/>
    <w:tmpl w:val="9928212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>
    <w:nsid w:val="774B585C"/>
    <w:multiLevelType w:val="hybridMultilevel"/>
    <w:tmpl w:val="A148F2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FFFF" w:themeColor="background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>
    <w:nsid w:val="78E23A36"/>
    <w:multiLevelType w:val="hybridMultilevel"/>
    <w:tmpl w:val="E67CD26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>
    <w:nsid w:val="7900357D"/>
    <w:multiLevelType w:val="hybridMultilevel"/>
    <w:tmpl w:val="56DEEF74"/>
    <w:styleLink w:val="Singlepunch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7B204855"/>
    <w:multiLevelType w:val="hybridMultilevel"/>
    <w:tmpl w:val="4546187C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>
    <w:nsid w:val="7BBC2C32"/>
    <w:multiLevelType w:val="hybridMultilevel"/>
    <w:tmpl w:val="4AFC285E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color w:val="000000" w:themeColor="text1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7C6D2A0C"/>
    <w:multiLevelType w:val="hybridMultilevel"/>
    <w:tmpl w:val="8C284E72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>
    <w:nsid w:val="7DDC422F"/>
    <w:multiLevelType w:val="hybridMultilevel"/>
    <w:tmpl w:val="7ABE57FA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>
    <w:nsid w:val="7F7616D5"/>
    <w:multiLevelType w:val="hybridMultilevel"/>
    <w:tmpl w:val="3CEEE704"/>
    <w:lvl w:ilvl="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9"/>
  </w:num>
  <w:num w:numId="2">
    <w:abstractNumId w:val="82"/>
  </w:num>
  <w:num w:numId="3">
    <w:abstractNumId w:val="12"/>
  </w:num>
  <w:num w:numId="4">
    <w:abstractNumId w:val="48"/>
  </w:num>
  <w:num w:numId="5">
    <w:abstractNumId w:val="9"/>
  </w:num>
  <w:num w:numId="6">
    <w:abstractNumId w:val="27"/>
  </w:num>
  <w:num w:numId="7">
    <w:abstractNumId w:val="73"/>
  </w:num>
  <w:num w:numId="8">
    <w:abstractNumId w:val="4"/>
  </w:num>
  <w:num w:numId="9">
    <w:abstractNumId w:val="5"/>
  </w:num>
  <w:num w:numId="10">
    <w:abstractNumId w:val="29"/>
  </w:num>
  <w:num w:numId="11">
    <w:abstractNumId w:val="13"/>
  </w:num>
  <w:num w:numId="12">
    <w:abstractNumId w:val="30"/>
  </w:num>
  <w:num w:numId="13">
    <w:abstractNumId w:val="36"/>
  </w:num>
  <w:num w:numId="14">
    <w:abstractNumId w:val="66"/>
  </w:num>
  <w:num w:numId="15">
    <w:abstractNumId w:val="62"/>
  </w:num>
  <w:num w:numId="16">
    <w:abstractNumId w:val="28"/>
  </w:num>
  <w:num w:numId="17">
    <w:abstractNumId w:val="65"/>
  </w:num>
  <w:num w:numId="18">
    <w:abstractNumId w:val="49"/>
  </w:num>
  <w:num w:numId="19">
    <w:abstractNumId w:val="75"/>
  </w:num>
  <w:num w:numId="20">
    <w:abstractNumId w:val="79"/>
  </w:num>
  <w:num w:numId="21">
    <w:abstractNumId w:val="32"/>
  </w:num>
  <w:num w:numId="22">
    <w:abstractNumId w:val="46"/>
  </w:num>
  <w:num w:numId="23">
    <w:abstractNumId w:val="25"/>
  </w:num>
  <w:num w:numId="24">
    <w:abstractNumId w:val="61"/>
  </w:num>
  <w:num w:numId="25">
    <w:abstractNumId w:val="24"/>
  </w:num>
  <w:num w:numId="26">
    <w:abstractNumId w:val="70"/>
  </w:num>
  <w:num w:numId="27">
    <w:abstractNumId w:val="51"/>
  </w:num>
  <w:num w:numId="28">
    <w:abstractNumId w:val="3"/>
  </w:num>
  <w:num w:numId="29">
    <w:abstractNumId w:val="86"/>
  </w:num>
  <w:num w:numId="30">
    <w:abstractNumId w:val="14"/>
  </w:num>
  <w:num w:numId="31">
    <w:abstractNumId w:val="45"/>
  </w:num>
  <w:num w:numId="32">
    <w:abstractNumId w:val="59"/>
  </w:num>
  <w:num w:numId="33">
    <w:abstractNumId w:val="52"/>
  </w:num>
  <w:num w:numId="34">
    <w:abstractNumId w:val="26"/>
  </w:num>
  <w:num w:numId="35">
    <w:abstractNumId w:val="37"/>
  </w:num>
  <w:num w:numId="36">
    <w:abstractNumId w:val="11"/>
  </w:num>
  <w:num w:numId="37">
    <w:abstractNumId w:val="53"/>
  </w:num>
  <w:num w:numId="38">
    <w:abstractNumId w:val="85"/>
  </w:num>
  <w:num w:numId="39">
    <w:abstractNumId w:val="68"/>
  </w:num>
  <w:num w:numId="40">
    <w:abstractNumId w:val="50"/>
  </w:num>
  <w:num w:numId="41">
    <w:abstractNumId w:val="42"/>
  </w:num>
  <w:num w:numId="42">
    <w:abstractNumId w:val="76"/>
  </w:num>
  <w:num w:numId="43">
    <w:abstractNumId w:val="57"/>
  </w:num>
  <w:num w:numId="44">
    <w:abstractNumId w:val="33"/>
  </w:num>
  <w:num w:numId="45">
    <w:abstractNumId w:val="63"/>
  </w:num>
  <w:num w:numId="46">
    <w:abstractNumId w:val="2"/>
  </w:num>
  <w:num w:numId="47">
    <w:abstractNumId w:val="21"/>
  </w:num>
  <w:num w:numId="48">
    <w:abstractNumId w:val="83"/>
  </w:num>
  <w:num w:numId="49">
    <w:abstractNumId w:val="64"/>
  </w:num>
  <w:num w:numId="50">
    <w:abstractNumId w:val="22"/>
  </w:num>
  <w:num w:numId="51">
    <w:abstractNumId w:val="58"/>
  </w:num>
  <w:num w:numId="52">
    <w:abstractNumId w:val="20"/>
  </w:num>
  <w:num w:numId="53">
    <w:abstractNumId w:val="44"/>
  </w:num>
  <w:num w:numId="54">
    <w:abstractNumId w:val="0"/>
  </w:num>
  <w:num w:numId="55">
    <w:abstractNumId w:val="72"/>
  </w:num>
  <w:num w:numId="56">
    <w:abstractNumId w:val="23"/>
  </w:num>
  <w:num w:numId="57">
    <w:abstractNumId w:val="34"/>
  </w:num>
  <w:num w:numId="58">
    <w:abstractNumId w:val="18"/>
  </w:num>
  <w:num w:numId="59">
    <w:abstractNumId w:val="19"/>
  </w:num>
  <w:num w:numId="60">
    <w:abstractNumId w:val="17"/>
  </w:num>
  <w:num w:numId="61">
    <w:abstractNumId w:val="60"/>
  </w:num>
  <w:num w:numId="62">
    <w:abstractNumId w:val="8"/>
  </w:num>
  <w:num w:numId="63">
    <w:abstractNumId w:val="81"/>
  </w:num>
  <w:num w:numId="64">
    <w:abstractNumId w:val="67"/>
  </w:num>
  <w:num w:numId="65">
    <w:abstractNumId w:val="71"/>
  </w:num>
  <w:num w:numId="66">
    <w:abstractNumId w:val="55"/>
  </w:num>
  <w:num w:numId="67">
    <w:abstractNumId w:val="74"/>
  </w:num>
  <w:num w:numId="68">
    <w:abstractNumId w:val="15"/>
  </w:num>
  <w:num w:numId="69">
    <w:abstractNumId w:val="41"/>
  </w:num>
  <w:num w:numId="70">
    <w:abstractNumId w:val="7"/>
  </w:num>
  <w:num w:numId="71">
    <w:abstractNumId w:val="78"/>
  </w:num>
  <w:num w:numId="72">
    <w:abstractNumId w:val="1"/>
  </w:num>
  <w:num w:numId="73">
    <w:abstractNumId w:val="54"/>
  </w:num>
  <w:num w:numId="74">
    <w:abstractNumId w:val="10"/>
  </w:num>
  <w:num w:numId="75">
    <w:abstractNumId w:val="31"/>
  </w:num>
  <w:num w:numId="76">
    <w:abstractNumId w:val="38"/>
  </w:num>
  <w:num w:numId="77">
    <w:abstractNumId w:val="16"/>
  </w:num>
  <w:num w:numId="78">
    <w:abstractNumId w:val="47"/>
  </w:num>
  <w:num w:numId="79">
    <w:abstractNumId w:val="87"/>
  </w:num>
  <w:num w:numId="80">
    <w:abstractNumId w:val="40"/>
  </w:num>
  <w:num w:numId="81">
    <w:abstractNumId w:val="39"/>
  </w:num>
  <w:num w:numId="82">
    <w:abstractNumId w:val="84"/>
  </w:num>
  <w:num w:numId="83">
    <w:abstractNumId w:val="35"/>
  </w:num>
  <w:num w:numId="84">
    <w:abstractNumId w:val="6"/>
  </w:num>
  <w:num w:numId="85">
    <w:abstractNumId w:val="43"/>
  </w:num>
  <w:num w:numId="86">
    <w:abstractNumId w:val="56"/>
  </w:num>
  <w:num w:numId="87">
    <w:abstractNumId w:val="80"/>
  </w:num>
  <w:num w:numId="88">
    <w:abstractNumId w:val="77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hideSpellingErrors/>
  <w:hideGrammaticalErrors/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71FD"/>
    <w:rsid w:val="00000A71"/>
    <w:rsid w:val="00001786"/>
    <w:rsid w:val="00002166"/>
    <w:rsid w:val="0000230E"/>
    <w:rsid w:val="00002D77"/>
    <w:rsid w:val="00002E96"/>
    <w:rsid w:val="000038B3"/>
    <w:rsid w:val="00004865"/>
    <w:rsid w:val="00004886"/>
    <w:rsid w:val="00005197"/>
    <w:rsid w:val="00005998"/>
    <w:rsid w:val="0000619F"/>
    <w:rsid w:val="00007799"/>
    <w:rsid w:val="00007A48"/>
    <w:rsid w:val="00011F56"/>
    <w:rsid w:val="00013094"/>
    <w:rsid w:val="0001461D"/>
    <w:rsid w:val="000155E7"/>
    <w:rsid w:val="0001588D"/>
    <w:rsid w:val="00016469"/>
    <w:rsid w:val="00017E1E"/>
    <w:rsid w:val="000215B6"/>
    <w:rsid w:val="000218CA"/>
    <w:rsid w:val="00021FD3"/>
    <w:rsid w:val="00022129"/>
    <w:rsid w:val="00022331"/>
    <w:rsid w:val="00023273"/>
    <w:rsid w:val="00023E8C"/>
    <w:rsid w:val="00024DC5"/>
    <w:rsid w:val="00025506"/>
    <w:rsid w:val="00025A1A"/>
    <w:rsid w:val="00025AF6"/>
    <w:rsid w:val="000274D2"/>
    <w:rsid w:val="000308D5"/>
    <w:rsid w:val="000312D8"/>
    <w:rsid w:val="00031853"/>
    <w:rsid w:val="00032028"/>
    <w:rsid w:val="000325BE"/>
    <w:rsid w:val="0003420D"/>
    <w:rsid w:val="00034454"/>
    <w:rsid w:val="00035946"/>
    <w:rsid w:val="00035D52"/>
    <w:rsid w:val="00036009"/>
    <w:rsid w:val="00036E27"/>
    <w:rsid w:val="0003719B"/>
    <w:rsid w:val="000377AF"/>
    <w:rsid w:val="00037952"/>
    <w:rsid w:val="00037D25"/>
    <w:rsid w:val="00040D4A"/>
    <w:rsid w:val="000410F2"/>
    <w:rsid w:val="000426B2"/>
    <w:rsid w:val="0004367B"/>
    <w:rsid w:val="000441A9"/>
    <w:rsid w:val="00044522"/>
    <w:rsid w:val="00044625"/>
    <w:rsid w:val="00044D04"/>
    <w:rsid w:val="00046A2F"/>
    <w:rsid w:val="000509D6"/>
    <w:rsid w:val="000518CC"/>
    <w:rsid w:val="00052261"/>
    <w:rsid w:val="0005300C"/>
    <w:rsid w:val="00054658"/>
    <w:rsid w:val="0005531A"/>
    <w:rsid w:val="00056F8F"/>
    <w:rsid w:val="00057262"/>
    <w:rsid w:val="000610CC"/>
    <w:rsid w:val="00061F45"/>
    <w:rsid w:val="0006231E"/>
    <w:rsid w:val="00062872"/>
    <w:rsid w:val="00062EFC"/>
    <w:rsid w:val="00063235"/>
    <w:rsid w:val="00063D17"/>
    <w:rsid w:val="000649D2"/>
    <w:rsid w:val="00065064"/>
    <w:rsid w:val="00065AEA"/>
    <w:rsid w:val="00065DAF"/>
    <w:rsid w:val="00066486"/>
    <w:rsid w:val="00066D66"/>
    <w:rsid w:val="00066E5A"/>
    <w:rsid w:val="000673B5"/>
    <w:rsid w:val="00070D97"/>
    <w:rsid w:val="00071C4F"/>
    <w:rsid w:val="00072083"/>
    <w:rsid w:val="00073B73"/>
    <w:rsid w:val="00073DAC"/>
    <w:rsid w:val="000762E5"/>
    <w:rsid w:val="0007690F"/>
    <w:rsid w:val="0007782C"/>
    <w:rsid w:val="00081818"/>
    <w:rsid w:val="000818CC"/>
    <w:rsid w:val="000822F2"/>
    <w:rsid w:val="00082837"/>
    <w:rsid w:val="0008335B"/>
    <w:rsid w:val="00083EC4"/>
    <w:rsid w:val="00085447"/>
    <w:rsid w:val="000866DD"/>
    <w:rsid w:val="00086DCF"/>
    <w:rsid w:val="000879A7"/>
    <w:rsid w:val="00087F20"/>
    <w:rsid w:val="00087FCD"/>
    <w:rsid w:val="000901D3"/>
    <w:rsid w:val="000913C0"/>
    <w:rsid w:val="00091552"/>
    <w:rsid w:val="0009182C"/>
    <w:rsid w:val="000929A6"/>
    <w:rsid w:val="000948F2"/>
    <w:rsid w:val="00094A74"/>
    <w:rsid w:val="00094EAB"/>
    <w:rsid w:val="00096333"/>
    <w:rsid w:val="0009665B"/>
    <w:rsid w:val="00096CF1"/>
    <w:rsid w:val="0009754B"/>
    <w:rsid w:val="00097562"/>
    <w:rsid w:val="000975AC"/>
    <w:rsid w:val="00097605"/>
    <w:rsid w:val="00097B13"/>
    <w:rsid w:val="00097F09"/>
    <w:rsid w:val="00097F84"/>
    <w:rsid w:val="000A06C1"/>
    <w:rsid w:val="000A2566"/>
    <w:rsid w:val="000A25D8"/>
    <w:rsid w:val="000A494C"/>
    <w:rsid w:val="000A62F7"/>
    <w:rsid w:val="000A6646"/>
    <w:rsid w:val="000A674D"/>
    <w:rsid w:val="000A709F"/>
    <w:rsid w:val="000A7E34"/>
    <w:rsid w:val="000B01BC"/>
    <w:rsid w:val="000B212A"/>
    <w:rsid w:val="000B344D"/>
    <w:rsid w:val="000B3F4B"/>
    <w:rsid w:val="000B4E1E"/>
    <w:rsid w:val="000B541B"/>
    <w:rsid w:val="000B5B87"/>
    <w:rsid w:val="000B6AF4"/>
    <w:rsid w:val="000B753F"/>
    <w:rsid w:val="000C17B5"/>
    <w:rsid w:val="000C282A"/>
    <w:rsid w:val="000C2CD3"/>
    <w:rsid w:val="000C41AF"/>
    <w:rsid w:val="000C57E7"/>
    <w:rsid w:val="000C5A11"/>
    <w:rsid w:val="000C5EF5"/>
    <w:rsid w:val="000C5F53"/>
    <w:rsid w:val="000C6394"/>
    <w:rsid w:val="000C712B"/>
    <w:rsid w:val="000D01B4"/>
    <w:rsid w:val="000D0549"/>
    <w:rsid w:val="000D23E4"/>
    <w:rsid w:val="000D28CC"/>
    <w:rsid w:val="000D2F4F"/>
    <w:rsid w:val="000D4429"/>
    <w:rsid w:val="000D4B8F"/>
    <w:rsid w:val="000D4C97"/>
    <w:rsid w:val="000D4DA6"/>
    <w:rsid w:val="000D4E4A"/>
    <w:rsid w:val="000D5D66"/>
    <w:rsid w:val="000D6031"/>
    <w:rsid w:val="000D69F4"/>
    <w:rsid w:val="000D7A8D"/>
    <w:rsid w:val="000E0872"/>
    <w:rsid w:val="000E1721"/>
    <w:rsid w:val="000E1AC6"/>
    <w:rsid w:val="000E1D9E"/>
    <w:rsid w:val="000E2C09"/>
    <w:rsid w:val="000E3400"/>
    <w:rsid w:val="000E3C89"/>
    <w:rsid w:val="000E3D74"/>
    <w:rsid w:val="000E533C"/>
    <w:rsid w:val="000E5FBA"/>
    <w:rsid w:val="000E6479"/>
    <w:rsid w:val="000E73C5"/>
    <w:rsid w:val="000ED740"/>
    <w:rsid w:val="000F0B9B"/>
    <w:rsid w:val="000F12C1"/>
    <w:rsid w:val="000F1426"/>
    <w:rsid w:val="000F3FA3"/>
    <w:rsid w:val="000F4281"/>
    <w:rsid w:val="000F4830"/>
    <w:rsid w:val="000F4B55"/>
    <w:rsid w:val="000F7BFA"/>
    <w:rsid w:val="001002CB"/>
    <w:rsid w:val="00100D4F"/>
    <w:rsid w:val="00101458"/>
    <w:rsid w:val="00103211"/>
    <w:rsid w:val="00103470"/>
    <w:rsid w:val="00104D75"/>
    <w:rsid w:val="00105009"/>
    <w:rsid w:val="00106503"/>
    <w:rsid w:val="00106913"/>
    <w:rsid w:val="001072B2"/>
    <w:rsid w:val="00107B2D"/>
    <w:rsid w:val="00107C18"/>
    <w:rsid w:val="00110B70"/>
    <w:rsid w:val="00110CED"/>
    <w:rsid w:val="00112417"/>
    <w:rsid w:val="00113026"/>
    <w:rsid w:val="00113C25"/>
    <w:rsid w:val="00114174"/>
    <w:rsid w:val="001159BC"/>
    <w:rsid w:val="0011775C"/>
    <w:rsid w:val="00120940"/>
    <w:rsid w:val="00122FC5"/>
    <w:rsid w:val="001234C9"/>
    <w:rsid w:val="001241EB"/>
    <w:rsid w:val="00125A4A"/>
    <w:rsid w:val="00127675"/>
    <w:rsid w:val="00130663"/>
    <w:rsid w:val="00130CF2"/>
    <w:rsid w:val="00130D00"/>
    <w:rsid w:val="00130D11"/>
    <w:rsid w:val="0013138C"/>
    <w:rsid w:val="00131CC4"/>
    <w:rsid w:val="001332F0"/>
    <w:rsid w:val="00133B94"/>
    <w:rsid w:val="00133CF9"/>
    <w:rsid w:val="00133D18"/>
    <w:rsid w:val="00135655"/>
    <w:rsid w:val="00135CD2"/>
    <w:rsid w:val="00135E9A"/>
    <w:rsid w:val="00136C01"/>
    <w:rsid w:val="00137708"/>
    <w:rsid w:val="001402DC"/>
    <w:rsid w:val="00140680"/>
    <w:rsid w:val="00140B4D"/>
    <w:rsid w:val="001411CD"/>
    <w:rsid w:val="00142E94"/>
    <w:rsid w:val="0014329D"/>
    <w:rsid w:val="001440C1"/>
    <w:rsid w:val="00146271"/>
    <w:rsid w:val="00146868"/>
    <w:rsid w:val="00147583"/>
    <w:rsid w:val="001479F1"/>
    <w:rsid w:val="00150515"/>
    <w:rsid w:val="00151063"/>
    <w:rsid w:val="00152C0D"/>
    <w:rsid w:val="001530A8"/>
    <w:rsid w:val="001538C6"/>
    <w:rsid w:val="0015392F"/>
    <w:rsid w:val="00153E39"/>
    <w:rsid w:val="00154FFA"/>
    <w:rsid w:val="00155DF6"/>
    <w:rsid w:val="0015686E"/>
    <w:rsid w:val="001569EB"/>
    <w:rsid w:val="00156F2A"/>
    <w:rsid w:val="00157DB5"/>
    <w:rsid w:val="00157F35"/>
    <w:rsid w:val="001602D5"/>
    <w:rsid w:val="0016068F"/>
    <w:rsid w:val="001612AC"/>
    <w:rsid w:val="001612E4"/>
    <w:rsid w:val="001621F2"/>
    <w:rsid w:val="00162248"/>
    <w:rsid w:val="00162257"/>
    <w:rsid w:val="001640E4"/>
    <w:rsid w:val="001648CE"/>
    <w:rsid w:val="00164B77"/>
    <w:rsid w:val="00164D58"/>
    <w:rsid w:val="001652F1"/>
    <w:rsid w:val="00165A60"/>
    <w:rsid w:val="00166221"/>
    <w:rsid w:val="00167444"/>
    <w:rsid w:val="0017073F"/>
    <w:rsid w:val="0017116B"/>
    <w:rsid w:val="00171446"/>
    <w:rsid w:val="00172332"/>
    <w:rsid w:val="0017264E"/>
    <w:rsid w:val="00172CDD"/>
    <w:rsid w:val="00173F14"/>
    <w:rsid w:val="00174A6A"/>
    <w:rsid w:val="001751B3"/>
    <w:rsid w:val="0017566A"/>
    <w:rsid w:val="00175A3B"/>
    <w:rsid w:val="00176FF8"/>
    <w:rsid w:val="001776B3"/>
    <w:rsid w:val="001777F4"/>
    <w:rsid w:val="001779B8"/>
    <w:rsid w:val="0018273C"/>
    <w:rsid w:val="001833C2"/>
    <w:rsid w:val="00184CE0"/>
    <w:rsid w:val="001855E0"/>
    <w:rsid w:val="00187CA8"/>
    <w:rsid w:val="00190391"/>
    <w:rsid w:val="0019057F"/>
    <w:rsid w:val="001920DA"/>
    <w:rsid w:val="00192360"/>
    <w:rsid w:val="00192956"/>
    <w:rsid w:val="001936E1"/>
    <w:rsid w:val="00193764"/>
    <w:rsid w:val="00193971"/>
    <w:rsid w:val="0019555B"/>
    <w:rsid w:val="0019603A"/>
    <w:rsid w:val="0019737F"/>
    <w:rsid w:val="0019783D"/>
    <w:rsid w:val="001A0010"/>
    <w:rsid w:val="001A00EA"/>
    <w:rsid w:val="001A07C6"/>
    <w:rsid w:val="001A0E2B"/>
    <w:rsid w:val="001A1366"/>
    <w:rsid w:val="001A157D"/>
    <w:rsid w:val="001A15DE"/>
    <w:rsid w:val="001A15FB"/>
    <w:rsid w:val="001A2342"/>
    <w:rsid w:val="001A2F72"/>
    <w:rsid w:val="001A374E"/>
    <w:rsid w:val="001A380A"/>
    <w:rsid w:val="001A56F5"/>
    <w:rsid w:val="001A5A7A"/>
    <w:rsid w:val="001A5D74"/>
    <w:rsid w:val="001A5EE0"/>
    <w:rsid w:val="001A69D3"/>
    <w:rsid w:val="001A6A84"/>
    <w:rsid w:val="001A7D72"/>
    <w:rsid w:val="001A7F8E"/>
    <w:rsid w:val="001B00A0"/>
    <w:rsid w:val="001B069B"/>
    <w:rsid w:val="001B272B"/>
    <w:rsid w:val="001B301E"/>
    <w:rsid w:val="001B364A"/>
    <w:rsid w:val="001B4969"/>
    <w:rsid w:val="001B7421"/>
    <w:rsid w:val="001B748A"/>
    <w:rsid w:val="001B7962"/>
    <w:rsid w:val="001C001B"/>
    <w:rsid w:val="001C0297"/>
    <w:rsid w:val="001C07B1"/>
    <w:rsid w:val="001C08F1"/>
    <w:rsid w:val="001C1253"/>
    <w:rsid w:val="001C1DBF"/>
    <w:rsid w:val="001C2B5B"/>
    <w:rsid w:val="001C3C43"/>
    <w:rsid w:val="001C4024"/>
    <w:rsid w:val="001C4713"/>
    <w:rsid w:val="001C4CC5"/>
    <w:rsid w:val="001C5DD1"/>
    <w:rsid w:val="001C6211"/>
    <w:rsid w:val="001D0E82"/>
    <w:rsid w:val="001D0E85"/>
    <w:rsid w:val="001D1A43"/>
    <w:rsid w:val="001D1A5C"/>
    <w:rsid w:val="001D1C10"/>
    <w:rsid w:val="001D2795"/>
    <w:rsid w:val="001D2CE2"/>
    <w:rsid w:val="001D3056"/>
    <w:rsid w:val="001D3647"/>
    <w:rsid w:val="001D48ED"/>
    <w:rsid w:val="001D5350"/>
    <w:rsid w:val="001D5C7A"/>
    <w:rsid w:val="001D70CD"/>
    <w:rsid w:val="001E0B7F"/>
    <w:rsid w:val="001E18AC"/>
    <w:rsid w:val="001E1B7A"/>
    <w:rsid w:val="001E25EC"/>
    <w:rsid w:val="001E2E00"/>
    <w:rsid w:val="001E3565"/>
    <w:rsid w:val="001E419B"/>
    <w:rsid w:val="001E5A35"/>
    <w:rsid w:val="001E7151"/>
    <w:rsid w:val="001E7A21"/>
    <w:rsid w:val="001F0448"/>
    <w:rsid w:val="001F1985"/>
    <w:rsid w:val="001F306E"/>
    <w:rsid w:val="001F3CC4"/>
    <w:rsid w:val="001F452C"/>
    <w:rsid w:val="001F64E1"/>
    <w:rsid w:val="001F6B41"/>
    <w:rsid w:val="001F7C72"/>
    <w:rsid w:val="001F7E01"/>
    <w:rsid w:val="00201042"/>
    <w:rsid w:val="002015F2"/>
    <w:rsid w:val="00201893"/>
    <w:rsid w:val="00203A4D"/>
    <w:rsid w:val="00203C94"/>
    <w:rsid w:val="002060D2"/>
    <w:rsid w:val="00207B9D"/>
    <w:rsid w:val="002106EB"/>
    <w:rsid w:val="00211412"/>
    <w:rsid w:val="002116CF"/>
    <w:rsid w:val="00211DA8"/>
    <w:rsid w:val="00212F21"/>
    <w:rsid w:val="0021443D"/>
    <w:rsid w:val="00214A3D"/>
    <w:rsid w:val="002150DB"/>
    <w:rsid w:val="00216744"/>
    <w:rsid w:val="002171FD"/>
    <w:rsid w:val="00217540"/>
    <w:rsid w:val="00217970"/>
    <w:rsid w:val="00220ECD"/>
    <w:rsid w:val="0022282B"/>
    <w:rsid w:val="00223EF9"/>
    <w:rsid w:val="00225B65"/>
    <w:rsid w:val="00226A33"/>
    <w:rsid w:val="00227307"/>
    <w:rsid w:val="00230349"/>
    <w:rsid w:val="002316C5"/>
    <w:rsid w:val="0023207B"/>
    <w:rsid w:val="0023221D"/>
    <w:rsid w:val="002328E8"/>
    <w:rsid w:val="00232D1E"/>
    <w:rsid w:val="00233644"/>
    <w:rsid w:val="002337D4"/>
    <w:rsid w:val="002340BE"/>
    <w:rsid w:val="00234605"/>
    <w:rsid w:val="00234935"/>
    <w:rsid w:val="00235510"/>
    <w:rsid w:val="0023572D"/>
    <w:rsid w:val="002357C3"/>
    <w:rsid w:val="00235A79"/>
    <w:rsid w:val="002360B2"/>
    <w:rsid w:val="00236170"/>
    <w:rsid w:val="00240FA4"/>
    <w:rsid w:val="0024148C"/>
    <w:rsid w:val="00241ABC"/>
    <w:rsid w:val="00242BEE"/>
    <w:rsid w:val="002437B3"/>
    <w:rsid w:val="0024381D"/>
    <w:rsid w:val="00244BD8"/>
    <w:rsid w:val="00244CBC"/>
    <w:rsid w:val="002462E9"/>
    <w:rsid w:val="00246317"/>
    <w:rsid w:val="00246AA1"/>
    <w:rsid w:val="00247FD1"/>
    <w:rsid w:val="002506CA"/>
    <w:rsid w:val="0025082D"/>
    <w:rsid w:val="002511E7"/>
    <w:rsid w:val="00251A79"/>
    <w:rsid w:val="002523E5"/>
    <w:rsid w:val="00252B54"/>
    <w:rsid w:val="00253E4E"/>
    <w:rsid w:val="00255303"/>
    <w:rsid w:val="00255B20"/>
    <w:rsid w:val="00256AED"/>
    <w:rsid w:val="00256F3A"/>
    <w:rsid w:val="002572CA"/>
    <w:rsid w:val="00257B4B"/>
    <w:rsid w:val="00257F46"/>
    <w:rsid w:val="00260746"/>
    <w:rsid w:val="00260DB5"/>
    <w:rsid w:val="00261D38"/>
    <w:rsid w:val="002620F8"/>
    <w:rsid w:val="00263385"/>
    <w:rsid w:val="00263979"/>
    <w:rsid w:val="00263D33"/>
    <w:rsid w:val="00264527"/>
    <w:rsid w:val="0026471F"/>
    <w:rsid w:val="002651EB"/>
    <w:rsid w:val="00265D84"/>
    <w:rsid w:val="002674FE"/>
    <w:rsid w:val="00267C3C"/>
    <w:rsid w:val="00270531"/>
    <w:rsid w:val="00270747"/>
    <w:rsid w:val="002717E5"/>
    <w:rsid w:val="00272111"/>
    <w:rsid w:val="00272227"/>
    <w:rsid w:val="0027244B"/>
    <w:rsid w:val="0027296B"/>
    <w:rsid w:val="00272FE1"/>
    <w:rsid w:val="00274205"/>
    <w:rsid w:val="0027430A"/>
    <w:rsid w:val="00274905"/>
    <w:rsid w:val="00274960"/>
    <w:rsid w:val="00275D1A"/>
    <w:rsid w:val="00275DC3"/>
    <w:rsid w:val="002761D0"/>
    <w:rsid w:val="00276680"/>
    <w:rsid w:val="002771C8"/>
    <w:rsid w:val="00277691"/>
    <w:rsid w:val="00277B08"/>
    <w:rsid w:val="00282576"/>
    <w:rsid w:val="00283321"/>
    <w:rsid w:val="002836DC"/>
    <w:rsid w:val="00287237"/>
    <w:rsid w:val="002872D2"/>
    <w:rsid w:val="002876C5"/>
    <w:rsid w:val="0029006E"/>
    <w:rsid w:val="002910F4"/>
    <w:rsid w:val="0029123B"/>
    <w:rsid w:val="0029155A"/>
    <w:rsid w:val="002915A4"/>
    <w:rsid w:val="00291D7F"/>
    <w:rsid w:val="002926BE"/>
    <w:rsid w:val="00294587"/>
    <w:rsid w:val="0029532D"/>
    <w:rsid w:val="00295967"/>
    <w:rsid w:val="002961F3"/>
    <w:rsid w:val="002963CE"/>
    <w:rsid w:val="00297D72"/>
    <w:rsid w:val="002A1AE4"/>
    <w:rsid w:val="002A23B5"/>
    <w:rsid w:val="002A520E"/>
    <w:rsid w:val="002A543B"/>
    <w:rsid w:val="002A789C"/>
    <w:rsid w:val="002A7EC2"/>
    <w:rsid w:val="002A7F42"/>
    <w:rsid w:val="002B0050"/>
    <w:rsid w:val="002B0228"/>
    <w:rsid w:val="002B0469"/>
    <w:rsid w:val="002B2693"/>
    <w:rsid w:val="002B28E1"/>
    <w:rsid w:val="002B384B"/>
    <w:rsid w:val="002B3C2D"/>
    <w:rsid w:val="002B46B9"/>
    <w:rsid w:val="002B4751"/>
    <w:rsid w:val="002B4ECF"/>
    <w:rsid w:val="002B643C"/>
    <w:rsid w:val="002B7D92"/>
    <w:rsid w:val="002C094F"/>
    <w:rsid w:val="002C174F"/>
    <w:rsid w:val="002C1B84"/>
    <w:rsid w:val="002C2D33"/>
    <w:rsid w:val="002C34D7"/>
    <w:rsid w:val="002C357F"/>
    <w:rsid w:val="002C4371"/>
    <w:rsid w:val="002C50A5"/>
    <w:rsid w:val="002C5752"/>
    <w:rsid w:val="002C6B90"/>
    <w:rsid w:val="002C70F7"/>
    <w:rsid w:val="002C7B0F"/>
    <w:rsid w:val="002D07B5"/>
    <w:rsid w:val="002D1843"/>
    <w:rsid w:val="002D20C6"/>
    <w:rsid w:val="002D3E3E"/>
    <w:rsid w:val="002D3EC4"/>
    <w:rsid w:val="002D5531"/>
    <w:rsid w:val="002D6ACA"/>
    <w:rsid w:val="002D6B42"/>
    <w:rsid w:val="002D6F95"/>
    <w:rsid w:val="002D7122"/>
    <w:rsid w:val="002E04CD"/>
    <w:rsid w:val="002E0E72"/>
    <w:rsid w:val="002E106E"/>
    <w:rsid w:val="002E1AEB"/>
    <w:rsid w:val="002E2C73"/>
    <w:rsid w:val="002E2F4C"/>
    <w:rsid w:val="002E3667"/>
    <w:rsid w:val="002E3D5F"/>
    <w:rsid w:val="002E48A6"/>
    <w:rsid w:val="002E4D07"/>
    <w:rsid w:val="002E5D23"/>
    <w:rsid w:val="002E60F8"/>
    <w:rsid w:val="002E6939"/>
    <w:rsid w:val="002E724E"/>
    <w:rsid w:val="002E746A"/>
    <w:rsid w:val="002F0459"/>
    <w:rsid w:val="002F0BA5"/>
    <w:rsid w:val="002F182B"/>
    <w:rsid w:val="002F2CAD"/>
    <w:rsid w:val="002F487B"/>
    <w:rsid w:val="002F542A"/>
    <w:rsid w:val="002F564A"/>
    <w:rsid w:val="002F5EA9"/>
    <w:rsid w:val="002F6319"/>
    <w:rsid w:val="002F7081"/>
    <w:rsid w:val="002F74BE"/>
    <w:rsid w:val="002F79D3"/>
    <w:rsid w:val="002F7FBD"/>
    <w:rsid w:val="00302B95"/>
    <w:rsid w:val="00303912"/>
    <w:rsid w:val="00304113"/>
    <w:rsid w:val="00304CA9"/>
    <w:rsid w:val="0030689D"/>
    <w:rsid w:val="003105DF"/>
    <w:rsid w:val="003107DD"/>
    <w:rsid w:val="003115DC"/>
    <w:rsid w:val="00311A74"/>
    <w:rsid w:val="00313CBC"/>
    <w:rsid w:val="00313F42"/>
    <w:rsid w:val="00314977"/>
    <w:rsid w:val="0031498A"/>
    <w:rsid w:val="0031650D"/>
    <w:rsid w:val="003168A8"/>
    <w:rsid w:val="00317B3A"/>
    <w:rsid w:val="00320577"/>
    <w:rsid w:val="003213B1"/>
    <w:rsid w:val="0032188D"/>
    <w:rsid w:val="0032206F"/>
    <w:rsid w:val="003221B0"/>
    <w:rsid w:val="00322FFC"/>
    <w:rsid w:val="00323230"/>
    <w:rsid w:val="00323999"/>
    <w:rsid w:val="00323AC1"/>
    <w:rsid w:val="00324D29"/>
    <w:rsid w:val="00325932"/>
    <w:rsid w:val="00325C22"/>
    <w:rsid w:val="00326B83"/>
    <w:rsid w:val="0032704F"/>
    <w:rsid w:val="003274E7"/>
    <w:rsid w:val="00327673"/>
    <w:rsid w:val="0032772B"/>
    <w:rsid w:val="003277AA"/>
    <w:rsid w:val="0032788A"/>
    <w:rsid w:val="003279AF"/>
    <w:rsid w:val="00330034"/>
    <w:rsid w:val="00330984"/>
    <w:rsid w:val="003312EE"/>
    <w:rsid w:val="00331A58"/>
    <w:rsid w:val="00331A84"/>
    <w:rsid w:val="003334F2"/>
    <w:rsid w:val="0033378D"/>
    <w:rsid w:val="00333965"/>
    <w:rsid w:val="00334027"/>
    <w:rsid w:val="00334B4B"/>
    <w:rsid w:val="00334FD1"/>
    <w:rsid w:val="003361D8"/>
    <w:rsid w:val="00336BB4"/>
    <w:rsid w:val="00336C01"/>
    <w:rsid w:val="00336EE6"/>
    <w:rsid w:val="0033794C"/>
    <w:rsid w:val="00337D89"/>
    <w:rsid w:val="00337F52"/>
    <w:rsid w:val="0034026E"/>
    <w:rsid w:val="003408B1"/>
    <w:rsid w:val="00341FE1"/>
    <w:rsid w:val="00341FE4"/>
    <w:rsid w:val="00343DE8"/>
    <w:rsid w:val="00344A4C"/>
    <w:rsid w:val="00345293"/>
    <w:rsid w:val="0034554D"/>
    <w:rsid w:val="00345C09"/>
    <w:rsid w:val="00345F8E"/>
    <w:rsid w:val="003461EE"/>
    <w:rsid w:val="00346E3A"/>
    <w:rsid w:val="00351BAE"/>
    <w:rsid w:val="00352509"/>
    <w:rsid w:val="003538BF"/>
    <w:rsid w:val="00353E17"/>
    <w:rsid w:val="00355485"/>
    <w:rsid w:val="0035580A"/>
    <w:rsid w:val="00355A1C"/>
    <w:rsid w:val="00355FAB"/>
    <w:rsid w:val="00356646"/>
    <w:rsid w:val="00356AC5"/>
    <w:rsid w:val="00357B5E"/>
    <w:rsid w:val="00360224"/>
    <w:rsid w:val="00360242"/>
    <w:rsid w:val="00360314"/>
    <w:rsid w:val="00360704"/>
    <w:rsid w:val="00360B6F"/>
    <w:rsid w:val="00361E23"/>
    <w:rsid w:val="00362CAE"/>
    <w:rsid w:val="003633EA"/>
    <w:rsid w:val="0036449C"/>
    <w:rsid w:val="0036464D"/>
    <w:rsid w:val="0036657E"/>
    <w:rsid w:val="00366DA8"/>
    <w:rsid w:val="003677B2"/>
    <w:rsid w:val="00367984"/>
    <w:rsid w:val="00367A21"/>
    <w:rsid w:val="00367E35"/>
    <w:rsid w:val="00370E55"/>
    <w:rsid w:val="00370F70"/>
    <w:rsid w:val="00372D09"/>
    <w:rsid w:val="003738C8"/>
    <w:rsid w:val="00373B6B"/>
    <w:rsid w:val="00374B2E"/>
    <w:rsid w:val="00375024"/>
    <w:rsid w:val="003753CC"/>
    <w:rsid w:val="00376A66"/>
    <w:rsid w:val="00376FF0"/>
    <w:rsid w:val="003777F5"/>
    <w:rsid w:val="00377E29"/>
    <w:rsid w:val="003804AB"/>
    <w:rsid w:val="00381035"/>
    <w:rsid w:val="00381A26"/>
    <w:rsid w:val="00382331"/>
    <w:rsid w:val="00382D5E"/>
    <w:rsid w:val="003861E2"/>
    <w:rsid w:val="00386304"/>
    <w:rsid w:val="00386E14"/>
    <w:rsid w:val="00386EF3"/>
    <w:rsid w:val="00387AFF"/>
    <w:rsid w:val="00390585"/>
    <w:rsid w:val="00390A48"/>
    <w:rsid w:val="00390BB0"/>
    <w:rsid w:val="00392545"/>
    <w:rsid w:val="00392660"/>
    <w:rsid w:val="003926E3"/>
    <w:rsid w:val="003935CD"/>
    <w:rsid w:val="0039387A"/>
    <w:rsid w:val="00393BD7"/>
    <w:rsid w:val="00394308"/>
    <w:rsid w:val="00394F2A"/>
    <w:rsid w:val="003978FF"/>
    <w:rsid w:val="00397A27"/>
    <w:rsid w:val="003A088E"/>
    <w:rsid w:val="003A2772"/>
    <w:rsid w:val="003A2F42"/>
    <w:rsid w:val="003A2FB2"/>
    <w:rsid w:val="003A3249"/>
    <w:rsid w:val="003A3660"/>
    <w:rsid w:val="003A3708"/>
    <w:rsid w:val="003A64C8"/>
    <w:rsid w:val="003A6EE7"/>
    <w:rsid w:val="003A738A"/>
    <w:rsid w:val="003A7718"/>
    <w:rsid w:val="003A7FA2"/>
    <w:rsid w:val="003B007C"/>
    <w:rsid w:val="003B0B43"/>
    <w:rsid w:val="003B128C"/>
    <w:rsid w:val="003B1EB8"/>
    <w:rsid w:val="003B34EA"/>
    <w:rsid w:val="003B654A"/>
    <w:rsid w:val="003B6679"/>
    <w:rsid w:val="003B67FA"/>
    <w:rsid w:val="003B7391"/>
    <w:rsid w:val="003C04B0"/>
    <w:rsid w:val="003C09A1"/>
    <w:rsid w:val="003C1DEC"/>
    <w:rsid w:val="003C280F"/>
    <w:rsid w:val="003C3675"/>
    <w:rsid w:val="003C37E0"/>
    <w:rsid w:val="003C3D0C"/>
    <w:rsid w:val="003C3DC5"/>
    <w:rsid w:val="003C73A8"/>
    <w:rsid w:val="003C7528"/>
    <w:rsid w:val="003D0FCF"/>
    <w:rsid w:val="003D1974"/>
    <w:rsid w:val="003D1F13"/>
    <w:rsid w:val="003D2005"/>
    <w:rsid w:val="003D22EF"/>
    <w:rsid w:val="003D26B6"/>
    <w:rsid w:val="003D2C35"/>
    <w:rsid w:val="003D3D2D"/>
    <w:rsid w:val="003D533E"/>
    <w:rsid w:val="003D5516"/>
    <w:rsid w:val="003D6102"/>
    <w:rsid w:val="003D70B8"/>
    <w:rsid w:val="003D75C2"/>
    <w:rsid w:val="003D77CC"/>
    <w:rsid w:val="003E0F29"/>
    <w:rsid w:val="003E2B3B"/>
    <w:rsid w:val="003E2BA7"/>
    <w:rsid w:val="003E2CC3"/>
    <w:rsid w:val="003E3277"/>
    <w:rsid w:val="003E4639"/>
    <w:rsid w:val="003E480B"/>
    <w:rsid w:val="003E56BC"/>
    <w:rsid w:val="003E5D35"/>
    <w:rsid w:val="003E5EFB"/>
    <w:rsid w:val="003E6212"/>
    <w:rsid w:val="003E6E31"/>
    <w:rsid w:val="003E7AA1"/>
    <w:rsid w:val="003E7E6E"/>
    <w:rsid w:val="003E7FAD"/>
    <w:rsid w:val="003F1947"/>
    <w:rsid w:val="003F1A4E"/>
    <w:rsid w:val="003F1D2D"/>
    <w:rsid w:val="003F400E"/>
    <w:rsid w:val="003F42BA"/>
    <w:rsid w:val="003F6101"/>
    <w:rsid w:val="003F6213"/>
    <w:rsid w:val="003F6675"/>
    <w:rsid w:val="003F6C5D"/>
    <w:rsid w:val="003F702C"/>
    <w:rsid w:val="003F7127"/>
    <w:rsid w:val="003F790D"/>
    <w:rsid w:val="004005CC"/>
    <w:rsid w:val="004018E8"/>
    <w:rsid w:val="00401B50"/>
    <w:rsid w:val="00401F88"/>
    <w:rsid w:val="004025A1"/>
    <w:rsid w:val="0040374D"/>
    <w:rsid w:val="0040379C"/>
    <w:rsid w:val="0040433A"/>
    <w:rsid w:val="00404D4C"/>
    <w:rsid w:val="0040555E"/>
    <w:rsid w:val="004059F7"/>
    <w:rsid w:val="00405E3B"/>
    <w:rsid w:val="00406858"/>
    <w:rsid w:val="00406AA2"/>
    <w:rsid w:val="0040710B"/>
    <w:rsid w:val="00407D3E"/>
    <w:rsid w:val="0041213B"/>
    <w:rsid w:val="00412E35"/>
    <w:rsid w:val="00414523"/>
    <w:rsid w:val="00415254"/>
    <w:rsid w:val="004152C9"/>
    <w:rsid w:val="004153E7"/>
    <w:rsid w:val="00415F74"/>
    <w:rsid w:val="00416671"/>
    <w:rsid w:val="0041680C"/>
    <w:rsid w:val="00416EC0"/>
    <w:rsid w:val="00420110"/>
    <w:rsid w:val="00420300"/>
    <w:rsid w:val="004212E8"/>
    <w:rsid w:val="00421485"/>
    <w:rsid w:val="0042167D"/>
    <w:rsid w:val="00423C2C"/>
    <w:rsid w:val="004240FC"/>
    <w:rsid w:val="004249CC"/>
    <w:rsid w:val="00424E0A"/>
    <w:rsid w:val="004252BA"/>
    <w:rsid w:val="0042570A"/>
    <w:rsid w:val="004279D8"/>
    <w:rsid w:val="00430854"/>
    <w:rsid w:val="00430F9F"/>
    <w:rsid w:val="00432689"/>
    <w:rsid w:val="004335C3"/>
    <w:rsid w:val="00434163"/>
    <w:rsid w:val="0043504E"/>
    <w:rsid w:val="00435321"/>
    <w:rsid w:val="00435598"/>
    <w:rsid w:val="00435EC7"/>
    <w:rsid w:val="004363B8"/>
    <w:rsid w:val="00436DB4"/>
    <w:rsid w:val="00436EC7"/>
    <w:rsid w:val="00437198"/>
    <w:rsid w:val="00440B89"/>
    <w:rsid w:val="00440C23"/>
    <w:rsid w:val="004415CA"/>
    <w:rsid w:val="00441B7E"/>
    <w:rsid w:val="00441DBE"/>
    <w:rsid w:val="00441E79"/>
    <w:rsid w:val="00442DC8"/>
    <w:rsid w:val="00443767"/>
    <w:rsid w:val="0044434F"/>
    <w:rsid w:val="004470CA"/>
    <w:rsid w:val="004506C2"/>
    <w:rsid w:val="00450744"/>
    <w:rsid w:val="00450E5B"/>
    <w:rsid w:val="00452BDD"/>
    <w:rsid w:val="00452E06"/>
    <w:rsid w:val="00453AA5"/>
    <w:rsid w:val="004547D5"/>
    <w:rsid w:val="004552D3"/>
    <w:rsid w:val="0045552E"/>
    <w:rsid w:val="00456E19"/>
    <w:rsid w:val="0045719D"/>
    <w:rsid w:val="004571A3"/>
    <w:rsid w:val="004576B6"/>
    <w:rsid w:val="004602AC"/>
    <w:rsid w:val="00460921"/>
    <w:rsid w:val="00460AE1"/>
    <w:rsid w:val="00460DC4"/>
    <w:rsid w:val="0046139D"/>
    <w:rsid w:val="00461C7A"/>
    <w:rsid w:val="00461E75"/>
    <w:rsid w:val="0046298E"/>
    <w:rsid w:val="00463E0C"/>
    <w:rsid w:val="00464871"/>
    <w:rsid w:val="0046553B"/>
    <w:rsid w:val="004660A3"/>
    <w:rsid w:val="00466800"/>
    <w:rsid w:val="0046686F"/>
    <w:rsid w:val="00466ABA"/>
    <w:rsid w:val="00466ED8"/>
    <w:rsid w:val="0047059D"/>
    <w:rsid w:val="00471E68"/>
    <w:rsid w:val="004724B2"/>
    <w:rsid w:val="00472BAE"/>
    <w:rsid w:val="004733B5"/>
    <w:rsid w:val="004735B4"/>
    <w:rsid w:val="00474D51"/>
    <w:rsid w:val="00475AB4"/>
    <w:rsid w:val="00475B57"/>
    <w:rsid w:val="004769FC"/>
    <w:rsid w:val="00476EE4"/>
    <w:rsid w:val="00480BAC"/>
    <w:rsid w:val="004810CB"/>
    <w:rsid w:val="00481407"/>
    <w:rsid w:val="00481BA3"/>
    <w:rsid w:val="00482BAB"/>
    <w:rsid w:val="00483FE7"/>
    <w:rsid w:val="00484EA9"/>
    <w:rsid w:val="00485B79"/>
    <w:rsid w:val="00485BB6"/>
    <w:rsid w:val="00486297"/>
    <w:rsid w:val="004872B1"/>
    <w:rsid w:val="00487975"/>
    <w:rsid w:val="00487BA2"/>
    <w:rsid w:val="004901D6"/>
    <w:rsid w:val="0049042A"/>
    <w:rsid w:val="00490578"/>
    <w:rsid w:val="00490DA3"/>
    <w:rsid w:val="00490E55"/>
    <w:rsid w:val="004917A4"/>
    <w:rsid w:val="00491B12"/>
    <w:rsid w:val="0049431C"/>
    <w:rsid w:val="00494A38"/>
    <w:rsid w:val="0049561F"/>
    <w:rsid w:val="00495CA4"/>
    <w:rsid w:val="0049601B"/>
    <w:rsid w:val="004967AB"/>
    <w:rsid w:val="0049704D"/>
    <w:rsid w:val="004A0476"/>
    <w:rsid w:val="004A2591"/>
    <w:rsid w:val="004A3382"/>
    <w:rsid w:val="004A3445"/>
    <w:rsid w:val="004A5003"/>
    <w:rsid w:val="004A5327"/>
    <w:rsid w:val="004A5360"/>
    <w:rsid w:val="004A6121"/>
    <w:rsid w:val="004A6FDB"/>
    <w:rsid w:val="004A701C"/>
    <w:rsid w:val="004B0562"/>
    <w:rsid w:val="004B0DAA"/>
    <w:rsid w:val="004B1525"/>
    <w:rsid w:val="004B1984"/>
    <w:rsid w:val="004B1E69"/>
    <w:rsid w:val="004B294D"/>
    <w:rsid w:val="004B3A22"/>
    <w:rsid w:val="004B3E35"/>
    <w:rsid w:val="004B4D50"/>
    <w:rsid w:val="004B4F6A"/>
    <w:rsid w:val="004B624C"/>
    <w:rsid w:val="004B641F"/>
    <w:rsid w:val="004B74EC"/>
    <w:rsid w:val="004B7F48"/>
    <w:rsid w:val="004C02E4"/>
    <w:rsid w:val="004C0A07"/>
    <w:rsid w:val="004C0C9C"/>
    <w:rsid w:val="004C1608"/>
    <w:rsid w:val="004C18C5"/>
    <w:rsid w:val="004C2017"/>
    <w:rsid w:val="004C2286"/>
    <w:rsid w:val="004C228B"/>
    <w:rsid w:val="004C25D8"/>
    <w:rsid w:val="004C3E99"/>
    <w:rsid w:val="004C3F3D"/>
    <w:rsid w:val="004C4102"/>
    <w:rsid w:val="004C4DE8"/>
    <w:rsid w:val="004C500E"/>
    <w:rsid w:val="004C5C53"/>
    <w:rsid w:val="004C6777"/>
    <w:rsid w:val="004C6C7D"/>
    <w:rsid w:val="004C708E"/>
    <w:rsid w:val="004C7D1B"/>
    <w:rsid w:val="004C7ED8"/>
    <w:rsid w:val="004D05E0"/>
    <w:rsid w:val="004D0B69"/>
    <w:rsid w:val="004D0E0C"/>
    <w:rsid w:val="004D1561"/>
    <w:rsid w:val="004D1894"/>
    <w:rsid w:val="004D1C78"/>
    <w:rsid w:val="004D261F"/>
    <w:rsid w:val="004D2678"/>
    <w:rsid w:val="004D36EB"/>
    <w:rsid w:val="004D4184"/>
    <w:rsid w:val="004D50E0"/>
    <w:rsid w:val="004D53FB"/>
    <w:rsid w:val="004D578F"/>
    <w:rsid w:val="004D57E1"/>
    <w:rsid w:val="004D5AD3"/>
    <w:rsid w:val="004D6D0B"/>
    <w:rsid w:val="004D7C70"/>
    <w:rsid w:val="004E045C"/>
    <w:rsid w:val="004E1620"/>
    <w:rsid w:val="004E1D19"/>
    <w:rsid w:val="004E25EC"/>
    <w:rsid w:val="004E34A6"/>
    <w:rsid w:val="004E39CB"/>
    <w:rsid w:val="004E4539"/>
    <w:rsid w:val="004E55D4"/>
    <w:rsid w:val="004E593E"/>
    <w:rsid w:val="004E6C98"/>
    <w:rsid w:val="004F0D9D"/>
    <w:rsid w:val="004F1FF1"/>
    <w:rsid w:val="004F2AD5"/>
    <w:rsid w:val="004F2B1A"/>
    <w:rsid w:val="004F44F6"/>
    <w:rsid w:val="004F5231"/>
    <w:rsid w:val="004F5506"/>
    <w:rsid w:val="004F55B5"/>
    <w:rsid w:val="004F5F97"/>
    <w:rsid w:val="004F65D2"/>
    <w:rsid w:val="005004AB"/>
    <w:rsid w:val="0050062D"/>
    <w:rsid w:val="0050143B"/>
    <w:rsid w:val="0050164A"/>
    <w:rsid w:val="005017AA"/>
    <w:rsid w:val="005018B4"/>
    <w:rsid w:val="0050202B"/>
    <w:rsid w:val="00503115"/>
    <w:rsid w:val="00503245"/>
    <w:rsid w:val="005037DF"/>
    <w:rsid w:val="00503B1B"/>
    <w:rsid w:val="005050D1"/>
    <w:rsid w:val="00505ED1"/>
    <w:rsid w:val="0050685E"/>
    <w:rsid w:val="00507559"/>
    <w:rsid w:val="00510650"/>
    <w:rsid w:val="00510715"/>
    <w:rsid w:val="0051165A"/>
    <w:rsid w:val="00511750"/>
    <w:rsid w:val="00511A91"/>
    <w:rsid w:val="005121C5"/>
    <w:rsid w:val="00512523"/>
    <w:rsid w:val="00512697"/>
    <w:rsid w:val="005127FB"/>
    <w:rsid w:val="00512AC5"/>
    <w:rsid w:val="005134F8"/>
    <w:rsid w:val="005137E5"/>
    <w:rsid w:val="00513868"/>
    <w:rsid w:val="00514384"/>
    <w:rsid w:val="005148DC"/>
    <w:rsid w:val="00515C94"/>
    <w:rsid w:val="00517929"/>
    <w:rsid w:val="00517A21"/>
    <w:rsid w:val="00517A88"/>
    <w:rsid w:val="00517BEC"/>
    <w:rsid w:val="00520ED5"/>
    <w:rsid w:val="00521735"/>
    <w:rsid w:val="005223C4"/>
    <w:rsid w:val="0052338F"/>
    <w:rsid w:val="00523D82"/>
    <w:rsid w:val="00524AD8"/>
    <w:rsid w:val="00524FC9"/>
    <w:rsid w:val="005251D9"/>
    <w:rsid w:val="005255EB"/>
    <w:rsid w:val="00525C4F"/>
    <w:rsid w:val="0052718C"/>
    <w:rsid w:val="00527805"/>
    <w:rsid w:val="005305D6"/>
    <w:rsid w:val="00530CE9"/>
    <w:rsid w:val="00531DDB"/>
    <w:rsid w:val="00532473"/>
    <w:rsid w:val="005338EC"/>
    <w:rsid w:val="00533B29"/>
    <w:rsid w:val="00533E6D"/>
    <w:rsid w:val="00534984"/>
    <w:rsid w:val="00535211"/>
    <w:rsid w:val="005355BE"/>
    <w:rsid w:val="00535FB8"/>
    <w:rsid w:val="0053771D"/>
    <w:rsid w:val="0054082F"/>
    <w:rsid w:val="005410BE"/>
    <w:rsid w:val="005413F9"/>
    <w:rsid w:val="005420E0"/>
    <w:rsid w:val="00542AD3"/>
    <w:rsid w:val="00544690"/>
    <w:rsid w:val="00545756"/>
    <w:rsid w:val="00545C63"/>
    <w:rsid w:val="005469C4"/>
    <w:rsid w:val="005471D8"/>
    <w:rsid w:val="005476BE"/>
    <w:rsid w:val="005501DC"/>
    <w:rsid w:val="00552E9A"/>
    <w:rsid w:val="00553097"/>
    <w:rsid w:val="005534F0"/>
    <w:rsid w:val="00553C40"/>
    <w:rsid w:val="0055414E"/>
    <w:rsid w:val="00554B3E"/>
    <w:rsid w:val="00554FB3"/>
    <w:rsid w:val="005556FA"/>
    <w:rsid w:val="0055626E"/>
    <w:rsid w:val="00556CEA"/>
    <w:rsid w:val="00556DB4"/>
    <w:rsid w:val="00557095"/>
    <w:rsid w:val="00560D51"/>
    <w:rsid w:val="0056111E"/>
    <w:rsid w:val="00561DF1"/>
    <w:rsid w:val="0056384D"/>
    <w:rsid w:val="0056477B"/>
    <w:rsid w:val="00567910"/>
    <w:rsid w:val="00571D49"/>
    <w:rsid w:val="005726D4"/>
    <w:rsid w:val="00573A90"/>
    <w:rsid w:val="00573AED"/>
    <w:rsid w:val="00574202"/>
    <w:rsid w:val="00575069"/>
    <w:rsid w:val="00575184"/>
    <w:rsid w:val="00575420"/>
    <w:rsid w:val="0057547E"/>
    <w:rsid w:val="0058051F"/>
    <w:rsid w:val="005805E9"/>
    <w:rsid w:val="00583482"/>
    <w:rsid w:val="0058618D"/>
    <w:rsid w:val="005864CA"/>
    <w:rsid w:val="00586B05"/>
    <w:rsid w:val="005875C9"/>
    <w:rsid w:val="00590B62"/>
    <w:rsid w:val="005915F9"/>
    <w:rsid w:val="00591854"/>
    <w:rsid w:val="00592898"/>
    <w:rsid w:val="00592CA1"/>
    <w:rsid w:val="00593078"/>
    <w:rsid w:val="00594093"/>
    <w:rsid w:val="00595800"/>
    <w:rsid w:val="00596319"/>
    <w:rsid w:val="005963BB"/>
    <w:rsid w:val="005969FE"/>
    <w:rsid w:val="005972A4"/>
    <w:rsid w:val="005978DB"/>
    <w:rsid w:val="005A0147"/>
    <w:rsid w:val="005A091B"/>
    <w:rsid w:val="005A0BBE"/>
    <w:rsid w:val="005A19CF"/>
    <w:rsid w:val="005A1F04"/>
    <w:rsid w:val="005A3184"/>
    <w:rsid w:val="005A32EC"/>
    <w:rsid w:val="005A40C2"/>
    <w:rsid w:val="005A430C"/>
    <w:rsid w:val="005A4963"/>
    <w:rsid w:val="005A58FB"/>
    <w:rsid w:val="005A62F2"/>
    <w:rsid w:val="005A659F"/>
    <w:rsid w:val="005A6CE2"/>
    <w:rsid w:val="005A6D95"/>
    <w:rsid w:val="005A77AC"/>
    <w:rsid w:val="005B038B"/>
    <w:rsid w:val="005B0BEB"/>
    <w:rsid w:val="005B139C"/>
    <w:rsid w:val="005B1F2C"/>
    <w:rsid w:val="005B3218"/>
    <w:rsid w:val="005B3B77"/>
    <w:rsid w:val="005B43D8"/>
    <w:rsid w:val="005B484C"/>
    <w:rsid w:val="005B4E4B"/>
    <w:rsid w:val="005B5BF4"/>
    <w:rsid w:val="005B5E4F"/>
    <w:rsid w:val="005B6F39"/>
    <w:rsid w:val="005B76C9"/>
    <w:rsid w:val="005B7804"/>
    <w:rsid w:val="005B7A1A"/>
    <w:rsid w:val="005B7FA9"/>
    <w:rsid w:val="005C1067"/>
    <w:rsid w:val="005C149D"/>
    <w:rsid w:val="005C15B3"/>
    <w:rsid w:val="005C174A"/>
    <w:rsid w:val="005C1AF0"/>
    <w:rsid w:val="005C2F9B"/>
    <w:rsid w:val="005C3623"/>
    <w:rsid w:val="005C3987"/>
    <w:rsid w:val="005C45FA"/>
    <w:rsid w:val="005C4D90"/>
    <w:rsid w:val="005C6402"/>
    <w:rsid w:val="005C668A"/>
    <w:rsid w:val="005C7084"/>
    <w:rsid w:val="005D111F"/>
    <w:rsid w:val="005D2148"/>
    <w:rsid w:val="005D2753"/>
    <w:rsid w:val="005D373B"/>
    <w:rsid w:val="005D3F2C"/>
    <w:rsid w:val="005D41D8"/>
    <w:rsid w:val="005D4B9E"/>
    <w:rsid w:val="005D525C"/>
    <w:rsid w:val="005D6120"/>
    <w:rsid w:val="005D6618"/>
    <w:rsid w:val="005D6BAA"/>
    <w:rsid w:val="005D7004"/>
    <w:rsid w:val="005D791C"/>
    <w:rsid w:val="005E0637"/>
    <w:rsid w:val="005E0B03"/>
    <w:rsid w:val="005E129C"/>
    <w:rsid w:val="005E2347"/>
    <w:rsid w:val="005E268A"/>
    <w:rsid w:val="005E2749"/>
    <w:rsid w:val="005E2925"/>
    <w:rsid w:val="005E2ED9"/>
    <w:rsid w:val="005E3704"/>
    <w:rsid w:val="005E42DF"/>
    <w:rsid w:val="005E4C74"/>
    <w:rsid w:val="005E4F41"/>
    <w:rsid w:val="005E51B4"/>
    <w:rsid w:val="005E7ABF"/>
    <w:rsid w:val="005F080C"/>
    <w:rsid w:val="005F0BB5"/>
    <w:rsid w:val="005F18D8"/>
    <w:rsid w:val="005F3520"/>
    <w:rsid w:val="005F37D2"/>
    <w:rsid w:val="005F3920"/>
    <w:rsid w:val="005F3C29"/>
    <w:rsid w:val="005F3E71"/>
    <w:rsid w:val="005F40DF"/>
    <w:rsid w:val="005F4607"/>
    <w:rsid w:val="005F5F1F"/>
    <w:rsid w:val="005F6351"/>
    <w:rsid w:val="005F758C"/>
    <w:rsid w:val="005F77C5"/>
    <w:rsid w:val="005F7D2E"/>
    <w:rsid w:val="005F7EB7"/>
    <w:rsid w:val="00600419"/>
    <w:rsid w:val="00600B05"/>
    <w:rsid w:val="00601790"/>
    <w:rsid w:val="00601BE7"/>
    <w:rsid w:val="00601D20"/>
    <w:rsid w:val="00603413"/>
    <w:rsid w:val="0060381B"/>
    <w:rsid w:val="0060392B"/>
    <w:rsid w:val="006044E5"/>
    <w:rsid w:val="006058CD"/>
    <w:rsid w:val="006060D5"/>
    <w:rsid w:val="006074D4"/>
    <w:rsid w:val="006074F3"/>
    <w:rsid w:val="006075F0"/>
    <w:rsid w:val="00607D3E"/>
    <w:rsid w:val="00610398"/>
    <w:rsid w:val="006104C2"/>
    <w:rsid w:val="0061067A"/>
    <w:rsid w:val="006114A1"/>
    <w:rsid w:val="0061176F"/>
    <w:rsid w:val="00611E21"/>
    <w:rsid w:val="00612530"/>
    <w:rsid w:val="00612C51"/>
    <w:rsid w:val="0061539D"/>
    <w:rsid w:val="00616223"/>
    <w:rsid w:val="0061704A"/>
    <w:rsid w:val="0062089D"/>
    <w:rsid w:val="00621D20"/>
    <w:rsid w:val="00621EE8"/>
    <w:rsid w:val="0062236C"/>
    <w:rsid w:val="006224BB"/>
    <w:rsid w:val="00623B2E"/>
    <w:rsid w:val="006244BC"/>
    <w:rsid w:val="00625A7C"/>
    <w:rsid w:val="0062600A"/>
    <w:rsid w:val="00630F1F"/>
    <w:rsid w:val="006310E2"/>
    <w:rsid w:val="00632E5D"/>
    <w:rsid w:val="006347D9"/>
    <w:rsid w:val="00636361"/>
    <w:rsid w:val="00637698"/>
    <w:rsid w:val="00637BA9"/>
    <w:rsid w:val="0064164A"/>
    <w:rsid w:val="00641BE4"/>
    <w:rsid w:val="0064200A"/>
    <w:rsid w:val="0064204A"/>
    <w:rsid w:val="0064321B"/>
    <w:rsid w:val="00643463"/>
    <w:rsid w:val="00643A95"/>
    <w:rsid w:val="00644288"/>
    <w:rsid w:val="006456D4"/>
    <w:rsid w:val="00647737"/>
    <w:rsid w:val="00647D73"/>
    <w:rsid w:val="006502D7"/>
    <w:rsid w:val="006504E3"/>
    <w:rsid w:val="0065137D"/>
    <w:rsid w:val="00651C51"/>
    <w:rsid w:val="006528D9"/>
    <w:rsid w:val="0065309A"/>
    <w:rsid w:val="006535AD"/>
    <w:rsid w:val="00655661"/>
    <w:rsid w:val="0065567C"/>
    <w:rsid w:val="00656E38"/>
    <w:rsid w:val="00656F71"/>
    <w:rsid w:val="006573F8"/>
    <w:rsid w:val="00657E89"/>
    <w:rsid w:val="006615A0"/>
    <w:rsid w:val="00661B42"/>
    <w:rsid w:val="00661C02"/>
    <w:rsid w:val="00663CB5"/>
    <w:rsid w:val="006642D4"/>
    <w:rsid w:val="00665E81"/>
    <w:rsid w:val="00665EFC"/>
    <w:rsid w:val="006664C5"/>
    <w:rsid w:val="00666650"/>
    <w:rsid w:val="00666AB7"/>
    <w:rsid w:val="00666B91"/>
    <w:rsid w:val="006672E6"/>
    <w:rsid w:val="0067088B"/>
    <w:rsid w:val="00670AEF"/>
    <w:rsid w:val="00670EA5"/>
    <w:rsid w:val="006724DF"/>
    <w:rsid w:val="00672DFB"/>
    <w:rsid w:val="00673E16"/>
    <w:rsid w:val="0067484C"/>
    <w:rsid w:val="00674E8B"/>
    <w:rsid w:val="00674EFF"/>
    <w:rsid w:val="006755E3"/>
    <w:rsid w:val="00676E6B"/>
    <w:rsid w:val="0068015D"/>
    <w:rsid w:val="00680762"/>
    <w:rsid w:val="0068360B"/>
    <w:rsid w:val="00684633"/>
    <w:rsid w:val="00685B9A"/>
    <w:rsid w:val="00685DDD"/>
    <w:rsid w:val="00685E33"/>
    <w:rsid w:val="00686452"/>
    <w:rsid w:val="00686C51"/>
    <w:rsid w:val="00687377"/>
    <w:rsid w:val="0068747A"/>
    <w:rsid w:val="006874C2"/>
    <w:rsid w:val="0068775E"/>
    <w:rsid w:val="00687826"/>
    <w:rsid w:val="00687FD0"/>
    <w:rsid w:val="00690A47"/>
    <w:rsid w:val="0069114D"/>
    <w:rsid w:val="00691266"/>
    <w:rsid w:val="006912BC"/>
    <w:rsid w:val="006932A9"/>
    <w:rsid w:val="006934F0"/>
    <w:rsid w:val="006942FA"/>
    <w:rsid w:val="00694693"/>
    <w:rsid w:val="006954A7"/>
    <w:rsid w:val="00695782"/>
    <w:rsid w:val="0069675D"/>
    <w:rsid w:val="006970B1"/>
    <w:rsid w:val="006A082E"/>
    <w:rsid w:val="006A1B7A"/>
    <w:rsid w:val="006A211A"/>
    <w:rsid w:val="006A2611"/>
    <w:rsid w:val="006A279A"/>
    <w:rsid w:val="006A2FD6"/>
    <w:rsid w:val="006A538C"/>
    <w:rsid w:val="006A6085"/>
    <w:rsid w:val="006B007A"/>
    <w:rsid w:val="006B0124"/>
    <w:rsid w:val="006B0C96"/>
    <w:rsid w:val="006B2F02"/>
    <w:rsid w:val="006B33A4"/>
    <w:rsid w:val="006B3629"/>
    <w:rsid w:val="006B499A"/>
    <w:rsid w:val="006B4CB4"/>
    <w:rsid w:val="006B4FA2"/>
    <w:rsid w:val="006B5A9A"/>
    <w:rsid w:val="006B5E11"/>
    <w:rsid w:val="006B635E"/>
    <w:rsid w:val="006B6B87"/>
    <w:rsid w:val="006B72F0"/>
    <w:rsid w:val="006B763A"/>
    <w:rsid w:val="006C03DF"/>
    <w:rsid w:val="006C137B"/>
    <w:rsid w:val="006C339C"/>
    <w:rsid w:val="006C4900"/>
    <w:rsid w:val="006C4F76"/>
    <w:rsid w:val="006C61E5"/>
    <w:rsid w:val="006C636A"/>
    <w:rsid w:val="006C646B"/>
    <w:rsid w:val="006C6517"/>
    <w:rsid w:val="006C6C18"/>
    <w:rsid w:val="006C71D4"/>
    <w:rsid w:val="006D01F2"/>
    <w:rsid w:val="006D0D1A"/>
    <w:rsid w:val="006D1686"/>
    <w:rsid w:val="006D19D8"/>
    <w:rsid w:val="006D1AC7"/>
    <w:rsid w:val="006D21B7"/>
    <w:rsid w:val="006D3B07"/>
    <w:rsid w:val="006D6032"/>
    <w:rsid w:val="006D6327"/>
    <w:rsid w:val="006D6461"/>
    <w:rsid w:val="006D6ECB"/>
    <w:rsid w:val="006D6FE0"/>
    <w:rsid w:val="006E0805"/>
    <w:rsid w:val="006E0E1D"/>
    <w:rsid w:val="006E125D"/>
    <w:rsid w:val="006E1522"/>
    <w:rsid w:val="006E16A2"/>
    <w:rsid w:val="006E1C5B"/>
    <w:rsid w:val="006E1D89"/>
    <w:rsid w:val="006E2673"/>
    <w:rsid w:val="006E2796"/>
    <w:rsid w:val="006E3656"/>
    <w:rsid w:val="006E3A59"/>
    <w:rsid w:val="006E463A"/>
    <w:rsid w:val="006E4E79"/>
    <w:rsid w:val="006E5795"/>
    <w:rsid w:val="006E5E29"/>
    <w:rsid w:val="006E5EEB"/>
    <w:rsid w:val="006E6429"/>
    <w:rsid w:val="006E64B5"/>
    <w:rsid w:val="006E7FF4"/>
    <w:rsid w:val="006F0435"/>
    <w:rsid w:val="006F0C5B"/>
    <w:rsid w:val="006F10C2"/>
    <w:rsid w:val="006F16E8"/>
    <w:rsid w:val="006F1DBF"/>
    <w:rsid w:val="006F2284"/>
    <w:rsid w:val="006F3E03"/>
    <w:rsid w:val="006F454F"/>
    <w:rsid w:val="006F65D9"/>
    <w:rsid w:val="006F75D0"/>
    <w:rsid w:val="007003E3"/>
    <w:rsid w:val="0070067F"/>
    <w:rsid w:val="00700921"/>
    <w:rsid w:val="00701FEF"/>
    <w:rsid w:val="00702232"/>
    <w:rsid w:val="007067E0"/>
    <w:rsid w:val="00710C50"/>
    <w:rsid w:val="00710C79"/>
    <w:rsid w:val="00711524"/>
    <w:rsid w:val="007118DA"/>
    <w:rsid w:val="00715714"/>
    <w:rsid w:val="00716477"/>
    <w:rsid w:val="00716B6B"/>
    <w:rsid w:val="00720B3D"/>
    <w:rsid w:val="00721EC5"/>
    <w:rsid w:val="00721EF6"/>
    <w:rsid w:val="00722D6A"/>
    <w:rsid w:val="0072427F"/>
    <w:rsid w:val="00724599"/>
    <w:rsid w:val="00724F35"/>
    <w:rsid w:val="00725194"/>
    <w:rsid w:val="0072569E"/>
    <w:rsid w:val="00725B13"/>
    <w:rsid w:val="00726DDA"/>
    <w:rsid w:val="00726F31"/>
    <w:rsid w:val="00727D49"/>
    <w:rsid w:val="007304FD"/>
    <w:rsid w:val="007305E4"/>
    <w:rsid w:val="00730F2E"/>
    <w:rsid w:val="007310FC"/>
    <w:rsid w:val="007312E0"/>
    <w:rsid w:val="00732157"/>
    <w:rsid w:val="00733325"/>
    <w:rsid w:val="00733AE2"/>
    <w:rsid w:val="0073427D"/>
    <w:rsid w:val="00734558"/>
    <w:rsid w:val="00734B9F"/>
    <w:rsid w:val="00734E39"/>
    <w:rsid w:val="0073506D"/>
    <w:rsid w:val="00735764"/>
    <w:rsid w:val="0073613C"/>
    <w:rsid w:val="0073661C"/>
    <w:rsid w:val="007370F0"/>
    <w:rsid w:val="00737C3C"/>
    <w:rsid w:val="00737D5B"/>
    <w:rsid w:val="00740355"/>
    <w:rsid w:val="00741197"/>
    <w:rsid w:val="00742498"/>
    <w:rsid w:val="00743062"/>
    <w:rsid w:val="0074351E"/>
    <w:rsid w:val="00743A78"/>
    <w:rsid w:val="00744152"/>
    <w:rsid w:val="0074698C"/>
    <w:rsid w:val="00746B0F"/>
    <w:rsid w:val="00747B25"/>
    <w:rsid w:val="00747FF5"/>
    <w:rsid w:val="00750177"/>
    <w:rsid w:val="00750BEF"/>
    <w:rsid w:val="007515E0"/>
    <w:rsid w:val="007523C2"/>
    <w:rsid w:val="00752505"/>
    <w:rsid w:val="00753199"/>
    <w:rsid w:val="0075330D"/>
    <w:rsid w:val="0075347B"/>
    <w:rsid w:val="00753CE4"/>
    <w:rsid w:val="007542B0"/>
    <w:rsid w:val="00754EA5"/>
    <w:rsid w:val="0075530E"/>
    <w:rsid w:val="007557C2"/>
    <w:rsid w:val="007563F0"/>
    <w:rsid w:val="00757A95"/>
    <w:rsid w:val="007604AA"/>
    <w:rsid w:val="00760769"/>
    <w:rsid w:val="00761B68"/>
    <w:rsid w:val="00761EB2"/>
    <w:rsid w:val="007627AC"/>
    <w:rsid w:val="00762C79"/>
    <w:rsid w:val="00765764"/>
    <w:rsid w:val="007658D3"/>
    <w:rsid w:val="0076613F"/>
    <w:rsid w:val="00766E80"/>
    <w:rsid w:val="00767D64"/>
    <w:rsid w:val="00770D00"/>
    <w:rsid w:val="00771016"/>
    <w:rsid w:val="00774E9E"/>
    <w:rsid w:val="0077542C"/>
    <w:rsid w:val="007770D8"/>
    <w:rsid w:val="00777E0F"/>
    <w:rsid w:val="00780949"/>
    <w:rsid w:val="007814D3"/>
    <w:rsid w:val="00782394"/>
    <w:rsid w:val="007829D2"/>
    <w:rsid w:val="00782FD8"/>
    <w:rsid w:val="00783208"/>
    <w:rsid w:val="007836EC"/>
    <w:rsid w:val="007839ED"/>
    <w:rsid w:val="00785769"/>
    <w:rsid w:val="00785D95"/>
    <w:rsid w:val="0078619F"/>
    <w:rsid w:val="00787DC8"/>
    <w:rsid w:val="0079010C"/>
    <w:rsid w:val="007908C1"/>
    <w:rsid w:val="00791666"/>
    <w:rsid w:val="0079169F"/>
    <w:rsid w:val="00791A25"/>
    <w:rsid w:val="0079263A"/>
    <w:rsid w:val="0079281D"/>
    <w:rsid w:val="007929FF"/>
    <w:rsid w:val="00792A14"/>
    <w:rsid w:val="00792A49"/>
    <w:rsid w:val="00792FC0"/>
    <w:rsid w:val="00794FA0"/>
    <w:rsid w:val="00795160"/>
    <w:rsid w:val="00795D21"/>
    <w:rsid w:val="00796308"/>
    <w:rsid w:val="00796D9A"/>
    <w:rsid w:val="00796EEB"/>
    <w:rsid w:val="0079746F"/>
    <w:rsid w:val="00797A4D"/>
    <w:rsid w:val="007A000D"/>
    <w:rsid w:val="007A0410"/>
    <w:rsid w:val="007A0B58"/>
    <w:rsid w:val="007A0D79"/>
    <w:rsid w:val="007A12E6"/>
    <w:rsid w:val="007A1721"/>
    <w:rsid w:val="007A1D9F"/>
    <w:rsid w:val="007A2473"/>
    <w:rsid w:val="007A2C6C"/>
    <w:rsid w:val="007A48ED"/>
    <w:rsid w:val="007A4AEE"/>
    <w:rsid w:val="007A5424"/>
    <w:rsid w:val="007A5AA7"/>
    <w:rsid w:val="007A5BE6"/>
    <w:rsid w:val="007A66EB"/>
    <w:rsid w:val="007A7F68"/>
    <w:rsid w:val="007B0F0C"/>
    <w:rsid w:val="007B2006"/>
    <w:rsid w:val="007B2017"/>
    <w:rsid w:val="007B3944"/>
    <w:rsid w:val="007B4FA4"/>
    <w:rsid w:val="007B599B"/>
    <w:rsid w:val="007B6495"/>
    <w:rsid w:val="007B64E5"/>
    <w:rsid w:val="007C0692"/>
    <w:rsid w:val="007C136A"/>
    <w:rsid w:val="007C1377"/>
    <w:rsid w:val="007C17C5"/>
    <w:rsid w:val="007C1B80"/>
    <w:rsid w:val="007C207D"/>
    <w:rsid w:val="007C44DC"/>
    <w:rsid w:val="007C4BED"/>
    <w:rsid w:val="007C7161"/>
    <w:rsid w:val="007C7CFD"/>
    <w:rsid w:val="007D063B"/>
    <w:rsid w:val="007D0B69"/>
    <w:rsid w:val="007D0D82"/>
    <w:rsid w:val="007D2624"/>
    <w:rsid w:val="007D2B83"/>
    <w:rsid w:val="007D2F6B"/>
    <w:rsid w:val="007D341C"/>
    <w:rsid w:val="007D38FD"/>
    <w:rsid w:val="007D4088"/>
    <w:rsid w:val="007D4096"/>
    <w:rsid w:val="007D4613"/>
    <w:rsid w:val="007D46A0"/>
    <w:rsid w:val="007D4CD8"/>
    <w:rsid w:val="007D60C7"/>
    <w:rsid w:val="007D6117"/>
    <w:rsid w:val="007D6605"/>
    <w:rsid w:val="007D6777"/>
    <w:rsid w:val="007D687F"/>
    <w:rsid w:val="007D6DF7"/>
    <w:rsid w:val="007D72B0"/>
    <w:rsid w:val="007D79CD"/>
    <w:rsid w:val="007E0215"/>
    <w:rsid w:val="007E0584"/>
    <w:rsid w:val="007E2B76"/>
    <w:rsid w:val="007E3922"/>
    <w:rsid w:val="007E42DA"/>
    <w:rsid w:val="007E4960"/>
    <w:rsid w:val="007E52B5"/>
    <w:rsid w:val="007E592F"/>
    <w:rsid w:val="007E66F4"/>
    <w:rsid w:val="007E6BFB"/>
    <w:rsid w:val="007E6D80"/>
    <w:rsid w:val="007E6F63"/>
    <w:rsid w:val="007E719F"/>
    <w:rsid w:val="007E7270"/>
    <w:rsid w:val="007E7A0C"/>
    <w:rsid w:val="007F250D"/>
    <w:rsid w:val="007F25DA"/>
    <w:rsid w:val="007F41C3"/>
    <w:rsid w:val="007F44B3"/>
    <w:rsid w:val="007F4BBC"/>
    <w:rsid w:val="007F5608"/>
    <w:rsid w:val="007F6202"/>
    <w:rsid w:val="007F6B6C"/>
    <w:rsid w:val="007F6C29"/>
    <w:rsid w:val="007F7588"/>
    <w:rsid w:val="008016C0"/>
    <w:rsid w:val="008028F6"/>
    <w:rsid w:val="00803BBB"/>
    <w:rsid w:val="00803F9E"/>
    <w:rsid w:val="00804001"/>
    <w:rsid w:val="00804B55"/>
    <w:rsid w:val="00805AFD"/>
    <w:rsid w:val="00805F4C"/>
    <w:rsid w:val="00806A02"/>
    <w:rsid w:val="008075BE"/>
    <w:rsid w:val="0080782D"/>
    <w:rsid w:val="00810361"/>
    <w:rsid w:val="008104E2"/>
    <w:rsid w:val="0081190E"/>
    <w:rsid w:val="00813A6F"/>
    <w:rsid w:val="00814B83"/>
    <w:rsid w:val="00815355"/>
    <w:rsid w:val="00816500"/>
    <w:rsid w:val="00821097"/>
    <w:rsid w:val="008213E0"/>
    <w:rsid w:val="008219DA"/>
    <w:rsid w:val="00821A28"/>
    <w:rsid w:val="00822020"/>
    <w:rsid w:val="00822204"/>
    <w:rsid w:val="008226C5"/>
    <w:rsid w:val="0082299B"/>
    <w:rsid w:val="00822C8B"/>
    <w:rsid w:val="0082357B"/>
    <w:rsid w:val="008245C1"/>
    <w:rsid w:val="008252F3"/>
    <w:rsid w:val="00827AFD"/>
    <w:rsid w:val="00827CFD"/>
    <w:rsid w:val="008326CE"/>
    <w:rsid w:val="00832AC1"/>
    <w:rsid w:val="00832BE5"/>
    <w:rsid w:val="00833470"/>
    <w:rsid w:val="008334DA"/>
    <w:rsid w:val="00834C10"/>
    <w:rsid w:val="00834F6A"/>
    <w:rsid w:val="0083588F"/>
    <w:rsid w:val="008359EC"/>
    <w:rsid w:val="00837CFA"/>
    <w:rsid w:val="00841889"/>
    <w:rsid w:val="00841D18"/>
    <w:rsid w:val="00841FE5"/>
    <w:rsid w:val="00843E52"/>
    <w:rsid w:val="00844465"/>
    <w:rsid w:val="00844A6D"/>
    <w:rsid w:val="00844FD3"/>
    <w:rsid w:val="00845300"/>
    <w:rsid w:val="00846921"/>
    <w:rsid w:val="00847B3D"/>
    <w:rsid w:val="00847D37"/>
    <w:rsid w:val="00852851"/>
    <w:rsid w:val="00852901"/>
    <w:rsid w:val="00852C3A"/>
    <w:rsid w:val="00852F48"/>
    <w:rsid w:val="00855281"/>
    <w:rsid w:val="00855BD1"/>
    <w:rsid w:val="0085630C"/>
    <w:rsid w:val="00856A9C"/>
    <w:rsid w:val="0085739D"/>
    <w:rsid w:val="008603C7"/>
    <w:rsid w:val="00861639"/>
    <w:rsid w:val="00862904"/>
    <w:rsid w:val="00862DEB"/>
    <w:rsid w:val="0086322D"/>
    <w:rsid w:val="00864009"/>
    <w:rsid w:val="0086482E"/>
    <w:rsid w:val="00864F2A"/>
    <w:rsid w:val="00865315"/>
    <w:rsid w:val="008656F8"/>
    <w:rsid w:val="00865D1A"/>
    <w:rsid w:val="008661D9"/>
    <w:rsid w:val="0086666F"/>
    <w:rsid w:val="008668BD"/>
    <w:rsid w:val="00866AED"/>
    <w:rsid w:val="0086745D"/>
    <w:rsid w:val="00867633"/>
    <w:rsid w:val="0087053B"/>
    <w:rsid w:val="00873381"/>
    <w:rsid w:val="00873960"/>
    <w:rsid w:val="00874219"/>
    <w:rsid w:val="00874D4A"/>
    <w:rsid w:val="00874EED"/>
    <w:rsid w:val="00875B1E"/>
    <w:rsid w:val="00877CD1"/>
    <w:rsid w:val="008805CF"/>
    <w:rsid w:val="00881BED"/>
    <w:rsid w:val="00882680"/>
    <w:rsid w:val="00883050"/>
    <w:rsid w:val="00883847"/>
    <w:rsid w:val="0088410D"/>
    <w:rsid w:val="008847A5"/>
    <w:rsid w:val="00885431"/>
    <w:rsid w:val="008863D2"/>
    <w:rsid w:val="008875CC"/>
    <w:rsid w:val="0088772A"/>
    <w:rsid w:val="00887AD5"/>
    <w:rsid w:val="00890E2B"/>
    <w:rsid w:val="00890E64"/>
    <w:rsid w:val="00891364"/>
    <w:rsid w:val="0089423C"/>
    <w:rsid w:val="008947D5"/>
    <w:rsid w:val="00894890"/>
    <w:rsid w:val="00894B5D"/>
    <w:rsid w:val="00894DF9"/>
    <w:rsid w:val="0089545C"/>
    <w:rsid w:val="008957C8"/>
    <w:rsid w:val="00895F7F"/>
    <w:rsid w:val="00896786"/>
    <w:rsid w:val="00896A27"/>
    <w:rsid w:val="00896A62"/>
    <w:rsid w:val="00896BAF"/>
    <w:rsid w:val="00896BC8"/>
    <w:rsid w:val="00897263"/>
    <w:rsid w:val="00897677"/>
    <w:rsid w:val="008A04BF"/>
    <w:rsid w:val="008A04C1"/>
    <w:rsid w:val="008A0997"/>
    <w:rsid w:val="008A1235"/>
    <w:rsid w:val="008A15AA"/>
    <w:rsid w:val="008A2582"/>
    <w:rsid w:val="008A2C65"/>
    <w:rsid w:val="008A3866"/>
    <w:rsid w:val="008A39F9"/>
    <w:rsid w:val="008A3B1A"/>
    <w:rsid w:val="008A3BBC"/>
    <w:rsid w:val="008A3DBB"/>
    <w:rsid w:val="008A437F"/>
    <w:rsid w:val="008A4876"/>
    <w:rsid w:val="008A4EE1"/>
    <w:rsid w:val="008A512F"/>
    <w:rsid w:val="008A57B6"/>
    <w:rsid w:val="008A5A56"/>
    <w:rsid w:val="008A7522"/>
    <w:rsid w:val="008A7CEE"/>
    <w:rsid w:val="008B06F0"/>
    <w:rsid w:val="008B2DD2"/>
    <w:rsid w:val="008B604A"/>
    <w:rsid w:val="008B693B"/>
    <w:rsid w:val="008C0480"/>
    <w:rsid w:val="008C0928"/>
    <w:rsid w:val="008C0E74"/>
    <w:rsid w:val="008C0F7B"/>
    <w:rsid w:val="008C1CD7"/>
    <w:rsid w:val="008C1DB5"/>
    <w:rsid w:val="008C2E99"/>
    <w:rsid w:val="008C3227"/>
    <w:rsid w:val="008C34B0"/>
    <w:rsid w:val="008C3F8C"/>
    <w:rsid w:val="008C422A"/>
    <w:rsid w:val="008C51A6"/>
    <w:rsid w:val="008C526C"/>
    <w:rsid w:val="008C6019"/>
    <w:rsid w:val="008C6203"/>
    <w:rsid w:val="008C683C"/>
    <w:rsid w:val="008C6C06"/>
    <w:rsid w:val="008C7311"/>
    <w:rsid w:val="008C780A"/>
    <w:rsid w:val="008D0148"/>
    <w:rsid w:val="008D1925"/>
    <w:rsid w:val="008D3EAA"/>
    <w:rsid w:val="008D4DF0"/>
    <w:rsid w:val="008D4E41"/>
    <w:rsid w:val="008D5D86"/>
    <w:rsid w:val="008D65FD"/>
    <w:rsid w:val="008D79A9"/>
    <w:rsid w:val="008D7C5F"/>
    <w:rsid w:val="008E0BD5"/>
    <w:rsid w:val="008E1ED3"/>
    <w:rsid w:val="008E234F"/>
    <w:rsid w:val="008E246F"/>
    <w:rsid w:val="008E25BF"/>
    <w:rsid w:val="008E2C2A"/>
    <w:rsid w:val="008E41A9"/>
    <w:rsid w:val="008E42A4"/>
    <w:rsid w:val="008E499F"/>
    <w:rsid w:val="008E5B94"/>
    <w:rsid w:val="008E67C5"/>
    <w:rsid w:val="008E73E4"/>
    <w:rsid w:val="008E744D"/>
    <w:rsid w:val="008E794D"/>
    <w:rsid w:val="008F0047"/>
    <w:rsid w:val="008F15ED"/>
    <w:rsid w:val="008F20DA"/>
    <w:rsid w:val="008F2225"/>
    <w:rsid w:val="008F28DF"/>
    <w:rsid w:val="008F31D7"/>
    <w:rsid w:val="008F55DC"/>
    <w:rsid w:val="008F585E"/>
    <w:rsid w:val="008F7537"/>
    <w:rsid w:val="008F7569"/>
    <w:rsid w:val="00900541"/>
    <w:rsid w:val="009015CC"/>
    <w:rsid w:val="0090164F"/>
    <w:rsid w:val="00901806"/>
    <w:rsid w:val="00902B85"/>
    <w:rsid w:val="009030F8"/>
    <w:rsid w:val="009039B4"/>
    <w:rsid w:val="00903E31"/>
    <w:rsid w:val="00904B47"/>
    <w:rsid w:val="00904B67"/>
    <w:rsid w:val="00904CD4"/>
    <w:rsid w:val="00904F60"/>
    <w:rsid w:val="00904FF3"/>
    <w:rsid w:val="009058BD"/>
    <w:rsid w:val="00906CD1"/>
    <w:rsid w:val="009076E7"/>
    <w:rsid w:val="00907B48"/>
    <w:rsid w:val="009107B6"/>
    <w:rsid w:val="00910D27"/>
    <w:rsid w:val="00911260"/>
    <w:rsid w:val="00911A8A"/>
    <w:rsid w:val="0091427D"/>
    <w:rsid w:val="00914AFE"/>
    <w:rsid w:val="00914F7B"/>
    <w:rsid w:val="0091704D"/>
    <w:rsid w:val="00917C6B"/>
    <w:rsid w:val="00922909"/>
    <w:rsid w:val="00922974"/>
    <w:rsid w:val="009248B7"/>
    <w:rsid w:val="00924B28"/>
    <w:rsid w:val="00924F07"/>
    <w:rsid w:val="00926F84"/>
    <w:rsid w:val="0092707F"/>
    <w:rsid w:val="00927F24"/>
    <w:rsid w:val="009300CC"/>
    <w:rsid w:val="00930A18"/>
    <w:rsid w:val="009343DF"/>
    <w:rsid w:val="0093599E"/>
    <w:rsid w:val="009373BC"/>
    <w:rsid w:val="0093771D"/>
    <w:rsid w:val="009379EB"/>
    <w:rsid w:val="00937FD8"/>
    <w:rsid w:val="00941035"/>
    <w:rsid w:val="00942B79"/>
    <w:rsid w:val="00942FDC"/>
    <w:rsid w:val="009436FC"/>
    <w:rsid w:val="009440FD"/>
    <w:rsid w:val="009442F9"/>
    <w:rsid w:val="00944A49"/>
    <w:rsid w:val="00944B90"/>
    <w:rsid w:val="009466AB"/>
    <w:rsid w:val="00950320"/>
    <w:rsid w:val="009526B5"/>
    <w:rsid w:val="00952C4B"/>
    <w:rsid w:val="00952D25"/>
    <w:rsid w:val="00953331"/>
    <w:rsid w:val="009549F4"/>
    <w:rsid w:val="00955FE2"/>
    <w:rsid w:val="0095628C"/>
    <w:rsid w:val="00956416"/>
    <w:rsid w:val="00956671"/>
    <w:rsid w:val="009566B8"/>
    <w:rsid w:val="00956805"/>
    <w:rsid w:val="00956A5A"/>
    <w:rsid w:val="009570A3"/>
    <w:rsid w:val="00960C9E"/>
    <w:rsid w:val="00960D41"/>
    <w:rsid w:val="009610E4"/>
    <w:rsid w:val="009615C2"/>
    <w:rsid w:val="00961B07"/>
    <w:rsid w:val="00961BDC"/>
    <w:rsid w:val="00962024"/>
    <w:rsid w:val="009622C0"/>
    <w:rsid w:val="00963107"/>
    <w:rsid w:val="00964166"/>
    <w:rsid w:val="00965E5F"/>
    <w:rsid w:val="00965EEB"/>
    <w:rsid w:val="00965F85"/>
    <w:rsid w:val="0096697E"/>
    <w:rsid w:val="009676F3"/>
    <w:rsid w:val="00967757"/>
    <w:rsid w:val="00970665"/>
    <w:rsid w:val="0097153C"/>
    <w:rsid w:val="00972193"/>
    <w:rsid w:val="00972E72"/>
    <w:rsid w:val="009758D0"/>
    <w:rsid w:val="0097669F"/>
    <w:rsid w:val="009771FE"/>
    <w:rsid w:val="00980082"/>
    <w:rsid w:val="009800AA"/>
    <w:rsid w:val="00981A93"/>
    <w:rsid w:val="00981EB5"/>
    <w:rsid w:val="009825BD"/>
    <w:rsid w:val="009831BF"/>
    <w:rsid w:val="009836BB"/>
    <w:rsid w:val="00983EE8"/>
    <w:rsid w:val="0098499C"/>
    <w:rsid w:val="009850A3"/>
    <w:rsid w:val="009850E8"/>
    <w:rsid w:val="00987ECB"/>
    <w:rsid w:val="00990D1B"/>
    <w:rsid w:val="00991073"/>
    <w:rsid w:val="00991608"/>
    <w:rsid w:val="009919B5"/>
    <w:rsid w:val="0099215D"/>
    <w:rsid w:val="00992F07"/>
    <w:rsid w:val="009932AC"/>
    <w:rsid w:val="00994845"/>
    <w:rsid w:val="00994904"/>
    <w:rsid w:val="00994BBA"/>
    <w:rsid w:val="00995D40"/>
    <w:rsid w:val="00996BD2"/>
    <w:rsid w:val="00996D1E"/>
    <w:rsid w:val="00997118"/>
    <w:rsid w:val="009A04E0"/>
    <w:rsid w:val="009A1E48"/>
    <w:rsid w:val="009A225D"/>
    <w:rsid w:val="009A2326"/>
    <w:rsid w:val="009A40AD"/>
    <w:rsid w:val="009A4F7B"/>
    <w:rsid w:val="009A5113"/>
    <w:rsid w:val="009A5DA0"/>
    <w:rsid w:val="009A6A16"/>
    <w:rsid w:val="009A7200"/>
    <w:rsid w:val="009A7ED9"/>
    <w:rsid w:val="009B0E05"/>
    <w:rsid w:val="009B0E8B"/>
    <w:rsid w:val="009B149C"/>
    <w:rsid w:val="009B2814"/>
    <w:rsid w:val="009B2A70"/>
    <w:rsid w:val="009B3634"/>
    <w:rsid w:val="009B43D6"/>
    <w:rsid w:val="009B5551"/>
    <w:rsid w:val="009B58E7"/>
    <w:rsid w:val="009B5B10"/>
    <w:rsid w:val="009B62EA"/>
    <w:rsid w:val="009B64D0"/>
    <w:rsid w:val="009B6DC7"/>
    <w:rsid w:val="009B6E02"/>
    <w:rsid w:val="009B71D8"/>
    <w:rsid w:val="009C1BE6"/>
    <w:rsid w:val="009C4A0F"/>
    <w:rsid w:val="009C4CF7"/>
    <w:rsid w:val="009C5ED8"/>
    <w:rsid w:val="009C5EE8"/>
    <w:rsid w:val="009C64D1"/>
    <w:rsid w:val="009C6602"/>
    <w:rsid w:val="009C7029"/>
    <w:rsid w:val="009C7685"/>
    <w:rsid w:val="009C777D"/>
    <w:rsid w:val="009C7F81"/>
    <w:rsid w:val="009D12B8"/>
    <w:rsid w:val="009D13C8"/>
    <w:rsid w:val="009D2111"/>
    <w:rsid w:val="009D2CEA"/>
    <w:rsid w:val="009D2DB6"/>
    <w:rsid w:val="009D3119"/>
    <w:rsid w:val="009D4569"/>
    <w:rsid w:val="009D4AC3"/>
    <w:rsid w:val="009D54F3"/>
    <w:rsid w:val="009D56DD"/>
    <w:rsid w:val="009D5918"/>
    <w:rsid w:val="009D5E90"/>
    <w:rsid w:val="009D5F16"/>
    <w:rsid w:val="009D7EEB"/>
    <w:rsid w:val="009E1501"/>
    <w:rsid w:val="009E15DD"/>
    <w:rsid w:val="009E1BE9"/>
    <w:rsid w:val="009E4AED"/>
    <w:rsid w:val="009E4C3B"/>
    <w:rsid w:val="009E56E1"/>
    <w:rsid w:val="009E7D57"/>
    <w:rsid w:val="009F0A32"/>
    <w:rsid w:val="009F0BC6"/>
    <w:rsid w:val="009F28ED"/>
    <w:rsid w:val="009F3E04"/>
    <w:rsid w:val="009F440B"/>
    <w:rsid w:val="009F4FE6"/>
    <w:rsid w:val="009F51CE"/>
    <w:rsid w:val="009F5CEC"/>
    <w:rsid w:val="009F7D8C"/>
    <w:rsid w:val="00A0013F"/>
    <w:rsid w:val="00A0160A"/>
    <w:rsid w:val="00A0243D"/>
    <w:rsid w:val="00A02474"/>
    <w:rsid w:val="00A02EE5"/>
    <w:rsid w:val="00A03BCE"/>
    <w:rsid w:val="00A04E54"/>
    <w:rsid w:val="00A04F50"/>
    <w:rsid w:val="00A05227"/>
    <w:rsid w:val="00A053A3"/>
    <w:rsid w:val="00A06374"/>
    <w:rsid w:val="00A0690A"/>
    <w:rsid w:val="00A06EFD"/>
    <w:rsid w:val="00A0712F"/>
    <w:rsid w:val="00A07BE1"/>
    <w:rsid w:val="00A07C16"/>
    <w:rsid w:val="00A100D2"/>
    <w:rsid w:val="00A10380"/>
    <w:rsid w:val="00A10F49"/>
    <w:rsid w:val="00A123F7"/>
    <w:rsid w:val="00A130BB"/>
    <w:rsid w:val="00A13435"/>
    <w:rsid w:val="00A15A58"/>
    <w:rsid w:val="00A15D3A"/>
    <w:rsid w:val="00A16181"/>
    <w:rsid w:val="00A16779"/>
    <w:rsid w:val="00A16DDA"/>
    <w:rsid w:val="00A17AB6"/>
    <w:rsid w:val="00A2011F"/>
    <w:rsid w:val="00A206AF"/>
    <w:rsid w:val="00A20F4B"/>
    <w:rsid w:val="00A2153B"/>
    <w:rsid w:val="00A22538"/>
    <w:rsid w:val="00A22681"/>
    <w:rsid w:val="00A22D02"/>
    <w:rsid w:val="00A23476"/>
    <w:rsid w:val="00A23E12"/>
    <w:rsid w:val="00A245B9"/>
    <w:rsid w:val="00A24DA2"/>
    <w:rsid w:val="00A26110"/>
    <w:rsid w:val="00A27A55"/>
    <w:rsid w:val="00A3038E"/>
    <w:rsid w:val="00A3073B"/>
    <w:rsid w:val="00A30A7A"/>
    <w:rsid w:val="00A30B65"/>
    <w:rsid w:val="00A30E17"/>
    <w:rsid w:val="00A30FDB"/>
    <w:rsid w:val="00A31C93"/>
    <w:rsid w:val="00A31FA6"/>
    <w:rsid w:val="00A32681"/>
    <w:rsid w:val="00A327B1"/>
    <w:rsid w:val="00A33126"/>
    <w:rsid w:val="00A33219"/>
    <w:rsid w:val="00A33545"/>
    <w:rsid w:val="00A336A7"/>
    <w:rsid w:val="00A337A6"/>
    <w:rsid w:val="00A3546C"/>
    <w:rsid w:val="00A35B89"/>
    <w:rsid w:val="00A3654B"/>
    <w:rsid w:val="00A36D5F"/>
    <w:rsid w:val="00A36FB6"/>
    <w:rsid w:val="00A36FE5"/>
    <w:rsid w:val="00A3731A"/>
    <w:rsid w:val="00A37363"/>
    <w:rsid w:val="00A37E7D"/>
    <w:rsid w:val="00A40297"/>
    <w:rsid w:val="00A413E1"/>
    <w:rsid w:val="00A41CA9"/>
    <w:rsid w:val="00A41F0B"/>
    <w:rsid w:val="00A424F4"/>
    <w:rsid w:val="00A426FA"/>
    <w:rsid w:val="00A427FE"/>
    <w:rsid w:val="00A43480"/>
    <w:rsid w:val="00A43ACC"/>
    <w:rsid w:val="00A4554E"/>
    <w:rsid w:val="00A46B26"/>
    <w:rsid w:val="00A4701F"/>
    <w:rsid w:val="00A47726"/>
    <w:rsid w:val="00A50399"/>
    <w:rsid w:val="00A51901"/>
    <w:rsid w:val="00A51C3B"/>
    <w:rsid w:val="00A52042"/>
    <w:rsid w:val="00A52B36"/>
    <w:rsid w:val="00A53306"/>
    <w:rsid w:val="00A5371B"/>
    <w:rsid w:val="00A5375B"/>
    <w:rsid w:val="00A5390E"/>
    <w:rsid w:val="00A539E2"/>
    <w:rsid w:val="00A53B3D"/>
    <w:rsid w:val="00A541DB"/>
    <w:rsid w:val="00A5437C"/>
    <w:rsid w:val="00A543C9"/>
    <w:rsid w:val="00A546F8"/>
    <w:rsid w:val="00A54CEA"/>
    <w:rsid w:val="00A54E26"/>
    <w:rsid w:val="00A56081"/>
    <w:rsid w:val="00A56CF9"/>
    <w:rsid w:val="00A57C9F"/>
    <w:rsid w:val="00A6018C"/>
    <w:rsid w:val="00A604FF"/>
    <w:rsid w:val="00A6062E"/>
    <w:rsid w:val="00A61A27"/>
    <w:rsid w:val="00A61FC9"/>
    <w:rsid w:val="00A62014"/>
    <w:rsid w:val="00A62C44"/>
    <w:rsid w:val="00A62ECD"/>
    <w:rsid w:val="00A6353B"/>
    <w:rsid w:val="00A637ED"/>
    <w:rsid w:val="00A63A9B"/>
    <w:rsid w:val="00A63C7F"/>
    <w:rsid w:val="00A640C9"/>
    <w:rsid w:val="00A64100"/>
    <w:rsid w:val="00A643F3"/>
    <w:rsid w:val="00A64EE1"/>
    <w:rsid w:val="00A7094E"/>
    <w:rsid w:val="00A70CCD"/>
    <w:rsid w:val="00A710E4"/>
    <w:rsid w:val="00A7169E"/>
    <w:rsid w:val="00A71745"/>
    <w:rsid w:val="00A718BC"/>
    <w:rsid w:val="00A71973"/>
    <w:rsid w:val="00A71F5D"/>
    <w:rsid w:val="00A72B59"/>
    <w:rsid w:val="00A72D05"/>
    <w:rsid w:val="00A732C9"/>
    <w:rsid w:val="00A74305"/>
    <w:rsid w:val="00A75E53"/>
    <w:rsid w:val="00A76511"/>
    <w:rsid w:val="00A7671E"/>
    <w:rsid w:val="00A81B3F"/>
    <w:rsid w:val="00A82412"/>
    <w:rsid w:val="00A844AC"/>
    <w:rsid w:val="00A84874"/>
    <w:rsid w:val="00A854BD"/>
    <w:rsid w:val="00A863AB"/>
    <w:rsid w:val="00A8648B"/>
    <w:rsid w:val="00A86E6E"/>
    <w:rsid w:val="00A87964"/>
    <w:rsid w:val="00A90BFE"/>
    <w:rsid w:val="00A90EA3"/>
    <w:rsid w:val="00A91804"/>
    <w:rsid w:val="00A9359C"/>
    <w:rsid w:val="00A95D90"/>
    <w:rsid w:val="00A96677"/>
    <w:rsid w:val="00AA0975"/>
    <w:rsid w:val="00AA1934"/>
    <w:rsid w:val="00AA2355"/>
    <w:rsid w:val="00AA288E"/>
    <w:rsid w:val="00AA2FFF"/>
    <w:rsid w:val="00AA331E"/>
    <w:rsid w:val="00AA559E"/>
    <w:rsid w:val="00AA5866"/>
    <w:rsid w:val="00AA60E4"/>
    <w:rsid w:val="00AA67AA"/>
    <w:rsid w:val="00AA6B88"/>
    <w:rsid w:val="00AA70F2"/>
    <w:rsid w:val="00AB1847"/>
    <w:rsid w:val="00AB1C24"/>
    <w:rsid w:val="00AB2C8B"/>
    <w:rsid w:val="00AB324D"/>
    <w:rsid w:val="00AB3379"/>
    <w:rsid w:val="00AB376D"/>
    <w:rsid w:val="00AB39D5"/>
    <w:rsid w:val="00AB3EA4"/>
    <w:rsid w:val="00AB43EC"/>
    <w:rsid w:val="00AB4A55"/>
    <w:rsid w:val="00AB640E"/>
    <w:rsid w:val="00AB6598"/>
    <w:rsid w:val="00AB6A99"/>
    <w:rsid w:val="00AB70EE"/>
    <w:rsid w:val="00AB76AA"/>
    <w:rsid w:val="00AB7911"/>
    <w:rsid w:val="00AB7C59"/>
    <w:rsid w:val="00AC0929"/>
    <w:rsid w:val="00AC0A6F"/>
    <w:rsid w:val="00AC268E"/>
    <w:rsid w:val="00AC2A3F"/>
    <w:rsid w:val="00AC2B58"/>
    <w:rsid w:val="00AC2CBE"/>
    <w:rsid w:val="00AC2DB4"/>
    <w:rsid w:val="00AC461C"/>
    <w:rsid w:val="00AC4E48"/>
    <w:rsid w:val="00AC72B4"/>
    <w:rsid w:val="00AC731E"/>
    <w:rsid w:val="00AC772A"/>
    <w:rsid w:val="00AD0035"/>
    <w:rsid w:val="00AD0244"/>
    <w:rsid w:val="00AD2202"/>
    <w:rsid w:val="00AD2BAC"/>
    <w:rsid w:val="00AD37E9"/>
    <w:rsid w:val="00AD45F0"/>
    <w:rsid w:val="00AD5182"/>
    <w:rsid w:val="00AD616D"/>
    <w:rsid w:val="00AD67FC"/>
    <w:rsid w:val="00AD6B1B"/>
    <w:rsid w:val="00AD7116"/>
    <w:rsid w:val="00AD7A7B"/>
    <w:rsid w:val="00AD7F9B"/>
    <w:rsid w:val="00AE02EF"/>
    <w:rsid w:val="00AE11BF"/>
    <w:rsid w:val="00AE1586"/>
    <w:rsid w:val="00AE1D8A"/>
    <w:rsid w:val="00AE234C"/>
    <w:rsid w:val="00AE2DE2"/>
    <w:rsid w:val="00AE32C5"/>
    <w:rsid w:val="00AE37F2"/>
    <w:rsid w:val="00AE514D"/>
    <w:rsid w:val="00AE5335"/>
    <w:rsid w:val="00AE6286"/>
    <w:rsid w:val="00AE6D2E"/>
    <w:rsid w:val="00AE77E8"/>
    <w:rsid w:val="00AE7C40"/>
    <w:rsid w:val="00AF004E"/>
    <w:rsid w:val="00AF3564"/>
    <w:rsid w:val="00AF37AA"/>
    <w:rsid w:val="00AF3E65"/>
    <w:rsid w:val="00AF5CFE"/>
    <w:rsid w:val="00AF5E22"/>
    <w:rsid w:val="00AF60A2"/>
    <w:rsid w:val="00AF6534"/>
    <w:rsid w:val="00AF669E"/>
    <w:rsid w:val="00AF6B8D"/>
    <w:rsid w:val="00AF6F80"/>
    <w:rsid w:val="00AF7E78"/>
    <w:rsid w:val="00B0059D"/>
    <w:rsid w:val="00B011E5"/>
    <w:rsid w:val="00B01C7E"/>
    <w:rsid w:val="00B02B01"/>
    <w:rsid w:val="00B02EF5"/>
    <w:rsid w:val="00B03F51"/>
    <w:rsid w:val="00B04564"/>
    <w:rsid w:val="00B0507A"/>
    <w:rsid w:val="00B0650F"/>
    <w:rsid w:val="00B0674D"/>
    <w:rsid w:val="00B06D4A"/>
    <w:rsid w:val="00B0711F"/>
    <w:rsid w:val="00B0772A"/>
    <w:rsid w:val="00B07C4C"/>
    <w:rsid w:val="00B10946"/>
    <w:rsid w:val="00B119B1"/>
    <w:rsid w:val="00B11AFA"/>
    <w:rsid w:val="00B11D83"/>
    <w:rsid w:val="00B11ECC"/>
    <w:rsid w:val="00B120D2"/>
    <w:rsid w:val="00B1257B"/>
    <w:rsid w:val="00B13014"/>
    <w:rsid w:val="00B1333E"/>
    <w:rsid w:val="00B13F64"/>
    <w:rsid w:val="00B15152"/>
    <w:rsid w:val="00B15F70"/>
    <w:rsid w:val="00B16220"/>
    <w:rsid w:val="00B16BD8"/>
    <w:rsid w:val="00B1753B"/>
    <w:rsid w:val="00B17641"/>
    <w:rsid w:val="00B17DA0"/>
    <w:rsid w:val="00B202C2"/>
    <w:rsid w:val="00B2099C"/>
    <w:rsid w:val="00B20BE4"/>
    <w:rsid w:val="00B217F3"/>
    <w:rsid w:val="00B21A23"/>
    <w:rsid w:val="00B21E0D"/>
    <w:rsid w:val="00B2355F"/>
    <w:rsid w:val="00B23DF7"/>
    <w:rsid w:val="00B24450"/>
    <w:rsid w:val="00B255D5"/>
    <w:rsid w:val="00B26503"/>
    <w:rsid w:val="00B26644"/>
    <w:rsid w:val="00B266CE"/>
    <w:rsid w:val="00B30CAE"/>
    <w:rsid w:val="00B32113"/>
    <w:rsid w:val="00B32796"/>
    <w:rsid w:val="00B32C81"/>
    <w:rsid w:val="00B35A37"/>
    <w:rsid w:val="00B35E3A"/>
    <w:rsid w:val="00B3750D"/>
    <w:rsid w:val="00B37A6E"/>
    <w:rsid w:val="00B37F0F"/>
    <w:rsid w:val="00B4003F"/>
    <w:rsid w:val="00B4121E"/>
    <w:rsid w:val="00B41ADC"/>
    <w:rsid w:val="00B42525"/>
    <w:rsid w:val="00B42575"/>
    <w:rsid w:val="00B42AA9"/>
    <w:rsid w:val="00B43A39"/>
    <w:rsid w:val="00B45684"/>
    <w:rsid w:val="00B45807"/>
    <w:rsid w:val="00B472A6"/>
    <w:rsid w:val="00B514BB"/>
    <w:rsid w:val="00B520EA"/>
    <w:rsid w:val="00B52402"/>
    <w:rsid w:val="00B524F9"/>
    <w:rsid w:val="00B52A7B"/>
    <w:rsid w:val="00B52BE9"/>
    <w:rsid w:val="00B537F3"/>
    <w:rsid w:val="00B53B1D"/>
    <w:rsid w:val="00B53B9C"/>
    <w:rsid w:val="00B54DF1"/>
    <w:rsid w:val="00B5556C"/>
    <w:rsid w:val="00B56313"/>
    <w:rsid w:val="00B56403"/>
    <w:rsid w:val="00B60F61"/>
    <w:rsid w:val="00B61AF1"/>
    <w:rsid w:val="00B62199"/>
    <w:rsid w:val="00B62585"/>
    <w:rsid w:val="00B6392E"/>
    <w:rsid w:val="00B643EE"/>
    <w:rsid w:val="00B6462E"/>
    <w:rsid w:val="00B649AA"/>
    <w:rsid w:val="00B666C1"/>
    <w:rsid w:val="00B67042"/>
    <w:rsid w:val="00B6704E"/>
    <w:rsid w:val="00B67D8A"/>
    <w:rsid w:val="00B7303D"/>
    <w:rsid w:val="00B74163"/>
    <w:rsid w:val="00B74F87"/>
    <w:rsid w:val="00B75D35"/>
    <w:rsid w:val="00B779CA"/>
    <w:rsid w:val="00B802F6"/>
    <w:rsid w:val="00B80E16"/>
    <w:rsid w:val="00B80E75"/>
    <w:rsid w:val="00B81094"/>
    <w:rsid w:val="00B819F3"/>
    <w:rsid w:val="00B81E67"/>
    <w:rsid w:val="00B8276C"/>
    <w:rsid w:val="00B8298A"/>
    <w:rsid w:val="00B82DAB"/>
    <w:rsid w:val="00B83BEA"/>
    <w:rsid w:val="00B8400E"/>
    <w:rsid w:val="00B84803"/>
    <w:rsid w:val="00B84F7B"/>
    <w:rsid w:val="00B85836"/>
    <w:rsid w:val="00B87E18"/>
    <w:rsid w:val="00B90746"/>
    <w:rsid w:val="00B9177E"/>
    <w:rsid w:val="00B91F68"/>
    <w:rsid w:val="00B92EC3"/>
    <w:rsid w:val="00B930CB"/>
    <w:rsid w:val="00B93946"/>
    <w:rsid w:val="00B95599"/>
    <w:rsid w:val="00B9602B"/>
    <w:rsid w:val="00B9646F"/>
    <w:rsid w:val="00B96748"/>
    <w:rsid w:val="00B96B45"/>
    <w:rsid w:val="00B96C71"/>
    <w:rsid w:val="00B97628"/>
    <w:rsid w:val="00B97FAD"/>
    <w:rsid w:val="00BA00C8"/>
    <w:rsid w:val="00BA04D9"/>
    <w:rsid w:val="00BA10E0"/>
    <w:rsid w:val="00BA24B6"/>
    <w:rsid w:val="00BA2F08"/>
    <w:rsid w:val="00BA3EE6"/>
    <w:rsid w:val="00BA61F1"/>
    <w:rsid w:val="00BA6EA9"/>
    <w:rsid w:val="00BA7A57"/>
    <w:rsid w:val="00BA7ADC"/>
    <w:rsid w:val="00BA7F3E"/>
    <w:rsid w:val="00BB0192"/>
    <w:rsid w:val="00BB1645"/>
    <w:rsid w:val="00BB218B"/>
    <w:rsid w:val="00BB22F4"/>
    <w:rsid w:val="00BB28B6"/>
    <w:rsid w:val="00BB368E"/>
    <w:rsid w:val="00BB46B7"/>
    <w:rsid w:val="00BB47D5"/>
    <w:rsid w:val="00BB4F9E"/>
    <w:rsid w:val="00BB5561"/>
    <w:rsid w:val="00BB5720"/>
    <w:rsid w:val="00BB5D85"/>
    <w:rsid w:val="00BB6412"/>
    <w:rsid w:val="00BB677A"/>
    <w:rsid w:val="00BB6A77"/>
    <w:rsid w:val="00BB6EAC"/>
    <w:rsid w:val="00BC472E"/>
    <w:rsid w:val="00BC4DC3"/>
    <w:rsid w:val="00BC5394"/>
    <w:rsid w:val="00BC55BA"/>
    <w:rsid w:val="00BC5F61"/>
    <w:rsid w:val="00BC72AA"/>
    <w:rsid w:val="00BC747D"/>
    <w:rsid w:val="00BD18FF"/>
    <w:rsid w:val="00BD394E"/>
    <w:rsid w:val="00BD677E"/>
    <w:rsid w:val="00BD6B8B"/>
    <w:rsid w:val="00BD70DC"/>
    <w:rsid w:val="00BD7392"/>
    <w:rsid w:val="00BD74F3"/>
    <w:rsid w:val="00BD7BC7"/>
    <w:rsid w:val="00BE04D5"/>
    <w:rsid w:val="00BE24A5"/>
    <w:rsid w:val="00BE27BB"/>
    <w:rsid w:val="00BE28E3"/>
    <w:rsid w:val="00BE2E74"/>
    <w:rsid w:val="00BE3727"/>
    <w:rsid w:val="00BE3818"/>
    <w:rsid w:val="00BE4737"/>
    <w:rsid w:val="00BE6280"/>
    <w:rsid w:val="00BE6A34"/>
    <w:rsid w:val="00BE7486"/>
    <w:rsid w:val="00BE798A"/>
    <w:rsid w:val="00BE7C75"/>
    <w:rsid w:val="00BF0282"/>
    <w:rsid w:val="00BF21EC"/>
    <w:rsid w:val="00BF276D"/>
    <w:rsid w:val="00BF40F5"/>
    <w:rsid w:val="00BF44AE"/>
    <w:rsid w:val="00BF5FEA"/>
    <w:rsid w:val="00BF642E"/>
    <w:rsid w:val="00BF66F8"/>
    <w:rsid w:val="00BF6D61"/>
    <w:rsid w:val="00BF6E07"/>
    <w:rsid w:val="00BF7588"/>
    <w:rsid w:val="00BF759C"/>
    <w:rsid w:val="00BF775F"/>
    <w:rsid w:val="00BF7769"/>
    <w:rsid w:val="00BF7DEC"/>
    <w:rsid w:val="00C00218"/>
    <w:rsid w:val="00C00C75"/>
    <w:rsid w:val="00C00E6F"/>
    <w:rsid w:val="00C023DE"/>
    <w:rsid w:val="00C041CD"/>
    <w:rsid w:val="00C0481C"/>
    <w:rsid w:val="00C0595C"/>
    <w:rsid w:val="00C05C18"/>
    <w:rsid w:val="00C068D8"/>
    <w:rsid w:val="00C07DAC"/>
    <w:rsid w:val="00C1201C"/>
    <w:rsid w:val="00C120A2"/>
    <w:rsid w:val="00C12439"/>
    <w:rsid w:val="00C12D74"/>
    <w:rsid w:val="00C15037"/>
    <w:rsid w:val="00C15876"/>
    <w:rsid w:val="00C16315"/>
    <w:rsid w:val="00C16D27"/>
    <w:rsid w:val="00C20DCF"/>
    <w:rsid w:val="00C20E67"/>
    <w:rsid w:val="00C20EB1"/>
    <w:rsid w:val="00C21C0A"/>
    <w:rsid w:val="00C2354C"/>
    <w:rsid w:val="00C23A7E"/>
    <w:rsid w:val="00C23C9B"/>
    <w:rsid w:val="00C246F1"/>
    <w:rsid w:val="00C24B12"/>
    <w:rsid w:val="00C2637C"/>
    <w:rsid w:val="00C276D0"/>
    <w:rsid w:val="00C30521"/>
    <w:rsid w:val="00C339A2"/>
    <w:rsid w:val="00C341E9"/>
    <w:rsid w:val="00C3476B"/>
    <w:rsid w:val="00C34971"/>
    <w:rsid w:val="00C368A4"/>
    <w:rsid w:val="00C36ECD"/>
    <w:rsid w:val="00C3728D"/>
    <w:rsid w:val="00C40137"/>
    <w:rsid w:val="00C4067F"/>
    <w:rsid w:val="00C41472"/>
    <w:rsid w:val="00C41FC4"/>
    <w:rsid w:val="00C44A05"/>
    <w:rsid w:val="00C459FF"/>
    <w:rsid w:val="00C45CD9"/>
    <w:rsid w:val="00C46FAC"/>
    <w:rsid w:val="00C47AD0"/>
    <w:rsid w:val="00C47B6B"/>
    <w:rsid w:val="00C47CAE"/>
    <w:rsid w:val="00C50250"/>
    <w:rsid w:val="00C5242B"/>
    <w:rsid w:val="00C5332E"/>
    <w:rsid w:val="00C54954"/>
    <w:rsid w:val="00C54B43"/>
    <w:rsid w:val="00C557BD"/>
    <w:rsid w:val="00C55B10"/>
    <w:rsid w:val="00C56B6A"/>
    <w:rsid w:val="00C61077"/>
    <w:rsid w:val="00C6240B"/>
    <w:rsid w:val="00C628B7"/>
    <w:rsid w:val="00C62AE4"/>
    <w:rsid w:val="00C631B1"/>
    <w:rsid w:val="00C644C3"/>
    <w:rsid w:val="00C6582C"/>
    <w:rsid w:val="00C6598F"/>
    <w:rsid w:val="00C6674C"/>
    <w:rsid w:val="00C672DE"/>
    <w:rsid w:val="00C6785D"/>
    <w:rsid w:val="00C703B7"/>
    <w:rsid w:val="00C70457"/>
    <w:rsid w:val="00C7111F"/>
    <w:rsid w:val="00C71710"/>
    <w:rsid w:val="00C720F4"/>
    <w:rsid w:val="00C7434D"/>
    <w:rsid w:val="00C7527D"/>
    <w:rsid w:val="00C7746A"/>
    <w:rsid w:val="00C77DC8"/>
    <w:rsid w:val="00C802CD"/>
    <w:rsid w:val="00C80349"/>
    <w:rsid w:val="00C80E3A"/>
    <w:rsid w:val="00C81658"/>
    <w:rsid w:val="00C81AAE"/>
    <w:rsid w:val="00C81C1B"/>
    <w:rsid w:val="00C827CA"/>
    <w:rsid w:val="00C83FF0"/>
    <w:rsid w:val="00C85280"/>
    <w:rsid w:val="00C85498"/>
    <w:rsid w:val="00C854FD"/>
    <w:rsid w:val="00C85D63"/>
    <w:rsid w:val="00C86B49"/>
    <w:rsid w:val="00C87F17"/>
    <w:rsid w:val="00C9020D"/>
    <w:rsid w:val="00C90CED"/>
    <w:rsid w:val="00C91364"/>
    <w:rsid w:val="00C929E7"/>
    <w:rsid w:val="00C92D7D"/>
    <w:rsid w:val="00C93CDD"/>
    <w:rsid w:val="00C94285"/>
    <w:rsid w:val="00C949A4"/>
    <w:rsid w:val="00C9568D"/>
    <w:rsid w:val="00C95A7B"/>
    <w:rsid w:val="00C977C2"/>
    <w:rsid w:val="00C97C7B"/>
    <w:rsid w:val="00CA0AA1"/>
    <w:rsid w:val="00CA3182"/>
    <w:rsid w:val="00CA3973"/>
    <w:rsid w:val="00CA4606"/>
    <w:rsid w:val="00CA46E7"/>
    <w:rsid w:val="00CA5D9E"/>
    <w:rsid w:val="00CA769F"/>
    <w:rsid w:val="00CA793C"/>
    <w:rsid w:val="00CA7C0A"/>
    <w:rsid w:val="00CA7C20"/>
    <w:rsid w:val="00CB0947"/>
    <w:rsid w:val="00CB11AA"/>
    <w:rsid w:val="00CB1C3B"/>
    <w:rsid w:val="00CB2827"/>
    <w:rsid w:val="00CB360D"/>
    <w:rsid w:val="00CB387F"/>
    <w:rsid w:val="00CB3D4B"/>
    <w:rsid w:val="00CB4E11"/>
    <w:rsid w:val="00CB65B7"/>
    <w:rsid w:val="00CB6AA6"/>
    <w:rsid w:val="00CB72D9"/>
    <w:rsid w:val="00CB783D"/>
    <w:rsid w:val="00CB7B97"/>
    <w:rsid w:val="00CC0519"/>
    <w:rsid w:val="00CC0A98"/>
    <w:rsid w:val="00CC0B2A"/>
    <w:rsid w:val="00CC2616"/>
    <w:rsid w:val="00CC2882"/>
    <w:rsid w:val="00CC3098"/>
    <w:rsid w:val="00CC492C"/>
    <w:rsid w:val="00CC49C5"/>
    <w:rsid w:val="00CC62EC"/>
    <w:rsid w:val="00CC62F5"/>
    <w:rsid w:val="00CD01BA"/>
    <w:rsid w:val="00CD0BF0"/>
    <w:rsid w:val="00CD0EAC"/>
    <w:rsid w:val="00CD16B8"/>
    <w:rsid w:val="00CD1A22"/>
    <w:rsid w:val="00CD2D43"/>
    <w:rsid w:val="00CD305D"/>
    <w:rsid w:val="00CD3139"/>
    <w:rsid w:val="00CD3568"/>
    <w:rsid w:val="00CD3D57"/>
    <w:rsid w:val="00CD41FC"/>
    <w:rsid w:val="00CD4935"/>
    <w:rsid w:val="00CD5171"/>
    <w:rsid w:val="00CD661C"/>
    <w:rsid w:val="00CD6698"/>
    <w:rsid w:val="00CD6A60"/>
    <w:rsid w:val="00CD79DF"/>
    <w:rsid w:val="00CE02F7"/>
    <w:rsid w:val="00CE0642"/>
    <w:rsid w:val="00CE0C8C"/>
    <w:rsid w:val="00CE2348"/>
    <w:rsid w:val="00CE304F"/>
    <w:rsid w:val="00CE31CA"/>
    <w:rsid w:val="00CE4D26"/>
    <w:rsid w:val="00CE578B"/>
    <w:rsid w:val="00CE5B4D"/>
    <w:rsid w:val="00CE5F15"/>
    <w:rsid w:val="00CE6040"/>
    <w:rsid w:val="00CE727D"/>
    <w:rsid w:val="00CF0CEB"/>
    <w:rsid w:val="00CF14A7"/>
    <w:rsid w:val="00CF2413"/>
    <w:rsid w:val="00CF268F"/>
    <w:rsid w:val="00CF2FEB"/>
    <w:rsid w:val="00CF31EB"/>
    <w:rsid w:val="00CF476E"/>
    <w:rsid w:val="00CF4E79"/>
    <w:rsid w:val="00CF4F7D"/>
    <w:rsid w:val="00CF55ED"/>
    <w:rsid w:val="00CF6031"/>
    <w:rsid w:val="00CF6FC2"/>
    <w:rsid w:val="00CF72E6"/>
    <w:rsid w:val="00D02273"/>
    <w:rsid w:val="00D04011"/>
    <w:rsid w:val="00D047AB"/>
    <w:rsid w:val="00D0550A"/>
    <w:rsid w:val="00D05777"/>
    <w:rsid w:val="00D06088"/>
    <w:rsid w:val="00D07769"/>
    <w:rsid w:val="00D07DCB"/>
    <w:rsid w:val="00D106AE"/>
    <w:rsid w:val="00D11CC7"/>
    <w:rsid w:val="00D11E55"/>
    <w:rsid w:val="00D12F47"/>
    <w:rsid w:val="00D13267"/>
    <w:rsid w:val="00D1334C"/>
    <w:rsid w:val="00D1353E"/>
    <w:rsid w:val="00D1429D"/>
    <w:rsid w:val="00D16C20"/>
    <w:rsid w:val="00D17C48"/>
    <w:rsid w:val="00D2076D"/>
    <w:rsid w:val="00D2287B"/>
    <w:rsid w:val="00D23193"/>
    <w:rsid w:val="00D23791"/>
    <w:rsid w:val="00D24097"/>
    <w:rsid w:val="00D240C8"/>
    <w:rsid w:val="00D2470D"/>
    <w:rsid w:val="00D24D6C"/>
    <w:rsid w:val="00D24F71"/>
    <w:rsid w:val="00D25C22"/>
    <w:rsid w:val="00D26ACA"/>
    <w:rsid w:val="00D26E19"/>
    <w:rsid w:val="00D27F95"/>
    <w:rsid w:val="00D31D17"/>
    <w:rsid w:val="00D32FA8"/>
    <w:rsid w:val="00D33796"/>
    <w:rsid w:val="00D35041"/>
    <w:rsid w:val="00D351A3"/>
    <w:rsid w:val="00D35A0B"/>
    <w:rsid w:val="00D37038"/>
    <w:rsid w:val="00D375E2"/>
    <w:rsid w:val="00D40383"/>
    <w:rsid w:val="00D405B2"/>
    <w:rsid w:val="00D4334D"/>
    <w:rsid w:val="00D43508"/>
    <w:rsid w:val="00D435DB"/>
    <w:rsid w:val="00D4410E"/>
    <w:rsid w:val="00D44C64"/>
    <w:rsid w:val="00D455AC"/>
    <w:rsid w:val="00D45C46"/>
    <w:rsid w:val="00D46CE6"/>
    <w:rsid w:val="00D46DDE"/>
    <w:rsid w:val="00D46F33"/>
    <w:rsid w:val="00D4795A"/>
    <w:rsid w:val="00D509CA"/>
    <w:rsid w:val="00D51C5E"/>
    <w:rsid w:val="00D52432"/>
    <w:rsid w:val="00D53688"/>
    <w:rsid w:val="00D53702"/>
    <w:rsid w:val="00D60139"/>
    <w:rsid w:val="00D607CC"/>
    <w:rsid w:val="00D61341"/>
    <w:rsid w:val="00D61B4D"/>
    <w:rsid w:val="00D61D9A"/>
    <w:rsid w:val="00D627D3"/>
    <w:rsid w:val="00D633C2"/>
    <w:rsid w:val="00D633CA"/>
    <w:rsid w:val="00D63A70"/>
    <w:rsid w:val="00D63C22"/>
    <w:rsid w:val="00D63F09"/>
    <w:rsid w:val="00D64DBF"/>
    <w:rsid w:val="00D66D64"/>
    <w:rsid w:val="00D676FD"/>
    <w:rsid w:val="00D707E1"/>
    <w:rsid w:val="00D71C23"/>
    <w:rsid w:val="00D72D38"/>
    <w:rsid w:val="00D732E7"/>
    <w:rsid w:val="00D751F1"/>
    <w:rsid w:val="00D75928"/>
    <w:rsid w:val="00D75B49"/>
    <w:rsid w:val="00D76045"/>
    <w:rsid w:val="00D76261"/>
    <w:rsid w:val="00D774D8"/>
    <w:rsid w:val="00D8030C"/>
    <w:rsid w:val="00D80890"/>
    <w:rsid w:val="00D80A66"/>
    <w:rsid w:val="00D8152F"/>
    <w:rsid w:val="00D81B55"/>
    <w:rsid w:val="00D82417"/>
    <w:rsid w:val="00D84318"/>
    <w:rsid w:val="00D84CFE"/>
    <w:rsid w:val="00D84D96"/>
    <w:rsid w:val="00D85978"/>
    <w:rsid w:val="00D8715C"/>
    <w:rsid w:val="00D879C8"/>
    <w:rsid w:val="00D87AEF"/>
    <w:rsid w:val="00D87CD0"/>
    <w:rsid w:val="00D87CDD"/>
    <w:rsid w:val="00D87EF0"/>
    <w:rsid w:val="00D90880"/>
    <w:rsid w:val="00D90B48"/>
    <w:rsid w:val="00D90D4D"/>
    <w:rsid w:val="00D90E63"/>
    <w:rsid w:val="00D92035"/>
    <w:rsid w:val="00D9351D"/>
    <w:rsid w:val="00D93768"/>
    <w:rsid w:val="00D93B4B"/>
    <w:rsid w:val="00D94351"/>
    <w:rsid w:val="00D9459C"/>
    <w:rsid w:val="00D95C72"/>
    <w:rsid w:val="00D95D46"/>
    <w:rsid w:val="00D96001"/>
    <w:rsid w:val="00D97DDD"/>
    <w:rsid w:val="00DA01DD"/>
    <w:rsid w:val="00DA0438"/>
    <w:rsid w:val="00DA0C33"/>
    <w:rsid w:val="00DA0E0B"/>
    <w:rsid w:val="00DA0E17"/>
    <w:rsid w:val="00DA1070"/>
    <w:rsid w:val="00DA1706"/>
    <w:rsid w:val="00DA1BC5"/>
    <w:rsid w:val="00DA275A"/>
    <w:rsid w:val="00DA30A3"/>
    <w:rsid w:val="00DA393E"/>
    <w:rsid w:val="00DA3C97"/>
    <w:rsid w:val="00DA403F"/>
    <w:rsid w:val="00DA49B8"/>
    <w:rsid w:val="00DA4FBA"/>
    <w:rsid w:val="00DA51B2"/>
    <w:rsid w:val="00DA55BE"/>
    <w:rsid w:val="00DA6592"/>
    <w:rsid w:val="00DA69F0"/>
    <w:rsid w:val="00DB0577"/>
    <w:rsid w:val="00DB23EC"/>
    <w:rsid w:val="00DB43A9"/>
    <w:rsid w:val="00DB48A2"/>
    <w:rsid w:val="00DB5D12"/>
    <w:rsid w:val="00DB5FA5"/>
    <w:rsid w:val="00DB6355"/>
    <w:rsid w:val="00DB672C"/>
    <w:rsid w:val="00DB7194"/>
    <w:rsid w:val="00DB737A"/>
    <w:rsid w:val="00DB74CC"/>
    <w:rsid w:val="00DB77FA"/>
    <w:rsid w:val="00DB7E13"/>
    <w:rsid w:val="00DC07A1"/>
    <w:rsid w:val="00DC0B2C"/>
    <w:rsid w:val="00DC2AB3"/>
    <w:rsid w:val="00DC2C83"/>
    <w:rsid w:val="00DC3B09"/>
    <w:rsid w:val="00DC3C23"/>
    <w:rsid w:val="00DC3EF3"/>
    <w:rsid w:val="00DC4718"/>
    <w:rsid w:val="00DC48D8"/>
    <w:rsid w:val="00DC5569"/>
    <w:rsid w:val="00DC7003"/>
    <w:rsid w:val="00DC7673"/>
    <w:rsid w:val="00DD03EB"/>
    <w:rsid w:val="00DD131F"/>
    <w:rsid w:val="00DD1B1E"/>
    <w:rsid w:val="00DD1B25"/>
    <w:rsid w:val="00DD1D05"/>
    <w:rsid w:val="00DD25D0"/>
    <w:rsid w:val="00DD4A82"/>
    <w:rsid w:val="00DD667D"/>
    <w:rsid w:val="00DD6CD9"/>
    <w:rsid w:val="00DD7158"/>
    <w:rsid w:val="00DD71A3"/>
    <w:rsid w:val="00DD79AA"/>
    <w:rsid w:val="00DE0FFF"/>
    <w:rsid w:val="00DE16CF"/>
    <w:rsid w:val="00DE1724"/>
    <w:rsid w:val="00DE31CE"/>
    <w:rsid w:val="00DE33E8"/>
    <w:rsid w:val="00DE35B0"/>
    <w:rsid w:val="00DE4BD6"/>
    <w:rsid w:val="00DE4E49"/>
    <w:rsid w:val="00DE53AC"/>
    <w:rsid w:val="00DE5824"/>
    <w:rsid w:val="00DE5E8C"/>
    <w:rsid w:val="00DE6C3B"/>
    <w:rsid w:val="00DE7BA5"/>
    <w:rsid w:val="00DE7EE5"/>
    <w:rsid w:val="00DF1A00"/>
    <w:rsid w:val="00DF2CE9"/>
    <w:rsid w:val="00DF4542"/>
    <w:rsid w:val="00DF4E80"/>
    <w:rsid w:val="00DF5626"/>
    <w:rsid w:val="00DF59B7"/>
    <w:rsid w:val="00DF5F9D"/>
    <w:rsid w:val="00DF787D"/>
    <w:rsid w:val="00E00B6D"/>
    <w:rsid w:val="00E0138E"/>
    <w:rsid w:val="00E017E3"/>
    <w:rsid w:val="00E01DEE"/>
    <w:rsid w:val="00E02434"/>
    <w:rsid w:val="00E02C6E"/>
    <w:rsid w:val="00E04999"/>
    <w:rsid w:val="00E05099"/>
    <w:rsid w:val="00E05506"/>
    <w:rsid w:val="00E05D22"/>
    <w:rsid w:val="00E065A9"/>
    <w:rsid w:val="00E06AA9"/>
    <w:rsid w:val="00E1050B"/>
    <w:rsid w:val="00E12474"/>
    <w:rsid w:val="00E12C79"/>
    <w:rsid w:val="00E14558"/>
    <w:rsid w:val="00E14C28"/>
    <w:rsid w:val="00E157F4"/>
    <w:rsid w:val="00E16119"/>
    <w:rsid w:val="00E16120"/>
    <w:rsid w:val="00E16D24"/>
    <w:rsid w:val="00E17009"/>
    <w:rsid w:val="00E179D6"/>
    <w:rsid w:val="00E201DB"/>
    <w:rsid w:val="00E21623"/>
    <w:rsid w:val="00E21CCD"/>
    <w:rsid w:val="00E22AD6"/>
    <w:rsid w:val="00E22B03"/>
    <w:rsid w:val="00E236B6"/>
    <w:rsid w:val="00E246F6"/>
    <w:rsid w:val="00E2474F"/>
    <w:rsid w:val="00E26FCE"/>
    <w:rsid w:val="00E300CB"/>
    <w:rsid w:val="00E30F3E"/>
    <w:rsid w:val="00E31B01"/>
    <w:rsid w:val="00E32B87"/>
    <w:rsid w:val="00E346C9"/>
    <w:rsid w:val="00E35C9A"/>
    <w:rsid w:val="00E37248"/>
    <w:rsid w:val="00E37F31"/>
    <w:rsid w:val="00E40D9A"/>
    <w:rsid w:val="00E41F62"/>
    <w:rsid w:val="00E42517"/>
    <w:rsid w:val="00E438F0"/>
    <w:rsid w:val="00E44F54"/>
    <w:rsid w:val="00E45234"/>
    <w:rsid w:val="00E45854"/>
    <w:rsid w:val="00E45BB8"/>
    <w:rsid w:val="00E4697B"/>
    <w:rsid w:val="00E4781A"/>
    <w:rsid w:val="00E47FF0"/>
    <w:rsid w:val="00E503F9"/>
    <w:rsid w:val="00E50EC4"/>
    <w:rsid w:val="00E52927"/>
    <w:rsid w:val="00E54A3F"/>
    <w:rsid w:val="00E54ABD"/>
    <w:rsid w:val="00E566C7"/>
    <w:rsid w:val="00E56D95"/>
    <w:rsid w:val="00E60E16"/>
    <w:rsid w:val="00E613CD"/>
    <w:rsid w:val="00E620A0"/>
    <w:rsid w:val="00E62965"/>
    <w:rsid w:val="00E62C48"/>
    <w:rsid w:val="00E62E61"/>
    <w:rsid w:val="00E63A4B"/>
    <w:rsid w:val="00E64923"/>
    <w:rsid w:val="00E64CC8"/>
    <w:rsid w:val="00E6540C"/>
    <w:rsid w:val="00E66D17"/>
    <w:rsid w:val="00E6714F"/>
    <w:rsid w:val="00E672CD"/>
    <w:rsid w:val="00E67983"/>
    <w:rsid w:val="00E705B0"/>
    <w:rsid w:val="00E70A3B"/>
    <w:rsid w:val="00E710E4"/>
    <w:rsid w:val="00E720D8"/>
    <w:rsid w:val="00E72C90"/>
    <w:rsid w:val="00E7364B"/>
    <w:rsid w:val="00E738E6"/>
    <w:rsid w:val="00E746A9"/>
    <w:rsid w:val="00E74AA0"/>
    <w:rsid w:val="00E7525B"/>
    <w:rsid w:val="00E75ACF"/>
    <w:rsid w:val="00E75E80"/>
    <w:rsid w:val="00E75ED2"/>
    <w:rsid w:val="00E760A1"/>
    <w:rsid w:val="00E76BC9"/>
    <w:rsid w:val="00E771D7"/>
    <w:rsid w:val="00E808C8"/>
    <w:rsid w:val="00E82DD7"/>
    <w:rsid w:val="00E83179"/>
    <w:rsid w:val="00E837B5"/>
    <w:rsid w:val="00E840FC"/>
    <w:rsid w:val="00E850C8"/>
    <w:rsid w:val="00E85DBE"/>
    <w:rsid w:val="00E865BB"/>
    <w:rsid w:val="00E8689D"/>
    <w:rsid w:val="00E86A54"/>
    <w:rsid w:val="00E872A4"/>
    <w:rsid w:val="00E874CA"/>
    <w:rsid w:val="00E87CE0"/>
    <w:rsid w:val="00E87CF3"/>
    <w:rsid w:val="00E87E4A"/>
    <w:rsid w:val="00E9015E"/>
    <w:rsid w:val="00E9041E"/>
    <w:rsid w:val="00E906DF"/>
    <w:rsid w:val="00E912F5"/>
    <w:rsid w:val="00E913CC"/>
    <w:rsid w:val="00E913EF"/>
    <w:rsid w:val="00E91A30"/>
    <w:rsid w:val="00E93211"/>
    <w:rsid w:val="00E93291"/>
    <w:rsid w:val="00E93A1E"/>
    <w:rsid w:val="00E93D3F"/>
    <w:rsid w:val="00E9440D"/>
    <w:rsid w:val="00E95E62"/>
    <w:rsid w:val="00EA03BD"/>
    <w:rsid w:val="00EA1DFB"/>
    <w:rsid w:val="00EA31EF"/>
    <w:rsid w:val="00EA33E3"/>
    <w:rsid w:val="00EA5218"/>
    <w:rsid w:val="00EA5288"/>
    <w:rsid w:val="00EA56C9"/>
    <w:rsid w:val="00EA58B5"/>
    <w:rsid w:val="00EA5B90"/>
    <w:rsid w:val="00EA6636"/>
    <w:rsid w:val="00EA6A82"/>
    <w:rsid w:val="00EA7128"/>
    <w:rsid w:val="00EA720E"/>
    <w:rsid w:val="00EA73F3"/>
    <w:rsid w:val="00EA7A52"/>
    <w:rsid w:val="00EA7D05"/>
    <w:rsid w:val="00EA7DEC"/>
    <w:rsid w:val="00EB107C"/>
    <w:rsid w:val="00EB11C9"/>
    <w:rsid w:val="00EB2D7A"/>
    <w:rsid w:val="00EB36BA"/>
    <w:rsid w:val="00EB4009"/>
    <w:rsid w:val="00EB4C8B"/>
    <w:rsid w:val="00EB4FD8"/>
    <w:rsid w:val="00EB56FE"/>
    <w:rsid w:val="00EB5807"/>
    <w:rsid w:val="00EB5B64"/>
    <w:rsid w:val="00EB6300"/>
    <w:rsid w:val="00EB65FC"/>
    <w:rsid w:val="00EB726B"/>
    <w:rsid w:val="00EB7769"/>
    <w:rsid w:val="00EC0BE5"/>
    <w:rsid w:val="00EC1677"/>
    <w:rsid w:val="00EC1DE0"/>
    <w:rsid w:val="00EC2A31"/>
    <w:rsid w:val="00EC313C"/>
    <w:rsid w:val="00EC4CE7"/>
    <w:rsid w:val="00EC4F8E"/>
    <w:rsid w:val="00EC5C08"/>
    <w:rsid w:val="00EC61FC"/>
    <w:rsid w:val="00EC63D4"/>
    <w:rsid w:val="00EC6470"/>
    <w:rsid w:val="00EC674E"/>
    <w:rsid w:val="00EC68CB"/>
    <w:rsid w:val="00EC739E"/>
    <w:rsid w:val="00EC76D8"/>
    <w:rsid w:val="00EC77DE"/>
    <w:rsid w:val="00EC7D41"/>
    <w:rsid w:val="00ED0208"/>
    <w:rsid w:val="00ED0BC2"/>
    <w:rsid w:val="00ED1040"/>
    <w:rsid w:val="00ED2BBF"/>
    <w:rsid w:val="00ED53C3"/>
    <w:rsid w:val="00EE0C08"/>
    <w:rsid w:val="00EE2CB4"/>
    <w:rsid w:val="00EE34EE"/>
    <w:rsid w:val="00EE441D"/>
    <w:rsid w:val="00EE4C6C"/>
    <w:rsid w:val="00EE5224"/>
    <w:rsid w:val="00EE6978"/>
    <w:rsid w:val="00EE73BF"/>
    <w:rsid w:val="00EF01D1"/>
    <w:rsid w:val="00EF1116"/>
    <w:rsid w:val="00EF1125"/>
    <w:rsid w:val="00EF1B51"/>
    <w:rsid w:val="00EF2806"/>
    <w:rsid w:val="00EF3A76"/>
    <w:rsid w:val="00EF3ED8"/>
    <w:rsid w:val="00EF4573"/>
    <w:rsid w:val="00EF5F38"/>
    <w:rsid w:val="00EF60DA"/>
    <w:rsid w:val="00EF6E90"/>
    <w:rsid w:val="00EF7073"/>
    <w:rsid w:val="00EF74B5"/>
    <w:rsid w:val="00F00999"/>
    <w:rsid w:val="00F01184"/>
    <w:rsid w:val="00F014BF"/>
    <w:rsid w:val="00F0240A"/>
    <w:rsid w:val="00F026BA"/>
    <w:rsid w:val="00F02C70"/>
    <w:rsid w:val="00F0329D"/>
    <w:rsid w:val="00F03F11"/>
    <w:rsid w:val="00F0406F"/>
    <w:rsid w:val="00F055F0"/>
    <w:rsid w:val="00F05C18"/>
    <w:rsid w:val="00F071E5"/>
    <w:rsid w:val="00F1156D"/>
    <w:rsid w:val="00F11594"/>
    <w:rsid w:val="00F1214C"/>
    <w:rsid w:val="00F12815"/>
    <w:rsid w:val="00F1320E"/>
    <w:rsid w:val="00F1452F"/>
    <w:rsid w:val="00F14766"/>
    <w:rsid w:val="00F154EB"/>
    <w:rsid w:val="00F15BD5"/>
    <w:rsid w:val="00F15CDF"/>
    <w:rsid w:val="00F16120"/>
    <w:rsid w:val="00F16756"/>
    <w:rsid w:val="00F16EE3"/>
    <w:rsid w:val="00F2077A"/>
    <w:rsid w:val="00F2095A"/>
    <w:rsid w:val="00F20ADC"/>
    <w:rsid w:val="00F20DCF"/>
    <w:rsid w:val="00F21CA8"/>
    <w:rsid w:val="00F22820"/>
    <w:rsid w:val="00F22FAA"/>
    <w:rsid w:val="00F26134"/>
    <w:rsid w:val="00F268B6"/>
    <w:rsid w:val="00F27827"/>
    <w:rsid w:val="00F27CDD"/>
    <w:rsid w:val="00F27EE8"/>
    <w:rsid w:val="00F305F0"/>
    <w:rsid w:val="00F30790"/>
    <w:rsid w:val="00F30935"/>
    <w:rsid w:val="00F3189E"/>
    <w:rsid w:val="00F33254"/>
    <w:rsid w:val="00F33489"/>
    <w:rsid w:val="00F33B5A"/>
    <w:rsid w:val="00F33CFC"/>
    <w:rsid w:val="00F35444"/>
    <w:rsid w:val="00F37CEA"/>
    <w:rsid w:val="00F41A68"/>
    <w:rsid w:val="00F42B40"/>
    <w:rsid w:val="00F43557"/>
    <w:rsid w:val="00F44129"/>
    <w:rsid w:val="00F45176"/>
    <w:rsid w:val="00F45C54"/>
    <w:rsid w:val="00F4660B"/>
    <w:rsid w:val="00F477C5"/>
    <w:rsid w:val="00F47D53"/>
    <w:rsid w:val="00F47E5E"/>
    <w:rsid w:val="00F50D45"/>
    <w:rsid w:val="00F511FC"/>
    <w:rsid w:val="00F51C02"/>
    <w:rsid w:val="00F51E8A"/>
    <w:rsid w:val="00F5255E"/>
    <w:rsid w:val="00F533CB"/>
    <w:rsid w:val="00F54532"/>
    <w:rsid w:val="00F55AA5"/>
    <w:rsid w:val="00F55F65"/>
    <w:rsid w:val="00F565A3"/>
    <w:rsid w:val="00F576C4"/>
    <w:rsid w:val="00F57BD8"/>
    <w:rsid w:val="00F6071E"/>
    <w:rsid w:val="00F61211"/>
    <w:rsid w:val="00F621D1"/>
    <w:rsid w:val="00F63199"/>
    <w:rsid w:val="00F63C8D"/>
    <w:rsid w:val="00F645A8"/>
    <w:rsid w:val="00F649B6"/>
    <w:rsid w:val="00F64EEE"/>
    <w:rsid w:val="00F65696"/>
    <w:rsid w:val="00F662C3"/>
    <w:rsid w:val="00F66C39"/>
    <w:rsid w:val="00F6776F"/>
    <w:rsid w:val="00F67A2C"/>
    <w:rsid w:val="00F67A35"/>
    <w:rsid w:val="00F67A62"/>
    <w:rsid w:val="00F67D05"/>
    <w:rsid w:val="00F708EE"/>
    <w:rsid w:val="00F70D3A"/>
    <w:rsid w:val="00F71A06"/>
    <w:rsid w:val="00F72AD1"/>
    <w:rsid w:val="00F734A1"/>
    <w:rsid w:val="00F737D6"/>
    <w:rsid w:val="00F74D37"/>
    <w:rsid w:val="00F758AF"/>
    <w:rsid w:val="00F76180"/>
    <w:rsid w:val="00F76931"/>
    <w:rsid w:val="00F76E86"/>
    <w:rsid w:val="00F779FB"/>
    <w:rsid w:val="00F80362"/>
    <w:rsid w:val="00F81360"/>
    <w:rsid w:val="00F81362"/>
    <w:rsid w:val="00F81B55"/>
    <w:rsid w:val="00F81F46"/>
    <w:rsid w:val="00F82D4F"/>
    <w:rsid w:val="00F837FF"/>
    <w:rsid w:val="00F83FB9"/>
    <w:rsid w:val="00F8576D"/>
    <w:rsid w:val="00F862C2"/>
    <w:rsid w:val="00F86583"/>
    <w:rsid w:val="00F86CEC"/>
    <w:rsid w:val="00F86E6C"/>
    <w:rsid w:val="00F86F51"/>
    <w:rsid w:val="00F87AC2"/>
    <w:rsid w:val="00F91FDE"/>
    <w:rsid w:val="00F92E08"/>
    <w:rsid w:val="00F941E7"/>
    <w:rsid w:val="00F9493D"/>
    <w:rsid w:val="00F95E93"/>
    <w:rsid w:val="00F95F2C"/>
    <w:rsid w:val="00F974F5"/>
    <w:rsid w:val="00FA0128"/>
    <w:rsid w:val="00FA09C9"/>
    <w:rsid w:val="00FA1B35"/>
    <w:rsid w:val="00FA538B"/>
    <w:rsid w:val="00FA71E4"/>
    <w:rsid w:val="00FA79F2"/>
    <w:rsid w:val="00FB039E"/>
    <w:rsid w:val="00FB0AFB"/>
    <w:rsid w:val="00FB1E2D"/>
    <w:rsid w:val="00FB1F64"/>
    <w:rsid w:val="00FB2615"/>
    <w:rsid w:val="00FB2836"/>
    <w:rsid w:val="00FB2859"/>
    <w:rsid w:val="00FB2A8A"/>
    <w:rsid w:val="00FB2D18"/>
    <w:rsid w:val="00FB3AF2"/>
    <w:rsid w:val="00FB4993"/>
    <w:rsid w:val="00FB4C3E"/>
    <w:rsid w:val="00FB59D5"/>
    <w:rsid w:val="00FB5DE9"/>
    <w:rsid w:val="00FB5FE2"/>
    <w:rsid w:val="00FB7967"/>
    <w:rsid w:val="00FC0AA7"/>
    <w:rsid w:val="00FC1091"/>
    <w:rsid w:val="00FC1D5C"/>
    <w:rsid w:val="00FC22A2"/>
    <w:rsid w:val="00FC2C5C"/>
    <w:rsid w:val="00FC332F"/>
    <w:rsid w:val="00FC388D"/>
    <w:rsid w:val="00FC3F5F"/>
    <w:rsid w:val="00FC4193"/>
    <w:rsid w:val="00FC4BDF"/>
    <w:rsid w:val="00FC4C20"/>
    <w:rsid w:val="00FC4EC3"/>
    <w:rsid w:val="00FC5497"/>
    <w:rsid w:val="00FC5C3D"/>
    <w:rsid w:val="00FC6023"/>
    <w:rsid w:val="00FC6E5D"/>
    <w:rsid w:val="00FC7256"/>
    <w:rsid w:val="00FC759A"/>
    <w:rsid w:val="00FC7F9D"/>
    <w:rsid w:val="00FD00BF"/>
    <w:rsid w:val="00FD053F"/>
    <w:rsid w:val="00FD0874"/>
    <w:rsid w:val="00FD0F34"/>
    <w:rsid w:val="00FD19E7"/>
    <w:rsid w:val="00FD24B0"/>
    <w:rsid w:val="00FD7637"/>
    <w:rsid w:val="00FD7F6B"/>
    <w:rsid w:val="00FE0C35"/>
    <w:rsid w:val="00FE12CD"/>
    <w:rsid w:val="00FE26B8"/>
    <w:rsid w:val="00FE280D"/>
    <w:rsid w:val="00FE36F2"/>
    <w:rsid w:val="00FE3D99"/>
    <w:rsid w:val="00FE45A7"/>
    <w:rsid w:val="00FE667F"/>
    <w:rsid w:val="00FE6B6C"/>
    <w:rsid w:val="00FE6CF4"/>
    <w:rsid w:val="00FE7232"/>
    <w:rsid w:val="00FE767D"/>
    <w:rsid w:val="00FE7753"/>
    <w:rsid w:val="00FE7DD9"/>
    <w:rsid w:val="00FE7EA2"/>
    <w:rsid w:val="00FF1F5D"/>
    <w:rsid w:val="00FF2078"/>
    <w:rsid w:val="00FF25C6"/>
    <w:rsid w:val="00FF32E8"/>
    <w:rsid w:val="00FF362B"/>
    <w:rsid w:val="00FF3BC5"/>
    <w:rsid w:val="00FF3DA5"/>
    <w:rsid w:val="00FF51A4"/>
    <w:rsid w:val="00FF5212"/>
    <w:rsid w:val="00FF5C43"/>
    <w:rsid w:val="00FF5D4A"/>
    <w:rsid w:val="00FF61AD"/>
    <w:rsid w:val="00FF6836"/>
    <w:rsid w:val="00FF7488"/>
    <w:rsid w:val="00FF7B89"/>
    <w:rsid w:val="012B4C61"/>
    <w:rsid w:val="0191BB78"/>
    <w:rsid w:val="03D65A2D"/>
    <w:rsid w:val="071B7395"/>
    <w:rsid w:val="0751C2EE"/>
    <w:rsid w:val="08653349"/>
    <w:rsid w:val="0CD52F05"/>
    <w:rsid w:val="0ED60A7D"/>
    <w:rsid w:val="11FB08C4"/>
    <w:rsid w:val="120CEE35"/>
    <w:rsid w:val="12C140CB"/>
    <w:rsid w:val="152FFD45"/>
    <w:rsid w:val="176E80F0"/>
    <w:rsid w:val="189F71AA"/>
    <w:rsid w:val="18FECF39"/>
    <w:rsid w:val="1F2E0704"/>
    <w:rsid w:val="1F9FA5EF"/>
    <w:rsid w:val="21E90D39"/>
    <w:rsid w:val="22A334D7"/>
    <w:rsid w:val="2DAD2152"/>
    <w:rsid w:val="2F97FA59"/>
    <w:rsid w:val="2FE4E0CA"/>
    <w:rsid w:val="347A31B8"/>
    <w:rsid w:val="359A46B2"/>
    <w:rsid w:val="3A032FEF"/>
    <w:rsid w:val="3BA67E9C"/>
    <w:rsid w:val="3E05C663"/>
    <w:rsid w:val="443A3C22"/>
    <w:rsid w:val="45854869"/>
    <w:rsid w:val="46ADB110"/>
    <w:rsid w:val="475736AC"/>
    <w:rsid w:val="4A1A1C93"/>
    <w:rsid w:val="4C42252E"/>
    <w:rsid w:val="4D55352A"/>
    <w:rsid w:val="4FBA08F2"/>
    <w:rsid w:val="54EF1D58"/>
    <w:rsid w:val="54FD3207"/>
    <w:rsid w:val="5884D537"/>
    <w:rsid w:val="5ABDE70E"/>
    <w:rsid w:val="5BC25A24"/>
    <w:rsid w:val="60EC87A3"/>
    <w:rsid w:val="62043C4F"/>
    <w:rsid w:val="623EC864"/>
    <w:rsid w:val="65700275"/>
    <w:rsid w:val="65E19474"/>
    <w:rsid w:val="68232F97"/>
    <w:rsid w:val="68D28691"/>
    <w:rsid w:val="6AFF8C26"/>
    <w:rsid w:val="6C41CFC8"/>
    <w:rsid w:val="6CCB25BD"/>
    <w:rsid w:val="6D555901"/>
    <w:rsid w:val="705C690F"/>
    <w:rsid w:val="777B13FA"/>
    <w:rsid w:val="7A8533CA"/>
    <w:rsid w:val="7AE384F0"/>
    <w:rsid w:val="7BCCF1C9"/>
    <w:rsid w:val="7DDE7B06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2054435"/>
  <w15:docId w15:val="{948EDC82-6C30-44DE-AEC8-BD9818FBB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738E6"/>
    <w:pPr>
      <w:spacing w:after="0"/>
    </w:pPr>
    <w:rPr>
      <w:rFonts w:ascii="Arial" w:hAnsi="Arial"/>
    </w:rPr>
  </w:style>
  <w:style w:type="paragraph" w:styleId="Heading1">
    <w:name w:val="heading 1"/>
    <w:basedOn w:val="Normal"/>
    <w:link w:val="Heading1Char"/>
    <w:autoRedefine/>
    <w:uiPriority w:val="9"/>
    <w:qFormat/>
    <w:rsid w:val="00A413E1"/>
    <w:pPr>
      <w:spacing w:line="240" w:lineRule="auto"/>
      <w:outlineLvl w:val="0"/>
    </w:pPr>
    <w:rPr>
      <w:rFonts w:cs="Arial"/>
      <w:sz w:val="24"/>
      <w:szCs w:val="24"/>
    </w:rPr>
  </w:style>
  <w:style w:type="paragraph" w:styleId="Heading2">
    <w:name w:val="heading 2"/>
    <w:basedOn w:val="HMP"/>
    <w:link w:val="Heading2Char"/>
    <w:autoRedefine/>
    <w:uiPriority w:val="9"/>
    <w:unhideWhenUsed/>
    <w:qFormat/>
    <w:rsid w:val="00754EA5"/>
    <w:pPr>
      <w:widowControl w:val="0"/>
      <w:spacing w:before="40"/>
      <w:outlineLvl w:val="1"/>
    </w:pPr>
    <w:rPr>
      <w:rFonts w:eastAsiaTheme="majorEastAsia"/>
      <w:iCs/>
      <w:color w:val="000000" w:themeColor="text1"/>
      <w:sz w:val="20"/>
      <w:szCs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0311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782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MP">
    <w:name w:val="HMP"/>
    <w:basedOn w:val="Heading1"/>
    <w:next w:val="Heading1"/>
    <w:link w:val="HMPChar"/>
    <w:autoRedefine/>
    <w:qFormat/>
    <w:rsid w:val="00107C18"/>
    <w:pPr>
      <w:outlineLvl w:val="9"/>
    </w:pPr>
    <w:rPr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54EA5"/>
    <w:rPr>
      <w:rFonts w:ascii="Arial" w:hAnsi="Arial" w:eastAsiaTheme="majorEastAsia"/>
      <w:b/>
      <w:iCs/>
      <w:color w:val="000000" w:themeColor="text1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A413E1"/>
    <w:rPr>
      <w:rFonts w:ascii="Arial" w:hAnsi="Arial" w:cs="Arial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2171FD"/>
  </w:style>
  <w:style w:type="character" w:customStyle="1" w:styleId="HMPChar">
    <w:name w:val="HMP Char"/>
    <w:basedOn w:val="Heading1Char"/>
    <w:link w:val="HMP"/>
    <w:rsid w:val="00107C18"/>
    <w:rPr>
      <w:rFonts w:ascii="Arial" w:hAnsi="Arial" w:cs="Arial"/>
      <w:bCs/>
      <w:color w:val="000000" w:themeColor="text1"/>
      <w:sz w:val="32"/>
      <w:szCs w:val="32"/>
    </w:rPr>
  </w:style>
  <w:style w:type="character" w:styleId="CommentReference">
    <w:name w:val="annotation reference"/>
    <w:basedOn w:val="DefaultParagraphFont"/>
    <w:uiPriority w:val="99"/>
    <w:unhideWhenUsed/>
    <w:rsid w:val="0017566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17566A"/>
    <w:pPr>
      <w:widowControl w:val="0"/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7566A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7566A"/>
    <w:pPr>
      <w:widowControl w:val="0"/>
      <w:spacing w:line="240" w:lineRule="auto"/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566A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1756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7566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7566A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566A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7566A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566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566A"/>
    <w:rPr>
      <w:rFonts w:ascii="Segoe UI" w:hAnsi="Segoe UI" w:cs="Segoe UI"/>
      <w:sz w:val="18"/>
      <w:szCs w:val="18"/>
    </w:rPr>
  </w:style>
  <w:style w:type="paragraph" w:styleId="TOCHeading">
    <w:name w:val="TOC Heading"/>
    <w:basedOn w:val="HMP"/>
    <w:autoRedefine/>
    <w:uiPriority w:val="39"/>
    <w:unhideWhenUsed/>
    <w:qFormat/>
    <w:rsid w:val="004A0476"/>
    <w:rPr>
      <w:color w:val="1F4E79" w:themeColor="accent1" w:themeShade="80"/>
    </w:rPr>
  </w:style>
  <w:style w:type="paragraph" w:styleId="TOC1">
    <w:name w:val="toc 1"/>
    <w:basedOn w:val="Normal"/>
    <w:next w:val="Normal"/>
    <w:autoRedefine/>
    <w:uiPriority w:val="39"/>
    <w:unhideWhenUsed/>
    <w:rsid w:val="004415CA"/>
    <w:pPr>
      <w:tabs>
        <w:tab w:val="right" w:leader="dot" w:pos="10070"/>
      </w:tabs>
      <w:spacing w:after="100"/>
    </w:pPr>
  </w:style>
  <w:style w:type="paragraph" w:styleId="Title">
    <w:name w:val="Title"/>
    <w:basedOn w:val="HMP"/>
    <w:next w:val="Normal"/>
    <w:link w:val="TitleChar"/>
    <w:autoRedefine/>
    <w:uiPriority w:val="10"/>
    <w:qFormat/>
    <w:rsid w:val="004A0476"/>
    <w:pPr>
      <w:contextualSpacing/>
    </w:pPr>
    <w:rPr>
      <w:rFonts w:eastAsiaTheme="majorEastAsia"/>
      <w:color w:val="1F4E79" w:themeColor="accent1" w:themeShade="80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476"/>
    <w:rPr>
      <w:rFonts w:ascii="Arial" w:hAnsi="Arial" w:eastAsiaTheme="majorEastAsia" w:cstheme="majorBidi"/>
      <w:b/>
      <w:color w:val="1F4E79" w:themeColor="accent1" w:themeShade="80"/>
      <w:spacing w:val="-10"/>
      <w:kern w:val="28"/>
      <w:sz w:val="44"/>
      <w:szCs w:val="56"/>
    </w:rPr>
  </w:style>
  <w:style w:type="table" w:customStyle="1" w:styleId="Tabelacomgrade">
    <w:name w:val="Tabela com grade"/>
    <w:basedOn w:val="TableNormal"/>
    <w:rsid w:val="004F44F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  <w:tblPr>
      <w:tblCellMar>
        <w:left w:w="0" w:type="dxa"/>
        <w:right w:w="0" w:type="dxa"/>
      </w:tblCellMar>
    </w:tblPr>
  </w:style>
  <w:style w:type="numbering" w:customStyle="1" w:styleId="Singlepunch">
    <w:name w:val="Single punch"/>
    <w:rsid w:val="00C00218"/>
    <w:pPr>
      <w:numPr>
        <w:numId w:val="4"/>
      </w:numPr>
    </w:pPr>
  </w:style>
  <w:style w:type="table" w:customStyle="1" w:styleId="QQuestionTable">
    <w:name w:val="QQuestionTable"/>
    <w:uiPriority w:val="99"/>
    <w:qFormat/>
    <w:rsid w:val="00C7111F"/>
    <w:pPr>
      <w:spacing w:after="0" w:line="240" w:lineRule="auto"/>
      <w:jc w:val="center"/>
    </w:pPr>
    <w:rPr>
      <w:rFonts w:eastAsiaTheme="minorEastAsia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 w:themeColor="background1" w:themeShade="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 w:themeColor="background1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customStyle="1" w:styleId="WhiteText">
    <w:name w:val="WhiteText"/>
    <w:next w:val="Normal"/>
    <w:rsid w:val="00C7111F"/>
    <w:pPr>
      <w:spacing w:after="0" w:line="240" w:lineRule="auto"/>
    </w:pPr>
    <w:rPr>
      <w:rFonts w:eastAsiaTheme="minorEastAsia"/>
      <w:color w:val="FFFFFF" w:themeColor="background1"/>
    </w:rPr>
  </w:style>
  <w:style w:type="table" w:customStyle="1" w:styleId="QQuestionTable1">
    <w:name w:val="QQuestionTable1"/>
    <w:uiPriority w:val="99"/>
    <w:qFormat/>
    <w:rsid w:val="005C7084"/>
    <w:pPr>
      <w:spacing w:after="0" w:line="240" w:lineRule="auto"/>
      <w:jc w:val="center"/>
    </w:pPr>
    <w:rPr>
      <w:rFonts w:eastAsia="Times New Roman"/>
      <w:sz w:val="20"/>
      <w:szCs w:val="20"/>
      <w:lang w:eastAsia="zh-CN"/>
    </w:rPr>
    <w:tblPr>
      <w:tblStyleRowBandSize w:val="1"/>
      <w:tblInd w:w="0" w:type="dxa"/>
      <w:tblBorders>
        <w:top w:val="single" w:sz="4" w:space="0" w:color="818386"/>
        <w:left w:val="single" w:sz="4" w:space="0" w:color="818386"/>
        <w:bottom w:val="single" w:sz="4" w:space="0" w:color="818386"/>
        <w:right w:val="single" w:sz="4" w:space="0" w:color="818386"/>
        <w:insideV w:val="single" w:sz="4" w:space="0" w:color="808080"/>
      </w:tblBorders>
      <w:tblCellMar>
        <w:top w:w="43" w:type="dxa"/>
        <w:left w:w="115" w:type="dxa"/>
        <w:bottom w:w="43" w:type="dxa"/>
        <w:right w:w="115" w:type="dxa"/>
      </w:tblCellMar>
    </w:tblPr>
    <w:tcPr>
      <w:shd w:val="clear" w:color="auto" w:fill="auto"/>
      <w:vAlign w:val="center"/>
    </w:tcPr>
    <w:tblStylePr w:type="firstRow">
      <w:pPr>
        <w:wordWrap/>
        <w:jc w:val="center"/>
      </w:pPr>
      <w:rPr>
        <w:color w:val="FFFFFF"/>
      </w:rPr>
      <w:tblPr/>
      <w:tcPr>
        <w:tcBorders>
          <w:insideV w:val="single" w:sz="4" w:space="0" w:color="969696"/>
        </w:tcBorders>
        <w:shd w:val="clear" w:color="auto" w:fill="58595B"/>
        <w:vAlign w:val="top"/>
      </w:tcPr>
    </w:tblStylePr>
    <w:tblStylePr w:type="lastRow">
      <w:tblPr/>
      <w:tcPr>
        <w:tcBorders>
          <w:top w:val="single" w:sz="4" w:space="0" w:color="818386"/>
          <w:left w:val="single" w:sz="4" w:space="0" w:color="818386"/>
          <w:bottom w:val="single" w:sz="4" w:space="0" w:color="818386"/>
          <w:right w:val="single" w:sz="4" w:space="0" w:color="818386"/>
          <w:insideH w:val="single" w:sz="4" w:space="0" w:color="818386"/>
          <w:insideV w:val="single" w:sz="4" w:space="0" w:color="818386"/>
        </w:tcBorders>
        <w:shd w:val="clear" w:color="auto" w:fill="FEFBE7"/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676E6B"/>
    <w:pPr>
      <w:tabs>
        <w:tab w:val="right" w:leader="dot" w:pos="9350"/>
      </w:tabs>
      <w:spacing w:after="100"/>
      <w:ind w:left="220"/>
    </w:pPr>
  </w:style>
  <w:style w:type="numbering" w:customStyle="1" w:styleId="Multipunch">
    <w:name w:val="Multi punch"/>
    <w:rsid w:val="00874219"/>
    <w:pPr>
      <w:numPr>
        <w:numId w:val="6"/>
      </w:numPr>
    </w:pPr>
  </w:style>
  <w:style w:type="paragraph" w:styleId="Header">
    <w:name w:val="header"/>
    <w:basedOn w:val="Normal"/>
    <w:link w:val="Head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71A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4571A3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71A3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96C71"/>
    <w:pPr>
      <w:widowControl/>
      <w:spacing w:after="160"/>
    </w:pPr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96C71"/>
    <w:rPr>
      <w:rFonts w:ascii="Arial" w:hAnsi="Arial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96C71"/>
    <w:pPr>
      <w:spacing w:after="0" w:line="240" w:lineRule="auto"/>
    </w:pPr>
    <w:rPr>
      <w:rFonts w:ascii="Arial" w:hAnsi="Arial"/>
    </w:rPr>
  </w:style>
  <w:style w:type="character" w:customStyle="1" w:styleId="apple-converted-space">
    <w:name w:val="apple-converted-space"/>
    <w:basedOn w:val="DefaultParagraphFont"/>
    <w:rsid w:val="00F8576D"/>
  </w:style>
  <w:style w:type="numbering" w:customStyle="1" w:styleId="Multipunch1">
    <w:name w:val="Multi punch1"/>
    <w:rsid w:val="00956671"/>
    <w:pPr>
      <w:numPr>
        <w:numId w:val="1"/>
      </w:numPr>
    </w:pPr>
  </w:style>
  <w:style w:type="numbering" w:customStyle="1" w:styleId="Singlepunch3">
    <w:name w:val="Single punch3"/>
    <w:rsid w:val="00956671"/>
    <w:pPr>
      <w:numPr>
        <w:numId w:val="2"/>
      </w:numPr>
    </w:pPr>
  </w:style>
  <w:style w:type="paragraph" w:styleId="PlainText">
    <w:name w:val="Plain Text"/>
    <w:basedOn w:val="Normal"/>
    <w:link w:val="PlainTextChar"/>
    <w:uiPriority w:val="99"/>
    <w:unhideWhenUsed/>
    <w:rsid w:val="00844465"/>
    <w:pPr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844465"/>
    <w:rPr>
      <w:rFonts w:ascii="Courier New" w:eastAsia="Times New Roman" w:hAnsi="Courier New" w:cs="Courier New"/>
      <w:sz w:val="20"/>
      <w:szCs w:val="20"/>
    </w:rPr>
  </w:style>
  <w:style w:type="character" w:customStyle="1" w:styleId="apple-style-span">
    <w:name w:val="apple-style-span"/>
    <w:basedOn w:val="DefaultParagraphFont"/>
    <w:rsid w:val="00844465"/>
  </w:style>
  <w:style w:type="table" w:customStyle="1" w:styleId="TableGrid2">
    <w:name w:val="Table Grid2"/>
    <w:basedOn w:val="TableNormal"/>
    <w:next w:val="TableGrid"/>
    <w:uiPriority w:val="59"/>
    <w:rsid w:val="003D1F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59"/>
    <w:rsid w:val="00E86A54"/>
    <w:pPr>
      <w:spacing w:after="0" w:line="240" w:lineRule="atLeast"/>
      <w:jc w:val="both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FF25C6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687826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50311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normaltext">
    <w:name w:val="normaltext"/>
    <w:rsid w:val="002963CE"/>
    <w:pPr>
      <w:spacing w:after="120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2963CE"/>
    <w:pPr>
      <w:spacing w:before="100" w:beforeAutospacing="1" w:after="100" w:afterAutospacing="1" w:line="240" w:lineRule="auto"/>
    </w:pPr>
    <w:rPr>
      <w:rFonts w:ascii="Times New Roman" w:hAnsi="Times New Roman" w:eastAsiaTheme="minorEastAsia" w:cs="Times New Roman"/>
      <w:sz w:val="24"/>
      <w:szCs w:val="24"/>
    </w:rPr>
  </w:style>
  <w:style w:type="character" w:styleId="Strong">
    <w:name w:val="Strong"/>
    <w:basedOn w:val="DefaultParagraphFont"/>
    <w:qFormat/>
    <w:rsid w:val="002963CE"/>
    <w:rPr>
      <w:b/>
      <w:bCs/>
    </w:rPr>
  </w:style>
  <w:style w:type="character" w:styleId="Emphasis">
    <w:name w:val="Emphasis"/>
    <w:basedOn w:val="DefaultParagraphFont"/>
    <w:uiPriority w:val="20"/>
    <w:qFormat/>
    <w:rsid w:val="002963CE"/>
    <w:rPr>
      <w:i/>
      <w:iCs/>
    </w:rPr>
  </w:style>
  <w:style w:type="paragraph" w:styleId="TOC3">
    <w:name w:val="toc 3"/>
    <w:basedOn w:val="Normal"/>
    <w:next w:val="Normal"/>
    <w:autoRedefine/>
    <w:uiPriority w:val="39"/>
    <w:unhideWhenUsed/>
    <w:rsid w:val="00EA5B9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unhideWhenUsed/>
    <w:rsid w:val="00EA5B90"/>
    <w:pPr>
      <w:spacing w:after="100"/>
      <w:ind w:left="660"/>
    </w:pPr>
    <w:rPr>
      <w:rFonts w:asciiTheme="minorHAnsi" w:eastAsiaTheme="minorEastAsia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EA5B90"/>
    <w:pPr>
      <w:spacing w:after="100"/>
      <w:ind w:left="880"/>
    </w:pPr>
    <w:rPr>
      <w:rFonts w:asciiTheme="minorHAnsi" w:eastAsiaTheme="minorEastAsia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EA5B90"/>
    <w:pPr>
      <w:spacing w:after="100"/>
      <w:ind w:left="1100"/>
    </w:pPr>
    <w:rPr>
      <w:rFonts w:asciiTheme="minorHAnsi" w:eastAsiaTheme="minorEastAsia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EA5B90"/>
    <w:pPr>
      <w:spacing w:after="100"/>
      <w:ind w:left="1320"/>
    </w:pPr>
    <w:rPr>
      <w:rFonts w:asciiTheme="minorHAnsi" w:eastAsiaTheme="minorEastAsia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EA5B90"/>
    <w:pPr>
      <w:spacing w:after="100"/>
      <w:ind w:left="1540"/>
    </w:pPr>
    <w:rPr>
      <w:rFonts w:asciiTheme="minorHAnsi" w:eastAsiaTheme="minorEastAsia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EA5B90"/>
    <w:pPr>
      <w:spacing w:after="100"/>
      <w:ind w:left="1760"/>
    </w:pPr>
    <w:rPr>
      <w:rFonts w:asciiTheme="minorHAnsi" w:eastAsiaTheme="minorEastAsia" w:hAnsiTheme="minorHAnsi"/>
    </w:rPr>
  </w:style>
  <w:style w:type="paragraph" w:customStyle="1" w:styleId="Style1">
    <w:name w:val="Style1"/>
    <w:basedOn w:val="NoSpacing"/>
    <w:link w:val="Style1Char"/>
    <w:qFormat/>
    <w:rsid w:val="00F50D45"/>
    <w:pPr>
      <w:ind w:left="720" w:hanging="720"/>
    </w:pPr>
    <w:rPr>
      <w:rFonts w:asciiTheme="minorHAnsi" w:hAnsiTheme="minorHAnsi"/>
    </w:rPr>
  </w:style>
  <w:style w:type="character" w:customStyle="1" w:styleId="Style1Char">
    <w:name w:val="Style1 Char"/>
    <w:basedOn w:val="DefaultParagraphFont"/>
    <w:link w:val="Style1"/>
    <w:rsid w:val="00F50D45"/>
  </w:style>
  <w:style w:type="paragraph" w:styleId="NoSpacing">
    <w:name w:val="No Spacing"/>
    <w:uiPriority w:val="1"/>
    <w:qFormat/>
    <w:rsid w:val="00F50D45"/>
    <w:pPr>
      <w:spacing w:after="0" w:line="240" w:lineRule="auto"/>
    </w:pPr>
    <w:rPr>
      <w:rFonts w:ascii="Arial" w:hAnsi="Arial"/>
    </w:rPr>
  </w:style>
  <w:style w:type="paragraph" w:customStyle="1" w:styleId="StyleQCharCharChar1">
    <w:name w:val="StyleQ Char Char Char1"/>
    <w:basedOn w:val="Normal"/>
    <w:rsid w:val="009B5551"/>
    <w:pPr>
      <w:keepLines/>
      <w:tabs>
        <w:tab w:val="left" w:pos="1080"/>
        <w:tab w:val="right" w:leader="dot" w:pos="7560"/>
      </w:tabs>
      <w:spacing w:before="120" w:after="120" w:line="300" w:lineRule="exact"/>
      <w:ind w:right="720"/>
    </w:pPr>
    <w:rPr>
      <w:rFonts w:eastAsia="Times New Roman" w:cs="Arial"/>
      <w:bCs/>
      <w:sz w:val="24"/>
      <w:szCs w:val="24"/>
    </w:rPr>
  </w:style>
  <w:style w:type="paragraph" w:customStyle="1" w:styleId="QSkipLogic">
    <w:name w:val="QSkipLogic"/>
    <w:basedOn w:val="Normal"/>
    <w:qFormat/>
    <w:rsid w:val="00C7746A"/>
    <w:pPr>
      <w:shd w:val="clear" w:color="auto" w:fill="8D8D8D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paragraph" w:customStyle="1" w:styleId="QDisplayLogic">
    <w:name w:val="QDisplayLogic"/>
    <w:basedOn w:val="Normal"/>
    <w:qFormat/>
    <w:rsid w:val="00C7746A"/>
    <w:pPr>
      <w:shd w:val="clear" w:color="auto" w:fill="6898BB"/>
      <w:spacing w:before="120" w:after="120" w:line="240" w:lineRule="auto"/>
    </w:pPr>
    <w:rPr>
      <w:rFonts w:asciiTheme="minorHAnsi" w:eastAsiaTheme="minorEastAsia" w:hAnsiTheme="minorHAnsi"/>
      <w:i/>
      <w:color w:val="FFFFFF"/>
      <w:sz w:val="20"/>
    </w:rPr>
  </w:style>
  <w:style w:type="table" w:customStyle="1" w:styleId="QQuestionIconTable">
    <w:name w:val="QQuestionIconTable"/>
    <w:uiPriority w:val="99"/>
    <w:qFormat/>
    <w:rsid w:val="00C7746A"/>
    <w:pPr>
      <w:spacing w:after="0" w:line="240" w:lineRule="auto"/>
      <w:jc w:val="center"/>
    </w:pPr>
    <w:rPr>
      <w:rFonts w:eastAsiaTheme="minorEastAsia"/>
    </w:rPr>
    <w:tblPr>
      <w:tblInd w:w="0" w:type="dxa"/>
      <w:tblCellMar>
        <w:top w:w="0" w:type="dxa"/>
        <w:left w:w="10" w:type="dxa"/>
        <w:bottom w:w="0" w:type="dxa"/>
        <w:right w:w="10" w:type="dxa"/>
      </w:tblCellMar>
    </w:tblPr>
    <w:tcPr>
      <w:shd w:val="clear" w:color="auto" w:fill="auto"/>
      <w:vAlign w:val="center"/>
    </w:tcPr>
  </w:style>
  <w:style w:type="paragraph" w:customStyle="1" w:styleId="QuestionSeparator">
    <w:name w:val="QuestionSeparator"/>
    <w:basedOn w:val="Normal"/>
    <w:qFormat/>
    <w:rsid w:val="00C7746A"/>
    <w:pPr>
      <w:pBdr>
        <w:top w:val="dashed" w:sz="8" w:space="0" w:color="CCCCCC"/>
      </w:pBdr>
      <w:spacing w:before="120" w:after="120" w:line="120" w:lineRule="auto"/>
    </w:pPr>
    <w:rPr>
      <w:rFonts w:asciiTheme="minorHAnsi" w:eastAsiaTheme="minorEastAsia" w:hAnsiTheme="minorHAnsi"/>
    </w:rPr>
  </w:style>
  <w:style w:type="character" w:styleId="SubtleReference">
    <w:name w:val="Subtle Reference"/>
    <w:basedOn w:val="DefaultParagraphFont"/>
    <w:uiPriority w:val="31"/>
    <w:qFormat/>
    <w:rsid w:val="00D31D17"/>
    <w:rPr>
      <w:smallCaps/>
      <w:color w:val="5A5A5A" w:themeColor="text1" w:themeTint="A5"/>
    </w:rPr>
  </w:style>
  <w:style w:type="paragraph" w:customStyle="1" w:styleId="SECTIONSUBHEAD">
    <w:name w:val="SECTION SUBHEAD"/>
    <w:basedOn w:val="Heading2"/>
    <w:next w:val="Heading2"/>
    <w:link w:val="SECTIONSUBHEADChar"/>
    <w:qFormat/>
    <w:rsid w:val="00B60F61"/>
    <w:pPr>
      <w:keepNext/>
      <w:keepLines/>
      <w:shd w:val="clear" w:color="auto" w:fill="FFE599" w:themeFill="accent4" w:themeFillTint="66"/>
      <w:autoSpaceDE w:val="0"/>
      <w:autoSpaceDN w:val="0"/>
      <w:adjustRightInd w:val="0"/>
    </w:pPr>
    <w:rPr>
      <w:i/>
      <w:color w:val="000000"/>
      <w:sz w:val="22"/>
      <w:szCs w:val="22"/>
    </w:rPr>
  </w:style>
  <w:style w:type="character" w:customStyle="1" w:styleId="SECTIONSUBHEADChar">
    <w:name w:val="SECTION SUBHEAD Char"/>
    <w:basedOn w:val="DefaultParagraphFont"/>
    <w:link w:val="SECTIONSUBHEAD"/>
    <w:rsid w:val="00B60F61"/>
    <w:rPr>
      <w:rFonts w:ascii="Arial" w:hAnsi="Arial" w:eastAsiaTheme="majorEastAsia" w:cs="Arial"/>
      <w:b/>
      <w:color w:val="000000"/>
      <w:shd w:val="clear" w:color="auto" w:fill="FFE599" w:themeFill="accent4" w:themeFillTint="66"/>
    </w:rPr>
  </w:style>
  <w:style w:type="character" w:styleId="UnresolvedMention">
    <w:name w:val="Unresolved Mention"/>
    <w:basedOn w:val="DefaultParagraphFont"/>
    <w:uiPriority w:val="99"/>
    <w:semiHidden/>
    <w:unhideWhenUsed/>
    <w:rsid w:val="00211412"/>
    <w:rPr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1"/>
    <w:qFormat/>
    <w:rsid w:val="005F18D8"/>
    <w:pPr>
      <w:widowControl w:val="0"/>
      <w:autoSpaceDE w:val="0"/>
      <w:autoSpaceDN w:val="0"/>
      <w:adjustRightInd w:val="0"/>
      <w:spacing w:line="240" w:lineRule="auto"/>
      <w:ind w:left="720"/>
    </w:pPr>
    <w:rPr>
      <w:rFonts w:eastAsia="Times New Roman" w:cs="Arial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5F18D8"/>
    <w:rPr>
      <w:rFonts w:ascii="Arial" w:eastAsia="Times New Roman" w:hAnsi="Arial" w:cs="Arial"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23207B"/>
    <w:rPr>
      <w:color w:val="808080"/>
    </w:rPr>
  </w:style>
  <w:style w:type="character" w:customStyle="1" w:styleId="normaltextrun">
    <w:name w:val="normaltextrun"/>
    <w:basedOn w:val="DefaultParagraphFont"/>
    <w:rsid w:val="00A90BF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3.png" /><Relationship Id="rId11" Type="http://schemas.openxmlformats.org/officeDocument/2006/relationships/image" Target="media/image4.png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image" Target="media/image2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56c1e7e-5de3-42df-852c-2e9d5b5021f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7B1E4489136864981897FDFED38996A" ma:contentTypeVersion="17" ma:contentTypeDescription="Create a new document." ma:contentTypeScope="" ma:versionID="9fb2fabbea7e8d6b030379b39dca1213">
  <xsd:schema xmlns:xsd="http://www.w3.org/2001/XMLSchema" xmlns:xs="http://www.w3.org/2001/XMLSchema" xmlns:p="http://schemas.microsoft.com/office/2006/metadata/properties" xmlns:ns3="a56c1e7e-5de3-42df-852c-2e9d5b5021f0" xmlns:ns4="bc913dbc-1606-4aa8-bf6c-261b40a15a75" targetNamespace="http://schemas.microsoft.com/office/2006/metadata/properties" ma:root="true" ma:fieldsID="d56933a06a5b28e52951b2f653af7657" ns3:_="" ns4:_="">
    <xsd:import namespace="a56c1e7e-5de3-42df-852c-2e9d5b5021f0"/>
    <xsd:import namespace="bc913dbc-1606-4aa8-bf6c-261b40a15a7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c1e7e-5de3-42df-852c-2e9d5b5021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13dbc-1606-4aa8-bf6c-261b40a15a7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012988-4978-4CEC-8707-E0161D9CD372}">
  <ds:schemaRefs>
    <ds:schemaRef ds:uri="http://purl.org/dc/elements/1.1/"/>
    <ds:schemaRef ds:uri="http://www.w3.org/XML/1998/namespace"/>
    <ds:schemaRef ds:uri="http://purl.org/dc/terms/"/>
    <ds:schemaRef ds:uri="a56c1e7e-5de3-42df-852c-2e9d5b5021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dcmitype/"/>
    <ds:schemaRef ds:uri="bc913dbc-1606-4aa8-bf6c-261b40a15a75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5C73E6AC-FFED-4BF3-BD2A-B0BB1774911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262AAD-4DA4-4016-9B7B-42C52223DA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6c1e7e-5de3-42df-852c-2e9d5b5021f0"/>
    <ds:schemaRef ds:uri="bc913dbc-1606-4aa8-bf6c-261b40a15a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0AC5559-D5F1-4617-B40B-AD6145E95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69</Pages>
  <Words>15385</Words>
  <Characters>87699</Characters>
  <Application>Microsoft Office Word</Application>
  <DocSecurity>0</DocSecurity>
  <Lines>730</Lines>
  <Paragraphs>205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Jesse Golinkoff</dc:creator>
  <cp:lastModifiedBy>Brin, Maeve</cp:lastModifiedBy>
  <cp:revision>2</cp:revision>
  <cp:lastPrinted>2019-04-09T17:25:00Z</cp:lastPrinted>
  <dcterms:created xsi:type="dcterms:W3CDTF">2024-02-09T21:07:00Z</dcterms:created>
  <dcterms:modified xsi:type="dcterms:W3CDTF">2024-02-09T21:07:00Z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0x010100F7B1E4489136864981897FDFED38996A</vt:lpwstr>
  </property>
  <property fmtid="{D5CDD505-2E9C-101B-9397-08002B2CF9AE}" pid="3" name="MSIP_Label_7b94a7b8-f06c-4dfe-bdcc-9b548fd58c31_ActionId">
    <vt:lpwstr>e12e90a6-8f87-4994-bf8e-6dd3a40c5608</vt:lpwstr>
  </property>
  <property fmtid="{D5CDD505-2E9C-101B-9397-08002B2CF9AE}" pid="4" name="MSIP_Label_7b94a7b8-f06c-4dfe-bdcc-9b548fd58c31_ContentBits">
    <vt:lpwstr>0</vt:lpwstr>
  </property>
  <property fmtid="{D5CDD505-2E9C-101B-9397-08002B2CF9AE}" pid="5" name="MSIP_Label_7b94a7b8-f06c-4dfe-bdcc-9b548fd58c31_Enabled">
    <vt:lpwstr>true</vt:lpwstr>
  </property>
  <property fmtid="{D5CDD505-2E9C-101B-9397-08002B2CF9AE}" pid="6" name="MSIP_Label_7b94a7b8-f06c-4dfe-bdcc-9b548fd58c31_Method">
    <vt:lpwstr>Privileged</vt:lpwstr>
  </property>
  <property fmtid="{D5CDD505-2E9C-101B-9397-08002B2CF9AE}" pid="7" name="MSIP_Label_7b94a7b8-f06c-4dfe-bdcc-9b548fd58c31_Name">
    <vt:lpwstr>7b94a7b8-f06c-4dfe-bdcc-9b548fd58c31</vt:lpwstr>
  </property>
  <property fmtid="{D5CDD505-2E9C-101B-9397-08002B2CF9AE}" pid="8" name="MSIP_Label_7b94a7b8-f06c-4dfe-bdcc-9b548fd58c31_SetDate">
    <vt:lpwstr>2022-06-10T18:27:42Z</vt:lpwstr>
  </property>
  <property fmtid="{D5CDD505-2E9C-101B-9397-08002B2CF9AE}" pid="9" name="MSIP_Label_7b94a7b8-f06c-4dfe-bdcc-9b548fd58c31_SiteId">
    <vt:lpwstr>9ce70869-60db-44fd-abe8-d2767077fc8f</vt:lpwstr>
  </property>
</Properties>
</file>