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5196" w:type="pct"/>
        <w:jc w:val="center"/>
        <w:tblLook w:val="04A0"/>
      </w:tblPr>
      <w:tblGrid>
        <w:gridCol w:w="1608"/>
        <w:gridCol w:w="1010"/>
        <w:gridCol w:w="5341"/>
        <w:gridCol w:w="1758"/>
      </w:tblGrid>
      <w:tr w14:paraId="7E0ED64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68D" w:rsidRPr="001D7086" w:rsidP="00F4268D" w14:paraId="710EB563" w14:textId="499173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7615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4268D" w:rsidRPr="001D7086" w:rsidP="00F4268D" w14:paraId="5C51839C" w14:textId="6BFDE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7615">
              <w:rPr>
                <w:rFonts w:ascii="Calibri" w:eastAsia="Times New Roman" w:hAnsi="Calibri" w:cs="Calibri"/>
                <w:b/>
                <w:bCs/>
                <w:color w:val="000000"/>
              </w:rPr>
              <w:t>Category</w:t>
            </w:r>
          </w:p>
        </w:tc>
        <w:tc>
          <w:tcPr>
            <w:tcW w:w="2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68D" w:rsidRPr="001D7086" w:rsidP="00F4268D" w14:paraId="3E32E033" w14:textId="06A481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7615">
              <w:rPr>
                <w:rFonts w:ascii="Calibri" w:eastAsia="Times New Roman" w:hAnsi="Calibri" w:cs="Calibri"/>
                <w:b/>
                <w:bCs/>
                <w:color w:val="000000"/>
              </w:rPr>
              <w:t>Public Health Department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F4268D" w:rsidRPr="001D7086" w:rsidP="00F4268D" w14:paraId="40CFC6EA" w14:textId="6FF91B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B761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# of Respondents </w:t>
            </w:r>
          </w:p>
        </w:tc>
      </w:tr>
      <w:tr w14:paraId="5CF17FA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179E3546" w14:textId="51D037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9B3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2B6E69F7" w14:textId="3BDD25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9B3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5E3F0A9" w14:textId="2DE6EF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9B3">
              <w:rPr>
                <w:rFonts w:ascii="Calibri" w:eastAsia="Times New Roman" w:hAnsi="Calibri" w:cs="Calibri"/>
                <w:color w:val="000000"/>
              </w:rPr>
              <w:t xml:space="preserve">Alaska </w:t>
            </w:r>
            <w:r>
              <w:rPr>
                <w:rFonts w:ascii="Calibri" w:eastAsia="Times New Roman" w:hAnsi="Calibri" w:cs="Calibri"/>
                <w:color w:val="000000"/>
              </w:rPr>
              <w:t>Department of Health &amp; Social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54946B9E" w14:textId="514FD0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9F8279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714E5D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77C149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D339D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503B9CB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BD64E3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A2CB5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202B66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3C0748B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Alabama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7E7E3C25" w14:textId="7DFE3E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69D0DC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782F6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649F0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0D8BCA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Jefferson County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46D78F30" w14:textId="09310E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3144BF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944A49" w:rsidP="00493257" w14:paraId="7E65D11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436B0F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CB2CA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218EBE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212014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Arkansas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66CEBD07" w14:textId="39FB01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EBBC0D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612F3A5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6BDDC9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3694F35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0B48B1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E7632F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03E0EE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717CC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16FCA6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Arizona Department of Health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7586C666" w14:textId="6D6590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0BA5E2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278ED8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2E07D5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D9CD8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B9">
              <w:rPr>
                <w:rFonts w:ascii="Calibri" w:eastAsia="Times New Roman" w:hAnsi="Calibri" w:cs="Calibri"/>
                <w:color w:val="000000"/>
              </w:rPr>
              <w:t>Maricopa County Public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051BA5F5" w14:textId="63FDF5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C0C628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8BBCA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75C13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626564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2AB9">
              <w:rPr>
                <w:rFonts w:ascii="Calibri" w:eastAsia="Times New Roman" w:hAnsi="Calibri" w:cs="Calibri"/>
                <w:color w:val="000000"/>
              </w:rPr>
              <w:t>Pima County Health and Community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66C5C466" w14:textId="20D07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44A4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A28F4B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944A49" w:rsidP="00493257" w14:paraId="122BECD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7C48C2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504165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7DFC8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5F2915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California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462AECA0" w14:textId="201B6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FDD9CA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A412E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1B4D8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51E0E8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2882">
              <w:rPr>
                <w:rFonts w:ascii="Calibri" w:eastAsia="Times New Roman" w:hAnsi="Calibri" w:cs="Calibri"/>
                <w:color w:val="000000"/>
              </w:rPr>
              <w:t>Alameda County Health Care Services Agency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3C55BA6C" w14:textId="561B6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5B3F6A1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3CF56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44405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3093AF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2882">
              <w:rPr>
                <w:rFonts w:ascii="Calibri" w:eastAsia="Times New Roman" w:hAnsi="Calibri" w:cs="Calibri"/>
                <w:color w:val="000000"/>
              </w:rPr>
              <w:t>Santa Clara County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2CB638F6" w14:textId="6EF3FE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8393BC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40960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6C1F2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497B2D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A2882">
              <w:rPr>
                <w:rFonts w:ascii="Calibri" w:eastAsia="Times New Roman" w:hAnsi="Calibri" w:cs="Calibri"/>
                <w:color w:val="000000"/>
              </w:rPr>
              <w:t>Riverside University Health System -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157F1AF1" w14:textId="2637C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E9ACC9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6B661C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DD138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4E839F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648">
              <w:rPr>
                <w:rFonts w:ascii="Calibri" w:eastAsia="Times New Roman" w:hAnsi="Calibri" w:cs="Calibri"/>
                <w:color w:val="000000"/>
              </w:rPr>
              <w:t>Los Angeles County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2A7A3D9F" w14:textId="45D60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972B41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03A674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3E150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15D7C17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90648">
              <w:rPr>
                <w:rFonts w:ascii="Calibri" w:eastAsia="Times New Roman" w:hAnsi="Calibri" w:cs="Calibri"/>
                <w:color w:val="000000"/>
              </w:rPr>
              <w:t>San Francisco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1124BCFB" w14:textId="413FA4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1A8CA5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507488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A599B5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367625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1035862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7068E7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C03">
              <w:rPr>
                <w:rFonts w:ascii="Calibri" w:eastAsia="Times New Roman" w:hAnsi="Calibri" w:cs="Calibri"/>
                <w:color w:val="000000"/>
              </w:rPr>
              <w:t>Colorado Department of Public Health and Environment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03799519" w14:textId="41A6B2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E63C2A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0AA999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765FFC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P="00493257" w14:paraId="0F126A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C03">
              <w:rPr>
                <w:rFonts w:ascii="Calibri" w:eastAsia="Times New Roman" w:hAnsi="Calibri" w:cs="Calibri"/>
                <w:color w:val="000000"/>
              </w:rPr>
              <w:t>Denver Department of Public Health and Environment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508BCDD2" w14:textId="331C8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4B0A92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742FB1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B63B1C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85594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Connecticut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36285A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4535B6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Connecticut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3898DD04" w14:textId="67E4C2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505C39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1AA8ED0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D99DA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724FA4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A6C03">
              <w:rPr>
                <w:rFonts w:ascii="Calibri" w:eastAsia="Times New Roman" w:hAnsi="Calibri" w:cs="Calibri"/>
                <w:color w:val="000000"/>
              </w:rPr>
              <w:t>City of New Haven Health and Human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746D6D44" w14:textId="4E1269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CC1240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692E25E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A707D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387B85F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2669">
              <w:rPr>
                <w:rFonts w:ascii="Calibri" w:eastAsia="Times New Roman" w:hAnsi="Calibri" w:cs="Calibri"/>
                <w:color w:val="000000"/>
              </w:rPr>
              <w:t>City of Hartford Health and Human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75D0224F" w14:textId="336FA9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20DC25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88F75E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2AB37E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1D8D2F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4C55C90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0CF9E01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7C2A3A" w:rsidP="00493257" w14:paraId="34E4A7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A3A">
              <w:rPr>
                <w:rFonts w:ascii="Calibri" w:eastAsia="Times New Roman" w:hAnsi="Calibri" w:cs="Calibri"/>
                <w:color w:val="000000"/>
              </w:rPr>
              <w:t>DC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7C2A3A" w:rsidP="00493257" w14:paraId="42ED0AB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A3A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7C2A3A" w:rsidP="00493257" w14:paraId="1AC1B5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2A3A">
              <w:rPr>
                <w:rFonts w:ascii="Calibri" w:eastAsia="Times New Roman" w:hAnsi="Calibri" w:cs="Calibri"/>
                <w:color w:val="000000"/>
              </w:rPr>
              <w:t>D</w:t>
            </w:r>
            <w:r>
              <w:rPr>
                <w:rFonts w:ascii="Calibri" w:eastAsia="Times New Roman" w:hAnsi="Calibri" w:cs="Calibri"/>
                <w:color w:val="000000"/>
              </w:rPr>
              <w:t xml:space="preserve">istrict of </w:t>
            </w:r>
            <w:r w:rsidRPr="007C2A3A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olumbia</w:t>
            </w:r>
            <w:r w:rsidRPr="007C2A3A">
              <w:rPr>
                <w:rFonts w:ascii="Calibri" w:eastAsia="Times New Roman" w:hAnsi="Calibri" w:cs="Calibri"/>
                <w:color w:val="000000"/>
              </w:rPr>
              <w:t xml:space="preserve">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1458E180" w14:textId="5DC515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629909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27ED502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43E75C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139C93D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8E0BF0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610C54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Delaware Health and Social Services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3118ECBA" w14:textId="6CD0A6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54452C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0B396E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61996A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19281F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33539D4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29C511B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Florida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08469047" w14:textId="1B7DA1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570E08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6EB4B0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4E1FF5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0D0CDB0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13C9">
              <w:rPr>
                <w:rFonts w:ascii="Calibri" w:eastAsia="Times New Roman" w:hAnsi="Calibri" w:cs="Calibri"/>
                <w:color w:val="000000"/>
              </w:rPr>
              <w:t>Florida Department of Health - Palm Beach County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413ABCFC" w14:textId="3D9C03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76FE2B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6631B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33213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23232A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29F0">
              <w:rPr>
                <w:rFonts w:ascii="Calibri" w:eastAsia="Times New Roman" w:hAnsi="Calibri" w:cs="Calibri"/>
                <w:color w:val="000000"/>
              </w:rPr>
              <w:t>Florida Department of Health – Duval County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172667FC" w14:textId="2540FC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B98F6B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5A58B0B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177F2A9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049227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A29F0">
              <w:rPr>
                <w:rFonts w:ascii="Calibri" w:eastAsia="Times New Roman" w:hAnsi="Calibri" w:cs="Calibri"/>
                <w:color w:val="000000"/>
              </w:rPr>
              <w:t>Florida Department of Health - Broward County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7603D1EA" w14:textId="492006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96D861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063DBC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DE4E5A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49BD78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Georgia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04BBC2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3211A9B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Georgia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944A49" w:rsidP="00493257" w14:paraId="6AA8EEFA" w14:textId="6CB40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0158B4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944A49" w:rsidP="00493257" w14:paraId="014C1D8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878357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358DD8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Hawaii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1DC4D3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2301FAF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71EF">
              <w:rPr>
                <w:rFonts w:ascii="Calibri" w:eastAsia="Times New Roman" w:hAnsi="Calibri" w:cs="Calibri"/>
                <w:color w:val="000000"/>
              </w:rPr>
              <w:t>Hawaii State Department of Health - Alcohol and Drug Abuse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1E04C7F8" w14:textId="50988B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85D56B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6A7A4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079958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4FD3F9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1213BF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1A9C19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Idaho Department of Health and Welfare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19D0945" w14:textId="07255C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96BD5C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36A20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2381F0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18F468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35D3F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5B479E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Illinois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659F1010" w14:textId="3F4EC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B26AA6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5E0A90D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5662ED9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2C413B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56F7">
              <w:rPr>
                <w:rFonts w:ascii="Calibri" w:eastAsia="Times New Roman" w:hAnsi="Calibri" w:cs="Calibri"/>
                <w:color w:val="000000"/>
              </w:rPr>
              <w:t>Chicago Department of Public Health</w:t>
            </w:r>
            <w:r w:rsidRPr="00D256F7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5D91BD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14:paraId="236B785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P="00493257" w14:paraId="55651F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14:paraId="66D98451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CF489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C38DE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2CC381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56F7">
              <w:rPr>
                <w:rFonts w:ascii="Calibri" w:eastAsia="Times New Roman" w:hAnsi="Calibri" w:cs="Calibri"/>
                <w:color w:val="000000"/>
              </w:rPr>
              <w:t>Indiana State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63524979" w14:textId="4C0449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0BF2A5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1B5FDB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P="00493257" w14:paraId="7DD2B9E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1832D91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256F7">
              <w:rPr>
                <w:rFonts w:ascii="Calibri" w:eastAsia="Times New Roman" w:hAnsi="Calibri" w:cs="Calibri"/>
                <w:color w:val="000000"/>
              </w:rPr>
              <w:t>Health &amp; Hospital Corporation of Marion County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71C013A9" w14:textId="5B73B2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5B9818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0C80D7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BABECF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8ABA0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B320FB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A9142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671EF">
              <w:rPr>
                <w:rFonts w:ascii="Calibri" w:eastAsia="Times New Roman" w:hAnsi="Calibri" w:cs="Calibri"/>
                <w:color w:val="000000"/>
              </w:rPr>
              <w:t>Iowa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31C19CDF" w14:textId="00860C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EFE17DF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DAE339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6FB9B1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BE49C6" w:rsidP="00493257" w14:paraId="54E6B5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9C6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BE49C6" w:rsidP="00493257" w14:paraId="31BCBB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9C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BE49C6" w:rsidP="00493257" w14:paraId="306910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E49C6">
              <w:rPr>
                <w:rFonts w:ascii="Calibri" w:eastAsia="Times New Roman" w:hAnsi="Calibri" w:cs="Calibri"/>
                <w:color w:val="000000"/>
              </w:rPr>
              <w:t>Kansas Department of Health and Environment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BE49C6" w:rsidP="00493257" w14:paraId="499B543E" w14:textId="319214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17CDCA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5D7A00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2C6C303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4D83B9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3C0E">
              <w:rPr>
                <w:rFonts w:ascii="Calibri" w:eastAsia="Times New Roman" w:hAnsi="Calibri" w:cs="Calibri"/>
                <w:color w:val="000000"/>
              </w:rPr>
              <w:t>Sedgwick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51714550" w14:textId="4C1628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33320A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P="00493257" w14:paraId="2E2A2DF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AEAEC0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7B7848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50769E1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19B943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63C0E">
              <w:rPr>
                <w:rFonts w:ascii="Calibri" w:eastAsia="Times New Roman" w:hAnsi="Calibri" w:cs="Calibri"/>
                <w:color w:val="000000"/>
              </w:rPr>
              <w:t>University of Kentucky Research Foundation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8922D90" w14:textId="09274B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5A2179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416D35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25F82C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066F250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70EBD04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21A2657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Louisiana </w:t>
            </w:r>
            <w:r>
              <w:rPr>
                <w:rFonts w:ascii="Calibri" w:eastAsia="Times New Roman" w:hAnsi="Calibri" w:cs="Calibri"/>
                <w:color w:val="000000"/>
              </w:rPr>
              <w:t>Office</w:t>
            </w:r>
            <w:r w:rsidRPr="001D7086">
              <w:rPr>
                <w:rFonts w:ascii="Calibri" w:eastAsia="Times New Roman" w:hAnsi="Calibri" w:cs="Calibri"/>
                <w:color w:val="000000"/>
              </w:rPr>
              <w:t xml:space="preserve">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Public</w:t>
            </w:r>
            <w:r w:rsidRPr="001D7086">
              <w:rPr>
                <w:rFonts w:ascii="Calibri" w:eastAsia="Times New Roman" w:hAnsi="Calibri" w:cs="Calibri"/>
                <w:color w:val="000000"/>
              </w:rPr>
              <w:t xml:space="preserve">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6E1ABA07" w14:textId="438455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A09AA5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7529A7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9D95EC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3FD985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93257" w:rsidRPr="001D7086" w:rsidP="00493257" w14:paraId="16E855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6A17363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154">
              <w:rPr>
                <w:rFonts w:ascii="Calibri" w:eastAsia="Times New Roman" w:hAnsi="Calibri" w:cs="Calibri"/>
                <w:color w:val="000000"/>
              </w:rPr>
              <w:t>Maine Department of Health and Human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3257" w:rsidRPr="001D7086" w:rsidP="00493257" w14:paraId="1788E582" w14:textId="46DD94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0073C2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316CF9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3D279E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33FEB7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A6154">
              <w:rPr>
                <w:rFonts w:ascii="Calibri" w:eastAsia="Times New Roman" w:hAnsi="Calibri" w:cs="Calibri"/>
                <w:color w:val="000000"/>
              </w:rPr>
              <w:t>City of Portland, Maine, Public Health Division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3257" w:rsidRPr="001D7086" w:rsidP="00493257" w14:paraId="4DCF9801" w14:textId="3D9DE2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75DFDE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493257" w:rsidRPr="001D7086" w:rsidP="00493257" w14:paraId="209C4D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D1EA29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5BE28F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1DA2B3B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05D507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Maryland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8818D82" w14:textId="59D3BB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10152D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B50906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CC0FB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274217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23EF0">
              <w:rPr>
                <w:rFonts w:ascii="Calibri" w:eastAsia="Times New Roman" w:hAnsi="Calibri" w:cs="Calibri"/>
                <w:color w:val="000000"/>
              </w:rPr>
              <w:t>Baltimore County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0C35A4D6" w14:textId="2ABA2A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A28C92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2AD43603" w14:textId="583C5C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1F4B4A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9B923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4EA5673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3A74F5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Massachusetts Department of Public Health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33E9F8A6" w14:textId="050B9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418B43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3C21A1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86EE4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12DCE6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3001C">
              <w:rPr>
                <w:rFonts w:ascii="Calibri" w:eastAsia="Times New Roman" w:hAnsi="Calibri" w:cs="Calibri"/>
                <w:color w:val="000000"/>
              </w:rPr>
              <w:t>Boston Public Health Commission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P="00360F27" w14:paraId="05554A86" w14:textId="1EAA6E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7851BA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2C5C0E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0F3684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881C9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61E0C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9DDE19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1394">
              <w:rPr>
                <w:rFonts w:ascii="Calibri" w:eastAsia="Times New Roman" w:hAnsi="Calibri" w:cs="Calibri"/>
                <w:color w:val="000000"/>
              </w:rPr>
              <w:t xml:space="preserve">Michigan Department of Health &amp; Human Services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00239AB9" w14:textId="0B6825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E82BBF9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4F420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P="00360F27" w14:paraId="649717A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4E1394" w:rsidP="00360F27" w14:paraId="1373CE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C3873">
              <w:rPr>
                <w:rFonts w:ascii="Calibri" w:eastAsia="Times New Roman" w:hAnsi="Calibri" w:cs="Calibri"/>
                <w:color w:val="000000"/>
              </w:rPr>
              <w:t>Barry-Eaton District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CB81ECE" w14:textId="356BDB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B2796F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87211F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D5C01B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8D6FC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1A9866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398F77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Minnesota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E59FD6C" w14:textId="05CFD5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76717F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2DBB59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E7B12E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90E485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3FA69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8A7A40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Missouri Department of Health </w:t>
            </w:r>
            <w:r>
              <w:rPr>
                <w:rFonts w:ascii="Calibri" w:eastAsia="Times New Roman" w:hAnsi="Calibri" w:cs="Calibri"/>
                <w:color w:val="000000"/>
              </w:rPr>
              <w:t>and</w:t>
            </w:r>
            <w:r w:rsidRPr="001D7086">
              <w:rPr>
                <w:rFonts w:ascii="Calibri" w:eastAsia="Times New Roman" w:hAnsi="Calibri" w:cs="Calibri"/>
                <w:color w:val="000000"/>
              </w:rPr>
              <w:t xml:space="preserve"> Senior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624CFC61" w14:textId="114704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DDEEF0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EB9CB7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8BFD76C" w14:textId="3ED80E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2B80461" w14:textId="1344C1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7F4D">
              <w:rPr>
                <w:rFonts w:ascii="Calibri" w:eastAsia="Times New Roman" w:hAnsi="Calibri" w:cs="Calibri"/>
                <w:color w:val="000000"/>
              </w:rPr>
              <w:t>St. Louis County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288CD548" w14:textId="6C82C5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F46E7C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5B4AC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FBF86F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E376B0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F11D74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A7D135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10BB2">
              <w:rPr>
                <w:rFonts w:ascii="Calibri" w:eastAsia="Times New Roman" w:hAnsi="Calibri" w:cs="Calibri"/>
                <w:color w:val="000000"/>
              </w:rPr>
              <w:t>Mississippi State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2B5CBCB0" w14:textId="6FE79C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28F20B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1A9F2E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FD81F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613853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8F10D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08AB58F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7E7CB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2695E8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1F5B2B5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Montana Department of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Public</w:t>
            </w:r>
            <w:r w:rsidRPr="001D7086">
              <w:rPr>
                <w:rFonts w:ascii="Calibri" w:eastAsia="Times New Roman" w:hAnsi="Calibri" w:cs="Calibri"/>
                <w:color w:val="000000"/>
              </w:rPr>
              <w:t xml:space="preserve"> Health and Human Services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079A9675" w14:textId="2365FC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D197A6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4640B7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5DD9824" w14:textId="77777777" w:rsidTr="00493257">
        <w:tblPrEx>
          <w:tblW w:w="5196" w:type="pct"/>
          <w:jc w:val="center"/>
          <w:tblLook w:val="04A0"/>
        </w:tblPrEx>
        <w:trPr>
          <w:trHeight w:val="359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57979B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03E3E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EF3DEA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E1394">
              <w:rPr>
                <w:rFonts w:ascii="Calibri" w:eastAsia="Times New Roman" w:hAnsi="Calibri" w:cs="Calibri"/>
                <w:color w:val="000000"/>
              </w:rPr>
              <w:t>Nebraska Department Health and Human Services DHHS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P="00360F27" w14:paraId="0CB27921" w14:textId="1A8A9E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8761EF2" w14:textId="77777777" w:rsidTr="00493257">
        <w:tblPrEx>
          <w:tblW w:w="5196" w:type="pct"/>
          <w:jc w:val="center"/>
          <w:tblLook w:val="04A0"/>
        </w:tblPrEx>
        <w:trPr>
          <w:trHeight w:val="359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P="00360F27" w14:paraId="11227C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P="00360F27" w14:paraId="731EDC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4E1394" w:rsidP="00360F27" w14:paraId="020581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C41D1">
              <w:rPr>
                <w:rFonts w:ascii="Calibri" w:eastAsia="Times New Roman" w:hAnsi="Calibri" w:cs="Calibri"/>
                <w:color w:val="000000"/>
              </w:rPr>
              <w:t>Douglas County Health Department</w:t>
            </w:r>
            <w:r w:rsidRPr="00DC41D1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P="00360F27" w14:paraId="284B367D" w14:textId="52EAD0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48DD9E4" w14:textId="77777777" w:rsidTr="00493257">
        <w:tblPrEx>
          <w:tblW w:w="5196" w:type="pct"/>
          <w:jc w:val="center"/>
          <w:tblLook w:val="04A0"/>
        </w:tblPrEx>
        <w:trPr>
          <w:trHeight w:val="26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68E09F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2216A0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36EE515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P="00360F27" w14:paraId="6FB3173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440BC1E" w14:textId="77777777" w:rsidTr="00493257">
        <w:tblPrEx>
          <w:tblW w:w="5196" w:type="pct"/>
          <w:jc w:val="center"/>
          <w:tblLook w:val="04A0"/>
        </w:tblPrEx>
        <w:trPr>
          <w:trHeight w:val="341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F26E7" w:rsidP="00360F27" w14:paraId="10ECDC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6E7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F26E7" w:rsidP="00360F27" w14:paraId="69C342A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6E7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F26E7" w:rsidP="00360F27" w14:paraId="02E0EF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6E7">
              <w:rPr>
                <w:rFonts w:ascii="Calibri" w:eastAsia="Times New Roman" w:hAnsi="Calibri" w:cs="Calibri"/>
                <w:color w:val="000000"/>
              </w:rPr>
              <w:t>Nevada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F26E7" w:rsidP="00360F27" w14:paraId="0A561A6F" w14:textId="4B86AC4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5AF9EB7" w14:textId="77777777" w:rsidTr="00493257">
        <w:tblPrEx>
          <w:tblW w:w="5196" w:type="pct"/>
          <w:jc w:val="center"/>
          <w:tblLook w:val="04A0"/>
        </w:tblPrEx>
        <w:trPr>
          <w:trHeight w:val="341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F26E7" w:rsidP="00360F27" w14:paraId="627D80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F26E7" w:rsidP="00360F27" w14:paraId="03B05B3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26E7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F26E7" w:rsidP="00360F27" w14:paraId="1FA7F6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2295E">
              <w:rPr>
                <w:rFonts w:ascii="Calibri" w:eastAsia="Times New Roman" w:hAnsi="Calibri" w:cs="Calibri"/>
                <w:color w:val="000000"/>
              </w:rPr>
              <w:t>Southern Nevada Health District</w:t>
            </w:r>
            <w:r w:rsidRPr="00C2295E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F26E7" w:rsidP="00360F27" w14:paraId="099C8BE6" w14:textId="088B3A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5B87FA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D68BA1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C9298AD" w14:textId="77777777" w:rsidTr="00493257">
        <w:tblPrEx>
          <w:tblW w:w="5196" w:type="pct"/>
          <w:jc w:val="center"/>
          <w:tblLook w:val="04A0"/>
        </w:tblPrEx>
        <w:trPr>
          <w:trHeight w:val="323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52067F2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Hampshire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5E484E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16F8C7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New Hampshire Department of Health and Human Services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10BCBB4" w14:textId="6D3CF7F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78B7ECC" w14:textId="77777777" w:rsidTr="00493257">
        <w:tblPrEx>
          <w:tblW w:w="5196" w:type="pct"/>
          <w:jc w:val="center"/>
          <w:tblLook w:val="04A0"/>
        </w:tblPrEx>
        <w:trPr>
          <w:trHeight w:val="278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EF7E7F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4DA78A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4D8C20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13BBC7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25E5239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Jersey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292CD4A" w14:textId="604FB7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C22745F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C52B62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D2A5C4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0D72C9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Mexico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39D578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4D6FB3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Mexico Department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14C0A0C" w14:textId="570276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218BEC4" w14:textId="77777777" w:rsidTr="00493257">
        <w:tblPrEx>
          <w:tblW w:w="5196" w:type="pct"/>
          <w:jc w:val="center"/>
          <w:tblLook w:val="04A0"/>
        </w:tblPrEx>
        <w:trPr>
          <w:trHeight w:val="251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D22FB8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46563CB" w14:textId="77777777" w:rsidTr="00493257">
        <w:tblPrEx>
          <w:tblW w:w="5196" w:type="pct"/>
          <w:jc w:val="center"/>
          <w:tblLook w:val="04A0"/>
        </w:tblPrEx>
        <w:trPr>
          <w:trHeight w:val="395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5A5B32A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7B410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1D6EB8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 xml:space="preserve">New York State Department of Health 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3D175D5C" w14:textId="14892B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FE0A6D1" w14:textId="77777777" w:rsidTr="00493257">
        <w:tblPrEx>
          <w:tblW w:w="5196" w:type="pct"/>
          <w:jc w:val="center"/>
          <w:tblLook w:val="04A0"/>
        </w:tblPrEx>
        <w:trPr>
          <w:trHeight w:val="395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0B246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524C46D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15CC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34649F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393E">
              <w:rPr>
                <w:rFonts w:ascii="Calibri" w:eastAsia="Times New Roman" w:hAnsi="Calibri" w:cs="Calibri"/>
                <w:color w:val="000000"/>
              </w:rPr>
              <w:t>Fund for Public Health in New York City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A91A12A" w14:textId="77FBA8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E87B934" w14:textId="77777777" w:rsidTr="00493257">
        <w:tblPrEx>
          <w:tblW w:w="5196" w:type="pct"/>
          <w:jc w:val="center"/>
          <w:tblLook w:val="04A0"/>
        </w:tblPrEx>
        <w:trPr>
          <w:trHeight w:val="395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86C82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75DB569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E15CC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A96AAD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393E">
              <w:rPr>
                <w:rFonts w:ascii="Calibri" w:eastAsia="Times New Roman" w:hAnsi="Calibri" w:cs="Calibri"/>
                <w:color w:val="000000"/>
              </w:rPr>
              <w:t>Broome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0125B46F" w14:textId="6D5F31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1518435" w14:textId="77777777" w:rsidTr="00493257">
        <w:tblPrEx>
          <w:tblW w:w="5196" w:type="pct"/>
          <w:jc w:val="center"/>
          <w:tblLook w:val="04A0"/>
        </w:tblPrEx>
        <w:trPr>
          <w:trHeight w:val="251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7D8C02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D12906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1F49BF2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B37AD4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1FEB8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North Carolina Department of Health and Human Services DHHS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33FD076C" w14:textId="0C8CCF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8A4302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C3A94E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E6F922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69469E0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F3362">
              <w:rPr>
                <w:rFonts w:ascii="Calibri" w:eastAsia="Times New Roman" w:hAnsi="Calibri" w:cs="Calibri"/>
                <w:color w:val="000000"/>
              </w:rPr>
              <w:t>Mecklenburg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5299E21" w14:textId="10F344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EA816B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DD926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3B63D6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17CF04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11AC6A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B44066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Ohio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BB6826C" w14:textId="5F9264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3A2D0D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15D8B6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7CB9CE1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DF2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F24938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74B28">
              <w:rPr>
                <w:rFonts w:ascii="Calibri" w:eastAsia="Times New Roman" w:hAnsi="Calibri" w:cs="Calibri"/>
                <w:color w:val="000000"/>
              </w:rPr>
              <w:t>Franklin County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393DD1B5" w14:textId="0E2CFF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BFB44E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8338C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1C9DDDE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DF2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6F57A1C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CE9">
              <w:rPr>
                <w:rFonts w:ascii="Calibri" w:eastAsia="Times New Roman" w:hAnsi="Calibri" w:cs="Calibri"/>
                <w:color w:val="000000"/>
              </w:rPr>
              <w:t>Cuyahoga County Board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0FE5BFC9" w14:textId="6F6091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C18003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19040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45FA861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D2DF2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36F608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61CE9">
              <w:rPr>
                <w:rFonts w:ascii="Calibri" w:eastAsia="Times New Roman" w:hAnsi="Calibri" w:cs="Calibri"/>
                <w:color w:val="000000"/>
              </w:rPr>
              <w:t>Hamilton County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7C14245" w14:textId="66CA5C3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ECBBF5B" w14:textId="77777777" w:rsidTr="00493257">
        <w:tblPrEx>
          <w:tblW w:w="5196" w:type="pct"/>
          <w:jc w:val="center"/>
          <w:tblLook w:val="04A0"/>
        </w:tblPrEx>
        <w:trPr>
          <w:trHeight w:val="296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0630E6" w:rsidP="00360F27" w14:paraId="6FCC61A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</w:p>
        </w:tc>
      </w:tr>
      <w:tr w14:paraId="2EE31BA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0630E6" w:rsidP="00360F27" w14:paraId="3978BEA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0E6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0630E6" w:rsidP="00360F27" w14:paraId="683605A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0E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0630E6" w:rsidP="00360F27" w14:paraId="7B837F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30E6">
              <w:rPr>
                <w:rFonts w:ascii="Calibri" w:eastAsia="Times New Roman" w:hAnsi="Calibri" w:cs="Calibri"/>
                <w:color w:val="000000"/>
              </w:rPr>
              <w:t>Oklahoma State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0630E6" w:rsidP="00360F27" w14:paraId="7EAC310F" w14:textId="7C4018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10F610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9A81A8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54BAFE1" w14:textId="77777777" w:rsidTr="00493257">
        <w:tblPrEx>
          <w:tblW w:w="5196" w:type="pct"/>
          <w:jc w:val="center"/>
          <w:tblLook w:val="04A0"/>
        </w:tblPrEx>
        <w:trPr>
          <w:trHeight w:val="359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609054E" w14:textId="77777777">
            <w:pPr>
              <w:spacing w:after="0" w:line="240" w:lineRule="auto"/>
              <w:ind w:left="447" w:hanging="447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31D660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360F27" w:rsidP="00360F27" w14:paraId="19E06C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0F27">
              <w:rPr>
                <w:rFonts w:ascii="Calibri" w:eastAsia="Times New Roman" w:hAnsi="Calibri" w:cs="Calibri"/>
                <w:color w:val="000000"/>
              </w:rPr>
              <w:t>Oregon Health Authority, Public Health Division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360F27" w:rsidP="00360F27" w14:paraId="51A6565B" w14:textId="41F99A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0F27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4714B9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3A74E3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9269B0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96E643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B080D1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EEA12A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Pennsylvania Dept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4DA6376" w14:textId="1F9BC3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79C806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917453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4CC76D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DD0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9B07C2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265E">
              <w:rPr>
                <w:rFonts w:ascii="Calibri" w:eastAsia="Times New Roman" w:hAnsi="Calibri" w:cs="Calibri"/>
                <w:color w:val="000000"/>
              </w:rPr>
              <w:t>Allegheny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22977627" w14:textId="35A6FC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354625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9F789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685B0F2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DD0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086271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265E">
              <w:rPr>
                <w:rFonts w:ascii="Calibri" w:eastAsia="Times New Roman" w:hAnsi="Calibri" w:cs="Calibri"/>
                <w:color w:val="000000"/>
              </w:rPr>
              <w:t>Philadelphia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3A7B194" w14:textId="622186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E03F08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274C985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360F27" w:rsidRPr="001D7086" w:rsidP="00360F27" w14:paraId="407C1B9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3DD0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ED265E" w:rsidP="00360F27" w14:paraId="743A4FB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265E">
              <w:rPr>
                <w:rFonts w:ascii="Calibri" w:eastAsia="Times New Roman" w:hAnsi="Calibri" w:cs="Calibri"/>
                <w:color w:val="000000"/>
              </w:rPr>
              <w:t>Montgomery County Health and Human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C11B2C3" w14:textId="3B3294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B3B43B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82F577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7DEF689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4BA111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Puerto Rico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D1DD64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CB31C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Puerto Rico Department of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E61831A" w14:textId="1E8359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209FE7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48B60B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E1E9CC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473AE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Rhode Island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44F11F6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14F5F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Rhode Island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0D090557" w14:textId="3006079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34BAEE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770F3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FCAB50E" w14:textId="77777777" w:rsidTr="00493257">
        <w:tblPrEx>
          <w:tblW w:w="5196" w:type="pct"/>
          <w:jc w:val="center"/>
          <w:tblLook w:val="04A0"/>
        </w:tblPrEx>
        <w:trPr>
          <w:trHeight w:val="35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D90AD1" w:rsidP="00360F27" w14:paraId="3982D1C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 xml:space="preserve">South </w:t>
            </w:r>
            <w:r>
              <w:rPr>
                <w:rFonts w:ascii="Calibri" w:eastAsia="Times New Roman" w:hAnsi="Calibri" w:cs="Calibri"/>
                <w:color w:val="000000"/>
              </w:rPr>
              <w:t>Carolina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D90AD1" w:rsidP="00360F27" w14:paraId="6AB5A5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D90AD1" w:rsidP="00360F27" w14:paraId="558E241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1BA8">
              <w:rPr>
                <w:rFonts w:ascii="Calibri" w:eastAsia="Times New Roman" w:hAnsi="Calibri" w:cs="Calibri"/>
                <w:color w:val="000000"/>
              </w:rPr>
              <w:t>South Carolina Department of Health and Environmental Control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D90AD1" w:rsidP="00360F27" w14:paraId="490C1692" w14:textId="725CED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355BA3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D90AD1" w:rsidP="00360F27" w14:paraId="4E90C80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26596B0" w14:textId="77777777" w:rsidTr="00493257">
        <w:tblPrEx>
          <w:tblW w:w="5196" w:type="pct"/>
          <w:jc w:val="center"/>
          <w:tblLook w:val="04A0"/>
        </w:tblPrEx>
        <w:trPr>
          <w:trHeight w:val="35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D90AD1" w:rsidP="00360F27" w14:paraId="2AD485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D90AD1" w:rsidP="00360F27" w14:paraId="361347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D90AD1" w:rsidP="00360F27" w14:paraId="1CA9554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South Dakota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D90AD1" w:rsidP="00360F27" w14:paraId="273975B6" w14:textId="7208F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B91233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E52DA6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85AC251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A00DC9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E1C083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474F58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Tennessee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5FB64E7" w14:textId="5C699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494216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CDD737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46A2A3F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8794CD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21BA8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1085B597" w14:textId="5AB011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1F8CA61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1D1FA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49AD70E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1CC5ED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85FA84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8C6EEE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Texas Department of State Health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22C6EDBB" w14:textId="2F985C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BCA88B5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3390FC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3F1FEB8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469BCC3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2D">
              <w:rPr>
                <w:rFonts w:ascii="Calibri" w:eastAsia="Times New Roman" w:hAnsi="Calibri" w:cs="Calibri"/>
                <w:color w:val="000000"/>
              </w:rPr>
              <w:t>Dallas County Health and Human Services</w:t>
            </w:r>
            <w:r w:rsidRPr="0068512D">
              <w:rPr>
                <w:rFonts w:ascii="Calibri" w:eastAsia="Times New Roman" w:hAnsi="Calibri" w:cs="Calibri"/>
                <w:color w:val="000000"/>
              </w:rPr>
              <w:tab/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1F6954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B8740C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3EB6A8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961E68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P="00360F27" w14:paraId="6BD49E3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2D">
              <w:rPr>
                <w:rFonts w:ascii="Calibri" w:eastAsia="Times New Roman" w:hAnsi="Calibri" w:cs="Calibri"/>
                <w:color w:val="000000"/>
              </w:rPr>
              <w:t>Harris County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56C62BB2" w14:textId="031260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5FECC5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ECCE87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2462F013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AF2C8ED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F130E5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9198B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Utah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6404BA10" w14:textId="7317C4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5AF424C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2A0D0D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E78639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1B91FE3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8512D">
              <w:rPr>
                <w:rFonts w:ascii="Calibri" w:eastAsia="Times New Roman" w:hAnsi="Calibri" w:cs="Calibri"/>
                <w:color w:val="000000"/>
              </w:rPr>
              <w:t>Salt Lake County Public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4AD14FED" w14:textId="71E7C4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9EAA65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334569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C69A1B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69FC16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Vermont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6E5A36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32BB256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4B7">
              <w:rPr>
                <w:rFonts w:ascii="Calibri" w:eastAsia="Times New Roman" w:hAnsi="Calibri" w:cs="Calibri"/>
                <w:color w:val="000000"/>
              </w:rPr>
              <w:t>Vermont State Agency of Human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096989D" w14:textId="635BE3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E2FC3D8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B6DCBC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54992D3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9792FE8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092F834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ECB931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Virginia Department of 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2D65C20" w14:textId="573F2A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007629DB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1367640E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36226BD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D90AD1" w:rsidP="00360F27" w14:paraId="503075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D90AD1" w:rsidP="00360F27" w14:paraId="6E29B86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D90AD1" w:rsidP="00360F27" w14:paraId="5193430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90AD1">
              <w:rPr>
                <w:rFonts w:ascii="Calibri" w:eastAsia="Times New Roman" w:hAnsi="Calibri" w:cs="Calibri"/>
                <w:color w:val="000000"/>
              </w:rPr>
              <w:t xml:space="preserve">Washington State Department of </w:t>
            </w:r>
            <w:r>
              <w:rPr>
                <w:rFonts w:ascii="Calibri" w:eastAsia="Times New Roman" w:hAnsi="Calibri" w:cs="Calibri"/>
                <w:color w:val="000000"/>
              </w:rPr>
              <w:t>Health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D90AD1" w:rsidP="00360F27" w14:paraId="197EF24E" w14:textId="2D401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47D18C0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D90AD1" w:rsidP="00360F27" w14:paraId="6190A25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D90AD1" w:rsidP="00360F27" w14:paraId="04B2135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D90AD1" w:rsidP="00360F27" w14:paraId="3E9CE1F9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54B7">
              <w:rPr>
                <w:rFonts w:ascii="Calibri" w:eastAsia="Times New Roman" w:hAnsi="Calibri" w:cs="Calibri"/>
                <w:color w:val="000000"/>
              </w:rPr>
              <w:t>Public Health - Seattle &amp; King County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0F27" w:rsidP="00360F27" w14:paraId="2395E07B" w14:textId="0F5C18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6B80109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4CF69F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C519DA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Local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5219292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265E">
              <w:rPr>
                <w:rFonts w:ascii="Calibri" w:eastAsia="Times New Roman" w:hAnsi="Calibri" w:cs="Calibri"/>
                <w:color w:val="000000"/>
              </w:rPr>
              <w:t>Snohomish County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2A4D1DE1" w14:textId="5B3022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EDFABB2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2B0A22A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1C4DC40D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5CA956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West Virginia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67D2135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P="00360F27" w14:paraId="013CCDAC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D265E">
              <w:rPr>
                <w:rFonts w:ascii="Calibri" w:eastAsia="Times New Roman" w:hAnsi="Calibri" w:cs="Calibri"/>
                <w:color w:val="000000"/>
              </w:rPr>
              <w:t>West Virginia Department of Health and Human Resources</w:t>
            </w:r>
          </w:p>
          <w:p w:rsidR="00360F27" w:rsidRPr="001D7086" w:rsidP="00360F27" w14:paraId="14AAE38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7AE773AE" w14:textId="60BA94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7B35238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E66DCE5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651FCBBA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0A16A21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B715D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1724F44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Wisconsin Department of Health Services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7FBBDD25" w14:textId="70E4CD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2199E3E5" w14:textId="77777777" w:rsidTr="00360F27">
        <w:tblPrEx>
          <w:tblW w:w="5196" w:type="pct"/>
          <w:jc w:val="center"/>
          <w:tblLook w:val="04A0"/>
        </w:tblPrEx>
        <w:trPr>
          <w:trHeight w:val="68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FD77F0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9301A6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257302B2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1D7086" w:rsidP="00360F27" w14:paraId="483B2F7F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09A3C1DC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27C889F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0F27" w:rsidRPr="001D7086" w:rsidP="00360F27" w14:paraId="5362281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27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77A8E64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D7086">
              <w:rPr>
                <w:rFonts w:ascii="Calibri" w:eastAsia="Times New Roman" w:hAnsi="Calibri" w:cs="Calibri"/>
                <w:color w:val="000000"/>
              </w:rPr>
              <w:t>Wyoming Health Department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0F27" w:rsidRPr="001D7086" w:rsidP="00360F27" w14:paraId="259614AC" w14:textId="342947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14:paraId="397AD356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6A50D150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14:paraId="4C2CE397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380A6BF3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2DC1DBA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24060D" w:rsidP="00360F27" w14:paraId="516D10E2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Total Number of Potential Participants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24060D" w:rsidP="00360F27" w14:paraId="602D7D4D" w14:textId="777777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14:paraId="36542F04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7123F1EB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0B04AAF4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353930" w:rsidP="00360F27" w14:paraId="4D1EF961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53930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State Health Agencies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8F35A3" w:rsidP="00360F27" w14:paraId="3851D48E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  <w:tr w14:paraId="44F61AF0" w14:textId="77777777" w:rsidTr="00493257">
        <w:tblPrEx>
          <w:tblW w:w="5196" w:type="pct"/>
          <w:jc w:val="center"/>
          <w:tblLook w:val="04A0"/>
        </w:tblPrEx>
        <w:trPr>
          <w:trHeight w:val="290"/>
          <w:jc w:val="center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569C87B7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60F27" w:rsidRPr="001D7086" w:rsidP="00360F27" w14:paraId="4E0F5A76" w14:textId="777777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353930" w:rsidP="00360F27" w14:paraId="3E0E38AF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353930">
              <w:rPr>
                <w:rFonts w:ascii="Calibri" w:eastAsia="Times New Roman" w:hAnsi="Calibri" w:cs="Calibri"/>
                <w:i/>
                <w:iCs/>
                <w:color w:val="000000" w:themeColor="text1"/>
              </w:rPr>
              <w:t>Local Health Agencies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0F27" w:rsidRPr="008F35A3" w:rsidP="00360F27" w14:paraId="42A166EB" w14:textId="777777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</w:p>
        </w:tc>
      </w:tr>
    </w:tbl>
    <w:p w:rsidR="00F4268D" w14:paraId="765BF0AD" w14:textId="5CCCE53F"/>
    <w:p w:rsidR="00F4268D" w14:paraId="031D6B7A" w14:textId="77777777"/>
    <w:p w:rsidR="00D24F64" w:rsidP="00D24F64" w14:paraId="6C650120" w14:textId="0D3DA9A0"/>
    <w:sectPr w:rsidSect="00D24F6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3AE" w:rsidRPr="0046783C" w:rsidP="00954CB9" w14:paraId="7E1F735A" w14:textId="5BF19E95">
    <w:pPr>
      <w:pStyle w:val="Header"/>
      <w:jc w:val="center"/>
      <w:rPr>
        <w:rFonts w:ascii="Cambria" w:hAnsi="Cambria" w:cs="Calibri"/>
        <w:b/>
        <w:bCs/>
      </w:rPr>
    </w:pPr>
    <w:r w:rsidRPr="0046783C">
      <w:rPr>
        <w:rFonts w:ascii="Cambria" w:hAnsi="Cambria" w:cs="Calibri"/>
        <w:b/>
        <w:bCs/>
      </w:rPr>
      <w:t xml:space="preserve">Attachment </w:t>
    </w:r>
    <w:r w:rsidRPr="0046783C" w:rsidR="000D2B8C">
      <w:rPr>
        <w:rFonts w:ascii="Cambria" w:hAnsi="Cambria" w:cs="Calibri"/>
        <w:b/>
        <w:bCs/>
      </w:rPr>
      <w:t>6</w:t>
    </w:r>
    <w:r w:rsidRPr="0046783C">
      <w:rPr>
        <w:rFonts w:ascii="Cambria" w:hAnsi="Cambria" w:cs="Calibri"/>
        <w:b/>
        <w:bCs/>
      </w:rPr>
      <w:t>: Respondent Universe</w:t>
    </w:r>
  </w:p>
  <w:p w:rsidR="008C43AE" w14:paraId="1799483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3A"/>
    <w:rsid w:val="00025776"/>
    <w:rsid w:val="000630E6"/>
    <w:rsid w:val="0007246A"/>
    <w:rsid w:val="000D2B8C"/>
    <w:rsid w:val="0018107A"/>
    <w:rsid w:val="001D7086"/>
    <w:rsid w:val="001F26E7"/>
    <w:rsid w:val="00223EF0"/>
    <w:rsid w:val="0024060D"/>
    <w:rsid w:val="002A393E"/>
    <w:rsid w:val="00301757"/>
    <w:rsid w:val="00353930"/>
    <w:rsid w:val="00360F27"/>
    <w:rsid w:val="00377BC2"/>
    <w:rsid w:val="0038391F"/>
    <w:rsid w:val="003A2AB9"/>
    <w:rsid w:val="003A6C03"/>
    <w:rsid w:val="003C20F0"/>
    <w:rsid w:val="003E15CC"/>
    <w:rsid w:val="0040026B"/>
    <w:rsid w:val="00403D24"/>
    <w:rsid w:val="00435C87"/>
    <w:rsid w:val="0046783C"/>
    <w:rsid w:val="00493257"/>
    <w:rsid w:val="00496E2D"/>
    <w:rsid w:val="004C513A"/>
    <w:rsid w:val="004C579E"/>
    <w:rsid w:val="004C6A67"/>
    <w:rsid w:val="004E1394"/>
    <w:rsid w:val="004E7029"/>
    <w:rsid w:val="004F2CD6"/>
    <w:rsid w:val="005A7457"/>
    <w:rsid w:val="005B7615"/>
    <w:rsid w:val="005B7811"/>
    <w:rsid w:val="0068512D"/>
    <w:rsid w:val="006D48F0"/>
    <w:rsid w:val="00710BB2"/>
    <w:rsid w:val="007113C9"/>
    <w:rsid w:val="00761CE9"/>
    <w:rsid w:val="00782500"/>
    <w:rsid w:val="007C2A3A"/>
    <w:rsid w:val="007C3873"/>
    <w:rsid w:val="0083001C"/>
    <w:rsid w:val="00843DD0"/>
    <w:rsid w:val="00844C56"/>
    <w:rsid w:val="00874B28"/>
    <w:rsid w:val="008C43AE"/>
    <w:rsid w:val="008F35A3"/>
    <w:rsid w:val="009054B7"/>
    <w:rsid w:val="00921BA8"/>
    <w:rsid w:val="00944A49"/>
    <w:rsid w:val="0094638D"/>
    <w:rsid w:val="00954CB9"/>
    <w:rsid w:val="00961BBC"/>
    <w:rsid w:val="009A19B3"/>
    <w:rsid w:val="009D2DF2"/>
    <w:rsid w:val="00A63C0E"/>
    <w:rsid w:val="00AC7A27"/>
    <w:rsid w:val="00AD2669"/>
    <w:rsid w:val="00B12BA6"/>
    <w:rsid w:val="00B1792B"/>
    <w:rsid w:val="00B5109C"/>
    <w:rsid w:val="00B67F4D"/>
    <w:rsid w:val="00BA6154"/>
    <w:rsid w:val="00BD3A77"/>
    <w:rsid w:val="00BE49C6"/>
    <w:rsid w:val="00C01272"/>
    <w:rsid w:val="00C2295E"/>
    <w:rsid w:val="00C3698A"/>
    <w:rsid w:val="00C64A41"/>
    <w:rsid w:val="00C90648"/>
    <w:rsid w:val="00C9581E"/>
    <w:rsid w:val="00D24F64"/>
    <w:rsid w:val="00D256F7"/>
    <w:rsid w:val="00D568DD"/>
    <w:rsid w:val="00D90AD1"/>
    <w:rsid w:val="00DA2882"/>
    <w:rsid w:val="00DC41D1"/>
    <w:rsid w:val="00DF3362"/>
    <w:rsid w:val="00E53F00"/>
    <w:rsid w:val="00E671EF"/>
    <w:rsid w:val="00EA29F0"/>
    <w:rsid w:val="00EB27B4"/>
    <w:rsid w:val="00ED265E"/>
    <w:rsid w:val="00F4268D"/>
    <w:rsid w:val="00FC30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A247DA"/>
  <w15:chartTrackingRefBased/>
  <w15:docId w15:val="{70D76BE4-2666-4917-8050-FBE468FEA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F64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F6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24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F64"/>
    <w:rPr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025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5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5776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5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5776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C9581E"/>
    <w:pPr>
      <w:spacing w:after="0" w:line="240" w:lineRule="auto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C958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8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b6dfe-256c-468f-a249-517e8848b42c" xsi:nil="true"/>
    <lcf76f155ced4ddcb4097134ff3c332f xmlns="17273376-4701-4e40-9c6c-cca19f7dc1c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64B96153354C8FD7306F37CDFE13" ma:contentTypeVersion="14" ma:contentTypeDescription="Create a new document." ma:contentTypeScope="" ma:versionID="94408b9f411c6311cd014e64330ca2b8">
  <xsd:schema xmlns:xsd="http://www.w3.org/2001/XMLSchema" xmlns:xs="http://www.w3.org/2001/XMLSchema" xmlns:p="http://schemas.microsoft.com/office/2006/metadata/properties" xmlns:ns2="17273376-4701-4e40-9c6c-cca19f7dc1c8" xmlns:ns3="12cb6dfe-256c-468f-a249-517e8848b42c" targetNamespace="http://schemas.microsoft.com/office/2006/metadata/properties" ma:root="true" ma:fieldsID="412af654b785c680ecc2f0fcdab25601" ns2:_="" ns3:_="">
    <xsd:import namespace="17273376-4701-4e40-9c6c-cca19f7dc1c8"/>
    <xsd:import namespace="12cb6dfe-256c-468f-a249-517e8848b4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Details" minOccurs="0"/>
                <xsd:element ref="ns3:SharedWithUser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3376-4701-4e40-9c6c-cca19f7dc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b6dfe-256c-468f-a249-517e8848b42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ebaaa64-a530-40cd-aa5f-18420b4b8fd2}" ma:internalName="TaxCatchAll" ma:showField="CatchAllData" ma:web="12cb6dfe-256c-468f-a249-517e8848b4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C6AAD-0F32-4D36-9F06-88545EA09BBC}">
  <ds:schemaRefs>
    <ds:schemaRef ds:uri="http://schemas.microsoft.com/office/2006/metadata/properties"/>
    <ds:schemaRef ds:uri="http://schemas.microsoft.com/office/infopath/2007/PartnerControls"/>
    <ds:schemaRef ds:uri="12cb6dfe-256c-468f-a249-517e8848b42c"/>
    <ds:schemaRef ds:uri="17273376-4701-4e40-9c6c-cca19f7dc1c8"/>
  </ds:schemaRefs>
</ds:datastoreItem>
</file>

<file path=customXml/itemProps2.xml><?xml version="1.0" encoding="utf-8"?>
<ds:datastoreItem xmlns:ds="http://schemas.openxmlformats.org/officeDocument/2006/customXml" ds:itemID="{314B1435-21DB-4C3A-9EB8-5BD8E18C7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3376-4701-4e40-9c6c-cca19f7dc1c8"/>
    <ds:schemaRef ds:uri="12cb6dfe-256c-468f-a249-517e8848b4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52E55F-9BD5-406A-936E-AFF4705412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768</Words>
  <Characters>4384</Characters>
  <Application>Microsoft Office Word</Application>
  <DocSecurity>0</DocSecurity>
  <Lines>36</Lines>
  <Paragraphs>10</Paragraphs>
  <ScaleCrop>false</ScaleCrop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 Bui</dc:creator>
  <cp:lastModifiedBy>Thomas, Diakima (CDC/NCIPC/DOP) (CTR)</cp:lastModifiedBy>
  <cp:revision>3</cp:revision>
  <dcterms:created xsi:type="dcterms:W3CDTF">2024-05-23T13:55:00Z</dcterms:created>
  <dcterms:modified xsi:type="dcterms:W3CDTF">2024-05-24T12:49:00Z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0x010100D27964B96153354C8FD7306F37CDFE13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388b4edb-1e32-4334-bed6-04228d05f5d7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2024-05-24T12:48:47Z</vt:lpwstr>
  </property>
  <property fmtid="{D5CDD505-2E9C-101B-9397-08002B2CF9AE}" pid="10" name="MSIP_Label_7b94a7b8-f06c-4dfe-bdcc-9b548fd58c31_SiteId">
    <vt:lpwstr>9ce70869-60db-44fd-abe8-d2767077fc8f</vt:lpwstr>
  </property>
</Properties>
</file>