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9CFA85D" w:rsidP="0AEF946F" w14:paraId="2744900E" w14:textId="22238DC9">
      <w:pPr>
        <w:pStyle w:val="Title"/>
      </w:pPr>
      <w:r>
        <w:t xml:space="preserve">Quarterly </w:t>
      </w:r>
      <w:r w:rsidR="5AFB051D">
        <w:t xml:space="preserve">Narrative </w:t>
      </w:r>
      <w:r>
        <w:t>PPR Guidance</w:t>
      </w:r>
    </w:p>
    <w:p w:rsidR="75187190" w:rsidP="75187190" w14:paraId="67146FD8" w14:textId="3BBB7BB9"/>
    <w:p w:rsidR="56C3EB8C" w:rsidP="288F5A06" w14:paraId="023090DA" w14:textId="0D9624D4">
      <w:r w:rsidRPr="288F5A06">
        <w:t>PAPERWORK REDUCTION ACT OF 1995 (Public Law 104-13) STATEMENT OF PUBLIC BURDEN: Through this information collection, ACF is gathering data on your grant program to understand the design and effectiveness of the program and to inform technical assistance needs</w:t>
      </w:r>
      <w:r w:rsidRPr="288F5A06">
        <w:t xml:space="preserve">. </w:t>
      </w:r>
      <w:r w:rsidRPr="288F5A06">
        <w:t xml:space="preserve">Public reporting burden for this collection of information is estimated to average 2 hours per grantee, including the time for reviewing instructions, </w:t>
      </w:r>
      <w:r w:rsidRPr="288F5A06">
        <w:t>gathering</w:t>
      </w:r>
      <w:r w:rsidRPr="288F5A06">
        <w:t xml:space="preserve"> and maintaining the data needed, and reviewing the collection of information. This is a voluntary collection of information</w:t>
      </w:r>
      <w:r w:rsidRPr="288F5A06">
        <w:t xml:space="preserve">. </w:t>
      </w:r>
      <w:r w:rsidRPr="288F5A06">
        <w:t>An agency may not conduct or sponsor, and a person is not required to respond to, a collection of information subject to the requirements of the Paperwork Reduction Act of 1995, unless it displays a currently valid OMB control number</w:t>
      </w:r>
      <w:r w:rsidRPr="288F5A06">
        <w:t xml:space="preserve">. </w:t>
      </w:r>
      <w:r w:rsidRPr="288F5A06">
        <w:t>The OMB # is 0970-0</w:t>
      </w:r>
      <w:r w:rsidRPr="288F5A06" w:rsidR="0B889F49">
        <w:t>628</w:t>
      </w:r>
      <w:r w:rsidRPr="288F5A06">
        <w:t xml:space="preserve"> and the expiration date is </w:t>
      </w:r>
      <w:r w:rsidRPr="288F5A06" w:rsidR="0C21B32E">
        <w:t>##</w:t>
      </w:r>
      <w:r w:rsidRPr="288F5A06">
        <w:t>/</w:t>
      </w:r>
      <w:r w:rsidRPr="288F5A06" w:rsidR="46A5F066">
        <w:t>##</w:t>
      </w:r>
      <w:r w:rsidRPr="288F5A06">
        <w:t>/</w:t>
      </w:r>
      <w:r w:rsidRPr="288F5A06" w:rsidR="039FCA64">
        <w:t>####</w:t>
      </w:r>
      <w:r w:rsidRPr="288F5A06">
        <w:t xml:space="preserve">. </w:t>
      </w:r>
      <w:r w:rsidRPr="288F5A06">
        <w:t xml:space="preserve">If you have any comments on this collection of information, please contact juliana.melara@acf.hhs.gov.   </w:t>
      </w:r>
    </w:p>
    <w:p w:rsidR="26B88690" w:rsidP="26B88690" w14:paraId="60DDD5A5" w14:textId="7BA13BFC"/>
    <w:p w:rsidR="49CFA85D" w:rsidP="5F7CA2E0" w14:paraId="52A90C05" w14:textId="113D2ECF">
      <w:r w:rsidRPr="5F7CA2E0">
        <w:t>The quarterly PPR is due 30 days after the close of the reporting period</w:t>
      </w:r>
      <w:r w:rsidRPr="5F7CA2E0">
        <w:t xml:space="preserve">. </w:t>
      </w:r>
      <w:r w:rsidRPr="5F7CA2E0">
        <w:t>AHSSD will use the ACF Standard PPR Form to track your progress every quarter</w:t>
      </w:r>
      <w:r w:rsidRPr="5F7CA2E0">
        <w:t xml:space="preserve">. </w:t>
      </w:r>
      <w:r w:rsidRPr="5F7CA2E0">
        <w:t>We will supply you with guidance</w:t>
      </w:r>
      <w:r w:rsidRPr="5F7CA2E0" w:rsidR="4E3783AF">
        <w:t xml:space="preserve"> about more specific information that we would like to learn through the report. </w:t>
      </w:r>
    </w:p>
    <w:p w:rsidR="4E3783AF" w:rsidP="26B88690" w14:paraId="10B0A576" w14:textId="7ADE419D">
      <w:r w:rsidRPr="26B88690">
        <w:rPr>
          <w:b/>
          <w:bCs/>
        </w:rPr>
        <w:t>What is the quarterly</w:t>
      </w:r>
      <w:r w:rsidRPr="26B88690" w:rsidR="18367996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0AEF946F" w14:paraId="3CFECB06" w14:textId="5704C1CD">
      <w:r w:rsidRPr="0AEF946F">
        <w:t>The quarterly project performance report (PPR) is a narrative report completed by grant recipients to update the program office on the progress of the grant project.</w:t>
      </w:r>
    </w:p>
    <w:p w:rsidR="4E3783AF" w:rsidP="26B88690" w14:paraId="34374CD0" w14:textId="49DD7DD0">
      <w:r w:rsidRPr="26B88690">
        <w:rPr>
          <w:b/>
          <w:bCs/>
        </w:rPr>
        <w:t>How does the program office use the quarterly</w:t>
      </w:r>
      <w:r w:rsidRPr="26B88690" w:rsidR="6EE574A5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182B8D35" w14:paraId="24963AFE" w14:textId="5371E7E0">
      <w:r w:rsidRPr="182B8D35">
        <w:t>Your program specialist will use the quarterly PPR to provide you specialized training and technical assistance</w:t>
      </w:r>
      <w:r w:rsidRPr="182B8D35">
        <w:t xml:space="preserve">. </w:t>
      </w:r>
      <w:r w:rsidRPr="182B8D35">
        <w:t xml:space="preserve">The office will also use the information to learn about your program’s implementation and outcomes for </w:t>
      </w:r>
      <w:r w:rsidRPr="182B8D35" w:rsidR="7776A239">
        <w:t>research and evaluation, to develop technical assistance, and for other reporting.</w:t>
      </w:r>
    </w:p>
    <w:p w:rsidR="7776A239" w:rsidP="26B88690" w14:paraId="20CD836A" w14:textId="4EEEEEBF">
      <w:r w:rsidRPr="26B88690">
        <w:rPr>
          <w:b/>
          <w:bCs/>
        </w:rPr>
        <w:t xml:space="preserve">When is my quarterly </w:t>
      </w:r>
      <w:r w:rsidRPr="26B88690" w:rsidR="0987CC04">
        <w:rPr>
          <w:b/>
          <w:bCs/>
        </w:rPr>
        <w:t xml:space="preserve">narrative </w:t>
      </w:r>
      <w:r w:rsidRPr="26B88690">
        <w:rPr>
          <w:b/>
          <w:bCs/>
        </w:rPr>
        <w:t>PPR due?</w:t>
      </w:r>
    </w:p>
    <w:p w:rsidR="7776A239" w:rsidP="71147C88" w14:paraId="72736037" w14:textId="6DFE29F8">
      <w:r w:rsidRPr="71147C88">
        <w:t xml:space="preserve">It is due 30 days after the end of the </w:t>
      </w:r>
      <w:r w:rsidRPr="71147C88" w:rsidR="15D64BA6">
        <w:t>reporting period and will cover the activities during that reporting period</w:t>
      </w:r>
      <w:r w:rsidRPr="71147C88" w:rsidR="15D64BA6">
        <w:t>.</w:t>
      </w:r>
      <w:r w:rsidRPr="71147C88" w:rsidR="017A9B7D">
        <w:t xml:space="preserve"> </w:t>
      </w:r>
      <w:r w:rsidRPr="71147C88" w:rsidR="017A9B7D">
        <w:t>Please only report information about activities for the reporting period covered by the PPR.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4680"/>
        <w:gridCol w:w="2640"/>
      </w:tblGrid>
      <w:tr w14:paraId="4D62BFC6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680572E8" w14:textId="0631C51E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Reporting Period Covered</w:t>
            </w:r>
          </w:p>
        </w:tc>
        <w:tc>
          <w:tcPr>
            <w:tcW w:w="2640" w:type="dxa"/>
          </w:tcPr>
          <w:p w:rsidR="15D64BA6" w:rsidP="0AEF946F" w14:paraId="75B3EB17" w14:textId="2787B1F9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Due Date</w:t>
            </w:r>
          </w:p>
        </w:tc>
      </w:tr>
      <w:tr w14:paraId="569BFBE4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9074D12" w14:textId="16042618">
            <w:r w:rsidRPr="0AEF946F">
              <w:t>October 1 – December 31</w:t>
            </w:r>
          </w:p>
        </w:tc>
        <w:tc>
          <w:tcPr>
            <w:tcW w:w="2640" w:type="dxa"/>
          </w:tcPr>
          <w:p w:rsidR="15D64BA6" w:rsidP="0AEF946F" w14:paraId="6FD67359" w14:textId="4192749B">
            <w:r w:rsidRPr="0AEF946F">
              <w:t>January 30</w:t>
            </w:r>
          </w:p>
        </w:tc>
      </w:tr>
      <w:tr w14:paraId="2396C37D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3BBA7C15" w14:textId="03A1EA9C">
            <w:r w:rsidRPr="0AEF946F">
              <w:t>January 1 – March 31</w:t>
            </w:r>
          </w:p>
        </w:tc>
        <w:tc>
          <w:tcPr>
            <w:tcW w:w="2640" w:type="dxa"/>
          </w:tcPr>
          <w:p w:rsidR="15D64BA6" w:rsidP="0AEF946F" w14:paraId="08B44F56" w14:textId="4A06E454">
            <w:r w:rsidRPr="0AEF946F">
              <w:t>April 30</w:t>
            </w:r>
          </w:p>
        </w:tc>
      </w:tr>
      <w:tr w14:paraId="1B2AF979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C3FE875" w14:textId="11CBF319">
            <w:r w:rsidRPr="0AEF946F">
              <w:t>April 1 – June 30</w:t>
            </w:r>
          </w:p>
        </w:tc>
        <w:tc>
          <w:tcPr>
            <w:tcW w:w="2640" w:type="dxa"/>
          </w:tcPr>
          <w:p w:rsidR="15D64BA6" w:rsidP="0AEF946F" w14:paraId="6205A34B" w14:textId="68ABE07F">
            <w:r w:rsidRPr="0AEF946F">
              <w:t>July 30</w:t>
            </w:r>
          </w:p>
        </w:tc>
      </w:tr>
      <w:tr w14:paraId="6BA8D9C2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27E38A1A" w14:textId="738B2A1B">
            <w:r w:rsidRPr="0AEF946F">
              <w:t>July 1 – September 30</w:t>
            </w:r>
          </w:p>
        </w:tc>
        <w:tc>
          <w:tcPr>
            <w:tcW w:w="2640" w:type="dxa"/>
          </w:tcPr>
          <w:p w:rsidR="15D64BA6" w:rsidP="0AEF946F" w14:paraId="1F801ACD" w14:textId="0318070F">
            <w:r w:rsidRPr="0AEF946F">
              <w:t>October 30</w:t>
            </w:r>
          </w:p>
        </w:tc>
      </w:tr>
    </w:tbl>
    <w:p w:rsidR="26B88690" w:rsidP="26B88690" w14:paraId="335D7C38" w14:textId="26E8EA1A">
      <w:pPr>
        <w:rPr>
          <w:b/>
          <w:bCs/>
        </w:rPr>
      </w:pPr>
    </w:p>
    <w:p w:rsidR="33CDA370" w:rsidP="26B88690" w14:paraId="1CC00751" w14:textId="2D3BB03F">
      <w:r w:rsidRPr="26B88690">
        <w:rPr>
          <w:b/>
          <w:bCs/>
        </w:rPr>
        <w:t>What information should I include in my quarterly</w:t>
      </w:r>
      <w:r w:rsidRPr="26B88690" w:rsidR="431E6E80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03D214CE" w:rsidP="71147C88" w14:paraId="552BA1EE" w14:textId="6AC02404">
      <w:r w:rsidRPr="71147C88">
        <w:t>Please respond to the items specified below</w:t>
      </w:r>
      <w:r w:rsidRPr="71147C88">
        <w:t xml:space="preserve">. </w:t>
      </w:r>
      <w:r w:rsidRPr="71147C88">
        <w:t>These are narrative reports, so you do not need to detail the quantitative information that is reported through your semi-annual report</w:t>
      </w:r>
      <w:r w:rsidRPr="71147C88">
        <w:t xml:space="preserve">. </w:t>
      </w:r>
      <w:r w:rsidRPr="71147C88">
        <w:t>However, the narrative may of</w:t>
      </w:r>
      <w:r w:rsidRPr="71147C88" w:rsidR="1B5BDF05">
        <w:t>fer context for understanding the results you report in the semi-annual report</w:t>
      </w:r>
      <w:r w:rsidRPr="71147C88" w:rsidR="1B5BDF05">
        <w:t xml:space="preserve">. </w:t>
      </w:r>
      <w:r w:rsidRPr="71147C88" w:rsidR="58AE9490">
        <w:rPr>
          <w:b/>
          <w:bCs/>
        </w:rPr>
        <w:t xml:space="preserve">The narrative PPR </w:t>
      </w:r>
      <w:r w:rsidRPr="71147C88" w:rsidR="58AE9490">
        <w:rPr>
          <w:b/>
          <w:bCs/>
        </w:rPr>
        <w:t>should focus primarily on your AHSSD activities and accomplishments</w:t>
      </w:r>
      <w:r w:rsidRPr="71147C88" w:rsidR="41117B9F">
        <w:t xml:space="preserve">; if you do discuss activities funded by other sources to provide additional context, then please be sure to clarify </w:t>
      </w:r>
      <w:r w:rsidRPr="71147C88" w:rsidR="5DC8FF86">
        <w:t xml:space="preserve">that the activities are not funded by AHSSD in the narrative. </w:t>
      </w:r>
    </w:p>
    <w:p w:rsidR="33CDA370" w:rsidP="0AEF946F" w14:paraId="526DD1E8" w14:textId="4D707F43">
      <w:pPr>
        <w:pStyle w:val="ListParagraph"/>
        <w:numPr>
          <w:ilvl w:val="0"/>
          <w:numId w:val="1"/>
        </w:numPr>
      </w:pPr>
      <w:r w:rsidRPr="05EF8420">
        <w:t>B-01 Major activities and accomplishments during this period.</w:t>
      </w:r>
    </w:p>
    <w:p w:rsidR="04D56F27" w:rsidP="5F7CA2E0" w14:paraId="3F208121" w14:textId="00E179DE">
      <w:pPr>
        <w:pStyle w:val="ListParagraph"/>
        <w:numPr>
          <w:ilvl w:val="1"/>
          <w:numId w:val="1"/>
        </w:numPr>
      </w:pPr>
      <w:r w:rsidRPr="5F7CA2E0">
        <w:t xml:space="preserve">Please include your approximate project start date (when your program started delivering services using AHSSD funding) </w:t>
      </w:r>
    </w:p>
    <w:p w:rsidR="33CDA370" w:rsidP="71147C88" w14:paraId="75C2C2EE" w14:textId="1478C5D5">
      <w:pPr>
        <w:pStyle w:val="ListParagraph"/>
        <w:numPr>
          <w:ilvl w:val="1"/>
          <w:numId w:val="1"/>
        </w:numPr>
      </w:pPr>
      <w:r w:rsidRPr="71147C88">
        <w:t xml:space="preserve">Please refer to your project description in your application to describe what activities you have completed </w:t>
      </w:r>
      <w:r w:rsidRPr="71147C88" w:rsidR="4569765C">
        <w:t xml:space="preserve">using AHSSD funding </w:t>
      </w:r>
      <w:r w:rsidRPr="71147C88">
        <w:t>to date</w:t>
      </w:r>
      <w:r w:rsidRPr="71147C88">
        <w:t xml:space="preserve">. </w:t>
      </w:r>
      <w:r w:rsidRPr="71147C88">
        <w:t>Make sure you include the following information:</w:t>
      </w:r>
    </w:p>
    <w:p w:rsidR="1945E0EF" w:rsidP="26B88690" w14:paraId="78A3FE38" w14:textId="3E8512B9">
      <w:pPr>
        <w:pStyle w:val="ListParagraph"/>
        <w:numPr>
          <w:ilvl w:val="2"/>
          <w:numId w:val="1"/>
        </w:numPr>
      </w:pPr>
      <w:r w:rsidRPr="26B88690">
        <w:t>Will you be providing intensive one-on-one services through the grant (e.g., case management)</w:t>
      </w:r>
      <w:r w:rsidRPr="26B88690">
        <w:t xml:space="preserve">? </w:t>
      </w:r>
      <w:r w:rsidRPr="26B88690">
        <w:t>When do you plan to begin enrolling clients</w:t>
      </w:r>
      <w:r w:rsidRPr="26B88690">
        <w:t xml:space="preserve">? </w:t>
      </w:r>
      <w:r w:rsidRPr="26B88690">
        <w:t xml:space="preserve">If you have done so already, please provide the date you began enrollment (MM/YY) and how many clients you have enrolled so far. </w:t>
      </w:r>
    </w:p>
    <w:p w:rsidR="1945E0EF" w:rsidP="26B88690" w14:paraId="2155EC35" w14:textId="16EDDB95">
      <w:pPr>
        <w:pStyle w:val="ListParagraph"/>
        <w:numPr>
          <w:ilvl w:val="3"/>
          <w:numId w:val="1"/>
        </w:numPr>
      </w:pPr>
      <w:r>
        <w:t>Please describe the number of sessions or scope of case management you are providing.</w:t>
      </w:r>
    </w:p>
    <w:p w:rsidR="48A82F39" w:rsidP="71147C88" w14:paraId="32CC44DA" w14:textId="6C9B1FBA">
      <w:pPr>
        <w:pStyle w:val="ListParagraph"/>
        <w:numPr>
          <w:ilvl w:val="2"/>
          <w:numId w:val="1"/>
        </w:numPr>
      </w:pPr>
      <w:r w:rsidRPr="71147C88">
        <w:t xml:space="preserve">What staff do you plan to hire for </w:t>
      </w:r>
      <w:r w:rsidRPr="71147C88" w:rsidR="2B5A1D82">
        <w:t>the AHSSD</w:t>
      </w:r>
      <w:r w:rsidRPr="71147C88">
        <w:t xml:space="preserve"> project (role &amp; %FTE)</w:t>
      </w:r>
      <w:r w:rsidRPr="71147C88">
        <w:t xml:space="preserve">. </w:t>
      </w:r>
      <w:r w:rsidRPr="71147C88">
        <w:t>Wh</w:t>
      </w:r>
      <w:r w:rsidRPr="71147C88" w:rsidR="0DB3AACF">
        <w:t xml:space="preserve">at is the anticipated (or actual, if known) start date? </w:t>
      </w:r>
      <w:r w:rsidRPr="71147C88" w:rsidR="0BA4BD35">
        <w:t xml:space="preserve"> What are the primary responsibilities of the staff person?</w:t>
      </w:r>
    </w:p>
    <w:p w:rsidR="0DB3AACF" w:rsidP="1945E0EF" w14:paraId="071902F5" w14:textId="240F1D15">
      <w:pPr>
        <w:pStyle w:val="ListParagraph"/>
        <w:numPr>
          <w:ilvl w:val="2"/>
          <w:numId w:val="1"/>
        </w:numPr>
      </w:pPr>
      <w:r w:rsidRPr="1945E0EF">
        <w:t xml:space="preserve">Please describe services you are </w:t>
      </w:r>
      <w:r w:rsidRPr="1945E0EF">
        <w:t>delivering</w:t>
      </w:r>
      <w:r w:rsidRPr="1945E0EF">
        <w:t xml:space="preserve"> or resources secured for the community with AHSSD funding.</w:t>
      </w:r>
    </w:p>
    <w:p w:rsidR="05006071" w:rsidP="71147C88" w14:paraId="13D0FA41" w14:textId="1825E0D1">
      <w:pPr>
        <w:pStyle w:val="ListParagraph"/>
        <w:numPr>
          <w:ilvl w:val="3"/>
          <w:numId w:val="1"/>
        </w:numPr>
      </w:pPr>
      <w:r w:rsidRPr="71147C88">
        <w:t>Please describe new services or resources funded by AHSSD</w:t>
      </w:r>
      <w:r w:rsidRPr="71147C88" w:rsidR="38AE8D28">
        <w:t xml:space="preserve"> this reporting </w:t>
      </w:r>
      <w:r w:rsidRPr="71147C88" w:rsidR="38AE8D28">
        <w:t>period</w:t>
      </w:r>
      <w:r w:rsidRPr="71147C88">
        <w:t>;</w:t>
      </w:r>
    </w:p>
    <w:p w:rsidR="05006071" w:rsidP="71147C88" w14:paraId="29DCD3D2" w14:textId="1115ECA8">
      <w:pPr>
        <w:pStyle w:val="ListParagraph"/>
        <w:numPr>
          <w:ilvl w:val="3"/>
          <w:numId w:val="1"/>
        </w:numPr>
      </w:pPr>
      <w:r w:rsidRPr="71147C88">
        <w:t xml:space="preserve">Please describe </w:t>
      </w:r>
      <w:r w:rsidRPr="71147C88" w:rsidR="2831C69F">
        <w:t xml:space="preserve">continued AHSSD </w:t>
      </w:r>
      <w:r w:rsidRPr="71147C88">
        <w:t>services</w:t>
      </w:r>
      <w:r w:rsidRPr="71147C88" w:rsidR="3C60A661">
        <w:t xml:space="preserve"> </w:t>
      </w:r>
      <w:r w:rsidRPr="71147C88">
        <w:t xml:space="preserve">or resources </w:t>
      </w:r>
      <w:r w:rsidRPr="71147C88" w:rsidR="03097F4D">
        <w:t xml:space="preserve">(e.g., services started or </w:t>
      </w:r>
      <w:r w:rsidRPr="71147C88" w:rsidR="5A867AFD">
        <w:t>secured</w:t>
      </w:r>
      <w:r w:rsidRPr="71147C88" w:rsidR="429D8A2B">
        <w:t xml:space="preserve"> in a previous reporting period with AHSSD funds</w:t>
      </w:r>
      <w:r w:rsidRPr="71147C88" w:rsidR="094D2316">
        <w:t>)</w:t>
      </w:r>
      <w:r w:rsidRPr="71147C88" w:rsidR="429D8A2B">
        <w:t xml:space="preserve"> </w:t>
      </w:r>
      <w:r w:rsidRPr="71147C88" w:rsidR="2B53AFFE">
        <w:t xml:space="preserve">funded by AHSSD this reporting </w:t>
      </w:r>
      <w:r w:rsidRPr="71147C88" w:rsidR="2B53AFFE">
        <w:t>period</w:t>
      </w:r>
      <w:r w:rsidRPr="71147C88">
        <w:t>;</w:t>
      </w:r>
    </w:p>
    <w:p w:rsidR="05006071" w:rsidP="1945E0EF" w14:paraId="4472264E" w14:textId="72DB732F">
      <w:pPr>
        <w:pStyle w:val="ListParagraph"/>
        <w:numPr>
          <w:ilvl w:val="3"/>
          <w:numId w:val="1"/>
        </w:numPr>
      </w:pPr>
      <w:r w:rsidRPr="1945E0EF">
        <w:t>Please describe how AHSSD funds have supported your organization in delivering services or securing resources from other funding sources.</w:t>
      </w:r>
    </w:p>
    <w:p w:rsidR="0DB3AACF" w:rsidP="71147C88" w14:paraId="699BD851" w14:textId="4932F016">
      <w:pPr>
        <w:pStyle w:val="ListParagraph"/>
        <w:numPr>
          <w:ilvl w:val="2"/>
          <w:numId w:val="1"/>
        </w:numPr>
      </w:pPr>
      <w:r>
        <w:t>Please describe any other major activities and accomplishments</w:t>
      </w:r>
      <w:r w:rsidR="5EAF3CF9">
        <w:t xml:space="preserve"> achieved with your AHSSD funding</w:t>
      </w:r>
      <w:r>
        <w:t>.</w:t>
      </w:r>
    </w:p>
    <w:p w:rsidR="0DB3AACF" w:rsidP="0AEF946F" w14:paraId="215CED73" w14:textId="06093B46">
      <w:pPr>
        <w:pStyle w:val="ListParagraph"/>
        <w:numPr>
          <w:ilvl w:val="0"/>
          <w:numId w:val="1"/>
        </w:numPr>
      </w:pPr>
      <w:r w:rsidRPr="0AEF946F">
        <w:t>B-02 Problems</w:t>
      </w:r>
    </w:p>
    <w:p w:rsidR="0DB3AACF" w:rsidP="71147C88" w14:paraId="61CC5FC1" w14:textId="56399927">
      <w:pPr>
        <w:pStyle w:val="ListParagraph"/>
        <w:numPr>
          <w:ilvl w:val="1"/>
          <w:numId w:val="1"/>
        </w:numPr>
      </w:pPr>
      <w:r w:rsidRPr="71147C88">
        <w:t xml:space="preserve">Please describe any deviations or departures from the original </w:t>
      </w:r>
      <w:r w:rsidRPr="71147C88" w:rsidR="6BDA8797">
        <w:t xml:space="preserve">AHSSD </w:t>
      </w:r>
      <w:r w:rsidRPr="71147C88">
        <w:t>project plan including actual/anticipated slippage in task completion dates, and special problems encountered or expected.</w:t>
      </w:r>
    </w:p>
    <w:p w:rsidR="0DB3AACF" w:rsidP="0AEF946F" w14:paraId="5E4F42E1" w14:textId="183AB17B">
      <w:pPr>
        <w:pStyle w:val="ListParagraph"/>
        <w:numPr>
          <w:ilvl w:val="2"/>
          <w:numId w:val="1"/>
        </w:numPr>
      </w:pPr>
      <w:r w:rsidRPr="0AEF946F">
        <w:t xml:space="preserve">OCS will use this information to provide you with support and learn how to support other grant recipients. </w:t>
      </w:r>
    </w:p>
    <w:p w:rsidR="0DB3AACF" w:rsidP="71147C88" w14:paraId="3A7DB150" w14:textId="5FB152D7">
      <w:pPr>
        <w:pStyle w:val="ListParagraph"/>
        <w:numPr>
          <w:ilvl w:val="0"/>
          <w:numId w:val="1"/>
        </w:numPr>
      </w:pPr>
      <w:r w:rsidRPr="71147C88">
        <w:t>B-03 Significant findings and events</w:t>
      </w:r>
    </w:p>
    <w:p w:rsidR="0DB3AACF" w:rsidP="71147C88" w14:paraId="0BE2D8F5" w14:textId="04FBA56A">
      <w:pPr>
        <w:pStyle w:val="ListParagraph"/>
        <w:numPr>
          <w:ilvl w:val="1"/>
          <w:numId w:val="1"/>
        </w:numPr>
      </w:pPr>
      <w:r w:rsidRPr="71147C88">
        <w:t>Please describe any significant events, like events for participants or important stakeholder engagement meetings</w:t>
      </w:r>
      <w:r w:rsidRPr="71147C88" w:rsidR="61EE66A8">
        <w:t xml:space="preserve"> supported with your AHSSD </w:t>
      </w:r>
      <w:r w:rsidRPr="71147C88" w:rsidR="61EE66A8">
        <w:t>funding</w:t>
      </w:r>
    </w:p>
    <w:p w:rsidR="0DB3AACF" w:rsidP="71147C88" w14:paraId="6E2C102A" w14:textId="167A79D7">
      <w:pPr>
        <w:pStyle w:val="ListParagraph"/>
        <w:numPr>
          <w:ilvl w:val="1"/>
          <w:numId w:val="1"/>
        </w:numPr>
      </w:pPr>
      <w:r w:rsidRPr="71147C88">
        <w:t xml:space="preserve">Please describe any significant findings, like what you learned from any needs assessments </w:t>
      </w:r>
      <w:r w:rsidRPr="71147C88" w:rsidR="4859F58F">
        <w:t>or lessons learned from implementing your program that will</w:t>
      </w:r>
      <w:r w:rsidRPr="71147C88" w:rsidR="746B9A6D">
        <w:t xml:space="preserve"> inform your AHSSD </w:t>
      </w:r>
      <w:r w:rsidRPr="71147C88" w:rsidR="746B9A6D">
        <w:t>activities</w:t>
      </w:r>
    </w:p>
    <w:p w:rsidR="30158DBF" w:rsidP="0AEF946F" w14:paraId="22FDE284" w14:textId="00D4BFFD">
      <w:pPr>
        <w:pStyle w:val="ListParagraph"/>
        <w:numPr>
          <w:ilvl w:val="0"/>
          <w:numId w:val="1"/>
        </w:numPr>
      </w:pPr>
      <w:r w:rsidRPr="0AEF946F">
        <w:t>B-04 Dissemination activities</w:t>
      </w:r>
    </w:p>
    <w:p w:rsidR="30158DBF" w:rsidP="0AEF946F" w14:paraId="13BB116C" w14:textId="0CCF1593">
      <w:pPr>
        <w:pStyle w:val="ListParagraph"/>
        <w:numPr>
          <w:ilvl w:val="1"/>
          <w:numId w:val="1"/>
        </w:numPr>
      </w:pPr>
      <w:r w:rsidRPr="0AEF946F">
        <w:t xml:space="preserve">Please describe any information dissemination activities. </w:t>
      </w:r>
    </w:p>
    <w:p w:rsidR="30158DBF" w:rsidP="71147C88" w14:paraId="48D26F5A" w14:textId="55F25A16">
      <w:pPr>
        <w:pStyle w:val="ListParagraph"/>
        <w:numPr>
          <w:ilvl w:val="2"/>
          <w:numId w:val="1"/>
        </w:numPr>
      </w:pPr>
      <w:r w:rsidRPr="71147C88">
        <w:t xml:space="preserve">Please include any outreach conducted with </w:t>
      </w:r>
      <w:r w:rsidRPr="71147C88" w:rsidR="4EF627D0">
        <w:t>your AHSSD funding</w:t>
      </w:r>
      <w:r w:rsidRPr="71147C88">
        <w:t>, including the method of outreach, the purpose of outreach, and your target audience</w:t>
      </w:r>
    </w:p>
    <w:p w:rsidR="09859C16" w:rsidP="71147C88" w14:paraId="3A2DA9F8" w14:textId="6EE7A0B2">
      <w:pPr>
        <w:pStyle w:val="ListParagraph"/>
        <w:numPr>
          <w:ilvl w:val="2"/>
          <w:numId w:val="1"/>
        </w:numPr>
      </w:pPr>
      <w:r w:rsidRPr="71147C88">
        <w:t>Please describe any dissemination to potential partners or the community</w:t>
      </w:r>
      <w:r w:rsidRPr="71147C88" w:rsidR="3DD84490">
        <w:t xml:space="preserve"> for your AHSSD project</w:t>
      </w:r>
      <w:r w:rsidRPr="71147C88">
        <w:t>.</w:t>
      </w:r>
    </w:p>
    <w:p w:rsidR="09859C16" w:rsidP="2FA3BF51" w14:paraId="5E8C7220" w14:textId="519829DF">
      <w:pPr>
        <w:pStyle w:val="ListParagraph"/>
        <w:numPr>
          <w:ilvl w:val="0"/>
          <w:numId w:val="1"/>
        </w:numPr>
      </w:pPr>
      <w:r w:rsidRPr="2FA3BF51">
        <w:t>B-05 Equity-related activities</w:t>
      </w:r>
    </w:p>
    <w:p w:rsidR="09859C16" w:rsidP="71147C88" w14:paraId="6B2570BA" w14:textId="773FAAAC">
      <w:pPr>
        <w:pStyle w:val="ListParagraph"/>
        <w:numPr>
          <w:ilvl w:val="1"/>
          <w:numId w:val="1"/>
        </w:numPr>
      </w:pPr>
      <w:r w:rsidRPr="71147C88">
        <w:t>Please describe any activities you or your subrecipients conducted to address or advance equity</w:t>
      </w:r>
      <w:r w:rsidRPr="71147C88" w:rsidR="139424FC">
        <w:t xml:space="preserve"> for your AHSSD project</w:t>
      </w:r>
      <w:r w:rsidRPr="71147C88">
        <w:t xml:space="preserve">. </w:t>
      </w:r>
    </w:p>
    <w:p w:rsidR="09859C16" w:rsidP="0AEF946F" w14:paraId="39B0BB1B" w14:textId="2B21324A">
      <w:pPr>
        <w:pStyle w:val="ListParagraph"/>
        <w:numPr>
          <w:ilvl w:val="0"/>
          <w:numId w:val="1"/>
        </w:numPr>
      </w:pPr>
      <w:r w:rsidRPr="0AEF946F">
        <w:t>B-06 Other activities</w:t>
      </w:r>
    </w:p>
    <w:p w:rsidR="09859C16" w:rsidP="71147C88" w14:paraId="2BBDF280" w14:textId="26D2DCD3">
      <w:pPr>
        <w:pStyle w:val="ListParagraph"/>
        <w:numPr>
          <w:ilvl w:val="1"/>
          <w:numId w:val="1"/>
        </w:numPr>
      </w:pPr>
      <w:r w:rsidRPr="71147C88">
        <w:t>Please describe any other activities that can help the program office understand your program’s progress</w:t>
      </w:r>
      <w:r w:rsidRPr="71147C88" w:rsidR="112579D4">
        <w:t xml:space="preserve"> with your AHSSD grant project</w:t>
      </w:r>
      <w:r w:rsidRPr="71147C88">
        <w:t>.</w:t>
      </w:r>
    </w:p>
    <w:p w:rsidR="09859C16" w:rsidP="0AEF946F" w14:paraId="443BED86" w14:textId="2FEFE415">
      <w:pPr>
        <w:pStyle w:val="ListParagraph"/>
        <w:numPr>
          <w:ilvl w:val="0"/>
          <w:numId w:val="1"/>
        </w:numPr>
      </w:pPr>
      <w:r w:rsidRPr="0AEF946F">
        <w:t xml:space="preserve">B-07 Activities planned for next reporting </w:t>
      </w:r>
      <w:r w:rsidRPr="0AEF946F">
        <w:t>period</w:t>
      </w:r>
    </w:p>
    <w:p w:rsidR="09859C16" w:rsidP="71147C88" w14:paraId="71BD3FCF" w14:textId="1AE7F2A6">
      <w:pPr>
        <w:pStyle w:val="ListParagraph"/>
        <w:numPr>
          <w:ilvl w:val="1"/>
          <w:numId w:val="1"/>
        </w:numPr>
      </w:pPr>
      <w:r w:rsidRPr="71147C88">
        <w:t xml:space="preserve">Please describe the </w:t>
      </w:r>
      <w:r w:rsidRPr="71147C88" w:rsidR="3E8DE843">
        <w:t xml:space="preserve">AHSSD-funded </w:t>
      </w:r>
      <w:r w:rsidRPr="71147C88">
        <w:t>services you plan to start offering to residents during the next reporting period and the anticipated start date.</w:t>
      </w:r>
    </w:p>
    <w:p w:rsidR="09859C16" w:rsidP="71147C88" w14:paraId="6F717188" w14:textId="1D124171">
      <w:pPr>
        <w:pStyle w:val="ListParagraph"/>
        <w:numPr>
          <w:ilvl w:val="1"/>
          <w:numId w:val="1"/>
        </w:numPr>
      </w:pPr>
      <w:r w:rsidRPr="71147C88">
        <w:t>Please describe any outreach, needs assessments, events, or other significant events and activities you have planned for</w:t>
      </w:r>
      <w:r w:rsidRPr="71147C88" w:rsidR="173D08DB">
        <w:t xml:space="preserve"> your AHSSD project in the</w:t>
      </w:r>
      <w:r w:rsidRPr="71147C88">
        <w:t xml:space="preserve"> next reporting period.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ECA36F"/>
    <w:multiLevelType w:val="hybridMultilevel"/>
    <w:tmpl w:val="5F940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E2016"/>
    <w:rsid w:val="00B255E9"/>
    <w:rsid w:val="00E42DCD"/>
    <w:rsid w:val="017A9B7D"/>
    <w:rsid w:val="03097F4D"/>
    <w:rsid w:val="03166BDE"/>
    <w:rsid w:val="034840B2"/>
    <w:rsid w:val="039FCA64"/>
    <w:rsid w:val="03D214CE"/>
    <w:rsid w:val="04ACBA58"/>
    <w:rsid w:val="04D56F27"/>
    <w:rsid w:val="05006071"/>
    <w:rsid w:val="05C8689D"/>
    <w:rsid w:val="05EF8420"/>
    <w:rsid w:val="067BAED6"/>
    <w:rsid w:val="074D146B"/>
    <w:rsid w:val="07B9F683"/>
    <w:rsid w:val="086D45F9"/>
    <w:rsid w:val="087C0F7D"/>
    <w:rsid w:val="094D2316"/>
    <w:rsid w:val="09859C16"/>
    <w:rsid w:val="0987CC04"/>
    <w:rsid w:val="09F499F4"/>
    <w:rsid w:val="0AEF946F"/>
    <w:rsid w:val="0B889F49"/>
    <w:rsid w:val="0BA4BD35"/>
    <w:rsid w:val="0C21B32E"/>
    <w:rsid w:val="0DB3AACF"/>
    <w:rsid w:val="0DEB9EC1"/>
    <w:rsid w:val="0EB2614E"/>
    <w:rsid w:val="0ECD0168"/>
    <w:rsid w:val="0FB37B34"/>
    <w:rsid w:val="10D79670"/>
    <w:rsid w:val="10FD4CBA"/>
    <w:rsid w:val="112579D4"/>
    <w:rsid w:val="11AED04F"/>
    <w:rsid w:val="1230EC86"/>
    <w:rsid w:val="12F903B5"/>
    <w:rsid w:val="139424FC"/>
    <w:rsid w:val="13C4CF61"/>
    <w:rsid w:val="14D35F86"/>
    <w:rsid w:val="157502C0"/>
    <w:rsid w:val="15D64BA6"/>
    <w:rsid w:val="173D08DB"/>
    <w:rsid w:val="18242FA1"/>
    <w:rsid w:val="182B8D35"/>
    <w:rsid w:val="18367996"/>
    <w:rsid w:val="1945E0EF"/>
    <w:rsid w:val="19D42E3F"/>
    <w:rsid w:val="19E63D6F"/>
    <w:rsid w:val="19F17BAA"/>
    <w:rsid w:val="1A3BFE6B"/>
    <w:rsid w:val="1B389BF4"/>
    <w:rsid w:val="1B5BDF05"/>
    <w:rsid w:val="1C88563C"/>
    <w:rsid w:val="1CD05B25"/>
    <w:rsid w:val="1CDB4644"/>
    <w:rsid w:val="1D65FCB5"/>
    <w:rsid w:val="1E2BD771"/>
    <w:rsid w:val="1E474957"/>
    <w:rsid w:val="1F0DD0A4"/>
    <w:rsid w:val="1F0F6F8E"/>
    <w:rsid w:val="1F17F391"/>
    <w:rsid w:val="1FE319B8"/>
    <w:rsid w:val="20952E28"/>
    <w:rsid w:val="20AB3FEF"/>
    <w:rsid w:val="20B3C3F2"/>
    <w:rsid w:val="22471050"/>
    <w:rsid w:val="231ABA7A"/>
    <w:rsid w:val="2387AAA1"/>
    <w:rsid w:val="24B68ADB"/>
    <w:rsid w:val="2579BDE9"/>
    <w:rsid w:val="25AE88B9"/>
    <w:rsid w:val="26B88690"/>
    <w:rsid w:val="2787C847"/>
    <w:rsid w:val="2831C69F"/>
    <w:rsid w:val="288F5A06"/>
    <w:rsid w:val="2B53AFFE"/>
    <w:rsid w:val="2B5A1D82"/>
    <w:rsid w:val="2C7553BD"/>
    <w:rsid w:val="2FA3BF51"/>
    <w:rsid w:val="30158DBF"/>
    <w:rsid w:val="319CBE0A"/>
    <w:rsid w:val="32526628"/>
    <w:rsid w:val="334052B3"/>
    <w:rsid w:val="33CDA370"/>
    <w:rsid w:val="34008C83"/>
    <w:rsid w:val="37E1BA4E"/>
    <w:rsid w:val="37F21776"/>
    <w:rsid w:val="38AE8D28"/>
    <w:rsid w:val="38E74F96"/>
    <w:rsid w:val="38F58C70"/>
    <w:rsid w:val="39F63C83"/>
    <w:rsid w:val="3A7ABA5E"/>
    <w:rsid w:val="3B73FCE1"/>
    <w:rsid w:val="3C60A661"/>
    <w:rsid w:val="3D9932C3"/>
    <w:rsid w:val="3DD84490"/>
    <w:rsid w:val="3E8DE843"/>
    <w:rsid w:val="3FA40E97"/>
    <w:rsid w:val="3FF1DFDF"/>
    <w:rsid w:val="3FFD295B"/>
    <w:rsid w:val="405B47D2"/>
    <w:rsid w:val="406FB48C"/>
    <w:rsid w:val="40D920F8"/>
    <w:rsid w:val="41117B9F"/>
    <w:rsid w:val="4198F9BC"/>
    <w:rsid w:val="429D8A2B"/>
    <w:rsid w:val="431E6E80"/>
    <w:rsid w:val="434BD004"/>
    <w:rsid w:val="4569765C"/>
    <w:rsid w:val="469604C5"/>
    <w:rsid w:val="46A5F066"/>
    <w:rsid w:val="4859F58F"/>
    <w:rsid w:val="48A82F39"/>
    <w:rsid w:val="49CFA85D"/>
    <w:rsid w:val="4E3783AF"/>
    <w:rsid w:val="4EF627D0"/>
    <w:rsid w:val="4F7576C5"/>
    <w:rsid w:val="4FAE7483"/>
    <w:rsid w:val="50F5DD2C"/>
    <w:rsid w:val="53F8FD82"/>
    <w:rsid w:val="540BF898"/>
    <w:rsid w:val="5413A901"/>
    <w:rsid w:val="545CC015"/>
    <w:rsid w:val="561D7964"/>
    <w:rsid w:val="56B0C785"/>
    <w:rsid w:val="56C3EB8C"/>
    <w:rsid w:val="58AE2016"/>
    <w:rsid w:val="58AE9490"/>
    <w:rsid w:val="5A867AFD"/>
    <w:rsid w:val="5ABE63E7"/>
    <w:rsid w:val="5AFB051D"/>
    <w:rsid w:val="5C56DA70"/>
    <w:rsid w:val="5D8C8DEA"/>
    <w:rsid w:val="5DC8FF86"/>
    <w:rsid w:val="5EAF3CF9"/>
    <w:rsid w:val="5ECA31F3"/>
    <w:rsid w:val="5F67E97F"/>
    <w:rsid w:val="5F7CA2E0"/>
    <w:rsid w:val="6034E886"/>
    <w:rsid w:val="61EE66A8"/>
    <w:rsid w:val="62A7C96C"/>
    <w:rsid w:val="650D3EB1"/>
    <w:rsid w:val="677B3A8F"/>
    <w:rsid w:val="6783BE92"/>
    <w:rsid w:val="69170AF0"/>
    <w:rsid w:val="691F8EF3"/>
    <w:rsid w:val="6AB2DB51"/>
    <w:rsid w:val="6BDA8797"/>
    <w:rsid w:val="6D2255DC"/>
    <w:rsid w:val="6D5D3123"/>
    <w:rsid w:val="6D77D477"/>
    <w:rsid w:val="6DF30016"/>
    <w:rsid w:val="6EE574A5"/>
    <w:rsid w:val="6F8ED077"/>
    <w:rsid w:val="70643C71"/>
    <w:rsid w:val="71147C88"/>
    <w:rsid w:val="7462419A"/>
    <w:rsid w:val="746B9A6D"/>
    <w:rsid w:val="75187190"/>
    <w:rsid w:val="75F58DF8"/>
    <w:rsid w:val="76122141"/>
    <w:rsid w:val="762BA9DE"/>
    <w:rsid w:val="7776A239"/>
    <w:rsid w:val="77915E59"/>
    <w:rsid w:val="77B61567"/>
    <w:rsid w:val="78650883"/>
    <w:rsid w:val="792D2EBA"/>
    <w:rsid w:val="79D71FC8"/>
    <w:rsid w:val="7A21CDCF"/>
    <w:rsid w:val="7B40276F"/>
    <w:rsid w:val="7E9CF8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E2016"/>
  <w15:chartTrackingRefBased/>
  <w15:docId w15:val="{92DE56F8-F6C8-449D-A673-0456E1D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6" ma:contentTypeDescription="Create a new document." ma:contentTypeScope="" ma:versionID="bd79fc68a651dd96286de825daf9650f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16e10c3ec2fc27125990b11a61cf14ea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F945B-2876-4A8B-A2E5-E5B3CC53ED6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b356d89-5b8b-4510-8b76-5337e716044f"/>
    <ds:schemaRef ds:uri="http://purl.org/dc/terms/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AF741-FBDE-4258-B199-08C8085A7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57AE-3C24-4F5E-9A83-8504E703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Jessica (ACF)</dc:creator>
  <cp:lastModifiedBy>Hale, Jessica (ACF)</cp:lastModifiedBy>
  <cp:revision>3</cp:revision>
  <dcterms:created xsi:type="dcterms:W3CDTF">2023-12-14T03:51:00Z</dcterms:created>
  <dcterms:modified xsi:type="dcterms:W3CDTF">2024-08-28T12:57:17Z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