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Metadata/LabelInfo.xml" ContentType="application/vnd.ms-office.classificationlabel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Relationship Id="rId5" Type="http://schemas.microsoft.com/office/2020/02/relationships/classificationlabels" Target="docMetadata/LabelInfo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Java 22.7.0 -->
  <w:body>
    <w:p w:rsidR="00E05B6F" w:rsidP="00075733" w14:paraId="017AA8D8" w14:textId="005B1A1D">
      <w:pPr>
        <w:pStyle w:val="BodyText"/>
      </w:pPr>
      <w:r>
        <w:rPr>
          <w:sz w:val="20"/>
        </w:rPr>
        <w:t>V</w:t>
      </w:r>
      <w:r w:rsidR="00D14563">
        <w:rPr>
          <w:sz w:val="20"/>
        </w:rPr>
        <w:t>1.0</w:t>
      </w:r>
      <w:r w:rsidR="000610AA">
        <w:rPr>
          <w:sz w:val="20"/>
        </w:rPr>
        <w:t xml:space="preserve"> </w:t>
      </w:r>
      <w:r w:rsidR="00076CF5">
        <w:rPr>
          <w:sz w:val="20"/>
        </w:rPr>
        <w:t>–</w:t>
      </w:r>
      <w:r w:rsidR="00D10BF1">
        <w:rPr>
          <w:sz w:val="20"/>
        </w:rPr>
        <w:t xml:space="preserve"> </w:t>
      </w:r>
      <w:r w:rsidR="00DC60FB">
        <w:rPr>
          <w:sz w:val="20"/>
        </w:rPr>
        <w:t>October</w:t>
      </w:r>
      <w:r w:rsidR="002B10FC">
        <w:rPr>
          <w:sz w:val="20"/>
        </w:rPr>
        <w:t xml:space="preserve"> </w:t>
      </w:r>
      <w:r w:rsidR="00D14563">
        <w:rPr>
          <w:sz w:val="20"/>
        </w:rPr>
        <w:t>12</w:t>
      </w:r>
      <w:r w:rsidR="002B10FC">
        <w:rPr>
          <w:sz w:val="20"/>
        </w:rPr>
        <w:t>,</w:t>
      </w:r>
      <w:r>
        <w:rPr>
          <w:sz w:val="20"/>
        </w:rPr>
        <w:t xml:space="preserve"> </w:t>
      </w:r>
      <w:r w:rsidR="00D027DC">
        <w:rPr>
          <w:sz w:val="20"/>
        </w:rPr>
        <w:t>202</w:t>
      </w:r>
      <w:r>
        <w:rPr>
          <w:sz w:val="20"/>
        </w:rPr>
        <w:t xml:space="preserve">3 </w:t>
      </w:r>
    </w:p>
    <w:p w:rsidR="00E05B6F" w:rsidP="00075733" w14:paraId="3B7A5E6E" w14:textId="53DA9D67">
      <w:pPr>
        <w:pStyle w:val="BodyText"/>
      </w:pPr>
    </w:p>
    <w:p w:rsidR="00900890" w:rsidP="00953105" w14:paraId="78001616" w14:textId="15FA4F24">
      <w:pPr>
        <w:pStyle w:val="Heading1"/>
      </w:pPr>
      <w:bookmarkStart w:id="0" w:name="_Toc146630478"/>
      <w:r w:rsidRPr="00BB6D8A">
        <w:t>LMD Community Feedback Survey</w:t>
      </w:r>
      <w:r w:rsidR="00931BC7">
        <w:t xml:space="preserve"> </w:t>
      </w:r>
      <w:bookmarkEnd w:id="0"/>
      <w:r w:rsidR="008F36AB">
        <w:t>Online version</w:t>
      </w:r>
    </w:p>
    <w:tbl>
      <w:tblPr>
        <w:tblW w:w="9907" w:type="dxa"/>
        <w:tblInd w:w="828" w:type="dxa"/>
        <w:tblBorders>
          <w:bottom w:val="dotted" w:sz="4" w:space="0" w:color="auto"/>
          <w:insideH w:val="dotted" w:sz="4" w:space="0" w:color="auto"/>
        </w:tblBorders>
        <w:tblLayout w:type="fixed"/>
        <w:tblCellMar>
          <w:top w:w="43" w:type="dxa"/>
          <w:left w:w="115" w:type="dxa"/>
          <w:bottom w:w="43" w:type="dxa"/>
          <w:right w:w="115" w:type="dxa"/>
        </w:tblCellMar>
        <w:tblLook w:val="01E0"/>
      </w:tblPr>
      <w:tblGrid>
        <w:gridCol w:w="2502"/>
        <w:gridCol w:w="7405"/>
      </w:tblGrid>
      <w:tr w14:paraId="522D0CF7" w14:textId="77777777" w:rsidTr="008F36AB">
        <w:tblPrEx>
          <w:tblW w:w="9907" w:type="dxa"/>
          <w:tblInd w:w="828" w:type="dxa"/>
          <w:tblBorders>
            <w:bottom w:val="dotted" w:sz="4" w:space="0" w:color="auto"/>
            <w:insideH w:val="dotted" w:sz="4" w:space="0" w:color="auto"/>
          </w:tblBorders>
          <w:tblLayout w:type="fixed"/>
          <w:tblCellMar>
            <w:top w:w="43" w:type="dxa"/>
            <w:left w:w="115" w:type="dxa"/>
            <w:bottom w:w="43" w:type="dxa"/>
            <w:right w:w="115" w:type="dxa"/>
          </w:tblCellMar>
          <w:tblLook w:val="01E0"/>
        </w:tblPrEx>
        <w:tc>
          <w:tcPr>
            <w:tcW w:w="2502" w:type="dxa"/>
            <w:shd w:val="clear" w:color="auto" w:fill="auto"/>
          </w:tcPr>
          <w:p w:rsidR="004674A8" w:rsidP="009907D5" w14:paraId="669D4AB8" w14:textId="77777777">
            <w:pPr>
              <w:pStyle w:val="BodyText"/>
              <w:ind w:left="312" w:right="-177"/>
              <w:rPr>
                <w:b/>
                <w:spacing w:val="-4"/>
                <w:szCs w:val="24"/>
              </w:rPr>
            </w:pPr>
            <w:r>
              <w:rPr>
                <w:b/>
                <w:spacing w:val="-4"/>
                <w:szCs w:val="24"/>
              </w:rPr>
              <w:t>Survey links</w:t>
            </w:r>
          </w:p>
          <w:p w:rsidR="008F36AB" w:rsidRPr="008F36AB" w:rsidP="009907D5" w14:paraId="5F5B9403" w14:textId="3BCBCA4C">
            <w:pPr>
              <w:pStyle w:val="BodyText"/>
              <w:ind w:left="312" w:right="-177"/>
              <w:rPr>
                <w:bCs/>
                <w:spacing w:val="-4"/>
                <w:szCs w:val="24"/>
              </w:rPr>
            </w:pPr>
            <w:r>
              <w:rPr>
                <w:bCs/>
                <w:spacing w:val="-4"/>
                <w:szCs w:val="24"/>
              </w:rPr>
              <w:t xml:space="preserve">(Identical surveys in separate </w:t>
            </w:r>
            <w:r w:rsidRPr="008F36AB">
              <w:rPr>
                <w:bCs/>
                <w:spacing w:val="-4"/>
                <w:szCs w:val="24"/>
              </w:rPr>
              <w:t>link</w:t>
            </w:r>
            <w:r>
              <w:rPr>
                <w:bCs/>
                <w:spacing w:val="-4"/>
                <w:szCs w:val="24"/>
              </w:rPr>
              <w:t xml:space="preserve">s. This </w:t>
            </w:r>
            <w:r w:rsidRPr="008F36AB">
              <w:rPr>
                <w:bCs/>
                <w:spacing w:val="-4"/>
                <w:szCs w:val="24"/>
              </w:rPr>
              <w:t>allow</w:t>
            </w:r>
            <w:r>
              <w:rPr>
                <w:bCs/>
                <w:spacing w:val="-4"/>
                <w:szCs w:val="24"/>
              </w:rPr>
              <w:t>s</w:t>
            </w:r>
            <w:r w:rsidRPr="008F36AB">
              <w:rPr>
                <w:bCs/>
                <w:spacing w:val="-4"/>
                <w:szCs w:val="24"/>
              </w:rPr>
              <w:t xml:space="preserve"> aggregated responses to be contrasted and provide a more comprehensive impression</w:t>
            </w:r>
            <w:r>
              <w:rPr>
                <w:bCs/>
                <w:spacing w:val="-4"/>
                <w:szCs w:val="24"/>
              </w:rPr>
              <w:t>)</w:t>
            </w:r>
          </w:p>
        </w:tc>
        <w:tc>
          <w:tcPr>
            <w:tcW w:w="7405" w:type="dxa"/>
            <w:shd w:val="clear" w:color="auto" w:fill="auto"/>
          </w:tcPr>
          <w:p w:rsidR="006151D6" w:rsidP="00713C5F" w14:paraId="602891C7" w14:textId="06F145DE">
            <w:pPr>
              <w:pStyle w:val="BodyText"/>
              <w:numPr>
                <w:ilvl w:val="2"/>
                <w:numId w:val="34"/>
              </w:numPr>
              <w:ind w:left="401"/>
            </w:pPr>
            <w:r>
              <w:t xml:space="preserve">Link for Civil Servants: </w:t>
            </w:r>
            <w:hyperlink r:id="rId8" w:history="1">
              <w:r w:rsidRPr="00713C5F" w:rsidR="00713C5F">
                <w:rPr>
                  <w:rStyle w:val="Hyperlink"/>
                  <w:sz w:val="20"/>
                  <w:szCs w:val="20"/>
                </w:rPr>
                <w:t>https://forms.office.com/Pages/ResponsePage.aspx?id=WNQFcL5FrkiBQNQ9qW3Rezo6-byOb8FKnNYzKPeALthURVpHWEQ1QVFGRUhDMEkwMEs5SjVKN1pBTS4u</w:t>
              </w:r>
            </w:hyperlink>
          </w:p>
          <w:p w:rsidR="008F36AB" w:rsidP="008F36AB" w14:paraId="574A22FC" w14:textId="6753DDE4">
            <w:pPr>
              <w:pStyle w:val="BodyText"/>
              <w:numPr>
                <w:ilvl w:val="0"/>
                <w:numId w:val="34"/>
              </w:numPr>
              <w:ind w:left="401"/>
            </w:pPr>
            <w:r>
              <w:t xml:space="preserve">Link for Contractors: </w:t>
            </w:r>
            <w:hyperlink r:id="rId9" w:history="1">
              <w:r w:rsidRPr="00713C5F" w:rsidR="00713C5F">
                <w:rPr>
                  <w:rStyle w:val="Hyperlink"/>
                  <w:sz w:val="20"/>
                  <w:szCs w:val="20"/>
                </w:rPr>
                <w:t>https://forms.office.com/Pages/ResponsePage.aspx?id=WNQFcL5FrkiBQNQ9qW3Rezo6-byOb8FKnNYzKPeALthUOU1FVTI3VU1BVzg0RDczVjJTUktIV0xSTC4u</w:t>
              </w:r>
            </w:hyperlink>
          </w:p>
        </w:tc>
      </w:tr>
    </w:tbl>
    <w:p w:rsidR="008F36AB" w14:paraId="4302C8C4" w14:textId="77777777">
      <w:pPr>
        <w:spacing w:after="0" w:line="240" w:lineRule="auto"/>
      </w:pPr>
    </w:p>
    <w:p w:rsidR="008F36AB" w14:paraId="200B7C2C" w14:textId="77777777">
      <w:pPr>
        <w:spacing w:after="0" w:line="240" w:lineRule="auto"/>
      </w:pPr>
    </w:p>
    <w:p w:rsidR="008F36AB" w14:paraId="77150D0D" w14:textId="77777777">
      <w:pPr>
        <w:spacing w:after="0" w:line="240" w:lineRule="auto"/>
      </w:pPr>
    </w:p>
    <w:p w:rsidR="00953105" w:rsidP="008F36AB" w14:paraId="17464D9D" w14:textId="0632FFE6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6858000" cy="38106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1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 w:rsidR="008F36AB">
        <w:rPr>
          <w:noProof/>
        </w:rPr>
        <w:drawing>
          <wp:inline distT="0" distB="0" distL="0" distR="0">
            <wp:extent cx="6400800" cy="410146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10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6AB" w14:paraId="07F47C08" w14:textId="4946E6D8">
      <w:pPr>
        <w:spacing w:after="0" w:line="240" w:lineRule="auto"/>
      </w:pPr>
    </w:p>
    <w:p w:rsidR="008F36AB" w14:paraId="4012BF31" w14:textId="2A3D82A9">
      <w:pPr>
        <w:spacing w:after="0" w:line="240" w:lineRule="auto"/>
      </w:pPr>
    </w:p>
    <w:p w:rsidR="008F36AB" w14:paraId="14CA484B" w14:textId="188B5386">
      <w:pPr>
        <w:spacing w:after="0" w:line="240" w:lineRule="auto"/>
      </w:pPr>
      <w:r>
        <w:rPr>
          <w:noProof/>
        </w:rPr>
        <w:drawing>
          <wp:inline distT="0" distB="0" distL="0" distR="0">
            <wp:extent cx="6400800" cy="35839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58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6AB" w14:paraId="340FF8F9" w14:textId="63CF3242">
      <w:pPr>
        <w:spacing w:after="0" w:line="240" w:lineRule="auto"/>
      </w:pPr>
    </w:p>
    <w:p w:rsidR="008F36AB" w14:paraId="1EC80AF6" w14:textId="7B5931F1">
      <w:pPr>
        <w:spacing w:after="0" w:line="240" w:lineRule="auto"/>
      </w:pPr>
    </w:p>
    <w:p w:rsidR="008F36AB" w14:paraId="27DDDBB2" w14:textId="0541F9EF">
      <w:pPr>
        <w:spacing w:after="0" w:line="240" w:lineRule="auto"/>
      </w:pPr>
    </w:p>
    <w:p w:rsidR="008F36AB" w14:paraId="4F1DF720" w14:textId="3F0C2CF5">
      <w:pPr>
        <w:spacing w:after="0" w:line="240" w:lineRule="auto"/>
      </w:pPr>
      <w:r>
        <w:rPr>
          <w:noProof/>
        </w:rPr>
        <w:drawing>
          <wp:inline distT="0" distB="0" distL="0" distR="0">
            <wp:extent cx="6400800" cy="41027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10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6AB" w14:paraId="51258BDE" w14:textId="2873ADD3">
      <w:pPr>
        <w:spacing w:after="0" w:line="240" w:lineRule="auto"/>
      </w:pPr>
    </w:p>
    <w:p w:rsidR="008F36AB" w14:paraId="78E039E3" w14:textId="4D19A92F">
      <w:pPr>
        <w:spacing w:after="0" w:line="240" w:lineRule="auto"/>
      </w:pPr>
    </w:p>
    <w:p w:rsidR="008F36AB" w14:paraId="6C7C4351" w14:textId="52AD5EFC">
      <w:pPr>
        <w:spacing w:after="0" w:line="240" w:lineRule="auto"/>
      </w:pPr>
      <w:r>
        <w:rPr>
          <w:noProof/>
        </w:rPr>
        <w:drawing>
          <wp:inline distT="0" distB="0" distL="0" distR="0">
            <wp:extent cx="6400800" cy="41027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10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6AB" w:rsidRPr="00DA4F1B" w:rsidP="00DA4F1B" w14:paraId="6021CBB4" w14:textId="0AF3F6B7">
      <w:pPr>
        <w:spacing w:after="0" w:line="240" w:lineRule="auto"/>
        <w:ind w:left="720" w:right="720"/>
        <w:rPr>
          <w:sz w:val="24"/>
          <w:szCs w:val="24"/>
        </w:rPr>
      </w:pPr>
    </w:p>
    <w:p w:rsidR="00DA4F1B" w:rsidRPr="00DA4F1B" w:rsidP="00DA4F1B" w14:paraId="4C4C88D2" w14:textId="2F29BEED">
      <w:pPr>
        <w:spacing w:after="0" w:line="240" w:lineRule="auto"/>
        <w:ind w:left="720" w:right="720"/>
        <w:rPr>
          <w:sz w:val="24"/>
          <w:szCs w:val="24"/>
        </w:rPr>
      </w:pPr>
      <w:r w:rsidRPr="00DA4F1B">
        <w:rPr>
          <w:bCs/>
          <w:i/>
          <w:iCs/>
          <w:sz w:val="24"/>
          <w:szCs w:val="24"/>
        </w:rPr>
        <w:t>Repeat questions 3 to 9 up to 6 times, or until respondent selects “I do not have additional feedback”, then move to Section 3.</w:t>
      </w:r>
    </w:p>
    <w:p w:rsidR="008F36AB" w14:paraId="43FBF678" w14:textId="104352FF">
      <w:pPr>
        <w:spacing w:after="0" w:line="240" w:lineRule="auto"/>
      </w:pPr>
      <w:r>
        <w:rPr>
          <w:noProof/>
        </w:rPr>
        <w:drawing>
          <wp:inline distT="0" distB="0" distL="0" distR="0">
            <wp:extent cx="6400800" cy="401193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01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6AB" w14:paraId="01D3CB45" w14:textId="3529C63F">
      <w:pPr>
        <w:spacing w:after="0" w:line="240" w:lineRule="auto"/>
      </w:pPr>
    </w:p>
    <w:p w:rsidR="008F36AB" w14:paraId="1EA730DD" w14:textId="5DD304E1">
      <w:pPr>
        <w:spacing w:after="0" w:line="240" w:lineRule="auto"/>
      </w:pPr>
      <w:r>
        <w:rPr>
          <w:noProof/>
        </w:rPr>
        <w:drawing>
          <wp:inline distT="0" distB="0" distL="0" distR="0">
            <wp:extent cx="6400785" cy="3547068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xmlns:r="http://schemas.openxmlformats.org/officeDocument/2006/relationships" r:embed="rId16"/>
                    <a:srcRect b="11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547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Sect="00DA4F1B">
      <w:headerReference w:type="default" r:id="rId17"/>
      <w:footerReference w:type="default" r:id="rId18"/>
      <w:headerReference w:type="first" r:id="rId19"/>
      <w:type w:val="continuous"/>
      <w:pgSz w:w="12240" w:h="15840"/>
      <w:pgMar w:top="1440" w:right="720" w:bottom="1166" w:left="720" w:header="720" w:footer="720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FD7399" w:rsidRPr="005E123B" w:rsidP="00DC5893" w14:paraId="58B638A2" w14:textId="5940A3CB">
    <w:pPr>
      <w:pStyle w:val="Footer"/>
      <w:rPr>
        <w:color w:val="336699"/>
      </w:rPr>
    </w:pPr>
    <w:r w:rsidRPr="005E123B">
      <w:rPr>
        <w:color w:val="336699"/>
        <w:spacing w:val="60"/>
      </w:rPr>
      <w:t>Page</w:t>
    </w:r>
    <w:r w:rsidRPr="005E123B">
      <w:rPr>
        <w:color w:val="336699"/>
      </w:rPr>
      <w:t xml:space="preserve"> | </w:t>
    </w:r>
    <w:r w:rsidRPr="005E123B">
      <w:rPr>
        <w:color w:val="336699"/>
      </w:rPr>
      <w:fldChar w:fldCharType="begin"/>
    </w:r>
    <w:r w:rsidRPr="005E123B">
      <w:rPr>
        <w:color w:val="336699"/>
      </w:rPr>
      <w:instrText xml:space="preserve"> PAGE   \* MERGEFORMAT </w:instrText>
    </w:r>
    <w:r w:rsidRPr="005E123B">
      <w:rPr>
        <w:color w:val="336699"/>
      </w:rPr>
      <w:fldChar w:fldCharType="separate"/>
    </w:r>
    <w:r w:rsidRPr="000E1C77" w:rsidR="000E1C77">
      <w:rPr>
        <w:b/>
        <w:bCs/>
        <w:noProof/>
        <w:color w:val="336699"/>
      </w:rPr>
      <w:t>3</w:t>
    </w:r>
    <w:r w:rsidRPr="005E123B">
      <w:rPr>
        <w:b/>
        <w:bCs/>
        <w:noProof/>
        <w:color w:val="336699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FD7399" w:rsidP="00983E10" w14:paraId="5EB2DF95" w14:textId="77777777">
    <w:pPr>
      <w:spacing w:after="0" w:line="240" w:lineRule="auto"/>
      <w:ind w:firstLine="1440"/>
      <w:rPr>
        <w:rFonts w:ascii="Garamond" w:hAnsi="Garamond"/>
        <w:color w:val="336699"/>
      </w:rPr>
    </w:pPr>
  </w:p>
  <w:p w:rsidR="00FD7399" w:rsidRPr="00983E10" w:rsidP="00983E10" w14:paraId="0F385097" w14:textId="77777777">
    <w:pPr>
      <w:spacing w:after="0" w:line="240" w:lineRule="auto"/>
      <w:ind w:firstLine="1440"/>
      <w:rPr>
        <w:rFonts w:ascii="Garamond" w:hAnsi="Garamond"/>
        <w:color w:val="336699"/>
      </w:rPr>
    </w:pPr>
    <w:r w:rsidRPr="00983E10">
      <w:rPr>
        <w:rFonts w:ascii="Garamond" w:hAnsi="Garamond"/>
        <w:noProof/>
        <w:color w:val="336699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800100</wp:posOffset>
              </wp:positionH>
              <wp:positionV relativeFrom="paragraph">
                <wp:posOffset>23495</wp:posOffset>
              </wp:positionV>
              <wp:extent cx="0" cy="624840"/>
              <wp:effectExtent l="0" t="0" r="19050" b="22860"/>
              <wp:wrapNone/>
              <wp:docPr id="4" name="Line 1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62484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336699"/>
                        </a:solidFill>
                        <a:round/>
                        <a:headEnd/>
                        <a:tailEnd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6" o:spid="_x0000_s2049" style="mso-height-percent:0;mso-height-relative:page;mso-width-percent:0;mso-width-relative:page;mso-wrap-distance-bottom:0;mso-wrap-distance-left:9pt;mso-wrap-distance-right:9pt;mso-wrap-distance-top:0;mso-wrap-style:square;position:absolute;visibility:visible;z-index:251659264" from="63pt,1.85pt" to="63pt,51.05pt" strokecolor="#369"/>
          </w:pict>
        </mc:Fallback>
      </mc:AlternateContent>
    </w:r>
  </w:p>
  <w:p w:rsidR="00FD7399" w:rsidRPr="00971823" w:rsidP="00983E10" w14:paraId="7E787530" w14:textId="0F7C3FD5">
    <w:pPr>
      <w:spacing w:after="0" w:line="240" w:lineRule="auto"/>
      <w:ind w:firstLine="1440"/>
      <w:rPr>
        <w:rFonts w:ascii="Garamond" w:hAnsi="Garamond"/>
        <w:b/>
        <w:color w:val="0B3D91"/>
      </w:rPr>
    </w:pPr>
    <w:r w:rsidRPr="00971823">
      <w:rPr>
        <w:noProof/>
        <w:color w:val="0B3D91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53340</wp:posOffset>
          </wp:positionH>
          <wp:positionV relativeFrom="paragraph">
            <wp:posOffset>89535</wp:posOffset>
          </wp:positionV>
          <wp:extent cx="487680" cy="405130"/>
          <wp:effectExtent l="0" t="0" r="762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NASA Logoflat.png"/>
                  <pic:cNvPicPr/>
                </pic:nvPicPr>
                <pic:blipFill>
                  <a:blip xmlns:r="http://schemas.openxmlformats.org/officeDocument/2006/relationships" r:embed="rId1" cstate="print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7680" cy="405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71823">
      <w:rPr>
        <w:rFonts w:ascii="Garamond" w:hAnsi="Garamond"/>
        <w:b/>
        <w:color w:val="0B3D91"/>
      </w:rPr>
      <w:t xml:space="preserve">OSI </w:t>
    </w:r>
    <w:r w:rsidR="00BB6D8A">
      <w:rPr>
        <w:rFonts w:ascii="Garamond" w:hAnsi="Garamond"/>
        <w:b/>
        <w:color w:val="0B3D91"/>
      </w:rPr>
      <w:t>Program Health Evaluation – LMD Community Feedback Survey</w:t>
    </w:r>
  </w:p>
  <w:p w:rsidR="00FD7399" w:rsidRPr="00971823" w:rsidP="00983E10" w14:paraId="6E34A573" w14:textId="77777777">
    <w:pPr>
      <w:spacing w:after="0" w:line="240" w:lineRule="auto"/>
      <w:ind w:firstLine="1440"/>
      <w:rPr>
        <w:rFonts w:ascii="Garamond" w:hAnsi="Garamond"/>
        <w:color w:val="0B3D91"/>
      </w:rPr>
    </w:pPr>
  </w:p>
  <w:p w:rsidR="00FD7399" w:rsidRPr="00971823" w:rsidP="00983E10" w14:paraId="74BC2615" w14:textId="77777777">
    <w:pPr>
      <w:spacing w:after="0" w:line="240" w:lineRule="auto"/>
      <w:ind w:firstLine="1440"/>
      <w:rPr>
        <w:rFonts w:ascii="Garamond" w:hAnsi="Garamond"/>
        <w:color w:val="0B3D91"/>
        <w:sz w:val="18"/>
        <w:szCs w:val="18"/>
      </w:rPr>
    </w:pPr>
    <w:r w:rsidRPr="00971823">
      <w:rPr>
        <w:rFonts w:ascii="Garamond" w:hAnsi="Garamond"/>
        <w:color w:val="0B3D91"/>
        <w:sz w:val="18"/>
        <w:szCs w:val="18"/>
      </w:rPr>
      <w:t>OFFICE OF STRATEGIC INFRASTRUCTURE</w:t>
    </w:r>
  </w:p>
  <w:p w:rsidR="00FD7399" w:rsidP="00983E10" w14:paraId="710DF6D3" w14:textId="77777777">
    <w:pPr>
      <w:pStyle w:val="Header"/>
      <w:rPr>
        <w:rFonts w:ascii="Garamond" w:hAnsi="Garamond"/>
      </w:rPr>
    </w:pPr>
  </w:p>
  <w:p w:rsidR="00FD7399" w:rsidRPr="00983E10" w:rsidP="00983E10" w14:paraId="3FC2FEF4" w14:textId="77777777">
    <w:pPr>
      <w:pStyle w:val="Header"/>
      <w:rPr>
        <w:rFonts w:ascii="Garamond" w:hAnsi="Garamond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FD7399" w:rsidP="00550F53" w14:paraId="7004B906" w14:textId="5B2E8865">
    <w:pPr>
      <w:spacing w:after="0" w:line="240" w:lineRule="auto"/>
      <w:ind w:firstLine="3060"/>
      <w:rPr>
        <w:color w:val="336699"/>
      </w:rPr>
    </w:pPr>
    <w:r w:rsidRPr="00BB6D8A"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5905871</wp:posOffset>
          </wp:positionH>
          <wp:positionV relativeFrom="paragraph">
            <wp:posOffset>-96792</wp:posOffset>
          </wp:positionV>
          <wp:extent cx="1143000" cy="1443188"/>
          <wp:effectExtent l="0" t="0" r="0" b="5080"/>
          <wp:wrapNone/>
          <wp:docPr id="12" name="Picture 3" descr="A screenshot of a computer&#10;&#10;Description automatically generated with medium confidence">
            <a:extLst xmlns:a="http://schemas.openxmlformats.org/drawingml/2006/main">
              <a:ext xmlns:a="http://schemas.openxmlformats.org/drawingml/2006/main" uri="{FF2B5EF4-FFF2-40B4-BE49-F238E27FC236}">
                <a16:creationId xmlns:a16="http://schemas.microsoft.com/office/drawing/2014/main" id="{644F0676-AF70-46D2-BE54-9A1744CEDED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3" descr="A screenshot of a computer&#10;&#10;Description automatically generated with medium confidence">
                    <a:extLst>
                      <a:ext xmlns:a="http://schemas.openxmlformats.org/drawingml/2006/main" uri="{FF2B5EF4-FFF2-40B4-BE49-F238E27FC236}">
                        <a16:creationId xmlns:a16="http://schemas.microsoft.com/office/drawing/2014/main" id="{644F0676-AF70-46D2-BE54-9A1744CEDED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770"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443188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color w:val="336699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1432560</wp:posOffset>
              </wp:positionH>
              <wp:positionV relativeFrom="paragraph">
                <wp:posOffset>161290</wp:posOffset>
              </wp:positionV>
              <wp:extent cx="0" cy="1188720"/>
              <wp:effectExtent l="9525" t="9525" r="9525" b="11430"/>
              <wp:wrapNone/>
              <wp:docPr id="2" name="Line 1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18872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336699"/>
                        </a:solidFill>
                        <a:round/>
                        <a:headEnd/>
                        <a:tailEnd/>
                      </a:ln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8" o:spid="_x0000_s2050" style="mso-height-percent:0;mso-height-relative:page;mso-width-percent:0;mso-width-relative:page;mso-wrap-distance-bottom:0;mso-wrap-distance-left:9pt;mso-wrap-distance-right:9pt;mso-wrap-distance-top:0;mso-wrap-style:square;position:absolute;visibility:visible;z-index:251661312" from="112.8pt,12.7pt" to="112.8pt,106.3pt" strokecolor="#369"/>
          </w:pict>
        </mc:Fallback>
      </mc:AlternateContent>
    </w:r>
  </w:p>
  <w:p w:rsidR="00FD7399" w:rsidP="00983E10" w14:paraId="003B0881" w14:textId="77777777">
    <w:pPr>
      <w:spacing w:after="0" w:line="240" w:lineRule="auto"/>
      <w:ind w:firstLine="3060"/>
      <w:rPr>
        <w:color w:val="336699"/>
      </w:rPr>
    </w:pPr>
  </w:p>
  <w:p w:rsidR="00FD7399" w:rsidP="00550F53" w14:paraId="73C1F0F0" w14:textId="77777777">
    <w:pPr>
      <w:spacing w:after="0" w:line="240" w:lineRule="auto"/>
      <w:ind w:firstLine="2880"/>
      <w:rPr>
        <w:color w:val="336699"/>
      </w:rPr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281940</wp:posOffset>
          </wp:positionH>
          <wp:positionV relativeFrom="paragraph">
            <wp:posOffset>24765</wp:posOffset>
          </wp:positionV>
          <wp:extent cx="962172" cy="800100"/>
          <wp:effectExtent l="0" t="0" r="9525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NASA Logoflat.png"/>
                  <pic:cNvPicPr/>
                </pic:nvPicPr>
                <pic:blipFill>
                  <a:blip xmlns:r="http://schemas.openxmlformats.org/officeDocument/2006/relationships" r:embed="rId2" cstate="print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2172" cy="800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D7399" w:rsidRPr="00550F53" w:rsidP="00550F53" w14:paraId="72450A3E" w14:textId="6A67D285">
    <w:pPr>
      <w:spacing w:after="0" w:line="240" w:lineRule="auto"/>
      <w:ind w:left="2520"/>
      <w:rPr>
        <w:rFonts w:ascii="Garamond" w:hAnsi="Garamond"/>
        <w:b/>
        <w:color w:val="0B3D91"/>
        <w:sz w:val="40"/>
      </w:rPr>
    </w:pPr>
    <w:r w:rsidRPr="00550F53">
      <w:rPr>
        <w:rFonts w:ascii="Garamond" w:hAnsi="Garamond"/>
        <w:b/>
        <w:color w:val="0B3D91"/>
        <w:sz w:val="40"/>
      </w:rPr>
      <w:t>OSI</w:t>
    </w:r>
    <w:r w:rsidR="00BB6D8A">
      <w:rPr>
        <w:rFonts w:ascii="Garamond" w:hAnsi="Garamond"/>
        <w:b/>
        <w:color w:val="0B3D91"/>
        <w:sz w:val="40"/>
      </w:rPr>
      <w:t xml:space="preserve"> Program Health Evaluation</w:t>
    </w:r>
    <w:r w:rsidRPr="00550F53">
      <w:rPr>
        <w:rFonts w:ascii="Garamond" w:hAnsi="Garamond"/>
        <w:b/>
        <w:color w:val="0B3D91"/>
        <w:sz w:val="40"/>
      </w:rPr>
      <w:t xml:space="preserve"> </w:t>
    </w:r>
    <w:r>
      <w:rPr>
        <w:rFonts w:ascii="Garamond" w:hAnsi="Garamond"/>
        <w:b/>
        <w:color w:val="0B3D91"/>
        <w:sz w:val="40"/>
      </w:rPr>
      <w:br/>
    </w:r>
    <w:r w:rsidR="00BB6D8A">
      <w:rPr>
        <w:rFonts w:ascii="Garamond" w:hAnsi="Garamond"/>
        <w:b/>
        <w:color w:val="0B3D91"/>
        <w:sz w:val="40"/>
      </w:rPr>
      <w:t>LMD Community Feedback Survey</w:t>
    </w:r>
  </w:p>
  <w:p w:rsidR="00FD7399" w:rsidRPr="00550F53" w:rsidP="00550F53" w14:paraId="5DA6D9B1" w14:textId="77777777">
    <w:pPr>
      <w:spacing w:after="0" w:line="240" w:lineRule="auto"/>
      <w:ind w:firstLine="2880"/>
      <w:rPr>
        <w:rFonts w:ascii="Garamond" w:hAnsi="Garamond"/>
        <w:color w:val="0B3D91"/>
      </w:rPr>
    </w:pPr>
  </w:p>
  <w:p w:rsidR="00FD7399" w14:paraId="64FA4E2A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8.85pt;height:8.85pt" o:bullet="t">
        <v:imagedata r:id="rId1" o:title="BD15277_"/>
      </v:shape>
    </w:pict>
  </w:numPicBullet>
  <w:numPicBullet w:numPicBulletId="1">
    <w:pict>
      <v:shape id="_x0000_i1026" type="#_x0000_t75" style="width:8.85pt;height:8.85pt" o:bullet="t">
        <v:imagedata r:id="rId2" o:title="BD15061_"/>
      </v:shape>
    </w:pict>
  </w:numPicBullet>
  <w:abstractNum w:abstractNumId="0">
    <w:nsid w:val="0228656D"/>
    <w:multiLevelType w:val="hybridMultilevel"/>
    <w:tmpl w:val="9C448702"/>
    <w:lvl w:ilvl="0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1">
    <w:nsid w:val="033F47A9"/>
    <w:multiLevelType w:val="hybridMultilevel"/>
    <w:tmpl w:val="C9AC6784"/>
    <w:lvl w:ilvl="0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2">
    <w:nsid w:val="194A6FBB"/>
    <w:multiLevelType w:val="hybridMultilevel"/>
    <w:tmpl w:val="8946A5D4"/>
    <w:lvl w:ilvl="0">
      <w:start w:val="1"/>
      <w:numFmt w:val="decimal"/>
      <w:lvlText w:val="%1."/>
      <w:lvlJc w:val="left"/>
      <w:pPr>
        <w:ind w:left="1080" w:hanging="360"/>
      </w:p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9AB7BE6"/>
    <w:multiLevelType w:val="hybridMultilevel"/>
    <w:tmpl w:val="C7743CA2"/>
    <w:lvl w:ilvl="0">
      <w:start w:val="0"/>
      <w:numFmt w:val="bullet"/>
      <w:pStyle w:val="Flower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350759"/>
    <w:multiLevelType w:val="hybridMultilevel"/>
    <w:tmpl w:val="04523E34"/>
    <w:lvl w:ilvl="0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5">
    <w:nsid w:val="1E7C401D"/>
    <w:multiLevelType w:val="hybridMultilevel"/>
    <w:tmpl w:val="17E62786"/>
    <w:lvl w:ilvl="0">
      <w:start w:val="1"/>
      <w:numFmt w:val="decimal"/>
      <w:lvlText w:val="%1."/>
      <w:lvlJc w:val="left"/>
      <w:pPr>
        <w:ind w:left="153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250" w:hanging="360"/>
      </w:pPr>
    </w:lvl>
    <w:lvl w:ilvl="2" w:tentative="1">
      <w:start w:val="1"/>
      <w:numFmt w:val="lowerRoman"/>
      <w:lvlText w:val="%3."/>
      <w:lvlJc w:val="right"/>
      <w:pPr>
        <w:ind w:left="2970" w:hanging="180"/>
      </w:pPr>
    </w:lvl>
    <w:lvl w:ilvl="3" w:tentative="1">
      <w:start w:val="1"/>
      <w:numFmt w:val="decimal"/>
      <w:lvlText w:val="%4."/>
      <w:lvlJc w:val="left"/>
      <w:pPr>
        <w:ind w:left="3690" w:hanging="360"/>
      </w:pPr>
    </w:lvl>
    <w:lvl w:ilvl="4" w:tentative="1">
      <w:start w:val="1"/>
      <w:numFmt w:val="lowerLetter"/>
      <w:lvlText w:val="%5."/>
      <w:lvlJc w:val="left"/>
      <w:pPr>
        <w:ind w:left="4410" w:hanging="360"/>
      </w:pPr>
    </w:lvl>
    <w:lvl w:ilvl="5" w:tentative="1">
      <w:start w:val="1"/>
      <w:numFmt w:val="lowerRoman"/>
      <w:lvlText w:val="%6."/>
      <w:lvlJc w:val="right"/>
      <w:pPr>
        <w:ind w:left="5130" w:hanging="180"/>
      </w:pPr>
    </w:lvl>
    <w:lvl w:ilvl="6" w:tentative="1">
      <w:start w:val="1"/>
      <w:numFmt w:val="decimal"/>
      <w:lvlText w:val="%7."/>
      <w:lvlJc w:val="left"/>
      <w:pPr>
        <w:ind w:left="5850" w:hanging="360"/>
      </w:pPr>
    </w:lvl>
    <w:lvl w:ilvl="7" w:tentative="1">
      <w:start w:val="1"/>
      <w:numFmt w:val="lowerLetter"/>
      <w:lvlText w:val="%8."/>
      <w:lvlJc w:val="left"/>
      <w:pPr>
        <w:ind w:left="6570" w:hanging="360"/>
      </w:pPr>
    </w:lvl>
    <w:lvl w:ilvl="8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6">
    <w:nsid w:val="22194C1D"/>
    <w:multiLevelType w:val="hybridMultilevel"/>
    <w:tmpl w:val="4F6E99C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6F3BDB"/>
    <w:multiLevelType w:val="hybridMultilevel"/>
    <w:tmpl w:val="F13C228C"/>
    <w:lvl w:ilvl="0">
      <w:start w:val="1"/>
      <w:numFmt w:val="bullet"/>
      <w:lvlText w:val=""/>
      <w:lvlJc w:val="left"/>
      <w:pPr>
        <w:ind w:left="189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8">
    <w:nsid w:val="31B930AC"/>
    <w:multiLevelType w:val="hybridMultilevel"/>
    <w:tmpl w:val="E200B36A"/>
    <w:lvl w:ilvl="0">
      <w:start w:val="1"/>
      <w:numFmt w:val="bullet"/>
      <w:lvlText w:val="o"/>
      <w:lvlJc w:val="left"/>
      <w:pPr>
        <w:ind w:left="1987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2707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427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4147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867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587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307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7027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747" w:hanging="360"/>
      </w:pPr>
      <w:rPr>
        <w:rFonts w:ascii="Wingdings" w:hAnsi="Wingdings" w:hint="default"/>
      </w:rPr>
    </w:lvl>
  </w:abstractNum>
  <w:abstractNum w:abstractNumId="9">
    <w:nsid w:val="33D1235C"/>
    <w:multiLevelType w:val="hybridMultilevel"/>
    <w:tmpl w:val="8946A5D4"/>
    <w:lvl w:ilvl="0">
      <w:start w:val="1"/>
      <w:numFmt w:val="decimal"/>
      <w:lvlText w:val="%1."/>
      <w:lvlJc w:val="left"/>
      <w:pPr>
        <w:ind w:left="1080" w:hanging="360"/>
      </w:p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75F7191"/>
    <w:multiLevelType w:val="hybridMultilevel"/>
    <w:tmpl w:val="17E62786"/>
    <w:lvl w:ilvl="0">
      <w:start w:val="1"/>
      <w:numFmt w:val="decimal"/>
      <w:lvlText w:val="%1."/>
      <w:lvlJc w:val="left"/>
      <w:pPr>
        <w:ind w:left="153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250" w:hanging="360"/>
      </w:pPr>
    </w:lvl>
    <w:lvl w:ilvl="2" w:tentative="1">
      <w:start w:val="1"/>
      <w:numFmt w:val="lowerRoman"/>
      <w:lvlText w:val="%3."/>
      <w:lvlJc w:val="right"/>
      <w:pPr>
        <w:ind w:left="2970" w:hanging="180"/>
      </w:pPr>
    </w:lvl>
    <w:lvl w:ilvl="3" w:tentative="1">
      <w:start w:val="1"/>
      <w:numFmt w:val="decimal"/>
      <w:lvlText w:val="%4."/>
      <w:lvlJc w:val="left"/>
      <w:pPr>
        <w:ind w:left="3690" w:hanging="360"/>
      </w:pPr>
    </w:lvl>
    <w:lvl w:ilvl="4" w:tentative="1">
      <w:start w:val="1"/>
      <w:numFmt w:val="lowerLetter"/>
      <w:lvlText w:val="%5."/>
      <w:lvlJc w:val="left"/>
      <w:pPr>
        <w:ind w:left="4410" w:hanging="360"/>
      </w:pPr>
    </w:lvl>
    <w:lvl w:ilvl="5" w:tentative="1">
      <w:start w:val="1"/>
      <w:numFmt w:val="lowerRoman"/>
      <w:lvlText w:val="%6."/>
      <w:lvlJc w:val="right"/>
      <w:pPr>
        <w:ind w:left="5130" w:hanging="180"/>
      </w:pPr>
    </w:lvl>
    <w:lvl w:ilvl="6" w:tentative="1">
      <w:start w:val="1"/>
      <w:numFmt w:val="decimal"/>
      <w:lvlText w:val="%7."/>
      <w:lvlJc w:val="left"/>
      <w:pPr>
        <w:ind w:left="5850" w:hanging="360"/>
      </w:pPr>
    </w:lvl>
    <w:lvl w:ilvl="7" w:tentative="1">
      <w:start w:val="1"/>
      <w:numFmt w:val="lowerLetter"/>
      <w:lvlText w:val="%8."/>
      <w:lvlJc w:val="left"/>
      <w:pPr>
        <w:ind w:left="6570" w:hanging="360"/>
      </w:pPr>
    </w:lvl>
    <w:lvl w:ilvl="8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1">
    <w:nsid w:val="39EC600B"/>
    <w:multiLevelType w:val="hybridMultilevel"/>
    <w:tmpl w:val="AC2A45EE"/>
    <w:lvl w:ilvl="0">
      <w:start w:val="6"/>
      <w:numFmt w:val="bullet"/>
      <w:lvlText w:val="•"/>
      <w:lvlJc w:val="left"/>
      <w:pPr>
        <w:ind w:left="720" w:hanging="360"/>
      </w:pPr>
      <w:rPr>
        <w:rFonts w:ascii="Arial" w:eastAsia="Arial" w:hAnsi="Arial" w:cs="Aria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1507B7"/>
    <w:multiLevelType w:val="hybridMultilevel"/>
    <w:tmpl w:val="55CA9BA8"/>
    <w:lvl w:ilvl="0">
      <w:start w:val="1"/>
      <w:numFmt w:val="bullet"/>
      <w:lvlText w:val=""/>
      <w:lvlJc w:val="left"/>
      <w:pPr>
        <w:ind w:left="189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13">
    <w:nsid w:val="451D1FB6"/>
    <w:multiLevelType w:val="hybridMultilevel"/>
    <w:tmpl w:val="8946A5D4"/>
    <w:lvl w:ilvl="0">
      <w:start w:val="1"/>
      <w:numFmt w:val="decimal"/>
      <w:lvlText w:val="%1."/>
      <w:lvlJc w:val="left"/>
      <w:pPr>
        <w:ind w:left="1080" w:hanging="360"/>
      </w:p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5EA6E89"/>
    <w:multiLevelType w:val="hybridMultilevel"/>
    <w:tmpl w:val="DEC825C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9F16CCD"/>
    <w:multiLevelType w:val="hybridMultilevel"/>
    <w:tmpl w:val="9716B74E"/>
    <w:lvl w:ilvl="0">
      <w:start w:val="1"/>
      <w:numFmt w:val="bullet"/>
      <w:lvlText w:val=""/>
      <w:lvlJc w:val="left"/>
      <w:pPr>
        <w:ind w:left="108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16">
    <w:nsid w:val="4D5036E8"/>
    <w:multiLevelType w:val="hybridMultilevel"/>
    <w:tmpl w:val="3D961B02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4DB27836"/>
    <w:multiLevelType w:val="hybridMultilevel"/>
    <w:tmpl w:val="EB76A0C8"/>
    <w:lvl w:ilvl="0">
      <w:start w:val="1"/>
      <w:numFmt w:val="bullet"/>
      <w:lvlText w:val=""/>
      <w:lvlJc w:val="left"/>
      <w:pPr>
        <w:ind w:left="189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18">
    <w:nsid w:val="526702CB"/>
    <w:multiLevelType w:val="hybridMultilevel"/>
    <w:tmpl w:val="53E298CA"/>
    <w:lvl w:ilvl="0">
      <w:start w:val="1"/>
      <w:numFmt w:val="bullet"/>
      <w:pStyle w:val="CustComents"/>
      <w:lvlText w:val=""/>
      <w:lvlPicBulletId w:val="0"/>
      <w:lvlJc w:val="left"/>
      <w:pPr>
        <w:tabs>
          <w:tab w:val="num" w:pos="216"/>
        </w:tabs>
        <w:ind w:left="216" w:hanging="216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-360"/>
        </w:tabs>
        <w:ind w:left="-3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</w:abstractNum>
  <w:abstractNum w:abstractNumId="19">
    <w:nsid w:val="58463B31"/>
    <w:multiLevelType w:val="hybridMultilevel"/>
    <w:tmpl w:val="ECEE2E8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98D37C6"/>
    <w:multiLevelType w:val="hybridMultilevel"/>
    <w:tmpl w:val="D7E896FE"/>
    <w:lvl w:ilvl="0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</w:abstractNum>
  <w:abstractNum w:abstractNumId="21">
    <w:nsid w:val="5AAD67D8"/>
    <w:multiLevelType w:val="hybridMultilevel"/>
    <w:tmpl w:val="8946A5D4"/>
    <w:lvl w:ilvl="0">
      <w:start w:val="1"/>
      <w:numFmt w:val="decimal"/>
      <w:lvlText w:val="%1."/>
      <w:lvlJc w:val="left"/>
      <w:pPr>
        <w:ind w:left="1080" w:hanging="360"/>
      </w:p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038005F"/>
    <w:multiLevelType w:val="hybridMultilevel"/>
    <w:tmpl w:val="F890377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09A4890"/>
    <w:multiLevelType w:val="hybridMultilevel"/>
    <w:tmpl w:val="8946A5D4"/>
    <w:lvl w:ilvl="0">
      <w:start w:val="1"/>
      <w:numFmt w:val="decimal"/>
      <w:lvlText w:val="%1."/>
      <w:lvlJc w:val="left"/>
      <w:pPr>
        <w:ind w:left="1080" w:hanging="360"/>
      </w:p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0E31EA9"/>
    <w:multiLevelType w:val="hybridMultilevel"/>
    <w:tmpl w:val="B8D2CF5E"/>
    <w:lvl w:ilvl="0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25">
    <w:nsid w:val="61843E9E"/>
    <w:multiLevelType w:val="hybridMultilevel"/>
    <w:tmpl w:val="EC66C716"/>
    <w:lvl w:ilvl="0">
      <w:start w:val="6"/>
      <w:numFmt w:val="bullet"/>
      <w:lvlText w:val="•"/>
      <w:lvlJc w:val="left"/>
      <w:pPr>
        <w:ind w:left="720" w:hanging="360"/>
      </w:pPr>
      <w:rPr>
        <w:rFonts w:ascii="Arial" w:eastAsia="Arial" w:hAnsi="Arial" w:cs="Aria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26E5082"/>
    <w:multiLevelType w:val="hybridMultilevel"/>
    <w:tmpl w:val="8946A5D4"/>
    <w:lvl w:ilvl="0">
      <w:start w:val="1"/>
      <w:numFmt w:val="decimal"/>
      <w:lvlText w:val="%1."/>
      <w:lvlJc w:val="left"/>
      <w:pPr>
        <w:ind w:left="1080" w:hanging="360"/>
      </w:p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5FD5D74"/>
    <w:multiLevelType w:val="hybridMultilevel"/>
    <w:tmpl w:val="6018E21E"/>
    <w:lvl w:ilvl="0">
      <w:start w:val="1"/>
      <w:numFmt w:val="decimal"/>
      <w:pStyle w:val="Targets"/>
      <w:lvlText w:val="%1."/>
      <w:lvlJc w:val="left"/>
      <w:pPr>
        <w:ind w:left="720" w:hanging="360"/>
      </w:pPr>
    </w:lvl>
    <w:lvl w:ilvl="1">
      <w:start w:val="1"/>
      <w:numFmt w:val="bullet"/>
      <w:lvlText w:val=""/>
      <w:lvlPicBulletId w:val="1"/>
      <w:lvlJc w:val="left"/>
      <w:pPr>
        <w:tabs>
          <w:tab w:val="num" w:pos="1296"/>
        </w:tabs>
        <w:ind w:left="1296" w:hanging="216"/>
      </w:pPr>
      <w:rPr>
        <w:rFonts w:ascii="Symbol" w:hAnsi="Symbol" w:hint="default"/>
        <w:color w:val="auto"/>
      </w:rPr>
    </w:lvl>
    <w:lvl w:ilvl="2">
      <w:start w:val="1"/>
      <w:numFmt w:val="bullet"/>
      <w:lvlText w:val="-"/>
      <w:lvlJc w:val="left"/>
      <w:pPr>
        <w:tabs>
          <w:tab w:val="num" w:pos="2355"/>
        </w:tabs>
        <w:ind w:left="2355" w:hanging="375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63974B3"/>
    <w:multiLevelType w:val="hybridMultilevel"/>
    <w:tmpl w:val="17E62786"/>
    <w:lvl w:ilvl="0">
      <w:start w:val="1"/>
      <w:numFmt w:val="decimal"/>
      <w:lvlText w:val="%1."/>
      <w:lvlJc w:val="left"/>
      <w:pPr>
        <w:ind w:left="153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250" w:hanging="360"/>
      </w:pPr>
    </w:lvl>
    <w:lvl w:ilvl="2" w:tentative="1">
      <w:start w:val="1"/>
      <w:numFmt w:val="lowerRoman"/>
      <w:lvlText w:val="%3."/>
      <w:lvlJc w:val="right"/>
      <w:pPr>
        <w:ind w:left="2970" w:hanging="180"/>
      </w:pPr>
    </w:lvl>
    <w:lvl w:ilvl="3" w:tentative="1">
      <w:start w:val="1"/>
      <w:numFmt w:val="decimal"/>
      <w:lvlText w:val="%4."/>
      <w:lvlJc w:val="left"/>
      <w:pPr>
        <w:ind w:left="3690" w:hanging="360"/>
      </w:pPr>
    </w:lvl>
    <w:lvl w:ilvl="4" w:tentative="1">
      <w:start w:val="1"/>
      <w:numFmt w:val="lowerLetter"/>
      <w:lvlText w:val="%5."/>
      <w:lvlJc w:val="left"/>
      <w:pPr>
        <w:ind w:left="4410" w:hanging="360"/>
      </w:pPr>
    </w:lvl>
    <w:lvl w:ilvl="5" w:tentative="1">
      <w:start w:val="1"/>
      <w:numFmt w:val="lowerRoman"/>
      <w:lvlText w:val="%6."/>
      <w:lvlJc w:val="right"/>
      <w:pPr>
        <w:ind w:left="5130" w:hanging="180"/>
      </w:pPr>
    </w:lvl>
    <w:lvl w:ilvl="6" w:tentative="1">
      <w:start w:val="1"/>
      <w:numFmt w:val="decimal"/>
      <w:lvlText w:val="%7."/>
      <w:lvlJc w:val="left"/>
      <w:pPr>
        <w:ind w:left="5850" w:hanging="360"/>
      </w:pPr>
    </w:lvl>
    <w:lvl w:ilvl="7" w:tentative="1">
      <w:start w:val="1"/>
      <w:numFmt w:val="lowerLetter"/>
      <w:lvlText w:val="%8."/>
      <w:lvlJc w:val="left"/>
      <w:pPr>
        <w:ind w:left="6570" w:hanging="360"/>
      </w:pPr>
    </w:lvl>
    <w:lvl w:ilvl="8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29">
    <w:nsid w:val="6661516B"/>
    <w:multiLevelType w:val="hybridMultilevel"/>
    <w:tmpl w:val="8946A5D4"/>
    <w:lvl w:ilvl="0">
      <w:start w:val="1"/>
      <w:numFmt w:val="decimal"/>
      <w:lvlText w:val="%1."/>
      <w:lvlJc w:val="left"/>
      <w:pPr>
        <w:ind w:left="1080" w:hanging="360"/>
      </w:p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F6C5A48"/>
    <w:multiLevelType w:val="hybridMultilevel"/>
    <w:tmpl w:val="8EE422B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0A0755C"/>
    <w:multiLevelType w:val="hybridMultilevel"/>
    <w:tmpl w:val="4C5825B6"/>
    <w:lvl w:ilvl="0">
      <w:start w:val="1"/>
      <w:numFmt w:val="decimal"/>
      <w:lvlText w:val="%1."/>
      <w:lvlJc w:val="left"/>
      <w:pPr>
        <w:ind w:left="153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250" w:hanging="360"/>
      </w:pPr>
    </w:lvl>
    <w:lvl w:ilvl="2" w:tentative="1">
      <w:start w:val="1"/>
      <w:numFmt w:val="lowerRoman"/>
      <w:lvlText w:val="%3."/>
      <w:lvlJc w:val="right"/>
      <w:pPr>
        <w:ind w:left="2970" w:hanging="180"/>
      </w:pPr>
    </w:lvl>
    <w:lvl w:ilvl="3" w:tentative="1">
      <w:start w:val="1"/>
      <w:numFmt w:val="decimal"/>
      <w:lvlText w:val="%4."/>
      <w:lvlJc w:val="left"/>
      <w:pPr>
        <w:ind w:left="3690" w:hanging="360"/>
      </w:pPr>
    </w:lvl>
    <w:lvl w:ilvl="4" w:tentative="1">
      <w:start w:val="1"/>
      <w:numFmt w:val="lowerLetter"/>
      <w:lvlText w:val="%5."/>
      <w:lvlJc w:val="left"/>
      <w:pPr>
        <w:ind w:left="4410" w:hanging="360"/>
      </w:pPr>
    </w:lvl>
    <w:lvl w:ilvl="5" w:tentative="1">
      <w:start w:val="1"/>
      <w:numFmt w:val="lowerRoman"/>
      <w:lvlText w:val="%6."/>
      <w:lvlJc w:val="right"/>
      <w:pPr>
        <w:ind w:left="5130" w:hanging="180"/>
      </w:pPr>
    </w:lvl>
    <w:lvl w:ilvl="6" w:tentative="1">
      <w:start w:val="1"/>
      <w:numFmt w:val="decimal"/>
      <w:lvlText w:val="%7."/>
      <w:lvlJc w:val="left"/>
      <w:pPr>
        <w:ind w:left="5850" w:hanging="360"/>
      </w:pPr>
    </w:lvl>
    <w:lvl w:ilvl="7" w:tentative="1">
      <w:start w:val="1"/>
      <w:numFmt w:val="lowerLetter"/>
      <w:lvlText w:val="%8."/>
      <w:lvlJc w:val="left"/>
      <w:pPr>
        <w:ind w:left="6570" w:hanging="360"/>
      </w:pPr>
    </w:lvl>
    <w:lvl w:ilvl="8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32">
    <w:nsid w:val="7CD25FEB"/>
    <w:multiLevelType w:val="hybridMultilevel"/>
    <w:tmpl w:val="73DAFA2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pStyle w:val="ListBullet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924613605">
    <w:abstractNumId w:val="3"/>
  </w:num>
  <w:num w:numId="2" w16cid:durableId="59994831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690180349">
    <w:abstractNumId w:val="18"/>
  </w:num>
  <w:num w:numId="4" w16cid:durableId="781609586">
    <w:abstractNumId w:val="27"/>
  </w:num>
  <w:num w:numId="5" w16cid:durableId="543718925">
    <w:abstractNumId w:val="17"/>
  </w:num>
  <w:num w:numId="6" w16cid:durableId="224220798">
    <w:abstractNumId w:val="7"/>
  </w:num>
  <w:num w:numId="7" w16cid:durableId="1168516270">
    <w:abstractNumId w:val="15"/>
  </w:num>
  <w:num w:numId="8" w16cid:durableId="1643582693">
    <w:abstractNumId w:val="12"/>
  </w:num>
  <w:num w:numId="9" w16cid:durableId="1139033302">
    <w:abstractNumId w:val="10"/>
  </w:num>
  <w:num w:numId="10" w16cid:durableId="1976256035">
    <w:abstractNumId w:val="1"/>
  </w:num>
  <w:num w:numId="11" w16cid:durableId="2081708545">
    <w:abstractNumId w:val="31"/>
  </w:num>
  <w:num w:numId="12" w16cid:durableId="7148481">
    <w:abstractNumId w:val="8"/>
  </w:num>
  <w:num w:numId="13" w16cid:durableId="1804425481">
    <w:abstractNumId w:val="0"/>
  </w:num>
  <w:num w:numId="14" w16cid:durableId="1479297589">
    <w:abstractNumId w:val="20"/>
  </w:num>
  <w:num w:numId="15" w16cid:durableId="33554564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959489182">
    <w:abstractNumId w:val="30"/>
  </w:num>
  <w:num w:numId="17" w16cid:durableId="1304388346">
    <w:abstractNumId w:val="13"/>
  </w:num>
  <w:num w:numId="18" w16cid:durableId="1887376832">
    <w:abstractNumId w:val="23"/>
  </w:num>
  <w:num w:numId="19" w16cid:durableId="817766426">
    <w:abstractNumId w:val="9"/>
  </w:num>
  <w:num w:numId="20" w16cid:durableId="457187926">
    <w:abstractNumId w:val="29"/>
  </w:num>
  <w:num w:numId="21" w16cid:durableId="58334607">
    <w:abstractNumId w:val="21"/>
  </w:num>
  <w:num w:numId="22" w16cid:durableId="746028759">
    <w:abstractNumId w:val="22"/>
  </w:num>
  <w:num w:numId="23" w16cid:durableId="2039770561">
    <w:abstractNumId w:val="14"/>
  </w:num>
  <w:num w:numId="24" w16cid:durableId="1567497409">
    <w:abstractNumId w:val="4"/>
  </w:num>
  <w:num w:numId="25" w16cid:durableId="811017196">
    <w:abstractNumId w:val="6"/>
  </w:num>
  <w:num w:numId="26" w16cid:durableId="164824392">
    <w:abstractNumId w:val="16"/>
  </w:num>
  <w:num w:numId="27" w16cid:durableId="2094665230">
    <w:abstractNumId w:val="24"/>
  </w:num>
  <w:num w:numId="28" w16cid:durableId="1254508104">
    <w:abstractNumId w:val="5"/>
  </w:num>
  <w:num w:numId="29" w16cid:durableId="1335185201">
    <w:abstractNumId w:val="28"/>
  </w:num>
  <w:num w:numId="30" w16cid:durableId="1639527435">
    <w:abstractNumId w:val="11"/>
  </w:num>
  <w:num w:numId="31" w16cid:durableId="1119182669">
    <w:abstractNumId w:val="25"/>
  </w:num>
  <w:num w:numId="32" w16cid:durableId="1423724102">
    <w:abstractNumId w:val="26"/>
  </w:num>
  <w:num w:numId="33" w16cid:durableId="508299193">
    <w:abstractNumId w:val="2"/>
  </w:num>
  <w:num w:numId="34" w16cid:durableId="1449201189">
    <w:abstractNumId w:val="19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oNotTrackFormatting/>
  <w:documentProtection w:edit="trackedChanges" w:enforcement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3EA4"/>
    <w:rsid w:val="00001866"/>
    <w:rsid w:val="0000231F"/>
    <w:rsid w:val="00006186"/>
    <w:rsid w:val="00006EBA"/>
    <w:rsid w:val="0000724B"/>
    <w:rsid w:val="00011ED7"/>
    <w:rsid w:val="00013528"/>
    <w:rsid w:val="00016105"/>
    <w:rsid w:val="00020D6C"/>
    <w:rsid w:val="00022A46"/>
    <w:rsid w:val="00024FB7"/>
    <w:rsid w:val="000267F6"/>
    <w:rsid w:val="00027195"/>
    <w:rsid w:val="000274ED"/>
    <w:rsid w:val="00031D37"/>
    <w:rsid w:val="000334A0"/>
    <w:rsid w:val="000358D2"/>
    <w:rsid w:val="00037615"/>
    <w:rsid w:val="0004161C"/>
    <w:rsid w:val="00041B26"/>
    <w:rsid w:val="00042020"/>
    <w:rsid w:val="0004529D"/>
    <w:rsid w:val="00046EF2"/>
    <w:rsid w:val="00052102"/>
    <w:rsid w:val="00052922"/>
    <w:rsid w:val="00052A43"/>
    <w:rsid w:val="00060AE8"/>
    <w:rsid w:val="000610AA"/>
    <w:rsid w:val="00061382"/>
    <w:rsid w:val="00062373"/>
    <w:rsid w:val="00063FFF"/>
    <w:rsid w:val="00072459"/>
    <w:rsid w:val="00075733"/>
    <w:rsid w:val="00075AC2"/>
    <w:rsid w:val="00076CF5"/>
    <w:rsid w:val="000846D5"/>
    <w:rsid w:val="00084AF1"/>
    <w:rsid w:val="000862E0"/>
    <w:rsid w:val="0009432A"/>
    <w:rsid w:val="0009488C"/>
    <w:rsid w:val="000A0988"/>
    <w:rsid w:val="000B2F03"/>
    <w:rsid w:val="000B39CB"/>
    <w:rsid w:val="000B6739"/>
    <w:rsid w:val="000B67D3"/>
    <w:rsid w:val="000B72DE"/>
    <w:rsid w:val="000B7F7B"/>
    <w:rsid w:val="000C04CA"/>
    <w:rsid w:val="000C2818"/>
    <w:rsid w:val="000C7AD1"/>
    <w:rsid w:val="000D1B8B"/>
    <w:rsid w:val="000D28EF"/>
    <w:rsid w:val="000D5E88"/>
    <w:rsid w:val="000E05A0"/>
    <w:rsid w:val="000E1C77"/>
    <w:rsid w:val="000E2151"/>
    <w:rsid w:val="000E5C43"/>
    <w:rsid w:val="000E5E58"/>
    <w:rsid w:val="000E64BD"/>
    <w:rsid w:val="000E6727"/>
    <w:rsid w:val="000F14E5"/>
    <w:rsid w:val="000F503C"/>
    <w:rsid w:val="00105D4C"/>
    <w:rsid w:val="001075C3"/>
    <w:rsid w:val="00113C7A"/>
    <w:rsid w:val="0011735B"/>
    <w:rsid w:val="00120432"/>
    <w:rsid w:val="00122717"/>
    <w:rsid w:val="00122B9C"/>
    <w:rsid w:val="00124D6F"/>
    <w:rsid w:val="00125697"/>
    <w:rsid w:val="00125EB2"/>
    <w:rsid w:val="00126C0A"/>
    <w:rsid w:val="001270CB"/>
    <w:rsid w:val="00131991"/>
    <w:rsid w:val="00141795"/>
    <w:rsid w:val="001473B8"/>
    <w:rsid w:val="00150DA2"/>
    <w:rsid w:val="0015277B"/>
    <w:rsid w:val="00152810"/>
    <w:rsid w:val="00160EB6"/>
    <w:rsid w:val="00163D5D"/>
    <w:rsid w:val="00174B9F"/>
    <w:rsid w:val="00175146"/>
    <w:rsid w:val="00180635"/>
    <w:rsid w:val="00191F6E"/>
    <w:rsid w:val="001923D5"/>
    <w:rsid w:val="001971C8"/>
    <w:rsid w:val="001A4895"/>
    <w:rsid w:val="001A72FE"/>
    <w:rsid w:val="001C01C8"/>
    <w:rsid w:val="001C1A94"/>
    <w:rsid w:val="001C5C3B"/>
    <w:rsid w:val="001D193B"/>
    <w:rsid w:val="001D1F7B"/>
    <w:rsid w:val="001E4F41"/>
    <w:rsid w:val="001E5480"/>
    <w:rsid w:val="001F30C6"/>
    <w:rsid w:val="001F462E"/>
    <w:rsid w:val="0020452B"/>
    <w:rsid w:val="00206C67"/>
    <w:rsid w:val="002113F3"/>
    <w:rsid w:val="00211CAA"/>
    <w:rsid w:val="00221FEE"/>
    <w:rsid w:val="002223E0"/>
    <w:rsid w:val="0022402F"/>
    <w:rsid w:val="00227B2A"/>
    <w:rsid w:val="002329C7"/>
    <w:rsid w:val="00233784"/>
    <w:rsid w:val="00233EA4"/>
    <w:rsid w:val="00237FA1"/>
    <w:rsid w:val="002405BF"/>
    <w:rsid w:val="00241A72"/>
    <w:rsid w:val="0024393A"/>
    <w:rsid w:val="00243B19"/>
    <w:rsid w:val="002463E2"/>
    <w:rsid w:val="0025185A"/>
    <w:rsid w:val="00252F31"/>
    <w:rsid w:val="00261E3C"/>
    <w:rsid w:val="0026203A"/>
    <w:rsid w:val="00262A26"/>
    <w:rsid w:val="00265C78"/>
    <w:rsid w:val="00266109"/>
    <w:rsid w:val="00267906"/>
    <w:rsid w:val="00270E12"/>
    <w:rsid w:val="002716EA"/>
    <w:rsid w:val="00272710"/>
    <w:rsid w:val="00274DAF"/>
    <w:rsid w:val="002779C8"/>
    <w:rsid w:val="00280207"/>
    <w:rsid w:val="00282C23"/>
    <w:rsid w:val="00282CA9"/>
    <w:rsid w:val="002848DB"/>
    <w:rsid w:val="002874BB"/>
    <w:rsid w:val="00293D46"/>
    <w:rsid w:val="002968B2"/>
    <w:rsid w:val="00297988"/>
    <w:rsid w:val="002B10FC"/>
    <w:rsid w:val="002B30E5"/>
    <w:rsid w:val="002B4DFF"/>
    <w:rsid w:val="002C3D1C"/>
    <w:rsid w:val="002D1D70"/>
    <w:rsid w:val="002D2689"/>
    <w:rsid w:val="002D3FB2"/>
    <w:rsid w:val="002D5952"/>
    <w:rsid w:val="002E3BB9"/>
    <w:rsid w:val="002E7C1A"/>
    <w:rsid w:val="002F0F7F"/>
    <w:rsid w:val="002F1603"/>
    <w:rsid w:val="002F1CBA"/>
    <w:rsid w:val="002F2952"/>
    <w:rsid w:val="002F4BFE"/>
    <w:rsid w:val="002F5158"/>
    <w:rsid w:val="00300E13"/>
    <w:rsid w:val="0030170C"/>
    <w:rsid w:val="003033D2"/>
    <w:rsid w:val="003058E4"/>
    <w:rsid w:val="00307D12"/>
    <w:rsid w:val="00315F09"/>
    <w:rsid w:val="00316529"/>
    <w:rsid w:val="00317430"/>
    <w:rsid w:val="003221E9"/>
    <w:rsid w:val="00322327"/>
    <w:rsid w:val="003225C4"/>
    <w:rsid w:val="00323A93"/>
    <w:rsid w:val="0032763D"/>
    <w:rsid w:val="00330406"/>
    <w:rsid w:val="00330596"/>
    <w:rsid w:val="00330A84"/>
    <w:rsid w:val="00332AA9"/>
    <w:rsid w:val="00332B44"/>
    <w:rsid w:val="00332D24"/>
    <w:rsid w:val="00336972"/>
    <w:rsid w:val="0034240B"/>
    <w:rsid w:val="00345A58"/>
    <w:rsid w:val="00346BFE"/>
    <w:rsid w:val="00350AD9"/>
    <w:rsid w:val="00353097"/>
    <w:rsid w:val="00353C10"/>
    <w:rsid w:val="00354228"/>
    <w:rsid w:val="0035689C"/>
    <w:rsid w:val="003640BB"/>
    <w:rsid w:val="003665EC"/>
    <w:rsid w:val="00371950"/>
    <w:rsid w:val="003853AE"/>
    <w:rsid w:val="00387341"/>
    <w:rsid w:val="00392311"/>
    <w:rsid w:val="00392D81"/>
    <w:rsid w:val="00396CBB"/>
    <w:rsid w:val="00397A55"/>
    <w:rsid w:val="003A529A"/>
    <w:rsid w:val="003B5D1F"/>
    <w:rsid w:val="003C60A9"/>
    <w:rsid w:val="003D0AA4"/>
    <w:rsid w:val="003D250B"/>
    <w:rsid w:val="003D3798"/>
    <w:rsid w:val="003D3DB2"/>
    <w:rsid w:val="003D4D0B"/>
    <w:rsid w:val="003D6C85"/>
    <w:rsid w:val="003E48AD"/>
    <w:rsid w:val="003E50F5"/>
    <w:rsid w:val="003E6708"/>
    <w:rsid w:val="003F17C1"/>
    <w:rsid w:val="003F6711"/>
    <w:rsid w:val="003F7422"/>
    <w:rsid w:val="004002EC"/>
    <w:rsid w:val="00400AF4"/>
    <w:rsid w:val="0040119C"/>
    <w:rsid w:val="004030C3"/>
    <w:rsid w:val="00405566"/>
    <w:rsid w:val="00413FF2"/>
    <w:rsid w:val="00417CF7"/>
    <w:rsid w:val="00422310"/>
    <w:rsid w:val="004241D8"/>
    <w:rsid w:val="004312C7"/>
    <w:rsid w:val="00433448"/>
    <w:rsid w:val="00433EDE"/>
    <w:rsid w:val="0043416A"/>
    <w:rsid w:val="00434590"/>
    <w:rsid w:val="00434E6F"/>
    <w:rsid w:val="00442D02"/>
    <w:rsid w:val="00446879"/>
    <w:rsid w:val="00450C4B"/>
    <w:rsid w:val="00454321"/>
    <w:rsid w:val="004546D1"/>
    <w:rsid w:val="00454BF3"/>
    <w:rsid w:val="00454DDF"/>
    <w:rsid w:val="004559E3"/>
    <w:rsid w:val="00456A0E"/>
    <w:rsid w:val="004610E7"/>
    <w:rsid w:val="00461C41"/>
    <w:rsid w:val="00462D28"/>
    <w:rsid w:val="0046599E"/>
    <w:rsid w:val="00466844"/>
    <w:rsid w:val="004674A8"/>
    <w:rsid w:val="004676F5"/>
    <w:rsid w:val="0047754F"/>
    <w:rsid w:val="0048250E"/>
    <w:rsid w:val="00483D97"/>
    <w:rsid w:val="0048506C"/>
    <w:rsid w:val="0048541B"/>
    <w:rsid w:val="00487686"/>
    <w:rsid w:val="004919E6"/>
    <w:rsid w:val="00493C4E"/>
    <w:rsid w:val="0049599D"/>
    <w:rsid w:val="00496C04"/>
    <w:rsid w:val="004972C0"/>
    <w:rsid w:val="004A17E9"/>
    <w:rsid w:val="004A29EF"/>
    <w:rsid w:val="004A4102"/>
    <w:rsid w:val="004C150D"/>
    <w:rsid w:val="004C369F"/>
    <w:rsid w:val="004C4F67"/>
    <w:rsid w:val="004C63B8"/>
    <w:rsid w:val="004C7038"/>
    <w:rsid w:val="004D06B6"/>
    <w:rsid w:val="004D27CB"/>
    <w:rsid w:val="004D3151"/>
    <w:rsid w:val="004D3943"/>
    <w:rsid w:val="004D3FFC"/>
    <w:rsid w:val="004D771C"/>
    <w:rsid w:val="004D7BE2"/>
    <w:rsid w:val="004E59C0"/>
    <w:rsid w:val="004E7EEB"/>
    <w:rsid w:val="004F07C3"/>
    <w:rsid w:val="004F38A0"/>
    <w:rsid w:val="004F56B3"/>
    <w:rsid w:val="005011EE"/>
    <w:rsid w:val="00501801"/>
    <w:rsid w:val="00505502"/>
    <w:rsid w:val="00506A6A"/>
    <w:rsid w:val="00507787"/>
    <w:rsid w:val="005100A2"/>
    <w:rsid w:val="00511DF0"/>
    <w:rsid w:val="005232DF"/>
    <w:rsid w:val="00526964"/>
    <w:rsid w:val="00530228"/>
    <w:rsid w:val="00530410"/>
    <w:rsid w:val="00530D43"/>
    <w:rsid w:val="00531A27"/>
    <w:rsid w:val="0053231A"/>
    <w:rsid w:val="00535779"/>
    <w:rsid w:val="0054051D"/>
    <w:rsid w:val="00543FDA"/>
    <w:rsid w:val="005474C5"/>
    <w:rsid w:val="00550729"/>
    <w:rsid w:val="00550F53"/>
    <w:rsid w:val="00552154"/>
    <w:rsid w:val="00552396"/>
    <w:rsid w:val="005529F6"/>
    <w:rsid w:val="00553762"/>
    <w:rsid w:val="00553D9A"/>
    <w:rsid w:val="00555D80"/>
    <w:rsid w:val="00555F90"/>
    <w:rsid w:val="0055631E"/>
    <w:rsid w:val="00557DEB"/>
    <w:rsid w:val="00564DEE"/>
    <w:rsid w:val="00566895"/>
    <w:rsid w:val="00567464"/>
    <w:rsid w:val="00570D98"/>
    <w:rsid w:val="00570E36"/>
    <w:rsid w:val="00572E07"/>
    <w:rsid w:val="005737D3"/>
    <w:rsid w:val="005747E2"/>
    <w:rsid w:val="00574827"/>
    <w:rsid w:val="0057672D"/>
    <w:rsid w:val="00577063"/>
    <w:rsid w:val="0057783D"/>
    <w:rsid w:val="00591061"/>
    <w:rsid w:val="005931EA"/>
    <w:rsid w:val="00593E67"/>
    <w:rsid w:val="005964D9"/>
    <w:rsid w:val="005A0785"/>
    <w:rsid w:val="005A4176"/>
    <w:rsid w:val="005A4404"/>
    <w:rsid w:val="005B283E"/>
    <w:rsid w:val="005B51FA"/>
    <w:rsid w:val="005B6443"/>
    <w:rsid w:val="005C040E"/>
    <w:rsid w:val="005C0C95"/>
    <w:rsid w:val="005C2EE9"/>
    <w:rsid w:val="005C3657"/>
    <w:rsid w:val="005C3E33"/>
    <w:rsid w:val="005C6FAB"/>
    <w:rsid w:val="005C747B"/>
    <w:rsid w:val="005D1C42"/>
    <w:rsid w:val="005D4F72"/>
    <w:rsid w:val="005D6AF1"/>
    <w:rsid w:val="005E123B"/>
    <w:rsid w:val="005E2C60"/>
    <w:rsid w:val="005E420F"/>
    <w:rsid w:val="005E42BA"/>
    <w:rsid w:val="005F4228"/>
    <w:rsid w:val="005F5989"/>
    <w:rsid w:val="00602790"/>
    <w:rsid w:val="00607775"/>
    <w:rsid w:val="00607DDD"/>
    <w:rsid w:val="00607ED8"/>
    <w:rsid w:val="00610767"/>
    <w:rsid w:val="00612FB9"/>
    <w:rsid w:val="00613D0F"/>
    <w:rsid w:val="0061475A"/>
    <w:rsid w:val="00615085"/>
    <w:rsid w:val="006151D6"/>
    <w:rsid w:val="006272D2"/>
    <w:rsid w:val="006307A6"/>
    <w:rsid w:val="006307B0"/>
    <w:rsid w:val="006334C4"/>
    <w:rsid w:val="00634AE3"/>
    <w:rsid w:val="00635329"/>
    <w:rsid w:val="00640968"/>
    <w:rsid w:val="006436F1"/>
    <w:rsid w:val="0064597E"/>
    <w:rsid w:val="00650536"/>
    <w:rsid w:val="00651FCF"/>
    <w:rsid w:val="0065432A"/>
    <w:rsid w:val="006545C9"/>
    <w:rsid w:val="0065575B"/>
    <w:rsid w:val="00655E3D"/>
    <w:rsid w:val="00657347"/>
    <w:rsid w:val="0066014F"/>
    <w:rsid w:val="00661A90"/>
    <w:rsid w:val="00665A64"/>
    <w:rsid w:val="00666682"/>
    <w:rsid w:val="00666F7C"/>
    <w:rsid w:val="00667BFE"/>
    <w:rsid w:val="006772DB"/>
    <w:rsid w:val="0067793D"/>
    <w:rsid w:val="00690BBD"/>
    <w:rsid w:val="00691B14"/>
    <w:rsid w:val="00692030"/>
    <w:rsid w:val="00694280"/>
    <w:rsid w:val="00694BA0"/>
    <w:rsid w:val="0069589A"/>
    <w:rsid w:val="006A074B"/>
    <w:rsid w:val="006A1970"/>
    <w:rsid w:val="006B1D88"/>
    <w:rsid w:val="006B6A81"/>
    <w:rsid w:val="006B79E1"/>
    <w:rsid w:val="006C3133"/>
    <w:rsid w:val="006C5431"/>
    <w:rsid w:val="006D62AE"/>
    <w:rsid w:val="006D6692"/>
    <w:rsid w:val="006E19E8"/>
    <w:rsid w:val="006E1D50"/>
    <w:rsid w:val="006E5155"/>
    <w:rsid w:val="006E5197"/>
    <w:rsid w:val="006E6C31"/>
    <w:rsid w:val="006F10F3"/>
    <w:rsid w:val="006F19AB"/>
    <w:rsid w:val="006F23BD"/>
    <w:rsid w:val="006F27BF"/>
    <w:rsid w:val="006F32D4"/>
    <w:rsid w:val="006F4C12"/>
    <w:rsid w:val="006F6B10"/>
    <w:rsid w:val="006F753F"/>
    <w:rsid w:val="007006B0"/>
    <w:rsid w:val="007034E4"/>
    <w:rsid w:val="0070689A"/>
    <w:rsid w:val="00707E55"/>
    <w:rsid w:val="007114D3"/>
    <w:rsid w:val="007115F2"/>
    <w:rsid w:val="00713C5F"/>
    <w:rsid w:val="0071719A"/>
    <w:rsid w:val="007216F5"/>
    <w:rsid w:val="0072732C"/>
    <w:rsid w:val="007308F6"/>
    <w:rsid w:val="0073203D"/>
    <w:rsid w:val="0073209A"/>
    <w:rsid w:val="00733450"/>
    <w:rsid w:val="00736516"/>
    <w:rsid w:val="00736D7B"/>
    <w:rsid w:val="00740AC8"/>
    <w:rsid w:val="00742F1F"/>
    <w:rsid w:val="00744FDA"/>
    <w:rsid w:val="0075764A"/>
    <w:rsid w:val="00757C44"/>
    <w:rsid w:val="00761870"/>
    <w:rsid w:val="00761D69"/>
    <w:rsid w:val="00761F9A"/>
    <w:rsid w:val="00764E3A"/>
    <w:rsid w:val="00765FC6"/>
    <w:rsid w:val="007666F0"/>
    <w:rsid w:val="0077605E"/>
    <w:rsid w:val="00777D86"/>
    <w:rsid w:val="00792566"/>
    <w:rsid w:val="00797DEA"/>
    <w:rsid w:val="007A3E79"/>
    <w:rsid w:val="007A5A36"/>
    <w:rsid w:val="007B2801"/>
    <w:rsid w:val="007B5F8D"/>
    <w:rsid w:val="007B5FFD"/>
    <w:rsid w:val="007C33C0"/>
    <w:rsid w:val="007C59EF"/>
    <w:rsid w:val="007C7F5E"/>
    <w:rsid w:val="007D0618"/>
    <w:rsid w:val="007D2BC4"/>
    <w:rsid w:val="007D30A0"/>
    <w:rsid w:val="007D54F0"/>
    <w:rsid w:val="007E4303"/>
    <w:rsid w:val="007E52FF"/>
    <w:rsid w:val="007F117D"/>
    <w:rsid w:val="007F3304"/>
    <w:rsid w:val="007F41FC"/>
    <w:rsid w:val="007F62D9"/>
    <w:rsid w:val="007F6D93"/>
    <w:rsid w:val="007F7F2C"/>
    <w:rsid w:val="00800EEC"/>
    <w:rsid w:val="008012D2"/>
    <w:rsid w:val="00801F32"/>
    <w:rsid w:val="008077CC"/>
    <w:rsid w:val="00814C81"/>
    <w:rsid w:val="00817858"/>
    <w:rsid w:val="00821DB8"/>
    <w:rsid w:val="00825F02"/>
    <w:rsid w:val="008268CD"/>
    <w:rsid w:val="00832C72"/>
    <w:rsid w:val="008366C5"/>
    <w:rsid w:val="0084031B"/>
    <w:rsid w:val="00854AE1"/>
    <w:rsid w:val="00855552"/>
    <w:rsid w:val="00857C79"/>
    <w:rsid w:val="00863715"/>
    <w:rsid w:val="00874DD2"/>
    <w:rsid w:val="00880C4A"/>
    <w:rsid w:val="0088278F"/>
    <w:rsid w:val="00883FC9"/>
    <w:rsid w:val="008851B2"/>
    <w:rsid w:val="00897124"/>
    <w:rsid w:val="008A0527"/>
    <w:rsid w:val="008A1329"/>
    <w:rsid w:val="008A1E94"/>
    <w:rsid w:val="008A2E82"/>
    <w:rsid w:val="008B4400"/>
    <w:rsid w:val="008B5805"/>
    <w:rsid w:val="008B7662"/>
    <w:rsid w:val="008C1CAB"/>
    <w:rsid w:val="008C360A"/>
    <w:rsid w:val="008D2E69"/>
    <w:rsid w:val="008D5E4E"/>
    <w:rsid w:val="008E0836"/>
    <w:rsid w:val="008E78F3"/>
    <w:rsid w:val="008F0E5C"/>
    <w:rsid w:val="008F36AB"/>
    <w:rsid w:val="008F482E"/>
    <w:rsid w:val="008F6B15"/>
    <w:rsid w:val="009003C1"/>
    <w:rsid w:val="00900890"/>
    <w:rsid w:val="0090277C"/>
    <w:rsid w:val="00903893"/>
    <w:rsid w:val="00904476"/>
    <w:rsid w:val="00905AB8"/>
    <w:rsid w:val="009071C5"/>
    <w:rsid w:val="0091024F"/>
    <w:rsid w:val="00921E51"/>
    <w:rsid w:val="009252DC"/>
    <w:rsid w:val="00930EBB"/>
    <w:rsid w:val="009312A0"/>
    <w:rsid w:val="00931BC7"/>
    <w:rsid w:val="009349D1"/>
    <w:rsid w:val="009419F9"/>
    <w:rsid w:val="00941A89"/>
    <w:rsid w:val="00943158"/>
    <w:rsid w:val="00943B2B"/>
    <w:rsid w:val="00946E8D"/>
    <w:rsid w:val="00947E99"/>
    <w:rsid w:val="009509EA"/>
    <w:rsid w:val="00950A86"/>
    <w:rsid w:val="00951360"/>
    <w:rsid w:val="00953105"/>
    <w:rsid w:val="00953DE9"/>
    <w:rsid w:val="00957171"/>
    <w:rsid w:val="00957A23"/>
    <w:rsid w:val="009601C0"/>
    <w:rsid w:val="00966C3A"/>
    <w:rsid w:val="00971823"/>
    <w:rsid w:val="00973DD5"/>
    <w:rsid w:val="00976C9F"/>
    <w:rsid w:val="00980EB4"/>
    <w:rsid w:val="0098161D"/>
    <w:rsid w:val="0098271C"/>
    <w:rsid w:val="009833FD"/>
    <w:rsid w:val="00983E10"/>
    <w:rsid w:val="00984FF2"/>
    <w:rsid w:val="00985E81"/>
    <w:rsid w:val="00987905"/>
    <w:rsid w:val="00987FC9"/>
    <w:rsid w:val="009907D5"/>
    <w:rsid w:val="009957C8"/>
    <w:rsid w:val="009961AA"/>
    <w:rsid w:val="009A4088"/>
    <w:rsid w:val="009A6E6B"/>
    <w:rsid w:val="009B1A02"/>
    <w:rsid w:val="009B2FA3"/>
    <w:rsid w:val="009B3CFE"/>
    <w:rsid w:val="009B4614"/>
    <w:rsid w:val="009B5641"/>
    <w:rsid w:val="009B6087"/>
    <w:rsid w:val="009B618E"/>
    <w:rsid w:val="009B7ED2"/>
    <w:rsid w:val="009C594B"/>
    <w:rsid w:val="009C6212"/>
    <w:rsid w:val="009C6E03"/>
    <w:rsid w:val="009D1194"/>
    <w:rsid w:val="009D2055"/>
    <w:rsid w:val="009E15B9"/>
    <w:rsid w:val="009E7D10"/>
    <w:rsid w:val="009E7EFC"/>
    <w:rsid w:val="009F3139"/>
    <w:rsid w:val="009F59A9"/>
    <w:rsid w:val="00A14557"/>
    <w:rsid w:val="00A207AA"/>
    <w:rsid w:val="00A20D48"/>
    <w:rsid w:val="00A2368A"/>
    <w:rsid w:val="00A240D5"/>
    <w:rsid w:val="00A275E0"/>
    <w:rsid w:val="00A307E4"/>
    <w:rsid w:val="00A313E4"/>
    <w:rsid w:val="00A31A4A"/>
    <w:rsid w:val="00A40BC1"/>
    <w:rsid w:val="00A42A03"/>
    <w:rsid w:val="00A42DF2"/>
    <w:rsid w:val="00A433E1"/>
    <w:rsid w:val="00A50F97"/>
    <w:rsid w:val="00A525B1"/>
    <w:rsid w:val="00A541D0"/>
    <w:rsid w:val="00A55BBF"/>
    <w:rsid w:val="00A57C7A"/>
    <w:rsid w:val="00A57E55"/>
    <w:rsid w:val="00A60E29"/>
    <w:rsid w:val="00A610A1"/>
    <w:rsid w:val="00A6218E"/>
    <w:rsid w:val="00A63EA1"/>
    <w:rsid w:val="00A67429"/>
    <w:rsid w:val="00A74372"/>
    <w:rsid w:val="00A75597"/>
    <w:rsid w:val="00A755A1"/>
    <w:rsid w:val="00A815DB"/>
    <w:rsid w:val="00A849E3"/>
    <w:rsid w:val="00A90441"/>
    <w:rsid w:val="00A91432"/>
    <w:rsid w:val="00A92082"/>
    <w:rsid w:val="00A93209"/>
    <w:rsid w:val="00A94509"/>
    <w:rsid w:val="00A9493F"/>
    <w:rsid w:val="00A95E3A"/>
    <w:rsid w:val="00AA255C"/>
    <w:rsid w:val="00AA2DB7"/>
    <w:rsid w:val="00AA4316"/>
    <w:rsid w:val="00AB043A"/>
    <w:rsid w:val="00AB0A30"/>
    <w:rsid w:val="00AB7693"/>
    <w:rsid w:val="00AB7E3C"/>
    <w:rsid w:val="00AC0D94"/>
    <w:rsid w:val="00AC31EB"/>
    <w:rsid w:val="00AC322C"/>
    <w:rsid w:val="00AC38CC"/>
    <w:rsid w:val="00AD2A91"/>
    <w:rsid w:val="00AE7620"/>
    <w:rsid w:val="00AF3122"/>
    <w:rsid w:val="00B0387C"/>
    <w:rsid w:val="00B03BD7"/>
    <w:rsid w:val="00B043D7"/>
    <w:rsid w:val="00B04B23"/>
    <w:rsid w:val="00B05E3E"/>
    <w:rsid w:val="00B0789B"/>
    <w:rsid w:val="00B12E28"/>
    <w:rsid w:val="00B14A35"/>
    <w:rsid w:val="00B15AFF"/>
    <w:rsid w:val="00B160AF"/>
    <w:rsid w:val="00B251C0"/>
    <w:rsid w:val="00B31403"/>
    <w:rsid w:val="00B3465D"/>
    <w:rsid w:val="00B34844"/>
    <w:rsid w:val="00B36E9D"/>
    <w:rsid w:val="00B4241B"/>
    <w:rsid w:val="00B43768"/>
    <w:rsid w:val="00B461FB"/>
    <w:rsid w:val="00B46625"/>
    <w:rsid w:val="00B50ADB"/>
    <w:rsid w:val="00B519C9"/>
    <w:rsid w:val="00B54F69"/>
    <w:rsid w:val="00B61DD2"/>
    <w:rsid w:val="00B666DC"/>
    <w:rsid w:val="00B70ADE"/>
    <w:rsid w:val="00B73993"/>
    <w:rsid w:val="00B74E9A"/>
    <w:rsid w:val="00B80B61"/>
    <w:rsid w:val="00B82ADC"/>
    <w:rsid w:val="00B83FFA"/>
    <w:rsid w:val="00B85963"/>
    <w:rsid w:val="00B904D0"/>
    <w:rsid w:val="00B90A22"/>
    <w:rsid w:val="00B95EF8"/>
    <w:rsid w:val="00B96A17"/>
    <w:rsid w:val="00BA0340"/>
    <w:rsid w:val="00BA1AA8"/>
    <w:rsid w:val="00BA4056"/>
    <w:rsid w:val="00BA7F8E"/>
    <w:rsid w:val="00BB149D"/>
    <w:rsid w:val="00BB6D8A"/>
    <w:rsid w:val="00BC2250"/>
    <w:rsid w:val="00BC6345"/>
    <w:rsid w:val="00BD1037"/>
    <w:rsid w:val="00BD2259"/>
    <w:rsid w:val="00BD34E9"/>
    <w:rsid w:val="00BD6222"/>
    <w:rsid w:val="00BE1560"/>
    <w:rsid w:val="00BF6CDD"/>
    <w:rsid w:val="00C00FA4"/>
    <w:rsid w:val="00C054F5"/>
    <w:rsid w:val="00C05F26"/>
    <w:rsid w:val="00C07442"/>
    <w:rsid w:val="00C108AC"/>
    <w:rsid w:val="00C11807"/>
    <w:rsid w:val="00C11834"/>
    <w:rsid w:val="00C11FEE"/>
    <w:rsid w:val="00C13731"/>
    <w:rsid w:val="00C15EA6"/>
    <w:rsid w:val="00C179A7"/>
    <w:rsid w:val="00C22EBB"/>
    <w:rsid w:val="00C3121A"/>
    <w:rsid w:val="00C33852"/>
    <w:rsid w:val="00C3508F"/>
    <w:rsid w:val="00C351AB"/>
    <w:rsid w:val="00C44130"/>
    <w:rsid w:val="00C468FF"/>
    <w:rsid w:val="00C477A0"/>
    <w:rsid w:val="00C5039C"/>
    <w:rsid w:val="00C53C0F"/>
    <w:rsid w:val="00C603B2"/>
    <w:rsid w:val="00C637FA"/>
    <w:rsid w:val="00C6744F"/>
    <w:rsid w:val="00C67E0B"/>
    <w:rsid w:val="00C70A05"/>
    <w:rsid w:val="00C738C4"/>
    <w:rsid w:val="00C74DBB"/>
    <w:rsid w:val="00C74E61"/>
    <w:rsid w:val="00C80B03"/>
    <w:rsid w:val="00C82CFF"/>
    <w:rsid w:val="00C84C29"/>
    <w:rsid w:val="00C86687"/>
    <w:rsid w:val="00C9476D"/>
    <w:rsid w:val="00C94A21"/>
    <w:rsid w:val="00C94B6B"/>
    <w:rsid w:val="00CA0AF3"/>
    <w:rsid w:val="00CA3815"/>
    <w:rsid w:val="00CA7318"/>
    <w:rsid w:val="00CA7AF0"/>
    <w:rsid w:val="00CA7DDA"/>
    <w:rsid w:val="00CA7F12"/>
    <w:rsid w:val="00CB163F"/>
    <w:rsid w:val="00CB570F"/>
    <w:rsid w:val="00CB67A8"/>
    <w:rsid w:val="00CB6ACF"/>
    <w:rsid w:val="00CC1B93"/>
    <w:rsid w:val="00CC51DB"/>
    <w:rsid w:val="00CD1363"/>
    <w:rsid w:val="00CD3F92"/>
    <w:rsid w:val="00CD4A41"/>
    <w:rsid w:val="00CD5D4D"/>
    <w:rsid w:val="00CD7CA8"/>
    <w:rsid w:val="00CE0682"/>
    <w:rsid w:val="00CE4CC9"/>
    <w:rsid w:val="00CE72C1"/>
    <w:rsid w:val="00CF1874"/>
    <w:rsid w:val="00CF7D55"/>
    <w:rsid w:val="00D027DC"/>
    <w:rsid w:val="00D03426"/>
    <w:rsid w:val="00D04DA1"/>
    <w:rsid w:val="00D05083"/>
    <w:rsid w:val="00D061BE"/>
    <w:rsid w:val="00D1003D"/>
    <w:rsid w:val="00D10BF1"/>
    <w:rsid w:val="00D13CB2"/>
    <w:rsid w:val="00D14563"/>
    <w:rsid w:val="00D22826"/>
    <w:rsid w:val="00D2770D"/>
    <w:rsid w:val="00D30D93"/>
    <w:rsid w:val="00D32196"/>
    <w:rsid w:val="00D36974"/>
    <w:rsid w:val="00D376CD"/>
    <w:rsid w:val="00D40523"/>
    <w:rsid w:val="00D40AE3"/>
    <w:rsid w:val="00D413D4"/>
    <w:rsid w:val="00D4228A"/>
    <w:rsid w:val="00D43D9F"/>
    <w:rsid w:val="00D51297"/>
    <w:rsid w:val="00D519DE"/>
    <w:rsid w:val="00D53829"/>
    <w:rsid w:val="00D5513E"/>
    <w:rsid w:val="00D5705C"/>
    <w:rsid w:val="00D61382"/>
    <w:rsid w:val="00D62A1D"/>
    <w:rsid w:val="00D62ED2"/>
    <w:rsid w:val="00D6493C"/>
    <w:rsid w:val="00D64A29"/>
    <w:rsid w:val="00D64D91"/>
    <w:rsid w:val="00D74114"/>
    <w:rsid w:val="00D749B7"/>
    <w:rsid w:val="00D76BEB"/>
    <w:rsid w:val="00D77065"/>
    <w:rsid w:val="00D77959"/>
    <w:rsid w:val="00D80AA1"/>
    <w:rsid w:val="00D903FC"/>
    <w:rsid w:val="00D91462"/>
    <w:rsid w:val="00D93926"/>
    <w:rsid w:val="00D94E7F"/>
    <w:rsid w:val="00D95389"/>
    <w:rsid w:val="00D95883"/>
    <w:rsid w:val="00D959A6"/>
    <w:rsid w:val="00D959CB"/>
    <w:rsid w:val="00D97D99"/>
    <w:rsid w:val="00DA1792"/>
    <w:rsid w:val="00DA4E1E"/>
    <w:rsid w:val="00DA4F1B"/>
    <w:rsid w:val="00DA52E1"/>
    <w:rsid w:val="00DB6689"/>
    <w:rsid w:val="00DB7594"/>
    <w:rsid w:val="00DC05CD"/>
    <w:rsid w:val="00DC1558"/>
    <w:rsid w:val="00DC5893"/>
    <w:rsid w:val="00DC60FB"/>
    <w:rsid w:val="00DC6865"/>
    <w:rsid w:val="00DC6C18"/>
    <w:rsid w:val="00DD117A"/>
    <w:rsid w:val="00DD11A9"/>
    <w:rsid w:val="00DD13D9"/>
    <w:rsid w:val="00DD2AB0"/>
    <w:rsid w:val="00DD4A3F"/>
    <w:rsid w:val="00DE0599"/>
    <w:rsid w:val="00DE273E"/>
    <w:rsid w:val="00DE3CC4"/>
    <w:rsid w:val="00DE6151"/>
    <w:rsid w:val="00DF242F"/>
    <w:rsid w:val="00DF36C3"/>
    <w:rsid w:val="00DF6EC9"/>
    <w:rsid w:val="00E05B6F"/>
    <w:rsid w:val="00E06A41"/>
    <w:rsid w:val="00E0780B"/>
    <w:rsid w:val="00E13445"/>
    <w:rsid w:val="00E16699"/>
    <w:rsid w:val="00E170E8"/>
    <w:rsid w:val="00E204CA"/>
    <w:rsid w:val="00E240BF"/>
    <w:rsid w:val="00E2613F"/>
    <w:rsid w:val="00E269BE"/>
    <w:rsid w:val="00E27958"/>
    <w:rsid w:val="00E31EE9"/>
    <w:rsid w:val="00E33BB8"/>
    <w:rsid w:val="00E360A4"/>
    <w:rsid w:val="00E40E9F"/>
    <w:rsid w:val="00E461D5"/>
    <w:rsid w:val="00E51667"/>
    <w:rsid w:val="00E53B95"/>
    <w:rsid w:val="00E56240"/>
    <w:rsid w:val="00E56324"/>
    <w:rsid w:val="00E665BA"/>
    <w:rsid w:val="00E718EA"/>
    <w:rsid w:val="00E76C41"/>
    <w:rsid w:val="00E80A48"/>
    <w:rsid w:val="00E83FB1"/>
    <w:rsid w:val="00E85170"/>
    <w:rsid w:val="00E85728"/>
    <w:rsid w:val="00E8641E"/>
    <w:rsid w:val="00E86672"/>
    <w:rsid w:val="00E91A44"/>
    <w:rsid w:val="00E976C6"/>
    <w:rsid w:val="00E97E83"/>
    <w:rsid w:val="00EA2286"/>
    <w:rsid w:val="00EA2A40"/>
    <w:rsid w:val="00EA3585"/>
    <w:rsid w:val="00EA35D0"/>
    <w:rsid w:val="00EA42C2"/>
    <w:rsid w:val="00EA5AA0"/>
    <w:rsid w:val="00EB4785"/>
    <w:rsid w:val="00EB5C6E"/>
    <w:rsid w:val="00EB776B"/>
    <w:rsid w:val="00EB7FE6"/>
    <w:rsid w:val="00EC3857"/>
    <w:rsid w:val="00EC5EF1"/>
    <w:rsid w:val="00EC6B7C"/>
    <w:rsid w:val="00ED0E92"/>
    <w:rsid w:val="00ED453C"/>
    <w:rsid w:val="00ED56DE"/>
    <w:rsid w:val="00ED5C2A"/>
    <w:rsid w:val="00EE2664"/>
    <w:rsid w:val="00EE2873"/>
    <w:rsid w:val="00EE4056"/>
    <w:rsid w:val="00EF6FB7"/>
    <w:rsid w:val="00F0666B"/>
    <w:rsid w:val="00F06FF4"/>
    <w:rsid w:val="00F1051E"/>
    <w:rsid w:val="00F1137C"/>
    <w:rsid w:val="00F1137F"/>
    <w:rsid w:val="00F113C6"/>
    <w:rsid w:val="00F13CCD"/>
    <w:rsid w:val="00F14032"/>
    <w:rsid w:val="00F14D6A"/>
    <w:rsid w:val="00F17834"/>
    <w:rsid w:val="00F27B24"/>
    <w:rsid w:val="00F33CC2"/>
    <w:rsid w:val="00F3469E"/>
    <w:rsid w:val="00F36D60"/>
    <w:rsid w:val="00F36DE6"/>
    <w:rsid w:val="00F406E3"/>
    <w:rsid w:val="00F40755"/>
    <w:rsid w:val="00F41E90"/>
    <w:rsid w:val="00F42165"/>
    <w:rsid w:val="00F4381D"/>
    <w:rsid w:val="00F457E1"/>
    <w:rsid w:val="00F477FE"/>
    <w:rsid w:val="00F50023"/>
    <w:rsid w:val="00F507DC"/>
    <w:rsid w:val="00F53899"/>
    <w:rsid w:val="00F5456C"/>
    <w:rsid w:val="00F551B1"/>
    <w:rsid w:val="00F621A9"/>
    <w:rsid w:val="00F63BE2"/>
    <w:rsid w:val="00F66366"/>
    <w:rsid w:val="00F73BAA"/>
    <w:rsid w:val="00F82A7E"/>
    <w:rsid w:val="00F83649"/>
    <w:rsid w:val="00F87E03"/>
    <w:rsid w:val="00F9434A"/>
    <w:rsid w:val="00F9656E"/>
    <w:rsid w:val="00FA1AAB"/>
    <w:rsid w:val="00FA7FDC"/>
    <w:rsid w:val="00FB2776"/>
    <w:rsid w:val="00FB51DA"/>
    <w:rsid w:val="00FB73B7"/>
    <w:rsid w:val="00FB7643"/>
    <w:rsid w:val="00FB77D9"/>
    <w:rsid w:val="00FC0698"/>
    <w:rsid w:val="00FC0C2F"/>
    <w:rsid w:val="00FC119D"/>
    <w:rsid w:val="00FC35D0"/>
    <w:rsid w:val="00FC3F63"/>
    <w:rsid w:val="00FD011D"/>
    <w:rsid w:val="00FD0DB9"/>
    <w:rsid w:val="00FD2CF5"/>
    <w:rsid w:val="00FD7399"/>
    <w:rsid w:val="00FE2012"/>
    <w:rsid w:val="00FF0FDE"/>
    <w:rsid w:val="00FF44B2"/>
    <w:rsid w:val="00FF5905"/>
    <w:rsid w:val="00FF5F88"/>
    <w:rsid w:val="00FF7F3C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4C37C7C2"/>
  <w15:docId w15:val="{2CEE4D3C-7C51-4F05-BA20-5FFBA3B76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iPriority="0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BodyText"/>
    <w:next w:val="Normal"/>
    <w:link w:val="Heading1Char"/>
    <w:qFormat/>
    <w:rsid w:val="00953105"/>
    <w:pPr>
      <w:pBdr>
        <w:top w:val="dotted" w:sz="4" w:space="1" w:color="auto"/>
        <w:bottom w:val="dotted" w:sz="4" w:space="1" w:color="auto"/>
      </w:pBdr>
      <w:tabs>
        <w:tab w:val="left" w:leader="dot" w:pos="2880"/>
      </w:tabs>
      <w:ind w:left="2880" w:hanging="2160"/>
      <w:outlineLvl w:val="0"/>
    </w:pPr>
    <w:rPr>
      <w:rFonts w:ascii="Arial Black" w:hAnsi="Arial Black"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rsid w:val="0022402F"/>
    <w:pPr>
      <w:pBdr>
        <w:bottom w:val="dotted" w:sz="4" w:space="1" w:color="auto"/>
      </w:pBdr>
      <w:spacing w:after="0" w:line="240" w:lineRule="auto"/>
      <w:ind w:left="1260"/>
      <w:outlineLvl w:val="1"/>
    </w:pPr>
    <w:rPr>
      <w:rFonts w:ascii="Arial Black" w:hAnsi="Arial Black"/>
    </w:rPr>
  </w:style>
  <w:style w:type="paragraph" w:styleId="Heading3">
    <w:name w:val="heading 3"/>
    <w:basedOn w:val="Normal"/>
    <w:next w:val="Normal"/>
    <w:link w:val="Heading3Char"/>
    <w:qFormat/>
    <w:rsid w:val="0024393A"/>
    <w:pPr>
      <w:spacing w:before="80" w:after="80" w:line="240" w:lineRule="auto"/>
      <w:outlineLvl w:val="2"/>
    </w:pPr>
    <w:rPr>
      <w:rFonts w:ascii="Times New Roman" w:eastAsia="Times New Roman" w:hAnsi="Times New Roman"/>
      <w:b/>
      <w:szCs w:val="24"/>
    </w:rPr>
  </w:style>
  <w:style w:type="paragraph" w:styleId="Heading4">
    <w:name w:val="heading 4"/>
    <w:basedOn w:val="BodyText"/>
    <w:next w:val="BodyText"/>
    <w:link w:val="Heading4Char"/>
    <w:qFormat/>
    <w:rsid w:val="0024393A"/>
    <w:pPr>
      <w:ind w:left="0"/>
      <w:outlineLvl w:val="3"/>
    </w:pPr>
  </w:style>
  <w:style w:type="paragraph" w:styleId="Heading5">
    <w:name w:val="heading 5"/>
    <w:basedOn w:val="Normal"/>
    <w:next w:val="Normal"/>
    <w:link w:val="Heading5Char"/>
    <w:qFormat/>
    <w:rsid w:val="0024393A"/>
    <w:pPr>
      <w:keepNext/>
      <w:spacing w:after="0" w:line="240" w:lineRule="auto"/>
      <w:ind w:left="-126" w:right="-108"/>
      <w:outlineLvl w:val="4"/>
    </w:pPr>
    <w:rPr>
      <w:rFonts w:ascii="Times New Roman" w:eastAsia="Times New Roman" w:hAnsi="Times New Roman"/>
      <w:spacing w:val="-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53105"/>
    <w:rPr>
      <w:rFonts w:ascii="Arial Black" w:eastAsia="Times New Roman" w:hAnsi="Arial Black"/>
      <w:sz w:val="28"/>
      <w:szCs w:val="28"/>
    </w:rPr>
  </w:style>
  <w:style w:type="character" w:customStyle="1" w:styleId="Heading2Char">
    <w:name w:val="Heading 2 Char"/>
    <w:basedOn w:val="DefaultParagraphFont"/>
    <w:link w:val="Heading2"/>
    <w:rsid w:val="0022402F"/>
    <w:rPr>
      <w:rFonts w:ascii="Arial Black" w:hAnsi="Arial Black"/>
      <w:sz w:val="22"/>
      <w:szCs w:val="22"/>
    </w:rPr>
  </w:style>
  <w:style w:type="paragraph" w:styleId="ListParagraph">
    <w:name w:val="List Paragraph"/>
    <w:basedOn w:val="Normal"/>
    <w:uiPriority w:val="34"/>
    <w:qFormat/>
    <w:rsid w:val="00707E5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07E5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nhideWhenUsed/>
    <w:rsid w:val="00282C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82CA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DC58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5893"/>
    <w:rPr>
      <w:sz w:val="22"/>
      <w:szCs w:val="22"/>
    </w:rPr>
  </w:style>
  <w:style w:type="paragraph" w:styleId="Footer">
    <w:name w:val="footer"/>
    <w:basedOn w:val="Normal"/>
    <w:link w:val="FooterChar"/>
    <w:unhideWhenUsed/>
    <w:rsid w:val="00DC58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5893"/>
    <w:rPr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D413D4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FFFFFF"/>
      <w:sz w:val="24"/>
      <w:szCs w:val="24"/>
    </w:rPr>
  </w:style>
  <w:style w:type="paragraph" w:customStyle="1" w:styleId="TableText">
    <w:name w:val="Table Text"/>
    <w:basedOn w:val="Normal"/>
    <w:rsid w:val="00F551B1"/>
    <w:pPr>
      <w:spacing w:after="0" w:line="220" w:lineRule="exact"/>
    </w:pPr>
    <w:rPr>
      <w:rFonts w:ascii="Arial" w:hAnsi="Arial" w:eastAsiaTheme="minorHAnsi" w:cs="Arial"/>
      <w:sz w:val="18"/>
      <w:szCs w:val="18"/>
    </w:rPr>
  </w:style>
  <w:style w:type="character" w:styleId="IntenseEmphasis">
    <w:name w:val="Intense Emphasis"/>
    <w:basedOn w:val="DefaultParagraphFont"/>
    <w:uiPriority w:val="21"/>
    <w:qFormat/>
    <w:rsid w:val="000E2151"/>
    <w:rPr>
      <w:b/>
      <w:bCs/>
      <w:i/>
      <w:iCs/>
      <w:color w:val="4F81BD" w:themeColor="accent1"/>
    </w:rPr>
  </w:style>
  <w:style w:type="paragraph" w:styleId="BodyText">
    <w:name w:val="Body Text"/>
    <w:basedOn w:val="Normal"/>
    <w:link w:val="BodyTextChar"/>
    <w:qFormat/>
    <w:rsid w:val="00075733"/>
    <w:pPr>
      <w:spacing w:before="60" w:after="120" w:line="240" w:lineRule="auto"/>
      <w:ind w:left="1260"/>
    </w:pPr>
    <w:rPr>
      <w:rFonts w:ascii="Times New Roman" w:eastAsia="Times New Roman" w:hAnsi="Times New Roman"/>
    </w:rPr>
  </w:style>
  <w:style w:type="character" w:customStyle="1" w:styleId="BodyTextChar">
    <w:name w:val="Body Text Char"/>
    <w:basedOn w:val="DefaultParagraphFont"/>
    <w:link w:val="BodyText"/>
    <w:rsid w:val="00075733"/>
    <w:rPr>
      <w:rFonts w:ascii="Times New Roman" w:eastAsia="Times New Roman" w:hAnsi="Times New Roman"/>
      <w:sz w:val="22"/>
      <w:szCs w:val="22"/>
    </w:rPr>
  </w:style>
  <w:style w:type="table" w:styleId="TableGrid">
    <w:name w:val="Table Grid"/>
    <w:basedOn w:val="TableNormal"/>
    <w:rsid w:val="00C947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rsid w:val="0024393A"/>
    <w:rPr>
      <w:rFonts w:ascii="Times New Roman" w:eastAsia="Times New Roman" w:hAnsi="Times New Roman"/>
      <w:b/>
      <w:sz w:val="22"/>
      <w:szCs w:val="24"/>
    </w:rPr>
  </w:style>
  <w:style w:type="character" w:customStyle="1" w:styleId="Heading4Char">
    <w:name w:val="Heading 4 Char"/>
    <w:basedOn w:val="DefaultParagraphFont"/>
    <w:link w:val="Heading4"/>
    <w:rsid w:val="0024393A"/>
    <w:rPr>
      <w:rFonts w:ascii="Times New Roman" w:eastAsia="Times New Roman" w:hAnsi="Times New Roman"/>
      <w:sz w:val="22"/>
      <w:szCs w:val="22"/>
    </w:rPr>
  </w:style>
  <w:style w:type="character" w:customStyle="1" w:styleId="Heading5Char">
    <w:name w:val="Heading 5 Char"/>
    <w:basedOn w:val="DefaultParagraphFont"/>
    <w:link w:val="Heading5"/>
    <w:rsid w:val="0024393A"/>
    <w:rPr>
      <w:rFonts w:ascii="Times New Roman" w:eastAsia="Times New Roman" w:hAnsi="Times New Roman"/>
      <w:spacing w:val="-10"/>
    </w:rPr>
  </w:style>
  <w:style w:type="paragraph" w:customStyle="1" w:styleId="Report">
    <w:name w:val="Report"/>
    <w:basedOn w:val="Normal"/>
    <w:next w:val="Heading3"/>
    <w:link w:val="ReportChar"/>
    <w:rsid w:val="0024393A"/>
    <w:pPr>
      <w:pBdr>
        <w:left w:val="single" w:sz="4" w:space="10" w:color="auto"/>
      </w:pBdr>
      <w:spacing w:after="0" w:line="240" w:lineRule="auto"/>
      <w:ind w:left="2160"/>
    </w:pPr>
    <w:rPr>
      <w:rFonts w:ascii="Garamond" w:eastAsia="Times New Roman" w:hAnsi="Garamond"/>
      <w:szCs w:val="20"/>
    </w:rPr>
  </w:style>
  <w:style w:type="character" w:customStyle="1" w:styleId="ReportChar">
    <w:name w:val="Report Char"/>
    <w:basedOn w:val="DefaultParagraphFont"/>
    <w:link w:val="Report"/>
    <w:rsid w:val="0024393A"/>
    <w:rPr>
      <w:rFonts w:ascii="Garamond" w:eastAsia="Times New Roman" w:hAnsi="Garamond"/>
      <w:sz w:val="22"/>
    </w:rPr>
  </w:style>
  <w:style w:type="paragraph" w:customStyle="1" w:styleId="FlowerBullet">
    <w:name w:val="Flower Bullet"/>
    <w:basedOn w:val="Normal"/>
    <w:rsid w:val="0024393A"/>
    <w:pPr>
      <w:numPr>
        <w:numId w:val="1"/>
      </w:numPr>
      <w:tabs>
        <w:tab w:val="right" w:leader="dot" w:pos="9923"/>
      </w:tabs>
      <w:spacing w:before="60" w:after="0" w:line="240" w:lineRule="auto"/>
      <w:jc w:val="both"/>
    </w:pPr>
    <w:rPr>
      <w:rFonts w:ascii="Times New Roman" w:eastAsia="Times New Roman" w:hAnsi="Times New Roman"/>
    </w:rPr>
  </w:style>
  <w:style w:type="paragraph" w:customStyle="1" w:styleId="FlowerLeftPage">
    <w:name w:val="Flower Left Page"/>
    <w:basedOn w:val="FlowerBullet"/>
    <w:rsid w:val="0024393A"/>
    <w:pPr>
      <w:numPr>
        <w:numId w:val="0"/>
      </w:numPr>
    </w:pPr>
  </w:style>
  <w:style w:type="character" w:styleId="PageNumber">
    <w:name w:val="page number"/>
    <w:basedOn w:val="DefaultParagraphFont"/>
    <w:rsid w:val="0024393A"/>
  </w:style>
  <w:style w:type="paragraph" w:styleId="DocumentMap">
    <w:name w:val="Document Map"/>
    <w:basedOn w:val="Normal"/>
    <w:link w:val="DocumentMapChar"/>
    <w:rsid w:val="0024393A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24393A"/>
    <w:rPr>
      <w:rFonts w:ascii="Tahoma" w:eastAsia="Times New Roman" w:hAnsi="Tahoma" w:cs="Tahoma"/>
      <w:sz w:val="16"/>
      <w:szCs w:val="16"/>
    </w:rPr>
  </w:style>
  <w:style w:type="paragraph" w:customStyle="1" w:styleId="CustComents">
    <w:name w:val="CustComents"/>
    <w:basedOn w:val="BodyText"/>
    <w:autoRedefine/>
    <w:qFormat/>
    <w:rsid w:val="0024393A"/>
    <w:pPr>
      <w:numPr>
        <w:numId w:val="3"/>
      </w:numPr>
      <w:spacing w:after="60"/>
      <w:ind w:right="5285"/>
    </w:pPr>
    <w:rPr>
      <w:i/>
    </w:rPr>
  </w:style>
  <w:style w:type="character" w:styleId="Strong">
    <w:name w:val="Strong"/>
    <w:basedOn w:val="DefaultParagraphFont"/>
    <w:uiPriority w:val="22"/>
    <w:qFormat/>
    <w:rsid w:val="0024393A"/>
    <w:rPr>
      <w:b/>
      <w:bCs/>
    </w:rPr>
  </w:style>
  <w:style w:type="paragraph" w:styleId="EndnoteText">
    <w:name w:val="endnote text"/>
    <w:basedOn w:val="Normal"/>
    <w:link w:val="EndnoteTextChar"/>
    <w:rsid w:val="0024393A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24393A"/>
    <w:rPr>
      <w:rFonts w:ascii="Times New Roman" w:eastAsia="Times New Roman" w:hAnsi="Times New Roman"/>
    </w:rPr>
  </w:style>
  <w:style w:type="character" w:styleId="EndnoteReference">
    <w:name w:val="endnote reference"/>
    <w:basedOn w:val="DefaultParagraphFont"/>
    <w:rsid w:val="0024393A"/>
    <w:rPr>
      <w:vertAlign w:val="superscript"/>
    </w:rPr>
  </w:style>
  <w:style w:type="paragraph" w:styleId="FootnoteText">
    <w:name w:val="footnote text"/>
    <w:basedOn w:val="Normal"/>
    <w:link w:val="FootnoteTextChar"/>
    <w:rsid w:val="0024393A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24393A"/>
    <w:rPr>
      <w:rFonts w:ascii="Times New Roman" w:eastAsia="Times New Roman" w:hAnsi="Times New Roman"/>
    </w:rPr>
  </w:style>
  <w:style w:type="character" w:styleId="FootnoteReference">
    <w:name w:val="footnote reference"/>
    <w:basedOn w:val="DefaultParagraphFont"/>
    <w:rsid w:val="0024393A"/>
    <w:rPr>
      <w:vertAlign w:val="superscript"/>
    </w:rPr>
  </w:style>
  <w:style w:type="paragraph" w:customStyle="1" w:styleId="Targets">
    <w:name w:val="Targets"/>
    <w:basedOn w:val="Normal"/>
    <w:qFormat/>
    <w:rsid w:val="0024393A"/>
    <w:pPr>
      <w:numPr>
        <w:numId w:val="4"/>
      </w:numPr>
      <w:spacing w:before="60" w:after="60" w:line="240" w:lineRule="auto"/>
    </w:pPr>
    <w:rPr>
      <w:rFonts w:ascii="Times New Roman" w:eastAsia="Times New Roman" w:hAnsi="Times New Roman"/>
      <w:szCs w:val="20"/>
    </w:rPr>
  </w:style>
  <w:style w:type="paragraph" w:styleId="Subtitle">
    <w:name w:val="Subtitle"/>
    <w:basedOn w:val="Normal"/>
    <w:next w:val="Normal"/>
    <w:link w:val="SubtitleChar"/>
    <w:qFormat/>
    <w:rsid w:val="0024393A"/>
    <w:pPr>
      <w:spacing w:after="60" w:line="240" w:lineRule="auto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24393A"/>
    <w:rPr>
      <w:rFonts w:ascii="Cambria" w:eastAsia="Times New Roman" w:hAnsi="Cambria"/>
      <w:sz w:val="24"/>
      <w:szCs w:val="24"/>
    </w:rPr>
  </w:style>
  <w:style w:type="paragraph" w:customStyle="1" w:styleId="Jur">
    <w:name w:val="Jur"/>
    <w:basedOn w:val="Normal"/>
    <w:rsid w:val="0024393A"/>
    <w:pPr>
      <w:tabs>
        <w:tab w:val="num" w:pos="1440"/>
        <w:tab w:val="left" w:pos="2160"/>
      </w:tabs>
      <w:spacing w:after="0" w:line="240" w:lineRule="auto"/>
      <w:ind w:left="1440" w:right="720" w:hanging="360"/>
    </w:pPr>
    <w:rPr>
      <w:rFonts w:ascii="Times New Roman" w:eastAsia="Times New Roman" w:hAnsi="Times New Roman"/>
      <w:sz w:val="24"/>
      <w:szCs w:val="24"/>
    </w:rPr>
  </w:style>
  <w:style w:type="character" w:styleId="CommentReference">
    <w:name w:val="annotation reference"/>
    <w:basedOn w:val="DefaultParagraphFont"/>
    <w:semiHidden/>
    <w:rsid w:val="0024393A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24393A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24393A"/>
    <w:rPr>
      <w:rFonts w:ascii="Times New Roman" w:eastAsia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24393A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24393A"/>
    <w:rPr>
      <w:rFonts w:ascii="Times New Roman" w:eastAsia="Times New Roman" w:hAnsi="Times New Roman"/>
      <w:b/>
      <w:bCs/>
    </w:rPr>
  </w:style>
  <w:style w:type="paragraph" w:styleId="ListBullet">
    <w:name w:val="List Bullet"/>
    <w:basedOn w:val="Heading3"/>
    <w:rsid w:val="0024393A"/>
    <w:pPr>
      <w:numPr>
        <w:ilvl w:val="2"/>
        <w:numId w:val="2"/>
      </w:numPr>
      <w:pBdr>
        <w:left w:val="single" w:sz="4" w:space="10" w:color="999999"/>
      </w:pBdr>
      <w:tabs>
        <w:tab w:val="left" w:pos="2520"/>
      </w:tabs>
      <w:spacing w:before="120" w:after="0"/>
      <w:ind w:hanging="360"/>
    </w:pPr>
    <w:rPr>
      <w:rFonts w:ascii="Garamond" w:hAnsi="Garamond"/>
      <w:b w:val="0"/>
      <w:szCs w:val="22"/>
    </w:rPr>
  </w:style>
  <w:style w:type="paragraph" w:styleId="Caption">
    <w:name w:val="caption"/>
    <w:basedOn w:val="Normal"/>
    <w:next w:val="BodyText"/>
    <w:qFormat/>
    <w:rsid w:val="0024393A"/>
    <w:pPr>
      <w:spacing w:after="240" w:line="240" w:lineRule="auto"/>
      <w:contextualSpacing/>
      <w:jc w:val="center"/>
    </w:pPr>
    <w:rPr>
      <w:rFonts w:ascii="Garamond" w:eastAsia="Times New Roman" w:hAnsi="Garamond"/>
      <w:i/>
      <w:szCs w:val="20"/>
    </w:rPr>
  </w:style>
  <w:style w:type="paragraph" w:styleId="Index1">
    <w:name w:val="index 1"/>
    <w:basedOn w:val="Normal"/>
    <w:semiHidden/>
    <w:rsid w:val="0024393A"/>
    <w:pPr>
      <w:spacing w:after="0" w:line="240" w:lineRule="auto"/>
    </w:pPr>
    <w:rPr>
      <w:rFonts w:ascii="Garamond" w:eastAsia="Times New Roman" w:hAnsi="Garamond"/>
      <w:sz w:val="21"/>
      <w:szCs w:val="20"/>
    </w:rPr>
  </w:style>
  <w:style w:type="paragraph" w:customStyle="1" w:styleId="SubtitleCover">
    <w:name w:val="Subtitle Cover"/>
    <w:basedOn w:val="TitleCover"/>
    <w:next w:val="BodyText"/>
    <w:rsid w:val="0024393A"/>
    <w:pPr>
      <w:pBdr>
        <w:top w:val="single" w:sz="6" w:space="12" w:color="808080"/>
      </w:pBdr>
      <w:spacing w:after="0" w:line="440" w:lineRule="atLeast"/>
    </w:pPr>
    <w:rPr>
      <w:spacing w:val="30"/>
      <w:sz w:val="36"/>
    </w:rPr>
  </w:style>
  <w:style w:type="paragraph" w:customStyle="1" w:styleId="TitleCover">
    <w:name w:val="Title Cover"/>
    <w:basedOn w:val="Normal"/>
    <w:next w:val="SubtitleCover"/>
    <w:rsid w:val="0024393A"/>
    <w:pPr>
      <w:keepNext/>
      <w:keepLines/>
      <w:spacing w:after="240" w:line="720" w:lineRule="atLeast"/>
      <w:jc w:val="center"/>
    </w:pPr>
    <w:rPr>
      <w:rFonts w:ascii="Garamond" w:eastAsia="Times New Roman" w:hAnsi="Garamond"/>
      <w:caps/>
      <w:spacing w:val="65"/>
      <w:kern w:val="20"/>
      <w:sz w:val="64"/>
      <w:szCs w:val="20"/>
    </w:rPr>
  </w:style>
  <w:style w:type="paragraph" w:styleId="TOC1">
    <w:name w:val="toc 1"/>
    <w:basedOn w:val="Normal"/>
    <w:uiPriority w:val="39"/>
    <w:rsid w:val="0024393A"/>
    <w:pPr>
      <w:spacing w:before="120" w:after="120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TOC5">
    <w:name w:val="toc 5"/>
    <w:basedOn w:val="Normal"/>
    <w:semiHidden/>
    <w:rsid w:val="0024393A"/>
    <w:pPr>
      <w:spacing w:after="0"/>
      <w:ind w:left="880"/>
    </w:pPr>
    <w:rPr>
      <w:rFonts w:asciiTheme="minorHAnsi" w:hAnsiTheme="minorHAnsi" w:cstheme="minorHAnsi"/>
      <w:sz w:val="18"/>
      <w:szCs w:val="18"/>
    </w:rPr>
  </w:style>
  <w:style w:type="paragraph" w:styleId="TableofAuthorities">
    <w:name w:val="table of authorities"/>
    <w:basedOn w:val="Normal"/>
    <w:semiHidden/>
    <w:rsid w:val="0024393A"/>
    <w:pPr>
      <w:tabs>
        <w:tab w:val="right" w:leader="dot" w:pos="7560"/>
      </w:tabs>
      <w:spacing w:after="0" w:line="240" w:lineRule="auto"/>
    </w:pPr>
    <w:rPr>
      <w:rFonts w:ascii="Garamond" w:eastAsia="Times New Roman" w:hAnsi="Garamond"/>
      <w:szCs w:val="20"/>
    </w:rPr>
  </w:style>
  <w:style w:type="paragraph" w:customStyle="1" w:styleId="Percentage">
    <w:name w:val="Percentage"/>
    <w:basedOn w:val="Normal"/>
    <w:rsid w:val="0024393A"/>
    <w:pPr>
      <w:spacing w:before="40" w:after="0" w:line="240" w:lineRule="auto"/>
      <w:jc w:val="center"/>
    </w:pPr>
    <w:rPr>
      <w:rFonts w:ascii="Garamond" w:eastAsia="Times New Roman" w:hAnsi="Garamond"/>
      <w:sz w:val="18"/>
      <w:szCs w:val="20"/>
    </w:rPr>
  </w:style>
  <w:style w:type="paragraph" w:customStyle="1" w:styleId="LineSpace">
    <w:name w:val="Line Space"/>
    <w:basedOn w:val="Normal"/>
    <w:rsid w:val="0024393A"/>
    <w:pPr>
      <w:spacing w:after="0" w:line="240" w:lineRule="auto"/>
    </w:pPr>
    <w:rPr>
      <w:rFonts w:ascii="Verdana" w:eastAsia="Times New Roman" w:hAnsi="Verdana"/>
      <w:sz w:val="12"/>
      <w:szCs w:val="20"/>
    </w:rPr>
  </w:style>
  <w:style w:type="paragraph" w:customStyle="1" w:styleId="Testimonial">
    <w:name w:val="Testimonial"/>
    <w:basedOn w:val="Normal"/>
    <w:rsid w:val="0024393A"/>
    <w:pPr>
      <w:keepLines/>
      <w:spacing w:before="200" w:after="0" w:line="480" w:lineRule="auto"/>
      <w:jc w:val="right"/>
    </w:pPr>
    <w:rPr>
      <w:rFonts w:ascii="Garamond" w:eastAsia="Times New Roman" w:hAnsi="Garamond"/>
      <w:i/>
      <w:iCs/>
      <w:sz w:val="20"/>
      <w:szCs w:val="20"/>
    </w:rPr>
  </w:style>
  <w:style w:type="paragraph" w:customStyle="1" w:styleId="Reference">
    <w:name w:val="Reference"/>
    <w:basedOn w:val="Normal"/>
    <w:rsid w:val="0024393A"/>
    <w:pPr>
      <w:spacing w:after="920" w:line="240" w:lineRule="auto"/>
      <w:jc w:val="right"/>
    </w:pPr>
    <w:rPr>
      <w:rFonts w:ascii="Garamond" w:eastAsia="Times New Roman" w:hAnsi="Garamond"/>
      <w:sz w:val="20"/>
      <w:szCs w:val="20"/>
    </w:rPr>
  </w:style>
  <w:style w:type="paragraph" w:customStyle="1" w:styleId="Tablenames">
    <w:name w:val="Tablenames"/>
    <w:basedOn w:val="Jur"/>
    <w:rsid w:val="0024393A"/>
    <w:pPr>
      <w:tabs>
        <w:tab w:val="left" w:pos="252"/>
        <w:tab w:val="clear" w:pos="1440"/>
      </w:tabs>
      <w:ind w:left="720" w:right="0"/>
    </w:pPr>
  </w:style>
  <w:style w:type="paragraph" w:customStyle="1" w:styleId="Chart">
    <w:name w:val="Chart"/>
    <w:basedOn w:val="Normal"/>
    <w:link w:val="ChartChar"/>
    <w:rsid w:val="0024393A"/>
    <w:pPr>
      <w:spacing w:after="0" w:line="240" w:lineRule="auto"/>
      <w:ind w:left="-540"/>
    </w:pPr>
    <w:rPr>
      <w:rFonts w:ascii="Garamond" w:eastAsia="Times New Roman" w:hAnsi="Garamond"/>
      <w:szCs w:val="20"/>
    </w:rPr>
  </w:style>
  <w:style w:type="character" w:customStyle="1" w:styleId="ChartChar">
    <w:name w:val="Chart Char"/>
    <w:basedOn w:val="DefaultParagraphFont"/>
    <w:link w:val="Chart"/>
    <w:rsid w:val="0024393A"/>
    <w:rPr>
      <w:rFonts w:ascii="Garamond" w:eastAsia="Times New Roman" w:hAnsi="Garamond"/>
      <w:sz w:val="22"/>
    </w:rPr>
  </w:style>
  <w:style w:type="character" w:customStyle="1" w:styleId="Date1">
    <w:name w:val="Date1"/>
    <w:basedOn w:val="DefaultParagraphFont"/>
    <w:rsid w:val="0024393A"/>
  </w:style>
  <w:style w:type="paragraph" w:customStyle="1" w:styleId="AppendixBullts">
    <w:name w:val="AppendixBullts"/>
    <w:basedOn w:val="CustComents"/>
    <w:rsid w:val="0024393A"/>
    <w:pPr>
      <w:tabs>
        <w:tab w:val="left" w:pos="4320"/>
      </w:tabs>
      <w:ind w:right="5"/>
    </w:pPr>
    <w:rPr>
      <w:i w:val="0"/>
    </w:rPr>
  </w:style>
  <w:style w:type="paragraph" w:customStyle="1" w:styleId="Subtitulo">
    <w:name w:val="Subtitulo"/>
    <w:basedOn w:val="Normal"/>
    <w:rsid w:val="0024393A"/>
    <w:pPr>
      <w:pBdr>
        <w:bottom w:val="single" w:sz="4" w:space="1" w:color="0000FF"/>
      </w:pBdr>
      <w:spacing w:before="120" w:after="0" w:line="240" w:lineRule="auto"/>
    </w:pPr>
    <w:rPr>
      <w:rFonts w:ascii="Times New Roman" w:eastAsia="Times New Roman" w:hAnsi="Times New Roman"/>
      <w:caps/>
      <w:color w:val="0000FF"/>
      <w:szCs w:val="20"/>
    </w:rPr>
  </w:style>
  <w:style w:type="paragraph" w:customStyle="1" w:styleId="ATitulo">
    <w:name w:val="A Titulo"/>
    <w:basedOn w:val="Normal"/>
    <w:rsid w:val="0024393A"/>
    <w:pPr>
      <w:spacing w:after="0" w:line="240" w:lineRule="auto"/>
      <w:jc w:val="center"/>
    </w:pPr>
    <w:rPr>
      <w:rFonts w:ascii="Times New Roman" w:eastAsia="Times New Roman" w:hAnsi="Times New Roman"/>
      <w:b/>
      <w:caps/>
      <w:color w:val="0000FF"/>
      <w:sz w:val="24"/>
      <w:szCs w:val="20"/>
    </w:rPr>
  </w:style>
  <w:style w:type="paragraph" w:customStyle="1" w:styleId="ASubtitulo">
    <w:name w:val="A Subtitulo"/>
    <w:basedOn w:val="Normal"/>
    <w:rsid w:val="0024393A"/>
    <w:pPr>
      <w:pBdr>
        <w:bottom w:val="single" w:sz="4" w:space="1" w:color="0000FF"/>
      </w:pBdr>
      <w:spacing w:before="120" w:after="0" w:line="240" w:lineRule="auto"/>
    </w:pPr>
    <w:rPr>
      <w:rFonts w:ascii="Times New Roman" w:eastAsia="Times New Roman" w:hAnsi="Times New Roman"/>
      <w:caps/>
      <w:color w:val="0000FF"/>
      <w:szCs w:val="20"/>
    </w:rPr>
  </w:style>
  <w:style w:type="paragraph" w:styleId="BodyText2">
    <w:name w:val="Body Text 2"/>
    <w:basedOn w:val="Normal"/>
    <w:link w:val="BodyText2Char"/>
    <w:rsid w:val="0024393A"/>
    <w:pPr>
      <w:spacing w:after="0" w:line="240" w:lineRule="auto"/>
    </w:pPr>
    <w:rPr>
      <w:rFonts w:ascii="Times New Roman" w:eastAsia="Times New Roman" w:hAnsi="Times New Roman"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rsid w:val="0024393A"/>
    <w:rPr>
      <w:rFonts w:ascii="Times New Roman" w:eastAsia="Times New Roman" w:hAnsi="Times New Roman"/>
      <w:sz w:val="24"/>
    </w:rPr>
  </w:style>
  <w:style w:type="paragraph" w:styleId="BodyText3">
    <w:name w:val="Body Text 3"/>
    <w:basedOn w:val="Normal"/>
    <w:link w:val="BodyText3Char"/>
    <w:rsid w:val="0024393A"/>
    <w:pPr>
      <w:spacing w:before="60" w:after="0" w:line="240" w:lineRule="auto"/>
    </w:pPr>
    <w:rPr>
      <w:rFonts w:ascii="Times New Roman" w:eastAsia="Times New Roman" w:hAnsi="Times New Roman"/>
      <w:szCs w:val="20"/>
    </w:rPr>
  </w:style>
  <w:style w:type="character" w:customStyle="1" w:styleId="BodyText3Char">
    <w:name w:val="Body Text 3 Char"/>
    <w:basedOn w:val="DefaultParagraphFont"/>
    <w:link w:val="BodyText3"/>
    <w:rsid w:val="0024393A"/>
    <w:rPr>
      <w:rFonts w:ascii="Times New Roman" w:eastAsia="Times New Roman" w:hAnsi="Times New Roman"/>
      <w:sz w:val="22"/>
    </w:rPr>
  </w:style>
  <w:style w:type="paragraph" w:customStyle="1" w:styleId="NormalCentered">
    <w:name w:val="Normal + Centered"/>
    <w:basedOn w:val="Normal"/>
    <w:rsid w:val="0024393A"/>
    <w:pPr>
      <w:spacing w:after="0" w:line="240" w:lineRule="auto"/>
      <w:jc w:val="center"/>
    </w:pPr>
    <w:rPr>
      <w:rFonts w:ascii="Times New Roman" w:eastAsia="Times New Roman" w:hAnsi="Times New Roman"/>
      <w:sz w:val="24"/>
      <w:szCs w:val="24"/>
    </w:rPr>
  </w:style>
  <w:style w:type="paragraph" w:customStyle="1" w:styleId="Level1">
    <w:name w:val="Level 1"/>
    <w:basedOn w:val="Normal"/>
    <w:rsid w:val="0024393A"/>
    <w:pPr>
      <w:widowControl w:val="0"/>
      <w:spacing w:after="0" w:line="240" w:lineRule="auto"/>
    </w:pPr>
    <w:rPr>
      <w:rFonts w:ascii="Times New Roman" w:eastAsia="Times New Roman" w:hAnsi="Times New Roman"/>
      <w:sz w:val="24"/>
      <w:szCs w:val="20"/>
    </w:rPr>
  </w:style>
  <w:style w:type="paragraph" w:styleId="TOC2">
    <w:name w:val="toc 2"/>
    <w:basedOn w:val="Normal"/>
    <w:next w:val="Normal"/>
    <w:autoRedefine/>
    <w:uiPriority w:val="39"/>
    <w:rsid w:val="0024393A"/>
    <w:pPr>
      <w:spacing w:after="0"/>
      <w:ind w:left="220"/>
    </w:pPr>
    <w:rPr>
      <w:rFonts w:asciiTheme="minorHAnsi" w:hAnsiTheme="minorHAnsi" w:cstheme="minorHAnsi"/>
      <w:smallCaps/>
      <w:sz w:val="20"/>
      <w:szCs w:val="20"/>
    </w:rPr>
  </w:style>
  <w:style w:type="paragraph" w:styleId="TOC3">
    <w:name w:val="toc 3"/>
    <w:basedOn w:val="Normal"/>
    <w:next w:val="Normal"/>
    <w:autoRedefine/>
    <w:uiPriority w:val="39"/>
    <w:rsid w:val="0024393A"/>
    <w:pPr>
      <w:spacing w:after="0"/>
      <w:ind w:left="440"/>
    </w:pPr>
    <w:rPr>
      <w:rFonts w:asciiTheme="minorHAnsi" w:hAnsiTheme="minorHAnsi" w:cstheme="minorHAnsi"/>
      <w:i/>
      <w:iCs/>
      <w:sz w:val="20"/>
      <w:szCs w:val="20"/>
    </w:rPr>
  </w:style>
  <w:style w:type="paragraph" w:styleId="TOC4">
    <w:name w:val="toc 4"/>
    <w:basedOn w:val="Normal"/>
    <w:next w:val="Normal"/>
    <w:autoRedefine/>
    <w:semiHidden/>
    <w:rsid w:val="0024393A"/>
    <w:pPr>
      <w:spacing w:after="0"/>
      <w:ind w:left="660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Normal"/>
    <w:next w:val="Normal"/>
    <w:autoRedefine/>
    <w:semiHidden/>
    <w:rsid w:val="0024393A"/>
    <w:pPr>
      <w:spacing w:after="0"/>
      <w:ind w:left="1100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Normal"/>
    <w:next w:val="Normal"/>
    <w:autoRedefine/>
    <w:semiHidden/>
    <w:rsid w:val="0024393A"/>
    <w:pPr>
      <w:spacing w:after="0"/>
      <w:ind w:left="1320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semiHidden/>
    <w:rsid w:val="0024393A"/>
    <w:pPr>
      <w:spacing w:after="0"/>
      <w:ind w:left="1540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Normal"/>
    <w:next w:val="Normal"/>
    <w:autoRedefine/>
    <w:semiHidden/>
    <w:rsid w:val="0024393A"/>
    <w:pPr>
      <w:spacing w:after="0"/>
      <w:ind w:left="1760"/>
    </w:pPr>
    <w:rPr>
      <w:rFonts w:asciiTheme="minorHAnsi" w:hAnsiTheme="minorHAnsi" w:cstheme="minorHAnsi"/>
      <w:sz w:val="18"/>
      <w:szCs w:val="18"/>
    </w:rPr>
  </w:style>
  <w:style w:type="character" w:customStyle="1" w:styleId="syshypertext">
    <w:name w:val="syshypertext"/>
    <w:basedOn w:val="DefaultParagraphFont"/>
    <w:rsid w:val="00D1003D"/>
    <w:rPr>
      <w:color w:val="0000FF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EB5C6E"/>
    <w:pPr>
      <w:keepNext/>
      <w:keepLines/>
      <w:pBdr>
        <w:top w:val="none" w:sz="0" w:space="0" w:color="auto"/>
        <w:bottom w:val="none" w:sz="0" w:space="0" w:color="auto"/>
      </w:pBdr>
      <w:tabs>
        <w:tab w:val="clear" w:pos="2880"/>
      </w:tabs>
      <w:spacing w:before="240" w:after="0" w:line="259" w:lineRule="auto"/>
      <w:ind w:left="0" w:firstLine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5C3E33"/>
    <w:rPr>
      <w:color w:val="800080" w:themeColor="followedHyperlink"/>
      <w:u w:val="single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27B24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27B24"/>
    <w:rPr>
      <w:sz w:val="22"/>
      <w:szCs w:val="22"/>
    </w:rPr>
  </w:style>
  <w:style w:type="paragraph" w:styleId="Revision">
    <w:name w:val="Revision"/>
    <w:hidden/>
    <w:uiPriority w:val="99"/>
    <w:semiHidden/>
    <w:rsid w:val="00CC51DB"/>
    <w:rPr>
      <w:sz w:val="22"/>
      <w:szCs w:val="22"/>
    </w:rPr>
  </w:style>
  <w:style w:type="paragraph" w:styleId="NoSpacing">
    <w:name w:val="No Spacing"/>
    <w:basedOn w:val="Normal"/>
    <w:uiPriority w:val="1"/>
    <w:qFormat/>
    <w:rsid w:val="00A42DF2"/>
    <w:pPr>
      <w:spacing w:after="0" w:line="240" w:lineRule="auto"/>
      <w:ind w:left="360"/>
    </w:pPr>
    <w:rPr>
      <w:rFonts w:asciiTheme="minorHAnsi" w:eastAsiaTheme="minorHAnsi" w:hAnsiTheme="minorHAnsi" w:cstheme="minorBidi"/>
    </w:rPr>
  </w:style>
  <w:style w:type="character" w:styleId="UnresolvedMention">
    <w:name w:val="Unresolved Mention"/>
    <w:basedOn w:val="DefaultParagraphFont"/>
    <w:uiPriority w:val="99"/>
    <w:unhideWhenUsed/>
    <w:rsid w:val="00A6218E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D519DE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1.png" /><Relationship Id="rId11" Type="http://schemas.openxmlformats.org/officeDocument/2006/relationships/image" Target="media/image2.png" /><Relationship Id="rId12" Type="http://schemas.openxmlformats.org/officeDocument/2006/relationships/image" Target="media/image3.png" /><Relationship Id="rId13" Type="http://schemas.openxmlformats.org/officeDocument/2006/relationships/image" Target="media/image4.png" /><Relationship Id="rId14" Type="http://schemas.openxmlformats.org/officeDocument/2006/relationships/image" Target="media/image5.png" /><Relationship Id="rId15" Type="http://schemas.openxmlformats.org/officeDocument/2006/relationships/image" Target="media/image6.png" /><Relationship Id="rId16" Type="http://schemas.openxmlformats.org/officeDocument/2006/relationships/image" Target="media/image7.png" /><Relationship Id="rId17" Type="http://schemas.openxmlformats.org/officeDocument/2006/relationships/header" Target="header1.xml" /><Relationship Id="rId18" Type="http://schemas.openxmlformats.org/officeDocument/2006/relationships/footer" Target="footer1.xml" /><Relationship Id="rId19" Type="http://schemas.openxmlformats.org/officeDocument/2006/relationships/header" Target="header2.xml" /><Relationship Id="rId2" Type="http://schemas.openxmlformats.org/officeDocument/2006/relationships/webSettings" Target="webSettings.xml" /><Relationship Id="rId20" Type="http://schemas.openxmlformats.org/officeDocument/2006/relationships/theme" Target="theme/theme1.xml" /><Relationship Id="rId21" Type="http://schemas.openxmlformats.org/officeDocument/2006/relationships/numbering" Target="numbering.xml" /><Relationship Id="rId22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hyperlink" Target="https://forms.office.com/Pages/ResponsePage.aspx?id=WNQFcL5FrkiBQNQ9qW3Rezo6-byOb8FKnNYzKPeALthURVpHWEQ1QVFGRUhDMEkwMEs5SjVKN1pBTS4u" TargetMode="External" /><Relationship Id="rId9" Type="http://schemas.openxmlformats.org/officeDocument/2006/relationships/hyperlink" Target="https://forms.office.com/Pages/ResponsePage.aspx?id=WNQFcL5FrkiBQNQ9qW3Rezo6-byOb8FKnNYzKPeALthUOU1FVTI3VU1BVzg0RDczVjJTUktIV0xSTC4u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8.png" 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9.jpeg" /><Relationship Id="rId2" Type="http://schemas.openxmlformats.org/officeDocument/2006/relationships/image" Target="media/image8.png" /></Relationships>
</file>

<file path=word/_rels/numbering.xml.rels><?xml version="1.0" encoding="utf-8" standalone="yes"?><Relationships xmlns="http://schemas.openxmlformats.org/package/2006/relationships"><Relationship Id="rId1" Type="http://schemas.openxmlformats.org/officeDocument/2006/relationships/image" Target="media/image10.png" /><Relationship Id="rId2" Type="http://schemas.openxmlformats.org/officeDocument/2006/relationships/image" Target="media/image11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ccessPermissions xmlns="e9bf7660-a5d8-4843-8374-c31cec593798">Restricted to LMD-appointed staff</AccessPermissions>
    <File_x0020_Owner xmlns="e9bf7660-a5d8-4843-8374-c31cec593798">
      <UserInfo>
        <DisplayName>Kittel, Marina C. (HQ-LD000)</DisplayName>
        <AccountId>17</AccountId>
        <AccountType/>
      </UserInfo>
    </File_x0020_Owner>
    <FileStatus xmlns="e9bf7660-a5d8-4843-8374-c31cec593798">Final or Baseline</FileStatus>
    <e_x002d_filedispositiondate xmlns="e9bf7660-a5d8-4843-8374-c31cec593798">2099-12-31T05:00:00.000Z</e_x002d_filedispositiondate>
    <e_x002d_filetype xmlns="e9bf7660-a5d8-4843-8374-c31cec593798">non-record</e_x002d_filetype>
    <NRRSSchedule_x002f_Item xmlns="e9bf7660-a5d8-4843-8374-c31cec593798">Unknown</NRRSSchedule_x002f_Item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61119502E2B4448814E991F69DB5B7" ma:contentTypeVersion="9" ma:contentTypeDescription="Create a new document." ma:contentTypeScope="" ma:versionID="ed4aed674e73e7aa8a41c0da7ebaf7d3">
  <xsd:schema xmlns:xsd="http://www.w3.org/2001/XMLSchema" xmlns:xs="http://www.w3.org/2001/XMLSchema" xmlns:p="http://schemas.microsoft.com/office/2006/metadata/properties" xmlns:ns2="e9bf7660-a5d8-4843-8374-c31cec593798" xmlns:ns3="af47609a-c997-45a9-8ee2-80c5fb37ca19" targetNamespace="http://schemas.microsoft.com/office/2006/metadata/properties" ma:root="true" ma:fieldsID="1c73c308959e6afc50a8492e3fadb40a" ns2:_="" ns3:_="">
    <xsd:import namespace="e9bf7660-a5d8-4843-8374-c31cec593798"/>
    <xsd:import namespace="af47609a-c997-45a9-8ee2-80c5fb37ca19"/>
    <xsd:element name="properties">
      <xsd:complexType>
        <xsd:sequence>
          <xsd:element name="documentManagement">
            <xsd:complexType>
              <xsd:all>
                <xsd:element ref="ns2:File_x0020_Owner"/>
                <xsd:element ref="ns2:FileStatus"/>
                <xsd:element ref="ns2:e_x002d_filetype"/>
                <xsd:element ref="ns2:e_x002d_filedispositiondate"/>
                <xsd:element ref="ns2:NRRSSchedule_x002f_Item"/>
                <xsd:element ref="ns2:AccessPermissions" minOccurs="0"/>
                <xsd:element ref="ns3:MediaServiceMetadata" minOccurs="0"/>
                <xsd:element ref="ns3:MediaServiceFastMetadata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bf7660-a5d8-4843-8374-c31cec593798" elementFormDefault="qualified">
    <xsd:import namespace="http://schemas.microsoft.com/office/2006/documentManagement/types"/>
    <xsd:import namespace="http://schemas.microsoft.com/office/infopath/2007/PartnerControls"/>
    <xsd:element name="File_x0020_Owner" ma:index="8" ma:displayName="File Owner" ma:description="Individual responsible for the file creation, modification or recipient" ma:list="UserInfo" ma:SharePointGroup="0" ma:internalName="File_x0020_Owne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FileStatus" ma:index="9" ma:displayName="File Status" ma:description="Draft or Final" ma:format="Dropdown" ma:internalName="FileStatus">
      <xsd:simpleType>
        <xsd:restriction base="dms:Choice">
          <xsd:enumeration value="Final or Baseline"/>
          <xsd:enumeration value="Draft or Working"/>
          <xsd:enumeration value="Duplicate or Copy or Reference"/>
          <xsd:enumeration value="Mix (for folders only)"/>
        </xsd:restriction>
      </xsd:simpleType>
    </xsd:element>
    <xsd:element name="e_x002d_filetype" ma:index="10" ma:displayName="e-file type" ma:description="Choose non-record, permanent record or temporary record" ma:format="Dropdown" ma:internalName="e_x002d_filetype">
      <xsd:simpleType>
        <xsd:restriction base="dms:Choice">
          <xsd:enumeration value="permanent record"/>
          <xsd:enumeration value="temporary record"/>
          <xsd:enumeration value="non-record"/>
          <xsd:enumeration value="UNKNOWN"/>
          <xsd:enumeration value="Mix (for folders only)"/>
        </xsd:restriction>
      </xsd:simpleType>
    </xsd:element>
    <xsd:element name="e_x002d_filedispositiondate" ma:index="11" ma:displayName="e-file disposition date" ma:description="Date that e-file has met retention, disposition of record due" ma:format="DateOnly" ma:internalName="e_x002d_filedispositiondate">
      <xsd:simpleType>
        <xsd:restriction base="dms:DateTime"/>
      </xsd:simpleType>
    </xsd:element>
    <xsd:element name="NRRSSchedule_x002f_Item" ma:index="12" ma:displayName="NRRS Schedule/Item" ma:description="Enter the record retention schedule from NRRS" ma:format="Dropdown" ma:internalName="NRRSSchedule_x002f_Item">
      <xsd:simpleType>
        <xsd:restriction base="dms:Text">
          <xsd:maxLength value="255"/>
        </xsd:restriction>
      </xsd:simpleType>
    </xsd:element>
    <xsd:element name="AccessPermissions" ma:index="13" nillable="true" ma:displayName="Access Permissions" ma:description="Indicate who can access the folder" ma:format="Dropdown" ma:internalName="AccessPermissions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47609a-c997-45a9-8ee2-80c5fb37ca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3B804CF-C7BE-45C1-B4AF-771A7C20F87A}">
  <ds:schemaRefs>
    <ds:schemaRef ds:uri="http://schemas.microsoft.com/office/2006/metadata/properties"/>
    <ds:schemaRef ds:uri="http://schemas.microsoft.com/office/infopath/2007/PartnerControls"/>
    <ds:schemaRef ds:uri="e9bf7660-a5d8-4843-8374-c31cec593798"/>
  </ds:schemaRefs>
</ds:datastoreItem>
</file>

<file path=customXml/itemProps2.xml><?xml version="1.0" encoding="utf-8"?>
<ds:datastoreItem xmlns:ds="http://schemas.openxmlformats.org/officeDocument/2006/customXml" ds:itemID="{4604297B-DEA7-454A-A157-3913F8B705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bf7660-a5d8-4843-8374-c31cec593798"/>
    <ds:schemaRef ds:uri="af47609a-c997-45a9-8ee2-80c5fb37ca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2E63771-92FE-4CD1-86AC-3C3A3DAA702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A0C4B44-24FD-4D18-85CE-986379CBD0CE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7005d458-45be-48ae-8140-d43da96dd17b}" enabled="0" method="" siteId="{7005d458-45be-48ae-8140-d43da96dd17b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6</Pages>
  <Words>146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Architect of the Capitol</Company>
  <LinksUpToDate>false</LinksUpToDate>
  <CharactersWithSpaces>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mkittel</dc:creator>
  <cp:lastModifiedBy>Kittel, Marina C. (HQ-LD000)</cp:lastModifiedBy>
  <cp:revision>5</cp:revision>
  <cp:lastPrinted>2020-04-02T12:41:00Z</cp:lastPrinted>
  <dcterms:created xsi:type="dcterms:W3CDTF">2023-10-12T18:34:00Z</dcterms:created>
  <dcterms:modified xsi:type="dcterms:W3CDTF">2023-10-12T18:59:00Z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0x0101006F61119502E2B4448814E991F69DB5B7</vt:lpwstr>
  </property>
</Properties>
</file>