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8BB" w:rsidRDefault="005D638B" w14:paraId="1BECE028" w14:textId="7C715D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EF3E1A" wp14:anchorId="240DA4D6">
                <wp:simplePos x="0" y="0"/>
                <wp:positionH relativeFrom="column">
                  <wp:posOffset>228600</wp:posOffset>
                </wp:positionH>
                <wp:positionV relativeFrom="paragraph">
                  <wp:posOffset>2636520</wp:posOffset>
                </wp:positionV>
                <wp:extent cx="4465320" cy="2362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18pt;margin-top:207.6pt;width:351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7F3D0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"/>
            </w:pict>
          </mc:Fallback>
        </mc:AlternateContent>
      </w:r>
      <w:r w:rsidR="0048431A">
        <w:rPr>
          <w:noProof/>
        </w:rPr>
        <w:drawing>
          <wp:inline distT="0" distB="0" distL="0" distR="0" wp14:anchorId="7C961074" wp14:editId="24023D22">
            <wp:extent cx="5943600" cy="4204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31A" w:rsidRDefault="0048431A" w14:paraId="69601A06" w14:textId="77777777">
      <w:r>
        <w:rPr>
          <w:noProof/>
        </w:rPr>
        <w:lastRenderedPageBreak/>
        <w:drawing>
          <wp:inline distT="0" distB="0" distL="0" distR="0" wp14:anchorId="04F01919" wp14:editId="09FF7C19">
            <wp:extent cx="5943600" cy="41948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31A" w:rsidRDefault="0048431A" w14:paraId="26D33A90" w14:textId="77777777">
      <w:r>
        <w:rPr>
          <w:noProof/>
        </w:rPr>
        <w:lastRenderedPageBreak/>
        <w:drawing>
          <wp:inline distT="0" distB="0" distL="0" distR="0" wp14:anchorId="29487E69" wp14:editId="5D2645E1">
            <wp:extent cx="5943600" cy="4179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31A" w:rsidRDefault="0048431A" w14:paraId="107A6CC0" w14:textId="0314B787">
      <w:r>
        <w:rPr>
          <w:noProof/>
        </w:rPr>
        <w:lastRenderedPageBreak/>
        <w:drawing>
          <wp:inline distT="0" distB="0" distL="0" distR="0" wp14:anchorId="2053AA5F" wp14:editId="44BBCBFD">
            <wp:extent cx="5943600" cy="40328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38B" w:rsidRDefault="005D638B" w14:paraId="4CD16C97" w14:textId="193FBFB1">
      <w:r>
        <w:rPr>
          <w:noProof/>
        </w:rPr>
        <w:drawing>
          <wp:inline distT="0" distB="0" distL="0" distR="0" wp14:anchorId="3DA9A3D2" wp14:editId="127CF181">
            <wp:extent cx="5943600" cy="58801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6249"/>
                    <a:stretch/>
                  </pic:blipFill>
                  <pic:spPr bwMode="auto">
                    <a:xfrm>
                      <a:off x="0" y="0"/>
                      <a:ext cx="594360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31A" w:rsidRDefault="0048431A" w14:paraId="43AAAB56" w14:textId="77777777">
      <w:r>
        <w:rPr>
          <w:noProof/>
        </w:rPr>
        <w:drawing>
          <wp:inline distT="0" distB="0" distL="0" distR="0" wp14:anchorId="738D7BB4" wp14:editId="1EEA4A3A">
            <wp:extent cx="5943600" cy="26276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9022"/>
                    <a:stretch/>
                  </pic:blipFill>
                  <pic:spPr bwMode="auto">
                    <a:xfrm>
                      <a:off x="0" y="0"/>
                      <a:ext cx="5943600" cy="2627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31A" w:rsidRDefault="0048431A" w14:paraId="057BD4D1" w14:textId="77777777">
      <w:r>
        <w:rPr>
          <w:noProof/>
        </w:rPr>
        <w:lastRenderedPageBreak/>
        <w:drawing>
          <wp:inline distT="0" distB="0" distL="0" distR="0" wp14:anchorId="58DD13E6" wp14:editId="3451564B">
            <wp:extent cx="5943600" cy="35744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31A" w:rsidRDefault="0048431A" w14:paraId="7AA00FD8" w14:textId="77777777">
      <w:r>
        <w:rPr>
          <w:noProof/>
        </w:rPr>
        <w:drawing>
          <wp:inline distT="0" distB="0" distL="0" distR="0" wp14:anchorId="2F6838C3" wp14:editId="4C566F8C">
            <wp:extent cx="5943600" cy="81407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82F" w:rsidRDefault="00A1082F" w14:paraId="698CBAF7" w14:textId="77777777"/>
    <w:p w:rsidR="00A1082F" w:rsidRDefault="00A1082F" w14:paraId="56ED8C57" w14:textId="77777777"/>
    <w:p w:rsidR="00A1082F" w:rsidRDefault="00A1082F" w14:paraId="722DD40C" w14:textId="77777777"/>
    <w:p w:rsidR="00A1082F" w:rsidRDefault="00A1082F" w14:paraId="632CC685" w14:textId="77777777"/>
    <w:p w:rsidR="00A1082F" w:rsidRDefault="00A1082F" w14:paraId="47C8C764" w14:textId="77777777"/>
    <w:sectPr w:rsidR="00A10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2F"/>
    <w:rsid w:val="002918BB"/>
    <w:rsid w:val="002C34DA"/>
    <w:rsid w:val="0048431A"/>
    <w:rsid w:val="005D638B"/>
    <w:rsid w:val="00617AA4"/>
    <w:rsid w:val="00A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A863"/>
  <w15:chartTrackingRefBased/>
  <w15:docId w15:val="{D948CE85-859B-4497-A7BC-C388E15A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Little, Claire A. (HQ-JD000)[Consolidated Program Support Services (CPSS PP&amp;C)]</cp:lastModifiedBy>
  <cp:revision>5</cp:revision>
  <dcterms:created xsi:type="dcterms:W3CDTF">2021-09-03T15:47:00Z</dcterms:created>
  <dcterms:modified xsi:type="dcterms:W3CDTF">2021-09-15T20:26:00Z</dcterms:modified>
</cp:coreProperties>
</file>