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339E" w:rsidP="00FE339E" w14:paraId="37288000" w14:textId="77777777">
      <w:pPr>
        <w:rPr>
          <w:i/>
          <w:iCs/>
        </w:rPr>
      </w:pPr>
      <w:r>
        <w:rPr>
          <w:i/>
          <w:iCs/>
        </w:rPr>
        <w:t>Dear NMIS User,</w:t>
      </w:r>
    </w:p>
    <w:p w:rsidR="00FE339E" w:rsidP="00FE339E" w14:paraId="27C35B0A" w14:textId="77777777">
      <w:pPr>
        <w:rPr>
          <w:i/>
          <w:iCs/>
        </w:rPr>
      </w:pPr>
    </w:p>
    <w:p w:rsidR="00FE339E" w:rsidP="00FE339E" w14:paraId="0C885CB6" w14:textId="45C4F69A">
      <w:pPr>
        <w:rPr>
          <w:i/>
          <w:iCs/>
        </w:rPr>
      </w:pPr>
      <w:r>
        <w:rPr>
          <w:i/>
          <w:iCs/>
        </w:rPr>
        <w:t xml:space="preserve">The NASA Safety Center is conducting a NMIS User Survey to get insight into how </w:t>
      </w:r>
      <w:r>
        <w:rPr>
          <w:i/>
          <w:iCs/>
        </w:rPr>
        <w:t xml:space="preserve">the </w:t>
      </w:r>
      <w:r>
        <w:rPr>
          <w:i/>
          <w:iCs/>
        </w:rPr>
        <w:t>NMIS the application is being used.  We hope to get a better idea of what features you are currently using and what features you would like added to NMIS.  We have also included some questions regarding the new NMIS Application Programming Interface (API) that allows for different software applications to communicate with NMIS and exchange data.</w:t>
      </w:r>
    </w:p>
    <w:p w:rsidR="00FE339E" w:rsidP="00FE339E" w14:paraId="66596FEE" w14:textId="77777777">
      <w:pPr>
        <w:rPr>
          <w:i/>
          <w:iCs/>
        </w:rPr>
      </w:pPr>
    </w:p>
    <w:p w:rsidR="00FE339E" w:rsidP="00FE339E" w14:paraId="1027F80C" w14:textId="77777777">
      <w:pPr>
        <w:rPr>
          <w:i/>
          <w:iCs/>
        </w:rPr>
      </w:pPr>
      <w:r>
        <w:rPr>
          <w:i/>
          <w:iCs/>
        </w:rPr>
        <w:t>Please complete the survey link below.</w:t>
      </w:r>
    </w:p>
    <w:p w:rsidR="00FE339E" w:rsidP="00FE339E" w14:paraId="68639E20" w14:textId="77777777">
      <w:pPr>
        <w:rPr>
          <w:i/>
          <w:iCs/>
        </w:rPr>
      </w:pPr>
    </w:p>
    <w:p w:rsidR="00FE339E" w:rsidP="00FE339E" w14:paraId="50B6338D" w14:textId="77777777">
      <w:pPr>
        <w:rPr>
          <w:i/>
          <w:iCs/>
        </w:rPr>
      </w:pPr>
      <w:hyperlink r:id="rId4" w:history="1">
        <w:r>
          <w:rPr>
            <w:rStyle w:val="Hyperlink"/>
            <w:i/>
            <w:iCs/>
            <w:color w:val="0000FF"/>
          </w:rPr>
          <w:t>[SURVEY PREVIEW MODE] NASA Mishap Information System (NMIS) User Survey (surveymonkey.com)</w:t>
        </w:r>
      </w:hyperlink>
    </w:p>
    <w:p w:rsidR="00FE339E" w:rsidP="00FE339E" w14:paraId="78E480B6" w14:textId="77777777"/>
    <w:p w:rsidR="00FE339E" w:rsidP="00FE339E" w14:paraId="712AB3CF" w14:textId="77777777"/>
    <w:p w:rsidR="00FE339E" w:rsidP="00FE339E" w14:paraId="0E410968" w14:textId="74DD42D6">
      <w:r>
        <w:t>Thank</w:t>
      </w:r>
      <w:r>
        <w:t xml:space="preserve"> you</w:t>
      </w:r>
      <w:r>
        <w:t>,</w:t>
      </w:r>
    </w:p>
    <w:p w:rsidR="00FE339E" w:rsidP="00FE339E" w14:paraId="7012A256" w14:textId="77A4AF67">
      <w:r>
        <w:t>Ingrid</w:t>
      </w:r>
      <w:r>
        <w:t xml:space="preserve"> Wagner</w:t>
      </w:r>
    </w:p>
    <w:p w:rsidR="00FE339E" w:rsidP="00FE339E" w14:paraId="03EA0506" w14:textId="6F2C4AEF">
      <w:r>
        <w:t>NMIS Application</w:t>
      </w:r>
    </w:p>
    <w:p w:rsidR="00FE339E" w:rsidP="00FE339E" w14:paraId="1143B2E1" w14:textId="77777777"/>
    <w:p w:rsidR="00FE339E" w:rsidP="00FE339E" w14:paraId="538B4995" w14:textId="2192C1BB"/>
    <w:p w:rsidR="00FE339E" w:rsidP="00FE339E" w14:paraId="28B1D5A3" w14:textId="7FE46286">
      <w:r>
        <w:rPr>
          <w:rFonts w:ascii="Times" w:hAnsi="Times" w:cs="Times"/>
          <w:noProof/>
          <w:color w:val="222A35"/>
        </w:rPr>
        <w:drawing>
          <wp:inline distT="0" distB="0" distL="0" distR="0">
            <wp:extent cx="1143000" cy="37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r:link="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374650"/>
                    </a:xfrm>
                    <a:prstGeom prst="rect">
                      <a:avLst/>
                    </a:prstGeom>
                    <a:noFill/>
                    <a:ln>
                      <a:noFill/>
                    </a:ln>
                  </pic:spPr>
                </pic:pic>
              </a:graphicData>
            </a:graphic>
          </wp:inline>
        </w:drawing>
      </w:r>
    </w:p>
    <w:p w:rsidR="00FE339E" w:rsidP="00FE339E" w14:paraId="495D8F07" w14:textId="77777777">
      <w:pPr>
        <w:rPr>
          <w:b/>
          <w:bCs/>
          <w:color w:val="222A35"/>
          <w:sz w:val="24"/>
          <w:szCs w:val="24"/>
        </w:rPr>
      </w:pPr>
      <w:r>
        <w:rPr>
          <w:b/>
          <w:bCs/>
          <w:color w:val="222A35"/>
          <w:sz w:val="24"/>
          <w:szCs w:val="24"/>
        </w:rPr>
        <w:t>Ingrid Wagner, CSP, CIH</w:t>
      </w:r>
    </w:p>
    <w:p w:rsidR="00FE339E" w:rsidP="00FE339E" w14:paraId="2544DDF4" w14:textId="77777777">
      <w:r>
        <w:t>Safety and Occupational Health Manager | Knowledge Sharing and Analysis Office</w:t>
      </w:r>
    </w:p>
    <w:p w:rsidR="00FE339E" w:rsidP="00FE339E" w14:paraId="5E03AE62" w14:textId="77777777">
      <w:r>
        <w:t>NASA Safety Center | 22800 Cedar Point Rd | Brook Park, OH 44142</w:t>
      </w:r>
    </w:p>
    <w:p w:rsidR="00FE339E" w:rsidP="00FE339E" w14:paraId="4E45D026" w14:textId="77777777">
      <w:r>
        <w:t>Contact me via Teams</w:t>
      </w:r>
    </w:p>
    <w:p w:rsidR="00FE339E" w:rsidP="00FE339E" w14:paraId="674F26E2" w14:textId="77777777">
      <w:pPr>
        <w:rPr>
          <w:color w:val="0563C1"/>
          <w:u w:val="single"/>
        </w:rPr>
      </w:pPr>
      <w:hyperlink r:id="rId7" w:history="1">
        <w:r>
          <w:rPr>
            <w:rStyle w:val="Hyperlink"/>
          </w:rPr>
          <w:t>callto:[ingrid.e.wagner@nasa.gov]</w:t>
        </w:r>
      </w:hyperlink>
    </w:p>
    <w:p w:rsidR="00FE339E" w:rsidP="00FE339E" w14:paraId="62938736" w14:textId="77777777">
      <w:hyperlink r:id="rId8" w:history="1">
        <w:r>
          <w:rPr>
            <w:rStyle w:val="Hyperlink"/>
            <w:rFonts w:ascii="Helvetica" w:hAnsi="Helvetica"/>
            <w:sz w:val="20"/>
            <w:szCs w:val="20"/>
          </w:rPr>
          <w:t>nsc.nasa.gov</w:t>
        </w:r>
      </w:hyperlink>
    </w:p>
    <w:p w:rsidR="00FE339E" w:rsidP="00FE339E" w14:paraId="161EEC4B" w14:textId="77777777"/>
    <w:p w:rsidR="004E3F46" w14:paraId="3F50563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9E"/>
    <w:rsid w:val="003A1818"/>
    <w:rsid w:val="004E3F46"/>
    <w:rsid w:val="00FE33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33588"/>
  <w15:chartTrackingRefBased/>
  <w15:docId w15:val="{5BCE8528-D983-4D38-8F30-DA12EFAA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3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3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surveymonkey.com%2Fr%2FPreview%2F%3Fsm%3DgM8ua6KfhrN0Z1rFJ7x8l6kfJC_2Byiv_2FzDa04XA8p7PlsIsTWK4W5GE6Ibk_2BRRKcu&amp;data=05%7C01%7Cingrid.e.wagner%40nasa.gov%7C264fe707d3034550940c08dbbebdf2d1%7C7005d45845be48ae8140d43da96dd17b%7C0%7C0%7C638313495248273389%7CUnknown%7CTWFpbGZsb3d8eyJWIjoiMC4wLjAwMDAiLCJQIjoiV2luMzIiLCJBTiI6Ik1haWwiLCJXVCI6Mn0%3D%7C3000%7C%7C%7C&amp;sdata=Dvji1oy2BJqeARWmyU7eNeO%2FJxvBd1gApuLwKYfVLPQ%3D&amp;reserved=0" TargetMode="External" /><Relationship Id="rId5" Type="http://schemas.openxmlformats.org/officeDocument/2006/relationships/image" Target="media/image1.png" /><Relationship Id="rId6" Type="http://schemas.openxmlformats.org/officeDocument/2006/relationships/image" Target="cid:image001.png@01D9FD16.A9B06D80" TargetMode="External" /><Relationship Id="rId7" Type="http://schemas.openxmlformats.org/officeDocument/2006/relationships/hyperlink" Target="Teams" TargetMode="External" /><Relationship Id="rId8" Type="http://schemas.openxmlformats.org/officeDocument/2006/relationships/hyperlink" Target="nsc.na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Ingrid E. (GRC-NB00)</dc:creator>
  <cp:lastModifiedBy>Wagner, Ingrid E. (GRC-NB00)</cp:lastModifiedBy>
  <cp:revision>1</cp:revision>
  <dcterms:created xsi:type="dcterms:W3CDTF">2023-10-12T18:41:00Z</dcterms:created>
  <dcterms:modified xsi:type="dcterms:W3CDTF">2023-10-12T18:47:00Z</dcterms:modified>
</cp:coreProperties>
</file>