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D4841" w:rsidRPr="008E3248" w:rsidP="00E20765" w14:paraId="2C415922" w14:textId="77777777">
      <w:pPr>
        <w:spacing w:after="0"/>
        <w:rPr>
          <w:b/>
        </w:rPr>
      </w:pPr>
      <w:r w:rsidRPr="008E3248">
        <w:rPr>
          <w:b/>
        </w:rPr>
        <w:t xml:space="preserve">Product:  </w:t>
      </w:r>
      <w:r w:rsidRPr="008E3248" w:rsidR="00E20765">
        <w:rPr>
          <w:b/>
        </w:rPr>
        <w:t xml:space="preserve">Radio </w:t>
      </w:r>
    </w:p>
    <w:p w:rsidR="000848B5" w:rsidP="009438E0" w14:paraId="62054384" w14:textId="3B20EBC2">
      <w:pPr>
        <w:spacing w:after="0"/>
      </w:pPr>
      <w:r>
        <w:t xml:space="preserve">Not Yet </w:t>
      </w:r>
      <w:r>
        <w:t>Approved by OMB 3060-0874 (Estimated average burden per person is 15 minutes.)</w:t>
      </w:r>
    </w:p>
    <w:p w:rsidR="009438E0" w:rsidP="000848B5" w14:paraId="334787AD" w14:textId="500D5575">
      <w:r>
        <w:t>Privacy Statement</w:t>
      </w:r>
    </w:p>
    <w:p w:rsidR="00E20765" w:rsidRPr="008E3248" w:rsidP="00E20765" w14:paraId="7EFC1ACE" w14:textId="77777777">
      <w:pPr>
        <w:spacing w:after="0"/>
      </w:pPr>
      <w:r w:rsidRPr="008E3248">
        <w:t>Email address</w:t>
      </w:r>
    </w:p>
    <w:p w:rsidR="00E20765" w:rsidP="00E20765" w14:paraId="289D5AB5" w14:textId="77777777">
      <w:pPr>
        <w:spacing w:after="0"/>
      </w:pPr>
      <w:r w:rsidRPr="008E3248">
        <w:t>Subject</w:t>
      </w:r>
    </w:p>
    <w:p w:rsidR="00931E8D" w:rsidRPr="00931E8D" w:rsidP="00931E8D" w14:paraId="37AD8D9F" w14:textId="77777777">
      <w:pPr>
        <w:spacing w:after="0"/>
      </w:pPr>
      <w:r w:rsidRPr="00931E8D">
        <w:t xml:space="preserve">Description </w:t>
      </w:r>
    </w:p>
    <w:p w:rsidR="00E20765" w:rsidRPr="008E3248" w:rsidP="00E20765" w14:paraId="181EEBA0" w14:textId="77777777">
      <w:pPr>
        <w:spacing w:after="0"/>
      </w:pPr>
      <w:r w:rsidRPr="008E3248">
        <w:t xml:space="preserve">Radio issues </w:t>
      </w:r>
    </w:p>
    <w:p w:rsidR="00E20765" w:rsidRPr="008E3248" w:rsidP="00E20765" w14:paraId="75420AF3" w14:textId="77777777">
      <w:pPr>
        <w:spacing w:after="0"/>
      </w:pPr>
      <w:r w:rsidRPr="008E3248">
        <w:tab/>
        <w:t xml:space="preserve">Availability </w:t>
      </w:r>
    </w:p>
    <w:p w:rsidR="00E20765" w:rsidP="00E20765" w14:paraId="01AB0477" w14:textId="77777777">
      <w:pPr>
        <w:spacing w:after="0"/>
        <w:ind w:firstLine="720"/>
      </w:pPr>
      <w:r w:rsidRPr="008E3248">
        <w:t>Billing</w:t>
      </w:r>
    </w:p>
    <w:p w:rsidR="00931E8D" w:rsidRPr="008E3248" w:rsidP="00E20765" w14:paraId="18D70A32" w14:textId="77777777">
      <w:pPr>
        <w:spacing w:after="0"/>
        <w:ind w:firstLine="720"/>
      </w:pPr>
      <w:r>
        <w:t>Commercials/promotions</w:t>
      </w:r>
    </w:p>
    <w:p w:rsidR="00381BAB" w:rsidRPr="002B3AA2" w:rsidP="00E20765" w14:paraId="091DE0E9" w14:textId="456737A4">
      <w:pPr>
        <w:spacing w:after="0"/>
        <w:ind w:firstLine="720"/>
      </w:pPr>
      <w:r w:rsidRPr="002B3AA2">
        <w:t>Emergency Alert System</w:t>
      </w:r>
    </w:p>
    <w:p w:rsidR="00E20765" w:rsidRPr="008E3248" w:rsidP="00E20765" w14:paraId="0CAEE627" w14:textId="5F884076">
      <w:pPr>
        <w:spacing w:after="0"/>
        <w:ind w:firstLine="720"/>
      </w:pPr>
      <w:r w:rsidRPr="008E3248">
        <w:t>Equipment</w:t>
      </w:r>
    </w:p>
    <w:p w:rsidR="00E20765" w:rsidRPr="008E3248" w:rsidP="00E20765" w14:paraId="2CC02350" w14:textId="77777777">
      <w:pPr>
        <w:spacing w:after="0"/>
        <w:ind w:firstLine="720"/>
      </w:pPr>
      <w:r w:rsidRPr="008E3248">
        <w:t>Indecency</w:t>
      </w:r>
    </w:p>
    <w:p w:rsidR="00E20765" w:rsidRPr="008E3248" w:rsidP="00E20765" w14:paraId="62176FEE" w14:textId="77777777">
      <w:pPr>
        <w:spacing w:after="0"/>
        <w:ind w:firstLine="720"/>
      </w:pPr>
      <w:r w:rsidRPr="008E3248">
        <w:t>Interference</w:t>
      </w:r>
    </w:p>
    <w:p w:rsidR="004E7E8F" w:rsidRPr="008E3248" w:rsidP="00E20765" w14:paraId="382DDC52" w14:textId="77777777">
      <w:pPr>
        <w:spacing w:after="0"/>
        <w:ind w:firstLine="720"/>
      </w:pPr>
      <w:r w:rsidRPr="008E3248">
        <w:tab/>
        <w:t>From CB</w:t>
      </w:r>
    </w:p>
    <w:p w:rsidR="004E7E8F" w:rsidRPr="008E3248" w:rsidP="00E20765" w14:paraId="526A0DFB" w14:textId="77777777">
      <w:pPr>
        <w:spacing w:after="0"/>
        <w:ind w:firstLine="720"/>
      </w:pPr>
      <w:r w:rsidRPr="008E3248">
        <w:tab/>
        <w:t>From amateur radio</w:t>
      </w:r>
    </w:p>
    <w:p w:rsidR="00665382" w:rsidRPr="008E3248" w:rsidP="00E20765" w14:paraId="49A72801" w14:textId="77777777">
      <w:pPr>
        <w:spacing w:after="0"/>
        <w:ind w:firstLine="720"/>
      </w:pPr>
      <w:r w:rsidRPr="008E3248">
        <w:tab/>
        <w:t>T</w:t>
      </w:r>
      <w:r w:rsidRPr="008E3248">
        <w:t>o home electronic</w:t>
      </w:r>
      <w:r w:rsidRPr="008E3248">
        <w:t>s</w:t>
      </w:r>
      <w:r w:rsidRPr="008E3248">
        <w:t xml:space="preserve"> equipment </w:t>
      </w:r>
    </w:p>
    <w:p w:rsidR="004E7E8F" w:rsidRPr="002B3AA2" w:rsidP="00E20765" w14:paraId="2CB695B1" w14:textId="16190AEF">
      <w:pPr>
        <w:spacing w:after="0"/>
        <w:ind w:firstLine="720"/>
      </w:pPr>
      <w:r w:rsidRPr="008E3248">
        <w:tab/>
      </w:r>
      <w:r w:rsidRPr="002B3AA2">
        <w:t>To l</w:t>
      </w:r>
      <w:r w:rsidRPr="002B3AA2" w:rsidR="007A6E20">
        <w:t>icensed radio service</w:t>
      </w:r>
      <w:r w:rsidRPr="002B3AA2" w:rsidR="009438E0">
        <w:t>s</w:t>
      </w:r>
      <w:r w:rsidRPr="002B3AA2" w:rsidR="007A6E20">
        <w:t xml:space="preserve"> (</w:t>
      </w:r>
      <w:r w:rsidRPr="002B3AA2">
        <w:t>land mobile, aviation, marine)</w:t>
      </w:r>
    </w:p>
    <w:p w:rsidR="004E7E8F" w:rsidRPr="002B3AA2" w:rsidP="004E7E8F" w14:paraId="73996D48" w14:textId="70EE328C">
      <w:pPr>
        <w:spacing w:after="0"/>
        <w:ind w:left="720" w:firstLine="720"/>
      </w:pPr>
      <w:r w:rsidRPr="002B3AA2">
        <w:t>T</w:t>
      </w:r>
      <w:r w:rsidRPr="002B3AA2">
        <w:t xml:space="preserve">o </w:t>
      </w:r>
      <w:r w:rsidRPr="002B3AA2" w:rsidR="009438E0">
        <w:t>personal radio</w:t>
      </w:r>
      <w:r w:rsidRPr="002B3AA2">
        <w:t xml:space="preserve"> services (CB, FRS, GMRS)</w:t>
      </w:r>
    </w:p>
    <w:p w:rsidR="009438E0" w:rsidRPr="002B3AA2" w:rsidP="004E7E8F" w14:paraId="7D16092F" w14:textId="1C2EAE88">
      <w:pPr>
        <w:spacing w:after="0"/>
        <w:ind w:left="720" w:firstLine="720"/>
      </w:pPr>
      <w:r w:rsidRPr="002B3AA2">
        <w:t>To non-licensed low powered devices (remote controls, key fobs, Bluetooth)</w:t>
      </w:r>
    </w:p>
    <w:p w:rsidR="00E20765" w:rsidRPr="008E3248" w:rsidP="00E20765" w14:paraId="54AAE930" w14:textId="77777777">
      <w:pPr>
        <w:spacing w:after="0"/>
        <w:ind w:firstLine="720"/>
      </w:pPr>
      <w:r w:rsidRPr="008E3248">
        <w:t>Pirate</w:t>
      </w:r>
      <w:r w:rsidRPr="008E3248" w:rsidR="004E7E8F">
        <w:t>/unauthorized operation</w:t>
      </w:r>
    </w:p>
    <w:p w:rsidR="00E20765" w:rsidRPr="008E3248" w:rsidP="00DD45F6" w14:paraId="3BC0BB71" w14:textId="77777777">
      <w:pPr>
        <w:spacing w:after="0"/>
      </w:pPr>
      <w:r w:rsidRPr="008E3248">
        <w:t>Radio method</w:t>
      </w:r>
    </w:p>
    <w:p w:rsidR="00E20765" w:rsidRPr="008E3248" w:rsidP="00665382" w14:paraId="636D6699" w14:textId="77777777">
      <w:pPr>
        <w:spacing w:after="0"/>
      </w:pPr>
      <w:r w:rsidRPr="008E3248">
        <w:t>Date of your issue/problem</w:t>
      </w:r>
    </w:p>
    <w:p w:rsidR="00E20765" w:rsidRPr="008E3248" w:rsidP="00665382" w14:paraId="7705E082" w14:textId="77777777">
      <w:pPr>
        <w:spacing w:after="0"/>
      </w:pPr>
      <w:r w:rsidRPr="008E3248">
        <w:t>T</w:t>
      </w:r>
      <w:r w:rsidRPr="008E3248">
        <w:t>ime of your issues/problem</w:t>
      </w:r>
    </w:p>
    <w:p w:rsidR="00E20765" w:rsidRPr="008E3248" w:rsidP="00665382" w14:paraId="3782CEC4" w14:textId="77777777">
      <w:pPr>
        <w:spacing w:after="0"/>
      </w:pPr>
      <w:r w:rsidRPr="008E3248">
        <w:t>City where program was viewed/heard</w:t>
      </w:r>
    </w:p>
    <w:p w:rsidR="00E20765" w:rsidRPr="008E3248" w:rsidP="00665382" w14:paraId="304312A4" w14:textId="77777777">
      <w:pPr>
        <w:spacing w:after="0"/>
      </w:pPr>
      <w:r w:rsidRPr="008E3248">
        <w:t>State where program was viewed/heard</w:t>
      </w:r>
    </w:p>
    <w:p w:rsidR="00E20765" w:rsidRPr="00D82BDF" w:rsidP="00665382" w14:paraId="182EE477" w14:textId="30C2EAFA">
      <w:pPr>
        <w:spacing w:after="0"/>
        <w:rPr>
          <w:color w:val="FF0000"/>
        </w:rPr>
      </w:pPr>
      <w:r w:rsidRPr="008E3248">
        <w:t>Name of program or DJ</w:t>
      </w:r>
    </w:p>
    <w:p w:rsidR="00E20765" w:rsidRPr="008E3248" w:rsidP="00665382" w14:paraId="59FF5643" w14:textId="2A733B62">
      <w:pPr>
        <w:spacing w:after="0"/>
      </w:pPr>
      <w:r>
        <w:t>Call sign or radio station name</w:t>
      </w:r>
    </w:p>
    <w:p w:rsidR="00E20765" w:rsidRPr="008E3248" w:rsidP="00665382" w14:paraId="339D288D" w14:textId="77777777">
      <w:pPr>
        <w:spacing w:after="0"/>
      </w:pPr>
      <w:r w:rsidRPr="008E3248">
        <w:t>Account number</w:t>
      </w:r>
    </w:p>
    <w:p w:rsidR="00E20765" w:rsidRPr="008E3248" w:rsidP="00665382" w14:paraId="2F296564" w14:textId="77777777">
      <w:pPr>
        <w:spacing w:after="0"/>
      </w:pPr>
      <w:r w:rsidRPr="008E3248">
        <w:t>First name</w:t>
      </w:r>
    </w:p>
    <w:p w:rsidR="00E20765" w:rsidRPr="008E3248" w:rsidP="00665382" w14:paraId="622381B2" w14:textId="77777777">
      <w:pPr>
        <w:spacing w:after="0"/>
      </w:pPr>
      <w:r w:rsidRPr="008E3248">
        <w:t>Last name</w:t>
      </w:r>
    </w:p>
    <w:p w:rsidR="00E20765" w:rsidRPr="008E3248" w:rsidP="00665382" w14:paraId="073377BD" w14:textId="77777777">
      <w:pPr>
        <w:spacing w:after="0"/>
      </w:pPr>
      <w:r w:rsidRPr="008E3248">
        <w:t>City</w:t>
      </w:r>
    </w:p>
    <w:p w:rsidR="00E20765" w:rsidRPr="008E3248" w:rsidP="00665382" w14:paraId="5C853A9E" w14:textId="77777777">
      <w:pPr>
        <w:spacing w:after="0"/>
      </w:pPr>
      <w:r w:rsidRPr="008E3248">
        <w:t>State</w:t>
      </w:r>
    </w:p>
    <w:p w:rsidR="00E20765" w:rsidRPr="008E3248" w:rsidP="00665382" w14:paraId="7E2698A2" w14:textId="77777777">
      <w:pPr>
        <w:spacing w:after="0"/>
      </w:pPr>
      <w:r w:rsidRPr="008E3248">
        <w:t>Zip code</w:t>
      </w:r>
    </w:p>
    <w:p w:rsidR="00E20765" w:rsidRPr="008E3248" w:rsidP="00665382" w14:paraId="29BA8BDE" w14:textId="77777777">
      <w:pPr>
        <w:spacing w:after="0"/>
      </w:pPr>
      <w:r w:rsidRPr="008E3248">
        <w:t>Phone (where you can be contacted)</w:t>
      </w:r>
    </w:p>
    <w:p w:rsidR="00E20765" w:rsidRPr="008E3248" w:rsidP="00665382" w14:paraId="749497CA" w14:textId="77777777">
      <w:pPr>
        <w:spacing w:after="0"/>
      </w:pPr>
      <w:r w:rsidRPr="008E3248">
        <w:t>Filing on behalf of someone</w:t>
      </w:r>
    </w:p>
    <w:p w:rsidR="00E20765" w:rsidRPr="008E3248" w:rsidP="00E20765" w14:paraId="03901FEA" w14:textId="77777777">
      <w:pPr>
        <w:spacing w:after="0"/>
        <w:ind w:firstLine="720"/>
      </w:pPr>
      <w:r w:rsidRPr="008E3248">
        <w:tab/>
        <w:t>No</w:t>
      </w:r>
    </w:p>
    <w:p w:rsidR="00E20765" w:rsidRPr="008E3248" w:rsidP="00E20765" w14:paraId="4B250D7A" w14:textId="77777777">
      <w:pPr>
        <w:spacing w:after="0"/>
        <w:ind w:firstLine="720"/>
      </w:pPr>
      <w:r w:rsidRPr="008E3248">
        <w:tab/>
        <w:t>Yes</w:t>
      </w:r>
    </w:p>
    <w:p w:rsidR="00E20765" w:rsidRPr="008E3248" w:rsidP="00E20765" w14:paraId="6782E75F" w14:textId="77777777">
      <w:pPr>
        <w:spacing w:after="0"/>
        <w:ind w:firstLine="720"/>
      </w:pPr>
      <w:r w:rsidRPr="008E3248">
        <w:tab/>
      </w:r>
      <w:r w:rsidRPr="008E3248">
        <w:tab/>
        <w:t>Your relationship (on behalf of)</w:t>
      </w:r>
    </w:p>
    <w:p w:rsidR="00E20765" w:rsidRPr="008E3248" w:rsidP="00E20765" w14:paraId="23F3107D" w14:textId="77777777">
      <w:pPr>
        <w:spacing w:after="0"/>
        <w:ind w:firstLine="720"/>
      </w:pPr>
      <w:r w:rsidRPr="008E3248">
        <w:tab/>
      </w:r>
      <w:r w:rsidRPr="008E3248">
        <w:tab/>
        <w:t>First name (on behalf of)</w:t>
      </w:r>
    </w:p>
    <w:p w:rsidR="00E20765" w:rsidRPr="008E3248" w:rsidP="00E20765" w14:paraId="3ECC513E" w14:textId="77777777">
      <w:pPr>
        <w:spacing w:after="0"/>
        <w:ind w:firstLine="720"/>
      </w:pPr>
      <w:r w:rsidRPr="008E3248">
        <w:tab/>
      </w:r>
      <w:r w:rsidRPr="008E3248">
        <w:tab/>
        <w:t>Last name (on behalf of)</w:t>
      </w:r>
    </w:p>
    <w:p w:rsidR="00E20765" w:rsidRPr="008E3248" w:rsidP="00E20765" w14:paraId="3F559C74" w14:textId="77777777">
      <w:pPr>
        <w:spacing w:after="0"/>
        <w:ind w:firstLine="720"/>
      </w:pPr>
      <w:r w:rsidRPr="008E3248">
        <w:tab/>
      </w:r>
      <w:r w:rsidRPr="008E3248">
        <w:tab/>
        <w:t>City (on behalf of)</w:t>
      </w:r>
    </w:p>
    <w:p w:rsidR="00E20765" w:rsidRPr="008E3248" w:rsidP="00E20765" w14:paraId="525FDB51" w14:textId="77777777">
      <w:pPr>
        <w:spacing w:after="0"/>
        <w:ind w:firstLine="720"/>
      </w:pPr>
      <w:r w:rsidRPr="008E3248">
        <w:tab/>
      </w:r>
      <w:r w:rsidRPr="008E3248">
        <w:tab/>
        <w:t>State (on behalf of)</w:t>
      </w:r>
    </w:p>
    <w:p w:rsidR="00E20765" w:rsidRPr="008E3248" w:rsidP="00E20765" w14:paraId="426D8FB6" w14:textId="77777777">
      <w:pPr>
        <w:spacing w:after="0"/>
        <w:ind w:firstLine="720"/>
      </w:pPr>
      <w:r w:rsidRPr="008E3248">
        <w:tab/>
      </w:r>
      <w:r w:rsidRPr="008E3248">
        <w:tab/>
        <w:t>Zip code (on behalf of)</w:t>
      </w:r>
    </w:p>
    <w:p w:rsidR="003B3C36" w:rsidP="103CAAA1" w14:paraId="28893EE1" w14:textId="32965497">
      <w:pPr>
        <w:spacing w:after="0"/>
        <w:rPr>
          <w:color w:val="FF0000"/>
        </w:rPr>
      </w:pPr>
      <w:r w:rsidRPr="103CAAA1">
        <w:rPr>
          <w:color w:val="FF0000"/>
        </w:rPr>
        <w:t>Age of Complaint Filer</w:t>
      </w:r>
    </w:p>
    <w:p w:rsidR="003B3C36" w:rsidP="103CAAA1" w14:paraId="7AA835F0" w14:textId="5177D9AD">
      <w:pPr>
        <w:spacing w:after="0"/>
        <w:ind w:firstLine="720"/>
        <w:rPr>
          <w:color w:val="FF0000"/>
        </w:rPr>
      </w:pPr>
      <w:r w:rsidRPr="103CAAA1">
        <w:rPr>
          <w:color w:val="FF0000"/>
        </w:rPr>
        <w:t xml:space="preserve">Under 18 </w:t>
      </w:r>
    </w:p>
    <w:p w:rsidR="003B3C36" w:rsidP="103CAAA1" w14:paraId="222A44AE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 xml:space="preserve">18-24 </w:t>
      </w:r>
    </w:p>
    <w:p w:rsidR="003B3C36" w:rsidP="103CAAA1" w14:paraId="4A9990DD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 xml:space="preserve">25-34 </w:t>
      </w:r>
    </w:p>
    <w:p w:rsidR="003B3C36" w:rsidP="103CAAA1" w14:paraId="00575D55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35-44</w:t>
      </w:r>
    </w:p>
    <w:p w:rsidR="003B3C36" w:rsidP="103CAAA1" w14:paraId="32A440B3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 xml:space="preserve">45-54 </w:t>
      </w:r>
    </w:p>
    <w:p w:rsidR="003B3C36" w:rsidP="103CAAA1" w14:paraId="6252DD0E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55-64</w:t>
      </w:r>
    </w:p>
    <w:p w:rsidR="003B3C36" w:rsidRPr="00DB2DAC" w:rsidP="103CAAA1" w14:paraId="1FF75BFF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 xml:space="preserve">65 or older </w:t>
      </w:r>
    </w:p>
    <w:p w:rsidR="003B3C36" w:rsidRPr="00DB2DAC" w:rsidP="103CAAA1" w14:paraId="2ABC9C29" w14:textId="0585353F">
      <w:pPr>
        <w:spacing w:after="0"/>
        <w:rPr>
          <w:color w:val="FF0000"/>
        </w:rPr>
      </w:pPr>
      <w:r w:rsidRPr="103CAAA1">
        <w:rPr>
          <w:color w:val="FF0000"/>
        </w:rPr>
        <w:t xml:space="preserve">Ethnicity </w:t>
      </w:r>
    </w:p>
    <w:p w:rsidR="003B3C36" w:rsidP="103CAAA1" w14:paraId="20BFA617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Hispanic or Latino</w:t>
      </w:r>
    </w:p>
    <w:p w:rsidR="003B3C36" w:rsidRPr="00DB2DAC" w:rsidP="103CAAA1" w14:paraId="735387FC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 xml:space="preserve">Not Hispanic or Latino </w:t>
      </w:r>
    </w:p>
    <w:p w:rsidR="003B3C36" w:rsidRPr="00DB2DAC" w:rsidP="103CAAA1" w14:paraId="73C704C6" w14:textId="01BA1EA9">
      <w:pPr>
        <w:spacing w:after="0"/>
        <w:rPr>
          <w:color w:val="FF0000"/>
        </w:rPr>
      </w:pPr>
      <w:r w:rsidRPr="103CAAA1">
        <w:rPr>
          <w:color w:val="FF0000"/>
        </w:rPr>
        <w:t>Race</w:t>
      </w:r>
      <w:r w:rsidRPr="103CAAA1" w:rsidR="111F55BC">
        <w:rPr>
          <w:color w:val="FF0000"/>
        </w:rPr>
        <w:t xml:space="preserve"> -</w:t>
      </w:r>
      <w:r w:rsidRPr="103CAAA1">
        <w:rPr>
          <w:color w:val="FF0000"/>
        </w:rPr>
        <w:t xml:space="preserve"> Select one or more:</w:t>
      </w:r>
    </w:p>
    <w:p w:rsidR="003B3C36" w:rsidP="103CAAA1" w14:paraId="350F0D2D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 xml:space="preserve">American Indian or Alaska Native </w:t>
      </w:r>
    </w:p>
    <w:p w:rsidR="003B3C36" w:rsidP="103CAAA1" w14:paraId="1D794AE5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Asian</w:t>
      </w:r>
    </w:p>
    <w:p w:rsidR="003B3C36" w:rsidP="103CAAA1" w14:paraId="513AFAF9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Black or African American</w:t>
      </w:r>
    </w:p>
    <w:p w:rsidR="003B3C36" w:rsidP="103CAAA1" w14:paraId="5EBAFCBE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Native Hawaiian or Other Pacific Islander</w:t>
      </w:r>
    </w:p>
    <w:p w:rsidR="003B3C36" w:rsidRPr="00DB2DAC" w:rsidP="103CAAA1" w14:paraId="467F0081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 xml:space="preserve">White </w:t>
      </w:r>
    </w:p>
    <w:p w:rsidR="003B3C36" w:rsidRPr="00DB2DAC" w:rsidP="103CAAA1" w14:paraId="5B5D6A4D" w14:textId="6283C5FE">
      <w:pPr>
        <w:spacing w:after="0"/>
        <w:rPr>
          <w:color w:val="FF0000"/>
        </w:rPr>
      </w:pPr>
      <w:r w:rsidRPr="103CAAA1">
        <w:rPr>
          <w:color w:val="FF0000"/>
        </w:rPr>
        <w:t>Primary language spoken at home</w:t>
      </w:r>
      <w:r w:rsidRPr="103CAAA1" w:rsidR="3E9A0FEB">
        <w:rPr>
          <w:color w:val="FF0000"/>
        </w:rPr>
        <w:t xml:space="preserve"> – </w:t>
      </w:r>
      <w:r w:rsidRPr="103CAAA1" w:rsidR="2B1F1C95">
        <w:rPr>
          <w:color w:val="FF0000"/>
        </w:rPr>
        <w:t>S</w:t>
      </w:r>
      <w:r w:rsidRPr="103CAAA1">
        <w:rPr>
          <w:color w:val="FF0000"/>
        </w:rPr>
        <w:t>elect</w:t>
      </w:r>
      <w:r w:rsidRPr="103CAAA1" w:rsidR="3E9A0FEB">
        <w:rPr>
          <w:color w:val="FF0000"/>
        </w:rPr>
        <w:t xml:space="preserve"> one or more:</w:t>
      </w:r>
      <w:r w:rsidRPr="103CAAA1">
        <w:rPr>
          <w:color w:val="FF0000"/>
        </w:rPr>
        <w:t xml:space="preserve"> </w:t>
      </w:r>
    </w:p>
    <w:p w:rsidR="003B3C36" w:rsidP="103CAAA1" w14:paraId="29C3E8F6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English</w:t>
      </w:r>
    </w:p>
    <w:p w:rsidR="003B3C36" w:rsidP="103CAAA1" w14:paraId="5BCCE8CD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Spanish</w:t>
      </w:r>
    </w:p>
    <w:p w:rsidR="003B3C36" w:rsidP="103CAAA1" w14:paraId="5F0BEC98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Chinese</w:t>
      </w:r>
    </w:p>
    <w:p w:rsidR="003B3C36" w:rsidP="103CAAA1" w14:paraId="6780612D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French</w:t>
      </w:r>
    </w:p>
    <w:p w:rsidR="003B3C36" w:rsidP="103CAAA1" w14:paraId="431CF302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Tagalog</w:t>
      </w:r>
    </w:p>
    <w:p w:rsidR="003B3C36" w:rsidP="103CAAA1" w14:paraId="48A370A3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Vietnamese</w:t>
      </w:r>
    </w:p>
    <w:p w:rsidR="003B3C36" w:rsidP="103CAAA1" w14:paraId="4125000C" w14:textId="7C4C5FB2">
      <w:pPr>
        <w:spacing w:after="0"/>
        <w:ind w:left="720"/>
        <w:rPr>
          <w:color w:val="FF0000"/>
        </w:rPr>
      </w:pPr>
      <w:r w:rsidRPr="103CAAA1">
        <w:rPr>
          <w:color w:val="FF0000"/>
        </w:rPr>
        <w:t>Germa</w:t>
      </w:r>
      <w:r w:rsidR="00CD1FB8">
        <w:rPr>
          <w:color w:val="FF0000"/>
        </w:rPr>
        <w:t>n</w:t>
      </w:r>
      <w:r w:rsidRPr="103CAAA1">
        <w:rPr>
          <w:color w:val="FF0000"/>
        </w:rPr>
        <w:t xml:space="preserve"> </w:t>
      </w:r>
    </w:p>
    <w:p w:rsidR="003B3C36" w:rsidP="103CAAA1" w14:paraId="437F963D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Korean</w:t>
      </w:r>
    </w:p>
    <w:p w:rsidR="003B3C36" w:rsidRPr="00DB2DAC" w:rsidP="103CAAA1" w14:paraId="10B37FC0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 xml:space="preserve">Other </w:t>
      </w:r>
    </w:p>
    <w:p w:rsidR="003B3C36" w:rsidRPr="007E67A7" w:rsidP="103CAAA1" w14:paraId="030D9769" w14:textId="3CD0BAEB">
      <w:pPr>
        <w:spacing w:after="0"/>
        <w:rPr>
          <w:color w:val="FF0000"/>
        </w:rPr>
      </w:pPr>
      <w:r w:rsidRPr="103CAAA1">
        <w:rPr>
          <w:color w:val="FF0000"/>
        </w:rPr>
        <w:t>Total Household Income</w:t>
      </w:r>
    </w:p>
    <w:p w:rsidR="003B3C36" w:rsidP="103CAAA1" w14:paraId="3B7651BD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 xml:space="preserve">0-$20,000 </w:t>
      </w:r>
    </w:p>
    <w:p w:rsidR="003B3C36" w:rsidP="103CAAA1" w14:paraId="452A9B26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 xml:space="preserve">$20,001-60,000 </w:t>
      </w:r>
    </w:p>
    <w:p w:rsidR="003B3C36" w:rsidP="103CAAA1" w14:paraId="0E8EE955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 xml:space="preserve">$60,001 - $100,000 </w:t>
      </w:r>
    </w:p>
    <w:p w:rsidR="003B3C36" w:rsidP="103CAAA1" w14:paraId="1B9A2445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$100,001 - $150,000</w:t>
      </w:r>
    </w:p>
    <w:p w:rsidR="003B3C36" w:rsidRPr="007E67A7" w:rsidP="103CAAA1" w14:paraId="036E1C00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$150,001+</w:t>
      </w:r>
    </w:p>
    <w:p w:rsidR="003B3C36" w:rsidRPr="007E67A7" w:rsidP="103CAAA1" w14:paraId="2F3216BB" w14:textId="1A88E963">
      <w:pPr>
        <w:spacing w:after="0"/>
        <w:rPr>
          <w:color w:val="FF0000"/>
        </w:rPr>
      </w:pPr>
      <w:r w:rsidRPr="103CAAA1">
        <w:rPr>
          <w:color w:val="FF0000"/>
        </w:rPr>
        <w:t xml:space="preserve">Housing </w:t>
      </w:r>
    </w:p>
    <w:p w:rsidR="003B3C36" w:rsidP="103CAAA1" w14:paraId="2F9EC56C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Multi-Unit Building(Apartment or Condo)</w:t>
      </w:r>
    </w:p>
    <w:p w:rsidR="003B3C36" w:rsidP="103CAAA1" w14:paraId="790890A1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Single Family Home(House, Mobile Home, Townhome)</w:t>
      </w:r>
    </w:p>
    <w:p w:rsidR="003B3C36" w:rsidRPr="007E67A7" w:rsidP="103CAAA1" w14:paraId="58A16CDE" w14:textId="77777777">
      <w:pPr>
        <w:spacing w:after="0"/>
        <w:ind w:left="720"/>
        <w:rPr>
          <w:color w:val="FF0000"/>
        </w:rPr>
      </w:pPr>
      <w:r w:rsidRPr="103CAAA1">
        <w:rPr>
          <w:color w:val="FF0000"/>
        </w:rPr>
        <w:t>Other</w:t>
      </w:r>
    </w:p>
    <w:p w:rsidR="003B3C36" w:rsidRPr="003E3441" w:rsidP="003B3C36" w14:paraId="43DA6E91" w14:textId="59C52EC7">
      <w:pPr>
        <w:spacing w:after="0"/>
        <w:rPr>
          <w:rFonts w:cstheme="minorHAnsi"/>
        </w:rPr>
      </w:pPr>
      <w:r>
        <w:rPr>
          <w:rFonts w:cstheme="minorHAnsi"/>
        </w:rPr>
        <w:t xml:space="preserve">Attestation </w:t>
      </w:r>
    </w:p>
    <w:p w:rsidR="003B3C36" w:rsidRPr="001905C4" w:rsidP="003B3C36" w14:paraId="2DD09C6D" w14:textId="77777777">
      <w:pPr>
        <w:spacing w:after="0"/>
      </w:pPr>
      <w:r w:rsidRPr="001905C4">
        <w:t>Can the FCC share your description (minus PII) of your complaint with the public on our website? y/n</w:t>
      </w:r>
    </w:p>
    <w:p w:rsidR="003B3C36" w:rsidRPr="003E3441" w:rsidP="003B3C36" w14:paraId="370DBCB8" w14:textId="0A4CFFA1">
      <w:pPr>
        <w:spacing w:after="0"/>
        <w:rPr>
          <w:rFonts w:cstheme="minorHAnsi"/>
        </w:rPr>
      </w:pPr>
      <w:r w:rsidRPr="003E3441">
        <w:rPr>
          <w:rFonts w:cstheme="minorHAnsi"/>
        </w:rPr>
        <w:t>Attachments</w:t>
      </w:r>
    </w:p>
    <w:p w:rsidR="00267189" w:rsidRPr="008E3248" w:rsidP="00267189" w14:paraId="1BA88242" w14:textId="7869125E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765"/>
    <w:rsid w:val="000848B5"/>
    <w:rsid w:val="001905C4"/>
    <w:rsid w:val="00193437"/>
    <w:rsid w:val="00267189"/>
    <w:rsid w:val="002B3AA2"/>
    <w:rsid w:val="002C569B"/>
    <w:rsid w:val="00381BAB"/>
    <w:rsid w:val="003B3C36"/>
    <w:rsid w:val="003E3441"/>
    <w:rsid w:val="00425F07"/>
    <w:rsid w:val="004903C9"/>
    <w:rsid w:val="004E7E8F"/>
    <w:rsid w:val="00572A11"/>
    <w:rsid w:val="00665382"/>
    <w:rsid w:val="007A6E20"/>
    <w:rsid w:val="007D4841"/>
    <w:rsid w:val="007E67A7"/>
    <w:rsid w:val="008E3248"/>
    <w:rsid w:val="009267A2"/>
    <w:rsid w:val="00931E8D"/>
    <w:rsid w:val="009438E0"/>
    <w:rsid w:val="00A100E1"/>
    <w:rsid w:val="00BB65FF"/>
    <w:rsid w:val="00CD1FB8"/>
    <w:rsid w:val="00D804B6"/>
    <w:rsid w:val="00D82BDF"/>
    <w:rsid w:val="00DB2DAC"/>
    <w:rsid w:val="00DD45F6"/>
    <w:rsid w:val="00E20765"/>
    <w:rsid w:val="00F05298"/>
    <w:rsid w:val="00F72607"/>
    <w:rsid w:val="08C07DCD"/>
    <w:rsid w:val="0D0509DF"/>
    <w:rsid w:val="103CAAA1"/>
    <w:rsid w:val="111F55BC"/>
    <w:rsid w:val="2B1F1C95"/>
    <w:rsid w:val="32C634CF"/>
    <w:rsid w:val="3E9A0F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88ACD2"/>
  <w15:chartTrackingRefBased/>
  <w15:docId w15:val="{41CE4675-290C-461F-85EF-3052CBB0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3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4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Wild</dc:creator>
  <cp:lastModifiedBy>Cathy Williams</cp:lastModifiedBy>
  <cp:revision>2</cp:revision>
  <dcterms:created xsi:type="dcterms:W3CDTF">2024-06-25T20:22:00Z</dcterms:created>
  <dcterms:modified xsi:type="dcterms:W3CDTF">2024-06-25T20:22:00Z</dcterms:modified>
</cp:coreProperties>
</file>