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RPr="00AA48C2" w:rsidP="2703EA48" w14:paraId="43865F28" w14:textId="5DE58056">
      <w:pPr>
        <w:rPr>
          <w:b/>
          <w:bCs/>
        </w:rPr>
      </w:pPr>
      <w:r w:rsidRPr="00AA48C2">
        <w:rPr>
          <w:b/>
          <w:bCs/>
        </w:rPr>
        <w:t>Category</w:t>
      </w:r>
      <w:r w:rsidRPr="00AA48C2" w:rsidR="00341942">
        <w:rPr>
          <w:b/>
          <w:bCs/>
        </w:rPr>
        <w:t>: General comment</w:t>
      </w:r>
    </w:p>
    <w:p w:rsidR="001D752D" w:rsidRPr="00AA48C2" w:rsidP="2703EA48" w14:paraId="14FD5C0C" w14:textId="35BCAC9B">
      <w:pPr>
        <w:spacing w:after="0"/>
      </w:pPr>
      <w:r>
        <w:t xml:space="preserve">Not Yet </w:t>
      </w:r>
      <w:r w:rsidRPr="00AA48C2">
        <w:t>Approved by OMB 3060-0874 (Estimated average burden per person is 15 minutes.)</w:t>
      </w:r>
    </w:p>
    <w:p w:rsidR="44B16AA3" w:rsidRPr="00AA48C2" w:rsidP="2703EA48" w14:paraId="2A599174" w14:textId="603B114A">
      <w:pPr>
        <w:spacing w:after="0"/>
      </w:pPr>
      <w:r w:rsidRPr="00AA48C2">
        <w:t>Privacy Statement</w:t>
      </w:r>
    </w:p>
    <w:p w:rsidR="2703EA48" w:rsidRPr="00AA48C2" w:rsidP="2703EA48" w14:paraId="408BF299" w14:textId="21572C6C">
      <w:pPr>
        <w:spacing w:after="0"/>
      </w:pPr>
    </w:p>
    <w:p w:rsidR="00341942" w:rsidRPr="00AA48C2" w:rsidP="000F5C3E" w14:paraId="56C0FC05" w14:textId="77777777">
      <w:pPr>
        <w:spacing w:after="0"/>
      </w:pPr>
      <w:r w:rsidRPr="00AA48C2">
        <w:t>Email</w:t>
      </w:r>
    </w:p>
    <w:p w:rsidR="00341942" w:rsidRPr="00AA48C2" w:rsidP="000F5C3E" w14:paraId="4491267B" w14:textId="77777777">
      <w:pPr>
        <w:spacing w:after="0"/>
      </w:pPr>
      <w:r w:rsidRPr="00AA48C2">
        <w:t>Subject</w:t>
      </w:r>
    </w:p>
    <w:p w:rsidR="537D3F3C" w:rsidRPr="00AA48C2" w:rsidP="2703EA48" w14:paraId="5D07F515" w14:textId="49441227">
      <w:pPr>
        <w:spacing w:after="0"/>
      </w:pPr>
      <w:r w:rsidRPr="00AA48C2">
        <w:t xml:space="preserve">Description   </w:t>
      </w:r>
    </w:p>
    <w:p w:rsidR="537D3F3C" w:rsidRPr="00AA48C2" w:rsidP="2703EA48" w14:paraId="2408928B" w14:textId="5EF296B7">
      <w:pPr>
        <w:spacing w:after="0"/>
      </w:pPr>
      <w:r w:rsidRPr="00AA48C2">
        <w:t xml:space="preserve">Company Name </w:t>
      </w:r>
    </w:p>
    <w:p w:rsidR="537D3F3C" w:rsidRPr="00AA48C2" w:rsidP="2703EA48" w14:paraId="06E49DD6" w14:textId="228C2D4E">
      <w:pPr>
        <w:spacing w:after="0"/>
      </w:pPr>
      <w:r w:rsidRPr="00AA48C2">
        <w:t>Story Issue</w:t>
      </w:r>
    </w:p>
    <w:p w:rsidR="537D3F3C" w:rsidRPr="00AA48C2" w:rsidP="2703EA48" w14:paraId="11BFBECF" w14:textId="456A22F3">
      <w:pPr>
        <w:spacing w:after="0"/>
        <w:ind w:firstLine="720"/>
      </w:pPr>
      <w:r w:rsidRPr="00AA48C2">
        <w:t xml:space="preserve">Data Caps </w:t>
      </w:r>
    </w:p>
    <w:p w:rsidR="537D3F3C" w:rsidRPr="00AA48C2" w:rsidP="2703EA48" w14:paraId="7E242EA8" w14:textId="3B9909A9">
      <w:pPr>
        <w:spacing w:after="0"/>
        <w:ind w:firstLine="720"/>
      </w:pPr>
      <w:r w:rsidRPr="00AA48C2">
        <w:t>Broadband Access</w:t>
      </w:r>
    </w:p>
    <w:p w:rsidR="537D3F3C" w:rsidRPr="00AA48C2" w:rsidP="2703EA48" w14:paraId="07AA1B47" w14:textId="6A98468C">
      <w:pPr>
        <w:spacing w:after="0"/>
        <w:ind w:firstLine="720"/>
      </w:pPr>
      <w:r w:rsidRPr="00AA48C2">
        <w:t>Open Internet</w:t>
      </w:r>
    </w:p>
    <w:p w:rsidR="537D3F3C" w:rsidRPr="00AA48C2" w:rsidP="2703EA48" w14:paraId="3E9F966C" w14:textId="3CFB6878">
      <w:pPr>
        <w:spacing w:after="0"/>
        <w:ind w:firstLine="720"/>
      </w:pPr>
      <w:r w:rsidRPr="00AA48C2">
        <w:t>Other</w:t>
      </w:r>
    </w:p>
    <w:p w:rsidR="00341942" w:rsidRPr="00AA48C2" w:rsidP="000F5C3E" w14:paraId="0F7E0E49" w14:textId="77777777">
      <w:pPr>
        <w:spacing w:after="0"/>
      </w:pPr>
      <w:r w:rsidRPr="00AA48C2">
        <w:t>First Name/Last name</w:t>
      </w:r>
    </w:p>
    <w:p w:rsidR="00341942" w:rsidRPr="00AA48C2" w:rsidP="000F5C3E" w14:paraId="71F6B293" w14:textId="77777777">
      <w:pPr>
        <w:spacing w:after="0"/>
      </w:pPr>
      <w:r w:rsidRPr="00AA48C2">
        <w:t>Address</w:t>
      </w:r>
    </w:p>
    <w:p w:rsidR="00341942" w:rsidRPr="00AA48C2" w:rsidP="000F5C3E" w14:paraId="202DAA1D" w14:textId="77777777">
      <w:pPr>
        <w:spacing w:after="0"/>
      </w:pPr>
      <w:r w:rsidRPr="00AA48C2">
        <w:t>City</w:t>
      </w:r>
    </w:p>
    <w:p w:rsidR="00341942" w:rsidRPr="00AA48C2" w:rsidP="000F5C3E" w14:paraId="12E3E5FE" w14:textId="77777777">
      <w:pPr>
        <w:spacing w:after="0"/>
      </w:pPr>
      <w:r w:rsidRPr="00AA48C2">
        <w:t>Zip code</w:t>
      </w:r>
    </w:p>
    <w:p w:rsidR="00341942" w:rsidRPr="00AA48C2" w:rsidP="000F5C3E" w14:paraId="4BFAF161" w14:textId="77777777">
      <w:pPr>
        <w:spacing w:after="0"/>
      </w:pPr>
      <w:r w:rsidRPr="00AA48C2">
        <w:t>Phone (where you can be contacted)</w:t>
      </w:r>
    </w:p>
    <w:p w:rsidR="00341942" w:rsidRPr="00AA48C2" w:rsidP="000F5C3E" w14:paraId="750AE13D" w14:textId="77777777">
      <w:pPr>
        <w:spacing w:after="0"/>
      </w:pPr>
      <w:r w:rsidRPr="00AA48C2">
        <w:t>Filing on behalf of someone</w:t>
      </w:r>
    </w:p>
    <w:p w:rsidR="00341942" w:rsidRPr="00AA48C2" w:rsidP="000F5C3E" w14:paraId="3D6FDA8B" w14:textId="77777777">
      <w:pPr>
        <w:spacing w:after="0"/>
      </w:pPr>
      <w:r w:rsidRPr="00AA48C2">
        <w:tab/>
        <w:t>If yes, your relationship (on behalf of)</w:t>
      </w:r>
    </w:p>
    <w:p w:rsidR="00341942" w:rsidRPr="00AA48C2" w:rsidP="000F5C3E" w14:paraId="071FEA3B" w14:textId="77777777">
      <w:pPr>
        <w:spacing w:after="0"/>
      </w:pPr>
      <w:r w:rsidRPr="00AA48C2">
        <w:tab/>
        <w:t>First name (on behalf of)</w:t>
      </w:r>
    </w:p>
    <w:p w:rsidR="00341942" w:rsidRPr="00AA48C2" w:rsidP="000F5C3E" w14:paraId="6E6983D7" w14:textId="77777777">
      <w:pPr>
        <w:spacing w:after="0"/>
      </w:pPr>
      <w:r w:rsidRPr="00AA48C2">
        <w:tab/>
        <w:t>Last name (on behalf of)</w:t>
      </w:r>
    </w:p>
    <w:p w:rsidR="00341942" w:rsidRPr="00AA48C2" w:rsidP="000F5C3E" w14:paraId="60F3C7F7" w14:textId="77777777">
      <w:pPr>
        <w:spacing w:after="0"/>
      </w:pPr>
      <w:r w:rsidRPr="00AA48C2">
        <w:tab/>
        <w:t>Company name (on behalf of)</w:t>
      </w:r>
    </w:p>
    <w:p w:rsidR="00341942" w:rsidRPr="00AA48C2" w:rsidP="000F5C3E" w14:paraId="034B2820" w14:textId="77777777">
      <w:pPr>
        <w:spacing w:after="0"/>
      </w:pPr>
      <w:r w:rsidRPr="00AA48C2">
        <w:tab/>
        <w:t>Address (on behalf of)</w:t>
      </w:r>
    </w:p>
    <w:p w:rsidR="00341942" w:rsidRPr="00AA48C2" w:rsidP="000F5C3E" w14:paraId="754EFB7C" w14:textId="77777777">
      <w:pPr>
        <w:spacing w:after="0"/>
      </w:pPr>
      <w:r w:rsidRPr="00AA48C2">
        <w:tab/>
        <w:t>City (on behalf of)</w:t>
      </w:r>
    </w:p>
    <w:p w:rsidR="00341942" w:rsidRPr="00AA48C2" w:rsidP="000F5C3E" w14:paraId="7212B62A" w14:textId="77777777">
      <w:pPr>
        <w:spacing w:after="0"/>
      </w:pPr>
      <w:r w:rsidRPr="00AA48C2">
        <w:tab/>
        <w:t>State (on behalf of)</w:t>
      </w:r>
    </w:p>
    <w:p w:rsidR="00341942" w:rsidRPr="00AA48C2" w:rsidP="000F5C3E" w14:paraId="52E34C3D" w14:textId="77777777">
      <w:pPr>
        <w:spacing w:after="0"/>
        <w:ind w:firstLine="720"/>
      </w:pPr>
      <w:r w:rsidRPr="00AA48C2">
        <w:t>Zip code (on behalf of)</w:t>
      </w:r>
    </w:p>
    <w:p w:rsidR="00A52B52" w:rsidRPr="00AA48C2" w:rsidP="2703EA48" w14:paraId="47D9D161" w14:textId="521DCA1E">
      <w:pPr>
        <w:spacing w:after="0"/>
      </w:pPr>
      <w:r w:rsidRPr="00AA48C2">
        <w:t>Age of Complaint Filer</w:t>
      </w:r>
    </w:p>
    <w:p w:rsidR="00A52B52" w:rsidRPr="00AA48C2" w:rsidP="2703EA48" w14:paraId="0A42563A" w14:textId="77777777">
      <w:pPr>
        <w:spacing w:after="0"/>
        <w:ind w:left="720"/>
      </w:pPr>
      <w:r w:rsidRPr="00AA48C2">
        <w:t xml:space="preserve">Under 18 </w:t>
      </w:r>
    </w:p>
    <w:p w:rsidR="00A52B52" w:rsidRPr="00AA48C2" w:rsidP="2703EA48" w14:paraId="2DF29656" w14:textId="77777777">
      <w:pPr>
        <w:spacing w:after="0"/>
        <w:ind w:left="720"/>
      </w:pPr>
      <w:r w:rsidRPr="00AA48C2">
        <w:t xml:space="preserve">18-24 </w:t>
      </w:r>
    </w:p>
    <w:p w:rsidR="00A52B52" w:rsidRPr="00AA48C2" w:rsidP="2703EA48" w14:paraId="4E7E1B9C" w14:textId="77777777">
      <w:pPr>
        <w:spacing w:after="0"/>
        <w:ind w:left="720"/>
      </w:pPr>
      <w:r w:rsidRPr="00AA48C2">
        <w:t xml:space="preserve">25-34 </w:t>
      </w:r>
    </w:p>
    <w:p w:rsidR="00A52B52" w:rsidRPr="00AA48C2" w:rsidP="2703EA48" w14:paraId="56F61C9E" w14:textId="77777777">
      <w:pPr>
        <w:spacing w:after="0"/>
        <w:ind w:left="720"/>
      </w:pPr>
      <w:r w:rsidRPr="00AA48C2">
        <w:t>35-44</w:t>
      </w:r>
    </w:p>
    <w:p w:rsidR="00A52B52" w:rsidRPr="00AA48C2" w:rsidP="2703EA48" w14:paraId="3AB4B749" w14:textId="77777777">
      <w:pPr>
        <w:spacing w:after="0"/>
        <w:ind w:left="720"/>
      </w:pPr>
      <w:r w:rsidRPr="00AA48C2">
        <w:t xml:space="preserve">45-54 </w:t>
      </w:r>
    </w:p>
    <w:p w:rsidR="00A52B52" w:rsidRPr="00AA48C2" w:rsidP="2703EA48" w14:paraId="41E835D9" w14:textId="77777777">
      <w:pPr>
        <w:spacing w:after="0"/>
        <w:ind w:left="720"/>
      </w:pPr>
      <w:r w:rsidRPr="00AA48C2">
        <w:t>55-64</w:t>
      </w:r>
    </w:p>
    <w:p w:rsidR="00A52B52" w:rsidRPr="00AA48C2" w:rsidP="2703EA48" w14:paraId="0466A6DE" w14:textId="77777777">
      <w:pPr>
        <w:spacing w:after="0"/>
        <w:ind w:left="720"/>
      </w:pPr>
      <w:r w:rsidRPr="00AA48C2">
        <w:t xml:space="preserve">65 or older </w:t>
      </w:r>
    </w:p>
    <w:p w:rsidR="00A52B52" w:rsidRPr="00AA48C2" w:rsidP="2703EA48" w14:paraId="66059C6C" w14:textId="653D79EE">
      <w:pPr>
        <w:spacing w:after="0"/>
      </w:pPr>
      <w:r w:rsidRPr="00AA48C2">
        <w:t>Ethnicity</w:t>
      </w:r>
    </w:p>
    <w:p w:rsidR="00A52B52" w:rsidRPr="00AA48C2" w:rsidP="2703EA48" w14:paraId="004ECD81" w14:textId="77777777">
      <w:pPr>
        <w:spacing w:after="0"/>
        <w:ind w:left="720"/>
      </w:pPr>
      <w:r w:rsidRPr="00AA48C2">
        <w:t>Hispanic or Latino</w:t>
      </w:r>
    </w:p>
    <w:p w:rsidR="00A52B52" w:rsidRPr="00AA48C2" w:rsidP="2703EA48" w14:paraId="6A2E8169" w14:textId="77777777">
      <w:pPr>
        <w:spacing w:after="0"/>
        <w:ind w:left="720"/>
      </w:pPr>
      <w:r w:rsidRPr="00AA48C2">
        <w:t xml:space="preserve">Not Hispanic or Latino </w:t>
      </w:r>
    </w:p>
    <w:p w:rsidR="00A52B52" w:rsidRPr="00AA48C2" w:rsidP="2703EA48" w14:paraId="2B04CD76" w14:textId="09447399">
      <w:pPr>
        <w:spacing w:after="0"/>
      </w:pPr>
      <w:r w:rsidRPr="00AA48C2">
        <w:t>Race</w:t>
      </w:r>
      <w:r w:rsidRPr="00AA48C2" w:rsidR="3FC2012D">
        <w:t xml:space="preserve"> -</w:t>
      </w:r>
      <w:r w:rsidRPr="00AA48C2">
        <w:t xml:space="preserve"> Select one or more:</w:t>
      </w:r>
    </w:p>
    <w:p w:rsidR="00A52B52" w:rsidRPr="00AA48C2" w:rsidP="2703EA48" w14:paraId="724AF1AB" w14:textId="77777777">
      <w:pPr>
        <w:spacing w:after="0"/>
        <w:ind w:left="720"/>
      </w:pPr>
      <w:r w:rsidRPr="00AA48C2">
        <w:t xml:space="preserve">American Indian or Alaska Native </w:t>
      </w:r>
    </w:p>
    <w:p w:rsidR="00A52B52" w:rsidRPr="00AA48C2" w:rsidP="2703EA48" w14:paraId="40262A1A" w14:textId="77777777">
      <w:pPr>
        <w:spacing w:after="0"/>
        <w:ind w:left="720"/>
      </w:pPr>
      <w:r w:rsidRPr="00AA48C2">
        <w:t>Asian</w:t>
      </w:r>
    </w:p>
    <w:p w:rsidR="00A52B52" w:rsidRPr="00AA48C2" w:rsidP="2703EA48" w14:paraId="132A0063" w14:textId="77777777">
      <w:pPr>
        <w:spacing w:after="0"/>
        <w:ind w:left="720"/>
      </w:pPr>
      <w:r w:rsidRPr="00AA48C2">
        <w:t>Black or African American</w:t>
      </w:r>
    </w:p>
    <w:p w:rsidR="00A52B52" w:rsidRPr="00AA48C2" w:rsidP="2703EA48" w14:paraId="4D5DA0BE" w14:textId="77777777">
      <w:pPr>
        <w:spacing w:after="0"/>
        <w:ind w:left="720"/>
      </w:pPr>
      <w:r w:rsidRPr="00AA48C2">
        <w:t>Native Hawaiian or Other Pacific Islander</w:t>
      </w:r>
    </w:p>
    <w:p w:rsidR="00A52B52" w:rsidRPr="00AA48C2" w:rsidP="2703EA48" w14:paraId="1BEC7D81" w14:textId="77777777">
      <w:pPr>
        <w:spacing w:after="0"/>
        <w:ind w:left="720"/>
      </w:pPr>
      <w:r w:rsidRPr="00AA48C2">
        <w:t xml:space="preserve">White </w:t>
      </w:r>
    </w:p>
    <w:p w:rsidR="00A52B52" w:rsidRPr="00AA48C2" w:rsidP="2703EA48" w14:paraId="0239A1DF" w14:textId="0805F563">
      <w:pPr>
        <w:spacing w:after="0"/>
      </w:pPr>
      <w:r w:rsidRPr="00AA48C2">
        <w:t>Primary language spoken at home</w:t>
      </w:r>
      <w:r w:rsidRPr="00AA48C2" w:rsidR="6E33894E">
        <w:t xml:space="preserve"> - Select one or more:</w:t>
      </w:r>
    </w:p>
    <w:p w:rsidR="00A52B52" w:rsidRPr="00AA48C2" w:rsidP="00A52B52" w14:paraId="78039EB5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English</w:t>
      </w:r>
    </w:p>
    <w:p w:rsidR="00A52B52" w:rsidRPr="00AA48C2" w:rsidP="00A52B52" w14:paraId="3DEC7686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Spanish</w:t>
      </w:r>
    </w:p>
    <w:p w:rsidR="00A52B52" w:rsidRPr="00AA48C2" w:rsidP="00A52B52" w14:paraId="338BCB52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Chinese</w:t>
      </w:r>
    </w:p>
    <w:p w:rsidR="00A52B52" w:rsidRPr="00AA48C2" w:rsidP="00A52B52" w14:paraId="1503DE0F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French</w:t>
      </w:r>
    </w:p>
    <w:p w:rsidR="00A52B52" w:rsidRPr="00AA48C2" w:rsidP="00A52B52" w14:paraId="506AB40C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Tagalog</w:t>
      </w:r>
    </w:p>
    <w:p w:rsidR="00A52B52" w:rsidRPr="00AA48C2" w:rsidP="00A52B52" w14:paraId="288A1EF5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Vietnamese</w:t>
      </w:r>
    </w:p>
    <w:p w:rsidR="00A52B52" w:rsidRPr="00AA48C2" w:rsidP="00A52B52" w14:paraId="55D25460" w14:textId="25B3BDDB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Germa</w:t>
      </w:r>
      <w:r w:rsidR="00EF0B0A">
        <w:rPr>
          <w:rFonts w:cstheme="minorHAnsi"/>
        </w:rPr>
        <w:t>n</w:t>
      </w:r>
      <w:r w:rsidRPr="00AA48C2">
        <w:rPr>
          <w:rFonts w:cstheme="minorHAnsi"/>
        </w:rPr>
        <w:t xml:space="preserve"> </w:t>
      </w:r>
    </w:p>
    <w:p w:rsidR="00A52B52" w:rsidRPr="00AA48C2" w:rsidP="00A52B52" w14:paraId="00FBC9A2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Korean</w:t>
      </w:r>
    </w:p>
    <w:p w:rsidR="00A52B52" w:rsidRPr="00AA48C2" w:rsidP="00A52B52" w14:paraId="56730EC3" w14:textId="77777777">
      <w:pPr>
        <w:spacing w:after="0"/>
        <w:ind w:left="720" w:firstLine="720"/>
        <w:rPr>
          <w:rFonts w:cstheme="minorHAnsi"/>
        </w:rPr>
      </w:pPr>
      <w:r w:rsidRPr="00AA48C2">
        <w:t xml:space="preserve">Other </w:t>
      </w:r>
    </w:p>
    <w:p w:rsidR="00A52B52" w:rsidRPr="00AA48C2" w:rsidP="2703EA48" w14:paraId="7CF54AC4" w14:textId="6A8387D5">
      <w:pPr>
        <w:spacing w:after="0"/>
      </w:pPr>
      <w:r w:rsidRPr="00AA48C2">
        <w:t xml:space="preserve">Total Household Income </w:t>
      </w:r>
    </w:p>
    <w:p w:rsidR="00A52B52" w:rsidRPr="00AA48C2" w:rsidP="00A52B52" w14:paraId="69422E39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 xml:space="preserve">0-$20,000 </w:t>
      </w:r>
    </w:p>
    <w:p w:rsidR="00A52B52" w:rsidRPr="00AA48C2" w:rsidP="00A52B52" w14:paraId="2AF425A3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 xml:space="preserve">$20,001-60,000 </w:t>
      </w:r>
    </w:p>
    <w:p w:rsidR="00A52B52" w:rsidRPr="00AA48C2" w:rsidP="00A52B52" w14:paraId="7354AB63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 xml:space="preserve">$60,001 - $100,000 </w:t>
      </w:r>
    </w:p>
    <w:p w:rsidR="00A52B52" w:rsidRPr="00AA48C2" w:rsidP="00A52B52" w14:paraId="123FF89E" w14:textId="77777777">
      <w:pPr>
        <w:spacing w:after="0"/>
        <w:ind w:left="720" w:firstLine="720"/>
        <w:rPr>
          <w:rFonts w:cstheme="minorHAnsi"/>
        </w:rPr>
      </w:pPr>
      <w:r w:rsidRPr="00AA48C2">
        <w:rPr>
          <w:rFonts w:cstheme="minorHAnsi"/>
        </w:rPr>
        <w:t>$100,001 - $150,000</w:t>
      </w:r>
    </w:p>
    <w:p w:rsidR="00A52B52" w:rsidRPr="00AA48C2" w:rsidP="00A52B52" w14:paraId="3B317E6B" w14:textId="77777777">
      <w:pPr>
        <w:spacing w:after="0"/>
        <w:ind w:left="720" w:firstLine="720"/>
        <w:rPr>
          <w:rFonts w:cstheme="minorHAnsi"/>
        </w:rPr>
      </w:pPr>
      <w:r w:rsidRPr="00AA48C2">
        <w:t>$150,001+</w:t>
      </w:r>
    </w:p>
    <w:p w:rsidR="00A52B52" w:rsidRPr="00AA48C2" w:rsidP="2703EA48" w14:paraId="456470A8" w14:textId="4500E288">
      <w:pPr>
        <w:spacing w:after="0"/>
      </w:pPr>
      <w:r w:rsidRPr="00AA48C2">
        <w:t xml:space="preserve">Housing </w:t>
      </w:r>
    </w:p>
    <w:p w:rsidR="00A52B52" w:rsidRPr="00AA48C2" w:rsidP="2703EA48" w14:paraId="3942C70E" w14:textId="673DCF74">
      <w:pPr>
        <w:spacing w:after="0"/>
        <w:ind w:left="720"/>
      </w:pPr>
      <w:r w:rsidRPr="00AA48C2">
        <w:t>Multi-Unit Building</w:t>
      </w:r>
      <w:r w:rsidRPr="00AA48C2" w:rsidR="7E66E65E">
        <w:t xml:space="preserve"> </w:t>
      </w:r>
      <w:r w:rsidRPr="00AA48C2">
        <w:t>(Apartment or Condo)</w:t>
      </w:r>
    </w:p>
    <w:p w:rsidR="00A52B52" w:rsidRPr="00AA48C2" w:rsidP="2703EA48" w14:paraId="51DB3EC0" w14:textId="718F4F08">
      <w:pPr>
        <w:spacing w:after="0"/>
        <w:ind w:left="720"/>
      </w:pPr>
      <w:r w:rsidRPr="00AA48C2">
        <w:t>Single Family Home</w:t>
      </w:r>
      <w:r w:rsidRPr="00AA48C2" w:rsidR="6A02539D">
        <w:t xml:space="preserve"> </w:t>
      </w:r>
      <w:r w:rsidRPr="00AA48C2">
        <w:t>(House, Mobile Home, Townhome)</w:t>
      </w:r>
    </w:p>
    <w:p w:rsidR="00A52B52" w:rsidRPr="00AA48C2" w:rsidP="2703EA48" w14:paraId="63031D58" w14:textId="77777777">
      <w:pPr>
        <w:spacing w:after="0"/>
        <w:ind w:left="720"/>
      </w:pPr>
      <w:r w:rsidRPr="00AA48C2">
        <w:t>Other</w:t>
      </w:r>
    </w:p>
    <w:p w:rsidR="68D4CCC9" w:rsidRPr="00AA48C2" w:rsidP="2703EA48" w14:paraId="04EA19E9" w14:textId="32164CBE">
      <w:pPr>
        <w:spacing w:after="0"/>
      </w:pPr>
      <w:r w:rsidRPr="00AA48C2">
        <w:t>Attestation</w:t>
      </w:r>
    </w:p>
    <w:p w:rsidR="00A52B52" w:rsidRPr="00AA48C2" w:rsidP="00A52B52" w14:paraId="12CACBC1" w14:textId="77777777">
      <w:pPr>
        <w:spacing w:after="0"/>
      </w:pPr>
      <w:r w:rsidRPr="00AA48C2">
        <w:t>Can the FCC share your description (minus PII) of your complaint with the public on our website? y/n</w:t>
      </w:r>
    </w:p>
    <w:p w:rsidR="00A52B52" w:rsidRPr="00AA48C2" w:rsidP="00A52B52" w14:paraId="5E4B88C5" w14:textId="08F76AF5">
      <w:pPr>
        <w:spacing w:after="0"/>
      </w:pPr>
      <w:r w:rsidRPr="00AA48C2">
        <w:t>Attachments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42"/>
    <w:rsid w:val="00077BAB"/>
    <w:rsid w:val="000F5C3E"/>
    <w:rsid w:val="001D752D"/>
    <w:rsid w:val="00265FA4"/>
    <w:rsid w:val="00341942"/>
    <w:rsid w:val="00887144"/>
    <w:rsid w:val="00894223"/>
    <w:rsid w:val="0098673E"/>
    <w:rsid w:val="00A52B52"/>
    <w:rsid w:val="00A84805"/>
    <w:rsid w:val="00AA48C2"/>
    <w:rsid w:val="00AF5BCF"/>
    <w:rsid w:val="00BB65FF"/>
    <w:rsid w:val="00D32646"/>
    <w:rsid w:val="00EF0B0A"/>
    <w:rsid w:val="00F72607"/>
    <w:rsid w:val="00FC48E8"/>
    <w:rsid w:val="06579A9A"/>
    <w:rsid w:val="0BA32651"/>
    <w:rsid w:val="18E4295B"/>
    <w:rsid w:val="2703EA48"/>
    <w:rsid w:val="2A2262AD"/>
    <w:rsid w:val="2C1B236A"/>
    <w:rsid w:val="337BCA01"/>
    <w:rsid w:val="35A8DD53"/>
    <w:rsid w:val="39A510E3"/>
    <w:rsid w:val="3FC2012D"/>
    <w:rsid w:val="44B16AA3"/>
    <w:rsid w:val="4A091CD5"/>
    <w:rsid w:val="537D3F3C"/>
    <w:rsid w:val="542819AF"/>
    <w:rsid w:val="56CE7780"/>
    <w:rsid w:val="577E7274"/>
    <w:rsid w:val="5A061842"/>
    <w:rsid w:val="68D4CCC9"/>
    <w:rsid w:val="6A02539D"/>
    <w:rsid w:val="6E33894E"/>
    <w:rsid w:val="749DB8E8"/>
    <w:rsid w:val="7E66E6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36228"/>
  <w15:chartTrackingRefBased/>
  <w15:docId w15:val="{7CA8CCE8-E24D-4620-BCEC-E6BC77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2024-06-25T20:26:00Z</dcterms:created>
  <dcterms:modified xsi:type="dcterms:W3CDTF">2024-06-25T20:26:00Z</dcterms:modified>
</cp:coreProperties>
</file>