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360" w:type="dxa"/>
        <w:jc w:val="center"/>
        <w:tblLook w:val="04A0" w:firstRow="1" w:lastRow="0" w:firstColumn="1" w:lastColumn="0" w:noHBand="0" w:noVBand="1"/>
        <w:tblDescription w:val="Duty Assignment History Data"/>
      </w:tblPr>
      <w:tblGrid>
        <w:gridCol w:w="1295"/>
        <w:gridCol w:w="8065"/>
      </w:tblGrid>
      <w:tr w:rsidRPr="001E082F" w:rsidR="003677DA" w:rsidTr="00F57738" w14:paraId="4A9AA6F1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F26041" w:rsidR="003677DA" w:rsidP="00F57738" w:rsidRDefault="003677DA" w14:paraId="37711B4F" w14:textId="77777777">
            <w:pPr>
              <w:pStyle w:val="tablebody"/>
              <w:keepNext/>
            </w:pPr>
            <w:r w:rsidRPr="00F26041">
              <w:t>Start date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3677DA" w:rsidP="00F57738" w:rsidRDefault="003677DA" w14:paraId="09317D25" w14:textId="77777777">
            <w:pPr>
              <w:pStyle w:val="tablebody"/>
              <w:keepNext/>
            </w:pPr>
            <w:r>
              <w:t>YYYYMMDD (required)</w:t>
            </w:r>
          </w:p>
        </w:tc>
      </w:tr>
      <w:tr w:rsidRPr="001E082F" w:rsidR="003677DA" w:rsidTr="00F57738" w14:paraId="5E33088D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F26041" w:rsidR="003677DA" w:rsidP="00F57738" w:rsidRDefault="003677DA" w14:paraId="2A0355BA" w14:textId="77777777">
            <w:pPr>
              <w:pStyle w:val="tablebody"/>
              <w:keepNext/>
            </w:pPr>
            <w:r w:rsidRPr="00F26041">
              <w:t>End date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3677DA" w:rsidP="00F57738" w:rsidRDefault="003677DA" w14:paraId="5CFC82CE" w14:textId="77777777">
            <w:pPr>
              <w:pStyle w:val="tablebody"/>
              <w:keepNext/>
            </w:pPr>
            <w:r>
              <w:t>YYYYMMDD (optional, can’t be before start date)</w:t>
            </w:r>
          </w:p>
        </w:tc>
      </w:tr>
      <w:tr w:rsidRPr="001E082F" w:rsidR="003677DA" w:rsidTr="00F57738" w14:paraId="5E659C2F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F26041" w:rsidR="003677DA" w:rsidP="00F57738" w:rsidRDefault="003677DA" w14:paraId="66DC02C1" w14:textId="77777777">
            <w:pPr>
              <w:pStyle w:val="tablebody"/>
              <w:keepNext/>
            </w:pPr>
            <w:r w:rsidRPr="00F26041">
              <w:t>Aircraft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3677DA" w:rsidP="00F57738" w:rsidRDefault="003677DA" w14:paraId="216297C8" w14:textId="77777777">
            <w:pPr>
              <w:pStyle w:val="tablebody"/>
              <w:keepNext/>
            </w:pPr>
            <w:r>
              <w:t>Make and  Model (Use make/model lookup table)</w:t>
            </w:r>
          </w:p>
        </w:tc>
      </w:tr>
      <w:tr w:rsidRPr="001E082F" w:rsidR="003677DA" w:rsidTr="00F57738" w14:paraId="3CD8D06A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F26041" w:rsidR="003677DA" w:rsidP="00F57738" w:rsidRDefault="003677DA" w14:paraId="7B25B0AE" w14:textId="77777777">
            <w:pPr>
              <w:pStyle w:val="tablebody"/>
              <w:keepNext/>
            </w:pPr>
            <w:r w:rsidRPr="00F26041">
              <w:t>Position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3677DA" w:rsidP="00F57738" w:rsidRDefault="003677DA" w14:paraId="6FF7FBD8" w14:textId="77777777">
            <w:pPr>
              <w:pStyle w:val="tablebody"/>
            </w:pPr>
            <w:r w:rsidRPr="001E082F">
              <w:t>The position in the aircraft that the pilot was assigned during the event.</w:t>
            </w:r>
          </w:p>
          <w:p w:rsidRPr="001E082F" w:rsidR="003677DA" w:rsidP="00F57738" w:rsidRDefault="003677DA" w14:paraId="17857865" w14:textId="77777777">
            <w:pPr>
              <w:pStyle w:val="tablebody"/>
            </w:pPr>
            <w:r w:rsidRPr="001E082F">
              <w:rPr>
                <w:i/>
                <w:u w:val="single"/>
              </w:rPr>
              <w:t>Valid values</w:t>
            </w:r>
            <w:r w:rsidRPr="001E082F">
              <w:t>:</w:t>
            </w:r>
          </w:p>
          <w:p w:rsidRPr="001E082F" w:rsidR="003677DA" w:rsidP="003677DA" w:rsidRDefault="003677DA" w14:paraId="766875F5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1E082F">
              <w:t>PIC (Pilot in command)</w:t>
            </w:r>
          </w:p>
          <w:p w:rsidRPr="001E082F" w:rsidR="003677DA" w:rsidP="003677DA" w:rsidRDefault="003677DA" w14:paraId="20822BD8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1E082F">
              <w:t>SIC (Second in command)</w:t>
            </w:r>
          </w:p>
        </w:tc>
      </w:tr>
    </w:tbl>
    <w:p w:rsidR="00D612CF" w:rsidRDefault="00D612CF" w14:paraId="64C04F44" w14:textId="77777777">
      <w:bookmarkStart w:name="_GoBack" w:id="0"/>
      <w:bookmarkEnd w:id="0"/>
    </w:p>
    <w:sectPr w:rsidR="00D612CF" w:rsidSect="00463E5B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12A9F"/>
    <w:multiLevelType w:val="hybridMultilevel"/>
    <w:tmpl w:val="A53E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DA"/>
    <w:rsid w:val="003677DA"/>
    <w:rsid w:val="00463E5B"/>
    <w:rsid w:val="00D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CAF4"/>
  <w15:chartTrackingRefBased/>
  <w15:docId w15:val="{553B15AC-279F-4C5A-89B3-54EEF808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DA"/>
    <w:pPr>
      <w:spacing w:before="240" w:after="240" w:line="240" w:lineRule="auto"/>
      <w:ind w:left="720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rsid w:val="003677DA"/>
    <w:pPr>
      <w:spacing w:after="0" w:line="240" w:lineRule="auto"/>
    </w:pPr>
    <w:rPr>
      <w:rFonts w:eastAsia="Times New Roman"/>
      <w:szCs w:val="20"/>
    </w:rPr>
  </w:style>
  <w:style w:type="table" w:customStyle="1" w:styleId="TableNormal1">
    <w:name w:val="Table Normal 1"/>
    <w:basedOn w:val="TableNormal"/>
    <w:uiPriority w:val="99"/>
    <w:rsid w:val="003677D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0" ma:contentTypeDescription="Create a new document." ma:contentTypeScope="" ma:versionID="75071a83c6d3fcf091a37622ab615e57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08ad6e498c68d2d3e3795c0eaca76afd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15947-AB0D-43E2-A8BD-00345DE00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458FF-F1F8-45E8-AECE-C65AE7E64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D5865-EEE0-4F54-B0CA-0EDC4D5E549A}">
  <ds:schemaRefs>
    <ds:schemaRef ds:uri="e4df6fb9-7f5d-4876-9a99-8ab4fa680755"/>
    <ds:schemaRef ds:uri="71f32d46-6d44-42df-9bf9-b69fba18344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 (FAA)</dc:creator>
  <cp:keywords/>
  <dc:description/>
  <cp:lastModifiedBy>Morris, Christopher (FAA)</cp:lastModifiedBy>
  <cp:revision>1</cp:revision>
  <dcterms:created xsi:type="dcterms:W3CDTF">2021-01-07T17:39:00Z</dcterms:created>
  <dcterms:modified xsi:type="dcterms:W3CDTF">2021-01-07T17:40:00Z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