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7E79" w:rsidP="000F706C" w14:paraId="28A0F57D" w14:textId="77777777">
      <w:pPr>
        <w:pStyle w:val="Heading1"/>
        <w:spacing w:after="593"/>
        <w:ind w:left="-5"/>
      </w:pPr>
      <w:r>
        <w:t>Consent</w:t>
      </w:r>
    </w:p>
    <w:p w:rsidR="001C7E79" w:rsidP="000F706C" w14:paraId="41F68FCE" w14:textId="77777777">
      <w:pPr>
        <w:spacing w:after="146"/>
        <w:ind w:left="-5" w:right="29" w:hanging="10"/>
      </w:pPr>
      <w:r w:rsidRPr="000F706C">
        <w:rPr>
          <w:rFonts w:ascii="Arial" w:hAnsi="Arial"/>
          <w:b/>
          <w:sz w:val="26"/>
        </w:rPr>
        <w:t>Study Title</w:t>
      </w:r>
      <w:r w:rsidRPr="000F706C">
        <w:rPr>
          <w:rFonts w:ascii="Arial" w:hAnsi="Arial"/>
          <w:sz w:val="26"/>
        </w:rPr>
        <w:t>: Public Safety Stakeholder Scenarios</w:t>
      </w:r>
    </w:p>
    <w:p w:rsidR="001C7E79" w14:paraId="2AF7B20C" w14:textId="2C1B8304">
      <w:pPr>
        <w:spacing w:after="5" w:line="313" w:lineRule="auto"/>
        <w:ind w:left="-5" w:hanging="10"/>
      </w:pPr>
      <w:r w:rsidRPr="000F706C">
        <w:rPr>
          <w:rFonts w:ascii="Arial" w:hAnsi="Arial"/>
          <w:color w:val="515151"/>
          <w:sz w:val="29"/>
        </w:rPr>
        <w:t>OMB Control #0693-0043</w:t>
      </w:r>
    </w:p>
    <w:p w:rsidR="001C7E79" w:rsidP="000F706C" w14:paraId="7B763286" w14:textId="04A7CE35">
      <w:pPr>
        <w:spacing w:after="441" w:line="313" w:lineRule="auto"/>
        <w:ind w:left="-5" w:hanging="10"/>
      </w:pPr>
      <w:r w:rsidRPr="000F706C">
        <w:rPr>
          <w:rFonts w:ascii="Arial" w:hAnsi="Arial"/>
          <w:color w:val="515151"/>
          <w:sz w:val="29"/>
        </w:rPr>
        <w:t xml:space="preserve">Expiration Date: </w:t>
      </w:r>
      <w:r>
        <w:rPr>
          <w:rFonts w:ascii="Arial" w:eastAsia="Arial" w:hAnsi="Arial" w:cs="Arial"/>
          <w:color w:val="515151"/>
          <w:sz w:val="29"/>
        </w:rPr>
        <w:t>06/30/2025</w:t>
      </w:r>
    </w:p>
    <w:p w:rsidR="001C7E79" w14:paraId="007D396B" w14:textId="77777777">
      <w:pPr>
        <w:spacing w:after="5" w:line="313" w:lineRule="auto"/>
        <w:ind w:left="-5" w:hanging="10"/>
      </w:pPr>
      <w:r>
        <w:rPr>
          <w:rFonts w:ascii="Arial" w:eastAsia="Arial" w:hAnsi="Arial" w:cs="Arial"/>
          <w:b/>
          <w:color w:val="515151"/>
          <w:sz w:val="29"/>
        </w:rPr>
        <w:t>Office of Management and Budget (OMB) Paperwork Reduction Act Notice:</w:t>
      </w:r>
      <w:r>
        <w:rPr>
          <w:rFonts w:ascii="Arial" w:eastAsia="Arial" w:hAnsi="Arial" w:cs="Arial"/>
          <w:color w:val="515151"/>
          <w:sz w:val="29"/>
        </w:rPr>
        <w:t xml:space="preserve"> </w:t>
      </w:r>
      <w:r w:rsidRPr="000F706C">
        <w:rPr>
          <w:rFonts w:ascii="Arial" w:hAnsi="Arial"/>
          <w:color w:val="515151"/>
          <w:sz w:val="29"/>
        </w:rPr>
        <w:t>A Federal agency may not conduct or sponsor, and a person is not required to respond to, nor shall a person be subject to a penalty for failure to comply with an information collection subject to the requirements of the Paperwork Reduction Act of 1995 unle</w:t>
      </w:r>
      <w:r w:rsidRPr="000F706C">
        <w:rPr>
          <w:rFonts w:ascii="Arial" w:hAnsi="Arial"/>
          <w:color w:val="515151"/>
          <w:sz w:val="29"/>
        </w:rPr>
        <w:t xml:space="preserve">ss the information collection has a currently valid OMB Control Number. The approved OMB Control Number for this information collection is 0693-0043. Without this approval, we could not conduct this survey/information collection. Public reporting for this </w:t>
      </w:r>
      <w:r w:rsidRPr="000F706C">
        <w:rPr>
          <w:rFonts w:ascii="Arial" w:hAnsi="Arial"/>
          <w:color w:val="515151"/>
          <w:sz w:val="29"/>
        </w:rPr>
        <w:t xml:space="preserve">information collection is estimated to be approximately 12 minutes/hours per response, including the time for reviewing instructions, searching existing data sources, </w:t>
      </w:r>
      <w:r w:rsidRPr="000F706C">
        <w:rPr>
          <w:rFonts w:ascii="Arial" w:hAnsi="Arial"/>
          <w:color w:val="515151"/>
          <w:sz w:val="29"/>
        </w:rPr>
        <w:t>gathering</w:t>
      </w:r>
      <w:r w:rsidRPr="000F706C">
        <w:rPr>
          <w:rFonts w:ascii="Arial" w:hAnsi="Arial"/>
          <w:color w:val="515151"/>
          <w:sz w:val="29"/>
        </w:rPr>
        <w:t xml:space="preserve"> and maintaining the data needed, and completing and reviewing the</w:t>
      </w:r>
    </w:p>
    <w:p w:rsidR="001C7E79" w14:paraId="5F105F5D" w14:textId="77777777">
      <w:pPr>
        <w:spacing w:after="400" w:line="313" w:lineRule="auto"/>
        <w:ind w:left="-5" w:hanging="10"/>
      </w:pPr>
      <w:r w:rsidRPr="000F706C">
        <w:rPr>
          <w:rFonts w:ascii="Arial" w:hAnsi="Arial"/>
          <w:color w:val="515151"/>
          <w:sz w:val="29"/>
        </w:rPr>
        <w:t>information c</w:t>
      </w:r>
      <w:r w:rsidRPr="000F706C">
        <w:rPr>
          <w:rFonts w:ascii="Arial" w:hAnsi="Arial"/>
          <w:color w:val="515151"/>
          <w:sz w:val="29"/>
        </w:rPr>
        <w:t xml:space="preserve">ollection. All responses to this information collection are voluntary/mandatory/required to obtain benefits. </w:t>
      </w:r>
      <w:r>
        <w:rPr>
          <w:rFonts w:ascii="Arial" w:eastAsia="Arial" w:hAnsi="Arial" w:cs="Arial"/>
          <w:color w:val="515151"/>
          <w:sz w:val="29"/>
        </w:rPr>
        <w:t xml:space="preserve">Send comments regarding this burden estimate or any other aspect of this information collection, including suggestions for reducing this burden to </w:t>
      </w:r>
      <w:r>
        <w:rPr>
          <w:rFonts w:ascii="Arial" w:eastAsia="Arial" w:hAnsi="Arial" w:cs="Arial"/>
          <w:color w:val="515151"/>
          <w:sz w:val="29"/>
        </w:rPr>
        <w:t>the National Institute of Standards and Technology (NIST) Communications Technology Laboratory (CTL) Public Safety Communications Research (PSCR) Division at 325 Broadway, Boulder, CO, 80305, Attn: Scott Ledgerwood, scott.ledgerwood@nist.gov.</w:t>
      </w:r>
    </w:p>
    <w:p w:rsidR="001C7E79" w:rsidP="000F706C" w14:paraId="1227540C" w14:textId="77777777">
      <w:pPr>
        <w:spacing w:after="114"/>
        <w:ind w:left="-5" w:hanging="10"/>
      </w:pPr>
      <w:r w:rsidRPr="000F706C">
        <w:rPr>
          <w:rFonts w:ascii="Arial" w:hAnsi="Arial"/>
          <w:b/>
          <w:sz w:val="26"/>
        </w:rPr>
        <w:t>Principal Inv</w:t>
      </w:r>
      <w:r w:rsidRPr="000F706C">
        <w:rPr>
          <w:rFonts w:ascii="Arial" w:hAnsi="Arial"/>
          <w:b/>
          <w:sz w:val="26"/>
        </w:rPr>
        <w:t>estigator</w:t>
      </w:r>
      <w:r w:rsidRPr="000F706C">
        <w:rPr>
          <w:rFonts w:ascii="Arial" w:hAnsi="Arial"/>
          <w:sz w:val="26"/>
        </w:rPr>
        <w:t>:</w:t>
      </w:r>
    </w:p>
    <w:p w:rsidR="001C7E79" w:rsidP="000F706C" w14:paraId="09D00676" w14:textId="77777777">
      <w:pPr>
        <w:spacing w:after="114"/>
        <w:ind w:left="-5" w:right="29" w:hanging="10"/>
      </w:pPr>
      <w:r w:rsidRPr="000F706C">
        <w:rPr>
          <w:rFonts w:ascii="Arial" w:hAnsi="Arial"/>
          <w:sz w:val="26"/>
        </w:rPr>
        <w:t>Scott Ledgerwood</w:t>
      </w:r>
    </w:p>
    <w:p w:rsidR="001C7E79" w:rsidP="000F706C" w14:paraId="0C9495E4" w14:textId="77777777">
      <w:pPr>
        <w:spacing w:after="114"/>
        <w:ind w:left="-5" w:right="29" w:hanging="10"/>
      </w:pPr>
      <w:r w:rsidRPr="000F706C">
        <w:rPr>
          <w:rFonts w:ascii="Arial" w:hAnsi="Arial"/>
          <w:sz w:val="26"/>
        </w:rPr>
        <w:t xml:space="preserve">Communications Technology Laboratory </w:t>
      </w:r>
    </w:p>
    <w:p w:rsidR="001C7E79" w:rsidP="000F706C" w14:paraId="3B470812" w14:textId="77777777">
      <w:pPr>
        <w:spacing w:after="114"/>
        <w:ind w:left="-5" w:right="29" w:hanging="10"/>
      </w:pPr>
      <w:r w:rsidRPr="000F706C">
        <w:rPr>
          <w:rFonts w:ascii="Arial" w:hAnsi="Arial"/>
          <w:sz w:val="26"/>
        </w:rPr>
        <w:t>National Institute of Standards and Technology</w:t>
      </w:r>
    </w:p>
    <w:p w:rsidR="001C7E79" w:rsidP="000F706C" w14:paraId="2F0D75E1" w14:textId="77777777">
      <w:pPr>
        <w:spacing w:after="418"/>
        <w:ind w:left="-5" w:right="29" w:hanging="10"/>
      </w:pPr>
      <w:r w:rsidRPr="000F706C">
        <w:rPr>
          <w:rFonts w:ascii="Arial" w:hAnsi="Arial"/>
          <w:sz w:val="26"/>
        </w:rPr>
        <w:t>325 Broadway, Boulder, CO 80305</w:t>
      </w:r>
    </w:p>
    <w:p w:rsidR="001C7E79" w:rsidP="000F706C" w14:paraId="326FFC53" w14:textId="77777777">
      <w:pPr>
        <w:spacing w:after="476" w:line="325" w:lineRule="auto"/>
        <w:ind w:left="-5" w:hanging="10"/>
      </w:pPr>
      <w:r w:rsidRPr="000F706C">
        <w:rPr>
          <w:rFonts w:ascii="Arial" w:hAnsi="Arial"/>
          <w:sz w:val="26"/>
        </w:rPr>
        <w:t xml:space="preserve">Email: </w:t>
      </w:r>
      <w:r w:rsidRPr="000F706C">
        <w:rPr>
          <w:rFonts w:ascii="Arial" w:hAnsi="Arial"/>
          <w:color w:val="515151"/>
          <w:sz w:val="26"/>
          <w:u w:val="single" w:color="515151"/>
        </w:rPr>
        <w:t>scott.led</w:t>
      </w:r>
      <w:r w:rsidRPr="000F706C">
        <w:rPr>
          <w:rFonts w:ascii="Arial" w:hAnsi="Arial"/>
          <w:color w:val="515151"/>
          <w:sz w:val="26"/>
        </w:rPr>
        <w:t>g</w:t>
      </w:r>
      <w:r w:rsidRPr="000F706C">
        <w:rPr>
          <w:rFonts w:ascii="Arial" w:hAnsi="Arial"/>
          <w:color w:val="515151"/>
          <w:sz w:val="26"/>
          <w:u w:val="single" w:color="515151"/>
        </w:rPr>
        <w:t>erwood@nist.</w:t>
      </w:r>
      <w:r w:rsidRPr="000F706C">
        <w:rPr>
          <w:rFonts w:ascii="Arial" w:hAnsi="Arial"/>
          <w:color w:val="515151"/>
          <w:sz w:val="26"/>
        </w:rPr>
        <w:t>g</w:t>
      </w:r>
      <w:r w:rsidRPr="000F706C">
        <w:rPr>
          <w:rFonts w:ascii="Arial" w:hAnsi="Arial"/>
          <w:color w:val="515151"/>
          <w:sz w:val="26"/>
          <w:u w:val="single" w:color="515151"/>
        </w:rPr>
        <w:t>ov</w:t>
      </w:r>
    </w:p>
    <w:p w:rsidR="001C7E79" w14:paraId="0D2FCFDA" w14:textId="77777777">
      <w:pPr>
        <w:pStyle w:val="Heading2"/>
        <w:ind w:left="-5"/>
      </w:pPr>
      <w:r>
        <w:t>Purpose of this Study</w:t>
      </w:r>
    </w:p>
    <w:p w:rsidR="001C7E79" w:rsidP="000F706C" w14:paraId="7E458D8C" w14:textId="77777777">
      <w:pPr>
        <w:spacing w:after="418" w:line="363" w:lineRule="auto"/>
        <w:ind w:left="-5" w:right="29" w:hanging="10"/>
      </w:pPr>
      <w:r w:rsidRPr="000F706C">
        <w:rPr>
          <w:rFonts w:ascii="Arial" w:hAnsi="Arial"/>
          <w:sz w:val="26"/>
        </w:rPr>
        <w:t xml:space="preserve">The purpose of this study is to understand public </w:t>
      </w:r>
      <w:r w:rsidRPr="000F706C">
        <w:rPr>
          <w:rFonts w:ascii="Arial" w:hAnsi="Arial"/>
          <w:sz w:val="26"/>
        </w:rPr>
        <w:t>safety stakeholders' experiences broadly.  These experiences include incident response, public safety communications, and general knowledge. This study aims to learn from users who work in public safety directly.</w:t>
      </w:r>
    </w:p>
    <w:p w:rsidR="001C7E79" w14:paraId="4D542C45" w14:textId="77777777">
      <w:pPr>
        <w:pStyle w:val="Heading2"/>
        <w:ind w:left="-5"/>
      </w:pPr>
      <w:r>
        <w:t>Procedures</w:t>
      </w:r>
    </w:p>
    <w:p w:rsidR="001C7E79" w:rsidP="000F706C" w14:paraId="31332903" w14:textId="6F80EBDC">
      <w:pPr>
        <w:spacing w:after="418" w:line="363" w:lineRule="auto"/>
        <w:ind w:left="-5" w:right="29" w:hanging="10"/>
      </w:pPr>
      <w:r w:rsidRPr="000F706C">
        <w:rPr>
          <w:rFonts w:ascii="Arial" w:hAnsi="Arial"/>
          <w:sz w:val="26"/>
        </w:rPr>
        <w:t xml:space="preserve">You will be asked to </w:t>
      </w:r>
      <w:r w:rsidRPr="000F706C">
        <w:rPr>
          <w:rFonts w:ascii="Arial" w:hAnsi="Arial"/>
          <w:sz w:val="26"/>
        </w:rPr>
        <w:t>answer a series of questions related to your experiences in public safety, your public safety related training, and your willingness to participate in an interview. If you are willing to participate in an interview, you will be asked to provide your contac</w:t>
      </w:r>
      <w:r w:rsidRPr="000F706C">
        <w:rPr>
          <w:rFonts w:ascii="Arial" w:hAnsi="Arial"/>
          <w:sz w:val="26"/>
        </w:rPr>
        <w:t>t information and scheduling preferences.</w:t>
      </w:r>
    </w:p>
    <w:p w:rsidR="001C7E79" w:rsidP="000F706C" w14:paraId="12B918AE" w14:textId="77777777">
      <w:pPr>
        <w:spacing w:after="452" w:line="363" w:lineRule="auto"/>
        <w:ind w:left="-5" w:right="1118" w:hanging="10"/>
      </w:pPr>
      <w:r w:rsidRPr="000F706C">
        <w:rPr>
          <w:rFonts w:ascii="Arial" w:hAnsi="Arial"/>
          <w:sz w:val="26"/>
        </w:rPr>
        <w:t xml:space="preserve">The responses to this survey will be used to adapt the interview questions to your experience. This survey will take approximately 10-15 minutes to complete.  </w:t>
      </w:r>
    </w:p>
    <w:p w:rsidR="001C7E79" w:rsidP="000F706C" w14:paraId="61F494B7" w14:textId="77777777">
      <w:pPr>
        <w:spacing w:after="441" w:line="313" w:lineRule="auto"/>
        <w:ind w:left="-5" w:hanging="10"/>
      </w:pPr>
      <w:r w:rsidRPr="000F706C">
        <w:rPr>
          <w:rFonts w:ascii="Arial" w:hAnsi="Arial"/>
          <w:color w:val="515151"/>
          <w:sz w:val="29"/>
        </w:rPr>
        <w:t>For participants who provide contact information and p</w:t>
      </w:r>
      <w:r w:rsidRPr="000F706C">
        <w:rPr>
          <w:rFonts w:ascii="Arial" w:hAnsi="Arial"/>
          <w:color w:val="515151"/>
          <w:sz w:val="29"/>
        </w:rPr>
        <w:t>articipate in an interview:</w:t>
      </w:r>
    </w:p>
    <w:p w:rsidR="001C7E79" w:rsidP="000F706C" w14:paraId="7EFA1196" w14:textId="3FE54C56">
      <w:pPr>
        <w:spacing w:after="400" w:line="313" w:lineRule="auto"/>
        <w:ind w:left="-5" w:hanging="10"/>
      </w:pPr>
      <w:r w:rsidRPr="000F706C">
        <w:rPr>
          <w:rFonts w:ascii="Arial" w:hAnsi="Arial"/>
          <w:color w:val="515151"/>
          <w:sz w:val="29"/>
        </w:rPr>
        <w:t>If you agree to be interviewed and are selected for an interview, you will be asked a series of questions about your experiences in public safety by an interviewer.  The interview will be conducted remotely using a NIST-password</w:t>
      </w:r>
      <w:r w:rsidRPr="000F706C">
        <w:rPr>
          <w:rFonts w:ascii="Arial" w:hAnsi="Arial"/>
          <w:color w:val="515151"/>
          <w:sz w:val="29"/>
        </w:rPr>
        <w:t xml:space="preserve"> protected online conferencing platform. The interview will take approximately 1 hour.</w:t>
      </w:r>
    </w:p>
    <w:p w:rsidR="001C7E79" w:rsidP="000F706C" w14:paraId="5A8190EA" w14:textId="77777777">
      <w:pPr>
        <w:spacing w:after="114"/>
        <w:ind w:left="-5" w:hanging="10"/>
      </w:pPr>
      <w:r w:rsidRPr="000F706C">
        <w:rPr>
          <w:rFonts w:ascii="Arial" w:hAnsi="Arial"/>
          <w:b/>
          <w:sz w:val="26"/>
        </w:rPr>
        <w:t>Participant Requirements</w:t>
      </w:r>
    </w:p>
    <w:p w:rsidR="001C7E79" w:rsidP="000F706C" w14:paraId="37A150BA" w14:textId="77777777">
      <w:pPr>
        <w:spacing w:after="418" w:line="363" w:lineRule="auto"/>
        <w:ind w:left="-5" w:right="29" w:hanging="10"/>
      </w:pPr>
      <w:r w:rsidRPr="000F706C">
        <w:rPr>
          <w:rFonts w:ascii="Arial" w:hAnsi="Arial"/>
          <w:sz w:val="26"/>
        </w:rPr>
        <w:t>Participants must be age 18 or older and public safety personnel.</w:t>
      </w:r>
    </w:p>
    <w:p w:rsidR="001C7E79" w14:paraId="42A2C2BE" w14:textId="77777777">
      <w:pPr>
        <w:pStyle w:val="Heading2"/>
        <w:ind w:left="-5"/>
      </w:pPr>
      <w:r>
        <w:t>Risks</w:t>
      </w:r>
    </w:p>
    <w:p w:rsidR="001C7E79" w:rsidP="000F706C" w14:paraId="7915BE53" w14:textId="77777777">
      <w:pPr>
        <w:spacing w:after="418" w:line="363" w:lineRule="auto"/>
        <w:ind w:left="-5" w:right="29" w:hanging="10"/>
      </w:pPr>
      <w:r w:rsidRPr="000F706C">
        <w:rPr>
          <w:rFonts w:ascii="Arial" w:hAnsi="Arial"/>
          <w:sz w:val="26"/>
        </w:rPr>
        <w:t>The risks and discomfort associated with participation are no greater th</w:t>
      </w:r>
      <w:r w:rsidRPr="000F706C">
        <w:rPr>
          <w:rFonts w:ascii="Arial" w:hAnsi="Arial"/>
          <w:sz w:val="26"/>
        </w:rPr>
        <w:t>an those ordinarily encountered in daily life: decision reflection and choice, reflection on professional roles and communications, and emotional distress.</w:t>
      </w:r>
    </w:p>
    <w:p w:rsidR="001C7E79" w:rsidP="000F706C" w14:paraId="5233650C" w14:textId="77777777">
      <w:pPr>
        <w:spacing w:after="574"/>
      </w:pPr>
      <w:r w:rsidRPr="000F706C">
        <w:rPr>
          <w:rFonts w:ascii="Arial" w:hAnsi="Arial"/>
          <w:color w:val="515151"/>
          <w:sz w:val="29"/>
          <w:u w:val="single" w:color="515151"/>
        </w:rPr>
        <w:t>For participants who provide contact information and participate in an interview:</w:t>
      </w:r>
    </w:p>
    <w:p w:rsidR="001C7E79" w:rsidP="000F706C" w14:paraId="18B8509C" w14:textId="77777777">
      <w:pPr>
        <w:spacing w:after="0" w:line="319" w:lineRule="auto"/>
        <w:ind w:right="217"/>
        <w:jc w:val="both"/>
      </w:pPr>
      <w:r w:rsidRPr="000F706C">
        <w:rPr>
          <w:rFonts w:ascii="Arial" w:hAnsi="Arial"/>
          <w:sz w:val="26"/>
        </w:rPr>
        <w:t>The possible risks</w:t>
      </w:r>
      <w:r w:rsidRPr="000F706C">
        <w:rPr>
          <w:rFonts w:ascii="Arial" w:hAnsi="Arial"/>
          <w:sz w:val="26"/>
        </w:rPr>
        <w:t xml:space="preserve"> and discomfort associated with interview participation are </w:t>
      </w:r>
      <w:r w:rsidRPr="000F706C">
        <w:rPr>
          <w:rFonts w:ascii="Arial" w:hAnsi="Arial"/>
          <w:color w:val="515151"/>
          <w:sz w:val="29"/>
        </w:rPr>
        <w:t xml:space="preserve">1) loss of confidentiality of you and/or your organization; 2) consequences to your reputation and/or your organization. The risks of either event </w:t>
      </w:r>
      <w:r w:rsidRPr="000F706C">
        <w:rPr>
          <w:rFonts w:ascii="Arial" w:hAnsi="Arial"/>
          <w:color w:val="515151"/>
          <w:sz w:val="29"/>
        </w:rPr>
        <w:t>are</w:t>
      </w:r>
      <w:r w:rsidRPr="000F706C">
        <w:rPr>
          <w:rFonts w:ascii="Arial" w:hAnsi="Arial"/>
          <w:color w:val="515151"/>
          <w:sz w:val="29"/>
        </w:rPr>
        <w:t xml:space="preserve"> very low and further mitigated with the follo</w:t>
      </w:r>
      <w:r w:rsidRPr="000F706C">
        <w:rPr>
          <w:rFonts w:ascii="Arial" w:hAnsi="Arial"/>
          <w:color w:val="515151"/>
          <w:sz w:val="29"/>
        </w:rPr>
        <w:t>wing procedures: 1) during scheduling, all identifiable data will be maintained on NIST password protected platforms and</w:t>
      </w:r>
    </w:p>
    <w:p w:rsidR="001C7E79" w:rsidP="000F706C" w14:paraId="71F91C94" w14:textId="77777777">
      <w:pPr>
        <w:spacing w:after="400" w:line="313" w:lineRule="auto"/>
        <w:ind w:left="-5" w:hanging="10"/>
      </w:pPr>
      <w:r w:rsidRPr="000F706C">
        <w:rPr>
          <w:rFonts w:ascii="Arial" w:hAnsi="Arial"/>
          <w:color w:val="515151"/>
          <w:sz w:val="29"/>
        </w:rPr>
        <w:t xml:space="preserve">servers. All data will be deidentified. No information will be revealed in published reports regarding the identify of participants or </w:t>
      </w:r>
      <w:r w:rsidRPr="000F706C">
        <w:rPr>
          <w:rFonts w:ascii="Arial" w:hAnsi="Arial"/>
          <w:color w:val="515151"/>
          <w:sz w:val="29"/>
        </w:rPr>
        <w:t>their organizations.</w:t>
      </w:r>
    </w:p>
    <w:p w:rsidR="001C7E79" w:rsidP="000F706C" w14:paraId="7CCA4489" w14:textId="77777777">
      <w:pPr>
        <w:spacing w:after="21" w:line="363" w:lineRule="auto"/>
        <w:ind w:left="-5" w:right="29" w:hanging="10"/>
      </w:pPr>
      <w:r w:rsidRPr="000F706C">
        <w:rPr>
          <w:rFonts w:ascii="Arial" w:hAnsi="Arial"/>
          <w:sz w:val="26"/>
        </w:rPr>
        <w:t xml:space="preserve">In the event of a security breach, an unlikely but possible risk, your data will remain anonymous.  This study will not store identifiable information and the data that are collected will not be connected to information that </w:t>
      </w:r>
      <w:r w:rsidRPr="000F706C">
        <w:rPr>
          <w:rFonts w:ascii="Arial" w:hAnsi="Arial"/>
          <w:sz w:val="26"/>
        </w:rPr>
        <w:t>identities you.  Our data storage and security procedures are described below under the section “</w:t>
      </w:r>
      <w:r w:rsidRPr="000F706C">
        <w:rPr>
          <w:rFonts w:ascii="Arial" w:hAnsi="Arial"/>
          <w:b/>
          <w:sz w:val="26"/>
        </w:rPr>
        <w:t>Privacy and Confidentiality”</w:t>
      </w:r>
    </w:p>
    <w:p w:rsidR="001C7E79" w14:paraId="76B435D3" w14:textId="77777777">
      <w:pPr>
        <w:spacing w:after="682"/>
      </w:pPr>
      <w:r>
        <w:rPr>
          <w:rFonts w:ascii="Arial" w:eastAsia="Arial" w:hAnsi="Arial" w:cs="Arial"/>
          <w:color w:val="515151"/>
          <w:sz w:val="29"/>
        </w:rPr>
        <w:t xml:space="preserve"> </w:t>
      </w:r>
    </w:p>
    <w:p w:rsidR="001C7E79" w14:paraId="7A81DBCE" w14:textId="77777777">
      <w:pPr>
        <w:pStyle w:val="Heading2"/>
        <w:ind w:left="-5"/>
      </w:pPr>
      <w:r>
        <w:t>Benefits</w:t>
      </w:r>
    </w:p>
    <w:p w:rsidR="000F706C" w:rsidP="000F706C" w14:paraId="6D3A90B2" w14:textId="77777777">
      <w:pPr>
        <w:spacing w:after="418" w:line="363" w:lineRule="auto"/>
        <w:ind w:left="-5" w:right="29" w:hanging="10"/>
        <w:rPr>
          <w:rFonts w:ascii="Arial" w:eastAsia="Arial" w:hAnsi="Arial" w:cs="Arial"/>
          <w:sz w:val="26"/>
        </w:rPr>
      </w:pPr>
      <w:r w:rsidRPr="000F706C">
        <w:rPr>
          <w:rFonts w:ascii="Arial" w:hAnsi="Arial"/>
          <w:sz w:val="26"/>
        </w:rPr>
        <w:t>There may be no personal benefit to your participation in this study, but the knowledge received may be valuable to pub</w:t>
      </w:r>
      <w:r w:rsidRPr="000F706C">
        <w:rPr>
          <w:rFonts w:ascii="Arial" w:hAnsi="Arial"/>
          <w:sz w:val="26"/>
        </w:rPr>
        <w:t>lic safety research, the scientific understanding of user experience, and humanity. Participants may receive indirect benefit from participating in the study in that their response may inform future decisions and developments related to public safety commu</w:t>
      </w:r>
      <w:r w:rsidRPr="000F706C">
        <w:rPr>
          <w:rFonts w:ascii="Arial" w:hAnsi="Arial"/>
          <w:sz w:val="26"/>
        </w:rPr>
        <w:t>nications research.</w:t>
      </w:r>
      <w:r>
        <w:rPr>
          <w:rFonts w:ascii="Arial" w:eastAsia="Arial" w:hAnsi="Arial" w:cs="Arial"/>
          <w:sz w:val="26"/>
        </w:rPr>
        <w:t xml:space="preserve"> </w:t>
      </w:r>
    </w:p>
    <w:p w:rsidR="000F706C" w:rsidRPr="000F706C" w:rsidP="000F706C" w14:paraId="1248C13F" w14:textId="77777777">
      <w:pPr>
        <w:spacing w:after="418" w:line="363" w:lineRule="auto"/>
        <w:ind w:left="-5" w:right="29" w:hanging="10"/>
        <w:rPr>
          <w:rFonts w:ascii="Arial" w:eastAsia="Arial" w:hAnsi="Arial" w:cs="Arial"/>
          <w:b/>
          <w:bCs/>
          <w:sz w:val="26"/>
        </w:rPr>
      </w:pPr>
      <w:r w:rsidRPr="000F706C">
        <w:rPr>
          <w:rFonts w:ascii="Arial" w:eastAsia="Arial" w:hAnsi="Arial" w:cs="Arial"/>
          <w:b/>
          <w:bCs/>
          <w:sz w:val="26"/>
        </w:rPr>
        <w:t>Compensation</w:t>
      </w:r>
    </w:p>
    <w:p w:rsidR="001C7E79" w:rsidP="000F706C" w14:paraId="62DA6D4A" w14:textId="4959BA31">
      <w:pPr>
        <w:spacing w:after="418" w:line="363" w:lineRule="auto"/>
        <w:ind w:left="-5" w:right="29" w:hanging="10"/>
      </w:pPr>
      <w:r>
        <w:rPr>
          <w:rFonts w:ascii="Arial" w:eastAsia="Arial" w:hAnsi="Arial" w:cs="Arial"/>
          <w:sz w:val="26"/>
        </w:rPr>
        <w:t>You will receive no payment or other compensation for participating in this study.</w:t>
      </w:r>
    </w:p>
    <w:p w:rsidR="001C7E79" w:rsidP="000F706C" w14:paraId="709F88AC" w14:textId="26D817C8">
      <w:pPr>
        <w:spacing w:after="114"/>
        <w:ind w:left="-5" w:hanging="10"/>
      </w:pPr>
      <w:r w:rsidRPr="000F706C">
        <w:rPr>
          <w:rFonts w:ascii="Arial" w:hAnsi="Arial"/>
          <w:b/>
          <w:sz w:val="26"/>
        </w:rPr>
        <w:t>Costs</w:t>
      </w:r>
    </w:p>
    <w:p w:rsidR="001C7E79" w:rsidP="000F706C" w14:paraId="334B11B1" w14:textId="77777777">
      <w:pPr>
        <w:spacing w:after="418" w:line="363" w:lineRule="auto"/>
        <w:ind w:left="-5" w:right="29" w:hanging="10"/>
      </w:pPr>
      <w:r w:rsidRPr="000F706C">
        <w:rPr>
          <w:rFonts w:ascii="Arial" w:hAnsi="Arial"/>
          <w:sz w:val="26"/>
        </w:rPr>
        <w:t>There will be no cost to you if you participate in this study.</w:t>
      </w:r>
    </w:p>
    <w:p w:rsidR="001C7E79" w14:paraId="61F279A8" w14:textId="77777777">
      <w:pPr>
        <w:pStyle w:val="Heading2"/>
        <w:ind w:left="-5"/>
      </w:pPr>
      <w:r>
        <w:t xml:space="preserve">Privacy and Confidentiality </w:t>
      </w:r>
    </w:p>
    <w:p w:rsidR="001C7E79" w14:paraId="2E321160" w14:textId="4B1526D4">
      <w:pPr>
        <w:spacing w:after="114"/>
        <w:ind w:left="-5" w:right="29" w:hanging="10"/>
      </w:pPr>
      <w:r w:rsidRPr="000F706C">
        <w:rPr>
          <w:rFonts w:ascii="Arial" w:hAnsi="Arial"/>
          <w:sz w:val="26"/>
        </w:rPr>
        <w:t>By participating in this study, you under</w:t>
      </w:r>
      <w:r w:rsidRPr="000F706C">
        <w:rPr>
          <w:rFonts w:ascii="Arial" w:hAnsi="Arial"/>
          <w:sz w:val="26"/>
        </w:rPr>
        <w:t>stand that National Institute of Standards and</w:t>
      </w:r>
    </w:p>
    <w:p w:rsidR="001C7E79" w:rsidP="000F706C" w14:paraId="51D16691" w14:textId="77777777">
      <w:pPr>
        <w:spacing w:after="418" w:line="363" w:lineRule="auto"/>
        <w:ind w:left="-5" w:right="29" w:hanging="10"/>
      </w:pPr>
      <w:r w:rsidRPr="000F706C">
        <w:rPr>
          <w:rFonts w:ascii="Arial" w:hAnsi="Arial"/>
          <w:sz w:val="26"/>
        </w:rPr>
        <w:t xml:space="preserve">Technology (NIST) may be required to disclose your data and other personally identified information as required by law, regulation, subpoena, or court order. Otherwise, your confidentiality will be maintained </w:t>
      </w:r>
      <w:r w:rsidRPr="000F706C">
        <w:rPr>
          <w:rFonts w:ascii="Arial" w:hAnsi="Arial"/>
          <w:sz w:val="26"/>
        </w:rPr>
        <w:t>in the following manner:</w:t>
      </w:r>
    </w:p>
    <w:p w:rsidR="001C7E79" w:rsidP="000F706C" w14:paraId="6958A895" w14:textId="77777777">
      <w:pPr>
        <w:spacing w:after="418" w:line="363" w:lineRule="auto"/>
        <w:ind w:left="-5" w:right="29" w:hanging="10"/>
      </w:pPr>
      <w:r w:rsidRPr="000F706C">
        <w:rPr>
          <w:rFonts w:ascii="Arial" w:hAnsi="Arial"/>
          <w:b/>
          <w:sz w:val="26"/>
        </w:rPr>
        <w:t xml:space="preserve">We will not be collecting any information that can be tied to your identity directly. </w:t>
      </w:r>
      <w:r w:rsidRPr="000F706C">
        <w:rPr>
          <w:rFonts w:ascii="Arial" w:hAnsi="Arial"/>
          <w:sz w:val="26"/>
        </w:rPr>
        <w:t xml:space="preserve">You will be assigned a random number that links your data to your experimental record, but it will not include information that can link back to your identifiable information. </w:t>
      </w:r>
    </w:p>
    <w:p w:rsidR="001C7E79" w:rsidP="000F706C" w14:paraId="09484927" w14:textId="77777777">
      <w:pPr>
        <w:spacing w:after="418" w:line="363" w:lineRule="auto"/>
        <w:ind w:left="-5" w:right="29" w:hanging="10"/>
      </w:pPr>
      <w:r w:rsidRPr="000F706C">
        <w:rPr>
          <w:rFonts w:ascii="Arial" w:hAnsi="Arial"/>
          <w:sz w:val="26"/>
        </w:rPr>
        <w:t>We will keep your study records private and confidential. Data from the study w</w:t>
      </w:r>
      <w:r w:rsidRPr="000F706C">
        <w:rPr>
          <w:rFonts w:ascii="Arial" w:hAnsi="Arial"/>
          <w:sz w:val="26"/>
        </w:rPr>
        <w:t xml:space="preserve">ill be stored on a secured server or secured hard drive and only authorized members of the research team will have access to these data. </w:t>
      </w:r>
    </w:p>
    <w:p w:rsidR="001C7E79" w:rsidP="000F706C" w14:paraId="352B1BA9" w14:textId="77777777">
      <w:pPr>
        <w:spacing w:after="320" w:line="363" w:lineRule="auto"/>
        <w:ind w:left="-5" w:right="29" w:hanging="10"/>
      </w:pPr>
      <w:r w:rsidRPr="000F706C">
        <w:rPr>
          <w:rFonts w:ascii="Arial" w:hAnsi="Arial"/>
          <w:sz w:val="26"/>
        </w:rPr>
        <w:t>Certain people may need to see your study records. Anyone who looks at your records must keep them confidential. These</w:t>
      </w:r>
      <w:r w:rsidRPr="000F706C">
        <w:rPr>
          <w:rFonts w:ascii="Arial" w:hAnsi="Arial"/>
          <w:sz w:val="26"/>
        </w:rPr>
        <w:t xml:space="preserve"> individuals include:</w:t>
      </w:r>
    </w:p>
    <w:p w:rsidR="001C7E79" w:rsidP="000F706C" w14:paraId="51D0E89A" w14:textId="057F5E53">
      <w:pPr>
        <w:spacing w:after="9" w:line="380" w:lineRule="auto"/>
        <w:ind w:left="763" w:hanging="298"/>
      </w:pPr>
      <w:r>
        <w:rPr>
          <w:noProof/>
        </w:rPr>
        <mc:AlternateContent>
          <mc:Choice Requires="wpg">
            <w:drawing>
              <wp:inline distT="0" distB="0" distL="0" distR="0">
                <wp:extent cx="60960" cy="60961"/>
                <wp:effectExtent l="0" t="0" r="0" b="0"/>
                <wp:docPr id="7036" name="Group 7036"/>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 cy="60961"/>
                          <a:chOff x="0" y="0"/>
                          <a:chExt cx="60960" cy="60961"/>
                        </a:xfrm>
                      </wpg:grpSpPr>
                      <wps:wsp xmlns:wps="http://schemas.microsoft.com/office/word/2010/wordprocessingShape">
                        <wps:cNvPr id="228" name="Shape 228"/>
                        <wps:cNvSpPr/>
                        <wps:spPr>
                          <a:xfrm>
                            <a:off x="0" y="0"/>
                            <a:ext cx="60960" cy="60961"/>
                          </a:xfrm>
                          <a:custGeom>
                            <a:avLst/>
                            <a:gdLst/>
                            <a:rect l="0" t="0" r="0" b="0"/>
                            <a:pathLst>
                              <a:path fill="norm" h="60961" w="60960" stroke="1">
                                <a:moveTo>
                                  <a:pt x="30480" y="0"/>
                                </a:moveTo>
                                <a:cubicBezTo>
                                  <a:pt x="47314" y="0"/>
                                  <a:pt x="60960" y="13646"/>
                                  <a:pt x="60960" y="30479"/>
                                </a:cubicBezTo>
                                <a:cubicBezTo>
                                  <a:pt x="60960" y="47315"/>
                                  <a:pt x="47314" y="60961"/>
                                  <a:pt x="30480" y="60961"/>
                                </a:cubicBezTo>
                                <a:cubicBezTo>
                                  <a:pt x="13646" y="60961"/>
                                  <a:pt x="0" y="47315"/>
                                  <a:pt x="0" y="30479"/>
                                </a:cubicBezTo>
                                <a:cubicBezTo>
                                  <a:pt x="0" y="13646"/>
                                  <a:pt x="13646" y="0"/>
                                  <a:pt x="30480" y="0"/>
                                </a:cubicBezTo>
                                <a:close/>
                              </a:path>
                            </a:pathLst>
                          </a:custGeom>
                          <a:ln w="10160">
                            <a:miter lim="127000"/>
                          </a:ln>
                        </wps:spPr>
                        <wps:style>
                          <a:lnRef idx="1">
                            <a:srgbClr val="515151"/>
                          </a:lnRef>
                          <a:fillRef idx="1">
                            <a:srgbClr val="515151"/>
                          </a:fillRef>
                          <a:effectRef idx="0">
                            <a:scrgbClr r="0" g="0" b="0"/>
                          </a:effectRef>
                          <a:fontRef idx="none"/>
                        </wps:style>
                        <wps:bodyPr/>
                      </wps:wsp>
                    </wpg:wgp>
                  </a:graphicData>
                </a:graphic>
              </wp:inline>
            </w:drawing>
          </mc:Choice>
          <mc:Fallback>
            <w:pict>
              <v:group id="_x0000_i1025" style="width:4.8pt;height:4.8pt;mso-position-horizontal-relative:char;mso-position-vertical-relative:line" coordsize="609,609">
                <v:shape id="_x0000_s1026" style="width:609;height:609;position:absolute" coordsize="60960,60961" path="m30480,c47314,,60960,13646,60960,30479c60960,47315,47314,60961,30480,60961c13646,60961,,47315,,30479c,13646,13646,,30480,x" filled="t" fillcolor="#515151" stroked="t" strokecolor="#515151">
                  <v:stroke joinstyle="miter" endcap="flat"/>
                </v:shape>
                <w10:wrap type="none"/>
              </v:group>
            </w:pict>
          </mc:Fallback>
        </mc:AlternateContent>
      </w:r>
      <w:r w:rsidRPr="000F706C">
        <w:rPr>
          <w:rFonts w:ascii="Arial" w:hAnsi="Arial"/>
          <w:color w:val="515151"/>
          <w:sz w:val="26"/>
        </w:rPr>
        <w:t xml:space="preserve"> The research team, including the Principal Investigator, Co-Investigators, and research staff.</w:t>
      </w:r>
    </w:p>
    <w:p w:rsidR="001C7E79" w:rsidP="000F706C" w14:paraId="56783D5A" w14:textId="02523853">
      <w:pPr>
        <w:spacing w:after="686" w:line="380" w:lineRule="auto"/>
        <w:ind w:left="763" w:hanging="298"/>
      </w:pPr>
      <w:r>
        <w:rPr>
          <w:noProof/>
        </w:rPr>
        <mc:AlternateContent>
          <mc:Choice Requires="wpg">
            <w:drawing>
              <wp:inline distT="0" distB="0" distL="0" distR="0">
                <wp:extent cx="60960" cy="60961"/>
                <wp:effectExtent l="0" t="0" r="0" b="0"/>
                <wp:docPr id="7037" name="Group 7037"/>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 cy="60961"/>
                          <a:chOff x="0" y="0"/>
                          <a:chExt cx="60960" cy="60961"/>
                        </a:xfrm>
                      </wpg:grpSpPr>
                      <wps:wsp xmlns:wps="http://schemas.microsoft.com/office/word/2010/wordprocessingShape">
                        <wps:cNvPr id="231" name="Shape 231"/>
                        <wps:cNvSpPr/>
                        <wps:spPr>
                          <a:xfrm>
                            <a:off x="0" y="0"/>
                            <a:ext cx="60960" cy="60961"/>
                          </a:xfrm>
                          <a:custGeom>
                            <a:avLst/>
                            <a:gdLst/>
                            <a:rect l="0" t="0" r="0" b="0"/>
                            <a:pathLst>
                              <a:path fill="norm" h="60961" w="60960" stroke="1">
                                <a:moveTo>
                                  <a:pt x="30480" y="0"/>
                                </a:moveTo>
                                <a:cubicBezTo>
                                  <a:pt x="47314" y="0"/>
                                  <a:pt x="60960" y="13646"/>
                                  <a:pt x="60960" y="30482"/>
                                </a:cubicBezTo>
                                <a:cubicBezTo>
                                  <a:pt x="60960" y="47315"/>
                                  <a:pt x="47314" y="60961"/>
                                  <a:pt x="30480" y="60961"/>
                                </a:cubicBezTo>
                                <a:cubicBezTo>
                                  <a:pt x="13646" y="60961"/>
                                  <a:pt x="0" y="47315"/>
                                  <a:pt x="0" y="30482"/>
                                </a:cubicBezTo>
                                <a:cubicBezTo>
                                  <a:pt x="0" y="13646"/>
                                  <a:pt x="13646" y="0"/>
                                  <a:pt x="30480" y="0"/>
                                </a:cubicBezTo>
                                <a:close/>
                              </a:path>
                            </a:pathLst>
                          </a:custGeom>
                          <a:ln w="10160">
                            <a:miter lim="127000"/>
                          </a:ln>
                        </wps:spPr>
                        <wps:style>
                          <a:lnRef idx="1">
                            <a:srgbClr val="515151"/>
                          </a:lnRef>
                          <a:fillRef idx="1">
                            <a:srgbClr val="515151"/>
                          </a:fillRef>
                          <a:effectRef idx="0">
                            <a:scrgbClr r="0" g="0" b="0"/>
                          </a:effectRef>
                          <a:fontRef idx="none"/>
                        </wps:style>
                        <wps:bodyPr/>
                      </wps:wsp>
                    </wpg:wgp>
                  </a:graphicData>
                </a:graphic>
              </wp:inline>
            </w:drawing>
          </mc:Choice>
          <mc:Fallback>
            <w:pict>
              <v:group id="_x0000_i1027" style="width:4.8pt;height:4.8pt;mso-position-horizontal-relative:char;mso-position-vertical-relative:line" coordsize="609,609">
                <v:shape id="_x0000_s1028" style="width:609;height:609;position:absolute" coordsize="60960,60961" path="m30480,c47314,,60960,13646,60960,30482c60960,47315,47314,60961,30480,60961c13646,60961,,47315,,30482c,13646,13646,,30480,x" filled="t" fillcolor="#515151" stroked="t" strokecolor="#515151">
                  <v:stroke joinstyle="miter" endcap="flat"/>
                </v:shape>
                <w10:wrap type="none"/>
              </v:group>
            </w:pict>
          </mc:Fallback>
        </mc:AlternateContent>
      </w:r>
      <w:r w:rsidRPr="000F706C">
        <w:rPr>
          <w:rFonts w:ascii="Arial" w:hAnsi="Arial"/>
          <w:color w:val="515151"/>
          <w:sz w:val="26"/>
        </w:rPr>
        <w:t xml:space="preserve"> Certain government employees who need to know more about the study and individuals who provide oversight to ensure that we are doing the study in the right way.</w:t>
      </w:r>
    </w:p>
    <w:p w:rsidR="001C7E79" w:rsidP="000F706C" w14:paraId="5DD684A1" w14:textId="77777777">
      <w:pPr>
        <w:spacing w:after="418" w:line="363" w:lineRule="auto"/>
        <w:ind w:left="-5" w:right="29" w:hanging="10"/>
      </w:pPr>
      <w:r w:rsidRPr="000F706C">
        <w:rPr>
          <w:rFonts w:ascii="Arial" w:hAnsi="Arial"/>
          <w:sz w:val="26"/>
        </w:rPr>
        <w:t xml:space="preserve">We may publish or disseminate what we learn from this study. If we do, we will not include </w:t>
      </w:r>
      <w:r w:rsidRPr="000F706C">
        <w:rPr>
          <w:rFonts w:ascii="Arial" w:hAnsi="Arial"/>
          <w:b/>
          <w:sz w:val="26"/>
        </w:rPr>
        <w:t>inf</w:t>
      </w:r>
      <w:r w:rsidRPr="000F706C">
        <w:rPr>
          <w:rFonts w:ascii="Arial" w:hAnsi="Arial"/>
          <w:b/>
          <w:sz w:val="26"/>
        </w:rPr>
        <w:t>ormation that can be tied to your identity directly</w:t>
      </w:r>
      <w:r w:rsidRPr="000F706C">
        <w:rPr>
          <w:rFonts w:ascii="Arial" w:hAnsi="Arial"/>
          <w:sz w:val="26"/>
        </w:rPr>
        <w:t xml:space="preserve">. In addition, we will not publish anything that would allow other people know who you are. </w:t>
      </w:r>
    </w:p>
    <w:p w:rsidR="001C7E79" w:rsidP="000F706C" w14:paraId="09AAF3A7" w14:textId="77777777">
      <w:pPr>
        <w:spacing w:after="853" w:line="363" w:lineRule="auto"/>
        <w:ind w:left="-5" w:right="29" w:hanging="10"/>
      </w:pPr>
      <w:r w:rsidRPr="000F706C">
        <w:rPr>
          <w:rFonts w:ascii="Arial" w:hAnsi="Arial"/>
          <w:sz w:val="26"/>
        </w:rPr>
        <w:t xml:space="preserve">Please note that regulation requires all data to be kept for 3 years. Total confidentiality cannot be </w:t>
      </w:r>
      <w:r w:rsidRPr="000F706C">
        <w:rPr>
          <w:rFonts w:ascii="Arial" w:hAnsi="Arial"/>
          <w:sz w:val="26"/>
        </w:rPr>
        <w:t>guaranteed</w:t>
      </w:r>
      <w:r w:rsidRPr="000F706C">
        <w:rPr>
          <w:rFonts w:ascii="Arial" w:hAnsi="Arial"/>
          <w:sz w:val="26"/>
        </w:rPr>
        <w:t>, since</w:t>
      </w:r>
      <w:r w:rsidRPr="000F706C">
        <w:rPr>
          <w:rFonts w:ascii="Arial" w:hAnsi="Arial"/>
          <w:sz w:val="26"/>
        </w:rPr>
        <w:t xml:space="preserve"> all security measures have vulnerabilities and may be compromised. If you decide to discontinue the study for any reason, your partially recorded data will be retained. It will only be accessible to members of the research team. </w:t>
      </w:r>
    </w:p>
    <w:p w:rsidR="001C7E79" w14:paraId="7E51F500" w14:textId="77777777">
      <w:pPr>
        <w:pStyle w:val="Heading2"/>
        <w:ind w:left="-5"/>
      </w:pPr>
      <w:r>
        <w:t>Future use of rese</w:t>
      </w:r>
      <w:r>
        <w:t xml:space="preserve">arch data and/or specimens </w:t>
      </w:r>
    </w:p>
    <w:p w:rsidR="001C7E79" w:rsidP="000F706C" w14:paraId="29310F11" w14:textId="77777777">
      <w:pPr>
        <w:spacing w:after="418" w:line="363" w:lineRule="auto"/>
        <w:ind w:left="-5" w:right="29" w:hanging="10"/>
      </w:pPr>
      <w:r w:rsidRPr="000F706C">
        <w:rPr>
          <w:rFonts w:ascii="Arial" w:hAnsi="Arial"/>
          <w:sz w:val="26"/>
        </w:rPr>
        <w:t>The data will be stored for future use, but only after all identifiable information has been removed. We anticipate that the data will be stored only for the immediate research team to use in the future for other research and de</w:t>
      </w:r>
      <w:r w:rsidRPr="000F706C">
        <w:rPr>
          <w:rFonts w:ascii="Arial" w:hAnsi="Arial"/>
          <w:sz w:val="26"/>
        </w:rPr>
        <w:t xml:space="preserve">velopment efforts. </w:t>
      </w:r>
    </w:p>
    <w:p w:rsidR="001C7E79" w14:paraId="5A1BC1A3" w14:textId="77777777">
      <w:pPr>
        <w:pStyle w:val="Heading2"/>
        <w:ind w:left="-5"/>
      </w:pPr>
      <w:r>
        <w:t>Rights</w:t>
      </w:r>
    </w:p>
    <w:p w:rsidR="001C7E79" w:rsidP="000F706C" w14:paraId="75E06879" w14:textId="7DBF255B">
      <w:pPr>
        <w:spacing w:after="418" w:line="363" w:lineRule="auto"/>
        <w:ind w:left="-5" w:right="29" w:hanging="10"/>
      </w:pPr>
      <w:r w:rsidRPr="000F706C">
        <w:rPr>
          <w:rFonts w:ascii="Arial" w:hAnsi="Arial"/>
          <w:sz w:val="26"/>
        </w:rPr>
        <w:t>Your participation is voluntary. You are free to stop your participation at any point. Refusal to participate, withdrawal of your consent, or discontinued parti</w:t>
      </w:r>
      <w:r w:rsidR="000F706C">
        <w:rPr>
          <w:rFonts w:ascii="Arial" w:hAnsi="Arial"/>
          <w:sz w:val="26"/>
        </w:rPr>
        <w:t>ci</w:t>
      </w:r>
      <w:r w:rsidRPr="000F706C">
        <w:rPr>
          <w:rFonts w:ascii="Arial" w:hAnsi="Arial"/>
          <w:sz w:val="26"/>
        </w:rPr>
        <w:t>pation in this study will not result in any penalty of loss of bene</w:t>
      </w:r>
      <w:r w:rsidRPr="000F706C">
        <w:rPr>
          <w:rFonts w:ascii="Arial" w:hAnsi="Arial"/>
          <w:sz w:val="26"/>
        </w:rPr>
        <w:t xml:space="preserve">fits or rights to which you otherwise might be entitled. </w:t>
      </w:r>
    </w:p>
    <w:p w:rsidR="001C7E79" w:rsidP="000F706C" w14:paraId="3D14D721" w14:textId="77777777">
      <w:pPr>
        <w:spacing w:after="418" w:line="363" w:lineRule="auto"/>
        <w:ind w:left="-5" w:right="29" w:hanging="10"/>
      </w:pPr>
      <w:r w:rsidRPr="000F706C">
        <w:rPr>
          <w:rFonts w:ascii="Arial" w:hAnsi="Arial"/>
          <w:sz w:val="26"/>
        </w:rPr>
        <w:t>The principal investigation may use his/her discretion to remove you from the study for any number of reasons. In such an event, you will not suffer any penalty of loss of benefits or rights to whic</w:t>
      </w:r>
      <w:r w:rsidRPr="000F706C">
        <w:rPr>
          <w:rFonts w:ascii="Arial" w:hAnsi="Arial"/>
          <w:sz w:val="26"/>
        </w:rPr>
        <w:t xml:space="preserve">h you otherwise might be entitled. </w:t>
      </w:r>
    </w:p>
    <w:p w:rsidR="001C7E79" w14:paraId="638DD97D" w14:textId="77777777">
      <w:pPr>
        <w:pStyle w:val="Heading2"/>
        <w:ind w:left="-5"/>
      </w:pPr>
      <w:r>
        <w:t>Right to Ask Questions and Contact Information</w:t>
      </w:r>
    </w:p>
    <w:p w:rsidR="001C7E79" w:rsidP="000F706C" w14:paraId="53DD7BB5" w14:textId="77777777">
      <w:pPr>
        <w:spacing w:after="418" w:line="363" w:lineRule="auto"/>
        <w:ind w:left="-5" w:right="29" w:hanging="10"/>
      </w:pPr>
      <w:r w:rsidRPr="000F706C">
        <w:rPr>
          <w:rFonts w:ascii="Arial" w:hAnsi="Arial"/>
          <w:sz w:val="26"/>
        </w:rPr>
        <w:t>If you have any questions about this study, you should feel free to ask them now. If you have questions later, desire additional information, or wish to withdraw your partic</w:t>
      </w:r>
      <w:r w:rsidRPr="000F706C">
        <w:rPr>
          <w:rFonts w:ascii="Arial" w:hAnsi="Arial"/>
          <w:sz w:val="26"/>
        </w:rPr>
        <w:t>ipation you can contact the Principal Investigator at any time by mail, phone, or email:</w:t>
      </w:r>
    </w:p>
    <w:p w:rsidR="001C7E79" w:rsidP="000F706C" w14:paraId="72DFACC9" w14:textId="77777777">
      <w:pPr>
        <w:spacing w:after="114"/>
        <w:ind w:left="-5" w:right="29" w:hanging="10"/>
      </w:pPr>
      <w:r w:rsidRPr="000F706C">
        <w:rPr>
          <w:rFonts w:ascii="Arial" w:hAnsi="Arial"/>
          <w:sz w:val="26"/>
        </w:rPr>
        <w:t>Scott Ledgerwood</w:t>
      </w:r>
    </w:p>
    <w:p w:rsidR="001C7E79" w:rsidP="000F706C" w14:paraId="09F499A7" w14:textId="77777777">
      <w:pPr>
        <w:spacing w:after="114"/>
        <w:ind w:left="-5" w:right="29" w:hanging="10"/>
      </w:pPr>
      <w:r w:rsidRPr="000F706C">
        <w:rPr>
          <w:rFonts w:ascii="Arial" w:hAnsi="Arial"/>
          <w:sz w:val="26"/>
        </w:rPr>
        <w:t xml:space="preserve">Communications Technology Laboratory </w:t>
      </w:r>
    </w:p>
    <w:p w:rsidR="001C7E79" w:rsidP="000F706C" w14:paraId="07B74E40" w14:textId="77777777">
      <w:pPr>
        <w:spacing w:after="114"/>
        <w:ind w:left="-5" w:right="29" w:hanging="10"/>
      </w:pPr>
      <w:r w:rsidRPr="000F706C">
        <w:rPr>
          <w:rFonts w:ascii="Arial" w:hAnsi="Arial"/>
          <w:sz w:val="26"/>
        </w:rPr>
        <w:t>National Institute of Standards and Technology</w:t>
      </w:r>
    </w:p>
    <w:p w:rsidR="001C7E79" w:rsidP="000F706C" w14:paraId="1E4191AB" w14:textId="77777777">
      <w:pPr>
        <w:spacing w:after="114"/>
        <w:ind w:left="-5" w:right="29" w:hanging="10"/>
      </w:pPr>
      <w:r w:rsidRPr="000F706C">
        <w:rPr>
          <w:rFonts w:ascii="Arial" w:hAnsi="Arial"/>
          <w:sz w:val="26"/>
        </w:rPr>
        <w:t>325 Broadway, Boulder, CO 80305</w:t>
      </w:r>
    </w:p>
    <w:p w:rsidR="001C7E79" w:rsidP="000F706C" w14:paraId="547E0B3C" w14:textId="77777777">
      <w:pPr>
        <w:spacing w:after="476" w:line="325" w:lineRule="auto"/>
        <w:ind w:left="-5" w:hanging="10"/>
      </w:pPr>
      <w:r w:rsidRPr="000F706C">
        <w:rPr>
          <w:rFonts w:ascii="Arial" w:hAnsi="Arial"/>
          <w:sz w:val="26"/>
        </w:rPr>
        <w:t xml:space="preserve">Email: </w:t>
      </w:r>
      <w:r w:rsidRPr="000F706C">
        <w:rPr>
          <w:rFonts w:ascii="Arial" w:hAnsi="Arial"/>
          <w:color w:val="515151"/>
          <w:sz w:val="26"/>
          <w:u w:val="single" w:color="515151"/>
        </w:rPr>
        <w:t>scott.led</w:t>
      </w:r>
      <w:r w:rsidRPr="000F706C">
        <w:rPr>
          <w:rFonts w:ascii="Arial" w:hAnsi="Arial"/>
          <w:color w:val="515151"/>
          <w:sz w:val="26"/>
        </w:rPr>
        <w:t>g</w:t>
      </w:r>
      <w:r w:rsidRPr="000F706C">
        <w:rPr>
          <w:rFonts w:ascii="Arial" w:hAnsi="Arial"/>
          <w:color w:val="515151"/>
          <w:sz w:val="26"/>
          <w:u w:val="single" w:color="515151"/>
        </w:rPr>
        <w:t>erwood@nist.</w:t>
      </w:r>
      <w:r w:rsidRPr="000F706C">
        <w:rPr>
          <w:rFonts w:ascii="Arial" w:hAnsi="Arial"/>
          <w:color w:val="515151"/>
          <w:sz w:val="26"/>
        </w:rPr>
        <w:t>g</w:t>
      </w:r>
      <w:r w:rsidRPr="000F706C">
        <w:rPr>
          <w:rFonts w:ascii="Arial" w:hAnsi="Arial"/>
          <w:color w:val="515151"/>
          <w:sz w:val="26"/>
          <w:u w:val="single" w:color="515151"/>
        </w:rPr>
        <w:t>ov</w:t>
      </w:r>
    </w:p>
    <w:p w:rsidR="001C7E79" w:rsidP="000F706C" w14:paraId="0281ECE5" w14:textId="77777777">
      <w:pPr>
        <w:spacing w:after="453" w:line="363" w:lineRule="auto"/>
        <w:ind w:left="-5" w:right="29" w:hanging="10"/>
      </w:pPr>
      <w:r w:rsidRPr="000F706C">
        <w:rPr>
          <w:rFonts w:ascii="Arial" w:hAnsi="Arial"/>
          <w:b/>
          <w:sz w:val="26"/>
        </w:rPr>
        <w:t xml:space="preserve">You can get the answers to your questions, concerns, or complaints. </w:t>
      </w:r>
      <w:r w:rsidRPr="000F706C">
        <w:rPr>
          <w:rFonts w:ascii="Arial" w:hAnsi="Arial"/>
          <w:sz w:val="26"/>
        </w:rPr>
        <w:t xml:space="preserve">If you have questions about your rights as a participant in this study, or have complaints, </w:t>
      </w:r>
      <w:r w:rsidRPr="000F706C">
        <w:rPr>
          <w:rFonts w:ascii="Arial" w:hAnsi="Arial"/>
          <w:sz w:val="26"/>
        </w:rPr>
        <w:t>concerns</w:t>
      </w:r>
      <w:r w:rsidRPr="000F706C">
        <w:rPr>
          <w:rFonts w:ascii="Arial" w:hAnsi="Arial"/>
          <w:sz w:val="26"/>
        </w:rPr>
        <w:t xml:space="preserve"> or issues you want to discuss with someone outside the research team, contact The Resea</w:t>
      </w:r>
      <w:r w:rsidRPr="000F706C">
        <w:rPr>
          <w:rFonts w:ascii="Arial" w:hAnsi="Arial"/>
          <w:sz w:val="26"/>
        </w:rPr>
        <w:t>rch Protections Office (RPO) at (301) 975-5445</w:t>
      </w:r>
    </w:p>
    <w:p w:rsidR="001C7E79" w14:paraId="4D69B67A" w14:textId="77777777">
      <w:pPr>
        <w:spacing w:after="0"/>
      </w:pPr>
      <w:r>
        <w:rPr>
          <w:rFonts w:ascii="Arial" w:eastAsia="Arial" w:hAnsi="Arial" w:cs="Arial"/>
          <w:color w:val="515151"/>
          <w:sz w:val="29"/>
        </w:rPr>
        <w:t xml:space="preserve"> </w:t>
      </w:r>
    </w:p>
    <w:p w:rsidR="001C7E79" w14:paraId="6B8A4362" w14:textId="37A17A46">
      <w:pPr>
        <w:pStyle w:val="Heading2"/>
        <w:ind w:left="-5"/>
      </w:pPr>
      <w:r>
        <w:t>Voluntary Consent</w:t>
      </w:r>
    </w:p>
    <w:p w:rsidR="001C7E79" w:rsidP="000F706C" w14:paraId="3247E802" w14:textId="77777777">
      <w:pPr>
        <w:spacing w:after="114"/>
        <w:ind w:left="-5" w:right="29" w:hanging="10"/>
      </w:pPr>
      <w:r w:rsidRPr="000F706C">
        <w:rPr>
          <w:rFonts w:ascii="Arial" w:hAnsi="Arial"/>
          <w:sz w:val="26"/>
        </w:rPr>
        <w:t xml:space="preserve">You should only decide to participate if the following is true for you: </w:t>
      </w:r>
    </w:p>
    <w:p w:rsidR="001C7E79" w:rsidP="000F706C" w14:paraId="0B9C73AA" w14:textId="77777777">
      <w:pPr>
        <w:spacing w:after="418" w:line="363" w:lineRule="auto"/>
        <w:ind w:left="-5" w:right="29" w:hanging="10"/>
      </w:pPr>
      <w:r w:rsidRPr="000F706C">
        <w:rPr>
          <w:rFonts w:ascii="Arial" w:hAnsi="Arial"/>
          <w:sz w:val="26"/>
        </w:rPr>
        <w:t>I understand the above descrip</w:t>
      </w:r>
      <w:r w:rsidRPr="000F706C">
        <w:rPr>
          <w:rFonts w:ascii="Arial" w:hAnsi="Arial"/>
          <w:sz w:val="26"/>
        </w:rPr>
        <w:t xml:space="preserve">tion of the research and the risks and benefits associated with my participation as a research subject. I understand that by proceeding with this study I agree to take part in this research and do so voluntarily. </w:t>
      </w:r>
    </w:p>
    <w:p w:rsidR="001C7E79" w:rsidP="000F706C" w14:paraId="0C0DF98F" w14:textId="77777777">
      <w:pPr>
        <w:spacing w:after="418" w:line="363" w:lineRule="auto"/>
        <w:ind w:left="-5" w:right="29" w:hanging="10"/>
      </w:pPr>
      <w:r w:rsidRPr="000F706C">
        <w:rPr>
          <w:rFonts w:ascii="Arial" w:hAnsi="Arial"/>
          <w:sz w:val="26"/>
        </w:rPr>
        <w:t xml:space="preserve">By selecting “I consent” below, you agree </w:t>
      </w:r>
      <w:r w:rsidRPr="000F706C">
        <w:rPr>
          <w:rFonts w:ascii="Arial" w:hAnsi="Arial"/>
          <w:sz w:val="26"/>
        </w:rPr>
        <w:t xml:space="preserve">that the above information has been explained to you and all your current questions have been answered. You are encouraged to ask questions about any aspect of this research </w:t>
      </w:r>
      <w:r w:rsidRPr="000F706C">
        <w:rPr>
          <w:rFonts w:ascii="Arial" w:hAnsi="Arial"/>
          <w:sz w:val="26"/>
        </w:rPr>
        <w:t>during the course of</w:t>
      </w:r>
      <w:r w:rsidRPr="000F706C">
        <w:rPr>
          <w:rFonts w:ascii="Arial" w:hAnsi="Arial"/>
          <w:sz w:val="26"/>
        </w:rPr>
        <w:t xml:space="preserve"> the study and in the future.  </w:t>
      </w:r>
    </w:p>
    <w:p w:rsidR="001C7E79" w:rsidP="000F706C" w14:paraId="0F2B8A4A" w14:textId="77777777">
      <w:pPr>
        <w:spacing w:after="0" w:line="704" w:lineRule="auto"/>
        <w:ind w:left="-5" w:right="90" w:hanging="10"/>
      </w:pPr>
      <w:r w:rsidRPr="000F706C">
        <w:rPr>
          <w:rFonts w:ascii="Arial" w:hAnsi="Arial"/>
          <w:sz w:val="26"/>
        </w:rPr>
        <w:t xml:space="preserve">By selecting “I consent,” you </w:t>
      </w:r>
      <w:r w:rsidRPr="000F706C">
        <w:rPr>
          <w:rFonts w:ascii="Arial" w:hAnsi="Arial"/>
          <w:sz w:val="26"/>
        </w:rPr>
        <w:t xml:space="preserve">agree to participate in this research study and affirm that you are 18 years old or older.  A copy of the consent form can be given to you at your request. </w:t>
      </w:r>
      <w:r w:rsidRPr="000F706C">
        <w:rPr>
          <w:rFonts w:ascii="Arial" w:hAnsi="Arial"/>
          <w:color w:val="515151"/>
          <w:sz w:val="26"/>
        </w:rPr>
        <w:t>I consent</w:t>
      </w:r>
      <w:r w:rsidRPr="000F706C">
        <w:rPr>
          <w:rFonts w:ascii="Arial" w:hAnsi="Arial"/>
          <w:color w:val="515151"/>
          <w:sz w:val="26"/>
        </w:rPr>
        <w:tab/>
        <w:t>I do not consent</w:t>
      </w:r>
    </w:p>
    <w:p w:rsidR="001C7E79" w14:paraId="1464FA39" w14:textId="77777777">
      <w:pPr>
        <w:spacing w:after="1007"/>
        <w:ind w:left="464"/>
      </w:pPr>
      <w:r>
        <w:rPr>
          <w:noProof/>
        </w:rPr>
        <mc:AlternateContent>
          <mc:Choice Requires="wpg">
            <w:drawing>
              <wp:inline distT="0" distB="0" distL="0" distR="0">
                <wp:extent cx="1310640" cy="177800"/>
                <wp:effectExtent l="0" t="0" r="0" b="0"/>
                <wp:docPr id="9215" name="Group 92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0640" cy="177800"/>
                          <a:chOff x="0" y="0"/>
                          <a:chExt cx="1310640" cy="177800"/>
                        </a:xfrm>
                      </wpg:grpSpPr>
                      <wps:wsp xmlns:wps="http://schemas.microsoft.com/office/word/2010/wordprocessingShape">
                        <wps:cNvPr id="354" name="Shape 354"/>
                        <wps:cNvSpPr/>
                        <wps:spPr>
                          <a:xfrm>
                            <a:off x="0" y="0"/>
                            <a:ext cx="88900" cy="177800"/>
                          </a:xfrm>
                          <a:custGeom>
                            <a:avLst/>
                            <a:gdLst/>
                            <a:rect l="0" t="0" r="0" b="0"/>
                            <a:pathLst>
                              <a:path fill="norm" h="177800" w="88900" stroke="1">
                                <a:moveTo>
                                  <a:pt x="88900" y="0"/>
                                </a:moveTo>
                                <a:lnTo>
                                  <a:pt x="88900" y="20320"/>
                                </a:lnTo>
                                <a:cubicBezTo>
                                  <a:pt x="51024" y="20320"/>
                                  <a:pt x="20320" y="51025"/>
                                  <a:pt x="20320" y="88900"/>
                                </a:cubicBezTo>
                                <a:cubicBezTo>
                                  <a:pt x="20320" y="126775"/>
                                  <a:pt x="51024"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55" name="Shape 35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6" y="157480"/>
                                  <a:pt x="68580" y="126775"/>
                                  <a:pt x="68580" y="88900"/>
                                </a:cubicBezTo>
                                <a:cubicBezTo>
                                  <a:pt x="68580" y="51025"/>
                                  <a:pt x="37876"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57" name="Shape 357"/>
                        <wps:cNvSpPr/>
                        <wps:spPr>
                          <a:xfrm>
                            <a:off x="112776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58" name="Shape 358"/>
                        <wps:cNvSpPr/>
                        <wps:spPr>
                          <a:xfrm>
                            <a:off x="121920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8" y="157480"/>
                                  <a:pt x="71120" y="126775"/>
                                  <a:pt x="71120" y="88900"/>
                                </a:cubicBezTo>
                                <a:cubicBezTo>
                                  <a:pt x="71120" y="51025"/>
                                  <a:pt x="39278"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029" style="width:103.2pt;height:14pt;mso-position-horizontal-relative:char;mso-position-vertical-relative:line" coordsize="13106,1778">
                <v:shape id="_x0000_s1030" style="width:889;height:1778;position:absolute" coordsize="88900,177800" path="m88900,l88900,20320c51024,20320,20320,51025,20320,88900c20320,126775,51024,157480,88900,157480l88900,177800c39802,177800,,137998,,88900c,39802,39802,,88900,x" filled="t" fillcolor="#30745e" stroked="f" strokecolor="black">
                  <v:stroke joinstyle="miter" endcap="flat" opacity="0"/>
                </v:shape>
                <v:shape id="_x0000_s1031" style="width:889;height:1778;left:889;position:absolute" coordsize="88900,177800" path="m,c49098,,88900,39802,88900,88900c88900,137998,49098,177800,,177800l,157480c37876,157480,68580,126775,68580,88900c68580,51025,37876,20320,,20320l,x" filled="t" fillcolor="#30745e" stroked="f" strokecolor="black">
                  <v:stroke joinstyle="miter" endcap="flat" opacity="0"/>
                </v:shape>
                <v:shape id="_x0000_s1032" style="width:914;height:1778;left:11277;position:absolute" coordsize="91440,177800" path="m91440,l91440,20320c52162,20320,20320,51025,20320,88900c20320,126775,52162,157480,91440,157480l91440,177800c40939,177800,,137998,,88900c,39802,40939,,91440,x" filled="t" fillcolor="#30745e" stroked="f" strokecolor="black">
                  <v:stroke joinstyle="miter" endcap="flat" opacity="0"/>
                </v:shape>
                <v:shape id="_x0000_s1033" style="width:914;height:1778;left:12192;position:absolute" coordsize="91440,177800" path="m,c50502,,91440,39802,91440,88900c91440,137998,50502,177800,,177800l,157480c39278,157480,71120,126775,71120,88900c71120,51025,39278,20320,,20320l,x" filled="t" fillcolor="#30745e" stroked="f" strokecolor="black">
                  <v:stroke joinstyle="miter" endcap="flat" opacity="0"/>
                </v:shape>
                <w10:wrap type="none"/>
              </v:group>
            </w:pict>
          </mc:Fallback>
        </mc:AlternateContent>
      </w:r>
    </w:p>
    <w:p w:rsidR="001C7E79" w14:paraId="00E01F2C" w14:textId="77777777">
      <w:pPr>
        <w:pStyle w:val="Heading1"/>
        <w:ind w:left="-5"/>
      </w:pPr>
      <w:r>
        <w:t>Intro</w:t>
      </w:r>
    </w:p>
    <w:p w:rsidR="001C7E79" w:rsidP="000F706C" w14:paraId="311892E2" w14:textId="77777777">
      <w:pPr>
        <w:spacing w:after="74"/>
        <w:jc w:val="center"/>
      </w:pPr>
      <w:r w:rsidRPr="000F706C">
        <w:rPr>
          <w:rFonts w:ascii="Arial" w:hAnsi="Arial"/>
          <w:color w:val="515151"/>
          <w:sz w:val="29"/>
        </w:rPr>
        <w:t xml:space="preserve"> </w:t>
      </w:r>
    </w:p>
    <w:p w:rsidR="001C7E79" w:rsidP="000F706C" w14:paraId="16C7AEEA" w14:textId="77777777">
      <w:pPr>
        <w:spacing w:after="74"/>
        <w:jc w:val="center"/>
      </w:pPr>
      <w:r w:rsidRPr="000F706C">
        <w:rPr>
          <w:rFonts w:ascii="Arial" w:hAnsi="Arial"/>
          <w:color w:val="515151"/>
          <w:sz w:val="29"/>
        </w:rPr>
        <w:t xml:space="preserve"> </w:t>
      </w:r>
    </w:p>
    <w:p w:rsidR="001C7E79" w:rsidP="000F706C" w14:paraId="058DF894" w14:textId="77777777">
      <w:pPr>
        <w:spacing w:after="437" w:line="313" w:lineRule="auto"/>
        <w:ind w:left="10" w:right="80" w:hanging="10"/>
        <w:jc w:val="center"/>
      </w:pPr>
      <w:r w:rsidRPr="000F706C">
        <w:rPr>
          <w:rFonts w:ascii="Arial" w:hAnsi="Arial"/>
          <w:color w:val="515151"/>
          <w:sz w:val="29"/>
        </w:rPr>
        <w:t xml:space="preserve">Thank you for your willingness to be interviewed! </w:t>
      </w:r>
    </w:p>
    <w:p w:rsidR="001C7E79" w:rsidP="000F706C" w14:paraId="3285EC05" w14:textId="77777777">
      <w:pPr>
        <w:spacing w:after="437" w:line="313" w:lineRule="auto"/>
        <w:ind w:left="10" w:hanging="10"/>
        <w:jc w:val="center"/>
      </w:pPr>
      <w:r w:rsidRPr="000F706C">
        <w:rPr>
          <w:rFonts w:ascii="Arial" w:hAnsi="Arial"/>
          <w:color w:val="515151"/>
          <w:sz w:val="29"/>
        </w:rPr>
        <w:t xml:space="preserve">To help us use your time effectively during the interview, we ask that you please complete this brief questionnaire. </w:t>
      </w:r>
    </w:p>
    <w:p w:rsidR="001C7E79" w:rsidP="000F706C" w14:paraId="56BC3805" w14:textId="77777777">
      <w:pPr>
        <w:spacing w:after="437" w:line="313" w:lineRule="auto"/>
        <w:ind w:left="10" w:hanging="10"/>
        <w:jc w:val="center"/>
      </w:pPr>
      <w:r w:rsidRPr="000F706C">
        <w:rPr>
          <w:rFonts w:ascii="Arial" w:hAnsi="Arial"/>
          <w:color w:val="515151"/>
          <w:sz w:val="29"/>
        </w:rPr>
        <w:t xml:space="preserve">You may navigate backwards and forwards with the green arrows visible at the bottom of </w:t>
      </w:r>
      <w:r w:rsidRPr="000F706C">
        <w:rPr>
          <w:rFonts w:ascii="Arial" w:hAnsi="Arial"/>
          <w:color w:val="515151"/>
          <w:sz w:val="29"/>
        </w:rPr>
        <w:t xml:space="preserve">your screen.  </w:t>
      </w:r>
    </w:p>
    <w:p w:rsidR="001C7E79" w14:paraId="0DBE02DB" w14:textId="77777777">
      <w:pPr>
        <w:pStyle w:val="Heading1"/>
        <w:ind w:left="-5"/>
      </w:pPr>
      <w:r>
        <w:t>Experience &amp; Familiarity with Public Safety</w:t>
      </w:r>
    </w:p>
    <w:p w:rsidR="001C7E79" w:rsidP="000F706C" w14:paraId="4D803E0F" w14:textId="77777777">
      <w:pPr>
        <w:spacing w:after="650" w:line="313" w:lineRule="auto"/>
        <w:ind w:left="10" w:hanging="10"/>
        <w:jc w:val="center"/>
      </w:pPr>
      <w:r w:rsidRPr="000F706C">
        <w:rPr>
          <w:rFonts w:ascii="Arial" w:hAnsi="Arial"/>
          <w:color w:val="515151"/>
          <w:sz w:val="29"/>
        </w:rPr>
        <w:t>Please tell us about your background in public safety.</w:t>
      </w:r>
    </w:p>
    <w:p w:rsidR="001C7E79" w:rsidP="000F706C" w14:paraId="4BD9AF9F" w14:textId="77777777">
      <w:pPr>
        <w:spacing w:after="329" w:line="313" w:lineRule="auto"/>
        <w:ind w:left="-5" w:hanging="10"/>
      </w:pPr>
      <w:r w:rsidRPr="000F706C">
        <w:rPr>
          <w:rFonts w:ascii="Arial" w:hAnsi="Arial"/>
          <w:color w:val="515151"/>
          <w:sz w:val="29"/>
        </w:rPr>
        <w:t>Do you currently work in Public Safety?</w:t>
      </w:r>
    </w:p>
    <w:p w:rsidR="001C7E79" w:rsidP="000F706C" w14:paraId="79334F5C" w14:textId="77777777">
      <w:pPr>
        <w:spacing w:after="124" w:line="265" w:lineRule="auto"/>
        <w:ind w:left="437" w:right="343" w:hanging="10"/>
      </w:pPr>
      <w:r w:rsidRPr="000F706C">
        <w:rPr>
          <w:rFonts w:ascii="Arial" w:hAnsi="Arial"/>
          <w:color w:val="515151"/>
          <w:sz w:val="26"/>
        </w:rPr>
        <w:t>I work in Public Safety. For example, I work as a first responder.</w:t>
      </w:r>
    </w:p>
    <w:p w:rsidR="001C7E79" w:rsidP="000F706C" w14:paraId="40786C24" w14:textId="77777777">
      <w:pPr>
        <w:spacing w:after="124" w:line="265" w:lineRule="auto"/>
        <w:ind w:left="437" w:right="343" w:hanging="10"/>
      </w:pPr>
      <w:r w:rsidRPr="000F706C">
        <w:rPr>
          <w:rFonts w:ascii="Arial" w:hAnsi="Arial"/>
          <w:color w:val="515151"/>
          <w:sz w:val="26"/>
        </w:rPr>
        <w:t>I do not work in Public Safety. For</w:t>
      </w:r>
      <w:r w:rsidRPr="000F706C">
        <w:rPr>
          <w:rFonts w:ascii="Arial" w:hAnsi="Arial"/>
          <w:color w:val="515151"/>
          <w:sz w:val="26"/>
        </w:rPr>
        <w:t xml:space="preserve"> example, I work as a bank teller.</w:t>
      </w:r>
    </w:p>
    <w:p w:rsidR="001C7E79" w:rsidP="000F706C" w14:paraId="66D97452" w14:textId="642A2F62">
      <w:pPr>
        <w:spacing w:after="1360" w:line="265" w:lineRule="auto"/>
        <w:ind w:left="437" w:right="343" w:hanging="10"/>
      </w:pPr>
      <w:r>
        <w:rPr>
          <w:noProof/>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-617399</wp:posOffset>
                </wp:positionV>
                <wp:extent cx="2159000" cy="1209040"/>
                <wp:effectExtent l="0" t="0" r="0" b="0"/>
                <wp:wrapNone/>
                <wp:docPr id="7165" name="Group 7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0" cy="1209040"/>
                          <a:chOff x="0" y="0"/>
                          <a:chExt cx="2159000" cy="1209040"/>
                        </a:xfrm>
                      </wpg:grpSpPr>
                      <wps:wsp xmlns:wps="http://schemas.microsoft.com/office/word/2010/wordprocessingShape">
                        <wps:cNvPr id="392" name="Shape 392"/>
                        <wps:cNvSpPr/>
                        <wps:spPr>
                          <a:xfrm>
                            <a:off x="0" y="0"/>
                            <a:ext cx="88900" cy="177800"/>
                          </a:xfrm>
                          <a:custGeom>
                            <a:avLst/>
                            <a:gdLst/>
                            <a:rect l="0" t="0" r="0" b="0"/>
                            <a:pathLst>
                              <a:path fill="norm" h="177800" w="88900" stroke="1">
                                <a:moveTo>
                                  <a:pt x="88900" y="0"/>
                                </a:moveTo>
                                <a:lnTo>
                                  <a:pt x="88900" y="20320"/>
                                </a:lnTo>
                                <a:cubicBezTo>
                                  <a:pt x="51024" y="20320"/>
                                  <a:pt x="20320" y="51025"/>
                                  <a:pt x="20320" y="88900"/>
                                </a:cubicBezTo>
                                <a:cubicBezTo>
                                  <a:pt x="20320" y="126775"/>
                                  <a:pt x="51024" y="157480"/>
                                  <a:pt x="88900" y="157480"/>
                                </a:cubicBezTo>
                                <a:lnTo>
                                  <a:pt x="88900" y="177800"/>
                                </a:lnTo>
                                <a:cubicBezTo>
                                  <a:pt x="39802" y="177800"/>
                                  <a:pt x="0" y="137998"/>
                                  <a:pt x="0" y="88900"/>
                                </a:cubicBezTo>
                                <a:cubicBezTo>
                                  <a:pt x="0" y="39801"/>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93" name="Shape 393"/>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6" y="157480"/>
                                  <a:pt x="68580" y="126775"/>
                                  <a:pt x="68580" y="88900"/>
                                </a:cubicBezTo>
                                <a:cubicBezTo>
                                  <a:pt x="68580" y="51025"/>
                                  <a:pt x="37876"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94" name="Shape 394"/>
                        <wps:cNvSpPr/>
                        <wps:spPr>
                          <a:xfrm>
                            <a:off x="0" y="335280"/>
                            <a:ext cx="88900" cy="177800"/>
                          </a:xfrm>
                          <a:custGeom>
                            <a:avLst/>
                            <a:gdLst/>
                            <a:rect l="0" t="0" r="0" b="0"/>
                            <a:pathLst>
                              <a:path fill="norm" h="177800" w="88900" stroke="1">
                                <a:moveTo>
                                  <a:pt x="88900" y="0"/>
                                </a:moveTo>
                                <a:lnTo>
                                  <a:pt x="88900" y="20320"/>
                                </a:lnTo>
                                <a:cubicBezTo>
                                  <a:pt x="51024" y="20320"/>
                                  <a:pt x="20320" y="51025"/>
                                  <a:pt x="20320" y="88900"/>
                                </a:cubicBezTo>
                                <a:cubicBezTo>
                                  <a:pt x="20320" y="126775"/>
                                  <a:pt x="51024"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95" name="Shape 395"/>
                        <wps:cNvSpPr/>
                        <wps:spPr>
                          <a:xfrm>
                            <a:off x="88900" y="33528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6" y="157480"/>
                                  <a:pt x="68580" y="126775"/>
                                  <a:pt x="68580" y="88900"/>
                                </a:cubicBezTo>
                                <a:cubicBezTo>
                                  <a:pt x="68580" y="51025"/>
                                  <a:pt x="37876"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96" name="Shape 396"/>
                        <wps:cNvSpPr/>
                        <wps:spPr>
                          <a:xfrm>
                            <a:off x="0" y="619760"/>
                            <a:ext cx="88900" cy="177800"/>
                          </a:xfrm>
                          <a:custGeom>
                            <a:avLst/>
                            <a:gdLst/>
                            <a:rect l="0" t="0" r="0" b="0"/>
                            <a:pathLst>
                              <a:path fill="norm" h="177800" w="88900" stroke="1">
                                <a:moveTo>
                                  <a:pt x="88900" y="0"/>
                                </a:moveTo>
                                <a:lnTo>
                                  <a:pt x="88900" y="20320"/>
                                </a:lnTo>
                                <a:cubicBezTo>
                                  <a:pt x="51024" y="20320"/>
                                  <a:pt x="20320" y="51025"/>
                                  <a:pt x="20320" y="88900"/>
                                </a:cubicBezTo>
                                <a:cubicBezTo>
                                  <a:pt x="20320" y="126775"/>
                                  <a:pt x="51024"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397" name="Shape 397"/>
                        <wps:cNvSpPr/>
                        <wps:spPr>
                          <a:xfrm>
                            <a:off x="88900" y="61976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6" y="157480"/>
                                  <a:pt x="68580" y="126775"/>
                                  <a:pt x="68580" y="88900"/>
                                </a:cubicBezTo>
                                <a:cubicBezTo>
                                  <a:pt x="68580" y="51025"/>
                                  <a:pt x="37876"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0" name="Shape 400"/>
                        <wps:cNvSpPr/>
                        <wps:spPr>
                          <a:xfrm>
                            <a:off x="279400" y="985520"/>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401" name="Shape 401"/>
                        <wps:cNvSpPr/>
                        <wps:spPr>
                          <a:xfrm>
                            <a:off x="1219200" y="985520"/>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anchor>
            </w:drawing>
          </mc:Choice>
          <mc:Fallback>
            <w:pict>
              <v:group id="_x0000_s1034" style="width:170pt;height:95.2pt;margin-top:-48.61pt;margin-left:0;position:absolute;z-index:-251658240" coordsize="21590,12090">
                <v:shape id="_x0000_s1035" style="width:889;height:1778;position:absolute" coordsize="88900,177800" path="m88900,l88900,20320c51024,20320,20320,51025,20320,88900c20320,126775,51024,157480,88900,157480l88900,177800c39802,177800,,137998,,88900c,39801,39802,,88900,x" filled="t" fillcolor="#30745e" stroked="f" strokecolor="black">
                  <v:stroke joinstyle="miter" endcap="flat" opacity="0"/>
                </v:shape>
                <v:shape id="_x0000_s1036" style="width:889;height:1778;left:889;position:absolute" coordsize="88900,177800" path="m,c49098,,88900,39801,88900,88900c88900,137998,49098,177800,,177800l,157480c37876,157480,68580,126775,68580,88900c68580,51025,37876,20320,,20320l,x" filled="t" fillcolor="#30745e" stroked="f" strokecolor="black">
                  <v:stroke joinstyle="miter" endcap="flat" opacity="0"/>
                </v:shape>
                <v:shape id="_x0000_s1037" style="width:889;height:1778;position:absolute;top:3352" coordsize="88900,177800" path="m88900,l88900,20320c51024,20320,20320,51025,20320,88900c20320,126775,51024,157480,88900,157480l88900,177800c39802,177800,,137999,,88900c,39802,39802,,88900,x" filled="t" fillcolor="#30745e" stroked="f" strokecolor="black">
                  <v:stroke joinstyle="miter" endcap="flat" opacity="0"/>
                </v:shape>
                <v:shape id="_x0000_s1038" style="width:889;height:1778;left:889;position:absolute;top:3352" coordsize="88900,177800" path="m,c49098,,88900,39802,88900,88900c88900,137999,49098,177800,,177800l,157480c37876,157480,68580,126775,68580,88900c68580,51025,37876,20320,,20320l,x" filled="t" fillcolor="#30745e" stroked="f" strokecolor="black">
                  <v:stroke joinstyle="miter" endcap="flat" opacity="0"/>
                </v:shape>
                <v:shape id="_x0000_s1039" style="width:889;height:1778;position:absolute;top:6197" coordsize="88900,177800" path="m88900,l88900,20320c51024,20320,20320,51025,20320,88900c20320,126775,51024,157480,88900,157480l88900,177800c39802,177800,,137998,,88900c,39802,39802,,88900,x" filled="t" fillcolor="#30745e" stroked="f" strokecolor="black">
                  <v:stroke joinstyle="miter" endcap="flat" opacity="0"/>
                </v:shape>
                <v:shape id="_x0000_s1040" style="width:889;height:1778;left:889;position:absolute;top:6197" coordsize="88900,177800" path="m,c49098,,88900,39802,88900,88900c88900,137998,49098,177800,,177800l,157480c37876,157480,68580,126775,68580,88900c68580,51025,37876,20320,,20320l,x" filled="t" fillcolor="#30745e" stroked="f" strokecolor="black">
                  <v:stroke joinstyle="miter" endcap="flat" opacity="0"/>
                </v:shape>
                <v:shape id="_x0000_s1041" style="width:9398;height:2235;left:2794;position:absolute;top:9855" coordsize="939800,223520" path="m20320,l939800,l939800,20320l20320,20320l20320,203200l939800,203200l939800,223520l20320,223520c9098,223520,,214423,,203200l,20320c,9097,9098,,20320,x" filled="t" fillcolor="#515151" stroked="f" strokecolor="black">
                  <v:stroke joinstyle="miter" endcap="flat" opacity="0"/>
                </v:shape>
                <v:shape id="_x0000_s1042" style="width:9398;height:2235;left:12192;position:absolute;top:9855" coordsize="939800,223520" path="m,l919480,c930703,,939800,9097,939800,20320l939800,203200c939800,214423,930703,223520,919480,223520l,223520l,203200l919480,203200l919480,20320l,20320l,x" filled="t" fillcolor="#515151" stroked="f" strokecolor="black">
                  <v:stroke joinstyle="miter" endcap="flat" opacity="0"/>
                </v:shape>
              </v:group>
            </w:pict>
          </mc:Fallback>
        </mc:AlternateContent>
      </w:r>
      <w:r w:rsidRPr="000F706C">
        <w:rPr>
          <w:rFonts w:ascii="Arial" w:hAnsi="Arial"/>
          <w:color w:val="515151"/>
          <w:sz w:val="26"/>
        </w:rPr>
        <w:t>Other. For example, I work as an emergency communications researcher or a retired first responder.</w:t>
      </w:r>
    </w:p>
    <w:p w:rsidR="001C7E79" w:rsidP="000F706C" w14:paraId="3F50666D" w14:textId="77777777">
      <w:pPr>
        <w:spacing w:after="320" w:line="313" w:lineRule="auto"/>
        <w:ind w:left="-5" w:hanging="10"/>
      </w:pPr>
      <w:r w:rsidRPr="000F706C">
        <w:rPr>
          <w:rFonts w:ascii="Arial" w:hAnsi="Arial"/>
          <w:color w:val="515151"/>
          <w:sz w:val="29"/>
        </w:rPr>
        <w:t>In what Public Safety discipline do you work or provide support?</w:t>
      </w:r>
      <w:r>
        <w:rPr>
          <w:rFonts w:ascii="Arial" w:eastAsia="Arial" w:hAnsi="Arial" w:cs="Arial"/>
          <w:color w:val="515151"/>
          <w:sz w:val="29"/>
        </w:rPr>
        <w:t xml:space="preserve">  Please select all that apply.</w:t>
      </w:r>
    </w:p>
    <w:p w:rsidR="001C7E79" w:rsidP="000F706C" w14:paraId="0A762803" w14:textId="3599D69C">
      <w:pPr>
        <w:spacing w:after="124" w:line="265" w:lineRule="auto"/>
        <w:ind w:left="437" w:right="343" w:hanging="10"/>
      </w:pPr>
      <w:r>
        <w:rPr>
          <w:noProof/>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-48434</wp:posOffset>
                </wp:positionV>
                <wp:extent cx="2159000" cy="1412240"/>
                <wp:effectExtent l="0" t="0" r="0" b="0"/>
                <wp:wrapNone/>
                <wp:docPr id="7167" name="Group 716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0" cy="1412240"/>
                          <a:chOff x="0" y="0"/>
                          <a:chExt cx="2159000" cy="1412240"/>
                        </a:xfrm>
                      </wpg:grpSpPr>
                      <wps:wsp xmlns:wps="http://schemas.microsoft.com/office/word/2010/wordprocessingShape">
                        <wps:cNvPr id="404" name="Shape 404"/>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5" name="Shape 405"/>
                        <wps:cNvSpPr/>
                        <wps:spPr>
                          <a:xfrm>
                            <a:off x="88900" y="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6" name="Shape 406"/>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7" name="Shape 407"/>
                        <wps:cNvSpPr/>
                        <wps:spPr>
                          <a:xfrm>
                            <a:off x="88900" y="33528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8" name="Shape 408"/>
                        <wps:cNvSpPr/>
                        <wps:spPr>
                          <a:xfrm>
                            <a:off x="0" y="61976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09" name="Shape 409"/>
                        <wps:cNvSpPr/>
                        <wps:spPr>
                          <a:xfrm>
                            <a:off x="88900" y="61976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10" name="Shape 410"/>
                        <wps:cNvSpPr/>
                        <wps:spPr>
                          <a:xfrm>
                            <a:off x="0" y="90424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11" name="Shape 411"/>
                        <wps:cNvSpPr/>
                        <wps:spPr>
                          <a:xfrm>
                            <a:off x="88900" y="90424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12" name="Shape 412"/>
                        <wps:cNvSpPr/>
                        <wps:spPr>
                          <a:xfrm>
                            <a:off x="0" y="1188721"/>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13" name="Shape 413"/>
                        <wps:cNvSpPr/>
                        <wps:spPr>
                          <a:xfrm>
                            <a:off x="88900" y="1188721"/>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18" name="Shape 418"/>
                        <wps:cNvSpPr/>
                        <wps:spPr>
                          <a:xfrm>
                            <a:off x="279400" y="1188721"/>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419" name="Shape 419"/>
                        <wps:cNvSpPr/>
                        <wps:spPr>
                          <a:xfrm>
                            <a:off x="1219200" y="1188721"/>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anchor>
            </w:drawing>
          </mc:Choice>
          <mc:Fallback>
            <w:pict>
              <v:group id="_x0000_s1043" style="width:170pt;height:111.2pt;margin-top:-3.81pt;margin-left:0;position:absolute;z-index:-251655168" coordsize="21590,14122">
                <v:shape id="_x0000_s1044" style="width:889;height:1778;position:absolute" coordsize="88900,177800" path="m20212,l88900,l88900,20320l20320,20320l20320,157480l88900,157480l88900,177800l20212,177800c9049,177800,,168750,,157589l,20211c,9050,9049,,20212,x" filled="t" fillcolor="#30745e" stroked="f" strokecolor="black">
                  <v:stroke joinstyle="miter" endcap="flat" opacity="0"/>
                </v:shape>
                <v:shape id="_x0000_s1045" style="width:889;height:1778;left:889;position:absolute" coordsize="88900,177800" path="m,l68688,c79851,,88900,9050,88900,20211l88900,157589c88900,168750,79851,177800,68688,177800l,177800l,157480l68580,157480l68580,20320l,20320l,x" filled="t" fillcolor="#30745e" stroked="f" strokecolor="black">
                  <v:stroke joinstyle="miter" endcap="flat" opacity="0"/>
                </v:shape>
                <v:shape id="_x0000_s1046" style="width:889;height:1778;position:absolute;top:3352" coordsize="88900,177800" path="m20212,l88900,l88900,20320l20320,20320l20320,157480l88900,157480l88900,177800l20212,177800c9049,177800,,168750,,157589l,20211c,9050,9049,,20212,x" filled="t" fillcolor="#30745e" stroked="f" strokecolor="black">
                  <v:stroke joinstyle="miter" endcap="flat" opacity="0"/>
                </v:shape>
                <v:shape id="_x0000_s1047" style="width:889;height:1778;left:889;position:absolute;top:3352" coordsize="88900,177800" path="m,l68688,c79851,,88900,9050,88900,20211l88900,157589c88900,168750,79851,177800,68688,177800l,177800l,157480l68580,157480l68580,20320l,20320l,x" filled="t" fillcolor="#30745e" stroked="f" strokecolor="black">
                  <v:stroke joinstyle="miter" endcap="flat" opacity="0"/>
                </v:shape>
                <v:shape id="_x0000_s1048" style="width:889;height:1778;position:absolute;top:6197" coordsize="88900,177800" path="m20212,l88900,l88900,20320l20320,20320l20320,157480l88900,157480l88900,177800l20212,177800c9049,177800,,168750,,157589l,20211c,9050,9049,,20212,x" filled="t" fillcolor="#30745e" stroked="f" strokecolor="black">
                  <v:stroke joinstyle="miter" endcap="flat" opacity="0"/>
                </v:shape>
                <v:shape id="_x0000_s1049" style="width:889;height:1778;left:889;position:absolute;top:6197" coordsize="88900,177800" path="m,l68688,c79851,,88900,9050,88900,20211l88900,157589c88900,168750,79851,177800,68688,177800l,177800l,157480l68580,157480l68580,20320l,20320l,x" filled="t" fillcolor="#30745e" stroked="f" strokecolor="black">
                  <v:stroke joinstyle="miter" endcap="flat" opacity="0"/>
                </v:shape>
                <v:shape id="_x0000_s1050" style="width:889;height:1778;position:absolute;top:9042" coordsize="88900,177800" path="m20212,l88900,l88900,20320l20320,20320l20320,157480l88900,157480l88900,177800l20212,177800c9049,177800,,168750,,157589l,20211c,9050,9049,,20212,x" filled="t" fillcolor="#30745e" stroked="f" strokecolor="black">
                  <v:stroke joinstyle="miter" endcap="flat" opacity="0"/>
                </v:shape>
                <v:shape id="_x0000_s1051" style="width:889;height:1778;left:889;position:absolute;top:9042" coordsize="88900,177800" path="m,l68688,c79851,,88900,9050,88900,20211l88900,157589c88900,168750,79851,177800,68688,177800l,177800l,157480l68580,157480l68580,20320l,20320l,x" filled="t" fillcolor="#30745e" stroked="f" strokecolor="black">
                  <v:stroke joinstyle="miter" endcap="flat" opacity="0"/>
                </v:shape>
                <v:shape id="_x0000_s1052" style="width:889;height:1778;position:absolute;top:11887" coordsize="88900,177800" path="m20212,l88900,l88900,20320l20320,20320l20320,157480l88900,157480l88900,177800l20212,177800c9049,177800,,168749,,157589l,20210c,9050,9049,,20212,x" filled="t" fillcolor="#30745e" stroked="f" strokecolor="black">
                  <v:stroke joinstyle="miter" endcap="flat" opacity="0"/>
                </v:shape>
                <v:shape id="_x0000_s1053" style="width:889;height:1778;left:889;position:absolute;top:11887" coordsize="88900,177800" path="m,l68688,c79851,,88900,9050,88900,20210l88900,157589c88900,168749,79851,177800,68688,177800l,177800l,157480l68580,157480l68580,20320l,20320l,x" filled="t" fillcolor="#30745e" stroked="f" strokecolor="black">
                  <v:stroke joinstyle="miter" endcap="flat" opacity="0"/>
                </v:shape>
                <v:shape id="_x0000_s1054" style="width:9398;height:2235;left:2794;position:absolute;top:11887" coordsize="939800,223520" path="m20320,l939800,l939800,20320l20320,20320l20320,203200l939800,203200l939800,223520l20320,223520c9098,223520,,214423,,203200l,20320c,9097,9098,,20320,x" filled="t" fillcolor="#515151" stroked="f" strokecolor="black">
                  <v:stroke joinstyle="miter" endcap="flat" opacity="0"/>
                </v:shape>
                <v:shape id="_x0000_s1055" style="width:9398;height:2235;left:12192;position:absolute;top:11887" coordsize="939800,223520" path="m,l919480,c930703,,939800,9097,939800,20320l939800,203200c939800,214423,930703,223520,919480,223520l,223520l,203200l919480,203200l919480,20320l,20320l,x" filled="t" fillcolor="#515151" stroked="f" strokecolor="black">
                  <v:stroke joinstyle="miter" endcap="flat" opacity="0"/>
                </v:shape>
              </v:group>
            </w:pict>
          </mc:Fallback>
        </mc:AlternateContent>
      </w:r>
      <w:r w:rsidRPr="000F706C">
        <w:rPr>
          <w:rFonts w:ascii="Arial" w:hAnsi="Arial"/>
          <w:color w:val="515151"/>
          <w:sz w:val="26"/>
        </w:rPr>
        <w:t>Communications/911</w:t>
      </w:r>
      <w:r>
        <w:rPr>
          <w:rFonts w:ascii="Arial" w:eastAsia="Arial" w:hAnsi="Arial" w:cs="Arial"/>
          <w:color w:val="515151"/>
          <w:sz w:val="26"/>
        </w:rPr>
        <w:t xml:space="preserve"> Call Taking or</w:t>
      </w:r>
      <w:r w:rsidRPr="000F706C">
        <w:rPr>
          <w:rFonts w:ascii="Arial" w:hAnsi="Arial"/>
          <w:color w:val="515151"/>
          <w:sz w:val="26"/>
        </w:rPr>
        <w:t xml:space="preserve"> Dispatch</w:t>
      </w:r>
    </w:p>
    <w:p w:rsidR="001C7E79" w:rsidP="000F706C" w14:paraId="71E9A858" w14:textId="77777777">
      <w:pPr>
        <w:spacing w:after="124" w:line="265" w:lineRule="auto"/>
        <w:ind w:left="437" w:right="343" w:hanging="10"/>
      </w:pPr>
      <w:r w:rsidRPr="000F706C">
        <w:rPr>
          <w:rFonts w:ascii="Arial" w:hAnsi="Arial"/>
          <w:color w:val="515151"/>
          <w:sz w:val="26"/>
        </w:rPr>
        <w:t>Emergency Medical Services</w:t>
      </w:r>
    </w:p>
    <w:p w:rsidR="001C7E79" w:rsidP="000F706C" w14:paraId="2BEC2D15" w14:textId="77777777">
      <w:pPr>
        <w:spacing w:after="124" w:line="265" w:lineRule="auto"/>
        <w:ind w:left="437" w:right="343" w:hanging="10"/>
      </w:pPr>
      <w:r w:rsidRPr="000F706C">
        <w:rPr>
          <w:rFonts w:ascii="Arial" w:hAnsi="Arial"/>
          <w:color w:val="515151"/>
          <w:sz w:val="26"/>
        </w:rPr>
        <w:t>Firefighting</w:t>
      </w:r>
    </w:p>
    <w:p w:rsidR="001C7E79" w:rsidP="000F706C" w14:paraId="1E8A54E0" w14:textId="77777777">
      <w:pPr>
        <w:spacing w:after="124" w:line="265" w:lineRule="auto"/>
        <w:ind w:left="437" w:right="343" w:hanging="10"/>
      </w:pPr>
      <w:r w:rsidRPr="000F706C">
        <w:rPr>
          <w:rFonts w:ascii="Arial" w:hAnsi="Arial"/>
          <w:color w:val="515151"/>
          <w:sz w:val="26"/>
        </w:rPr>
        <w:t>Law Enforcement</w:t>
      </w:r>
    </w:p>
    <w:p w:rsidR="001C7E79" w:rsidP="000F706C" w14:paraId="3BE6CB79" w14:textId="77777777">
      <w:pPr>
        <w:spacing w:after="1068" w:line="265" w:lineRule="auto"/>
        <w:ind w:left="3412" w:right="343" w:hanging="10"/>
      </w:pPr>
      <w:r w:rsidRPr="000F706C">
        <w:rPr>
          <w:rFonts w:ascii="Arial" w:hAnsi="Arial"/>
          <w:color w:val="515151"/>
          <w:sz w:val="26"/>
        </w:rPr>
        <w:t>Other</w:t>
      </w:r>
    </w:p>
    <w:p w:rsidR="001C7E79" w:rsidP="000F706C" w14:paraId="2018C058" w14:textId="77777777">
      <w:pPr>
        <w:spacing w:after="329" w:line="313" w:lineRule="auto"/>
        <w:ind w:left="-5" w:hanging="10"/>
      </w:pPr>
      <w:r w:rsidRPr="000F706C">
        <w:rPr>
          <w:rFonts w:ascii="Arial" w:hAnsi="Arial"/>
          <w:color w:val="515151"/>
          <w:sz w:val="29"/>
        </w:rPr>
        <w:t xml:space="preserve">In what type of area do you support Public Safety? </w:t>
      </w:r>
      <w:r>
        <w:rPr>
          <w:rFonts w:ascii="Arial" w:eastAsia="Arial" w:hAnsi="Arial" w:cs="Arial"/>
          <w:color w:val="515151"/>
          <w:sz w:val="29"/>
        </w:rPr>
        <w:t xml:space="preserve"> Please select all that apply.</w:t>
      </w:r>
    </w:p>
    <w:p w:rsidR="001C7E79" w14:paraId="7097AC35" w14:textId="77777777">
      <w:pPr>
        <w:spacing w:after="124" w:line="265" w:lineRule="auto"/>
        <w:ind w:left="437" w:right="343" w:hanging="10"/>
      </w:pPr>
      <w:r>
        <w:rPr>
          <w:noProof/>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-48438</wp:posOffset>
                </wp:positionV>
                <wp:extent cx="177800" cy="797561"/>
                <wp:effectExtent l="0" t="0" r="0" b="0"/>
                <wp:wrapSquare wrapText="bothSides"/>
                <wp:docPr id="7168" name="Group 7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797561"/>
                          <a:chOff x="0" y="0"/>
                          <a:chExt cx="177800" cy="797561"/>
                        </a:xfrm>
                      </wpg:grpSpPr>
                      <wps:wsp xmlns:wps="http://schemas.microsoft.com/office/word/2010/wordprocessingShape">
                        <wps:cNvPr id="421" name="Shape 421"/>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2"/>
                                  <a:pt x="0" y="157588"/>
                                </a:cubicBezTo>
                                <a:lnTo>
                                  <a:pt x="0" y="20211"/>
                                </a:lnTo>
                                <a:cubicBezTo>
                                  <a:pt x="0" y="9051"/>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22" name="Shape 422"/>
                        <wps:cNvSpPr/>
                        <wps:spPr>
                          <a:xfrm>
                            <a:off x="88900" y="0"/>
                            <a:ext cx="88900" cy="177800"/>
                          </a:xfrm>
                          <a:custGeom>
                            <a:avLst/>
                            <a:gdLst/>
                            <a:rect l="0" t="0" r="0" b="0"/>
                            <a:pathLst>
                              <a:path fill="norm" h="177800" w="88900" stroke="1">
                                <a:moveTo>
                                  <a:pt x="0" y="0"/>
                                </a:moveTo>
                                <a:lnTo>
                                  <a:pt x="68688" y="0"/>
                                </a:lnTo>
                                <a:cubicBezTo>
                                  <a:pt x="79851" y="0"/>
                                  <a:pt x="88900" y="9051"/>
                                  <a:pt x="88900" y="20211"/>
                                </a:cubicBezTo>
                                <a:lnTo>
                                  <a:pt x="88900" y="157588"/>
                                </a:lnTo>
                                <a:cubicBezTo>
                                  <a:pt x="88900" y="168752"/>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23" name="Shape 423"/>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1"/>
                                  <a:pt x="0" y="157588"/>
                                </a:cubicBezTo>
                                <a:lnTo>
                                  <a:pt x="0" y="20212"/>
                                </a:lnTo>
                                <a:cubicBezTo>
                                  <a:pt x="0" y="9049"/>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24" name="Shape 424"/>
                        <wps:cNvSpPr/>
                        <wps:spPr>
                          <a:xfrm>
                            <a:off x="88900" y="335280"/>
                            <a:ext cx="88900" cy="177800"/>
                          </a:xfrm>
                          <a:custGeom>
                            <a:avLst/>
                            <a:gdLst/>
                            <a:rect l="0" t="0" r="0" b="0"/>
                            <a:pathLst>
                              <a:path fill="norm" h="177800" w="88900" stroke="1">
                                <a:moveTo>
                                  <a:pt x="0" y="0"/>
                                </a:moveTo>
                                <a:lnTo>
                                  <a:pt x="68688" y="0"/>
                                </a:lnTo>
                                <a:cubicBezTo>
                                  <a:pt x="79851" y="0"/>
                                  <a:pt x="88900" y="9049"/>
                                  <a:pt x="88900" y="20212"/>
                                </a:cubicBezTo>
                                <a:lnTo>
                                  <a:pt x="88900" y="157588"/>
                                </a:lnTo>
                                <a:cubicBezTo>
                                  <a:pt x="88900" y="168751"/>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25" name="Shape 425"/>
                        <wps:cNvSpPr/>
                        <wps:spPr>
                          <a:xfrm>
                            <a:off x="0" y="619761"/>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1"/>
                                  <a:pt x="0" y="157588"/>
                                </a:cubicBezTo>
                                <a:lnTo>
                                  <a:pt x="0" y="20212"/>
                                </a:lnTo>
                                <a:cubicBezTo>
                                  <a:pt x="0" y="9048"/>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26" name="Shape 426"/>
                        <wps:cNvSpPr/>
                        <wps:spPr>
                          <a:xfrm>
                            <a:off x="88900" y="619761"/>
                            <a:ext cx="88900" cy="177800"/>
                          </a:xfrm>
                          <a:custGeom>
                            <a:avLst/>
                            <a:gdLst/>
                            <a:rect l="0" t="0" r="0" b="0"/>
                            <a:pathLst>
                              <a:path fill="norm" h="177800" w="88900" stroke="1">
                                <a:moveTo>
                                  <a:pt x="0" y="0"/>
                                </a:moveTo>
                                <a:lnTo>
                                  <a:pt x="68688" y="0"/>
                                </a:lnTo>
                                <a:cubicBezTo>
                                  <a:pt x="79851" y="0"/>
                                  <a:pt x="88900" y="9048"/>
                                  <a:pt x="88900" y="20212"/>
                                </a:cubicBezTo>
                                <a:lnTo>
                                  <a:pt x="88900" y="157588"/>
                                </a:lnTo>
                                <a:cubicBezTo>
                                  <a:pt x="88900" y="168751"/>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anchor>
            </w:drawing>
          </mc:Choice>
          <mc:Fallback>
            <w:pict>
              <v:group id="_x0000_s1056" style="width:14pt;height:62.8pt;margin-top:-3.81pt;margin-left:0;position:absolute;z-index:251659264" coordsize="1778,7975">
                <v:shape id="_x0000_s1057" style="width:889;height:1778;position:absolute" coordsize="88900,177800" path="m20212,l88900,l88900,20320l20320,20320l20320,157480l88900,157480l88900,177800l20212,177800c9049,177800,,168752,,157588l,20211c,9051,9049,,20212,x" filled="t" fillcolor="#30745e" stroked="f" strokecolor="black">
                  <v:stroke joinstyle="miter" endcap="flat" opacity="0"/>
                </v:shape>
                <v:shape id="_x0000_s1058" style="width:889;height:1778;left:889;position:absolute" coordsize="88900,177800" path="m,l68688,c79851,,88900,9051,88900,20211l88900,157588c88900,168752,79851,177800,68688,177800l,177800l,157480l68580,157480l68580,20320l,20320l,x" filled="t" fillcolor="#30745e" stroked="f" strokecolor="black">
                  <v:stroke joinstyle="miter" endcap="flat" opacity="0"/>
                </v:shape>
                <v:shape id="_x0000_s1059" style="width:889;height:1778;position:absolute;top:3352" coordsize="88900,177800" path="m20212,l88900,l88900,20320l20320,20320l20320,157480l88900,157480l88900,177800l20212,177800c9049,177800,,168751,,157588l,20212c,9049,9049,,20212,x" filled="t" fillcolor="#30745e" stroked="f" strokecolor="black">
                  <v:stroke joinstyle="miter" endcap="flat" opacity="0"/>
                </v:shape>
                <v:shape id="_x0000_s1060" style="width:889;height:1778;left:889;position:absolute;top:3352" coordsize="88900,177800" path="m,l68688,c79851,,88900,9049,88900,20212l88900,157588c88900,168751,79851,177800,68688,177800l,177800l,157480l68580,157480l68580,20320l,20320l,x" filled="t" fillcolor="#30745e" stroked="f" strokecolor="black">
                  <v:stroke joinstyle="miter" endcap="flat" opacity="0"/>
                </v:shape>
                <v:shape id="_x0000_s1061" style="width:889;height:1778;position:absolute;top:6197" coordsize="88900,177800" path="m20212,l88900,l88900,20320l20320,20320l20320,157480l88900,157480l88900,177800l20212,177800c9049,177800,,168751,,157588l,20212c,9048,9049,,20212,x" filled="t" fillcolor="#30745e" stroked="f" strokecolor="black">
                  <v:stroke joinstyle="miter" endcap="flat" opacity="0"/>
                </v:shape>
                <v:shape id="_x0000_s1062" style="width:889;height:1778;left:889;position:absolute;top:6197" coordsize="88900,177800" path="m,l68688,c79851,,88900,9048,88900,20212l88900,157588c88900,168751,79851,177800,68688,177800l,177800l,157480l68580,157480l68580,20320l,20320l,x" filled="t" fillcolor="#30745e" stroked="f" strokecolor="black">
                  <v:stroke joinstyle="miter" endcap="flat" opacity="0"/>
                </v:shape>
                <w10:wrap type="square"/>
              </v:group>
            </w:pict>
          </mc:Fallback>
        </mc:AlternateContent>
      </w:r>
      <w:r>
        <w:rPr>
          <w:rFonts w:ascii="Arial" w:eastAsia="Arial" w:hAnsi="Arial" w:cs="Arial"/>
          <w:color w:val="515151"/>
          <w:sz w:val="26"/>
        </w:rPr>
        <w:t>Urban</w:t>
      </w:r>
    </w:p>
    <w:p w:rsidR="001C7E79" w14:paraId="05B66EF5" w14:textId="77777777">
      <w:pPr>
        <w:spacing w:after="124" w:line="265" w:lineRule="auto"/>
        <w:ind w:left="437" w:right="343" w:hanging="10"/>
      </w:pPr>
      <w:r>
        <w:rPr>
          <w:rFonts w:ascii="Arial" w:eastAsia="Arial" w:hAnsi="Arial" w:cs="Arial"/>
          <w:color w:val="515151"/>
          <w:sz w:val="26"/>
        </w:rPr>
        <w:t>Suburban</w:t>
      </w:r>
    </w:p>
    <w:p w:rsidR="001C7E79" w14:paraId="42CB70AA" w14:textId="77777777">
      <w:pPr>
        <w:spacing w:after="124" w:line="265" w:lineRule="auto"/>
        <w:ind w:left="437" w:right="343" w:hanging="10"/>
      </w:pPr>
      <w:r>
        <w:rPr>
          <w:rFonts w:ascii="Arial" w:eastAsia="Arial" w:hAnsi="Arial" w:cs="Arial"/>
          <w:color w:val="515151"/>
          <w:sz w:val="26"/>
        </w:rPr>
        <w:t>Rural</w:t>
      </w:r>
    </w:p>
    <w:p w:rsidR="001C7E79" w14:paraId="11AE046D" w14:textId="77777777">
      <w:pPr>
        <w:spacing w:after="1010" w:line="265" w:lineRule="auto"/>
        <w:ind w:left="10" w:right="343" w:hanging="10"/>
      </w:pPr>
      <w:r>
        <w:rPr>
          <w:noProof/>
        </w:rPr>
        <mc:AlternateContent>
          <mc:Choice Requires="wpg">
            <w:drawing>
              <wp:inline distT="0" distB="0" distL="0" distR="0">
                <wp:extent cx="2159000" cy="510363"/>
                <wp:effectExtent l="0" t="0" r="0" b="0"/>
                <wp:docPr id="7580" name="Group 7580"/>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0" cy="510363"/>
                          <a:chOff x="0" y="0"/>
                          <a:chExt cx="2159000" cy="510363"/>
                        </a:xfrm>
                      </wpg:grpSpPr>
                      <wps:wsp xmlns:wps="http://schemas.microsoft.com/office/word/2010/wordprocessingShape">
                        <wps:cNvPr id="468" name="Shape 468"/>
                        <wps:cNvSpPr/>
                        <wps:spPr>
                          <a:xfrm>
                            <a:off x="0" y="2363"/>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69" name="Shape 469"/>
                        <wps:cNvSpPr/>
                        <wps:spPr>
                          <a:xfrm>
                            <a:off x="88900" y="2363"/>
                            <a:ext cx="88900" cy="177800"/>
                          </a:xfrm>
                          <a:custGeom>
                            <a:avLst/>
                            <a:gdLst/>
                            <a:rect l="0" t="0" r="0" b="0"/>
                            <a:pathLst>
                              <a:path fill="norm" h="177800" w="88900" stroke="1">
                                <a:moveTo>
                                  <a:pt x="0" y="0"/>
                                </a:moveTo>
                                <a:lnTo>
                                  <a:pt x="68688" y="0"/>
                                </a:lnTo>
                                <a:cubicBezTo>
                                  <a:pt x="79851" y="0"/>
                                  <a:pt x="88900" y="9050"/>
                                  <a:pt x="88900" y="20210"/>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0" name="Shape 470"/>
                        <wps:cNvSpPr/>
                        <wps:spPr>
                          <a:xfrm>
                            <a:off x="0" y="286843"/>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1" name="Shape 471"/>
                        <wps:cNvSpPr/>
                        <wps:spPr>
                          <a:xfrm>
                            <a:off x="88900" y="286843"/>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2" name="Rectangle 472"/>
                        <wps:cNvSpPr/>
                        <wps:spPr>
                          <a:xfrm>
                            <a:off x="280353" y="0"/>
                            <a:ext cx="836929" cy="251880"/>
                          </a:xfrm>
                          <a:prstGeom prst="rect">
                            <a:avLst/>
                          </a:prstGeom>
                          <a:ln>
                            <a:noFill/>
                          </a:ln>
                        </wps:spPr>
                        <wps:txbx>
                          <w:txbxContent>
                            <w:p w:rsidR="001C7E79" w14:textId="77777777">
                              <w:r>
                                <w:rPr>
                                  <w:rFonts w:ascii="Arial" w:eastAsia="Arial" w:hAnsi="Arial" w:cs="Arial"/>
                                  <w:color w:val="515151"/>
                                  <w:sz w:val="26"/>
                                </w:rPr>
                                <w:t>Wildland</w:t>
                              </w:r>
                            </w:p>
                          </w:txbxContent>
                        </wps:txbx>
                        <wps:bodyPr horzOverflow="overflow" vert="horz" lIns="0" tIns="0" rIns="0" bIns="0" rtlCol="0"/>
                      </wps:wsp>
                      <wps:wsp xmlns:wps="http://schemas.microsoft.com/office/word/2010/wordprocessingShape">
                        <wps:cNvPr id="473" name="Shape 473"/>
                        <wps:cNvSpPr/>
                        <wps:spPr>
                          <a:xfrm>
                            <a:off x="279400" y="286843"/>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6"/>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474" name="Shape 474"/>
                        <wps:cNvSpPr/>
                        <wps:spPr>
                          <a:xfrm>
                            <a:off x="1219200" y="286843"/>
                            <a:ext cx="939800" cy="223520"/>
                          </a:xfrm>
                          <a:custGeom>
                            <a:avLst/>
                            <a:gdLst/>
                            <a:rect l="0" t="0" r="0" b="0"/>
                            <a:pathLst>
                              <a:path fill="norm" h="223520" w="939800" stroke="1">
                                <a:moveTo>
                                  <a:pt x="0" y="0"/>
                                </a:moveTo>
                                <a:lnTo>
                                  <a:pt x="919480" y="0"/>
                                </a:lnTo>
                                <a:cubicBezTo>
                                  <a:pt x="930703" y="0"/>
                                  <a:pt x="939800" y="9096"/>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Group 7580" o:spid="_x0000_i1063" style="width:170pt;height:40.2pt;mso-position-horizontal-relative:char;mso-position-vertical-relative:line" coordsize="21590,5103">
                <v:shape id="Shape 468" o:spid="_x0000_s1064" style="width:889;height:1778;mso-wrap-style:square;position:absolute;top:23;visibility:visible;v-text-anchor:top" coordsize="88900,177800" path="m20212,l88900,l88900,20320l20320,20320l20320,157480l88900,157480l88900,177800l20212,177800c9049,177800,,168750,,157590l,20210c,9050,9049,,20212,xe" fillcolor="#30745e" stroked="f">
                  <v:stroke joinstyle="miter"/>
                  <v:path arrowok="t" textboxrect="0,0,88900,177800"/>
                </v:shape>
                <v:shape id="Shape 469" o:spid="_x0000_s1065" style="width:889;height:1778;left:889;mso-wrap-style:square;position:absolute;top:23;visibility:visible;v-text-anchor:top" coordsize="88900,177800" path="m,l68688,c79851,,88900,9050,88900,20210l88900,157590c88900,168750,79851,177800,68688,177800l,177800,,157480l68580,157480l68580,20320,,20320,,xe" fillcolor="#30745e" stroked="f">
                  <v:stroke joinstyle="miter"/>
                  <v:path arrowok="t" textboxrect="0,0,88900,177800"/>
                </v:shape>
                <v:shape id="Shape 470" o:spid="_x0000_s1066" style="width:889;height:1778;mso-wrap-style:square;position:absolute;top:2868;visibility:visible;v-text-anchor:top" coordsize="88900,177800" path="m20212,l88900,l88900,20320l20320,20320l20320,157480l88900,157480l88900,177800l20212,177800c9049,177800,,168749,,157589l,20210c,9050,9049,,20212,xe" fillcolor="#30745e" stroked="f">
                  <v:stroke joinstyle="miter"/>
                  <v:path arrowok="t" textboxrect="0,0,88900,177800"/>
                </v:shape>
                <v:shape id="Shape 471" o:spid="_x0000_s1067" style="width:889;height:1778;left:889;mso-wrap-style:square;position:absolute;top:2868;visibility:visible;v-text-anchor:top" coordsize="88900,177800" path="m,l68688,c79851,,88900,9050,88900,20210l88900,157589c88900,168749,79851,177800,68688,177800l,177800,,157480l68580,157480l68580,20320,,20320,,xe" fillcolor="#30745e" stroked="f">
                  <v:stroke joinstyle="miter"/>
                  <v:path arrowok="t" textboxrect="0,0,88900,177800"/>
                </v:shape>
                <v:rect id="Rectangle 472" o:spid="_x0000_s1068" style="width:8369;height:2518;left:2803;mso-wrap-style:square;position:absolute;visibility:visible;v-text-anchor:top" filled="f" stroked="f">
                  <v:textbox inset="0,0,0,0">
                    <w:txbxContent>
                      <w:p w:rsidR="001C7E79" w14:paraId="36824AED" w14:textId="77777777">
                        <w:r>
                          <w:rPr>
                            <w:rFonts w:ascii="Arial" w:eastAsia="Arial" w:hAnsi="Arial" w:cs="Arial"/>
                            <w:color w:val="515151"/>
                            <w:sz w:val="26"/>
                          </w:rPr>
                          <w:t>Wildland</w:t>
                        </w:r>
                      </w:p>
                    </w:txbxContent>
                  </v:textbox>
                </v:rect>
                <v:shape id="Shape 473" o:spid="_x0000_s1069" style="width:9398;height:2235;left:2794;mso-wrap-style:square;position:absolute;top:2868;visibility:visible;v-text-anchor:top" coordsize="939800,223520" path="m20320,l939800,l939800,20320l20320,20320l20320,203200l939800,203200l939800,223520l20320,223520c9098,223520,,214423,,203200l,20320c,9096,9098,,20320,xe" fillcolor="#515151" stroked="f">
                  <v:stroke joinstyle="miter"/>
                  <v:path arrowok="t" textboxrect="0,0,939800,223520"/>
                </v:shape>
                <v:shape id="Shape 474" o:spid="_x0000_s1070" style="width:9398;height:2235;left:12192;mso-wrap-style:square;position:absolute;top:2868;visibility:visible;v-text-anchor:top" coordsize="939800,223520" path="m,l919480,c930703,,939800,9096,939800,20320l939800,203200c939800,214423,930703,223520,919480,223520l,223520,,203200l919480,203200l919480,20320,,20320,,xe" fillcolor="#515151" stroked="f">
                  <v:stroke joinstyle="miter"/>
                  <v:path arrowok="t" textboxrect="0,0,939800,223520"/>
                </v:shape>
                <w10:wrap type="none"/>
                <w10:anchorlock/>
              </v:group>
            </w:pict>
          </mc:Fallback>
        </mc:AlternateContent>
      </w:r>
      <w:r>
        <w:rPr>
          <w:rFonts w:ascii="Arial" w:eastAsia="Arial" w:hAnsi="Arial" w:cs="Arial"/>
          <w:color w:val="515151"/>
          <w:sz w:val="26"/>
        </w:rPr>
        <w:t>Other</w:t>
      </w:r>
    </w:p>
    <w:p w:rsidR="001C7E79" w:rsidP="000F706C" w14:paraId="5BEC74D4" w14:textId="77777777">
      <w:pPr>
        <w:spacing w:after="5" w:line="313" w:lineRule="auto"/>
        <w:ind w:left="-5" w:hanging="10"/>
      </w:pPr>
      <w:r w:rsidRPr="000F706C">
        <w:rPr>
          <w:rFonts w:ascii="Arial" w:hAnsi="Arial"/>
          <w:color w:val="515151"/>
          <w:sz w:val="29"/>
        </w:rPr>
        <w:t>In what jurisdiction level do you support Public Safety?</w:t>
      </w:r>
      <w:r>
        <w:rPr>
          <w:rFonts w:ascii="Arial" w:eastAsia="Arial" w:hAnsi="Arial" w:cs="Arial"/>
          <w:color w:val="515151"/>
          <w:sz w:val="29"/>
        </w:rPr>
        <w:t xml:space="preserve">  Please select all that apply.</w:t>
      </w:r>
    </w:p>
    <w:p w:rsidR="001C7E79" w14:paraId="194AE1CD" w14:textId="77777777">
      <w:pPr>
        <w:spacing w:after="1006"/>
      </w:pPr>
      <w:r>
        <w:rPr>
          <w:noProof/>
        </w:rPr>
        <mc:AlternateContent>
          <mc:Choice Requires="wpg">
            <w:drawing>
              <wp:inline distT="0" distB="0" distL="0" distR="0">
                <wp:extent cx="2566516" cy="1981200"/>
                <wp:effectExtent l="0" t="0" r="0" b="0"/>
                <wp:docPr id="7581" name="Group 7581"/>
                <wp:cNvGraphicFramePr/>
                <a:graphic xmlns:a="http://schemas.openxmlformats.org/drawingml/2006/main">
                  <a:graphicData uri="http://schemas.microsoft.com/office/word/2010/wordprocessingGroup">
                    <wpg:wgp xmlns:wpg="http://schemas.microsoft.com/office/word/2010/wordprocessingGroup">
                      <wpg:cNvGrpSpPr/>
                      <wpg:grpSpPr>
                        <a:xfrm>
                          <a:off x="0" y="0"/>
                          <a:ext cx="2566516" cy="1981200"/>
                          <a:chOff x="0" y="0"/>
                          <a:chExt cx="2566516" cy="1981200"/>
                        </a:xfrm>
                      </wpg:grpSpPr>
                      <wps:wsp xmlns:wps="http://schemas.microsoft.com/office/word/2010/wordprocessingShape">
                        <wps:cNvPr id="476" name="Shape 476"/>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7" name="Shape 477"/>
                        <wps:cNvSpPr/>
                        <wps:spPr>
                          <a:xfrm>
                            <a:off x="88900" y="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8" name="Shape 478"/>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1"/>
                                </a:lnTo>
                                <a:cubicBezTo>
                                  <a:pt x="0" y="9051"/>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79" name="Shape 479"/>
                        <wps:cNvSpPr/>
                        <wps:spPr>
                          <a:xfrm>
                            <a:off x="88900" y="335280"/>
                            <a:ext cx="88900" cy="177800"/>
                          </a:xfrm>
                          <a:custGeom>
                            <a:avLst/>
                            <a:gdLst/>
                            <a:rect l="0" t="0" r="0" b="0"/>
                            <a:pathLst>
                              <a:path fill="norm" h="177800" w="88900" stroke="1">
                                <a:moveTo>
                                  <a:pt x="0" y="0"/>
                                </a:moveTo>
                                <a:lnTo>
                                  <a:pt x="68688" y="0"/>
                                </a:lnTo>
                                <a:cubicBezTo>
                                  <a:pt x="79851" y="0"/>
                                  <a:pt x="88900" y="9051"/>
                                  <a:pt x="88900" y="20211"/>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0" name="Shape 480"/>
                        <wps:cNvSpPr/>
                        <wps:spPr>
                          <a:xfrm>
                            <a:off x="0" y="61976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1" name="Shape 481"/>
                        <wps:cNvSpPr/>
                        <wps:spPr>
                          <a:xfrm>
                            <a:off x="88900" y="619760"/>
                            <a:ext cx="88900" cy="177800"/>
                          </a:xfrm>
                          <a:custGeom>
                            <a:avLst/>
                            <a:gdLst/>
                            <a:rect l="0" t="0" r="0" b="0"/>
                            <a:pathLst>
                              <a:path fill="norm" h="177800" w="88900" stroke="1">
                                <a:moveTo>
                                  <a:pt x="0" y="0"/>
                                </a:moveTo>
                                <a:lnTo>
                                  <a:pt x="68688" y="0"/>
                                </a:lnTo>
                                <a:cubicBezTo>
                                  <a:pt x="79851" y="0"/>
                                  <a:pt x="88900" y="9050"/>
                                  <a:pt x="88900" y="20210"/>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2" name="Shape 482"/>
                        <wps:cNvSpPr/>
                        <wps:spPr>
                          <a:xfrm>
                            <a:off x="0" y="90424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3" name="Shape 483"/>
                        <wps:cNvSpPr/>
                        <wps:spPr>
                          <a:xfrm>
                            <a:off x="88900" y="90424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4" name="Shape 484"/>
                        <wps:cNvSpPr/>
                        <wps:spPr>
                          <a:xfrm>
                            <a:off x="0" y="118872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5" name="Shape 485"/>
                        <wps:cNvSpPr/>
                        <wps:spPr>
                          <a:xfrm>
                            <a:off x="88900" y="118872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6" name="Shape 486"/>
                        <wps:cNvSpPr/>
                        <wps:spPr>
                          <a:xfrm>
                            <a:off x="0" y="147320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7" name="Shape 487"/>
                        <wps:cNvSpPr/>
                        <wps:spPr>
                          <a:xfrm>
                            <a:off x="88900" y="147320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8" name="Shape 488"/>
                        <wps:cNvSpPr/>
                        <wps:spPr>
                          <a:xfrm>
                            <a:off x="0" y="17576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89" name="Shape 489"/>
                        <wps:cNvSpPr/>
                        <wps:spPr>
                          <a:xfrm>
                            <a:off x="88900" y="175768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490" name="Rectangle 490"/>
                        <wps:cNvSpPr/>
                        <wps:spPr>
                          <a:xfrm>
                            <a:off x="280353" y="48433"/>
                            <a:ext cx="524513" cy="251880"/>
                          </a:xfrm>
                          <a:prstGeom prst="rect">
                            <a:avLst/>
                          </a:prstGeom>
                          <a:ln>
                            <a:noFill/>
                          </a:ln>
                        </wps:spPr>
                        <wps:txbx>
                          <w:txbxContent>
                            <w:p w:rsidR="001C7E79" w14:textId="77777777">
                              <w:r>
                                <w:rPr>
                                  <w:rFonts w:ascii="Arial" w:eastAsia="Arial" w:hAnsi="Arial" w:cs="Arial"/>
                                  <w:color w:val="515151"/>
                                  <w:sz w:val="26"/>
                                </w:rPr>
                                <w:t>Local</w:t>
                              </w:r>
                            </w:p>
                          </w:txbxContent>
                        </wps:txbx>
                        <wps:bodyPr horzOverflow="overflow" vert="horz" lIns="0" tIns="0" rIns="0" bIns="0" rtlCol="0"/>
                      </wps:wsp>
                      <wps:wsp xmlns:wps="http://schemas.microsoft.com/office/word/2010/wordprocessingShape">
                        <wps:cNvPr id="491" name="Rectangle 491"/>
                        <wps:cNvSpPr/>
                        <wps:spPr>
                          <a:xfrm>
                            <a:off x="280353" y="332918"/>
                            <a:ext cx="696828" cy="251880"/>
                          </a:xfrm>
                          <a:prstGeom prst="rect">
                            <a:avLst/>
                          </a:prstGeom>
                          <a:ln>
                            <a:noFill/>
                          </a:ln>
                        </wps:spPr>
                        <wps:txbx>
                          <w:txbxContent>
                            <w:p w:rsidR="001C7E79" w14:textId="77777777">
                              <w:r>
                                <w:rPr>
                                  <w:rFonts w:ascii="Arial" w:eastAsia="Arial" w:hAnsi="Arial" w:cs="Arial"/>
                                  <w:color w:val="515151"/>
                                  <w:sz w:val="26"/>
                                </w:rPr>
                                <w:t>County</w:t>
                              </w:r>
                            </w:p>
                          </w:txbxContent>
                        </wps:txbx>
                        <wps:bodyPr horzOverflow="overflow" vert="horz" lIns="0" tIns="0" rIns="0" bIns="0" rtlCol="0"/>
                      </wps:wsp>
                      <wps:wsp xmlns:wps="http://schemas.microsoft.com/office/word/2010/wordprocessingShape">
                        <wps:cNvPr id="492" name="Rectangle 492"/>
                        <wps:cNvSpPr/>
                        <wps:spPr>
                          <a:xfrm>
                            <a:off x="280353" y="617397"/>
                            <a:ext cx="508514" cy="251880"/>
                          </a:xfrm>
                          <a:prstGeom prst="rect">
                            <a:avLst/>
                          </a:prstGeom>
                          <a:ln>
                            <a:noFill/>
                          </a:ln>
                        </wps:spPr>
                        <wps:txbx>
                          <w:txbxContent>
                            <w:p w:rsidR="001C7E79" w14:textId="77777777">
                              <w:r>
                                <w:rPr>
                                  <w:rFonts w:ascii="Arial" w:eastAsia="Arial" w:hAnsi="Arial" w:cs="Arial"/>
                                  <w:color w:val="515151"/>
                                  <w:sz w:val="26"/>
                                </w:rPr>
                                <w:t>State</w:t>
                              </w:r>
                            </w:p>
                          </w:txbxContent>
                        </wps:txbx>
                        <wps:bodyPr horzOverflow="overflow" vert="horz" lIns="0" tIns="0" rIns="0" bIns="0" rtlCol="0"/>
                      </wps:wsp>
                      <wps:wsp xmlns:wps="http://schemas.microsoft.com/office/word/2010/wordprocessingShape">
                        <wps:cNvPr id="493" name="Rectangle 493"/>
                        <wps:cNvSpPr/>
                        <wps:spPr>
                          <a:xfrm>
                            <a:off x="280353" y="901876"/>
                            <a:ext cx="720611" cy="251872"/>
                          </a:xfrm>
                          <a:prstGeom prst="rect">
                            <a:avLst/>
                          </a:prstGeom>
                          <a:ln>
                            <a:noFill/>
                          </a:ln>
                        </wps:spPr>
                        <wps:txbx>
                          <w:txbxContent>
                            <w:p w:rsidR="001C7E79" w14:textId="77777777">
                              <w:r>
                                <w:rPr>
                                  <w:rFonts w:ascii="Arial" w:eastAsia="Arial" w:hAnsi="Arial" w:cs="Arial"/>
                                  <w:color w:val="515151"/>
                                  <w:sz w:val="26"/>
                                </w:rPr>
                                <w:t>Federal</w:t>
                              </w:r>
                            </w:p>
                          </w:txbxContent>
                        </wps:txbx>
                        <wps:bodyPr horzOverflow="overflow" vert="horz" lIns="0" tIns="0" rIns="0" bIns="0" rtlCol="0"/>
                      </wps:wsp>
                      <wps:wsp xmlns:wps="http://schemas.microsoft.com/office/word/2010/wordprocessingShape">
                        <wps:cNvPr id="494" name="Rectangle 494"/>
                        <wps:cNvSpPr/>
                        <wps:spPr>
                          <a:xfrm>
                            <a:off x="280353" y="1186355"/>
                            <a:ext cx="884494" cy="251880"/>
                          </a:xfrm>
                          <a:prstGeom prst="rect">
                            <a:avLst/>
                          </a:prstGeom>
                          <a:ln>
                            <a:noFill/>
                          </a:ln>
                        </wps:spPr>
                        <wps:txbx>
                          <w:txbxContent>
                            <w:p w:rsidR="001C7E79" w14:textId="77777777">
                              <w:r>
                                <w:rPr>
                                  <w:rFonts w:ascii="Arial" w:eastAsia="Arial" w:hAnsi="Arial" w:cs="Arial"/>
                                  <w:color w:val="515151"/>
                                  <w:sz w:val="26"/>
                                </w:rPr>
                                <w:t>Territorial</w:t>
                              </w:r>
                            </w:p>
                          </w:txbxContent>
                        </wps:txbx>
                        <wps:bodyPr horzOverflow="overflow" vert="horz" lIns="0" tIns="0" rIns="0" bIns="0" rtlCol="0"/>
                      </wps:wsp>
                      <wps:wsp xmlns:wps="http://schemas.microsoft.com/office/word/2010/wordprocessingShape">
                        <wps:cNvPr id="495" name="Rectangle 495"/>
                        <wps:cNvSpPr/>
                        <wps:spPr>
                          <a:xfrm>
                            <a:off x="280353" y="1470834"/>
                            <a:ext cx="516513" cy="251880"/>
                          </a:xfrm>
                          <a:prstGeom prst="rect">
                            <a:avLst/>
                          </a:prstGeom>
                          <a:ln>
                            <a:noFill/>
                          </a:ln>
                        </wps:spPr>
                        <wps:txbx>
                          <w:txbxContent>
                            <w:p w:rsidR="001C7E79" w14:textId="77777777">
                              <w:r>
                                <w:rPr>
                                  <w:rFonts w:ascii="Arial" w:eastAsia="Arial" w:hAnsi="Arial" w:cs="Arial"/>
                                  <w:color w:val="515151"/>
                                  <w:sz w:val="26"/>
                                </w:rPr>
                                <w:t>Tribal</w:t>
                              </w:r>
                            </w:p>
                          </w:txbxContent>
                        </wps:txbx>
                        <wps:bodyPr horzOverflow="overflow" vert="horz" lIns="0" tIns="0" rIns="0" bIns="0" rtlCol="0"/>
                      </wps:wsp>
                      <wps:wsp xmlns:wps="http://schemas.microsoft.com/office/word/2010/wordprocessingShape">
                        <wps:cNvPr id="496" name="Shape 496"/>
                        <wps:cNvSpPr/>
                        <wps:spPr>
                          <a:xfrm>
                            <a:off x="279400" y="1757680"/>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497" name="Shape 497"/>
                        <wps:cNvSpPr/>
                        <wps:spPr>
                          <a:xfrm>
                            <a:off x="1219200" y="1757680"/>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498" name="Rectangle 498"/>
                        <wps:cNvSpPr/>
                        <wps:spPr>
                          <a:xfrm>
                            <a:off x="2159953" y="1755319"/>
                            <a:ext cx="540728" cy="251880"/>
                          </a:xfrm>
                          <a:prstGeom prst="rect">
                            <a:avLst/>
                          </a:prstGeom>
                          <a:ln>
                            <a:noFill/>
                          </a:ln>
                        </wps:spPr>
                        <wps:txbx>
                          <w:txbxContent>
                            <w:p w:rsidR="001C7E79" w14:textId="77777777">
                              <w:r>
                                <w:rPr>
                                  <w:rFonts w:ascii="Arial" w:eastAsia="Arial" w:hAnsi="Arial" w:cs="Arial"/>
                                  <w:color w:val="515151"/>
                                  <w:sz w:val="26"/>
                                </w:rPr>
                                <w:t>Other</w:t>
                              </w:r>
                            </w:p>
                          </w:txbxContent>
                        </wps:txbx>
                        <wps:bodyPr horzOverflow="overflow" vert="horz" lIns="0" tIns="0" rIns="0" bIns="0" rtlCol="0"/>
                      </wps:wsp>
                    </wpg:wgp>
                  </a:graphicData>
                </a:graphic>
              </wp:inline>
            </w:drawing>
          </mc:Choice>
          <mc:Fallback>
            <w:pict>
              <v:group id="Group 7581" o:spid="_x0000_i1071" style="width:202.1pt;height:156pt;mso-position-horizontal-relative:char;mso-position-vertical-relative:line" coordsize="25665,19812">
                <v:shape id="Shape 476" o:spid="_x0000_s1072" style="width:889;height:1778;mso-wrap-style:square;position:absolute;visibility:visible;v-text-anchor:top" coordsize="88900,177800" path="m20212,l88900,l88900,20320l20320,20320l20320,157480l88900,157480l88900,177800l20212,177800c9049,177800,,168750,,157589l,20210c,9050,9049,,20212,xe" fillcolor="#30745e" stroked="f">
                  <v:stroke joinstyle="miter"/>
                  <v:path arrowok="t" textboxrect="0,0,88900,177800"/>
                </v:shape>
                <v:shape id="Shape 477" o:spid="_x0000_s1073" style="width:889;height:1778;left:889;mso-wrap-style:square;position:absolute;visibility:visible;v-text-anchor:top" coordsize="88900,177800" path="m,l68688,c79851,,88900,9050,88900,20210l88900,157589c88900,168750,79851,177800,68688,177800l,177800,,157480l68580,157480l68580,20320,,20320,,xe" fillcolor="#30745e" stroked="f">
                  <v:stroke joinstyle="miter"/>
                  <v:path arrowok="t" textboxrect="0,0,88900,177800"/>
                </v:shape>
                <v:shape id="Shape 478" o:spid="_x0000_s1074" style="width:889;height:1778;mso-wrap-style:square;position:absolute;top:3352;visibility:visible;v-text-anchor:top" coordsize="88900,177800" path="m20212,l88900,l88900,20320l20320,20320l20320,157480l88900,157480l88900,177800l20212,177800c9049,177800,,168750,,157590l,20211c,9051,9049,,20212,xe" fillcolor="#30745e" stroked="f">
                  <v:stroke joinstyle="miter"/>
                  <v:path arrowok="t" textboxrect="0,0,88900,177800"/>
                </v:shape>
                <v:shape id="Shape 479" o:spid="_x0000_s1075" style="width:889;height:1778;left:889;mso-wrap-style:square;position:absolute;top:3352;visibility:visible;v-text-anchor:top" coordsize="88900,177800" path="m,l68688,c79851,,88900,9051,88900,20211l88900,157590c88900,168750,79851,177800,68688,177800l,177800,,157480l68580,157480l68580,20320,,20320,,xe" fillcolor="#30745e" stroked="f">
                  <v:stroke joinstyle="miter"/>
                  <v:path arrowok="t" textboxrect="0,0,88900,177800"/>
                </v:shape>
                <v:shape id="Shape 480" o:spid="_x0000_s1076" style="width:889;height:1778;mso-wrap-style:square;position:absolute;top:6197;visibility:visible;v-text-anchor:top" coordsize="88900,177800" path="m20212,l88900,l88900,20320l20320,20320l20320,157480l88900,157480l88900,177800l20212,177800c9049,177800,,168750,,157590l,20210c,9050,9049,,20212,xe" fillcolor="#30745e" stroked="f">
                  <v:stroke joinstyle="miter"/>
                  <v:path arrowok="t" textboxrect="0,0,88900,177800"/>
                </v:shape>
                <v:shape id="Shape 481" o:spid="_x0000_s1077" style="width:889;height:1778;left:889;mso-wrap-style:square;position:absolute;top:6197;visibility:visible;v-text-anchor:top" coordsize="88900,177800" path="m,l68688,c79851,,88900,9050,88900,20210l88900,157590c88900,168750,79851,177800,68688,177800l,177800,,157480l68580,157480l68580,20320,,20320,,xe" fillcolor="#30745e" stroked="f">
                  <v:stroke joinstyle="miter"/>
                  <v:path arrowok="t" textboxrect="0,0,88900,177800"/>
                </v:shape>
                <v:shape id="Shape 482" o:spid="_x0000_s1078" style="width:889;height:1778;mso-wrap-style:square;position:absolute;top:9042;visibility:visible;v-text-anchor:top" coordsize="88900,177800" path="m20212,l88900,l88900,20320l20320,20320l20320,157480l88900,157480l88900,177800l20212,177800c9049,177800,,168749,,157589l,20210c,9050,9049,,20212,xe" fillcolor="#30745e" stroked="f">
                  <v:stroke joinstyle="miter"/>
                  <v:path arrowok="t" textboxrect="0,0,88900,177800"/>
                </v:shape>
                <v:shape id="Shape 483" o:spid="_x0000_s1079" style="width:889;height:1778;left:889;mso-wrap-style:square;position:absolute;top:9042;visibility:visible;v-text-anchor:top" coordsize="88900,177800" path="m,l68688,c79851,,88900,9050,88900,20210l88900,157589c88900,168749,79851,177800,68688,177800l,177800,,157480l68580,157480l68580,20320,,20320,,xe" fillcolor="#30745e" stroked="f">
                  <v:stroke joinstyle="miter"/>
                  <v:path arrowok="t" textboxrect="0,0,88900,177800"/>
                </v:shape>
                <v:shape id="Shape 484" o:spid="_x0000_s1080" style="width:889;height:1778;mso-wrap-style:square;position:absolute;top:11887;visibility:visible;v-text-anchor:top" coordsize="88900,177800" path="m20212,l88900,l88900,20320l20320,20320l20320,157480l88900,157480l88900,177800l20212,177800c9049,177800,,168750,,157589l,20211c,9050,9049,,20212,xe" fillcolor="#30745e" stroked="f">
                  <v:stroke joinstyle="miter"/>
                  <v:path arrowok="t" textboxrect="0,0,88900,177800"/>
                </v:shape>
                <v:shape id="Shape 485" o:spid="_x0000_s1081" style="width:889;height:1778;left:889;mso-wrap-style:square;position:absolute;top:11887;visibility:visible;v-text-anchor:top" coordsize="88900,177800" path="m,l68688,c79851,,88900,9050,88900,20211l88900,157589c88900,168750,79851,177800,68688,177800l,177800,,157480l68580,157480l68580,20320,,20320,,xe" fillcolor="#30745e" stroked="f">
                  <v:stroke joinstyle="miter"/>
                  <v:path arrowok="t" textboxrect="0,0,88900,177800"/>
                </v:shape>
                <v:shape id="Shape 486" o:spid="_x0000_s1082" style="width:889;height:1778;mso-wrap-style:square;position:absolute;top:14732;visibility:visible;v-text-anchor:top" coordsize="88900,177800" path="m20212,l88900,l88900,20320l20320,20320l20320,157480l88900,157480l88900,177800l20212,177800c9049,177800,,168750,,157589l,20211c,9050,9049,,20212,xe" fillcolor="#30745e" stroked="f">
                  <v:stroke joinstyle="miter"/>
                  <v:path arrowok="t" textboxrect="0,0,88900,177800"/>
                </v:shape>
                <v:shape id="Shape 487" o:spid="_x0000_s1083" style="width:889;height:1778;left:889;mso-wrap-style:square;position:absolute;top:14732;visibility:visible;v-text-anchor:top" coordsize="88900,177800" path="m,l68688,c79851,,88900,9050,88900,20211l88900,157589c88900,168750,79851,177800,68688,177800l,177800,,157480l68580,157480l68580,20320,,20320,,xe" fillcolor="#30745e" stroked="f">
                  <v:stroke joinstyle="miter"/>
                  <v:path arrowok="t" textboxrect="0,0,88900,177800"/>
                </v:shape>
                <v:shape id="Shape 488" o:spid="_x0000_s1084" style="width:889;height:1778;mso-wrap-style:square;position:absolute;top:17576;visibility:visible;v-text-anchor:top" coordsize="88900,177800" path="m20212,l88900,l88900,20320l20320,20320l20320,157480l88900,157480l88900,177800l20212,177800c9049,177800,,168750,,157589l,20211c,9050,9049,,20212,xe" fillcolor="#30745e" stroked="f">
                  <v:stroke joinstyle="miter"/>
                  <v:path arrowok="t" textboxrect="0,0,88900,177800"/>
                </v:shape>
                <v:shape id="Shape 489" o:spid="_x0000_s1085" style="width:889;height:1778;left:889;mso-wrap-style:square;position:absolute;top:17576;visibility:visible;v-text-anchor:top" coordsize="88900,177800" path="m,l68688,c79851,,88900,9050,88900,20211l88900,157589c88900,168750,79851,177800,68688,177800l,177800,,157480l68580,157480l68580,20320,,20320,,xe" fillcolor="#30745e" stroked="f">
                  <v:stroke joinstyle="miter"/>
                  <v:path arrowok="t" textboxrect="0,0,88900,177800"/>
                </v:shape>
                <v:rect id="Rectangle 490" o:spid="_x0000_s1086" style="width:5245;height:2519;left:2803;mso-wrap-style:square;position:absolute;top:484;visibility:visible;v-text-anchor:top" filled="f" stroked="f">
                  <v:textbox inset="0,0,0,0">
                    <w:txbxContent>
                      <w:p w:rsidR="001C7E79" w14:paraId="5C36CF17" w14:textId="77777777">
                        <w:r>
                          <w:rPr>
                            <w:rFonts w:ascii="Arial" w:eastAsia="Arial" w:hAnsi="Arial" w:cs="Arial"/>
                            <w:color w:val="515151"/>
                            <w:sz w:val="26"/>
                          </w:rPr>
                          <w:t>Local</w:t>
                        </w:r>
                      </w:p>
                    </w:txbxContent>
                  </v:textbox>
                </v:rect>
                <v:rect id="Rectangle 491" o:spid="_x0000_s1087" style="width:6968;height:2518;left:2803;mso-wrap-style:square;position:absolute;top:3329;visibility:visible;v-text-anchor:top" filled="f" stroked="f">
                  <v:textbox inset="0,0,0,0">
                    <w:txbxContent>
                      <w:p w:rsidR="001C7E79" w14:paraId="2E032638" w14:textId="77777777">
                        <w:r>
                          <w:rPr>
                            <w:rFonts w:ascii="Arial" w:eastAsia="Arial" w:hAnsi="Arial" w:cs="Arial"/>
                            <w:color w:val="515151"/>
                            <w:sz w:val="26"/>
                          </w:rPr>
                          <w:t>County</w:t>
                        </w:r>
                      </w:p>
                    </w:txbxContent>
                  </v:textbox>
                </v:rect>
                <v:rect id="Rectangle 492" o:spid="_x0000_s1088" style="width:5085;height:2519;left:2803;mso-wrap-style:square;position:absolute;top:6173;visibility:visible;v-text-anchor:top" filled="f" stroked="f">
                  <v:textbox inset="0,0,0,0">
                    <w:txbxContent>
                      <w:p w:rsidR="001C7E79" w14:paraId="661BDD87" w14:textId="77777777">
                        <w:r>
                          <w:rPr>
                            <w:rFonts w:ascii="Arial" w:eastAsia="Arial" w:hAnsi="Arial" w:cs="Arial"/>
                            <w:color w:val="515151"/>
                            <w:sz w:val="26"/>
                          </w:rPr>
                          <w:t>State</w:t>
                        </w:r>
                      </w:p>
                    </w:txbxContent>
                  </v:textbox>
                </v:rect>
                <v:rect id="Rectangle 493" o:spid="_x0000_s1089" style="width:7206;height:2519;left:2803;mso-wrap-style:square;position:absolute;top:9018;visibility:visible;v-text-anchor:top" filled="f" stroked="f">
                  <v:textbox inset="0,0,0,0">
                    <w:txbxContent>
                      <w:p w:rsidR="001C7E79" w14:paraId="05BD9905" w14:textId="77777777">
                        <w:r>
                          <w:rPr>
                            <w:rFonts w:ascii="Arial" w:eastAsia="Arial" w:hAnsi="Arial" w:cs="Arial"/>
                            <w:color w:val="515151"/>
                            <w:sz w:val="26"/>
                          </w:rPr>
                          <w:t>Federal</w:t>
                        </w:r>
                      </w:p>
                    </w:txbxContent>
                  </v:textbox>
                </v:rect>
                <v:rect id="Rectangle 494" o:spid="_x0000_s1090" style="width:8845;height:2519;left:2803;mso-wrap-style:square;position:absolute;top:11863;visibility:visible;v-text-anchor:top" filled="f" stroked="f">
                  <v:textbox inset="0,0,0,0">
                    <w:txbxContent>
                      <w:p w:rsidR="001C7E79" w14:paraId="110A14FB" w14:textId="77777777">
                        <w:r>
                          <w:rPr>
                            <w:rFonts w:ascii="Arial" w:eastAsia="Arial" w:hAnsi="Arial" w:cs="Arial"/>
                            <w:color w:val="515151"/>
                            <w:sz w:val="26"/>
                          </w:rPr>
                          <w:t>Territorial</w:t>
                        </w:r>
                      </w:p>
                    </w:txbxContent>
                  </v:textbox>
                </v:rect>
                <v:rect id="Rectangle 495" o:spid="_x0000_s1091" style="width:5165;height:2519;left:2803;mso-wrap-style:square;position:absolute;top:14708;visibility:visible;v-text-anchor:top" filled="f" stroked="f">
                  <v:textbox inset="0,0,0,0">
                    <w:txbxContent>
                      <w:p w:rsidR="001C7E79" w14:paraId="3425B01C" w14:textId="77777777">
                        <w:r>
                          <w:rPr>
                            <w:rFonts w:ascii="Arial" w:eastAsia="Arial" w:hAnsi="Arial" w:cs="Arial"/>
                            <w:color w:val="515151"/>
                            <w:sz w:val="26"/>
                          </w:rPr>
                          <w:t>Tribal</w:t>
                        </w:r>
                      </w:p>
                    </w:txbxContent>
                  </v:textbox>
                </v:rect>
                <v:shape id="Shape 496" o:spid="_x0000_s1092" style="width:9398;height:2236;left:2794;mso-wrap-style:square;position:absolute;top:17576;visibility:visible;v-text-anchor:top" coordsize="939800,223520" path="m20320,l939800,l939800,20320l20320,20320l20320,203200l939800,203200l939800,223520l20320,223520c9098,223520,,214423,,203200l,20320c,9097,9098,,20320,xe" fillcolor="#515151" stroked="f">
                  <v:stroke joinstyle="miter"/>
                  <v:path arrowok="t" textboxrect="0,0,939800,223520"/>
                </v:shape>
                <v:shape id="Shape 497" o:spid="_x0000_s1093" style="width:9398;height:2236;left:12192;mso-wrap-style:square;position:absolute;top:17576;visibility:visible;v-text-anchor:top" coordsize="939800,223520" path="m,l919480,c930703,,939800,9097,939800,20320l939800,203200c939800,214423,930703,223520,919480,223520l,223520,,203200l919480,203200l919480,20320,,20320,,xe" fillcolor="#515151" stroked="f">
                  <v:stroke joinstyle="miter"/>
                  <v:path arrowok="t" textboxrect="0,0,939800,223520"/>
                </v:shape>
                <v:rect id="Rectangle 498" o:spid="_x0000_s1094" style="width:5407;height:2518;left:21599;mso-wrap-style:square;position:absolute;top:17553;visibility:visible;v-text-anchor:top" filled="f" stroked="f">
                  <v:textbox inset="0,0,0,0">
                    <w:txbxContent>
                      <w:p w:rsidR="001C7E79" w14:paraId="0846A20A" w14:textId="77777777">
                        <w:r>
                          <w:rPr>
                            <w:rFonts w:ascii="Arial" w:eastAsia="Arial" w:hAnsi="Arial" w:cs="Arial"/>
                            <w:color w:val="515151"/>
                            <w:sz w:val="26"/>
                          </w:rPr>
                          <w:t>Other</w:t>
                        </w:r>
                      </w:p>
                    </w:txbxContent>
                  </v:textbox>
                </v:rect>
                <w10:wrap type="none"/>
                <w10:anchorlock/>
              </v:group>
            </w:pict>
          </mc:Fallback>
        </mc:AlternateContent>
      </w:r>
    </w:p>
    <w:p w:rsidR="001C7E79" w:rsidP="000F706C" w14:paraId="68C547D1" w14:textId="77777777">
      <w:pPr>
        <w:spacing w:after="5" w:line="313" w:lineRule="auto"/>
        <w:ind w:left="-5" w:hanging="10"/>
      </w:pPr>
      <w:r w:rsidRPr="000F706C">
        <w:rPr>
          <w:rFonts w:ascii="Arial" w:hAnsi="Arial"/>
          <w:color w:val="515151"/>
          <w:sz w:val="29"/>
        </w:rPr>
        <w:t xml:space="preserve">How many years of experience do you have working in Public Safety? For </w:t>
      </w:r>
      <w:r w:rsidRPr="000F706C">
        <w:rPr>
          <w:rFonts w:ascii="Arial" w:hAnsi="Arial"/>
          <w:color w:val="515151"/>
          <w:sz w:val="29"/>
        </w:rPr>
        <w:t>example, 10.</w:t>
      </w:r>
    </w:p>
    <w:p w:rsidR="001C7E79" w14:paraId="73610EAA" w14:textId="77777777">
      <w:pPr>
        <w:spacing w:after="718"/>
      </w:pPr>
      <w:r>
        <w:rPr>
          <w:noProof/>
        </w:rPr>
        <mc:AlternateContent>
          <mc:Choice Requires="wpg">
            <w:drawing>
              <wp:inline distT="0" distB="0" distL="0" distR="0">
                <wp:extent cx="1483360" cy="264160"/>
                <wp:effectExtent l="0" t="0" r="0" b="0"/>
                <wp:docPr id="7582" name="Group 75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3360" cy="264160"/>
                          <a:chOff x="0" y="0"/>
                          <a:chExt cx="1483360" cy="264160"/>
                        </a:xfrm>
                      </wpg:grpSpPr>
                      <wps:wsp xmlns:wps="http://schemas.microsoft.com/office/word/2010/wordprocessingShape">
                        <wps:cNvPr id="499" name="Shape 499"/>
                        <wps:cNvSpPr/>
                        <wps:spPr>
                          <a:xfrm>
                            <a:off x="0" y="0"/>
                            <a:ext cx="741680" cy="264160"/>
                          </a:xfrm>
                          <a:custGeom>
                            <a:avLst/>
                            <a:gdLst/>
                            <a:rect l="0" t="0" r="0" b="0"/>
                            <a:pathLst>
                              <a:path fill="norm" h="264160" w="741680" stroke="1">
                                <a:moveTo>
                                  <a:pt x="20320" y="0"/>
                                </a:moveTo>
                                <a:lnTo>
                                  <a:pt x="741680" y="0"/>
                                </a:lnTo>
                                <a:lnTo>
                                  <a:pt x="741680" y="20320"/>
                                </a:lnTo>
                                <a:lnTo>
                                  <a:pt x="20320" y="20320"/>
                                </a:lnTo>
                                <a:lnTo>
                                  <a:pt x="20320" y="243840"/>
                                </a:lnTo>
                                <a:lnTo>
                                  <a:pt x="741680" y="243840"/>
                                </a:lnTo>
                                <a:lnTo>
                                  <a:pt x="741680" y="264160"/>
                                </a:lnTo>
                                <a:lnTo>
                                  <a:pt x="20320" y="264160"/>
                                </a:lnTo>
                                <a:cubicBezTo>
                                  <a:pt x="9098" y="264160"/>
                                  <a:pt x="0" y="255063"/>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00" name="Shape 500"/>
                        <wps:cNvSpPr/>
                        <wps:spPr>
                          <a:xfrm>
                            <a:off x="741680" y="0"/>
                            <a:ext cx="741680" cy="264160"/>
                          </a:xfrm>
                          <a:custGeom>
                            <a:avLst/>
                            <a:gdLst/>
                            <a:rect l="0" t="0" r="0" b="0"/>
                            <a:pathLst>
                              <a:path fill="norm" h="264160" w="741680" stroke="1">
                                <a:moveTo>
                                  <a:pt x="0" y="0"/>
                                </a:moveTo>
                                <a:lnTo>
                                  <a:pt x="721360" y="0"/>
                                </a:lnTo>
                                <a:cubicBezTo>
                                  <a:pt x="732583" y="0"/>
                                  <a:pt x="741680" y="9097"/>
                                  <a:pt x="741680" y="20320"/>
                                </a:cubicBezTo>
                                <a:lnTo>
                                  <a:pt x="741680" y="243840"/>
                                </a:lnTo>
                                <a:cubicBezTo>
                                  <a:pt x="741680" y="255063"/>
                                  <a:pt x="732583" y="264160"/>
                                  <a:pt x="721360" y="264160"/>
                                </a:cubicBezTo>
                                <a:lnTo>
                                  <a:pt x="0" y="264160"/>
                                </a:lnTo>
                                <a:lnTo>
                                  <a:pt x="0" y="243840"/>
                                </a:lnTo>
                                <a:lnTo>
                                  <a:pt x="721360" y="243840"/>
                                </a:lnTo>
                                <a:lnTo>
                                  <a:pt x="72136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095" style="width:116.8pt;height:20.8pt;mso-position-horizontal-relative:char;mso-position-vertical-relative:line" coordsize="14833,2641">
                <v:shape id="_x0000_s1096" style="width:7416;height:2641;position:absolute" coordsize="741680,264160" path="m20320,l741680,l741680,20320l20320,20320l20320,243840l741680,243840l741680,264160l20320,264160c9098,264160,,255063,,243840l,20320c,9097,9098,,20320,x" filled="t" fillcolor="#515151" stroked="f" strokecolor="black">
                  <v:stroke joinstyle="miter" endcap="flat" opacity="0"/>
                </v:shape>
                <v:shape id="_x0000_s1097" style="width:7416;height:2641;left:7416;position:absolute" coordsize="741680,264160" path="m,l721360,c732583,,741680,9097,741680,20320l741680,243840c741680,255063,732583,264160,721360,264160l,264160l,243840l721360,243840l721360,20320l,20320l,x" filled="t" fillcolor="#515151" stroked="f" strokecolor="black">
                  <v:stroke joinstyle="miter" endcap="flat" opacity="0"/>
                </v:shape>
                <w10:wrap type="none"/>
              </v:group>
            </w:pict>
          </mc:Fallback>
        </mc:AlternateContent>
      </w:r>
    </w:p>
    <w:p w:rsidR="001C7E79" w:rsidP="000F706C" w14:paraId="6D7C859E" w14:textId="77777777">
      <w:pPr>
        <w:spacing w:after="253" w:line="313" w:lineRule="auto"/>
        <w:ind w:left="-5" w:hanging="10"/>
      </w:pPr>
      <w:r w:rsidRPr="000F706C">
        <w:rPr>
          <w:rFonts w:ascii="Arial" w:hAnsi="Arial"/>
          <w:color w:val="515151"/>
          <w:sz w:val="29"/>
        </w:rPr>
        <w:t>What is your type of Public Safety appointment?</w:t>
      </w:r>
      <w:r>
        <w:rPr>
          <w:rFonts w:ascii="Arial" w:eastAsia="Arial" w:hAnsi="Arial" w:cs="Arial"/>
          <w:color w:val="515151"/>
          <w:sz w:val="29"/>
        </w:rPr>
        <w:t xml:space="preserve">  Please select all that apply.</w:t>
      </w:r>
    </w:p>
    <w:p w:rsidR="001C7E79" w:rsidP="000F706C" w14:paraId="5D1EF3F6" w14:textId="5CFA3850">
      <w:pPr>
        <w:spacing w:after="1010" w:line="265" w:lineRule="auto"/>
        <w:ind w:left="10" w:right="343" w:hanging="10"/>
      </w:pPr>
      <w:r>
        <w:rPr>
          <w:noProof/>
        </w:rPr>
        <mc:AlternateContent>
          <mc:Choice Requires="wpg">
            <w:drawing>
              <wp:inline distT="0" distB="0" distL="0" distR="0">
                <wp:extent cx="2159000" cy="843280"/>
                <wp:effectExtent l="0" t="0" r="0" b="0"/>
                <wp:docPr id="7584" name="Group 7584"/>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0" cy="843280"/>
                          <a:chOff x="0" y="0"/>
                          <a:chExt cx="2159000" cy="843280"/>
                        </a:xfrm>
                      </wpg:grpSpPr>
                      <wps:wsp xmlns:wps="http://schemas.microsoft.com/office/word/2010/wordprocessingShape">
                        <wps:cNvPr id="501" name="Shape 501"/>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2" name="Shape 502"/>
                        <wps:cNvSpPr/>
                        <wps:spPr>
                          <a:xfrm>
                            <a:off x="88900" y="0"/>
                            <a:ext cx="88900" cy="177800"/>
                          </a:xfrm>
                          <a:custGeom>
                            <a:avLst/>
                            <a:gdLst/>
                            <a:rect l="0" t="0" r="0" b="0"/>
                            <a:pathLst>
                              <a:path fill="norm" h="177800" w="88900" stroke="1">
                                <a:moveTo>
                                  <a:pt x="0" y="0"/>
                                </a:moveTo>
                                <a:lnTo>
                                  <a:pt x="68688" y="0"/>
                                </a:lnTo>
                                <a:cubicBezTo>
                                  <a:pt x="79851" y="0"/>
                                  <a:pt x="88900" y="9050"/>
                                  <a:pt x="88900" y="20211"/>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3" name="Shape 503"/>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4" name="Shape 504"/>
                        <wps:cNvSpPr/>
                        <wps:spPr>
                          <a:xfrm>
                            <a:off x="88900" y="33528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5" name="Shape 505"/>
                        <wps:cNvSpPr/>
                        <wps:spPr>
                          <a:xfrm>
                            <a:off x="0" y="61976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6" name="Shape 506"/>
                        <wps:cNvSpPr/>
                        <wps:spPr>
                          <a:xfrm>
                            <a:off x="88900" y="619760"/>
                            <a:ext cx="88900" cy="177800"/>
                          </a:xfrm>
                          <a:custGeom>
                            <a:avLst/>
                            <a:gdLst/>
                            <a:rect l="0" t="0" r="0" b="0"/>
                            <a:pathLst>
                              <a:path fill="norm" h="177800" w="88900" stroke="1">
                                <a:moveTo>
                                  <a:pt x="0" y="0"/>
                                </a:moveTo>
                                <a:lnTo>
                                  <a:pt x="68688" y="0"/>
                                </a:lnTo>
                                <a:cubicBezTo>
                                  <a:pt x="79851" y="0"/>
                                  <a:pt x="88900" y="9050"/>
                                  <a:pt x="88900" y="20211"/>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07" name="Rectangle 507"/>
                        <wps:cNvSpPr/>
                        <wps:spPr>
                          <a:xfrm>
                            <a:off x="280353" y="48437"/>
                            <a:ext cx="624183" cy="251880"/>
                          </a:xfrm>
                          <a:prstGeom prst="rect">
                            <a:avLst/>
                          </a:prstGeom>
                          <a:ln>
                            <a:noFill/>
                          </a:ln>
                        </wps:spPr>
                        <wps:txbx>
                          <w:txbxContent>
                            <w:p w:rsidR="001C7E79" w14:textId="77777777">
                              <w:r>
                                <w:rPr>
                                  <w:rFonts w:ascii="Arial" w:eastAsia="Arial" w:hAnsi="Arial" w:cs="Arial"/>
                                  <w:color w:val="515151"/>
                                  <w:sz w:val="26"/>
                                </w:rPr>
                                <w:t>Sworn</w:t>
                              </w:r>
                            </w:p>
                          </w:txbxContent>
                        </wps:txbx>
                        <wps:bodyPr horzOverflow="overflow" vert="horz" lIns="0" tIns="0" rIns="0" bIns="0" rtlCol="0"/>
                      </wps:wsp>
                      <wps:wsp xmlns:wps="http://schemas.microsoft.com/office/word/2010/wordprocessingShape">
                        <wps:cNvPr id="508" name="Rectangle 508"/>
                        <wps:cNvSpPr/>
                        <wps:spPr>
                          <a:xfrm>
                            <a:off x="280353" y="332916"/>
                            <a:ext cx="1076700" cy="251872"/>
                          </a:xfrm>
                          <a:prstGeom prst="rect">
                            <a:avLst/>
                          </a:prstGeom>
                          <a:ln>
                            <a:noFill/>
                          </a:ln>
                        </wps:spPr>
                        <wps:txbx>
                          <w:txbxContent>
                            <w:p w:rsidR="001C7E79" w14:textId="77777777">
                              <w:r>
                                <w:rPr>
                                  <w:rFonts w:ascii="Arial" w:eastAsia="Arial" w:hAnsi="Arial" w:cs="Arial"/>
                                  <w:color w:val="515151"/>
                                  <w:sz w:val="26"/>
                                </w:rPr>
                                <w:t>Non-sworn</w:t>
                              </w:r>
                            </w:p>
                          </w:txbxContent>
                        </wps:txbx>
                        <wps:bodyPr horzOverflow="overflow" vert="horz" lIns="0" tIns="0" rIns="0" bIns="0" rtlCol="0"/>
                      </wps:wsp>
                      <wps:wsp xmlns:wps="http://schemas.microsoft.com/office/word/2010/wordprocessingShape">
                        <wps:cNvPr id="509" name="Shape 509"/>
                        <wps:cNvSpPr/>
                        <wps:spPr>
                          <a:xfrm>
                            <a:off x="279400" y="619760"/>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10" name="Shape 510"/>
                        <wps:cNvSpPr/>
                        <wps:spPr>
                          <a:xfrm>
                            <a:off x="1219200" y="619760"/>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Group 7584" o:spid="_x0000_i1098" style="width:170pt;height:66.4pt;mso-position-horizontal-relative:char;mso-position-vertical-relative:line" coordsize="21590,8432">
                <v:shape id="Shape 501" o:spid="_x0000_s1099" style="width:889;height:1778;mso-wrap-style:square;position:absolute;visibility:visible;v-text-anchor:top" coordsize="88900,177800" path="m20212,l88900,l88900,20320l20320,20320l20320,157480l88900,157480l88900,177800l20212,177800c9049,177800,,168750,,157589l,20211c,9050,9049,,20212,xe" fillcolor="#30745e" stroked="f">
                  <v:stroke joinstyle="miter"/>
                  <v:path arrowok="t" textboxrect="0,0,88900,177800"/>
                </v:shape>
                <v:shape id="Shape 502" o:spid="_x0000_s1100" style="width:889;height:1778;left:889;mso-wrap-style:square;position:absolute;visibility:visible;v-text-anchor:top" coordsize="88900,177800" path="m,l68688,c79851,,88900,9050,88900,20211l88900,157589c88900,168750,79851,177800,68688,177800l,177800,,157480l68580,157480l68580,20320,,20320,,xe" fillcolor="#30745e" stroked="f">
                  <v:stroke joinstyle="miter"/>
                  <v:path arrowok="t" textboxrect="0,0,88900,177800"/>
                </v:shape>
                <v:shape id="Shape 503" o:spid="_x0000_s1101" style="width:889;height:1778;mso-wrap-style:square;position:absolute;top:3352;visibility:visible;v-text-anchor:top" coordsize="88900,177800" path="m20212,l88900,l88900,20320l20320,20320l20320,157480l88900,157480l88900,177800l20212,177800c9049,177800,,168749,,157589l,20210c,9050,9049,,20212,xe" fillcolor="#30745e" stroked="f">
                  <v:stroke joinstyle="miter"/>
                  <v:path arrowok="t" textboxrect="0,0,88900,177800"/>
                </v:shape>
                <v:shape id="Shape 504" o:spid="_x0000_s1102" style="width:889;height:1778;left:889;mso-wrap-style:square;position:absolute;top:3352;visibility:visible;v-text-anchor:top" coordsize="88900,177800" path="m,l68688,c79851,,88900,9050,88900,20210l88900,157589c88900,168749,79851,177800,68688,177800l,177800,,157480l68580,157480l68580,20320,,20320,,xe" fillcolor="#30745e" stroked="f">
                  <v:stroke joinstyle="miter"/>
                  <v:path arrowok="t" textboxrect="0,0,88900,177800"/>
                </v:shape>
                <v:shape id="Shape 505" o:spid="_x0000_s1103" style="width:889;height:1778;mso-wrap-style:square;position:absolute;top:6197;visibility:visible;v-text-anchor:top" coordsize="88900,177800" path="m20212,l88900,l88900,20320l20320,20320l20320,157480l88900,157480l88900,177800l20212,177800c9049,177800,,168750,,157590l,20211c,9050,9049,,20212,xe" fillcolor="#30745e" stroked="f">
                  <v:stroke joinstyle="miter"/>
                  <v:path arrowok="t" textboxrect="0,0,88900,177800"/>
                </v:shape>
                <v:shape id="Shape 506" o:spid="_x0000_s1104" style="width:889;height:1778;left:889;mso-wrap-style:square;position:absolute;top:6197;visibility:visible;v-text-anchor:top" coordsize="88900,177800" path="m,l68688,c79851,,88900,9050,88900,20211l88900,157590c88900,168750,79851,177800,68688,177800l,177800,,157480l68580,157480l68580,20320,,20320,,xe" fillcolor="#30745e" stroked="f">
                  <v:stroke joinstyle="miter"/>
                  <v:path arrowok="t" textboxrect="0,0,88900,177800"/>
                </v:shape>
                <v:rect id="Rectangle 507" o:spid="_x0000_s1105" style="width:6242;height:2519;left:2803;mso-wrap-style:square;position:absolute;top:484;visibility:visible;v-text-anchor:top" filled="f" stroked="f">
                  <v:textbox inset="0,0,0,0">
                    <w:txbxContent>
                      <w:p w:rsidR="001C7E79" w14:paraId="0D5F2268" w14:textId="77777777">
                        <w:r>
                          <w:rPr>
                            <w:rFonts w:ascii="Arial" w:eastAsia="Arial" w:hAnsi="Arial" w:cs="Arial"/>
                            <w:color w:val="515151"/>
                            <w:sz w:val="26"/>
                          </w:rPr>
                          <w:t>Sworn</w:t>
                        </w:r>
                      </w:p>
                    </w:txbxContent>
                  </v:textbox>
                </v:rect>
                <v:rect id="Rectangle 508" o:spid="_x0000_s1106" style="width:10767;height:2518;left:2803;mso-wrap-style:square;position:absolute;top:3329;visibility:visible;v-text-anchor:top" filled="f" stroked="f">
                  <v:textbox inset="0,0,0,0">
                    <w:txbxContent>
                      <w:p w:rsidR="001C7E79" w14:paraId="447CE46E" w14:textId="77777777">
                        <w:r>
                          <w:rPr>
                            <w:rFonts w:ascii="Arial" w:eastAsia="Arial" w:hAnsi="Arial" w:cs="Arial"/>
                            <w:color w:val="515151"/>
                            <w:sz w:val="26"/>
                          </w:rPr>
                          <w:t>Non-sworn</w:t>
                        </w:r>
                      </w:p>
                    </w:txbxContent>
                  </v:textbox>
                </v:rect>
                <v:shape id="Shape 509" o:spid="_x0000_s1107" style="width:9398;height:2235;left:2794;mso-wrap-style:square;position:absolute;top:6197;visibility:visible;v-text-anchor:top" coordsize="939800,223520" path="m20320,l939800,l939800,20320l20320,20320l20320,203200l939800,203200l939800,223520l20320,223520c9098,223520,,214423,,203200l,20320c,9097,9098,,20320,xe" fillcolor="#515151" stroked="f">
                  <v:stroke joinstyle="miter"/>
                  <v:path arrowok="t" textboxrect="0,0,939800,223520"/>
                </v:shape>
                <v:shape id="Shape 510" o:spid="_x0000_s1108" style="width:9398;height:2235;left:12192;mso-wrap-style:square;position:absolute;top:6197;visibility:visible;v-text-anchor:top" coordsize="939800,223520" path="m,l919480,c930703,,939800,9097,939800,20320l939800,203200c939800,214423,930703,223520,919480,223520l,223520,,203200l919480,203200l919480,20320,,20320,,xe" fillcolor="#515151" stroked="f">
                  <v:stroke joinstyle="miter"/>
                  <v:path arrowok="t" textboxrect="0,0,939800,223520"/>
                </v:shape>
                <w10:wrap type="none"/>
                <w10:anchorlock/>
              </v:group>
            </w:pict>
          </mc:Fallback>
        </mc:AlternateContent>
      </w:r>
      <w:r w:rsidRPr="000F706C">
        <w:rPr>
          <w:rFonts w:ascii="Arial" w:hAnsi="Arial"/>
          <w:color w:val="515151"/>
          <w:sz w:val="26"/>
        </w:rPr>
        <w:t>Other</w:t>
      </w:r>
    </w:p>
    <w:p w:rsidR="001C7E79" w:rsidP="000F706C" w14:paraId="0781FE0F" w14:textId="77777777">
      <w:pPr>
        <w:spacing w:after="5" w:line="313" w:lineRule="auto"/>
        <w:ind w:left="-5" w:hanging="10"/>
      </w:pPr>
      <w:r w:rsidRPr="000F706C">
        <w:rPr>
          <w:rFonts w:ascii="Arial" w:hAnsi="Arial"/>
          <w:color w:val="515151"/>
          <w:sz w:val="29"/>
        </w:rPr>
        <w:t>In what type of Public Safety organization do you work?</w:t>
      </w:r>
      <w:r>
        <w:rPr>
          <w:rFonts w:ascii="Arial" w:eastAsia="Arial" w:hAnsi="Arial" w:cs="Arial"/>
          <w:color w:val="515151"/>
          <w:sz w:val="29"/>
        </w:rPr>
        <w:t xml:space="preserve">  Please select all that apply.</w:t>
      </w:r>
    </w:p>
    <w:p w:rsidR="001C7E79" w:rsidP="000F706C" w14:paraId="20FC4930" w14:textId="54F89D1B">
      <w:pPr>
        <w:spacing w:after="1010" w:line="265" w:lineRule="auto"/>
        <w:ind w:left="10" w:right="343" w:hanging="10"/>
      </w:pPr>
      <w:r>
        <w:rPr>
          <w:noProof/>
        </w:rPr>
        <mc:AlternateContent>
          <mc:Choice Requires="wpg">
            <w:drawing>
              <wp:inline distT="0" distB="0" distL="0" distR="0">
                <wp:extent cx="2159000" cy="843280"/>
                <wp:effectExtent l="0" t="0" r="0" b="0"/>
                <wp:docPr id="8045" name="Group 8045"/>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0" cy="843280"/>
                          <a:chOff x="0" y="0"/>
                          <a:chExt cx="2159000" cy="843280"/>
                        </a:xfrm>
                      </wpg:grpSpPr>
                      <wps:wsp xmlns:wps="http://schemas.microsoft.com/office/word/2010/wordprocessingShape">
                        <wps:cNvPr id="548" name="Shape 548"/>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49" name="Shape 549"/>
                        <wps:cNvSpPr/>
                        <wps:spPr>
                          <a:xfrm>
                            <a:off x="88900" y="0"/>
                            <a:ext cx="88900" cy="177800"/>
                          </a:xfrm>
                          <a:custGeom>
                            <a:avLst/>
                            <a:gdLst/>
                            <a:rect l="0" t="0" r="0" b="0"/>
                            <a:pathLst>
                              <a:path fill="norm" h="177800" w="88900" stroke="1">
                                <a:moveTo>
                                  <a:pt x="0" y="0"/>
                                </a:moveTo>
                                <a:lnTo>
                                  <a:pt x="68688" y="0"/>
                                </a:lnTo>
                                <a:cubicBezTo>
                                  <a:pt x="79851" y="0"/>
                                  <a:pt x="88900" y="9050"/>
                                  <a:pt x="88900" y="20210"/>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50" name="Shape 550"/>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51" name="Shape 551"/>
                        <wps:cNvSpPr/>
                        <wps:spPr>
                          <a:xfrm>
                            <a:off x="88900" y="33528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52" name="Shape 552"/>
                        <wps:cNvSpPr/>
                        <wps:spPr>
                          <a:xfrm>
                            <a:off x="0" y="61976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53" name="Shape 553"/>
                        <wps:cNvSpPr/>
                        <wps:spPr>
                          <a:xfrm>
                            <a:off x="88900" y="619760"/>
                            <a:ext cx="88900" cy="177800"/>
                          </a:xfrm>
                          <a:custGeom>
                            <a:avLst/>
                            <a:gdLst/>
                            <a:rect l="0" t="0" r="0" b="0"/>
                            <a:pathLst>
                              <a:path fill="norm" h="177800" w="88900" stroke="1">
                                <a:moveTo>
                                  <a:pt x="0" y="0"/>
                                </a:moveTo>
                                <a:lnTo>
                                  <a:pt x="68688" y="0"/>
                                </a:lnTo>
                                <a:cubicBezTo>
                                  <a:pt x="79851" y="0"/>
                                  <a:pt x="88900" y="9050"/>
                                  <a:pt x="88900" y="20211"/>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54" name="Rectangle 554"/>
                        <wps:cNvSpPr/>
                        <wps:spPr>
                          <a:xfrm>
                            <a:off x="280353" y="48450"/>
                            <a:ext cx="668505" cy="251880"/>
                          </a:xfrm>
                          <a:prstGeom prst="rect">
                            <a:avLst/>
                          </a:prstGeom>
                          <a:ln>
                            <a:noFill/>
                          </a:ln>
                        </wps:spPr>
                        <wps:txbx>
                          <w:txbxContent>
                            <w:p w:rsidR="001C7E79" w14:textId="77777777">
                              <w:r>
                                <w:rPr>
                                  <w:rFonts w:ascii="Arial" w:eastAsia="Arial" w:hAnsi="Arial" w:cs="Arial"/>
                                  <w:color w:val="515151"/>
                                  <w:sz w:val="26"/>
                                </w:rPr>
                                <w:t>Private</w:t>
                              </w:r>
                            </w:p>
                          </w:txbxContent>
                        </wps:txbx>
                        <wps:bodyPr horzOverflow="overflow" vert="horz" lIns="0" tIns="0" rIns="0" bIns="0" rtlCol="0"/>
                      </wps:wsp>
                      <wps:wsp xmlns:wps="http://schemas.microsoft.com/office/word/2010/wordprocessingShape">
                        <wps:cNvPr id="555" name="Rectangle 555"/>
                        <wps:cNvSpPr/>
                        <wps:spPr>
                          <a:xfrm>
                            <a:off x="280353" y="332929"/>
                            <a:ext cx="600617" cy="251880"/>
                          </a:xfrm>
                          <a:prstGeom prst="rect">
                            <a:avLst/>
                          </a:prstGeom>
                          <a:ln>
                            <a:noFill/>
                          </a:ln>
                        </wps:spPr>
                        <wps:txbx>
                          <w:txbxContent>
                            <w:p w:rsidR="001C7E79" w14:textId="77777777">
                              <w:r>
                                <w:rPr>
                                  <w:rFonts w:ascii="Arial" w:eastAsia="Arial" w:hAnsi="Arial" w:cs="Arial"/>
                                  <w:color w:val="515151"/>
                                  <w:sz w:val="26"/>
                                </w:rPr>
                                <w:t>Public</w:t>
                              </w:r>
                            </w:p>
                          </w:txbxContent>
                        </wps:txbx>
                        <wps:bodyPr horzOverflow="overflow" vert="horz" lIns="0" tIns="0" rIns="0" bIns="0" rtlCol="0"/>
                      </wps:wsp>
                      <wps:wsp xmlns:wps="http://schemas.microsoft.com/office/word/2010/wordprocessingShape">
                        <wps:cNvPr id="556" name="Shape 556"/>
                        <wps:cNvSpPr/>
                        <wps:spPr>
                          <a:xfrm>
                            <a:off x="279400" y="619760"/>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57" name="Shape 557"/>
                        <wps:cNvSpPr/>
                        <wps:spPr>
                          <a:xfrm>
                            <a:off x="1219200" y="619760"/>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Group 8045" o:spid="_x0000_i1109" style="width:170pt;height:66.4pt;mso-position-horizontal-relative:char;mso-position-vertical-relative:line" coordsize="21590,8432">
                <v:shape id="Shape 548" o:spid="_x0000_s1110" style="width:889;height:1778;mso-wrap-style:square;position:absolute;visibility:visible;v-text-anchor:top" coordsize="88900,177800" path="m20212,l88900,l88900,20320l20320,20320l20320,157480l88900,157480l88900,177800l20212,177800c9049,177800,,168750,,157590l,20210c,9050,9049,,20212,xe" fillcolor="#30745e" stroked="f">
                  <v:stroke joinstyle="miter"/>
                  <v:path arrowok="t" textboxrect="0,0,88900,177800"/>
                </v:shape>
                <v:shape id="Shape 549" o:spid="_x0000_s1111" style="width:889;height:1778;left:889;mso-wrap-style:square;position:absolute;visibility:visible;v-text-anchor:top" coordsize="88900,177800" path="m,l68688,c79851,,88900,9050,88900,20210l88900,157590c88900,168750,79851,177800,68688,177800l,177800,,157480l68580,157480l68580,20320,,20320,,xe" fillcolor="#30745e" stroked="f">
                  <v:stroke joinstyle="miter"/>
                  <v:path arrowok="t" textboxrect="0,0,88900,177800"/>
                </v:shape>
                <v:shape id="Shape 550" o:spid="_x0000_s1112" style="width:889;height:1778;mso-wrap-style:square;position:absolute;top:3352;visibility:visible;v-text-anchor:top" coordsize="88900,177800" path="m20212,l88900,l88900,20320l20320,20320l20320,157480l88900,157480l88900,177800l20212,177800c9049,177800,,168749,,157589l,20210c,9050,9049,,20212,xe" fillcolor="#30745e" stroked="f">
                  <v:stroke joinstyle="miter"/>
                  <v:path arrowok="t" textboxrect="0,0,88900,177800"/>
                </v:shape>
                <v:shape id="Shape 551" o:spid="_x0000_s1113" style="width:889;height:1778;left:889;mso-wrap-style:square;position:absolute;top:3352;visibility:visible;v-text-anchor:top" coordsize="88900,177800" path="m,l68688,c79851,,88900,9050,88900,20210l88900,157589c88900,168749,79851,177800,68688,177800l,177800,,157480l68580,157480l68580,20320,,20320,,xe" fillcolor="#30745e" stroked="f">
                  <v:stroke joinstyle="miter"/>
                  <v:path arrowok="t" textboxrect="0,0,88900,177800"/>
                </v:shape>
                <v:shape id="Shape 552" o:spid="_x0000_s1114" style="width:889;height:1778;mso-wrap-style:square;position:absolute;top:6197;visibility:visible;v-text-anchor:top" coordsize="88900,177800" path="m20212,l88900,l88900,20320l20320,20320l20320,157480l88900,157480l88900,177800l20212,177800c9049,177800,,168750,,157590l,20211c,9050,9049,,20212,xe" fillcolor="#30745e" stroked="f">
                  <v:stroke joinstyle="miter"/>
                  <v:path arrowok="t" textboxrect="0,0,88900,177800"/>
                </v:shape>
                <v:shape id="Shape 553" o:spid="_x0000_s1115" style="width:889;height:1778;left:889;mso-wrap-style:square;position:absolute;top:6197;visibility:visible;v-text-anchor:top" coordsize="88900,177800" path="m,l68688,c79851,,88900,9050,88900,20211l88900,157590c88900,168750,79851,177800,68688,177800l,177800,,157480l68580,157480l68580,20320,,20320,,xe" fillcolor="#30745e" stroked="f">
                  <v:stroke joinstyle="miter"/>
                  <v:path arrowok="t" textboxrect="0,0,88900,177800"/>
                </v:shape>
                <v:rect id="Rectangle 554" o:spid="_x0000_s1116" style="width:6685;height:2519;left:2803;mso-wrap-style:square;position:absolute;top:484;visibility:visible;v-text-anchor:top" filled="f" stroked="f">
                  <v:textbox inset="0,0,0,0">
                    <w:txbxContent>
                      <w:p w:rsidR="001C7E79" w14:paraId="636A6AF3" w14:textId="77777777">
                        <w:r>
                          <w:rPr>
                            <w:rFonts w:ascii="Arial" w:eastAsia="Arial" w:hAnsi="Arial" w:cs="Arial"/>
                            <w:color w:val="515151"/>
                            <w:sz w:val="26"/>
                          </w:rPr>
                          <w:t>Private</w:t>
                        </w:r>
                      </w:p>
                    </w:txbxContent>
                  </v:textbox>
                </v:rect>
                <v:rect id="Rectangle 555" o:spid="_x0000_s1117" style="width:6006;height:2519;left:2803;mso-wrap-style:square;position:absolute;top:3329;visibility:visible;v-text-anchor:top" filled="f" stroked="f">
                  <v:textbox inset="0,0,0,0">
                    <w:txbxContent>
                      <w:p w:rsidR="001C7E79" w14:paraId="0159D903" w14:textId="77777777">
                        <w:r>
                          <w:rPr>
                            <w:rFonts w:ascii="Arial" w:eastAsia="Arial" w:hAnsi="Arial" w:cs="Arial"/>
                            <w:color w:val="515151"/>
                            <w:sz w:val="26"/>
                          </w:rPr>
                          <w:t>Public</w:t>
                        </w:r>
                      </w:p>
                    </w:txbxContent>
                  </v:textbox>
                </v:rect>
                <v:shape id="Shape 556" o:spid="_x0000_s1118" style="width:9398;height:2235;left:2794;mso-wrap-style:square;position:absolute;top:6197;visibility:visible;v-text-anchor:top" coordsize="939800,223520" path="m20320,l939800,l939800,20320l20320,20320l20320,203200l939800,203200l939800,223520l20320,223520c9098,223520,,214423,,203200l,20320c,9097,9098,,20320,xe" fillcolor="#515151" stroked="f">
                  <v:stroke joinstyle="miter"/>
                  <v:path arrowok="t" textboxrect="0,0,939800,223520"/>
                </v:shape>
                <v:shape id="Shape 557" o:spid="_x0000_s1119" style="width:9398;height:2235;left:12192;mso-wrap-style:square;position:absolute;top:6197;visibility:visible;v-text-anchor:top" coordsize="939800,223520" path="m,l919480,c930703,,939800,9097,939800,20320l939800,203200c939800,214423,930703,223520,919480,223520l,223520,,203200l919480,203200l919480,20320,,20320,,xe" fillcolor="#515151" stroked="f">
                  <v:stroke joinstyle="miter"/>
                  <v:path arrowok="t" textboxrect="0,0,939800,223520"/>
                </v:shape>
                <w10:wrap type="none"/>
                <w10:anchorlock/>
              </v:group>
            </w:pict>
          </mc:Fallback>
        </mc:AlternateContent>
      </w:r>
      <w:r w:rsidRPr="000F706C">
        <w:rPr>
          <w:rFonts w:ascii="Arial" w:hAnsi="Arial"/>
          <w:color w:val="515151"/>
          <w:sz w:val="26"/>
        </w:rPr>
        <w:t>Other</w:t>
      </w:r>
    </w:p>
    <w:p w:rsidR="001C7E79" w:rsidP="000F706C" w14:paraId="099071B6" w14:textId="77777777">
      <w:pPr>
        <w:spacing w:after="5" w:line="313" w:lineRule="auto"/>
        <w:ind w:left="-5" w:hanging="10"/>
      </w:pPr>
      <w:r w:rsidRPr="000F706C">
        <w:rPr>
          <w:rFonts w:ascii="Arial" w:hAnsi="Arial"/>
          <w:color w:val="515151"/>
          <w:sz w:val="29"/>
        </w:rPr>
        <w:t xml:space="preserve">What is your type of </w:t>
      </w:r>
      <w:r w:rsidRPr="000F706C">
        <w:rPr>
          <w:rFonts w:ascii="Arial" w:hAnsi="Arial"/>
          <w:color w:val="515151"/>
          <w:sz w:val="29"/>
        </w:rPr>
        <w:t>Public Safety compensation?</w:t>
      </w:r>
      <w:r>
        <w:rPr>
          <w:rFonts w:ascii="Arial" w:eastAsia="Arial" w:hAnsi="Arial" w:cs="Arial"/>
          <w:color w:val="515151"/>
          <w:sz w:val="29"/>
        </w:rPr>
        <w:t xml:space="preserve">  Please select all that apply.</w:t>
      </w:r>
    </w:p>
    <w:p w:rsidR="001C7E79" w14:paraId="0566FA3C" w14:textId="77777777">
      <w:pPr>
        <w:spacing w:after="999"/>
      </w:pPr>
      <w:r>
        <w:rPr>
          <w:noProof/>
        </w:rPr>
        <mc:AlternateContent>
          <mc:Choice Requires="wpg">
            <w:drawing>
              <wp:inline distT="0" distB="0" distL="0" distR="0">
                <wp:extent cx="2566516" cy="1127760"/>
                <wp:effectExtent l="0" t="0" r="0" b="0"/>
                <wp:docPr id="8046" name="Group 8046"/>
                <wp:cNvGraphicFramePr/>
                <a:graphic xmlns:a="http://schemas.openxmlformats.org/drawingml/2006/main">
                  <a:graphicData uri="http://schemas.microsoft.com/office/word/2010/wordprocessingGroup">
                    <wpg:wgp xmlns:wpg="http://schemas.microsoft.com/office/word/2010/wordprocessingGroup">
                      <wpg:cNvGrpSpPr/>
                      <wpg:grpSpPr>
                        <a:xfrm>
                          <a:off x="0" y="0"/>
                          <a:ext cx="2566516" cy="1127760"/>
                          <a:chOff x="0" y="0"/>
                          <a:chExt cx="2566516" cy="1127760"/>
                        </a:xfrm>
                      </wpg:grpSpPr>
                      <wps:wsp xmlns:wps="http://schemas.microsoft.com/office/word/2010/wordprocessingShape">
                        <wps:cNvPr id="559" name="Shape 559"/>
                        <wps:cNvSpPr/>
                        <wps:spPr>
                          <a:xfrm>
                            <a:off x="0" y="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0" name="Shape 560"/>
                        <wps:cNvSpPr/>
                        <wps:spPr>
                          <a:xfrm>
                            <a:off x="88900" y="0"/>
                            <a:ext cx="88900" cy="177800"/>
                          </a:xfrm>
                          <a:custGeom>
                            <a:avLst/>
                            <a:gdLst/>
                            <a:rect l="0" t="0" r="0" b="0"/>
                            <a:pathLst>
                              <a:path fill="norm" h="177800" w="88900" stroke="1">
                                <a:moveTo>
                                  <a:pt x="0" y="0"/>
                                </a:moveTo>
                                <a:lnTo>
                                  <a:pt x="68688" y="0"/>
                                </a:lnTo>
                                <a:cubicBezTo>
                                  <a:pt x="79851" y="0"/>
                                  <a:pt x="88900" y="9050"/>
                                  <a:pt x="88900" y="20210"/>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1" name="Shape 561"/>
                        <wps:cNvSpPr/>
                        <wps:spPr>
                          <a:xfrm>
                            <a:off x="0" y="33528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49"/>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2" name="Shape 562"/>
                        <wps:cNvSpPr/>
                        <wps:spPr>
                          <a:xfrm>
                            <a:off x="88900" y="33528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49"/>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3" name="Shape 563"/>
                        <wps:cNvSpPr/>
                        <wps:spPr>
                          <a:xfrm>
                            <a:off x="0" y="61976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90"/>
                                </a:cubicBezTo>
                                <a:lnTo>
                                  <a:pt x="0" y="20211"/>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4" name="Shape 564"/>
                        <wps:cNvSpPr/>
                        <wps:spPr>
                          <a:xfrm>
                            <a:off x="88900" y="619760"/>
                            <a:ext cx="88900" cy="177800"/>
                          </a:xfrm>
                          <a:custGeom>
                            <a:avLst/>
                            <a:gdLst/>
                            <a:rect l="0" t="0" r="0" b="0"/>
                            <a:pathLst>
                              <a:path fill="norm" h="177800" w="88900" stroke="1">
                                <a:moveTo>
                                  <a:pt x="0" y="0"/>
                                </a:moveTo>
                                <a:lnTo>
                                  <a:pt x="68688" y="0"/>
                                </a:lnTo>
                                <a:cubicBezTo>
                                  <a:pt x="79851" y="0"/>
                                  <a:pt x="88900" y="9050"/>
                                  <a:pt x="88900" y="20211"/>
                                </a:cubicBezTo>
                                <a:lnTo>
                                  <a:pt x="88900" y="157590"/>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5" name="Shape 565"/>
                        <wps:cNvSpPr/>
                        <wps:spPr>
                          <a:xfrm>
                            <a:off x="0" y="904240"/>
                            <a:ext cx="88900" cy="177800"/>
                          </a:xfrm>
                          <a:custGeom>
                            <a:avLst/>
                            <a:gdLst/>
                            <a:rect l="0" t="0" r="0" b="0"/>
                            <a:pathLst>
                              <a:path fill="norm" h="177800" w="88900" stroke="1">
                                <a:moveTo>
                                  <a:pt x="20212" y="0"/>
                                </a:moveTo>
                                <a:lnTo>
                                  <a:pt x="88900" y="0"/>
                                </a:lnTo>
                                <a:lnTo>
                                  <a:pt x="88900" y="20320"/>
                                </a:lnTo>
                                <a:lnTo>
                                  <a:pt x="20320" y="20320"/>
                                </a:lnTo>
                                <a:lnTo>
                                  <a:pt x="20320" y="157480"/>
                                </a:lnTo>
                                <a:lnTo>
                                  <a:pt x="88900" y="157480"/>
                                </a:lnTo>
                                <a:lnTo>
                                  <a:pt x="88900" y="177800"/>
                                </a:lnTo>
                                <a:lnTo>
                                  <a:pt x="20212" y="177800"/>
                                </a:lnTo>
                                <a:cubicBezTo>
                                  <a:pt x="9049" y="177800"/>
                                  <a:pt x="0" y="168750"/>
                                  <a:pt x="0" y="157589"/>
                                </a:cubicBezTo>
                                <a:lnTo>
                                  <a:pt x="0" y="20210"/>
                                </a:lnTo>
                                <a:cubicBezTo>
                                  <a:pt x="0" y="9050"/>
                                  <a:pt x="9049" y="0"/>
                                  <a:pt x="20212"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6" name="Shape 566"/>
                        <wps:cNvSpPr/>
                        <wps:spPr>
                          <a:xfrm>
                            <a:off x="88900" y="904240"/>
                            <a:ext cx="88900" cy="177800"/>
                          </a:xfrm>
                          <a:custGeom>
                            <a:avLst/>
                            <a:gdLst/>
                            <a:rect l="0" t="0" r="0" b="0"/>
                            <a:pathLst>
                              <a:path fill="norm" h="177800" w="88900" stroke="1">
                                <a:moveTo>
                                  <a:pt x="0" y="0"/>
                                </a:moveTo>
                                <a:lnTo>
                                  <a:pt x="68688" y="0"/>
                                </a:lnTo>
                                <a:cubicBezTo>
                                  <a:pt x="79851" y="0"/>
                                  <a:pt x="88900" y="9050"/>
                                  <a:pt x="88900" y="20210"/>
                                </a:cubicBezTo>
                                <a:lnTo>
                                  <a:pt x="88900" y="157589"/>
                                </a:lnTo>
                                <a:cubicBezTo>
                                  <a:pt x="88900" y="168750"/>
                                  <a:pt x="79851" y="177800"/>
                                  <a:pt x="68688" y="177800"/>
                                </a:cubicBezTo>
                                <a:lnTo>
                                  <a:pt x="0" y="177800"/>
                                </a:lnTo>
                                <a:lnTo>
                                  <a:pt x="0" y="157480"/>
                                </a:lnTo>
                                <a:lnTo>
                                  <a:pt x="68580" y="157480"/>
                                </a:lnTo>
                                <a:lnTo>
                                  <a:pt x="68580" y="20320"/>
                                </a:lnTo>
                                <a:lnTo>
                                  <a:pt x="0" y="20320"/>
                                </a:ln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567" name="Rectangle 567"/>
                        <wps:cNvSpPr/>
                        <wps:spPr>
                          <a:xfrm>
                            <a:off x="280353" y="48450"/>
                            <a:ext cx="432410" cy="251880"/>
                          </a:xfrm>
                          <a:prstGeom prst="rect">
                            <a:avLst/>
                          </a:prstGeom>
                          <a:ln>
                            <a:noFill/>
                          </a:ln>
                        </wps:spPr>
                        <wps:txbx>
                          <w:txbxContent>
                            <w:p w:rsidR="001C7E79" w14:textId="77777777">
                              <w:r>
                                <w:rPr>
                                  <w:rFonts w:ascii="Arial" w:eastAsia="Arial" w:hAnsi="Arial" w:cs="Arial"/>
                                  <w:color w:val="515151"/>
                                  <w:sz w:val="26"/>
                                </w:rPr>
                                <w:t>Paid</w:t>
                              </w:r>
                            </w:p>
                          </w:txbxContent>
                        </wps:txbx>
                        <wps:bodyPr horzOverflow="overflow" vert="horz" lIns="0" tIns="0" rIns="0" bIns="0" rtlCol="0"/>
                      </wps:wsp>
                      <wps:wsp xmlns:wps="http://schemas.microsoft.com/office/word/2010/wordprocessingShape">
                        <wps:cNvPr id="568" name="Rectangle 568"/>
                        <wps:cNvSpPr/>
                        <wps:spPr>
                          <a:xfrm>
                            <a:off x="280353" y="332929"/>
                            <a:ext cx="644507" cy="251880"/>
                          </a:xfrm>
                          <a:prstGeom prst="rect">
                            <a:avLst/>
                          </a:prstGeom>
                          <a:ln>
                            <a:noFill/>
                          </a:ln>
                        </wps:spPr>
                        <wps:txbx>
                          <w:txbxContent>
                            <w:p w:rsidR="001C7E79" w14:textId="77777777">
                              <w:r>
                                <w:rPr>
                                  <w:rFonts w:ascii="Arial" w:eastAsia="Arial" w:hAnsi="Arial" w:cs="Arial"/>
                                  <w:color w:val="515151"/>
                                  <w:sz w:val="26"/>
                                </w:rPr>
                                <w:t>Career</w:t>
                              </w:r>
                            </w:p>
                          </w:txbxContent>
                        </wps:txbx>
                        <wps:bodyPr horzOverflow="overflow" vert="horz" lIns="0" tIns="0" rIns="0" bIns="0" rtlCol="0"/>
                      </wps:wsp>
                      <wps:wsp xmlns:wps="http://schemas.microsoft.com/office/word/2010/wordprocessingShape">
                        <wps:cNvPr id="569" name="Rectangle 569"/>
                        <wps:cNvSpPr/>
                        <wps:spPr>
                          <a:xfrm>
                            <a:off x="280353" y="617407"/>
                            <a:ext cx="905033" cy="251872"/>
                          </a:xfrm>
                          <a:prstGeom prst="rect">
                            <a:avLst/>
                          </a:prstGeom>
                          <a:ln>
                            <a:noFill/>
                          </a:ln>
                        </wps:spPr>
                        <wps:txbx>
                          <w:txbxContent>
                            <w:p w:rsidR="001C7E79" w14:textId="77777777">
                              <w:r>
                                <w:rPr>
                                  <w:rFonts w:ascii="Arial" w:eastAsia="Arial" w:hAnsi="Arial" w:cs="Arial"/>
                                  <w:color w:val="515151"/>
                                  <w:sz w:val="26"/>
                                </w:rPr>
                                <w:t>Volunteer</w:t>
                              </w:r>
                            </w:p>
                          </w:txbxContent>
                        </wps:txbx>
                        <wps:bodyPr horzOverflow="overflow" vert="horz" lIns="0" tIns="0" rIns="0" bIns="0" rtlCol="0"/>
                      </wps:wsp>
                      <wps:wsp xmlns:wps="http://schemas.microsoft.com/office/word/2010/wordprocessingShape">
                        <wps:cNvPr id="570" name="Shape 570"/>
                        <wps:cNvSpPr/>
                        <wps:spPr>
                          <a:xfrm>
                            <a:off x="279400" y="904240"/>
                            <a:ext cx="939800" cy="223520"/>
                          </a:xfrm>
                          <a:custGeom>
                            <a:avLst/>
                            <a:gdLst/>
                            <a:rect l="0" t="0" r="0" b="0"/>
                            <a:pathLst>
                              <a:path fill="norm" h="223520" w="939800" stroke="1">
                                <a:moveTo>
                                  <a:pt x="20320" y="0"/>
                                </a:moveTo>
                                <a:lnTo>
                                  <a:pt x="939800" y="0"/>
                                </a:lnTo>
                                <a:lnTo>
                                  <a:pt x="939800" y="20320"/>
                                </a:lnTo>
                                <a:lnTo>
                                  <a:pt x="20320" y="20320"/>
                                </a:lnTo>
                                <a:lnTo>
                                  <a:pt x="20320" y="203200"/>
                                </a:lnTo>
                                <a:lnTo>
                                  <a:pt x="939800" y="203200"/>
                                </a:lnTo>
                                <a:lnTo>
                                  <a:pt x="939800" y="223520"/>
                                </a:lnTo>
                                <a:lnTo>
                                  <a:pt x="20320" y="223520"/>
                                </a:lnTo>
                                <a:cubicBezTo>
                                  <a:pt x="9098" y="223520"/>
                                  <a:pt x="0" y="214423"/>
                                  <a:pt x="0" y="20320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71" name="Shape 571"/>
                        <wps:cNvSpPr/>
                        <wps:spPr>
                          <a:xfrm>
                            <a:off x="1219200" y="904240"/>
                            <a:ext cx="939800" cy="223520"/>
                          </a:xfrm>
                          <a:custGeom>
                            <a:avLst/>
                            <a:gdLst/>
                            <a:rect l="0" t="0" r="0" b="0"/>
                            <a:pathLst>
                              <a:path fill="norm" h="223520" w="939800" stroke="1">
                                <a:moveTo>
                                  <a:pt x="0" y="0"/>
                                </a:moveTo>
                                <a:lnTo>
                                  <a:pt x="919480" y="0"/>
                                </a:lnTo>
                                <a:cubicBezTo>
                                  <a:pt x="930703" y="0"/>
                                  <a:pt x="939800" y="9097"/>
                                  <a:pt x="939800" y="20320"/>
                                </a:cubicBezTo>
                                <a:lnTo>
                                  <a:pt x="939800" y="203200"/>
                                </a:lnTo>
                                <a:cubicBezTo>
                                  <a:pt x="939800" y="214423"/>
                                  <a:pt x="930703" y="223520"/>
                                  <a:pt x="919480" y="223520"/>
                                </a:cubicBezTo>
                                <a:lnTo>
                                  <a:pt x="0" y="223520"/>
                                </a:lnTo>
                                <a:lnTo>
                                  <a:pt x="0" y="203200"/>
                                </a:lnTo>
                                <a:lnTo>
                                  <a:pt x="919480" y="203200"/>
                                </a:lnTo>
                                <a:lnTo>
                                  <a:pt x="91948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72" name="Rectangle 572"/>
                        <wps:cNvSpPr/>
                        <wps:spPr>
                          <a:xfrm>
                            <a:off x="2159953" y="901880"/>
                            <a:ext cx="540728" cy="251880"/>
                          </a:xfrm>
                          <a:prstGeom prst="rect">
                            <a:avLst/>
                          </a:prstGeom>
                          <a:ln>
                            <a:noFill/>
                          </a:ln>
                        </wps:spPr>
                        <wps:txbx>
                          <w:txbxContent>
                            <w:p w:rsidR="001C7E79" w14:textId="77777777">
                              <w:r>
                                <w:rPr>
                                  <w:rFonts w:ascii="Arial" w:eastAsia="Arial" w:hAnsi="Arial" w:cs="Arial"/>
                                  <w:color w:val="515151"/>
                                  <w:sz w:val="26"/>
                                </w:rPr>
                                <w:t>Other</w:t>
                              </w:r>
                            </w:p>
                          </w:txbxContent>
                        </wps:txbx>
                        <wps:bodyPr horzOverflow="overflow" vert="horz" lIns="0" tIns="0" rIns="0" bIns="0" rtlCol="0"/>
                      </wps:wsp>
                    </wpg:wgp>
                  </a:graphicData>
                </a:graphic>
              </wp:inline>
            </w:drawing>
          </mc:Choice>
          <mc:Fallback>
            <w:pict>
              <v:group id="Group 8046" o:spid="_x0000_i1120" style="width:202.1pt;height:88.8pt;mso-position-horizontal-relative:char;mso-position-vertical-relative:line" coordsize="25665,11277">
                <v:shape id="Shape 559" o:spid="_x0000_s1121" style="width:889;height:1778;mso-wrap-style:square;position:absolute;visibility:visible;v-text-anchor:top" coordsize="88900,177800" path="m20212,l88900,l88900,20320l20320,20320l20320,157480l88900,157480l88900,177800l20212,177800c9049,177800,,168750,,157590l,20210c,9050,9049,,20212,xe" fillcolor="#30745e" stroked="f">
                  <v:stroke joinstyle="miter"/>
                  <v:path arrowok="t" textboxrect="0,0,88900,177800"/>
                </v:shape>
                <v:shape id="Shape 560" o:spid="_x0000_s1122" style="width:889;height:1778;left:889;mso-wrap-style:square;position:absolute;visibility:visible;v-text-anchor:top" coordsize="88900,177800" path="m,l68688,c79851,,88900,9050,88900,20210l88900,157590c88900,168750,79851,177800,68688,177800l,177800,,157480l68580,157480l68580,20320,,20320,,xe" fillcolor="#30745e" stroked="f">
                  <v:stroke joinstyle="miter"/>
                  <v:path arrowok="t" textboxrect="0,0,88900,177800"/>
                </v:shape>
                <v:shape id="Shape 561" o:spid="_x0000_s1123" style="width:889;height:1778;mso-wrap-style:square;position:absolute;top:3352;visibility:visible;v-text-anchor:top" coordsize="88900,177800" path="m20212,l88900,l88900,20320l20320,20320l20320,157480l88900,157480l88900,177800l20212,177800c9049,177800,,168749,,157589l,20210c,9050,9049,,20212,xe" fillcolor="#30745e" stroked="f">
                  <v:stroke joinstyle="miter"/>
                  <v:path arrowok="t" textboxrect="0,0,88900,177800"/>
                </v:shape>
                <v:shape id="Shape 562" o:spid="_x0000_s1124" style="width:889;height:1778;left:889;mso-wrap-style:square;position:absolute;top:3352;visibility:visible;v-text-anchor:top" coordsize="88900,177800" path="m,l68688,c79851,,88900,9050,88900,20210l88900,157589c88900,168749,79851,177800,68688,177800l,177800,,157480l68580,157480l68580,20320,,20320,,xe" fillcolor="#30745e" stroked="f">
                  <v:stroke joinstyle="miter"/>
                  <v:path arrowok="t" textboxrect="0,0,88900,177800"/>
                </v:shape>
                <v:shape id="Shape 563" o:spid="_x0000_s1125" style="width:889;height:1778;mso-wrap-style:square;position:absolute;top:6197;visibility:visible;v-text-anchor:top" coordsize="88900,177800" path="m20212,l88900,l88900,20320l20320,20320l20320,157480l88900,157480l88900,177800l20212,177800c9049,177800,,168750,,157590l,20211c,9050,9049,,20212,xe" fillcolor="#30745e" stroked="f">
                  <v:stroke joinstyle="miter"/>
                  <v:path arrowok="t" textboxrect="0,0,88900,177800"/>
                </v:shape>
                <v:shape id="Shape 564" o:spid="_x0000_s1126" style="width:889;height:1778;left:889;mso-wrap-style:square;position:absolute;top:6197;visibility:visible;v-text-anchor:top" coordsize="88900,177800" path="m,l68688,c79851,,88900,9050,88900,20211l88900,157590c88900,168750,79851,177800,68688,177800l,177800,,157480l68580,157480l68580,20320,,20320,,xe" fillcolor="#30745e" stroked="f">
                  <v:stroke joinstyle="miter"/>
                  <v:path arrowok="t" textboxrect="0,0,88900,177800"/>
                </v:shape>
                <v:shape id="Shape 565" o:spid="_x0000_s1127" style="width:889;height:1778;mso-wrap-style:square;position:absolute;top:9042;visibility:visible;v-text-anchor:top" coordsize="88900,177800" path="m20212,l88900,l88900,20320l20320,20320l20320,157480l88900,157480l88900,177800l20212,177800c9049,177800,,168750,,157589l,20210c,9050,9049,,20212,xe" fillcolor="#30745e" stroked="f">
                  <v:stroke joinstyle="miter"/>
                  <v:path arrowok="t" textboxrect="0,0,88900,177800"/>
                </v:shape>
                <v:shape id="Shape 566" o:spid="_x0000_s1128" style="width:889;height:1778;left:889;mso-wrap-style:square;position:absolute;top:9042;visibility:visible;v-text-anchor:top" coordsize="88900,177800" path="m,l68688,c79851,,88900,9050,88900,20210l88900,157589c88900,168750,79851,177800,68688,177800l,177800,,157480l68580,157480l68580,20320,,20320,,xe" fillcolor="#30745e" stroked="f">
                  <v:stroke joinstyle="miter"/>
                  <v:path arrowok="t" textboxrect="0,0,88900,177800"/>
                </v:shape>
                <v:rect id="Rectangle 567" o:spid="_x0000_s1129" style="width:4324;height:2519;left:2803;mso-wrap-style:square;position:absolute;top:484;visibility:visible;v-text-anchor:top" filled="f" stroked="f">
                  <v:textbox inset="0,0,0,0">
                    <w:txbxContent>
                      <w:p w:rsidR="001C7E79" w14:paraId="306D02E8" w14:textId="77777777">
                        <w:r>
                          <w:rPr>
                            <w:rFonts w:ascii="Arial" w:eastAsia="Arial" w:hAnsi="Arial" w:cs="Arial"/>
                            <w:color w:val="515151"/>
                            <w:sz w:val="26"/>
                          </w:rPr>
                          <w:t>Paid</w:t>
                        </w:r>
                      </w:p>
                    </w:txbxContent>
                  </v:textbox>
                </v:rect>
                <v:rect id="Rectangle 568" o:spid="_x0000_s1130" style="width:6445;height:2519;left:2803;mso-wrap-style:square;position:absolute;top:3329;visibility:visible;v-text-anchor:top" filled="f" stroked="f">
                  <v:textbox inset="0,0,0,0">
                    <w:txbxContent>
                      <w:p w:rsidR="001C7E79" w14:paraId="0AD12FB7" w14:textId="77777777">
                        <w:r>
                          <w:rPr>
                            <w:rFonts w:ascii="Arial" w:eastAsia="Arial" w:hAnsi="Arial" w:cs="Arial"/>
                            <w:color w:val="515151"/>
                            <w:sz w:val="26"/>
                          </w:rPr>
                          <w:t>Career</w:t>
                        </w:r>
                      </w:p>
                    </w:txbxContent>
                  </v:textbox>
                </v:rect>
                <v:rect id="Rectangle 569" o:spid="_x0000_s1131" style="width:9050;height:2518;left:2803;mso-wrap-style:square;position:absolute;top:6174;visibility:visible;v-text-anchor:top" filled="f" stroked="f">
                  <v:textbox inset="0,0,0,0">
                    <w:txbxContent>
                      <w:p w:rsidR="001C7E79" w14:paraId="6A334AFD" w14:textId="77777777">
                        <w:r>
                          <w:rPr>
                            <w:rFonts w:ascii="Arial" w:eastAsia="Arial" w:hAnsi="Arial" w:cs="Arial"/>
                            <w:color w:val="515151"/>
                            <w:sz w:val="26"/>
                          </w:rPr>
                          <w:t>Volunteer</w:t>
                        </w:r>
                      </w:p>
                    </w:txbxContent>
                  </v:textbox>
                </v:rect>
                <v:shape id="Shape 570" o:spid="_x0000_s1132" style="width:9398;height:2235;left:2794;mso-wrap-style:square;position:absolute;top:9042;visibility:visible;v-text-anchor:top" coordsize="939800,223520" path="m20320,l939800,l939800,20320l20320,20320l20320,203200l939800,203200l939800,223520l20320,223520c9098,223520,,214423,,203200l,20320c,9097,9098,,20320,xe" fillcolor="#515151" stroked="f">
                  <v:stroke joinstyle="miter"/>
                  <v:path arrowok="t" textboxrect="0,0,939800,223520"/>
                </v:shape>
                <v:shape id="Shape 571" o:spid="_x0000_s1133" style="width:9398;height:2235;left:12192;mso-wrap-style:square;position:absolute;top:9042;visibility:visible;v-text-anchor:top" coordsize="939800,223520" path="m,l919480,c930703,,939800,9097,939800,20320l939800,203200c939800,214423,930703,223520,919480,223520l,223520,,203200l919480,203200l919480,20320,,20320,,xe" fillcolor="#515151" stroked="f">
                  <v:stroke joinstyle="miter"/>
                  <v:path arrowok="t" textboxrect="0,0,939800,223520"/>
                </v:shape>
                <v:rect id="Rectangle 572" o:spid="_x0000_s1134" style="width:5407;height:2519;left:21599;mso-wrap-style:square;position:absolute;top:9018;visibility:visible;v-text-anchor:top" filled="f" stroked="f">
                  <v:textbox inset="0,0,0,0">
                    <w:txbxContent>
                      <w:p w:rsidR="001C7E79" w14:paraId="7C81BC43" w14:textId="77777777">
                        <w:r>
                          <w:rPr>
                            <w:rFonts w:ascii="Arial" w:eastAsia="Arial" w:hAnsi="Arial" w:cs="Arial"/>
                            <w:color w:val="515151"/>
                            <w:sz w:val="26"/>
                          </w:rPr>
                          <w:t>Other</w:t>
                        </w:r>
                      </w:p>
                    </w:txbxContent>
                  </v:textbox>
                </v:rect>
                <w10:wrap type="none"/>
                <w10:anchorlock/>
              </v:group>
            </w:pict>
          </mc:Fallback>
        </mc:AlternateContent>
      </w:r>
    </w:p>
    <w:p w:rsidR="001C7E79" w14:paraId="5A9A7C3A" w14:textId="77777777">
      <w:pPr>
        <w:pStyle w:val="Heading1"/>
        <w:ind w:left="-5"/>
      </w:pPr>
      <w:r>
        <w:t>Training</w:t>
      </w:r>
    </w:p>
    <w:p w:rsidR="001C7E79" w:rsidP="000F706C" w14:paraId="739CB241" w14:textId="75AD2EEA">
      <w:pPr>
        <w:spacing w:after="640" w:line="313" w:lineRule="auto"/>
        <w:ind w:left="-5" w:right="110" w:hanging="10"/>
      </w:pPr>
      <w:r w:rsidRPr="000F706C">
        <w:rPr>
          <w:rFonts w:ascii="Arial" w:hAnsi="Arial"/>
          <w:color w:val="515151"/>
          <w:sz w:val="29"/>
        </w:rPr>
        <w:t xml:space="preserve">The next questions will ask you about your public safety training broadly.  Please describe </w:t>
      </w:r>
      <w:r>
        <w:rPr>
          <w:rFonts w:ascii="Arial" w:eastAsia="Arial" w:hAnsi="Arial" w:cs="Arial"/>
          <w:color w:val="515151"/>
          <w:sz w:val="29"/>
        </w:rPr>
        <w:t>your</w:t>
      </w:r>
      <w:r w:rsidRPr="000F706C">
        <w:rPr>
          <w:rFonts w:ascii="Arial" w:hAnsi="Arial"/>
          <w:color w:val="515151"/>
          <w:sz w:val="29"/>
        </w:rPr>
        <w:t xml:space="preserve"> training in as much detail as you are comfortable. </w:t>
      </w:r>
    </w:p>
    <w:p w:rsidR="001C7E79" w:rsidP="000F706C" w14:paraId="5D6F6B1C" w14:textId="77777777">
      <w:pPr>
        <w:spacing w:after="5" w:line="313" w:lineRule="auto"/>
        <w:ind w:left="-5" w:hanging="10"/>
      </w:pPr>
      <w:r w:rsidRPr="000F706C">
        <w:rPr>
          <w:rFonts w:ascii="Arial" w:hAnsi="Arial"/>
          <w:color w:val="515151"/>
          <w:sz w:val="29"/>
        </w:rPr>
        <w:t>Please tell us about any training you completed related to your work in public safety.</w:t>
      </w:r>
    </w:p>
    <w:p w:rsidR="001C7E79" w14:paraId="166D08FC" w14:textId="77777777">
      <w:pPr>
        <w:spacing w:after="718"/>
      </w:pPr>
      <w:r>
        <w:rPr>
          <w:noProof/>
        </w:rPr>
        <mc:AlternateContent>
          <mc:Choice Requires="wpg">
            <w:drawing>
              <wp:inline distT="0" distB="0" distL="0" distR="0">
                <wp:extent cx="6543040" cy="264160"/>
                <wp:effectExtent l="0" t="0" r="0" b="0"/>
                <wp:docPr id="8047" name="Group 8047"/>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0"/>
                          <a:chOff x="0" y="0"/>
                          <a:chExt cx="6543040" cy="264160"/>
                        </a:xfrm>
                      </wpg:grpSpPr>
                      <wps:wsp xmlns:wps="http://schemas.microsoft.com/office/word/2010/wordprocessingShape">
                        <wps:cNvPr id="573" name="Shape 573"/>
                        <wps:cNvSpPr/>
                        <wps:spPr>
                          <a:xfrm>
                            <a:off x="0" y="0"/>
                            <a:ext cx="3271520" cy="264160"/>
                          </a:xfrm>
                          <a:custGeom>
                            <a:avLst/>
                            <a:gdLst/>
                            <a:rect l="0" t="0" r="0" b="0"/>
                            <a:pathLst>
                              <a:path fill="norm" h="264160" w="3271520" stroke="1">
                                <a:moveTo>
                                  <a:pt x="20320" y="0"/>
                                </a:moveTo>
                                <a:lnTo>
                                  <a:pt x="3271520" y="0"/>
                                </a:lnTo>
                                <a:lnTo>
                                  <a:pt x="3271520" y="20320"/>
                                </a:lnTo>
                                <a:lnTo>
                                  <a:pt x="20320" y="20320"/>
                                </a:lnTo>
                                <a:lnTo>
                                  <a:pt x="20320" y="243839"/>
                                </a:lnTo>
                                <a:lnTo>
                                  <a:pt x="3271520" y="243839"/>
                                </a:lnTo>
                                <a:lnTo>
                                  <a:pt x="3271520" y="264160"/>
                                </a:lnTo>
                                <a:lnTo>
                                  <a:pt x="20320" y="264160"/>
                                </a:lnTo>
                                <a:cubicBezTo>
                                  <a:pt x="9098" y="264160"/>
                                  <a:pt x="0" y="255063"/>
                                  <a:pt x="0" y="243839"/>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74" name="Shape 574"/>
                        <wps:cNvSpPr/>
                        <wps:spPr>
                          <a:xfrm>
                            <a:off x="3271520" y="0"/>
                            <a:ext cx="3271520" cy="264160"/>
                          </a:xfrm>
                          <a:custGeom>
                            <a:avLst/>
                            <a:gdLst/>
                            <a:rect l="0" t="0" r="0" b="0"/>
                            <a:pathLst>
                              <a:path fill="norm" h="264160" w="3271520" stroke="1">
                                <a:moveTo>
                                  <a:pt x="0" y="0"/>
                                </a:moveTo>
                                <a:lnTo>
                                  <a:pt x="3251200" y="0"/>
                                </a:lnTo>
                                <a:cubicBezTo>
                                  <a:pt x="3262423" y="0"/>
                                  <a:pt x="3271520" y="9097"/>
                                  <a:pt x="3271520" y="20320"/>
                                </a:cubicBezTo>
                                <a:lnTo>
                                  <a:pt x="3271520" y="243839"/>
                                </a:lnTo>
                                <a:cubicBezTo>
                                  <a:pt x="3271520" y="255063"/>
                                  <a:pt x="3262423" y="264160"/>
                                  <a:pt x="3251200" y="264160"/>
                                </a:cubicBezTo>
                                <a:lnTo>
                                  <a:pt x="0" y="264160"/>
                                </a:lnTo>
                                <a:lnTo>
                                  <a:pt x="0" y="243839"/>
                                </a:lnTo>
                                <a:lnTo>
                                  <a:pt x="3251200" y="243839"/>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135" style="width:515.2pt;height:20.8pt;mso-position-horizontal-relative:char;mso-position-vertical-relative:line" coordsize="65430,2641">
                <v:shape id="_x0000_s1136" style="width:32715;height:2641;position:absolute" coordsize="3271520,264160" path="m20320,l3271520,l3271520,20320l20320,20320l20320,243839l3271520,243839l3271520,264160l20320,264160c9098,264160,,255063,,243839l,20320c,9097,9098,,20320,x" filled="t" fillcolor="#515151" stroked="f" strokecolor="black">
                  <v:stroke joinstyle="miter" endcap="flat" opacity="0"/>
                </v:shape>
                <v:shape id="_x0000_s1137" style="width:32715;height:2641;left:32715;position:absolute" coordsize="3271520,264160" path="m,l3251200,c3262423,,3271520,9097,3271520,20320l3271520,243839c3271520,255063,3262423,264160,3251200,264160l,264160l,243839l3251200,243839l3251200,20320l,20320l,x" filled="t" fillcolor="#515151" stroked="f" strokecolor="black">
                  <v:stroke joinstyle="miter" endcap="flat" opacity="0"/>
                </v:shape>
                <w10:wrap type="none"/>
              </v:group>
            </w:pict>
          </mc:Fallback>
        </mc:AlternateContent>
      </w:r>
    </w:p>
    <w:p w:rsidR="001C7E79" w:rsidP="000F706C" w14:paraId="6FFE7007" w14:textId="77777777">
      <w:pPr>
        <w:spacing w:after="5" w:line="313" w:lineRule="auto"/>
        <w:ind w:left="-5" w:hanging="10"/>
      </w:pPr>
      <w:r w:rsidRPr="000F706C">
        <w:rPr>
          <w:rFonts w:ascii="Arial" w:hAnsi="Arial"/>
          <w:color w:val="515151"/>
          <w:sz w:val="29"/>
        </w:rPr>
        <w:t>Please tell us abo</w:t>
      </w:r>
      <w:r w:rsidRPr="000F706C">
        <w:rPr>
          <w:rFonts w:ascii="Arial" w:hAnsi="Arial"/>
          <w:color w:val="515151"/>
          <w:sz w:val="29"/>
        </w:rPr>
        <w:t>ut any training unrelated to public safety that you completed that helps you perform your work in public safety.</w:t>
      </w:r>
    </w:p>
    <w:p w:rsidR="001C7E79" w14:paraId="0F1CBD7F" w14:textId="77777777">
      <w:pPr>
        <w:spacing w:after="718"/>
      </w:pPr>
      <w:r>
        <w:rPr>
          <w:noProof/>
        </w:rPr>
        <mc:AlternateContent>
          <mc:Choice Requires="wpg">
            <w:drawing>
              <wp:inline distT="0" distB="0" distL="0" distR="0">
                <wp:extent cx="6543040" cy="264161"/>
                <wp:effectExtent l="0" t="0" r="0" b="0"/>
                <wp:docPr id="8048" name="Group 8048"/>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1"/>
                          <a:chOff x="0" y="0"/>
                          <a:chExt cx="6543040" cy="264161"/>
                        </a:xfrm>
                      </wpg:grpSpPr>
                      <wps:wsp xmlns:wps="http://schemas.microsoft.com/office/word/2010/wordprocessingShape">
                        <wps:cNvPr id="575" name="Shape 575"/>
                        <wps:cNvSpPr/>
                        <wps:spPr>
                          <a:xfrm>
                            <a:off x="0" y="0"/>
                            <a:ext cx="3271520" cy="264161"/>
                          </a:xfrm>
                          <a:custGeom>
                            <a:avLst/>
                            <a:gdLst/>
                            <a:rect l="0" t="0" r="0" b="0"/>
                            <a:pathLst>
                              <a:path fill="norm" h="264161" w="3271520" stroke="1">
                                <a:moveTo>
                                  <a:pt x="20320" y="0"/>
                                </a:moveTo>
                                <a:lnTo>
                                  <a:pt x="3271520" y="0"/>
                                </a:lnTo>
                                <a:lnTo>
                                  <a:pt x="3271520" y="20320"/>
                                </a:lnTo>
                                <a:lnTo>
                                  <a:pt x="20320" y="20320"/>
                                </a:lnTo>
                                <a:lnTo>
                                  <a:pt x="20320" y="243840"/>
                                </a:lnTo>
                                <a:lnTo>
                                  <a:pt x="3271520" y="243840"/>
                                </a:lnTo>
                                <a:lnTo>
                                  <a:pt x="3271520" y="264161"/>
                                </a:lnTo>
                                <a:lnTo>
                                  <a:pt x="20320" y="264161"/>
                                </a:lnTo>
                                <a:cubicBezTo>
                                  <a:pt x="9098" y="264161"/>
                                  <a:pt x="0" y="255064"/>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576" name="Shape 576"/>
                        <wps:cNvSpPr/>
                        <wps:spPr>
                          <a:xfrm>
                            <a:off x="3271520" y="0"/>
                            <a:ext cx="3271520" cy="264161"/>
                          </a:xfrm>
                          <a:custGeom>
                            <a:avLst/>
                            <a:gdLst/>
                            <a:rect l="0" t="0" r="0" b="0"/>
                            <a:pathLst>
                              <a:path fill="norm" h="264161" w="3271520" stroke="1">
                                <a:moveTo>
                                  <a:pt x="0" y="0"/>
                                </a:moveTo>
                                <a:lnTo>
                                  <a:pt x="3251200" y="0"/>
                                </a:lnTo>
                                <a:cubicBezTo>
                                  <a:pt x="3262423" y="0"/>
                                  <a:pt x="3271520" y="9097"/>
                                  <a:pt x="3271520" y="20320"/>
                                </a:cubicBezTo>
                                <a:lnTo>
                                  <a:pt x="3271520" y="243840"/>
                                </a:lnTo>
                                <a:cubicBezTo>
                                  <a:pt x="3271520" y="255064"/>
                                  <a:pt x="3262423" y="264161"/>
                                  <a:pt x="3251200" y="264161"/>
                                </a:cubicBezTo>
                                <a:lnTo>
                                  <a:pt x="0" y="264161"/>
                                </a:lnTo>
                                <a:lnTo>
                                  <a:pt x="0" y="243840"/>
                                </a:lnTo>
                                <a:lnTo>
                                  <a:pt x="3251200" y="243840"/>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138" style="width:515.2pt;height:20.8pt;mso-position-horizontal-relative:char;mso-position-vertical-relative:line" coordsize="65430,2641">
                <v:shape id="_x0000_s1139" style="width:32715;height:2641;position:absolute" coordsize="3271520,264161" path="m20320,l3271520,l3271520,20320l20320,20320l20320,243840l3271520,243840l3271520,264161l20320,264161c9098,264161,,255064,,243840l,20320c,9097,9098,,20320,x" filled="t" fillcolor="#515151" stroked="f" strokecolor="black">
                  <v:stroke joinstyle="miter" endcap="flat" opacity="0"/>
                </v:shape>
                <v:shape id="_x0000_s1140" style="width:32715;height:2641;left:32715;position:absolute" coordsize="3271520,264161" path="m,l3251200,c3262423,,3271520,9097,3271520,20320l3271520,243840c3271520,255064,3262423,264161,3251200,264161l,264161l,243840l3251200,243840l3251200,20320l,20320l,x" filled="t" fillcolor="#515151" stroked="f" strokecolor="black">
                  <v:stroke joinstyle="miter" endcap="flat" opacity="0"/>
                </v:shape>
                <w10:wrap type="none"/>
              </v:group>
            </w:pict>
          </mc:Fallback>
        </mc:AlternateContent>
      </w:r>
    </w:p>
    <w:p w:rsidR="001C7E79" w14:paraId="5C9E7BD7" w14:textId="3715A544">
      <w:pPr>
        <w:spacing w:after="5" w:line="313" w:lineRule="auto"/>
        <w:ind w:left="-5" w:hanging="10"/>
      </w:pPr>
      <w:r w:rsidRPr="000F706C">
        <w:rPr>
          <w:rFonts w:ascii="Arial" w:hAnsi="Arial"/>
          <w:color w:val="515151"/>
          <w:sz w:val="29"/>
        </w:rPr>
        <w:t>Please tell us about any training you would like to complete or training you</w:t>
      </w:r>
    </w:p>
    <w:p w:rsidR="001C7E79" w14:paraId="4701C49E" w14:textId="77777777">
      <w:pPr>
        <w:sectPr>
          <w:headerReference w:type="even" r:id="rId4"/>
          <w:headerReference w:type="default" r:id="rId5"/>
          <w:footerReference w:type="even" r:id="rId6"/>
          <w:footerReference w:type="default" r:id="rId7"/>
          <w:headerReference w:type="first" r:id="rId8"/>
          <w:footerReference w:type="first" r:id="rId9"/>
          <w:pgSz w:w="12240" w:h="15840"/>
          <w:pgMar w:top="856" w:right="968" w:bottom="1369" w:left="968" w:header="345" w:footer="830" w:gutter="0"/>
          <w:cols w:space="720"/>
        </w:sectPr>
      </w:pPr>
    </w:p>
    <w:p w:rsidR="001C7E79" w:rsidP="000F706C" w14:paraId="29E0AF40" w14:textId="77777777">
      <w:pPr>
        <w:spacing w:after="5" w:line="313" w:lineRule="auto"/>
        <w:ind w:left="618" w:hanging="10"/>
      </w:pPr>
      <w:r w:rsidRPr="000F706C">
        <w:rPr>
          <w:rFonts w:ascii="Arial" w:hAnsi="Arial"/>
          <w:color w:val="515151"/>
          <w:sz w:val="29"/>
        </w:rPr>
        <w:t>would like others in public safety to complete.</w:t>
      </w:r>
    </w:p>
    <w:p w:rsidR="001C7E79" w14:paraId="2BAFF987" w14:textId="77777777">
      <w:pPr>
        <w:spacing w:after="718"/>
        <w:ind w:left="608" w:right="-183"/>
      </w:pPr>
      <w:r>
        <w:rPr>
          <w:noProof/>
        </w:rPr>
        <mc:AlternateContent>
          <mc:Choice Requires="wpg">
            <w:drawing>
              <wp:inline distT="0" distB="0" distL="0" distR="0">
                <wp:extent cx="6543040" cy="264160"/>
                <wp:effectExtent l="0" t="0" r="0" b="0"/>
                <wp:docPr id="7909" name="Group 7909"/>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0"/>
                          <a:chOff x="0" y="0"/>
                          <a:chExt cx="6543040" cy="264160"/>
                        </a:xfrm>
                      </wpg:grpSpPr>
                      <wps:wsp xmlns:wps="http://schemas.microsoft.com/office/word/2010/wordprocessingShape">
                        <wps:cNvPr id="608" name="Shape 608"/>
                        <wps:cNvSpPr/>
                        <wps:spPr>
                          <a:xfrm>
                            <a:off x="0" y="0"/>
                            <a:ext cx="3271520" cy="264160"/>
                          </a:xfrm>
                          <a:custGeom>
                            <a:avLst/>
                            <a:gdLst/>
                            <a:rect l="0" t="0" r="0" b="0"/>
                            <a:pathLst>
                              <a:path fill="norm" h="264160" w="3271520" stroke="1">
                                <a:moveTo>
                                  <a:pt x="20320" y="0"/>
                                </a:moveTo>
                                <a:lnTo>
                                  <a:pt x="3271520" y="0"/>
                                </a:lnTo>
                                <a:lnTo>
                                  <a:pt x="3271520" y="20320"/>
                                </a:lnTo>
                                <a:lnTo>
                                  <a:pt x="20320" y="20320"/>
                                </a:lnTo>
                                <a:lnTo>
                                  <a:pt x="20320" y="243840"/>
                                </a:lnTo>
                                <a:lnTo>
                                  <a:pt x="3271520" y="243840"/>
                                </a:lnTo>
                                <a:lnTo>
                                  <a:pt x="3271520" y="264160"/>
                                </a:lnTo>
                                <a:lnTo>
                                  <a:pt x="20320" y="264160"/>
                                </a:lnTo>
                                <a:cubicBezTo>
                                  <a:pt x="9098" y="264160"/>
                                  <a:pt x="0" y="255063"/>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609" name="Shape 609"/>
                        <wps:cNvSpPr/>
                        <wps:spPr>
                          <a:xfrm>
                            <a:off x="3271520" y="0"/>
                            <a:ext cx="3271520" cy="264160"/>
                          </a:xfrm>
                          <a:custGeom>
                            <a:avLst/>
                            <a:gdLst/>
                            <a:rect l="0" t="0" r="0" b="0"/>
                            <a:pathLst>
                              <a:path fill="norm" h="264160" w="3271520" stroke="1">
                                <a:moveTo>
                                  <a:pt x="0" y="0"/>
                                </a:moveTo>
                                <a:lnTo>
                                  <a:pt x="3251200" y="0"/>
                                </a:lnTo>
                                <a:cubicBezTo>
                                  <a:pt x="3262423" y="0"/>
                                  <a:pt x="3271520" y="9097"/>
                                  <a:pt x="3271520" y="20320"/>
                                </a:cubicBezTo>
                                <a:lnTo>
                                  <a:pt x="3271520" y="243840"/>
                                </a:lnTo>
                                <a:cubicBezTo>
                                  <a:pt x="3271520" y="255063"/>
                                  <a:pt x="3262423" y="264160"/>
                                  <a:pt x="3251200" y="264160"/>
                                </a:cubicBezTo>
                                <a:lnTo>
                                  <a:pt x="0" y="264160"/>
                                </a:lnTo>
                                <a:lnTo>
                                  <a:pt x="0" y="243840"/>
                                </a:lnTo>
                                <a:lnTo>
                                  <a:pt x="3251200" y="243840"/>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141" style="width:515.2pt;height:20.8pt;mso-position-horizontal-relative:char;mso-position-vertical-relative:line" coordsize="65430,2641">
                <v:shape id="_x0000_s1142" style="width:32715;height:2641;position:absolute" coordsize="3271520,264160" path="m20320,l3271520,l3271520,20320l20320,20320l20320,243840l3271520,243840l3271520,264160l20320,264160c9098,264160,,255063,,243840l,20320c,9097,9098,,20320,x" filled="t" fillcolor="#515151" stroked="f" strokecolor="black">
                  <v:stroke joinstyle="miter" endcap="flat" opacity="0"/>
                </v:shape>
                <v:shape id="_x0000_s1143" style="width:32715;height:2641;left:32715;position:absolute" coordsize="3271520,264160" path="m,l3251200,c3262423,,3271520,9097,3271520,20320l3271520,243840c3271520,255063,3262423,264160,3251200,264160l,264160l,243840l3251200,243840l3251200,20320l,20320l,x" filled="t" fillcolor="#515151" stroked="f" strokecolor="black">
                  <v:stroke joinstyle="miter" endcap="flat" opacity="0"/>
                </v:shape>
                <w10:wrap type="none"/>
              </v:group>
            </w:pict>
          </mc:Fallback>
        </mc:AlternateContent>
      </w:r>
    </w:p>
    <w:p w:rsidR="001C7E79" w:rsidP="000F706C" w14:paraId="19046A44" w14:textId="60FC2F6F">
      <w:pPr>
        <w:spacing w:after="1536" w:line="313" w:lineRule="auto"/>
        <w:ind w:left="618" w:hanging="10"/>
      </w:pPr>
      <w:r w:rsidRPr="000F706C">
        <w:rPr>
          <w:rFonts w:ascii="Arial" w:hAnsi="Arial"/>
          <w:color w:val="515151"/>
          <w:sz w:val="29"/>
        </w:rPr>
        <w:t xml:space="preserve">Please upload any training materials, guidelines, protocols, or policies that you believe are most relevant to your work and that </w:t>
      </w:r>
      <w:r>
        <w:rPr>
          <w:rFonts w:ascii="Arial" w:eastAsia="Arial" w:hAnsi="Arial" w:cs="Arial"/>
          <w:color w:val="515151"/>
          <w:sz w:val="29"/>
        </w:rPr>
        <w:t>you</w:t>
      </w:r>
      <w:r w:rsidRPr="000F706C">
        <w:rPr>
          <w:rFonts w:ascii="Arial" w:hAnsi="Arial"/>
          <w:color w:val="515151"/>
          <w:sz w:val="29"/>
        </w:rPr>
        <w:t xml:space="preserve"> are willing to share.</w:t>
      </w:r>
    </w:p>
    <w:p w:rsidR="001C7E79" w:rsidP="000F706C" w14:paraId="596D6B59" w14:textId="77777777">
      <w:pPr>
        <w:spacing w:after="1545" w:line="313" w:lineRule="auto"/>
        <w:ind w:left="618" w:hanging="10"/>
      </w:pPr>
      <w:r w:rsidRPr="000F706C">
        <w:rPr>
          <w:rFonts w:ascii="Arial" w:hAnsi="Arial"/>
          <w:color w:val="515151"/>
          <w:sz w:val="29"/>
        </w:rPr>
        <w:t>Additional upload 2</w:t>
      </w:r>
    </w:p>
    <w:p w:rsidR="001C7E79" w:rsidP="000F706C" w14:paraId="55BC1B75" w14:textId="77777777">
      <w:pPr>
        <w:spacing w:after="1545" w:line="313" w:lineRule="auto"/>
        <w:ind w:left="618" w:hanging="10"/>
      </w:pPr>
      <w:r w:rsidRPr="000F706C">
        <w:rPr>
          <w:rFonts w:ascii="Arial" w:hAnsi="Arial"/>
          <w:color w:val="515151"/>
          <w:sz w:val="29"/>
        </w:rPr>
        <w:t>Additional upload 3</w:t>
      </w:r>
    </w:p>
    <w:p w:rsidR="001C7E79" w:rsidP="000F706C" w14:paraId="2C764773" w14:textId="77777777">
      <w:pPr>
        <w:spacing w:after="1545" w:line="313" w:lineRule="auto"/>
        <w:ind w:left="618" w:hanging="10"/>
      </w:pPr>
      <w:r w:rsidRPr="000F706C">
        <w:rPr>
          <w:rFonts w:ascii="Arial" w:hAnsi="Arial"/>
          <w:color w:val="515151"/>
          <w:sz w:val="29"/>
        </w:rPr>
        <w:t>Additional upload 4</w:t>
      </w:r>
    </w:p>
    <w:p w:rsidR="001C7E79" w:rsidP="000F706C" w14:paraId="509FC87D" w14:textId="77777777">
      <w:pPr>
        <w:spacing w:after="1545" w:line="313" w:lineRule="auto"/>
        <w:ind w:left="618" w:hanging="10"/>
      </w:pPr>
      <w:r w:rsidRPr="000F706C">
        <w:rPr>
          <w:rFonts w:ascii="Arial" w:hAnsi="Arial"/>
          <w:color w:val="515151"/>
          <w:sz w:val="29"/>
        </w:rPr>
        <w:t>Additional upload 5</w:t>
      </w:r>
    </w:p>
    <w:p w:rsidR="001C7E79" w:rsidP="000F706C" w14:paraId="1CDB48B7" w14:textId="77777777">
      <w:pPr>
        <w:spacing w:after="1233" w:line="313" w:lineRule="auto"/>
        <w:ind w:left="618" w:hanging="10"/>
      </w:pPr>
      <w:r w:rsidRPr="000F706C">
        <w:rPr>
          <w:rFonts w:ascii="Arial" w:hAnsi="Arial"/>
          <w:color w:val="515151"/>
          <w:sz w:val="29"/>
        </w:rPr>
        <w:t>Additional uploa</w:t>
      </w:r>
      <w:r w:rsidRPr="000F706C">
        <w:rPr>
          <w:rFonts w:ascii="Arial" w:hAnsi="Arial"/>
          <w:color w:val="515151"/>
          <w:sz w:val="29"/>
        </w:rPr>
        <w:t>d 6</w:t>
      </w:r>
    </w:p>
    <w:p w:rsidR="001C7E79" w14:paraId="23815E23" w14:textId="77777777">
      <w:pPr>
        <w:spacing w:after="357"/>
        <w:ind w:left="-5" w:hanging="10"/>
      </w:pPr>
      <w:r>
        <w:rPr>
          <w:sz w:val="14"/>
        </w:rPr>
        <w:t>https://pscr.gov1.qualtrics.com/Q/EditSection/Blocks/Ajax/GetSurv…xtSurveyID=SV_cY2OMuCIjNMu4XI&amp;ContextLibraryID=UR_42C11z1PGSviYHI</w:t>
      </w:r>
    </w:p>
    <w:p w:rsidR="001C7E79" w14:paraId="35052D65" w14:textId="77777777">
      <w:pPr>
        <w:pStyle w:val="Heading1"/>
        <w:ind w:left="618"/>
      </w:pPr>
      <w:r>
        <w:t>Scheduling</w:t>
      </w:r>
    </w:p>
    <w:p w:rsidR="001C7E79" w:rsidP="000F706C" w14:paraId="22AB5CE0" w14:textId="77777777">
      <w:pPr>
        <w:spacing w:after="441" w:line="313" w:lineRule="auto"/>
        <w:ind w:left="2167" w:hanging="10"/>
      </w:pPr>
      <w:r w:rsidRPr="000F706C">
        <w:rPr>
          <w:rFonts w:ascii="Arial" w:hAnsi="Arial"/>
          <w:color w:val="515151"/>
          <w:sz w:val="29"/>
        </w:rPr>
        <w:t xml:space="preserve">Thank you again for your willingness to be interviewed.  </w:t>
      </w:r>
    </w:p>
    <w:p w:rsidR="001C7E79" w:rsidP="000F706C" w14:paraId="2316C768" w14:textId="77777777">
      <w:pPr>
        <w:spacing w:after="437" w:line="313" w:lineRule="auto"/>
        <w:ind w:left="532" w:hanging="10"/>
        <w:jc w:val="center"/>
      </w:pPr>
      <w:r w:rsidRPr="000F706C">
        <w:rPr>
          <w:rFonts w:ascii="Arial" w:hAnsi="Arial"/>
          <w:color w:val="515151"/>
          <w:sz w:val="29"/>
        </w:rPr>
        <w:t xml:space="preserve">To simplify scheduling, please us which days of the week and time you would prefer for the interview.  A member of the study team will contact you with specific suggested dates and times. </w:t>
      </w:r>
    </w:p>
    <w:p w:rsidR="001C7E79" w:rsidP="000F706C" w14:paraId="3BECA5F1" w14:textId="77777777">
      <w:pPr>
        <w:spacing w:after="392" w:line="313" w:lineRule="auto"/>
        <w:ind w:left="1668" w:hanging="10"/>
      </w:pPr>
      <w:r w:rsidRPr="000F706C">
        <w:rPr>
          <w:rFonts w:ascii="Arial" w:hAnsi="Arial"/>
          <w:color w:val="515151"/>
          <w:sz w:val="29"/>
        </w:rPr>
        <w:t>Please le</w:t>
      </w:r>
      <w:r w:rsidRPr="000F706C">
        <w:rPr>
          <w:rFonts w:ascii="Arial" w:hAnsi="Arial"/>
          <w:color w:val="515151"/>
          <w:sz w:val="29"/>
        </w:rPr>
        <w:t xml:space="preserve">ave the days and times that you are unavailable blank. </w:t>
      </w:r>
    </w:p>
    <w:tbl>
      <w:tblPr>
        <w:tblStyle w:val="TableGrid"/>
        <w:tblW w:w="10492" w:type="dxa"/>
        <w:tblInd w:w="768" w:type="dxa"/>
        <w:tblLook w:val="04A0"/>
      </w:tblPr>
      <w:tblGrid>
        <w:gridCol w:w="1391"/>
        <w:gridCol w:w="1550"/>
        <w:gridCol w:w="1267"/>
        <w:gridCol w:w="1655"/>
        <w:gridCol w:w="1380"/>
        <w:gridCol w:w="1025"/>
        <w:gridCol w:w="1342"/>
        <w:gridCol w:w="882"/>
      </w:tblGrid>
      <w:tr w14:paraId="68842D2A" w14:textId="77777777">
        <w:tblPrEx>
          <w:tblW w:w="10492" w:type="dxa"/>
          <w:tblInd w:w="768" w:type="dxa"/>
          <w:tblLook w:val="04A0"/>
        </w:tblPrEx>
        <w:trPr>
          <w:trHeight w:val="533"/>
        </w:trPr>
        <w:tc>
          <w:tcPr>
            <w:tcW w:w="1393" w:type="dxa"/>
            <w:tcBorders>
              <w:top w:val="nil"/>
              <w:left w:val="nil"/>
              <w:bottom w:val="nil"/>
              <w:right w:val="nil"/>
            </w:tcBorders>
          </w:tcPr>
          <w:p w:rsidR="001C7E79" w:rsidP="000F706C" w14:paraId="00A6DB22" w14:textId="77777777">
            <w:pPr>
              <w:spacing w:after="0"/>
              <w:ind w:right="160"/>
              <w:jc w:val="center"/>
            </w:pPr>
            <w:r w:rsidRPr="000F706C">
              <w:rPr>
                <w:rFonts w:ascii="Arial" w:hAnsi="Arial"/>
                <w:color w:val="515151"/>
                <w:sz w:val="26"/>
              </w:rPr>
              <w:t xml:space="preserve"> </w:t>
            </w:r>
          </w:p>
        </w:tc>
        <w:tc>
          <w:tcPr>
            <w:tcW w:w="1552" w:type="dxa"/>
            <w:tcBorders>
              <w:top w:val="nil"/>
              <w:left w:val="nil"/>
              <w:bottom w:val="nil"/>
              <w:right w:val="nil"/>
            </w:tcBorders>
          </w:tcPr>
          <w:p w:rsidR="001C7E79" w14:paraId="1C314CE5" w14:textId="77777777">
            <w:pPr>
              <w:spacing w:after="0"/>
              <w:ind w:left="303"/>
            </w:pPr>
            <w:r w:rsidRPr="000F706C">
              <w:rPr>
                <w:rFonts w:ascii="Arial" w:hAnsi="Arial"/>
                <w:color w:val="515151"/>
                <w:sz w:val="26"/>
              </w:rPr>
              <w:t>Monday</w:t>
            </w:r>
          </w:p>
          <w:p w:rsidR="001C7E79" w:rsidP="000F706C" w14:paraId="2A5FA0BF" w14:textId="23A7D25E">
            <w:pPr>
              <w:spacing w:after="0"/>
            </w:pPr>
            <w:r w:rsidRPr="000F706C">
              <w:rPr>
                <w:rFonts w:ascii="Arial" w:hAnsi="Arial"/>
                <w:color w:val="515151"/>
                <w:sz w:val="26"/>
              </w:rPr>
              <w:t xml:space="preserve">  </w:t>
            </w:r>
          </w:p>
        </w:tc>
        <w:tc>
          <w:tcPr>
            <w:tcW w:w="1269" w:type="dxa"/>
            <w:tcBorders>
              <w:top w:val="nil"/>
              <w:left w:val="nil"/>
              <w:bottom w:val="nil"/>
              <w:right w:val="nil"/>
            </w:tcBorders>
          </w:tcPr>
          <w:p w:rsidR="001C7E79" w:rsidP="000F706C" w14:paraId="31A67D2B" w14:textId="47A465B3">
            <w:pPr>
              <w:spacing w:after="0"/>
            </w:pPr>
            <w:r w:rsidRPr="000F706C">
              <w:rPr>
                <w:rFonts w:ascii="Arial" w:hAnsi="Arial"/>
                <w:color w:val="515151"/>
                <w:sz w:val="26"/>
              </w:rPr>
              <w:t>Tuesday</w:t>
            </w:r>
          </w:p>
        </w:tc>
        <w:tc>
          <w:tcPr>
            <w:tcW w:w="1657" w:type="dxa"/>
            <w:tcBorders>
              <w:top w:val="nil"/>
              <w:left w:val="nil"/>
              <w:bottom w:val="nil"/>
              <w:right w:val="nil"/>
            </w:tcBorders>
          </w:tcPr>
          <w:p w:rsidR="001C7E79" w:rsidP="000F706C" w14:paraId="5B1C982C" w14:textId="6AE6A06A">
            <w:pPr>
              <w:spacing w:after="0"/>
            </w:pPr>
            <w:r w:rsidRPr="000F706C">
              <w:rPr>
                <w:rFonts w:ascii="Arial" w:hAnsi="Arial"/>
                <w:color w:val="515151"/>
                <w:sz w:val="26"/>
              </w:rPr>
              <w:t>Wednesday</w:t>
            </w:r>
          </w:p>
        </w:tc>
        <w:tc>
          <w:tcPr>
            <w:tcW w:w="1382" w:type="dxa"/>
            <w:tcBorders>
              <w:top w:val="nil"/>
              <w:left w:val="nil"/>
              <w:bottom w:val="nil"/>
              <w:right w:val="nil"/>
            </w:tcBorders>
          </w:tcPr>
          <w:p w:rsidR="001C7E79" w:rsidP="000F706C" w14:paraId="7306C55B" w14:textId="7D7FCC61">
            <w:pPr>
              <w:spacing w:after="0"/>
            </w:pPr>
            <w:r w:rsidRPr="000F706C">
              <w:rPr>
                <w:rFonts w:ascii="Arial" w:hAnsi="Arial"/>
                <w:color w:val="515151"/>
                <w:sz w:val="26"/>
              </w:rPr>
              <w:t>Thursday</w:t>
            </w:r>
          </w:p>
        </w:tc>
        <w:tc>
          <w:tcPr>
            <w:tcW w:w="1027" w:type="dxa"/>
            <w:tcBorders>
              <w:top w:val="nil"/>
              <w:left w:val="nil"/>
              <w:bottom w:val="nil"/>
              <w:right w:val="nil"/>
            </w:tcBorders>
          </w:tcPr>
          <w:p w:rsidR="001C7E79" w:rsidP="000F706C" w14:paraId="65CE35D5" w14:textId="458D5B42">
            <w:pPr>
              <w:spacing w:after="0"/>
            </w:pPr>
            <w:r w:rsidRPr="000F706C">
              <w:rPr>
                <w:rFonts w:ascii="Arial" w:hAnsi="Arial"/>
                <w:color w:val="515151"/>
                <w:sz w:val="26"/>
              </w:rPr>
              <w:t>Friday</w:t>
            </w:r>
          </w:p>
        </w:tc>
        <w:tc>
          <w:tcPr>
            <w:tcW w:w="1344" w:type="dxa"/>
            <w:tcBorders>
              <w:top w:val="nil"/>
              <w:left w:val="nil"/>
              <w:bottom w:val="nil"/>
              <w:right w:val="nil"/>
            </w:tcBorders>
          </w:tcPr>
          <w:p w:rsidR="001C7E79" w:rsidP="000F706C" w14:paraId="32F41D4C" w14:textId="2437232D">
            <w:pPr>
              <w:spacing w:after="0"/>
            </w:pPr>
            <w:r>
              <w:rPr>
                <w:rFonts w:ascii="Arial" w:eastAsia="Arial" w:hAnsi="Arial" w:cs="Arial"/>
                <w:color w:val="515151"/>
                <w:sz w:val="26"/>
              </w:rPr>
              <w:t>Saturday</w:t>
            </w:r>
          </w:p>
        </w:tc>
        <w:tc>
          <w:tcPr>
            <w:tcW w:w="868" w:type="dxa"/>
            <w:tcBorders>
              <w:top w:val="nil"/>
              <w:left w:val="nil"/>
              <w:bottom w:val="nil"/>
              <w:right w:val="nil"/>
            </w:tcBorders>
          </w:tcPr>
          <w:p w:rsidR="001C7E79" w:rsidP="000F706C" w14:paraId="5A14BC2F" w14:textId="6D919DE8">
            <w:pPr>
              <w:spacing w:after="0"/>
              <w:jc w:val="both"/>
            </w:pPr>
            <w:r w:rsidRPr="000F706C">
              <w:rPr>
                <w:rFonts w:ascii="Arial" w:hAnsi="Arial"/>
                <w:color w:val="515151"/>
                <w:sz w:val="26"/>
              </w:rPr>
              <w:t>Sunday</w:t>
            </w:r>
          </w:p>
        </w:tc>
      </w:tr>
      <w:tr w14:paraId="1655373E" w14:textId="77777777">
        <w:tblPrEx>
          <w:tblW w:w="10492" w:type="dxa"/>
          <w:tblInd w:w="768" w:type="dxa"/>
          <w:tblLook w:val="04A0"/>
        </w:tblPrEx>
        <w:trPr>
          <w:trHeight w:val="816"/>
        </w:trPr>
        <w:tc>
          <w:tcPr>
            <w:tcW w:w="1393" w:type="dxa"/>
            <w:tcBorders>
              <w:top w:val="nil"/>
              <w:left w:val="nil"/>
              <w:bottom w:val="nil"/>
              <w:right w:val="nil"/>
            </w:tcBorders>
          </w:tcPr>
          <w:p w:rsidR="001C7E79" w:rsidP="000F706C" w14:paraId="31C59926" w14:textId="77777777">
            <w:pPr>
              <w:spacing w:after="0"/>
              <w:ind w:right="141"/>
            </w:pPr>
            <w:r w:rsidRPr="000F706C">
              <w:rPr>
                <w:rFonts w:ascii="Arial" w:hAnsi="Arial"/>
                <w:color w:val="515151"/>
                <w:sz w:val="26"/>
              </w:rPr>
              <w:t>Before 7:00 am</w:t>
            </w:r>
          </w:p>
        </w:tc>
        <w:tc>
          <w:tcPr>
            <w:tcW w:w="1552" w:type="dxa"/>
            <w:tcBorders>
              <w:top w:val="nil"/>
              <w:left w:val="nil"/>
              <w:bottom w:val="nil"/>
              <w:right w:val="nil"/>
            </w:tcBorders>
            <w:vAlign w:val="center"/>
          </w:tcPr>
          <w:p w:rsidR="001C7E79" w:rsidP="000F706C" w14:paraId="04910812" w14:textId="089776DC">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710" name="Group 871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658" name="Shape 658"/>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8"/>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59" name="Shape 659"/>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44" style="width:14.4pt;height:14pt;mso-position-horizontal-relative:char;mso-position-vertical-relative:line" coordsize="1828,1778">
                      <v:shape id="_x0000_s1145" style="width:914;height:1778;position:absolute" coordsize="91440,177800" path="m91440,l91440,20320c52162,20320,20320,51025,20320,88900c20320,126775,52162,157480,91440,157480l91440,177800c40938,177800,,137998,,88900c,39802,40938,,91440,x" filled="t" fillcolor="#30745e" stroked="f" strokecolor="black">
                        <v:stroke joinstyle="miter" endcap="flat" opacity="0"/>
                      </v:shape>
                      <v:shape id="_x0000_s1146"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tcPr>
          <w:p w:rsidR="001C7E79" w:rsidP="000F706C" w14:paraId="4AEF5608" w14:textId="1653400F">
            <w:pPr>
              <w:spacing w:after="0"/>
              <w:ind w:left="335"/>
            </w:pPr>
            <w:r>
              <w:rPr>
                <w:noProof/>
              </w:rPr>
              <mc:AlternateContent>
                <mc:Choice Requires="wpg">
                  <w:drawing>
                    <wp:inline distT="0" distB="0" distL="0" distR="0">
                      <wp:extent cx="177800" cy="177800"/>
                      <wp:effectExtent l="0" t="0" r="0" b="0"/>
                      <wp:docPr id="8719" name="Group 8719"/>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60" name="Shape 66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61" name="Shape 66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47" style="width:14pt;height:14pt;mso-position-horizontal-relative:char;mso-position-vertical-relative:line" coordsize="1778,1778">
                      <v:shape id="_x0000_s1148"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49"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tcPr>
          <w:p w:rsidR="001C7E79" w:rsidP="000F706C" w14:paraId="5AC45349" w14:textId="12CD2A50">
            <w:pPr>
              <w:spacing w:after="0"/>
              <w:ind w:left="530"/>
            </w:pPr>
            <w:r>
              <w:rPr>
                <w:noProof/>
              </w:rPr>
              <mc:AlternateContent>
                <mc:Choice Requires="wpg">
                  <w:drawing>
                    <wp:inline distT="0" distB="0" distL="0" distR="0">
                      <wp:extent cx="177800" cy="177800"/>
                      <wp:effectExtent l="0" t="0" r="0" b="0"/>
                      <wp:docPr id="8724" name="Group 8724"/>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62" name="Shape 66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63" name="Shape 66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50" style="width:14pt;height:14pt;mso-position-horizontal-relative:char;mso-position-vertical-relative:line" coordsize="1778,1778">
                      <v:shape id="_x0000_s1151"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52"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tcPr>
          <w:p w:rsidR="001C7E79" w:rsidP="000F706C" w14:paraId="38BC0451" w14:textId="63DCEEA4">
            <w:pPr>
              <w:spacing w:after="0"/>
              <w:ind w:left="393"/>
            </w:pPr>
            <w:r>
              <w:rPr>
                <w:noProof/>
              </w:rPr>
              <mc:AlternateContent>
                <mc:Choice Requires="wpg">
                  <w:drawing>
                    <wp:inline distT="0" distB="0" distL="0" distR="0">
                      <wp:extent cx="177800" cy="177800"/>
                      <wp:effectExtent l="0" t="0" r="0" b="0"/>
                      <wp:docPr id="8729" name="Group 87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64" name="Shape 66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65" name="Shape 66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53" style="width:14pt;height:14pt;mso-position-horizontal-relative:char;mso-position-vertical-relative:line" coordsize="1778,1778">
                      <v:shape id="_x0000_s1154"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55"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tcPr>
          <w:p w:rsidR="001C7E79" w:rsidP="000F706C" w14:paraId="1FFE6760" w14:textId="2DBBF088">
            <w:pPr>
              <w:spacing w:after="0"/>
              <w:ind w:left="211"/>
            </w:pPr>
            <w:r>
              <w:rPr>
                <w:noProof/>
              </w:rPr>
              <mc:AlternateContent>
                <mc:Choice Requires="wpg">
                  <w:drawing>
                    <wp:inline distT="0" distB="0" distL="0" distR="0">
                      <wp:extent cx="177800" cy="177800"/>
                      <wp:effectExtent l="0" t="0" r="0" b="0"/>
                      <wp:docPr id="8734" name="Group 8734"/>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66" name="Shape 66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67" name="Shape 66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56" style="width:14pt;height:14pt;mso-position-horizontal-relative:char;mso-position-vertical-relative:line" coordsize="1778,1778">
                      <v:shape id="_x0000_s1157"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58"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tcPr>
          <w:p w:rsidR="001C7E79" w:rsidP="000F706C" w14:paraId="7DD0A071" w14:textId="1E075AEA">
            <w:pPr>
              <w:spacing w:after="0"/>
              <w:ind w:left="369"/>
            </w:pPr>
            <w:r>
              <w:rPr>
                <w:noProof/>
              </w:rPr>
              <mc:AlternateContent>
                <mc:Choice Requires="wpg">
                  <w:drawing>
                    <wp:inline distT="0" distB="0" distL="0" distR="0">
                      <wp:extent cx="182880" cy="177800"/>
                      <wp:effectExtent l="0" t="0" r="0" b="0"/>
                      <wp:docPr id="8739" name="Group 873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668" name="Shape 668"/>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69" name="Shape 669"/>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59" style="width:14.4pt;height:14pt;mso-position-horizontal-relative:char;mso-position-vertical-relative:line" coordsize="1828,1778">
                      <v:shape id="_x0000_s1160" style="width:914;height:1778;position:absolute" coordsize="91440,177800" path="m91440,l91440,20320c52162,20320,20320,51025,20320,88900c20320,126775,52162,157480,91440,157480l91440,177800c40939,177800,,137998,,88900c,39802,40939,,91440,x" filled="t" fillcolor="#30745e" stroked="f" strokecolor="black">
                        <v:stroke joinstyle="miter" endcap="flat" opacity="0"/>
                      </v:shape>
                      <v:shape id="_x0000_s1161"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tcPr>
          <w:p w:rsidR="001C7E79" w:rsidP="000F706C" w14:paraId="47A815B2" w14:textId="1B377DC1">
            <w:pPr>
              <w:spacing w:after="0"/>
              <w:ind w:left="296"/>
            </w:pPr>
            <w:r>
              <w:rPr>
                <w:noProof/>
              </w:rPr>
              <mc:AlternateContent>
                <mc:Choice Requires="wpg">
                  <w:drawing>
                    <wp:inline distT="0" distB="0" distL="0" distR="0">
                      <wp:extent cx="177800" cy="177800"/>
                      <wp:effectExtent l="0" t="0" r="0" b="0"/>
                      <wp:docPr id="8744" name="Group 8744"/>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70" name="Shape 67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8"/>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71" name="Shape 67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62" style="width:14pt;height:14pt;mso-position-horizontal-relative:char;mso-position-vertical-relative:line" coordsize="1778,1778">
                      <v:shape id="_x0000_s1163" style="width:889;height:1778;position:absolute" coordsize="88900,177800" path="m88900,l88900,20320c51025,20320,20320,51025,20320,88900c20320,126775,51025,157480,88900,157480l88900,177800c39801,177800,,137998,,88900c,39802,39801,,88900,x" filled="t" fillcolor="#30745e" stroked="f" strokecolor="black">
                        <v:stroke joinstyle="miter" endcap="flat" opacity="0"/>
                      </v:shape>
                      <v:shape id="_x0000_s1164"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r>
      <w:tr w14:paraId="2DC9D4E9" w14:textId="77777777">
        <w:tblPrEx>
          <w:tblW w:w="10492" w:type="dxa"/>
          <w:tblInd w:w="768" w:type="dxa"/>
          <w:tblLook w:val="04A0"/>
        </w:tblPrEx>
        <w:trPr>
          <w:trHeight w:val="896"/>
        </w:trPr>
        <w:tc>
          <w:tcPr>
            <w:tcW w:w="1393" w:type="dxa"/>
            <w:tcBorders>
              <w:top w:val="nil"/>
              <w:left w:val="nil"/>
              <w:bottom w:val="nil"/>
              <w:right w:val="nil"/>
            </w:tcBorders>
            <w:vAlign w:val="center"/>
          </w:tcPr>
          <w:p w:rsidR="001C7E79" w:rsidP="000F706C" w14:paraId="5E34F660" w14:textId="77777777">
            <w:pPr>
              <w:spacing w:after="0"/>
            </w:pPr>
            <w:r w:rsidRPr="000F706C">
              <w:rPr>
                <w:rFonts w:ascii="Arial" w:hAnsi="Arial"/>
                <w:color w:val="515151"/>
                <w:sz w:val="26"/>
              </w:rPr>
              <w:t>7:00 am -</w:t>
            </w:r>
          </w:p>
          <w:p w:rsidR="001C7E79" w:rsidP="000F706C" w14:paraId="30DCAB33" w14:textId="77777777">
            <w:pPr>
              <w:spacing w:after="0"/>
            </w:pPr>
            <w:r w:rsidRPr="000F706C">
              <w:rPr>
                <w:rFonts w:ascii="Arial" w:hAnsi="Arial"/>
                <w:color w:val="515151"/>
                <w:sz w:val="26"/>
              </w:rPr>
              <w:t>10:00 am</w:t>
            </w:r>
          </w:p>
        </w:tc>
        <w:tc>
          <w:tcPr>
            <w:tcW w:w="1552" w:type="dxa"/>
            <w:tcBorders>
              <w:top w:val="nil"/>
              <w:left w:val="nil"/>
              <w:bottom w:val="nil"/>
              <w:right w:val="nil"/>
            </w:tcBorders>
            <w:vAlign w:val="center"/>
          </w:tcPr>
          <w:p w:rsidR="001C7E79" w:rsidP="000F706C" w14:paraId="1CA093B4" w14:textId="3AE0182D">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759" name="Group 875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676" name="Shape 676"/>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8"/>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77" name="Shape 677"/>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65" style="width:14.4pt;height:14pt;mso-position-horizontal-relative:char;mso-position-vertical-relative:line" coordsize="1828,1778">
                      <v:shape id="_x0000_s1166" style="width:914;height:1778;position:absolute" coordsize="91440,177800" path="m91440,l91440,20320c52162,20320,20320,51025,20320,88900c20320,126775,52162,157480,91440,157480l91440,177800c40938,177800,,137998,,88900c,39802,40938,,91440,x" filled="t" fillcolor="#30745e" stroked="f" strokecolor="black">
                        <v:stroke joinstyle="miter" endcap="flat" opacity="0"/>
                      </v:shape>
                      <v:shape id="_x0000_s1167"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vAlign w:val="center"/>
          </w:tcPr>
          <w:p w:rsidR="001C7E79" w:rsidP="000F706C" w14:paraId="574F2181" w14:textId="420C3FA1">
            <w:pPr>
              <w:spacing w:after="0"/>
              <w:ind w:left="335"/>
            </w:pPr>
            <w:r>
              <w:rPr>
                <w:noProof/>
              </w:rPr>
              <mc:AlternateContent>
                <mc:Choice Requires="wpg">
                  <w:drawing>
                    <wp:inline distT="0" distB="0" distL="0" distR="0">
                      <wp:extent cx="177800" cy="177800"/>
                      <wp:effectExtent l="0" t="0" r="0" b="0"/>
                      <wp:docPr id="8768" name="Group 8768"/>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78" name="Shape 67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79" name="Shape 679"/>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68" style="width:14pt;height:14pt;mso-position-horizontal-relative:char;mso-position-vertical-relative:line" coordsize="1778,1778">
                      <v:shape id="_x0000_s1169"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70"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11C525C9" w14:textId="6AF1CFB0">
            <w:pPr>
              <w:spacing w:after="0"/>
              <w:ind w:left="530"/>
            </w:pPr>
            <w:r>
              <w:rPr>
                <w:noProof/>
              </w:rPr>
              <mc:AlternateContent>
                <mc:Choice Requires="wpg">
                  <w:drawing>
                    <wp:inline distT="0" distB="0" distL="0" distR="0">
                      <wp:extent cx="177800" cy="177800"/>
                      <wp:effectExtent l="0" t="0" r="0" b="0"/>
                      <wp:docPr id="8773" name="Group 8773"/>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80" name="Shape 68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81" name="Shape 68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71" style="width:14pt;height:14pt;mso-position-horizontal-relative:char;mso-position-vertical-relative:line" coordsize="1778,1778">
                      <v:shape id="_x0000_s1172"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73"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53475447" w14:textId="59B988B9">
            <w:pPr>
              <w:spacing w:after="0"/>
              <w:ind w:left="393"/>
            </w:pPr>
            <w:r>
              <w:rPr>
                <w:noProof/>
              </w:rPr>
              <mc:AlternateContent>
                <mc:Choice Requires="wpg">
                  <w:drawing>
                    <wp:inline distT="0" distB="0" distL="0" distR="0">
                      <wp:extent cx="177800" cy="177800"/>
                      <wp:effectExtent l="0" t="0" r="0" b="0"/>
                      <wp:docPr id="8778" name="Group 8778"/>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82" name="Shape 68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83" name="Shape 68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74" style="width:14pt;height:14pt;mso-position-horizontal-relative:char;mso-position-vertical-relative:line" coordsize="1778,1778">
                      <v:shape id="_x0000_s1175"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76"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727913D6" w14:textId="3DBF0FBA">
            <w:pPr>
              <w:spacing w:after="0"/>
              <w:ind w:left="211"/>
            </w:pPr>
            <w:r>
              <w:rPr>
                <w:noProof/>
              </w:rPr>
              <mc:AlternateContent>
                <mc:Choice Requires="wpg">
                  <w:drawing>
                    <wp:inline distT="0" distB="0" distL="0" distR="0">
                      <wp:extent cx="177800" cy="177800"/>
                      <wp:effectExtent l="0" t="0" r="0" b="0"/>
                      <wp:docPr id="8783" name="Group 8783"/>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84" name="Shape 68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85" name="Shape 68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77" style="width:14pt;height:14pt;mso-position-horizontal-relative:char;mso-position-vertical-relative:line" coordsize="1778,1778">
                      <v:shape id="_x0000_s1178"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79"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29FAF619" w14:textId="65CB2956">
            <w:pPr>
              <w:spacing w:after="0"/>
              <w:ind w:left="369"/>
            </w:pPr>
            <w:r>
              <w:rPr>
                <w:noProof/>
              </w:rPr>
              <mc:AlternateContent>
                <mc:Choice Requires="wpg">
                  <w:drawing>
                    <wp:inline distT="0" distB="0" distL="0" distR="0">
                      <wp:extent cx="182880" cy="177800"/>
                      <wp:effectExtent l="0" t="0" r="0" b="0"/>
                      <wp:docPr id="8788" name="Group 878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686" name="Shape 686"/>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87" name="Shape 687"/>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80" style="width:14.4pt;height:14pt;mso-position-horizontal-relative:char;mso-position-vertical-relative:line" coordsize="1828,1778">
                      <v:shape id="_x0000_s1181" style="width:914;height:1778;position:absolute" coordsize="91440,177800" path="m91440,l91440,20320c52162,20320,20320,51025,20320,88900c20320,126775,52162,157480,91440,157480l91440,177800c40939,177800,,137998,,88900c,39802,40939,,91440,x" filled="t" fillcolor="#30745e" stroked="f" strokecolor="black">
                        <v:stroke joinstyle="miter" endcap="flat" opacity="0"/>
                      </v:shape>
                      <v:shape id="_x0000_s1182"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1BBFF294" w14:textId="3DFDAF1F">
            <w:pPr>
              <w:spacing w:after="0"/>
              <w:ind w:left="296"/>
            </w:pPr>
            <w:r>
              <w:rPr>
                <w:noProof/>
              </w:rPr>
              <mc:AlternateContent>
                <mc:Choice Requires="wpg">
                  <w:drawing>
                    <wp:inline distT="0" distB="0" distL="0" distR="0">
                      <wp:extent cx="177800" cy="177800"/>
                      <wp:effectExtent l="0" t="0" r="0" b="0"/>
                      <wp:docPr id="8793" name="Group 8793"/>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88" name="Shape 68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8"/>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89" name="Shape 689"/>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83" style="width:14pt;height:14pt;mso-position-horizontal-relative:char;mso-position-vertical-relative:line" coordsize="1778,1778">
                      <v:shape id="_x0000_s1184" style="width:889;height:1778;position:absolute" coordsize="88900,177800" path="m88900,l88900,20320c51025,20320,20320,51025,20320,88900c20320,126775,51025,157480,88900,157480l88900,177800c39801,177800,,137998,,88900c,39802,39801,,88900,x" filled="t" fillcolor="#30745e" stroked="f" strokecolor="black">
                        <v:stroke joinstyle="miter" endcap="flat" opacity="0"/>
                      </v:shape>
                      <v:shape id="_x0000_s1185"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r>
      <w:tr w14:paraId="70035B21" w14:textId="77777777">
        <w:tblPrEx>
          <w:tblW w:w="10492" w:type="dxa"/>
          <w:tblInd w:w="768" w:type="dxa"/>
          <w:tblLook w:val="04A0"/>
        </w:tblPrEx>
        <w:trPr>
          <w:trHeight w:val="896"/>
        </w:trPr>
        <w:tc>
          <w:tcPr>
            <w:tcW w:w="1393" w:type="dxa"/>
            <w:tcBorders>
              <w:top w:val="nil"/>
              <w:left w:val="nil"/>
              <w:bottom w:val="nil"/>
              <w:right w:val="nil"/>
            </w:tcBorders>
            <w:vAlign w:val="center"/>
          </w:tcPr>
          <w:p w:rsidR="001C7E79" w:rsidP="000F706C" w14:paraId="32F9AA83" w14:textId="77777777">
            <w:pPr>
              <w:spacing w:after="0"/>
            </w:pPr>
            <w:r w:rsidRPr="000F706C">
              <w:rPr>
                <w:rFonts w:ascii="Arial" w:hAnsi="Arial"/>
                <w:color w:val="515151"/>
                <w:sz w:val="26"/>
              </w:rPr>
              <w:t>10:00 am</w:t>
            </w:r>
          </w:p>
          <w:p w:rsidR="001C7E79" w:rsidP="000F706C" w14:paraId="2F0F4273" w14:textId="77777777">
            <w:pPr>
              <w:spacing w:after="0"/>
            </w:pPr>
            <w:r w:rsidRPr="000F706C">
              <w:rPr>
                <w:rFonts w:ascii="Arial" w:hAnsi="Arial"/>
                <w:color w:val="515151"/>
                <w:sz w:val="26"/>
              </w:rPr>
              <w:t>- 1:00 pm</w:t>
            </w:r>
          </w:p>
        </w:tc>
        <w:tc>
          <w:tcPr>
            <w:tcW w:w="1552" w:type="dxa"/>
            <w:tcBorders>
              <w:top w:val="nil"/>
              <w:left w:val="nil"/>
              <w:bottom w:val="nil"/>
              <w:right w:val="nil"/>
            </w:tcBorders>
            <w:vAlign w:val="center"/>
          </w:tcPr>
          <w:p w:rsidR="001C7E79" w:rsidP="000F706C" w14:paraId="77750DF7" w14:textId="4833FACC">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808" name="Group 880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694" name="Shape 694"/>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8"/>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95" name="Shape 695"/>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86" style="width:14.4pt;height:14pt;mso-position-horizontal-relative:char;mso-position-vertical-relative:line" coordsize="1828,1778">
                      <v:shape id="_x0000_s1187" style="width:914;height:1778;position:absolute" coordsize="91440,177800" path="m91440,l91440,20320c52162,20320,20320,51025,20320,88900c20320,126775,52162,157480,91440,157480l91440,177800c40938,177800,,137998,,88900c,39802,40938,,91440,x" filled="t" fillcolor="#30745e" stroked="f" strokecolor="black">
                        <v:stroke joinstyle="miter" endcap="flat" opacity="0"/>
                      </v:shape>
                      <v:shape id="_x0000_s1188"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vAlign w:val="center"/>
          </w:tcPr>
          <w:p w:rsidR="001C7E79" w:rsidP="000F706C" w14:paraId="60A5B4EA" w14:textId="0D294957">
            <w:pPr>
              <w:spacing w:after="0"/>
              <w:ind w:left="335"/>
            </w:pPr>
            <w:r>
              <w:rPr>
                <w:noProof/>
              </w:rPr>
              <mc:AlternateContent>
                <mc:Choice Requires="wpg">
                  <w:drawing>
                    <wp:inline distT="0" distB="0" distL="0" distR="0">
                      <wp:extent cx="177800" cy="177800"/>
                      <wp:effectExtent l="0" t="0" r="0" b="0"/>
                      <wp:docPr id="8817" name="Group 88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96" name="Shape 69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97" name="Shape 69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89" style="width:14pt;height:14pt;mso-position-horizontal-relative:char;mso-position-vertical-relative:line" coordsize="1778,1778">
                      <v:shape id="_x0000_s1190"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91"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501A5C55" w14:textId="03EF514C">
            <w:pPr>
              <w:spacing w:after="0"/>
              <w:ind w:left="530"/>
            </w:pPr>
            <w:r>
              <w:rPr>
                <w:noProof/>
              </w:rPr>
              <mc:AlternateContent>
                <mc:Choice Requires="wpg">
                  <w:drawing>
                    <wp:inline distT="0" distB="0" distL="0" distR="0">
                      <wp:extent cx="177800" cy="177800"/>
                      <wp:effectExtent l="0" t="0" r="0" b="0"/>
                      <wp:docPr id="8822" name="Group 8822"/>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698" name="Shape 69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699" name="Shape 699"/>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92" style="width:14pt;height:14pt;mso-position-horizontal-relative:char;mso-position-vertical-relative:line" coordsize="1778,1778">
                      <v:shape id="_x0000_s1193"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94"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1E55153A" w14:textId="0F0E770D">
            <w:pPr>
              <w:spacing w:after="0"/>
              <w:ind w:left="393"/>
            </w:pPr>
            <w:r>
              <w:rPr>
                <w:noProof/>
              </w:rPr>
              <mc:AlternateContent>
                <mc:Choice Requires="wpg">
                  <w:drawing>
                    <wp:inline distT="0" distB="0" distL="0" distR="0">
                      <wp:extent cx="177800" cy="177800"/>
                      <wp:effectExtent l="0" t="0" r="0" b="0"/>
                      <wp:docPr id="8827" name="Group 8827"/>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00" name="Shape 70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01" name="Shape 70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95" style="width:14pt;height:14pt;mso-position-horizontal-relative:char;mso-position-vertical-relative:line" coordsize="1778,1778">
                      <v:shape id="_x0000_s1196"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197"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411C1E93" w14:textId="38F9E82B">
            <w:pPr>
              <w:spacing w:after="0"/>
              <w:ind w:left="211"/>
            </w:pPr>
            <w:r>
              <w:rPr>
                <w:noProof/>
              </w:rPr>
              <mc:AlternateContent>
                <mc:Choice Requires="wpg">
                  <w:drawing>
                    <wp:inline distT="0" distB="0" distL="0" distR="0">
                      <wp:extent cx="177800" cy="177800"/>
                      <wp:effectExtent l="0" t="0" r="0" b="0"/>
                      <wp:docPr id="8832" name="Group 8832"/>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02" name="Shape 70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03" name="Shape 70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198" style="width:14pt;height:14pt;mso-position-horizontal-relative:char;mso-position-vertical-relative:line" coordsize="1778,1778">
                      <v:shape id="_x0000_s1199"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200"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6ECDB255" w14:textId="664C872B">
            <w:pPr>
              <w:spacing w:after="0"/>
              <w:ind w:left="369"/>
            </w:pPr>
            <w:r>
              <w:rPr>
                <w:noProof/>
              </w:rPr>
              <mc:AlternateContent>
                <mc:Choice Requires="wpg">
                  <w:drawing>
                    <wp:inline distT="0" distB="0" distL="0" distR="0">
                      <wp:extent cx="182880" cy="177800"/>
                      <wp:effectExtent l="0" t="0" r="0" b="0"/>
                      <wp:docPr id="8837" name="Group 883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04" name="Shape 704"/>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05" name="Shape 705"/>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01" style="width:14.4pt;height:14pt;mso-position-horizontal-relative:char;mso-position-vertical-relative:line" coordsize="1828,1778">
                      <v:shape id="_x0000_s1202" style="width:914;height:1778;position:absolute" coordsize="91440,177800" path="m91440,l91440,20320c52162,20320,20320,51025,20320,88900c20320,126775,52162,157480,91440,157480l91440,177800c40939,177800,,137998,,88900c,39802,40939,,91440,x" filled="t" fillcolor="#30745e" stroked="f" strokecolor="black">
                        <v:stroke joinstyle="miter" endcap="flat" opacity="0"/>
                      </v:shape>
                      <v:shape id="_x0000_s1203"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643F6B46" w14:textId="20EA7CC0">
            <w:pPr>
              <w:spacing w:after="0"/>
              <w:ind w:left="296"/>
            </w:pPr>
            <w:r>
              <w:rPr>
                <w:noProof/>
              </w:rPr>
              <mc:AlternateContent>
                <mc:Choice Requires="wpg">
                  <w:drawing>
                    <wp:inline distT="0" distB="0" distL="0" distR="0">
                      <wp:extent cx="177800" cy="177800"/>
                      <wp:effectExtent l="0" t="0" r="0" b="0"/>
                      <wp:docPr id="8842" name="Group 8842"/>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06" name="Shape 70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8"/>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07" name="Shape 70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04" style="width:14pt;height:14pt;mso-position-horizontal-relative:char;mso-position-vertical-relative:line" coordsize="1778,1778">
                      <v:shape id="_x0000_s1205" style="width:889;height:1778;position:absolute" coordsize="88900,177800" path="m88900,l88900,20320c51025,20320,20320,51025,20320,88900c20320,126775,51025,157480,88900,157480l88900,177800c39801,177800,,137998,,88900c,39802,39801,,88900,x" filled="t" fillcolor="#30745e" stroked="f" strokecolor="black">
                        <v:stroke joinstyle="miter" endcap="flat" opacity="0"/>
                      </v:shape>
                      <v:shape id="_x0000_s1206"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r>
      <w:tr w14:paraId="674EB744" w14:textId="77777777">
        <w:tblPrEx>
          <w:tblW w:w="10492" w:type="dxa"/>
          <w:tblInd w:w="768" w:type="dxa"/>
          <w:tblLook w:val="04A0"/>
        </w:tblPrEx>
        <w:trPr>
          <w:trHeight w:val="896"/>
        </w:trPr>
        <w:tc>
          <w:tcPr>
            <w:tcW w:w="1393" w:type="dxa"/>
            <w:tcBorders>
              <w:top w:val="nil"/>
              <w:left w:val="nil"/>
              <w:bottom w:val="nil"/>
              <w:right w:val="nil"/>
            </w:tcBorders>
            <w:vAlign w:val="center"/>
          </w:tcPr>
          <w:p w:rsidR="001C7E79" w:rsidP="000F706C" w14:paraId="4BCC071C" w14:textId="77777777">
            <w:pPr>
              <w:spacing w:after="0"/>
            </w:pPr>
            <w:r w:rsidRPr="000F706C">
              <w:rPr>
                <w:rFonts w:ascii="Arial" w:hAnsi="Arial"/>
                <w:color w:val="515151"/>
                <w:sz w:val="26"/>
              </w:rPr>
              <w:t>1:00 pm -</w:t>
            </w:r>
          </w:p>
          <w:p w:rsidR="001C7E79" w:rsidP="000F706C" w14:paraId="6D399C67" w14:textId="77777777">
            <w:pPr>
              <w:spacing w:after="0"/>
            </w:pPr>
            <w:r w:rsidRPr="000F706C">
              <w:rPr>
                <w:rFonts w:ascii="Arial" w:hAnsi="Arial"/>
                <w:color w:val="515151"/>
                <w:sz w:val="26"/>
              </w:rPr>
              <w:t>4:00 pm</w:t>
            </w:r>
          </w:p>
        </w:tc>
        <w:tc>
          <w:tcPr>
            <w:tcW w:w="1552" w:type="dxa"/>
            <w:tcBorders>
              <w:top w:val="nil"/>
              <w:left w:val="nil"/>
              <w:bottom w:val="nil"/>
              <w:right w:val="nil"/>
            </w:tcBorders>
            <w:vAlign w:val="center"/>
          </w:tcPr>
          <w:p w:rsidR="001C7E79" w:rsidP="000F706C" w14:paraId="56321673" w14:textId="5EC09C74">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857" name="Group 885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12" name="Shape 712"/>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8"/>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13" name="Shape 713"/>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07" style="width:14.4pt;height:14pt;mso-position-horizontal-relative:char;mso-position-vertical-relative:line" coordsize="1828,1778">
                      <v:shape id="_x0000_s1208" style="width:914;height:1778;position:absolute" coordsize="91440,177800" path="m91440,l91440,20320c52162,20320,20320,51025,20320,88900c20320,126775,52162,157480,91440,157480l91440,177800c40938,177800,,137998,,88900c,39802,40938,,91440,x" filled="t" fillcolor="#30745e" stroked="f" strokecolor="black">
                        <v:stroke joinstyle="miter" endcap="flat" opacity="0"/>
                      </v:shape>
                      <v:shape id="_x0000_s1209"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vAlign w:val="center"/>
          </w:tcPr>
          <w:p w:rsidR="001C7E79" w:rsidP="000F706C" w14:paraId="5A941D81" w14:textId="1E3EEBA7">
            <w:pPr>
              <w:spacing w:after="0"/>
              <w:ind w:left="335"/>
            </w:pPr>
            <w:r>
              <w:rPr>
                <w:noProof/>
              </w:rPr>
              <mc:AlternateContent>
                <mc:Choice Requires="wpg">
                  <w:drawing>
                    <wp:inline distT="0" distB="0" distL="0" distR="0">
                      <wp:extent cx="177800" cy="177800"/>
                      <wp:effectExtent l="0" t="0" r="0" b="0"/>
                      <wp:docPr id="8866" name="Group 88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14" name="Shape 71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15" name="Shape 71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10" style="width:14pt;height:14pt;mso-position-horizontal-relative:char;mso-position-vertical-relative:line" coordsize="1778,1778">
                      <v:shape id="_x0000_s1211"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212"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7F3CD4FF" w14:textId="6EE33384">
            <w:pPr>
              <w:spacing w:after="0"/>
              <w:ind w:left="530"/>
            </w:pPr>
            <w:r>
              <w:rPr>
                <w:noProof/>
              </w:rPr>
              <mc:AlternateContent>
                <mc:Choice Requires="wpg">
                  <w:drawing>
                    <wp:inline distT="0" distB="0" distL="0" distR="0">
                      <wp:extent cx="177800" cy="177800"/>
                      <wp:effectExtent l="0" t="0" r="0" b="0"/>
                      <wp:docPr id="8871" name="Group 88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16" name="Shape 71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17" name="Shape 71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13" style="width:14pt;height:14pt;mso-position-horizontal-relative:char;mso-position-vertical-relative:line" coordsize="1778,1778">
                      <v:shape id="_x0000_s1214"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215"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5BC4337F" w14:textId="1D3C4498">
            <w:pPr>
              <w:spacing w:after="0"/>
              <w:ind w:left="393"/>
            </w:pPr>
            <w:r>
              <w:rPr>
                <w:noProof/>
              </w:rPr>
              <mc:AlternateContent>
                <mc:Choice Requires="wpg">
                  <w:drawing>
                    <wp:inline distT="0" distB="0" distL="0" distR="0">
                      <wp:extent cx="177800" cy="177800"/>
                      <wp:effectExtent l="0" t="0" r="0" b="0"/>
                      <wp:docPr id="8876" name="Group 8876"/>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18" name="Shape 71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19" name="Shape 719"/>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16" style="width:14pt;height:14pt;mso-position-horizontal-relative:char;mso-position-vertical-relative:line" coordsize="1778,1778">
                      <v:shape id="_x0000_s1217"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218"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10F86888" w14:textId="2C203597">
            <w:pPr>
              <w:spacing w:after="0"/>
              <w:ind w:left="211"/>
            </w:pPr>
            <w:r>
              <w:rPr>
                <w:noProof/>
              </w:rPr>
              <mc:AlternateContent>
                <mc:Choice Requires="wpg">
                  <w:drawing>
                    <wp:inline distT="0" distB="0" distL="0" distR="0">
                      <wp:extent cx="177800" cy="177800"/>
                      <wp:effectExtent l="0" t="0" r="0" b="0"/>
                      <wp:docPr id="8881" name="Group 888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20" name="Shape 72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21" name="Shape 72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19" style="width:14pt;height:14pt;mso-position-horizontal-relative:char;mso-position-vertical-relative:line" coordsize="1778,1778">
                      <v:shape id="_x0000_s1220" style="width:889;height:1778;position:absolute" coordsize="88900,177800" path="m88900,l88900,20320c51025,20320,20320,51025,20320,88900c20320,126775,51025,157480,88900,157480l88900,177800c39802,177800,,137998,,88900c,39802,39802,,88900,x" filled="t" fillcolor="#30745e" stroked="f" strokecolor="black">
                        <v:stroke joinstyle="miter" endcap="flat" opacity="0"/>
                      </v:shape>
                      <v:shape id="_x0000_s1221"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24CED145" w14:textId="6AB4A870">
            <w:pPr>
              <w:spacing w:after="0"/>
              <w:ind w:left="369"/>
            </w:pPr>
            <w:r>
              <w:rPr>
                <w:noProof/>
              </w:rPr>
              <mc:AlternateContent>
                <mc:Choice Requires="wpg">
                  <w:drawing>
                    <wp:inline distT="0" distB="0" distL="0" distR="0">
                      <wp:extent cx="182880" cy="177800"/>
                      <wp:effectExtent l="0" t="0" r="0" b="0"/>
                      <wp:docPr id="8886" name="Group 888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22" name="Shape 722"/>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23" name="Shape 723"/>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22" style="width:14.4pt;height:14pt;mso-position-horizontal-relative:char;mso-position-vertical-relative:line" coordsize="1828,1778">
                      <v:shape id="_x0000_s1223" style="width:914;height:1778;position:absolute" coordsize="91440,177800" path="m91440,l91440,20320c52162,20320,20320,51025,20320,88900c20320,126775,52162,157480,91440,157480l91440,177800c40939,177800,,137998,,88900c,39802,40939,,91440,x" filled="t" fillcolor="#30745e" stroked="f" strokecolor="black">
                        <v:stroke joinstyle="miter" endcap="flat" opacity="0"/>
                      </v:shape>
                      <v:shape id="_x0000_s1224" style="width:914;height:1778;left:914;position:absolute" coordsize="91440,177800" path="m,c50502,,91440,39802,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2D3F0FD2" w14:textId="2FAEAE93">
            <w:pPr>
              <w:spacing w:after="0"/>
              <w:ind w:left="296"/>
            </w:pPr>
            <w:r>
              <w:rPr>
                <w:noProof/>
              </w:rPr>
              <mc:AlternateContent>
                <mc:Choice Requires="wpg">
                  <w:drawing>
                    <wp:inline distT="0" distB="0" distL="0" distR="0">
                      <wp:extent cx="177800" cy="177800"/>
                      <wp:effectExtent l="0" t="0" r="0" b="0"/>
                      <wp:docPr id="8891" name="Group 889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24" name="Shape 72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8"/>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25" name="Shape 72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25" style="width:14pt;height:14pt;mso-position-horizontal-relative:char;mso-position-vertical-relative:line" coordsize="1778,1778">
                      <v:shape id="_x0000_s1226" style="width:889;height:1778;position:absolute" coordsize="88900,177800" path="m88900,l88900,20320c51025,20320,20320,51025,20320,88900c20320,126775,51025,157480,88900,157480l88900,177800c39801,177800,,137998,,88900c,39802,39801,,88900,x" filled="t" fillcolor="#30745e" stroked="f" strokecolor="black">
                        <v:stroke joinstyle="miter" endcap="flat" opacity="0"/>
                      </v:shape>
                      <v:shape id="_x0000_s1227" style="width:889;height:1778;left:889;position:absolute" coordsize="88900,177800" path="m,c49098,,88900,39802,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r>
      <w:tr w14:paraId="4F8D263C" w14:textId="77777777">
        <w:tblPrEx>
          <w:tblW w:w="10492" w:type="dxa"/>
          <w:tblInd w:w="768" w:type="dxa"/>
          <w:tblLook w:val="04A0"/>
        </w:tblPrEx>
        <w:trPr>
          <w:trHeight w:val="896"/>
        </w:trPr>
        <w:tc>
          <w:tcPr>
            <w:tcW w:w="1393" w:type="dxa"/>
            <w:tcBorders>
              <w:top w:val="nil"/>
              <w:left w:val="nil"/>
              <w:bottom w:val="nil"/>
              <w:right w:val="nil"/>
            </w:tcBorders>
            <w:vAlign w:val="center"/>
          </w:tcPr>
          <w:p w:rsidR="001C7E79" w:rsidP="000F706C" w14:paraId="51D98C96" w14:textId="77777777">
            <w:pPr>
              <w:spacing w:after="0"/>
            </w:pPr>
            <w:r w:rsidRPr="000F706C">
              <w:rPr>
                <w:rFonts w:ascii="Arial" w:hAnsi="Arial"/>
                <w:color w:val="515151"/>
                <w:sz w:val="26"/>
              </w:rPr>
              <w:t>4:00 pm -</w:t>
            </w:r>
          </w:p>
          <w:p w:rsidR="001C7E79" w:rsidP="000F706C" w14:paraId="21F32B03" w14:textId="77777777">
            <w:pPr>
              <w:spacing w:after="0"/>
            </w:pPr>
            <w:r w:rsidRPr="000F706C">
              <w:rPr>
                <w:rFonts w:ascii="Arial" w:hAnsi="Arial"/>
                <w:color w:val="515151"/>
                <w:sz w:val="26"/>
              </w:rPr>
              <w:t>7:00 pm</w:t>
            </w:r>
          </w:p>
        </w:tc>
        <w:tc>
          <w:tcPr>
            <w:tcW w:w="1552" w:type="dxa"/>
            <w:tcBorders>
              <w:top w:val="nil"/>
              <w:left w:val="nil"/>
              <w:bottom w:val="nil"/>
              <w:right w:val="nil"/>
            </w:tcBorders>
            <w:vAlign w:val="center"/>
          </w:tcPr>
          <w:p w:rsidR="001C7E79" w:rsidP="000F706C" w14:paraId="08C5E7BD" w14:textId="7A4251F1">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906" name="Group 890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30" name="Shape 730"/>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9"/>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31" name="Shape 731"/>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9"/>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28" style="width:14.4pt;height:14pt;mso-position-horizontal-relative:char;mso-position-vertical-relative:line" coordsize="1828,1778">
                      <v:shape id="_x0000_s1229" style="width:914;height:1778;position:absolute" coordsize="91440,177800" path="m91440,l91440,20320c52162,20320,20320,51025,20320,88900c20320,126775,52162,157480,91440,157480l91440,177800c40938,177800,,137999,,88900c,39802,40938,,91440,x" filled="t" fillcolor="#30745e" stroked="f" strokecolor="black">
                        <v:stroke joinstyle="miter" endcap="flat" opacity="0"/>
                      </v:shape>
                      <v:shape id="_x0000_s1230" style="width:914;height:1778;left:914;position:absolute" coordsize="91440,177800" path="m,c50502,,91440,39802,91440,88900c91440,137999,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vAlign w:val="center"/>
          </w:tcPr>
          <w:p w:rsidR="001C7E79" w:rsidP="000F706C" w14:paraId="2B57E260" w14:textId="3920734E">
            <w:pPr>
              <w:spacing w:after="0"/>
              <w:ind w:left="335"/>
            </w:pPr>
            <w:r>
              <w:rPr>
                <w:noProof/>
              </w:rPr>
              <mc:AlternateContent>
                <mc:Choice Requires="wpg">
                  <w:drawing>
                    <wp:inline distT="0" distB="0" distL="0" distR="0">
                      <wp:extent cx="177800" cy="177800"/>
                      <wp:effectExtent l="0" t="0" r="0" b="0"/>
                      <wp:docPr id="8915" name="Group 89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32" name="Shape 73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33" name="Shape 73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31" style="width:14pt;height:14pt;mso-position-horizontal-relative:char;mso-position-vertical-relative:line" coordsize="1778,1778">
                      <v:shape id="_x0000_s1232"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33"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659456DD" w14:textId="213DBFE0">
            <w:pPr>
              <w:spacing w:after="0"/>
              <w:ind w:left="530"/>
            </w:pPr>
            <w:r>
              <w:rPr>
                <w:noProof/>
              </w:rPr>
              <mc:AlternateContent>
                <mc:Choice Requires="wpg">
                  <w:drawing>
                    <wp:inline distT="0" distB="0" distL="0" distR="0">
                      <wp:extent cx="177800" cy="177800"/>
                      <wp:effectExtent l="0" t="0" r="0" b="0"/>
                      <wp:docPr id="8920" name="Group 89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34" name="Shape 73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35" name="Shape 73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34" style="width:14pt;height:14pt;mso-position-horizontal-relative:char;mso-position-vertical-relative:line" coordsize="1778,1778">
                      <v:shape id="_x0000_s1235"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36"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06D53BE6" w14:textId="0B7FC334">
            <w:pPr>
              <w:spacing w:after="0"/>
              <w:ind w:left="393"/>
            </w:pPr>
            <w:r>
              <w:rPr>
                <w:noProof/>
              </w:rPr>
              <mc:AlternateContent>
                <mc:Choice Requires="wpg">
                  <w:drawing>
                    <wp:inline distT="0" distB="0" distL="0" distR="0">
                      <wp:extent cx="177800" cy="177800"/>
                      <wp:effectExtent l="0" t="0" r="0" b="0"/>
                      <wp:docPr id="8925" name="Group 89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36" name="Shape 73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37" name="Shape 73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37" style="width:14pt;height:14pt;mso-position-horizontal-relative:char;mso-position-vertical-relative:line" coordsize="1778,1778">
                      <v:shape id="_x0000_s1238"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39"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3D679157" w14:textId="2C22F067">
            <w:pPr>
              <w:spacing w:after="0"/>
              <w:ind w:left="211"/>
            </w:pPr>
            <w:r>
              <w:rPr>
                <w:noProof/>
              </w:rPr>
              <mc:AlternateContent>
                <mc:Choice Requires="wpg">
                  <w:drawing>
                    <wp:inline distT="0" distB="0" distL="0" distR="0">
                      <wp:extent cx="177800" cy="177800"/>
                      <wp:effectExtent l="0" t="0" r="0" b="0"/>
                      <wp:docPr id="8930" name="Group 893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38" name="Shape 73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39" name="Shape 739"/>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40" style="width:14pt;height:14pt;mso-position-horizontal-relative:char;mso-position-vertical-relative:line" coordsize="1778,1778">
                      <v:shape id="_x0000_s1241"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42"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493F8594" w14:textId="17619D9A">
            <w:pPr>
              <w:spacing w:after="0"/>
              <w:ind w:left="369"/>
            </w:pPr>
            <w:r>
              <w:rPr>
                <w:noProof/>
              </w:rPr>
              <mc:AlternateContent>
                <mc:Choice Requires="wpg">
                  <w:drawing>
                    <wp:inline distT="0" distB="0" distL="0" distR="0">
                      <wp:extent cx="182880" cy="177800"/>
                      <wp:effectExtent l="0" t="0" r="0" b="0"/>
                      <wp:docPr id="8935" name="Group 893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40" name="Shape 740"/>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9"/>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41" name="Shape 741"/>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9"/>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43" style="width:14.4pt;height:14pt;mso-position-horizontal-relative:char;mso-position-vertical-relative:line" coordsize="1828,1778">
                      <v:shape id="_x0000_s1244" style="width:914;height:1778;position:absolute" coordsize="91440,177800" path="m91440,l91440,20320c52162,20320,20320,51025,20320,88900c20320,126775,52162,157480,91440,157480l91440,177800c40939,177800,,137999,,88900c,39802,40939,,91440,x" filled="t" fillcolor="#30745e" stroked="f" strokecolor="black">
                        <v:stroke joinstyle="miter" endcap="flat" opacity="0"/>
                      </v:shape>
                      <v:shape id="_x0000_s1245" style="width:914;height:1778;left:914;position:absolute" coordsize="91440,177800" path="m,c50502,,91440,39802,91440,88900c91440,137999,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24F469D7" w14:textId="0F79C156">
            <w:pPr>
              <w:spacing w:after="0"/>
              <w:ind w:left="296"/>
            </w:pPr>
            <w:r>
              <w:rPr>
                <w:noProof/>
              </w:rPr>
              <mc:AlternateContent>
                <mc:Choice Requires="wpg">
                  <w:drawing>
                    <wp:inline distT="0" distB="0" distL="0" distR="0">
                      <wp:extent cx="177800" cy="177800"/>
                      <wp:effectExtent l="0" t="0" r="0" b="0"/>
                      <wp:docPr id="8940" name="Group 894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42" name="Shape 74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9"/>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43" name="Shape 74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46" style="width:14pt;height:14pt;mso-position-horizontal-relative:char;mso-position-vertical-relative:line" coordsize="1778,1778">
                      <v:shape id="_x0000_s1247" style="width:889;height:1778;position:absolute" coordsize="88900,177800" path="m88900,l88900,20320c51025,20320,20320,51025,20320,88900c20320,126775,51025,157480,88900,157480l88900,177800c39801,177800,,137999,,88900c,39802,39801,,88900,x" filled="t" fillcolor="#30745e" stroked="f" strokecolor="black">
                        <v:stroke joinstyle="miter" endcap="flat" opacity="0"/>
                      </v:shape>
                      <v:shape id="_x0000_s1248"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r>
      <w:tr w14:paraId="2797E163" w14:textId="77777777">
        <w:tblPrEx>
          <w:tblW w:w="10492" w:type="dxa"/>
          <w:tblInd w:w="768" w:type="dxa"/>
          <w:tblLook w:val="04A0"/>
        </w:tblPrEx>
        <w:trPr>
          <w:trHeight w:val="896"/>
        </w:trPr>
        <w:tc>
          <w:tcPr>
            <w:tcW w:w="1393" w:type="dxa"/>
            <w:tcBorders>
              <w:top w:val="nil"/>
              <w:left w:val="nil"/>
              <w:bottom w:val="nil"/>
              <w:right w:val="nil"/>
            </w:tcBorders>
            <w:vAlign w:val="center"/>
          </w:tcPr>
          <w:p w:rsidR="001C7E79" w:rsidP="000F706C" w14:paraId="7500B06C" w14:textId="77777777">
            <w:pPr>
              <w:spacing w:after="0"/>
            </w:pPr>
            <w:r w:rsidRPr="000F706C">
              <w:rPr>
                <w:rFonts w:ascii="Arial" w:hAnsi="Arial"/>
                <w:color w:val="515151"/>
                <w:sz w:val="26"/>
              </w:rPr>
              <w:t>After 7:00</w:t>
            </w:r>
          </w:p>
          <w:p w:rsidR="001C7E79" w:rsidP="000F706C" w14:paraId="367D1D44" w14:textId="77777777">
            <w:pPr>
              <w:spacing w:after="0"/>
            </w:pPr>
            <w:r w:rsidRPr="000F706C">
              <w:rPr>
                <w:rFonts w:ascii="Arial" w:hAnsi="Arial"/>
                <w:color w:val="515151"/>
                <w:sz w:val="26"/>
              </w:rPr>
              <w:t>pm</w:t>
            </w:r>
          </w:p>
        </w:tc>
        <w:tc>
          <w:tcPr>
            <w:tcW w:w="1552" w:type="dxa"/>
            <w:tcBorders>
              <w:top w:val="nil"/>
              <w:left w:val="nil"/>
              <w:bottom w:val="nil"/>
              <w:right w:val="nil"/>
            </w:tcBorders>
            <w:vAlign w:val="center"/>
          </w:tcPr>
          <w:p w:rsidR="001C7E79" w:rsidP="000F706C" w14:paraId="78D88142" w14:textId="6120681D">
            <w:pPr>
              <w:tabs>
                <w:tab w:val="center" w:pos="767"/>
              </w:tabs>
              <w:spacing w:after="0"/>
            </w:pPr>
            <w:r w:rsidRPr="000F706C">
              <w:rPr>
                <w:rFonts w:ascii="Arial" w:hAnsi="Arial"/>
                <w:color w:val="515151"/>
                <w:sz w:val="26"/>
              </w:rPr>
              <w:t xml:space="preserve">  </w:t>
            </w:r>
            <w:r w:rsidRPr="000F706C">
              <w:rPr>
                <w:rFonts w:ascii="Arial" w:hAnsi="Arial"/>
                <w:color w:val="515151"/>
                <w:sz w:val="26"/>
              </w:rPr>
              <w:tab/>
            </w:r>
            <w:r>
              <w:rPr>
                <w:noProof/>
              </w:rPr>
              <mc:AlternateContent>
                <mc:Choice Requires="wpg">
                  <w:drawing>
                    <wp:inline distT="0" distB="0" distL="0" distR="0">
                      <wp:extent cx="182880" cy="177800"/>
                      <wp:effectExtent l="0" t="0" r="0" b="0"/>
                      <wp:docPr id="8957" name="Group 895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48" name="Shape 748"/>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9"/>
                                        <a:pt x="0" y="88900"/>
                                      </a:cubicBezTo>
                                      <a:cubicBezTo>
                                        <a:pt x="0" y="39802"/>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49" name="Shape 749"/>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9"/>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49" style="width:14.4pt;height:14pt;mso-position-horizontal-relative:char;mso-position-vertical-relative:line" coordsize="1828,1778">
                      <v:shape id="_x0000_s1250" style="width:914;height:1778;position:absolute" coordsize="91440,177800" path="m91440,l91440,20320c52162,20320,20320,51025,20320,88900c20320,126775,52162,157480,91440,157480l91440,177800c40938,177800,,137999,,88900c,39802,40938,,91440,x" filled="t" fillcolor="#30745e" stroked="f" strokecolor="black">
                        <v:stroke joinstyle="miter" endcap="flat" opacity="0"/>
                      </v:shape>
                      <v:shape id="_x0000_s1251" style="width:914;height:1778;left:914;position:absolute" coordsize="91440,177800" path="m,c50502,,91440,39802,91440,88900c91440,137999,50502,177800,,177800l,157480c39279,157480,71120,126775,71120,88900c71120,51025,39279,20320,,20320l,x" filled="t" fillcolor="#30745e" stroked="f" strokecolor="black">
                        <v:stroke joinstyle="miter" endcap="flat" opacity="0"/>
                      </v:shape>
                      <w10:wrap type="none"/>
                    </v:group>
                  </w:pict>
                </mc:Fallback>
              </mc:AlternateContent>
            </w:r>
          </w:p>
        </w:tc>
        <w:tc>
          <w:tcPr>
            <w:tcW w:w="1269" w:type="dxa"/>
            <w:tcBorders>
              <w:top w:val="nil"/>
              <w:left w:val="nil"/>
              <w:bottom w:val="nil"/>
              <w:right w:val="nil"/>
            </w:tcBorders>
            <w:vAlign w:val="center"/>
          </w:tcPr>
          <w:p w:rsidR="001C7E79" w:rsidP="000F706C" w14:paraId="24E3ACBA" w14:textId="41712CB3">
            <w:pPr>
              <w:spacing w:after="0"/>
              <w:ind w:left="335"/>
            </w:pPr>
            <w:r>
              <w:rPr>
                <w:noProof/>
              </w:rPr>
              <mc:AlternateContent>
                <mc:Choice Requires="wpg">
                  <w:drawing>
                    <wp:inline distT="0" distB="0" distL="0" distR="0">
                      <wp:extent cx="177800" cy="177800"/>
                      <wp:effectExtent l="0" t="0" r="0" b="0"/>
                      <wp:docPr id="8966" name="Group 89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50" name="Shape 75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51" name="Shape 75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52" style="width:14pt;height:14pt;mso-position-horizontal-relative:char;mso-position-vertical-relative:line" coordsize="1778,1778">
                      <v:shape id="_x0000_s1253"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54"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4D6616D7" w14:textId="48BA30E9">
            <w:pPr>
              <w:spacing w:after="0"/>
              <w:ind w:left="530"/>
            </w:pPr>
            <w:r>
              <w:rPr>
                <w:noProof/>
              </w:rPr>
              <mc:AlternateContent>
                <mc:Choice Requires="wpg">
                  <w:drawing>
                    <wp:inline distT="0" distB="0" distL="0" distR="0">
                      <wp:extent cx="177800" cy="177800"/>
                      <wp:effectExtent l="0" t="0" r="0" b="0"/>
                      <wp:docPr id="8971" name="Group 89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52" name="Shape 75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53" name="Shape 753"/>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55" style="width:14pt;height:14pt;mso-position-horizontal-relative:char;mso-position-vertical-relative:line" coordsize="1778,1778">
                      <v:shape id="_x0000_s1256"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57"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60870394" w14:textId="723EFD96">
            <w:pPr>
              <w:spacing w:after="0"/>
              <w:ind w:left="393"/>
            </w:pPr>
            <w:r>
              <w:rPr>
                <w:noProof/>
              </w:rPr>
              <mc:AlternateContent>
                <mc:Choice Requires="wpg">
                  <w:drawing>
                    <wp:inline distT="0" distB="0" distL="0" distR="0">
                      <wp:extent cx="177800" cy="177800"/>
                      <wp:effectExtent l="0" t="0" r="0" b="0"/>
                      <wp:docPr id="8976" name="Group 8976"/>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54" name="Shape 75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55" name="Shape 755"/>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58" style="width:14pt;height:14pt;mso-position-horizontal-relative:char;mso-position-vertical-relative:line" coordsize="1778,1778">
                      <v:shape id="_x0000_s1259"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60"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36A13DED" w14:textId="2F9DA6AC">
            <w:pPr>
              <w:spacing w:after="0"/>
              <w:ind w:left="211"/>
            </w:pPr>
            <w:r>
              <w:rPr>
                <w:noProof/>
              </w:rPr>
              <mc:AlternateContent>
                <mc:Choice Requires="wpg">
                  <w:drawing>
                    <wp:inline distT="0" distB="0" distL="0" distR="0">
                      <wp:extent cx="177800" cy="177800"/>
                      <wp:effectExtent l="0" t="0" r="0" b="0"/>
                      <wp:docPr id="8981" name="Group 898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56" name="Shape 756"/>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9"/>
                                        <a:pt x="0" y="88900"/>
                                      </a:cubicBezTo>
                                      <a:cubicBezTo>
                                        <a:pt x="0" y="39802"/>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57" name="Shape 757"/>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61" style="width:14pt;height:14pt;mso-position-horizontal-relative:char;mso-position-vertical-relative:line" coordsize="1778,1778">
                      <v:shape id="_x0000_s1262" style="width:889;height:1778;position:absolute" coordsize="88900,177800" path="m88900,l88900,20320c51025,20320,20320,51025,20320,88900c20320,126775,51025,157480,88900,157480l88900,177800c39802,177800,,137999,,88900c,39802,39802,,88900,x" filled="t" fillcolor="#30745e" stroked="f" strokecolor="black">
                        <v:stroke joinstyle="miter" endcap="flat" opacity="0"/>
                      </v:shape>
                      <v:shape id="_x0000_s1263"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62D17BEC" w14:textId="2962B073">
            <w:pPr>
              <w:spacing w:after="0"/>
              <w:ind w:left="369"/>
            </w:pPr>
            <w:r>
              <w:rPr>
                <w:noProof/>
              </w:rPr>
              <mc:AlternateContent>
                <mc:Choice Requires="wpg">
                  <w:drawing>
                    <wp:inline distT="0" distB="0" distL="0" distR="0">
                      <wp:extent cx="182880" cy="177800"/>
                      <wp:effectExtent l="0" t="0" r="0" b="0"/>
                      <wp:docPr id="8986" name="Group 898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58" name="Shape 758"/>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9"/>
                                        <a:pt x="0" y="88900"/>
                                      </a:cubicBezTo>
                                      <a:cubicBezTo>
                                        <a:pt x="0" y="39802"/>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59" name="Shape 759"/>
                              <wps:cNvSpPr/>
                              <wps:spPr>
                                <a:xfrm>
                                  <a:off x="91440" y="0"/>
                                  <a:ext cx="91440" cy="177800"/>
                                </a:xfrm>
                                <a:custGeom>
                                  <a:avLst/>
                                  <a:gdLst/>
                                  <a:rect l="0" t="0" r="0" b="0"/>
                                  <a:pathLst>
                                    <a:path fill="norm" h="177800" w="91440" stroke="1">
                                      <a:moveTo>
                                        <a:pt x="0" y="0"/>
                                      </a:moveTo>
                                      <a:cubicBezTo>
                                        <a:pt x="50502" y="0"/>
                                        <a:pt x="91440" y="39802"/>
                                        <a:pt x="91440" y="88900"/>
                                      </a:cubicBezTo>
                                      <a:cubicBezTo>
                                        <a:pt x="91440" y="137999"/>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64" style="width:14.4pt;height:14pt;mso-position-horizontal-relative:char;mso-position-vertical-relative:line" coordsize="1828,1778">
                      <v:shape id="_x0000_s1265" style="width:914;height:1778;position:absolute" coordsize="91440,177800" path="m91440,l91440,20320c52162,20320,20320,51025,20320,88900c20320,126775,52162,157480,91440,157480l91440,177800c40939,177800,,137999,,88900c,39802,40939,,91440,x" filled="t" fillcolor="#30745e" stroked="f" strokecolor="black">
                        <v:stroke joinstyle="miter" endcap="flat" opacity="0"/>
                      </v:shape>
                      <v:shape id="_x0000_s1266" style="width:914;height:1778;left:914;position:absolute" coordsize="91440,177800" path="m,c50502,,91440,39802,91440,88900c91440,137999,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198BE9DF" w14:textId="638B0CA2">
            <w:pPr>
              <w:spacing w:after="0"/>
              <w:ind w:left="296"/>
            </w:pPr>
            <w:r>
              <w:rPr>
                <w:noProof/>
              </w:rPr>
              <mc:AlternateContent>
                <mc:Choice Requires="wpg">
                  <w:drawing>
                    <wp:inline distT="0" distB="0" distL="0" distR="0">
                      <wp:extent cx="177800" cy="177800"/>
                      <wp:effectExtent l="0" t="0" r="0" b="0"/>
                      <wp:docPr id="8991" name="Group 8991"/>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60" name="Shape 76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9"/>
                                        <a:pt x="0" y="88900"/>
                                      </a:cubicBezTo>
                                      <a:cubicBezTo>
                                        <a:pt x="0" y="39802"/>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61" name="Shape 761"/>
                              <wps:cNvSpPr/>
                              <wps:spPr>
                                <a:xfrm>
                                  <a:off x="88900" y="0"/>
                                  <a:ext cx="88900" cy="177800"/>
                                </a:xfrm>
                                <a:custGeom>
                                  <a:avLst/>
                                  <a:gdLst/>
                                  <a:rect l="0" t="0" r="0" b="0"/>
                                  <a:pathLst>
                                    <a:path fill="norm" h="177800" w="88900" stroke="1">
                                      <a:moveTo>
                                        <a:pt x="0" y="0"/>
                                      </a:moveTo>
                                      <a:cubicBezTo>
                                        <a:pt x="49098" y="0"/>
                                        <a:pt x="88900" y="39802"/>
                                        <a:pt x="88900" y="88900"/>
                                      </a:cubicBezTo>
                                      <a:cubicBezTo>
                                        <a:pt x="88900" y="137999"/>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67" style="width:14pt;height:14pt;mso-position-horizontal-relative:char;mso-position-vertical-relative:line" coordsize="1778,1778">
                      <v:shape id="_x0000_s1268" style="width:889;height:1778;position:absolute" coordsize="88900,177800" path="m88900,l88900,20320c51025,20320,20320,51025,20320,88900c20320,126775,51025,157480,88900,157480l88900,177800c39801,177800,,137999,,88900c,39802,39801,,88900,x" filled="t" fillcolor="#30745e" stroked="f" strokecolor="black">
                        <v:stroke joinstyle="miter" endcap="flat" opacity="0"/>
                      </v:shape>
                      <v:shape id="_x0000_s1269" style="width:889;height:1778;left:889;position:absolute" coordsize="88900,177800" path="m,c49098,,88900,39802,88900,88900c88900,137999,49098,177800,,177800l,157480c37875,157480,68580,126775,68580,88900c68580,51025,37875,20320,,20320l,x" filled="t" fillcolor="#30745e" stroked="f" strokecolor="black">
                        <v:stroke joinstyle="miter" endcap="flat" opacity="0"/>
                      </v:shape>
                      <w10:wrap type="none"/>
                    </v:group>
                  </w:pict>
                </mc:Fallback>
              </mc:AlternateContent>
            </w:r>
          </w:p>
        </w:tc>
      </w:tr>
      <w:tr w14:paraId="5BFDB266" w14:textId="77777777">
        <w:tblPrEx>
          <w:tblW w:w="10492" w:type="dxa"/>
          <w:tblInd w:w="768" w:type="dxa"/>
          <w:tblLook w:val="04A0"/>
        </w:tblPrEx>
        <w:trPr>
          <w:trHeight w:val="741"/>
        </w:trPr>
        <w:tc>
          <w:tcPr>
            <w:tcW w:w="2945" w:type="dxa"/>
            <w:gridSpan w:val="2"/>
            <w:tcBorders>
              <w:top w:val="nil"/>
              <w:left w:val="nil"/>
              <w:bottom w:val="nil"/>
              <w:right w:val="nil"/>
            </w:tcBorders>
            <w:vAlign w:val="bottom"/>
          </w:tcPr>
          <w:p w:rsidR="001C7E79" w:rsidP="000F706C" w14:paraId="08AE507C" w14:textId="0E5AA44E">
            <w:pPr>
              <w:tabs>
                <w:tab w:val="center" w:pos="1393"/>
              </w:tabs>
              <w:spacing w:after="0"/>
            </w:pPr>
            <w:r>
              <w:rPr>
                <w:noProof/>
              </w:rPr>
              <mc:AlternateContent>
                <mc:Choice Requires="wpg">
                  <w:drawing>
                    <wp:anchor distT="0" distB="0" distL="114300" distR="114300" simplePos="0" relativeHeight="251665408" behindDoc="0" locked="0" layoutInCell="1" allowOverlap="1">
                      <wp:simplePos x="0" y="0"/>
                      <wp:positionH relativeFrom="column">
                        <wp:posOffset>1280160</wp:posOffset>
                      </wp:positionH>
                      <wp:positionV relativeFrom="paragraph">
                        <wp:posOffset>66352</wp:posOffset>
                      </wp:positionV>
                      <wp:extent cx="182880" cy="177800"/>
                      <wp:effectExtent l="0" t="0" r="0" b="0"/>
                      <wp:wrapSquare wrapText="bothSides"/>
                      <wp:docPr id="8996" name="Group 899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66" name="Shape 766"/>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8" y="177800"/>
                                        <a:pt x="0" y="137998"/>
                                        <a:pt x="0" y="88900"/>
                                      </a:cubicBezTo>
                                      <a:cubicBezTo>
                                        <a:pt x="0" y="39801"/>
                                        <a:pt x="40938"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67" name="Shape 767"/>
                              <wps:cNvSpPr/>
                              <wps:spPr>
                                <a:xfrm>
                                  <a:off x="91440" y="0"/>
                                  <a:ext cx="91440" cy="177800"/>
                                </a:xfrm>
                                <a:custGeom>
                                  <a:avLst/>
                                  <a:gdLst/>
                                  <a:rect l="0" t="0" r="0" b="0"/>
                                  <a:pathLst>
                                    <a:path fill="norm" h="177800" w="91440" stroke="1">
                                      <a:moveTo>
                                        <a:pt x="0" y="0"/>
                                      </a:moveTo>
                                      <a:cubicBezTo>
                                        <a:pt x="50502" y="0"/>
                                        <a:pt x="91440" y="39801"/>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anchor>
                  </w:drawing>
                </mc:Choice>
                <mc:Fallback>
                  <w:pict>
                    <v:group id="_x0000_s1270" style="width:14.4pt;height:14pt;margin-top:5.22pt;margin-left:100.8pt;position:absolute;z-index:251660288" coordsize="1828,1778">
                      <v:shape id="_x0000_s1271" style="width:914;height:1778;position:absolute" coordsize="91440,177800" path="m91440,l91440,20320c52162,20320,20320,51025,20320,88900c20320,126775,52162,157480,91440,157480l91440,177800c40938,177800,,137998,,88900c,39801,40938,,91440,x" filled="t" fillcolor="#30745e" stroked="f" strokecolor="black">
                        <v:stroke joinstyle="miter" endcap="flat" opacity="0"/>
                      </v:shape>
                      <v:shape id="_x0000_s1272" style="width:914;height:1778;left:914;position:absolute" coordsize="91440,177800" path="m,c50502,,91440,39801,91440,88900c91440,137998,50502,177800,,177800l,157480c39279,157480,71120,126775,71120,88900c71120,51025,39279,20320,,20320l,x" filled="t" fillcolor="#30745e" stroked="f" strokecolor="black">
                        <v:stroke joinstyle="miter" endcap="flat" opacity="0"/>
                      </v:shape>
                      <w10:wrap type="square"/>
                    </v:group>
                  </w:pict>
                </mc:Fallback>
              </mc:AlternateContent>
            </w:r>
            <w:r w:rsidRPr="000F706C">
              <w:rPr>
                <w:rFonts w:ascii="Arial" w:hAnsi="Arial"/>
                <w:color w:val="515151"/>
                <w:sz w:val="26"/>
              </w:rPr>
              <w:t>No</w:t>
            </w:r>
            <w:r w:rsidRPr="000F706C">
              <w:rPr>
                <w:rFonts w:ascii="Arial" w:hAnsi="Arial"/>
                <w:color w:val="515151"/>
                <w:sz w:val="26"/>
              </w:rPr>
              <w:tab/>
              <w:t xml:space="preserve">  </w:t>
            </w:r>
          </w:p>
          <w:p w:rsidR="001C7E79" w:rsidP="000F706C" w14:paraId="22525D65" w14:textId="77777777">
            <w:pPr>
              <w:spacing w:after="0"/>
              <w:ind w:right="641"/>
            </w:pPr>
            <w:r w:rsidRPr="000F706C">
              <w:rPr>
                <w:rFonts w:ascii="Arial" w:hAnsi="Arial"/>
                <w:color w:val="515151"/>
                <w:sz w:val="26"/>
              </w:rPr>
              <w:t>Preference</w:t>
            </w:r>
          </w:p>
        </w:tc>
        <w:tc>
          <w:tcPr>
            <w:tcW w:w="1269" w:type="dxa"/>
            <w:tcBorders>
              <w:top w:val="nil"/>
              <w:left w:val="nil"/>
              <w:bottom w:val="nil"/>
              <w:right w:val="nil"/>
            </w:tcBorders>
            <w:vAlign w:val="center"/>
          </w:tcPr>
          <w:p w:rsidR="001C7E79" w:rsidP="000F706C" w14:paraId="4CD5B5F2" w14:textId="48A75774">
            <w:pPr>
              <w:spacing w:after="0"/>
              <w:ind w:left="335"/>
            </w:pPr>
            <w:r>
              <w:rPr>
                <w:noProof/>
              </w:rPr>
              <mc:AlternateContent>
                <mc:Choice Requires="wpg">
                  <w:drawing>
                    <wp:inline distT="0" distB="0" distL="0" distR="0">
                      <wp:extent cx="177800" cy="177800"/>
                      <wp:effectExtent l="0" t="0" r="0" b="0"/>
                      <wp:docPr id="9015" name="Group 90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68" name="Shape 76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1"/>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69" name="Shape 769"/>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73" style="width:14pt;height:14pt;mso-position-horizontal-relative:char;mso-position-vertical-relative:line" coordsize="1778,1778">
                      <v:shape id="_x0000_s1274" style="width:889;height:1778;position:absolute" coordsize="88900,177800" path="m88900,l88900,20320c51025,20320,20320,51025,20320,88900c20320,126775,51025,157480,88900,157480l88900,177800c39802,177800,,137998,,88900c,39801,39802,,88900,x" filled="t" fillcolor="#30745e" stroked="f" strokecolor="black">
                        <v:stroke joinstyle="miter" endcap="flat" opacity="0"/>
                      </v:shape>
                      <v:shape id="_x0000_s1275" style="width:889;height:1778;left:889;position:absolute" coordsize="88900,177800" path="m,c49098,,88900,39801,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657" w:type="dxa"/>
            <w:tcBorders>
              <w:top w:val="nil"/>
              <w:left w:val="nil"/>
              <w:bottom w:val="nil"/>
              <w:right w:val="nil"/>
            </w:tcBorders>
            <w:vAlign w:val="center"/>
          </w:tcPr>
          <w:p w:rsidR="001C7E79" w:rsidP="000F706C" w14:paraId="3DB1DEFA" w14:textId="56D2C9A4">
            <w:pPr>
              <w:spacing w:after="0"/>
              <w:ind w:left="530"/>
            </w:pPr>
            <w:r>
              <w:rPr>
                <w:noProof/>
              </w:rPr>
              <mc:AlternateContent>
                <mc:Choice Requires="wpg">
                  <w:drawing>
                    <wp:inline distT="0" distB="0" distL="0" distR="0">
                      <wp:extent cx="177800" cy="177800"/>
                      <wp:effectExtent l="0" t="0" r="0" b="0"/>
                      <wp:docPr id="9020" name="Group 90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70" name="Shape 770"/>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1"/>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71" name="Shape 771"/>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76" style="width:14pt;height:14pt;mso-position-horizontal-relative:char;mso-position-vertical-relative:line" coordsize="1778,1778">
                      <v:shape id="_x0000_s1277" style="width:889;height:1778;position:absolute" coordsize="88900,177800" path="m88900,l88900,20320c51025,20320,20320,51025,20320,88900c20320,126775,51025,157480,88900,157480l88900,177800c39802,177800,,137998,,88900c,39801,39802,,88900,x" filled="t" fillcolor="#30745e" stroked="f" strokecolor="black">
                        <v:stroke joinstyle="miter" endcap="flat" opacity="0"/>
                      </v:shape>
                      <v:shape id="_x0000_s1278" style="width:889;height:1778;left:889;position:absolute" coordsize="88900,177800" path="m,c49098,,88900,39801,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82" w:type="dxa"/>
            <w:tcBorders>
              <w:top w:val="nil"/>
              <w:left w:val="nil"/>
              <w:bottom w:val="nil"/>
              <w:right w:val="nil"/>
            </w:tcBorders>
            <w:vAlign w:val="center"/>
          </w:tcPr>
          <w:p w:rsidR="001C7E79" w:rsidP="000F706C" w14:paraId="6BC40365" w14:textId="6F8E83DF">
            <w:pPr>
              <w:spacing w:after="0"/>
              <w:ind w:left="393"/>
            </w:pPr>
            <w:r>
              <w:rPr>
                <w:noProof/>
              </w:rPr>
              <mc:AlternateContent>
                <mc:Choice Requires="wpg">
                  <w:drawing>
                    <wp:inline distT="0" distB="0" distL="0" distR="0">
                      <wp:extent cx="177800" cy="177800"/>
                      <wp:effectExtent l="0" t="0" r="0" b="0"/>
                      <wp:docPr id="9025" name="Group 90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72" name="Shape 772"/>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1"/>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73" name="Shape 773"/>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79" style="width:14pt;height:14pt;mso-position-horizontal-relative:char;mso-position-vertical-relative:line" coordsize="1778,1778">
                      <v:shape id="_x0000_s1280" style="width:889;height:1778;position:absolute" coordsize="88900,177800" path="m88900,l88900,20320c51025,20320,20320,51025,20320,88900c20320,126775,51025,157480,88900,157480l88900,177800c39802,177800,,137998,,88900c,39801,39802,,88900,x" filled="t" fillcolor="#30745e" stroked="f" strokecolor="black">
                        <v:stroke joinstyle="miter" endcap="flat" opacity="0"/>
                      </v:shape>
                      <v:shape id="_x0000_s1281" style="width:889;height:1778;left:889;position:absolute" coordsize="88900,177800" path="m,c49098,,88900,39801,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027" w:type="dxa"/>
            <w:tcBorders>
              <w:top w:val="nil"/>
              <w:left w:val="nil"/>
              <w:bottom w:val="nil"/>
              <w:right w:val="nil"/>
            </w:tcBorders>
            <w:vAlign w:val="center"/>
          </w:tcPr>
          <w:p w:rsidR="001C7E79" w:rsidP="000F706C" w14:paraId="59C32D14" w14:textId="68193B2C">
            <w:pPr>
              <w:spacing w:after="0"/>
              <w:ind w:left="211"/>
            </w:pPr>
            <w:r>
              <w:rPr>
                <w:noProof/>
              </w:rPr>
              <mc:AlternateContent>
                <mc:Choice Requires="wpg">
                  <w:drawing>
                    <wp:inline distT="0" distB="0" distL="0" distR="0">
                      <wp:extent cx="177800" cy="177800"/>
                      <wp:effectExtent l="0" t="0" r="0" b="0"/>
                      <wp:docPr id="9030" name="Group 903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74" name="Shape 774"/>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2" y="177800"/>
                                        <a:pt x="0" y="137998"/>
                                        <a:pt x="0" y="88900"/>
                                      </a:cubicBezTo>
                                      <a:cubicBezTo>
                                        <a:pt x="0" y="39801"/>
                                        <a:pt x="39802"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75" name="Shape 775"/>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82" style="width:14pt;height:14pt;mso-position-horizontal-relative:char;mso-position-vertical-relative:line" coordsize="1778,1778">
                      <v:shape id="_x0000_s1283" style="width:889;height:1778;position:absolute" coordsize="88900,177800" path="m88900,l88900,20320c51025,20320,20320,51025,20320,88900c20320,126775,51025,157480,88900,157480l88900,177800c39802,177800,,137998,,88900c,39801,39802,,88900,x" filled="t" fillcolor="#30745e" stroked="f" strokecolor="black">
                        <v:stroke joinstyle="miter" endcap="flat" opacity="0"/>
                      </v:shape>
                      <v:shape id="_x0000_s1284" style="width:889;height:1778;left:889;position:absolute" coordsize="88900,177800" path="m,c49098,,88900,39801,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c>
          <w:tcPr>
            <w:tcW w:w="1344" w:type="dxa"/>
            <w:tcBorders>
              <w:top w:val="nil"/>
              <w:left w:val="nil"/>
              <w:bottom w:val="nil"/>
              <w:right w:val="nil"/>
            </w:tcBorders>
            <w:vAlign w:val="center"/>
          </w:tcPr>
          <w:p w:rsidR="001C7E79" w:rsidP="000F706C" w14:paraId="2FA54DFB" w14:textId="12CA6CC0">
            <w:pPr>
              <w:spacing w:after="0"/>
              <w:ind w:left="369"/>
            </w:pPr>
            <w:r>
              <w:rPr>
                <w:noProof/>
              </w:rPr>
              <mc:AlternateContent>
                <mc:Choice Requires="wpg">
                  <w:drawing>
                    <wp:inline distT="0" distB="0" distL="0" distR="0">
                      <wp:extent cx="182880" cy="177800"/>
                      <wp:effectExtent l="0" t="0" r="0" b="0"/>
                      <wp:docPr id="9035" name="Group 903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77800"/>
                                <a:chOff x="0" y="0"/>
                                <a:chExt cx="182880" cy="177800"/>
                              </a:xfrm>
                            </wpg:grpSpPr>
                            <wps:wsp xmlns:wps="http://schemas.microsoft.com/office/word/2010/wordprocessingShape">
                              <wps:cNvPr id="776" name="Shape 776"/>
                              <wps:cNvSpPr/>
                              <wps:spPr>
                                <a:xfrm>
                                  <a:off x="0" y="0"/>
                                  <a:ext cx="91440" cy="177800"/>
                                </a:xfrm>
                                <a:custGeom>
                                  <a:avLst/>
                                  <a:gdLst/>
                                  <a:rect l="0" t="0" r="0" b="0"/>
                                  <a:pathLst>
                                    <a:path fill="norm" h="177800" w="91440" stroke="1">
                                      <a:moveTo>
                                        <a:pt x="91440" y="0"/>
                                      </a:moveTo>
                                      <a:lnTo>
                                        <a:pt x="91440" y="20320"/>
                                      </a:lnTo>
                                      <a:cubicBezTo>
                                        <a:pt x="52162" y="20320"/>
                                        <a:pt x="20320" y="51025"/>
                                        <a:pt x="20320" y="88900"/>
                                      </a:cubicBezTo>
                                      <a:cubicBezTo>
                                        <a:pt x="20320" y="126775"/>
                                        <a:pt x="52162" y="157480"/>
                                        <a:pt x="91440" y="157480"/>
                                      </a:cubicBezTo>
                                      <a:lnTo>
                                        <a:pt x="91440" y="177800"/>
                                      </a:lnTo>
                                      <a:cubicBezTo>
                                        <a:pt x="40939" y="177800"/>
                                        <a:pt x="0" y="137998"/>
                                        <a:pt x="0" y="88900"/>
                                      </a:cubicBezTo>
                                      <a:cubicBezTo>
                                        <a:pt x="0" y="39801"/>
                                        <a:pt x="40939" y="0"/>
                                        <a:pt x="9144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77" name="Shape 777"/>
                              <wps:cNvSpPr/>
                              <wps:spPr>
                                <a:xfrm>
                                  <a:off x="91440" y="0"/>
                                  <a:ext cx="91440" cy="177800"/>
                                </a:xfrm>
                                <a:custGeom>
                                  <a:avLst/>
                                  <a:gdLst/>
                                  <a:rect l="0" t="0" r="0" b="0"/>
                                  <a:pathLst>
                                    <a:path fill="norm" h="177800" w="91440" stroke="1">
                                      <a:moveTo>
                                        <a:pt x="0" y="0"/>
                                      </a:moveTo>
                                      <a:cubicBezTo>
                                        <a:pt x="50502" y="0"/>
                                        <a:pt x="91440" y="39801"/>
                                        <a:pt x="91440" y="88900"/>
                                      </a:cubicBezTo>
                                      <a:cubicBezTo>
                                        <a:pt x="91440" y="137998"/>
                                        <a:pt x="50502" y="177800"/>
                                        <a:pt x="0" y="177800"/>
                                      </a:cubicBezTo>
                                      <a:lnTo>
                                        <a:pt x="0" y="157480"/>
                                      </a:lnTo>
                                      <a:cubicBezTo>
                                        <a:pt x="39279" y="157480"/>
                                        <a:pt x="71120" y="126775"/>
                                        <a:pt x="71120" y="88900"/>
                                      </a:cubicBezTo>
                                      <a:cubicBezTo>
                                        <a:pt x="71120" y="51025"/>
                                        <a:pt x="39279"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85" style="width:14.4pt;height:14pt;mso-position-horizontal-relative:char;mso-position-vertical-relative:line" coordsize="1828,1778">
                      <v:shape id="_x0000_s1286" style="width:914;height:1778;position:absolute" coordsize="91440,177800" path="m91440,l91440,20320c52162,20320,20320,51025,20320,88900c20320,126775,52162,157480,91440,157480l91440,177800c40939,177800,,137998,,88900c,39801,40939,,91440,x" filled="t" fillcolor="#30745e" stroked="f" strokecolor="black">
                        <v:stroke joinstyle="miter" endcap="flat" opacity="0"/>
                      </v:shape>
                      <v:shape id="_x0000_s1287" style="width:914;height:1778;left:914;position:absolute" coordsize="91440,177800" path="m,c50502,,91440,39801,91440,88900c91440,137998,50502,177800,,177800l,157480c39279,157480,71120,126775,71120,88900c71120,51025,39279,20320,,20320l,x" filled="t" fillcolor="#30745e" stroked="f" strokecolor="black">
                        <v:stroke joinstyle="miter" endcap="flat" opacity="0"/>
                      </v:shape>
                      <w10:wrap type="none"/>
                    </v:group>
                  </w:pict>
                </mc:Fallback>
              </mc:AlternateContent>
            </w:r>
          </w:p>
        </w:tc>
        <w:tc>
          <w:tcPr>
            <w:tcW w:w="868" w:type="dxa"/>
            <w:tcBorders>
              <w:top w:val="nil"/>
              <w:left w:val="nil"/>
              <w:bottom w:val="nil"/>
              <w:right w:val="nil"/>
            </w:tcBorders>
            <w:vAlign w:val="center"/>
          </w:tcPr>
          <w:p w:rsidR="001C7E79" w:rsidP="000F706C" w14:paraId="73AD575E" w14:textId="280EA374">
            <w:pPr>
              <w:spacing w:after="0"/>
              <w:ind w:left="296"/>
            </w:pPr>
            <w:r>
              <w:rPr>
                <w:noProof/>
              </w:rPr>
              <mc:AlternateContent>
                <mc:Choice Requires="wpg">
                  <w:drawing>
                    <wp:inline distT="0" distB="0" distL="0" distR="0">
                      <wp:extent cx="177800" cy="177800"/>
                      <wp:effectExtent l="0" t="0" r="0" b="0"/>
                      <wp:docPr id="9040" name="Group 9040"/>
                      <wp:cNvGraphicFramePr/>
                      <a:graphic xmlns:a="http://schemas.openxmlformats.org/drawingml/2006/main">
                        <a:graphicData uri="http://schemas.microsoft.com/office/word/2010/wordprocessingGroup">
                          <wpg:wgp xmlns:wpg="http://schemas.microsoft.com/office/word/2010/wordprocessingGroup">
                            <wpg:cNvGrpSpPr/>
                            <wpg:grpSpPr>
                              <a:xfrm>
                                <a:off x="0" y="0"/>
                                <a:ext cx="177800" cy="177800"/>
                                <a:chOff x="0" y="0"/>
                                <a:chExt cx="177800" cy="177800"/>
                              </a:xfrm>
                            </wpg:grpSpPr>
                            <wps:wsp xmlns:wps="http://schemas.microsoft.com/office/word/2010/wordprocessingShape">
                              <wps:cNvPr id="778" name="Shape 778"/>
                              <wps:cNvSpPr/>
                              <wps:spPr>
                                <a:xfrm>
                                  <a:off x="0" y="0"/>
                                  <a:ext cx="88900" cy="177800"/>
                                </a:xfrm>
                                <a:custGeom>
                                  <a:avLst/>
                                  <a:gdLst/>
                                  <a:rect l="0" t="0" r="0" b="0"/>
                                  <a:pathLst>
                                    <a:path fill="norm" h="177800" w="88900" stroke="1">
                                      <a:moveTo>
                                        <a:pt x="88900" y="0"/>
                                      </a:moveTo>
                                      <a:lnTo>
                                        <a:pt x="88900" y="20320"/>
                                      </a:lnTo>
                                      <a:cubicBezTo>
                                        <a:pt x="51025" y="20320"/>
                                        <a:pt x="20320" y="51025"/>
                                        <a:pt x="20320" y="88900"/>
                                      </a:cubicBezTo>
                                      <a:cubicBezTo>
                                        <a:pt x="20320" y="126775"/>
                                        <a:pt x="51025" y="157480"/>
                                        <a:pt x="88900" y="157480"/>
                                      </a:cubicBezTo>
                                      <a:lnTo>
                                        <a:pt x="88900" y="177800"/>
                                      </a:lnTo>
                                      <a:cubicBezTo>
                                        <a:pt x="39801" y="177800"/>
                                        <a:pt x="0" y="137998"/>
                                        <a:pt x="0" y="88900"/>
                                      </a:cubicBezTo>
                                      <a:cubicBezTo>
                                        <a:pt x="0" y="39801"/>
                                        <a:pt x="39801" y="0"/>
                                        <a:pt x="88900" y="0"/>
                                      </a:cubicBezTo>
                                      <a:close/>
                                    </a:path>
                                  </a:pathLst>
                                </a:custGeom>
                                <a:ln w="0">
                                  <a:miter lim="127000"/>
                                </a:ln>
                              </wps:spPr>
                              <wps:style>
                                <a:lnRef idx="0">
                                  <a:srgbClr val="000000">
                                    <a:alpha val="0"/>
                                  </a:srgbClr>
                                </a:lnRef>
                                <a:fillRef idx="1">
                                  <a:srgbClr val="30745E"/>
                                </a:fillRef>
                                <a:effectRef idx="0">
                                  <a:scrgbClr r="0" g="0" b="0"/>
                                </a:effectRef>
                                <a:fontRef idx="none"/>
                              </wps:style>
                              <wps:bodyPr/>
                            </wps:wsp>
                            <wps:wsp xmlns:wps="http://schemas.microsoft.com/office/word/2010/wordprocessingShape">
                              <wps:cNvPr id="779" name="Shape 779"/>
                              <wps:cNvSpPr/>
                              <wps:spPr>
                                <a:xfrm>
                                  <a:off x="88900" y="0"/>
                                  <a:ext cx="88900" cy="177800"/>
                                </a:xfrm>
                                <a:custGeom>
                                  <a:avLst/>
                                  <a:gdLst/>
                                  <a:rect l="0" t="0" r="0" b="0"/>
                                  <a:pathLst>
                                    <a:path fill="norm" h="177800" w="88900" stroke="1">
                                      <a:moveTo>
                                        <a:pt x="0" y="0"/>
                                      </a:moveTo>
                                      <a:cubicBezTo>
                                        <a:pt x="49098" y="0"/>
                                        <a:pt x="88900" y="39801"/>
                                        <a:pt x="88900" y="88900"/>
                                      </a:cubicBezTo>
                                      <a:cubicBezTo>
                                        <a:pt x="88900" y="137998"/>
                                        <a:pt x="49098" y="177800"/>
                                        <a:pt x="0" y="177800"/>
                                      </a:cubicBezTo>
                                      <a:lnTo>
                                        <a:pt x="0" y="157480"/>
                                      </a:lnTo>
                                      <a:cubicBezTo>
                                        <a:pt x="37875" y="157480"/>
                                        <a:pt x="68580" y="126775"/>
                                        <a:pt x="68580" y="88900"/>
                                      </a:cubicBezTo>
                                      <a:cubicBezTo>
                                        <a:pt x="68580" y="51025"/>
                                        <a:pt x="37875" y="20320"/>
                                        <a:pt x="0" y="20320"/>
                                      </a:cubicBezTo>
                                      <a:lnTo>
                                        <a:pt x="0" y="0"/>
                                      </a:lnTo>
                                      <a:close/>
                                    </a:path>
                                  </a:pathLst>
                                </a:custGeom>
                                <a:ln w="0">
                                  <a:miter lim="127000"/>
                                </a:ln>
                              </wps:spPr>
                              <wps:style>
                                <a:lnRef idx="0">
                                  <a:srgbClr val="000000">
                                    <a:alpha val="0"/>
                                  </a:srgbClr>
                                </a:lnRef>
                                <a:fillRef idx="1">
                                  <a:srgbClr val="30745E"/>
                                </a:fillRef>
                                <a:effectRef idx="0">
                                  <a:scrgbClr r="0" g="0" b="0"/>
                                </a:effectRef>
                                <a:fontRef idx="none"/>
                              </wps:style>
                              <wps:bodyPr/>
                            </wps:wsp>
                          </wpg:wgp>
                        </a:graphicData>
                      </a:graphic>
                    </wp:inline>
                  </w:drawing>
                </mc:Choice>
                <mc:Fallback>
                  <w:pict>
                    <v:group id="_x0000_i1288" style="width:14pt;height:14pt;mso-position-horizontal-relative:char;mso-position-vertical-relative:line" coordsize="1778,1778">
                      <v:shape id="_x0000_s1289" style="width:889;height:1778;position:absolute" coordsize="88900,177800" path="m88900,l88900,20320c51025,20320,20320,51025,20320,88900c20320,126775,51025,157480,88900,157480l88900,177800c39801,177800,,137998,,88900c,39801,39801,,88900,x" filled="t" fillcolor="#30745e" stroked="f" strokecolor="black">
                        <v:stroke joinstyle="miter" endcap="flat" opacity="0"/>
                      </v:shape>
                      <v:shape id="_x0000_s1290" style="width:889;height:1778;left:889;position:absolute" coordsize="88900,177800" path="m,c49098,,88900,39801,88900,88900c88900,137998,49098,177800,,177800l,157480c37875,157480,68580,126775,68580,88900c68580,51025,37875,20320,,20320l,x" filled="t" fillcolor="#30745e" stroked="f" strokecolor="black">
                        <v:stroke joinstyle="miter" endcap="flat" opacity="0"/>
                      </v:shape>
                      <w10:wrap type="none"/>
                    </v:group>
                  </w:pict>
                </mc:Fallback>
              </mc:AlternateContent>
            </w:r>
          </w:p>
        </w:tc>
      </w:tr>
    </w:tbl>
    <w:p w:rsidR="000F706C" w:rsidP="000F706C" w14:paraId="1ED3B5D4" w14:textId="77777777">
      <w:pPr>
        <w:spacing w:after="640" w:line="313" w:lineRule="auto"/>
        <w:ind w:left="618" w:hanging="10"/>
        <w:rPr>
          <w:rFonts w:ascii="Arial" w:hAnsi="Arial"/>
          <w:color w:val="515151"/>
          <w:sz w:val="29"/>
        </w:rPr>
      </w:pPr>
    </w:p>
    <w:p w:rsidR="001C7E79" w:rsidP="000F706C" w14:paraId="77F6E8E0" w14:textId="45B4A39E">
      <w:pPr>
        <w:spacing w:after="640" w:line="313" w:lineRule="auto"/>
        <w:ind w:left="618" w:hanging="10"/>
      </w:pPr>
      <w:r w:rsidRPr="000F706C">
        <w:rPr>
          <w:rFonts w:ascii="Arial" w:hAnsi="Arial"/>
          <w:color w:val="515151"/>
          <w:sz w:val="29"/>
        </w:rPr>
        <w:t xml:space="preserve">Please provide your contact information, either </w:t>
      </w:r>
      <w:r>
        <w:rPr>
          <w:rFonts w:ascii="Arial" w:eastAsia="Arial" w:hAnsi="Arial" w:cs="Arial"/>
          <w:color w:val="515151"/>
          <w:sz w:val="29"/>
        </w:rPr>
        <w:t xml:space="preserve">an </w:t>
      </w:r>
      <w:r w:rsidRPr="000F706C">
        <w:rPr>
          <w:rFonts w:ascii="Arial" w:hAnsi="Arial"/>
          <w:color w:val="515151"/>
          <w:sz w:val="29"/>
        </w:rPr>
        <w:t xml:space="preserve">email address or phone number, for the </w:t>
      </w:r>
      <w:r>
        <w:rPr>
          <w:rFonts w:ascii="Arial" w:eastAsia="Arial" w:hAnsi="Arial" w:cs="Arial"/>
          <w:color w:val="515151"/>
          <w:sz w:val="29"/>
        </w:rPr>
        <w:t>purpose</w:t>
      </w:r>
      <w:r w:rsidRPr="000F706C">
        <w:rPr>
          <w:rFonts w:ascii="Arial" w:hAnsi="Arial"/>
          <w:color w:val="515151"/>
          <w:sz w:val="29"/>
        </w:rPr>
        <w:t xml:space="preserve"> of scheduling the interview only.  We will not use this information for any other purpose or associate it with any of your responses. </w:t>
      </w:r>
    </w:p>
    <w:p w:rsidR="001C7E79" w:rsidP="000F706C" w14:paraId="5650CF16" w14:textId="77777777">
      <w:pPr>
        <w:spacing w:after="5" w:line="313" w:lineRule="auto"/>
        <w:ind w:left="618" w:hanging="10"/>
      </w:pPr>
      <w:r w:rsidRPr="000F706C">
        <w:rPr>
          <w:rFonts w:ascii="Arial" w:hAnsi="Arial"/>
          <w:color w:val="515151"/>
          <w:sz w:val="29"/>
        </w:rPr>
        <w:t>Email Address</w:t>
      </w:r>
    </w:p>
    <w:p w:rsidR="001C7E79" w14:paraId="7525669D" w14:textId="77777777">
      <w:pPr>
        <w:spacing w:after="718"/>
        <w:ind w:left="608" w:right="-183"/>
      </w:pPr>
      <w:r>
        <w:rPr>
          <w:noProof/>
        </w:rPr>
        <mc:AlternateContent>
          <mc:Choice Requires="wpg">
            <w:drawing>
              <wp:inline distT="0" distB="0" distL="0" distR="0">
                <wp:extent cx="6543040" cy="264160"/>
                <wp:effectExtent l="0" t="0" r="0" b="0"/>
                <wp:docPr id="7998" name="Group 7998"/>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0"/>
                          <a:chOff x="0" y="0"/>
                          <a:chExt cx="6543040" cy="264160"/>
                        </a:xfrm>
                      </wpg:grpSpPr>
                      <wps:wsp xmlns:wps="http://schemas.microsoft.com/office/word/2010/wordprocessingShape">
                        <wps:cNvPr id="838" name="Shape 838"/>
                        <wps:cNvSpPr/>
                        <wps:spPr>
                          <a:xfrm>
                            <a:off x="0" y="0"/>
                            <a:ext cx="3271520" cy="264160"/>
                          </a:xfrm>
                          <a:custGeom>
                            <a:avLst/>
                            <a:gdLst/>
                            <a:rect l="0" t="0" r="0" b="0"/>
                            <a:pathLst>
                              <a:path fill="norm" h="264160" w="3271520" stroke="1">
                                <a:moveTo>
                                  <a:pt x="20320" y="0"/>
                                </a:moveTo>
                                <a:lnTo>
                                  <a:pt x="3271520" y="0"/>
                                </a:lnTo>
                                <a:lnTo>
                                  <a:pt x="3271520" y="20320"/>
                                </a:lnTo>
                                <a:lnTo>
                                  <a:pt x="20320" y="20320"/>
                                </a:lnTo>
                                <a:lnTo>
                                  <a:pt x="20320" y="243840"/>
                                </a:lnTo>
                                <a:lnTo>
                                  <a:pt x="3271520" y="243840"/>
                                </a:lnTo>
                                <a:lnTo>
                                  <a:pt x="3271520" y="264160"/>
                                </a:lnTo>
                                <a:lnTo>
                                  <a:pt x="20320" y="264160"/>
                                </a:lnTo>
                                <a:cubicBezTo>
                                  <a:pt x="9098" y="264160"/>
                                  <a:pt x="0" y="255063"/>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839" name="Shape 839"/>
                        <wps:cNvSpPr/>
                        <wps:spPr>
                          <a:xfrm>
                            <a:off x="3271520" y="0"/>
                            <a:ext cx="3271520" cy="264160"/>
                          </a:xfrm>
                          <a:custGeom>
                            <a:avLst/>
                            <a:gdLst/>
                            <a:rect l="0" t="0" r="0" b="0"/>
                            <a:pathLst>
                              <a:path fill="norm" h="264160" w="3271520" stroke="1">
                                <a:moveTo>
                                  <a:pt x="0" y="0"/>
                                </a:moveTo>
                                <a:lnTo>
                                  <a:pt x="3251200" y="0"/>
                                </a:lnTo>
                                <a:cubicBezTo>
                                  <a:pt x="3262423" y="0"/>
                                  <a:pt x="3271520" y="9097"/>
                                  <a:pt x="3271520" y="20320"/>
                                </a:cubicBezTo>
                                <a:lnTo>
                                  <a:pt x="3271520" y="243840"/>
                                </a:lnTo>
                                <a:cubicBezTo>
                                  <a:pt x="3271520" y="255063"/>
                                  <a:pt x="3262423" y="264160"/>
                                  <a:pt x="3251200" y="264160"/>
                                </a:cubicBezTo>
                                <a:lnTo>
                                  <a:pt x="0" y="264160"/>
                                </a:lnTo>
                                <a:lnTo>
                                  <a:pt x="0" y="243840"/>
                                </a:lnTo>
                                <a:lnTo>
                                  <a:pt x="3251200" y="243840"/>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291" style="width:515.2pt;height:20.8pt;mso-position-horizontal-relative:char;mso-position-vertical-relative:line" coordsize="65430,2641">
                <v:shape id="_x0000_s1292" style="width:32715;height:2641;position:absolute" coordsize="3271520,264160" path="m20320,l3271520,l3271520,20320l20320,20320l20320,243840l3271520,243840l3271520,264160l20320,264160c9098,264160,,255063,,243840l,20320c,9097,9098,,20320,x" filled="t" fillcolor="#515151" stroked="f" strokecolor="black">
                  <v:stroke joinstyle="miter" endcap="flat" opacity="0"/>
                </v:shape>
                <v:shape id="_x0000_s1293" style="width:32715;height:2641;left:32715;position:absolute" coordsize="3271520,264160" path="m,l3251200,c3262423,,3271520,9097,3271520,20320l3271520,243840c3271520,255063,3262423,264160,3251200,264160l,264160l,243840l3251200,243840l3251200,20320l,20320l,x" filled="t" fillcolor="#515151" stroked="f" strokecolor="black">
                  <v:stroke joinstyle="miter" endcap="flat" opacity="0"/>
                </v:shape>
                <w10:wrap type="none"/>
              </v:group>
            </w:pict>
          </mc:Fallback>
        </mc:AlternateContent>
      </w:r>
    </w:p>
    <w:p w:rsidR="001C7E79" w:rsidP="000F706C" w14:paraId="36DE9D41" w14:textId="77777777">
      <w:pPr>
        <w:spacing w:after="5" w:line="313" w:lineRule="auto"/>
        <w:ind w:left="618" w:hanging="10"/>
      </w:pPr>
      <w:r w:rsidRPr="000F706C">
        <w:rPr>
          <w:rFonts w:ascii="Arial" w:hAnsi="Arial"/>
          <w:color w:val="515151"/>
          <w:sz w:val="29"/>
        </w:rPr>
        <w:t>Phone Number</w:t>
      </w:r>
    </w:p>
    <w:p w:rsidR="001C7E79" w14:paraId="1543A926" w14:textId="77777777">
      <w:pPr>
        <w:spacing w:after="711"/>
        <w:ind w:left="608" w:right="-183"/>
      </w:pPr>
      <w:r>
        <w:rPr>
          <w:noProof/>
        </w:rPr>
        <mc:AlternateContent>
          <mc:Choice Requires="wpg">
            <w:drawing>
              <wp:inline distT="0" distB="0" distL="0" distR="0">
                <wp:extent cx="6543040" cy="264160"/>
                <wp:effectExtent l="0" t="0" r="0" b="0"/>
                <wp:docPr id="7999" name="Group 7999"/>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0"/>
                          <a:chOff x="0" y="0"/>
                          <a:chExt cx="6543040" cy="264160"/>
                        </a:xfrm>
                      </wpg:grpSpPr>
                      <wps:wsp xmlns:wps="http://schemas.microsoft.com/office/word/2010/wordprocessingShape">
                        <wps:cNvPr id="840" name="Shape 840"/>
                        <wps:cNvSpPr/>
                        <wps:spPr>
                          <a:xfrm>
                            <a:off x="0" y="0"/>
                            <a:ext cx="3271520" cy="264160"/>
                          </a:xfrm>
                          <a:custGeom>
                            <a:avLst/>
                            <a:gdLst/>
                            <a:rect l="0" t="0" r="0" b="0"/>
                            <a:pathLst>
                              <a:path fill="norm" h="264160" w="3271520" stroke="1">
                                <a:moveTo>
                                  <a:pt x="20320" y="0"/>
                                </a:moveTo>
                                <a:lnTo>
                                  <a:pt x="3271520" y="0"/>
                                </a:lnTo>
                                <a:lnTo>
                                  <a:pt x="3271520" y="20320"/>
                                </a:lnTo>
                                <a:lnTo>
                                  <a:pt x="20320" y="20320"/>
                                </a:lnTo>
                                <a:lnTo>
                                  <a:pt x="20320" y="243840"/>
                                </a:lnTo>
                                <a:lnTo>
                                  <a:pt x="3271520" y="243840"/>
                                </a:lnTo>
                                <a:lnTo>
                                  <a:pt x="3271520" y="264160"/>
                                </a:lnTo>
                                <a:lnTo>
                                  <a:pt x="20320" y="264160"/>
                                </a:lnTo>
                                <a:cubicBezTo>
                                  <a:pt x="9098" y="264160"/>
                                  <a:pt x="0" y="255063"/>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841" name="Shape 841"/>
                        <wps:cNvSpPr/>
                        <wps:spPr>
                          <a:xfrm>
                            <a:off x="3271520" y="0"/>
                            <a:ext cx="3271520" cy="264160"/>
                          </a:xfrm>
                          <a:custGeom>
                            <a:avLst/>
                            <a:gdLst/>
                            <a:rect l="0" t="0" r="0" b="0"/>
                            <a:pathLst>
                              <a:path fill="norm" h="264160" w="3271520" stroke="1">
                                <a:moveTo>
                                  <a:pt x="0" y="0"/>
                                </a:moveTo>
                                <a:lnTo>
                                  <a:pt x="3251200" y="0"/>
                                </a:lnTo>
                                <a:cubicBezTo>
                                  <a:pt x="3262423" y="0"/>
                                  <a:pt x="3271520" y="9097"/>
                                  <a:pt x="3271520" y="20320"/>
                                </a:cubicBezTo>
                                <a:lnTo>
                                  <a:pt x="3271520" y="243840"/>
                                </a:lnTo>
                                <a:cubicBezTo>
                                  <a:pt x="3271520" y="255063"/>
                                  <a:pt x="3262423" y="264160"/>
                                  <a:pt x="3251200" y="264160"/>
                                </a:cubicBezTo>
                                <a:lnTo>
                                  <a:pt x="0" y="264160"/>
                                </a:lnTo>
                                <a:lnTo>
                                  <a:pt x="0" y="243840"/>
                                </a:lnTo>
                                <a:lnTo>
                                  <a:pt x="3251200" y="243840"/>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294" style="width:515.2pt;height:20.8pt;mso-position-horizontal-relative:char;mso-position-vertical-relative:line" coordsize="65430,2641">
                <v:shape id="_x0000_s1295" style="width:32715;height:2641;position:absolute" coordsize="3271520,264160" path="m20320,l3271520,l3271520,20320l20320,20320l20320,243840l3271520,243840l3271520,264160l20320,264160c9098,264160,,255063,,243840l,20320c,9097,9098,,20320,x" filled="t" fillcolor="#515151" stroked="f" strokecolor="black">
                  <v:stroke joinstyle="miter" endcap="flat" opacity="0"/>
                </v:shape>
                <v:shape id="_x0000_s1296" style="width:32715;height:2641;left:32715;position:absolute" coordsize="3271520,264160" path="m,l3251200,c3262423,,3271520,9097,3271520,20320l3271520,243840c3271520,255063,3262423,264160,3251200,264160l,264160l,243840l3251200,243840l3251200,20320l,20320l,x" filled="t" fillcolor="#515151" stroked="f" strokecolor="black">
                  <v:stroke joinstyle="miter" endcap="flat" opacity="0"/>
                </v:shape>
                <w10:wrap type="none"/>
              </v:group>
            </w:pict>
          </mc:Fallback>
        </mc:AlternateContent>
      </w:r>
    </w:p>
    <w:p w:rsidR="001C7E79" w14:paraId="5FBCC4CF" w14:textId="77777777">
      <w:pPr>
        <w:pStyle w:val="Heading1"/>
        <w:ind w:left="618"/>
      </w:pPr>
      <w:r>
        <w:t>End</w:t>
      </w:r>
    </w:p>
    <w:p w:rsidR="001C7E79" w:rsidP="000F706C" w14:paraId="67D72744" w14:textId="77777777">
      <w:pPr>
        <w:spacing w:after="5" w:line="313" w:lineRule="auto"/>
        <w:ind w:left="618" w:hanging="10"/>
      </w:pPr>
      <w:r w:rsidRPr="000F706C">
        <w:rPr>
          <w:rFonts w:ascii="Arial" w:hAnsi="Arial"/>
          <w:color w:val="515151"/>
          <w:sz w:val="29"/>
        </w:rPr>
        <w:t>Is there anything else you'</w:t>
      </w:r>
      <w:r w:rsidRPr="000F706C">
        <w:rPr>
          <w:rFonts w:ascii="Arial" w:hAnsi="Arial"/>
          <w:color w:val="515151"/>
          <w:sz w:val="29"/>
        </w:rPr>
        <w:t>d like to share with us? Please describe any feedback, comments, or questions you have in the space below.</w:t>
      </w:r>
    </w:p>
    <w:p w:rsidR="001C7E79" w14:paraId="440A5563" w14:textId="77777777">
      <w:pPr>
        <w:spacing w:after="539"/>
        <w:ind w:left="608" w:right="-183"/>
      </w:pPr>
      <w:r>
        <w:rPr>
          <w:noProof/>
        </w:rPr>
        <mc:AlternateContent>
          <mc:Choice Requires="wpg">
            <w:drawing>
              <wp:inline distT="0" distB="0" distL="0" distR="0">
                <wp:extent cx="6543040" cy="264160"/>
                <wp:effectExtent l="0" t="0" r="0" b="0"/>
                <wp:docPr id="8000" name="Group 8000"/>
                <wp:cNvGraphicFramePr/>
                <a:graphic xmlns:a="http://schemas.openxmlformats.org/drawingml/2006/main">
                  <a:graphicData uri="http://schemas.microsoft.com/office/word/2010/wordprocessingGroup">
                    <wpg:wgp xmlns:wpg="http://schemas.microsoft.com/office/word/2010/wordprocessingGroup">
                      <wpg:cNvGrpSpPr/>
                      <wpg:grpSpPr>
                        <a:xfrm>
                          <a:off x="0" y="0"/>
                          <a:ext cx="6543040" cy="264160"/>
                          <a:chOff x="0" y="0"/>
                          <a:chExt cx="6543040" cy="264160"/>
                        </a:xfrm>
                      </wpg:grpSpPr>
                      <wps:wsp xmlns:wps="http://schemas.microsoft.com/office/word/2010/wordprocessingShape">
                        <wps:cNvPr id="842" name="Shape 842"/>
                        <wps:cNvSpPr/>
                        <wps:spPr>
                          <a:xfrm>
                            <a:off x="0" y="0"/>
                            <a:ext cx="3271520" cy="264160"/>
                          </a:xfrm>
                          <a:custGeom>
                            <a:avLst/>
                            <a:gdLst/>
                            <a:rect l="0" t="0" r="0" b="0"/>
                            <a:pathLst>
                              <a:path fill="norm" h="264160" w="3271520" stroke="1">
                                <a:moveTo>
                                  <a:pt x="20320" y="0"/>
                                </a:moveTo>
                                <a:lnTo>
                                  <a:pt x="3271520" y="0"/>
                                </a:lnTo>
                                <a:lnTo>
                                  <a:pt x="3271520" y="20320"/>
                                </a:lnTo>
                                <a:lnTo>
                                  <a:pt x="20320" y="20320"/>
                                </a:lnTo>
                                <a:lnTo>
                                  <a:pt x="20320" y="243840"/>
                                </a:lnTo>
                                <a:lnTo>
                                  <a:pt x="3271520" y="243840"/>
                                </a:lnTo>
                                <a:lnTo>
                                  <a:pt x="3271520" y="264160"/>
                                </a:lnTo>
                                <a:lnTo>
                                  <a:pt x="20320" y="264160"/>
                                </a:lnTo>
                                <a:cubicBezTo>
                                  <a:pt x="9098" y="264160"/>
                                  <a:pt x="0" y="255063"/>
                                  <a:pt x="0" y="243840"/>
                                </a:cubicBezTo>
                                <a:lnTo>
                                  <a:pt x="0" y="20320"/>
                                </a:lnTo>
                                <a:cubicBezTo>
                                  <a:pt x="0" y="9097"/>
                                  <a:pt x="9098" y="0"/>
                                  <a:pt x="20320" y="0"/>
                                </a:cubicBezTo>
                                <a:close/>
                              </a:path>
                            </a:pathLst>
                          </a:custGeom>
                          <a:ln w="0">
                            <a:miter lim="127000"/>
                          </a:ln>
                        </wps:spPr>
                        <wps:style>
                          <a:lnRef idx="0">
                            <a:srgbClr val="000000">
                              <a:alpha val="0"/>
                            </a:srgbClr>
                          </a:lnRef>
                          <a:fillRef idx="1">
                            <a:srgbClr val="515151"/>
                          </a:fillRef>
                          <a:effectRef idx="0">
                            <a:scrgbClr r="0" g="0" b="0"/>
                          </a:effectRef>
                          <a:fontRef idx="none"/>
                        </wps:style>
                        <wps:bodyPr/>
                      </wps:wsp>
                      <wps:wsp xmlns:wps="http://schemas.microsoft.com/office/word/2010/wordprocessingShape">
                        <wps:cNvPr id="843" name="Shape 843"/>
                        <wps:cNvSpPr/>
                        <wps:spPr>
                          <a:xfrm>
                            <a:off x="3271520" y="0"/>
                            <a:ext cx="3271520" cy="264160"/>
                          </a:xfrm>
                          <a:custGeom>
                            <a:avLst/>
                            <a:gdLst/>
                            <a:rect l="0" t="0" r="0" b="0"/>
                            <a:pathLst>
                              <a:path fill="norm" h="264160" w="3271520" stroke="1">
                                <a:moveTo>
                                  <a:pt x="0" y="0"/>
                                </a:moveTo>
                                <a:lnTo>
                                  <a:pt x="3251200" y="0"/>
                                </a:lnTo>
                                <a:cubicBezTo>
                                  <a:pt x="3262423" y="0"/>
                                  <a:pt x="3271520" y="9097"/>
                                  <a:pt x="3271520" y="20320"/>
                                </a:cubicBezTo>
                                <a:lnTo>
                                  <a:pt x="3271520" y="243840"/>
                                </a:lnTo>
                                <a:cubicBezTo>
                                  <a:pt x="3271520" y="255063"/>
                                  <a:pt x="3262423" y="264160"/>
                                  <a:pt x="3251200" y="264160"/>
                                </a:cubicBezTo>
                                <a:lnTo>
                                  <a:pt x="0" y="264160"/>
                                </a:lnTo>
                                <a:lnTo>
                                  <a:pt x="0" y="243840"/>
                                </a:lnTo>
                                <a:lnTo>
                                  <a:pt x="3251200" y="243840"/>
                                </a:lnTo>
                                <a:lnTo>
                                  <a:pt x="3251200" y="20320"/>
                                </a:lnTo>
                                <a:lnTo>
                                  <a:pt x="0" y="20320"/>
                                </a:lnTo>
                                <a:lnTo>
                                  <a:pt x="0" y="0"/>
                                </a:lnTo>
                                <a:close/>
                              </a:path>
                            </a:pathLst>
                          </a:custGeom>
                          <a:ln w="0">
                            <a:miter lim="127000"/>
                          </a:ln>
                        </wps:spPr>
                        <wps:style>
                          <a:lnRef idx="0">
                            <a:srgbClr val="000000">
                              <a:alpha val="0"/>
                            </a:srgbClr>
                          </a:lnRef>
                          <a:fillRef idx="1">
                            <a:srgbClr val="515151"/>
                          </a:fillRef>
                          <a:effectRef idx="0">
                            <a:scrgbClr r="0" g="0" b="0"/>
                          </a:effectRef>
                          <a:fontRef idx="none"/>
                        </wps:style>
                        <wps:bodyPr/>
                      </wps:wsp>
                    </wpg:wgp>
                  </a:graphicData>
                </a:graphic>
              </wp:inline>
            </w:drawing>
          </mc:Choice>
          <mc:Fallback>
            <w:pict>
              <v:group id="_x0000_i1297" style="width:515.2pt;height:20.8pt;mso-position-horizontal-relative:char;mso-position-vertical-relative:line" coordsize="65430,2641">
                <v:shape id="_x0000_s1298" style="width:32715;height:2641;position:absolute" coordsize="3271520,264160" path="m20320,l3271520,l3271520,20320l20320,20320l20320,243840l3271520,243840l3271520,264160l20320,264160c9098,264160,,255063,,243840l,20320c,9097,9098,,20320,x" filled="t" fillcolor="#515151" stroked="f" strokecolor="black">
                  <v:stroke joinstyle="miter" endcap="flat" opacity="0"/>
                </v:shape>
                <v:shape id="_x0000_s1299" style="width:32715;height:2641;left:32715;position:absolute" coordsize="3271520,264160" path="m,l3251200,c3262423,,3271520,9097,3271520,20320l3271520,243840c3271520,255063,3262423,264160,3251200,264160l,264160l,243840l3251200,243840l3251200,20320l,20320l,x" filled="t" fillcolor="#515151" stroked="f" strokecolor="black">
                  <v:stroke joinstyle="miter" endcap="flat" opacity="0"/>
                </v:shape>
                <w10:wrap type="none"/>
              </v:group>
            </w:pict>
          </mc:Fallback>
        </mc:AlternateContent>
      </w:r>
    </w:p>
    <w:p w:rsidR="001C7E79" w:rsidP="000F706C" w14:paraId="5B7A9034" w14:textId="77777777">
      <w:pPr>
        <w:spacing w:after="4386"/>
        <w:ind w:left="791"/>
        <w:jc w:val="center"/>
      </w:pPr>
      <w:hyperlink r:id="rId10">
        <w:r w:rsidRPr="000F706C">
          <w:rPr>
            <w:rFonts w:ascii="Arial" w:hAnsi="Arial"/>
            <w:color w:val="404040"/>
          </w:rPr>
          <w:t>Powered by Qualtrics</w:t>
        </w:r>
      </w:hyperlink>
    </w:p>
    <w:p w:rsidR="001C7E79" w:rsidP="000F706C" w14:paraId="07FB018C" w14:textId="28F4E1EB">
      <w:pPr>
        <w:spacing w:after="357"/>
        <w:ind w:left="-5" w:hanging="10"/>
      </w:pPr>
      <w:r w:rsidRPr="000F706C">
        <w:rPr>
          <w:sz w:val="14"/>
        </w:rPr>
        <w:t>https://pscr.gov1.qualtrics.com/</w:t>
      </w:r>
      <w:r w:rsidRPr="000F706C">
        <w:rPr>
          <w:sz w:val="14"/>
        </w:rPr>
        <w:t>Q/EditSection/Blocks/Ajax/GetSurv…</w:t>
      </w:r>
      <w:r>
        <w:rPr>
          <w:sz w:val="14"/>
        </w:rPr>
        <w:t>xtSurveyID</w:t>
      </w:r>
      <w:r w:rsidRPr="000F706C">
        <w:rPr>
          <w:sz w:val="14"/>
        </w:rPr>
        <w:t>=SV_</w:t>
      </w:r>
      <w:r>
        <w:rPr>
          <w:sz w:val="14"/>
        </w:rPr>
        <w:t>cY2OMuCIjNMu4XI</w:t>
      </w:r>
      <w:r w:rsidRPr="000F706C">
        <w:rPr>
          <w:sz w:val="14"/>
        </w:rPr>
        <w:t>&amp;ContextLibraryID=UR_42C11z1PGSviYHI</w:t>
      </w:r>
    </w:p>
    <w:sectPr w:rsidSect="000F706C">
      <w:headerReference w:type="even" r:id="rId11"/>
      <w:headerReference w:type="default" r:id="rId12"/>
      <w:footerReference w:type="even" r:id="rId13"/>
      <w:footerReference w:type="default" r:id="rId14"/>
      <w:headerReference w:type="first" r:id="rId15"/>
      <w:footerReference w:type="first" r:id="rId16"/>
      <w:pgSz w:w="12240" w:h="15840"/>
      <w:pgMar w:top="906" w:right="1151" w:bottom="830" w:left="360" w:header="345" w:footer="8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5CB60B7F" w14:textId="77777777">
    <w:pPr>
      <w:tabs>
        <w:tab w:val="right" w:pos="10908"/>
      </w:tabs>
      <w:spacing w:after="0"/>
      <w:ind w:left="-608" w:right="-604"/>
    </w:pPr>
    <w:r>
      <w:rPr>
        <w:sz w:val="14"/>
      </w:rPr>
      <w:t>https://pscr.gov1.qualtrics.com/Q/EditSection/Blocks/Ajax/GetSurve…xtSurveyID=SV_cY2OMuCIjNMu4XI&amp;ContextLibraryID=UR_42C11z1PGSviYHI</w:t>
    </w:r>
    <w:r>
      <w:rPr>
        <w:sz w:val="14"/>
      </w:rPr>
      <w:tab/>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of </w:t>
    </w:r>
    <w:r>
      <w:fldChar w:fldCharType="begin"/>
    </w:r>
    <w:r>
      <w:instrText xml:space="preserve"> NUMPAGES   \* MERGEFORMAT </w:instrText>
    </w:r>
    <w:r>
      <w:fldChar w:fldCharType="separate"/>
    </w:r>
    <w:r>
      <w:rPr>
        <w:sz w:val="14"/>
      </w:rPr>
      <w:t>12</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1B2B9B1A" w14:textId="77777777">
    <w:pPr>
      <w:tabs>
        <w:tab w:val="right" w:pos="10908"/>
      </w:tabs>
      <w:spacing w:after="0"/>
      <w:ind w:left="-608" w:right="-604"/>
    </w:pPr>
    <w:r>
      <w:rPr>
        <w:sz w:val="14"/>
      </w:rPr>
      <w:t>https://p</w:t>
    </w:r>
    <w:r>
      <w:rPr>
        <w:sz w:val="14"/>
      </w:rPr>
      <w:t>scr.gov1.qualtrics.com/Q/EditSection/Blocks/Ajax/GetSurve…xtSurveyID=SV_cY2OMuCIjNMu4XI&amp;ContextLibraryID=UR_42C11z1PGSviYHI</w:t>
    </w:r>
    <w:r>
      <w:rPr>
        <w:sz w:val="14"/>
      </w:rPr>
      <w:tab/>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of </w:t>
    </w:r>
    <w:r>
      <w:fldChar w:fldCharType="begin"/>
    </w:r>
    <w:r>
      <w:instrText xml:space="preserve"> NUMPAGES   \* MERGEFORMAT </w:instrText>
    </w:r>
    <w:r>
      <w:fldChar w:fldCharType="separate"/>
    </w:r>
    <w:r>
      <w:rPr>
        <w:sz w:val="14"/>
      </w:rPr>
      <w:t>12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67AF707B" w14:textId="77777777">
    <w:pPr>
      <w:tabs>
        <w:tab w:val="right" w:pos="10908"/>
      </w:tabs>
      <w:spacing w:after="0"/>
      <w:ind w:left="-608" w:right="-604"/>
    </w:pPr>
    <w:r>
      <w:rPr>
        <w:sz w:val="14"/>
      </w:rPr>
      <w:t>https://pscr.gov1.</w:t>
    </w:r>
    <w:r>
      <w:rPr>
        <w:sz w:val="14"/>
      </w:rPr>
      <w:t>qualtrics.com/Q/EditSection/Blocks/Ajax/GetSurve…xtSurveyID=SV_cY2OMuCIjNMu4XI&amp;ContextLibraryID=UR_42C11z1PGSviYHI</w:t>
    </w:r>
    <w:r>
      <w:rPr>
        <w:sz w:val="14"/>
      </w:rPr>
      <w:tab/>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of </w:t>
    </w:r>
    <w:r>
      <w:fldChar w:fldCharType="begin"/>
    </w:r>
    <w:r>
      <w:instrText xml:space="preserve"> NUMPAGES   \* MERGEFORMAT </w:instrText>
    </w:r>
    <w:r>
      <w:fldChar w:fldCharType="separate"/>
    </w:r>
    <w:r>
      <w:rPr>
        <w:sz w:val="14"/>
      </w:rPr>
      <w:t>12</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E86875" w14:paraId="3ABB30C5" w14:textId="77777777">
    <w:pPr>
      <w:spacing w:after="0"/>
      <w:ind w:right="-787"/>
      <w:jc w:val="right"/>
    </w:pPr>
    <w:r w:rsidRPr="000F706C">
      <w:rPr>
        <w:sz w:val="14"/>
      </w:rPr>
      <w:t xml:space="preserve">Page </w:t>
    </w:r>
    <w:r w:rsidRPr="000F706C">
      <w:fldChar w:fldCharType="begin"/>
    </w:r>
    <w:r>
      <w:instrText xml:space="preserve"> PAGE   \* MERGEFORMAT </w:instrText>
    </w:r>
    <w:r w:rsidRPr="000F706C">
      <w:fldChar w:fldCharType="separate"/>
    </w:r>
    <w:r w:rsidRPr="000F706C">
      <w:rPr>
        <w:sz w:val="14"/>
      </w:rPr>
      <w:t>10</w:t>
    </w:r>
    <w:r w:rsidRPr="000F706C">
      <w:rPr>
        <w:sz w:val="14"/>
      </w:rPr>
      <w:fldChar w:fldCharType="end"/>
    </w:r>
    <w:r w:rsidRPr="000F706C">
      <w:rPr>
        <w:sz w:val="14"/>
      </w:rPr>
      <w:t xml:space="preserve"> of </w:t>
    </w:r>
    <w:r w:rsidRPr="000F706C">
      <w:fldChar w:fldCharType="begin"/>
    </w:r>
    <w:r>
      <w:instrText xml:space="preserve"> NUMPAGES   \* MERGEFORMAT </w:instrText>
    </w:r>
    <w:r w:rsidRPr="000F706C">
      <w:fldChar w:fldCharType="separate"/>
    </w:r>
    <w:r w:rsidRPr="000F706C">
      <w:rPr>
        <w:sz w:val="14"/>
      </w:rPr>
      <w:t>12</w:t>
    </w:r>
    <w:r w:rsidRPr="000F706C">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0F706C" w14:paraId="607437F0" w14:textId="77777777">
    <w:pPr>
      <w:spacing w:after="0"/>
      <w:ind w:right="-787"/>
      <w:jc w:val="right"/>
    </w:pPr>
    <w:r w:rsidRPr="000F706C">
      <w:rPr>
        <w:sz w:val="14"/>
      </w:rPr>
      <w:t xml:space="preserve">Page </w:t>
    </w:r>
    <w:r w:rsidRPr="000F706C">
      <w:fldChar w:fldCharType="begin"/>
    </w:r>
    <w:r>
      <w:instrText xml:space="preserve"> PAGE   \* MERGEFORMAT </w:instrText>
    </w:r>
    <w:r w:rsidRPr="000F706C">
      <w:fldChar w:fldCharType="separate"/>
    </w:r>
    <w:r w:rsidRPr="000F706C">
      <w:rPr>
        <w:sz w:val="14"/>
      </w:rPr>
      <w:t>10</w:t>
    </w:r>
    <w:r w:rsidRPr="000F706C">
      <w:rPr>
        <w:sz w:val="14"/>
      </w:rPr>
      <w:fldChar w:fldCharType="end"/>
    </w:r>
    <w:r w:rsidRPr="000F706C">
      <w:rPr>
        <w:sz w:val="14"/>
      </w:rPr>
      <w:t xml:space="preserve"> of </w:t>
    </w:r>
    <w:r w:rsidRPr="000F706C">
      <w:fldChar w:fldCharType="begin"/>
    </w:r>
    <w:r>
      <w:instrText xml:space="preserve"> NUMPAGES   \* MERGEFORMAT </w:instrText>
    </w:r>
    <w:r w:rsidRPr="000F706C">
      <w:fldChar w:fldCharType="separate"/>
    </w:r>
    <w:r w:rsidRPr="000F706C">
      <w:rPr>
        <w:sz w:val="14"/>
      </w:rPr>
      <w:t>12</w:t>
    </w:r>
    <w:r w:rsidRPr="000F706C">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E86875" w14:paraId="2A8AC19E" w14:textId="77777777">
    <w:pPr>
      <w:spacing w:after="0"/>
      <w:ind w:right="-787"/>
      <w:jc w:val="right"/>
    </w:pPr>
    <w:r w:rsidRPr="000F706C">
      <w:rPr>
        <w:sz w:val="14"/>
      </w:rPr>
      <w:t xml:space="preserve">Page </w:t>
    </w:r>
    <w:r w:rsidRPr="000F706C">
      <w:fldChar w:fldCharType="begin"/>
    </w:r>
    <w:r>
      <w:instrText xml:space="preserve"> PAGE   \* MERGEFORMAT </w:instrText>
    </w:r>
    <w:r w:rsidRPr="000F706C">
      <w:fldChar w:fldCharType="separate"/>
    </w:r>
    <w:r w:rsidRPr="000F706C">
      <w:rPr>
        <w:sz w:val="14"/>
      </w:rPr>
      <w:t>10</w:t>
    </w:r>
    <w:r w:rsidRPr="000F706C">
      <w:rPr>
        <w:sz w:val="14"/>
      </w:rPr>
      <w:fldChar w:fldCharType="end"/>
    </w:r>
    <w:r w:rsidRPr="000F706C">
      <w:rPr>
        <w:sz w:val="14"/>
      </w:rPr>
      <w:t xml:space="preserve"> of </w:t>
    </w:r>
    <w:r w:rsidRPr="000F706C">
      <w:fldChar w:fldCharType="begin"/>
    </w:r>
    <w:r>
      <w:instrText xml:space="preserve"> NUMPAGES   \* MERGEFORMAT </w:instrText>
    </w:r>
    <w:r w:rsidRPr="000F706C">
      <w:fldChar w:fldCharType="separate"/>
    </w:r>
    <w:r w:rsidRPr="000F706C">
      <w:rPr>
        <w:sz w:val="14"/>
      </w:rPr>
      <w:t>12</w:t>
    </w:r>
    <w:r w:rsidRPr="000F706C">
      <w:rPr>
        <w:sz w:val="1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2AE5280B" w14:textId="77777777">
    <w:pPr>
      <w:tabs>
        <w:tab w:val="right" w:pos="10907"/>
      </w:tabs>
      <w:spacing w:after="0"/>
      <w:ind w:left="-608" w:right="-604"/>
    </w:pPr>
    <w:r>
      <w:rPr>
        <w:sz w:val="14"/>
      </w:rPr>
      <w:t>Qualtrics Survey Software</w:t>
    </w:r>
    <w:r>
      <w:rPr>
        <w:sz w:val="14"/>
      </w:rPr>
      <w:tab/>
      <w:t>2/1/23, 11:32 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4B3B08DA" w14:textId="77777777">
    <w:pPr>
      <w:tabs>
        <w:tab w:val="right" w:pos="10907"/>
      </w:tabs>
      <w:spacing w:after="0"/>
      <w:ind w:left="-608" w:right="-604"/>
    </w:pPr>
    <w:r>
      <w:rPr>
        <w:sz w:val="14"/>
      </w:rPr>
      <w:t>Qualtrics Survey Software</w:t>
    </w:r>
    <w:r>
      <w:rPr>
        <w:sz w:val="14"/>
      </w:rPr>
      <w:tab/>
      <w:t>2/1/23, 11:32 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14:paraId="1413E7A8" w14:textId="77777777">
    <w:pPr>
      <w:tabs>
        <w:tab w:val="right" w:pos="10907"/>
      </w:tabs>
      <w:spacing w:after="0"/>
      <w:ind w:left="-608" w:right="-604"/>
    </w:pPr>
    <w:r>
      <w:rPr>
        <w:sz w:val="14"/>
      </w:rPr>
      <w:t>Qualtrics Survey Software</w:t>
    </w:r>
    <w:r>
      <w:rPr>
        <w:sz w:val="14"/>
      </w:rPr>
      <w:tab/>
      <w:t>2/1/23, 11:32 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0F706C" w14:paraId="19D93021" w14:textId="6CDF6C3D">
    <w:pPr>
      <w:tabs>
        <w:tab w:val="right" w:pos="11515"/>
      </w:tabs>
      <w:spacing w:after="0"/>
      <w:ind w:right="-786"/>
    </w:pPr>
    <w:r w:rsidRPr="000F706C">
      <w:rPr>
        <w:sz w:val="14"/>
      </w:rPr>
      <w:t>Qualtrics Survey Software</w:t>
    </w:r>
    <w:r w:rsidRPr="000F706C">
      <w:rPr>
        <w:sz w:val="14"/>
      </w:rPr>
      <w:tab/>
      <w:t>2/1</w:t>
    </w:r>
    <w:r>
      <w:rPr>
        <w:sz w:val="14"/>
      </w:rPr>
      <w:t>/23, 11:32 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0F706C" w14:paraId="03F93C87" w14:textId="7341D406">
    <w:pPr>
      <w:tabs>
        <w:tab w:val="right" w:pos="11515"/>
      </w:tabs>
      <w:spacing w:after="0"/>
      <w:ind w:right="-786"/>
    </w:pPr>
    <w:r w:rsidRPr="000F706C">
      <w:rPr>
        <w:sz w:val="14"/>
      </w:rPr>
      <w:t>Qualtrics Survey Software</w:t>
    </w:r>
    <w:r w:rsidRPr="000F706C">
      <w:rPr>
        <w:sz w:val="14"/>
      </w:rPr>
      <w:tab/>
      <w:t>2/1</w:t>
    </w:r>
    <w:r>
      <w:rPr>
        <w:sz w:val="14"/>
      </w:rPr>
      <w:t>/23, 11:32 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E79" w:rsidP="000F706C" w14:paraId="4E6D1A66" w14:textId="728C7E3E">
    <w:pPr>
      <w:tabs>
        <w:tab w:val="right" w:pos="11515"/>
      </w:tabs>
      <w:spacing w:after="0"/>
      <w:ind w:right="-786"/>
    </w:pPr>
    <w:r w:rsidRPr="000F706C">
      <w:rPr>
        <w:sz w:val="14"/>
      </w:rPr>
      <w:t>Qualtrics Survey Software</w:t>
    </w:r>
    <w:r w:rsidRPr="000F706C">
      <w:rPr>
        <w:sz w:val="14"/>
      </w:rPr>
      <w:tab/>
      <w:t>2/1</w:t>
    </w:r>
    <w:r>
      <w:rPr>
        <w:sz w:val="14"/>
      </w:rPr>
      <w:t>/23, 11:32 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79"/>
    <w:rsid w:val="000F706C"/>
    <w:rsid w:val="001C7E79"/>
    <w:rsid w:val="002D4D0E"/>
    <w:rsid w:val="005E6772"/>
    <w:rsid w:val="00B01BC8"/>
    <w:rsid w:val="00C32247"/>
    <w:rsid w:val="00D07114"/>
    <w:rsid w:val="00E86875"/>
    <w:rsid w:val="00F655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162DA"/>
  <w15:docId w15:val="{12E7078A-27F3-F24B-B336-998A4991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06C"/>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rsid w:val="000F706C"/>
    <w:pPr>
      <w:keepNext/>
      <w:keepLines/>
      <w:spacing w:after="625" w:line="334" w:lineRule="auto"/>
      <w:ind w:left="10" w:hanging="10"/>
      <w:outlineLvl w:val="0"/>
    </w:pPr>
    <w:rPr>
      <w:rFonts w:ascii="Arial" w:eastAsia="Arial" w:hAnsi="Arial" w:cs="Arial"/>
      <w:b/>
      <w:color w:val="515151"/>
      <w:sz w:val="29"/>
    </w:rPr>
  </w:style>
  <w:style w:type="paragraph" w:styleId="Heading2">
    <w:name w:val="heading 2"/>
    <w:next w:val="Normal"/>
    <w:link w:val="Heading2Char"/>
    <w:uiPriority w:val="9"/>
    <w:unhideWhenUsed/>
    <w:qFormat/>
    <w:pPr>
      <w:keepNext/>
      <w:keepLines/>
      <w:spacing w:after="114" w:line="259" w:lineRule="auto"/>
      <w:ind w:left="10"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uiPriority w:val="9"/>
    <w:rPr>
      <w:rFonts w:ascii="Arial" w:eastAsia="Arial" w:hAnsi="Arial" w:cs="Arial"/>
      <w:b/>
      <w:color w:val="515151"/>
      <w:sz w:val="29"/>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0F706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qualtrics.com/powered-by-qualtrics/?utm_source=internal%2Binitiatives&amp;utm_medium=survey%2Bpowered%2Bby%2Bqualtrics&amp;utm_content=%7B~BrandID~%7D&amp;utm_survey_id=%7B~SurveyID~%7D"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Qualtrics Survey Software</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Qualtrics Survey Software</dc:title>
  <dc:creator>Chelen, Julia S. Dr. (Ctr)</dc:creator>
  <cp:lastModifiedBy>Argent, Nina E. (Fed)</cp:lastModifiedBy>
  <cp:revision>2</cp:revision>
  <dcterms:created xsi:type="dcterms:W3CDTF">2023-02-06T05:05:00Z</dcterms:created>
  <dcterms:modified xsi:type="dcterms:W3CDTF">2023-02-08T14:40:00Z</dcterms:modified>
</cp:coreProperties>
</file>