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D553E" w14:paraId="29A2CAE9" w14:textId="7B3D64FB">
      <w:pPr>
        <w:rPr>
          <w:b/>
          <w:bCs/>
          <w:sz w:val="32"/>
          <w:szCs w:val="32"/>
        </w:rPr>
      </w:pPr>
      <w:r w:rsidRPr="00FE5B13">
        <w:rPr>
          <w:b/>
          <w:bCs/>
          <w:sz w:val="32"/>
          <w:szCs w:val="32"/>
        </w:rPr>
        <w:t>Cybersecurity Definitions Screener Survey</w:t>
      </w:r>
    </w:p>
    <w:p w:rsidR="00FE5B13" w14:paraId="7D57DC1A" w14:textId="2EA3D971">
      <w:pPr>
        <w:rPr>
          <w:b/>
          <w:bCs/>
          <w:sz w:val="32"/>
          <w:szCs w:val="32"/>
        </w:rPr>
      </w:pPr>
    </w:p>
    <w:p w:rsidR="00FE5B13" w14:paraId="5ED9919A" w14:textId="5A96DBED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5191125" cy="5381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B13" w14:paraId="752BBF15" w14:textId="2A4E7C65">
      <w:pPr>
        <w:rPr>
          <w:b/>
          <w:bCs/>
          <w:sz w:val="32"/>
          <w:szCs w:val="32"/>
        </w:rPr>
      </w:pPr>
    </w:p>
    <w:p w:rsidR="00FE5B13" w14:paraId="20070623" w14:textId="52F828F2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5172075" cy="28860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B13" w14:paraId="17209649" w14:textId="58323BC5">
      <w:pPr>
        <w:rPr>
          <w:b/>
          <w:bCs/>
          <w:sz w:val="32"/>
          <w:szCs w:val="32"/>
        </w:rPr>
      </w:pPr>
    </w:p>
    <w:p w:rsidR="00FE5B13" w14:paraId="1A2BD8D3" w14:textId="743F0A63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5610225" cy="30289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B13" w14:paraId="317E64FD" w14:textId="1BC5DD92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5267325" cy="41338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B13" w14:paraId="10D1F14D" w14:textId="49D464B5">
      <w:pPr>
        <w:rPr>
          <w:b/>
          <w:bCs/>
          <w:sz w:val="32"/>
          <w:szCs w:val="32"/>
        </w:rPr>
      </w:pPr>
    </w:p>
    <w:p w:rsidR="00FE5B13" w14:paraId="74285CE0" w14:textId="4B7FF782">
      <w:pPr>
        <w:rPr>
          <w:b/>
          <w:bCs/>
          <w:sz w:val="32"/>
          <w:szCs w:val="32"/>
        </w:rPr>
      </w:pPr>
    </w:p>
    <w:p w:rsidR="00FE5B13" w14:paraId="07471311" w14:textId="56610D7F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5410200" cy="43338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B13" w14:paraId="644FB20D" w14:textId="747A6717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5476875" cy="36004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B13" w14:paraId="16D1D46B" w14:textId="76D8E14C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5114925" cy="40100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B13" w14:paraId="79481365" w14:textId="6D53D9D8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5257800" cy="30670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B13" w14:paraId="44D93219" w14:textId="78670C34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5372100" cy="40195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B13" w14:paraId="244C1590" w14:textId="264E4696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5200650" cy="21621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B13" w14:paraId="23F6B6DF" w14:textId="004CF473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5029200" cy="22479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B13" w14:paraId="234A9893" w14:textId="2A826C1E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5124450" cy="22479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B13" w14:paraId="687A878C" w14:textId="3754E252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5534025" cy="31527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B13" w:rsidRPr="00FE5B13" w14:paraId="2DB8A2C5" w14:textId="77777777">
      <w:pPr>
        <w:rPr>
          <w:b/>
          <w:bCs/>
          <w:sz w:val="32"/>
          <w:szCs w:val="32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13"/>
    <w:rsid w:val="000D553E"/>
    <w:rsid w:val="0034195D"/>
    <w:rsid w:val="006907C1"/>
    <w:rsid w:val="009A01B1"/>
    <w:rsid w:val="00C8031A"/>
    <w:rsid w:val="00D4789B"/>
    <w:rsid w:val="00D76821"/>
    <w:rsid w:val="00FE5B1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AC89EA"/>
  <w15:chartTrackingRefBased/>
  <w15:docId w15:val="{02330D21-2AF4-4A76-808A-5BA5BE6E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Haney, Julie M. (Fed)</dc:creator>
  <cp:lastModifiedBy>Haney, Julie M. (Fed)</cp:lastModifiedBy>
  <cp:revision>5</cp:revision>
  <dcterms:created xsi:type="dcterms:W3CDTF">2023-06-05T18:37:00Z</dcterms:created>
  <dcterms:modified xsi:type="dcterms:W3CDTF">2023-06-08T12:42:00Z</dcterms:modified>
</cp:coreProperties>
</file>