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5424" w14:paraId="00000001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Tornado Survey Instrument</w:t>
      </w:r>
    </w:p>
    <w:p w:rsidR="00A15424" w14:paraId="00000002" w14:textId="77777777"/>
    <w:p w:rsidR="00A15424" w14:paraId="00000003" w14:textId="77777777">
      <w:r>
        <w:rPr>
          <w:b/>
        </w:rPr>
        <w:t>zip</w:t>
      </w:r>
      <w:r>
        <w:t>: Please enter the 5-digit zip code where the tornado event occurred: [require 5-digit number]</w:t>
      </w:r>
    </w:p>
    <w:p w:rsidR="00A15424" w14:paraId="00000004" w14:textId="77777777"/>
    <w:p w:rsidR="00A15424" w14:paraId="00000005" w14:textId="77777777">
      <w:r>
        <w:rPr>
          <w:b/>
        </w:rPr>
        <w:t>storm_date</w:t>
      </w:r>
      <w:r>
        <w:t>: Please enter the date when the tornado event occurred: [calendar input]</w:t>
      </w:r>
    </w:p>
    <w:p w:rsidR="00A15424" w14:paraId="00000006" w14:textId="77777777"/>
    <w:p w:rsidR="00A15424" w14:paraId="00000007" w14:textId="77777777">
      <w:r>
        <w:rPr>
          <w:b/>
        </w:rPr>
        <w:t>storm_time</w:t>
      </w:r>
      <w:r>
        <w:t xml:space="preserve">: Please enter the time when the tornado event happened: (in the local </w:t>
      </w:r>
      <w:r>
        <w:t>timezone</w:t>
      </w:r>
      <w:r>
        <w:t>) [dropdown menu]</w:t>
      </w:r>
    </w:p>
    <w:p w:rsidR="00A15424" w14:paraId="00000008" w14:textId="77777777"/>
    <w:p w:rsidR="00A15424" w14:paraId="00000009" w14:textId="77777777">
      <w:r>
        <w:t>—-------------------------------------------------Page break—-------------------------------------------------</w:t>
      </w:r>
    </w:p>
    <w:p w:rsidR="00A15424" w14:paraId="0000000A" w14:textId="77777777"/>
    <w:p w:rsidR="00A15424" w14:paraId="0000000B" w14:textId="77777777"/>
    <w:p w:rsidR="00A15424" w14:paraId="0000000C" w14:textId="77777777">
      <w:r>
        <w:rPr>
          <w:b/>
        </w:rPr>
        <w:t>loc_event</w:t>
      </w:r>
      <w:r>
        <w:t>: Where were you when the tornado ev</w:t>
      </w:r>
      <w:r>
        <w:t>ent occurred?</w:t>
      </w:r>
    </w:p>
    <w:p w:rsidR="00A15424" w14:paraId="0000000D" w14:textId="77777777">
      <w:pPr>
        <w:numPr>
          <w:ilvl w:val="0"/>
          <w:numId w:val="1"/>
        </w:numPr>
      </w:pPr>
      <w:r>
        <w:t xml:space="preserve"> At home</w:t>
      </w:r>
    </w:p>
    <w:p w:rsidR="00A15424" w14:paraId="0000000E" w14:textId="77777777">
      <w:pPr>
        <w:numPr>
          <w:ilvl w:val="0"/>
          <w:numId w:val="1"/>
        </w:numPr>
      </w:pPr>
      <w:r>
        <w:t xml:space="preserve"> At work</w:t>
      </w:r>
    </w:p>
    <w:p w:rsidR="00A15424" w14:paraId="0000000F" w14:textId="77777777">
      <w:pPr>
        <w:numPr>
          <w:ilvl w:val="0"/>
          <w:numId w:val="1"/>
        </w:numPr>
      </w:pPr>
      <w:r>
        <w:t xml:space="preserve"> At school</w:t>
      </w:r>
    </w:p>
    <w:p w:rsidR="00A15424" w14:paraId="00000010" w14:textId="77777777">
      <w:pPr>
        <w:numPr>
          <w:ilvl w:val="0"/>
          <w:numId w:val="1"/>
        </w:numPr>
      </w:pPr>
      <w:r>
        <w:t xml:space="preserve"> At a business (such as a store or restaurant)</w:t>
      </w:r>
    </w:p>
    <w:p w:rsidR="00A15424" w14:paraId="00000011" w14:textId="77777777">
      <w:pPr>
        <w:numPr>
          <w:ilvl w:val="0"/>
          <w:numId w:val="1"/>
        </w:numPr>
      </w:pPr>
      <w:r>
        <w:t xml:space="preserve"> In a vehicle (such as a car, truck, bus)</w:t>
      </w:r>
    </w:p>
    <w:p w:rsidR="00A15424" w14:paraId="00000012" w14:textId="77777777">
      <w:pPr>
        <w:numPr>
          <w:ilvl w:val="0"/>
          <w:numId w:val="1"/>
        </w:numPr>
      </w:pPr>
      <w:r>
        <w:t xml:space="preserve"> Somewhere else (please specify) </w:t>
      </w:r>
    </w:p>
    <w:p w:rsidR="00A15424" w14:paraId="00000013" w14:textId="77777777">
      <w:pPr>
        <w:numPr>
          <w:ilvl w:val="0"/>
          <w:numId w:val="1"/>
        </w:numPr>
      </w:pPr>
      <w:r>
        <w:t xml:space="preserve"> I don't recall</w:t>
      </w:r>
    </w:p>
    <w:p w:rsidR="00A15424" w14:paraId="00000014" w14:textId="77777777">
      <w:pPr>
        <w:ind w:left="720"/>
      </w:pPr>
    </w:p>
    <w:p w:rsidR="00A15424" w14:paraId="00000015" w14:textId="77777777">
      <w:r>
        <w:t>—-------------------------------------------------Page break—------------</w:t>
      </w:r>
      <w:r>
        <w:t>-------------------------------------</w:t>
      </w:r>
    </w:p>
    <w:p w:rsidR="00A15424" w14:paraId="00000016" w14:textId="77777777"/>
    <w:p w:rsidR="00A15424" w14:paraId="00000017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6]</w:t>
      </w:r>
    </w:p>
    <w:p w:rsidR="00A15424" w14:paraId="00000018" w14:textId="77777777">
      <w:pPr>
        <w:jc w:val="center"/>
      </w:pPr>
    </w:p>
    <w:p w:rsidR="00A15424" w14:paraId="00000019" w14:textId="77777777">
      <w:r>
        <w:rPr>
          <w:b/>
        </w:rPr>
        <w:t>loc_event_spec</w:t>
      </w:r>
      <w:r>
        <w:t>: Please describe where you were when the event occurred: [VERBATIM]</w:t>
      </w:r>
    </w:p>
    <w:p w:rsidR="00A15424" w14:paraId="0000001A" w14:textId="77777777"/>
    <w:p w:rsidR="00A15424" w14:paraId="0000001B" w14:textId="77777777">
      <w:r>
        <w:t>—-------------------------------------------------Page break—-----------------------------------------</w:t>
      </w:r>
      <w:r>
        <w:t>--------</w:t>
      </w:r>
    </w:p>
    <w:p w:rsidR="00A15424" w14:paraId="0000001C" w14:textId="77777777"/>
    <w:p w:rsidR="00A15424" w14:paraId="0000001D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1]</w:t>
      </w:r>
    </w:p>
    <w:p w:rsidR="00A15424" w14:paraId="0000001E" w14:textId="77777777"/>
    <w:p w:rsidR="00A15424" w14:paraId="0000001F" w14:textId="77777777">
      <w:r>
        <w:rPr>
          <w:b/>
        </w:rPr>
        <w:t xml:space="preserve">home: </w:t>
      </w:r>
      <w:r>
        <w:t>Which of the following categories best describes your current primary residence?</w:t>
      </w:r>
    </w:p>
    <w:p w:rsidR="00A15424" w14:paraId="00000020" w14:textId="77777777">
      <w:pPr>
        <w:numPr>
          <w:ilvl w:val="0"/>
          <w:numId w:val="6"/>
        </w:numPr>
      </w:pPr>
      <w:r>
        <w:t>Stand-alone (detached) permanent structure such as a house</w:t>
      </w:r>
    </w:p>
    <w:p w:rsidR="00A15424" w14:paraId="00000021" w14:textId="77777777">
      <w:pPr>
        <w:numPr>
          <w:ilvl w:val="0"/>
          <w:numId w:val="6"/>
        </w:numPr>
      </w:pPr>
      <w:r>
        <w:t>Condominium, town-house, or duplex that is attached to another structure</w:t>
      </w:r>
    </w:p>
    <w:p w:rsidR="00A15424" w14:paraId="00000022" w14:textId="77777777">
      <w:pPr>
        <w:numPr>
          <w:ilvl w:val="0"/>
          <w:numId w:val="6"/>
        </w:numPr>
      </w:pPr>
      <w:r>
        <w:t>Apartment or dormitory room that is part of a larger residential complex</w:t>
      </w:r>
    </w:p>
    <w:p w:rsidR="00A15424" w14:paraId="00000023" w14:textId="77777777">
      <w:pPr>
        <w:numPr>
          <w:ilvl w:val="0"/>
          <w:numId w:val="6"/>
        </w:numPr>
      </w:pPr>
      <w:r>
        <w:t xml:space="preserve">Mobile home (whether placed on a permanent foundation or not) </w:t>
      </w:r>
    </w:p>
    <w:p w:rsidR="00A15424" w14:paraId="00000024" w14:textId="77777777">
      <w:pPr>
        <w:numPr>
          <w:ilvl w:val="0"/>
          <w:numId w:val="6"/>
        </w:numPr>
      </w:pPr>
      <w:r>
        <w:t xml:space="preserve">Boat, boathouse, ship, dock, or other floating </w:t>
      </w:r>
      <w:r>
        <w:t>structure</w:t>
      </w:r>
    </w:p>
    <w:p w:rsidR="00A15424" w14:paraId="00000025" w14:textId="77777777">
      <w:pPr>
        <w:numPr>
          <w:ilvl w:val="0"/>
          <w:numId w:val="6"/>
        </w:numPr>
      </w:pPr>
      <w:r>
        <w:t xml:space="preserve">Other type </w:t>
      </w:r>
    </w:p>
    <w:p w:rsidR="00A15424" w14:paraId="00000026" w14:textId="77777777">
      <w:pPr>
        <w:rPr>
          <w:b/>
        </w:rPr>
      </w:pPr>
    </w:p>
    <w:p w:rsidR="00A15424" w14:paraId="00000027" w14:textId="77777777">
      <w:r>
        <w:t>—-------------------------------------------------Page break—-------------------------------------------------</w:t>
      </w:r>
    </w:p>
    <w:p w:rsidR="00A15424" w14:paraId="00000028" w14:textId="77777777">
      <w:pPr>
        <w:jc w:val="center"/>
      </w:pPr>
    </w:p>
    <w:p w:rsidR="00A15424" w14:paraId="00000029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2]</w:t>
      </w:r>
    </w:p>
    <w:p w:rsidR="00A15424" w14:paraId="0000002A" w14:textId="77777777">
      <w:pPr>
        <w:jc w:val="center"/>
      </w:pPr>
    </w:p>
    <w:p w:rsidR="00A15424" w14:paraId="0000002B" w14:textId="77777777">
      <w:r>
        <w:rPr>
          <w:b/>
        </w:rPr>
        <w:t>work</w:t>
      </w:r>
      <w:r>
        <w:t>: Which of the following categories best describes your work setting?</w:t>
      </w:r>
    </w:p>
    <w:p w:rsidR="00A15424" w14:paraId="0000002C" w14:textId="77777777">
      <w:pPr>
        <w:numPr>
          <w:ilvl w:val="0"/>
          <w:numId w:val="5"/>
        </w:numPr>
      </w:pPr>
      <w:r>
        <w:t>Single-story Bui</w:t>
      </w:r>
      <w:r>
        <w:t>lding</w:t>
      </w:r>
    </w:p>
    <w:p w:rsidR="00A15424" w14:paraId="0000002D" w14:textId="77777777">
      <w:pPr>
        <w:numPr>
          <w:ilvl w:val="0"/>
          <w:numId w:val="5"/>
        </w:numPr>
      </w:pPr>
      <w:r>
        <w:t>Multi-story Building</w:t>
      </w:r>
    </w:p>
    <w:p w:rsidR="00A15424" w14:paraId="0000002E" w14:textId="77777777">
      <w:pPr>
        <w:numPr>
          <w:ilvl w:val="0"/>
          <w:numId w:val="5"/>
        </w:numPr>
      </w:pPr>
      <w:r>
        <w:t>Big Box Store (e.g., Lowes, Home Depot, Walmart)</w:t>
      </w:r>
    </w:p>
    <w:p w:rsidR="00A15424" w14:paraId="0000002F" w14:textId="77777777">
      <w:pPr>
        <w:numPr>
          <w:ilvl w:val="0"/>
          <w:numId w:val="5"/>
        </w:numPr>
      </w:pPr>
      <w:r>
        <w:t>Shopping mall</w:t>
      </w:r>
    </w:p>
    <w:p w:rsidR="00A15424" w14:paraId="00000030" w14:textId="77777777">
      <w:pPr>
        <w:numPr>
          <w:ilvl w:val="0"/>
          <w:numId w:val="5"/>
        </w:numPr>
      </w:pPr>
      <w:r>
        <w:t>Industrial or Construction setting</w:t>
      </w:r>
    </w:p>
    <w:p w:rsidR="00A15424" w14:paraId="00000031" w14:textId="77777777">
      <w:pPr>
        <w:numPr>
          <w:ilvl w:val="0"/>
          <w:numId w:val="5"/>
        </w:numPr>
      </w:pPr>
      <w:r>
        <w:t>Outdoor setting (e.g., agricultural)</w:t>
      </w:r>
    </w:p>
    <w:p w:rsidR="00A15424" w14:paraId="00000032" w14:textId="77777777">
      <w:pPr>
        <w:numPr>
          <w:ilvl w:val="0"/>
          <w:numId w:val="5"/>
        </w:numPr>
      </w:pPr>
      <w:r>
        <w:t xml:space="preserve">Other type </w:t>
      </w:r>
    </w:p>
    <w:p w:rsidR="00A15424" w14:paraId="00000033" w14:textId="77777777"/>
    <w:p w:rsidR="00A15424" w14:paraId="00000034" w14:textId="77777777">
      <w:r>
        <w:t>—-------------------------------------------------Page break—--------------------</w:t>
      </w:r>
      <w:r>
        <w:t>-----------------------------</w:t>
      </w:r>
    </w:p>
    <w:p w:rsidR="00A15424" w14:paraId="00000035" w14:textId="77777777">
      <w:pPr>
        <w:jc w:val="center"/>
      </w:pPr>
    </w:p>
    <w:p w:rsidR="00A15424" w14:paraId="00000036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3]</w:t>
      </w:r>
    </w:p>
    <w:p w:rsidR="00A15424" w14:paraId="00000037" w14:textId="77777777">
      <w:pPr>
        <w:jc w:val="center"/>
      </w:pPr>
    </w:p>
    <w:p w:rsidR="00A15424" w14:paraId="00000038" w14:textId="77777777">
      <w:r>
        <w:rPr>
          <w:b/>
        </w:rPr>
        <w:t>school</w:t>
      </w:r>
      <w:r>
        <w:t>: Which of the following categories best describes the school?</w:t>
      </w:r>
    </w:p>
    <w:p w:rsidR="00A15424" w14:paraId="00000039" w14:textId="77777777">
      <w:pPr>
        <w:numPr>
          <w:ilvl w:val="0"/>
          <w:numId w:val="7"/>
        </w:numPr>
      </w:pPr>
      <w:r>
        <w:t>Single-story K-12 school building</w:t>
      </w:r>
    </w:p>
    <w:p w:rsidR="00A15424" w14:paraId="0000003A" w14:textId="77777777">
      <w:pPr>
        <w:numPr>
          <w:ilvl w:val="0"/>
          <w:numId w:val="7"/>
        </w:numPr>
      </w:pPr>
      <w:r>
        <w:t>Multi-story K-12 school building</w:t>
      </w:r>
    </w:p>
    <w:p w:rsidR="00A15424" w14:paraId="0000003B" w14:textId="77777777">
      <w:pPr>
        <w:numPr>
          <w:ilvl w:val="0"/>
          <w:numId w:val="7"/>
        </w:numPr>
      </w:pPr>
      <w:r>
        <w:t>Single-story college campus building</w:t>
      </w:r>
    </w:p>
    <w:p w:rsidR="00A15424" w14:paraId="0000003C" w14:textId="77777777">
      <w:pPr>
        <w:numPr>
          <w:ilvl w:val="0"/>
          <w:numId w:val="7"/>
        </w:numPr>
      </w:pPr>
      <w:r>
        <w:t>Multi-story college campus building</w:t>
      </w:r>
    </w:p>
    <w:p w:rsidR="00A15424" w14:paraId="0000003D" w14:textId="77777777">
      <w:pPr>
        <w:numPr>
          <w:ilvl w:val="0"/>
          <w:numId w:val="7"/>
        </w:numPr>
      </w:pPr>
      <w:r>
        <w:t xml:space="preserve">Other type of school setting </w:t>
      </w:r>
    </w:p>
    <w:p w:rsidR="00A15424" w14:paraId="0000003E" w14:textId="77777777"/>
    <w:p w:rsidR="00A15424" w14:paraId="0000003F" w14:textId="77777777">
      <w:r>
        <w:t>—-------------------------------------------------Page break—-------------------------------------------------</w:t>
      </w:r>
    </w:p>
    <w:p w:rsidR="00A15424" w14:paraId="00000040" w14:textId="77777777">
      <w:pPr>
        <w:jc w:val="center"/>
      </w:pPr>
    </w:p>
    <w:p w:rsidR="00A15424" w14:paraId="00000041" w14:textId="77777777">
      <w:pPr>
        <w:jc w:val="center"/>
      </w:pPr>
      <w:r>
        <w:t xml:space="preserve">[SHOW ONLY IF </w:t>
      </w:r>
      <w:r>
        <w:rPr>
          <w:b/>
        </w:rPr>
        <w:t>loc_event</w:t>
      </w:r>
      <w:r>
        <w:t xml:space="preserve"> == 4]</w:t>
      </w:r>
    </w:p>
    <w:p w:rsidR="00A15424" w14:paraId="00000042" w14:textId="77777777">
      <w:pPr>
        <w:jc w:val="center"/>
      </w:pPr>
    </w:p>
    <w:p w:rsidR="00A15424" w14:paraId="00000043" w14:textId="77777777">
      <w:r>
        <w:rPr>
          <w:b/>
        </w:rPr>
        <w:t>business</w:t>
      </w:r>
      <w:r>
        <w:t>: Which of the following categories be</w:t>
      </w:r>
      <w:r>
        <w:t>st describes the business you were at when the tornado event occurred?</w:t>
      </w:r>
    </w:p>
    <w:p w:rsidR="00A15424" w14:paraId="00000044" w14:textId="77777777">
      <w:pPr>
        <w:numPr>
          <w:ilvl w:val="0"/>
          <w:numId w:val="2"/>
        </w:numPr>
      </w:pPr>
      <w:r>
        <w:t>Single-story building</w:t>
      </w:r>
    </w:p>
    <w:p w:rsidR="00A15424" w14:paraId="00000045" w14:textId="77777777">
      <w:pPr>
        <w:numPr>
          <w:ilvl w:val="0"/>
          <w:numId w:val="2"/>
        </w:numPr>
      </w:pPr>
      <w:r>
        <w:t>Multi-story building</w:t>
      </w:r>
    </w:p>
    <w:p w:rsidR="00A15424" w14:paraId="00000046" w14:textId="77777777">
      <w:pPr>
        <w:numPr>
          <w:ilvl w:val="0"/>
          <w:numId w:val="2"/>
        </w:numPr>
      </w:pPr>
      <w:r>
        <w:t>Big Box Store (e.g., Lowes, Home Depot, Walmart)</w:t>
      </w:r>
    </w:p>
    <w:p w:rsidR="00A15424" w14:paraId="00000047" w14:textId="77777777">
      <w:pPr>
        <w:numPr>
          <w:ilvl w:val="0"/>
          <w:numId w:val="2"/>
        </w:numPr>
      </w:pPr>
      <w:r>
        <w:t>Shopping mall</w:t>
      </w:r>
    </w:p>
    <w:p w:rsidR="00A15424" w14:paraId="00000048" w14:textId="77777777">
      <w:pPr>
        <w:numPr>
          <w:ilvl w:val="0"/>
          <w:numId w:val="2"/>
        </w:numPr>
      </w:pPr>
      <w:r>
        <w:t>Industrial or construction setting</w:t>
      </w:r>
    </w:p>
    <w:p w:rsidR="00A15424" w14:paraId="00000049" w14:textId="77777777">
      <w:pPr>
        <w:numPr>
          <w:ilvl w:val="0"/>
          <w:numId w:val="2"/>
        </w:numPr>
      </w:pPr>
      <w:r>
        <w:t xml:space="preserve">Other type </w:t>
      </w:r>
    </w:p>
    <w:p w:rsidR="00A15424" w14:paraId="0000004A" w14:textId="77777777"/>
    <w:p w:rsidR="00A15424" w14:paraId="0000004B" w14:textId="77777777">
      <w:r>
        <w:t>—------------------------------</w:t>
      </w:r>
      <w:r>
        <w:t>-------------------Page break—-------------------------------------------------</w:t>
      </w:r>
    </w:p>
    <w:p w:rsidR="00A15424" w14:paraId="0000004C" w14:textId="77777777"/>
    <w:p w:rsidR="00A15424" w14:paraId="0000004D" w14:textId="77777777">
      <w:r>
        <w:t xml:space="preserve">For the next few questions, we would like you to think about </w:t>
      </w:r>
      <w:r>
        <w:rPr>
          <w:b/>
        </w:rPr>
        <w:t>right before</w:t>
      </w:r>
      <w:r>
        <w:t xml:space="preserve"> and </w:t>
      </w:r>
      <w:r>
        <w:rPr>
          <w:b/>
        </w:rPr>
        <w:t>when</w:t>
      </w:r>
      <w:r>
        <w:t xml:space="preserve"> the tornado event occurred. </w:t>
      </w:r>
    </w:p>
    <w:p w:rsidR="00A15424" w14:paraId="0000004E" w14:textId="77777777"/>
    <w:p w:rsidR="00A15424" w14:paraId="0000004F" w14:textId="77777777">
      <w:r>
        <w:rPr>
          <w:b/>
        </w:rPr>
        <w:t>right_conc</w:t>
      </w:r>
      <w:r>
        <w:t>: How concerned were you about the weather right bef</w:t>
      </w:r>
      <w:r>
        <w:t>ore the tornado event occurred?</w:t>
      </w:r>
    </w:p>
    <w:p w:rsidR="00A15424" w14:paraId="00000050" w14:textId="77777777">
      <w:r>
        <w:t>1 - Not at all concerned</w:t>
      </w:r>
    </w:p>
    <w:p w:rsidR="00A15424" w14:paraId="00000051" w14:textId="77777777">
      <w:r>
        <w:t>2 - Not very concerned</w:t>
      </w:r>
    </w:p>
    <w:p w:rsidR="00A15424" w14:paraId="00000052" w14:textId="77777777">
      <w:r>
        <w:t xml:space="preserve">3 - Somewhat concerned </w:t>
      </w:r>
    </w:p>
    <w:p w:rsidR="00A15424" w14:paraId="00000053" w14:textId="77777777">
      <w:r>
        <w:t>4 - Very concerned</w:t>
      </w:r>
    </w:p>
    <w:p w:rsidR="00A15424" w14:paraId="00000054" w14:textId="77777777">
      <w:r>
        <w:t>5 - Extremely concerned</w:t>
      </w:r>
    </w:p>
    <w:p w:rsidR="00A15424" w14:paraId="00000055" w14:textId="77777777"/>
    <w:p w:rsidR="00A15424" w14:paraId="00000056" w14:textId="77777777">
      <w:r>
        <w:rPr>
          <w:b/>
        </w:rPr>
        <w:t>right_act</w:t>
      </w:r>
      <w:r>
        <w:t>: Did you take any action to protect yourself right before or when the tornado event occurred?</w:t>
      </w:r>
    </w:p>
    <w:p w:rsidR="00A15424" w14:paraId="00000057" w14:textId="77777777">
      <w:r>
        <w:t>1 - Yes</w:t>
      </w:r>
    </w:p>
    <w:p w:rsidR="00A15424" w14:paraId="00000058" w14:textId="77777777">
      <w:r>
        <w:t>0 - No</w:t>
      </w:r>
    </w:p>
    <w:p w:rsidR="00A15424" w14:paraId="00000059" w14:textId="77777777"/>
    <w:p w:rsidR="00A15424" w14:paraId="0000005A" w14:textId="77777777">
      <w:r>
        <w:t>—-------------------------------------------------Page break—-------------------------------------------------</w:t>
      </w:r>
    </w:p>
    <w:p w:rsidR="00A15424" w14:paraId="0000005B" w14:textId="77777777"/>
    <w:p w:rsidR="00A15424" w14:paraId="0000005C" w14:textId="77777777">
      <w:pPr>
        <w:jc w:val="center"/>
      </w:pPr>
      <w:r>
        <w:t xml:space="preserve">[SHOW ONLY IF </w:t>
      </w:r>
      <w:r>
        <w:rPr>
          <w:b/>
        </w:rPr>
        <w:t>right_act</w:t>
      </w:r>
      <w:r>
        <w:t xml:space="preserve"> = 1]</w:t>
      </w:r>
    </w:p>
    <w:p w:rsidR="00A15424" w14:paraId="0000005D" w14:textId="77777777"/>
    <w:p w:rsidR="00A15424" w14:paraId="0000005E" w14:textId="77777777">
      <w:pPr>
        <w:rPr>
          <w:b/>
        </w:rPr>
      </w:pPr>
      <w:r>
        <w:rPr>
          <w:b/>
        </w:rPr>
        <w:t>right_act_desc</w:t>
      </w:r>
      <w:r>
        <w:t>: Can you briefly describe what you did to protect yourself right before or when the</w:t>
      </w:r>
      <w:r>
        <w:t xml:space="preserve"> tornado event occurred? [VERBATIM]</w:t>
      </w:r>
    </w:p>
    <w:p w:rsidR="00A15424" w14:paraId="0000005F" w14:textId="77777777"/>
    <w:p w:rsidR="00A15424" w14:paraId="00000060" w14:textId="77777777">
      <w:r>
        <w:t>—-------------------------------------------------Page break—-------------------------------------------------</w:t>
      </w:r>
    </w:p>
    <w:p w:rsidR="00A15424" w14:paraId="00000061" w14:textId="77777777"/>
    <w:p w:rsidR="00A15424" w14:paraId="00000062" w14:textId="77777777">
      <w:r>
        <w:t>Now, please think about the hours leading up to the tornado event.</w:t>
      </w:r>
    </w:p>
    <w:p w:rsidR="00A15424" w14:paraId="00000063" w14:textId="77777777"/>
    <w:p w:rsidR="00A15424" w14:paraId="00000064" w14:textId="77777777">
      <w:r>
        <w:rPr>
          <w:b/>
        </w:rPr>
        <w:t>hours_conc</w:t>
      </w:r>
      <w:r>
        <w:t>: How concerned were you abou</w:t>
      </w:r>
      <w:r>
        <w:t>t the weather in the hours leading up to the tornado event?</w:t>
      </w:r>
    </w:p>
    <w:p w:rsidR="00A15424" w14:paraId="00000065" w14:textId="77777777">
      <w:r>
        <w:t>1 - Not at all concerned</w:t>
      </w:r>
    </w:p>
    <w:p w:rsidR="00A15424" w14:paraId="00000066" w14:textId="77777777">
      <w:r>
        <w:t>2 - Not very concerned</w:t>
      </w:r>
    </w:p>
    <w:p w:rsidR="00A15424" w14:paraId="00000067" w14:textId="77777777">
      <w:r>
        <w:t xml:space="preserve">3 - Somewhat concerned </w:t>
      </w:r>
    </w:p>
    <w:p w:rsidR="00A15424" w14:paraId="00000068" w14:textId="77777777">
      <w:r>
        <w:t>4 - Very concerned</w:t>
      </w:r>
    </w:p>
    <w:p w:rsidR="00A15424" w14:paraId="00000069" w14:textId="77777777">
      <w:r>
        <w:t>5 - Extremely concerned</w:t>
      </w:r>
    </w:p>
    <w:p w:rsidR="00A15424" w14:paraId="0000006A" w14:textId="77777777"/>
    <w:p w:rsidR="00A15424" w14:paraId="0000006B" w14:textId="77777777">
      <w:r>
        <w:t>—-------------------------------------------------Page break—-------------------</w:t>
      </w:r>
      <w:r>
        <w:t>------------------------------</w:t>
      </w:r>
    </w:p>
    <w:p w:rsidR="00A15424" w14:paraId="0000006C" w14:textId="77777777">
      <w:pPr>
        <w:jc w:val="center"/>
      </w:pPr>
    </w:p>
    <w:p w:rsidR="00A15424" w14:paraId="0000006D" w14:textId="77777777">
      <w:pPr>
        <w:jc w:val="center"/>
      </w:pPr>
      <w:r>
        <w:t xml:space="preserve">[SHOW ONLY IF </w:t>
      </w:r>
      <w:r>
        <w:rPr>
          <w:b/>
        </w:rPr>
        <w:t>hours_conc</w:t>
      </w:r>
      <w:r>
        <w:t xml:space="preserve"> &gt; 2]</w:t>
      </w:r>
    </w:p>
    <w:p w:rsidR="00A15424" w14:paraId="0000006E" w14:textId="77777777">
      <w:pPr>
        <w:jc w:val="center"/>
      </w:pPr>
    </w:p>
    <w:p w:rsidR="00A15424" w14:paraId="0000006F" w14:textId="77777777">
      <w:r>
        <w:rPr>
          <w:b/>
        </w:rPr>
        <w:t>hours_conc_what</w:t>
      </w:r>
      <w:r>
        <w:t>: Please describe what made you concerned in the hours leading up to the tornado event: [VERBATIM]</w:t>
      </w:r>
    </w:p>
    <w:p w:rsidR="00A15424" w14:paraId="00000070" w14:textId="77777777"/>
    <w:p w:rsidR="00A15424" w14:paraId="00000071" w14:textId="77777777">
      <w:r>
        <w:t>—-------------------------------------------------Page break—-------------------------------------------------</w:t>
      </w:r>
    </w:p>
    <w:p w:rsidR="00A15424" w14:paraId="00000072" w14:textId="77777777"/>
    <w:p w:rsidR="00A15424" w14:paraId="00000073" w14:textId="77777777">
      <w:r>
        <w:rPr>
          <w:b/>
        </w:rPr>
        <w:t>hours_act</w:t>
      </w:r>
      <w:r>
        <w:t>: Did you take any action in the hours leading up to the tornado event?</w:t>
      </w:r>
    </w:p>
    <w:p w:rsidR="00A15424" w14:paraId="00000074" w14:textId="77777777">
      <w:r>
        <w:t>1 - Yes</w:t>
      </w:r>
    </w:p>
    <w:p w:rsidR="00A15424" w14:paraId="00000075" w14:textId="77777777">
      <w:r>
        <w:t>0 - No</w:t>
      </w:r>
    </w:p>
    <w:p w:rsidR="00A15424" w14:paraId="00000076" w14:textId="77777777"/>
    <w:p w:rsidR="00A15424" w14:paraId="00000077" w14:textId="77777777">
      <w:r>
        <w:t>—----------------------------------------------</w:t>
      </w:r>
      <w:r>
        <w:t>---Page break—-------------------------------------------------</w:t>
      </w:r>
    </w:p>
    <w:p w:rsidR="00A15424" w14:paraId="00000078" w14:textId="77777777"/>
    <w:p w:rsidR="00A15424" w14:paraId="00000079" w14:textId="77777777">
      <w:pPr>
        <w:jc w:val="center"/>
      </w:pPr>
      <w:r>
        <w:t xml:space="preserve">[SHOW ONLY IF </w:t>
      </w:r>
      <w:r>
        <w:rPr>
          <w:b/>
        </w:rPr>
        <w:t>hours_act</w:t>
      </w:r>
      <w:r>
        <w:t xml:space="preserve"> = 1]</w:t>
      </w:r>
    </w:p>
    <w:p w:rsidR="00A15424" w14:paraId="0000007A" w14:textId="77777777"/>
    <w:p w:rsidR="00A15424" w14:paraId="0000007B" w14:textId="77777777">
      <w:r>
        <w:rPr>
          <w:b/>
        </w:rPr>
        <w:t>hours_act_desc</w:t>
      </w:r>
      <w:r>
        <w:t>: Can you briefly describe what you did in the hours leading up to the tornado event? [VERBATIM]</w:t>
      </w:r>
    </w:p>
    <w:p w:rsidR="00A15424" w14:paraId="0000007C" w14:textId="77777777"/>
    <w:p w:rsidR="00A15424" w14:paraId="0000007D" w14:textId="77777777">
      <w:r>
        <w:rPr>
          <w:b/>
        </w:rPr>
        <w:t>hours_act_time</w:t>
      </w:r>
      <w:r>
        <w:t>: About what time did you take thos</w:t>
      </w:r>
      <w:r>
        <w:t>e actions? [DROP DOWN MENU]</w:t>
      </w:r>
    </w:p>
    <w:p w:rsidR="00A15424" w14:paraId="0000007E" w14:textId="77777777"/>
    <w:p w:rsidR="00A15424" w14:paraId="0000007F" w14:textId="77777777">
      <w:r>
        <w:t>—-------------------------------------------------Page break—-------------------------------------------------</w:t>
      </w:r>
    </w:p>
    <w:p w:rsidR="00A15424" w14:paraId="00000080" w14:textId="77777777"/>
    <w:p w:rsidR="00A15424" w14:paraId="00000081" w14:textId="77777777">
      <w:r>
        <w:t>Finally, please think about the day before the tornado event.</w:t>
      </w:r>
    </w:p>
    <w:p w:rsidR="00A15424" w14:paraId="00000082" w14:textId="77777777"/>
    <w:p w:rsidR="00A15424" w14:paraId="00000083" w14:textId="77777777">
      <w:r>
        <w:rPr>
          <w:b/>
        </w:rPr>
        <w:t>day_conc</w:t>
      </w:r>
      <w:r>
        <w:t>: How concerned were you about the weather t</w:t>
      </w:r>
      <w:r>
        <w:t>he day before the tornado event?</w:t>
      </w:r>
    </w:p>
    <w:p w:rsidR="00A15424" w14:paraId="00000084" w14:textId="77777777">
      <w:r>
        <w:t>1 - Not at all concerned</w:t>
      </w:r>
    </w:p>
    <w:p w:rsidR="00A15424" w14:paraId="00000085" w14:textId="77777777">
      <w:r>
        <w:t>2 - Not very concerned</w:t>
      </w:r>
    </w:p>
    <w:p w:rsidR="00A15424" w14:paraId="00000086" w14:textId="77777777">
      <w:r>
        <w:t xml:space="preserve">3 - Somewhat concerned </w:t>
      </w:r>
    </w:p>
    <w:p w:rsidR="00A15424" w14:paraId="00000087" w14:textId="77777777">
      <w:r>
        <w:t>4 - Very concerned</w:t>
      </w:r>
    </w:p>
    <w:p w:rsidR="00A15424" w14:paraId="00000088" w14:textId="77777777">
      <w:r>
        <w:t>5 - Extremely concerned</w:t>
      </w:r>
    </w:p>
    <w:p w:rsidR="00A15424" w14:paraId="00000089" w14:textId="77777777"/>
    <w:p w:rsidR="00A15424" w14:paraId="0000008A" w14:textId="77777777">
      <w:r>
        <w:t>—-------------------------------------------------Page break—-------------------------------------------------</w:t>
      </w:r>
    </w:p>
    <w:p w:rsidR="00A15424" w14:paraId="0000008B" w14:textId="77777777">
      <w:pPr>
        <w:jc w:val="center"/>
      </w:pPr>
    </w:p>
    <w:p w:rsidR="00A15424" w14:paraId="0000008C" w14:textId="77777777">
      <w:pPr>
        <w:jc w:val="center"/>
      </w:pPr>
      <w:r>
        <w:t xml:space="preserve">[SHOW ONLY IF </w:t>
      </w:r>
      <w:r>
        <w:rPr>
          <w:b/>
        </w:rPr>
        <w:t>day_conc</w:t>
      </w:r>
      <w:r>
        <w:t xml:space="preserve"> &gt; 2]</w:t>
      </w:r>
    </w:p>
    <w:p w:rsidR="00A15424" w14:paraId="0000008D" w14:textId="77777777">
      <w:pPr>
        <w:jc w:val="center"/>
      </w:pPr>
    </w:p>
    <w:p w:rsidR="00A15424" w14:paraId="0000008E" w14:textId="77777777">
      <w:r>
        <w:rPr>
          <w:b/>
        </w:rPr>
        <w:t>day_conc_what</w:t>
      </w:r>
      <w:r>
        <w:t>: Please describe what made you concerned the day before the tornado event: [VERBATIM]</w:t>
      </w:r>
    </w:p>
    <w:p w:rsidR="00A15424" w14:paraId="0000008F" w14:textId="77777777"/>
    <w:p w:rsidR="00A15424" w14:paraId="00000090" w14:textId="77777777">
      <w:r>
        <w:t>—-------------</w:t>
      </w:r>
      <w:r>
        <w:t>------------------------------------Page break—-------------------------------------------------</w:t>
      </w:r>
    </w:p>
    <w:p w:rsidR="00A15424" w14:paraId="00000091" w14:textId="77777777"/>
    <w:p w:rsidR="00A15424" w14:paraId="00000092" w14:textId="77777777">
      <w:r>
        <w:rPr>
          <w:b/>
        </w:rPr>
        <w:t>day_act</w:t>
      </w:r>
      <w:r>
        <w:t>: Did you take any action the day before the tornado event?</w:t>
      </w:r>
    </w:p>
    <w:p w:rsidR="00A15424" w14:paraId="00000093" w14:textId="77777777">
      <w:r>
        <w:t>1 - Yes</w:t>
      </w:r>
    </w:p>
    <w:p w:rsidR="00A15424" w14:paraId="00000094" w14:textId="77777777">
      <w:r>
        <w:t>0 - No</w:t>
      </w:r>
    </w:p>
    <w:p w:rsidR="00A15424" w14:paraId="00000095" w14:textId="77777777"/>
    <w:p w:rsidR="00A15424" w14:paraId="00000096" w14:textId="77777777">
      <w:r>
        <w:t>—-------------------------------------------------Page break—--------------</w:t>
      </w:r>
      <w:r>
        <w:t>-----------------------------------</w:t>
      </w:r>
    </w:p>
    <w:p w:rsidR="00A15424" w14:paraId="00000097" w14:textId="77777777"/>
    <w:p w:rsidR="00A15424" w14:paraId="00000098" w14:textId="77777777">
      <w:pPr>
        <w:jc w:val="center"/>
      </w:pPr>
      <w:r>
        <w:t xml:space="preserve">[SHOW ONLY IF </w:t>
      </w:r>
      <w:r>
        <w:rPr>
          <w:b/>
        </w:rPr>
        <w:t>day_act</w:t>
      </w:r>
      <w:r>
        <w:t xml:space="preserve"> = 1]</w:t>
      </w:r>
    </w:p>
    <w:p w:rsidR="00A15424" w14:paraId="00000099" w14:textId="77777777"/>
    <w:p w:rsidR="00A15424" w14:paraId="0000009A" w14:textId="77777777">
      <w:r>
        <w:rPr>
          <w:b/>
        </w:rPr>
        <w:t>day_act_desc</w:t>
      </w:r>
      <w:r>
        <w:t>: Can you briefly describe what you did the day before the tornado event? [VERBATIM]</w:t>
      </w:r>
    </w:p>
    <w:p w:rsidR="00A15424" w14:paraId="0000009B" w14:textId="77777777"/>
    <w:p w:rsidR="00A15424" w14:paraId="0000009C" w14:textId="77777777">
      <w:r>
        <w:rPr>
          <w:b/>
        </w:rPr>
        <w:t>day_act_time</w:t>
      </w:r>
      <w:r>
        <w:t>: About what time did you take those actions the day before the tornado event? [V</w:t>
      </w:r>
      <w:r>
        <w:t>ERBATIM]</w:t>
      </w:r>
    </w:p>
    <w:p w:rsidR="00A15424" w14:paraId="0000009D" w14:textId="77777777">
      <w:pPr>
        <w:rPr>
          <w:shd w:val="clear" w:color="auto" w:fill="FFE599"/>
        </w:rPr>
      </w:pPr>
    </w:p>
    <w:p w:rsidR="00A15424" w14:paraId="0000009E" w14:textId="77777777">
      <w:r>
        <w:t>—-------------------------------------------------Page break—-------------------------------------------------</w:t>
      </w:r>
    </w:p>
    <w:p w:rsidR="00A15424" w14:paraId="0000009F" w14:textId="77777777"/>
    <w:p w:rsidR="00A15424" w14:paraId="000000A0" w14:textId="77777777">
      <w:r>
        <w:t>Now we have some questions about alerts from the National Weather Service that you may have received on the day of the tornado event.</w:t>
      </w:r>
    </w:p>
    <w:p w:rsidR="00A15424" w14:paraId="000000A1" w14:textId="77777777"/>
    <w:p w:rsidR="00A15424" w14:paraId="000000A2" w14:textId="77777777">
      <w:r>
        <w:t>A tornado watch is issued by the National Weather Service when tornadoes are possible in and near the watch area.</w:t>
      </w:r>
    </w:p>
    <w:p w:rsidR="00A15424" w14:paraId="000000A3" w14:textId="77777777"/>
    <w:p w:rsidR="00A15424" w14:paraId="000000A4" w14:textId="77777777">
      <w:r>
        <w:rPr>
          <w:b/>
        </w:rPr>
        <w:t>torn_watch</w:t>
      </w:r>
      <w:r>
        <w:t xml:space="preserve">: Did you receive a tornado watch for your area on the day of the event?  </w:t>
      </w:r>
    </w:p>
    <w:p w:rsidR="00A15424" w14:paraId="000000A5" w14:textId="77777777">
      <w:r>
        <w:t>1 - Yes</w:t>
      </w:r>
    </w:p>
    <w:p w:rsidR="00A15424" w14:paraId="000000A6" w14:textId="77777777">
      <w:r>
        <w:t>0 - No</w:t>
      </w:r>
    </w:p>
    <w:p w:rsidR="00A15424" w14:paraId="000000A7" w14:textId="77777777">
      <w:r>
        <w:t>2 - I don’t recall</w:t>
      </w:r>
    </w:p>
    <w:p w:rsidR="00A15424" w14:paraId="000000A8" w14:textId="77777777"/>
    <w:p w:rsidR="00A15424" w14:paraId="000000A9" w14:textId="77777777">
      <w:r>
        <w:t>—-------------------------------------------------Page break—-------------------------------------------------</w:t>
      </w:r>
    </w:p>
    <w:p w:rsidR="00A15424" w14:paraId="000000AA" w14:textId="77777777"/>
    <w:p w:rsidR="00A15424" w14:paraId="000000AB" w14:textId="77777777">
      <w:pPr>
        <w:jc w:val="center"/>
      </w:pPr>
      <w:r>
        <w:t xml:space="preserve">[SHOW ONLY IF </w:t>
      </w:r>
      <w:r>
        <w:rPr>
          <w:b/>
        </w:rPr>
        <w:t>torn_watch</w:t>
      </w:r>
      <w:r>
        <w:rPr>
          <w:b/>
        </w:rPr>
        <w:t xml:space="preserve"> </w:t>
      </w:r>
      <w:r>
        <w:t>== 1</w:t>
      </w:r>
      <w:r>
        <w:rPr>
          <w:b/>
        </w:rPr>
        <w:t>]</w:t>
      </w:r>
    </w:p>
    <w:p w:rsidR="00A15424" w14:paraId="000000AC" w14:textId="77777777"/>
    <w:p w:rsidR="00A15424" w14:paraId="000000AD" w14:textId="77777777">
      <w:r>
        <w:rPr>
          <w:b/>
        </w:rPr>
        <w:t>torn_watch_source</w:t>
      </w:r>
      <w:r>
        <w:t>: How did you learn about the tornado watch for your area?</w:t>
      </w:r>
      <w:r>
        <w:t xml:space="preserve"> Please check all that apply. [CHECK ALL THAT APPLY]</w:t>
      </w:r>
    </w:p>
    <w:p w:rsidR="00A15424" w14:paraId="000000AE" w14:textId="77777777">
      <w:r>
        <w:t>1 - Broadcast radio</w:t>
      </w:r>
    </w:p>
    <w:p w:rsidR="00A15424" w14:paraId="000000AF" w14:textId="77777777">
      <w:r>
        <w:t>2 - Weather radio (National Weather Service radio)</w:t>
      </w:r>
    </w:p>
    <w:p w:rsidR="00A15424" w14:paraId="000000B0" w14:textId="77777777">
      <w:r>
        <w:t>3 - Television</w:t>
      </w:r>
    </w:p>
    <w:p w:rsidR="00A15424" w14:paraId="000000B1" w14:textId="77777777">
      <w:r>
        <w:t xml:space="preserve">4 - Internet web pages focused on weather forecasts (such as weather.gov) </w:t>
      </w:r>
    </w:p>
    <w:p w:rsidR="00A15424" w14:paraId="000000B2" w14:textId="77777777">
      <w:r>
        <w:t>5 - Social media (such as Facebook or Twit</w:t>
      </w:r>
      <w:r>
        <w:t>ter)</w:t>
      </w:r>
    </w:p>
    <w:p w:rsidR="00A15424" w14:paraId="000000B3" w14:textId="77777777">
      <w:r>
        <w:t>6 - Emergency notifications on your phone</w:t>
      </w:r>
    </w:p>
    <w:p w:rsidR="00A15424" w14:paraId="000000B4" w14:textId="77777777">
      <w:r>
        <w:t>7 - Weather applications on your phone (such as The Weather Channel or a local news station app)</w:t>
      </w:r>
    </w:p>
    <w:p w:rsidR="00A15424" w14:paraId="000000B5" w14:textId="77777777">
      <w:r>
        <w:t>8 - Word-of-mouth (including telephone calls or texts) from family, friends, neighbors, employers, co-workers, e</w:t>
      </w:r>
      <w:r>
        <w:t>tc.</w:t>
      </w:r>
    </w:p>
    <w:p w:rsidR="00A15424" w14:paraId="000000B6" w14:textId="77777777">
      <w:pPr>
        <w:ind w:left="720"/>
      </w:pPr>
      <w:r>
        <w:t>9 - Outdoor sirens</w:t>
      </w:r>
    </w:p>
    <w:p w:rsidR="00A15424" w14:paraId="000000B7" w14:textId="77777777">
      <w:pPr>
        <w:ind w:left="720"/>
      </w:pPr>
      <w:r>
        <w:t>10 - Environmental cues (like looking at the sky or hearing thunder)</w:t>
      </w:r>
    </w:p>
    <w:p w:rsidR="00A15424" w14:paraId="000000B8" w14:textId="77777777">
      <w:pPr>
        <w:ind w:left="720"/>
      </w:pPr>
      <w:r>
        <w:t xml:space="preserve">11 - Some other source </w:t>
      </w:r>
    </w:p>
    <w:p w:rsidR="00A15424" w14:paraId="000000B9" w14:textId="77777777">
      <w:pPr>
        <w:ind w:left="720"/>
      </w:pPr>
      <w:r>
        <w:t>12 - I don’t recall</w:t>
      </w:r>
    </w:p>
    <w:p w:rsidR="00A15424" w14:paraId="000000BA" w14:textId="77777777">
      <w:pPr>
        <w:rPr>
          <w:highlight w:val="cyan"/>
        </w:rPr>
      </w:pPr>
    </w:p>
    <w:p w:rsidR="00A15424" w14:paraId="000000BB" w14:textId="77777777">
      <w:r>
        <w:t>—-------------------------------------------------Page break—-------------------------------------------------</w:t>
      </w:r>
    </w:p>
    <w:p w:rsidR="00A15424" w14:paraId="000000BC" w14:textId="77777777">
      <w:pPr>
        <w:jc w:val="center"/>
      </w:pPr>
    </w:p>
    <w:p w:rsidR="00A15424" w14:paraId="000000BD" w14:textId="77777777">
      <w:pPr>
        <w:jc w:val="center"/>
      </w:pPr>
      <w:r>
        <w:t>[SHOW O</w:t>
      </w:r>
      <w:r>
        <w:t xml:space="preserve">NLY IF </w:t>
      </w:r>
      <w:r>
        <w:rPr>
          <w:b/>
        </w:rPr>
        <w:t>torn_watch_source</w:t>
      </w:r>
      <w:r>
        <w:rPr>
          <w:b/>
        </w:rPr>
        <w:t xml:space="preserve"> </w:t>
      </w:r>
      <w:r>
        <w:t>== 11]</w:t>
      </w:r>
    </w:p>
    <w:p w:rsidR="00A15424" w14:paraId="000000BE" w14:textId="77777777"/>
    <w:p w:rsidR="00A15424" w14:paraId="000000BF" w14:textId="77777777">
      <w:r>
        <w:rPr>
          <w:b/>
        </w:rPr>
        <w:t>torn_watch_source_spec</w:t>
      </w:r>
      <w:r>
        <w:t>: Where else did you learn about the tornado watch? [VERBATIM]</w:t>
      </w:r>
    </w:p>
    <w:p w:rsidR="00A15424" w14:paraId="000000C0" w14:textId="77777777"/>
    <w:p w:rsidR="00A15424" w14:paraId="000000C1" w14:textId="77777777">
      <w:r>
        <w:t>—-------------------------------------------------Page break—-------------------------------------------------</w:t>
      </w:r>
    </w:p>
    <w:p w:rsidR="00A15424" w14:paraId="000000C2" w14:textId="77777777"/>
    <w:p w:rsidR="00A15424" w14:paraId="000000C3" w14:textId="77777777">
      <w:r>
        <w:rPr>
          <w:b/>
        </w:rPr>
        <w:t>torn_watch_action</w:t>
      </w:r>
      <w:r>
        <w:t xml:space="preserve">: </w:t>
      </w:r>
      <w:r>
        <w:t>Did you do anything after learning about the tornado watch</w:t>
      </w:r>
      <w:r>
        <w:rPr>
          <w:b/>
        </w:rPr>
        <w:t xml:space="preserve"> </w:t>
      </w:r>
      <w:r>
        <w:t>for your area?</w:t>
      </w:r>
    </w:p>
    <w:p w:rsidR="00A15424" w14:paraId="000000C4" w14:textId="77777777">
      <w:r>
        <w:t>0 - No, I continued on with my activities</w:t>
      </w:r>
    </w:p>
    <w:p w:rsidR="00A15424" w14:paraId="000000C5" w14:textId="77777777">
      <w:r>
        <w:t>1 - Yes</w:t>
      </w:r>
    </w:p>
    <w:p w:rsidR="00A15424" w14:paraId="000000C6" w14:textId="77777777">
      <w:r>
        <w:t>2 - I don’t recall</w:t>
      </w:r>
    </w:p>
    <w:p w:rsidR="00A15424" w14:paraId="000000C7" w14:textId="77777777"/>
    <w:p w:rsidR="00A15424" w14:paraId="000000C8" w14:textId="77777777">
      <w:r>
        <w:t>—-------------------------------------------------Page break—-------------------------------------------------</w:t>
      </w:r>
    </w:p>
    <w:p w:rsidR="00A15424" w14:paraId="000000C9" w14:textId="77777777"/>
    <w:p w:rsidR="00A15424" w14:paraId="000000CA" w14:textId="77777777">
      <w:pPr>
        <w:jc w:val="center"/>
      </w:pPr>
      <w:r>
        <w:t xml:space="preserve">[SHOW ONLY IF </w:t>
      </w:r>
      <w:r>
        <w:rPr>
          <w:b/>
        </w:rPr>
        <w:t>torn_watch_action</w:t>
      </w:r>
      <w:r>
        <w:rPr>
          <w:b/>
        </w:rPr>
        <w:t xml:space="preserve"> </w:t>
      </w:r>
      <w:r>
        <w:t>== 0]</w:t>
      </w:r>
    </w:p>
    <w:p w:rsidR="00A15424" w14:paraId="000000CB" w14:textId="77777777"/>
    <w:p w:rsidR="00A15424" w14:paraId="000000CC" w14:textId="77777777">
      <w:r>
        <w:rPr>
          <w:b/>
        </w:rPr>
        <w:t>torn_watch_noaction</w:t>
      </w:r>
      <w:r>
        <w:t>: Can you tell us why you didn’t do anything after you learned about the watch for your area? [VERBATIM]</w:t>
      </w:r>
    </w:p>
    <w:p w:rsidR="00A15424" w14:paraId="000000CD" w14:textId="77777777"/>
    <w:p w:rsidR="00A15424" w14:paraId="000000CE" w14:textId="77777777">
      <w:r>
        <w:t>—-------------------------------------------------Page break—-------------------------------</w:t>
      </w:r>
      <w:r>
        <w:t>------------------</w:t>
      </w:r>
    </w:p>
    <w:p w:rsidR="00A15424" w14:paraId="000000CF" w14:textId="77777777"/>
    <w:p w:rsidR="00A15424" w14:paraId="000000D0" w14:textId="77777777">
      <w:pPr>
        <w:jc w:val="center"/>
      </w:pPr>
      <w:r>
        <w:t xml:space="preserve">[SHOW ONLY IF </w:t>
      </w:r>
      <w:r>
        <w:rPr>
          <w:b/>
        </w:rPr>
        <w:t>torn_watch_action</w:t>
      </w:r>
      <w:r>
        <w:rPr>
          <w:b/>
        </w:rPr>
        <w:t xml:space="preserve"> </w:t>
      </w:r>
      <w:r>
        <w:t>== 1]</w:t>
      </w:r>
    </w:p>
    <w:p w:rsidR="00A15424" w14:paraId="000000D1" w14:textId="77777777"/>
    <w:p w:rsidR="00A15424" w14:paraId="000000D2" w14:textId="77777777">
      <w:r>
        <w:rPr>
          <w:b/>
        </w:rPr>
        <w:t>torn_watch_action_type</w:t>
      </w:r>
      <w:r>
        <w:t>: Please briefly describe what you did after you learned about the tornado watch for your area: [VERBATIM]</w:t>
      </w:r>
    </w:p>
    <w:p w:rsidR="00A15424" w14:paraId="000000D3" w14:textId="77777777"/>
    <w:p w:rsidR="00A15424" w14:paraId="000000D4" w14:textId="77777777">
      <w:r>
        <w:t>—-------------------------------------------------Page break—------</w:t>
      </w:r>
      <w:r>
        <w:t>-------------------------------------------</w:t>
      </w:r>
    </w:p>
    <w:p w:rsidR="00A15424" w14:paraId="000000D5" w14:textId="77777777"/>
    <w:p w:rsidR="00A15424" w14:paraId="000000D6" w14:textId="77777777">
      <w:r>
        <w:rPr>
          <w:b/>
        </w:rPr>
        <w:t>torn_warn</w:t>
      </w:r>
      <w:r>
        <w:t xml:space="preserve">: A </w:t>
      </w:r>
      <w:r>
        <w:rPr>
          <w:b/>
        </w:rPr>
        <w:t>tornado warning</w:t>
      </w:r>
      <w:r>
        <w:t xml:space="preserve"> is issued by the National Weather Service when a tornado is imminent. Did you receive a tornado warning for your area on the day of the tornado event?</w:t>
      </w:r>
    </w:p>
    <w:p w:rsidR="00A15424" w14:paraId="000000D7" w14:textId="77777777">
      <w:r>
        <w:t>1 - Yes</w:t>
      </w:r>
    </w:p>
    <w:p w:rsidR="00A15424" w14:paraId="000000D8" w14:textId="77777777">
      <w:r>
        <w:t>0 - No</w:t>
      </w:r>
    </w:p>
    <w:p w:rsidR="00A15424" w14:paraId="000000D9" w14:textId="77777777">
      <w:r>
        <w:t>2 - I don’t reca</w:t>
      </w:r>
      <w:r>
        <w:t>ll</w:t>
      </w:r>
    </w:p>
    <w:p w:rsidR="00A15424" w14:paraId="000000DA" w14:textId="77777777"/>
    <w:p w:rsidR="00A15424" w14:paraId="000000DB" w14:textId="77777777">
      <w:r>
        <w:t>—-------------------------------------------------Page break—-------------------------------------------------</w:t>
      </w:r>
    </w:p>
    <w:p w:rsidR="00A15424" w14:paraId="000000DC" w14:textId="77777777"/>
    <w:p w:rsidR="00A15424" w14:paraId="000000DD" w14:textId="77777777">
      <w:pPr>
        <w:jc w:val="center"/>
      </w:pPr>
      <w:r>
        <w:t xml:space="preserve">[SHOW ONLY IF </w:t>
      </w:r>
      <w:r>
        <w:rPr>
          <w:b/>
        </w:rPr>
        <w:t>torn_warn</w:t>
      </w:r>
      <w:r>
        <w:rPr>
          <w:b/>
        </w:rPr>
        <w:t xml:space="preserve"> </w:t>
      </w:r>
      <w:r>
        <w:t>== 1]</w:t>
      </w:r>
    </w:p>
    <w:p w:rsidR="00A15424" w14:paraId="000000DE" w14:textId="77777777"/>
    <w:p w:rsidR="00A15424" w14:paraId="000000DF" w14:textId="77777777">
      <w:r>
        <w:rPr>
          <w:b/>
        </w:rPr>
        <w:t>torn_warn_source</w:t>
      </w:r>
      <w:r>
        <w:t>: How did you learn about the tornado warning for your area?</w:t>
      </w:r>
      <w:r>
        <w:t xml:space="preserve"> Please check all that apply. [CHECK ALL THAT APPLY]</w:t>
      </w:r>
    </w:p>
    <w:p w:rsidR="00A15424" w14:paraId="000000E0" w14:textId="77777777">
      <w:r>
        <w:t>1 - Broadcast radio</w:t>
      </w:r>
    </w:p>
    <w:p w:rsidR="00A15424" w14:paraId="000000E1" w14:textId="77777777">
      <w:r>
        <w:t>2 - Weather radio (National Weather Service radio)</w:t>
      </w:r>
    </w:p>
    <w:p w:rsidR="00A15424" w14:paraId="000000E2" w14:textId="77777777">
      <w:r>
        <w:t>3 - Television</w:t>
      </w:r>
    </w:p>
    <w:p w:rsidR="00A15424" w14:paraId="000000E3" w14:textId="77777777">
      <w:r>
        <w:t xml:space="preserve">4 - Internet web pages focused on weather forecasts (such as weather.gov) </w:t>
      </w:r>
    </w:p>
    <w:p w:rsidR="00A15424" w14:paraId="000000E4" w14:textId="77777777">
      <w:r>
        <w:t>5 - Social media (such as Facebook or Twitter)</w:t>
      </w:r>
    </w:p>
    <w:p w:rsidR="00A15424" w14:paraId="000000E5" w14:textId="77777777">
      <w:r>
        <w:t>6 - Emergency notifications on your phone</w:t>
      </w:r>
    </w:p>
    <w:p w:rsidR="00A15424" w14:paraId="000000E6" w14:textId="77777777">
      <w:r>
        <w:t>7 - Weather applications on your phone (such as The Weather Channel or a local news station app)</w:t>
      </w:r>
    </w:p>
    <w:p w:rsidR="00A15424" w14:paraId="000000E7" w14:textId="77777777">
      <w:r>
        <w:t>8 - Word-of-mouth (including telephone calls or texts) from family, fr</w:t>
      </w:r>
      <w:r>
        <w:t>iends, neighbors, employers, co-workers, etc.</w:t>
      </w:r>
    </w:p>
    <w:p w:rsidR="00A15424" w14:paraId="000000E8" w14:textId="77777777">
      <w:pPr>
        <w:ind w:left="720"/>
      </w:pPr>
      <w:r>
        <w:t>9 - Outdoor sirens</w:t>
      </w:r>
    </w:p>
    <w:p w:rsidR="00A15424" w14:paraId="000000E9" w14:textId="77777777">
      <w:pPr>
        <w:ind w:left="720"/>
      </w:pPr>
      <w:r>
        <w:t>10 - Environmental cues (like looking at the sky or hearing thunder)</w:t>
      </w:r>
    </w:p>
    <w:p w:rsidR="00A15424" w14:paraId="000000EA" w14:textId="77777777">
      <w:pPr>
        <w:ind w:left="720"/>
      </w:pPr>
      <w:r>
        <w:t xml:space="preserve">11 - Some other source </w:t>
      </w:r>
    </w:p>
    <w:p w:rsidR="00A15424" w14:paraId="000000EB" w14:textId="77777777">
      <w:pPr>
        <w:ind w:left="720"/>
      </w:pPr>
      <w:r>
        <w:t>12 - I don’t recall</w:t>
      </w:r>
    </w:p>
    <w:p w:rsidR="00A15424" w14:paraId="000000EC" w14:textId="77777777">
      <w:pPr>
        <w:ind w:left="720"/>
        <w:rPr>
          <w:b/>
        </w:rPr>
      </w:pPr>
    </w:p>
    <w:p w:rsidR="00A15424" w14:paraId="000000ED" w14:textId="77777777">
      <w:r>
        <w:t>—-------------------------------------------------Page break—----------------</w:t>
      </w:r>
      <w:r>
        <w:t>---------------------------------</w:t>
      </w:r>
    </w:p>
    <w:p w:rsidR="00A15424" w14:paraId="000000EE" w14:textId="77777777">
      <w:pPr>
        <w:jc w:val="center"/>
      </w:pPr>
    </w:p>
    <w:p w:rsidR="00A15424" w14:paraId="000000EF" w14:textId="77777777">
      <w:pPr>
        <w:jc w:val="center"/>
      </w:pPr>
      <w:r>
        <w:t xml:space="preserve">[SHOW ONLY IF </w:t>
      </w:r>
      <w:r>
        <w:rPr>
          <w:b/>
        </w:rPr>
        <w:t>torn_warn_source</w:t>
      </w:r>
      <w:r>
        <w:rPr>
          <w:b/>
        </w:rPr>
        <w:t xml:space="preserve"> </w:t>
      </w:r>
      <w:r>
        <w:t>== 11]</w:t>
      </w:r>
    </w:p>
    <w:p w:rsidR="00A15424" w14:paraId="000000F0" w14:textId="77777777"/>
    <w:p w:rsidR="00A15424" w14:paraId="000000F1" w14:textId="77777777">
      <w:r>
        <w:rPr>
          <w:b/>
        </w:rPr>
        <w:t>torn_warn_source_spec</w:t>
      </w:r>
      <w:r>
        <w:t>: Where did you first hear about the tornado warning? [VERBATIM]</w:t>
      </w:r>
    </w:p>
    <w:p w:rsidR="00A15424" w14:paraId="000000F2" w14:textId="77777777">
      <w:pPr>
        <w:ind w:left="720"/>
      </w:pPr>
    </w:p>
    <w:p w:rsidR="00A15424" w14:paraId="000000F3" w14:textId="77777777"/>
    <w:p w:rsidR="00A15424" w14:paraId="000000F4" w14:textId="77777777">
      <w:pPr>
        <w:rPr>
          <w:highlight w:val="yellow"/>
        </w:rPr>
      </w:pPr>
      <w:r>
        <w:t>—-------------------------------------------------Page break—---------------------------------</w:t>
      </w:r>
      <w:r>
        <w:t>----------------</w:t>
      </w:r>
    </w:p>
    <w:p w:rsidR="00A15424" w14:paraId="000000F5" w14:textId="77777777">
      <w:pPr>
        <w:jc w:val="center"/>
        <w:rPr>
          <w:b/>
        </w:rPr>
      </w:pPr>
    </w:p>
    <w:p w:rsidR="00A15424" w14:paraId="000000F6" w14:textId="77777777">
      <w:r>
        <w:rPr>
          <w:b/>
        </w:rPr>
        <w:t>torn_action</w:t>
      </w:r>
      <w:r>
        <w:t>: Did you do anything after learning about the tornado warning for your area?</w:t>
      </w:r>
    </w:p>
    <w:p w:rsidR="00A15424" w14:paraId="000000F7" w14:textId="77777777">
      <w:r>
        <w:t>0 - No, I continued on with my activities</w:t>
      </w:r>
    </w:p>
    <w:p w:rsidR="00A15424" w14:paraId="000000F8" w14:textId="77777777">
      <w:r>
        <w:t>1 - Yes</w:t>
      </w:r>
    </w:p>
    <w:p w:rsidR="00A15424" w14:paraId="000000F9" w14:textId="77777777">
      <w:r>
        <w:t>2 - I don’t recall</w:t>
      </w:r>
    </w:p>
    <w:p w:rsidR="00A15424" w14:paraId="000000FA" w14:textId="77777777"/>
    <w:p w:rsidR="00A15424" w14:paraId="000000FB" w14:textId="77777777">
      <w:r>
        <w:t>—-------------------------------------------------Page break—-------------------------------------------------</w:t>
      </w:r>
    </w:p>
    <w:p w:rsidR="00A15424" w14:paraId="000000FC" w14:textId="77777777"/>
    <w:p w:rsidR="00A15424" w14:paraId="000000FD" w14:textId="77777777">
      <w:pPr>
        <w:jc w:val="center"/>
      </w:pPr>
      <w:r>
        <w:t xml:space="preserve">[SHOW ONLY IF </w:t>
      </w:r>
      <w:r>
        <w:rPr>
          <w:b/>
        </w:rPr>
        <w:t>torn_action</w:t>
      </w:r>
      <w:r>
        <w:t xml:space="preserve"> == 0]</w:t>
      </w:r>
    </w:p>
    <w:p w:rsidR="00A15424" w14:paraId="000000FE" w14:textId="77777777"/>
    <w:p w:rsidR="00A15424" w14:paraId="000000FF" w14:textId="77777777">
      <w:r>
        <w:rPr>
          <w:b/>
        </w:rPr>
        <w:t>torn_noaction</w:t>
      </w:r>
      <w:r>
        <w:t>: Can you tell us why you didn’t do anything after you learned about the watch for your area? [VER</w:t>
      </w:r>
      <w:r>
        <w:t>BATIM]</w:t>
      </w:r>
    </w:p>
    <w:p w:rsidR="00A15424" w14:paraId="00000100" w14:textId="77777777"/>
    <w:p w:rsidR="00A15424" w14:paraId="00000101" w14:textId="77777777">
      <w:r>
        <w:t>—-------------------------------------------------Page break—-------------------------------------------------</w:t>
      </w:r>
    </w:p>
    <w:p w:rsidR="00A15424" w14:paraId="00000102" w14:textId="77777777"/>
    <w:p w:rsidR="00A15424" w14:paraId="00000103" w14:textId="77777777">
      <w:pPr>
        <w:jc w:val="center"/>
      </w:pPr>
      <w:r>
        <w:t xml:space="preserve">[SHOW ONLY IF </w:t>
      </w:r>
      <w:r>
        <w:rPr>
          <w:b/>
        </w:rPr>
        <w:t>torn_action</w:t>
      </w:r>
      <w:r>
        <w:rPr>
          <w:b/>
        </w:rPr>
        <w:t xml:space="preserve"> </w:t>
      </w:r>
      <w:r>
        <w:t>== 1]</w:t>
      </w:r>
    </w:p>
    <w:p w:rsidR="00A15424" w14:paraId="00000104" w14:textId="77777777">
      <w:pPr>
        <w:jc w:val="center"/>
      </w:pPr>
    </w:p>
    <w:p w:rsidR="00A15424" w14:paraId="00000105" w14:textId="77777777">
      <w:r>
        <w:rPr>
          <w:b/>
        </w:rPr>
        <w:t>torn_act_desc</w:t>
      </w:r>
      <w:r>
        <w:t>: Please briefly describe what you did after learning about the tornado warning for your a</w:t>
      </w:r>
      <w:r>
        <w:t>rea: [VERBATIM]</w:t>
      </w:r>
    </w:p>
    <w:p w:rsidR="00A15424" w14:paraId="00000106" w14:textId="77777777"/>
    <w:p w:rsidR="00A15424" w14:paraId="00000107" w14:textId="77777777">
      <w:r>
        <w:t>—-------------------------------------------------Page break—-------------------------------------------------</w:t>
      </w:r>
    </w:p>
    <w:p w:rsidR="00A15424" w14:paraId="00000108" w14:textId="77777777"/>
    <w:p w:rsidR="00A15424" w14:paraId="00000109" w14:textId="77777777">
      <w:r>
        <w:t>Now we have a few questions about the event overall.</w:t>
      </w:r>
    </w:p>
    <w:p w:rsidR="00A15424" w14:paraId="0000010A" w14:textId="77777777"/>
    <w:p w:rsidR="00A15424" w14:paraId="0000010B" w14:textId="77777777">
      <w:r>
        <w:rPr>
          <w:b/>
        </w:rPr>
        <w:t>tor_conf</w:t>
      </w:r>
      <w:r>
        <w:t>: Looking back, how confident were you that you could protect you</w:t>
      </w:r>
      <w:r>
        <w:t xml:space="preserve">rself from the tornado if you needed to? </w:t>
      </w:r>
    </w:p>
    <w:p w:rsidR="00A15424" w14:paraId="0000010C" w14:textId="77777777">
      <w:pPr>
        <w:numPr>
          <w:ilvl w:val="0"/>
          <w:numId w:val="9"/>
        </w:numPr>
      </w:pPr>
      <w:r>
        <w:t>Not at all confident</w:t>
      </w:r>
    </w:p>
    <w:p w:rsidR="00A15424" w14:paraId="0000010D" w14:textId="77777777">
      <w:pPr>
        <w:numPr>
          <w:ilvl w:val="0"/>
          <w:numId w:val="9"/>
        </w:numPr>
      </w:pPr>
      <w:r>
        <w:t>Not very confident</w:t>
      </w:r>
    </w:p>
    <w:p w:rsidR="00A15424" w14:paraId="0000010E" w14:textId="77777777">
      <w:pPr>
        <w:numPr>
          <w:ilvl w:val="0"/>
          <w:numId w:val="9"/>
        </w:numPr>
      </w:pPr>
      <w:r>
        <w:t>Somewhat confident</w:t>
      </w:r>
    </w:p>
    <w:p w:rsidR="00A15424" w14:paraId="0000010F" w14:textId="77777777">
      <w:pPr>
        <w:numPr>
          <w:ilvl w:val="0"/>
          <w:numId w:val="9"/>
        </w:numPr>
      </w:pPr>
      <w:r>
        <w:t xml:space="preserve">Very confident </w:t>
      </w:r>
    </w:p>
    <w:p w:rsidR="00A15424" w14:paraId="00000110" w14:textId="77777777">
      <w:pPr>
        <w:numPr>
          <w:ilvl w:val="0"/>
          <w:numId w:val="9"/>
        </w:numPr>
      </w:pPr>
      <w:r>
        <w:t>Extremely confident</w:t>
      </w:r>
    </w:p>
    <w:p w:rsidR="00A15424" w14:paraId="00000111" w14:textId="77777777"/>
    <w:p w:rsidR="00A15424" w14:paraId="00000112" w14:textId="77777777">
      <w:r>
        <w:t>—-------------------------------------------------Page break—-------------------------------------------------</w:t>
      </w:r>
    </w:p>
    <w:p w:rsidR="00A15424" w14:paraId="00000113" w14:textId="77777777">
      <w:pPr>
        <w:rPr>
          <w:b/>
        </w:rPr>
      </w:pPr>
    </w:p>
    <w:p w:rsidR="00A15424" w14:paraId="00000114" w14:textId="77777777">
      <w:r>
        <w:rPr>
          <w:b/>
        </w:rPr>
        <w:t>last_a</w:t>
      </w:r>
      <w:r>
        <w:rPr>
          <w:b/>
        </w:rPr>
        <w:t>ct_again</w:t>
      </w:r>
      <w:r>
        <w:t>: How likely is it that you would do the same things again if another tornado event were to happen?</w:t>
      </w:r>
    </w:p>
    <w:p w:rsidR="00A15424" w14:paraId="00000115" w14:textId="77777777">
      <w:r>
        <w:t>1 - Very unlikely</w:t>
      </w:r>
    </w:p>
    <w:p w:rsidR="00A15424" w14:paraId="00000116" w14:textId="77777777">
      <w:r>
        <w:t>2 - Somewhat unlikely</w:t>
      </w:r>
    </w:p>
    <w:p w:rsidR="00A15424" w14:paraId="00000117" w14:textId="77777777">
      <w:r>
        <w:t>3 - Neither likely nor unlikely</w:t>
      </w:r>
    </w:p>
    <w:p w:rsidR="00A15424" w14:paraId="00000118" w14:textId="77777777">
      <w:r>
        <w:t>4 - Somewhat likely</w:t>
      </w:r>
    </w:p>
    <w:p w:rsidR="00A15424" w14:paraId="00000119" w14:textId="77777777">
      <w:r>
        <w:t>5 - Very likely</w:t>
      </w:r>
    </w:p>
    <w:p w:rsidR="00A15424" w14:paraId="0000011A" w14:textId="77777777"/>
    <w:p w:rsidR="00A15424" w14:paraId="0000011B" w14:textId="77777777">
      <w:r>
        <w:t>—-------------------------------------------------Page break—-------------------------------------------------</w:t>
      </w:r>
    </w:p>
    <w:p w:rsidR="00A15424" w14:paraId="0000011C" w14:textId="77777777"/>
    <w:p w:rsidR="00A15424" w14:paraId="0000011D" w14:textId="77777777">
      <w:r>
        <w:rPr>
          <w:b/>
        </w:rPr>
        <w:t>torn_info</w:t>
      </w:r>
      <w:r>
        <w:t>: How much do you agree or disagree with the following statement?</w:t>
      </w:r>
    </w:p>
    <w:p w:rsidR="00A15424" w14:paraId="0000011E" w14:textId="77777777"/>
    <w:p w:rsidR="00A15424" w14:paraId="0000011F" w14:textId="77777777">
      <w:r>
        <w:t>Looking back, I had enough information in advance of the tornado eve</w:t>
      </w:r>
      <w:r>
        <w:t xml:space="preserve">nt to </w:t>
      </w:r>
      <w:r>
        <w:t>make a decision</w:t>
      </w:r>
      <w:r>
        <w:t xml:space="preserve"> about protecting myself and those around me. </w:t>
      </w:r>
    </w:p>
    <w:p w:rsidR="00A15424" w14:paraId="00000120" w14:textId="77777777">
      <w:r>
        <w:t>1 - Strongly disagree</w:t>
      </w:r>
    </w:p>
    <w:p w:rsidR="00A15424" w14:paraId="00000121" w14:textId="77777777">
      <w:r>
        <w:t>2 - Disagree</w:t>
      </w:r>
    </w:p>
    <w:p w:rsidR="00A15424" w14:paraId="00000122" w14:textId="77777777">
      <w:r>
        <w:t>3 - Neither disagree nor agree</w:t>
      </w:r>
    </w:p>
    <w:p w:rsidR="00A15424" w14:paraId="00000123" w14:textId="77777777">
      <w:r>
        <w:t>4 - Agree</w:t>
      </w:r>
    </w:p>
    <w:p w:rsidR="00A15424" w14:paraId="00000124" w14:textId="77777777">
      <w:r>
        <w:t>5 - Strongly agree</w:t>
      </w:r>
    </w:p>
    <w:p w:rsidR="00A15424" w14:paraId="00000125" w14:textId="77777777"/>
    <w:p w:rsidR="00A15424" w14:paraId="00000126" w14:textId="77777777">
      <w:r>
        <w:t>—-------------------------------------------------Page break—-------------------------------</w:t>
      </w:r>
      <w:r>
        <w:t>------------------</w:t>
      </w:r>
    </w:p>
    <w:p w:rsidR="00A15424" w14:paraId="00000127" w14:textId="77777777"/>
    <w:p w:rsidR="00A15424" w14:paraId="00000128" w14:textId="77777777">
      <w:r>
        <w:t>The next few questions are about weather in general. How much do you agree or disagree with the following statements? [RANDOM ORDER]</w:t>
      </w:r>
    </w:p>
    <w:p w:rsidR="00A15424" w14:paraId="00000129" w14:textId="77777777"/>
    <w:p w:rsidR="00A15424" w14:paraId="0000012A" w14:textId="77777777">
      <w:r>
        <w:rPr>
          <w:b/>
        </w:rPr>
        <w:t>follow</w:t>
      </w:r>
      <w:r>
        <w:t>: I follow the weather very closely.</w:t>
      </w:r>
    </w:p>
    <w:p w:rsidR="00A15424" w14:paraId="0000012B" w14:textId="77777777">
      <w:r>
        <w:t xml:space="preserve">1 - Strongly disagree </w:t>
      </w:r>
    </w:p>
    <w:p w:rsidR="00A15424" w14:paraId="0000012C" w14:textId="77777777">
      <w:r>
        <w:t>2 - Disagree</w:t>
      </w:r>
    </w:p>
    <w:p w:rsidR="00A15424" w14:paraId="0000012D" w14:textId="77777777">
      <w:r>
        <w:t>3 - Neither disagree no</w:t>
      </w:r>
      <w:r>
        <w:t>r agree</w:t>
      </w:r>
    </w:p>
    <w:p w:rsidR="00A15424" w14:paraId="0000012E" w14:textId="77777777">
      <w:r>
        <w:t xml:space="preserve">4 - Agree </w:t>
      </w:r>
    </w:p>
    <w:p w:rsidR="00A15424" w14:paraId="0000012F" w14:textId="77777777">
      <w:r>
        <w:t>5 - Strongly agree</w:t>
      </w:r>
    </w:p>
    <w:p w:rsidR="00A15424" w14:paraId="00000130" w14:textId="77777777"/>
    <w:p w:rsidR="00A15424" w14:paraId="00000131" w14:textId="77777777">
      <w:r>
        <w:rPr>
          <w:b/>
        </w:rPr>
        <w:t>plan_around</w:t>
      </w:r>
      <w:r>
        <w:t xml:space="preserve">: I plan my daily routine around the weather. </w:t>
      </w:r>
    </w:p>
    <w:p w:rsidR="00A15424" w14:paraId="00000132" w14:textId="77777777">
      <w:r>
        <w:t xml:space="preserve">1 - Strongly disagree </w:t>
      </w:r>
    </w:p>
    <w:p w:rsidR="00A15424" w14:paraId="00000133" w14:textId="77777777">
      <w:r>
        <w:t>2 - Disagree</w:t>
      </w:r>
    </w:p>
    <w:p w:rsidR="00A15424" w14:paraId="00000134" w14:textId="77777777">
      <w:r>
        <w:t>3 - Neither disagree nor agree</w:t>
      </w:r>
    </w:p>
    <w:p w:rsidR="00A15424" w14:paraId="00000135" w14:textId="77777777">
      <w:r>
        <w:t>4 - Agree</w:t>
      </w:r>
    </w:p>
    <w:p w:rsidR="00A15424" w14:paraId="00000136" w14:textId="77777777">
      <w:r>
        <w:t>5 - Strongly agree</w:t>
      </w:r>
    </w:p>
    <w:p w:rsidR="00A15424" w14:paraId="00000137" w14:textId="77777777"/>
    <w:p w:rsidR="00A15424" w14:paraId="00000138" w14:textId="77777777">
      <w:r>
        <w:rPr>
          <w:b/>
        </w:rPr>
        <w:t>und_weather</w:t>
      </w:r>
      <w:r>
        <w:t>: I don’t understand what causes extreme weather events like thunderstorms, tornadoes, and hurricanes.</w:t>
      </w:r>
    </w:p>
    <w:p w:rsidR="00A15424" w14:paraId="00000139" w14:textId="77777777">
      <w:r>
        <w:t>1 - Strongly disagree</w:t>
      </w:r>
    </w:p>
    <w:p w:rsidR="00A15424" w14:paraId="0000013A" w14:textId="77777777">
      <w:r>
        <w:t>2 - Disagree</w:t>
      </w:r>
    </w:p>
    <w:p w:rsidR="00A15424" w14:paraId="0000013B" w14:textId="77777777">
      <w:r>
        <w:t>3 - Neither disagree nor agree</w:t>
      </w:r>
    </w:p>
    <w:p w:rsidR="00A15424" w14:paraId="0000013C" w14:textId="77777777">
      <w:r>
        <w:t>4 - Agree</w:t>
      </w:r>
    </w:p>
    <w:p w:rsidR="00A15424" w14:paraId="0000013D" w14:textId="77777777">
      <w:r>
        <w:t>5 - Strongly agree</w:t>
      </w:r>
    </w:p>
    <w:p w:rsidR="00A15424" w14:paraId="0000013E" w14:textId="77777777"/>
    <w:p w:rsidR="00A15424" w14:paraId="0000013F" w14:textId="77777777">
      <w:r>
        <w:t>—-------------------------------------------------Page br</w:t>
      </w:r>
      <w:r>
        <w:t>eak—-------------------------------------------------</w:t>
      </w:r>
    </w:p>
    <w:p w:rsidR="00A15424" w14:paraId="00000140" w14:textId="77777777"/>
    <w:p w:rsidR="00A15424" w14:paraId="00000141" w14:textId="77777777">
      <w:r>
        <w:t>The survey is almost complete, we just have a few more questions. Thank you for your responses thus far.</w:t>
      </w:r>
    </w:p>
    <w:p w:rsidR="00A15424" w14:paraId="00000142" w14:textId="77777777"/>
    <w:p w:rsidR="00A15424" w14:paraId="00000143" w14:textId="77777777">
      <w:r>
        <w:rPr>
          <w:b/>
        </w:rPr>
        <w:t>age</w:t>
      </w:r>
      <w:r>
        <w:t>:  What is your age? [VERBATIM; require numeric]</w:t>
      </w:r>
    </w:p>
    <w:p w:rsidR="00A15424" w14:paraId="00000144" w14:textId="77777777"/>
    <w:p w:rsidR="00A15424" w14:paraId="00000145" w14:textId="77777777">
      <w:r>
        <w:rPr>
          <w:b/>
        </w:rPr>
        <w:t>gend</w:t>
      </w:r>
      <w:r>
        <w:t>: What is your gender?</w:t>
      </w:r>
    </w:p>
    <w:p w:rsidR="00A15424" w14:paraId="00000146" w14:textId="77777777">
      <w:pPr>
        <w:numPr>
          <w:ilvl w:val="0"/>
          <w:numId w:val="10"/>
        </w:numPr>
      </w:pPr>
      <w:r>
        <w:t xml:space="preserve"> Male</w:t>
      </w:r>
    </w:p>
    <w:p w:rsidR="00A15424" w14:paraId="00000147" w14:textId="77777777">
      <w:pPr>
        <w:numPr>
          <w:ilvl w:val="0"/>
          <w:numId w:val="10"/>
        </w:numPr>
      </w:pPr>
      <w:r>
        <w:t xml:space="preserve"> Female</w:t>
      </w:r>
    </w:p>
    <w:p w:rsidR="00A15424" w14:paraId="00000148" w14:textId="571377F7">
      <w:pPr>
        <w:numPr>
          <w:ilvl w:val="0"/>
          <w:numId w:val="10"/>
        </w:numPr>
      </w:pPr>
      <w:r>
        <w:t xml:space="preserve"> Transgender, </w:t>
      </w:r>
      <w:r>
        <w:t>Non-binary, or another</w:t>
      </w:r>
      <w:r>
        <w:t xml:space="preserve"> gender</w:t>
      </w:r>
    </w:p>
    <w:p w:rsidR="00A15424" w14:paraId="00000149" w14:textId="77777777">
      <w:pPr>
        <w:numPr>
          <w:ilvl w:val="0"/>
          <w:numId w:val="10"/>
        </w:numPr>
      </w:pPr>
      <w:r>
        <w:t>Prefer not to answer</w:t>
      </w:r>
    </w:p>
    <w:p w:rsidR="00A15424" w14:paraId="0000014A" w14:textId="77777777"/>
    <w:p w:rsidR="008B624C" w:rsidP="008B624C" w14:paraId="4E6D63EC" w14:textId="77777777">
      <w:pPr>
        <w:pStyle w:val="Default"/>
        <w:rPr>
          <w:sz w:val="22"/>
          <w:szCs w:val="22"/>
        </w:rPr>
      </w:pPr>
      <w:r>
        <w:rPr>
          <w:b/>
        </w:rPr>
        <w:t>race</w:t>
      </w:r>
      <w:r>
        <w:t xml:space="preserve">: </w:t>
      </w:r>
      <w:r>
        <w:rPr>
          <w:b/>
          <w:bCs/>
          <w:sz w:val="22"/>
          <w:szCs w:val="22"/>
        </w:rPr>
        <w:t xml:space="preserve">What is your race and/or ethnicity? </w:t>
      </w:r>
    </w:p>
    <w:p w:rsidR="008B624C" w:rsidP="008B624C" w14:paraId="559F237C" w14:textId="0ED6C41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Select all that apply and enter additional details in the spaces below. </w:t>
      </w:r>
    </w:p>
    <w:p w:rsidR="008B624C" w:rsidP="008B624C" w14:paraId="602DA6DB" w14:textId="77777777">
      <w:pPr>
        <w:pStyle w:val="Default"/>
        <w:rPr>
          <w:sz w:val="22"/>
          <w:szCs w:val="22"/>
        </w:rPr>
      </w:pPr>
    </w:p>
    <w:p w:rsidR="008B624C" w:rsidP="008B624C" w14:paraId="3DB69E76" w14:textId="77F1B5C2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American Indian or Alaska Native – </w:t>
      </w:r>
      <w:r>
        <w:rPr>
          <w:i/>
          <w:iCs/>
          <w:sz w:val="22"/>
          <w:szCs w:val="22"/>
        </w:rPr>
        <w:t xml:space="preserve">Enter, for example, Navajo Nation, Blackfeet Tribe of the Blackfeet Indian Reservation of Montana, Native Village of Barrow Inupiat Traditional Government, Nome Eskimo Community, Aztec, Maya, etc. </w:t>
      </w:r>
    </w:p>
    <w:p w:rsidR="008B624C" w:rsidP="008B624C" w14:paraId="773B3CA9" w14:textId="77777777">
      <w:pPr>
        <w:pStyle w:val="Default"/>
        <w:rPr>
          <w:sz w:val="22"/>
          <w:szCs w:val="22"/>
        </w:rPr>
      </w:pPr>
    </w:p>
    <w:p w:rsidR="008B624C" w:rsidP="008B624C" w14:paraId="21E9F71A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Asian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27B958F1" w14:textId="1E52A70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Chinese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Asian Indian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Filipino </w:t>
      </w:r>
    </w:p>
    <w:p w:rsidR="008B624C" w:rsidP="008B624C" w14:paraId="0C95EDBF" w14:textId="49AB3C0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Vietnamese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Korean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Japanese </w:t>
      </w:r>
    </w:p>
    <w:p w:rsidR="008B624C" w:rsidP="008B624C" w14:paraId="6ECE63D8" w14:textId="3693078C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Pakistani, Hmong, Afghan, etc. </w:t>
      </w:r>
    </w:p>
    <w:p w:rsidR="008B624C" w:rsidP="008B624C" w14:paraId="41954BEB" w14:textId="77777777">
      <w:pPr>
        <w:pStyle w:val="Default"/>
        <w:rPr>
          <w:sz w:val="22"/>
          <w:szCs w:val="22"/>
        </w:rPr>
      </w:pPr>
    </w:p>
    <w:p w:rsidR="008B624C" w:rsidP="008B624C" w14:paraId="7ED93CCB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Black or African American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6EFE242A" w14:textId="435C0CA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African American </w:t>
      </w:r>
      <w:r>
        <w:rPr>
          <w:sz w:val="22"/>
          <w:szCs w:val="22"/>
        </w:rPr>
        <w:t xml:space="preserve"> Jamaican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Haitian </w:t>
      </w:r>
    </w:p>
    <w:p w:rsidR="008B624C" w:rsidP="008B624C" w14:paraId="26BE592B" w14:textId="41750D9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Nigerian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 Ethiopian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Somali </w:t>
      </w:r>
    </w:p>
    <w:p w:rsidR="008B624C" w:rsidP="008B624C" w14:paraId="6F6F8E7A" w14:textId="178E49D8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Trinidadian and Tobagonian, Ghanaian, Congolese, etc. </w:t>
      </w:r>
    </w:p>
    <w:p w:rsidR="008B624C" w:rsidP="008B624C" w14:paraId="48B3A448" w14:textId="77777777">
      <w:pPr>
        <w:pStyle w:val="Default"/>
        <w:rPr>
          <w:sz w:val="22"/>
          <w:szCs w:val="22"/>
        </w:rPr>
      </w:pPr>
    </w:p>
    <w:p w:rsidR="008B624C" w:rsidP="008B624C" w14:paraId="25B9BF94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Hispanic or Latino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61F761E9" w14:textId="657109F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Mexican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Puerto Rican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Salvadoran </w:t>
      </w:r>
    </w:p>
    <w:p w:rsidR="008B624C" w:rsidP="008B624C" w14:paraId="6A741CFB" w14:textId="0CD91D35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Cuban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Dominican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Guatemalan </w:t>
      </w:r>
    </w:p>
    <w:p w:rsidR="008B624C" w:rsidP="008B624C" w14:paraId="0388B443" w14:textId="2EB23C91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Colombian, Honduran, Spaniard, etc. </w:t>
      </w:r>
    </w:p>
    <w:p w:rsidR="008B624C" w:rsidP="008B624C" w14:paraId="06CA5B6C" w14:textId="77777777">
      <w:pPr>
        <w:pStyle w:val="Default"/>
        <w:rPr>
          <w:sz w:val="22"/>
          <w:szCs w:val="22"/>
        </w:rPr>
      </w:pPr>
    </w:p>
    <w:p w:rsidR="008B624C" w:rsidP="008B624C" w14:paraId="2E78111C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Middle Eastern or North African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4F351D70" w14:textId="04942BAC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Lebanese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Iranian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Egyptian </w:t>
      </w:r>
    </w:p>
    <w:p w:rsidR="008B624C" w:rsidP="008B624C" w14:paraId="43B7295B" w14:textId="111BBAE6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Syrian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Iraqi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Israeli </w:t>
      </w:r>
    </w:p>
    <w:p w:rsidR="008B624C" w:rsidP="008B624C" w14:paraId="64BA4F77" w14:textId="1C22026C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Moroccan, Yemeni, Kurdish, etc. </w:t>
      </w:r>
    </w:p>
    <w:p w:rsidR="008B624C" w:rsidP="008B624C" w14:paraId="5FC3A7F3" w14:textId="77777777">
      <w:pPr>
        <w:pStyle w:val="Default"/>
        <w:rPr>
          <w:sz w:val="22"/>
          <w:szCs w:val="22"/>
        </w:rPr>
      </w:pPr>
    </w:p>
    <w:p w:rsidR="008B624C" w:rsidP="008B624C" w14:paraId="5A87660A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Native Hawaiian or Pacific Islander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1762775C" w14:textId="7AAF47C7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Native Hawaiian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Samoan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Chamorro </w:t>
      </w:r>
    </w:p>
    <w:p w:rsidR="008B624C" w:rsidP="008B624C" w14:paraId="3789C336" w14:textId="3BA21E82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 Tongan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Fijian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Marshallese </w:t>
      </w:r>
    </w:p>
    <w:p w:rsidR="008B624C" w:rsidP="008B624C" w14:paraId="3B12D0B3" w14:textId="700EF063">
      <w:pPr>
        <w:pStyle w:val="Default"/>
        <w:ind w:left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Enter, for example, </w:t>
      </w:r>
      <w:r>
        <w:rPr>
          <w:i/>
          <w:iCs/>
          <w:sz w:val="22"/>
          <w:szCs w:val="22"/>
        </w:rPr>
        <w:t>Chuukese</w:t>
      </w:r>
      <w:r>
        <w:rPr>
          <w:i/>
          <w:iCs/>
          <w:sz w:val="22"/>
          <w:szCs w:val="22"/>
        </w:rPr>
        <w:t xml:space="preserve">, Palauan, Tahitian, etc. </w:t>
      </w:r>
    </w:p>
    <w:p w:rsidR="008B624C" w:rsidP="008B624C" w14:paraId="08290160" w14:textId="77777777">
      <w:pPr>
        <w:pStyle w:val="Default"/>
        <w:rPr>
          <w:sz w:val="22"/>
          <w:szCs w:val="22"/>
        </w:rPr>
      </w:pPr>
    </w:p>
    <w:p w:rsidR="008B624C" w:rsidP="008B624C" w14:paraId="5BDD33F3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</w:t>
      </w:r>
      <w:r>
        <w:rPr>
          <w:b/>
          <w:bCs/>
          <w:sz w:val="22"/>
          <w:szCs w:val="22"/>
        </w:rPr>
        <w:t xml:space="preserve">White – </w:t>
      </w:r>
      <w:r>
        <w:rPr>
          <w:i/>
          <w:iCs/>
          <w:sz w:val="22"/>
          <w:szCs w:val="22"/>
        </w:rPr>
        <w:t xml:space="preserve">Provide details below. </w:t>
      </w:r>
    </w:p>
    <w:p w:rsidR="008B624C" w:rsidP="008B624C" w14:paraId="501ED1B6" w14:textId="5243247B">
      <w:pPr>
        <w:pStyle w:val="Defaul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 English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German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Irish </w:t>
      </w:r>
    </w:p>
    <w:p w:rsidR="008B624C" w:rsidP="008B624C" w14:paraId="49600430" w14:textId="7953611C">
      <w:pPr>
        <w:pStyle w:val="Defaul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 Italian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Polish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 Scottish </w:t>
      </w:r>
    </w:p>
    <w:p w:rsidR="00A15424" w:rsidP="008B624C" w14:paraId="00000156" w14:textId="282679A6">
      <w:pPr>
        <w:ind w:left="180"/>
        <w:rPr>
          <w:i/>
          <w:iCs/>
        </w:rPr>
      </w:pPr>
      <w:r>
        <w:rPr>
          <w:i/>
          <w:iCs/>
        </w:rPr>
        <w:t>Enter, for example, French, Swedi</w:t>
      </w:r>
      <w:bookmarkStart w:id="0" w:name="_GoBack"/>
      <w:bookmarkEnd w:id="0"/>
      <w:r>
        <w:rPr>
          <w:i/>
          <w:iCs/>
        </w:rPr>
        <w:t>sh, Norwegian, etc.</w:t>
      </w:r>
    </w:p>
    <w:p w:rsidR="008B624C" w:rsidP="008B624C" w14:paraId="67158A80" w14:textId="406F4F5B"/>
    <w:p w:rsidR="008B624C" w:rsidP="008B624C" w14:paraId="09441D65" w14:textId="77777777"/>
    <w:p w:rsidR="00A15424" w14:paraId="00000157" w14:textId="77777777">
      <w:r>
        <w:rPr>
          <w:b/>
        </w:rPr>
        <w:t>i</w:t>
      </w:r>
      <w:r>
        <w:rPr>
          <w:b/>
        </w:rPr>
        <w:t>ncome</w:t>
      </w:r>
      <w:r>
        <w:t>: What was the estimated annual income for your household last year?</w:t>
      </w:r>
    </w:p>
    <w:p w:rsidR="00A15424" w14:paraId="00000158" w14:textId="77777777">
      <w:pPr>
        <w:numPr>
          <w:ilvl w:val="0"/>
          <w:numId w:val="8"/>
        </w:numPr>
      </w:pPr>
      <w:r>
        <w:t>Less than $30,000</w:t>
      </w:r>
    </w:p>
    <w:p w:rsidR="00A15424" w14:paraId="00000159" w14:textId="77777777">
      <w:pPr>
        <w:numPr>
          <w:ilvl w:val="0"/>
          <w:numId w:val="8"/>
        </w:numPr>
      </w:pPr>
      <w:r>
        <w:t>At least $30,000 but less than $60,000</w:t>
      </w:r>
    </w:p>
    <w:p w:rsidR="00A15424" w14:paraId="0000015A" w14:textId="77777777">
      <w:pPr>
        <w:numPr>
          <w:ilvl w:val="0"/>
          <w:numId w:val="8"/>
        </w:numPr>
      </w:pPr>
      <w:r>
        <w:t>At least $60,000 but less than $90,000</w:t>
      </w:r>
    </w:p>
    <w:p w:rsidR="00A15424" w14:paraId="0000015B" w14:textId="77777777">
      <w:pPr>
        <w:numPr>
          <w:ilvl w:val="0"/>
          <w:numId w:val="8"/>
        </w:numPr>
      </w:pPr>
      <w:r>
        <w:t>At least $90,000 but less than $120,000</w:t>
      </w:r>
    </w:p>
    <w:p w:rsidR="00A15424" w14:paraId="0000015C" w14:textId="77777777">
      <w:pPr>
        <w:numPr>
          <w:ilvl w:val="0"/>
          <w:numId w:val="8"/>
        </w:numPr>
      </w:pPr>
      <w:r>
        <w:t>At least $120,000 but less than $150,000</w:t>
      </w:r>
    </w:p>
    <w:p w:rsidR="00A15424" w14:paraId="0000015D" w14:textId="77777777">
      <w:pPr>
        <w:numPr>
          <w:ilvl w:val="0"/>
          <w:numId w:val="8"/>
        </w:numPr>
      </w:pPr>
      <w:r>
        <w:t>$150,000 or more</w:t>
      </w:r>
    </w:p>
    <w:p w:rsidR="00A15424" w14:paraId="0000015E" w14:textId="77777777"/>
    <w:p w:rsidR="00A15424" w14:paraId="0000015F" w14:textId="77777777"/>
    <w:p w:rsidR="00A15424" w14:paraId="00000160" w14:textId="77777777">
      <w:r>
        <w:rPr>
          <w:b/>
        </w:rPr>
        <w:t>edu</w:t>
      </w:r>
      <w:r>
        <w:t>: What is the highest degree or level of school you have completed?</w:t>
      </w:r>
    </w:p>
    <w:p w:rsidR="00A15424" w14:paraId="00000161" w14:textId="77777777">
      <w:pPr>
        <w:numPr>
          <w:ilvl w:val="0"/>
          <w:numId w:val="3"/>
        </w:numPr>
      </w:pPr>
      <w:r>
        <w:t>Less than high school</w:t>
      </w:r>
    </w:p>
    <w:p w:rsidR="00A15424" w14:paraId="00000162" w14:textId="77777777">
      <w:pPr>
        <w:numPr>
          <w:ilvl w:val="0"/>
          <w:numId w:val="3"/>
        </w:numPr>
      </w:pPr>
      <w:r>
        <w:t>High school / GED</w:t>
      </w:r>
    </w:p>
    <w:p w:rsidR="00A15424" w14:paraId="00000163" w14:textId="77777777">
      <w:pPr>
        <w:numPr>
          <w:ilvl w:val="0"/>
          <w:numId w:val="3"/>
        </w:numPr>
      </w:pPr>
      <w:r>
        <w:t>Vocati</w:t>
      </w:r>
      <w:r>
        <w:t xml:space="preserve">onal or Technical Training </w:t>
      </w:r>
    </w:p>
    <w:p w:rsidR="00A15424" w14:paraId="00000164" w14:textId="77777777">
      <w:pPr>
        <w:numPr>
          <w:ilvl w:val="0"/>
          <w:numId w:val="3"/>
        </w:numPr>
      </w:pPr>
      <w:r>
        <w:t>Some College; NO degree</w:t>
      </w:r>
    </w:p>
    <w:p w:rsidR="00A15424" w14:paraId="00000165" w14:textId="77777777">
      <w:pPr>
        <w:numPr>
          <w:ilvl w:val="0"/>
          <w:numId w:val="3"/>
        </w:numPr>
      </w:pPr>
      <w:r>
        <w:t xml:space="preserve">2-year College / Associate’s degree </w:t>
      </w:r>
    </w:p>
    <w:p w:rsidR="00A15424" w14:paraId="00000166" w14:textId="77777777">
      <w:pPr>
        <w:numPr>
          <w:ilvl w:val="0"/>
          <w:numId w:val="3"/>
        </w:numPr>
      </w:pPr>
      <w:r>
        <w:t>Bachelor’s Degree</w:t>
      </w:r>
    </w:p>
    <w:p w:rsidR="00A15424" w14:paraId="00000167" w14:textId="77777777">
      <w:pPr>
        <w:numPr>
          <w:ilvl w:val="0"/>
          <w:numId w:val="3"/>
        </w:numPr>
      </w:pPr>
      <w:r>
        <w:t>Master’s Degree</w:t>
      </w:r>
    </w:p>
    <w:p w:rsidR="00A15424" w14:paraId="00000168" w14:textId="77777777">
      <w:pPr>
        <w:numPr>
          <w:ilvl w:val="0"/>
          <w:numId w:val="3"/>
        </w:numPr>
      </w:pPr>
      <w:r>
        <w:t>PhD / JD (Law) / MD</w:t>
      </w:r>
    </w:p>
    <w:p w:rsidR="00A15424" w14:paraId="00000169" w14:textId="77777777"/>
    <w:p w:rsidR="00A15424" w14:paraId="0000016A" w14:textId="77777777">
      <w:r>
        <w:t>—-------------------------------------------------Page break—-------------------------------------------------</w:t>
      </w:r>
    </w:p>
    <w:p w:rsidR="00A15424" w14:paraId="0000016B" w14:textId="77777777"/>
    <w:p w:rsidR="00A15424" w14:paraId="0000016C" w14:textId="77777777">
      <w:r>
        <w:rPr>
          <w:b/>
        </w:rPr>
        <w:t>torn_cmmt</w:t>
      </w:r>
      <w:r>
        <w:t>: Is there any other information you would like us to know about this tornado event? [VERBATIM]</w:t>
      </w:r>
    </w:p>
    <w:p w:rsidR="00A15424" w14:paraId="0000016D" w14:textId="77777777"/>
    <w:p w:rsidR="00A15424" w14:paraId="0000016E" w14:textId="77777777">
      <w:r>
        <w:t>—-------------------------------------------------Page break—-------------------------------------------------</w:t>
      </w:r>
    </w:p>
    <w:p w:rsidR="00A15424" w14:paraId="0000016F" w14:textId="77777777"/>
    <w:p w:rsidR="00A15424" w14:paraId="00000170" w14:textId="77777777">
      <w:r>
        <w:t>Thank you for completing the Tornado T</w:t>
      </w:r>
      <w:r>
        <w:t>ales survey, your response has been recorded.</w:t>
      </w:r>
    </w:p>
    <w:p w:rsidR="00A15424" w14:paraId="00000171" w14:textId="77777777"/>
    <w:p w:rsidR="00A15424" w14:paraId="00000172" w14:textId="77777777"/>
    <w:p w:rsidR="00A15424" w14:paraId="00000173" w14:textId="77777777"/>
    <w:p w:rsidR="00A15424" w14:paraId="00000174" w14:textId="77777777"/>
    <w:p w:rsidR="00A15424" w14:paraId="00000175" w14:textId="77777777"/>
    <w:p w:rsidR="00A15424" w14:paraId="00000176" w14:textId="77777777"/>
    <w:p w:rsidR="00A15424" w14:paraId="00000177" w14:textId="77777777"/>
    <w:p w:rsidR="00A15424" w14:paraId="00000178" w14:textId="77777777"/>
    <w:p w:rsidR="00A15424" w14:paraId="00000179" w14:textId="77777777"/>
    <w:p w:rsidR="00A15424" w14:paraId="0000017A" w14:textId="77777777"/>
    <w:p w:rsidR="00A15424" w14:paraId="0000017B" w14:textId="77777777"/>
    <w:p w:rsidR="00A15424" w14:paraId="0000017C" w14:textId="77777777"/>
    <w:p w:rsidR="00A15424" w14:paraId="0000017D" w14:textId="77777777"/>
    <w:p w:rsidR="00A15424" w14:paraId="0000017E" w14:textId="77777777"/>
    <w:p w:rsidR="00A15424" w14:paraId="0000017F" w14:textId="77777777"/>
    <w:p w:rsidR="00A15424" w14:paraId="00000180" w14:textId="77777777"/>
    <w:p w:rsidR="00A15424" w14:paraId="00000181" w14:textId="77777777"/>
    <w:p w:rsidR="00A15424" w14:paraId="00000182" w14:textId="77777777"/>
    <w:p w:rsidR="00A15424" w14:paraId="00000183" w14:textId="77777777"/>
    <w:p w:rsidR="00A15424" w14:paraId="00000184" w14:textId="77777777"/>
    <w:p w:rsidR="00A15424" w14:paraId="00000185" w14:textId="77777777"/>
    <w:p w:rsidR="00A15424" w14:paraId="00000186" w14:textId="77777777"/>
    <w:p w:rsidR="00A15424" w14:paraId="00000187" w14:textId="77777777"/>
    <w:p w:rsidR="00A15424" w14:paraId="00000188" w14:textId="77777777"/>
    <w:p w:rsidR="00A15424" w14:paraId="00000189" w14:textId="77777777"/>
    <w:p w:rsidR="00A15424" w14:paraId="0000018A" w14:textId="77777777"/>
    <w:p w:rsidR="00A15424" w14:paraId="0000018B" w14:textId="77777777"/>
    <w:p w:rsidR="00A15424" w14:paraId="0000018C" w14:textId="77777777"/>
    <w:p w:rsidR="00A15424" w14:paraId="0000018D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7160C"/>
    <w:multiLevelType w:val="multilevel"/>
    <w:tmpl w:val="216A4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CF35F7"/>
    <w:multiLevelType w:val="multilevel"/>
    <w:tmpl w:val="EAD81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EE1BA5"/>
    <w:multiLevelType w:val="multilevel"/>
    <w:tmpl w:val="857A1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C247DC2"/>
    <w:multiLevelType w:val="multilevel"/>
    <w:tmpl w:val="BE1A7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5875D96"/>
    <w:multiLevelType w:val="multilevel"/>
    <w:tmpl w:val="09926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6E9006A"/>
    <w:multiLevelType w:val="multilevel"/>
    <w:tmpl w:val="FF1A2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2070EA"/>
    <w:multiLevelType w:val="multilevel"/>
    <w:tmpl w:val="41A6FE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6DC20C0"/>
    <w:multiLevelType w:val="multilevel"/>
    <w:tmpl w:val="4774B54A"/>
    <w:lvl w:ilvl="0">
      <w:start w:val="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0A22245"/>
    <w:multiLevelType w:val="multilevel"/>
    <w:tmpl w:val="E1BA5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23755B6"/>
    <w:multiLevelType w:val="multilevel"/>
    <w:tmpl w:val="F98CFF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24"/>
    <w:rsid w:val="008B624C"/>
    <w:rsid w:val="00A154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49B951"/>
  <w15:docId w15:val="{28A4D76F-C816-42F1-96D4-768BBEEB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B624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2024-05-06T13:53:00Z</dcterms:created>
  <dcterms:modified xsi:type="dcterms:W3CDTF">2024-05-06T13:53:00Z</dcterms:modified>
</cp:coreProperties>
</file>