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C3B" w:rsidP="00160C3B" w:rsidRDefault="009A03BB" w14:paraId="529628D0" w14:textId="3133E998">
      <w:pPr>
        <w:pStyle w:val="Heading1"/>
      </w:pPr>
      <w:bookmarkStart w:name="_Toc34131551" w:id="0"/>
      <w:r>
        <w:t xml:space="preserve">Annual </w:t>
      </w:r>
      <w:r w:rsidR="00160C3B">
        <w:t>Progress Report Data Collection Instrument</w:t>
      </w:r>
      <w:bookmarkEnd w:id="0"/>
    </w:p>
    <w:p w:rsidR="00160C3B" w:rsidP="00160C3B" w:rsidRDefault="00160C3B" w14:paraId="65A88F7F" w14:textId="77777777">
      <w:pPr>
        <w:pStyle w:val="Heading3"/>
      </w:pPr>
      <w:r>
        <w:t>Program Report Table</w:t>
      </w:r>
    </w:p>
    <w:p w:rsidRPr="006D15C9" w:rsidR="00160C3B" w:rsidP="00160C3B" w:rsidRDefault="00160C3B" w14:paraId="0E95F679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6D15C9">
        <w:rPr>
          <w:color w:val="767171" w:themeColor="background2" w:themeShade="80"/>
        </w:rPr>
        <w:t>Program Name: [Auto-populated from Program Information Data Table &gt; Program Name]</w:t>
      </w:r>
    </w:p>
    <w:p w:rsidRPr="006D15C9" w:rsidR="00160C3B" w:rsidP="00160C3B" w:rsidRDefault="00E61B9E" w14:paraId="2A1D32AF" w14:textId="4DC849D8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>
        <w:rPr>
          <w:color w:val="767171" w:themeColor="background2" w:themeShade="80"/>
        </w:rPr>
        <w:t>Healthy People 2030</w:t>
      </w:r>
      <w:r w:rsidRPr="006D15C9" w:rsidR="00160C3B">
        <w:rPr>
          <w:color w:val="767171" w:themeColor="background2" w:themeShade="80"/>
        </w:rPr>
        <w:t xml:space="preserve"> Objective: [Auto-populated from Program Information Data Table &gt; Health</w:t>
      </w:r>
      <w:r>
        <w:rPr>
          <w:color w:val="767171" w:themeColor="background2" w:themeShade="80"/>
        </w:rPr>
        <w:t>y People 2030</w:t>
      </w:r>
      <w:r w:rsidRPr="006D15C9" w:rsidR="00160C3B">
        <w:rPr>
          <w:color w:val="767171" w:themeColor="background2" w:themeShade="80"/>
        </w:rPr>
        <w:t xml:space="preserve"> Objective]</w:t>
      </w:r>
    </w:p>
    <w:p w:rsidRPr="006D15C9" w:rsidR="00160C3B" w:rsidP="00160C3B" w:rsidRDefault="00160C3B" w14:paraId="3D2E3C4A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6D15C9">
        <w:rPr>
          <w:color w:val="767171" w:themeColor="background2" w:themeShade="80"/>
        </w:rPr>
        <w:t>Recipient Health Objective: [Auto-populated from Program Information Data Table &gt; Recipient Health Objective]</w:t>
      </w:r>
    </w:p>
    <w:p w:rsidRPr="006D15C9" w:rsidR="00160C3B" w:rsidP="00160C3B" w:rsidRDefault="00160C3B" w14:paraId="31CBBF1F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6D15C9">
        <w:rPr>
          <w:color w:val="767171" w:themeColor="background2" w:themeShade="80"/>
        </w:rPr>
        <w:t>Program Goal: [Auto-populated from Program Strategy &gt; Program Goal]</w:t>
      </w:r>
    </w:p>
    <w:p w:rsidRPr="006D15C9" w:rsidR="00160C3B" w:rsidP="00160C3B" w:rsidRDefault="00160C3B" w14:paraId="706FD2BD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6D15C9">
        <w:rPr>
          <w:color w:val="767171" w:themeColor="background2" w:themeShade="80"/>
        </w:rPr>
        <w:t>Program Strategy: [Auto-populated from Program Strategy &gt; Summary of Program Strategy]</w:t>
      </w:r>
    </w:p>
    <w:p w:rsidRPr="006D15C9" w:rsidR="00160C3B" w:rsidP="00160C3B" w:rsidRDefault="00160C3B" w14:paraId="0CF48BA2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6D15C9">
        <w:rPr>
          <w:color w:val="767171" w:themeColor="background2" w:themeShade="80"/>
        </w:rPr>
        <w:t>Evaluation Methodology: [Auto-populated from Program Strategy &gt; Evaluation Methodology]</w:t>
      </w:r>
    </w:p>
    <w:p w:rsidRPr="006D15C9" w:rsidR="00160C3B" w:rsidP="00160C3B" w:rsidRDefault="00160C3B" w14:paraId="1C9D79C8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6D15C9">
        <w:rPr>
          <w:color w:val="767171" w:themeColor="background2" w:themeShade="80"/>
        </w:rPr>
        <w:t>Primary Strategic Partners: [Auto-populated from Program Strategy &gt; Primary Strategic Partners]</w:t>
      </w:r>
    </w:p>
    <w:p w:rsidRPr="006D15C9" w:rsidR="00160C3B" w:rsidP="00160C3B" w:rsidRDefault="00160C3B" w14:paraId="60559C69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6D15C9">
        <w:rPr>
          <w:color w:val="767171" w:themeColor="background2" w:themeShade="80"/>
        </w:rPr>
        <w:t>Program Setting: [Auto-populated from Program Strategy &gt; Primary Strategic Partners]</w:t>
      </w:r>
    </w:p>
    <w:p w:rsidRPr="00EF6EC3" w:rsidR="00160C3B" w:rsidP="00160C3B" w:rsidRDefault="00160C3B" w14:paraId="4F5E4F2C" w14:textId="00799552">
      <w:pPr>
        <w:pStyle w:val="ListParagraph"/>
        <w:numPr>
          <w:ilvl w:val="0"/>
          <w:numId w:val="1"/>
        </w:numPr>
      </w:pPr>
      <w:r>
        <w:t xml:space="preserve">Did you use </w:t>
      </w:r>
      <w:r w:rsidR="0075105A">
        <w:t xml:space="preserve">PHHS </w:t>
      </w:r>
      <w:r>
        <w:t>Block Grant funding to gain additional support for this program during this federal fiscal year? *</w:t>
      </w:r>
      <w:r w:rsidRPr="003469D4">
        <w:rPr>
          <w:i/>
        </w:rPr>
        <w:t>Choose one</w:t>
      </w:r>
    </w:p>
    <w:p w:rsidRPr="00EF6EC3" w:rsidR="00160C3B" w:rsidP="00160C3B" w:rsidRDefault="00160C3B" w14:paraId="70101B74" w14:textId="77777777">
      <w:pPr>
        <w:pStyle w:val="ListParagraph"/>
        <w:numPr>
          <w:ilvl w:val="1"/>
          <w:numId w:val="2"/>
        </w:numPr>
      </w:pPr>
      <w:r w:rsidRPr="00EF6EC3">
        <w:t>Yes</w:t>
      </w:r>
    </w:p>
    <w:p w:rsidRPr="00157C66" w:rsidR="00160C3B" w:rsidP="00160C3B" w:rsidRDefault="00160C3B" w14:paraId="34FA347E" w14:textId="77777777">
      <w:pPr>
        <w:pStyle w:val="ListParagraph"/>
        <w:numPr>
          <w:ilvl w:val="1"/>
          <w:numId w:val="2"/>
        </w:numPr>
      </w:pPr>
      <w:r w:rsidRPr="00EF6EC3">
        <w:t>No</w:t>
      </w:r>
      <w:r>
        <w:t xml:space="preserve"> </w:t>
      </w:r>
      <w:r w:rsidRPr="00157C66">
        <w:rPr>
          <w:i/>
        </w:rPr>
        <w:t>(Skip to question 11)</w:t>
      </w:r>
    </w:p>
    <w:p w:rsidR="00160C3B" w:rsidP="00160C3B" w:rsidRDefault="00CC3905" w14:paraId="7DBC8948" w14:textId="3A18E1DA">
      <w:pPr>
        <w:pStyle w:val="ListParagraph"/>
        <w:numPr>
          <w:ilvl w:val="0"/>
          <w:numId w:val="1"/>
        </w:numPr>
      </w:pPr>
      <w:r>
        <w:t xml:space="preserve">(If </w:t>
      </w:r>
      <w:r w:rsidR="006C7E12">
        <w:t>an</w:t>
      </w:r>
      <w:r w:rsidR="002F5052">
        <w:t xml:space="preserve">swer to question 9 was No, skip this question) </w:t>
      </w:r>
      <w:r w:rsidR="00160C3B">
        <w:t xml:space="preserve">What best describes the additional support you received? </w:t>
      </w:r>
      <w:r w:rsidRPr="00FA2818" w:rsidR="00160C3B">
        <w:rPr>
          <w:i/>
        </w:rPr>
        <w:t>*Select all that apply</w:t>
      </w:r>
    </w:p>
    <w:p w:rsidR="00160C3B" w:rsidP="00160C3B" w:rsidRDefault="00160C3B" w14:paraId="44EB823F" w14:textId="77777777">
      <w:pPr>
        <w:pStyle w:val="ListParagraph"/>
        <w:numPr>
          <w:ilvl w:val="1"/>
          <w:numId w:val="3"/>
        </w:numPr>
      </w:pPr>
      <w:r>
        <w:t>The Block Grant provided seed funding (e.g., to do a pilot of a promising program)</w:t>
      </w:r>
    </w:p>
    <w:p w:rsidR="00160C3B" w:rsidP="00160C3B" w:rsidRDefault="00160C3B" w14:paraId="19F084BA" w14:textId="77777777">
      <w:pPr>
        <w:pStyle w:val="ListParagraph"/>
        <w:numPr>
          <w:ilvl w:val="1"/>
          <w:numId w:val="3"/>
        </w:numPr>
      </w:pPr>
      <w:r>
        <w:t>We blended Block Grant funding with funding from other sources</w:t>
      </w:r>
    </w:p>
    <w:p w:rsidR="00160C3B" w:rsidP="00160C3B" w:rsidRDefault="00160C3B" w14:paraId="3B20A53E" w14:textId="77777777">
      <w:pPr>
        <w:pStyle w:val="ListParagraph"/>
        <w:numPr>
          <w:ilvl w:val="1"/>
          <w:numId w:val="3"/>
        </w:numPr>
      </w:pPr>
      <w:r>
        <w:t>Block Grant funding enabled us to receive matching funds from another source</w:t>
      </w:r>
    </w:p>
    <w:p w:rsidR="00160C3B" w:rsidP="00160C3B" w:rsidRDefault="00160C3B" w14:paraId="6E7014E9" w14:textId="77777777">
      <w:pPr>
        <w:pStyle w:val="ListParagraph"/>
        <w:numPr>
          <w:ilvl w:val="1"/>
          <w:numId w:val="3"/>
        </w:numPr>
      </w:pPr>
      <w:r>
        <w:t>We received in-kind support from another source (e.g., resources, staffing)</w:t>
      </w:r>
    </w:p>
    <w:p w:rsidR="00160C3B" w:rsidP="00160C3B" w:rsidRDefault="00160C3B" w14:paraId="5CDF233B" w14:textId="77777777">
      <w:pPr>
        <w:pStyle w:val="ListParagraph"/>
        <w:numPr>
          <w:ilvl w:val="1"/>
          <w:numId w:val="3"/>
        </w:numPr>
      </w:pPr>
      <w:r>
        <w:t>We gained increased buy-in or leadership support for the program</w:t>
      </w:r>
    </w:p>
    <w:p w:rsidR="00160C3B" w:rsidP="00160C3B" w:rsidRDefault="00160C3B" w14:paraId="7757808C" w14:textId="77777777">
      <w:pPr>
        <w:pStyle w:val="ListParagraph"/>
        <w:numPr>
          <w:ilvl w:val="1"/>
          <w:numId w:val="3"/>
        </w:numPr>
      </w:pPr>
      <w:r>
        <w:t>Block Grant funds were leveraged with resources from other organizations</w:t>
      </w:r>
      <w:r w:rsidRPr="004E5ADD">
        <w:t xml:space="preserve"> </w:t>
      </w:r>
      <w:r>
        <w:t>to contribute to jurisdiction-wide priority</w:t>
      </w:r>
    </w:p>
    <w:p w:rsidR="00160C3B" w:rsidP="00160C3B" w:rsidRDefault="00160C3B" w14:paraId="72EB6D32" w14:textId="77777777">
      <w:pPr>
        <w:pStyle w:val="ListParagraph"/>
        <w:numPr>
          <w:ilvl w:val="1"/>
          <w:numId w:val="3"/>
        </w:numPr>
      </w:pPr>
      <w:r>
        <w:t>Other, please specify_______________</w:t>
      </w:r>
    </w:p>
    <w:p w:rsidR="00160C3B" w:rsidP="00160C3B" w:rsidRDefault="00160C3B" w14:paraId="4CC91E8F" w14:textId="77777777">
      <w:pPr>
        <w:pStyle w:val="ListParagraph"/>
        <w:numPr>
          <w:ilvl w:val="0"/>
          <w:numId w:val="1"/>
        </w:numPr>
      </w:pPr>
      <w:r>
        <w:t>Would you like to highlight this program as a success story? [Yes/No]</w:t>
      </w:r>
    </w:p>
    <w:p w:rsidR="00160C3B" w:rsidP="00160C3B" w:rsidRDefault="00160C3B" w14:paraId="5AA6367B" w14:textId="77777777">
      <w:pPr>
        <w:pStyle w:val="ListParagraph"/>
        <w:numPr>
          <w:ilvl w:val="1"/>
          <w:numId w:val="1"/>
        </w:numPr>
      </w:pPr>
      <w:r>
        <w:t>If Yes, answer question 12</w:t>
      </w:r>
    </w:p>
    <w:p w:rsidR="00160C3B" w:rsidP="00160C3B" w:rsidRDefault="00160C3B" w14:paraId="3584E10E" w14:textId="77777777">
      <w:pPr>
        <w:pStyle w:val="ListParagraph"/>
        <w:numPr>
          <w:ilvl w:val="1"/>
          <w:numId w:val="1"/>
        </w:numPr>
      </w:pPr>
      <w:r>
        <w:t>If No, skip to question 13</w:t>
      </w:r>
    </w:p>
    <w:p w:rsidR="00160C3B" w:rsidP="00160C3B" w:rsidRDefault="002F5052" w14:paraId="45BA9DCB" w14:textId="252B8C1E">
      <w:pPr>
        <w:pStyle w:val="ListParagraph"/>
        <w:numPr>
          <w:ilvl w:val="0"/>
          <w:numId w:val="1"/>
        </w:numPr>
      </w:pPr>
      <w:r>
        <w:t xml:space="preserve">(If answer to question 11 was No, skip this question) </w:t>
      </w:r>
      <w:r w:rsidR="00160C3B">
        <w:t>Please describe why you chose to highlight this program: [Short Text]</w:t>
      </w:r>
    </w:p>
    <w:p w:rsidR="00160C3B" w:rsidP="00160C3B" w:rsidRDefault="00160C3B" w14:paraId="23444812" w14:textId="77777777">
      <w:pPr>
        <w:pStyle w:val="ListParagraph"/>
        <w:numPr>
          <w:ilvl w:val="0"/>
          <w:numId w:val="1"/>
        </w:numPr>
      </w:pPr>
      <w:r>
        <w:t>Were there any products (publications, conferences etc.) that came from activities funded by PHHS Block Grant money? [Yes/No]</w:t>
      </w:r>
    </w:p>
    <w:p w:rsidR="00160C3B" w:rsidP="00160C3B" w:rsidRDefault="00160C3B" w14:paraId="0D8D8D6B" w14:textId="77777777">
      <w:pPr>
        <w:pStyle w:val="ListParagraph"/>
        <w:numPr>
          <w:ilvl w:val="1"/>
          <w:numId w:val="1"/>
        </w:numPr>
      </w:pPr>
      <w:r>
        <w:t>If Yes, answer question 14</w:t>
      </w:r>
    </w:p>
    <w:p w:rsidR="00160C3B" w:rsidP="00160C3B" w:rsidRDefault="00160C3B" w14:paraId="0A77022A" w14:textId="77777777">
      <w:pPr>
        <w:pStyle w:val="ListParagraph"/>
        <w:numPr>
          <w:ilvl w:val="1"/>
          <w:numId w:val="1"/>
        </w:numPr>
      </w:pPr>
      <w:r>
        <w:t>If No, skip to question 15</w:t>
      </w:r>
    </w:p>
    <w:p w:rsidRPr="006D0D68" w:rsidR="00160C3B" w:rsidP="00160C3B" w:rsidRDefault="002F5052" w14:paraId="129AB2E4" w14:textId="3D7387D9">
      <w:pPr>
        <w:pStyle w:val="ListParagraph"/>
        <w:numPr>
          <w:ilvl w:val="0"/>
          <w:numId w:val="1"/>
        </w:numPr>
      </w:pPr>
      <w:r>
        <w:t xml:space="preserve">(If answer to question 13 was No, skip this question) </w:t>
      </w:r>
      <w:r w:rsidR="00160C3B">
        <w:t>Please briefly describe the products created from PHHS Block Grant funds and provide any links to access the products: [Short Text]</w:t>
      </w:r>
    </w:p>
    <w:p w:rsidR="00160C3B" w:rsidP="00160C3B" w:rsidRDefault="00160C3B" w14:paraId="12822104" w14:textId="77777777">
      <w:pPr>
        <w:pStyle w:val="Heading3"/>
      </w:pPr>
      <w:r>
        <w:lastRenderedPageBreak/>
        <w:t>Lessons Learned</w:t>
      </w:r>
    </w:p>
    <w:p w:rsidR="00160C3B" w:rsidP="00160C3B" w:rsidRDefault="00160C3B" w14:paraId="25394775" w14:textId="77777777">
      <w:pPr>
        <w:pStyle w:val="ListParagraph"/>
        <w:numPr>
          <w:ilvl w:val="0"/>
          <w:numId w:val="1"/>
        </w:numPr>
      </w:pPr>
      <w:r>
        <w:t>What were the key challenges or barriers to success that you experienced to date in this program this year? [Text]</w:t>
      </w:r>
    </w:p>
    <w:p w:rsidR="00160C3B" w:rsidP="00160C3B" w:rsidRDefault="00160C3B" w14:paraId="21772567" w14:textId="77777777">
      <w:pPr>
        <w:pStyle w:val="ListParagraph"/>
        <w:numPr>
          <w:ilvl w:val="0"/>
          <w:numId w:val="1"/>
        </w:numPr>
      </w:pPr>
      <w:r>
        <w:t>What strategies did you use to address those challenges or barriers? [Text]</w:t>
      </w:r>
    </w:p>
    <w:p w:rsidR="00160C3B" w:rsidP="00160C3B" w:rsidRDefault="00160C3B" w14:paraId="72E2A859" w14:textId="77777777">
      <w:pPr>
        <w:pStyle w:val="ListParagraph"/>
        <w:numPr>
          <w:ilvl w:val="0"/>
          <w:numId w:val="1"/>
        </w:numPr>
      </w:pPr>
      <w:r>
        <w:t xml:space="preserve">If you used innovative approaches/promising practices in this program, did they meet your criteria for success? </w:t>
      </w:r>
      <w:r w:rsidRPr="00CC3A3D">
        <w:rPr>
          <w:i/>
        </w:rPr>
        <w:t>*Choose one</w:t>
      </w:r>
    </w:p>
    <w:p w:rsidR="00160C3B" w:rsidP="00160C3B" w:rsidRDefault="00160C3B" w14:paraId="7C61468E" w14:textId="77777777">
      <w:pPr>
        <w:pStyle w:val="ListParagraph"/>
        <w:numPr>
          <w:ilvl w:val="1"/>
          <w:numId w:val="5"/>
        </w:numPr>
      </w:pPr>
      <w:r>
        <w:t>Yes</w:t>
      </w:r>
    </w:p>
    <w:p w:rsidR="00160C3B" w:rsidP="00160C3B" w:rsidRDefault="00160C3B" w14:paraId="3ADCA8E7" w14:textId="77777777">
      <w:pPr>
        <w:pStyle w:val="ListParagraph"/>
        <w:numPr>
          <w:ilvl w:val="1"/>
          <w:numId w:val="5"/>
        </w:numPr>
      </w:pPr>
      <w:r>
        <w:t>No</w:t>
      </w:r>
    </w:p>
    <w:p w:rsidR="00160C3B" w:rsidP="00160C3B" w:rsidRDefault="00160C3B" w14:paraId="3E486E60" w14:textId="7ACE807D">
      <w:pPr>
        <w:pStyle w:val="ListParagraph"/>
        <w:numPr>
          <w:ilvl w:val="1"/>
          <w:numId w:val="5"/>
        </w:numPr>
      </w:pPr>
      <w:r>
        <w:t xml:space="preserve">Did </w:t>
      </w:r>
      <w:r w:rsidR="002F5052">
        <w:t>N</w:t>
      </w:r>
      <w:r>
        <w:t xml:space="preserve">ot Use Innovative/Promising Practices </w:t>
      </w:r>
      <w:r w:rsidRPr="00CC3A3D">
        <w:rPr>
          <w:i/>
        </w:rPr>
        <w:t xml:space="preserve">(Skip to question </w:t>
      </w:r>
      <w:r>
        <w:rPr>
          <w:i/>
        </w:rPr>
        <w:t>21</w:t>
      </w:r>
      <w:r w:rsidRPr="00CC3A3D">
        <w:rPr>
          <w:i/>
        </w:rPr>
        <w:t>)</w:t>
      </w:r>
    </w:p>
    <w:p w:rsidR="00160C3B" w:rsidP="00160C3B" w:rsidRDefault="002F5052" w14:paraId="7BBF2526" w14:textId="170C3D86">
      <w:pPr>
        <w:pStyle w:val="ListParagraph"/>
        <w:numPr>
          <w:ilvl w:val="0"/>
          <w:numId w:val="1"/>
        </w:numPr>
      </w:pPr>
      <w:r>
        <w:t xml:space="preserve">(If answer to question 17 was “Did Not Use Innovative/Promising Practice” skip this question) </w:t>
      </w:r>
      <w:r w:rsidR="00160C3B">
        <w:t>What did you learn about the innovative approaches or promising practices you used? [Text]</w:t>
      </w:r>
    </w:p>
    <w:p w:rsidR="00160C3B" w:rsidP="00160C3B" w:rsidRDefault="00160C3B" w14:paraId="6F011F8F" w14:textId="6199B89A">
      <w:pPr>
        <w:pStyle w:val="ListParagraph"/>
        <w:numPr>
          <w:ilvl w:val="0"/>
          <w:numId w:val="1"/>
        </w:numPr>
      </w:pPr>
      <w:r>
        <w:t>(Optional</w:t>
      </w:r>
      <w:r w:rsidR="002F5052">
        <w:t xml:space="preserve"> - If answer to question 17 was “Did Not Use Innovative/Promising Practice” skip this question</w:t>
      </w:r>
      <w:r>
        <w:t>) Did you share your findings from the promising practice used? [Yes/No]</w:t>
      </w:r>
    </w:p>
    <w:p w:rsidR="00160C3B" w:rsidP="00160C3B" w:rsidRDefault="00160C3B" w14:paraId="19249B6D" w14:textId="77777777">
      <w:pPr>
        <w:pStyle w:val="ListParagraph"/>
        <w:numPr>
          <w:ilvl w:val="1"/>
          <w:numId w:val="1"/>
        </w:numPr>
      </w:pPr>
      <w:r>
        <w:t>If YES, answer question 20</w:t>
      </w:r>
    </w:p>
    <w:p w:rsidR="00160C3B" w:rsidP="00160C3B" w:rsidRDefault="00160C3B" w14:paraId="2C6B5C6C" w14:textId="77777777">
      <w:pPr>
        <w:pStyle w:val="ListParagraph"/>
        <w:numPr>
          <w:ilvl w:val="1"/>
          <w:numId w:val="1"/>
        </w:numPr>
      </w:pPr>
      <w:r>
        <w:t>If NO, skip to question 21</w:t>
      </w:r>
    </w:p>
    <w:p w:rsidR="00160C3B" w:rsidP="00160C3B" w:rsidRDefault="00160C3B" w14:paraId="2DC55B13" w14:textId="76977B27">
      <w:pPr>
        <w:pStyle w:val="ListParagraph"/>
        <w:numPr>
          <w:ilvl w:val="0"/>
          <w:numId w:val="1"/>
        </w:numPr>
      </w:pPr>
      <w:r>
        <w:t>(</w:t>
      </w:r>
      <w:r w:rsidR="002F5052">
        <w:t xml:space="preserve">If answer to question 17 was “Did Not Use Innovative/Promising Practice” skip this question </w:t>
      </w:r>
      <w:r w:rsidR="00F27E93">
        <w:t xml:space="preserve"> AND i</w:t>
      </w:r>
      <w:r>
        <w:t xml:space="preserve">f </w:t>
      </w:r>
      <w:r w:rsidR="00F27E93">
        <w:t>answer to question 19 was No, skip this question</w:t>
      </w:r>
      <w:r>
        <w:t>) (Optional) How did you share your findings? Please provide links or citations. [Short Text]</w:t>
      </w:r>
    </w:p>
    <w:p w:rsidR="00160C3B" w:rsidP="00160C3B" w:rsidRDefault="00160C3B" w14:paraId="0743B874" w14:textId="77777777"/>
    <w:p w:rsidR="00160C3B" w:rsidP="00160C3B" w:rsidRDefault="00160C3B" w14:paraId="4C07F7BB" w14:textId="77777777">
      <w:pPr>
        <w:pStyle w:val="Heading3"/>
      </w:pPr>
      <w:r>
        <w:t>Local Support</w:t>
      </w:r>
    </w:p>
    <w:p w:rsidR="00160C3B" w:rsidP="00160C3B" w:rsidRDefault="00160C3B" w14:paraId="68B7A69C" w14:textId="77777777">
      <w:pPr>
        <w:pStyle w:val="ListParagraph"/>
        <w:numPr>
          <w:ilvl w:val="0"/>
          <w:numId w:val="1"/>
        </w:numPr>
      </w:pPr>
      <w:r>
        <w:t>Did you provide support (monetary or non-monetary) to any local agencies or organizations?</w:t>
      </w:r>
    </w:p>
    <w:p w:rsidRPr="00CC3A3D" w:rsidR="00160C3B" w:rsidP="00160C3B" w:rsidRDefault="00160C3B" w14:paraId="687F9B2A" w14:textId="77777777">
      <w:pPr>
        <w:pStyle w:val="ListParagraph"/>
        <w:numPr>
          <w:ilvl w:val="1"/>
          <w:numId w:val="6"/>
        </w:numPr>
        <w:rPr>
          <w:i/>
        </w:rPr>
      </w:pPr>
      <w:r>
        <w:t xml:space="preserve">No </w:t>
      </w:r>
      <w:r w:rsidRPr="00CC3A3D">
        <w:rPr>
          <w:i/>
        </w:rPr>
        <w:t xml:space="preserve">(Skip to question </w:t>
      </w:r>
      <w:r>
        <w:rPr>
          <w:i/>
        </w:rPr>
        <w:t>24</w:t>
      </w:r>
      <w:r w:rsidRPr="00CC3A3D">
        <w:rPr>
          <w:i/>
        </w:rPr>
        <w:t>)</w:t>
      </w:r>
    </w:p>
    <w:p w:rsidR="00160C3B" w:rsidP="00160C3B" w:rsidRDefault="00160C3B" w14:paraId="02709B10" w14:textId="77777777">
      <w:pPr>
        <w:pStyle w:val="ListParagraph"/>
        <w:numPr>
          <w:ilvl w:val="1"/>
          <w:numId w:val="6"/>
        </w:numPr>
      </w:pPr>
      <w:r>
        <w:t xml:space="preserve">Yes, monetary support </w:t>
      </w:r>
      <w:r w:rsidRPr="00CC3A3D">
        <w:rPr>
          <w:i/>
        </w:rPr>
        <w:t xml:space="preserve">(Answer question </w:t>
      </w:r>
      <w:r>
        <w:rPr>
          <w:i/>
        </w:rPr>
        <w:t>22</w:t>
      </w:r>
      <w:r w:rsidRPr="00CC3A3D">
        <w:rPr>
          <w:i/>
        </w:rPr>
        <w:t xml:space="preserve">, skip question </w:t>
      </w:r>
      <w:r>
        <w:rPr>
          <w:i/>
        </w:rPr>
        <w:t>23</w:t>
      </w:r>
      <w:r w:rsidRPr="00CC3A3D">
        <w:rPr>
          <w:i/>
        </w:rPr>
        <w:t>)</w:t>
      </w:r>
    </w:p>
    <w:p w:rsidR="00160C3B" w:rsidP="00160C3B" w:rsidRDefault="00160C3B" w14:paraId="34F97181" w14:textId="77777777">
      <w:pPr>
        <w:pStyle w:val="ListParagraph"/>
        <w:numPr>
          <w:ilvl w:val="1"/>
          <w:numId w:val="6"/>
        </w:numPr>
      </w:pPr>
      <w:r>
        <w:t xml:space="preserve">Yes, non-monetary support </w:t>
      </w:r>
      <w:r w:rsidRPr="00CC3A3D">
        <w:rPr>
          <w:i/>
        </w:rPr>
        <w:t xml:space="preserve">(Skip question </w:t>
      </w:r>
      <w:r>
        <w:rPr>
          <w:i/>
        </w:rPr>
        <w:t>22</w:t>
      </w:r>
      <w:r w:rsidRPr="00CC3A3D">
        <w:rPr>
          <w:i/>
        </w:rPr>
        <w:t xml:space="preserve">, answer question </w:t>
      </w:r>
      <w:r>
        <w:rPr>
          <w:i/>
        </w:rPr>
        <w:t>23</w:t>
      </w:r>
      <w:r w:rsidRPr="00CC3A3D">
        <w:rPr>
          <w:i/>
        </w:rPr>
        <w:t>)</w:t>
      </w:r>
    </w:p>
    <w:p w:rsidR="00160C3B" w:rsidP="00160C3B" w:rsidRDefault="00160C3B" w14:paraId="608440A6" w14:textId="77777777">
      <w:pPr>
        <w:pStyle w:val="ListParagraph"/>
        <w:numPr>
          <w:ilvl w:val="1"/>
          <w:numId w:val="6"/>
        </w:numPr>
      </w:pPr>
      <w:r>
        <w:t xml:space="preserve">Yes, both monetary and non-monetary support </w:t>
      </w:r>
      <w:r w:rsidRPr="00CC3A3D">
        <w:rPr>
          <w:i/>
        </w:rPr>
        <w:t xml:space="preserve">(Answer questions </w:t>
      </w:r>
      <w:r>
        <w:rPr>
          <w:i/>
        </w:rPr>
        <w:t>22</w:t>
      </w:r>
      <w:r w:rsidRPr="00CC3A3D">
        <w:rPr>
          <w:i/>
        </w:rPr>
        <w:t xml:space="preserve"> and </w:t>
      </w:r>
      <w:r>
        <w:rPr>
          <w:i/>
        </w:rPr>
        <w:t>23</w:t>
      </w:r>
      <w:r w:rsidRPr="00CC3A3D">
        <w:rPr>
          <w:i/>
        </w:rPr>
        <w:t>)</w:t>
      </w:r>
    </w:p>
    <w:p w:rsidR="00160C3B" w:rsidP="00160C3B" w:rsidRDefault="00CB02E9" w14:paraId="4CB10888" w14:textId="73D672C5">
      <w:pPr>
        <w:pStyle w:val="ListParagraph"/>
        <w:numPr>
          <w:ilvl w:val="0"/>
          <w:numId w:val="1"/>
        </w:numPr>
      </w:pPr>
      <w:r>
        <w:t xml:space="preserve">(If answer to question 21 was “Yes, monetary support” or “Yes, both monetary and non-monetary support” answer this question, otherwise skip) </w:t>
      </w:r>
      <w:r w:rsidR="00160C3B">
        <w:t>Please list the local agencies/organizations you provided with MONETARY support. [First line on table will appear by default and be followed by a button/option to Add Another]</w:t>
      </w:r>
      <w:r w:rsidRPr="00CC3A3D" w:rsidR="00160C3B">
        <w:t xml:space="preserve"> </w:t>
      </w:r>
      <w:r w:rsidR="00160C3B">
        <w:t>[They will complete the following questions for each partner]</w:t>
      </w:r>
    </w:p>
    <w:p w:rsidR="00160C3B" w:rsidP="00160C3B" w:rsidRDefault="00160C3B" w14:paraId="3EA11648" w14:textId="77777777">
      <w:pPr>
        <w:pStyle w:val="ListParagraph"/>
        <w:numPr>
          <w:ilvl w:val="1"/>
          <w:numId w:val="1"/>
        </w:numPr>
      </w:pPr>
      <w:r>
        <w:t>Partner Name: [Short Text]</w:t>
      </w:r>
    </w:p>
    <w:p w:rsidR="00160C3B" w:rsidP="00160C3B" w:rsidRDefault="00160C3B" w14:paraId="44E0AFEF" w14:textId="77777777">
      <w:pPr>
        <w:pStyle w:val="ListParagraph"/>
        <w:numPr>
          <w:ilvl w:val="1"/>
          <w:numId w:val="1"/>
        </w:numPr>
      </w:pPr>
      <w:r>
        <w:t xml:space="preserve">Partner Type: </w:t>
      </w:r>
      <w:r w:rsidRPr="00CC3A3D">
        <w:rPr>
          <w:i/>
        </w:rPr>
        <w:t>*choose one</w:t>
      </w:r>
    </w:p>
    <w:p w:rsidR="00160C3B" w:rsidP="00160C3B" w:rsidRDefault="00160C3B" w14:paraId="7ACA2D40" w14:textId="77777777">
      <w:pPr>
        <w:pStyle w:val="ListParagraph"/>
        <w:numPr>
          <w:ilvl w:val="2"/>
          <w:numId w:val="7"/>
        </w:numPr>
      </w:pPr>
      <w:r>
        <w:t>Local Health Department</w:t>
      </w:r>
    </w:p>
    <w:p w:rsidR="00160C3B" w:rsidP="00160C3B" w:rsidRDefault="00160C3B" w14:paraId="3936F0C1" w14:textId="77777777">
      <w:pPr>
        <w:pStyle w:val="ListParagraph"/>
        <w:numPr>
          <w:ilvl w:val="2"/>
          <w:numId w:val="7"/>
        </w:numPr>
      </w:pPr>
      <w:r>
        <w:t>Tribal Health Department/Agency</w:t>
      </w:r>
    </w:p>
    <w:p w:rsidR="00160C3B" w:rsidP="00160C3B" w:rsidRDefault="00160C3B" w14:paraId="0BBEE360" w14:textId="77777777">
      <w:pPr>
        <w:pStyle w:val="ListParagraph"/>
        <w:numPr>
          <w:ilvl w:val="2"/>
          <w:numId w:val="7"/>
        </w:numPr>
      </w:pPr>
      <w:r>
        <w:t xml:space="preserve">Other </w:t>
      </w:r>
      <w:bookmarkStart w:name="_GoBack" w:id="1"/>
      <w:bookmarkEnd w:id="1"/>
      <w:r>
        <w:t>Local Government</w:t>
      </w:r>
    </w:p>
    <w:p w:rsidR="00160C3B" w:rsidP="00160C3B" w:rsidRDefault="00160C3B" w14:paraId="35258363" w14:textId="77777777">
      <w:pPr>
        <w:pStyle w:val="ListParagraph"/>
        <w:numPr>
          <w:ilvl w:val="2"/>
          <w:numId w:val="7"/>
        </w:numPr>
      </w:pPr>
      <w:r>
        <w:t>Local Organization</w:t>
      </w:r>
    </w:p>
    <w:p w:rsidR="00160C3B" w:rsidP="00160C3B" w:rsidRDefault="00160C3B" w14:paraId="7B2E3890" w14:textId="77777777">
      <w:pPr>
        <w:pStyle w:val="ListParagraph"/>
        <w:numPr>
          <w:ilvl w:val="2"/>
          <w:numId w:val="7"/>
        </w:numPr>
      </w:pPr>
      <w:r>
        <w:t>Other, please specify ____________</w:t>
      </w:r>
    </w:p>
    <w:p w:rsidR="00160C3B" w:rsidP="00160C3B" w:rsidRDefault="00160C3B" w14:paraId="373CF715" w14:textId="77777777">
      <w:pPr>
        <w:pStyle w:val="ListParagraph"/>
        <w:numPr>
          <w:ilvl w:val="1"/>
          <w:numId w:val="1"/>
        </w:numPr>
      </w:pPr>
      <w:r>
        <w:t>Type of Funding Mechanism Used:</w:t>
      </w:r>
    </w:p>
    <w:p w:rsidR="00160C3B" w:rsidP="00160C3B" w:rsidRDefault="00160C3B" w14:paraId="38DFA364" w14:textId="77777777">
      <w:pPr>
        <w:pStyle w:val="ListParagraph"/>
        <w:numPr>
          <w:ilvl w:val="0"/>
          <w:numId w:val="10"/>
        </w:numPr>
      </w:pPr>
      <w:r>
        <w:t>Grant</w:t>
      </w:r>
    </w:p>
    <w:p w:rsidR="00160C3B" w:rsidP="00160C3B" w:rsidRDefault="00160C3B" w14:paraId="768C0718" w14:textId="77777777">
      <w:pPr>
        <w:pStyle w:val="ListParagraph"/>
        <w:numPr>
          <w:ilvl w:val="0"/>
          <w:numId w:val="10"/>
        </w:numPr>
      </w:pPr>
      <w:r>
        <w:lastRenderedPageBreak/>
        <w:t>Contract</w:t>
      </w:r>
    </w:p>
    <w:p w:rsidR="00160C3B" w:rsidP="00160C3B" w:rsidRDefault="00160C3B" w14:paraId="74F926C4" w14:textId="77777777">
      <w:pPr>
        <w:pStyle w:val="ListParagraph"/>
        <w:numPr>
          <w:ilvl w:val="0"/>
          <w:numId w:val="10"/>
        </w:numPr>
      </w:pPr>
      <w:r>
        <w:t>Other, please specify______________</w:t>
      </w:r>
    </w:p>
    <w:p w:rsidR="00160C3B" w:rsidP="00160C3B" w:rsidRDefault="00160C3B" w14:paraId="15512192" w14:textId="77777777">
      <w:pPr>
        <w:pStyle w:val="ListParagraph"/>
        <w:numPr>
          <w:ilvl w:val="1"/>
          <w:numId w:val="1"/>
        </w:numPr>
      </w:pPr>
      <w:r>
        <w:t>Funded Amount: [Currency]</w:t>
      </w:r>
    </w:p>
    <w:p w:rsidR="00160C3B" w:rsidP="00160C3B" w:rsidRDefault="00160C3B" w14:paraId="648194F6" w14:textId="77777777">
      <w:pPr>
        <w:pStyle w:val="ListParagraph"/>
        <w:numPr>
          <w:ilvl w:val="1"/>
          <w:numId w:val="1"/>
        </w:numPr>
      </w:pPr>
      <w:r>
        <w:t>Purpose of Funds (e.g. to host an event, given as a grant): [Short Text]</w:t>
      </w:r>
    </w:p>
    <w:p w:rsidR="00160C3B" w:rsidP="00160C3B" w:rsidRDefault="00CB02E9" w14:paraId="5A3C80AD" w14:textId="7B01EC9C">
      <w:pPr>
        <w:pStyle w:val="ListParagraph"/>
        <w:numPr>
          <w:ilvl w:val="0"/>
          <w:numId w:val="1"/>
        </w:numPr>
      </w:pPr>
      <w:r>
        <w:t xml:space="preserve">(If answer to question 21 was “Yes, non-monetary support” or “Yes, both monetary and non-monetary support” answer this question, otherwise skip) </w:t>
      </w:r>
      <w:r w:rsidR="00160C3B">
        <w:t>Please list the local agencies/organizations you provided with NON-MONETARY support [First line on table will appear by default and be followed by a button/option to Add Another] [They will complete the following questions for each partner]</w:t>
      </w:r>
    </w:p>
    <w:p w:rsidR="00160C3B" w:rsidP="00160C3B" w:rsidRDefault="00160C3B" w14:paraId="5E21487C" w14:textId="77777777">
      <w:pPr>
        <w:pStyle w:val="ListParagraph"/>
        <w:numPr>
          <w:ilvl w:val="1"/>
          <w:numId w:val="1"/>
        </w:numPr>
      </w:pPr>
      <w:r>
        <w:t>Partner Name: [Short Text]</w:t>
      </w:r>
    </w:p>
    <w:p w:rsidR="00160C3B" w:rsidP="00160C3B" w:rsidRDefault="00160C3B" w14:paraId="3DE69C82" w14:textId="77777777">
      <w:pPr>
        <w:pStyle w:val="ListParagraph"/>
        <w:numPr>
          <w:ilvl w:val="1"/>
          <w:numId w:val="1"/>
        </w:numPr>
      </w:pPr>
      <w:r>
        <w:t xml:space="preserve">Partner Type: </w:t>
      </w:r>
      <w:r w:rsidRPr="00CC3A3D">
        <w:rPr>
          <w:i/>
        </w:rPr>
        <w:t>*choose one</w:t>
      </w:r>
    </w:p>
    <w:p w:rsidR="00160C3B" w:rsidP="00160C3B" w:rsidRDefault="00160C3B" w14:paraId="530EEA70" w14:textId="77777777">
      <w:pPr>
        <w:pStyle w:val="ListParagraph"/>
        <w:numPr>
          <w:ilvl w:val="2"/>
          <w:numId w:val="1"/>
        </w:numPr>
      </w:pPr>
      <w:r>
        <w:t>Local Health Department</w:t>
      </w:r>
    </w:p>
    <w:p w:rsidR="00160C3B" w:rsidP="00160C3B" w:rsidRDefault="00160C3B" w14:paraId="7E44A1E7" w14:textId="77777777">
      <w:pPr>
        <w:pStyle w:val="ListParagraph"/>
        <w:numPr>
          <w:ilvl w:val="2"/>
          <w:numId w:val="1"/>
        </w:numPr>
      </w:pPr>
      <w:r>
        <w:t>Tribal Health Department/Agency</w:t>
      </w:r>
    </w:p>
    <w:p w:rsidR="00160C3B" w:rsidP="00160C3B" w:rsidRDefault="00160C3B" w14:paraId="2A04053E" w14:textId="77777777">
      <w:pPr>
        <w:pStyle w:val="ListParagraph"/>
        <w:numPr>
          <w:ilvl w:val="2"/>
          <w:numId w:val="1"/>
        </w:numPr>
      </w:pPr>
      <w:r>
        <w:t>Other Local Government</w:t>
      </w:r>
    </w:p>
    <w:p w:rsidR="00160C3B" w:rsidP="00160C3B" w:rsidRDefault="00160C3B" w14:paraId="7749EBC5" w14:textId="77777777">
      <w:pPr>
        <w:pStyle w:val="ListParagraph"/>
        <w:numPr>
          <w:ilvl w:val="2"/>
          <w:numId w:val="1"/>
        </w:numPr>
      </w:pPr>
      <w:r>
        <w:t>Local Organization</w:t>
      </w:r>
    </w:p>
    <w:p w:rsidR="00160C3B" w:rsidP="00160C3B" w:rsidRDefault="00160C3B" w14:paraId="69E6D302" w14:textId="77777777">
      <w:pPr>
        <w:pStyle w:val="ListParagraph"/>
        <w:numPr>
          <w:ilvl w:val="2"/>
          <w:numId w:val="1"/>
        </w:numPr>
      </w:pPr>
      <w:r>
        <w:t>Other, please specify ____________</w:t>
      </w:r>
    </w:p>
    <w:p w:rsidR="00160C3B" w:rsidP="00160C3B" w:rsidRDefault="00160C3B" w14:paraId="5739EA0A" w14:textId="77777777">
      <w:pPr>
        <w:pStyle w:val="ListParagraph"/>
        <w:numPr>
          <w:ilvl w:val="1"/>
          <w:numId w:val="1"/>
        </w:numPr>
      </w:pPr>
      <w:r>
        <w:t xml:space="preserve">Type of Support </w:t>
      </w:r>
      <w:r w:rsidRPr="000E2E42">
        <w:rPr>
          <w:i/>
        </w:rPr>
        <w:t>*Select all that apply</w:t>
      </w:r>
    </w:p>
    <w:p w:rsidR="00160C3B" w:rsidP="00160C3B" w:rsidRDefault="00160C3B" w14:paraId="63D45434" w14:textId="77777777">
      <w:pPr>
        <w:pStyle w:val="ListParagraph"/>
        <w:numPr>
          <w:ilvl w:val="2"/>
          <w:numId w:val="9"/>
        </w:numPr>
      </w:pPr>
      <w:r>
        <w:t>Technical Assistance</w:t>
      </w:r>
    </w:p>
    <w:p w:rsidR="00160C3B" w:rsidP="00160C3B" w:rsidRDefault="00160C3B" w14:paraId="63AF2F2C" w14:textId="77777777">
      <w:pPr>
        <w:pStyle w:val="ListParagraph"/>
        <w:numPr>
          <w:ilvl w:val="2"/>
          <w:numId w:val="9"/>
        </w:numPr>
      </w:pPr>
      <w:r>
        <w:t>Training</w:t>
      </w:r>
    </w:p>
    <w:p w:rsidR="00160C3B" w:rsidP="00160C3B" w:rsidRDefault="00160C3B" w14:paraId="52B1947C" w14:textId="77777777">
      <w:pPr>
        <w:pStyle w:val="ListParagraph"/>
        <w:numPr>
          <w:ilvl w:val="2"/>
          <w:numId w:val="9"/>
        </w:numPr>
      </w:pPr>
      <w:r>
        <w:t>Resources/Job Aids</w:t>
      </w:r>
    </w:p>
    <w:p w:rsidR="00160C3B" w:rsidP="00160C3B" w:rsidRDefault="00160C3B" w14:paraId="019A294D" w14:textId="77777777">
      <w:pPr>
        <w:pStyle w:val="ListParagraph"/>
        <w:numPr>
          <w:ilvl w:val="2"/>
          <w:numId w:val="9"/>
        </w:numPr>
      </w:pPr>
      <w:r>
        <w:t>Other (please specify) ____________</w:t>
      </w:r>
    </w:p>
    <w:p w:rsidR="00160C3B" w:rsidP="00160C3B" w:rsidRDefault="00160C3B" w14:paraId="122F10B2" w14:textId="77777777"/>
    <w:p w:rsidR="00160C3B" w:rsidP="00160C3B" w:rsidRDefault="00160C3B" w14:paraId="32A0261A" w14:textId="77777777">
      <w:pPr>
        <w:pStyle w:val="Heading3"/>
      </w:pPr>
      <w:r>
        <w:t>Objectives and Activities Report Table</w:t>
      </w:r>
    </w:p>
    <w:p w:rsidRPr="00AF2BA2" w:rsidR="00160C3B" w:rsidP="00160C3B" w:rsidRDefault="00E61B9E" w14:paraId="44E28395" w14:textId="71114344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Program SMART </w:t>
      </w:r>
      <w:r w:rsidRPr="00AF2BA2" w:rsidR="00160C3B">
        <w:rPr>
          <w:color w:val="767171" w:themeColor="background2" w:themeShade="80"/>
        </w:rPr>
        <w:t xml:space="preserve">Objective Name: [Auto-populated from Objectives &amp; Activities &gt; Objective Information &gt; </w:t>
      </w:r>
      <w:r>
        <w:rPr>
          <w:color w:val="767171" w:themeColor="background2" w:themeShade="80"/>
        </w:rPr>
        <w:t xml:space="preserve">Program SMART </w:t>
      </w:r>
      <w:r w:rsidRPr="00AF2BA2" w:rsidR="00160C3B">
        <w:rPr>
          <w:color w:val="767171" w:themeColor="background2" w:themeShade="80"/>
        </w:rPr>
        <w:t>Objective Name]</w:t>
      </w:r>
    </w:p>
    <w:p w:rsidRPr="00AF2BA2" w:rsidR="00160C3B" w:rsidP="00160C3B" w:rsidRDefault="00160C3B" w14:paraId="40DEBBF0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F2BA2">
        <w:rPr>
          <w:color w:val="767171" w:themeColor="background2" w:themeShade="80"/>
        </w:rPr>
        <w:t>Type of Intervention: [Auto-populated from Objective Information &gt; Evidence-based or innovative/promising practice]</w:t>
      </w:r>
    </w:p>
    <w:p w:rsidRPr="00AF2BA2" w:rsidR="00160C3B" w:rsidP="00160C3B" w:rsidRDefault="00160C3B" w14:paraId="3BDCCF63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F2BA2">
        <w:rPr>
          <w:color w:val="767171" w:themeColor="background2" w:themeShade="80"/>
        </w:rPr>
        <w:t>Selection Rationale: [Auto-populated: IF EVIDENCE-BASED from Objectives &amp; Activities &gt; Objective information &gt; Evidence Source for Intervention OR IF INNOVATIVE/PROMISING from Objectives &amp; Activities &gt; Objective Information &gt; Rationale for Innovative / Promising Practice]</w:t>
      </w:r>
    </w:p>
    <w:p w:rsidRPr="00AF2BA2" w:rsidR="00160C3B" w:rsidP="00160C3B" w:rsidRDefault="00994F70" w14:paraId="210CE3B5" w14:textId="4FEFEAB9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Program </w:t>
      </w:r>
      <w:r w:rsidRPr="00AF2BA2" w:rsidR="00160C3B">
        <w:rPr>
          <w:color w:val="767171" w:themeColor="background2" w:themeShade="80"/>
        </w:rPr>
        <w:t xml:space="preserve">SMART Objective: [Auto-populated from Objectives &amp; Activities &gt; Objective Information&gt; </w:t>
      </w:r>
      <w:r>
        <w:rPr>
          <w:color w:val="767171" w:themeColor="background2" w:themeShade="80"/>
        </w:rPr>
        <w:t xml:space="preserve">Program </w:t>
      </w:r>
      <w:r w:rsidRPr="00AF2BA2" w:rsidR="00160C3B">
        <w:rPr>
          <w:color w:val="767171" w:themeColor="background2" w:themeShade="80"/>
        </w:rPr>
        <w:t>SMART Objective]</w:t>
      </w:r>
    </w:p>
    <w:p w:rsidRPr="00AF2BA2" w:rsidR="00160C3B" w:rsidP="00160C3B" w:rsidRDefault="00160C3B" w14:paraId="068848F6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F2BA2">
        <w:rPr>
          <w:color w:val="767171" w:themeColor="background2" w:themeShade="80"/>
        </w:rPr>
        <w:t>Baseline: [Auto-populated from Objectives &amp; Activities &gt; Objective Information&gt; baseline value]</w:t>
      </w:r>
    </w:p>
    <w:p w:rsidR="00160C3B" w:rsidP="00160C3B" w:rsidRDefault="00160C3B" w14:paraId="3563AD4E" w14:textId="77777777">
      <w:pPr>
        <w:ind w:left="720"/>
      </w:pPr>
      <w:r>
        <w:t>(If report type is APR – answer this set of questions)</w:t>
      </w:r>
    </w:p>
    <w:p w:rsidRPr="00AF2BA2" w:rsidR="00160C3B" w:rsidP="00160C3B" w:rsidRDefault="00160C3B" w14:paraId="4BFC5C0E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F2BA2">
        <w:rPr>
          <w:color w:val="767171" w:themeColor="background2" w:themeShade="80"/>
        </w:rPr>
        <w:t>Interim Target: [Auto-populated from Objectives &amp; Activities &gt; Objective Information, in the format: Your interim target was [Interim Target Value] [unit of measurement]s [item to be measured]]</w:t>
      </w:r>
    </w:p>
    <w:p w:rsidR="00160C3B" w:rsidP="00160C3B" w:rsidRDefault="00160C3B" w14:paraId="2B64734F" w14:textId="77777777">
      <w:pPr>
        <w:pStyle w:val="ListParagraph"/>
        <w:numPr>
          <w:ilvl w:val="0"/>
          <w:numId w:val="1"/>
        </w:numPr>
      </w:pPr>
      <w:r>
        <w:t>Achieved so Far: [Number]</w:t>
      </w:r>
    </w:p>
    <w:p w:rsidRPr="00AF2BA2" w:rsidR="00160C3B" w:rsidP="00160C3B" w:rsidRDefault="00160C3B" w14:paraId="47A85898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F2BA2">
        <w:rPr>
          <w:color w:val="767171" w:themeColor="background2" w:themeShade="80"/>
        </w:rPr>
        <w:lastRenderedPageBreak/>
        <w:t>Met/Not Met: [Auto-populated based on the number entered]</w:t>
      </w:r>
    </w:p>
    <w:p w:rsidRPr="00AF2BA2" w:rsidR="00160C3B" w:rsidP="00160C3B" w:rsidRDefault="00160C3B" w14:paraId="205B9038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AF2BA2">
        <w:rPr>
          <w:color w:val="767171" w:themeColor="background2" w:themeShade="80"/>
        </w:rPr>
        <w:t>Distance from Target: [Auto-populated, calculated in system]</w:t>
      </w:r>
    </w:p>
    <w:p w:rsidR="00160C3B" w:rsidP="00160C3B" w:rsidRDefault="00160C3B" w14:paraId="73B87561" w14:textId="77777777">
      <w:pPr>
        <w:pStyle w:val="ListParagraph"/>
        <w:numPr>
          <w:ilvl w:val="0"/>
          <w:numId w:val="1"/>
        </w:numPr>
      </w:pPr>
      <w:r>
        <w:t>(IF NOT MET) What are the key factors that contributed to the target not being met? [Text]</w:t>
      </w:r>
    </w:p>
    <w:p w:rsidR="00160C3B" w:rsidP="00160C3B" w:rsidRDefault="00160C3B" w14:paraId="067BFD8F" w14:textId="77777777">
      <w:pPr>
        <w:pStyle w:val="ListParagraph"/>
        <w:numPr>
          <w:ilvl w:val="0"/>
          <w:numId w:val="1"/>
        </w:numPr>
      </w:pPr>
      <w:r>
        <w:t>(IF NOT MET) What are you planning to do to get the program back on target to meet your final target? [Text]</w:t>
      </w:r>
    </w:p>
    <w:p w:rsidR="00D97882" w:rsidP="00D97882" w:rsidRDefault="00160C3B" w14:paraId="13035D3B" w14:textId="15C267A2">
      <w:pPr>
        <w:pStyle w:val="ListParagraph"/>
        <w:numPr>
          <w:ilvl w:val="0"/>
          <w:numId w:val="1"/>
        </w:numPr>
      </w:pPr>
      <w:r>
        <w:t>One-sentence summary of results towards this Program SMART Objective: [Short Text]</w:t>
      </w:r>
    </w:p>
    <w:p w:rsidR="00D97882" w:rsidP="0075105A" w:rsidRDefault="00D97882" w14:paraId="5E0E7A45" w14:textId="5F8BF664">
      <w:pPr>
        <w:ind w:left="360"/>
      </w:pPr>
      <w:r>
        <w:t xml:space="preserve">36. One-paragraph </w:t>
      </w:r>
      <w:r w:rsidR="00704A59">
        <w:t xml:space="preserve">description </w:t>
      </w:r>
      <w:r>
        <w:t>of results towards this Program SMART Objective: [Short Text]</w:t>
      </w:r>
    </w:p>
    <w:p w:rsidR="00160C3B" w:rsidP="00160C3B" w:rsidRDefault="00160C3B" w14:paraId="68F0E745" w14:textId="77777777">
      <w:pPr>
        <w:pStyle w:val="ListParagraph"/>
      </w:pPr>
    </w:p>
    <w:p w:rsidR="00160C3B" w:rsidP="00160C3B" w:rsidRDefault="00160C3B" w14:paraId="7CE53ED2" w14:textId="6CB76EAC">
      <w:pPr>
        <w:pStyle w:val="ListParagraph"/>
      </w:pPr>
      <w:r>
        <w:t xml:space="preserve">(If report type is </w:t>
      </w:r>
      <w:r w:rsidR="0033650D">
        <w:t>Final Progress Report</w:t>
      </w:r>
      <w:r>
        <w:t xml:space="preserve"> – answer this set of questions)</w:t>
      </w:r>
    </w:p>
    <w:p w:rsidR="00160C3B" w:rsidP="00160C3B" w:rsidRDefault="00160C3B" w14:paraId="01A7E8B1" w14:textId="77777777">
      <w:pPr>
        <w:pStyle w:val="ListParagraph"/>
      </w:pPr>
    </w:p>
    <w:p w:rsidRPr="00B4522E" w:rsidR="00160C3B" w:rsidP="00160C3B" w:rsidRDefault="00160C3B" w14:paraId="21967F15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B4522E">
        <w:rPr>
          <w:color w:val="767171" w:themeColor="background2" w:themeShade="80"/>
        </w:rPr>
        <w:t>Final Target: [Auto-populated from Objectives &amp; Activities &gt; Objective Information, in the format: Your final target was [final Target Value] [unit of measurement]s [item to be measured]]</w:t>
      </w:r>
    </w:p>
    <w:p w:rsidR="00160C3B" w:rsidP="00160C3B" w:rsidRDefault="00160C3B" w14:paraId="259605A0" w14:textId="77777777">
      <w:pPr>
        <w:pStyle w:val="ListParagraph"/>
        <w:numPr>
          <w:ilvl w:val="0"/>
          <w:numId w:val="1"/>
        </w:numPr>
      </w:pPr>
      <w:r>
        <w:t>Achieved: [Number]</w:t>
      </w:r>
    </w:p>
    <w:p w:rsidRPr="00B4522E" w:rsidR="00160C3B" w:rsidP="00160C3B" w:rsidRDefault="00160C3B" w14:paraId="07628490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B4522E">
        <w:rPr>
          <w:color w:val="767171" w:themeColor="background2" w:themeShade="80"/>
        </w:rPr>
        <w:t>Met/Not Met: [Auto-populated based on the number entered]</w:t>
      </w:r>
    </w:p>
    <w:p w:rsidRPr="00B4522E" w:rsidR="00160C3B" w:rsidP="00160C3B" w:rsidRDefault="00160C3B" w14:paraId="69843155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B4522E">
        <w:rPr>
          <w:color w:val="767171" w:themeColor="background2" w:themeShade="80"/>
        </w:rPr>
        <w:t>Distance from Target: [Auto-populated, calculated in system]</w:t>
      </w:r>
    </w:p>
    <w:p w:rsidR="00160C3B" w:rsidP="00160C3B" w:rsidRDefault="00160C3B" w14:paraId="0F658819" w14:textId="77777777">
      <w:pPr>
        <w:pStyle w:val="ListParagraph"/>
        <w:numPr>
          <w:ilvl w:val="0"/>
          <w:numId w:val="1"/>
        </w:numPr>
      </w:pPr>
      <w:r>
        <w:t>(IF NOT MET) What are the key factors that contributed to the target not being met? [Text]</w:t>
      </w:r>
    </w:p>
    <w:p w:rsidR="00160C3B" w:rsidP="00160C3B" w:rsidRDefault="00160C3B" w14:paraId="4522ECC4" w14:textId="77777777">
      <w:pPr>
        <w:pStyle w:val="ListParagraph"/>
        <w:numPr>
          <w:ilvl w:val="0"/>
          <w:numId w:val="1"/>
        </w:numPr>
      </w:pPr>
      <w:r>
        <w:t>(IF NOT MET) What are you planning to do to address these factors in the future? [Text]</w:t>
      </w:r>
    </w:p>
    <w:p w:rsidR="00160C3B" w:rsidP="00160C3B" w:rsidRDefault="00160C3B" w14:paraId="67E1F231" w14:textId="4AAD8B71">
      <w:pPr>
        <w:pStyle w:val="ListParagraph"/>
        <w:numPr>
          <w:ilvl w:val="0"/>
          <w:numId w:val="1"/>
        </w:numPr>
      </w:pPr>
      <w:r>
        <w:t>One-sentence summary of results towards this Program SMART Objective: [Short Text]</w:t>
      </w:r>
    </w:p>
    <w:p w:rsidR="00D97882" w:rsidP="00160C3B" w:rsidRDefault="00D97882" w14:paraId="7ECB4557" w14:textId="1F2D5722">
      <w:pPr>
        <w:pStyle w:val="ListParagraph"/>
        <w:numPr>
          <w:ilvl w:val="0"/>
          <w:numId w:val="1"/>
        </w:numPr>
      </w:pPr>
      <w:r>
        <w:t>One-paragraph</w:t>
      </w:r>
      <w:r w:rsidR="00704A59">
        <w:t xml:space="preserve"> description </w:t>
      </w:r>
      <w:r>
        <w:t>of results towards this Program SMART Objective: [Short Text]</w:t>
      </w:r>
    </w:p>
    <w:p w:rsidR="00160C3B" w:rsidP="00160C3B" w:rsidRDefault="00160C3B" w14:paraId="62153D95" w14:textId="77777777">
      <w:pPr>
        <w:ind w:left="360"/>
      </w:pPr>
    </w:p>
    <w:p w:rsidR="00160C3B" w:rsidP="00160C3B" w:rsidRDefault="00160C3B" w14:paraId="63E859AA" w14:textId="77777777">
      <w:pPr>
        <w:pStyle w:val="Heading3"/>
      </w:pPr>
      <w:r>
        <w:t>Activities</w:t>
      </w:r>
    </w:p>
    <w:p w:rsidRPr="00B4522E" w:rsidR="00160C3B" w:rsidP="00160C3B" w:rsidRDefault="00160C3B" w14:paraId="63C4B51C" w14:textId="77777777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B4522E">
        <w:rPr>
          <w:color w:val="767171" w:themeColor="background2" w:themeShade="80"/>
        </w:rPr>
        <w:t>Activity: [Auto-populated from Objectives &amp; Activities &gt; Activity Information&gt; Activity Name]</w:t>
      </w:r>
    </w:p>
    <w:p w:rsidRPr="00C120CD" w:rsidR="00160C3B" w:rsidP="00160C3B" w:rsidRDefault="00160C3B" w14:paraId="0C64D1A9" w14:textId="77777777">
      <w:pPr>
        <w:pStyle w:val="ListParagraph"/>
        <w:numPr>
          <w:ilvl w:val="0"/>
          <w:numId w:val="1"/>
        </w:numPr>
      </w:pPr>
      <w:r>
        <w:t xml:space="preserve">(IF REPORT IS APR) Status: </w:t>
      </w:r>
      <w:r w:rsidRPr="00C120CD">
        <w:rPr>
          <w:i/>
        </w:rPr>
        <w:t>*Choose one</w:t>
      </w:r>
    </w:p>
    <w:p w:rsidR="00160C3B" w:rsidP="00160C3B" w:rsidRDefault="00160C3B" w14:paraId="12CBF5BF" w14:textId="77777777">
      <w:pPr>
        <w:pStyle w:val="ListParagraph"/>
        <w:numPr>
          <w:ilvl w:val="1"/>
          <w:numId w:val="4"/>
        </w:numPr>
      </w:pPr>
      <w:r>
        <w:t>On track to meet target</w:t>
      </w:r>
    </w:p>
    <w:p w:rsidR="00160C3B" w:rsidP="00160C3B" w:rsidRDefault="00160C3B" w14:paraId="359F6074" w14:textId="77777777">
      <w:pPr>
        <w:pStyle w:val="ListParagraph"/>
        <w:numPr>
          <w:ilvl w:val="1"/>
          <w:numId w:val="4"/>
        </w:numPr>
      </w:pPr>
      <w:r>
        <w:t>At risk of not meeting target</w:t>
      </w:r>
    </w:p>
    <w:p w:rsidRPr="000D2C50" w:rsidR="00160C3B" w:rsidP="00160C3B" w:rsidRDefault="00160C3B" w14:paraId="3E44013B" w14:textId="77777777">
      <w:pPr>
        <w:pStyle w:val="ListParagraph"/>
        <w:numPr>
          <w:ilvl w:val="1"/>
          <w:numId w:val="4"/>
        </w:numPr>
        <w:rPr>
          <w:i/>
        </w:rPr>
      </w:pPr>
      <w:r>
        <w:t xml:space="preserve">Canceled </w:t>
      </w:r>
      <w:r w:rsidRPr="000D2C50">
        <w:rPr>
          <w:i/>
        </w:rPr>
        <w:t>*If selected, answer follow-up that will pop-up</w:t>
      </w:r>
    </w:p>
    <w:p w:rsidR="00160C3B" w:rsidP="00160C3B" w:rsidRDefault="00160C3B" w14:paraId="51F00C06" w14:textId="77777777">
      <w:pPr>
        <w:pStyle w:val="ListParagraph"/>
        <w:numPr>
          <w:ilvl w:val="2"/>
          <w:numId w:val="4"/>
        </w:numPr>
      </w:pPr>
      <w:r>
        <w:t>Please provide a one-sentence explanation: [Text]</w:t>
      </w:r>
    </w:p>
    <w:p w:rsidRPr="004E1E4C" w:rsidR="00160C3B" w:rsidP="00160C3B" w:rsidRDefault="00160C3B" w14:paraId="010A28FC" w14:textId="36834D44">
      <w:pPr>
        <w:pStyle w:val="ListParagraph"/>
        <w:numPr>
          <w:ilvl w:val="0"/>
          <w:numId w:val="1"/>
        </w:numPr>
      </w:pPr>
      <w:r>
        <w:t xml:space="preserve">(IF REPORT IS </w:t>
      </w:r>
      <w:r w:rsidR="0033650D">
        <w:t>FINAL PROGRESS</w:t>
      </w:r>
      <w:r>
        <w:t xml:space="preserve">) Status: </w:t>
      </w:r>
      <w:r w:rsidRPr="004E1E4C">
        <w:rPr>
          <w:i/>
        </w:rPr>
        <w:t>*Choose one</w:t>
      </w:r>
    </w:p>
    <w:p w:rsidRPr="004E1E4C" w:rsidR="00160C3B" w:rsidP="00160C3B" w:rsidRDefault="00160C3B" w14:paraId="7DD3071D" w14:textId="77777777">
      <w:pPr>
        <w:pStyle w:val="ListParagraph"/>
        <w:numPr>
          <w:ilvl w:val="1"/>
          <w:numId w:val="8"/>
        </w:numPr>
      </w:pPr>
      <w:r w:rsidRPr="004E1E4C">
        <w:t>Complete</w:t>
      </w:r>
    </w:p>
    <w:p w:rsidRPr="004E1E4C" w:rsidR="00160C3B" w:rsidP="00160C3B" w:rsidRDefault="00160C3B" w14:paraId="23C4CCE3" w14:textId="77777777">
      <w:pPr>
        <w:pStyle w:val="ListParagraph"/>
        <w:numPr>
          <w:ilvl w:val="1"/>
          <w:numId w:val="8"/>
        </w:numPr>
      </w:pPr>
      <w:r w:rsidRPr="004E1E4C">
        <w:t>Not Complete</w:t>
      </w:r>
    </w:p>
    <w:p w:rsidRPr="000D2C50" w:rsidR="00160C3B" w:rsidP="00160C3B" w:rsidRDefault="00160C3B" w14:paraId="4FF4EE51" w14:textId="77777777">
      <w:pPr>
        <w:pStyle w:val="ListParagraph"/>
        <w:numPr>
          <w:ilvl w:val="1"/>
          <w:numId w:val="4"/>
        </w:numPr>
        <w:rPr>
          <w:i/>
        </w:rPr>
      </w:pPr>
      <w:r w:rsidRPr="004E1E4C">
        <w:t>Canceled</w:t>
      </w:r>
      <w:r>
        <w:rPr>
          <w:i/>
        </w:rPr>
        <w:t xml:space="preserve"> </w:t>
      </w:r>
      <w:r w:rsidRPr="000D2C50">
        <w:rPr>
          <w:i/>
        </w:rPr>
        <w:t>*If selected, answer follow-up that will pop-up</w:t>
      </w:r>
    </w:p>
    <w:p w:rsidR="00160C3B" w:rsidP="00160C3B" w:rsidRDefault="00160C3B" w14:paraId="026768B4" w14:textId="77777777">
      <w:pPr>
        <w:pStyle w:val="ListParagraph"/>
        <w:numPr>
          <w:ilvl w:val="2"/>
          <w:numId w:val="4"/>
        </w:numPr>
      </w:pPr>
      <w:r>
        <w:t>Please provide a one-sentence explanation: [Text]</w:t>
      </w:r>
    </w:p>
    <w:p w:rsidR="00160C3B" w:rsidP="00160C3B" w:rsidRDefault="00160C3B" w14:paraId="54287B9C" w14:textId="77777777">
      <w:pPr>
        <w:pStyle w:val="ListParagraph"/>
        <w:numPr>
          <w:ilvl w:val="0"/>
          <w:numId w:val="1"/>
        </w:numPr>
      </w:pPr>
      <w:r>
        <w:t>(IF REPORT IS APR) Summary of Activity Status: [Text]</w:t>
      </w:r>
    </w:p>
    <w:p w:rsidRPr="00037865" w:rsidR="00160C3B" w:rsidP="00160C3B" w:rsidRDefault="00160C3B" w14:paraId="301AEEAF" w14:textId="7AFD22D8">
      <w:pPr>
        <w:pStyle w:val="ListParagraph"/>
        <w:numPr>
          <w:ilvl w:val="0"/>
          <w:numId w:val="1"/>
        </w:numPr>
      </w:pPr>
      <w:r>
        <w:t xml:space="preserve">(IF REPORT IS </w:t>
      </w:r>
      <w:r w:rsidR="0033650D">
        <w:t>Final Progress Report</w:t>
      </w:r>
      <w:r>
        <w:t>) Summary of Outcome: [Text]</w:t>
      </w:r>
    </w:p>
    <w:p w:rsidR="00A13524" w:rsidRDefault="00FA3611" w14:paraId="14438658" w14:textId="77777777"/>
    <w:sectPr w:rsidR="00A13524" w:rsidSect="00FA3611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2A93B" w14:textId="77777777" w:rsidR="00FA2CEA" w:rsidRDefault="00FA2CEA" w:rsidP="00160C3B">
      <w:pPr>
        <w:spacing w:after="0" w:line="240" w:lineRule="auto"/>
      </w:pPr>
      <w:r>
        <w:separator/>
      </w:r>
    </w:p>
  </w:endnote>
  <w:endnote w:type="continuationSeparator" w:id="0">
    <w:p w14:paraId="56E9DB20" w14:textId="77777777" w:rsidR="00FA2CEA" w:rsidRDefault="00FA2CEA" w:rsidP="0016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553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6D3DC" w14:textId="67B4003F" w:rsidR="00FA3611" w:rsidRPr="003306E3" w:rsidRDefault="00FA3611" w:rsidP="00FA3611"/>
      <w:p w14:paraId="3D508262" w14:textId="744A789C" w:rsidR="00160C3B" w:rsidRDefault="00160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6C58A" w14:textId="77777777" w:rsidR="00160C3B" w:rsidRDefault="00160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933F" w14:textId="087C5C7D" w:rsidR="00FA3611" w:rsidRPr="003306E3" w:rsidRDefault="00FA3611" w:rsidP="00FA3611">
    <w:r w:rsidRPr="00913914">
      <w:rPr>
        <w:i/>
        <w:iCs/>
        <w:sz w:val="18"/>
        <w:szCs w:val="18"/>
      </w:rPr>
      <w:t xml:space="preserve">CDC estimates the average public reporting burden for this collection of information as </w:t>
    </w:r>
    <w:r>
      <w:rPr>
        <w:i/>
        <w:iCs/>
        <w:sz w:val="18"/>
        <w:szCs w:val="18"/>
      </w:rPr>
      <w:t>12 hours</w:t>
    </w:r>
    <w:r w:rsidRPr="00913914">
      <w:rPr>
        <w:i/>
        <w:iCs/>
        <w:sz w:val="18"/>
        <w:szCs w:val="18"/>
      </w:rPr>
      <w:t xml:space="preserve">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</w:t>
    </w:r>
    <w:r>
      <w:rPr>
        <w:i/>
        <w:iCs/>
        <w:sz w:val="18"/>
        <w:szCs w:val="18"/>
      </w:rPr>
      <w:t>0106</w:t>
    </w:r>
    <w:r w:rsidRPr="00913914">
      <w:rPr>
        <w:i/>
        <w:iCs/>
        <w:sz w:val="18"/>
        <w:szCs w:val="18"/>
      </w:rPr>
      <w:t>).</w:t>
    </w:r>
  </w:p>
  <w:p w14:paraId="3FF93876" w14:textId="77777777" w:rsidR="00FA3611" w:rsidRDefault="00FA3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07569" w14:textId="77777777" w:rsidR="00FA2CEA" w:rsidRDefault="00FA2CEA" w:rsidP="00160C3B">
      <w:pPr>
        <w:spacing w:after="0" w:line="240" w:lineRule="auto"/>
      </w:pPr>
      <w:r>
        <w:separator/>
      </w:r>
    </w:p>
  </w:footnote>
  <w:footnote w:type="continuationSeparator" w:id="0">
    <w:p w14:paraId="09C1C0CD" w14:textId="77777777" w:rsidR="00FA2CEA" w:rsidRDefault="00FA2CEA" w:rsidP="0016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48D2F" w14:textId="77777777" w:rsidR="00160C3B" w:rsidRDefault="00160C3B" w:rsidP="00160C3B">
    <w:pPr>
      <w:pStyle w:val="Subtitl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9B1A7D" wp14:editId="4D53E349">
              <wp:simplePos x="0" y="0"/>
              <wp:positionH relativeFrom="page">
                <wp:posOffset>4829175</wp:posOffset>
              </wp:positionH>
              <wp:positionV relativeFrom="paragraph">
                <wp:posOffset>-332105</wp:posOffset>
              </wp:positionV>
              <wp:extent cx="2695575" cy="247650"/>
              <wp:effectExtent l="0" t="0" r="28575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9FC14" w14:textId="77777777" w:rsidR="00160C3B" w:rsidRDefault="00160C3B" w:rsidP="00160C3B">
                          <w:pPr>
                            <w:pStyle w:val="Defaul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OMB Co. No: 0920-0106 </w:t>
                          </w:r>
                          <w:r w:rsidRPr="00052807">
                            <w:rPr>
                              <w:sz w:val="20"/>
                              <w:szCs w:val="20"/>
                            </w:rPr>
                            <w:t>Expiration #: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FC87C2F" w14:textId="77777777" w:rsidR="00160C3B" w:rsidRDefault="00160C3B" w:rsidP="00160C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B1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0.25pt;margin-top:-26.15pt;width:212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">
              <v:textbox>
                <w:txbxContent>
                  <w:p w14:paraId="6179FC14" w14:textId="77777777" w:rsidR="00160C3B" w:rsidRDefault="00160C3B" w:rsidP="00160C3B">
                    <w:pPr>
                      <w:pStyle w:val="Defaul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OMB Co. No: 0920-0106 </w:t>
                    </w:r>
                    <w:r w:rsidRPr="00052807">
                      <w:rPr>
                        <w:sz w:val="20"/>
                        <w:szCs w:val="20"/>
                      </w:rPr>
                      <w:t>Expiration #: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1FC87C2F" w14:textId="77777777" w:rsidR="00160C3B" w:rsidRDefault="00160C3B" w:rsidP="00160C3B"/>
                </w:txbxContent>
              </v:textbox>
              <w10:wrap anchorx="page"/>
            </v:shape>
          </w:pict>
        </mc:Fallback>
      </mc:AlternateContent>
    </w:r>
  </w:p>
  <w:p w14:paraId="1C4901F8" w14:textId="48BAD941" w:rsidR="00160C3B" w:rsidRDefault="00160C3B" w:rsidP="00160C3B">
    <w:pPr>
      <w:pStyle w:val="Subtitle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433D7F" wp14:editId="7C9B00C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4838300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FAD4465" w14:textId="77777777" w:rsidR="00160C3B" w:rsidRDefault="00160C3B" w:rsidP="00160C3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8252D">
                                <w:rPr>
                                  <w:caps/>
                                  <w:color w:val="FFFFFF" w:themeColor="background1"/>
                                </w:rPr>
                                <w:t>PHHS BLOCK GRANT INFORMATION SYSTEM DEVELOPMENT PROJECT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6433D7F" id="Rectangle 197" o:spid="_x0000_s1027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4838300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FAD4465" w14:textId="77777777" w:rsidR="00160C3B" w:rsidRDefault="00160C3B" w:rsidP="00160C3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8252D">
                          <w:rPr>
                            <w:caps/>
                            <w:color w:val="FFFFFF" w:themeColor="background1"/>
                          </w:rPr>
                          <w:t>PHHS BLOCK GRANT INFORMATION SYSTEM DEVELOPMENT PROJECT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BGIS </w:t>
    </w:r>
    <w:r w:rsidR="009A03BB">
      <w:t xml:space="preserve">Annual </w:t>
    </w:r>
    <w:r>
      <w:t>Progress Report Data Collection Instruments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03DB"/>
    <w:multiLevelType w:val="hybridMultilevel"/>
    <w:tmpl w:val="2508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E10"/>
    <w:multiLevelType w:val="hybridMultilevel"/>
    <w:tmpl w:val="C696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09E0"/>
    <w:multiLevelType w:val="hybridMultilevel"/>
    <w:tmpl w:val="F1DA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4FF9"/>
    <w:multiLevelType w:val="hybridMultilevel"/>
    <w:tmpl w:val="A5DE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A03"/>
    <w:multiLevelType w:val="hybridMultilevel"/>
    <w:tmpl w:val="50C2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66A30"/>
    <w:multiLevelType w:val="hybridMultilevel"/>
    <w:tmpl w:val="F8A2F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034D0"/>
    <w:multiLevelType w:val="hybridMultilevel"/>
    <w:tmpl w:val="7F08E9BC"/>
    <w:lvl w:ilvl="0" w:tplc="79E0079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0777B5"/>
    <w:multiLevelType w:val="hybridMultilevel"/>
    <w:tmpl w:val="E0F2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87479"/>
    <w:multiLevelType w:val="hybridMultilevel"/>
    <w:tmpl w:val="3918A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74011"/>
    <w:multiLevelType w:val="hybridMultilevel"/>
    <w:tmpl w:val="F674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79E0079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3B"/>
    <w:rsid w:val="00160C3B"/>
    <w:rsid w:val="00164456"/>
    <w:rsid w:val="001B203C"/>
    <w:rsid w:val="002F12BA"/>
    <w:rsid w:val="002F5052"/>
    <w:rsid w:val="0033650D"/>
    <w:rsid w:val="006C7E12"/>
    <w:rsid w:val="00704A59"/>
    <w:rsid w:val="0075105A"/>
    <w:rsid w:val="00756C16"/>
    <w:rsid w:val="008D69C6"/>
    <w:rsid w:val="00994F70"/>
    <w:rsid w:val="009A03BB"/>
    <w:rsid w:val="00A30766"/>
    <w:rsid w:val="00C85045"/>
    <w:rsid w:val="00CB02E9"/>
    <w:rsid w:val="00CC3905"/>
    <w:rsid w:val="00D97882"/>
    <w:rsid w:val="00E61B9E"/>
    <w:rsid w:val="00F27E93"/>
    <w:rsid w:val="00FA2CEA"/>
    <w:rsid w:val="00FA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15DAED"/>
  <w15:chartTrackingRefBased/>
  <w15:docId w15:val="{D7D89DA5-4006-4D17-9081-9FEA5A1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3B"/>
  </w:style>
  <w:style w:type="paragraph" w:styleId="Heading1">
    <w:name w:val="heading 1"/>
    <w:basedOn w:val="Normal"/>
    <w:next w:val="Normal"/>
    <w:link w:val="Heading1Char"/>
    <w:uiPriority w:val="9"/>
    <w:qFormat/>
    <w:rsid w:val="00160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60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C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C3B"/>
  </w:style>
  <w:style w:type="paragraph" w:styleId="Footer">
    <w:name w:val="footer"/>
    <w:basedOn w:val="Normal"/>
    <w:link w:val="FooterChar"/>
    <w:uiPriority w:val="99"/>
    <w:unhideWhenUsed/>
    <w:rsid w:val="0016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C3B"/>
  </w:style>
  <w:style w:type="paragraph" w:styleId="Subtitle">
    <w:name w:val="Subtitle"/>
    <w:basedOn w:val="Normal"/>
    <w:next w:val="Normal"/>
    <w:link w:val="SubtitleChar"/>
    <w:uiPriority w:val="11"/>
    <w:qFormat/>
    <w:rsid w:val="00160C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0C3B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160C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CB1FE308C424FB68704859DC8CD6E" ma:contentTypeVersion="9" ma:contentTypeDescription="Create a new document." ma:contentTypeScope="" ma:versionID="9686824a0582cbf56c64fb0f1af4af23">
  <xsd:schema xmlns:xsd="http://www.w3.org/2001/XMLSchema" xmlns:xs="http://www.w3.org/2001/XMLSchema" xmlns:p="http://schemas.microsoft.com/office/2006/metadata/properties" xmlns:ns3="2a790488-0399-4746-9077-cb9c80c92153" targetNamespace="http://schemas.microsoft.com/office/2006/metadata/properties" ma:root="true" ma:fieldsID="caa7fbed1936521e6a3afa1eace26ca4" ns3:_="">
    <xsd:import namespace="2a790488-0399-4746-9077-cb9c80c92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0488-0399-4746-9077-cb9c80c9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2CD4F-3724-42F9-A35F-38EFDA7C7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0488-0399-4746-9077-cb9c80c9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7C790-F6CC-4790-A618-7036A1A08D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EFB67-63D4-4F2E-A82F-68BD6DC28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 INFORMATION SYSTEM DEVELOPMENT PROJECT</vt:lpstr>
    </vt:vector>
  </TitlesOfParts>
  <Company>Centers for Disease Control and Prevention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 INFORMATION SYSTEM DEVELOPMENT PROJECT</dc:title>
  <dc:subject/>
  <dc:creator>Biser, Jessica (CDC/DDPHSIS/CSTLTS/OD) (CTR)</dc:creator>
  <cp:keywords/>
  <dc:description/>
  <cp:lastModifiedBy>Wigington, Corinne J. (CDC/DDPHSIS/CSTLTS/OD)</cp:lastModifiedBy>
  <cp:revision>3</cp:revision>
  <dcterms:created xsi:type="dcterms:W3CDTF">2020-08-14T14:47:00Z</dcterms:created>
  <dcterms:modified xsi:type="dcterms:W3CDTF">2020-08-14T14:52:00Z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0x0101002C4CB1FE308C424FB68704859DC8CD6E</vt:lpwstr>
  </property>
  <property fmtid="{D5CDD505-2E9C-101B-9397-08002B2CF9AE}" pid="3" name="_dlc_DocIdItemGuid">
    <vt:lpwstr>c8467234-3c6e-46fc-a987-f94fb2dc0c55</vt:lpwstr>
  </property>
</Properties>
</file>