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633" w:rsidRDefault="00476633" w14:paraId="577F161D" w14:textId="08BF3F09">
      <w:pPr>
        <w:rPr>
          <w:noProof/>
        </w:rPr>
      </w:pPr>
      <w:r>
        <w:rPr>
          <w:noProof/>
        </w:rPr>
        <w:drawing>
          <wp:inline distT="0" distB="0" distL="0" distR="0" wp14:anchorId="2BE20075" wp14:editId="60BA7DEA">
            <wp:extent cx="5943600" cy="53657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33" w:rsidRDefault="00146FAE" w14:paraId="6EFB4031" w14:textId="37DA947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4F07BCB" wp14:editId="00FD0459">
            <wp:extent cx="5943600" cy="5927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3124"/>
                    <a:stretch/>
                  </pic:blipFill>
                  <pic:spPr bwMode="auto">
                    <a:xfrm>
                      <a:off x="0" y="0"/>
                      <a:ext cx="5943600" cy="592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6EF" w:rsidRDefault="00D42673" w14:paraId="5D8CAAAB" w14:textId="1CA7DDF8">
      <w:r w:rsidRPr="00D4267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73732B51" wp14:editId="550A5F0B">
            <wp:extent cx="5943600" cy="69634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267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984C58B" wp14:editId="24929AE9">
            <wp:extent cx="5943600" cy="2945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C64" w:rsidR="00682C64">
        <w:rPr>
          <w:noProof/>
        </w:rPr>
        <w:t xml:space="preserve"> </w:t>
      </w:r>
      <w:r w:rsidR="00682C64">
        <w:rPr>
          <w:noProof/>
        </w:rPr>
        <w:lastRenderedPageBreak/>
        <w:drawing>
          <wp:inline distT="0" distB="0" distL="0" distR="0" wp14:anchorId="11F1A600" wp14:editId="5EBFCDDA">
            <wp:extent cx="5943600" cy="70859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7F7" w:rsidR="001A57F7">
        <w:rPr>
          <w:noProof/>
        </w:rPr>
        <w:t xml:space="preserve"> </w:t>
      </w:r>
      <w:r w:rsidR="001A57F7">
        <w:rPr>
          <w:noProof/>
        </w:rPr>
        <w:lastRenderedPageBreak/>
        <w:drawing>
          <wp:inline distT="0" distB="0" distL="0" distR="0" wp14:anchorId="0787E0CF" wp14:editId="3F35A367">
            <wp:extent cx="5943600" cy="7266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7F7" w:rsidR="001A57F7">
        <w:rPr>
          <w:noProof/>
        </w:rPr>
        <w:t xml:space="preserve"> </w:t>
      </w:r>
      <w:r w:rsidR="001A57F7">
        <w:rPr>
          <w:noProof/>
        </w:rPr>
        <w:lastRenderedPageBreak/>
        <w:drawing>
          <wp:inline distT="0" distB="0" distL="0" distR="0" wp14:anchorId="6883C1B1" wp14:editId="3FDF73F5">
            <wp:extent cx="5943600" cy="72732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4210" w:rsidR="005A4210">
        <w:rPr>
          <w:noProof/>
        </w:rPr>
        <w:t xml:space="preserve"> </w:t>
      </w:r>
      <w:r w:rsidR="005A4210">
        <w:rPr>
          <w:noProof/>
        </w:rPr>
        <w:lastRenderedPageBreak/>
        <w:drawing>
          <wp:inline distT="0" distB="0" distL="0" distR="0" wp14:anchorId="2A25E8DC" wp14:editId="7A124987">
            <wp:extent cx="5943600" cy="59353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212" w:rsidR="00595212">
        <w:rPr>
          <w:noProof/>
        </w:rPr>
        <w:t xml:space="preserve"> </w:t>
      </w:r>
      <w:r w:rsidR="00595212">
        <w:rPr>
          <w:noProof/>
        </w:rPr>
        <w:lastRenderedPageBreak/>
        <w:drawing>
          <wp:inline distT="0" distB="0" distL="0" distR="0" wp14:anchorId="26A8FBFC" wp14:editId="744BDE24">
            <wp:extent cx="5943600" cy="46208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212" w:rsidR="00595212">
        <w:rPr>
          <w:noProof/>
        </w:rPr>
        <w:t xml:space="preserve"> </w:t>
      </w:r>
      <w:r w:rsidR="00595212">
        <w:rPr>
          <w:noProof/>
        </w:rPr>
        <w:lastRenderedPageBreak/>
        <w:drawing>
          <wp:inline distT="0" distB="0" distL="0" distR="0" wp14:anchorId="6B324332" wp14:editId="77AFB0C1">
            <wp:extent cx="5943600" cy="72402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5BE5" w:rsidR="00D65BE5">
        <w:rPr>
          <w:noProof/>
        </w:rPr>
        <w:t xml:space="preserve"> </w:t>
      </w:r>
      <w:r w:rsidR="00D65BE5">
        <w:rPr>
          <w:noProof/>
        </w:rPr>
        <w:lastRenderedPageBreak/>
        <w:drawing>
          <wp:inline distT="0" distB="0" distL="0" distR="0" wp14:anchorId="7EF129AB" wp14:editId="0F911CBA">
            <wp:extent cx="5943600" cy="7448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04D" w:rsidR="00D2504D">
        <w:rPr>
          <w:noProof/>
        </w:rPr>
        <w:t xml:space="preserve"> </w:t>
      </w:r>
      <w:r w:rsidR="00D2504D">
        <w:rPr>
          <w:noProof/>
        </w:rPr>
        <w:lastRenderedPageBreak/>
        <w:drawing>
          <wp:inline distT="0" distB="0" distL="0" distR="0" wp14:anchorId="0BB15839" wp14:editId="2BBAFF66">
            <wp:extent cx="5943600" cy="78968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D55" w:rsidR="00424D55">
        <w:rPr>
          <w:noProof/>
        </w:rPr>
        <w:t xml:space="preserve"> </w:t>
      </w:r>
      <w:r w:rsidR="00424D55">
        <w:rPr>
          <w:noProof/>
        </w:rPr>
        <w:lastRenderedPageBreak/>
        <w:drawing>
          <wp:inline distT="0" distB="0" distL="0" distR="0" wp14:anchorId="58B9E377" wp14:editId="3F010382">
            <wp:extent cx="5943600" cy="451421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17A">
        <w:rPr>
          <w:noProof/>
        </w:rPr>
        <w:drawing>
          <wp:inline distT="0" distB="0" distL="0" distR="0" wp14:anchorId="1FAEEF27" wp14:editId="15195D5F">
            <wp:extent cx="5648325" cy="1514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95"/>
    <w:rsid w:val="00112197"/>
    <w:rsid w:val="00146FAE"/>
    <w:rsid w:val="001A57F7"/>
    <w:rsid w:val="00424D55"/>
    <w:rsid w:val="00476633"/>
    <w:rsid w:val="004E16EF"/>
    <w:rsid w:val="00595212"/>
    <w:rsid w:val="005A4210"/>
    <w:rsid w:val="00682C64"/>
    <w:rsid w:val="00955742"/>
    <w:rsid w:val="00A77422"/>
    <w:rsid w:val="00B4417A"/>
    <w:rsid w:val="00C72C95"/>
    <w:rsid w:val="00D2504D"/>
    <w:rsid w:val="00D42673"/>
    <w:rsid w:val="00D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D581"/>
  <w15:chartTrackingRefBased/>
  <w15:docId w15:val="{B7C38FCB-D414-48AE-833A-05FFDCF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</Words>
  <Characters>24</Characters>
  <Application>Microsoft Office Word</Application>
  <DocSecurity>4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(GRC-HA020)</dc:creator>
  <cp:keywords/>
  <dc:description/>
  <cp:lastModifiedBy>Gilmore, Richard L. (GRC-HA020)</cp:lastModifiedBy>
  <cp:revision>2</cp:revision>
  <dcterms:created xsi:type="dcterms:W3CDTF">2022-05-20T14:13:00Z</dcterms:created>
  <dcterms:modified xsi:type="dcterms:W3CDTF">2022-05-20T14:13:00Z</dcterms:modified>
</cp:coreProperties>
</file>