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878FD" w:rsidR="00A07DC0" w:rsidP="00A07DC0" w:rsidRDefault="00A07DC0" w14:paraId="60312863" w14:textId="77777777">
      <w:pPr>
        <w:rPr>
          <w:b/>
          <w:bCs/>
          <w:sz w:val="28"/>
          <w:szCs w:val="28"/>
        </w:rPr>
      </w:pPr>
      <w:bookmarkStart w:name="_GoBack" w:id="0"/>
      <w:bookmarkEnd w:id="0"/>
      <w:r w:rsidRPr="00C878FD">
        <w:rPr>
          <w:b/>
          <w:bCs/>
          <w:sz w:val="28"/>
          <w:szCs w:val="28"/>
        </w:rPr>
        <w:t>OPUBSS Stakeholder Survey email schedule and language</w:t>
      </w:r>
    </w:p>
    <w:p w:rsidRPr="00373EBE" w:rsidR="00A07DC0" w:rsidP="00A07DC0" w:rsidRDefault="00A07DC0" w14:paraId="58E7516E" w14:textId="77777777"/>
    <w:p w:rsidR="00A07DC0" w:rsidP="00A07DC0" w:rsidRDefault="00A07DC0" w14:paraId="3D2BBF47" w14:textId="77777777">
      <w:pPr>
        <w:rPr>
          <w:u w:val="single"/>
        </w:rPr>
      </w:pPr>
      <w:r w:rsidRPr="00C878FD">
        <w:rPr>
          <w:u w:val="single"/>
        </w:rPr>
        <w:t>Week 1</w:t>
      </w:r>
      <w:r>
        <w:rPr>
          <w:u w:val="single"/>
        </w:rPr>
        <w:t>: Monthly Labor Review; The Economics Daily; BLS Reports</w:t>
      </w:r>
    </w:p>
    <w:p w:rsidRPr="00373EBE" w:rsidR="00A07DC0" w:rsidP="00A07DC0" w:rsidRDefault="00A07DC0" w14:paraId="5255EA39" w14:textId="77777777"/>
    <w:p w:rsidRPr="00127773" w:rsidR="00A07DC0" w:rsidP="00A07DC0" w:rsidRDefault="00A07DC0" w14:paraId="450767F8" w14:textId="77777777">
      <w:pPr>
        <w:rPr>
          <w:b/>
          <w:bCs/>
        </w:rPr>
      </w:pPr>
      <w:r w:rsidRPr="00127773">
        <w:rPr>
          <w:b/>
          <w:bCs/>
        </w:rPr>
        <w:t>Monday – Monthly Labor Review</w:t>
      </w:r>
    </w:p>
    <w:p w:rsidR="00A07DC0" w:rsidP="00A07DC0" w:rsidRDefault="00A07DC0" w14:paraId="482C7813" w14:textId="77777777"/>
    <w:p w:rsidR="00A07DC0" w:rsidP="00A07DC0" w:rsidRDefault="00A07DC0" w14:paraId="6D0748B7" w14:textId="77777777">
      <w:r>
        <w:t>Subject Line: Provide Feedback on Monthly Labor Review for BLS</w:t>
      </w:r>
    </w:p>
    <w:p w:rsidR="00A07DC0" w:rsidP="00A07DC0" w:rsidRDefault="00A07DC0" w14:paraId="4B7D9030" w14:textId="77777777"/>
    <w:p w:rsidR="00A07DC0" w:rsidP="00A07DC0" w:rsidRDefault="00A07DC0" w14:paraId="2B115715" w14:textId="77777777">
      <w:r>
        <w:t xml:space="preserve">To improve our publications for users like you, the Bureau of Labor Statistics is conducting a short survey to ask for your feedback on the </w:t>
      </w:r>
      <w:r w:rsidRPr="00C878FD">
        <w:rPr>
          <w:b/>
          <w:bCs/>
        </w:rPr>
        <w:t>Monthly Labor Review</w:t>
      </w:r>
      <w:r>
        <w:t>. This voluntary survey will take only 5 minutes to complete.</w:t>
      </w:r>
    </w:p>
    <w:p w:rsidR="00A07DC0" w:rsidP="00A07DC0" w:rsidRDefault="00A07DC0" w14:paraId="53468BB5" w14:textId="77777777"/>
    <w:p w:rsidR="00A07DC0" w:rsidP="00A07DC0" w:rsidRDefault="00A07DC0" w14:paraId="546A78BE" w14:textId="77777777">
      <w:r>
        <w:t>Use the link below to complete this short survey.</w:t>
      </w:r>
    </w:p>
    <w:p w:rsidR="00A07DC0" w:rsidP="00A07DC0" w:rsidRDefault="00A07DC0" w14:paraId="13A6F0A3" w14:textId="77777777"/>
    <w:p w:rsidR="00A07DC0" w:rsidP="00A07DC0" w:rsidRDefault="00A07DC0" w14:paraId="066A4801" w14:textId="77777777">
      <w:r>
        <w:t>[insert survey link]</w:t>
      </w:r>
    </w:p>
    <w:p w:rsidR="00A07DC0" w:rsidP="00A07DC0" w:rsidRDefault="00A07DC0" w14:paraId="3658F6FA" w14:textId="77777777"/>
    <w:p w:rsidR="00A07DC0" w:rsidP="00A07DC0" w:rsidRDefault="00A07DC0" w14:paraId="0E079988" w14:textId="77777777">
      <w:r>
        <w:t xml:space="preserve">You have received this email invitation because you are subscribed to receive Monthly Labor Review updates. </w:t>
      </w:r>
      <w:r w:rsidRPr="00C878FD">
        <w:rPr>
          <w:b/>
          <w:bCs/>
        </w:rPr>
        <w:t>You may receive similar request for other BLS publications in the coming days.</w:t>
      </w:r>
      <w:r>
        <w:t xml:space="preserve"> We hope to hear from you. </w:t>
      </w:r>
    </w:p>
    <w:p w:rsidR="00A07DC0" w:rsidP="00A07DC0" w:rsidRDefault="00A07DC0" w14:paraId="5499BF89" w14:textId="77777777"/>
    <w:p w:rsidR="00A07DC0" w:rsidP="00A07DC0" w:rsidRDefault="00A07DC0" w14:paraId="2955CF66" w14:textId="77777777">
      <w:r>
        <w:t xml:space="preserve">If you have questions about this request, please contact </w:t>
      </w:r>
      <w:hyperlink w:history="1" r:id="rId7">
        <w:r>
          <w:rPr>
            <w:rStyle w:val="Hyperlink"/>
          </w:rPr>
          <w:t>OPUBSS_Stakeholder_Team@bls.gov</w:t>
        </w:r>
      </w:hyperlink>
      <w:r>
        <w:rPr>
          <w:color w:val="000000"/>
        </w:rPr>
        <w:t>.</w:t>
      </w:r>
    </w:p>
    <w:p w:rsidR="00A07DC0" w:rsidP="00A07DC0" w:rsidRDefault="00A07DC0" w14:paraId="5C0253B8" w14:textId="77777777"/>
    <w:p w:rsidR="00A07DC0" w:rsidP="00A07DC0" w:rsidRDefault="00A07DC0" w14:paraId="6052A79D" w14:textId="77777777"/>
    <w:p w:rsidRPr="00127773" w:rsidR="00A07DC0" w:rsidP="00A07DC0" w:rsidRDefault="00A07DC0" w14:paraId="5DF50FD8" w14:textId="77777777">
      <w:pPr>
        <w:rPr>
          <w:b/>
          <w:bCs/>
        </w:rPr>
      </w:pPr>
      <w:r w:rsidRPr="00127773">
        <w:rPr>
          <w:b/>
          <w:bCs/>
        </w:rPr>
        <w:t>Wednesday – The Economics Daily</w:t>
      </w:r>
    </w:p>
    <w:p w:rsidR="00A07DC0" w:rsidP="00A07DC0" w:rsidRDefault="00A07DC0" w14:paraId="1D6DBB32" w14:textId="77777777"/>
    <w:p w:rsidR="00A07DC0" w:rsidP="00A07DC0" w:rsidRDefault="00A07DC0" w14:paraId="15B32BF5" w14:textId="77777777">
      <w:r>
        <w:t>Subject Line: Provide Feedback on The Economic Daily for BLS</w:t>
      </w:r>
    </w:p>
    <w:p w:rsidR="00A07DC0" w:rsidP="00A07DC0" w:rsidRDefault="00A07DC0" w14:paraId="15AA11BA" w14:textId="77777777"/>
    <w:p w:rsidR="00A07DC0" w:rsidP="00A07DC0" w:rsidRDefault="00A07DC0" w14:paraId="3876B721" w14:textId="77777777">
      <w:r>
        <w:t xml:space="preserve">To improve our publications for users like you, the Bureau of Labor Statistics is conducting a short survey to ask for your feedback on </w:t>
      </w:r>
      <w:r w:rsidRPr="00C878FD">
        <w:rPr>
          <w:b/>
          <w:bCs/>
        </w:rPr>
        <w:t>The Economics Daily</w:t>
      </w:r>
      <w:r>
        <w:t>. You may have received a separate email asking about a different BLS publication. Please note that if you receive more than one email, they will be for different BLS products. This voluntary survey will take only 5 minutes to complete.</w:t>
      </w:r>
    </w:p>
    <w:p w:rsidR="00A07DC0" w:rsidP="00A07DC0" w:rsidRDefault="00A07DC0" w14:paraId="3D5C4D6C" w14:textId="77777777"/>
    <w:p w:rsidR="00A07DC0" w:rsidP="00A07DC0" w:rsidRDefault="00A07DC0" w14:paraId="1912F94F" w14:textId="77777777">
      <w:r>
        <w:t>Use the link below to complete this short survey.</w:t>
      </w:r>
    </w:p>
    <w:p w:rsidR="00A07DC0" w:rsidP="00A07DC0" w:rsidRDefault="00A07DC0" w14:paraId="07F313B6" w14:textId="77777777"/>
    <w:p w:rsidR="00A07DC0" w:rsidP="00A07DC0" w:rsidRDefault="00A07DC0" w14:paraId="1347CF96" w14:textId="77777777">
      <w:r>
        <w:t>[insert survey link]</w:t>
      </w:r>
    </w:p>
    <w:p w:rsidR="00A07DC0" w:rsidP="00A07DC0" w:rsidRDefault="00A07DC0" w14:paraId="44F3763F" w14:textId="77777777"/>
    <w:p w:rsidR="00A07DC0" w:rsidP="00A07DC0" w:rsidRDefault="00A07DC0" w14:paraId="4B0C3709" w14:textId="77777777">
      <w:r w:rsidRPr="00006768">
        <w:t>We are trying to improve our publications</w:t>
      </w:r>
      <w:r>
        <w:t>.</w:t>
      </w:r>
      <w:r w:rsidRPr="00006768">
        <w:t xml:space="preserve"> </w:t>
      </w:r>
      <w:r>
        <w:t>Y</w:t>
      </w:r>
      <w:r w:rsidRPr="00006768">
        <w:t>ou</w:t>
      </w:r>
      <w:r>
        <w:t xml:space="preserve"> have received</w:t>
      </w:r>
      <w:r w:rsidRPr="00006768">
        <w:t xml:space="preserve"> this email because you are subscribed to receive </w:t>
      </w:r>
      <w:r>
        <w:t>The Economics Daily</w:t>
      </w:r>
      <w:r w:rsidRPr="00006768">
        <w:t xml:space="preserve"> updates. </w:t>
      </w:r>
      <w:r>
        <w:t xml:space="preserve">This short survey only takes about 5 minutes to complete. </w:t>
      </w:r>
    </w:p>
    <w:p w:rsidR="00A07DC0" w:rsidP="00A07DC0" w:rsidRDefault="00A07DC0" w14:paraId="2EA8408B" w14:textId="77777777"/>
    <w:p w:rsidR="00A07DC0" w:rsidP="00A07DC0" w:rsidRDefault="00A07DC0" w14:paraId="07C0DA09" w14:textId="77777777">
      <w:r>
        <w:t xml:space="preserve">You have received this email invitation because you are subscribed to receive The Economics Daily updates. </w:t>
      </w:r>
      <w:r w:rsidRPr="00610E27">
        <w:rPr>
          <w:b/>
          <w:bCs/>
        </w:rPr>
        <w:t xml:space="preserve">If you have completed a survey for a different BLS publication, thank you! </w:t>
      </w:r>
      <w:r w:rsidRPr="00C878FD">
        <w:rPr>
          <w:b/>
          <w:bCs/>
        </w:rPr>
        <w:t>You may receive similar request for other BLS publications in the coming days.</w:t>
      </w:r>
      <w:r>
        <w:t xml:space="preserve"> We hope to hear from you. </w:t>
      </w:r>
    </w:p>
    <w:p w:rsidR="00A07DC0" w:rsidP="00A07DC0" w:rsidRDefault="00A07DC0" w14:paraId="0C792DF7" w14:textId="77777777"/>
    <w:p w:rsidR="00A07DC0" w:rsidP="00A07DC0" w:rsidRDefault="00A07DC0" w14:paraId="1FE51408" w14:textId="77777777">
      <w:r>
        <w:t xml:space="preserve">If you have questions about this request, please contact </w:t>
      </w:r>
      <w:hyperlink w:history="1" r:id="rId8">
        <w:r>
          <w:rPr>
            <w:rStyle w:val="Hyperlink"/>
          </w:rPr>
          <w:t>OPUBSS_Stakeholder_Team@bls.gov</w:t>
        </w:r>
      </w:hyperlink>
      <w:r>
        <w:t>.</w:t>
      </w:r>
    </w:p>
    <w:p w:rsidR="00A07DC0" w:rsidP="00A07DC0" w:rsidRDefault="00A07DC0" w14:paraId="323E2C55" w14:textId="77777777"/>
    <w:p w:rsidRPr="00127773" w:rsidR="00A07DC0" w:rsidP="00A07DC0" w:rsidRDefault="00A07DC0" w14:paraId="16377FEA" w14:textId="77777777">
      <w:pPr>
        <w:rPr>
          <w:b/>
          <w:bCs/>
        </w:rPr>
      </w:pPr>
      <w:r>
        <w:rPr>
          <w:b/>
          <w:bCs/>
        </w:rPr>
        <w:t>Thursday</w:t>
      </w:r>
      <w:r w:rsidRPr="00127773">
        <w:rPr>
          <w:b/>
          <w:bCs/>
        </w:rPr>
        <w:t xml:space="preserve"> – </w:t>
      </w:r>
      <w:r>
        <w:rPr>
          <w:b/>
          <w:bCs/>
        </w:rPr>
        <w:t>Reports</w:t>
      </w:r>
    </w:p>
    <w:p w:rsidR="00A07DC0" w:rsidP="00A07DC0" w:rsidRDefault="00A07DC0" w14:paraId="6A32EEF9" w14:textId="77777777"/>
    <w:p w:rsidR="00A07DC0" w:rsidP="00A07DC0" w:rsidRDefault="00A07DC0" w14:paraId="3F06C4C9" w14:textId="77777777">
      <w:r>
        <w:t>Subject Line: Provide Feedback on BLS Reports</w:t>
      </w:r>
    </w:p>
    <w:p w:rsidR="00A07DC0" w:rsidP="00A07DC0" w:rsidRDefault="00A07DC0" w14:paraId="01B8364E" w14:textId="77777777"/>
    <w:p w:rsidR="00A07DC0" w:rsidP="00A07DC0" w:rsidRDefault="00A07DC0" w14:paraId="1307F54D" w14:textId="77777777">
      <w:r>
        <w:t xml:space="preserve">To improve our publications for users like you, the Bureau of Labor Statistics is conducting a short survey to ask for your feedback on </w:t>
      </w:r>
      <w:r>
        <w:rPr>
          <w:b/>
          <w:bCs/>
        </w:rPr>
        <w:t>BLS Reports</w:t>
      </w:r>
      <w:r>
        <w:t>. You may have received a separate email asking about a different BLS publication. Please note that if you receive more than one email, they will be for different BLS products. This voluntary survey will take only 5 minutes to complete.</w:t>
      </w:r>
    </w:p>
    <w:p w:rsidR="00A07DC0" w:rsidP="00A07DC0" w:rsidRDefault="00A07DC0" w14:paraId="335A4FD6" w14:textId="77777777"/>
    <w:p w:rsidR="00A07DC0" w:rsidP="00A07DC0" w:rsidRDefault="00A07DC0" w14:paraId="2AB58C73" w14:textId="77777777">
      <w:r>
        <w:t>Use the link below to complete this short survey.</w:t>
      </w:r>
    </w:p>
    <w:p w:rsidR="00A07DC0" w:rsidP="00A07DC0" w:rsidRDefault="00A07DC0" w14:paraId="11D9EB1A" w14:textId="77777777"/>
    <w:p w:rsidR="00A07DC0" w:rsidP="00A07DC0" w:rsidRDefault="00A07DC0" w14:paraId="701CF752" w14:textId="77777777">
      <w:r>
        <w:t>[insert survey link]</w:t>
      </w:r>
    </w:p>
    <w:p w:rsidR="00A07DC0" w:rsidP="00A07DC0" w:rsidRDefault="00A07DC0" w14:paraId="2248EB71" w14:textId="77777777"/>
    <w:p w:rsidR="00A07DC0" w:rsidP="00A07DC0" w:rsidRDefault="00A07DC0" w14:paraId="627D2232" w14:textId="77777777">
      <w:r>
        <w:t xml:space="preserve">You have received this email invitation because you are subscribed to receive BLS Reports updates. </w:t>
      </w:r>
      <w:r w:rsidRPr="00610E27">
        <w:rPr>
          <w:b/>
          <w:bCs/>
        </w:rPr>
        <w:t xml:space="preserve">If you have completed a survey for a different BLS publication, thank you! </w:t>
      </w:r>
      <w:r w:rsidRPr="00C878FD">
        <w:rPr>
          <w:b/>
          <w:bCs/>
        </w:rPr>
        <w:t>You may receive similar request for other BLS publications in the coming days.</w:t>
      </w:r>
      <w:r>
        <w:t xml:space="preserve"> We hope to hear from you. </w:t>
      </w:r>
    </w:p>
    <w:p w:rsidR="00A07DC0" w:rsidP="00A07DC0" w:rsidRDefault="00A07DC0" w14:paraId="7595B153" w14:textId="77777777"/>
    <w:p w:rsidR="00A07DC0" w:rsidP="00A07DC0" w:rsidRDefault="00A07DC0" w14:paraId="0AC0C334" w14:textId="77777777">
      <w:r>
        <w:t xml:space="preserve">If you have questions about this request, please contact </w:t>
      </w:r>
      <w:hyperlink w:history="1" r:id="rId9">
        <w:r>
          <w:rPr>
            <w:rStyle w:val="Hyperlink"/>
          </w:rPr>
          <w:t>OPUBSS_Stakeholder_Team@bls.gov</w:t>
        </w:r>
      </w:hyperlink>
      <w:r>
        <w:t>.</w:t>
      </w:r>
    </w:p>
    <w:p w:rsidR="00A07DC0" w:rsidP="00A07DC0" w:rsidRDefault="00A07DC0" w14:paraId="200D53B8" w14:textId="77777777"/>
    <w:p w:rsidR="00A07DC0" w:rsidP="00A07DC0" w:rsidRDefault="00A07DC0" w14:paraId="3A518BAB" w14:textId="77777777"/>
    <w:p w:rsidRPr="00C878FD" w:rsidR="00A07DC0" w:rsidP="00A07DC0" w:rsidRDefault="00A07DC0" w14:paraId="6567E015" w14:textId="77777777">
      <w:pPr>
        <w:rPr>
          <w:u w:val="single"/>
        </w:rPr>
      </w:pPr>
      <w:r w:rsidRPr="00C878FD">
        <w:rPr>
          <w:u w:val="single"/>
        </w:rPr>
        <w:t xml:space="preserve">Week </w:t>
      </w:r>
      <w:r>
        <w:rPr>
          <w:u w:val="single"/>
        </w:rPr>
        <w:t>2: Spotlight on Statistics; Beyond the Numbers</w:t>
      </w:r>
    </w:p>
    <w:p w:rsidRPr="00373EBE" w:rsidR="00A07DC0" w:rsidP="00A07DC0" w:rsidRDefault="00A07DC0" w14:paraId="5D0C71F9" w14:textId="77777777"/>
    <w:p w:rsidRPr="00127773" w:rsidR="00A07DC0" w:rsidP="00A07DC0" w:rsidRDefault="00A07DC0" w14:paraId="417D5053" w14:textId="77777777">
      <w:pPr>
        <w:rPr>
          <w:b/>
          <w:bCs/>
        </w:rPr>
      </w:pPr>
      <w:r>
        <w:rPr>
          <w:b/>
          <w:bCs/>
        </w:rPr>
        <w:t>Tues</w:t>
      </w:r>
      <w:r w:rsidRPr="00127773">
        <w:rPr>
          <w:b/>
          <w:bCs/>
        </w:rPr>
        <w:t xml:space="preserve">day – </w:t>
      </w:r>
      <w:r>
        <w:rPr>
          <w:b/>
          <w:bCs/>
        </w:rPr>
        <w:t>Spotlight on Statistics</w:t>
      </w:r>
    </w:p>
    <w:p w:rsidR="00A07DC0" w:rsidP="00A07DC0" w:rsidRDefault="00A07DC0" w14:paraId="7F7F4515" w14:textId="77777777"/>
    <w:p w:rsidR="00A07DC0" w:rsidP="00A07DC0" w:rsidRDefault="00A07DC0" w14:paraId="508A3B07" w14:textId="77777777">
      <w:r>
        <w:t>Subject Line: Provide Feedback on Spotlight on Statistics for BLS</w:t>
      </w:r>
    </w:p>
    <w:p w:rsidR="00A07DC0" w:rsidP="00A07DC0" w:rsidRDefault="00A07DC0" w14:paraId="620753E2" w14:textId="77777777"/>
    <w:p w:rsidR="00A07DC0" w:rsidP="00A07DC0" w:rsidRDefault="00A07DC0" w14:paraId="4E29E4DC" w14:textId="77777777">
      <w:r>
        <w:t xml:space="preserve">To improve our publications for users like you, the Bureau of Labor Statistics is conducting a short survey to ask for your feedback </w:t>
      </w:r>
      <w:r>
        <w:lastRenderedPageBreak/>
        <w:t xml:space="preserve">on </w:t>
      </w:r>
      <w:r>
        <w:rPr>
          <w:b/>
          <w:bCs/>
        </w:rPr>
        <w:t>Spotlight on Statistics</w:t>
      </w:r>
      <w:r>
        <w:t>. You may have received a separate email asking about a different BLS publication. Please note that if you receive more than one email, they will be for different BLS products. This voluntary survey will take only 3 minutes to complete.</w:t>
      </w:r>
    </w:p>
    <w:p w:rsidR="00A07DC0" w:rsidP="00A07DC0" w:rsidRDefault="00A07DC0" w14:paraId="383DAB02" w14:textId="77777777"/>
    <w:p w:rsidR="00A07DC0" w:rsidP="00A07DC0" w:rsidRDefault="00A07DC0" w14:paraId="30D63276" w14:textId="77777777">
      <w:r>
        <w:t>Use the link below to complete this short survey.</w:t>
      </w:r>
    </w:p>
    <w:p w:rsidR="00A07DC0" w:rsidP="00A07DC0" w:rsidRDefault="00A07DC0" w14:paraId="245A9E54" w14:textId="77777777"/>
    <w:p w:rsidR="00A07DC0" w:rsidP="00A07DC0" w:rsidRDefault="00A07DC0" w14:paraId="4378BE9A" w14:textId="77777777">
      <w:r>
        <w:t>[insert survey link]</w:t>
      </w:r>
    </w:p>
    <w:p w:rsidR="00A07DC0" w:rsidP="00A07DC0" w:rsidRDefault="00A07DC0" w14:paraId="0A34FBBB" w14:textId="77777777"/>
    <w:p w:rsidR="00A07DC0" w:rsidP="00A07DC0" w:rsidRDefault="00A07DC0" w14:paraId="2DA9E9FC" w14:textId="77777777">
      <w:r>
        <w:t xml:space="preserve">You have received this email invitation because you are subscribed to receive Spotlight on Statistics updates. </w:t>
      </w:r>
      <w:r w:rsidRPr="00610E27">
        <w:rPr>
          <w:b/>
          <w:bCs/>
        </w:rPr>
        <w:t xml:space="preserve">If you have completed a survey for a different BLS publication, thank you! </w:t>
      </w:r>
      <w:r w:rsidRPr="00C878FD">
        <w:rPr>
          <w:b/>
          <w:bCs/>
        </w:rPr>
        <w:t>You may receive similar request for other BLS publications in the coming days.</w:t>
      </w:r>
      <w:r>
        <w:t xml:space="preserve"> We hope to hear from you. </w:t>
      </w:r>
    </w:p>
    <w:p w:rsidR="00A07DC0" w:rsidP="00A07DC0" w:rsidRDefault="00A07DC0" w14:paraId="6A823319" w14:textId="77777777"/>
    <w:p w:rsidR="00A07DC0" w:rsidP="00A07DC0" w:rsidRDefault="00A07DC0" w14:paraId="1FEF3C05" w14:textId="77777777">
      <w:r>
        <w:t xml:space="preserve">If you have questions about this request, please contact </w:t>
      </w:r>
      <w:hyperlink w:history="1" r:id="rId10">
        <w:r>
          <w:rPr>
            <w:rStyle w:val="Hyperlink"/>
          </w:rPr>
          <w:t>OPUBSS_Stakeholder_Team@bls.gov</w:t>
        </w:r>
      </w:hyperlink>
      <w:r>
        <w:t>.</w:t>
      </w:r>
    </w:p>
    <w:p w:rsidR="00A07DC0" w:rsidP="00A07DC0" w:rsidRDefault="00A07DC0" w14:paraId="695EF62B" w14:textId="22C2F2D1"/>
    <w:p w:rsidRPr="00127773" w:rsidR="00A07DC0" w:rsidP="00A07DC0" w:rsidRDefault="00A07DC0" w14:paraId="7B16B73E" w14:textId="77777777">
      <w:pPr>
        <w:rPr>
          <w:b/>
          <w:bCs/>
        </w:rPr>
      </w:pPr>
      <w:r>
        <w:rPr>
          <w:b/>
          <w:bCs/>
        </w:rPr>
        <w:t>Thurs</w:t>
      </w:r>
      <w:r w:rsidRPr="00127773">
        <w:rPr>
          <w:b/>
          <w:bCs/>
        </w:rPr>
        <w:t xml:space="preserve">day – </w:t>
      </w:r>
      <w:r>
        <w:rPr>
          <w:b/>
          <w:bCs/>
        </w:rPr>
        <w:t>Beyond the Numbers</w:t>
      </w:r>
    </w:p>
    <w:p w:rsidR="00A07DC0" w:rsidP="00A07DC0" w:rsidRDefault="00A07DC0" w14:paraId="3180CDBF" w14:textId="77777777"/>
    <w:p w:rsidR="00A07DC0" w:rsidP="00A07DC0" w:rsidRDefault="00A07DC0" w14:paraId="3561D48E" w14:textId="77777777">
      <w:r>
        <w:t>Subject Line: Provide Feedback on beyond the Numbers for BLS</w:t>
      </w:r>
    </w:p>
    <w:p w:rsidR="00A07DC0" w:rsidP="00A07DC0" w:rsidRDefault="00A07DC0" w14:paraId="05241FF6" w14:textId="77777777"/>
    <w:p w:rsidR="00A07DC0" w:rsidP="00A07DC0" w:rsidRDefault="00A07DC0" w14:paraId="55EAC1B6" w14:textId="77777777">
      <w:r>
        <w:t xml:space="preserve">To improve our publications for users like you, the Bureau of Labor Statistics is conducting a short survey to ask for your feedback on </w:t>
      </w:r>
      <w:r>
        <w:rPr>
          <w:b/>
          <w:bCs/>
        </w:rPr>
        <w:t>Beyond the Numbers</w:t>
      </w:r>
      <w:r>
        <w:t>. You may have received a separate email asking about a different BLS publication. Please note that if you receive more than one email, they will be for different BLS products. This voluntary survey will take only 5 minutes to complete.</w:t>
      </w:r>
    </w:p>
    <w:p w:rsidR="00A07DC0" w:rsidP="00A07DC0" w:rsidRDefault="00A07DC0" w14:paraId="2A163670" w14:textId="77777777"/>
    <w:p w:rsidR="00A07DC0" w:rsidP="00A07DC0" w:rsidRDefault="00A07DC0" w14:paraId="31333FEE" w14:textId="77777777">
      <w:r>
        <w:lastRenderedPageBreak/>
        <w:t>Use the link below to complete this short survey.</w:t>
      </w:r>
    </w:p>
    <w:p w:rsidR="00A07DC0" w:rsidP="00A07DC0" w:rsidRDefault="00A07DC0" w14:paraId="16284DC1" w14:textId="77777777"/>
    <w:p w:rsidR="00A07DC0" w:rsidP="00A07DC0" w:rsidRDefault="00A07DC0" w14:paraId="233B92BF" w14:textId="77777777">
      <w:r>
        <w:t>[insert survey link]</w:t>
      </w:r>
    </w:p>
    <w:p w:rsidR="00A07DC0" w:rsidP="00A07DC0" w:rsidRDefault="00A07DC0" w14:paraId="3F79749D" w14:textId="77777777"/>
    <w:p w:rsidR="00A07DC0" w:rsidP="00A07DC0" w:rsidRDefault="00A07DC0" w14:paraId="317B92F6" w14:textId="77777777">
      <w:r>
        <w:t xml:space="preserve">You have received this email invitation because you are subscribed to receive Beyond the Numbers updates. </w:t>
      </w:r>
      <w:r w:rsidRPr="00610E27">
        <w:rPr>
          <w:b/>
          <w:bCs/>
        </w:rPr>
        <w:t xml:space="preserve">If you have completed a survey for a different BLS publication, thank you! </w:t>
      </w:r>
      <w:r>
        <w:rPr>
          <w:b/>
          <w:bCs/>
        </w:rPr>
        <w:t xml:space="preserve">You will not receive invitations for any other products. </w:t>
      </w:r>
      <w:r>
        <w:t xml:space="preserve">We hope to hear from you. </w:t>
      </w:r>
    </w:p>
    <w:p w:rsidR="00A07DC0" w:rsidP="00A07DC0" w:rsidRDefault="00A07DC0" w14:paraId="6CC1BEBB" w14:textId="77777777"/>
    <w:p w:rsidR="00A07DC0" w:rsidP="00A07DC0" w:rsidRDefault="00A07DC0" w14:paraId="5FBF0431" w14:textId="77777777">
      <w:r>
        <w:t xml:space="preserve">If you have questions about this request, please contact </w:t>
      </w:r>
      <w:hyperlink w:history="1" r:id="rId11">
        <w:r>
          <w:rPr>
            <w:rStyle w:val="Hyperlink"/>
          </w:rPr>
          <w:t>OPUBSS_Stakeholder_Team@bls.gov</w:t>
        </w:r>
      </w:hyperlink>
      <w:r>
        <w:t>.</w:t>
      </w:r>
    </w:p>
    <w:p w:rsidR="00A07DC0" w:rsidP="00A07DC0" w:rsidRDefault="00A07DC0" w14:paraId="3E10BA2C" w14:textId="77777777"/>
    <w:p w:rsidR="002E18EF" w:rsidRDefault="002E18EF" w14:paraId="7755ECC6" w14:textId="77777777"/>
    <w:sectPr w:rsidR="002E1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C0"/>
    <w:rsid w:val="002E18EF"/>
    <w:rsid w:val="00612372"/>
    <w:rsid w:val="00A0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231A"/>
  <w15:chartTrackingRefBased/>
  <w15:docId w15:val="{D5F211BF-F89E-46A9-942B-C0A01793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7D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UBSS_Stakeholder_Team@bls.go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OPUBSS_Stakeholder_Team@bls.gov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UBSS_Stakeholder_Team@bls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PUBSS_Stakeholder_Team@bls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OPUBSS_Stakeholder_Team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5B476-B80E-4457-8415-C1C40808B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0EFE9-BD67-4B60-8D53-C562EB81B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B300C-7305-4A06-A0CE-784DBC5D6605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2b487234-2a61-45b0-86e3-998bf12a0e9d"/>
    <ds:schemaRef ds:uri="http://schemas.microsoft.com/office/infopath/2007/PartnerControls"/>
    <ds:schemaRef ds:uri="http://purl.org/dc/elements/1.1/"/>
    <ds:schemaRef ds:uri="2a1ba486-ff2f-4459-80ac-1ab5aa17f82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MSB</cp:lastModifiedBy>
  <cp:revision>2</cp:revision>
  <dcterms:created xsi:type="dcterms:W3CDTF">2021-09-23T21:45:00Z</dcterms:created>
  <dcterms:modified xsi:type="dcterms:W3CDTF">2021-09-23T21:45:00Z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