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2358" w:rsidRPr="000B2358" w14:paraId="1B84D87B" w14:textId="00013806">
      <w:pPr>
        <w:rPr>
          <w:b/>
          <w:bCs/>
        </w:rPr>
      </w:pPr>
      <w:r w:rsidRPr="000B2358">
        <w:rPr>
          <w:b/>
          <w:bCs/>
        </w:rPr>
        <w:t>Followup Survey Advance Notice</w:t>
      </w:r>
    </w:p>
    <w:p w:rsidR="000B2358" w14:paraId="12E27DAF" w14:textId="77777777"/>
    <w:p w:rsidR="00372450" w14:paraId="5683CAC9" w14:textId="25E6DAA0">
      <w:r>
        <w:t>[</w:t>
      </w:r>
      <w:r>
        <w:t>Subject line:</w:t>
      </w:r>
      <w:r>
        <w:t>]</w:t>
      </w:r>
      <w:r>
        <w:t xml:space="preserve"> Advance Notice: 20-Minute TeamSTEPPS Followup Survey</w:t>
      </w:r>
    </w:p>
    <w:p w:rsidR="00372450" w14:paraId="1335A9A7" w14:textId="77777777"/>
    <w:p w:rsidR="00DC5938" w14:paraId="3451BAEA" w14:textId="4266F271">
      <w:r>
        <w:t>[</w:t>
      </w:r>
      <w:r w:rsidR="6ACA5167">
        <w:t>Body text:</w:t>
      </w:r>
      <w:r>
        <w:t>]</w:t>
      </w:r>
    </w:p>
    <w:p w:rsidR="00DC5938" w14:paraId="47DDAFE7" w14:textId="77777777"/>
    <w:p w:rsidR="000E22DF" w14:paraId="2A95FBE1" w14:textId="0EA151A6">
      <w:r>
        <w:t>Dear TeamSTEPPS Trainee:</w:t>
      </w:r>
    </w:p>
    <w:p w:rsidR="00202A4A" w:rsidP="00202A4A" w14:paraId="56ECB783" w14:textId="77777777"/>
    <w:p w:rsidR="00084671" w:rsidP="00202A4A" w14:paraId="3FA7F629" w14:textId="5357A710">
      <w:r>
        <w:t>Thank you for your participation in the TeamSTEPPS [</w:t>
      </w:r>
      <w:r w:rsidRPr="6ACA5167">
        <w:rPr>
          <w:highlight w:val="lightGray"/>
        </w:rPr>
        <w:t>PROGRAMMER INSERT</w:t>
      </w:r>
      <w:r>
        <w:t>: 3.0 Train</w:t>
      </w:r>
      <w:r w:rsidR="001B30FB">
        <w:t>er</w:t>
      </w:r>
      <w:r>
        <w:t xml:space="preserve"> Program </w:t>
      </w:r>
      <w:r w:rsidRPr="6ACA5167">
        <w:rPr>
          <w:highlight w:val="lightGray"/>
        </w:rPr>
        <w:t>OR</w:t>
      </w:r>
      <w:r>
        <w:t xml:space="preserve"> for Diagnostic Improvement Course]</w:t>
      </w:r>
      <w:r w:rsidR="00DC5938">
        <w:t>,</w:t>
      </w:r>
      <w:r>
        <w:t xml:space="preserve"> </w:t>
      </w:r>
      <w:r w:rsidR="00EC1723">
        <w:t xml:space="preserve">funded </w:t>
      </w:r>
      <w:r>
        <w:t xml:space="preserve">by the Agency for Healthcare Research and Quality (AHRQ). </w:t>
      </w:r>
    </w:p>
    <w:p w:rsidR="00084671" w:rsidP="00202A4A" w14:paraId="47053832" w14:textId="77777777"/>
    <w:p w:rsidR="00202A4A" w:rsidP="00202A4A" w14:paraId="5248EF16" w14:textId="340FAC09">
      <w:r>
        <w:t>In the coming weeks, w</w:t>
      </w:r>
      <w:r>
        <w:t xml:space="preserve">e </w:t>
      </w:r>
      <w:r w:rsidR="00E663BA">
        <w:t xml:space="preserve">will </w:t>
      </w:r>
      <w:r w:rsidRPr="0054571A" w:rsidR="00AE5259">
        <w:t>invite you to</w:t>
      </w:r>
      <w:r w:rsidRPr="0054571A" w:rsidR="00E663BA">
        <w:t xml:space="preserve"> </w:t>
      </w:r>
      <w:r w:rsidRPr="0054571A" w:rsidR="00AE5259">
        <w:t>complete</w:t>
      </w:r>
      <w:r w:rsidR="009D3090">
        <w:t xml:space="preserve"> an on</w:t>
      </w:r>
      <w:r>
        <w:t xml:space="preserve">line </w:t>
      </w:r>
      <w:r w:rsidR="00AE5259">
        <w:t>survey</w:t>
      </w:r>
      <w:r>
        <w:t xml:space="preserve"> that </w:t>
      </w:r>
      <w:r w:rsidR="00CB1717">
        <w:t>ask</w:t>
      </w:r>
      <w:r>
        <w:t>s</w:t>
      </w:r>
      <w:r w:rsidR="00AE5259">
        <w:t xml:space="preserve"> about </w:t>
      </w:r>
      <w:r w:rsidR="00284BBD">
        <w:t xml:space="preserve">the </w:t>
      </w:r>
      <w:r>
        <w:t xml:space="preserve">usefulness of </w:t>
      </w:r>
      <w:r w:rsidR="00284BBD">
        <w:t>TeamSTEPPS tools in your day-to-day work</w:t>
      </w:r>
      <w:r w:rsidR="00AE5259">
        <w:t xml:space="preserve"> and </w:t>
      </w:r>
      <w:r w:rsidR="0026530C">
        <w:t xml:space="preserve">gauges </w:t>
      </w:r>
      <w:r w:rsidR="00CB1717">
        <w:t xml:space="preserve">your involvement in </w:t>
      </w:r>
      <w:r w:rsidR="006A5492">
        <w:t>implementation</w:t>
      </w:r>
      <w:r w:rsidRPr="00202A4A">
        <w:t xml:space="preserve"> activities since attending the program.</w:t>
      </w:r>
    </w:p>
    <w:p w:rsidR="00B863F9" w:rsidP="00202A4A" w14:paraId="5308F84E" w14:textId="77777777"/>
    <w:p w:rsidR="00BE2C9E" w:rsidRPr="00202A4A" w:rsidP="00284BBD" w14:paraId="74394E57" w14:textId="66C4F566">
      <w:r w:rsidRPr="00202A4A">
        <w:t xml:space="preserve">The </w:t>
      </w:r>
      <w:r w:rsidRPr="006C3A15" w:rsidR="006C3A15">
        <w:t xml:space="preserve">survey </w:t>
      </w:r>
      <w:r w:rsidRPr="00202A4A">
        <w:t xml:space="preserve">will take approximately </w:t>
      </w:r>
      <w:r w:rsidR="006A5492">
        <w:t>2</w:t>
      </w:r>
      <w:r w:rsidRPr="00202A4A" w:rsidR="00BD65B2">
        <w:t>0</w:t>
      </w:r>
      <w:r w:rsidRPr="00202A4A">
        <w:t xml:space="preserve"> minutes </w:t>
      </w:r>
      <w:r w:rsidR="005A5A39">
        <w:t xml:space="preserve">to complete </w:t>
      </w:r>
      <w:r w:rsidRPr="00202A4A">
        <w:t xml:space="preserve">and will be conducted online. </w:t>
      </w:r>
      <w:bookmarkStart w:id="0" w:name="OLE_LINK1"/>
      <w:r w:rsidRPr="00541FAF" w:rsidR="00541FAF">
        <w:t>All information you provide will remain confidential, and data will be reported only in aggregate.</w:t>
      </w:r>
      <w:r w:rsidR="00541FAF">
        <w:t xml:space="preserve"> </w:t>
      </w:r>
      <w:r w:rsidRPr="00202A4A">
        <w:t xml:space="preserve">Should you have any questions or comments about this </w:t>
      </w:r>
      <w:r w:rsidR="00AE5259">
        <w:t>survey</w:t>
      </w:r>
      <w:r w:rsidRPr="00202A4A">
        <w:t xml:space="preserve">, please contact me at </w:t>
      </w:r>
      <w:r w:rsidRPr="00084671" w:rsidR="00084671">
        <w:t>[EMAIL]</w:t>
      </w:r>
      <w:r w:rsidR="00084671">
        <w:t>.</w:t>
      </w:r>
      <w:r w:rsidR="00452FDE">
        <w:t xml:space="preserve"> </w:t>
      </w:r>
    </w:p>
    <w:p w:rsidR="00084671" w:rsidP="00BE2C9E" w14:paraId="1D0EA1C3" w14:textId="77777777">
      <w:pPr>
        <w:rPr>
          <w:lang w:eastAsia="en-US"/>
        </w:rPr>
      </w:pPr>
    </w:p>
    <w:p w:rsidR="00BE2C9E" w:rsidP="00BE2C9E" w14:paraId="0E63C9CD" w14:textId="6991E517">
      <w:pPr>
        <w:rPr>
          <w:lang w:eastAsia="en-US"/>
        </w:rPr>
      </w:pPr>
      <w:r>
        <w:rPr>
          <w:lang w:eastAsia="en-US"/>
        </w:rPr>
        <w:t>Sincerely,</w:t>
      </w:r>
    </w:p>
    <w:p w:rsidR="00BE2C9E" w:rsidP="00BE2C9E" w14:paraId="25416DBA" w14:textId="77777777">
      <w:pPr>
        <w:rPr>
          <w:lang w:eastAsia="en-US"/>
        </w:rPr>
      </w:pPr>
    </w:p>
    <w:p w:rsidR="00BE2C9E" w:rsidP="00BE2C9E" w14:paraId="5A1B5182" w14:textId="7341BE35">
      <w:pPr>
        <w:rPr>
          <w:lang w:eastAsia="en-US"/>
        </w:rPr>
      </w:pPr>
      <w:r>
        <w:rPr>
          <w:lang w:eastAsia="en-US"/>
        </w:rPr>
        <w:t>[NAME]</w:t>
      </w:r>
    </w:p>
    <w:p w:rsidR="00BE7417" w14:paraId="6512D95E" w14:textId="73BE17E8">
      <w:r>
        <w:t>[POSITION]</w:t>
      </w:r>
      <w:r w:rsidRPr="00BE2C9E" w:rsidR="00BE2C9E">
        <w:br/>
      </w:r>
      <w:r w:rsidR="00372450">
        <w:t>AHRQ TeamSTEPPS Support</w:t>
      </w:r>
      <w:r w:rsidRPr="00BE2C9E" w:rsidR="00BE2C9E">
        <w:t xml:space="preserve"> </w:t>
      </w:r>
      <w:r w:rsidRPr="00BE2C9E" w:rsidR="00BE2C9E">
        <w:br/>
      </w:r>
      <w:bookmarkEnd w:id="0"/>
    </w:p>
    <w:p w:rsidR="000B2358" w:rsidP="006A5492" w14:paraId="3453F57C" w14:textId="77777777">
      <w:r>
        <w:br w:type="page"/>
      </w:r>
    </w:p>
    <w:p w:rsidR="000B2358" w:rsidRPr="000B2358" w:rsidP="000B2358" w14:paraId="61D95DBC" w14:textId="5B9B9D23">
      <w:pPr>
        <w:rPr>
          <w:b/>
          <w:bCs/>
        </w:rPr>
      </w:pPr>
      <w:r w:rsidRPr="000B2358">
        <w:rPr>
          <w:b/>
          <w:bCs/>
        </w:rPr>
        <w:t xml:space="preserve">Followup Survey </w:t>
      </w:r>
      <w:r>
        <w:rPr>
          <w:b/>
          <w:bCs/>
        </w:rPr>
        <w:t>Invitation</w:t>
      </w:r>
    </w:p>
    <w:p w:rsidR="000B2358" w:rsidP="006A5492" w14:paraId="7A6723E7" w14:textId="77777777"/>
    <w:p w:rsidR="00372450" w:rsidP="00372450" w14:paraId="5AF2EC34" w14:textId="3459844C">
      <w:r>
        <w:t>[</w:t>
      </w:r>
      <w:r>
        <w:t>Subject line:</w:t>
      </w:r>
      <w:r>
        <w:t>]</w:t>
      </w:r>
      <w:r>
        <w:t xml:space="preserve"> TeamSTEPPS Followup Survey</w:t>
      </w:r>
    </w:p>
    <w:p w:rsidR="00372450" w:rsidP="00372450" w14:paraId="345C5D36" w14:textId="77777777"/>
    <w:p w:rsidR="00DC5938" w:rsidP="00372450" w14:paraId="256978C4" w14:textId="77777777">
      <w:r>
        <w:t>[</w:t>
      </w:r>
      <w:r w:rsidR="6ACA5167">
        <w:t>Body text:</w:t>
      </w:r>
      <w:r>
        <w:t>]</w:t>
      </w:r>
    </w:p>
    <w:p w:rsidR="00DC5938" w:rsidP="00372450" w14:paraId="70D4C46E" w14:textId="77777777"/>
    <w:p w:rsidR="006A5492" w:rsidP="00372450" w14:paraId="1F29CFA1" w14:textId="389B6787">
      <w:r>
        <w:t>Dear TeamSTEPPS Trainee:</w:t>
      </w:r>
    </w:p>
    <w:p w:rsidR="006A5492" w:rsidP="006A5492" w14:paraId="220F1D38" w14:textId="77777777"/>
    <w:p w:rsidR="00A82631" w:rsidP="00372450" w14:paraId="227CC7AB" w14:textId="40EB6F05">
      <w:r>
        <w:t xml:space="preserve">We invite you to complete the </w:t>
      </w:r>
      <w:r>
        <w:t>TeamSTEPPS followup</w:t>
      </w:r>
      <w:r w:rsidRPr="00FA7263">
        <w:t xml:space="preserve"> </w:t>
      </w:r>
      <w:r>
        <w:t>survey [LINK]</w:t>
      </w:r>
      <w:r w:rsidR="00DC5938">
        <w:t>.</w:t>
      </w:r>
      <w:r>
        <w:t xml:space="preserve"> It</w:t>
      </w:r>
      <w:r w:rsidRPr="00FA7263">
        <w:t xml:space="preserve"> will take approximately </w:t>
      </w:r>
      <w:r>
        <w:t>2</w:t>
      </w:r>
      <w:r w:rsidRPr="00FA7263">
        <w:t xml:space="preserve">0 minutes </w:t>
      </w:r>
      <w:r>
        <w:t xml:space="preserve">to complete and will be </w:t>
      </w:r>
      <w:r w:rsidRPr="00FA7263">
        <w:t>available until [</w:t>
      </w:r>
      <w:r>
        <w:t>DATE</w:t>
      </w:r>
      <w:r w:rsidRPr="00FA7263">
        <w:t>].</w:t>
      </w:r>
    </w:p>
    <w:p w:rsidR="00A82631" w:rsidP="00372450" w14:paraId="3357BFAC" w14:textId="77777777"/>
    <w:p w:rsidR="00DC5938" w:rsidP="00DC5938" w14:paraId="12D84CDC" w14:textId="2C2CA0E8">
      <w:r>
        <w:t>Y</w:t>
      </w:r>
      <w:r w:rsidRPr="00FA7263">
        <w:t xml:space="preserve">our participation in this </w:t>
      </w:r>
      <w:r w:rsidRPr="006C3A15">
        <w:t xml:space="preserve">survey </w:t>
      </w:r>
      <w:r w:rsidRPr="00FA7263">
        <w:t xml:space="preserve">is critical. </w:t>
      </w:r>
      <w:r>
        <w:t>The survey asks about the usefulness of TeamSTEPPS tools in your organization and gauge</w:t>
      </w:r>
      <w:r w:rsidR="00082727">
        <w:t>s</w:t>
      </w:r>
      <w:r>
        <w:t xml:space="preserve"> your involvement in implementation</w:t>
      </w:r>
      <w:r w:rsidRPr="00202A4A">
        <w:t xml:space="preserve"> activities since attending the program.</w:t>
      </w:r>
      <w:r>
        <w:t xml:space="preserve"> Your insights will provide useful information on how best to implement future patient safety training.</w:t>
      </w:r>
      <w:r w:rsidRPr="00425AD0" w:rsidR="00425AD0">
        <w:t xml:space="preserve"> </w:t>
      </w:r>
      <w:r w:rsidRPr="00541FAF" w:rsidR="00541FAF">
        <w:t>All information you provide will remain confidential, and data will be reported only in aggregate.</w:t>
      </w:r>
    </w:p>
    <w:p w:rsidR="00541FAF" w:rsidRPr="00FA7263" w:rsidP="00DC5938" w14:paraId="0C662F2C" w14:textId="77777777"/>
    <w:p w:rsidR="00425AD0" w:rsidRPr="00FA7263" w:rsidP="00425AD0" w14:paraId="1DC83287" w14:textId="2C788EC7">
      <w:r>
        <w:t>A</w:t>
      </w:r>
      <w:r w:rsidRPr="00FA7263">
        <w:t xml:space="preserve">ccess the </w:t>
      </w:r>
      <w:r>
        <w:t>survey</w:t>
      </w:r>
      <w:r w:rsidRPr="00FA7263">
        <w:t xml:space="preserve"> by </w:t>
      </w:r>
      <w:r>
        <w:t>selecting</w:t>
      </w:r>
      <w:r w:rsidRPr="00FA7263">
        <w:t xml:space="preserve"> this link [</w:t>
      </w:r>
      <w:r>
        <w:t>LINK</w:t>
      </w:r>
      <w:r w:rsidRPr="00FA7263">
        <w:t xml:space="preserve">] or by pasting this </w:t>
      </w:r>
      <w:r>
        <w:t>URL</w:t>
      </w:r>
      <w:r w:rsidRPr="00FA7263">
        <w:t xml:space="preserve"> into your internet browser</w:t>
      </w:r>
      <w:r>
        <w:t>: [URL]</w:t>
      </w:r>
      <w:r w:rsidRPr="00FA7263">
        <w:t xml:space="preserve"> </w:t>
      </w:r>
    </w:p>
    <w:p w:rsidR="00425AD0" w:rsidP="006A5492" w14:paraId="4212D4D1" w14:textId="77777777"/>
    <w:p w:rsidR="008D248E" w:rsidRPr="00FA7263" w:rsidP="008D248E" w14:paraId="1AD3A17C" w14:textId="53587D1B">
      <w:r>
        <w:t>Thank you for your participation in the TeamSTEPPS [</w:t>
      </w:r>
      <w:r w:rsidRPr="6ACA5167">
        <w:rPr>
          <w:highlight w:val="lightGray"/>
        </w:rPr>
        <w:t>PROGRAMMER INSERT</w:t>
      </w:r>
      <w:r>
        <w:t xml:space="preserve">: 3.0 Trainer Program </w:t>
      </w:r>
      <w:r w:rsidRPr="6ACA5167">
        <w:rPr>
          <w:highlight w:val="lightGray"/>
        </w:rPr>
        <w:t>OR</w:t>
      </w:r>
      <w:r>
        <w:t xml:space="preserve"> for Diagnostic Improvement Course]</w:t>
      </w:r>
      <w:r w:rsidR="00DC5938">
        <w:t>,</w:t>
      </w:r>
      <w:r>
        <w:t xml:space="preserve"> </w:t>
      </w:r>
      <w:r w:rsidR="00EC1723">
        <w:t xml:space="preserve">funded </w:t>
      </w:r>
      <w:r>
        <w:t xml:space="preserve">by the Agency for Healthcare Research and Quality (AHRQ). </w:t>
      </w:r>
      <w:r w:rsidRPr="00FA7263">
        <w:t xml:space="preserve">Should you have any questions or comments about this </w:t>
      </w:r>
      <w:r w:rsidR="002E0066">
        <w:t>survey</w:t>
      </w:r>
      <w:r w:rsidRPr="00FA7263">
        <w:t xml:space="preserve">, please contact me at </w:t>
      </w:r>
      <w:hyperlink r:id="rId4" w:history="1">
        <w:r w:rsidR="00084671">
          <w:rPr>
            <w:rStyle w:val="Hyperlink"/>
          </w:rPr>
          <w:t>[EMAIL]</w:t>
        </w:r>
      </w:hyperlink>
      <w:r w:rsidRPr="00FA7263" w:rsidR="00275B65">
        <w:t>.</w:t>
      </w:r>
    </w:p>
    <w:p w:rsidR="008D248E" w:rsidRPr="00FA7263" w:rsidP="008D248E" w14:paraId="43E6CE5D" w14:textId="77777777">
      <w:pPr>
        <w:rPr>
          <w:lang w:eastAsia="en-US"/>
        </w:rPr>
      </w:pPr>
    </w:p>
    <w:p w:rsidR="008D248E" w:rsidRPr="00FA7263" w:rsidP="008D248E" w14:paraId="0887A818" w14:textId="77777777">
      <w:pPr>
        <w:rPr>
          <w:lang w:eastAsia="en-US"/>
        </w:rPr>
      </w:pPr>
      <w:r w:rsidRPr="00FA7263">
        <w:rPr>
          <w:lang w:eastAsia="en-US"/>
        </w:rPr>
        <w:t>Sincerely,</w:t>
      </w:r>
    </w:p>
    <w:p w:rsidR="008D248E" w:rsidRPr="00FA7263" w:rsidP="008D248E" w14:paraId="5748602F" w14:textId="77777777">
      <w:pPr>
        <w:rPr>
          <w:lang w:eastAsia="en-US"/>
        </w:rPr>
      </w:pPr>
    </w:p>
    <w:p w:rsidR="00084671" w:rsidP="00084671" w14:paraId="0ABB98FE" w14:textId="77777777">
      <w:pPr>
        <w:rPr>
          <w:lang w:eastAsia="en-US"/>
        </w:rPr>
      </w:pPr>
      <w:r>
        <w:rPr>
          <w:lang w:eastAsia="en-US"/>
        </w:rPr>
        <w:t>[NAME]</w:t>
      </w:r>
    </w:p>
    <w:p w:rsidR="000B2358" w:rsidP="008D248E" w14:paraId="18084B2F" w14:textId="4031D927">
      <w:pPr>
        <w:rPr>
          <w:rFonts w:ascii="Arial" w:hAnsi="Arial" w:cs="Arial"/>
        </w:rPr>
      </w:pPr>
      <w:r>
        <w:t>[POSITION]</w:t>
      </w:r>
      <w:r w:rsidRPr="00BE2C9E">
        <w:br/>
      </w:r>
      <w:r w:rsidR="005E29FC">
        <w:t>AHRQ TeamSTEPPS Support</w:t>
      </w:r>
      <w:r w:rsidRPr="00FA7263" w:rsidR="008D248E">
        <w:br/>
      </w:r>
    </w:p>
    <w:p w:rsidR="00FA169A" w:rsidP="000B2358" w14:paraId="3BCE39C6" w14:textId="77777777">
      <w:pPr>
        <w:rPr>
          <w:b/>
          <w:bCs/>
        </w:rPr>
      </w:pPr>
      <w:r w:rsidRPr="6ACA5167">
        <w:rPr>
          <w:b/>
          <w:bCs/>
        </w:rPr>
        <w:br w:type="page"/>
      </w:r>
    </w:p>
    <w:p w:rsidR="000B2358" w:rsidRPr="000B2358" w:rsidP="000B2358" w14:paraId="3291A6F5" w14:textId="2DB79951">
      <w:pPr>
        <w:rPr>
          <w:b/>
          <w:bCs/>
        </w:rPr>
      </w:pPr>
      <w:r w:rsidRPr="000B2358">
        <w:rPr>
          <w:b/>
          <w:bCs/>
        </w:rPr>
        <w:t xml:space="preserve">Followup Survey </w:t>
      </w:r>
      <w:r>
        <w:rPr>
          <w:b/>
          <w:bCs/>
        </w:rPr>
        <w:t>Reminder</w:t>
      </w:r>
    </w:p>
    <w:p w:rsidR="000B2358" w:rsidP="008D248E" w14:paraId="52A8D8CA" w14:textId="77777777"/>
    <w:p w:rsidR="005009F3" w:rsidP="005009F3" w14:paraId="6E927AF7" w14:textId="6DFBB53A">
      <w:r>
        <w:t>[</w:t>
      </w:r>
      <w:r>
        <w:t>Subject line:</w:t>
      </w:r>
      <w:r>
        <w:t>]</w:t>
      </w:r>
      <w:r>
        <w:t xml:space="preserve"> </w:t>
      </w:r>
      <w:r w:rsidR="00B108C1">
        <w:t xml:space="preserve">TeamSTEPPS </w:t>
      </w:r>
      <w:r>
        <w:t>s</w:t>
      </w:r>
      <w:r>
        <w:t xml:space="preserve">urvey </w:t>
      </w:r>
      <w:r>
        <w:t>e</w:t>
      </w:r>
      <w:r>
        <w:t xml:space="preserve">xpires </w:t>
      </w:r>
      <w:r>
        <w:t>s</w:t>
      </w:r>
      <w:r>
        <w:t>oon! Respond now</w:t>
      </w:r>
      <w:r w:rsidR="00B108C1">
        <w:t>.</w:t>
      </w:r>
    </w:p>
    <w:p w:rsidR="005009F3" w:rsidP="005009F3" w14:paraId="04844A8C" w14:textId="77777777"/>
    <w:p w:rsidR="000A4413" w:rsidP="008D248E" w14:paraId="4892767F" w14:textId="18ADD8A7">
      <w:r>
        <w:t>[</w:t>
      </w:r>
      <w:r w:rsidR="005009F3">
        <w:t>Body text:</w:t>
      </w:r>
      <w:r>
        <w:t>]</w:t>
      </w:r>
    </w:p>
    <w:p w:rsidR="000A4413" w:rsidP="008D248E" w14:paraId="797D2904" w14:textId="77777777"/>
    <w:p w:rsidR="008D248E" w:rsidP="008D248E" w14:paraId="59461105" w14:textId="04BE040B">
      <w:r>
        <w:t>Dear TeamSTEPPS Trainee:</w:t>
      </w:r>
    </w:p>
    <w:p w:rsidR="006A5492" w:rsidP="006A5492" w14:paraId="7007C48E" w14:textId="77777777">
      <w:pPr>
        <w:rPr>
          <w:rFonts w:eastAsia="Times New Roman"/>
          <w:bCs/>
          <w:kern w:val="32"/>
          <w:lang w:eastAsia="en-US"/>
        </w:rPr>
      </w:pPr>
    </w:p>
    <w:p w:rsidR="00592D1F" w:rsidRPr="002E0066" w:rsidP="00592D1F" w14:paraId="14C3E92A" w14:textId="1954231F">
      <w:pPr>
        <w:rPr>
          <w:b/>
          <w:bCs/>
        </w:rPr>
      </w:pPr>
      <w:r w:rsidRPr="6ACA5167">
        <w:rPr>
          <w:rFonts w:eastAsia="Times New Roman"/>
          <w:kern w:val="32"/>
          <w:lang w:eastAsia="en-US"/>
        </w:rPr>
        <w:t xml:space="preserve">This is a reminder </w:t>
      </w:r>
      <w:r w:rsidRPr="6ACA5167" w:rsidR="00A541D1">
        <w:rPr>
          <w:rFonts w:eastAsia="Times New Roman"/>
          <w:kern w:val="32"/>
          <w:lang w:eastAsia="en-US"/>
        </w:rPr>
        <w:t xml:space="preserve">to take </w:t>
      </w:r>
      <w:r w:rsidRPr="6ACA5167">
        <w:rPr>
          <w:rFonts w:eastAsia="Times New Roman"/>
          <w:kern w:val="32"/>
          <w:lang w:eastAsia="en-US"/>
        </w:rPr>
        <w:t xml:space="preserve">the online </w:t>
      </w:r>
      <w:r w:rsidR="003F2E0B">
        <w:rPr>
          <w:rFonts w:eastAsia="Times New Roman"/>
          <w:kern w:val="32"/>
          <w:lang w:eastAsia="en-US"/>
        </w:rPr>
        <w:t xml:space="preserve">followup survey for the </w:t>
      </w:r>
      <w:r w:rsidRPr="6ACA5167">
        <w:rPr>
          <w:rFonts w:eastAsia="Times New Roman"/>
          <w:kern w:val="32"/>
          <w:lang w:eastAsia="en-US"/>
        </w:rPr>
        <w:t xml:space="preserve">TeamSTEPPS </w:t>
      </w:r>
      <w:r w:rsidR="003F2E0B">
        <w:t>t</w:t>
      </w:r>
      <w:r w:rsidR="00E70CB4">
        <w:t>rain</w:t>
      </w:r>
      <w:r w:rsidR="00EC1723">
        <w:t>ing</w:t>
      </w:r>
      <w:r w:rsidR="000A4413">
        <w:t xml:space="preserve"> </w:t>
      </w:r>
      <w:r w:rsidR="003F2E0B">
        <w:t>p</w:t>
      </w:r>
      <w:r w:rsidR="00E70CB4">
        <w:t>rogram</w:t>
      </w:r>
      <w:r w:rsidRPr="6ACA5167" w:rsidR="00A541D1">
        <w:rPr>
          <w:rFonts w:eastAsia="Times New Roman"/>
          <w:kern w:val="32"/>
          <w:lang w:eastAsia="en-US"/>
        </w:rPr>
        <w:t>. T</w:t>
      </w:r>
      <w:r w:rsidRPr="6ACA5167">
        <w:rPr>
          <w:rFonts w:eastAsia="Times New Roman"/>
          <w:kern w:val="32"/>
          <w:lang w:eastAsia="en-US"/>
        </w:rPr>
        <w:t>he Agency for Healthcare Research and Quality (AHRQ)</w:t>
      </w:r>
      <w:r w:rsidRPr="6ACA5167" w:rsidR="00A541D1">
        <w:rPr>
          <w:rFonts w:eastAsia="Times New Roman"/>
          <w:kern w:val="32"/>
          <w:lang w:eastAsia="en-US"/>
        </w:rPr>
        <w:t xml:space="preserve"> eagerly awaits your input</w:t>
      </w:r>
      <w:r w:rsidRPr="6ACA5167">
        <w:rPr>
          <w:rFonts w:eastAsia="Times New Roman"/>
          <w:kern w:val="32"/>
          <w:lang w:eastAsia="en-US"/>
        </w:rPr>
        <w:t>.</w:t>
      </w:r>
    </w:p>
    <w:p w:rsidR="005E29FC" w:rsidP="005E29FC" w14:paraId="167F9972" w14:textId="0591DE0E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5D7CE6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Select this link [LINK] to access the survey or paste this URL into your internet browser [URL]. The survey is available </w:t>
      </w:r>
      <w:r w:rsidR="003F2E0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only </w:t>
      </w:r>
      <w:r w:rsidRPr="5D7CE635">
        <w:rPr>
          <w:rFonts w:ascii="Times New Roman" w:hAnsi="Times New Roman" w:cs="Times New Roman"/>
          <w:b w:val="0"/>
          <w:bCs w:val="0"/>
          <w:sz w:val="24"/>
          <w:szCs w:val="24"/>
        </w:rPr>
        <w:t>until [DATE] and will take a</w:t>
      </w:r>
      <w:r w:rsidR="00B108C1">
        <w:rPr>
          <w:rFonts w:ascii="Times New Roman" w:hAnsi="Times New Roman" w:cs="Times New Roman"/>
          <w:b w:val="0"/>
          <w:bCs w:val="0"/>
          <w:sz w:val="24"/>
          <w:szCs w:val="24"/>
        </w:rPr>
        <w:t>pproximately</w:t>
      </w:r>
      <w:r w:rsidRPr="5D7CE63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 minutes to complete.</w:t>
      </w:r>
    </w:p>
    <w:p w:rsidR="00592D1F" w:rsidP="006A5492" w14:paraId="4B112BCA" w14:textId="77777777">
      <w:pPr>
        <w:rPr>
          <w:b/>
        </w:rPr>
      </w:pPr>
    </w:p>
    <w:p w:rsidR="008D248E" w:rsidRPr="00D81619" w:rsidP="008D248E" w14:paraId="0254D754" w14:textId="20842709">
      <w:r>
        <w:t>The survey</w:t>
      </w:r>
      <w:r w:rsidR="005E29FC">
        <w:t xml:space="preserve"> asks</w:t>
      </w:r>
      <w:r>
        <w:t xml:space="preserve"> about the </w:t>
      </w:r>
      <w:r w:rsidR="00EC1723">
        <w:t xml:space="preserve">effectiveness </w:t>
      </w:r>
      <w:r>
        <w:t>of the training program and your involvement in implementation</w:t>
      </w:r>
      <w:r w:rsidRPr="00202A4A">
        <w:t xml:space="preserve"> activities since attending the program</w:t>
      </w:r>
      <w:r>
        <w:t xml:space="preserve">. </w:t>
      </w:r>
      <w:r w:rsidRPr="001545FD">
        <w:t>Your responses will be used to improve future AHRQ patient safety efforts and to identify the most useful parts of the current program.</w:t>
      </w:r>
    </w:p>
    <w:p w:rsidR="008D248E" w:rsidP="008D248E" w14:paraId="11E414BB" w14:textId="77777777"/>
    <w:p w:rsidR="008D248E" w:rsidRPr="00202A4A" w:rsidP="008D248E" w14:paraId="75FC0351" w14:textId="78A8F391">
      <w:r w:rsidRPr="00541FAF">
        <w:t>All information you provide will remain confidential, and data will be reported only in aggregate.</w:t>
      </w:r>
      <w:r>
        <w:t xml:space="preserve"> </w:t>
      </w:r>
      <w:r w:rsidRPr="00202A4A">
        <w:t xml:space="preserve">Should you have any questions or comments about this </w:t>
      </w:r>
      <w:r w:rsidR="002E0066">
        <w:t>survey</w:t>
      </w:r>
      <w:r w:rsidRPr="00202A4A">
        <w:t xml:space="preserve">, please contact me at </w:t>
      </w:r>
      <w:hyperlink r:id="rId4" w:history="1">
        <w:r w:rsidR="000B2358">
          <w:rPr>
            <w:rStyle w:val="Hyperlink"/>
          </w:rPr>
          <w:t>[EMAIL]</w:t>
        </w:r>
      </w:hyperlink>
      <w:r w:rsidRPr="001545FD" w:rsidR="008B6849">
        <w:t>.</w:t>
      </w:r>
    </w:p>
    <w:p w:rsidR="008D248E" w:rsidP="008D248E" w14:paraId="601830A0" w14:textId="77777777">
      <w:pPr>
        <w:rPr>
          <w:lang w:eastAsia="en-US"/>
        </w:rPr>
      </w:pPr>
    </w:p>
    <w:p w:rsidR="008D248E" w:rsidP="008D248E" w14:paraId="1B0E4577" w14:textId="77777777">
      <w:pPr>
        <w:rPr>
          <w:lang w:eastAsia="en-US"/>
        </w:rPr>
      </w:pPr>
      <w:r>
        <w:rPr>
          <w:lang w:eastAsia="en-US"/>
        </w:rPr>
        <w:t>Sincerely,</w:t>
      </w:r>
    </w:p>
    <w:p w:rsidR="008D248E" w:rsidP="008D248E" w14:paraId="0D8BA9D2" w14:textId="77777777">
      <w:pPr>
        <w:rPr>
          <w:lang w:eastAsia="en-US"/>
        </w:rPr>
      </w:pPr>
    </w:p>
    <w:p w:rsidR="00084671" w:rsidP="00084671" w14:paraId="2919E9CD" w14:textId="77777777">
      <w:pPr>
        <w:rPr>
          <w:lang w:eastAsia="en-US"/>
        </w:rPr>
      </w:pPr>
      <w:r>
        <w:rPr>
          <w:lang w:eastAsia="en-US"/>
        </w:rPr>
        <w:t>[NAME]</w:t>
      </w:r>
    </w:p>
    <w:p w:rsidR="008D248E" w:rsidRPr="00BE2C9E" w:rsidP="00084671" w14:paraId="5D18CB7A" w14:textId="6EE7E615">
      <w:pPr>
        <w:rPr>
          <w:rFonts w:ascii="Arial" w:hAnsi="Arial" w:cs="Arial"/>
        </w:rPr>
      </w:pPr>
      <w:r>
        <w:t>[POSITION]</w:t>
      </w:r>
      <w:r w:rsidRPr="00BE2C9E">
        <w:br/>
      </w:r>
      <w:r w:rsidR="005E29FC">
        <w:t xml:space="preserve"> AHRQ TeamSTEPPS Support</w:t>
      </w:r>
      <w:r w:rsidRPr="00BE2C9E">
        <w:br/>
      </w:r>
    </w:p>
    <w:p w:rsidR="000B2358" w:rsidP="008D248E" w14:paraId="22CDE81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B2358" w:rsidRPr="000B2358" w:rsidP="008D248E" w14:paraId="218CF3E5" w14:textId="20D800F8">
      <w:pPr>
        <w:rPr>
          <w:b/>
          <w:bCs/>
        </w:rPr>
      </w:pPr>
      <w:r w:rsidRPr="000B2358">
        <w:rPr>
          <w:b/>
          <w:bCs/>
        </w:rPr>
        <w:t xml:space="preserve">Followup Survey </w:t>
      </w:r>
      <w:r>
        <w:rPr>
          <w:b/>
          <w:bCs/>
        </w:rPr>
        <w:t>Thank</w:t>
      </w:r>
      <w:r w:rsidR="008317C8">
        <w:rPr>
          <w:b/>
          <w:bCs/>
        </w:rPr>
        <w:t>-Y</w:t>
      </w:r>
      <w:r>
        <w:rPr>
          <w:b/>
          <w:bCs/>
        </w:rPr>
        <w:t>ou Letter</w:t>
      </w:r>
    </w:p>
    <w:p w:rsidR="000B2358" w:rsidP="008D248E" w14:paraId="2E233FE9" w14:textId="77777777">
      <w:pPr>
        <w:rPr>
          <w:rFonts w:ascii="Arial" w:hAnsi="Arial" w:cs="Arial"/>
        </w:rPr>
      </w:pPr>
    </w:p>
    <w:p w:rsidR="00FF2AC4" w:rsidP="00FF2AC4" w14:paraId="7BACF58E" w14:textId="6B0F5DA3">
      <w:r>
        <w:t>[</w:t>
      </w:r>
      <w:r>
        <w:t>Subject line:</w:t>
      </w:r>
      <w:r>
        <w:t>]</w:t>
      </w:r>
      <w:r>
        <w:t xml:space="preserve"> TeamSTEPPS</w:t>
      </w:r>
      <w:r w:rsidR="003E002F">
        <w:t xml:space="preserve"> appreciates your feedback</w:t>
      </w:r>
      <w:r>
        <w:t>!</w:t>
      </w:r>
    </w:p>
    <w:p w:rsidR="00FF2AC4" w:rsidP="008D248E" w14:paraId="0348A1B0" w14:textId="77777777"/>
    <w:p w:rsidR="008317C8" w:rsidP="008D248E" w14:paraId="12EA6B5C" w14:textId="77777777">
      <w:r>
        <w:t>[</w:t>
      </w:r>
      <w:r w:rsidR="00FF2AC4">
        <w:t>Body Text:</w:t>
      </w:r>
      <w:r>
        <w:t>]</w:t>
      </w:r>
    </w:p>
    <w:p w:rsidR="008317C8" w:rsidP="008D248E" w14:paraId="559F2EB4" w14:textId="77777777"/>
    <w:p w:rsidR="008D248E" w:rsidRPr="00FB0AD0" w:rsidP="008D248E" w14:paraId="1B42FFBC" w14:textId="33E1978B">
      <w:r>
        <w:t>Dear TeamSTEPPS Trainee:</w:t>
      </w:r>
    </w:p>
    <w:p w:rsidR="008D248E" w:rsidRPr="00FB0AD0" w:rsidP="008D248E" w14:paraId="74597ECC" w14:textId="77777777"/>
    <w:p w:rsidR="00592D1F" w:rsidP="008D248E" w14:paraId="3B4EBB2F" w14:textId="00ACB2BF">
      <w:r w:rsidRPr="00873A7D">
        <w:t xml:space="preserve">Thank you for your participation in the </w:t>
      </w:r>
      <w:r w:rsidRPr="6ACA5167" w:rsidR="006A5492">
        <w:rPr>
          <w:rFonts w:eastAsia="Times New Roman"/>
          <w:kern w:val="32"/>
          <w:lang w:eastAsia="en-US"/>
        </w:rPr>
        <w:t xml:space="preserve">TeamSTEPPS </w:t>
      </w:r>
      <w:r w:rsidR="008317C8">
        <w:t>t</w:t>
      </w:r>
      <w:r w:rsidR="00E70CB4">
        <w:t>rain</w:t>
      </w:r>
      <w:r w:rsidR="00EC1723">
        <w:t>ing</w:t>
      </w:r>
      <w:r w:rsidR="00E70CB4">
        <w:t xml:space="preserve"> </w:t>
      </w:r>
      <w:r w:rsidR="008317C8">
        <w:t>p</w:t>
      </w:r>
      <w:r w:rsidR="00E70CB4">
        <w:t>rogram</w:t>
      </w:r>
      <w:r w:rsidR="00FF2AC4">
        <w:t xml:space="preserve"> and for completing the followup </w:t>
      </w:r>
      <w:r w:rsidRPr="6ACA5167" w:rsidR="005E29FC">
        <w:rPr>
          <w:rFonts w:eastAsia="Times New Roman"/>
          <w:kern w:val="32"/>
          <w:lang w:eastAsia="en-US"/>
        </w:rPr>
        <w:t>survey</w:t>
      </w:r>
      <w:r w:rsidR="00FF2AC4">
        <w:rPr>
          <w:rFonts w:eastAsia="Times New Roman"/>
          <w:kern w:val="32"/>
          <w:lang w:eastAsia="en-US"/>
        </w:rPr>
        <w:t>.</w:t>
      </w:r>
    </w:p>
    <w:p w:rsidR="00592D1F" w:rsidP="008D248E" w14:paraId="176454BF" w14:textId="77777777"/>
    <w:p w:rsidR="00592D1F" w:rsidP="008D248E" w14:paraId="1A23FBAA" w14:textId="3652C797">
      <w:r>
        <w:t xml:space="preserve">Your responses will be used to improve future AHRQ programs </w:t>
      </w:r>
      <w:r w:rsidR="008317C8">
        <w:t xml:space="preserve">that facilitate </w:t>
      </w:r>
      <w:r w:rsidR="006C3A15">
        <w:t>safer health</w:t>
      </w:r>
      <w:r w:rsidR="008317C8">
        <w:t xml:space="preserve"> </w:t>
      </w:r>
      <w:r w:rsidR="006C3A15">
        <w:t>care</w:t>
      </w:r>
      <w:r>
        <w:t xml:space="preserve">. </w:t>
      </w:r>
    </w:p>
    <w:p w:rsidR="00592D1F" w:rsidP="008D248E" w14:paraId="7E7ED7F9" w14:textId="77777777"/>
    <w:p w:rsidR="008D248E" w:rsidRPr="00202A4A" w:rsidP="008D248E" w14:paraId="28625E75" w14:textId="0A2AA052">
      <w:r w:rsidRPr="00202A4A">
        <w:t xml:space="preserve">Should you have any questions or comments about this </w:t>
      </w:r>
      <w:r w:rsidR="002E0066">
        <w:t>survey</w:t>
      </w:r>
      <w:r w:rsidRPr="00202A4A">
        <w:t xml:space="preserve">, please contact </w:t>
      </w:r>
      <w:r w:rsidR="005E29FC">
        <w:t>us</w:t>
      </w:r>
      <w:r w:rsidRPr="00202A4A" w:rsidR="005E29FC">
        <w:t xml:space="preserve"> </w:t>
      </w:r>
      <w:r w:rsidRPr="00202A4A">
        <w:t xml:space="preserve">at </w:t>
      </w:r>
      <w:hyperlink r:id="rId4" w:history="1">
        <w:r w:rsidR="000B2358">
          <w:rPr>
            <w:rStyle w:val="Hyperlink"/>
          </w:rPr>
          <w:t>[EMAIL]</w:t>
        </w:r>
      </w:hyperlink>
      <w:r w:rsidRPr="001545FD" w:rsidR="008317C8">
        <w:t>.</w:t>
      </w:r>
    </w:p>
    <w:p w:rsidR="008D248E" w:rsidP="008D248E" w14:paraId="60CE7C34" w14:textId="77777777">
      <w:pPr>
        <w:rPr>
          <w:lang w:eastAsia="en-US"/>
        </w:rPr>
      </w:pPr>
    </w:p>
    <w:p w:rsidR="008D248E" w:rsidRPr="00FB0AD0" w:rsidP="008D248E" w14:paraId="6C7FBE97" w14:textId="77777777">
      <w:pPr>
        <w:rPr>
          <w:lang w:eastAsia="en-US"/>
        </w:rPr>
      </w:pPr>
      <w:r w:rsidRPr="00FB0AD0">
        <w:rPr>
          <w:lang w:eastAsia="en-US"/>
        </w:rPr>
        <w:t>Sincerely,</w:t>
      </w:r>
    </w:p>
    <w:p w:rsidR="008D248E" w:rsidRPr="00FB0AD0" w:rsidP="008D248E" w14:paraId="7BBF8FAD" w14:textId="77777777">
      <w:pPr>
        <w:rPr>
          <w:lang w:eastAsia="en-US"/>
        </w:rPr>
      </w:pPr>
    </w:p>
    <w:p w:rsidR="00084671" w:rsidP="00084671" w14:paraId="0EF9E57F" w14:textId="77777777">
      <w:pPr>
        <w:rPr>
          <w:lang w:eastAsia="en-US"/>
        </w:rPr>
      </w:pPr>
      <w:r>
        <w:rPr>
          <w:lang w:eastAsia="en-US"/>
        </w:rPr>
        <w:t>[NAME]</w:t>
      </w:r>
    </w:p>
    <w:p w:rsidR="008D248E" w:rsidRPr="00FB0AD0" w:rsidP="00084671" w14:paraId="07079CB7" w14:textId="50448CAC">
      <w:r>
        <w:t>[POSITION]</w:t>
      </w:r>
      <w:r w:rsidRPr="00BE2C9E">
        <w:br/>
      </w:r>
      <w:r w:rsidR="005E29FC">
        <w:t>AHRQ TeamSTEPPS Support</w:t>
      </w:r>
    </w:p>
    <w:p w:rsidR="00BE2C9E" w:rsidRPr="00BE2C9E" w14:paraId="4A13C177" w14:textId="77777777">
      <w:pPr>
        <w:rPr>
          <w:rFonts w:ascii="Arial" w:hAnsi="Arial" w:cs="Arial"/>
        </w:rPr>
      </w:pPr>
    </w:p>
    <w:sectPr w:rsidSect="000451F6"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48E" w:rsidP="003E002F" w14:paraId="420A50E7" w14:textId="77777777">
    <w:pPr>
      <w:pStyle w:val="Footer"/>
      <w:tabs>
        <w:tab w:val="clear" w:pos="4320"/>
        <w:tab w:val="center" w:pos="4680"/>
        <w:tab w:val="clear" w:pos="8640"/>
        <w:tab w:val="right" w:pos="9360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549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51F6" w:rsidP="000451F6" w14:paraId="2D469A24" w14:textId="77777777">
    <w:pPr>
      <w:pStyle w:val="Header"/>
      <w:jc w:val="right"/>
    </w:pPr>
  </w:p>
  <w:p w:rsidR="000451F6" w14:paraId="089435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787B11"/>
    <w:multiLevelType w:val="hybridMultilevel"/>
    <w:tmpl w:val="376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650405">
    <w:abstractNumId w:val="1"/>
  </w:num>
  <w:num w:numId="2" w16cid:durableId="7481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5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9E"/>
    <w:rsid w:val="0000087B"/>
    <w:rsid w:val="00002C15"/>
    <w:rsid w:val="00004A05"/>
    <w:rsid w:val="0001105B"/>
    <w:rsid w:val="000123A3"/>
    <w:rsid w:val="00012534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70960"/>
    <w:rsid w:val="000723EA"/>
    <w:rsid w:val="00073441"/>
    <w:rsid w:val="00073E14"/>
    <w:rsid w:val="00074892"/>
    <w:rsid w:val="00074DD0"/>
    <w:rsid w:val="000771B2"/>
    <w:rsid w:val="00081F67"/>
    <w:rsid w:val="000824C4"/>
    <w:rsid w:val="00082727"/>
    <w:rsid w:val="00082BD3"/>
    <w:rsid w:val="00084032"/>
    <w:rsid w:val="00084671"/>
    <w:rsid w:val="00084678"/>
    <w:rsid w:val="000854A4"/>
    <w:rsid w:val="00087DA0"/>
    <w:rsid w:val="000927E1"/>
    <w:rsid w:val="00092F82"/>
    <w:rsid w:val="0009310B"/>
    <w:rsid w:val="00094627"/>
    <w:rsid w:val="00094BFD"/>
    <w:rsid w:val="00096D59"/>
    <w:rsid w:val="000A09DC"/>
    <w:rsid w:val="000A4413"/>
    <w:rsid w:val="000A69FE"/>
    <w:rsid w:val="000B0E72"/>
    <w:rsid w:val="000B1ADD"/>
    <w:rsid w:val="000B2358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0F7CF9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31D49"/>
    <w:rsid w:val="00132AC2"/>
    <w:rsid w:val="001334A8"/>
    <w:rsid w:val="001336A0"/>
    <w:rsid w:val="00134276"/>
    <w:rsid w:val="00137931"/>
    <w:rsid w:val="00137EFB"/>
    <w:rsid w:val="00141276"/>
    <w:rsid w:val="00142B2B"/>
    <w:rsid w:val="00142D81"/>
    <w:rsid w:val="00143A4E"/>
    <w:rsid w:val="00152062"/>
    <w:rsid w:val="00152314"/>
    <w:rsid w:val="0015233F"/>
    <w:rsid w:val="001545FD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21A8"/>
    <w:rsid w:val="00184359"/>
    <w:rsid w:val="00184960"/>
    <w:rsid w:val="00184D17"/>
    <w:rsid w:val="00184FCB"/>
    <w:rsid w:val="00185B00"/>
    <w:rsid w:val="001867ED"/>
    <w:rsid w:val="001A19C0"/>
    <w:rsid w:val="001A56C1"/>
    <w:rsid w:val="001A5BC4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30FB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16DE"/>
    <w:rsid w:val="00235C1B"/>
    <w:rsid w:val="00236A34"/>
    <w:rsid w:val="00236F2B"/>
    <w:rsid w:val="00241203"/>
    <w:rsid w:val="002415DF"/>
    <w:rsid w:val="00241D96"/>
    <w:rsid w:val="002426EB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530C"/>
    <w:rsid w:val="00267864"/>
    <w:rsid w:val="00270644"/>
    <w:rsid w:val="002710CF"/>
    <w:rsid w:val="00271872"/>
    <w:rsid w:val="00271B73"/>
    <w:rsid w:val="00271F77"/>
    <w:rsid w:val="002746E2"/>
    <w:rsid w:val="00275B65"/>
    <w:rsid w:val="00275F34"/>
    <w:rsid w:val="00276555"/>
    <w:rsid w:val="0027790D"/>
    <w:rsid w:val="00282B2F"/>
    <w:rsid w:val="00284138"/>
    <w:rsid w:val="00284BBD"/>
    <w:rsid w:val="00292316"/>
    <w:rsid w:val="00292CD2"/>
    <w:rsid w:val="00293C1D"/>
    <w:rsid w:val="002964E4"/>
    <w:rsid w:val="002979BC"/>
    <w:rsid w:val="002A24F5"/>
    <w:rsid w:val="002A2A2A"/>
    <w:rsid w:val="002A36C9"/>
    <w:rsid w:val="002A380F"/>
    <w:rsid w:val="002A3953"/>
    <w:rsid w:val="002A3A6E"/>
    <w:rsid w:val="002A520F"/>
    <w:rsid w:val="002A5D77"/>
    <w:rsid w:val="002B06E3"/>
    <w:rsid w:val="002B0EDE"/>
    <w:rsid w:val="002B1193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0066"/>
    <w:rsid w:val="002E1E19"/>
    <w:rsid w:val="002E3CD0"/>
    <w:rsid w:val="002E49F4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2450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0FA4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02F"/>
    <w:rsid w:val="003E0342"/>
    <w:rsid w:val="003E0649"/>
    <w:rsid w:val="003E28F2"/>
    <w:rsid w:val="003E2AAF"/>
    <w:rsid w:val="003E51D4"/>
    <w:rsid w:val="003E5215"/>
    <w:rsid w:val="003F2E0B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AD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5CFA"/>
    <w:rsid w:val="004F66CF"/>
    <w:rsid w:val="005009F3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1FAF"/>
    <w:rsid w:val="005443BA"/>
    <w:rsid w:val="0054571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2D1F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A5A39"/>
    <w:rsid w:val="005B0AFE"/>
    <w:rsid w:val="005B1252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5E64"/>
    <w:rsid w:val="005D6F03"/>
    <w:rsid w:val="005E0C5B"/>
    <w:rsid w:val="005E29FC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07D7B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58A9"/>
    <w:rsid w:val="006363CC"/>
    <w:rsid w:val="00636592"/>
    <w:rsid w:val="00641938"/>
    <w:rsid w:val="00641960"/>
    <w:rsid w:val="00641C1A"/>
    <w:rsid w:val="006426EA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688B"/>
    <w:rsid w:val="006B6CF0"/>
    <w:rsid w:val="006B723D"/>
    <w:rsid w:val="006C14E0"/>
    <w:rsid w:val="006C2637"/>
    <w:rsid w:val="006C358E"/>
    <w:rsid w:val="006C3A15"/>
    <w:rsid w:val="006C3CF1"/>
    <w:rsid w:val="006C6606"/>
    <w:rsid w:val="006D0262"/>
    <w:rsid w:val="006D20AF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97B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5229"/>
    <w:rsid w:val="007D3749"/>
    <w:rsid w:val="007D5666"/>
    <w:rsid w:val="007D5880"/>
    <w:rsid w:val="007D6F40"/>
    <w:rsid w:val="007E03B0"/>
    <w:rsid w:val="007E1465"/>
    <w:rsid w:val="007E3478"/>
    <w:rsid w:val="007E40E1"/>
    <w:rsid w:val="007E437C"/>
    <w:rsid w:val="007E62C0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17C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60CF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3422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3A7D"/>
    <w:rsid w:val="00874C9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849"/>
    <w:rsid w:val="008B6BB6"/>
    <w:rsid w:val="008C2008"/>
    <w:rsid w:val="008C4D02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3D5"/>
    <w:rsid w:val="0091357C"/>
    <w:rsid w:val="009160F3"/>
    <w:rsid w:val="00916BCA"/>
    <w:rsid w:val="009203D6"/>
    <w:rsid w:val="00920B98"/>
    <w:rsid w:val="00921292"/>
    <w:rsid w:val="0092175B"/>
    <w:rsid w:val="0092208F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41D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CA7"/>
    <w:rsid w:val="00A71E25"/>
    <w:rsid w:val="00A765DA"/>
    <w:rsid w:val="00A76AFD"/>
    <w:rsid w:val="00A76B85"/>
    <w:rsid w:val="00A8155D"/>
    <w:rsid w:val="00A82631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5171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E5259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08C1"/>
    <w:rsid w:val="00B15EF6"/>
    <w:rsid w:val="00B16154"/>
    <w:rsid w:val="00B16549"/>
    <w:rsid w:val="00B16CD1"/>
    <w:rsid w:val="00B171A8"/>
    <w:rsid w:val="00B17441"/>
    <w:rsid w:val="00B202D3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4763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31B8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717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4B7"/>
    <w:rsid w:val="00D16EDE"/>
    <w:rsid w:val="00D20103"/>
    <w:rsid w:val="00D2044A"/>
    <w:rsid w:val="00D21110"/>
    <w:rsid w:val="00D21E43"/>
    <w:rsid w:val="00D2353C"/>
    <w:rsid w:val="00D23AE2"/>
    <w:rsid w:val="00D25D83"/>
    <w:rsid w:val="00D269AA"/>
    <w:rsid w:val="00D27D28"/>
    <w:rsid w:val="00D305FA"/>
    <w:rsid w:val="00D3213F"/>
    <w:rsid w:val="00D35AA6"/>
    <w:rsid w:val="00D3689C"/>
    <w:rsid w:val="00D404F9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055"/>
    <w:rsid w:val="00D6348C"/>
    <w:rsid w:val="00D63FDC"/>
    <w:rsid w:val="00D64599"/>
    <w:rsid w:val="00D6645F"/>
    <w:rsid w:val="00D66F28"/>
    <w:rsid w:val="00D67195"/>
    <w:rsid w:val="00D67473"/>
    <w:rsid w:val="00D74694"/>
    <w:rsid w:val="00D77F17"/>
    <w:rsid w:val="00D803AC"/>
    <w:rsid w:val="00D8089E"/>
    <w:rsid w:val="00D81619"/>
    <w:rsid w:val="00D8205B"/>
    <w:rsid w:val="00D82FAB"/>
    <w:rsid w:val="00D83719"/>
    <w:rsid w:val="00D860B9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593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0CB4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A1F"/>
    <w:rsid w:val="00EC1723"/>
    <w:rsid w:val="00EC3257"/>
    <w:rsid w:val="00EC34E1"/>
    <w:rsid w:val="00EC3C92"/>
    <w:rsid w:val="00EC3FCD"/>
    <w:rsid w:val="00EC47C5"/>
    <w:rsid w:val="00EC6285"/>
    <w:rsid w:val="00EC6476"/>
    <w:rsid w:val="00EC7DFD"/>
    <w:rsid w:val="00ED0875"/>
    <w:rsid w:val="00ED127A"/>
    <w:rsid w:val="00ED2842"/>
    <w:rsid w:val="00ED4ACC"/>
    <w:rsid w:val="00ED57AE"/>
    <w:rsid w:val="00ED6C19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43B"/>
    <w:rsid w:val="00F87A0C"/>
    <w:rsid w:val="00F90B57"/>
    <w:rsid w:val="00F9392A"/>
    <w:rsid w:val="00F93CE4"/>
    <w:rsid w:val="00F94B77"/>
    <w:rsid w:val="00F9512E"/>
    <w:rsid w:val="00F96832"/>
    <w:rsid w:val="00FA1008"/>
    <w:rsid w:val="00FA169A"/>
    <w:rsid w:val="00FA28B9"/>
    <w:rsid w:val="00FA303C"/>
    <w:rsid w:val="00FA3702"/>
    <w:rsid w:val="00FA416D"/>
    <w:rsid w:val="00FA4D23"/>
    <w:rsid w:val="00FA4E47"/>
    <w:rsid w:val="00FA7263"/>
    <w:rsid w:val="00FA74ED"/>
    <w:rsid w:val="00FA7D0D"/>
    <w:rsid w:val="00FB050A"/>
    <w:rsid w:val="00FB0AD0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2AC4"/>
    <w:rsid w:val="00FF336A"/>
    <w:rsid w:val="00FF4A88"/>
    <w:rsid w:val="00FF6D56"/>
    <w:rsid w:val="00FF7381"/>
    <w:rsid w:val="00FF774E"/>
    <w:rsid w:val="5D7CE635"/>
    <w:rsid w:val="6ACA51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321D0F"/>
  <w15:docId w15:val="{348A13F7-6669-9244-869C-2C43FE25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  <w:style w:type="character" w:styleId="UnresolvedMention">
    <w:name w:val="Unresolved Mention"/>
    <w:basedOn w:val="DefaultParagraphFont"/>
    <w:uiPriority w:val="99"/>
    <w:semiHidden/>
    <w:unhideWhenUsed/>
    <w:rsid w:val="000846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A5B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5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5BC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A5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C4"/>
    <w:rPr>
      <w:b/>
      <w:bCs/>
      <w:lang w:eastAsia="ja-JP"/>
    </w:rPr>
  </w:style>
  <w:style w:type="paragraph" w:styleId="Revision">
    <w:name w:val="Revision"/>
    <w:hidden/>
    <w:uiPriority w:val="99"/>
    <w:semiHidden/>
    <w:rsid w:val="0037245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alonso@air.org.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Sarah Evans</cp:lastModifiedBy>
  <cp:revision>2</cp:revision>
  <dcterms:created xsi:type="dcterms:W3CDTF">2023-11-22T17:58:00Z</dcterms:created>
  <dcterms:modified xsi:type="dcterms:W3CDTF">2023-11-22T17:58:00Z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