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80EA2" w14:paraId="00000001" w14:textId="77777777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Demographic:</w:t>
      </w:r>
    </w:p>
    <w:p w:rsidR="00780EA2" w14:paraId="00000002" w14:textId="77777777">
      <w:pPr>
        <w:spacing w:line="259" w:lineRule="auto"/>
        <w:rPr>
          <w:rFonts w:ascii="Calibri" w:eastAsia="Calibri" w:hAnsi="Calibri" w:cs="Calibri"/>
          <w:b/>
        </w:rPr>
      </w:pPr>
    </w:p>
    <w:p w:rsidR="00780EA2" w14:paraId="00000003" w14:textId="77777777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a current or former MCHB trainee/fellow?</w:t>
      </w:r>
    </w:p>
    <w:p w:rsidR="00780EA2" w14:paraId="00000004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Current trainee/fellow</w:t>
      </w:r>
    </w:p>
    <w:p w:rsidR="00780EA2" w14:paraId="00000005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Former trainee/fellow</w:t>
      </w:r>
    </w:p>
    <w:p w:rsidR="00780EA2" w14:paraId="00000006" w14:textId="77777777">
      <w:pPr>
        <w:spacing w:line="259" w:lineRule="auto"/>
        <w:ind w:left="1440"/>
        <w:rPr>
          <w:rFonts w:ascii="Calibri" w:eastAsia="Calibri" w:hAnsi="Calibri" w:cs="Calibri"/>
        </w:rPr>
      </w:pPr>
    </w:p>
    <w:p w:rsidR="00780EA2" w14:paraId="00000007" w14:textId="77777777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MCH program are you (current trainees) or did you (former trainees) participate in? </w:t>
      </w:r>
    </w:p>
    <w:p w:rsidR="00780EA2" w14:paraId="00000008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MCH LEAP Program</w:t>
      </w:r>
    </w:p>
    <w:p w:rsidR="00780EA2" w14:paraId="00000009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Catalyst Program</w:t>
      </w:r>
    </w:p>
    <w:p w:rsidR="00780EA2" w14:paraId="0000000A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Centers of Excellence in MCH Education, Science, and Practice Program</w:t>
      </w:r>
    </w:p>
    <w:p w:rsidR="00780EA2" w14:paraId="0000000B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Developmental- Behavioral Pediatrics</w:t>
      </w:r>
    </w:p>
    <w:p w:rsidR="00780EA2" w14:paraId="0000000C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Leadership Education in A</w:t>
      </w:r>
      <w:r>
        <w:rPr>
          <w:rFonts w:ascii="Calibri" w:eastAsia="Calibri" w:hAnsi="Calibri" w:cs="Calibri"/>
        </w:rPr>
        <w:t>dolescent Health</w:t>
      </w:r>
    </w:p>
    <w:p w:rsidR="00780EA2" w14:paraId="0000000D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Leadership Education in Neurodevelopmental and Related Disabilities</w:t>
      </w:r>
    </w:p>
    <w:p w:rsidR="00780EA2" w14:paraId="0000000E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MCH Nutrition</w:t>
      </w:r>
    </w:p>
    <w:p w:rsidR="00780EA2" w14:paraId="0000000F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Pediatric Pulmonary Centers</w:t>
      </w:r>
    </w:p>
    <w:p w:rsidR="00780EA2" w14:paraId="00000010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MCH Pipeline</w:t>
      </w:r>
    </w:p>
    <w:p w:rsidR="00780EA2" w14:paraId="00000011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Other: ____</w:t>
      </w:r>
    </w:p>
    <w:p w:rsidR="00780EA2" w14:paraId="00000012" w14:textId="77777777">
      <w:pPr>
        <w:spacing w:line="259" w:lineRule="auto"/>
        <w:ind w:left="1440"/>
        <w:rPr>
          <w:rFonts w:ascii="Calibri" w:eastAsia="Calibri" w:hAnsi="Calibri" w:cs="Calibri"/>
        </w:rPr>
      </w:pPr>
    </w:p>
    <w:p w:rsidR="00780EA2" w14:paraId="00000013" w14:textId="77777777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Which best describes your ethnic background? </w:t>
      </w:r>
    </w:p>
    <w:p w:rsidR="00780EA2" w14:paraId="00000014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Hispanic or Latino/a</w:t>
      </w:r>
    </w:p>
    <w:p w:rsidR="00780EA2" w14:paraId="00000015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Non-Hispanic or Latino/a</w:t>
      </w:r>
    </w:p>
    <w:p w:rsidR="00780EA2" w14:paraId="00000016" w14:textId="77777777">
      <w:pPr>
        <w:spacing w:line="259" w:lineRule="auto"/>
        <w:ind w:left="1440"/>
        <w:rPr>
          <w:rFonts w:ascii="Calibri" w:eastAsia="Calibri" w:hAnsi="Calibri" w:cs="Calibri"/>
          <w:highlight w:val="white"/>
        </w:rPr>
      </w:pPr>
    </w:p>
    <w:p w:rsidR="00780EA2" w14:paraId="00000017" w14:textId="77777777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Which one </w:t>
      </w:r>
      <w:r>
        <w:rPr>
          <w:rFonts w:ascii="Calibri" w:eastAsia="Calibri" w:hAnsi="Calibri" w:cs="Calibri"/>
          <w:highlight w:val="white"/>
        </w:rPr>
        <w:t>of the following best describes your racial background?</w:t>
      </w:r>
    </w:p>
    <w:p w:rsidR="00780EA2" w14:paraId="00000018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White</w:t>
      </w:r>
    </w:p>
    <w:p w:rsidR="00780EA2" w14:paraId="00000019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Black or African American</w:t>
      </w:r>
    </w:p>
    <w:p w:rsidR="00780EA2" w14:paraId="0000001A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American Indian or Alaska Native</w:t>
      </w:r>
    </w:p>
    <w:p w:rsidR="00780EA2" w14:paraId="0000001B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Asian</w:t>
      </w:r>
    </w:p>
    <w:p w:rsidR="00780EA2" w14:paraId="0000001C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Native Hawaiian or Other Pacific Islander</w:t>
      </w:r>
    </w:p>
    <w:p w:rsidR="00780EA2" w14:paraId="0000001D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Middle Eastern</w:t>
      </w:r>
    </w:p>
    <w:p w:rsidR="00780EA2" w14:paraId="0000001E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North African</w:t>
      </w:r>
    </w:p>
    <w:p w:rsidR="00780EA2" w14:paraId="0000001F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Some Other Race</w:t>
      </w:r>
    </w:p>
    <w:p w:rsidR="00780EA2" w14:paraId="00000020" w14:textId="77777777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Two or More Races</w:t>
      </w:r>
    </w:p>
    <w:p w:rsidR="00780EA2" w14:paraId="00000021" w14:textId="77777777">
      <w:pPr>
        <w:spacing w:line="259" w:lineRule="auto"/>
        <w:ind w:left="1440"/>
        <w:rPr>
          <w:rFonts w:ascii="Calibri" w:eastAsia="Calibri" w:hAnsi="Calibri" w:cs="Calibri"/>
          <w:highlight w:val="white"/>
        </w:rPr>
      </w:pPr>
    </w:p>
    <w:p w:rsidR="00780EA2" w14:paraId="00000022" w14:textId="77777777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Professional Development Questions:</w:t>
      </w:r>
    </w:p>
    <w:p w:rsidR="00780EA2" w14:paraId="00000023" w14:textId="77777777">
      <w:pPr>
        <w:spacing w:line="259" w:lineRule="auto"/>
        <w:rPr>
          <w:rFonts w:ascii="Calibri" w:eastAsia="Calibri" w:hAnsi="Calibri" w:cs="Calibri"/>
        </w:rPr>
      </w:pPr>
    </w:p>
    <w:p w:rsidR="00780EA2" w14:paraId="00000024" w14:textId="77777777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professional development activities have you participated in or plan to participate in? (Select all the apply)</w:t>
      </w:r>
    </w:p>
    <w:p w:rsidR="00780EA2" w14:paraId="00000025" w14:textId="77777777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Synchronous (live) webinars</w:t>
      </w:r>
    </w:p>
    <w:p w:rsidR="00780EA2" w14:paraId="00000026" w14:textId="77777777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Asynchronous online training </w:t>
      </w:r>
    </w:p>
    <w:p w:rsidR="00780EA2" w14:paraId="00000027" w14:textId="77777777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Leadership development</w:t>
      </w:r>
    </w:p>
    <w:p w:rsidR="00780EA2" w14:paraId="00000028" w14:textId="77777777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 interest groups </w:t>
      </w:r>
    </w:p>
    <w:p w:rsidR="00780EA2" w14:paraId="00000029" w14:textId="77777777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Symposiums </w:t>
      </w:r>
    </w:p>
    <w:p w:rsidR="00780EA2" w14:paraId="0000002A" w14:textId="77777777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Other: ____</w:t>
      </w:r>
    </w:p>
    <w:p w:rsidR="00780EA2" w14:paraId="0000002B" w14:textId="77777777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am not interested in professional development opportunities </w:t>
      </w:r>
    </w:p>
    <w:p w:rsidR="00780EA2" w14:paraId="0000002C" w14:textId="77777777">
      <w:pPr>
        <w:spacing w:line="259" w:lineRule="auto"/>
        <w:rPr>
          <w:rFonts w:ascii="Calibri" w:eastAsia="Calibri" w:hAnsi="Calibri" w:cs="Calibri"/>
        </w:rPr>
      </w:pPr>
    </w:p>
    <w:p w:rsidR="00780EA2" w14:paraId="0000002D" w14:textId="77777777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barriers have you faced participating in professional development activities or using available resources? (Rank in order of largest to sm</w:t>
      </w:r>
      <w:r>
        <w:rPr>
          <w:rFonts w:ascii="Calibri" w:eastAsia="Calibri" w:hAnsi="Calibri" w:cs="Calibri"/>
        </w:rPr>
        <w:t>allest barrier)</w:t>
      </w:r>
    </w:p>
    <w:p w:rsidR="00780EA2" w14:paraId="0000002E" w14:textId="77777777">
      <w:pPr>
        <w:numPr>
          <w:ilvl w:val="0"/>
          <w:numId w:val="1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Lack of knowledge about professional development opportunities </w:t>
      </w:r>
    </w:p>
    <w:p w:rsidR="00780EA2" w14:paraId="0000002F" w14:textId="77777777">
      <w:pPr>
        <w:numPr>
          <w:ilvl w:val="0"/>
          <w:numId w:val="1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Time constraints </w:t>
      </w:r>
    </w:p>
    <w:p w:rsidR="00780EA2" w14:paraId="00000030" w14:textId="77777777">
      <w:pPr>
        <w:numPr>
          <w:ilvl w:val="0"/>
          <w:numId w:val="1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Scheduling constraints </w:t>
      </w:r>
    </w:p>
    <w:p w:rsidR="00780EA2" w14:paraId="00000031" w14:textId="77777777">
      <w:pPr>
        <w:numPr>
          <w:ilvl w:val="0"/>
          <w:numId w:val="1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Travel/Transportation constraints</w:t>
      </w:r>
    </w:p>
    <w:p w:rsidR="00780EA2" w14:paraId="00000032" w14:textId="77777777">
      <w:pPr>
        <w:numPr>
          <w:ilvl w:val="0"/>
          <w:numId w:val="1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Financial constraints </w:t>
      </w:r>
    </w:p>
    <w:p w:rsidR="00780EA2" w14:paraId="00000033" w14:textId="77777777">
      <w:pPr>
        <w:numPr>
          <w:ilvl w:val="0"/>
          <w:numId w:val="1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:rsidR="00780EA2" w14:paraId="00000034" w14:textId="77777777">
      <w:pPr>
        <w:numPr>
          <w:ilvl w:val="0"/>
          <w:numId w:val="1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Other: ________</w:t>
      </w:r>
    </w:p>
    <w:p w:rsidR="00780EA2" w14:paraId="00000035" w14:textId="77777777">
      <w:pPr>
        <w:spacing w:line="259" w:lineRule="auto"/>
        <w:ind w:left="1440"/>
        <w:rPr>
          <w:rFonts w:ascii="Calibri" w:eastAsia="Calibri" w:hAnsi="Calibri" w:cs="Calibri"/>
        </w:rPr>
      </w:pPr>
    </w:p>
    <w:p w:rsidR="00780EA2" w14:paraId="00000036" w14:textId="77777777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types of professional development </w:t>
      </w:r>
      <w:r>
        <w:rPr>
          <w:rFonts w:ascii="Calibri" w:eastAsia="Calibri" w:hAnsi="Calibri" w:cs="Calibri"/>
        </w:rPr>
        <w:t>activities are you interested in participating in? (select all the apply)</w:t>
      </w:r>
    </w:p>
    <w:p w:rsidR="00780EA2" w14:paraId="00000037" w14:textId="77777777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Synchronous (live) webinars from MCH leaders and researchers in the field  </w:t>
      </w:r>
    </w:p>
    <w:p w:rsidR="00780EA2" w14:paraId="00000038" w14:textId="77777777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Asynchronous online sessions geared towards specific skill sets (E.g., grant writing, data analysis..) </w:t>
      </w:r>
    </w:p>
    <w:p w:rsidR="00780EA2" w14:paraId="00000039" w14:textId="77777777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</w:rPr>
        <w:t xml:space="preserve">adership development (E.g., coaching vs managing, leadership styles, motivation for high performance, change management) </w:t>
      </w:r>
    </w:p>
    <w:p w:rsidR="00780EA2" w14:paraId="0000003A" w14:textId="77777777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Student interest groups </w:t>
      </w:r>
    </w:p>
    <w:p w:rsidR="00780EA2" w14:paraId="0000003B" w14:textId="77777777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Symposiums </w:t>
      </w:r>
    </w:p>
    <w:p w:rsidR="00780EA2" w14:paraId="0000003C" w14:textId="77777777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Other: _________</w:t>
      </w:r>
    </w:p>
    <w:p w:rsidR="00780EA2" w14:paraId="0000003D" w14:textId="77777777">
      <w:pPr>
        <w:spacing w:line="259" w:lineRule="auto"/>
        <w:rPr>
          <w:rFonts w:ascii="Calibri" w:eastAsia="Calibri" w:hAnsi="Calibri" w:cs="Calibri"/>
        </w:rPr>
      </w:pPr>
    </w:p>
    <w:p w:rsidR="00780EA2" w14:paraId="0000003E" w14:textId="77777777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MCH professional development sessions are you interested in exploring thro</w:t>
      </w:r>
      <w:r>
        <w:rPr>
          <w:rFonts w:ascii="Calibri" w:eastAsia="Calibri" w:hAnsi="Calibri" w:cs="Calibri"/>
        </w:rPr>
        <w:t xml:space="preserve">ugh online sessions? (select all that apply) </w:t>
      </w:r>
    </w:p>
    <w:p w:rsidR="00780EA2" w14:paraId="0000003F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Grant writing </w:t>
      </w:r>
    </w:p>
    <w:p w:rsidR="00780EA2" w14:paraId="00000040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Policy &amp; advocacy </w:t>
      </w:r>
    </w:p>
    <w:p w:rsidR="00780EA2" w14:paraId="00000041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Finance and budgeting </w:t>
      </w:r>
    </w:p>
    <w:p w:rsidR="00780EA2" w14:paraId="00000042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analysis </w:t>
      </w:r>
    </w:p>
    <w:p w:rsidR="00780EA2" w14:paraId="00000043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Communication </w:t>
      </w:r>
    </w:p>
    <w:p w:rsidR="00780EA2" w14:paraId="00000044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Management </w:t>
      </w:r>
    </w:p>
    <w:p w:rsidR="00780EA2" w14:paraId="00000045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Evaluation </w:t>
      </w:r>
    </w:p>
    <w:p w:rsidR="00780EA2" w14:paraId="00000046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Conducting a Needs Assessment </w:t>
      </w:r>
    </w:p>
    <w:p w:rsidR="00780EA2" w14:paraId="00000047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MCH topics of interest (e.g. breastfeeding, reproductive health, etc</w:t>
      </w:r>
      <w:r>
        <w:rPr>
          <w:rFonts w:ascii="Calibri" w:eastAsia="Calibri" w:hAnsi="Calibri" w:cs="Calibri"/>
        </w:rPr>
        <w:t xml:space="preserve">..) </w:t>
      </w:r>
    </w:p>
    <w:p w:rsidR="00780EA2" w14:paraId="00000048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State/local hiring process </w:t>
      </w:r>
    </w:p>
    <w:p w:rsidR="00780EA2" w14:paraId="00000049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Federal government hiring process</w:t>
      </w:r>
    </w:p>
    <w:p w:rsidR="00780EA2" w14:paraId="0000004A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Getting to know leaders in the field </w:t>
      </w:r>
    </w:p>
    <w:p w:rsidR="00780EA2" w14:paraId="0000004B" w14:textId="77777777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Other: ___________ </w:t>
      </w:r>
    </w:p>
    <w:p w:rsidR="00780EA2" w14:paraId="0000004C" w14:textId="77777777">
      <w:pPr>
        <w:spacing w:line="259" w:lineRule="auto"/>
        <w:ind w:left="1440"/>
        <w:rPr>
          <w:rFonts w:ascii="Calibri" w:eastAsia="Calibri" w:hAnsi="Calibri" w:cs="Calibri"/>
        </w:rPr>
      </w:pPr>
    </w:p>
    <w:p w:rsidR="00780EA2" w14:paraId="0000004D" w14:textId="77777777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Would you prefer to attend professional development sessions in-person, through live/interactive webinars, or online self-paced sessions? (Rank in order of preference) </w:t>
      </w:r>
    </w:p>
    <w:p w:rsidR="00780EA2" w14:paraId="0000004E" w14:textId="77777777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In-person</w:t>
      </w:r>
    </w:p>
    <w:p w:rsidR="00780EA2" w14:paraId="0000004F" w14:textId="77777777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Live/interactive webinars </w:t>
      </w:r>
    </w:p>
    <w:p w:rsidR="00780EA2" w14:paraId="00000050" w14:textId="77777777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Short self-paced sessions (5-10 minutes)</w:t>
      </w:r>
    </w:p>
    <w:p w:rsidR="00780EA2" w14:paraId="00000051" w14:textId="77777777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Long self</w:t>
      </w:r>
      <w:r>
        <w:rPr>
          <w:rFonts w:ascii="Calibri" w:eastAsia="Calibri" w:hAnsi="Calibri" w:cs="Calibri"/>
        </w:rPr>
        <w:t xml:space="preserve">-paced sessions (30-60 minutes) </w:t>
      </w:r>
    </w:p>
    <w:p w:rsidR="00780EA2" w14:paraId="00000052" w14:textId="77777777">
      <w:pPr>
        <w:spacing w:line="259" w:lineRule="auto"/>
        <w:ind w:left="1440"/>
        <w:rPr>
          <w:rFonts w:ascii="Calibri" w:eastAsia="Calibri" w:hAnsi="Calibri" w:cs="Calibri"/>
        </w:rPr>
      </w:pPr>
    </w:p>
    <w:p w:rsidR="00780EA2" w14:paraId="00000053" w14:textId="77777777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is the best way for MCHB to promote professional development events and available resources? (select one)</w:t>
      </w:r>
    </w:p>
    <w:p w:rsidR="00780EA2" w14:paraId="00000054" w14:textId="77777777">
      <w:pPr>
        <w:numPr>
          <w:ilvl w:val="0"/>
          <w:numId w:val="10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directly from MCHB</w:t>
      </w:r>
    </w:p>
    <w:p w:rsidR="00780EA2" w14:paraId="00000055" w14:textId="77777777">
      <w:pPr>
        <w:numPr>
          <w:ilvl w:val="0"/>
          <w:numId w:val="10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from affiliate program director or faculty</w:t>
      </w:r>
    </w:p>
    <w:p w:rsidR="00780EA2" w14:paraId="00000056" w14:textId="77777777">
      <w:pPr>
        <w:numPr>
          <w:ilvl w:val="0"/>
          <w:numId w:val="10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 on MCHB social media</w:t>
      </w:r>
    </w:p>
    <w:p w:rsidR="00780EA2" w14:paraId="00000057" w14:textId="77777777">
      <w:pPr>
        <w:numPr>
          <w:ilvl w:val="0"/>
          <w:numId w:val="10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 on aff</w:t>
      </w:r>
      <w:r>
        <w:rPr>
          <w:rFonts w:ascii="Calibri" w:eastAsia="Calibri" w:hAnsi="Calibri" w:cs="Calibri"/>
        </w:rPr>
        <w:t xml:space="preserve">iliate program social media </w:t>
      </w:r>
    </w:p>
    <w:p w:rsidR="00780EA2" w14:paraId="00000058" w14:textId="77777777">
      <w:pPr>
        <w:numPr>
          <w:ilvl w:val="0"/>
          <w:numId w:val="10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Other: __________</w:t>
      </w:r>
    </w:p>
    <w:p w:rsidR="00780EA2" w14:paraId="00000059" w14:textId="77777777">
      <w:pPr>
        <w:spacing w:line="259" w:lineRule="auto"/>
        <w:ind w:left="1440"/>
        <w:rPr>
          <w:rFonts w:ascii="Calibri" w:eastAsia="Calibri" w:hAnsi="Calibri" w:cs="Calibri"/>
        </w:rPr>
      </w:pPr>
    </w:p>
    <w:p w:rsidR="00780EA2" w14:paraId="0000005A" w14:textId="77777777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Have you attended any MCH or MCH-related conferences and/or are you planning to attend any this upcoming year? (Select all that apply) </w:t>
      </w:r>
    </w:p>
    <w:p w:rsidR="00780EA2" w14:paraId="0000005B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Making Lifelong Connections </w:t>
      </w:r>
    </w:p>
    <w:p w:rsidR="00780EA2" w14:paraId="0000005C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International Lactation Consult </w:t>
      </w:r>
      <w:r>
        <w:rPr>
          <w:rFonts w:ascii="Calibri" w:eastAsia="Calibri" w:hAnsi="Calibri" w:cs="Calibri"/>
        </w:rPr>
        <w:t>Association Annual Conference</w:t>
      </w:r>
    </w:p>
    <w:p w:rsidR="00780EA2" w14:paraId="0000005D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CityMatCH Conference Maternal and Child Health Leadership Conference </w:t>
      </w:r>
    </w:p>
    <w:p w:rsidR="00780EA2" w14:paraId="0000005E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American Public Health Association (APHA) Annual Meeting &amp; Expo </w:t>
      </w:r>
    </w:p>
    <w:p w:rsidR="00780EA2" w14:paraId="0000005F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Pediatric Academic Societies (PAS)</w:t>
      </w:r>
    </w:p>
    <w:p w:rsidR="00780EA2" w14:paraId="00000060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Association of Maternal and Child Health Programs (AMCHP</w:t>
      </w:r>
      <w:r>
        <w:rPr>
          <w:rFonts w:ascii="Calibri" w:eastAsia="Calibri" w:hAnsi="Calibri" w:cs="Calibri"/>
        </w:rPr>
        <w:t>)</w:t>
      </w:r>
    </w:p>
    <w:p w:rsidR="00780EA2" w14:paraId="00000061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Society for Adolescent Health and Medicine (SAHM) Annual Meeting </w:t>
      </w:r>
    </w:p>
    <w:p w:rsidR="00780EA2" w14:paraId="00000062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Associated of University Centers of Disabilities (AUCD) Conference </w:t>
      </w:r>
    </w:p>
    <w:p w:rsidR="00780EA2" w14:paraId="00000063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Not interested in attending conferences. </w:t>
      </w:r>
    </w:p>
    <w:p w:rsidR="00780EA2" w14:paraId="00000064" w14:textId="77777777">
      <w:pPr>
        <w:numPr>
          <w:ilvl w:val="0"/>
          <w:numId w:val="9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Other: _______ </w:t>
      </w:r>
    </w:p>
    <w:p w:rsidR="00780EA2" w14:paraId="00000065" w14:textId="77777777">
      <w:pPr>
        <w:spacing w:before="240"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8) Please share any other comments or suggestions you have </w:t>
      </w:r>
      <w:r>
        <w:rPr>
          <w:rFonts w:ascii="Calibri" w:eastAsia="Calibri" w:hAnsi="Calibri" w:cs="Calibri"/>
        </w:rPr>
        <w:t>about professional development opportunities: _____</w:t>
      </w:r>
    </w:p>
    <w:p w:rsidR="00780EA2" w14:paraId="00000066" w14:textId="77777777">
      <w:pPr>
        <w:spacing w:before="240" w:after="240" w:line="259" w:lineRule="auto"/>
        <w:rPr>
          <w:rFonts w:ascii="Calibri" w:eastAsia="Calibri" w:hAnsi="Calibri" w:cs="Calibri"/>
        </w:rPr>
      </w:pPr>
    </w:p>
    <w:p w:rsidR="00780EA2" w14:paraId="00000067" w14:textId="77777777">
      <w:pPr>
        <w:spacing w:before="240" w:after="24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Career Questions:</w:t>
      </w:r>
    </w:p>
    <w:p w:rsidR="00780EA2" w14:paraId="00000068" w14:textId="77777777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Which of the following most aligns with your current or anticipated career? (select one)</w:t>
      </w:r>
    </w:p>
    <w:p w:rsidR="00780EA2" w14:paraId="00000069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Healthcare provider</w:t>
      </w:r>
    </w:p>
    <w:p w:rsidR="00780EA2" w14:paraId="0000006A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Public health or healthcare administrator</w:t>
      </w:r>
    </w:p>
    <w:p w:rsidR="00780EA2" w14:paraId="0000006B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Healthcare educator</w:t>
      </w:r>
    </w:p>
    <w:p w:rsidR="00780EA2" w14:paraId="0000006C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Researcher</w:t>
      </w:r>
    </w:p>
    <w:p w:rsidR="00780EA2" w14:paraId="0000006D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</w:rPr>
        <w:t>culty member</w:t>
      </w:r>
    </w:p>
    <w:p w:rsidR="00780EA2" w14:paraId="0000006E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Policy analyst </w:t>
      </w:r>
    </w:p>
    <w:p w:rsidR="00780EA2" w14:paraId="0000006F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Consultant </w:t>
      </w:r>
    </w:p>
    <w:p w:rsidR="00780EA2" w14:paraId="00000070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 evaluation </w:t>
      </w:r>
    </w:p>
    <w:p w:rsidR="00780EA2" w14:paraId="00000071" w14:textId="7777777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Other: ____</w:t>
      </w:r>
    </w:p>
    <w:p w:rsidR="00780EA2" w14:paraId="00000072" w14:textId="77777777">
      <w:pPr>
        <w:spacing w:line="240" w:lineRule="auto"/>
        <w:ind w:left="1440"/>
        <w:rPr>
          <w:rFonts w:ascii="Calibri" w:eastAsia="Calibri" w:hAnsi="Calibri" w:cs="Calibri"/>
        </w:rPr>
      </w:pPr>
    </w:p>
    <w:p w:rsidR="00780EA2" w14:paraId="00000073" w14:textId="77777777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your current or anticipated career directly related to maternal and child health? (select one)</w:t>
      </w:r>
    </w:p>
    <w:p w:rsidR="00780EA2" w14:paraId="00000074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Yes</w:t>
      </w:r>
    </w:p>
    <w:p w:rsidR="00780EA2" w14:paraId="00000075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No</w:t>
      </w:r>
    </w:p>
    <w:p w:rsidR="00780EA2" w14:paraId="00000076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If not directly, then explain: _____</w:t>
      </w:r>
    </w:p>
    <w:p w:rsidR="00780EA2" w14:paraId="00000077" w14:textId="77777777">
      <w:pPr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career e</w:t>
      </w:r>
      <w:r>
        <w:rPr>
          <w:rFonts w:ascii="Calibri" w:eastAsia="Calibri" w:hAnsi="Calibri" w:cs="Calibri"/>
        </w:rPr>
        <w:t xml:space="preserve">xploration opportunities did you have </w:t>
      </w:r>
      <w:r>
        <w:rPr>
          <w:rFonts w:ascii="Calibri" w:eastAsia="Calibri" w:hAnsi="Calibri" w:cs="Calibri"/>
          <w:i/>
        </w:rPr>
        <w:t>(former trainees)</w:t>
      </w:r>
      <w:r>
        <w:rPr>
          <w:rFonts w:ascii="Calibri" w:eastAsia="Calibri" w:hAnsi="Calibri" w:cs="Calibri"/>
        </w:rPr>
        <w:t xml:space="preserve"> or are currently offered </w:t>
      </w:r>
      <w:r>
        <w:rPr>
          <w:rFonts w:ascii="Calibri" w:eastAsia="Calibri" w:hAnsi="Calibri" w:cs="Calibri"/>
          <w:i/>
        </w:rPr>
        <w:t>(current trainees)</w:t>
      </w:r>
      <w:r>
        <w:rPr>
          <w:rFonts w:ascii="Calibri" w:eastAsia="Calibri" w:hAnsi="Calibri" w:cs="Calibri"/>
        </w:rPr>
        <w:t xml:space="preserve"> in your MCHB program? (select all that apply)</w:t>
      </w:r>
    </w:p>
    <w:p w:rsidR="00780EA2" w14:paraId="00000078" w14:textId="77777777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 xml:space="preserve">Career fairs </w:t>
      </w:r>
    </w:p>
    <w:p w:rsidR="00780EA2" w14:paraId="00000079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Career panels with professionals from multiple areas of practice</w:t>
      </w:r>
    </w:p>
    <w:p w:rsidR="00780EA2" w14:paraId="0000007A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Career shadowing in your specific discipline of intended area of practice</w:t>
      </w:r>
    </w:p>
    <w:p w:rsidR="00780EA2" w14:paraId="0000007B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Career shadowing in a discipline other than your own intended area of practice</w:t>
      </w:r>
    </w:p>
    <w:p w:rsidR="00780EA2" w14:paraId="0000007C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     Internship opportunities</w:t>
      </w:r>
    </w:p>
    <w:p w:rsidR="00780EA2" w14:paraId="0000007D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f.</w:t>
      </w:r>
      <w:r>
        <w:rPr>
          <w:rFonts w:ascii="Calibri" w:eastAsia="Calibri" w:hAnsi="Calibri" w:cs="Calibri"/>
          <w:sz w:val="14"/>
          <w:szCs w:val="14"/>
        </w:rPr>
        <w:t xml:space="preserve">          </w:t>
      </w:r>
      <w:r>
        <w:rPr>
          <w:rFonts w:ascii="Calibri" w:eastAsia="Calibri" w:hAnsi="Calibri" w:cs="Calibri"/>
        </w:rPr>
        <w:t>Information and/or practice on resume and c</w:t>
      </w:r>
      <w:r>
        <w:rPr>
          <w:rFonts w:ascii="Calibri" w:eastAsia="Calibri" w:hAnsi="Calibri" w:cs="Calibri"/>
        </w:rPr>
        <w:t>over letter writing</w:t>
      </w:r>
    </w:p>
    <w:p w:rsidR="00780EA2" w14:paraId="0000007E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</w:t>
      </w:r>
      <w:r>
        <w:rPr>
          <w:rFonts w:ascii="Calibri" w:eastAsia="Calibri" w:hAnsi="Calibri" w:cs="Calibri"/>
          <w:sz w:val="14"/>
          <w:szCs w:val="14"/>
        </w:rPr>
        <w:t xml:space="preserve">        </w:t>
      </w:r>
      <w:r>
        <w:rPr>
          <w:rFonts w:ascii="Calibri" w:eastAsia="Calibri" w:hAnsi="Calibri" w:cs="Calibri"/>
        </w:rPr>
        <w:t>Information and/or practice on job interviewing</w:t>
      </w:r>
    </w:p>
    <w:p w:rsidR="00780EA2" w14:paraId="0000007F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h.    Diversity, Equity, Inclusion, and Accessibility (DEIA) events</w:t>
      </w:r>
    </w:p>
    <w:p w:rsidR="00780EA2" w14:paraId="00000080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Other: _____</w:t>
      </w:r>
    </w:p>
    <w:p w:rsidR="00780EA2" w14:paraId="00000081" w14:textId="77777777">
      <w:pPr>
        <w:numPr>
          <w:ilvl w:val="0"/>
          <w:numId w:val="1"/>
        </w:numPr>
        <w:spacing w:before="240"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What career exploration opportunities would you like to have offered in your MCHB progr</w:t>
      </w:r>
      <w:r>
        <w:rPr>
          <w:rFonts w:ascii="Calibri" w:eastAsia="Calibri" w:hAnsi="Calibri" w:cs="Calibri"/>
        </w:rPr>
        <w:t>am? (select all that apply)</w:t>
      </w:r>
    </w:p>
    <w:p w:rsidR="00780EA2" w14:paraId="00000082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Career fairs</w:t>
      </w:r>
    </w:p>
    <w:p w:rsidR="00780EA2" w14:paraId="00000083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Career panels with professionals from multiple areas of practice</w:t>
      </w:r>
    </w:p>
    <w:p w:rsidR="00780EA2" w14:paraId="00000084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Career shadowing in your specific discipline of intended area of practice</w:t>
      </w:r>
    </w:p>
    <w:p w:rsidR="00780EA2" w14:paraId="00000085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Career shadowing in a discipline other t</w:t>
      </w:r>
      <w:r>
        <w:rPr>
          <w:rFonts w:ascii="Calibri" w:eastAsia="Calibri" w:hAnsi="Calibri" w:cs="Calibri"/>
        </w:rPr>
        <w:t>han your own intended area of practice</w:t>
      </w:r>
    </w:p>
    <w:p w:rsidR="00780EA2" w14:paraId="00000086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     Internship opportunities</w:t>
      </w:r>
    </w:p>
    <w:p w:rsidR="00780EA2" w14:paraId="00000087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Information and/or practice on resume and cover letter writing</w:t>
      </w:r>
    </w:p>
    <w:p w:rsidR="00780EA2" w14:paraId="00000088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g.</w:t>
      </w:r>
      <w:r>
        <w:rPr>
          <w:rFonts w:ascii="Calibri" w:eastAsia="Calibri" w:hAnsi="Calibri" w:cs="Calibri"/>
          <w:sz w:val="14"/>
          <w:szCs w:val="14"/>
        </w:rPr>
        <w:t xml:space="preserve">        </w:t>
      </w:r>
      <w:r>
        <w:rPr>
          <w:rFonts w:ascii="Calibri" w:eastAsia="Calibri" w:hAnsi="Calibri" w:cs="Calibri"/>
        </w:rPr>
        <w:t>Information and/or practice on job interviewing</w:t>
      </w:r>
    </w:p>
    <w:p w:rsidR="00780EA2" w14:paraId="00000089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h.   Diversity, Equity, Inclusion, and Accessibility (D</w:t>
      </w:r>
      <w:r>
        <w:rPr>
          <w:rFonts w:ascii="Calibri" w:eastAsia="Calibri" w:hAnsi="Calibri" w:cs="Calibri"/>
        </w:rPr>
        <w:t>EIA) events</w:t>
      </w:r>
    </w:p>
    <w:p w:rsidR="00780EA2" w14:paraId="0000008A" w14:textId="77777777">
      <w:pPr>
        <w:spacing w:line="259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  <w:sz w:val="14"/>
          <w:szCs w:val="14"/>
        </w:rPr>
        <w:t xml:space="preserve">       </w:t>
      </w:r>
      <w:r>
        <w:rPr>
          <w:rFonts w:ascii="Calibri" w:eastAsia="Calibri" w:hAnsi="Calibri" w:cs="Calibri"/>
        </w:rPr>
        <w:t>Other: _____</w:t>
      </w:r>
    </w:p>
    <w:p w:rsidR="00780EA2" w14:paraId="0000008B" w14:textId="77777777">
      <w:pPr>
        <w:numPr>
          <w:ilvl w:val="0"/>
          <w:numId w:val="1"/>
        </w:numPr>
        <w:spacing w:before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4"/>
          <w:szCs w:val="14"/>
        </w:rPr>
        <w:t xml:space="preserve">  </w:t>
      </w:r>
      <w:r>
        <w:rPr>
          <w:rFonts w:ascii="Calibri" w:eastAsia="Calibri" w:hAnsi="Calibri" w:cs="Calibri"/>
        </w:rPr>
        <w:t xml:space="preserve">How did you </w:t>
      </w:r>
      <w:r>
        <w:rPr>
          <w:rFonts w:ascii="Calibri" w:eastAsia="Calibri" w:hAnsi="Calibri" w:cs="Calibri"/>
          <w:i/>
        </w:rPr>
        <w:t>(former trainees)</w:t>
      </w:r>
      <w:r>
        <w:rPr>
          <w:rFonts w:ascii="Calibri" w:eastAsia="Calibri" w:hAnsi="Calibri" w:cs="Calibri"/>
        </w:rPr>
        <w:t xml:space="preserve"> or do you </w:t>
      </w:r>
      <w:r>
        <w:rPr>
          <w:rFonts w:ascii="Calibri" w:eastAsia="Calibri" w:hAnsi="Calibri" w:cs="Calibri"/>
          <w:i/>
        </w:rPr>
        <w:t>(current trainees)</w:t>
      </w:r>
      <w:r>
        <w:rPr>
          <w:rFonts w:ascii="Calibri" w:eastAsia="Calibri" w:hAnsi="Calibri" w:cs="Calibri"/>
        </w:rPr>
        <w:t xml:space="preserve"> hear about career exploration opportunities? (select all that apply)</w:t>
      </w:r>
    </w:p>
    <w:p w:rsidR="00780EA2" w14:paraId="0000008C" w14:textId="77777777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directly from MCHB</w:t>
      </w:r>
    </w:p>
    <w:p w:rsidR="00780EA2" w14:paraId="0000008D" w14:textId="77777777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Email from affiliate program director </w:t>
      </w:r>
    </w:p>
    <w:p w:rsidR="00780EA2" w14:paraId="0000008E" w14:textId="77777777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 on MCHB social media</w:t>
      </w:r>
    </w:p>
    <w:p w:rsidR="00780EA2" w14:paraId="0000008F" w14:textId="77777777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</w:rPr>
        <w:t>st on affiliate program social media</w:t>
      </w:r>
    </w:p>
    <w:p w:rsidR="00780EA2" w14:paraId="00000090" w14:textId="77777777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from university (i.e., career center)</w:t>
      </w:r>
    </w:p>
    <w:p w:rsidR="00780EA2" w14:paraId="00000091" w14:textId="77777777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 on social media (including Linkedin)</w:t>
      </w:r>
    </w:p>
    <w:p w:rsidR="00780EA2" w14:paraId="00000092" w14:textId="77777777">
      <w:pPr>
        <w:numPr>
          <w:ilvl w:val="1"/>
          <w:numId w:val="1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Job board (i.e., Indeed, Handshake, etc.)</w:t>
      </w:r>
    </w:p>
    <w:p w:rsidR="00FC33E0" w:rsidRPr="00FC33E0" w:rsidP="00FC33E0" w14:paraId="4E72FD20" w14:textId="45D2656A">
      <w:pPr>
        <w:numPr>
          <w:ilvl w:val="1"/>
          <w:numId w:val="1"/>
        </w:numPr>
        <w:spacing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Other: __________</w:t>
      </w:r>
    </w:p>
    <w:p w:rsidR="00780EA2" w:rsidRPr="00FC33E0" w:rsidP="00FC33E0" w14:paraId="00000096" w14:textId="1C237667">
      <w:pPr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is one thing you have taken with you or believe you will take </w:t>
      </w:r>
      <w:r>
        <w:rPr>
          <w:rFonts w:ascii="Calibri" w:eastAsia="Calibri" w:hAnsi="Calibri" w:cs="Calibri"/>
        </w:rPr>
        <w:t>with you into your career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from your experience of being in a MCHB program? (free text)</w:t>
      </w:r>
    </w:p>
    <w:p w:rsidR="00780EA2" w14:paraId="00000097" w14:textId="77777777">
      <w:pPr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share any other comments or suggestions you have about career opportunities: _____</w:t>
      </w:r>
    </w:p>
    <w:p w:rsidR="00FC33E0" w:rsidP="00FC33E0" w14:paraId="36A79F1F" w14:textId="77777777">
      <w:pPr>
        <w:pStyle w:val="ListParagraph"/>
        <w:rPr>
          <w:rFonts w:ascii="Calibri" w:eastAsia="Calibri" w:hAnsi="Calibri" w:cs="Calibri"/>
        </w:rPr>
      </w:pPr>
    </w:p>
    <w:p w:rsidR="00FC33E0" w:rsidP="00FC33E0" w14:paraId="3851D6BB" w14:textId="77777777">
      <w:pPr>
        <w:spacing w:before="240" w:after="240" w:line="240" w:lineRule="auto"/>
        <w:ind w:left="720"/>
        <w:rPr>
          <w:rFonts w:ascii="Calibri" w:eastAsia="Calibri" w:hAnsi="Calibri" w:cs="Calibri"/>
        </w:rPr>
      </w:pPr>
    </w:p>
    <w:p w:rsidR="00780EA2" w14:paraId="00000098" w14:textId="77777777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Networking/Mentoring Questions:</w:t>
      </w:r>
    </w:p>
    <w:p w:rsidR="00780EA2" w14:paraId="00000099" w14:textId="77777777">
      <w:pPr>
        <w:numPr>
          <w:ilvl w:val="0"/>
          <w:numId w:val="5"/>
        </w:numPr>
        <w:spacing w:before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networking opportunities have you partic</w:t>
      </w:r>
      <w:r>
        <w:rPr>
          <w:rFonts w:ascii="Calibri" w:eastAsia="Calibri" w:hAnsi="Calibri" w:cs="Calibri"/>
        </w:rPr>
        <w:t xml:space="preserve">ipated in? (Select all that apply) </w:t>
      </w:r>
    </w:p>
    <w:p w:rsidR="00780EA2" w14:paraId="0000009A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Conferences </w:t>
      </w:r>
    </w:p>
    <w:p w:rsidR="00780EA2" w14:paraId="0000009B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Virtual meetings/seminars </w:t>
      </w:r>
    </w:p>
    <w:p w:rsidR="00780EA2" w14:paraId="0000009C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In-person networking events hosted by your affiliate program </w:t>
      </w:r>
    </w:p>
    <w:p w:rsidR="00780EA2" w14:paraId="0000009D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Interactions through social media platforms (LinkedIn, Instagram, etc..) </w:t>
      </w:r>
    </w:p>
    <w:p w:rsidR="00780EA2" w14:paraId="0000009E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have not participated, but plan to in the </w:t>
      </w:r>
      <w:r>
        <w:rPr>
          <w:rFonts w:ascii="Calibri" w:eastAsia="Calibri" w:hAnsi="Calibri" w:cs="Calibri"/>
        </w:rPr>
        <w:t>future</w:t>
      </w:r>
    </w:p>
    <w:p w:rsidR="00780EA2" w14:paraId="0000009F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have not participated, but do not plan to in the future </w:t>
      </w:r>
    </w:p>
    <w:p w:rsidR="00780EA2" w:rsidRPr="00FC33E0" w:rsidP="00FC33E0" w14:paraId="000000A1" w14:textId="19B5D35D">
      <w:pPr>
        <w:numPr>
          <w:ilvl w:val="1"/>
          <w:numId w:val="5"/>
        </w:numPr>
        <w:spacing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Other, please specify____ </w:t>
      </w:r>
    </w:p>
    <w:p w:rsidR="00780EA2" w14:paraId="000000A2" w14:textId="77777777">
      <w:pPr>
        <w:numPr>
          <w:ilvl w:val="0"/>
          <w:numId w:val="5"/>
        </w:numPr>
        <w:spacing w:before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barriers have you faced when trying to get involved with networking opportunities, please select all that apply to you?  (select all that apply) </w:t>
      </w:r>
    </w:p>
    <w:p w:rsidR="00780EA2" w14:paraId="000000A3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am not awa</w:t>
      </w:r>
      <w:r>
        <w:rPr>
          <w:rFonts w:ascii="Calibri" w:eastAsia="Calibri" w:hAnsi="Calibri" w:cs="Calibri"/>
        </w:rPr>
        <w:t xml:space="preserve">re of networking opportunities </w:t>
      </w:r>
    </w:p>
    <w:p w:rsidR="00780EA2" w14:paraId="000000A4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do not have time </w:t>
      </w:r>
    </w:p>
    <w:p w:rsidR="00780EA2" w14:paraId="000000A5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I would be interested in do not exist or are not offered</w:t>
      </w:r>
    </w:p>
    <w:p w:rsidR="00780EA2" w14:paraId="000000A6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feel that I am not eligible because networking opportunities are specific to trainees in other programs </w:t>
      </w:r>
    </w:p>
    <w:p w:rsidR="00780EA2" w14:paraId="000000A7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feel that opportunities do not promote diversity (ethnic/racial, sexuality, etc..) </w:t>
      </w:r>
    </w:p>
    <w:p w:rsidR="00780EA2" w14:paraId="000000A8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am not interested in networking </w:t>
      </w:r>
    </w:p>
    <w:p w:rsidR="00780EA2" w14:paraId="000000A9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None, I have not had issues </w:t>
      </w:r>
      <w:r>
        <w:rPr>
          <w:rFonts w:ascii="Calibri" w:eastAsia="Calibri" w:hAnsi="Calibri" w:cs="Calibri"/>
        </w:rPr>
        <w:t xml:space="preserve">with getting involved </w:t>
      </w:r>
    </w:p>
    <w:p w:rsidR="00780EA2" w:rsidRPr="00FC33E0" w:rsidP="00FC33E0" w14:paraId="000000AB" w14:textId="32947583">
      <w:pPr>
        <w:numPr>
          <w:ilvl w:val="1"/>
          <w:numId w:val="5"/>
        </w:numPr>
        <w:spacing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Other, please specify___</w:t>
      </w:r>
    </w:p>
    <w:p w:rsidR="00780EA2" w14:paraId="000000AC" w14:textId="77777777">
      <w:pPr>
        <w:numPr>
          <w:ilvl w:val="0"/>
          <w:numId w:val="5"/>
        </w:numPr>
        <w:spacing w:before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mentorship opportunities have you participated in? (select all that apply)</w:t>
      </w:r>
    </w:p>
    <w:p w:rsidR="00780EA2" w14:paraId="000000AD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Mentorship programs hosted by your affiliate program (i.e if you matched as a mentor or mentee) </w:t>
      </w:r>
    </w:p>
    <w:p w:rsidR="00780EA2" w14:paraId="000000AE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Reached out to someone of inter</w:t>
      </w:r>
      <w:r>
        <w:rPr>
          <w:rFonts w:ascii="Calibri" w:eastAsia="Calibri" w:hAnsi="Calibri" w:cs="Calibri"/>
        </w:rPr>
        <w:t xml:space="preserve">est to create your own mentorship opportunity </w:t>
      </w:r>
    </w:p>
    <w:p w:rsidR="00780EA2" w14:paraId="000000AF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have not participated, but plan to in the future </w:t>
      </w:r>
    </w:p>
    <w:p w:rsidR="00780EA2" w14:paraId="000000B0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have not participated, and do not plan to in the future </w:t>
      </w:r>
    </w:p>
    <w:p w:rsidR="00780EA2" w:rsidRPr="00FC33E0" w:rsidP="00FC33E0" w14:paraId="000000B2" w14:textId="612D68E9">
      <w:pPr>
        <w:numPr>
          <w:ilvl w:val="1"/>
          <w:numId w:val="5"/>
        </w:numPr>
        <w:spacing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Other, please specify </w:t>
      </w:r>
    </w:p>
    <w:p w:rsidR="00780EA2" w14:paraId="000000B3" w14:textId="77777777">
      <w:pPr>
        <w:numPr>
          <w:ilvl w:val="0"/>
          <w:numId w:val="5"/>
        </w:numPr>
        <w:spacing w:before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barriers have you faced when trying to get involved with mentorship op</w:t>
      </w:r>
      <w:r>
        <w:rPr>
          <w:rFonts w:ascii="Calibri" w:eastAsia="Calibri" w:hAnsi="Calibri" w:cs="Calibri"/>
        </w:rPr>
        <w:t xml:space="preserve">portunities, please select all that apply to you?  (select all that apply) </w:t>
      </w:r>
    </w:p>
    <w:p w:rsidR="00780EA2" w14:paraId="000000B4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am not aware of mentorship opportunities </w:t>
      </w:r>
    </w:p>
    <w:p w:rsidR="00780EA2" w14:paraId="000000B5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do not have time </w:t>
      </w:r>
    </w:p>
    <w:p w:rsidR="00780EA2" w14:paraId="000000B6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feel that I am not eligible because many mentorship opportunities are specific to trainees in other programs </w:t>
      </w:r>
    </w:p>
    <w:p w:rsidR="00780EA2" w14:paraId="000000B7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have been matched with a mentor who did not align with my career interests/was not a good fit </w:t>
      </w:r>
    </w:p>
    <w:p w:rsidR="00780EA2" w14:paraId="000000B8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Feel that opportunities do not promote diversit</w:t>
      </w:r>
      <w:r>
        <w:rPr>
          <w:rFonts w:ascii="Calibri" w:eastAsia="Calibri" w:hAnsi="Calibri" w:cs="Calibri"/>
        </w:rPr>
        <w:t xml:space="preserve">y (ethnic/racial, sexuality, etc..) </w:t>
      </w:r>
    </w:p>
    <w:p w:rsidR="00780EA2" w14:paraId="000000B9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am not interested in mentorship </w:t>
      </w:r>
    </w:p>
    <w:p w:rsidR="00780EA2" w14:paraId="000000BA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None, I have not had issues in getting involved </w:t>
      </w:r>
    </w:p>
    <w:p w:rsidR="00780EA2" w:rsidRPr="00FC33E0" w:rsidP="00FC33E0" w14:paraId="000000BC" w14:textId="6D4CDA76">
      <w:pPr>
        <w:numPr>
          <w:ilvl w:val="1"/>
          <w:numId w:val="5"/>
        </w:numPr>
        <w:spacing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Other, please specify___ </w:t>
      </w:r>
    </w:p>
    <w:p w:rsidR="00780EA2" w14:paraId="000000BD" w14:textId="77777777">
      <w:pPr>
        <w:numPr>
          <w:ilvl w:val="0"/>
          <w:numId w:val="5"/>
        </w:numPr>
        <w:spacing w:before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a former trainee do you feel that you would benefit from the following networking/mentorship opportunities</w:t>
      </w:r>
      <w:r>
        <w:rPr>
          <w:rFonts w:ascii="Calibri" w:eastAsia="Calibri" w:hAnsi="Calibri" w:cs="Calibri"/>
        </w:rPr>
        <w:t xml:space="preserve">? (Select all that apply) </w:t>
      </w:r>
    </w:p>
    <w:p w:rsidR="00780EA2" w14:paraId="000000BE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Virtual meetings with other current/former trainees from </w:t>
      </w:r>
      <w:r>
        <w:rPr>
          <w:rFonts w:ascii="Calibri" w:eastAsia="Calibri" w:hAnsi="Calibri" w:cs="Calibri"/>
          <w:b/>
          <w:i/>
        </w:rPr>
        <w:t xml:space="preserve">your </w:t>
      </w:r>
      <w:r>
        <w:rPr>
          <w:rFonts w:ascii="Calibri" w:eastAsia="Calibri" w:hAnsi="Calibri" w:cs="Calibri"/>
        </w:rPr>
        <w:t>MCHB training program within</w:t>
      </w:r>
      <w:r>
        <w:rPr>
          <w:rFonts w:ascii="Calibri" w:eastAsia="Calibri" w:hAnsi="Calibri" w:cs="Calibri"/>
          <w:b/>
          <w:i/>
        </w:rPr>
        <w:t xml:space="preserve"> your institution</w:t>
      </w:r>
    </w:p>
    <w:p w:rsidR="00780EA2" w14:paraId="000000BF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Virtual meetings with other current/former trainees from </w:t>
      </w:r>
      <w:r>
        <w:rPr>
          <w:rFonts w:ascii="Calibri" w:eastAsia="Calibri" w:hAnsi="Calibri" w:cs="Calibri"/>
          <w:b/>
          <w:i/>
        </w:rPr>
        <w:t xml:space="preserve">your </w:t>
      </w:r>
      <w:r>
        <w:rPr>
          <w:rFonts w:ascii="Calibri" w:eastAsia="Calibri" w:hAnsi="Calibri" w:cs="Calibri"/>
        </w:rPr>
        <w:t>MCHB training program with</w:t>
      </w:r>
      <w:r>
        <w:rPr>
          <w:rFonts w:ascii="Calibri" w:eastAsia="Calibri" w:hAnsi="Calibri" w:cs="Calibri"/>
          <w:b/>
          <w:i/>
        </w:rPr>
        <w:t xml:space="preserve"> different institutions</w:t>
      </w:r>
    </w:p>
    <w:p w:rsidR="00780EA2" w14:paraId="000000C0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Virtual m</w:t>
      </w:r>
      <w:r>
        <w:rPr>
          <w:rFonts w:ascii="Calibri" w:eastAsia="Calibri" w:hAnsi="Calibri" w:cs="Calibri"/>
        </w:rPr>
        <w:t xml:space="preserve">eetings with current/former trainees from </w:t>
      </w:r>
      <w:r>
        <w:rPr>
          <w:rFonts w:ascii="Calibri" w:eastAsia="Calibri" w:hAnsi="Calibri" w:cs="Calibri"/>
          <w:b/>
          <w:i/>
        </w:rPr>
        <w:t xml:space="preserve">other </w:t>
      </w:r>
      <w:r>
        <w:rPr>
          <w:rFonts w:ascii="Calibri" w:eastAsia="Calibri" w:hAnsi="Calibri" w:cs="Calibri"/>
        </w:rPr>
        <w:t>MCHB training programs within</w:t>
      </w:r>
      <w:r>
        <w:rPr>
          <w:rFonts w:ascii="Calibri" w:eastAsia="Calibri" w:hAnsi="Calibri" w:cs="Calibri"/>
          <w:b/>
          <w:i/>
        </w:rPr>
        <w:t xml:space="preserve"> your institution</w:t>
      </w:r>
    </w:p>
    <w:p w:rsidR="00780EA2" w14:paraId="000000C1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Virtual meetings with current/former trainees from </w:t>
      </w:r>
      <w:r>
        <w:rPr>
          <w:rFonts w:ascii="Calibri" w:eastAsia="Calibri" w:hAnsi="Calibri" w:cs="Calibri"/>
          <w:b/>
          <w:i/>
        </w:rPr>
        <w:t>other</w:t>
      </w:r>
      <w:r>
        <w:rPr>
          <w:rFonts w:ascii="Calibri" w:eastAsia="Calibri" w:hAnsi="Calibri" w:cs="Calibri"/>
        </w:rPr>
        <w:t xml:space="preserve"> MCHB training programs and with </w:t>
      </w:r>
      <w:r>
        <w:rPr>
          <w:rFonts w:ascii="Calibri" w:eastAsia="Calibri" w:hAnsi="Calibri" w:cs="Calibri"/>
          <w:b/>
          <w:i/>
        </w:rPr>
        <w:t>different institutions</w:t>
      </w:r>
    </w:p>
    <w:p w:rsidR="00780EA2" w14:paraId="000000C2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In-person meetings with current/former trainees from </w:t>
      </w:r>
      <w:r>
        <w:rPr>
          <w:rFonts w:ascii="Calibri" w:eastAsia="Calibri" w:hAnsi="Calibri" w:cs="Calibri"/>
          <w:b/>
          <w:i/>
        </w:rPr>
        <w:t xml:space="preserve">your </w:t>
      </w:r>
      <w:r>
        <w:rPr>
          <w:rFonts w:ascii="Calibri" w:eastAsia="Calibri" w:hAnsi="Calibri" w:cs="Calibri"/>
        </w:rPr>
        <w:t xml:space="preserve">MCHB training program within </w:t>
      </w:r>
      <w:r>
        <w:rPr>
          <w:rFonts w:ascii="Calibri" w:eastAsia="Calibri" w:hAnsi="Calibri" w:cs="Calibri"/>
          <w:b/>
          <w:i/>
        </w:rPr>
        <w:t>your institution</w:t>
      </w:r>
    </w:p>
    <w:p w:rsidR="00780EA2" w14:paraId="000000C3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In-person meetings with current/former trainees from </w:t>
      </w:r>
      <w:r>
        <w:rPr>
          <w:rFonts w:ascii="Calibri" w:eastAsia="Calibri" w:hAnsi="Calibri" w:cs="Calibri"/>
          <w:b/>
          <w:i/>
        </w:rPr>
        <w:t>other</w:t>
      </w:r>
      <w:r>
        <w:rPr>
          <w:rFonts w:ascii="Calibri" w:eastAsia="Calibri" w:hAnsi="Calibri" w:cs="Calibri"/>
        </w:rPr>
        <w:t xml:space="preserve"> MCHB training programs within </w:t>
      </w:r>
      <w:r>
        <w:rPr>
          <w:rFonts w:ascii="Calibri" w:eastAsia="Calibri" w:hAnsi="Calibri" w:cs="Calibri"/>
          <w:b/>
          <w:i/>
        </w:rPr>
        <w:t>your institution</w:t>
      </w:r>
    </w:p>
    <w:p w:rsidR="00780EA2" w14:paraId="000000C4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Regional MCHB chapters that host in-person mee</w:t>
      </w:r>
      <w:r>
        <w:rPr>
          <w:rFonts w:ascii="Calibri" w:eastAsia="Calibri" w:hAnsi="Calibri" w:cs="Calibri"/>
        </w:rPr>
        <w:t xml:space="preserve">tings/gathering </w:t>
      </w:r>
    </w:p>
    <w:p w:rsidR="00780EA2" w14:paraId="000000C5" w14:textId="77777777">
      <w:pPr>
        <w:numPr>
          <w:ilvl w:val="1"/>
          <w:numId w:val="5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Coaching workshops/trainings offered during meetings</w:t>
      </w:r>
    </w:p>
    <w:p w:rsidR="00780EA2" w:rsidRPr="00FC33E0" w:rsidP="00FC33E0" w14:paraId="000000C7" w14:textId="213D47E2">
      <w:pPr>
        <w:numPr>
          <w:ilvl w:val="1"/>
          <w:numId w:val="5"/>
        </w:numPr>
        <w:spacing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Other, please specify___</w:t>
      </w:r>
    </w:p>
    <w:p w:rsidR="00780EA2" w14:paraId="000000C8" w14:textId="77777777">
      <w:pPr>
        <w:numPr>
          <w:ilvl w:val="0"/>
          <w:numId w:val="5"/>
        </w:numPr>
        <w:spacing w:before="240" w:after="24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share any other comments or suggestions you have about networking or mentorship opportunities: _____</w:t>
      </w:r>
    </w:p>
    <w:sectPr>
      <w:headerReference w:type="default" r:id="rId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0EA2" w14:paraId="000000C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46549"/>
    <w:multiLevelType w:val="multilevel"/>
    <w:tmpl w:val="FE98C68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F5A1C64"/>
    <w:multiLevelType w:val="multilevel"/>
    <w:tmpl w:val="9AB0E58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37130928"/>
    <w:multiLevelType w:val="multilevel"/>
    <w:tmpl w:val="D7E4D4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8740052"/>
    <w:multiLevelType w:val="multilevel"/>
    <w:tmpl w:val="F720397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48954885"/>
    <w:multiLevelType w:val="multilevel"/>
    <w:tmpl w:val="C97A0A0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48AF32B4"/>
    <w:multiLevelType w:val="multilevel"/>
    <w:tmpl w:val="B9F8DC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C974DD5"/>
    <w:multiLevelType w:val="multilevel"/>
    <w:tmpl w:val="39E44D4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62010FDB"/>
    <w:multiLevelType w:val="multilevel"/>
    <w:tmpl w:val="F354964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70037987"/>
    <w:multiLevelType w:val="multilevel"/>
    <w:tmpl w:val="1200FB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0DD2074"/>
    <w:multiLevelType w:val="multilevel"/>
    <w:tmpl w:val="915E4E9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7FE242FE"/>
    <w:multiLevelType w:val="multilevel"/>
    <w:tmpl w:val="A0186B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8950268">
    <w:abstractNumId w:val="8"/>
  </w:num>
  <w:num w:numId="2" w16cid:durableId="117264459">
    <w:abstractNumId w:val="7"/>
  </w:num>
  <w:num w:numId="3" w16cid:durableId="316231932">
    <w:abstractNumId w:val="5"/>
  </w:num>
  <w:num w:numId="4" w16cid:durableId="1285817278">
    <w:abstractNumId w:val="10"/>
  </w:num>
  <w:num w:numId="5" w16cid:durableId="335614218">
    <w:abstractNumId w:val="2"/>
  </w:num>
  <w:num w:numId="6" w16cid:durableId="1226453587">
    <w:abstractNumId w:val="9"/>
  </w:num>
  <w:num w:numId="7" w16cid:durableId="306861660">
    <w:abstractNumId w:val="0"/>
  </w:num>
  <w:num w:numId="8" w16cid:durableId="1031690260">
    <w:abstractNumId w:val="6"/>
  </w:num>
  <w:num w:numId="9" w16cid:durableId="1197501203">
    <w:abstractNumId w:val="1"/>
  </w:num>
  <w:num w:numId="10" w16cid:durableId="1014191421">
    <w:abstractNumId w:val="4"/>
  </w:num>
  <w:num w:numId="11" w16cid:durableId="1072315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A2"/>
    <w:rsid w:val="00203915"/>
    <w:rsid w:val="0032279B"/>
    <w:rsid w:val="00780EA2"/>
    <w:rsid w:val="00FC33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1C2928"/>
  <w15:docId w15:val="{14658BCB-495A-4BB9-A492-8880BCD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C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Maddison Hajek</dc:creator>
  <cp:lastModifiedBy>Moore, Tierra (HRSA)</cp:lastModifiedBy>
  <cp:revision>2</cp:revision>
  <dcterms:created xsi:type="dcterms:W3CDTF">2023-10-13T17:11:00Z</dcterms:created>
  <dcterms:modified xsi:type="dcterms:W3CDTF">2023-10-13T17:11:00Z</dcterms:modified>
</cp:coreProperties>
</file>