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760F59" w:rsidRDefault="00DC1326" w14:paraId="34572E1B" w14:textId="55152B85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5149836">
            <w:r w:rsidRPr="00802FC3" w:rsidR="00760F59">
              <w:rPr>
                <w:rStyle w:val="Hyperlink"/>
                <w:rFonts w:eastAsia="Times New Roman"/>
                <w:noProof/>
              </w:rPr>
              <w:t xml:space="preserve">EVALUATION </w:t>
            </w:r>
            <w:bookmarkStart w:name="_GoBack" w:id="1"/>
            <w:bookmarkEnd w:id="1"/>
            <w:r w:rsidRPr="00802FC3" w:rsidR="00760F59">
              <w:rPr>
                <w:rStyle w:val="Hyperlink"/>
                <w:rFonts w:eastAsia="Times New Roman"/>
                <w:noProof/>
              </w:rPr>
              <w:t>SURVEYS</w:t>
            </w:r>
            <w:r w:rsidR="00760F59">
              <w:rPr>
                <w:noProof/>
                <w:webHidden/>
              </w:rPr>
              <w:tab/>
            </w:r>
            <w:r w:rsidR="00760F59">
              <w:rPr>
                <w:noProof/>
                <w:webHidden/>
              </w:rPr>
              <w:fldChar w:fldCharType="begin"/>
            </w:r>
            <w:r w:rsidR="00760F59">
              <w:rPr>
                <w:noProof/>
                <w:webHidden/>
              </w:rPr>
              <w:instrText xml:space="preserve"> PAGEREF _Toc55149836 \h </w:instrText>
            </w:r>
            <w:r w:rsidR="00760F59">
              <w:rPr>
                <w:noProof/>
                <w:webHidden/>
              </w:rPr>
            </w:r>
            <w:r w:rsidR="00760F59">
              <w:rPr>
                <w:noProof/>
                <w:webHidden/>
              </w:rPr>
              <w:fldChar w:fldCharType="separate"/>
            </w:r>
            <w:r w:rsidR="00760F59">
              <w:rPr>
                <w:noProof/>
                <w:webHidden/>
              </w:rPr>
              <w:t>1</w:t>
            </w:r>
            <w:r w:rsidR="00760F59">
              <w:rPr>
                <w:noProof/>
                <w:webHidden/>
              </w:rPr>
              <w:fldChar w:fldCharType="end"/>
            </w:r>
          </w:hyperlink>
        </w:p>
        <w:p w:rsidR="00760F59" w:rsidRDefault="00760F59" w14:paraId="0F90A372" w14:textId="08A34D58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9837">
            <w:r w:rsidRPr="00802FC3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802FC3">
              <w:rPr>
                <w:rStyle w:val="Hyperlink"/>
                <w:noProof/>
              </w:rPr>
              <w:t>Welcome Page and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0F59" w:rsidRDefault="00760F59" w14:paraId="3ADAF387" w14:textId="008B31E5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9838">
            <w:r w:rsidRPr="00802FC3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802FC3">
              <w:rPr>
                <w:rStyle w:val="Hyperlink"/>
                <w:noProof/>
              </w:rPr>
              <w:t>Educator Feedback Form (Post Implementation Survey) -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7636EE0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7705CC1F"/>
    <w:p w:rsidR="00760F59" w:rsidP="00AF54AC" w:rsidRDefault="00760F59" w14:paraId="3474A85E" w14:textId="222DBA29"/>
    <w:p w:rsidR="00760F59" w:rsidP="00AF54AC" w:rsidRDefault="00760F59" w14:paraId="4F4B8C76" w14:textId="4AB013B7"/>
    <w:p w:rsidR="00760F59" w:rsidP="00AF54AC" w:rsidRDefault="00760F59" w14:paraId="5FF12839" w14:textId="739BE069"/>
    <w:p w:rsidR="00760F59" w:rsidP="00AF54AC" w:rsidRDefault="00760F59" w14:paraId="3DFD178D" w14:textId="6ED1AE40"/>
    <w:p w:rsidR="00760F59" w:rsidP="00AF54AC" w:rsidRDefault="00760F59" w14:paraId="7D16BAF1" w14:textId="301F5CBB"/>
    <w:p w:rsidR="00760F59" w:rsidP="00AF54AC" w:rsidRDefault="00760F59" w14:paraId="3E353405" w14:textId="571D1630"/>
    <w:p w:rsidR="00760F59" w:rsidP="00AF54AC" w:rsidRDefault="00760F59" w14:paraId="11E92561" w14:textId="0D485E07"/>
    <w:p w:rsidR="00760F59" w:rsidP="00AF54AC" w:rsidRDefault="00760F59" w14:paraId="2C4BEE0A" w14:textId="32612765"/>
    <w:p w:rsidR="00760F59" w:rsidP="00AF54AC" w:rsidRDefault="00760F59" w14:paraId="54312056" w14:textId="1A7F2DDE"/>
    <w:p w:rsidR="00760F59" w:rsidP="00AF54AC" w:rsidRDefault="00760F59" w14:paraId="1C0F692E" w14:textId="59EB6250"/>
    <w:p w:rsidR="00760F59" w:rsidP="00AF54AC" w:rsidRDefault="00760F59" w14:paraId="36277745" w14:textId="77777777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5149836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5E384F" w:rsidP="005E384F" w:rsidRDefault="005E384F" w14:paraId="4E64A89B" w14:textId="77777777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8581" w:id="3"/>
      <w:bookmarkStart w:name="_Toc55149837" w:id="4"/>
      <w:r>
        <w:rPr>
          <w:rStyle w:val="Heading3Char"/>
        </w:rPr>
        <w:t>Welcome Page and Instructions</w:t>
      </w:r>
      <w:bookmarkEnd w:id="3"/>
      <w:bookmarkEnd w:id="4"/>
    </w:p>
    <w:p w:rsidRPr="005846A2" w:rsidR="005E384F" w:rsidP="005E384F" w:rsidRDefault="005E384F" w14:paraId="06A51136" w14:textId="32E2D12B">
      <w:pPr>
        <w:pStyle w:val="ListParagraph"/>
        <w:spacing w:after="0" w:line="240" w:lineRule="auto"/>
        <w:textAlignment w:val="center"/>
        <w:rPr>
          <w:rFonts w:asciiTheme="majorHAnsi" w:hAnsiTheme="majorHAnsi" w:eastAsiaTheme="majorEastAsia" w:cstheme="majorBidi"/>
          <w:b/>
          <w:bCs/>
          <w:noProof/>
          <w:color w:val="1F3763" w:themeColor="accent1" w:themeShade="7F"/>
          <w:sz w:val="24"/>
          <w:szCs w:val="24"/>
        </w:rPr>
      </w:pPr>
      <w:r w:rsidRPr="005846A2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 xml:space="preserve">1.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Educators and Facilitators will be provided the welcome page and instructions</w:t>
      </w:r>
    </w:p>
    <w:p w:rsidR="005E384F" w:rsidP="005E384F" w:rsidRDefault="00041966" w14:paraId="0592025D" w14:textId="427F20C8">
      <w:pPr>
        <w:pStyle w:val="ListParagraph"/>
        <w:spacing w:after="0" w:line="240" w:lineRule="auto"/>
        <w:textAlignment w:val="center"/>
        <w:rPr>
          <w:rStyle w:val="Heading3Cha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A72CF8A" wp14:anchorId="281EA301">
            <wp:simplePos x="0" y="0"/>
            <wp:positionH relativeFrom="page">
              <wp:posOffset>4786630</wp:posOffset>
            </wp:positionH>
            <wp:positionV relativeFrom="paragraph">
              <wp:posOffset>676275</wp:posOffset>
            </wp:positionV>
            <wp:extent cx="5243195" cy="2608580"/>
            <wp:effectExtent l="0" t="0" r="0" b="1270"/>
            <wp:wrapTight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1" t="24722" b="12635"/>
                    <a:stretch/>
                  </pic:blipFill>
                  <pic:spPr bwMode="auto">
                    <a:xfrm>
                      <a:off x="0" y="0"/>
                      <a:ext cx="5243195" cy="260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84F">
        <w:rPr>
          <w:noProof/>
        </w:rPr>
        <w:drawing>
          <wp:inline distT="0" distB="0" distL="0" distR="0" wp14:anchorId="24B314B9" wp14:editId="10BF4AD2">
            <wp:extent cx="3692423" cy="336232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087"/>
                    <a:stretch/>
                  </pic:blipFill>
                  <pic:spPr bwMode="auto">
                    <a:xfrm>
                      <a:off x="0" y="0"/>
                      <a:ext cx="3734866" cy="340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84F" w:rsidP="005E384F" w:rsidRDefault="005E384F" w14:paraId="4D7150AC" w14:textId="4AC092FF">
      <w:pPr>
        <w:pStyle w:val="ListParagraph"/>
        <w:spacing w:after="0" w:line="240" w:lineRule="auto"/>
        <w:textAlignment w:val="center"/>
        <w:rPr>
          <w:rStyle w:val="Heading3Char"/>
        </w:rPr>
      </w:pPr>
    </w:p>
    <w:p w:rsidR="005E384F" w:rsidP="005E384F" w:rsidRDefault="005E384F" w14:paraId="0F30BABE" w14:textId="60DC94FB">
      <w:pPr>
        <w:spacing w:after="0" w:line="240" w:lineRule="auto"/>
        <w:textAlignment w:val="center"/>
        <w:rPr>
          <w:rStyle w:val="Heading3Char"/>
        </w:rPr>
      </w:pPr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anchor distT="0" distB="0" distL="114300" distR="114300" simplePos="0" relativeHeight="251662336" behindDoc="1" locked="0" layoutInCell="1" allowOverlap="1" wp14:editId="12AD48B9" wp14:anchorId="15B47447">
            <wp:simplePos x="0" y="0"/>
            <wp:positionH relativeFrom="column">
              <wp:posOffset>342900</wp:posOffset>
            </wp:positionH>
            <wp:positionV relativeFrom="paragraph">
              <wp:posOffset>16510</wp:posOffset>
            </wp:positionV>
            <wp:extent cx="398145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497" y="20329"/>
                <wp:lineTo x="2149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1" r="55256" b="907"/>
                    <a:stretch/>
                  </pic:blipFill>
                  <pic:spPr bwMode="auto"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384F" w:rsidP="005E384F" w:rsidRDefault="005E384F" w14:paraId="5B78BFD9" w14:textId="481746EA">
      <w:pPr>
        <w:spacing w:after="0" w:line="240" w:lineRule="auto"/>
        <w:textAlignment w:val="center"/>
        <w:rPr>
          <w:rStyle w:val="Heading3Char"/>
        </w:rPr>
      </w:pPr>
      <w:r>
        <w:rPr>
          <w:rStyle w:val="Heading3Char"/>
        </w:rPr>
        <w:br/>
      </w:r>
    </w:p>
    <w:p w:rsidR="005E384F" w:rsidP="005E384F" w:rsidRDefault="005E384F" w14:paraId="4264C3D8" w14:textId="349DBB08">
      <w:pPr>
        <w:spacing w:after="0" w:line="240" w:lineRule="auto"/>
        <w:ind w:left="720"/>
        <w:textAlignment w:val="center"/>
        <w:rPr>
          <w:rStyle w:val="Heading3Char"/>
        </w:rPr>
      </w:pPr>
    </w:p>
    <w:p w:rsidR="005E384F" w:rsidP="00041966" w:rsidRDefault="005E384F" w14:paraId="333A97C0" w14:textId="30E9C0CE">
      <w:p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>
        <w:rPr>
          <w:rFonts w:ascii="Calibri" w:hAnsi="Calibri" w:eastAsia="Times New Roman" w:cs="Calibri"/>
          <w:b/>
        </w:rPr>
        <w:br/>
      </w:r>
    </w:p>
    <w:p w:rsidR="005E384F" w:rsidP="005E384F" w:rsidRDefault="005E384F" w14:paraId="69DC79D6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Pr="00A87BE9" w:rsidR="005E384F" w:rsidP="005E384F" w:rsidRDefault="005E384F" w14:paraId="4A3B05D2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</w:p>
    <w:p w:rsidR="005425CD" w:rsidP="00041966" w:rsidRDefault="00041966" w14:paraId="3F8CBEDC" w14:textId="77777777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8582" w:id="5"/>
      <w:bookmarkStart w:name="_Toc55149838" w:id="6"/>
      <w:r>
        <w:rPr>
          <w:rStyle w:val="Heading3Char"/>
        </w:rPr>
        <w:lastRenderedPageBreak/>
        <w:t>Educator Feedback Form (Post Implementation Survey)</w:t>
      </w:r>
      <w:r w:rsidR="005E384F">
        <w:rPr>
          <w:rStyle w:val="Heading3Char"/>
        </w:rPr>
        <w:t xml:space="preserve"> -</w:t>
      </w:r>
      <w:r w:rsidRPr="00686EBC" w:rsidR="005E384F">
        <w:rPr>
          <w:rStyle w:val="Heading3Char"/>
        </w:rPr>
        <w:t xml:space="preserve"> Survey Question</w:t>
      </w:r>
      <w:r w:rsidR="005E384F">
        <w:rPr>
          <w:rStyle w:val="Heading3Char"/>
        </w:rPr>
        <w:t>s</w:t>
      </w:r>
      <w:bookmarkEnd w:id="5"/>
      <w:bookmarkEnd w:id="6"/>
      <w:r w:rsidR="005E384F">
        <w:rPr>
          <w:rFonts w:ascii="Calibri" w:hAnsi="Calibri" w:eastAsia="Times New Roman" w:cs="Calibri"/>
          <w:b/>
        </w:rPr>
        <w:br/>
      </w:r>
      <w:r w:rsidR="005425CD">
        <w:rPr>
          <w:noProof/>
        </w:rPr>
        <w:drawing>
          <wp:inline distT="0" distB="0" distL="0" distR="0" wp14:anchorId="347C353F" wp14:editId="7C756A6B">
            <wp:extent cx="3607430" cy="5333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0962" cy="535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CD" w:rsidP="005425CD" w:rsidRDefault="005425CD" w14:paraId="0D135592" w14:textId="77777777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B9E261A" wp14:editId="53A9711B">
            <wp:extent cx="4596019" cy="5057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5536" cy="507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CD" w:rsidP="005425CD" w:rsidRDefault="005425CD" w14:paraId="0E12B511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1C7A1FE6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254BCD0F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5239E777" w14:textId="77777777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E326648" wp14:editId="5E5C8F3C">
            <wp:extent cx="4975027" cy="4067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6508" cy="40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CD" w:rsidP="005425CD" w:rsidRDefault="005425CD" w14:paraId="2CDFA2D0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36504C5E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13D403A3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51FCB159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54210EC7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350B738B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5C5BFDEE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640D49B5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3DCF896C" w14:textId="77777777">
      <w:pPr>
        <w:spacing w:after="0" w:line="240" w:lineRule="auto"/>
        <w:ind w:left="720"/>
        <w:textAlignment w:val="center"/>
        <w:rPr>
          <w:noProof/>
        </w:rPr>
      </w:pPr>
    </w:p>
    <w:p w:rsidR="005425CD" w:rsidP="005425CD" w:rsidRDefault="005425CD" w14:paraId="3BEF763B" w14:textId="77777777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5A7BDE26" w14:textId="77777777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92E8976" wp14:editId="43729E9E">
            <wp:extent cx="4634585" cy="5334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2156" cy="535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526BEFF3" w14:textId="77777777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020D196A" w14:textId="77777777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3E083E85" w14:textId="77777777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E237BE7" wp14:editId="0C3BD4F4">
            <wp:extent cx="5029814" cy="6324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8" cy="633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5F82AADB" w14:textId="419C2805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A21372A" wp14:editId="420B2BCD">
            <wp:extent cx="4716463" cy="571500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660" cy="573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1EB82BC6" w14:textId="4974EBB7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9AFBA44" wp14:editId="0D246CF7">
            <wp:extent cx="4152900" cy="6015468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1889" cy="602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258396DC" w14:textId="780D0814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1B4339E" wp14:editId="47508BB9">
            <wp:extent cx="4343135" cy="5600700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5022" cy="561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26FBD93C" w14:textId="510A07C2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08D88E3F" w14:textId="67E60298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9F985A8" wp14:editId="70C59B5C">
            <wp:extent cx="4131037" cy="5619750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5853" cy="563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7DFE69E4" w14:textId="45664201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7EFF055D" w14:textId="60BC7F28">
      <w:pPr>
        <w:spacing w:after="0" w:line="240" w:lineRule="auto"/>
        <w:ind w:left="720"/>
        <w:textAlignment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A670FD4" wp14:editId="38FEB9DE">
            <wp:extent cx="4172540" cy="34004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6190" cy="341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59" w:rsidP="005425CD" w:rsidRDefault="00760F59" w14:paraId="62C93EBC" w14:textId="0D43DFCA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7FED0B11" w14:textId="43CE7E57">
      <w:pPr>
        <w:spacing w:after="0" w:line="240" w:lineRule="auto"/>
        <w:ind w:left="720"/>
        <w:textAlignment w:val="center"/>
        <w:rPr>
          <w:noProof/>
        </w:rPr>
      </w:pPr>
    </w:p>
    <w:p w:rsidR="00760F59" w:rsidP="005425CD" w:rsidRDefault="00760F59" w14:paraId="63D1B07C" w14:textId="77777777">
      <w:pPr>
        <w:spacing w:after="0" w:line="240" w:lineRule="auto"/>
        <w:ind w:left="720"/>
        <w:textAlignment w:val="center"/>
        <w:rPr>
          <w:noProof/>
        </w:rPr>
      </w:pPr>
    </w:p>
    <w:p w:rsidRPr="00041966" w:rsidR="005E384F" w:rsidP="005425CD" w:rsidRDefault="006A67F7" w14:paraId="759D996D" w14:textId="5D534B75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r w:rsidRPr="006A67F7">
        <w:rPr>
          <w:rStyle w:val="Heading3Char"/>
        </w:rPr>
        <w:br/>
      </w:r>
      <w:r w:rsidRPr="00330C2E" w:rsidR="00330C2E">
        <w:rPr>
          <w:noProof/>
        </w:rPr>
        <w:t xml:space="preserve"> </w:t>
      </w:r>
    </w:p>
    <w:p w:rsidR="005E384F" w:rsidP="005E384F" w:rsidRDefault="005E384F" w14:paraId="28549588" w14:textId="77777777">
      <w:pPr>
        <w:spacing w:after="0" w:line="240" w:lineRule="auto"/>
        <w:textAlignment w:val="center"/>
        <w:rPr>
          <w:noProof/>
        </w:rPr>
      </w:pPr>
    </w:p>
    <w:p w:rsidR="005E384F" w:rsidP="005E384F" w:rsidRDefault="005E384F" w14:paraId="2BC7D4E6" w14:textId="77777777">
      <w:pPr>
        <w:spacing w:after="0" w:line="240" w:lineRule="auto"/>
        <w:textAlignment w:val="center"/>
        <w:rPr>
          <w:noProof/>
        </w:rPr>
      </w:pPr>
    </w:p>
    <w:p w:rsidR="005E384F" w:rsidP="005E384F" w:rsidRDefault="005E384F" w14:paraId="106EE6E6" w14:textId="77777777">
      <w:pPr>
        <w:spacing w:after="0" w:line="240" w:lineRule="auto"/>
        <w:textAlignment w:val="center"/>
        <w:rPr>
          <w:noProof/>
        </w:rPr>
      </w:pPr>
    </w:p>
    <w:p w:rsidR="005E384F" w:rsidP="005E384F" w:rsidRDefault="005E384F" w14:paraId="5D33D0E9" w14:textId="77777777">
      <w:pPr>
        <w:spacing w:after="0" w:line="240" w:lineRule="auto"/>
        <w:textAlignment w:val="center"/>
        <w:rPr>
          <w:noProof/>
        </w:rPr>
      </w:pPr>
    </w:p>
    <w:p w:rsidRPr="006A67F7" w:rsidR="002103B3" w:rsidP="005E384F" w:rsidRDefault="002103B3" w14:paraId="3A8C14DC" w14:textId="6FA78B7B">
      <w:pPr>
        <w:spacing w:after="0" w:line="240" w:lineRule="auto"/>
        <w:textAlignment w:val="center"/>
        <w:rPr>
          <w:rStyle w:val="Heading3Char"/>
        </w:rPr>
      </w:pPr>
    </w:p>
    <w:sectPr w:rsidRPr="006A67F7" w:rsidR="002103B3" w:rsidSect="001750E3">
      <w:headerReference w:type="default" r:id="rId20"/>
      <w:foot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30732" w14:textId="77777777" w:rsidR="00EC15B7" w:rsidRDefault="00EC15B7" w:rsidP="00EB2943">
      <w:pPr>
        <w:spacing w:after="0" w:line="240" w:lineRule="auto"/>
      </w:pPr>
      <w:r>
        <w:separator/>
      </w:r>
    </w:p>
  </w:endnote>
  <w:endnote w:type="continuationSeparator" w:id="0">
    <w:p w14:paraId="0CF5EC74" w14:textId="77777777" w:rsidR="00EC15B7" w:rsidRDefault="00EC15B7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5351" w14:textId="77777777" w:rsidR="00EC15B7" w:rsidRDefault="00EC15B7" w:rsidP="00EB2943">
      <w:pPr>
        <w:spacing w:after="0" w:line="240" w:lineRule="auto"/>
      </w:pPr>
      <w:r>
        <w:separator/>
      </w:r>
    </w:p>
  </w:footnote>
  <w:footnote w:type="continuationSeparator" w:id="0">
    <w:p w14:paraId="2ECD1C95" w14:textId="77777777" w:rsidR="00EC15B7" w:rsidRDefault="00EC15B7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17C7"/>
    <w:rsid w:val="00006DB3"/>
    <w:rsid w:val="000115B3"/>
    <w:rsid w:val="00016D0C"/>
    <w:rsid w:val="00023A39"/>
    <w:rsid w:val="00030DD7"/>
    <w:rsid w:val="00036BD3"/>
    <w:rsid w:val="00037E8D"/>
    <w:rsid w:val="00041966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1F570A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C7B01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25CD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84F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0F59"/>
    <w:rsid w:val="0076420B"/>
    <w:rsid w:val="00773D92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55357"/>
    <w:rsid w:val="008605BE"/>
    <w:rsid w:val="00864DEF"/>
    <w:rsid w:val="00876B63"/>
    <w:rsid w:val="00877282"/>
    <w:rsid w:val="00877D1A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67AE2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5217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C7247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15B7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835D-7B05-4AE2-ABCB-C41C964C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5</cp:revision>
  <dcterms:created xsi:type="dcterms:W3CDTF">2020-11-01T23:43:00Z</dcterms:created>
  <dcterms:modified xsi:type="dcterms:W3CDTF">2020-11-02T00:04:00Z</dcterms:modified>
</cp:coreProperties>
</file>