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EB1B4A" w:rsidP="00EB1B4A" w14:paraId="58EAF50D" w14:textId="6354F63F">
      <w:pPr>
        <w:spacing w:line="240" w:lineRule="auto"/>
        <w:contextualSpacing/>
        <w:jc w:val="center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t xml:space="preserve">ATTACHMENT </w:t>
      </w:r>
      <w:r w:rsidR="006E3183">
        <w:rPr>
          <w:rFonts w:asciiTheme="minorHAnsi" w:hAnsiTheme="minorHAnsi" w:cstheme="minorHAnsi"/>
          <w:b/>
        </w:rPr>
        <w:t>B</w:t>
      </w:r>
      <w:r>
        <w:rPr>
          <w:rFonts w:asciiTheme="minorHAnsi" w:hAnsiTheme="minorHAnsi" w:cstheme="minorHAnsi"/>
          <w:b/>
        </w:rPr>
        <w:t xml:space="preserve">-3:  </w:t>
      </w:r>
      <w:r w:rsidRPr="003656BC">
        <w:rPr>
          <w:rFonts w:asciiTheme="minorHAnsi" w:hAnsiTheme="minorHAnsi" w:cstheme="minorHAnsi"/>
          <w:b/>
        </w:rPr>
        <w:t>USDA WIC Brand Health and Campaign Strategy Survey</w:t>
      </w:r>
    </w:p>
    <w:p w:rsidR="00EB1B4A" w:rsidRPr="003656BC" w:rsidP="00EB1B4A" w14:paraId="3832CAAC" w14:textId="44BBD793">
      <w:pPr>
        <w:spacing w:line="240" w:lineRule="auto"/>
        <w:contextualSpacing/>
        <w:jc w:val="center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t>Survey Screenshots (English)</w:t>
      </w:r>
    </w:p>
    <w:p w:rsidR="00763A80" w14:paraId="2FDD8544" w14:textId="77777777">
      <w:r>
        <w:rPr>
          <w:noProof/>
        </w:rPr>
        <w:pict>
          <v:rect id="_x0000_i1025" style="width:468pt;height:0.05pt;mso-height-percent:0;mso-width-percent:0" o:hralign="center" o:hrstd="t" o:hr="t" fillcolor="#a0a0a0" stroked="f"/>
        </w:pict>
      </w:r>
    </w:p>
    <w:p w:rsidR="00763A80" w14:paraId="604E3EEB" w14:textId="77777777">
      <w:r>
        <w:t>Q1.</w:t>
      </w:r>
    </w:p>
    <w:p w:rsidR="00763A80" w14:paraId="34D0A692" w14:textId="77777777">
      <w:r>
        <w:rPr>
          <w:noProof/>
        </w:rPr>
        <w:drawing>
          <wp:inline distT="114300" distB="114300" distL="114300" distR="114300">
            <wp:extent cx="5262563" cy="3291362"/>
            <wp:effectExtent l="0" t="0" r="0" b="0"/>
            <wp:docPr id="3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20.png"/>
                    <pic:cNvPicPr/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563" cy="329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439309C7" w14:textId="77777777">
      <w:r>
        <w:t>Privacy Act Statement.</w:t>
      </w:r>
    </w:p>
    <w:p w:rsidR="00763A80" w14:paraId="7AEAEFDB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81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70.png"/>
                    <pic:cNvPicPr/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3B556AE8" w14:textId="77777777">
      <w:r>
        <w:br w:type="page"/>
      </w:r>
    </w:p>
    <w:p w:rsidR="00763A80" w14:paraId="22009939" w14:textId="5DB6728D">
      <w:r>
        <w:t>Consent Form</w:t>
      </w:r>
    </w:p>
    <w:p w:rsidR="00763A80" w14:paraId="0C02F282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68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7.png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681E0DB0" w14:textId="77777777"/>
    <w:p w:rsidR="00FE183E" w14:paraId="0DA185FC" w14:textId="77777777">
      <w:r>
        <w:br w:type="page"/>
      </w:r>
    </w:p>
    <w:p w:rsidR="00763A80" w14:paraId="63FFF612" w14:textId="2C993C0D">
      <w:r>
        <w:t>OMB Burden Statement</w:t>
      </w:r>
    </w:p>
    <w:p w:rsidR="00743BEF" w14:paraId="5103B1A1" w14:textId="29D4632D">
      <w:pPr>
        <w:rPr>
          <w:noProof/>
        </w:rPr>
      </w:pPr>
      <w:r w:rsidRPr="007B4DFA">
        <w:rPr>
          <w:noProof/>
        </w:rPr>
        <w:drawing>
          <wp:inline distT="0" distB="0" distL="0" distR="0">
            <wp:extent cx="5943600" cy="3586480"/>
            <wp:effectExtent l="0" t="0" r="0" b="0"/>
            <wp:docPr id="137054878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54878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93D" w14:paraId="37300C5A" w14:textId="77777777"/>
    <w:p w:rsidR="00763A80" w14:paraId="499A494F" w14:textId="4EF8BB23">
      <w:r>
        <w:t>Screening</w:t>
      </w:r>
    </w:p>
    <w:p w:rsidR="00B6793D" w14:paraId="0473F57B" w14:textId="77777777">
      <w:pPr>
        <w:rPr>
          <w:noProof/>
        </w:rPr>
      </w:pPr>
    </w:p>
    <w:p w:rsidR="00763A80" w14:paraId="3EFB3A7C" w14:textId="328A733F">
      <w:r>
        <w:rPr>
          <w:noProof/>
        </w:rPr>
        <w:drawing>
          <wp:inline distT="114300" distB="114300" distL="114300" distR="114300">
            <wp:extent cx="5943600" cy="2794406"/>
            <wp:effectExtent l="0" t="0" r="0" b="6350"/>
            <wp:docPr id="60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4.png"/>
                    <pic:cNvPicPr/>
                  </pic:nvPicPr>
                  <pic:blipFill>
                    <a:blip xmlns:r="http://schemas.openxmlformats.org/officeDocument/2006/relationships" r:embed="rId8"/>
                    <a:srcRect b="24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94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A80" w14:paraId="46FF7845" w14:textId="77777777">
      <w:r>
        <w:t>Q2.</w:t>
      </w:r>
    </w:p>
    <w:p w:rsidR="00B6793D" w14:paraId="439D6452" w14:textId="77777777">
      <w:pPr>
        <w:rPr>
          <w:noProof/>
        </w:rPr>
      </w:pPr>
    </w:p>
    <w:p w:rsidR="00763A80" w14:paraId="51B5C502" w14:textId="2864F1CF">
      <w:r>
        <w:rPr>
          <w:noProof/>
        </w:rPr>
        <w:drawing>
          <wp:inline distT="114300" distB="114300" distL="114300" distR="114300">
            <wp:extent cx="5943600" cy="3318764"/>
            <wp:effectExtent l="0" t="0" r="0" b="0"/>
            <wp:docPr id="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3.png"/>
                    <pic:cNvPicPr/>
                  </pic:nvPicPr>
                  <pic:blipFill>
                    <a:blip xmlns:r="http://schemas.openxmlformats.org/officeDocument/2006/relationships" r:embed="rId9"/>
                    <a:srcRect t="10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8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A80" w14:paraId="4553C4AE" w14:textId="77777777">
      <w:r>
        <w:t>Q3.</w:t>
      </w:r>
    </w:p>
    <w:p w:rsidR="00763A80" w14:paraId="39AD10B7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63" name="image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79.png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215" w14:paraId="07E985E6" w14:textId="77777777">
      <w:r>
        <w:br w:type="page"/>
      </w:r>
    </w:p>
    <w:p w:rsidR="00763A80" w14:paraId="3F671D97" w14:textId="6C54AFCF">
      <w:r>
        <w:t>Q</w:t>
      </w:r>
      <w:r w:rsidR="00412F20">
        <w:t>4.</w:t>
      </w:r>
    </w:p>
    <w:p w:rsidR="00B6793D" w14:paraId="379B7384" w14:textId="77777777">
      <w:pPr>
        <w:rPr>
          <w:noProof/>
        </w:rPr>
      </w:pPr>
    </w:p>
    <w:p w:rsidR="00763A80" w14:paraId="71E6ECEA" w14:textId="1336C7CB">
      <w:r>
        <w:rPr>
          <w:noProof/>
        </w:rPr>
        <w:drawing>
          <wp:inline distT="114300" distB="114300" distL="114300" distR="114300">
            <wp:extent cx="5943600" cy="2765146"/>
            <wp:effectExtent l="0" t="0" r="0" b="0"/>
            <wp:docPr id="96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7.png"/>
                    <pic:cNvPicPr/>
                  </pic:nvPicPr>
                  <pic:blipFill>
                    <a:blip xmlns:r="http://schemas.openxmlformats.org/officeDocument/2006/relationships" r:embed="rId11"/>
                    <a:srcRect b="25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5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A80" w14:paraId="431BBCA7" w14:textId="2691110E">
      <w:r>
        <w:t>Q</w:t>
      </w:r>
      <w:r w:rsidR="00412F20">
        <w:t>5.</w:t>
      </w:r>
    </w:p>
    <w:p w:rsidR="00763A80" w14:paraId="1A211F06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2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4.png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1345C801" w14:textId="77777777">
      <w:r>
        <w:br w:type="page"/>
      </w:r>
    </w:p>
    <w:p w:rsidR="00763A80" w14:paraId="03AFE02E" w14:textId="46CF2185">
      <w:r>
        <w:t>Q</w:t>
      </w:r>
      <w:r w:rsidR="00412F20">
        <w:t xml:space="preserve">6 &amp; </w:t>
      </w:r>
      <w:r>
        <w:t>Q</w:t>
      </w:r>
      <w:r w:rsidR="00412F20">
        <w:t>7.</w:t>
      </w:r>
    </w:p>
    <w:p w:rsidR="00763A80" w14:paraId="0D3804A1" w14:textId="42B349D1">
      <w:r w:rsidRPr="00942416">
        <w:drawing>
          <wp:inline distT="0" distB="0" distL="0" distR="0">
            <wp:extent cx="5943600" cy="5215255"/>
            <wp:effectExtent l="0" t="0" r="0" b="4445"/>
            <wp:docPr id="15577105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71056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1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416" w14:paraId="7AE37268" w14:textId="77777777"/>
    <w:p w:rsidR="00942416" w14:paraId="250D1F5A" w14:textId="77777777"/>
    <w:p w:rsidR="00942416" w14:paraId="426AFF2E" w14:textId="77777777"/>
    <w:p w:rsidR="00942416" w14:paraId="4584E75C" w14:textId="77777777"/>
    <w:p w:rsidR="00942416" w14:paraId="7444F8BC" w14:textId="77777777"/>
    <w:p w:rsidR="00942416" w14:paraId="50691070" w14:textId="77777777"/>
    <w:p w:rsidR="00942416" w14:paraId="019FAFCB" w14:textId="77777777"/>
    <w:p w:rsidR="00942416" w14:paraId="19F03D46" w14:textId="77777777"/>
    <w:p w:rsidR="00942416" w14:paraId="231F970A" w14:textId="77777777"/>
    <w:p w:rsidR="00942416" w14:paraId="1CA37C5C" w14:textId="77777777"/>
    <w:p w:rsidR="00942416" w14:paraId="17F8D061" w14:textId="77777777"/>
    <w:p w:rsidR="00942416" w14:paraId="36EB2B99" w14:textId="77777777"/>
    <w:p w:rsidR="00942416" w14:paraId="151BFC2C" w14:textId="77777777"/>
    <w:p w:rsidR="00942416" w14:paraId="11A5F4BF" w14:textId="77777777"/>
    <w:p w:rsidR="00942416" w14:paraId="06745D7B" w14:textId="77777777"/>
    <w:p w:rsidR="00763A80" w14:paraId="391645A4" w14:textId="26AAEDDF">
      <w:r>
        <w:t>Q</w:t>
      </w:r>
      <w:r w:rsidR="00412F20">
        <w:t>8.</w:t>
      </w:r>
    </w:p>
    <w:p w:rsidR="00763A80" w14:paraId="267A846A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94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5.png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6380343F" w14:textId="77777777">
      <w:r>
        <w:br w:type="page"/>
      </w:r>
    </w:p>
    <w:p w:rsidR="00763A80" w14:paraId="45369632" w14:textId="15DD3D2A">
      <w:r>
        <w:t>Q</w:t>
      </w:r>
      <w:r w:rsidR="00412F20">
        <w:t>9.</w:t>
      </w:r>
    </w:p>
    <w:p w:rsidR="00763A80" w14:paraId="5A2CE523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png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075F5BEA" w14:textId="4861335F">
      <w:r>
        <w:t>Q</w:t>
      </w:r>
      <w:r w:rsidR="00412F20">
        <w:t>10.</w:t>
      </w:r>
    </w:p>
    <w:p w:rsidR="00763A80" w14:paraId="7055DE92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76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.png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345DE1CE" w14:textId="77777777"/>
    <w:p w:rsidR="00763A80" w14:paraId="29487A95" w14:textId="1D753423">
      <w:r>
        <w:t>Q</w:t>
      </w:r>
      <w:r w:rsidR="00412F20">
        <w:t>11.</w:t>
      </w:r>
    </w:p>
    <w:p w:rsidR="00763A80" w14:paraId="5C935D33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57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8.png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1C6B5AC6" w14:textId="10AC736E">
      <w:r>
        <w:t>Q</w:t>
      </w:r>
      <w:r w:rsidR="00412F20">
        <w:t>12.</w:t>
      </w:r>
    </w:p>
    <w:p w:rsidR="00763A80" w14:paraId="5D863153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47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png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1C2049E6" w14:textId="77777777"/>
    <w:p w:rsidR="00763A80" w14:paraId="001F1D5D" w14:textId="00F041FD">
      <w:r>
        <w:t>Q</w:t>
      </w:r>
      <w:r w:rsidR="00412F20">
        <w:t>13.</w:t>
      </w:r>
    </w:p>
    <w:p w:rsidR="00763A80" w14:paraId="44B634F4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26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8.png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1D1A4904" w14:textId="1DBFBEDF">
      <w:r>
        <w:t>Q</w:t>
      </w:r>
      <w:r w:rsidR="00412F20">
        <w:t>14.</w:t>
      </w:r>
    </w:p>
    <w:p w:rsidR="00B6793D" w14:paraId="3785902C" w14:textId="77777777">
      <w:pPr>
        <w:rPr>
          <w:noProof/>
        </w:rPr>
      </w:pPr>
    </w:p>
    <w:p w:rsidR="00763A80" w14:paraId="146FCE2F" w14:textId="7F7B47FC">
      <w:r>
        <w:rPr>
          <w:noProof/>
        </w:rPr>
        <w:drawing>
          <wp:inline distT="114300" distB="114300" distL="114300" distR="114300">
            <wp:extent cx="5440953" cy="2684678"/>
            <wp:effectExtent l="0" t="0" r="7620" b="1905"/>
            <wp:docPr id="64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3.png"/>
                    <pic:cNvPicPr/>
                  </pic:nvPicPr>
                  <pic:blipFill>
                    <a:blip xmlns:r="http://schemas.openxmlformats.org/officeDocument/2006/relationships" r:embed="rId20"/>
                    <a:srcRect b="21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0" cy="268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83E" w14:paraId="4F487228" w14:textId="77777777"/>
    <w:p w:rsidR="00FE183E" w14:paraId="0A33EF71" w14:textId="77777777">
      <w:r>
        <w:br w:type="page"/>
      </w:r>
    </w:p>
    <w:p w:rsidR="00763A80" w14:paraId="2045AF9A" w14:textId="2950575A">
      <w:r>
        <w:t>Q</w:t>
      </w:r>
      <w:r w:rsidR="00412F20">
        <w:t>14A.</w:t>
      </w:r>
    </w:p>
    <w:p w:rsidR="00763A80" w14:paraId="2C6E6836" w14:textId="77777777">
      <w:r>
        <w:rPr>
          <w:noProof/>
        </w:rPr>
        <w:drawing>
          <wp:inline distT="114300" distB="114300" distL="114300" distR="114300">
            <wp:extent cx="5453063" cy="3958714"/>
            <wp:effectExtent l="0" t="0" r="0" b="0"/>
            <wp:docPr id="38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3.png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53063" cy="395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22A09B1D" w14:textId="05756A11">
      <w:r>
        <w:t>Q</w:t>
      </w:r>
      <w:r w:rsidR="00412F20">
        <w:t>15.</w:t>
      </w:r>
    </w:p>
    <w:p w:rsidR="00763A80" w14:paraId="066B638E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49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6.png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60D70504" w14:textId="0472C181">
      <w:r>
        <w:t>Q</w:t>
      </w:r>
      <w:r w:rsidR="00412F20">
        <w:t>16.</w:t>
      </w:r>
    </w:p>
    <w:p w:rsidR="00763A80" w14:paraId="33E860C4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91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94.png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74D511C5" w14:textId="41763599">
      <w:r>
        <w:t>Q</w:t>
      </w:r>
      <w:r w:rsidR="00412F20">
        <w:t>17.</w:t>
      </w:r>
    </w:p>
    <w:p w:rsidR="00763A80" w14:paraId="2D17B937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6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png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110CEA74" w14:textId="77777777"/>
    <w:p w:rsidR="00763A80" w14:paraId="02293632" w14:textId="7DC1DB74">
      <w:r>
        <w:t>Q</w:t>
      </w:r>
      <w:r w:rsidR="00412F20">
        <w:t>18.</w:t>
      </w:r>
    </w:p>
    <w:p w:rsidR="00763A80" w14:paraId="0210CD05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85" name="image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82.png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5995FCC7" w14:textId="378B1A9D">
      <w:r>
        <w:t>Q</w:t>
      </w:r>
      <w:r w:rsidR="00412F20">
        <w:t>19.</w:t>
      </w:r>
    </w:p>
    <w:p w:rsidR="00763A80" w14:paraId="6A0F4576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75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65.png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797EA9DE" w14:textId="77777777"/>
    <w:p w:rsidR="00763A80" w14:paraId="66E8BCFF" w14:textId="125C498F">
      <w:r>
        <w:t>Q</w:t>
      </w:r>
      <w:r w:rsidR="00412F20">
        <w:t>20.</w:t>
      </w:r>
    </w:p>
    <w:p w:rsidR="00763A80" w14:paraId="09A76984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80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75.png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7687AF7D" w14:textId="0B47AF53">
      <w:r>
        <w:t>Q</w:t>
      </w:r>
      <w:r w:rsidR="00412F20">
        <w:t>21.</w:t>
      </w:r>
    </w:p>
    <w:p w:rsidR="00763A80" w14:paraId="4E6433A3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77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7.png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32B6BBA9" w14:textId="77777777"/>
    <w:p w:rsidR="00763A80" w14:paraId="751DDD56" w14:textId="07390D0F">
      <w:r>
        <w:t>Q</w:t>
      </w:r>
      <w:r w:rsidR="00412F20">
        <w:t>22.</w:t>
      </w:r>
    </w:p>
    <w:p w:rsidR="00763A80" w14:paraId="15C12661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39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1.png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24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png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2DEA0DB6" w14:textId="274A199D">
      <w:r>
        <w:t>Q</w:t>
      </w:r>
      <w:r w:rsidR="00412F20">
        <w:t>23.</w:t>
      </w:r>
    </w:p>
    <w:p w:rsidR="00B6793D" w14:paraId="5CCA9218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74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1.png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071CDAFC" w14:textId="15F1154B">
      <w:r>
        <w:rPr>
          <w:noProof/>
        </w:rPr>
        <w:drawing>
          <wp:inline distT="114300" distB="114300" distL="114300" distR="114300">
            <wp:extent cx="5942924" cy="2984602"/>
            <wp:effectExtent l="0" t="0" r="1270" b="6350"/>
            <wp:docPr id="69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73.png"/>
                    <pic:cNvPicPr/>
                  </pic:nvPicPr>
                  <pic:blipFill>
                    <a:blip xmlns:r="http://schemas.openxmlformats.org/officeDocument/2006/relationships" r:embed="rId32"/>
                    <a:srcRect b="19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4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120EE426" w14:textId="77777777"/>
    <w:p w:rsidR="00FE183E" w14:paraId="0F0089D0" w14:textId="77777777"/>
    <w:p w:rsidR="00FE183E" w14:paraId="62B40DC4" w14:textId="77777777">
      <w:r>
        <w:br w:type="page"/>
      </w:r>
    </w:p>
    <w:p w:rsidR="00763A80" w14:paraId="79099D2E" w14:textId="308102D4">
      <w:r>
        <w:t>Q</w:t>
      </w:r>
      <w:r w:rsidR="00412F20">
        <w:t>24.</w:t>
      </w:r>
    </w:p>
    <w:p w:rsidR="00763A80" w14:paraId="00DFF14A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37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50.png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2A3855DD" w14:textId="605644B3">
      <w:r>
        <w:t>Q</w:t>
      </w:r>
      <w:r w:rsidR="00412F20">
        <w:t>25.</w:t>
      </w:r>
    </w:p>
    <w:p w:rsidR="00763A80" w14:paraId="4E42B8AE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93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91.png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3698C956" w14:textId="77777777"/>
    <w:p w:rsidR="00763A80" w14:paraId="70B3D5CB" w14:textId="6BA1BB3B">
      <w:r>
        <w:t>Q</w:t>
      </w:r>
      <w:r w:rsidR="00412F20">
        <w:t>25a.</w:t>
      </w:r>
    </w:p>
    <w:p w:rsidR="00763A80" w14:paraId="3E1DC887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41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37.png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17A2BF95" w14:textId="1E70A84F">
      <w:r>
        <w:t>Q</w:t>
      </w:r>
      <w:r w:rsidR="00412F20">
        <w:t>25b.</w:t>
      </w:r>
    </w:p>
    <w:p w:rsidR="00763A80" w14:paraId="599C771E" w14:textId="77777777">
      <w:r>
        <w:rPr>
          <w:noProof/>
        </w:rPr>
        <w:drawing>
          <wp:inline distT="114300" distB="114300" distL="114300" distR="114300">
            <wp:extent cx="5195888" cy="3772014"/>
            <wp:effectExtent l="0" t="0" r="0" b="0"/>
            <wp:docPr id="25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9.png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95888" cy="377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0AC4A843" w14:textId="77777777"/>
    <w:p w:rsidR="00763A80" w14:paraId="62929862" w14:textId="03B325FA">
      <w:r>
        <w:t>Q</w:t>
      </w:r>
      <w:r w:rsidR="00412F20">
        <w:t>25c.</w:t>
      </w:r>
    </w:p>
    <w:p w:rsidR="00763A80" w14:paraId="2CECC351" w14:textId="77777777">
      <w:r>
        <w:rPr>
          <w:noProof/>
        </w:rPr>
        <w:drawing>
          <wp:inline distT="114300" distB="114300" distL="114300" distR="114300">
            <wp:extent cx="5605463" cy="4096300"/>
            <wp:effectExtent l="0" t="0" r="0" b="0"/>
            <wp:docPr id="92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6.png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05463" cy="40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120DBA7E" w14:textId="3577CDE9">
      <w:r>
        <w:t>Q</w:t>
      </w:r>
      <w:r w:rsidR="00412F20">
        <w:t>26.</w:t>
      </w:r>
    </w:p>
    <w:p w:rsidR="00763A80" w14:paraId="33B832DD" w14:textId="77777777">
      <w:r>
        <w:rPr>
          <w:noProof/>
        </w:rPr>
        <w:drawing>
          <wp:inline distT="114300" distB="114300" distL="114300" distR="114300">
            <wp:extent cx="4910138" cy="3570208"/>
            <wp:effectExtent l="0" t="0" r="0" b="0"/>
            <wp:docPr id="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.png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910138" cy="357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3C841FE0" w14:textId="502326A1">
      <w:r>
        <w:t>Q</w:t>
      </w:r>
      <w:r w:rsidR="00412F20">
        <w:t>27.</w:t>
      </w:r>
    </w:p>
    <w:p w:rsidR="00763A80" w14:paraId="33C7BB2D" w14:textId="77777777">
      <w:r>
        <w:rPr>
          <w:noProof/>
        </w:rPr>
        <w:drawing>
          <wp:inline distT="114300" distB="114300" distL="114300" distR="114300">
            <wp:extent cx="5943600" cy="4343400"/>
            <wp:effectExtent l="0" t="0" r="0" b="0"/>
            <wp:docPr id="22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png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10648F48" w14:textId="6F8DD729">
      <w:r>
        <w:t>Q</w:t>
      </w:r>
      <w:r w:rsidR="00412F20">
        <w:t>28.</w:t>
      </w:r>
    </w:p>
    <w:p w:rsidR="00763A80" w14:paraId="7CD98024" w14:textId="77777777">
      <w:r>
        <w:rPr>
          <w:noProof/>
        </w:rPr>
        <w:drawing>
          <wp:inline distT="114300" distB="114300" distL="114300" distR="114300">
            <wp:extent cx="4929188" cy="3088642"/>
            <wp:effectExtent l="0" t="0" r="0" b="0"/>
            <wp:docPr id="46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6.png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29188" cy="308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62B5CD63" w14:textId="77777777">
      <w:r>
        <w:br w:type="page"/>
      </w:r>
    </w:p>
    <w:p w:rsidR="00763A80" w14:paraId="3F15CDC1" w14:textId="7E2EC12D">
      <w:r>
        <w:t>Q</w:t>
      </w:r>
      <w:r w:rsidR="00412F20">
        <w:t>29.</w:t>
      </w:r>
    </w:p>
    <w:p w:rsidR="00763A80" w14:paraId="42833583" w14:textId="77777777">
      <w:r>
        <w:rPr>
          <w:noProof/>
        </w:rPr>
        <w:drawing>
          <wp:inline distT="114300" distB="114300" distL="114300" distR="114300">
            <wp:extent cx="5525572" cy="3462338"/>
            <wp:effectExtent l="0" t="0" r="0" b="0"/>
            <wp:docPr id="67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84.png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25572" cy="34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3EA8B89C" w14:textId="77777777"/>
    <w:p w:rsidR="00763A80" w14:paraId="69BF003A" w14:textId="73953A7C">
      <w:r>
        <w:t>Q</w:t>
      </w:r>
      <w:r w:rsidR="00412F20">
        <w:t>29a.</w:t>
      </w:r>
    </w:p>
    <w:p w:rsidR="00763A80" w14:paraId="5F789CD1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28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2.png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3124DF69" w14:textId="77777777"/>
    <w:p w:rsidR="00FE183E" w14:paraId="7421A737" w14:textId="77777777">
      <w:r>
        <w:br w:type="page"/>
      </w:r>
    </w:p>
    <w:p w:rsidR="00763A80" w14:paraId="6E9B7EAE" w14:textId="55AD4AF6">
      <w:r>
        <w:t>Q</w:t>
      </w:r>
      <w:r w:rsidR="00412F20">
        <w:t>30.</w:t>
      </w:r>
    </w:p>
    <w:p w:rsidR="00B6793D" w14:paraId="271E0CA1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69971"/>
            <wp:effectExtent l="0" t="0" r="0" b="1905"/>
            <wp:docPr id="43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9.png"/>
                    <pic:cNvPicPr/>
                  </pic:nvPicPr>
                  <pic:blipFill>
                    <a:blip xmlns:r="http://schemas.openxmlformats.org/officeDocument/2006/relationships" r:embed="rId43"/>
                    <a:srcRect b="20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9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6B6BFA7B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77286"/>
            <wp:effectExtent l="0" t="0" r="0" b="0"/>
            <wp:docPr id="87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90.png"/>
                    <pic:cNvPicPr/>
                  </pic:nvPicPr>
                  <pic:blipFill>
                    <a:blip xmlns:r="http://schemas.openxmlformats.org/officeDocument/2006/relationships" r:embed="rId44"/>
                    <a:srcRect b="19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7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362531C8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62656"/>
            <wp:effectExtent l="0" t="0" r="0" b="9525"/>
            <wp:docPr id="58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5.png"/>
                    <pic:cNvPicPr/>
                  </pic:nvPicPr>
                  <pic:blipFill>
                    <a:blip xmlns:r="http://schemas.openxmlformats.org/officeDocument/2006/relationships" r:embed="rId45"/>
                    <a:srcRect b="20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2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6036A99B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84602"/>
            <wp:effectExtent l="0" t="0" r="0" b="6350"/>
            <wp:docPr id="42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1.png"/>
                    <pic:cNvPicPr/>
                  </pic:nvPicPr>
                  <pic:blipFill>
                    <a:blip xmlns:r="http://schemas.openxmlformats.org/officeDocument/2006/relationships" r:embed="rId46"/>
                    <a:srcRect b="19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4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364520BD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69972"/>
            <wp:effectExtent l="0" t="0" r="0" b="1905"/>
            <wp:docPr id="65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1.png"/>
                    <pic:cNvPicPr/>
                  </pic:nvPicPr>
                  <pic:blipFill>
                    <a:blip xmlns:r="http://schemas.openxmlformats.org/officeDocument/2006/relationships" r:embed="rId47"/>
                    <a:srcRect b="20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9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6496CBDE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62656"/>
            <wp:effectExtent l="0" t="0" r="0" b="9525"/>
            <wp:docPr id="89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95.png"/>
                    <pic:cNvPicPr/>
                  </pic:nvPicPr>
                  <pic:blipFill>
                    <a:blip xmlns:r="http://schemas.openxmlformats.org/officeDocument/2006/relationships" r:embed="rId48"/>
                    <a:srcRect b="20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2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438F7170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99232"/>
            <wp:effectExtent l="0" t="0" r="0" b="0"/>
            <wp:docPr id="61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7.png"/>
                    <pic:cNvPicPr/>
                  </pic:nvPicPr>
                  <pic:blipFill>
                    <a:blip xmlns:r="http://schemas.openxmlformats.org/officeDocument/2006/relationships" r:embed="rId49"/>
                    <a:srcRect b="19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9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16673542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91916"/>
            <wp:effectExtent l="0" t="0" r="0" b="0"/>
            <wp:docPr id="62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6.png"/>
                    <pic:cNvPicPr/>
                  </pic:nvPicPr>
                  <pic:blipFill>
                    <a:blip xmlns:r="http://schemas.openxmlformats.org/officeDocument/2006/relationships" r:embed="rId50"/>
                    <a:srcRect b="19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1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5218EF02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77287"/>
            <wp:effectExtent l="0" t="0" r="0" b="0"/>
            <wp:docPr id="54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1.png"/>
                    <pic:cNvPicPr/>
                  </pic:nvPicPr>
                  <pic:blipFill>
                    <a:blip xmlns:r="http://schemas.openxmlformats.org/officeDocument/2006/relationships" r:embed="rId51"/>
                    <a:srcRect b="19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7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4DBF7D63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77286"/>
            <wp:effectExtent l="0" t="0" r="0" b="0"/>
            <wp:docPr id="84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1.png"/>
                    <pic:cNvPicPr/>
                  </pic:nvPicPr>
                  <pic:blipFill>
                    <a:blip xmlns:r="http://schemas.openxmlformats.org/officeDocument/2006/relationships" r:embed="rId52"/>
                    <a:srcRect b="19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7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6C97DB75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99232"/>
            <wp:effectExtent l="0" t="0" r="0" b="0"/>
            <wp:docPr id="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5.png"/>
                    <pic:cNvPicPr/>
                  </pic:nvPicPr>
                  <pic:blipFill>
                    <a:blip xmlns:r="http://schemas.openxmlformats.org/officeDocument/2006/relationships" r:embed="rId53"/>
                    <a:srcRect b="19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9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7CA6A262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91916"/>
            <wp:effectExtent l="0" t="0" r="0" b="0"/>
            <wp:docPr id="1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png"/>
                    <pic:cNvPicPr/>
                  </pic:nvPicPr>
                  <pic:blipFill>
                    <a:blip xmlns:r="http://schemas.openxmlformats.org/officeDocument/2006/relationships" r:embed="rId54"/>
                    <a:srcRect b="19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1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79A2BCB8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2969972"/>
            <wp:effectExtent l="0" t="0" r="0" b="1905"/>
            <wp:docPr id="36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8.png"/>
                    <pic:cNvPicPr/>
                  </pic:nvPicPr>
                  <pic:blipFill>
                    <a:blip xmlns:r="http://schemas.openxmlformats.org/officeDocument/2006/relationships" r:embed="rId55"/>
                    <a:srcRect b="20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9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A80" w14:paraId="5E57DA9C" w14:textId="00E55962">
      <w:r>
        <w:rPr>
          <w:noProof/>
        </w:rPr>
        <w:drawing>
          <wp:inline distT="114300" distB="114300" distL="114300" distR="114300">
            <wp:extent cx="5942673" cy="2984602"/>
            <wp:effectExtent l="0" t="0" r="1270" b="6350"/>
            <wp:docPr id="56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2.png"/>
                    <pic:cNvPicPr/>
                  </pic:nvPicPr>
                  <pic:blipFill>
                    <a:blip xmlns:r="http://schemas.openxmlformats.org/officeDocument/2006/relationships" r:embed="rId56"/>
                    <a:srcRect b="19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5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83E" w14:paraId="734A71DB" w14:textId="77777777">
      <w:r>
        <w:br w:type="page"/>
      </w:r>
    </w:p>
    <w:p w:rsidR="00763A80" w14:paraId="6B6A872F" w14:textId="05F7176D">
      <w:r>
        <w:t>Q</w:t>
      </w:r>
      <w:r w:rsidR="00412F20">
        <w:t xml:space="preserve">31. &amp; </w:t>
      </w:r>
      <w:r>
        <w:t>Q</w:t>
      </w:r>
      <w:r w:rsidR="00412F20">
        <w:t>32.</w:t>
      </w:r>
    </w:p>
    <w:p w:rsidR="00763A80" w14:paraId="70D10138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17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33.png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12E842D4" w14:textId="77777777">
      <w:r>
        <w:br w:type="page"/>
      </w:r>
    </w:p>
    <w:p w:rsidR="00763A80" w14:paraId="3E25FA29" w14:textId="225B46E3">
      <w:r>
        <w:t>Q</w:t>
      </w:r>
      <w:r w:rsidR="00412F20">
        <w:t>33.</w:t>
      </w:r>
      <w:r w:rsidR="00412F20"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2F20"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79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92.png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2F20"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53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png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F20" w:rsidP="00412F20" w14:paraId="2DF93F91" w14:textId="77777777">
      <w:pPr>
        <w:rPr>
          <w:i/>
          <w:iCs/>
        </w:rPr>
      </w:pPr>
      <w:r>
        <w:rPr>
          <w:i/>
          <w:iCs/>
        </w:rPr>
        <w:t xml:space="preserve">9 more </w:t>
      </w:r>
      <w:r>
        <w:rPr>
          <w:i/>
          <w:iCs/>
        </w:rPr>
        <w:t>MaxDiff</w:t>
      </w:r>
      <w:r>
        <w:rPr>
          <w:i/>
          <w:iCs/>
        </w:rPr>
        <w:t xml:space="preserve"> screens (above) will be shown; 11 </w:t>
      </w:r>
      <w:r>
        <w:rPr>
          <w:i/>
          <w:iCs/>
        </w:rPr>
        <w:t>MaxDiff</w:t>
      </w:r>
      <w:r>
        <w:rPr>
          <w:i/>
          <w:iCs/>
        </w:rPr>
        <w:t xml:space="preserve"> screens shown in </w:t>
      </w:r>
      <w:r>
        <w:rPr>
          <w:i/>
          <w:iCs/>
        </w:rPr>
        <w:t>total</w:t>
      </w:r>
    </w:p>
    <w:p w:rsidR="00412F20" w14:paraId="3C97FE08" w14:textId="77777777"/>
    <w:p w:rsidR="00FE183E" w14:paraId="0573E922" w14:textId="77777777"/>
    <w:p w:rsidR="00763A80" w14:paraId="51FACDA9" w14:textId="4AC37985">
      <w:r>
        <w:t>Q</w:t>
      </w:r>
      <w:r w:rsidR="00412F20">
        <w:t>34.</w:t>
      </w:r>
    </w:p>
    <w:p w:rsidR="00763A80" w14:paraId="1DB0B346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34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6.png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1DA8A2A5" w14:textId="77777777">
      <w:r>
        <w:br w:type="page"/>
      </w:r>
    </w:p>
    <w:p w:rsidR="00763A80" w14:paraId="1EDA46F8" w14:textId="69746742">
      <w:r>
        <w:t>Q</w:t>
      </w:r>
      <w:r w:rsidR="00412F20">
        <w:t>35.</w:t>
      </w:r>
    </w:p>
    <w:p w:rsidR="00B6793D" w14:paraId="517EC972" w14:textId="77777777">
      <w:r>
        <w:rPr>
          <w:noProof/>
        </w:rPr>
        <w:drawing>
          <wp:inline distT="114300" distB="114300" distL="114300" distR="114300">
            <wp:extent cx="5943600" cy="2991917"/>
            <wp:effectExtent l="0" t="0" r="0" b="0"/>
            <wp:docPr id="16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9.png"/>
                    <pic:cNvPicPr/>
                  </pic:nvPicPr>
                  <pic:blipFill>
                    <a:blip xmlns:r="http://schemas.openxmlformats.org/officeDocument/2006/relationships" r:embed="rId62"/>
                    <a:srcRect b="19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1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943547" cy="2999232"/>
            <wp:effectExtent l="0" t="0" r="635" b="0"/>
            <wp:docPr id="1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4.png"/>
                    <pic:cNvPicPr/>
                  </pic:nvPicPr>
                  <pic:blipFill>
                    <a:blip xmlns:r="http://schemas.openxmlformats.org/officeDocument/2006/relationships" r:embed="rId63"/>
                    <a:srcRect b="19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9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A80" w14:paraId="36E156F6" w14:textId="02E976CA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44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9.png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86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3.png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18205EDE" w14:textId="77777777">
      <w:r>
        <w:br w:type="page"/>
      </w:r>
    </w:p>
    <w:p w:rsidR="00763A80" w14:paraId="7DD1DE0D" w14:textId="6D956A6A">
      <w:r>
        <w:t>Q</w:t>
      </w:r>
      <w:r w:rsidR="00412F20">
        <w:t>35a.</w:t>
      </w:r>
    </w:p>
    <w:p w:rsidR="00763A80" w14:paraId="77408BE2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32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png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48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4.png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72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2.png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18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8.png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14855D3C" w14:textId="77777777"/>
    <w:p w:rsidR="00FE183E" w14:paraId="1E7B4E2A" w14:textId="77777777"/>
    <w:p w:rsidR="00FE183E" w14:paraId="70FAAA7C" w14:textId="77777777"/>
    <w:p w:rsidR="00763A80" w14:paraId="0243645A" w14:textId="7B7274E0">
      <w:r>
        <w:t>Q</w:t>
      </w:r>
      <w:r w:rsidR="00412F20">
        <w:t>36.</w:t>
      </w:r>
    </w:p>
    <w:p w:rsidR="00B6793D" w14:paraId="2E52047F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88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9.png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31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29.png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93D" w14:paraId="5FEBC8E9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4578756" cy="3720705"/>
            <wp:effectExtent l="0" t="0" r="0" b="0"/>
            <wp:docPr id="78" name="image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0.png"/>
                    <pic:cNvPicPr/>
                  </pic:nvPicPr>
                  <pic:blipFill>
                    <a:blip xmlns:r="http://schemas.openxmlformats.org/officeDocument/2006/relationships" r:embed="rId72"/>
                    <a:srcRect l="11448" r="11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243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73461C7D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4652188" cy="3720903"/>
            <wp:effectExtent l="0" t="0" r="0" b="0"/>
            <wp:docPr id="3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5.png"/>
                    <pic:cNvPicPr/>
                  </pic:nvPicPr>
                  <pic:blipFill>
                    <a:blip xmlns:r="http://schemas.openxmlformats.org/officeDocument/2006/relationships" r:embed="rId73"/>
                    <a:srcRect l="10585" r="11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434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3F927D22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4637583" cy="3720921"/>
            <wp:effectExtent l="0" t="0" r="0" b="0"/>
            <wp:docPr id="19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2.png"/>
                    <pic:cNvPicPr/>
                  </pic:nvPicPr>
                  <pic:blipFill>
                    <a:blip xmlns:r="http://schemas.openxmlformats.org/officeDocument/2006/relationships" r:embed="rId74"/>
                    <a:srcRect l="10585" r="11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807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A80" w14:paraId="6E6D7EEC" w14:textId="5D346EFB">
      <w:r>
        <w:rPr>
          <w:noProof/>
        </w:rPr>
        <w:drawing>
          <wp:inline distT="114300" distB="114300" distL="114300" distR="114300">
            <wp:extent cx="4630293" cy="3720938"/>
            <wp:effectExtent l="0" t="0" r="0" b="0"/>
            <wp:docPr id="2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xmlns:r="http://schemas.openxmlformats.org/officeDocument/2006/relationships" r:embed="rId75"/>
                    <a:srcRect l="10462" r="11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95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66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0.png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0815533F" w14:textId="77777777"/>
    <w:p w:rsidR="00FE183E" w14:paraId="40353870" w14:textId="77777777"/>
    <w:p w:rsidR="00FE183E" w14:paraId="58F4C8FD" w14:textId="77777777"/>
    <w:p w:rsidR="00763A80" w14:paraId="79AB26B5" w14:textId="54C3071D">
      <w:r>
        <w:t>Q</w:t>
      </w:r>
      <w:r w:rsidR="00412F20">
        <w:t>37.</w:t>
      </w:r>
    </w:p>
    <w:p w:rsidR="00763A80" w14:paraId="35F8F227" w14:textId="4122EE37">
      <w:r>
        <w:rPr>
          <w:noProof/>
        </w:rPr>
        <w:drawing>
          <wp:inline distT="114300" distB="114300" distL="114300" distR="114300">
            <wp:extent cx="4607992" cy="3720688"/>
            <wp:effectExtent l="0" t="0" r="2540" b="0"/>
            <wp:docPr id="59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5.png"/>
                    <pic:cNvPicPr/>
                  </pic:nvPicPr>
                  <pic:blipFill>
                    <a:blip xmlns:r="http://schemas.openxmlformats.org/officeDocument/2006/relationships" r:embed="rId77"/>
                    <a:srcRect l="11202" r="11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502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A80" w14:paraId="2A6E9A83" w14:textId="41CF6980">
      <w:r>
        <w:t>Q</w:t>
      </w:r>
      <w:r w:rsidR="00412F20">
        <w:t>38.</w:t>
      </w:r>
    </w:p>
    <w:p w:rsidR="00763A80" w14:paraId="702A4CFB" w14:textId="10B02EB2">
      <w:r>
        <w:rPr>
          <w:noProof/>
        </w:rPr>
        <w:drawing>
          <wp:inline distT="114300" distB="114300" distL="114300" distR="114300">
            <wp:extent cx="4681144" cy="3720688"/>
            <wp:effectExtent l="0" t="0" r="5715" b="0"/>
            <wp:docPr id="71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62.png"/>
                    <pic:cNvPicPr/>
                  </pic:nvPicPr>
                  <pic:blipFill>
                    <a:blip xmlns:r="http://schemas.openxmlformats.org/officeDocument/2006/relationships" r:embed="rId78"/>
                    <a:srcRect l="9971" r="1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662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077C9C37" w14:textId="77777777">
      <w:pPr>
        <w:rPr>
          <w:noProof/>
        </w:rPr>
      </w:pPr>
    </w:p>
    <w:p w:rsidR="00B6793D" w14:paraId="558A5751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4600702" cy="3720705"/>
            <wp:effectExtent l="0" t="0" r="0" b="0"/>
            <wp:docPr id="70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69.png"/>
                    <pic:cNvPicPr/>
                  </pic:nvPicPr>
                  <pic:blipFill>
                    <a:blip xmlns:r="http://schemas.openxmlformats.org/officeDocument/2006/relationships" r:embed="rId79"/>
                    <a:srcRect l="11079" r="11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191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1E217ED4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4666869" cy="3720938"/>
            <wp:effectExtent l="0" t="0" r="635" b="0"/>
            <wp:docPr id="90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6.png"/>
                    <pic:cNvPicPr/>
                  </pic:nvPicPr>
                  <pic:blipFill>
                    <a:blip xmlns:r="http://schemas.openxmlformats.org/officeDocument/2006/relationships" r:embed="rId80"/>
                    <a:srcRect l="9847" r="11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072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248F757C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4622648" cy="3720705"/>
            <wp:effectExtent l="0" t="0" r="6985" b="0"/>
            <wp:docPr id="2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2.png"/>
                    <pic:cNvPicPr/>
                  </pic:nvPicPr>
                  <pic:blipFill>
                    <a:blip xmlns:r="http://schemas.openxmlformats.org/officeDocument/2006/relationships" r:embed="rId81"/>
                    <a:srcRect l="10710" r="11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139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1849C13E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4608043" cy="3720722"/>
            <wp:effectExtent l="0" t="0" r="2540" b="0"/>
            <wp:docPr id="83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93.png"/>
                    <pic:cNvPicPr/>
                  </pic:nvPicPr>
                  <pic:blipFill>
                    <a:blip xmlns:r="http://schemas.openxmlformats.org/officeDocument/2006/relationships" r:embed="rId82"/>
                    <a:srcRect l="10709" r="11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511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6DA8C505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4651908" cy="3720705"/>
            <wp:effectExtent l="0" t="0" r="0" b="0"/>
            <wp:docPr id="52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4.png"/>
                    <pic:cNvPicPr/>
                  </pic:nvPicPr>
                  <pic:blipFill>
                    <a:blip xmlns:r="http://schemas.openxmlformats.org/officeDocument/2006/relationships" r:embed="rId83"/>
                    <a:srcRect l="10217" r="11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402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3C5D850F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4688459" cy="3720688"/>
            <wp:effectExtent l="0" t="0" r="0" b="0"/>
            <wp:docPr id="95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88.png"/>
                    <pic:cNvPicPr/>
                  </pic:nvPicPr>
                  <pic:blipFill>
                    <a:blip xmlns:r="http://schemas.openxmlformats.org/officeDocument/2006/relationships" r:embed="rId84"/>
                    <a:srcRect l="9847" r="1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978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93D" w14:paraId="1DA3679D" w14:textId="77777777">
      <w:pPr>
        <w:rPr>
          <w:noProof/>
        </w:rPr>
      </w:pPr>
      <w:r>
        <w:rPr>
          <w:noProof/>
        </w:rPr>
        <w:drawing>
          <wp:inline distT="114300" distB="114300" distL="114300" distR="114300">
            <wp:extent cx="4666869" cy="3720938"/>
            <wp:effectExtent l="0" t="0" r="635" b="0"/>
            <wp:docPr id="27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3.png"/>
                    <pic:cNvPicPr/>
                  </pic:nvPicPr>
                  <pic:blipFill>
                    <a:blip xmlns:r="http://schemas.openxmlformats.org/officeDocument/2006/relationships" r:embed="rId85"/>
                    <a:srcRect l="9847" r="11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072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A80" w14:paraId="21D83EA2" w14:textId="15489C5D">
      <w:r>
        <w:rPr>
          <w:noProof/>
        </w:rPr>
        <w:drawing>
          <wp:inline distT="114300" distB="114300" distL="114300" distR="114300">
            <wp:extent cx="4673829" cy="3720688"/>
            <wp:effectExtent l="0" t="0" r="0" b="0"/>
            <wp:docPr id="51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6.png"/>
                    <pic:cNvPicPr/>
                  </pic:nvPicPr>
                  <pic:blipFill>
                    <a:blip xmlns:r="http://schemas.openxmlformats.org/officeDocument/2006/relationships" r:embed="rId86"/>
                    <a:srcRect l="10094" r="1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347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83E" w14:paraId="17B6F045" w14:textId="77777777">
      <w:r>
        <w:br w:type="page"/>
      </w:r>
    </w:p>
    <w:p w:rsidR="00763A80" w14:paraId="7FE793A8" w14:textId="5C3C7DE7">
      <w:r>
        <w:t>Q</w:t>
      </w:r>
      <w:r w:rsidR="00412F20">
        <w:t>39.</w:t>
      </w:r>
    </w:p>
    <w:p w:rsidR="00763A80" w14:paraId="721886D2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4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6.png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31F90A9F" w14:textId="602C4960">
      <w:r>
        <w:t>Q</w:t>
      </w:r>
      <w:r w:rsidR="00412F20">
        <w:t>40.</w:t>
      </w:r>
    </w:p>
    <w:p w:rsidR="00763A80" w14:paraId="3A1931A1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73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68.png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2EF2095D" w14:textId="77777777">
      <w:r>
        <w:br w:type="page"/>
      </w:r>
    </w:p>
    <w:p w:rsidR="00763A80" w14:paraId="7391CC58" w14:textId="165E0077">
      <w:r>
        <w:t>Q</w:t>
      </w:r>
      <w:r w:rsidR="00412F20">
        <w:t>44.</w:t>
      </w:r>
    </w:p>
    <w:p w:rsidR="00763A80" w14:paraId="3B594A86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1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6B8CC893" w14:textId="2F449A3E">
      <w:r>
        <w:t>Q</w:t>
      </w:r>
      <w:r w:rsidR="00412F20">
        <w:t>45.</w:t>
      </w:r>
    </w:p>
    <w:p w:rsidR="00763A80" w14:paraId="12F79DB3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1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7A419EA8" w14:textId="77777777">
      <w:r>
        <w:br w:type="page"/>
      </w:r>
    </w:p>
    <w:p w:rsidR="00763A80" w14:paraId="40699DE4" w14:textId="5FF94E67">
      <w:r>
        <w:t>Q</w:t>
      </w:r>
      <w:r w:rsidR="00412F20">
        <w:t>46.</w:t>
      </w:r>
    </w:p>
    <w:p w:rsidR="00763A80" w14:paraId="2EDB00B5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40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png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22B6E12B" w14:textId="77777777">
      <w:r>
        <w:t>47.</w:t>
      </w:r>
    </w:p>
    <w:p w:rsidR="00763A80" w14:paraId="5CE8F80D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82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78.png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6FF902B7" w14:textId="77777777">
      <w:r>
        <w:br w:type="page"/>
      </w:r>
    </w:p>
    <w:p w:rsidR="00763A80" w14:paraId="7080E4DC" w14:textId="3EEA2602">
      <w:r>
        <w:t>Q</w:t>
      </w:r>
      <w:r w:rsidR="00412F20">
        <w:t>48.</w:t>
      </w:r>
    </w:p>
    <w:p w:rsidR="00763A80" w14:paraId="1BD8B978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1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7.png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644FF9A6" w14:textId="37C0FA90">
      <w:r>
        <w:t>Q</w:t>
      </w:r>
      <w:r w:rsidR="00412F20">
        <w:t>49.</w:t>
      </w:r>
    </w:p>
    <w:p w:rsidR="00763A80" w14:paraId="6B2932F6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35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0.png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5413B6F9" w14:textId="77777777">
      <w:r>
        <w:br w:type="page"/>
      </w:r>
    </w:p>
    <w:p w:rsidR="00763A80" w14:paraId="26950985" w14:textId="135F5AA8">
      <w:r>
        <w:t>Q</w:t>
      </w:r>
      <w:r w:rsidR="00412F20">
        <w:t>50.</w:t>
      </w:r>
    </w:p>
    <w:p w:rsidR="00763A80" w14:paraId="3E9AFA6C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9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27.png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5A85E989" w14:textId="4C25A90F">
      <w:r>
        <w:t>Q</w:t>
      </w:r>
      <w:r w:rsidR="00412F20">
        <w:t>51.</w:t>
      </w:r>
    </w:p>
    <w:p w:rsidR="00763A80" w14:paraId="5E5D009D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29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1.png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3E" w14:paraId="673EF52B" w14:textId="77777777">
      <w:r>
        <w:br w:type="page"/>
      </w:r>
    </w:p>
    <w:p w:rsidR="00763A80" w14:paraId="30ED6AB1" w14:textId="5E471008">
      <w:r>
        <w:t>Q</w:t>
      </w:r>
      <w:r w:rsidR="00412F20">
        <w:t>52.</w:t>
      </w:r>
    </w:p>
    <w:p w:rsidR="00763A80" w14:paraId="1F22D21C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13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34.png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15E32C6E" w14:textId="755072E5">
      <w:r>
        <w:t>Q</w:t>
      </w:r>
      <w:r w:rsidR="00412F20">
        <w:t>53.</w:t>
      </w:r>
    </w:p>
    <w:p w:rsidR="00763A80" w14:paraId="472C2A8A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45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8.png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A80" w14:paraId="0468BAEA" w14:textId="77777777">
      <w:r>
        <w:rPr>
          <w:noProof/>
        </w:rPr>
        <w:drawing>
          <wp:inline distT="114300" distB="114300" distL="114300" distR="114300">
            <wp:extent cx="5943600" cy="3721100"/>
            <wp:effectExtent l="0" t="0" r="0" b="0"/>
            <wp:docPr id="55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74.png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w:type="default" r:id="rId100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FE183E" w:rsidRPr="00FE183E" w:rsidP="00FE183E" w14:paraId="6421BC07" w14:textId="77777777">
    <w:pPr>
      <w:pStyle w:val="Header"/>
      <w:jc w:val="right"/>
      <w:rPr>
        <w:rFonts w:asciiTheme="majorHAnsi" w:hAnsiTheme="majorHAnsi" w:cstheme="majorHAnsi"/>
      </w:rPr>
    </w:pPr>
    <w:r w:rsidRPr="00FE183E">
      <w:rPr>
        <w:rFonts w:asciiTheme="majorHAnsi" w:hAnsiTheme="majorHAnsi" w:cstheme="majorHAnsi"/>
      </w:rPr>
      <w:t>OMB Control No.:  0584-0524</w:t>
    </w:r>
  </w:p>
  <w:p w:rsidR="00FE183E" w:rsidRPr="00FE183E" w:rsidP="00FE183E" w14:paraId="7D37414A" w14:textId="77777777">
    <w:pPr>
      <w:pStyle w:val="Header"/>
      <w:jc w:val="right"/>
      <w:rPr>
        <w:rFonts w:asciiTheme="majorHAnsi" w:hAnsiTheme="majorHAnsi" w:cstheme="majorHAnsi"/>
      </w:rPr>
    </w:pPr>
    <w:r w:rsidRPr="00FE183E">
      <w:rPr>
        <w:rFonts w:asciiTheme="majorHAnsi" w:hAnsiTheme="majorHAnsi" w:cstheme="majorHAnsi"/>
      </w:rPr>
      <w:t xml:space="preserve">                                   </w:t>
    </w:r>
    <w:r w:rsidRPr="00FE183E">
      <w:rPr>
        <w:rFonts w:asciiTheme="majorHAnsi" w:hAnsiTheme="majorHAnsi" w:cstheme="majorHAnsi"/>
      </w:rPr>
      <w:tab/>
      <w:t>Expiration Date:  02/28/2026</w:t>
    </w:r>
  </w:p>
  <w:p w:rsidR="00FE183E" w14:paraId="4799ABE0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3A80"/>
    <w:rsid w:val="00305E03"/>
    <w:rsid w:val="003656BC"/>
    <w:rsid w:val="00412F20"/>
    <w:rsid w:val="005802AE"/>
    <w:rsid w:val="005B6215"/>
    <w:rsid w:val="006E3183"/>
    <w:rsid w:val="00743BEF"/>
    <w:rsid w:val="00763A80"/>
    <w:rsid w:val="007B4DFA"/>
    <w:rsid w:val="00942416"/>
    <w:rsid w:val="009E0EDD"/>
    <w:rsid w:val="00B6793D"/>
    <w:rsid w:val="00EB1B4A"/>
    <w:rsid w:val="00FE183E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7E03329"/>
  <w15:docId w15:val="{D51ED0BC-CF37-DD4B-81C5-D7226FFA3F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FE183E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183E"/>
  </w:style>
  <w:style w:type="paragraph" w:styleId="Footer">
    <w:name w:val="footer"/>
    <w:basedOn w:val="Normal"/>
    <w:link w:val="FooterChar"/>
    <w:uiPriority w:val="99"/>
    <w:unhideWhenUsed/>
    <w:rsid w:val="00FE183E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18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00" Type="http://schemas.openxmlformats.org/officeDocument/2006/relationships/header" Target="header1.xml" /><Relationship Id="rId101" Type="http://schemas.openxmlformats.org/officeDocument/2006/relationships/theme" Target="theme/theme1.xml" /><Relationship Id="rId102" Type="http://schemas.openxmlformats.org/officeDocument/2006/relationships/styles" Target="styles.xml" /><Relationship Id="rId11" Type="http://schemas.openxmlformats.org/officeDocument/2006/relationships/image" Target="media/image8.png" /><Relationship Id="rId12" Type="http://schemas.openxmlformats.org/officeDocument/2006/relationships/image" Target="media/image9.png" /><Relationship Id="rId13" Type="http://schemas.openxmlformats.org/officeDocument/2006/relationships/image" Target="media/image10.png" /><Relationship Id="rId14" Type="http://schemas.openxmlformats.org/officeDocument/2006/relationships/image" Target="media/image11.png" /><Relationship Id="rId15" Type="http://schemas.openxmlformats.org/officeDocument/2006/relationships/image" Target="media/image12.png" /><Relationship Id="rId16" Type="http://schemas.openxmlformats.org/officeDocument/2006/relationships/image" Target="media/image13.png" /><Relationship Id="rId17" Type="http://schemas.openxmlformats.org/officeDocument/2006/relationships/image" Target="media/image14.png" /><Relationship Id="rId18" Type="http://schemas.openxmlformats.org/officeDocument/2006/relationships/image" Target="media/image15.png" /><Relationship Id="rId19" Type="http://schemas.openxmlformats.org/officeDocument/2006/relationships/image" Target="media/image16.png" /><Relationship Id="rId2" Type="http://schemas.openxmlformats.org/officeDocument/2006/relationships/webSettings" Target="webSettings.xml" /><Relationship Id="rId20" Type="http://schemas.openxmlformats.org/officeDocument/2006/relationships/image" Target="media/image17.png" /><Relationship Id="rId21" Type="http://schemas.openxmlformats.org/officeDocument/2006/relationships/image" Target="media/image18.png" /><Relationship Id="rId22" Type="http://schemas.openxmlformats.org/officeDocument/2006/relationships/image" Target="media/image19.png" /><Relationship Id="rId23" Type="http://schemas.openxmlformats.org/officeDocument/2006/relationships/image" Target="media/image20.png" /><Relationship Id="rId24" Type="http://schemas.openxmlformats.org/officeDocument/2006/relationships/image" Target="media/image21.png" /><Relationship Id="rId25" Type="http://schemas.openxmlformats.org/officeDocument/2006/relationships/image" Target="media/image22.png" /><Relationship Id="rId26" Type="http://schemas.openxmlformats.org/officeDocument/2006/relationships/image" Target="media/image23.png" /><Relationship Id="rId27" Type="http://schemas.openxmlformats.org/officeDocument/2006/relationships/image" Target="media/image24.png" /><Relationship Id="rId28" Type="http://schemas.openxmlformats.org/officeDocument/2006/relationships/image" Target="media/image25.png" /><Relationship Id="rId29" Type="http://schemas.openxmlformats.org/officeDocument/2006/relationships/image" Target="media/image26.png" /><Relationship Id="rId3" Type="http://schemas.openxmlformats.org/officeDocument/2006/relationships/fontTable" Target="fontTable.xml" /><Relationship Id="rId30" Type="http://schemas.openxmlformats.org/officeDocument/2006/relationships/image" Target="media/image27.png" /><Relationship Id="rId31" Type="http://schemas.openxmlformats.org/officeDocument/2006/relationships/image" Target="media/image28.png" /><Relationship Id="rId32" Type="http://schemas.openxmlformats.org/officeDocument/2006/relationships/image" Target="media/image29.png" /><Relationship Id="rId33" Type="http://schemas.openxmlformats.org/officeDocument/2006/relationships/image" Target="media/image30.png" /><Relationship Id="rId34" Type="http://schemas.openxmlformats.org/officeDocument/2006/relationships/image" Target="media/image31.png" /><Relationship Id="rId35" Type="http://schemas.openxmlformats.org/officeDocument/2006/relationships/image" Target="media/image32.png" /><Relationship Id="rId36" Type="http://schemas.openxmlformats.org/officeDocument/2006/relationships/image" Target="media/image33.png" /><Relationship Id="rId37" Type="http://schemas.openxmlformats.org/officeDocument/2006/relationships/image" Target="media/image34.png" /><Relationship Id="rId38" Type="http://schemas.openxmlformats.org/officeDocument/2006/relationships/image" Target="media/image35.png" /><Relationship Id="rId39" Type="http://schemas.openxmlformats.org/officeDocument/2006/relationships/image" Target="media/image36.png" /><Relationship Id="rId4" Type="http://schemas.openxmlformats.org/officeDocument/2006/relationships/image" Target="media/image1.png" /><Relationship Id="rId40" Type="http://schemas.openxmlformats.org/officeDocument/2006/relationships/image" Target="media/image37.png" /><Relationship Id="rId41" Type="http://schemas.openxmlformats.org/officeDocument/2006/relationships/image" Target="media/image38.png" /><Relationship Id="rId42" Type="http://schemas.openxmlformats.org/officeDocument/2006/relationships/image" Target="media/image39.png" /><Relationship Id="rId43" Type="http://schemas.openxmlformats.org/officeDocument/2006/relationships/image" Target="media/image40.png" /><Relationship Id="rId44" Type="http://schemas.openxmlformats.org/officeDocument/2006/relationships/image" Target="media/image41.png" /><Relationship Id="rId45" Type="http://schemas.openxmlformats.org/officeDocument/2006/relationships/image" Target="media/image42.png" /><Relationship Id="rId46" Type="http://schemas.openxmlformats.org/officeDocument/2006/relationships/image" Target="media/image43.png" /><Relationship Id="rId47" Type="http://schemas.openxmlformats.org/officeDocument/2006/relationships/image" Target="media/image44.png" /><Relationship Id="rId48" Type="http://schemas.openxmlformats.org/officeDocument/2006/relationships/image" Target="media/image45.png" /><Relationship Id="rId49" Type="http://schemas.openxmlformats.org/officeDocument/2006/relationships/image" Target="media/image46.png" /><Relationship Id="rId5" Type="http://schemas.openxmlformats.org/officeDocument/2006/relationships/image" Target="media/image2.png" /><Relationship Id="rId50" Type="http://schemas.openxmlformats.org/officeDocument/2006/relationships/image" Target="media/image47.png" /><Relationship Id="rId51" Type="http://schemas.openxmlformats.org/officeDocument/2006/relationships/image" Target="media/image48.png" /><Relationship Id="rId52" Type="http://schemas.openxmlformats.org/officeDocument/2006/relationships/image" Target="media/image49.png" /><Relationship Id="rId53" Type="http://schemas.openxmlformats.org/officeDocument/2006/relationships/image" Target="media/image50.png" /><Relationship Id="rId54" Type="http://schemas.openxmlformats.org/officeDocument/2006/relationships/image" Target="media/image51.png" /><Relationship Id="rId55" Type="http://schemas.openxmlformats.org/officeDocument/2006/relationships/image" Target="media/image52.png" /><Relationship Id="rId56" Type="http://schemas.openxmlformats.org/officeDocument/2006/relationships/image" Target="media/image53.png" /><Relationship Id="rId57" Type="http://schemas.openxmlformats.org/officeDocument/2006/relationships/image" Target="media/image54.png" /><Relationship Id="rId58" Type="http://schemas.openxmlformats.org/officeDocument/2006/relationships/image" Target="media/image55.png" /><Relationship Id="rId59" Type="http://schemas.openxmlformats.org/officeDocument/2006/relationships/image" Target="media/image56.png" /><Relationship Id="rId6" Type="http://schemas.openxmlformats.org/officeDocument/2006/relationships/image" Target="media/image3.png" /><Relationship Id="rId60" Type="http://schemas.openxmlformats.org/officeDocument/2006/relationships/image" Target="media/image57.png" /><Relationship Id="rId61" Type="http://schemas.openxmlformats.org/officeDocument/2006/relationships/image" Target="media/image58.png" /><Relationship Id="rId62" Type="http://schemas.openxmlformats.org/officeDocument/2006/relationships/image" Target="media/image59.png" /><Relationship Id="rId63" Type="http://schemas.openxmlformats.org/officeDocument/2006/relationships/image" Target="media/image60.png" /><Relationship Id="rId64" Type="http://schemas.openxmlformats.org/officeDocument/2006/relationships/image" Target="media/image61.png" /><Relationship Id="rId65" Type="http://schemas.openxmlformats.org/officeDocument/2006/relationships/image" Target="media/image62.png" /><Relationship Id="rId66" Type="http://schemas.openxmlformats.org/officeDocument/2006/relationships/image" Target="media/image63.png" /><Relationship Id="rId67" Type="http://schemas.openxmlformats.org/officeDocument/2006/relationships/image" Target="media/image64.png" /><Relationship Id="rId68" Type="http://schemas.openxmlformats.org/officeDocument/2006/relationships/image" Target="media/image65.png" /><Relationship Id="rId69" Type="http://schemas.openxmlformats.org/officeDocument/2006/relationships/image" Target="media/image66.png" /><Relationship Id="rId7" Type="http://schemas.openxmlformats.org/officeDocument/2006/relationships/image" Target="media/image4.png" /><Relationship Id="rId70" Type="http://schemas.openxmlformats.org/officeDocument/2006/relationships/image" Target="media/image67.png" /><Relationship Id="rId71" Type="http://schemas.openxmlformats.org/officeDocument/2006/relationships/image" Target="media/image68.png" /><Relationship Id="rId72" Type="http://schemas.openxmlformats.org/officeDocument/2006/relationships/image" Target="media/image69.png" /><Relationship Id="rId73" Type="http://schemas.openxmlformats.org/officeDocument/2006/relationships/image" Target="media/image70.png" /><Relationship Id="rId74" Type="http://schemas.openxmlformats.org/officeDocument/2006/relationships/image" Target="media/image71.png" /><Relationship Id="rId75" Type="http://schemas.openxmlformats.org/officeDocument/2006/relationships/image" Target="media/image72.png" /><Relationship Id="rId76" Type="http://schemas.openxmlformats.org/officeDocument/2006/relationships/image" Target="media/image73.png" /><Relationship Id="rId77" Type="http://schemas.openxmlformats.org/officeDocument/2006/relationships/image" Target="media/image74.png" /><Relationship Id="rId78" Type="http://schemas.openxmlformats.org/officeDocument/2006/relationships/image" Target="media/image75.png" /><Relationship Id="rId79" Type="http://schemas.openxmlformats.org/officeDocument/2006/relationships/image" Target="media/image76.png" /><Relationship Id="rId8" Type="http://schemas.openxmlformats.org/officeDocument/2006/relationships/image" Target="media/image5.png" /><Relationship Id="rId80" Type="http://schemas.openxmlformats.org/officeDocument/2006/relationships/image" Target="media/image77.png" /><Relationship Id="rId81" Type="http://schemas.openxmlformats.org/officeDocument/2006/relationships/image" Target="media/image78.png" /><Relationship Id="rId82" Type="http://schemas.openxmlformats.org/officeDocument/2006/relationships/image" Target="media/image79.png" /><Relationship Id="rId83" Type="http://schemas.openxmlformats.org/officeDocument/2006/relationships/image" Target="media/image80.png" /><Relationship Id="rId84" Type="http://schemas.openxmlformats.org/officeDocument/2006/relationships/image" Target="media/image81.png" /><Relationship Id="rId85" Type="http://schemas.openxmlformats.org/officeDocument/2006/relationships/image" Target="media/image82.png" /><Relationship Id="rId86" Type="http://schemas.openxmlformats.org/officeDocument/2006/relationships/image" Target="media/image83.png" /><Relationship Id="rId87" Type="http://schemas.openxmlformats.org/officeDocument/2006/relationships/image" Target="media/image84.png" /><Relationship Id="rId88" Type="http://schemas.openxmlformats.org/officeDocument/2006/relationships/image" Target="media/image85.png" /><Relationship Id="rId89" Type="http://schemas.openxmlformats.org/officeDocument/2006/relationships/image" Target="media/image86.png" /><Relationship Id="rId9" Type="http://schemas.openxmlformats.org/officeDocument/2006/relationships/image" Target="media/image6.png" /><Relationship Id="rId90" Type="http://schemas.openxmlformats.org/officeDocument/2006/relationships/image" Target="media/image87.png" /><Relationship Id="rId91" Type="http://schemas.openxmlformats.org/officeDocument/2006/relationships/image" Target="media/image88.png" /><Relationship Id="rId92" Type="http://schemas.openxmlformats.org/officeDocument/2006/relationships/image" Target="media/image89.png" /><Relationship Id="rId93" Type="http://schemas.openxmlformats.org/officeDocument/2006/relationships/image" Target="media/image90.png" /><Relationship Id="rId94" Type="http://schemas.openxmlformats.org/officeDocument/2006/relationships/image" Target="media/image91.png" /><Relationship Id="rId95" Type="http://schemas.openxmlformats.org/officeDocument/2006/relationships/image" Target="media/image92.png" /><Relationship Id="rId96" Type="http://schemas.openxmlformats.org/officeDocument/2006/relationships/image" Target="media/image93.png" /><Relationship Id="rId97" Type="http://schemas.openxmlformats.org/officeDocument/2006/relationships/image" Target="media/image94.png" /><Relationship Id="rId98" Type="http://schemas.openxmlformats.org/officeDocument/2006/relationships/image" Target="media/image95.png" /><Relationship Id="rId99" Type="http://schemas.openxmlformats.org/officeDocument/2006/relationships/image" Target="media/image96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52</Pages>
  <Words>117</Words>
  <Characters>669</Characters>
  <Application>Microsoft Office Word</Application>
  <DocSecurity>0</DocSecurity>
  <Lines>5</Lines>
  <Paragraphs>1</Paragraphs>
  <ScaleCrop>false</ScaleCrop>
  <Company/>
  <LinksUpToDate>false</LinksUpToDate>
  <CharactersWithSpaces>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Allison Schubauer</dc:creator>
  <cp:lastModifiedBy>Madelyn Adams</cp:lastModifiedBy>
  <cp:revision>2</cp:revision>
  <dcterms:created xsi:type="dcterms:W3CDTF">2023-09-14T16:33:00Z</dcterms:created>
  <dcterms:modified xsi:type="dcterms:W3CDTF">2023-09-14T16:33:00Z</dcterms:modified>
</cp:coreProperties>
</file>