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B6DDD" w:rsidP="00AB6DDD" w14:paraId="3C4E2C9F" w14:textId="793BE6A6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388882</wp:posOffset>
            </wp:positionH>
            <wp:positionV relativeFrom="paragraph">
              <wp:posOffset>42041</wp:posOffset>
            </wp:positionV>
            <wp:extent cx="4813738" cy="4742512"/>
            <wp:effectExtent l="0" t="0" r="6350" b="1270"/>
            <wp:wrapTight wrapText="bothSides">
              <wp:wrapPolygon>
                <wp:start x="0" y="0"/>
                <wp:lineTo x="0" y="21519"/>
                <wp:lineTo x="21543" y="21519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738" cy="4742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6DDD" w:rsidRPr="00AB6DDD" w:rsidP="00AB6DDD" w14:paraId="74825057" w14:textId="5E4EEF9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588579</wp:posOffset>
            </wp:positionH>
            <wp:positionV relativeFrom="paragraph">
              <wp:posOffset>285</wp:posOffset>
            </wp:positionV>
            <wp:extent cx="4356100" cy="4391660"/>
            <wp:effectExtent l="0" t="0" r="6350" b="8890"/>
            <wp:wrapTight wrapText="bothSides">
              <wp:wrapPolygon>
                <wp:start x="0" y="0"/>
                <wp:lineTo x="0" y="21550"/>
                <wp:lineTo x="21537" y="21550"/>
                <wp:lineTo x="2153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788275</wp:posOffset>
            </wp:positionH>
            <wp:positionV relativeFrom="paragraph">
              <wp:posOffset>4918841</wp:posOffset>
            </wp:positionV>
            <wp:extent cx="4527550" cy="3206750"/>
            <wp:effectExtent l="0" t="0" r="6350" b="0"/>
            <wp:wrapTight wrapText="bothSides">
              <wp:wrapPolygon>
                <wp:start x="0" y="0"/>
                <wp:lineTo x="0" y="21429"/>
                <wp:lineTo x="21539" y="21429"/>
                <wp:lineTo x="2153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DD"/>
    <w:rsid w:val="007D3CBA"/>
    <w:rsid w:val="00841304"/>
    <w:rsid w:val="00AB6DDD"/>
    <w:rsid w:val="00BB65B7"/>
    <w:rsid w:val="00E16A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AB834A"/>
  <w15:chartTrackingRefBased/>
  <w15:docId w15:val="{E34DDDF8-CAF9-4828-B546-4B549749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DDD"/>
  </w:style>
  <w:style w:type="paragraph" w:styleId="Footer">
    <w:name w:val="footer"/>
    <w:basedOn w:val="Normal"/>
    <w:link w:val="FooterChar"/>
    <w:uiPriority w:val="99"/>
    <w:unhideWhenUsed/>
    <w:rsid w:val="00AB6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RaynetteBenham</dc:creator>
  <cp:lastModifiedBy>RaynetteBenham</cp:lastModifiedBy>
  <cp:revision>1</cp:revision>
  <dcterms:created xsi:type="dcterms:W3CDTF">2023-07-21T14:19:00Z</dcterms:created>
  <dcterms:modified xsi:type="dcterms:W3CDTF">2023-07-21T14:25:00Z</dcterms:modified>
</cp:coreProperties>
</file>