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154A" w:rsidR="00377430" w:rsidP="00377430" w:rsidRDefault="00377430" w14:paraId="549E6C56" w14:textId="77777777">
      <w:pPr>
        <w:pStyle w:val="Heading2"/>
        <w:rPr>
          <w:rFonts w:ascii="Times New Roman" w:hAnsi="Times New Roman" w:cs="Times New Roman"/>
          <w:i w:val="0"/>
        </w:rPr>
      </w:pPr>
      <w:bookmarkStart w:name="_GoBack" w:id="0"/>
      <w:bookmarkEnd w:id="0"/>
      <w:r w:rsidRPr="0095154A">
        <w:rPr>
          <w:rFonts w:ascii="Times New Roman" w:hAnsi="Times New Roman" w:cs="Times New Roman"/>
          <w:i w:val="0"/>
        </w:rPr>
        <w:t>Appendix A – Setting-Level Demographics Survey</w:t>
      </w:r>
    </w:p>
    <w:p w:rsidRPr="0095154A" w:rsidR="00377430" w:rsidP="00377430" w:rsidRDefault="00377430" w14:paraId="5CAF0EC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377430" w:rsidP="00377430" w:rsidRDefault="00377430" w14:paraId="42D81243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C23B97D" wp14:anchorId="6571DC77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30" w:rsidP="00377430" w:rsidRDefault="00377430" w14:paraId="304E0082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377430" w:rsidP="00377430" w:rsidRDefault="00377430" w14:paraId="3B76496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 w14:anchorId="6571DC77">
                <v:stroke joinstyle="miter"/>
                <v:path gradientshapeok="t" o:connecttype="rect"/>
              </v:shapetype>
              <v:shape id="Text Box 1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">
                <v:textbox>
                  <w:txbxContent>
                    <w:p w:rsidR="00377430" w:rsidP="00377430" w:rsidRDefault="00377430" w14:paraId="304E0082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377430" w:rsidP="00377430" w:rsidRDefault="00377430" w14:paraId="3B76496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>Diagnostic Safety Capacity Building – TeamSTEPPS® Resource</w:t>
      </w:r>
    </w:p>
    <w:p w:rsidRPr="0095154A" w:rsidR="00377430" w:rsidP="00377430" w:rsidRDefault="00377430" w14:paraId="76415FDD" w14:textId="77777777">
      <w:pPr>
        <w:spacing w:after="160" w:line="256" w:lineRule="auto"/>
        <w:rPr>
          <w:rFonts w:eastAsia="Calibri"/>
          <w:sz w:val="22"/>
          <w:szCs w:val="22"/>
        </w:rPr>
      </w:pPr>
      <w:r w:rsidRPr="0095154A">
        <w:rPr>
          <w:rFonts w:eastAsia="Calibri"/>
          <w:sz w:val="22"/>
          <w:szCs w:val="22"/>
        </w:rPr>
        <w:t xml:space="preserve">Please complete the following information about your practice: </w:t>
      </w:r>
    </w:p>
    <w:p w:rsidRPr="0095154A" w:rsidR="00377430" w:rsidP="00377430" w:rsidRDefault="00377430" w14:paraId="4507A516" w14:textId="77777777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>General Information About Your Practice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5"/>
        <w:gridCol w:w="3960"/>
        <w:gridCol w:w="2695"/>
      </w:tblGrid>
      <w:tr w:rsidRPr="0095154A" w:rsidR="00377430" w:rsidTr="007F49FD" w14:paraId="28197EAB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515503F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Practice Name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5855BA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7B02A7D8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51D22A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bCs/>
                <w:sz w:val="24"/>
                <w:szCs w:val="24"/>
              </w:rPr>
            </w:pPr>
            <w:r w:rsidRPr="0095154A">
              <w:rPr>
                <w:b/>
                <w:bCs/>
                <w:sz w:val="24"/>
                <w:szCs w:val="24"/>
              </w:rPr>
              <w:t>Mailing Address (City, State, Zip code)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9C7A49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11023D4C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FEE0C1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Contact Person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5A51D91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5E266D9D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DF63C5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Medical Director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0A75A42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7651B9BF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034801E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 xml:space="preserve">Number of 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C7D6A3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Physicians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260600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6F96EB4B" w14:textId="77777777">
        <w:trPr>
          <w:trHeight w:val="270"/>
        </w:trPr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384FCB4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683706A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Nurse Practitioners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20687D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4"/>
              </w:rPr>
            </w:pPr>
            <w:r w:rsidRPr="0095154A">
              <w:rPr>
                <w:sz w:val="22"/>
                <w:szCs w:val="24"/>
              </w:rPr>
              <w:t>___________</w:t>
            </w:r>
          </w:p>
        </w:tc>
      </w:tr>
      <w:tr w:rsidRPr="0095154A" w:rsidR="00377430" w:rsidTr="007F49FD" w14:paraId="3514347C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0BCD9D6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6A1D17C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Nurses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925AAB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3CAD981E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632E3D7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FF8851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Medical Assistants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C17EB5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433AFE97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6AB1936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3971EFA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Pharmacists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63049E5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4"/>
              </w:rPr>
            </w:pPr>
            <w:r w:rsidRPr="0095154A">
              <w:rPr>
                <w:sz w:val="22"/>
                <w:szCs w:val="24"/>
              </w:rPr>
              <w:t>___________</w:t>
            </w:r>
          </w:p>
        </w:tc>
      </w:tr>
      <w:tr w:rsidRPr="0095154A" w:rsidR="00377430" w:rsidTr="007F49FD" w14:paraId="17DFB125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945CD4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5E1289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Social Workers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9DFC04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5D93EBDD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B9B940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A89FA1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Case Managers</w:t>
            </w:r>
          </w:p>
          <w:p w:rsidRPr="0095154A" w:rsidR="00377430" w:rsidP="007F49FD" w:rsidRDefault="00377430" w14:paraId="3A4B93B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Other Practice Staff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006F24D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  <w:p w:rsidRPr="0095154A" w:rsidR="00377430" w:rsidP="007F49FD" w:rsidRDefault="00377430" w14:paraId="42E4C63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59F3BAA2" w14:textId="77777777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0ECC6D1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5381726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Other (specify)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80EC6F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3889FD5F" w14:textId="77777777"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64BCEF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554EB13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6F177B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6E465FEA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0C9FC3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Total Number of Patients Served by Practice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FDD36C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648C1D21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</w:t>
            </w:r>
          </w:p>
        </w:tc>
      </w:tr>
      <w:tr w:rsidRPr="0095154A" w:rsidR="00377430" w:rsidTr="007F49FD" w14:paraId="6D7C94F1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CDA878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Payer Mix (Indicate % of Patients)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5154A" w:rsidR="00377430" w:rsidP="007F49FD" w:rsidRDefault="00377430" w14:paraId="068EE34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Self-Pay</w:t>
            </w:r>
          </w:p>
          <w:p w:rsidRPr="0095154A" w:rsidR="00377430" w:rsidP="007F49FD" w:rsidRDefault="00377430" w14:paraId="32B2A17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Medicare</w:t>
            </w:r>
          </w:p>
          <w:p w:rsidRPr="0095154A" w:rsidR="00377430" w:rsidP="007F49FD" w:rsidRDefault="00377430" w14:paraId="09EA322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Medicaid</w:t>
            </w:r>
          </w:p>
          <w:p w:rsidRPr="0095154A" w:rsidR="00377430" w:rsidP="007F49FD" w:rsidRDefault="00377430" w14:paraId="78937BD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Private Insurance</w:t>
            </w:r>
          </w:p>
          <w:p w:rsidRPr="0095154A" w:rsidR="00377430" w:rsidP="007F49FD" w:rsidRDefault="00377430" w14:paraId="4D02568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Uninsured</w:t>
            </w:r>
          </w:p>
          <w:p w:rsidRPr="0095154A" w:rsidR="00377430" w:rsidP="007F49FD" w:rsidRDefault="00377430" w14:paraId="6DBF0D4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Other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556E380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00679A71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219CA23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1108D90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1B7B964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377430" w:rsidP="007F49FD" w:rsidRDefault="00377430" w14:paraId="6F3FD683" w14:textId="1079B9C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7638DE" w:rsidP="007F49FD" w:rsidRDefault="007638DE" w14:paraId="28D972F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7F154171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71AA1147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377430" w:rsidP="007F49FD" w:rsidRDefault="00377430" w14:paraId="6F798A9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Race (indicate % of patients)</w:t>
            </w:r>
          </w:p>
          <w:p w:rsidRPr="0095154A" w:rsidR="0005584B" w:rsidP="007638DE" w:rsidRDefault="0005584B" w14:paraId="5F6ADC5B" w14:textId="35B803E0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5154A" w:rsidR="00377430" w:rsidP="007F49FD" w:rsidRDefault="00377430" w14:paraId="2194842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White</w:t>
            </w:r>
          </w:p>
          <w:p w:rsidRPr="0095154A" w:rsidR="00377430" w:rsidP="007F49FD" w:rsidRDefault="00377430" w14:paraId="599F622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Black or African American</w:t>
            </w:r>
          </w:p>
          <w:p w:rsidRPr="0095154A" w:rsidR="00377430" w:rsidP="007F49FD" w:rsidRDefault="00377430" w14:paraId="528547A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American Indian or Alaska Native</w:t>
            </w:r>
          </w:p>
          <w:p w:rsidRPr="0095154A" w:rsidR="00377430" w:rsidP="007F49FD" w:rsidRDefault="00377430" w14:paraId="5E1B01E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Asian</w:t>
            </w:r>
          </w:p>
          <w:p w:rsidR="00377430" w:rsidP="007F49FD" w:rsidRDefault="00377430" w14:paraId="7016725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Native Hawaiian or Other Pacific Islander</w:t>
            </w:r>
          </w:p>
          <w:p w:rsidRPr="0095154A" w:rsidR="0005584B" w:rsidP="007F49FD" w:rsidRDefault="0005584B" w14:paraId="4D24B6C9" w14:textId="60EEB9B3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racial categories</w:t>
            </w:r>
            <w:r w:rsidR="007638D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4851BE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518B5EE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6AC5A24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3AEF8B7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377430" w:rsidP="007F49FD" w:rsidRDefault="00377430" w14:paraId="64974E2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7638DE" w:rsidP="007638DE" w:rsidRDefault="007638DE" w14:paraId="130E3C96" w14:textId="77777777"/>
          <w:p w:rsidR="007638DE" w:rsidP="007638DE" w:rsidRDefault="007638DE" w14:paraId="46218F0D" w14:textId="6E2397BD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FB630A" w:rsidP="007638DE" w:rsidRDefault="00FB630A" w14:paraId="66810F9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7638DE" w:rsidR="007638DE" w:rsidP="007638DE" w:rsidRDefault="007638DE" w14:paraId="12C6DA1C" w14:textId="46F5288D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6F67F034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465B7F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Ethnicity (indicate % of patients)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5154A" w:rsidR="00377430" w:rsidP="007F49FD" w:rsidRDefault="00377430" w14:paraId="6D4F839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Hispanic or Latino</w:t>
            </w:r>
          </w:p>
          <w:p w:rsidRPr="0095154A" w:rsidR="00377430" w:rsidP="007F49FD" w:rsidRDefault="00377430" w14:paraId="1E77A07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Not Hispanic or Latino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6E544EB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377430" w:rsidP="007F49FD" w:rsidRDefault="00377430" w14:paraId="335DDAD7" w14:textId="391B6B5B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7638DE" w:rsidP="007F49FD" w:rsidRDefault="007638DE" w14:paraId="6BF259C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32A141D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</w:tbl>
    <w:p w:rsidRPr="0095154A" w:rsidR="00377430" w:rsidP="00377430" w:rsidRDefault="00377430" w14:paraId="0176FAF2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377430" w:rsidP="00377430" w:rsidRDefault="00377430" w14:paraId="4C85D9B9" w14:textId="77777777">
      <w:pPr>
        <w:spacing w:after="160" w:line="259" w:lineRule="auto"/>
        <w:rPr>
          <w:rFonts w:eastAsia="Calibri"/>
          <w:b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br w:type="page"/>
      </w:r>
    </w:p>
    <w:p w:rsidR="00336550" w:rsidP="00377430" w:rsidRDefault="00336550" w14:paraId="627C16E0" w14:textId="10D6B8BB">
      <w:pPr>
        <w:spacing w:after="160" w:line="25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 xml:space="preserve">Information about Previous Implementation of TeamSTEPPS® Strategies in the Setting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5"/>
        <w:gridCol w:w="2496"/>
        <w:gridCol w:w="2279"/>
      </w:tblGrid>
      <w:tr w:rsidRPr="0095154A" w:rsidR="00336550" w:rsidTr="00336550" w14:paraId="34EA2DCD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36550" w:rsidP="000C4933" w:rsidRDefault="00336550" w14:paraId="3DCB8ED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36550" w:rsidP="000C4933" w:rsidRDefault="00336550" w14:paraId="453346B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Yes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36550" w:rsidP="000C4933" w:rsidRDefault="00336550" w14:paraId="5B2BA87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No</w:t>
            </w:r>
          </w:p>
        </w:tc>
      </w:tr>
      <w:tr w:rsidRPr="0095154A" w:rsidR="00336550" w:rsidTr="00336550" w14:paraId="732B32B4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36550" w:rsidP="000C4933" w:rsidRDefault="00336550" w14:paraId="73CECC4F" w14:textId="2CD6FD5A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482B5A">
              <w:rPr>
                <w:sz w:val="24"/>
                <w:szCs w:val="24"/>
              </w:rPr>
              <w:t xml:space="preserve">Has your organization </w:t>
            </w:r>
            <w:r>
              <w:rPr>
                <w:sz w:val="24"/>
                <w:szCs w:val="24"/>
              </w:rPr>
              <w:t xml:space="preserve">implemented/ </w:t>
            </w:r>
            <w:r w:rsidRPr="00482B5A">
              <w:rPr>
                <w:sz w:val="24"/>
                <w:szCs w:val="24"/>
              </w:rPr>
              <w:t>attempted to implement a TeamSTEPPS</w:t>
            </w:r>
            <w:r>
              <w:rPr>
                <w:sz w:val="24"/>
                <w:szCs w:val="24"/>
              </w:rPr>
              <w:t xml:space="preserve">® </w:t>
            </w:r>
            <w:r w:rsidRPr="00482B5A">
              <w:rPr>
                <w:sz w:val="24"/>
                <w:szCs w:val="24"/>
              </w:rPr>
              <w:t xml:space="preserve"> training course in the past? </w:t>
            </w:r>
          </w:p>
          <w:p w:rsidRPr="0095154A" w:rsidR="00336550" w:rsidP="000C4933" w:rsidRDefault="00336550" w14:paraId="5F80EB7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36550" w:rsidP="000C4933" w:rsidRDefault="00336550" w14:paraId="6FD6C664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  <w:p w:rsidRPr="0095154A" w:rsidR="00336550" w:rsidP="000C4933" w:rsidRDefault="00336550" w14:paraId="1D85DC1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36550" w:rsidP="000C4933" w:rsidRDefault="00336550" w14:paraId="33586E30" w14:textId="39C620F6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 xml:space="preserve">Please specify which </w:t>
            </w:r>
            <w:r>
              <w:rPr>
                <w:sz w:val="24"/>
                <w:szCs w:val="24"/>
              </w:rPr>
              <w:t xml:space="preserve">TeamSTEPPS® Course you previously implemented: </w:t>
            </w:r>
            <w:r w:rsidRPr="0095154A">
              <w:rPr>
                <w:sz w:val="24"/>
                <w:szCs w:val="24"/>
              </w:rPr>
              <w:t>_________________</w:t>
            </w:r>
          </w:p>
          <w:p w:rsidRPr="0095154A" w:rsidR="00336550" w:rsidP="000C4933" w:rsidRDefault="00336550" w14:paraId="6288047F" w14:textId="5DF38FA4">
            <w:pPr>
              <w:pStyle w:val="EndnoteText"/>
              <w:tabs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_________________</w:t>
            </w:r>
          </w:p>
          <w:p w:rsidRPr="0095154A" w:rsidR="00336550" w:rsidP="000C4933" w:rsidRDefault="00336550" w14:paraId="17216CE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36550" w:rsidP="000C4933" w:rsidRDefault="00336550" w14:paraId="785BC1EA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</w:tbl>
    <w:p w:rsidR="00336550" w:rsidP="00377430" w:rsidRDefault="00336550" w14:paraId="3BA41071" w14:textId="77777777">
      <w:pPr>
        <w:spacing w:after="160" w:line="256" w:lineRule="auto"/>
        <w:rPr>
          <w:rFonts w:eastAsia="Calibri"/>
          <w:b/>
          <w:sz w:val="22"/>
          <w:szCs w:val="22"/>
        </w:rPr>
      </w:pPr>
    </w:p>
    <w:p w:rsidRPr="0095154A" w:rsidR="00377430" w:rsidP="00377430" w:rsidRDefault="00377430" w14:paraId="45FE76CF" w14:textId="4D867E32">
      <w:pPr>
        <w:spacing w:after="160" w:line="256" w:lineRule="auto"/>
        <w:rPr>
          <w:rFonts w:eastAsia="Calibri"/>
          <w:b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 xml:space="preserve">Information about Patient Safety and Quality Improvement Activities of the </w:t>
      </w:r>
      <w:r w:rsidR="00336550">
        <w:rPr>
          <w:rFonts w:eastAsia="Calibri"/>
          <w:b/>
          <w:sz w:val="22"/>
          <w:szCs w:val="22"/>
        </w:rPr>
        <w:t>Setting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5"/>
        <w:gridCol w:w="2496"/>
        <w:gridCol w:w="2279"/>
      </w:tblGrid>
      <w:tr w:rsidRPr="0095154A" w:rsidR="00377430" w:rsidTr="007F49FD" w14:paraId="5AC5BF35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E20B80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584062F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Yes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3921A50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No</w:t>
            </w:r>
          </w:p>
        </w:tc>
      </w:tr>
      <w:tr w:rsidRPr="0095154A" w:rsidR="00377430" w:rsidTr="007F49FD" w14:paraId="71A70DF4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6F454C2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Does your practice routinely conduct a patient safety culture survey?</w:t>
            </w:r>
          </w:p>
          <w:p w:rsidRPr="0095154A" w:rsidR="00377430" w:rsidP="007F49FD" w:rsidRDefault="00377430" w14:paraId="5086CC8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5E6153F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56DE633F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  <w:p w:rsidRPr="0095154A" w:rsidR="00377430" w:rsidP="007F49FD" w:rsidRDefault="00377430" w14:paraId="2C925D2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060C5EEA" w14:textId="44D27DA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 xml:space="preserve">Please specify which survey you use: </w:t>
            </w:r>
            <w:r w:rsidR="00336550">
              <w:rPr>
                <w:sz w:val="24"/>
                <w:szCs w:val="24"/>
              </w:rPr>
              <w:t>_____________</w:t>
            </w:r>
            <w:r w:rsidRPr="0095154A">
              <w:rPr>
                <w:sz w:val="24"/>
                <w:szCs w:val="24"/>
              </w:rPr>
              <w:t>___</w:t>
            </w:r>
          </w:p>
          <w:p w:rsidRPr="0095154A" w:rsidR="00377430" w:rsidP="007F49FD" w:rsidRDefault="00377430" w14:paraId="23A1DDE6" w14:textId="77777777">
            <w:pPr>
              <w:pStyle w:val="EndnoteText"/>
              <w:tabs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Date of the last survey: _________________</w:t>
            </w:r>
          </w:p>
          <w:p w:rsidRPr="0095154A" w:rsidR="00377430" w:rsidP="007F49FD" w:rsidRDefault="00377430" w14:paraId="13CA7E7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5A61B69A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95154A" w:rsidR="00377430" w:rsidTr="007F49FD" w14:paraId="50074488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30CF4BF1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Is your practice part of a larger healthcare system?</w:t>
            </w:r>
          </w:p>
          <w:p w:rsidRPr="0095154A" w:rsidR="00377430" w:rsidP="007F49FD" w:rsidRDefault="00377430" w14:paraId="1BA1319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11F87448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43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  <w:p w:rsidRPr="0095154A" w:rsidR="00377430" w:rsidP="007F49FD" w:rsidRDefault="00377430" w14:paraId="03919C6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04295E9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Please indicate which health system you are affiliated with:</w:t>
            </w:r>
          </w:p>
          <w:p w:rsidRPr="0095154A" w:rsidR="00377430" w:rsidP="007F49FD" w:rsidRDefault="00377430" w14:paraId="421E1AB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___________________</w:t>
            </w:r>
          </w:p>
          <w:p w:rsidRPr="0095154A" w:rsidR="00377430" w:rsidP="007F49FD" w:rsidRDefault="00377430" w14:paraId="17F4059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07868E21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7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95154A" w:rsidR="00377430" w:rsidTr="007F49FD" w14:paraId="538E877F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41DCE641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Is your practice currently working on any other practice improvement strategies?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527A2514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32ED4576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46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95154A" w:rsidR="00377430" w:rsidTr="007F49FD" w14:paraId="760B2FCC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DF105D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Does your practice have or use the services of a practice facilitator?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427A598E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6ACA82DC" w14:textId="77777777">
            <w:pPr>
              <w:pStyle w:val="EndnoteText"/>
              <w:numPr>
                <w:ilvl w:val="0"/>
                <w:numId w:val="6"/>
              </w:numPr>
              <w:tabs>
                <w:tab w:val="left" w:pos="46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</w:tbl>
    <w:p w:rsidRPr="0095154A" w:rsidR="00377430" w:rsidP="00377430" w:rsidRDefault="00377430" w14:paraId="2635AB4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377430" w:rsidR="00677F9D" w:rsidP="00377430" w:rsidRDefault="00377430" w14:paraId="04DC4202" w14:textId="6428BE31">
      <w:pPr>
        <w:spacing w:after="160" w:line="259" w:lineRule="auto"/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323D343" wp14:anchorId="618FDEB4">
                <wp:simplePos x="0" y="0"/>
                <wp:positionH relativeFrom="column">
                  <wp:posOffset>-21590</wp:posOffset>
                </wp:positionH>
                <wp:positionV relativeFrom="paragraph">
                  <wp:posOffset>537614</wp:posOffset>
                </wp:positionV>
                <wp:extent cx="5923915" cy="1781175"/>
                <wp:effectExtent l="6985" t="10160" r="12700" b="889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377430" w:rsidP="00377430" w:rsidRDefault="00377430" w14:paraId="7C515D46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7430" w:rsidP="00377430" w:rsidRDefault="00377430" w14:paraId="58744D4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0" style="position:absolute;margin-left:-1.7pt;margin-top:42.35pt;width:466.4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" w14:anchorId="618FDEB4">
                <v:textbox>
                  <w:txbxContent>
                    <w:p w:rsidRPr="00F719B8" w:rsidR="00377430" w:rsidP="00377430" w:rsidRDefault="00377430" w14:paraId="7C515D46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77430" w:rsidP="00377430" w:rsidRDefault="00377430" w14:paraId="58744D4D" w14:textId="77777777"/>
                  </w:txbxContent>
                </v:textbox>
              </v:shape>
            </w:pict>
          </mc:Fallback>
        </mc:AlternateContent>
      </w:r>
    </w:p>
    <w:sectPr w:rsidRPr="00377430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76CFB" w14:textId="77777777" w:rsidR="00207F37" w:rsidRDefault="00207F37">
      <w:r>
        <w:separator/>
      </w:r>
    </w:p>
  </w:endnote>
  <w:endnote w:type="continuationSeparator" w:id="0">
    <w:p w14:paraId="43BEDDC7" w14:textId="77777777" w:rsidR="00207F37" w:rsidRDefault="0020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05BA" w14:textId="77777777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20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78A7" w14:textId="285EB5D8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BD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DE7357" w14:textId="77777777" w:rsidR="00F23743" w:rsidRDefault="00207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F8539" w14:textId="77777777" w:rsidR="00207F37" w:rsidRDefault="00207F37">
      <w:r>
        <w:separator/>
      </w:r>
    </w:p>
  </w:footnote>
  <w:footnote w:type="continuationSeparator" w:id="0">
    <w:p w14:paraId="0E99DE59" w14:textId="77777777" w:rsidR="00207F37" w:rsidRDefault="0020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E"/>
    <w:rsid w:val="0005584B"/>
    <w:rsid w:val="00180AC2"/>
    <w:rsid w:val="00207F37"/>
    <w:rsid w:val="00253431"/>
    <w:rsid w:val="002975E0"/>
    <w:rsid w:val="002E4D6E"/>
    <w:rsid w:val="00302B0E"/>
    <w:rsid w:val="00336550"/>
    <w:rsid w:val="00377430"/>
    <w:rsid w:val="003E53FA"/>
    <w:rsid w:val="003F3BDF"/>
    <w:rsid w:val="00467B05"/>
    <w:rsid w:val="00694CB6"/>
    <w:rsid w:val="007638DE"/>
    <w:rsid w:val="007911CA"/>
    <w:rsid w:val="007E28E3"/>
    <w:rsid w:val="00A670F4"/>
    <w:rsid w:val="00AC6809"/>
    <w:rsid w:val="00B20A06"/>
    <w:rsid w:val="00BC03E1"/>
    <w:rsid w:val="00C13175"/>
    <w:rsid w:val="00F67CF0"/>
    <w:rsid w:val="00F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Crowe, James M. EOP/OMB</cp:lastModifiedBy>
  <cp:revision>2</cp:revision>
  <dcterms:created xsi:type="dcterms:W3CDTF">2020-11-18T22:17:00Z</dcterms:created>
  <dcterms:modified xsi:type="dcterms:W3CDTF">2020-11-18T22:17:00Z</dcterms:modified>
</cp:coreProperties>
</file>