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62D7B" w:rsidP="00040857" w14:paraId="636A6E77" w14:textId="301D8DE8">
      <w:pPr>
        <w:pStyle w:val="NoSpacing"/>
        <w:jc w:val="center"/>
        <w:rPr>
          <w:b/>
          <w:snapToGrid/>
          <w:sz w:val="32"/>
          <w:szCs w:val="32"/>
        </w:rPr>
      </w:pPr>
      <w:r w:rsidRPr="00CA543D">
        <w:rPr>
          <w:b/>
          <w:snapToGrid/>
          <w:sz w:val="32"/>
          <w:szCs w:val="32"/>
        </w:rPr>
        <w:t>INFORMED CONSENT</w:t>
      </w:r>
    </w:p>
    <w:p w:rsidR="00CA543D" w:rsidP="00CA543D" w14:paraId="78D9C2D0" w14:textId="0360C794">
      <w:pPr>
        <w:pStyle w:val="NoSpacing"/>
        <w:jc w:val="center"/>
        <w:rPr>
          <w:b/>
          <w:snapToGrid/>
          <w:sz w:val="32"/>
          <w:szCs w:val="32"/>
        </w:rPr>
      </w:pPr>
      <w:r w:rsidRPr="00613A69">
        <w:rPr>
          <w:snapToGrid/>
          <w:szCs w:val="24"/>
        </w:rPr>
        <w:t>Enhanced Surveillance of Respiratory Illness Among People Experiencing Homelessness in Anchorage, Alaska</w:t>
      </w:r>
    </w:p>
    <w:p w:rsidR="00040857" w:rsidRPr="00CA543D" w:rsidP="00CA543D" w14:paraId="7A6685F3" w14:textId="77777777">
      <w:pPr>
        <w:pStyle w:val="NoSpacing"/>
        <w:jc w:val="center"/>
        <w:rPr>
          <w:b/>
          <w:snapToGrid/>
          <w:sz w:val="32"/>
          <w:szCs w:val="32"/>
        </w:rPr>
      </w:pPr>
    </w:p>
    <w:p w:rsidR="00DD66EE" w:rsidP="00485C3E" w14:paraId="6F72CBB0" w14:textId="4E6899C0">
      <w:pPr>
        <w:widowControl/>
        <w:spacing w:line="360" w:lineRule="auto"/>
        <w:rPr>
          <w:snapToGrid/>
          <w:szCs w:val="24"/>
        </w:rPr>
      </w:pPr>
      <w:r>
        <w:rPr>
          <w:b/>
          <w:snapToGrid/>
          <w:szCs w:val="24"/>
        </w:rPr>
        <w:t>1.</w:t>
      </w:r>
      <w:r w:rsidRPr="00485C3E" w:rsidR="00485C3E">
        <w:rPr>
          <w:b/>
          <w:snapToGrid/>
          <w:szCs w:val="24"/>
        </w:rPr>
        <w:t>INTRODUCTION</w:t>
      </w:r>
      <w:r w:rsidRPr="00485C3E" w:rsidR="00485C3E">
        <w:rPr>
          <w:snapToGrid/>
          <w:szCs w:val="24"/>
        </w:rPr>
        <w:t xml:space="preserve">:  </w:t>
      </w:r>
    </w:p>
    <w:p w:rsidR="00485C3E" w:rsidRPr="00485C3E" w:rsidP="00485C3E" w14:paraId="6A379D68" w14:textId="3F34562C">
      <w:pPr>
        <w:widowControl/>
        <w:spacing w:line="360" w:lineRule="auto"/>
      </w:pPr>
      <w:r w:rsidRPr="5129FACF">
        <w:rPr>
          <w:snapToGrid/>
        </w:rPr>
        <w:t xml:space="preserve">This form is to tell you about </w:t>
      </w:r>
      <w:r w:rsidRPr="5129FACF" w:rsidR="00B67A95">
        <w:rPr>
          <w:snapToGrid/>
        </w:rPr>
        <w:t>an activity</w:t>
      </w:r>
      <w:r w:rsidRPr="5129FACF">
        <w:rPr>
          <w:snapToGrid/>
        </w:rPr>
        <w:t xml:space="preserve"> you can take part in. </w:t>
      </w:r>
      <w:r w:rsidRPr="5129FACF" w:rsidR="00AE36EA">
        <w:rPr>
          <w:rFonts w:eastAsia="Calibri"/>
          <w:snapToGrid/>
        </w:rPr>
        <w:t xml:space="preserve">Taking part in this </w:t>
      </w:r>
      <w:r w:rsidRPr="5129FACF" w:rsidR="00AE36EA">
        <w:rPr>
          <w:rFonts w:eastAsia="Calibri"/>
          <w:snapToGrid/>
        </w:rPr>
        <w:t>project</w:t>
      </w:r>
      <w:r w:rsidRPr="5129FACF" w:rsidR="00AE36EA">
        <w:rPr>
          <w:rFonts w:eastAsia="Calibri"/>
          <w:snapToGrid/>
        </w:rPr>
        <w:t xml:space="preserve"> is voluntary. You may take yourself out of the </w:t>
      </w:r>
      <w:r w:rsidRPr="5129FACF" w:rsidR="00AE36EA">
        <w:rPr>
          <w:rFonts w:eastAsia="Calibri"/>
          <w:snapToGrid/>
        </w:rPr>
        <w:t>project</w:t>
      </w:r>
      <w:r w:rsidRPr="5129FACF" w:rsidR="00AE36EA">
        <w:rPr>
          <w:rFonts w:eastAsia="Calibri"/>
          <w:snapToGrid/>
        </w:rPr>
        <w:t xml:space="preserve"> at any time without losing care or services. By signing this consent form and agreeing to be in this </w:t>
      </w:r>
      <w:r w:rsidRPr="5129FACF" w:rsidR="00AE36EA">
        <w:rPr>
          <w:rFonts w:eastAsia="Calibri"/>
          <w:snapToGrid/>
        </w:rPr>
        <w:t>project</w:t>
      </w:r>
      <w:r w:rsidRPr="5129FACF" w:rsidR="00AE36EA">
        <w:rPr>
          <w:rFonts w:eastAsia="Calibri"/>
          <w:snapToGrid/>
        </w:rPr>
        <w:t xml:space="preserve"> you are not giving up any of your rights.  </w:t>
      </w:r>
      <w:r w:rsidRPr="5129FACF">
        <w:rPr>
          <w:snapToGrid/>
        </w:rPr>
        <w:t>Th</w:t>
      </w:r>
      <w:r w:rsidRPr="5129FACF" w:rsidR="00B67A95">
        <w:rPr>
          <w:snapToGrid/>
        </w:rPr>
        <w:t xml:space="preserve">is </w:t>
      </w:r>
      <w:r w:rsidRPr="5129FACF" w:rsidR="00AA6D6A">
        <w:rPr>
          <w:snapToGrid/>
        </w:rPr>
        <w:t xml:space="preserve">public health </w:t>
      </w:r>
      <w:r w:rsidRPr="5129FACF" w:rsidR="00B67A95">
        <w:rPr>
          <w:snapToGrid/>
        </w:rPr>
        <w:t xml:space="preserve">surveillance project </w:t>
      </w:r>
      <w:r w:rsidRPr="5129FACF">
        <w:rPr>
          <w:snapToGrid/>
        </w:rPr>
        <w:t xml:space="preserve">is being done by </w:t>
      </w:r>
      <w:r w:rsidRPr="5129FACF" w:rsidR="008135F5">
        <w:rPr>
          <w:snapToGrid/>
        </w:rPr>
        <w:t>local partners including</w:t>
      </w:r>
      <w:r w:rsidRPr="5129FACF">
        <w:rPr>
          <w:snapToGrid/>
        </w:rPr>
        <w:t xml:space="preserve"> </w:t>
      </w:r>
      <w:r w:rsidRPr="5129FACF" w:rsidR="31C85463">
        <w:rPr>
          <w:snapToGrid/>
        </w:rPr>
        <w:t xml:space="preserve">Anchorage Health Department </w:t>
      </w:r>
      <w:r w:rsidRPr="5129FACF">
        <w:rPr>
          <w:snapToGrid/>
        </w:rPr>
        <w:t xml:space="preserve">and the Centers for Disease Control and Prevention (CDC). After you finish reading this consent </w:t>
      </w:r>
      <w:r w:rsidRPr="5129FACF">
        <w:rPr>
          <w:snapToGrid/>
        </w:rPr>
        <w:t>form</w:t>
      </w:r>
      <w:r w:rsidRPr="5129FACF" w:rsidR="5D0CA6A8">
        <w:rPr>
          <w:snapToGrid/>
        </w:rPr>
        <w:t>,</w:t>
      </w:r>
      <w:r w:rsidRPr="5129FACF">
        <w:rPr>
          <w:snapToGrid/>
        </w:rPr>
        <w:t xml:space="preserve"> we will answer any questions you may have. </w:t>
      </w:r>
    </w:p>
    <w:p w:rsidR="00485C3E" w:rsidRPr="00485C3E" w:rsidP="00485C3E" w14:paraId="729E947E" w14:textId="77777777">
      <w:pPr>
        <w:widowControl/>
        <w:spacing w:line="360" w:lineRule="auto"/>
        <w:rPr>
          <w:snapToGrid/>
          <w:szCs w:val="24"/>
        </w:rPr>
      </w:pPr>
    </w:p>
    <w:p w:rsidR="00485C3E" w:rsidP="00485C3E" w14:paraId="48B38D53" w14:textId="4DEF81EB">
      <w:pPr>
        <w:widowControl/>
        <w:spacing w:line="360" w:lineRule="auto"/>
        <w:rPr>
          <w:b/>
          <w:snapToGrid/>
          <w:szCs w:val="24"/>
        </w:rPr>
      </w:pPr>
      <w:r>
        <w:rPr>
          <w:b/>
          <w:snapToGrid/>
          <w:szCs w:val="24"/>
        </w:rPr>
        <w:t>2.</w:t>
      </w:r>
      <w:r w:rsidR="006F15D9">
        <w:rPr>
          <w:b/>
          <w:snapToGrid/>
          <w:szCs w:val="24"/>
        </w:rPr>
        <w:t xml:space="preserve">A. </w:t>
      </w:r>
      <w:r w:rsidRPr="00485C3E">
        <w:rPr>
          <w:b/>
          <w:snapToGrid/>
          <w:szCs w:val="24"/>
        </w:rPr>
        <w:t xml:space="preserve">PURPOSE OF THIS </w:t>
      </w:r>
      <w:r w:rsidR="008135F5">
        <w:rPr>
          <w:b/>
          <w:snapToGrid/>
          <w:szCs w:val="24"/>
        </w:rPr>
        <w:t>ACTIVITY</w:t>
      </w:r>
      <w:r w:rsidRPr="00485C3E">
        <w:rPr>
          <w:b/>
          <w:snapToGrid/>
          <w:szCs w:val="24"/>
        </w:rPr>
        <w:t>:</w:t>
      </w:r>
    </w:p>
    <w:p w:rsidR="002028D0" w:rsidP="00485C3E" w14:paraId="50BA9803" w14:textId="454306F4">
      <w:pPr>
        <w:widowControl/>
        <w:spacing w:line="360" w:lineRule="auto"/>
        <w:rPr>
          <w:bCs/>
          <w:snapToGrid/>
          <w:szCs w:val="24"/>
        </w:rPr>
      </w:pPr>
      <w:r w:rsidRPr="00A76A56">
        <w:rPr>
          <w:bCs/>
          <w:snapToGrid/>
          <w:szCs w:val="24"/>
        </w:rPr>
        <w:t xml:space="preserve">The goal of this </w:t>
      </w:r>
      <w:r w:rsidR="00B67A95">
        <w:rPr>
          <w:bCs/>
          <w:snapToGrid/>
          <w:szCs w:val="24"/>
        </w:rPr>
        <w:t>project</w:t>
      </w:r>
      <w:r w:rsidRPr="00A76A56">
        <w:rPr>
          <w:bCs/>
          <w:snapToGrid/>
          <w:szCs w:val="24"/>
        </w:rPr>
        <w:t xml:space="preserve"> is to understand what microorganisms (viruses or bacteria) cause respiratory illnesses</w:t>
      </w:r>
      <w:r w:rsidRPr="00A76A56" w:rsidR="002A733D">
        <w:rPr>
          <w:bCs/>
          <w:snapToGrid/>
          <w:szCs w:val="24"/>
        </w:rPr>
        <w:t xml:space="preserve"> among people experiencing homelessness in Anchorage</w:t>
      </w:r>
      <w:r w:rsidR="002A733D">
        <w:rPr>
          <w:bCs/>
          <w:snapToGrid/>
          <w:szCs w:val="24"/>
        </w:rPr>
        <w:t xml:space="preserve">, how their living conditions </w:t>
      </w:r>
      <w:r w:rsidR="00AA6D6A">
        <w:rPr>
          <w:bCs/>
          <w:snapToGrid/>
          <w:szCs w:val="24"/>
        </w:rPr>
        <w:t xml:space="preserve">could </w:t>
      </w:r>
      <w:r w:rsidR="002A733D">
        <w:rPr>
          <w:bCs/>
          <w:snapToGrid/>
          <w:szCs w:val="24"/>
        </w:rPr>
        <w:t>affect their risk of getting respiratory illnesses, and how these could be prevented.</w:t>
      </w:r>
    </w:p>
    <w:p w:rsidR="00C1734C" w:rsidP="00485C3E" w14:paraId="376E9A94" w14:textId="77777777">
      <w:pPr>
        <w:widowControl/>
        <w:spacing w:line="360" w:lineRule="auto"/>
        <w:rPr>
          <w:bCs/>
          <w:snapToGrid/>
          <w:szCs w:val="24"/>
        </w:rPr>
      </w:pPr>
    </w:p>
    <w:p w:rsidR="00C1734C" w:rsidRPr="00A76A56" w:rsidP="001C523F" w14:paraId="6C992852" w14:textId="605A5F4A">
      <w:pPr>
        <w:widowControl/>
        <w:autoSpaceDE w:val="0"/>
        <w:autoSpaceDN w:val="0"/>
        <w:adjustRightInd w:val="0"/>
        <w:spacing w:line="360" w:lineRule="auto"/>
        <w:rPr>
          <w:bCs/>
          <w:snapToGrid/>
          <w:szCs w:val="24"/>
        </w:rPr>
      </w:pPr>
      <w:r>
        <w:rPr>
          <w:b/>
          <w:snapToGrid/>
          <w:szCs w:val="24"/>
        </w:rPr>
        <w:t>B.</w:t>
      </w:r>
      <w:r>
        <w:rPr>
          <w:b/>
          <w:snapToGrid/>
          <w:szCs w:val="24"/>
        </w:rPr>
        <w:t>ACTIVITY</w:t>
      </w:r>
      <w:r w:rsidRPr="00485C3E">
        <w:rPr>
          <w:rFonts w:eastAsia="Calibri"/>
          <w:b/>
          <w:bCs/>
          <w:snapToGrid/>
          <w:szCs w:val="24"/>
        </w:rPr>
        <w:t xml:space="preserve"> DURATION</w:t>
      </w:r>
      <w:r w:rsidR="00ED165C">
        <w:rPr>
          <w:rFonts w:eastAsia="Calibri"/>
          <w:b/>
          <w:bCs/>
          <w:snapToGrid/>
          <w:szCs w:val="24"/>
        </w:rPr>
        <w:t>:</w:t>
      </w:r>
      <w:r w:rsidRPr="00485C3E">
        <w:rPr>
          <w:rFonts w:eastAsia="Calibri"/>
          <w:b/>
          <w:bCs/>
          <w:snapToGrid/>
          <w:szCs w:val="24"/>
        </w:rPr>
        <w:t xml:space="preserve"> </w:t>
      </w:r>
    </w:p>
    <w:p w:rsidR="00C1734C" w:rsidRPr="00485C3E" w:rsidP="00C1734C" w14:paraId="47A2FFD3" w14:textId="77777777">
      <w:pPr>
        <w:widowControl/>
        <w:autoSpaceDE w:val="0"/>
        <w:autoSpaceDN w:val="0"/>
        <w:adjustRightInd w:val="0"/>
        <w:spacing w:line="360" w:lineRule="auto"/>
        <w:rPr>
          <w:rFonts w:eastAsia="Calibri"/>
          <w:snapToGrid/>
          <w:szCs w:val="24"/>
        </w:rPr>
      </w:pPr>
      <w:r w:rsidRPr="00485C3E">
        <w:rPr>
          <w:rFonts w:eastAsia="Calibri"/>
          <w:snapToGrid/>
          <w:szCs w:val="24"/>
        </w:rPr>
        <w:t xml:space="preserve">This </w:t>
      </w:r>
      <w:r>
        <w:rPr>
          <w:rFonts w:eastAsia="Calibri"/>
          <w:snapToGrid/>
          <w:szCs w:val="24"/>
        </w:rPr>
        <w:t>project</w:t>
      </w:r>
      <w:r w:rsidRPr="00485C3E">
        <w:rPr>
          <w:rFonts w:eastAsia="Calibri"/>
          <w:snapToGrid/>
          <w:szCs w:val="24"/>
        </w:rPr>
        <w:t xml:space="preserve"> will continue until </w:t>
      </w:r>
      <w:r>
        <w:rPr>
          <w:rFonts w:eastAsia="Calibri"/>
          <w:snapToGrid/>
          <w:szCs w:val="24"/>
        </w:rPr>
        <w:t>March of 2023</w:t>
      </w:r>
      <w:r w:rsidRPr="00485C3E">
        <w:rPr>
          <w:rFonts w:eastAsia="Calibri"/>
          <w:snapToGrid/>
          <w:szCs w:val="24"/>
        </w:rPr>
        <w:t xml:space="preserve">. Signing the consent form for this </w:t>
      </w:r>
      <w:r>
        <w:rPr>
          <w:rFonts w:eastAsia="Calibri"/>
          <w:snapToGrid/>
          <w:szCs w:val="24"/>
        </w:rPr>
        <w:t>project</w:t>
      </w:r>
      <w:r w:rsidRPr="00485C3E">
        <w:rPr>
          <w:rFonts w:eastAsia="Calibri"/>
          <w:snapToGrid/>
          <w:szCs w:val="24"/>
        </w:rPr>
        <w:t xml:space="preserve"> does not obligate you in any way for future </w:t>
      </w:r>
      <w:r>
        <w:rPr>
          <w:rFonts w:eastAsia="Calibri"/>
          <w:snapToGrid/>
          <w:szCs w:val="24"/>
        </w:rPr>
        <w:t>project</w:t>
      </w:r>
      <w:r w:rsidRPr="00485C3E">
        <w:rPr>
          <w:rFonts w:eastAsia="Calibri"/>
          <w:snapToGrid/>
          <w:szCs w:val="24"/>
        </w:rPr>
        <w:t xml:space="preserve"> procedures. You are</w:t>
      </w:r>
      <w:r>
        <w:rPr>
          <w:rFonts w:eastAsia="Calibri"/>
          <w:snapToGrid/>
          <w:szCs w:val="24"/>
        </w:rPr>
        <w:t xml:space="preserve"> </w:t>
      </w:r>
      <w:r w:rsidRPr="00485C3E">
        <w:rPr>
          <w:rFonts w:eastAsia="Calibri"/>
          <w:snapToGrid/>
          <w:szCs w:val="24"/>
        </w:rPr>
        <w:t xml:space="preserve">able to withdraw from participation at any time. </w:t>
      </w:r>
    </w:p>
    <w:p w:rsidR="00485C3E" w:rsidRPr="00485C3E" w:rsidP="00485C3E" w14:paraId="123CF0BC" w14:textId="77777777">
      <w:pPr>
        <w:widowControl/>
        <w:spacing w:line="360" w:lineRule="auto"/>
        <w:rPr>
          <w:snapToGrid/>
          <w:szCs w:val="24"/>
        </w:rPr>
      </w:pPr>
    </w:p>
    <w:p w:rsidR="00485C3E" w:rsidP="00485C3E" w14:paraId="46EC1564" w14:textId="4086D265">
      <w:pPr>
        <w:widowControl/>
        <w:spacing w:line="360" w:lineRule="auto"/>
        <w:rPr>
          <w:b/>
          <w:snapToGrid/>
          <w:szCs w:val="24"/>
        </w:rPr>
      </w:pPr>
      <w:r>
        <w:rPr>
          <w:b/>
          <w:snapToGrid/>
          <w:szCs w:val="24"/>
        </w:rPr>
        <w:t>C.</w:t>
      </w:r>
      <w:r w:rsidRPr="00485C3E">
        <w:rPr>
          <w:b/>
          <w:snapToGrid/>
          <w:szCs w:val="24"/>
        </w:rPr>
        <w:t xml:space="preserve">WHAT THIS </w:t>
      </w:r>
      <w:r w:rsidR="008135F5">
        <w:rPr>
          <w:b/>
          <w:snapToGrid/>
          <w:szCs w:val="24"/>
        </w:rPr>
        <w:t>ACTIVITY</w:t>
      </w:r>
      <w:r w:rsidRPr="00485C3E" w:rsidR="008135F5">
        <w:rPr>
          <w:b/>
          <w:snapToGrid/>
          <w:szCs w:val="24"/>
        </w:rPr>
        <w:t xml:space="preserve"> </w:t>
      </w:r>
      <w:r w:rsidRPr="00485C3E">
        <w:rPr>
          <w:b/>
          <w:snapToGrid/>
          <w:szCs w:val="24"/>
        </w:rPr>
        <w:t>INVOLVES:</w:t>
      </w:r>
    </w:p>
    <w:p w:rsidR="00287D3B" w:rsidP="00485C3E" w14:paraId="2D422039" w14:textId="4DAC1F63">
      <w:pPr>
        <w:widowControl/>
        <w:spacing w:line="360" w:lineRule="auto"/>
        <w:rPr>
          <w:bCs/>
          <w:snapToGrid/>
          <w:szCs w:val="24"/>
        </w:rPr>
      </w:pPr>
      <w:r>
        <w:rPr>
          <w:bCs/>
          <w:snapToGrid/>
          <w:szCs w:val="24"/>
        </w:rPr>
        <w:t xml:space="preserve">The </w:t>
      </w:r>
      <w:r w:rsidR="00B67A95">
        <w:rPr>
          <w:bCs/>
          <w:snapToGrid/>
          <w:szCs w:val="24"/>
        </w:rPr>
        <w:t>project</w:t>
      </w:r>
      <w:r>
        <w:rPr>
          <w:bCs/>
          <w:snapToGrid/>
          <w:szCs w:val="24"/>
        </w:rPr>
        <w:t xml:space="preserve"> nurse will collect a nasopharyngeal sample</w:t>
      </w:r>
      <w:r w:rsidR="00AA6D6A">
        <w:rPr>
          <w:bCs/>
          <w:snapToGrid/>
          <w:szCs w:val="24"/>
        </w:rPr>
        <w:t xml:space="preserve"> (back </w:t>
      </w:r>
      <w:r w:rsidR="007D11A3">
        <w:rPr>
          <w:bCs/>
          <w:snapToGrid/>
          <w:szCs w:val="24"/>
        </w:rPr>
        <w:t>o</w:t>
      </w:r>
      <w:r w:rsidR="00AA6D6A">
        <w:rPr>
          <w:bCs/>
          <w:snapToGrid/>
          <w:szCs w:val="24"/>
        </w:rPr>
        <w:t xml:space="preserve">f your nose) </w:t>
      </w:r>
      <w:r>
        <w:rPr>
          <w:bCs/>
          <w:snapToGrid/>
          <w:szCs w:val="24"/>
        </w:rPr>
        <w:t>with a swab, to be able to test for multiple</w:t>
      </w:r>
      <w:r w:rsidR="009D2416">
        <w:rPr>
          <w:bCs/>
          <w:snapToGrid/>
          <w:szCs w:val="24"/>
        </w:rPr>
        <w:t xml:space="preserve"> microorganisms</w:t>
      </w:r>
      <w:r w:rsidR="001D2D9C">
        <w:rPr>
          <w:bCs/>
          <w:snapToGrid/>
          <w:szCs w:val="24"/>
        </w:rPr>
        <w:t xml:space="preserve">, including COVID-19, </w:t>
      </w:r>
      <w:r w:rsidR="009D2416">
        <w:rPr>
          <w:bCs/>
          <w:snapToGrid/>
          <w:szCs w:val="24"/>
        </w:rPr>
        <w:t>that may be causing the symptoms you currently have. You may have had a similar sample collected if you have been previously tested for</w:t>
      </w:r>
      <w:r w:rsidR="001D2D9C">
        <w:rPr>
          <w:bCs/>
          <w:snapToGrid/>
          <w:szCs w:val="24"/>
        </w:rPr>
        <w:t xml:space="preserve"> the virus that causes</w:t>
      </w:r>
      <w:r w:rsidR="009D2416">
        <w:rPr>
          <w:bCs/>
          <w:snapToGrid/>
          <w:szCs w:val="24"/>
        </w:rPr>
        <w:t xml:space="preserve"> COVID-19</w:t>
      </w:r>
      <w:r w:rsidR="001D2D9C">
        <w:rPr>
          <w:bCs/>
          <w:snapToGrid/>
          <w:szCs w:val="24"/>
        </w:rPr>
        <w:t>.</w:t>
      </w:r>
    </w:p>
    <w:p w:rsidR="001D2D9C" w:rsidRPr="00A76A56" w:rsidP="00485C3E" w14:paraId="7DD5CBA6" w14:textId="6ECCB6AA">
      <w:pPr>
        <w:widowControl/>
        <w:spacing w:line="360" w:lineRule="auto"/>
        <w:rPr>
          <w:bCs/>
          <w:snapToGrid/>
          <w:szCs w:val="24"/>
        </w:rPr>
      </w:pPr>
      <w:r>
        <w:rPr>
          <w:bCs/>
          <w:snapToGrid/>
          <w:szCs w:val="24"/>
        </w:rPr>
        <w:t>The nurse will also ask you about information related to your health and your symptoms.</w:t>
      </w:r>
    </w:p>
    <w:p w:rsidR="00485C3E" w:rsidRPr="00485C3E" w:rsidP="00485C3E" w14:paraId="272C202F" w14:textId="77777777">
      <w:pPr>
        <w:widowControl/>
        <w:spacing w:line="360" w:lineRule="auto"/>
        <w:rPr>
          <w:snapToGrid/>
          <w:szCs w:val="24"/>
        </w:rPr>
      </w:pPr>
    </w:p>
    <w:p w:rsidR="00485C3E" w:rsidRPr="00485C3E" w:rsidP="00485C3E" w14:paraId="62DB5FBF" w14:textId="35CA9DC6">
      <w:pPr>
        <w:widowControl/>
        <w:spacing w:after="160" w:line="259" w:lineRule="auto"/>
        <w:rPr>
          <w:rFonts w:eastAsia="Calibri"/>
          <w:b/>
          <w:snapToGrid/>
          <w:szCs w:val="24"/>
        </w:rPr>
      </w:pPr>
      <w:r>
        <w:rPr>
          <w:rFonts w:eastAsia="Calibri"/>
          <w:b/>
          <w:snapToGrid/>
          <w:szCs w:val="24"/>
        </w:rPr>
        <w:t>3.</w:t>
      </w:r>
      <w:r w:rsidRPr="00485C3E">
        <w:rPr>
          <w:rFonts w:eastAsia="Calibri"/>
          <w:b/>
          <w:snapToGrid/>
          <w:szCs w:val="24"/>
        </w:rPr>
        <w:t>RISKS AND DISCOMFORTS</w:t>
      </w:r>
      <w:r w:rsidR="00ED165C">
        <w:rPr>
          <w:rFonts w:eastAsia="Calibri"/>
          <w:b/>
          <w:snapToGrid/>
          <w:szCs w:val="24"/>
        </w:rPr>
        <w:t>:</w:t>
      </w:r>
    </w:p>
    <w:p w:rsidR="00485C3E" w:rsidP="00485C3E" w14:paraId="14F516D4" w14:textId="792A855F">
      <w:pPr>
        <w:widowControl/>
        <w:spacing w:line="360" w:lineRule="auto"/>
        <w:rPr>
          <w:rFonts w:eastAsia="Calibri"/>
          <w:snapToGrid/>
          <w:szCs w:val="24"/>
        </w:rPr>
      </w:pPr>
      <w:r w:rsidRPr="00485C3E">
        <w:rPr>
          <w:snapToGrid/>
          <w:szCs w:val="24"/>
        </w:rPr>
        <w:t xml:space="preserve">We do not expect any serious side effects from </w:t>
      </w:r>
      <w:r w:rsidR="00E60C83">
        <w:rPr>
          <w:snapToGrid/>
          <w:szCs w:val="24"/>
        </w:rPr>
        <w:t xml:space="preserve">the nasopharyngeal sample, only maybe some discomfort while the sample is </w:t>
      </w:r>
      <w:r w:rsidR="00550EB4">
        <w:rPr>
          <w:snapToGrid/>
          <w:szCs w:val="24"/>
        </w:rPr>
        <w:t>being</w:t>
      </w:r>
      <w:r w:rsidR="002028D0">
        <w:rPr>
          <w:snapToGrid/>
          <w:szCs w:val="24"/>
        </w:rPr>
        <w:t xml:space="preserve"> </w:t>
      </w:r>
      <w:r w:rsidR="00E60C83">
        <w:rPr>
          <w:snapToGrid/>
          <w:szCs w:val="24"/>
        </w:rPr>
        <w:t>collected.</w:t>
      </w:r>
      <w:r w:rsidRPr="00485C3E">
        <w:rPr>
          <w:snapToGrid/>
          <w:szCs w:val="24"/>
        </w:rPr>
        <w:t xml:space="preserve"> Your medical care will not be affected by </w:t>
      </w:r>
      <w:r w:rsidR="00E60C83">
        <w:rPr>
          <w:snapToGrid/>
          <w:szCs w:val="24"/>
        </w:rPr>
        <w:t xml:space="preserve">participating or not participating in this </w:t>
      </w:r>
      <w:r w:rsidR="00977BA0">
        <w:rPr>
          <w:snapToGrid/>
          <w:szCs w:val="24"/>
        </w:rPr>
        <w:t>activity</w:t>
      </w:r>
      <w:r w:rsidRPr="00485C3E">
        <w:rPr>
          <w:snapToGrid/>
          <w:szCs w:val="24"/>
        </w:rPr>
        <w:t xml:space="preserve">. </w:t>
      </w:r>
      <w:r w:rsidRPr="00485C3E">
        <w:rPr>
          <w:rFonts w:eastAsia="Calibri"/>
          <w:snapToGrid/>
          <w:szCs w:val="24"/>
        </w:rPr>
        <w:t xml:space="preserve">We will use an identification number rather than your name or other personal information on all the information and samples we have related to you in this </w:t>
      </w:r>
      <w:r w:rsidR="00B67A95">
        <w:rPr>
          <w:rFonts w:eastAsia="Calibri"/>
          <w:snapToGrid/>
          <w:szCs w:val="24"/>
        </w:rPr>
        <w:t>project</w:t>
      </w:r>
      <w:r w:rsidRPr="00485C3E">
        <w:rPr>
          <w:rFonts w:eastAsia="Calibri"/>
          <w:snapToGrid/>
          <w:szCs w:val="24"/>
        </w:rPr>
        <w:t xml:space="preserve">. That means that if someone sees the </w:t>
      </w:r>
      <w:r w:rsidRPr="00485C3E">
        <w:rPr>
          <w:rFonts w:eastAsia="Calibri"/>
          <w:snapToGrid/>
          <w:szCs w:val="24"/>
        </w:rPr>
        <w:t>information</w:t>
      </w:r>
      <w:r w:rsidR="000B66A2">
        <w:rPr>
          <w:rFonts w:eastAsia="Calibri"/>
          <w:snapToGrid/>
          <w:szCs w:val="24"/>
        </w:rPr>
        <w:t>,</w:t>
      </w:r>
      <w:r w:rsidRPr="00485C3E">
        <w:rPr>
          <w:rFonts w:eastAsia="Calibri"/>
          <w:snapToGrid/>
          <w:szCs w:val="24"/>
        </w:rPr>
        <w:t xml:space="preserve"> they will not know it came from you. When we present the information from this </w:t>
      </w:r>
      <w:r w:rsidR="00AA6E7C">
        <w:rPr>
          <w:rFonts w:eastAsia="Calibri"/>
          <w:snapToGrid/>
          <w:szCs w:val="24"/>
        </w:rPr>
        <w:t>activity</w:t>
      </w:r>
      <w:r w:rsidR="00F02123">
        <w:rPr>
          <w:rFonts w:eastAsia="Calibri"/>
          <w:snapToGrid/>
          <w:szCs w:val="24"/>
        </w:rPr>
        <w:t>,</w:t>
      </w:r>
      <w:r w:rsidRPr="00485C3E" w:rsidR="002028D0">
        <w:rPr>
          <w:rFonts w:eastAsia="Calibri"/>
          <w:snapToGrid/>
          <w:szCs w:val="24"/>
        </w:rPr>
        <w:t xml:space="preserve"> </w:t>
      </w:r>
      <w:r w:rsidRPr="00485C3E">
        <w:rPr>
          <w:rFonts w:eastAsia="Calibri"/>
          <w:snapToGrid/>
          <w:szCs w:val="24"/>
        </w:rPr>
        <w:t xml:space="preserve">we would never use your name. </w:t>
      </w:r>
    </w:p>
    <w:p w:rsidR="008135F5" w:rsidRPr="00485C3E" w:rsidP="00485C3E" w14:paraId="606AE4F3" w14:textId="77777777">
      <w:pPr>
        <w:widowControl/>
        <w:spacing w:line="360" w:lineRule="auto"/>
        <w:rPr>
          <w:rFonts w:eastAsia="Calibri"/>
          <w:snapToGrid/>
          <w:szCs w:val="24"/>
        </w:rPr>
      </w:pPr>
    </w:p>
    <w:p w:rsidR="00485C3E" w:rsidRPr="00485C3E" w:rsidP="00485C3E" w14:paraId="054A79C5" w14:textId="6C625DA4">
      <w:pPr>
        <w:widowControl/>
        <w:spacing w:line="360" w:lineRule="auto"/>
        <w:rPr>
          <w:rFonts w:eastAsia="Calibri"/>
          <w:snapToGrid/>
          <w:szCs w:val="24"/>
        </w:rPr>
      </w:pPr>
      <w:r>
        <w:rPr>
          <w:rFonts w:eastAsia="Calibri"/>
          <w:b/>
          <w:snapToGrid/>
          <w:szCs w:val="24"/>
        </w:rPr>
        <w:t>4.</w:t>
      </w:r>
      <w:r w:rsidR="005C46BE">
        <w:rPr>
          <w:rFonts w:eastAsia="Calibri"/>
          <w:b/>
          <w:snapToGrid/>
          <w:szCs w:val="24"/>
        </w:rPr>
        <w:t>A.</w:t>
      </w:r>
      <w:r w:rsidR="00EE030B">
        <w:rPr>
          <w:rFonts w:eastAsia="Calibri"/>
          <w:b/>
          <w:snapToGrid/>
          <w:szCs w:val="24"/>
        </w:rPr>
        <w:t>BENEFITS OF PARTICIPATION:</w:t>
      </w:r>
    </w:p>
    <w:p w:rsidR="00485C3E" w:rsidRPr="00485C3E" w:rsidP="6DAC0B36" w14:paraId="152E39CF" w14:textId="53598E75">
      <w:pPr>
        <w:widowControl/>
        <w:autoSpaceDE w:val="0"/>
        <w:autoSpaceDN w:val="0"/>
        <w:adjustRightInd w:val="0"/>
        <w:spacing w:line="360" w:lineRule="auto"/>
        <w:rPr>
          <w:rFonts w:eastAsia="Calibri"/>
          <w:snapToGrid/>
        </w:rPr>
      </w:pPr>
      <w:r w:rsidRPr="6DAC0B36">
        <w:rPr>
          <w:rFonts w:eastAsia="Calibri"/>
          <w:snapToGrid/>
        </w:rPr>
        <w:t xml:space="preserve">This </w:t>
      </w:r>
      <w:r w:rsidRPr="6DAC0B36" w:rsidR="00B67A95">
        <w:rPr>
          <w:rFonts w:eastAsia="Calibri"/>
          <w:snapToGrid/>
        </w:rPr>
        <w:t>project</w:t>
      </w:r>
      <w:r w:rsidRPr="6DAC0B36">
        <w:rPr>
          <w:rFonts w:eastAsia="Calibri"/>
          <w:snapToGrid/>
        </w:rPr>
        <w:t xml:space="preserve"> probably will not benefit you directly. This </w:t>
      </w:r>
      <w:r w:rsidRPr="6DAC0B36" w:rsidR="00B67A95">
        <w:rPr>
          <w:rFonts w:eastAsia="Calibri"/>
          <w:snapToGrid/>
        </w:rPr>
        <w:t>project</w:t>
      </w:r>
      <w:r w:rsidRPr="6DAC0B36">
        <w:rPr>
          <w:rFonts w:eastAsia="Calibri"/>
          <w:snapToGrid/>
        </w:rPr>
        <w:t xml:space="preserve"> will help us learn more about </w:t>
      </w:r>
      <w:r w:rsidRPr="6DAC0B36" w:rsidR="008135F5">
        <w:rPr>
          <w:rFonts w:eastAsia="Calibri"/>
          <w:snapToGrid/>
        </w:rPr>
        <w:t xml:space="preserve">respiratory diseases in </w:t>
      </w:r>
      <w:r w:rsidRPr="6DAC0B36">
        <w:rPr>
          <w:rFonts w:eastAsia="Calibri"/>
          <w:snapToGrid/>
        </w:rPr>
        <w:t xml:space="preserve">people </w:t>
      </w:r>
      <w:r w:rsidRPr="6DAC0B36" w:rsidR="008135F5">
        <w:rPr>
          <w:rFonts w:eastAsia="Calibri"/>
          <w:snapToGrid/>
        </w:rPr>
        <w:t xml:space="preserve">experiencing homelessness in Anchorage </w:t>
      </w:r>
      <w:r w:rsidRPr="6DAC0B36">
        <w:rPr>
          <w:rFonts w:eastAsia="Calibri"/>
          <w:snapToGrid/>
        </w:rPr>
        <w:t xml:space="preserve">and </w:t>
      </w:r>
      <w:r w:rsidRPr="6DAC0B36" w:rsidR="00D050FA">
        <w:rPr>
          <w:rFonts w:eastAsia="Calibri"/>
          <w:snapToGrid/>
        </w:rPr>
        <w:t>find ways to protect them.</w:t>
      </w:r>
      <w:r w:rsidRPr="6DAC0B36">
        <w:rPr>
          <w:rFonts w:eastAsia="Calibri"/>
          <w:snapToGrid/>
        </w:rPr>
        <w:t xml:space="preserve"> </w:t>
      </w:r>
      <w:r w:rsidRPr="6DAC0B36" w:rsidR="004E231D">
        <w:rPr>
          <w:rFonts w:eastAsia="Calibri"/>
          <w:snapToGrid/>
        </w:rPr>
        <w:t xml:space="preserve">You will not get individual test results. However, data from this </w:t>
      </w:r>
      <w:r w:rsidRPr="6DAC0B36" w:rsidR="00B67A95">
        <w:rPr>
          <w:rFonts w:eastAsia="Calibri"/>
          <w:snapToGrid/>
        </w:rPr>
        <w:t>project</w:t>
      </w:r>
      <w:r w:rsidRPr="6DAC0B36" w:rsidR="004E231D">
        <w:rPr>
          <w:rFonts w:eastAsia="Calibri"/>
          <w:snapToGrid/>
        </w:rPr>
        <w:t xml:space="preserve"> will be shared with medical providers. This </w:t>
      </w:r>
      <w:r w:rsidRPr="6DAC0B36" w:rsidR="00B67A95">
        <w:rPr>
          <w:rFonts w:eastAsia="Calibri"/>
          <w:snapToGrid/>
        </w:rPr>
        <w:t>project</w:t>
      </w:r>
      <w:r w:rsidRPr="6DAC0B36" w:rsidR="004E231D">
        <w:rPr>
          <w:rFonts w:eastAsia="Calibri"/>
          <w:snapToGrid/>
        </w:rPr>
        <w:t xml:space="preserve"> may help providers learn</w:t>
      </w:r>
      <w:r w:rsidRPr="6DAC0B36" w:rsidR="002043AE">
        <w:rPr>
          <w:rFonts w:eastAsia="Calibri"/>
          <w:snapToGrid/>
        </w:rPr>
        <w:t xml:space="preserve"> </w:t>
      </w:r>
      <w:r w:rsidRPr="6DAC0B36" w:rsidR="218D1FA2">
        <w:rPr>
          <w:rFonts w:eastAsia="Calibri"/>
          <w:snapToGrid/>
        </w:rPr>
        <w:t xml:space="preserve">more about the respiratory illnesses </w:t>
      </w:r>
      <w:r w:rsidRPr="6DAC0B36" w:rsidR="1CB7D094">
        <w:rPr>
          <w:rFonts w:eastAsia="Calibri"/>
          <w:snapToGrid/>
        </w:rPr>
        <w:t>present</w:t>
      </w:r>
      <w:r w:rsidRPr="6DAC0B36" w:rsidR="68195243">
        <w:rPr>
          <w:rFonts w:eastAsia="Calibri"/>
          <w:snapToGrid/>
        </w:rPr>
        <w:t xml:space="preserve"> </w:t>
      </w:r>
      <w:r w:rsidRPr="6DAC0B36" w:rsidR="218D1FA2">
        <w:rPr>
          <w:rFonts w:eastAsia="Calibri"/>
          <w:snapToGrid/>
        </w:rPr>
        <w:t>in the people experiencing homelessness</w:t>
      </w:r>
      <w:r w:rsidRPr="6DAC0B36" w:rsidR="00427579">
        <w:rPr>
          <w:rFonts w:eastAsia="Calibri"/>
          <w:snapToGrid/>
        </w:rPr>
        <w:t xml:space="preserve"> in </w:t>
      </w:r>
      <w:r w:rsidRPr="6DAC0B36" w:rsidR="698B6873">
        <w:rPr>
          <w:rFonts w:eastAsia="Calibri"/>
          <w:snapToGrid/>
        </w:rPr>
        <w:t>Anchorage</w:t>
      </w:r>
      <w:r w:rsidRPr="6DAC0B36" w:rsidR="002043AE">
        <w:rPr>
          <w:rFonts w:eastAsia="Calibri"/>
          <w:snapToGrid/>
        </w:rPr>
        <w:t>.</w:t>
      </w:r>
    </w:p>
    <w:p w:rsidR="00485C3E" w:rsidRPr="00485C3E" w:rsidP="00485C3E" w14:paraId="7EBAEFAC" w14:textId="62C4C5B1">
      <w:pPr>
        <w:widowControl/>
        <w:autoSpaceDE w:val="0"/>
        <w:autoSpaceDN w:val="0"/>
        <w:adjustRightInd w:val="0"/>
        <w:spacing w:line="360" w:lineRule="auto"/>
        <w:rPr>
          <w:rFonts w:eastAsia="Calibri"/>
          <w:snapToGrid/>
          <w:szCs w:val="24"/>
        </w:rPr>
      </w:pPr>
      <w:r w:rsidRPr="00485C3E">
        <w:rPr>
          <w:rFonts w:eastAsia="Calibri"/>
          <w:snapToGrid/>
          <w:szCs w:val="24"/>
        </w:rPr>
        <w:t xml:space="preserve"> </w:t>
      </w:r>
    </w:p>
    <w:p w:rsidR="00485C3E" w:rsidRPr="00485C3E" w:rsidP="00485C3E" w14:paraId="64899E8E" w14:textId="2190AF91">
      <w:pPr>
        <w:tabs>
          <w:tab w:val="left" w:pos="-1440"/>
          <w:tab w:val="left" w:pos="0"/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42"/>
          <w:tab w:val="left" w:pos="2520"/>
          <w:tab w:val="left" w:pos="2880"/>
          <w:tab w:val="left" w:pos="3600"/>
          <w:tab w:val="left" w:pos="3960"/>
          <w:tab w:val="left" w:pos="4320"/>
          <w:tab w:val="left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line="360" w:lineRule="auto"/>
        <w:rPr>
          <w:rFonts w:eastAsia="Calibri"/>
          <w:snapToGrid/>
          <w:szCs w:val="24"/>
        </w:rPr>
      </w:pPr>
      <w:r>
        <w:rPr>
          <w:rFonts w:eastAsia="Calibri"/>
          <w:b/>
          <w:bCs/>
          <w:snapToGrid/>
          <w:szCs w:val="24"/>
        </w:rPr>
        <w:t>B.</w:t>
      </w:r>
      <w:r w:rsidRPr="00485C3E">
        <w:rPr>
          <w:rFonts w:eastAsia="Calibri"/>
          <w:b/>
          <w:bCs/>
          <w:snapToGrid/>
          <w:szCs w:val="24"/>
        </w:rPr>
        <w:t>REIMBURSEMENT FOR TIME:</w:t>
      </w:r>
    </w:p>
    <w:p w:rsidR="00485C3E" w:rsidP="00485C3E" w14:paraId="76860AF4" w14:textId="1F6445AF">
      <w:pPr>
        <w:tabs>
          <w:tab w:val="left" w:pos="-1440"/>
          <w:tab w:val="left" w:pos="0"/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42"/>
          <w:tab w:val="left" w:pos="2520"/>
          <w:tab w:val="left" w:pos="2880"/>
          <w:tab w:val="left" w:pos="3600"/>
          <w:tab w:val="left" w:pos="3960"/>
          <w:tab w:val="left" w:pos="4320"/>
          <w:tab w:val="left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line="360" w:lineRule="auto"/>
        <w:rPr>
          <w:rFonts w:eastAsia="Calibri"/>
          <w:snapToGrid/>
          <w:szCs w:val="24"/>
        </w:rPr>
      </w:pPr>
      <w:r w:rsidRPr="00485C3E">
        <w:rPr>
          <w:rFonts w:eastAsia="Calibri"/>
          <w:snapToGrid/>
          <w:szCs w:val="24"/>
        </w:rPr>
        <w:t>Reimbursement will be provided for your time</w:t>
      </w:r>
      <w:r w:rsidR="004554DE">
        <w:rPr>
          <w:rFonts w:eastAsia="Calibri"/>
          <w:snapToGrid/>
          <w:szCs w:val="24"/>
        </w:rPr>
        <w:t xml:space="preserve"> and for </w:t>
      </w:r>
      <w:r w:rsidRPr="00485C3E">
        <w:rPr>
          <w:rFonts w:eastAsia="Calibri"/>
          <w:snapToGrid/>
          <w:szCs w:val="24"/>
        </w:rPr>
        <w:t>provid</w:t>
      </w:r>
      <w:r w:rsidR="004554DE">
        <w:rPr>
          <w:rFonts w:eastAsia="Calibri"/>
          <w:snapToGrid/>
          <w:szCs w:val="24"/>
        </w:rPr>
        <w:t>ing</w:t>
      </w:r>
      <w:r w:rsidRPr="00485C3E">
        <w:rPr>
          <w:rFonts w:eastAsia="Calibri"/>
          <w:snapToGrid/>
          <w:szCs w:val="24"/>
        </w:rPr>
        <w:t xml:space="preserve"> </w:t>
      </w:r>
      <w:r w:rsidR="00F1538A">
        <w:rPr>
          <w:rFonts w:eastAsia="Calibri"/>
          <w:snapToGrid/>
          <w:szCs w:val="24"/>
        </w:rPr>
        <w:t xml:space="preserve">a </w:t>
      </w:r>
      <w:r w:rsidRPr="00485C3E">
        <w:rPr>
          <w:rFonts w:eastAsia="Calibri"/>
          <w:snapToGrid/>
          <w:szCs w:val="24"/>
        </w:rPr>
        <w:t>sample during your visit</w:t>
      </w:r>
      <w:r w:rsidR="004554DE">
        <w:rPr>
          <w:rFonts w:eastAsia="Calibri"/>
          <w:snapToGrid/>
          <w:szCs w:val="24"/>
        </w:rPr>
        <w:t>.</w:t>
      </w:r>
      <w:r w:rsidRPr="00485C3E">
        <w:rPr>
          <w:rFonts w:eastAsia="Calibri"/>
          <w:snapToGrid/>
          <w:szCs w:val="24"/>
        </w:rPr>
        <w:t xml:space="preserve"> </w:t>
      </w:r>
      <w:r w:rsidR="004554DE">
        <w:rPr>
          <w:rFonts w:eastAsia="Calibri"/>
          <w:snapToGrid/>
          <w:szCs w:val="24"/>
        </w:rPr>
        <w:t xml:space="preserve"> Y</w:t>
      </w:r>
      <w:r w:rsidRPr="00485C3E">
        <w:rPr>
          <w:rFonts w:eastAsia="Calibri"/>
          <w:snapToGrid/>
          <w:szCs w:val="24"/>
        </w:rPr>
        <w:t xml:space="preserve">ou will receive </w:t>
      </w:r>
      <w:r w:rsidR="00F1538A">
        <w:rPr>
          <w:rFonts w:eastAsia="Calibri"/>
          <w:snapToGrid/>
          <w:szCs w:val="24"/>
        </w:rPr>
        <w:t>a</w:t>
      </w:r>
      <w:r w:rsidRPr="00485C3E" w:rsidR="00F1538A">
        <w:rPr>
          <w:rFonts w:eastAsia="Calibri"/>
          <w:snapToGrid/>
          <w:szCs w:val="24"/>
        </w:rPr>
        <w:t xml:space="preserve"> </w:t>
      </w:r>
      <w:r w:rsidRPr="00485C3E">
        <w:rPr>
          <w:rFonts w:eastAsia="Calibri"/>
          <w:snapToGrid/>
          <w:szCs w:val="24"/>
        </w:rPr>
        <w:t>reimbursement of $</w:t>
      </w:r>
      <w:r w:rsidR="00B403CE">
        <w:rPr>
          <w:rFonts w:eastAsia="Calibri"/>
          <w:snapToGrid/>
          <w:szCs w:val="24"/>
        </w:rPr>
        <w:t>2</w:t>
      </w:r>
      <w:r w:rsidR="00F1538A">
        <w:rPr>
          <w:rFonts w:eastAsia="Calibri"/>
          <w:snapToGrid/>
          <w:szCs w:val="24"/>
        </w:rPr>
        <w:t>5</w:t>
      </w:r>
      <w:r w:rsidR="004554DE">
        <w:rPr>
          <w:rFonts w:eastAsia="Calibri"/>
          <w:snapToGrid/>
          <w:szCs w:val="24"/>
        </w:rPr>
        <w:t xml:space="preserve"> in a gift card</w:t>
      </w:r>
      <w:r w:rsidRPr="00485C3E">
        <w:rPr>
          <w:rFonts w:eastAsia="Calibri"/>
          <w:snapToGrid/>
          <w:szCs w:val="24"/>
        </w:rPr>
        <w:t xml:space="preserve">. </w:t>
      </w:r>
    </w:p>
    <w:p w:rsidR="00C210DE" w:rsidRPr="00485C3E" w:rsidP="00485C3E" w14:paraId="7365FC4F" w14:textId="77777777">
      <w:pPr>
        <w:tabs>
          <w:tab w:val="left" w:pos="-1440"/>
          <w:tab w:val="left" w:pos="0"/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42"/>
          <w:tab w:val="left" w:pos="2520"/>
          <w:tab w:val="left" w:pos="2880"/>
          <w:tab w:val="left" w:pos="3600"/>
          <w:tab w:val="left" w:pos="3960"/>
          <w:tab w:val="left" w:pos="4320"/>
          <w:tab w:val="left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line="360" w:lineRule="auto"/>
        <w:rPr>
          <w:rFonts w:eastAsia="Calibri"/>
          <w:snapToGrid/>
          <w:szCs w:val="24"/>
        </w:rPr>
      </w:pPr>
    </w:p>
    <w:p w:rsidR="00485C3E" w:rsidRPr="00485C3E" w:rsidP="00485C3E" w14:paraId="0F5F1939" w14:textId="4C802419">
      <w:pPr>
        <w:tabs>
          <w:tab w:val="left" w:pos="-1440"/>
          <w:tab w:val="left" w:pos="0"/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42"/>
          <w:tab w:val="left" w:pos="2520"/>
          <w:tab w:val="left" w:pos="2880"/>
          <w:tab w:val="left" w:pos="3600"/>
          <w:tab w:val="left" w:pos="3960"/>
          <w:tab w:val="left" w:pos="4320"/>
          <w:tab w:val="left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line="360" w:lineRule="auto"/>
        <w:rPr>
          <w:rFonts w:eastAsia="Calibri"/>
          <w:snapToGrid/>
          <w:szCs w:val="24"/>
        </w:rPr>
      </w:pPr>
      <w:r>
        <w:rPr>
          <w:rFonts w:eastAsia="Calibri"/>
          <w:b/>
          <w:bCs/>
          <w:snapToGrid/>
          <w:szCs w:val="24"/>
        </w:rPr>
        <w:t>5.</w:t>
      </w:r>
      <w:r w:rsidRPr="00485C3E">
        <w:rPr>
          <w:rFonts w:eastAsia="Calibri"/>
          <w:b/>
          <w:bCs/>
          <w:snapToGrid/>
          <w:szCs w:val="24"/>
        </w:rPr>
        <w:t xml:space="preserve">CONDITIONS OF THE </w:t>
      </w:r>
      <w:r w:rsidR="00EB27C2">
        <w:rPr>
          <w:b/>
          <w:snapToGrid/>
          <w:szCs w:val="24"/>
        </w:rPr>
        <w:t>ACTIVITY</w:t>
      </w:r>
      <w:r w:rsidRPr="00485C3E">
        <w:rPr>
          <w:rFonts w:eastAsia="Calibri"/>
          <w:b/>
          <w:bCs/>
          <w:snapToGrid/>
          <w:szCs w:val="24"/>
        </w:rPr>
        <w:t>:</w:t>
      </w:r>
    </w:p>
    <w:p w:rsidR="00485C3E" w:rsidRPr="00485C3E" w:rsidP="00485C3E" w14:paraId="4E574672" w14:textId="41856A15">
      <w:pPr>
        <w:tabs>
          <w:tab w:val="left" w:pos="-1440"/>
          <w:tab w:val="left" w:pos="0"/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42"/>
          <w:tab w:val="left" w:pos="2520"/>
          <w:tab w:val="left" w:pos="2880"/>
          <w:tab w:val="left" w:pos="3600"/>
          <w:tab w:val="left" w:pos="3960"/>
          <w:tab w:val="left" w:pos="4320"/>
          <w:tab w:val="left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line="360" w:lineRule="auto"/>
        <w:rPr>
          <w:rFonts w:eastAsia="Calibri"/>
          <w:snapToGrid/>
          <w:szCs w:val="24"/>
        </w:rPr>
      </w:pPr>
      <w:r w:rsidRPr="00485C3E">
        <w:rPr>
          <w:rFonts w:eastAsia="Calibri"/>
          <w:snapToGrid/>
          <w:szCs w:val="24"/>
        </w:rPr>
        <w:t xml:space="preserve">You might be contacted in the future to see if you want to participate in a similar </w:t>
      </w:r>
      <w:r w:rsidR="00B67A95">
        <w:rPr>
          <w:rFonts w:eastAsia="Calibri"/>
          <w:snapToGrid/>
          <w:szCs w:val="24"/>
        </w:rPr>
        <w:t>project</w:t>
      </w:r>
      <w:r w:rsidRPr="00485C3E">
        <w:rPr>
          <w:rFonts w:eastAsia="Calibri"/>
          <w:snapToGrid/>
          <w:szCs w:val="24"/>
        </w:rPr>
        <w:t xml:space="preserve">. If you have any questions about this </w:t>
      </w:r>
      <w:r w:rsidR="00B67A95">
        <w:rPr>
          <w:rFonts w:eastAsia="Calibri"/>
          <w:snapToGrid/>
          <w:szCs w:val="24"/>
        </w:rPr>
        <w:t>project</w:t>
      </w:r>
      <w:r w:rsidRPr="00485C3E">
        <w:rPr>
          <w:rFonts w:eastAsia="Calibri"/>
          <w:snapToGrid/>
          <w:szCs w:val="24"/>
        </w:rPr>
        <w:t xml:space="preserve"> or if you are concerned about this </w:t>
      </w:r>
      <w:r w:rsidR="00B67A95">
        <w:rPr>
          <w:rFonts w:eastAsia="Calibri"/>
          <w:snapToGrid/>
          <w:szCs w:val="24"/>
        </w:rPr>
        <w:t>project</w:t>
      </w:r>
      <w:r w:rsidR="004A1806">
        <w:rPr>
          <w:rFonts w:eastAsia="Calibri"/>
          <w:snapToGrid/>
          <w:szCs w:val="24"/>
        </w:rPr>
        <w:t>,</w:t>
      </w:r>
      <w:r w:rsidRPr="00485C3E">
        <w:rPr>
          <w:rFonts w:eastAsia="Calibri"/>
          <w:snapToGrid/>
          <w:szCs w:val="24"/>
        </w:rPr>
        <w:t xml:space="preserve"> you may contact the investigators, </w:t>
      </w:r>
      <w:r>
        <w:rPr>
          <w:rFonts w:eastAsia="Calibri"/>
          <w:snapToGrid/>
          <w:szCs w:val="24"/>
        </w:rPr>
        <w:t>####</w:t>
      </w:r>
      <w:r w:rsidRPr="00485C3E">
        <w:rPr>
          <w:rFonts w:eastAsia="Calibri"/>
          <w:snapToGrid/>
          <w:szCs w:val="24"/>
        </w:rPr>
        <w:t xml:space="preserve"> by calling 1-800-699-0767 toll free or 907-729-3400. </w:t>
      </w:r>
      <w:r w:rsidRPr="00485C3E">
        <w:rPr>
          <w:snapToGrid/>
          <w:szCs w:val="24"/>
        </w:rPr>
        <w:t xml:space="preserve">If you think that you have not been treated fairly, or have been hurt by joining the </w:t>
      </w:r>
      <w:r w:rsidR="00B67A95">
        <w:rPr>
          <w:snapToGrid/>
          <w:szCs w:val="24"/>
        </w:rPr>
        <w:t>project</w:t>
      </w:r>
      <w:r w:rsidRPr="00485C3E">
        <w:rPr>
          <w:snapToGrid/>
          <w:szCs w:val="24"/>
        </w:rPr>
        <w:t xml:space="preserve">, or you have questions about your rights in this </w:t>
      </w:r>
      <w:r w:rsidR="00B67A95">
        <w:rPr>
          <w:snapToGrid/>
          <w:szCs w:val="24"/>
        </w:rPr>
        <w:t>project</w:t>
      </w:r>
      <w:r w:rsidRPr="00485C3E">
        <w:rPr>
          <w:snapToGrid/>
          <w:szCs w:val="24"/>
        </w:rPr>
        <w:t>, please contact the Alaska Area IRB Administrator (</w:t>
      </w:r>
      <w:r w:rsidRPr="002F2CAA" w:rsidR="002F2CAA">
        <w:rPr>
          <w:snapToGrid/>
          <w:szCs w:val="24"/>
        </w:rPr>
        <w:t xml:space="preserve">Yvonne R. </w:t>
      </w:r>
      <w:r w:rsidRPr="002F2CAA" w:rsidR="002F2CAA">
        <w:rPr>
          <w:snapToGrid/>
          <w:szCs w:val="24"/>
        </w:rPr>
        <w:t>Tanape-Druce</w:t>
      </w:r>
      <w:r w:rsidRPr="00485C3E">
        <w:rPr>
          <w:snapToGrid/>
          <w:szCs w:val="24"/>
        </w:rPr>
        <w:t xml:space="preserve">) at 907-729-3924, (collect calls accepted) or by email: </w:t>
      </w:r>
      <w:r w:rsidRPr="00485C3E">
        <w:rPr>
          <w:rFonts w:eastAsia="Calibri"/>
          <w:snapToGrid/>
          <w:color w:val="000000"/>
          <w:szCs w:val="24"/>
        </w:rPr>
        <w:t>akaalaskaareaIRB@anthc.org</w:t>
      </w:r>
      <w:r w:rsidRPr="00485C3E">
        <w:rPr>
          <w:snapToGrid/>
          <w:szCs w:val="24"/>
        </w:rPr>
        <w:t xml:space="preserve"> of the Alaska Area Institutional Review Board (IRB).</w:t>
      </w:r>
    </w:p>
    <w:p w:rsidR="00485C3E" w:rsidRPr="00485C3E" w:rsidP="00485C3E" w14:paraId="053659BC" w14:textId="77777777">
      <w:pPr>
        <w:tabs>
          <w:tab w:val="left" w:pos="-1440"/>
          <w:tab w:val="left" w:pos="0"/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42"/>
          <w:tab w:val="left" w:pos="2520"/>
          <w:tab w:val="left" w:pos="2880"/>
          <w:tab w:val="left" w:pos="3600"/>
          <w:tab w:val="left" w:pos="3960"/>
          <w:tab w:val="left" w:pos="4320"/>
          <w:tab w:val="left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line="360" w:lineRule="auto"/>
        <w:rPr>
          <w:rFonts w:eastAsia="Calibri"/>
          <w:snapToGrid/>
          <w:szCs w:val="24"/>
        </w:rPr>
      </w:pPr>
    </w:p>
    <w:p w:rsidR="00DD66EE" w:rsidP="00485C3E" w14:paraId="031422B2" w14:textId="77777777">
      <w:pPr>
        <w:widowControl/>
        <w:spacing w:line="360" w:lineRule="auto"/>
        <w:rPr>
          <w:snapToGrid/>
          <w:szCs w:val="24"/>
        </w:rPr>
      </w:pPr>
      <w:r w:rsidRPr="00485C3E">
        <w:rPr>
          <w:b/>
          <w:snapToGrid/>
          <w:szCs w:val="24"/>
        </w:rPr>
        <w:t>APPROVAL:</w:t>
      </w:r>
      <w:r w:rsidRPr="00485C3E">
        <w:rPr>
          <w:snapToGrid/>
          <w:szCs w:val="24"/>
        </w:rPr>
        <w:t xml:space="preserve">  </w:t>
      </w:r>
    </w:p>
    <w:p w:rsidR="00485C3E" w:rsidRPr="00485C3E" w:rsidP="00485C3E" w14:paraId="111D3E5E" w14:textId="21FD0777">
      <w:pPr>
        <w:widowControl/>
        <w:spacing w:line="360" w:lineRule="auto"/>
        <w:rPr>
          <w:snapToGrid/>
          <w:szCs w:val="24"/>
        </w:rPr>
      </w:pPr>
      <w:r w:rsidRPr="00485C3E">
        <w:rPr>
          <w:snapToGrid/>
          <w:szCs w:val="24"/>
        </w:rPr>
        <w:t xml:space="preserve">I have read or was told about this </w:t>
      </w:r>
      <w:r w:rsidR="00B67A95">
        <w:rPr>
          <w:snapToGrid/>
          <w:szCs w:val="24"/>
        </w:rPr>
        <w:t>project</w:t>
      </w:r>
      <w:r w:rsidRPr="00485C3E">
        <w:rPr>
          <w:snapToGrid/>
          <w:szCs w:val="24"/>
        </w:rPr>
        <w:t xml:space="preserve"> and all of my questions have been answered to my satisfaction. I have been offered a copy of this consent. I agree to be in the </w:t>
      </w:r>
      <w:r w:rsidR="00B67A95">
        <w:rPr>
          <w:snapToGrid/>
          <w:szCs w:val="24"/>
        </w:rPr>
        <w:t>project</w:t>
      </w:r>
      <w:r w:rsidR="00085D7C">
        <w:rPr>
          <w:snapToGrid/>
          <w:szCs w:val="24"/>
        </w:rPr>
        <w:t xml:space="preserve"> and </w:t>
      </w:r>
      <w:r w:rsidRPr="00485C3E">
        <w:rPr>
          <w:snapToGrid/>
          <w:szCs w:val="24"/>
        </w:rPr>
        <w:t>to:</w:t>
      </w:r>
    </w:p>
    <w:p w:rsidR="00485C3E" w:rsidRPr="00485C3E" w:rsidP="00485C3E" w14:paraId="29EE510D" w14:textId="550FFE2E">
      <w:pPr>
        <w:widowControl/>
        <w:rPr>
          <w:snapToGrid/>
          <w:sz w:val="32"/>
          <w:szCs w:val="24"/>
        </w:rPr>
      </w:pPr>
      <w:r w:rsidRPr="00485C3E">
        <w:rPr>
          <w:snapToGrid/>
          <w:sz w:val="32"/>
          <w:szCs w:val="24"/>
        </w:rPr>
        <w:t xml:space="preserve">□ </w:t>
      </w:r>
      <w:r>
        <w:rPr>
          <w:snapToGrid/>
          <w:szCs w:val="24"/>
        </w:rPr>
        <w:t>Nasophar</w:t>
      </w:r>
      <w:r w:rsidR="004A1806">
        <w:rPr>
          <w:snapToGrid/>
          <w:szCs w:val="24"/>
        </w:rPr>
        <w:t>y</w:t>
      </w:r>
      <w:r>
        <w:rPr>
          <w:snapToGrid/>
          <w:szCs w:val="24"/>
        </w:rPr>
        <w:t>ngeal sample</w:t>
      </w:r>
      <w:r w:rsidRPr="00485C3E">
        <w:rPr>
          <w:snapToGrid/>
          <w:szCs w:val="24"/>
        </w:rPr>
        <w:t xml:space="preserve"> collection, testing for </w:t>
      </w:r>
      <w:r>
        <w:rPr>
          <w:snapToGrid/>
          <w:szCs w:val="24"/>
        </w:rPr>
        <w:t>viral and bacterial pathogens</w:t>
      </w:r>
    </w:p>
    <w:p w:rsidR="00485C3E" w:rsidRPr="00485C3E" w:rsidP="00485C3E" w14:paraId="6A540D6B" w14:textId="4453C8DD">
      <w:pPr>
        <w:widowControl/>
        <w:ind w:firstLine="720"/>
        <w:rPr>
          <w:snapToGrid/>
          <w:szCs w:val="24"/>
        </w:rPr>
      </w:pPr>
      <w:r w:rsidRPr="00485C3E">
        <w:rPr>
          <w:snapToGrid/>
          <w:szCs w:val="24"/>
        </w:rPr>
        <w:t xml:space="preserve">  </w:t>
      </w:r>
    </w:p>
    <w:p w:rsidR="00485C3E" w:rsidRPr="00485C3E" w:rsidP="00485C3E" w14:paraId="012C570E" w14:textId="77777777">
      <w:pPr>
        <w:widowControl/>
        <w:spacing w:line="360" w:lineRule="auto"/>
        <w:rPr>
          <w:snapToGrid/>
          <w:szCs w:val="24"/>
        </w:rPr>
      </w:pPr>
      <w:r w:rsidRPr="00485C3E">
        <w:rPr>
          <w:snapToGrid/>
          <w:szCs w:val="24"/>
        </w:rPr>
        <w:t>Name of Participant: ____________________</w:t>
      </w:r>
      <w:r w:rsidRPr="00485C3E">
        <w:rPr>
          <w:snapToGrid/>
          <w:szCs w:val="24"/>
        </w:rPr>
        <w:tab/>
      </w:r>
      <w:r w:rsidRPr="00485C3E">
        <w:rPr>
          <w:snapToGrid/>
          <w:szCs w:val="24"/>
        </w:rPr>
        <w:tab/>
      </w:r>
      <w:r w:rsidRPr="00485C3E">
        <w:rPr>
          <w:snapToGrid/>
          <w:szCs w:val="24"/>
        </w:rPr>
        <w:t>Date of Birth: ______________</w:t>
      </w:r>
    </w:p>
    <w:p w:rsidR="00485C3E" w:rsidRPr="00485C3E" w:rsidP="00485C3E" w14:paraId="1D146BFC" w14:textId="77777777">
      <w:pPr>
        <w:tabs>
          <w:tab w:val="left" w:pos="-1440"/>
          <w:tab w:val="left" w:pos="0"/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42"/>
          <w:tab w:val="left" w:pos="2520"/>
          <w:tab w:val="left" w:pos="2880"/>
          <w:tab w:val="left" w:pos="3600"/>
          <w:tab w:val="left" w:pos="3960"/>
          <w:tab w:val="left" w:pos="4320"/>
          <w:tab w:val="left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line="360" w:lineRule="auto"/>
        <w:ind w:left="4320" w:hanging="4320"/>
        <w:rPr>
          <w:rFonts w:eastAsia="Calibri"/>
          <w:b/>
          <w:snapToGrid/>
          <w:sz w:val="36"/>
          <w:szCs w:val="36"/>
        </w:rPr>
      </w:pPr>
    </w:p>
    <w:p w:rsidR="00485C3E" w:rsidRPr="00485C3E" w:rsidP="00485C3E" w14:paraId="337F695B" w14:textId="77777777">
      <w:pPr>
        <w:tabs>
          <w:tab w:val="left" w:pos="-1440"/>
          <w:tab w:val="left" w:pos="0"/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42"/>
          <w:tab w:val="left" w:pos="2520"/>
          <w:tab w:val="left" w:pos="2880"/>
          <w:tab w:val="left" w:pos="3600"/>
          <w:tab w:val="left" w:pos="3960"/>
          <w:tab w:val="left" w:pos="4320"/>
          <w:tab w:val="left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line="360" w:lineRule="auto"/>
        <w:ind w:left="4320" w:hanging="4320"/>
        <w:rPr>
          <w:rFonts w:eastAsia="Calibri"/>
          <w:snapToGrid/>
          <w:szCs w:val="24"/>
        </w:rPr>
      </w:pPr>
      <w:r w:rsidRPr="00485C3E">
        <w:rPr>
          <w:rFonts w:eastAsia="Calibri"/>
          <w:b/>
          <w:snapToGrid/>
          <w:sz w:val="36"/>
          <w:szCs w:val="36"/>
        </w:rPr>
        <w:t>X</w:t>
      </w:r>
      <w:r w:rsidRPr="00485C3E">
        <w:rPr>
          <w:rFonts w:eastAsia="Calibri"/>
          <w:snapToGrid/>
          <w:szCs w:val="24"/>
        </w:rPr>
        <w:t xml:space="preserve">_______________________________ </w:t>
      </w:r>
      <w:r w:rsidRPr="00485C3E">
        <w:rPr>
          <w:rFonts w:eastAsia="Calibri"/>
          <w:snapToGrid/>
          <w:szCs w:val="24"/>
        </w:rPr>
        <w:tab/>
      </w:r>
      <w:r w:rsidRPr="00485C3E">
        <w:rPr>
          <w:rFonts w:eastAsia="Calibri"/>
          <w:snapToGrid/>
          <w:szCs w:val="24"/>
        </w:rPr>
        <w:tab/>
      </w:r>
      <w:r w:rsidRPr="00485C3E">
        <w:rPr>
          <w:rFonts w:eastAsia="Calibri"/>
          <w:snapToGrid/>
          <w:szCs w:val="24"/>
        </w:rPr>
        <w:tab/>
      </w:r>
      <w:r w:rsidRPr="00485C3E">
        <w:rPr>
          <w:rFonts w:eastAsia="Calibri"/>
          <w:snapToGrid/>
          <w:szCs w:val="24"/>
        </w:rPr>
        <w:tab/>
      </w:r>
      <w:r w:rsidRPr="00485C3E">
        <w:rPr>
          <w:rFonts w:eastAsia="Calibri"/>
          <w:snapToGrid/>
          <w:szCs w:val="24"/>
        </w:rPr>
        <w:tab/>
      </w:r>
      <w:r w:rsidRPr="00485C3E">
        <w:rPr>
          <w:rFonts w:eastAsia="Calibri"/>
          <w:snapToGrid/>
          <w:szCs w:val="24"/>
        </w:rPr>
        <w:t xml:space="preserve"> __________________    </w:t>
      </w:r>
    </w:p>
    <w:p w:rsidR="00262D7B" w:rsidRPr="00D050FA" w:rsidP="00D050FA" w14:paraId="636A6E78" w14:textId="0AB4D050">
      <w:pPr>
        <w:tabs>
          <w:tab w:val="left" w:pos="-1440"/>
          <w:tab w:val="left" w:pos="0"/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42"/>
          <w:tab w:val="left" w:pos="2520"/>
          <w:tab w:val="left" w:pos="2880"/>
          <w:tab w:val="left" w:pos="3600"/>
          <w:tab w:val="left" w:pos="3960"/>
          <w:tab w:val="left" w:pos="4320"/>
          <w:tab w:val="left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line="360" w:lineRule="auto"/>
        <w:ind w:left="8640" w:hanging="8640"/>
        <w:rPr>
          <w:rFonts w:eastAsia="Calibri"/>
          <w:snapToGrid/>
          <w:szCs w:val="24"/>
        </w:rPr>
      </w:pPr>
      <w:r w:rsidRPr="00485C3E">
        <w:rPr>
          <w:rFonts w:eastAsia="Calibri"/>
          <w:snapToGrid/>
          <w:szCs w:val="24"/>
        </w:rPr>
        <w:t xml:space="preserve">  </w:t>
      </w:r>
      <w:r w:rsidRPr="00485C3E">
        <w:rPr>
          <w:rFonts w:eastAsia="Calibri"/>
          <w:snapToGrid/>
          <w:szCs w:val="24"/>
        </w:rPr>
        <w:tab/>
      </w:r>
      <w:r w:rsidRPr="00485C3E">
        <w:rPr>
          <w:rFonts w:eastAsia="Calibri"/>
          <w:snapToGrid/>
          <w:szCs w:val="24"/>
        </w:rPr>
        <w:tab/>
      </w:r>
      <w:r w:rsidRPr="00485C3E">
        <w:rPr>
          <w:rFonts w:eastAsia="Calibri"/>
          <w:snapToGrid/>
          <w:szCs w:val="24"/>
        </w:rPr>
        <w:t xml:space="preserve">   Signature              </w:t>
      </w:r>
      <w:r w:rsidRPr="00485C3E">
        <w:rPr>
          <w:rFonts w:eastAsia="Calibri"/>
          <w:snapToGrid/>
          <w:szCs w:val="24"/>
        </w:rPr>
        <w:tab/>
      </w:r>
      <w:r w:rsidRPr="00485C3E">
        <w:rPr>
          <w:rFonts w:eastAsia="Calibri"/>
          <w:snapToGrid/>
          <w:szCs w:val="24"/>
        </w:rPr>
        <w:tab/>
      </w:r>
      <w:r w:rsidRPr="00485C3E">
        <w:rPr>
          <w:rFonts w:eastAsia="Calibri"/>
          <w:snapToGrid/>
          <w:szCs w:val="24"/>
        </w:rPr>
        <w:tab/>
      </w:r>
      <w:r w:rsidRPr="00485C3E">
        <w:rPr>
          <w:rFonts w:eastAsia="Calibri"/>
          <w:snapToGrid/>
          <w:szCs w:val="24"/>
        </w:rPr>
        <w:tab/>
      </w:r>
      <w:r w:rsidRPr="00485C3E">
        <w:rPr>
          <w:rFonts w:eastAsia="Calibri"/>
          <w:snapToGrid/>
          <w:szCs w:val="24"/>
        </w:rPr>
        <w:tab/>
      </w:r>
      <w:r w:rsidRPr="00485C3E">
        <w:rPr>
          <w:rFonts w:eastAsia="Calibri"/>
          <w:snapToGrid/>
          <w:szCs w:val="24"/>
        </w:rPr>
        <w:tab/>
      </w:r>
      <w:r w:rsidRPr="00485C3E">
        <w:rPr>
          <w:rFonts w:eastAsia="Calibri"/>
          <w:snapToGrid/>
          <w:szCs w:val="24"/>
        </w:rPr>
        <w:tab/>
      </w:r>
      <w:r w:rsidRPr="00485C3E">
        <w:rPr>
          <w:rFonts w:eastAsia="Calibri"/>
          <w:snapToGrid/>
          <w:szCs w:val="24"/>
        </w:rPr>
        <w:t xml:space="preserve"> </w:t>
      </w:r>
      <w:r w:rsidRPr="00485C3E">
        <w:rPr>
          <w:rFonts w:eastAsia="Calibri"/>
          <w:snapToGrid/>
          <w:szCs w:val="24"/>
        </w:rPr>
        <w:tab/>
      </w:r>
      <w:r w:rsidRPr="00485C3E">
        <w:rPr>
          <w:rFonts w:eastAsia="Calibri"/>
          <w:snapToGrid/>
          <w:szCs w:val="24"/>
        </w:rPr>
        <w:tab/>
      </w:r>
      <w:r w:rsidRPr="00485C3E">
        <w:rPr>
          <w:rFonts w:eastAsia="Calibri"/>
          <w:snapToGrid/>
          <w:szCs w:val="24"/>
        </w:rPr>
        <w:tab/>
      </w:r>
      <w:r w:rsidRPr="00485C3E">
        <w:rPr>
          <w:rFonts w:eastAsia="Calibri"/>
          <w:snapToGrid/>
          <w:szCs w:val="24"/>
        </w:rPr>
        <w:t>Date</w:t>
      </w:r>
    </w:p>
    <w:sectPr w:rsidSect="008135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720" w:right="720" w:bottom="1710" w:left="720" w:header="720" w:footer="117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53539" w14:paraId="1FDE20A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050FA" w:rsidP="00D050FA" w14:paraId="50D9ABE9" w14:textId="643DBAF0">
    <w:pPr>
      <w:pStyle w:val="Footer"/>
      <w:tabs>
        <w:tab w:val="left" w:pos="3390"/>
      </w:tabs>
    </w:pPr>
    <w:r>
      <w:t>V 1.0</w:t>
    </w:r>
    <w:r>
      <w:tab/>
    </w:r>
    <w:r>
      <w:tab/>
    </w:r>
    <w:r>
      <w:tab/>
    </w:r>
    <w:r>
      <w:t>July 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53539" w14:paraId="1AB4AB6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53539" w14:paraId="55DE68B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Layout w:type="fixed"/>
      <w:tblLook w:val="06A0"/>
    </w:tblPr>
    <w:tblGrid>
      <w:gridCol w:w="3600"/>
      <w:gridCol w:w="3600"/>
      <w:gridCol w:w="3600"/>
    </w:tblGrid>
    <w:tr w14:paraId="61F9864A" w14:textId="77777777" w:rsidTr="00A76A56">
      <w:tblPrEx>
        <w:tblW w:w="0" w:type="auto"/>
        <w:tblLayout w:type="fixed"/>
        <w:tblLook w:val="06A0"/>
      </w:tblPrEx>
      <w:tc>
        <w:tcPr>
          <w:tcW w:w="3600" w:type="dxa"/>
        </w:tcPr>
        <w:p w:rsidR="376E600D" w:rsidP="00A76A56" w14:paraId="52439BF9" w14:textId="421799E3">
          <w:pPr>
            <w:pStyle w:val="Header"/>
            <w:ind w:left="-115"/>
            <w:rPr>
              <w:szCs w:val="24"/>
            </w:rPr>
          </w:pPr>
        </w:p>
      </w:tc>
      <w:tc>
        <w:tcPr>
          <w:tcW w:w="3600" w:type="dxa"/>
        </w:tcPr>
        <w:p w:rsidR="376E600D" w:rsidP="00A76A56" w14:paraId="68634856" w14:textId="3E2EF5AE">
          <w:pPr>
            <w:pStyle w:val="Header"/>
            <w:jc w:val="center"/>
            <w:rPr>
              <w:szCs w:val="24"/>
            </w:rPr>
          </w:pPr>
        </w:p>
      </w:tc>
      <w:tc>
        <w:tcPr>
          <w:tcW w:w="3600" w:type="dxa"/>
        </w:tcPr>
        <w:p w:rsidR="376E600D" w:rsidP="00A76A56" w14:paraId="11ED06B6" w14:textId="56EA6867">
          <w:pPr>
            <w:pStyle w:val="Header"/>
            <w:ind w:right="-115"/>
            <w:jc w:val="right"/>
            <w:rPr>
              <w:szCs w:val="24"/>
            </w:rPr>
          </w:pPr>
        </w:p>
      </w:tc>
    </w:tr>
  </w:tbl>
  <w:p w:rsidR="376E600D" w:rsidP="00A76A56" w14:paraId="3AF72BC9" w14:textId="17D2F54C">
    <w:pPr>
      <w:pStyle w:val="Header"/>
      <w:rPr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53539" w14:paraId="248A24D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B40FA5"/>
    <w:multiLevelType w:val="hybridMultilevel"/>
    <w:tmpl w:val="5AA03E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AE52A7"/>
    <w:multiLevelType w:val="hybridMultilevel"/>
    <w:tmpl w:val="47CCDF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B27E1A"/>
    <w:multiLevelType w:val="hybridMultilevel"/>
    <w:tmpl w:val="1F64B0B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7477CD"/>
    <w:multiLevelType w:val="hybridMultilevel"/>
    <w:tmpl w:val="9DE83B2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2055CA0"/>
    <w:multiLevelType w:val="hybridMultilevel"/>
    <w:tmpl w:val="7D769404"/>
    <w:lvl w:ilvl="0">
      <w:start w:val="1"/>
      <w:numFmt w:val="decimal"/>
      <w:lvlText w:val="%1."/>
      <w:lvlJc w:val="left"/>
      <w:pPr>
        <w:ind w:left="2160" w:hanging="360"/>
      </w:p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229C754F"/>
    <w:multiLevelType w:val="hybridMultilevel"/>
    <w:tmpl w:val="2FE606E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684EA8"/>
    <w:multiLevelType w:val="hybridMultilevel"/>
    <w:tmpl w:val="9F88C9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0"/>
      <w:numFmt w:val="bullet"/>
      <w:lvlText w:val="•"/>
      <w:lvlJc w:val="left"/>
      <w:pPr>
        <w:ind w:left="2700" w:hanging="720"/>
      </w:pPr>
      <w:rPr>
        <w:rFonts w:ascii="Calibri" w:eastAsia="Calibri" w:hAnsi="Calibri" w:cs="Calibri"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A23B56"/>
    <w:multiLevelType w:val="hybridMultilevel"/>
    <w:tmpl w:val="91B6904E"/>
    <w:lvl w:ilvl="0">
      <w:start w:val="1"/>
      <w:numFmt w:val="upperLetter"/>
      <w:lvlText w:val="%1."/>
      <w:lvlJc w:val="left"/>
      <w:pPr>
        <w:ind w:left="630" w:hanging="360"/>
      </w:pPr>
    </w:lvl>
    <w:lvl w:ilvl="1" w:tentative="1">
      <w:start w:val="1"/>
      <w:numFmt w:val="lowerLetter"/>
      <w:lvlText w:val="%2."/>
      <w:lvlJc w:val="left"/>
      <w:pPr>
        <w:ind w:left="2212" w:hanging="360"/>
      </w:pPr>
    </w:lvl>
    <w:lvl w:ilvl="2" w:tentative="1">
      <w:start w:val="1"/>
      <w:numFmt w:val="lowerRoman"/>
      <w:lvlText w:val="%3."/>
      <w:lvlJc w:val="right"/>
      <w:pPr>
        <w:ind w:left="2932" w:hanging="180"/>
      </w:pPr>
    </w:lvl>
    <w:lvl w:ilvl="3" w:tentative="1">
      <w:start w:val="1"/>
      <w:numFmt w:val="decimal"/>
      <w:lvlText w:val="%4."/>
      <w:lvlJc w:val="left"/>
      <w:pPr>
        <w:ind w:left="3652" w:hanging="360"/>
      </w:pPr>
    </w:lvl>
    <w:lvl w:ilvl="4" w:tentative="1">
      <w:start w:val="1"/>
      <w:numFmt w:val="lowerLetter"/>
      <w:lvlText w:val="%5."/>
      <w:lvlJc w:val="left"/>
      <w:pPr>
        <w:ind w:left="4372" w:hanging="360"/>
      </w:pPr>
    </w:lvl>
    <w:lvl w:ilvl="5" w:tentative="1">
      <w:start w:val="1"/>
      <w:numFmt w:val="lowerRoman"/>
      <w:lvlText w:val="%6."/>
      <w:lvlJc w:val="right"/>
      <w:pPr>
        <w:ind w:left="5092" w:hanging="180"/>
      </w:pPr>
    </w:lvl>
    <w:lvl w:ilvl="6" w:tentative="1">
      <w:start w:val="1"/>
      <w:numFmt w:val="decimal"/>
      <w:lvlText w:val="%7."/>
      <w:lvlJc w:val="left"/>
      <w:pPr>
        <w:ind w:left="5812" w:hanging="360"/>
      </w:pPr>
    </w:lvl>
    <w:lvl w:ilvl="7" w:tentative="1">
      <w:start w:val="1"/>
      <w:numFmt w:val="lowerLetter"/>
      <w:lvlText w:val="%8."/>
      <w:lvlJc w:val="left"/>
      <w:pPr>
        <w:ind w:left="6532" w:hanging="360"/>
      </w:pPr>
    </w:lvl>
    <w:lvl w:ilvl="8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8">
    <w:nsid w:val="4C9C3797"/>
    <w:multiLevelType w:val="hybridMultilevel"/>
    <w:tmpl w:val="4154B4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521125"/>
    <w:multiLevelType w:val="hybridMultilevel"/>
    <w:tmpl w:val="B928DB4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E03A46"/>
    <w:multiLevelType w:val="hybridMultilevel"/>
    <w:tmpl w:val="448C01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4F3157"/>
    <w:multiLevelType w:val="hybridMultilevel"/>
    <w:tmpl w:val="5AF02E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4"/>
  </w:num>
  <w:num w:numId="5">
    <w:abstractNumId w:val="11"/>
  </w:num>
  <w:num w:numId="6">
    <w:abstractNumId w:val="6"/>
  </w:num>
  <w:num w:numId="7">
    <w:abstractNumId w:val="9"/>
  </w:num>
  <w:num w:numId="8">
    <w:abstractNumId w:val="3"/>
  </w:num>
  <w:num w:numId="9">
    <w:abstractNumId w:val="5"/>
  </w:num>
  <w:num w:numId="10">
    <w:abstractNumId w:val="2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166"/>
    <w:rsid w:val="00003DE3"/>
    <w:rsid w:val="0002408A"/>
    <w:rsid w:val="00033CBE"/>
    <w:rsid w:val="00033F7C"/>
    <w:rsid w:val="00034CAA"/>
    <w:rsid w:val="00040857"/>
    <w:rsid w:val="00042C99"/>
    <w:rsid w:val="000437C0"/>
    <w:rsid w:val="00046EE0"/>
    <w:rsid w:val="0006300D"/>
    <w:rsid w:val="000647F7"/>
    <w:rsid w:val="0007213B"/>
    <w:rsid w:val="000807F0"/>
    <w:rsid w:val="0008371A"/>
    <w:rsid w:val="0008452F"/>
    <w:rsid w:val="00085D7C"/>
    <w:rsid w:val="00087441"/>
    <w:rsid w:val="000A2D52"/>
    <w:rsid w:val="000A3AC1"/>
    <w:rsid w:val="000B1984"/>
    <w:rsid w:val="000B303F"/>
    <w:rsid w:val="000B66A2"/>
    <w:rsid w:val="000D334B"/>
    <w:rsid w:val="000D6AEF"/>
    <w:rsid w:val="000E1C56"/>
    <w:rsid w:val="000F0077"/>
    <w:rsid w:val="000F0E3B"/>
    <w:rsid w:val="000F24F9"/>
    <w:rsid w:val="000F7303"/>
    <w:rsid w:val="00100F38"/>
    <w:rsid w:val="00102A54"/>
    <w:rsid w:val="00113929"/>
    <w:rsid w:val="00120CB4"/>
    <w:rsid w:val="0012487A"/>
    <w:rsid w:val="001249E8"/>
    <w:rsid w:val="00127451"/>
    <w:rsid w:val="00131679"/>
    <w:rsid w:val="00131EBA"/>
    <w:rsid w:val="00133849"/>
    <w:rsid w:val="00136C80"/>
    <w:rsid w:val="00137002"/>
    <w:rsid w:val="001407E9"/>
    <w:rsid w:val="00147D2D"/>
    <w:rsid w:val="00153C20"/>
    <w:rsid w:val="001569A6"/>
    <w:rsid w:val="00157D9C"/>
    <w:rsid w:val="00162DCE"/>
    <w:rsid w:val="00163A63"/>
    <w:rsid w:val="00166494"/>
    <w:rsid w:val="00172B10"/>
    <w:rsid w:val="001A18EC"/>
    <w:rsid w:val="001B5E73"/>
    <w:rsid w:val="001B6AA0"/>
    <w:rsid w:val="001B7197"/>
    <w:rsid w:val="001C523F"/>
    <w:rsid w:val="001D120F"/>
    <w:rsid w:val="001D2D9C"/>
    <w:rsid w:val="001D310D"/>
    <w:rsid w:val="001D317F"/>
    <w:rsid w:val="001E5D16"/>
    <w:rsid w:val="00201EAF"/>
    <w:rsid w:val="0020232E"/>
    <w:rsid w:val="002028D0"/>
    <w:rsid w:val="002043AE"/>
    <w:rsid w:val="00204523"/>
    <w:rsid w:val="002062E7"/>
    <w:rsid w:val="0021261B"/>
    <w:rsid w:val="0022354B"/>
    <w:rsid w:val="00237587"/>
    <w:rsid w:val="002514BF"/>
    <w:rsid w:val="002532AF"/>
    <w:rsid w:val="00261C63"/>
    <w:rsid w:val="00262D7B"/>
    <w:rsid w:val="002737ED"/>
    <w:rsid w:val="00273DF2"/>
    <w:rsid w:val="002774B5"/>
    <w:rsid w:val="002853DE"/>
    <w:rsid w:val="00287D3B"/>
    <w:rsid w:val="002A4342"/>
    <w:rsid w:val="002A733D"/>
    <w:rsid w:val="002B5421"/>
    <w:rsid w:val="002C669B"/>
    <w:rsid w:val="002C7B1D"/>
    <w:rsid w:val="002D7399"/>
    <w:rsid w:val="002E0738"/>
    <w:rsid w:val="002E21EA"/>
    <w:rsid w:val="002E48EC"/>
    <w:rsid w:val="002F1C4D"/>
    <w:rsid w:val="002F2CAA"/>
    <w:rsid w:val="002F4808"/>
    <w:rsid w:val="002F6277"/>
    <w:rsid w:val="00300E30"/>
    <w:rsid w:val="003070DE"/>
    <w:rsid w:val="00312384"/>
    <w:rsid w:val="00326F2D"/>
    <w:rsid w:val="0033358D"/>
    <w:rsid w:val="003407C9"/>
    <w:rsid w:val="00351A95"/>
    <w:rsid w:val="00353065"/>
    <w:rsid w:val="0036395D"/>
    <w:rsid w:val="00366339"/>
    <w:rsid w:val="00370B83"/>
    <w:rsid w:val="003834C4"/>
    <w:rsid w:val="00386E90"/>
    <w:rsid w:val="00390B9E"/>
    <w:rsid w:val="003A0798"/>
    <w:rsid w:val="003B1AF6"/>
    <w:rsid w:val="003B4145"/>
    <w:rsid w:val="003B48AA"/>
    <w:rsid w:val="003C6A84"/>
    <w:rsid w:val="003D28C3"/>
    <w:rsid w:val="003D3140"/>
    <w:rsid w:val="003D69CF"/>
    <w:rsid w:val="003E2DE8"/>
    <w:rsid w:val="003E5058"/>
    <w:rsid w:val="003E6226"/>
    <w:rsid w:val="0040122A"/>
    <w:rsid w:val="004024E0"/>
    <w:rsid w:val="00404E6F"/>
    <w:rsid w:val="00407CB8"/>
    <w:rsid w:val="00411010"/>
    <w:rsid w:val="00411AA0"/>
    <w:rsid w:val="00427579"/>
    <w:rsid w:val="00440B8C"/>
    <w:rsid w:val="00440CF0"/>
    <w:rsid w:val="0044371A"/>
    <w:rsid w:val="00452DDB"/>
    <w:rsid w:val="004554DE"/>
    <w:rsid w:val="004603E9"/>
    <w:rsid w:val="0046393C"/>
    <w:rsid w:val="00470DBE"/>
    <w:rsid w:val="004824B1"/>
    <w:rsid w:val="00485C3E"/>
    <w:rsid w:val="004919C1"/>
    <w:rsid w:val="00492467"/>
    <w:rsid w:val="00494CD5"/>
    <w:rsid w:val="0049633D"/>
    <w:rsid w:val="004A1806"/>
    <w:rsid w:val="004A438B"/>
    <w:rsid w:val="004B3296"/>
    <w:rsid w:val="004C36DB"/>
    <w:rsid w:val="004D0361"/>
    <w:rsid w:val="004D135F"/>
    <w:rsid w:val="004D37A2"/>
    <w:rsid w:val="004D6546"/>
    <w:rsid w:val="004D7B9D"/>
    <w:rsid w:val="004E2230"/>
    <w:rsid w:val="004E231D"/>
    <w:rsid w:val="004F06D1"/>
    <w:rsid w:val="004F326A"/>
    <w:rsid w:val="0050345E"/>
    <w:rsid w:val="00510124"/>
    <w:rsid w:val="0051647B"/>
    <w:rsid w:val="0052099A"/>
    <w:rsid w:val="00520FF3"/>
    <w:rsid w:val="0053360D"/>
    <w:rsid w:val="00537B9F"/>
    <w:rsid w:val="00542272"/>
    <w:rsid w:val="00543D00"/>
    <w:rsid w:val="00547A3B"/>
    <w:rsid w:val="00547FFE"/>
    <w:rsid w:val="00550EB4"/>
    <w:rsid w:val="00555AC7"/>
    <w:rsid w:val="005577CF"/>
    <w:rsid w:val="00577680"/>
    <w:rsid w:val="005826AD"/>
    <w:rsid w:val="005855FE"/>
    <w:rsid w:val="00586E61"/>
    <w:rsid w:val="00590C57"/>
    <w:rsid w:val="0059264C"/>
    <w:rsid w:val="0059365C"/>
    <w:rsid w:val="00596ADB"/>
    <w:rsid w:val="00597D1E"/>
    <w:rsid w:val="005A18AE"/>
    <w:rsid w:val="005A4010"/>
    <w:rsid w:val="005C168A"/>
    <w:rsid w:val="005C1906"/>
    <w:rsid w:val="005C22B2"/>
    <w:rsid w:val="005C29F9"/>
    <w:rsid w:val="005C46BE"/>
    <w:rsid w:val="005E70E8"/>
    <w:rsid w:val="005F0B42"/>
    <w:rsid w:val="00601E3F"/>
    <w:rsid w:val="00603B7E"/>
    <w:rsid w:val="00605636"/>
    <w:rsid w:val="00613A69"/>
    <w:rsid w:val="00623258"/>
    <w:rsid w:val="00624F14"/>
    <w:rsid w:val="00634996"/>
    <w:rsid w:val="00637620"/>
    <w:rsid w:val="00642E2D"/>
    <w:rsid w:val="00651592"/>
    <w:rsid w:val="00657986"/>
    <w:rsid w:val="0066206D"/>
    <w:rsid w:val="00662A8C"/>
    <w:rsid w:val="00666BC1"/>
    <w:rsid w:val="0067342C"/>
    <w:rsid w:val="00673FF5"/>
    <w:rsid w:val="006753EA"/>
    <w:rsid w:val="0067792B"/>
    <w:rsid w:val="00684F81"/>
    <w:rsid w:val="00690754"/>
    <w:rsid w:val="006B0DB9"/>
    <w:rsid w:val="006C3005"/>
    <w:rsid w:val="006C3DB3"/>
    <w:rsid w:val="006D39E0"/>
    <w:rsid w:val="006F15D9"/>
    <w:rsid w:val="006F31C0"/>
    <w:rsid w:val="006F3528"/>
    <w:rsid w:val="006F3C6D"/>
    <w:rsid w:val="006F4E5D"/>
    <w:rsid w:val="00711F3C"/>
    <w:rsid w:val="00717090"/>
    <w:rsid w:val="00723359"/>
    <w:rsid w:val="0073231E"/>
    <w:rsid w:val="00736B07"/>
    <w:rsid w:val="00743417"/>
    <w:rsid w:val="007468E6"/>
    <w:rsid w:val="007757F6"/>
    <w:rsid w:val="00780510"/>
    <w:rsid w:val="00781954"/>
    <w:rsid w:val="007848B5"/>
    <w:rsid w:val="0079045F"/>
    <w:rsid w:val="00794D46"/>
    <w:rsid w:val="007B5D45"/>
    <w:rsid w:val="007D0861"/>
    <w:rsid w:val="007D11A3"/>
    <w:rsid w:val="007D356F"/>
    <w:rsid w:val="007D7DE2"/>
    <w:rsid w:val="007E00C2"/>
    <w:rsid w:val="007E5BAF"/>
    <w:rsid w:val="007E6844"/>
    <w:rsid w:val="00800E4D"/>
    <w:rsid w:val="0080153C"/>
    <w:rsid w:val="00802B05"/>
    <w:rsid w:val="00807CAA"/>
    <w:rsid w:val="00811D11"/>
    <w:rsid w:val="00812015"/>
    <w:rsid w:val="008135F5"/>
    <w:rsid w:val="00822166"/>
    <w:rsid w:val="00823D87"/>
    <w:rsid w:val="008307E6"/>
    <w:rsid w:val="0083635A"/>
    <w:rsid w:val="00836A4C"/>
    <w:rsid w:val="00844392"/>
    <w:rsid w:val="00844ECA"/>
    <w:rsid w:val="0085063D"/>
    <w:rsid w:val="008635F3"/>
    <w:rsid w:val="0087278D"/>
    <w:rsid w:val="00883D41"/>
    <w:rsid w:val="008B0911"/>
    <w:rsid w:val="008B105F"/>
    <w:rsid w:val="008B3A34"/>
    <w:rsid w:val="008C29EA"/>
    <w:rsid w:val="008C64FB"/>
    <w:rsid w:val="008C7B64"/>
    <w:rsid w:val="008D428B"/>
    <w:rsid w:val="008D450F"/>
    <w:rsid w:val="008D7746"/>
    <w:rsid w:val="008E0B03"/>
    <w:rsid w:val="008E0DCD"/>
    <w:rsid w:val="008E295F"/>
    <w:rsid w:val="008E2F15"/>
    <w:rsid w:val="0090257C"/>
    <w:rsid w:val="00903C9C"/>
    <w:rsid w:val="0092036E"/>
    <w:rsid w:val="0092578E"/>
    <w:rsid w:val="00942617"/>
    <w:rsid w:val="00943A66"/>
    <w:rsid w:val="00945F08"/>
    <w:rsid w:val="00951D44"/>
    <w:rsid w:val="0095230C"/>
    <w:rsid w:val="00952AC3"/>
    <w:rsid w:val="00953F6F"/>
    <w:rsid w:val="00955EA0"/>
    <w:rsid w:val="009564F9"/>
    <w:rsid w:val="00966B88"/>
    <w:rsid w:val="00973774"/>
    <w:rsid w:val="00977BA0"/>
    <w:rsid w:val="00980B64"/>
    <w:rsid w:val="00995BAD"/>
    <w:rsid w:val="009970F1"/>
    <w:rsid w:val="009B42C2"/>
    <w:rsid w:val="009C75A9"/>
    <w:rsid w:val="009D2416"/>
    <w:rsid w:val="009D33ED"/>
    <w:rsid w:val="009F30EF"/>
    <w:rsid w:val="009F491B"/>
    <w:rsid w:val="009F49E0"/>
    <w:rsid w:val="00A05305"/>
    <w:rsid w:val="00A1287E"/>
    <w:rsid w:val="00A13618"/>
    <w:rsid w:val="00A14136"/>
    <w:rsid w:val="00A3591E"/>
    <w:rsid w:val="00A36066"/>
    <w:rsid w:val="00A41817"/>
    <w:rsid w:val="00A51648"/>
    <w:rsid w:val="00A51AB4"/>
    <w:rsid w:val="00A5416D"/>
    <w:rsid w:val="00A6253A"/>
    <w:rsid w:val="00A6315A"/>
    <w:rsid w:val="00A742FA"/>
    <w:rsid w:val="00A76A56"/>
    <w:rsid w:val="00A77CA3"/>
    <w:rsid w:val="00A807E2"/>
    <w:rsid w:val="00A84C75"/>
    <w:rsid w:val="00A935E0"/>
    <w:rsid w:val="00AA1566"/>
    <w:rsid w:val="00AA297D"/>
    <w:rsid w:val="00AA317C"/>
    <w:rsid w:val="00AA6D6A"/>
    <w:rsid w:val="00AA6E7C"/>
    <w:rsid w:val="00AB006D"/>
    <w:rsid w:val="00AD5298"/>
    <w:rsid w:val="00AE15E5"/>
    <w:rsid w:val="00AE25E8"/>
    <w:rsid w:val="00AE36EA"/>
    <w:rsid w:val="00B07C18"/>
    <w:rsid w:val="00B1123D"/>
    <w:rsid w:val="00B159CD"/>
    <w:rsid w:val="00B1772B"/>
    <w:rsid w:val="00B205DB"/>
    <w:rsid w:val="00B23C4F"/>
    <w:rsid w:val="00B24198"/>
    <w:rsid w:val="00B34B18"/>
    <w:rsid w:val="00B34C6C"/>
    <w:rsid w:val="00B403CE"/>
    <w:rsid w:val="00B57697"/>
    <w:rsid w:val="00B6506C"/>
    <w:rsid w:val="00B67A95"/>
    <w:rsid w:val="00B73BA9"/>
    <w:rsid w:val="00B8382A"/>
    <w:rsid w:val="00B856B0"/>
    <w:rsid w:val="00B9230A"/>
    <w:rsid w:val="00B92840"/>
    <w:rsid w:val="00B97A38"/>
    <w:rsid w:val="00BA613D"/>
    <w:rsid w:val="00BB4B29"/>
    <w:rsid w:val="00BB6C09"/>
    <w:rsid w:val="00BC08FC"/>
    <w:rsid w:val="00BD1C3A"/>
    <w:rsid w:val="00BD2AD3"/>
    <w:rsid w:val="00BE1B25"/>
    <w:rsid w:val="00BF183C"/>
    <w:rsid w:val="00C00796"/>
    <w:rsid w:val="00C07761"/>
    <w:rsid w:val="00C12A27"/>
    <w:rsid w:val="00C1734C"/>
    <w:rsid w:val="00C210DE"/>
    <w:rsid w:val="00C33CCB"/>
    <w:rsid w:val="00C36C89"/>
    <w:rsid w:val="00C37126"/>
    <w:rsid w:val="00C3756D"/>
    <w:rsid w:val="00C4610C"/>
    <w:rsid w:val="00C4640A"/>
    <w:rsid w:val="00C57AFF"/>
    <w:rsid w:val="00C60BAB"/>
    <w:rsid w:val="00C628A7"/>
    <w:rsid w:val="00C65592"/>
    <w:rsid w:val="00C67ECF"/>
    <w:rsid w:val="00C70BE2"/>
    <w:rsid w:val="00CA543D"/>
    <w:rsid w:val="00CA5503"/>
    <w:rsid w:val="00CA6101"/>
    <w:rsid w:val="00CB01C2"/>
    <w:rsid w:val="00CB56B0"/>
    <w:rsid w:val="00CB6C12"/>
    <w:rsid w:val="00CC281B"/>
    <w:rsid w:val="00CD23C6"/>
    <w:rsid w:val="00CD2A60"/>
    <w:rsid w:val="00CD3C28"/>
    <w:rsid w:val="00CE3134"/>
    <w:rsid w:val="00CE6DFD"/>
    <w:rsid w:val="00CF0A73"/>
    <w:rsid w:val="00CF0B82"/>
    <w:rsid w:val="00D03EEA"/>
    <w:rsid w:val="00D050FA"/>
    <w:rsid w:val="00D05EDE"/>
    <w:rsid w:val="00D077F7"/>
    <w:rsid w:val="00D10D33"/>
    <w:rsid w:val="00D20014"/>
    <w:rsid w:val="00D24C23"/>
    <w:rsid w:val="00D40A82"/>
    <w:rsid w:val="00D53539"/>
    <w:rsid w:val="00D663C7"/>
    <w:rsid w:val="00D702AE"/>
    <w:rsid w:val="00D7572B"/>
    <w:rsid w:val="00D75987"/>
    <w:rsid w:val="00D914FD"/>
    <w:rsid w:val="00DB4231"/>
    <w:rsid w:val="00DC67A0"/>
    <w:rsid w:val="00DD1B6E"/>
    <w:rsid w:val="00DD66EE"/>
    <w:rsid w:val="00DE1B46"/>
    <w:rsid w:val="00DF0E12"/>
    <w:rsid w:val="00DF3A7F"/>
    <w:rsid w:val="00DF4F21"/>
    <w:rsid w:val="00E05F1E"/>
    <w:rsid w:val="00E164FA"/>
    <w:rsid w:val="00E22E26"/>
    <w:rsid w:val="00E23580"/>
    <w:rsid w:val="00E23D7F"/>
    <w:rsid w:val="00E26454"/>
    <w:rsid w:val="00E26BB6"/>
    <w:rsid w:val="00E357A7"/>
    <w:rsid w:val="00E441B9"/>
    <w:rsid w:val="00E44242"/>
    <w:rsid w:val="00E50836"/>
    <w:rsid w:val="00E50B9B"/>
    <w:rsid w:val="00E529BF"/>
    <w:rsid w:val="00E5426A"/>
    <w:rsid w:val="00E5769C"/>
    <w:rsid w:val="00E60C83"/>
    <w:rsid w:val="00E64FB3"/>
    <w:rsid w:val="00E65306"/>
    <w:rsid w:val="00E70F47"/>
    <w:rsid w:val="00E71165"/>
    <w:rsid w:val="00E71F98"/>
    <w:rsid w:val="00E868F1"/>
    <w:rsid w:val="00E87163"/>
    <w:rsid w:val="00E923B6"/>
    <w:rsid w:val="00EA1343"/>
    <w:rsid w:val="00EB1F3E"/>
    <w:rsid w:val="00EB27C2"/>
    <w:rsid w:val="00EB594D"/>
    <w:rsid w:val="00EC65F7"/>
    <w:rsid w:val="00EC7B5B"/>
    <w:rsid w:val="00ED165C"/>
    <w:rsid w:val="00ED2E3B"/>
    <w:rsid w:val="00ED682C"/>
    <w:rsid w:val="00EE030B"/>
    <w:rsid w:val="00EE11D2"/>
    <w:rsid w:val="00EE1C70"/>
    <w:rsid w:val="00EF04A1"/>
    <w:rsid w:val="00EF5A0A"/>
    <w:rsid w:val="00EF6CE5"/>
    <w:rsid w:val="00F019BB"/>
    <w:rsid w:val="00F02123"/>
    <w:rsid w:val="00F07FD3"/>
    <w:rsid w:val="00F1538A"/>
    <w:rsid w:val="00F22E19"/>
    <w:rsid w:val="00F25B96"/>
    <w:rsid w:val="00F32FE0"/>
    <w:rsid w:val="00F368F8"/>
    <w:rsid w:val="00F55DDC"/>
    <w:rsid w:val="00F57708"/>
    <w:rsid w:val="00F62420"/>
    <w:rsid w:val="00F62D59"/>
    <w:rsid w:val="00F66A1A"/>
    <w:rsid w:val="00F725D8"/>
    <w:rsid w:val="00F73107"/>
    <w:rsid w:val="00F73E3D"/>
    <w:rsid w:val="00F81146"/>
    <w:rsid w:val="00F92467"/>
    <w:rsid w:val="00F97473"/>
    <w:rsid w:val="00FA2C23"/>
    <w:rsid w:val="00FA6739"/>
    <w:rsid w:val="00FA7B77"/>
    <w:rsid w:val="00FB3AB1"/>
    <w:rsid w:val="00FB65AE"/>
    <w:rsid w:val="00FC1F30"/>
    <w:rsid w:val="00FC24B8"/>
    <w:rsid w:val="00FC351B"/>
    <w:rsid w:val="00FC4E79"/>
    <w:rsid w:val="00FE06BF"/>
    <w:rsid w:val="00FE1E45"/>
    <w:rsid w:val="00FE34A0"/>
    <w:rsid w:val="00FE50C2"/>
    <w:rsid w:val="00FF106F"/>
    <w:rsid w:val="00FF5E63"/>
    <w:rsid w:val="015DEDAD"/>
    <w:rsid w:val="018D616F"/>
    <w:rsid w:val="02925AB8"/>
    <w:rsid w:val="02B7EB4E"/>
    <w:rsid w:val="02D99D72"/>
    <w:rsid w:val="0368EB2B"/>
    <w:rsid w:val="0401418F"/>
    <w:rsid w:val="040C982D"/>
    <w:rsid w:val="049489B7"/>
    <w:rsid w:val="04A710F7"/>
    <w:rsid w:val="04C537F3"/>
    <w:rsid w:val="04CDCCE2"/>
    <w:rsid w:val="05B0F9B7"/>
    <w:rsid w:val="0625D544"/>
    <w:rsid w:val="06AA8AD4"/>
    <w:rsid w:val="06ADC174"/>
    <w:rsid w:val="06B4F3BA"/>
    <w:rsid w:val="06D4A098"/>
    <w:rsid w:val="077DFECB"/>
    <w:rsid w:val="07A87D48"/>
    <w:rsid w:val="08399FCF"/>
    <w:rsid w:val="08FF898B"/>
    <w:rsid w:val="09A0B7AE"/>
    <w:rsid w:val="09C6B2F3"/>
    <w:rsid w:val="0A3B8433"/>
    <w:rsid w:val="0A74D048"/>
    <w:rsid w:val="0AE01E0A"/>
    <w:rsid w:val="0AEB0B51"/>
    <w:rsid w:val="0B35050F"/>
    <w:rsid w:val="0B715C88"/>
    <w:rsid w:val="0C78692A"/>
    <w:rsid w:val="0C8596F3"/>
    <w:rsid w:val="0C88020C"/>
    <w:rsid w:val="0CD4C347"/>
    <w:rsid w:val="0CE52150"/>
    <w:rsid w:val="0CE72541"/>
    <w:rsid w:val="0D0FCD71"/>
    <w:rsid w:val="0D2C31C3"/>
    <w:rsid w:val="0D376561"/>
    <w:rsid w:val="0DCC91D2"/>
    <w:rsid w:val="0E22AC13"/>
    <w:rsid w:val="0EFC93DA"/>
    <w:rsid w:val="0F9352C5"/>
    <w:rsid w:val="0FBE7C74"/>
    <w:rsid w:val="10059DA6"/>
    <w:rsid w:val="106BD97B"/>
    <w:rsid w:val="10D48134"/>
    <w:rsid w:val="117BC693"/>
    <w:rsid w:val="12398908"/>
    <w:rsid w:val="12B60E31"/>
    <w:rsid w:val="131796F4"/>
    <w:rsid w:val="137A4E65"/>
    <w:rsid w:val="1430A481"/>
    <w:rsid w:val="14C7430E"/>
    <w:rsid w:val="1501B6F9"/>
    <w:rsid w:val="1576D860"/>
    <w:rsid w:val="1653D0D6"/>
    <w:rsid w:val="165DFC44"/>
    <w:rsid w:val="17D24FDE"/>
    <w:rsid w:val="18A7C32A"/>
    <w:rsid w:val="18AE7922"/>
    <w:rsid w:val="18EAB0B4"/>
    <w:rsid w:val="19625EF9"/>
    <w:rsid w:val="198CA82B"/>
    <w:rsid w:val="19CE75B9"/>
    <w:rsid w:val="1A337437"/>
    <w:rsid w:val="1ABB765F"/>
    <w:rsid w:val="1AF32623"/>
    <w:rsid w:val="1AFE2F5A"/>
    <w:rsid w:val="1B09807C"/>
    <w:rsid w:val="1BA3921E"/>
    <w:rsid w:val="1BC663EF"/>
    <w:rsid w:val="1BE619E4"/>
    <w:rsid w:val="1C3C1340"/>
    <w:rsid w:val="1C55F959"/>
    <w:rsid w:val="1C9CBDA3"/>
    <w:rsid w:val="1CB7D094"/>
    <w:rsid w:val="1CD5DA34"/>
    <w:rsid w:val="1D3A55D6"/>
    <w:rsid w:val="1E0F5F1D"/>
    <w:rsid w:val="1E9E4A04"/>
    <w:rsid w:val="1EF24D57"/>
    <w:rsid w:val="1F2CF6AB"/>
    <w:rsid w:val="1F51BD27"/>
    <w:rsid w:val="1FA297FF"/>
    <w:rsid w:val="2029EFAC"/>
    <w:rsid w:val="204C5726"/>
    <w:rsid w:val="2060C75F"/>
    <w:rsid w:val="2060F151"/>
    <w:rsid w:val="21826A1C"/>
    <w:rsid w:val="218D1FA2"/>
    <w:rsid w:val="2273907F"/>
    <w:rsid w:val="228C24E6"/>
    <w:rsid w:val="22BC8FBD"/>
    <w:rsid w:val="23018D1E"/>
    <w:rsid w:val="2309413F"/>
    <w:rsid w:val="23321B8B"/>
    <w:rsid w:val="234C7116"/>
    <w:rsid w:val="238A363A"/>
    <w:rsid w:val="23BFF19F"/>
    <w:rsid w:val="249D5D7F"/>
    <w:rsid w:val="2583E852"/>
    <w:rsid w:val="25C91D73"/>
    <w:rsid w:val="25DA54FC"/>
    <w:rsid w:val="264BCF48"/>
    <w:rsid w:val="26D48026"/>
    <w:rsid w:val="271FB8B3"/>
    <w:rsid w:val="275DB793"/>
    <w:rsid w:val="27BBD5E4"/>
    <w:rsid w:val="27CE774C"/>
    <w:rsid w:val="2858A3CE"/>
    <w:rsid w:val="28F40CA4"/>
    <w:rsid w:val="2970CEA2"/>
    <w:rsid w:val="2A3A1417"/>
    <w:rsid w:val="2C042B34"/>
    <w:rsid w:val="2C390EAD"/>
    <w:rsid w:val="2C52370A"/>
    <w:rsid w:val="2C7ADF3A"/>
    <w:rsid w:val="2CA86F64"/>
    <w:rsid w:val="2D18C8FA"/>
    <w:rsid w:val="2D304B64"/>
    <w:rsid w:val="2DAF7004"/>
    <w:rsid w:val="2DD9BF2A"/>
    <w:rsid w:val="2E379CAA"/>
    <w:rsid w:val="2E50EB64"/>
    <w:rsid w:val="2E633145"/>
    <w:rsid w:val="2F9F18D5"/>
    <w:rsid w:val="2FBA6D82"/>
    <w:rsid w:val="2FDCD3A5"/>
    <w:rsid w:val="30F108C5"/>
    <w:rsid w:val="31B01ACF"/>
    <w:rsid w:val="31C44497"/>
    <w:rsid w:val="31C85463"/>
    <w:rsid w:val="31CD4C4A"/>
    <w:rsid w:val="31FE4B51"/>
    <w:rsid w:val="32554E72"/>
    <w:rsid w:val="3317F6BD"/>
    <w:rsid w:val="3423123E"/>
    <w:rsid w:val="34B4E3ED"/>
    <w:rsid w:val="35C4D636"/>
    <w:rsid w:val="36177404"/>
    <w:rsid w:val="36ACF904"/>
    <w:rsid w:val="36F68B2B"/>
    <w:rsid w:val="3766B0AF"/>
    <w:rsid w:val="376E600D"/>
    <w:rsid w:val="3783969C"/>
    <w:rsid w:val="37E200F5"/>
    <w:rsid w:val="37FD3966"/>
    <w:rsid w:val="380C4D03"/>
    <w:rsid w:val="3816B133"/>
    <w:rsid w:val="39A21D9F"/>
    <w:rsid w:val="3A1DC503"/>
    <w:rsid w:val="3A694123"/>
    <w:rsid w:val="3AC65B62"/>
    <w:rsid w:val="3B1C0ECF"/>
    <w:rsid w:val="3C1062A6"/>
    <w:rsid w:val="3C5CC93B"/>
    <w:rsid w:val="3C8684FC"/>
    <w:rsid w:val="3CB7DF30"/>
    <w:rsid w:val="3D332F97"/>
    <w:rsid w:val="3DC88DF6"/>
    <w:rsid w:val="3DEF4884"/>
    <w:rsid w:val="3E4BEAB7"/>
    <w:rsid w:val="3E8677F6"/>
    <w:rsid w:val="3E90141F"/>
    <w:rsid w:val="3EA593C0"/>
    <w:rsid w:val="3EBDB777"/>
    <w:rsid w:val="3F34FE25"/>
    <w:rsid w:val="3FE96534"/>
    <w:rsid w:val="3FF02008"/>
    <w:rsid w:val="3FFF4A8E"/>
    <w:rsid w:val="40683432"/>
    <w:rsid w:val="40930694"/>
    <w:rsid w:val="40BE182C"/>
    <w:rsid w:val="411840F1"/>
    <w:rsid w:val="41533950"/>
    <w:rsid w:val="41A15483"/>
    <w:rsid w:val="41BE5225"/>
    <w:rsid w:val="426617F2"/>
    <w:rsid w:val="42745308"/>
    <w:rsid w:val="4303717E"/>
    <w:rsid w:val="43370EC4"/>
    <w:rsid w:val="4391289A"/>
    <w:rsid w:val="4423D235"/>
    <w:rsid w:val="449830FD"/>
    <w:rsid w:val="45D17FE8"/>
    <w:rsid w:val="46D42DBA"/>
    <w:rsid w:val="47C17EB5"/>
    <w:rsid w:val="49F15F3F"/>
    <w:rsid w:val="4A3204E8"/>
    <w:rsid w:val="4A3ADFBD"/>
    <w:rsid w:val="4B6F3CFD"/>
    <w:rsid w:val="4B7D96D2"/>
    <w:rsid w:val="4D7EAA3F"/>
    <w:rsid w:val="4DF6CDAA"/>
    <w:rsid w:val="4E63B144"/>
    <w:rsid w:val="4E874C91"/>
    <w:rsid w:val="4EB619C4"/>
    <w:rsid w:val="4EE89577"/>
    <w:rsid w:val="4F6614B8"/>
    <w:rsid w:val="4F94F0CE"/>
    <w:rsid w:val="4FF0413B"/>
    <w:rsid w:val="50568345"/>
    <w:rsid w:val="506ADF01"/>
    <w:rsid w:val="5129FACF"/>
    <w:rsid w:val="51AF6D5F"/>
    <w:rsid w:val="529DB57A"/>
    <w:rsid w:val="52C35CEE"/>
    <w:rsid w:val="52CA91C0"/>
    <w:rsid w:val="53DAF758"/>
    <w:rsid w:val="54CE72BF"/>
    <w:rsid w:val="5548231F"/>
    <w:rsid w:val="556F7FA3"/>
    <w:rsid w:val="558009EA"/>
    <w:rsid w:val="55913AEF"/>
    <w:rsid w:val="5594C0CF"/>
    <w:rsid w:val="55965B67"/>
    <w:rsid w:val="56380DAD"/>
    <w:rsid w:val="566A0CC4"/>
    <w:rsid w:val="571768D3"/>
    <w:rsid w:val="57A41892"/>
    <w:rsid w:val="58749B6C"/>
    <w:rsid w:val="5A66BE86"/>
    <w:rsid w:val="5A8F3B27"/>
    <w:rsid w:val="5B4B12A1"/>
    <w:rsid w:val="5B7A7437"/>
    <w:rsid w:val="5BC231C6"/>
    <w:rsid w:val="5C0219EA"/>
    <w:rsid w:val="5CD35537"/>
    <w:rsid w:val="5D0CA6A8"/>
    <w:rsid w:val="5D1A69BC"/>
    <w:rsid w:val="5D5E0227"/>
    <w:rsid w:val="5E05FB32"/>
    <w:rsid w:val="5E8B985A"/>
    <w:rsid w:val="5EA6A2DC"/>
    <w:rsid w:val="5EBA7976"/>
    <w:rsid w:val="5F12CEF3"/>
    <w:rsid w:val="600B4D38"/>
    <w:rsid w:val="604B8146"/>
    <w:rsid w:val="60DA01B0"/>
    <w:rsid w:val="612A9BC1"/>
    <w:rsid w:val="617AC054"/>
    <w:rsid w:val="61A58594"/>
    <w:rsid w:val="61D88DFD"/>
    <w:rsid w:val="62154FE7"/>
    <w:rsid w:val="62CE21F0"/>
    <w:rsid w:val="636A5E54"/>
    <w:rsid w:val="64974038"/>
    <w:rsid w:val="6521C5D1"/>
    <w:rsid w:val="652A7CA5"/>
    <w:rsid w:val="66A48157"/>
    <w:rsid w:val="67231A60"/>
    <w:rsid w:val="678851CA"/>
    <w:rsid w:val="6797A07B"/>
    <w:rsid w:val="67DD67A2"/>
    <w:rsid w:val="68195243"/>
    <w:rsid w:val="69364037"/>
    <w:rsid w:val="696F8D49"/>
    <w:rsid w:val="698B6873"/>
    <w:rsid w:val="6A27B757"/>
    <w:rsid w:val="6AE6BDF7"/>
    <w:rsid w:val="6B82A5B8"/>
    <w:rsid w:val="6CFBA61F"/>
    <w:rsid w:val="6DA4BBA7"/>
    <w:rsid w:val="6DAC0B36"/>
    <w:rsid w:val="6DB3A64C"/>
    <w:rsid w:val="6DDCD2AA"/>
    <w:rsid w:val="6E35D932"/>
    <w:rsid w:val="6EC5D55F"/>
    <w:rsid w:val="6F05B27B"/>
    <w:rsid w:val="6F78A30B"/>
    <w:rsid w:val="6F8B51DE"/>
    <w:rsid w:val="6FD1A993"/>
    <w:rsid w:val="701A5500"/>
    <w:rsid w:val="70FA33A3"/>
    <w:rsid w:val="7114736C"/>
    <w:rsid w:val="71A0301E"/>
    <w:rsid w:val="71EF9EE6"/>
    <w:rsid w:val="71F7A604"/>
    <w:rsid w:val="730705CB"/>
    <w:rsid w:val="73384A8B"/>
    <w:rsid w:val="7339006E"/>
    <w:rsid w:val="73D26207"/>
    <w:rsid w:val="742864F8"/>
    <w:rsid w:val="746E7A51"/>
    <w:rsid w:val="76459AAE"/>
    <w:rsid w:val="7696E269"/>
    <w:rsid w:val="76C3E889"/>
    <w:rsid w:val="77466B55"/>
    <w:rsid w:val="787DD210"/>
    <w:rsid w:val="78A59DC1"/>
    <w:rsid w:val="78C1CB7D"/>
    <w:rsid w:val="7948A77C"/>
    <w:rsid w:val="79503641"/>
    <w:rsid w:val="797C0BF0"/>
    <w:rsid w:val="79FACB5E"/>
    <w:rsid w:val="7A2886CD"/>
    <w:rsid w:val="7A481EE6"/>
    <w:rsid w:val="7A492780"/>
    <w:rsid w:val="7A97A67C"/>
    <w:rsid w:val="7B6A538C"/>
    <w:rsid w:val="7C8A7C89"/>
    <w:rsid w:val="7CABD662"/>
    <w:rsid w:val="7CC913F0"/>
    <w:rsid w:val="7D1AFC6A"/>
    <w:rsid w:val="7D599361"/>
    <w:rsid w:val="7D6AC86A"/>
    <w:rsid w:val="7DA1B714"/>
    <w:rsid w:val="7DE021AC"/>
    <w:rsid w:val="7DFB2190"/>
    <w:rsid w:val="7E2E1BF0"/>
    <w:rsid w:val="7E84C117"/>
    <w:rsid w:val="7EAD45C6"/>
    <w:rsid w:val="7EB61043"/>
    <w:rsid w:val="7F36D15B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36A6E43"/>
  <w15:docId w15:val="{7D642319-2F01-463E-83F4-95B94F191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543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2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452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5">
    <w:name w:val="heading 5"/>
    <w:basedOn w:val="Normal"/>
    <w:next w:val="Normal"/>
    <w:link w:val="Heading5Char"/>
    <w:qFormat/>
    <w:rsid w:val="00822166"/>
    <w:pPr>
      <w:keepNext/>
      <w:tabs>
        <w:tab w:val="left" w:pos="7200"/>
      </w:tabs>
      <w:snapToGrid w:val="0"/>
      <w:ind w:right="1440"/>
      <w:outlineLvl w:val="4"/>
    </w:pPr>
    <w:rPr>
      <w:b/>
      <w:snapToGrid/>
    </w:rPr>
  </w:style>
  <w:style w:type="paragraph" w:styleId="Heading6">
    <w:name w:val="heading 6"/>
    <w:basedOn w:val="Normal"/>
    <w:next w:val="Normal"/>
    <w:link w:val="Heading6Char"/>
    <w:qFormat/>
    <w:rsid w:val="0082216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82216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822166"/>
    <w:rPr>
      <w:rFonts w:ascii="Times New Roman" w:eastAsia="Times New Roman" w:hAnsi="Times New Roman" w:cs="Times New Roman"/>
      <w:b/>
      <w:bCs/>
      <w:snapToGrid w:val="0"/>
    </w:rPr>
  </w:style>
  <w:style w:type="paragraph" w:styleId="BlockText">
    <w:name w:val="Block Text"/>
    <w:basedOn w:val="Normal"/>
    <w:rsid w:val="00822166"/>
    <w:pPr>
      <w:widowControl/>
      <w:ind w:left="360" w:right="1080" w:hanging="360"/>
    </w:pPr>
    <w:rPr>
      <w:snapToGrid/>
      <w:sz w:val="20"/>
    </w:rPr>
  </w:style>
  <w:style w:type="paragraph" w:styleId="List2">
    <w:name w:val="List 2"/>
    <w:basedOn w:val="Normal"/>
    <w:rsid w:val="00822166"/>
    <w:pPr>
      <w:ind w:left="720" w:hanging="360"/>
    </w:pPr>
  </w:style>
  <w:style w:type="paragraph" w:styleId="List3">
    <w:name w:val="List 3"/>
    <w:basedOn w:val="Normal"/>
    <w:rsid w:val="00822166"/>
    <w:pPr>
      <w:ind w:left="1080" w:hanging="360"/>
    </w:pPr>
  </w:style>
  <w:style w:type="paragraph" w:styleId="ListParagraph">
    <w:name w:val="List Paragraph"/>
    <w:basedOn w:val="Normal"/>
    <w:uiPriority w:val="34"/>
    <w:qFormat/>
    <w:rsid w:val="00262D7B"/>
    <w:pPr>
      <w:ind w:left="720"/>
      <w:contextualSpacing/>
    </w:pPr>
  </w:style>
  <w:style w:type="paragraph" w:styleId="NoSpacing">
    <w:name w:val="No Spacing"/>
    <w:uiPriority w:val="1"/>
    <w:qFormat/>
    <w:rsid w:val="00955EA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10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010"/>
    <w:rPr>
      <w:rFonts w:ascii="Tahoma" w:eastAsia="Times New Roman" w:hAnsi="Tahoma" w:cs="Tahoma"/>
      <w:snapToGrid w:val="0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33849"/>
    <w:pPr>
      <w:widowControl/>
      <w:contextualSpacing/>
    </w:pPr>
    <w:rPr>
      <w:rFonts w:asciiTheme="minorHAnsi" w:eastAsiaTheme="majorEastAsia" w:hAnsiTheme="minorHAnsi" w:cs="Arial"/>
      <w:snapToGrid/>
      <w:color w:val="3385AD"/>
      <w:spacing w:val="-1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133849"/>
    <w:rPr>
      <w:rFonts w:eastAsiaTheme="majorEastAsia" w:cs="Arial"/>
      <w:color w:val="3385AD"/>
      <w:spacing w:val="-10"/>
      <w:kern w:val="28"/>
      <w:sz w:val="40"/>
      <w:szCs w:val="40"/>
    </w:rPr>
  </w:style>
  <w:style w:type="paragraph" w:styleId="BodyText">
    <w:name w:val="Body Text"/>
    <w:basedOn w:val="Normal"/>
    <w:link w:val="BodyTextChar"/>
    <w:uiPriority w:val="99"/>
    <w:semiHidden/>
    <w:unhideWhenUsed/>
    <w:rsid w:val="008B091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B0911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E6226"/>
    <w:rPr>
      <w:rFonts w:asciiTheme="majorHAnsi" w:eastAsiaTheme="majorEastAsia" w:hAnsiTheme="majorHAnsi" w:cstheme="majorBidi"/>
      <w:snapToGrid w:val="0"/>
      <w:color w:val="365F91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485C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5C3E"/>
    <w:pPr>
      <w:widowControl/>
      <w:spacing w:after="160"/>
    </w:pPr>
    <w:rPr>
      <w:rFonts w:ascii="Calibri" w:eastAsia="Calibri" w:hAnsi="Calibri"/>
      <w:snapToGrid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5C3E"/>
    <w:rPr>
      <w:rFonts w:ascii="Calibri" w:eastAsia="Calibri" w:hAnsi="Calibri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452F"/>
    <w:rPr>
      <w:rFonts w:asciiTheme="majorHAnsi" w:eastAsiaTheme="majorEastAsia" w:hAnsiTheme="majorHAnsi" w:cstheme="majorBidi"/>
      <w:snapToGrid w:val="0"/>
      <w:color w:val="243F60" w:themeColor="accent1" w:themeShade="7F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21EA"/>
    <w:pPr>
      <w:widowControl w:val="0"/>
      <w:spacing w:after="0"/>
    </w:pPr>
    <w:rPr>
      <w:rFonts w:ascii="Times New Roman" w:eastAsia="Times New Roman" w:hAnsi="Times New Roman"/>
      <w:b/>
      <w:bCs/>
      <w:snapToGrid w:val="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21EA"/>
    <w:rPr>
      <w:rFonts w:ascii="Times New Roman" w:eastAsia="Times New Roman" w:hAnsi="Times New Roman" w:cs="Times New Roman"/>
      <w:b/>
      <w:bCs/>
      <w:snapToGrid w:val="0"/>
      <w:sz w:val="20"/>
      <w:szCs w:val="2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NormalWeb">
    <w:name w:val="Normal (Web)"/>
    <w:basedOn w:val="Normal"/>
    <w:uiPriority w:val="99"/>
    <w:semiHidden/>
    <w:unhideWhenUsed/>
    <w:rsid w:val="005826AD"/>
    <w:pPr>
      <w:widowControl/>
      <w:spacing w:before="100" w:beforeAutospacing="1" w:after="100" w:afterAutospacing="1"/>
    </w:pPr>
    <w:rPr>
      <w:snapToGrid/>
      <w:szCs w:val="24"/>
    </w:rPr>
  </w:style>
  <w:style w:type="character" w:styleId="HTMLCite">
    <w:name w:val="HTML Cite"/>
    <w:basedOn w:val="DefaultParagraphFont"/>
    <w:uiPriority w:val="99"/>
    <w:semiHidden/>
    <w:unhideWhenUsed/>
    <w:rsid w:val="005826AD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826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63BE7A50B238409521EE7827355BC8" ma:contentTypeVersion="12" ma:contentTypeDescription="Create a new document." ma:contentTypeScope="" ma:versionID="e75e2d0c2cbe5f0a28cd1bbe29517bf6">
  <xsd:schema xmlns:xsd="http://www.w3.org/2001/XMLSchema" xmlns:xs="http://www.w3.org/2001/XMLSchema" xmlns:p="http://schemas.microsoft.com/office/2006/metadata/properties" xmlns:ns2="3094cd39-79ce-4008-bfcf-669bc96df32e" xmlns:ns3="877de6bc-f8f2-4c08-8dee-e5a5dbab98b0" targetNamespace="http://schemas.microsoft.com/office/2006/metadata/properties" ma:root="true" ma:fieldsID="474abca84f0cfeb077ccbabc390ccbdb" ns2:_="" ns3:_="">
    <xsd:import namespace="3094cd39-79ce-4008-bfcf-669bc96df32e"/>
    <xsd:import namespace="877de6bc-f8f2-4c08-8dee-e5a5dbab98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94cd39-79ce-4008-bfcf-669bc96df3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7de6bc-f8f2-4c08-8dee-e5a5dbab98b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da39eb0-672b-4776-ae93-123cad9ba52b}" ma:internalName="TaxCatchAll" ma:showField="CatchAllData" ma:web="877de6bc-f8f2-4c08-8dee-e5a5dbab98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77de6bc-f8f2-4c08-8dee-e5a5dbab98b0">
      <UserInfo>
        <DisplayName>Kirking, Hannah L. (CDC/DDID/NCIRD/DVD)</DisplayName>
        <AccountId>156</AccountId>
        <AccountType/>
      </UserInfo>
      <UserInfo>
        <DisplayName>Tate, Jacqueline E. (CDC/DDID/NCIRD/DVD)</DisplayName>
        <AccountId>157</AccountId>
        <AccountType/>
      </UserInfo>
      <UserInfo>
        <DisplayName>Ricaldi Camahuali, Jessica (CDC/DDID/NCEZID/DPEI)</DisplayName>
        <AccountId>15</AccountId>
        <AccountType/>
      </UserInfo>
      <UserInfo>
        <DisplayName>Cohen, Adam (CDC/DDID/NCIRD/DBD)</DisplayName>
        <AccountId>220</AccountId>
        <AccountType/>
      </UserInfo>
      <UserInfo>
        <DisplayName>Santibanez, Scott (CDC/DDID/NCEZID/DPEI)</DisplayName>
        <AccountId>32</AccountId>
        <AccountType/>
      </UserInfo>
      <UserInfo>
        <DisplayName>Rolfes, Melissa (CDC/DDID/NCIRD/ID)</DisplayName>
        <AccountId>221</AccountId>
        <AccountType/>
      </UserInfo>
      <UserInfo>
        <DisplayName>Bruce, Michael G. (CDC/DDID/NCEZID/DPEI)</DisplayName>
        <AccountId>58</AccountId>
        <AccountType/>
      </UserInfo>
      <UserInfo>
        <DisplayName>Mosites, Emily (CDC/DDID/OD)</DisplayName>
        <AccountId>56</AccountId>
        <AccountType/>
      </UserInfo>
      <UserInfo>
        <DisplayName>Llewellyn, Anna C. (CDC/DDID/NCEZID/DPEI)</DisplayName>
        <AccountId>176</AccountId>
        <AccountType/>
      </UserInfo>
      <UserInfo>
        <DisplayName>Tatti, Kathleen M. (CDC/DDID/NCEZID/DPEI) (CTR)</DisplayName>
        <AccountId>223</AccountId>
        <AccountType/>
      </UserInfo>
    </SharedWithUsers>
    <lcf76f155ced4ddcb4097134ff3c332f xmlns="3094cd39-79ce-4008-bfcf-669bc96df32e">
      <Terms xmlns="http://schemas.microsoft.com/office/infopath/2007/PartnerControls"/>
    </lcf76f155ced4ddcb4097134ff3c332f>
    <TaxCatchAll xmlns="877de6bc-f8f2-4c08-8dee-e5a5dbab98b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041522-1E00-4321-BF2E-59C079A1D6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94cd39-79ce-4008-bfcf-669bc96df32e"/>
    <ds:schemaRef ds:uri="877de6bc-f8f2-4c08-8dee-e5a5dbab98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640F15-2A26-499B-8BC9-D7814230D52A}">
  <ds:schemaRefs>
    <ds:schemaRef ds:uri="http://schemas.microsoft.com/office/2006/metadata/properties"/>
    <ds:schemaRef ds:uri="http://schemas.microsoft.com/office/infopath/2007/PartnerControls"/>
    <ds:schemaRef ds:uri="877de6bc-f8f2-4c08-8dee-e5a5dbab98b0"/>
    <ds:schemaRef ds:uri="3094cd39-79ce-4008-bfcf-669bc96df32e"/>
  </ds:schemaRefs>
</ds:datastoreItem>
</file>

<file path=customXml/itemProps3.xml><?xml version="1.0" encoding="utf-8"?>
<ds:datastoreItem xmlns:ds="http://schemas.openxmlformats.org/officeDocument/2006/customXml" ds:itemID="{131E5391-A420-4E3C-B4B0-1CC21E6CAA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>Centers for Disease Control and Prevention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Carr, Wendy (CDC/OID/NCEZID)</dc:creator>
  <cp:lastModifiedBy>Tatti, Kathleen M. (CDC/DDID/NCEZID/DPEI) (CTR)</cp:lastModifiedBy>
  <cp:revision>25</cp:revision>
  <dcterms:created xsi:type="dcterms:W3CDTF">2022-09-16T19:40:00Z</dcterms:created>
  <dcterms:modified xsi:type="dcterms:W3CDTF">2022-10-19T12:04:11Z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0x010100E263BE7A50B238409521EE7827355BC8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6560f4bf-688d-4711-a2b1-7eb363e5387d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2022-01-29T11:04:23Z</vt:lpwstr>
  </property>
  <property fmtid="{D5CDD505-2E9C-101B-9397-08002B2CF9AE}" pid="10" name="MSIP_Label_7b94a7b8-f06c-4dfe-bdcc-9b548fd58c31_SiteId">
    <vt:lpwstr>9ce70869-60db-44fd-abe8-d2767077fc8f</vt:lpwstr>
  </property>
</Properties>
</file>