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5495" w:rsidRPr="00822D15" w:rsidP="00B25495" w14:paraId="6AA160F8" w14:textId="384B7342">
      <w:pPr>
        <w:pStyle w:val="Title"/>
        <w:jc w:val="right"/>
        <w:rPr>
          <w:color w:val="auto"/>
          <w:sz w:val="21"/>
          <w:szCs w:val="21"/>
        </w:rPr>
      </w:pPr>
      <w:r w:rsidRPr="00822D15">
        <w:rPr>
          <w:color w:val="auto"/>
          <w:sz w:val="21"/>
          <w:szCs w:val="21"/>
        </w:rPr>
        <w:t>OMB Control Number: 0720-XXXX</w:t>
      </w:r>
    </w:p>
    <w:p w:rsidR="00B25495" w:rsidRPr="00822D15" w:rsidP="00822D15" w14:paraId="1F3D3FF5" w14:textId="600255BE">
      <w:pPr>
        <w:jc w:val="right"/>
      </w:pPr>
      <w:r w:rsidRPr="00B25495">
        <w:t>OMB Expiration Date: XX/XX/XXXX</w:t>
      </w:r>
    </w:p>
    <w:p w:rsidR="00636E2D" w:rsidRPr="0071215B" w:rsidP="000237B2" w14:paraId="362FE138" w14:textId="28589D90">
      <w:pPr>
        <w:pStyle w:val="Title"/>
        <w:jc w:val="center"/>
        <w:rPr>
          <w:sz w:val="44"/>
          <w:szCs w:val="44"/>
        </w:rPr>
      </w:pPr>
      <w:r w:rsidRPr="0071215B">
        <w:rPr>
          <w:sz w:val="44"/>
          <w:szCs w:val="44"/>
        </w:rPr>
        <w:t>Fielding Successful Military Medical Products</w:t>
      </w:r>
    </w:p>
    <w:p w:rsidR="00772D04" w:rsidRPr="0071215B" w:rsidP="00A520A1" w14:paraId="6886B9F9" w14:textId="77777777">
      <w:pPr>
        <w:pStyle w:val="Subtitle"/>
        <w:jc w:val="center"/>
      </w:pPr>
    </w:p>
    <w:p w:rsidR="008D76F3" w:rsidRPr="0071215B" w:rsidP="00772D04" w14:paraId="571BA2D1" w14:textId="54071B88">
      <w:pPr>
        <w:pStyle w:val="Heading1"/>
      </w:pPr>
      <w:r w:rsidRPr="0071215B">
        <w:t xml:space="preserve">THE VOICE OF </w:t>
      </w:r>
      <w:r w:rsidRPr="0071215B" w:rsidR="00A520A1">
        <w:t xml:space="preserve">THE </w:t>
      </w:r>
      <w:r w:rsidRPr="0071215B">
        <w:t>INDUSTRY PARTNER</w:t>
      </w:r>
      <w:r w:rsidRPr="0071215B" w:rsidR="00772D04">
        <w:tab/>
      </w:r>
      <w:r w:rsidRPr="0071215B" w:rsidR="00772D04">
        <w:tab/>
      </w:r>
      <w:r w:rsidRPr="0071215B" w:rsidR="00772D04">
        <w:tab/>
      </w:r>
      <w:r w:rsidRPr="0071215B" w:rsidR="00772D04">
        <w:tab/>
      </w:r>
      <w:r w:rsidRPr="0071215B" w:rsidR="00772D04">
        <w:tab/>
        <w:t>Page 1</w:t>
      </w:r>
    </w:p>
    <w:p w:rsidR="00772D04" w:rsidRPr="0071215B" w:rsidP="00772D04" w14:paraId="2FA8EDFA" w14:textId="77777777"/>
    <w:p w:rsidR="002A71B6" w:rsidRPr="0071215B" w:rsidP="002A71B6" w14:paraId="619A5066" w14:textId="0A060398">
      <w:r w:rsidRPr="0071215B">
        <w:rPr>
          <w:noProof/>
        </w:rPr>
        <w:drawing>
          <wp:inline distT="0" distB="0" distL="0" distR="0">
            <wp:extent cx="1943371" cy="981212"/>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1943371" cy="981212"/>
                    </a:xfrm>
                    <a:prstGeom prst="rect">
                      <a:avLst/>
                    </a:prstGeom>
                  </pic:spPr>
                </pic:pic>
              </a:graphicData>
            </a:graphic>
          </wp:inline>
        </w:drawing>
      </w:r>
      <w:r w:rsidRPr="0071215B" w:rsidR="005907CA">
        <w:t xml:space="preserve">   </w:t>
      </w:r>
    </w:p>
    <w:p w:rsidR="002A71B6" w:rsidRPr="0071215B" w:rsidP="002A71B6" w14:paraId="418AC179" w14:textId="29018DA7">
      <w:pPr>
        <w:spacing w:after="160" w:line="259" w:lineRule="auto"/>
      </w:pPr>
      <w:r w:rsidRPr="0071215B">
        <w:t>Dear Industry Partner:</w:t>
      </w:r>
      <w:r w:rsidRPr="0071215B">
        <w:br/>
        <w:t>We’re interested in learning about successful medical products your team created for the military or adapted from a commercial product to meet the military’s needs.</w:t>
      </w:r>
    </w:p>
    <w:p w:rsidR="002A71B6" w:rsidRPr="0071215B" w:rsidP="002A71B6" w14:paraId="7284EE25" w14:textId="2C4688F9">
      <w:pPr>
        <w:spacing w:after="160" w:line="259" w:lineRule="auto"/>
      </w:pPr>
      <w:r w:rsidRPr="0071215B">
        <w:t>By successful, we mean the product was acquired by the military. We’ll ask about each successful product you were responsible for developing, marketing, or managing.</w:t>
      </w:r>
    </w:p>
    <w:p w:rsidR="002A71B6" w:rsidRPr="0071215B" w:rsidP="002A71B6" w14:paraId="4D3DB1CB" w14:textId="2FFA316A">
      <w:pPr>
        <w:spacing w:after="160" w:line="259" w:lineRule="auto"/>
      </w:pPr>
      <w:r w:rsidRPr="0071215B">
        <w:t>This survey is confidential, voluntary, and anonymized. Please keep your responses anonymous. Don’t include people’s or organizations’ names. Only aggregated data will be presented in a report to industry partners and stakeholders. </w:t>
      </w:r>
    </w:p>
    <w:p w:rsidR="002A71B6" w:rsidP="002A71B6" w14:paraId="28B47975" w14:textId="1E8EE04C">
      <w:pPr>
        <w:spacing w:after="160" w:line="259" w:lineRule="auto"/>
      </w:pPr>
      <w:r w:rsidRPr="0071215B">
        <w:t>Your feedback will improve how we help you develop products for the military medical system. Thank you for taking the time to complete this feedback tool. </w:t>
      </w:r>
      <w:r w:rsidRPr="0071215B">
        <w:br/>
        <w:t>~ The Science &amp; Technology Transfer Team/ 59 Medical Wing</w:t>
      </w:r>
    </w:p>
    <w:p w:rsidR="00822D15" w:rsidP="002A71B6" w14:paraId="7050734B" w14:textId="77777777">
      <w:pPr>
        <w:spacing w:after="160" w:line="259" w:lineRule="auto"/>
      </w:pPr>
    </w:p>
    <w:p w:rsidR="00B25495" w:rsidP="002A71B6" w14:paraId="266D1064" w14:textId="011A3872">
      <w:pPr>
        <w:spacing w:after="160" w:line="259" w:lineRule="auto"/>
      </w:pPr>
      <w:r>
        <w:t>AGENCY DISCLOSURE NOTICE</w:t>
      </w:r>
    </w:p>
    <w:p w:rsidR="00B25495" w:rsidP="002A71B6" w14:paraId="716F4D70" w14:textId="4BB233E4">
      <w:pPr>
        <w:spacing w:after="160" w:line="259" w:lineRule="auto"/>
      </w:pPr>
      <w:r w:rsidRPr="00B25495">
        <w:t xml:space="preserve">The public reporting burden for this collection of information, </w:t>
      </w:r>
      <w:r>
        <w:t>0720-XXXX</w:t>
      </w:r>
      <w:r w:rsidRPr="00B25495">
        <w:t xml:space="preserve">, is estimated to average </w:t>
      </w:r>
      <w:r>
        <w:t>15</w:t>
      </w:r>
      <w:r w:rsidR="00822D15">
        <w:t xml:space="preserve"> minutes per response</w:t>
      </w:r>
      <w:r w:rsidRPr="00B25495">
        <w:t xml:space="preserve">, including the time for reviewing instructions, searching existing data sources, </w:t>
      </w:r>
      <w:r w:rsidRPr="00B25495">
        <w:t>gathering</w:t>
      </w:r>
      <w:r w:rsidRPr="00B25495">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822D15" w:rsidP="002A71B6" w14:paraId="6D5EDDB2" w14:textId="77777777">
      <w:pPr>
        <w:spacing w:after="160" w:line="259" w:lineRule="auto"/>
      </w:pPr>
    </w:p>
    <w:p w:rsidR="00822D15" w:rsidP="002A71B6" w14:paraId="27093FE1" w14:textId="77777777">
      <w:pPr>
        <w:spacing w:after="160" w:line="259" w:lineRule="auto"/>
      </w:pPr>
    </w:p>
    <w:p w:rsidR="00822D15" w:rsidRPr="0071215B" w:rsidP="002A71B6" w14:paraId="5B87CF68" w14:textId="77777777">
      <w:pPr>
        <w:spacing w:after="160" w:line="259" w:lineRule="auto"/>
      </w:pPr>
    </w:p>
    <w:p w:rsidR="002A71B6" w:rsidRPr="0071215B" w:rsidP="00502DFC" w14:paraId="646F418A" w14:textId="42E97EFF">
      <w:pPr>
        <w:pStyle w:val="Heading1"/>
        <w:rPr>
          <w:b/>
          <w:bCs/>
        </w:rPr>
      </w:pPr>
      <w:r w:rsidRPr="0071215B">
        <w:rPr>
          <w:rStyle w:val="page-title"/>
        </w:rPr>
        <w:t>Military Medical Product</w:t>
      </w:r>
      <w:r w:rsidRPr="0071215B" w:rsidR="00E70EF6">
        <w:rPr>
          <w:rStyle w:val="page-title"/>
        </w:rPr>
        <w:tab/>
      </w:r>
      <w:r w:rsidRPr="0071215B" w:rsidR="00E70EF6">
        <w:rPr>
          <w:rStyle w:val="page-title"/>
        </w:rPr>
        <w:tab/>
      </w:r>
      <w:r w:rsidRPr="0071215B" w:rsidR="00E70EF6">
        <w:rPr>
          <w:rStyle w:val="page-title"/>
        </w:rPr>
        <w:tab/>
      </w:r>
      <w:r w:rsidRPr="0071215B" w:rsidR="00E70EF6">
        <w:rPr>
          <w:rStyle w:val="page-title"/>
        </w:rPr>
        <w:tab/>
      </w:r>
      <w:r w:rsidRPr="0071215B" w:rsidR="00E70EF6">
        <w:rPr>
          <w:rStyle w:val="page-title"/>
        </w:rPr>
        <w:tab/>
      </w:r>
      <w:r w:rsidRPr="0071215B" w:rsidR="00E70EF6">
        <w:rPr>
          <w:rStyle w:val="page-title"/>
        </w:rPr>
        <w:tab/>
      </w:r>
      <w:r w:rsidRPr="0071215B" w:rsidR="00E70EF6">
        <w:rPr>
          <w:rStyle w:val="page-title"/>
        </w:rPr>
        <w:tab/>
      </w:r>
      <w:r w:rsidRPr="0071215B" w:rsidR="00E70EF6">
        <w:rPr>
          <w:rStyle w:val="page-title"/>
        </w:rPr>
        <w:tab/>
        <w:t xml:space="preserve">Page </w:t>
      </w:r>
      <w:r w:rsidRPr="0071215B" w:rsidR="00772D04">
        <w:rPr>
          <w:rStyle w:val="page-title"/>
        </w:rPr>
        <w:t>2</w:t>
      </w:r>
    </w:p>
    <w:p w:rsidR="002A71B6" w:rsidRPr="0071215B" w:rsidP="002A2DB3" w14:paraId="1FC545B3" w14:textId="247E3C86">
      <w:pPr>
        <w:pStyle w:val="NoSpacing"/>
        <w:numPr>
          <w:ilvl w:val="0"/>
          <w:numId w:val="27"/>
        </w:numPr>
        <w:rPr>
          <w:rStyle w:val="user-generated"/>
        </w:rPr>
      </w:pPr>
      <w:r w:rsidRPr="0071215B">
        <w:rPr>
          <w:rStyle w:val="user-generated"/>
        </w:rPr>
        <w:t>Did your company produce one or more military medically-relevant products acquired by the military health system this year?</w:t>
      </w:r>
    </w:p>
    <w:p w:rsidR="002A2DB3" w:rsidRPr="0071215B" w:rsidP="00E70EF6" w14:paraId="19E4B307" w14:textId="564EE036">
      <w:pPr>
        <w:pStyle w:val="NoSpacing"/>
        <w:numPr>
          <w:ilvl w:val="1"/>
          <w:numId w:val="28"/>
        </w:numPr>
        <w:rPr>
          <w:rStyle w:val="user-generated"/>
        </w:rPr>
      </w:pPr>
      <w:r w:rsidRPr="0071215B">
        <w:rPr>
          <w:rStyle w:val="user-generated"/>
        </w:rPr>
        <w:t>Yes</w:t>
      </w:r>
      <w:r w:rsidRPr="0071215B" w:rsidR="00502DFC">
        <w:rPr>
          <w:rStyle w:val="user-generated"/>
        </w:rPr>
        <w:t xml:space="preserve"> </w:t>
      </w:r>
    </w:p>
    <w:p w:rsidR="002A2DB3" w:rsidRPr="0071215B" w:rsidP="00E70EF6" w14:paraId="2E0A5D0B" w14:textId="2441300D">
      <w:pPr>
        <w:pStyle w:val="NoSpacing"/>
        <w:numPr>
          <w:ilvl w:val="1"/>
          <w:numId w:val="28"/>
        </w:numPr>
        <w:rPr>
          <w:rStyle w:val="user-generated"/>
        </w:rPr>
      </w:pPr>
      <w:r w:rsidRPr="0071215B">
        <w:rPr>
          <w:rStyle w:val="user-generated"/>
        </w:rPr>
        <w:t xml:space="preserve">No [Skip logic – Disqualification. Thank you!] </w:t>
      </w:r>
    </w:p>
    <w:p w:rsidR="00663583" w:rsidRPr="0071215B" w:rsidP="00E70EF6" w14:paraId="552BF539" w14:textId="00851F8E">
      <w:pPr>
        <w:pStyle w:val="Heading1"/>
      </w:pPr>
      <w:r w:rsidRPr="0071215B">
        <w:t>Product Concept</w:t>
      </w:r>
      <w:r w:rsidRPr="0071215B" w:rsidR="00E70EF6">
        <w:tab/>
      </w:r>
      <w:r w:rsidRPr="0071215B" w:rsidR="00E70EF6">
        <w:tab/>
      </w:r>
      <w:r w:rsidRPr="0071215B" w:rsidR="00E70EF6">
        <w:tab/>
      </w:r>
      <w:r w:rsidRPr="0071215B" w:rsidR="00E70EF6">
        <w:tab/>
      </w:r>
      <w:r w:rsidRPr="0071215B" w:rsidR="00E70EF6">
        <w:tab/>
      </w:r>
      <w:r w:rsidRPr="0071215B" w:rsidR="00E70EF6">
        <w:tab/>
      </w:r>
      <w:r w:rsidRPr="0071215B" w:rsidR="00E70EF6">
        <w:tab/>
      </w:r>
      <w:r w:rsidRPr="0071215B" w:rsidR="00E70EF6">
        <w:tab/>
      </w:r>
      <w:r w:rsidRPr="0071215B" w:rsidR="00E70EF6">
        <w:tab/>
        <w:t xml:space="preserve">Page </w:t>
      </w:r>
      <w:r w:rsidRPr="0071215B" w:rsidR="00772D04">
        <w:t>3</w:t>
      </w:r>
    </w:p>
    <w:p w:rsidR="0069315A" w:rsidRPr="0071215B" w:rsidP="00502DFC" w14:paraId="2BBD6B98" w14:textId="0A2BBEAE">
      <w:pPr>
        <w:pStyle w:val="ListParagraph"/>
        <w:numPr>
          <w:ilvl w:val="0"/>
          <w:numId w:val="27"/>
        </w:numPr>
        <w:spacing w:before="240" w:line="240" w:lineRule="auto"/>
        <w:contextualSpacing w:val="0"/>
        <w:rPr>
          <w:b/>
          <w:bCs/>
          <w:spacing w:val="5"/>
        </w:rPr>
      </w:pPr>
      <w:r w:rsidRPr="0071215B">
        <w:t xml:space="preserve">What is </w:t>
      </w:r>
      <w:r w:rsidRPr="0071215B">
        <w:t xml:space="preserve">the </w:t>
      </w:r>
      <w:r w:rsidRPr="0071215B" w:rsidR="00CA78E8">
        <w:t xml:space="preserve">trade </w:t>
      </w:r>
      <w:r w:rsidRPr="0071215B">
        <w:t xml:space="preserve">name of </w:t>
      </w:r>
      <w:r w:rsidRPr="0071215B" w:rsidR="007904CD">
        <w:t xml:space="preserve">medical </w:t>
      </w:r>
      <w:r w:rsidRPr="0071215B">
        <w:t xml:space="preserve">product </w:t>
      </w:r>
      <w:r w:rsidRPr="0071215B">
        <w:t xml:space="preserve">#1? </w:t>
      </w:r>
      <w:r w:rsidRPr="0071215B" w:rsidR="00E67215">
        <w:t xml:space="preserve"> </w:t>
      </w:r>
      <w:r w:rsidRPr="0071215B" w:rsidR="00663583">
        <w:t>[</w:t>
      </w:r>
      <w:r w:rsidRPr="0071215B">
        <w:t>text box</w:t>
      </w:r>
      <w:r w:rsidRPr="0071215B" w:rsidR="00663583">
        <w:t>]</w:t>
      </w:r>
    </w:p>
    <w:p w:rsidR="00016282" w:rsidRPr="0071215B" w:rsidP="00663583" w14:paraId="04FE5FDC" w14:textId="78EBC39F">
      <w:pPr>
        <w:pStyle w:val="ListParagraph"/>
        <w:numPr>
          <w:ilvl w:val="0"/>
          <w:numId w:val="27"/>
        </w:numPr>
      </w:pPr>
      <w:r w:rsidRPr="0071215B">
        <w:t>Did the concept for the medical primarily come from a stated military need/requirement, commercial opportunity, or other source? (</w:t>
      </w:r>
      <w:r w:rsidRPr="0071215B" w:rsidR="00663583">
        <w:t>Select one</w:t>
      </w:r>
      <w:r w:rsidRPr="0071215B" w:rsidR="00E70EF6">
        <w:t>.</w:t>
      </w:r>
      <w:r w:rsidRPr="0071215B">
        <w:t>)</w:t>
      </w:r>
    </w:p>
    <w:p w:rsidR="00016282" w:rsidRPr="0071215B" w:rsidP="00016282" w14:paraId="2DB03FEF" w14:textId="77777777">
      <w:pPr>
        <w:pStyle w:val="ListParagraph"/>
        <w:numPr>
          <w:ilvl w:val="1"/>
          <w:numId w:val="1"/>
        </w:numPr>
      </w:pPr>
      <w:r w:rsidRPr="0071215B">
        <w:t xml:space="preserve">Military Need/Requirement </w:t>
      </w:r>
    </w:p>
    <w:p w:rsidR="00016282" w:rsidRPr="0071215B" w:rsidP="00016282" w14:paraId="5D917276" w14:textId="77777777">
      <w:pPr>
        <w:pStyle w:val="ListParagraph"/>
        <w:numPr>
          <w:ilvl w:val="1"/>
          <w:numId w:val="1"/>
        </w:numPr>
      </w:pPr>
      <w:r w:rsidRPr="0071215B">
        <w:t xml:space="preserve">Commercial Market  </w:t>
      </w:r>
    </w:p>
    <w:p w:rsidR="00016282" w:rsidRPr="0071215B" w:rsidP="00AD7850" w14:paraId="2FE11360" w14:textId="4B3ED455">
      <w:pPr>
        <w:pStyle w:val="ListParagraph"/>
        <w:numPr>
          <w:ilvl w:val="1"/>
          <w:numId w:val="1"/>
        </w:numPr>
      </w:pPr>
      <w:r w:rsidRPr="0071215B">
        <w:t>Other</w:t>
      </w:r>
      <w:r w:rsidRPr="0071215B" w:rsidR="00C10844">
        <w:t xml:space="preserve"> </w:t>
      </w:r>
      <w:r w:rsidRPr="0071215B" w:rsidR="00663583">
        <w:t xml:space="preserve">(please specify </w:t>
      </w:r>
    </w:p>
    <w:p w:rsidR="00E70EF6" w:rsidRPr="0071215B" w:rsidP="00E70EF6" w14:paraId="44649769" w14:textId="5142F24E">
      <w:pPr>
        <w:pStyle w:val="Heading1"/>
      </w:pPr>
      <w:r w:rsidRPr="0071215B">
        <w:t>CRADA/T2</w:t>
      </w:r>
      <w:r w:rsidRPr="0071215B">
        <w:tab/>
      </w:r>
      <w:r w:rsidRPr="0071215B">
        <w:tab/>
      </w:r>
      <w:r w:rsidRPr="0071215B">
        <w:tab/>
      </w:r>
      <w:r w:rsidRPr="0071215B">
        <w:tab/>
      </w:r>
      <w:r w:rsidRPr="0071215B">
        <w:tab/>
      </w:r>
      <w:r w:rsidRPr="0071215B">
        <w:tab/>
      </w:r>
      <w:r w:rsidRPr="0071215B">
        <w:tab/>
      </w:r>
      <w:r w:rsidRPr="0071215B">
        <w:tab/>
      </w:r>
      <w:r w:rsidRPr="0071215B">
        <w:tab/>
      </w:r>
      <w:r w:rsidRPr="0071215B">
        <w:tab/>
        <w:t xml:space="preserve">Page </w:t>
      </w:r>
      <w:r w:rsidRPr="0071215B" w:rsidR="00772D04">
        <w:t>4</w:t>
      </w:r>
    </w:p>
    <w:p w:rsidR="00813723" w:rsidRPr="0071215B" w:rsidP="00E70EF6" w14:paraId="79DF4D49" w14:textId="45666154">
      <w:pPr>
        <w:pStyle w:val="ListParagraph"/>
        <w:numPr>
          <w:ilvl w:val="0"/>
          <w:numId w:val="27"/>
        </w:numPr>
      </w:pPr>
      <w:r w:rsidRPr="0071215B">
        <w:t xml:space="preserve">Did you use a Cooperative Research and Development Agreement (CRADA) or similar Technology Transfer (T2) agreement to collaboratively research and/or develop </w:t>
      </w:r>
      <w:r w:rsidRPr="0071215B" w:rsidR="00E70EF6">
        <w:t>this medical product</w:t>
      </w:r>
      <w:r w:rsidRPr="0071215B" w:rsidR="009D6F41">
        <w:t xml:space="preserve"> </w:t>
      </w:r>
      <w:r w:rsidRPr="0071215B">
        <w:t xml:space="preserve">with a government agency? </w:t>
      </w:r>
    </w:p>
    <w:p w:rsidR="00813723" w:rsidRPr="0071215B" w:rsidP="00813723" w14:paraId="06A4F065" w14:textId="14BC06EC">
      <w:pPr>
        <w:pStyle w:val="ListParagraph"/>
        <w:numPr>
          <w:ilvl w:val="1"/>
          <w:numId w:val="1"/>
        </w:numPr>
      </w:pPr>
      <w:r w:rsidRPr="0071215B">
        <w:t>Yes</w:t>
      </w:r>
      <w:r w:rsidRPr="0071215B" w:rsidR="00E70EF6">
        <w:t xml:space="preserve"> [Go to page </w:t>
      </w:r>
      <w:r w:rsidRPr="0071215B" w:rsidR="003211BB">
        <w:t>5</w:t>
      </w:r>
      <w:r w:rsidRPr="0071215B" w:rsidR="00E70EF6">
        <w:t>]</w:t>
      </w:r>
    </w:p>
    <w:p w:rsidR="00813723" w:rsidRPr="0071215B" w:rsidP="00813723" w14:paraId="225F7466" w14:textId="33B4C309">
      <w:pPr>
        <w:pStyle w:val="ListParagraph"/>
        <w:numPr>
          <w:ilvl w:val="1"/>
          <w:numId w:val="1"/>
        </w:numPr>
      </w:pPr>
      <w:r w:rsidRPr="0071215B">
        <w:t>No</w:t>
      </w:r>
      <w:r w:rsidRPr="0071215B" w:rsidR="00E70EF6">
        <w:t xml:space="preserve"> [Skip to page </w:t>
      </w:r>
      <w:r w:rsidRPr="0071215B" w:rsidR="003211BB">
        <w:t>6</w:t>
      </w:r>
      <w:r w:rsidRPr="0071215B" w:rsidR="00E70EF6">
        <w:t xml:space="preserve">] </w:t>
      </w:r>
    </w:p>
    <w:p w:rsidR="00E70EF6" w:rsidRPr="0071215B" w:rsidP="00E70EF6" w14:paraId="39B29E97" w14:textId="630DBD60">
      <w:pPr>
        <w:pStyle w:val="Heading1"/>
      </w:pPr>
      <w:r w:rsidRPr="0071215B">
        <w:t>CRADA/T2 Helpfulness</w:t>
      </w:r>
      <w:r w:rsidRPr="0071215B">
        <w:tab/>
      </w:r>
      <w:r w:rsidRPr="0071215B">
        <w:tab/>
      </w:r>
      <w:r w:rsidRPr="0071215B">
        <w:tab/>
      </w:r>
      <w:r w:rsidRPr="0071215B">
        <w:tab/>
      </w:r>
      <w:r w:rsidRPr="0071215B">
        <w:tab/>
      </w:r>
      <w:r w:rsidRPr="0071215B">
        <w:tab/>
      </w:r>
      <w:r w:rsidRPr="0071215B">
        <w:tab/>
      </w:r>
      <w:r w:rsidRPr="0071215B">
        <w:tab/>
        <w:t xml:space="preserve">Page </w:t>
      </w:r>
      <w:r w:rsidRPr="0071215B" w:rsidR="00772D04">
        <w:t>5</w:t>
      </w:r>
    </w:p>
    <w:p w:rsidR="00E70EF6" w:rsidRPr="0071215B" w:rsidP="00E70EF6" w14:paraId="67075DCA" w14:textId="345638A7">
      <w:pPr>
        <w:pStyle w:val="ListParagraph"/>
        <w:numPr>
          <w:ilvl w:val="0"/>
          <w:numId w:val="27"/>
        </w:numPr>
      </w:pPr>
      <w:r w:rsidRPr="0071215B">
        <w:t xml:space="preserve">If you developed this medical product with a CRADA or T2, how helpful was the CRADA/T2 process? </w:t>
      </w:r>
    </w:p>
    <w:p w:rsidR="00E70EF6" w:rsidRPr="0071215B" w:rsidP="00C646B3" w14:paraId="6AC837C1" w14:textId="79EAD470">
      <w:pPr>
        <w:pStyle w:val="ListParagraph"/>
        <w:numPr>
          <w:ilvl w:val="1"/>
          <w:numId w:val="39"/>
        </w:numPr>
      </w:pPr>
      <w:r w:rsidRPr="0071215B">
        <w:t xml:space="preserve">Extremely helpful </w:t>
      </w:r>
    </w:p>
    <w:p w:rsidR="00E70EF6" w:rsidRPr="0071215B" w:rsidP="00C646B3" w14:paraId="40E4CAB8" w14:textId="53BFD0C4">
      <w:pPr>
        <w:pStyle w:val="ListParagraph"/>
        <w:numPr>
          <w:ilvl w:val="1"/>
          <w:numId w:val="39"/>
        </w:numPr>
      </w:pPr>
      <w:r w:rsidRPr="0071215B">
        <w:t xml:space="preserve">Very helpful </w:t>
      </w:r>
    </w:p>
    <w:p w:rsidR="00E70EF6" w:rsidRPr="0071215B" w:rsidP="00C646B3" w14:paraId="00B8DB07" w14:textId="660007D2">
      <w:pPr>
        <w:pStyle w:val="ListParagraph"/>
        <w:numPr>
          <w:ilvl w:val="1"/>
          <w:numId w:val="39"/>
        </w:numPr>
      </w:pPr>
      <w:r w:rsidRPr="0071215B">
        <w:t>Somewhat helpful</w:t>
      </w:r>
    </w:p>
    <w:p w:rsidR="00E70EF6" w:rsidRPr="0071215B" w:rsidP="00C646B3" w14:paraId="2A38DF27" w14:textId="73CECB69">
      <w:pPr>
        <w:pStyle w:val="ListParagraph"/>
        <w:numPr>
          <w:ilvl w:val="1"/>
          <w:numId w:val="39"/>
        </w:numPr>
      </w:pPr>
      <w:r w:rsidRPr="0071215B">
        <w:t xml:space="preserve">Not so helpful </w:t>
      </w:r>
    </w:p>
    <w:p w:rsidR="00E70EF6" w:rsidP="00C646B3" w14:paraId="5F5E5F3F" w14:textId="0898C6E3">
      <w:pPr>
        <w:pStyle w:val="ListParagraph"/>
        <w:numPr>
          <w:ilvl w:val="1"/>
          <w:numId w:val="39"/>
        </w:numPr>
      </w:pPr>
      <w:r w:rsidRPr="0071215B">
        <w:t xml:space="preserve">Not at all helpful </w:t>
      </w:r>
    </w:p>
    <w:p w:rsidR="000F059E" w:rsidRPr="0071215B" w:rsidP="000F059E" w14:paraId="11CA49B9" w14:textId="77777777">
      <w:pPr>
        <w:pStyle w:val="ListParagraph"/>
        <w:ind w:left="1350"/>
      </w:pPr>
    </w:p>
    <w:p w:rsidR="00E70EF6" w:rsidRPr="0071215B" w:rsidP="00E70EF6" w14:paraId="376891A5" w14:textId="550F58C5">
      <w:pPr>
        <w:pStyle w:val="ListParagraph"/>
        <w:numPr>
          <w:ilvl w:val="0"/>
          <w:numId w:val="27"/>
        </w:numPr>
      </w:pPr>
      <w:r w:rsidRPr="0071215B">
        <w:t xml:space="preserve">Briefly, what is the reason for your helpfulness rating of CRADA/T2? [Text box] </w:t>
      </w:r>
    </w:p>
    <w:p w:rsidR="00E70EF6" w:rsidRPr="0071215B" w:rsidP="00C646B3" w14:paraId="3AC5E315" w14:textId="710FF80F">
      <w:pPr>
        <w:pStyle w:val="Heading1"/>
        <w:rPr>
          <w:color w:val="FF0000"/>
        </w:rPr>
      </w:pPr>
      <w:r w:rsidRPr="0071215B">
        <w:t xml:space="preserve">Funding Sources </w:t>
      </w:r>
      <w:r w:rsidRPr="0071215B">
        <w:tab/>
      </w:r>
      <w:r w:rsidRPr="0071215B">
        <w:tab/>
      </w:r>
      <w:r w:rsidRPr="0071215B">
        <w:tab/>
      </w:r>
      <w:r w:rsidRPr="0071215B">
        <w:tab/>
      </w:r>
      <w:r w:rsidRPr="0071215B">
        <w:tab/>
      </w:r>
      <w:r w:rsidRPr="0071215B">
        <w:tab/>
      </w:r>
      <w:r w:rsidRPr="0071215B">
        <w:tab/>
      </w:r>
      <w:r w:rsidRPr="0071215B">
        <w:tab/>
      </w:r>
      <w:r w:rsidRPr="0071215B">
        <w:tab/>
        <w:t xml:space="preserve">Page </w:t>
      </w:r>
      <w:r w:rsidRPr="0071215B" w:rsidR="00772D04">
        <w:t>6</w:t>
      </w:r>
    </w:p>
    <w:p w:rsidR="00001109" w:rsidRPr="0071215B" w:rsidP="00E70EF6" w14:paraId="316E6DB2" w14:textId="54A57E42">
      <w:pPr>
        <w:pStyle w:val="ListParagraph"/>
        <w:numPr>
          <w:ilvl w:val="0"/>
          <w:numId w:val="27"/>
        </w:numPr>
      </w:pPr>
      <w:r w:rsidRPr="0071215B">
        <w:t xml:space="preserve">Did the development of medical product involve the any funding from a Small Business Innovation Research (SBIR) and Small Business Technology Transfer (STTR) program?  </w:t>
      </w:r>
    </w:p>
    <w:p w:rsidR="00001109" w:rsidRPr="0071215B" w:rsidP="00001109" w14:paraId="7473214C" w14:textId="2BBBF274">
      <w:pPr>
        <w:pStyle w:val="ListParagraph"/>
        <w:numPr>
          <w:ilvl w:val="1"/>
          <w:numId w:val="1"/>
        </w:numPr>
      </w:pPr>
      <w:r w:rsidRPr="0071215B">
        <w:t xml:space="preserve">Army SBIR or STTR </w:t>
      </w:r>
    </w:p>
    <w:p w:rsidR="00001109" w:rsidRPr="0071215B" w:rsidP="00001109" w14:paraId="64511605" w14:textId="6DAF7E31">
      <w:pPr>
        <w:pStyle w:val="ListParagraph"/>
        <w:numPr>
          <w:ilvl w:val="1"/>
          <w:numId w:val="1"/>
        </w:numPr>
      </w:pPr>
      <w:r w:rsidRPr="0071215B">
        <w:t>AFWERX SBIR or STTR</w:t>
      </w:r>
    </w:p>
    <w:p w:rsidR="00001109" w:rsidRPr="0071215B" w:rsidP="00001109" w14:paraId="00890B93" w14:textId="6005F183">
      <w:pPr>
        <w:pStyle w:val="ListParagraph"/>
        <w:numPr>
          <w:ilvl w:val="1"/>
          <w:numId w:val="1"/>
        </w:numPr>
      </w:pPr>
      <w:r w:rsidRPr="0071215B">
        <w:t xml:space="preserve">DHA SBIR or STTR </w:t>
      </w:r>
    </w:p>
    <w:p w:rsidR="00001109" w:rsidRPr="0071215B" w:rsidP="00001109" w14:paraId="5F0F098D" w14:textId="2D9FF710">
      <w:pPr>
        <w:pStyle w:val="ListParagraph"/>
        <w:numPr>
          <w:ilvl w:val="1"/>
          <w:numId w:val="1"/>
        </w:numPr>
      </w:pPr>
      <w:r w:rsidRPr="0071215B">
        <w:t xml:space="preserve">Other SBIR or STTR program </w:t>
      </w:r>
    </w:p>
    <w:p w:rsidR="00001109" w:rsidP="00001109" w14:paraId="7FD1666E" w14:textId="45A93D14">
      <w:pPr>
        <w:pStyle w:val="ListParagraph"/>
        <w:numPr>
          <w:ilvl w:val="1"/>
          <w:numId w:val="1"/>
        </w:numPr>
      </w:pPr>
      <w:r w:rsidRPr="0071215B">
        <w:t>Not applicable</w:t>
      </w:r>
    </w:p>
    <w:p w:rsidR="000F059E" w:rsidRPr="0071215B" w:rsidP="000F059E" w14:paraId="41096790" w14:textId="77777777">
      <w:pPr>
        <w:pStyle w:val="ListParagraph"/>
        <w:ind w:left="1350"/>
      </w:pPr>
    </w:p>
    <w:p w:rsidR="00055502" w:rsidRPr="0071215B" w:rsidP="00E70EF6" w14:paraId="751697BF" w14:textId="5D8067EF">
      <w:pPr>
        <w:pStyle w:val="ListParagraph"/>
        <w:numPr>
          <w:ilvl w:val="0"/>
          <w:numId w:val="27"/>
        </w:numPr>
      </w:pPr>
      <w:r w:rsidRPr="0071215B">
        <w:t xml:space="preserve">What </w:t>
      </w:r>
      <w:r w:rsidRPr="0071215B">
        <w:t xml:space="preserve">funding </w:t>
      </w:r>
      <w:r w:rsidRPr="0071215B" w:rsidR="00713015">
        <w:t>source</w:t>
      </w:r>
      <w:r w:rsidRPr="0071215B" w:rsidR="00F94E8C">
        <w:t>s</w:t>
      </w:r>
      <w:r w:rsidRPr="0071215B" w:rsidR="00713015">
        <w:t xml:space="preserve"> </w:t>
      </w:r>
      <w:r w:rsidRPr="0071215B" w:rsidR="00333A7A">
        <w:t xml:space="preserve">contributed to total development costs of the final medical </w:t>
      </w:r>
      <w:r w:rsidRPr="0071215B" w:rsidR="00333A7A">
        <w:t>product</w:t>
      </w:r>
      <w:r w:rsidRPr="0071215B" w:rsidR="00F94E8C">
        <w:t xml:space="preserve">, </w:t>
      </w:r>
      <w:r w:rsidRPr="0071215B">
        <w:t xml:space="preserve"> </w:t>
      </w:r>
      <w:r w:rsidRPr="0071215B" w:rsidR="00F94E8C">
        <w:t>i</w:t>
      </w:r>
      <w:r w:rsidRPr="0071215B" w:rsidR="00333A7A">
        <w:t>nclu</w:t>
      </w:r>
      <w:r w:rsidRPr="0071215B" w:rsidR="00F94E8C">
        <w:t>ding</w:t>
      </w:r>
      <w:r w:rsidRPr="0071215B" w:rsidR="00F94E8C">
        <w:t xml:space="preserve"> </w:t>
      </w:r>
      <w:r w:rsidRPr="0071215B" w:rsidR="00333A7A">
        <w:t>FDA clearance</w:t>
      </w:r>
      <w:r w:rsidRPr="0071215B" w:rsidR="00F94E8C">
        <w:t>?</w:t>
      </w:r>
      <w:r w:rsidRPr="0071215B">
        <w:t xml:space="preserve"> </w:t>
      </w:r>
      <w:r w:rsidRPr="0071215B" w:rsidR="00F94E8C">
        <w:t xml:space="preserve">(Check all that apply.) </w:t>
      </w:r>
    </w:p>
    <w:p w:rsidR="00055502" w:rsidRPr="0071215B" w:rsidP="00F94E8C" w14:paraId="7EC8660E" w14:textId="6ED24914">
      <w:pPr>
        <w:pStyle w:val="ListParagraph"/>
        <w:numPr>
          <w:ilvl w:val="0"/>
          <w:numId w:val="40"/>
        </w:numPr>
        <w:ind w:left="1350"/>
      </w:pPr>
      <w:r w:rsidRPr="0071215B">
        <w:t>Federal Government</w:t>
      </w:r>
      <w:r w:rsidRPr="0071215B" w:rsidR="00713015">
        <w:t xml:space="preserve"> </w:t>
      </w:r>
    </w:p>
    <w:p w:rsidR="00055502" w:rsidRPr="0071215B" w:rsidP="00F94E8C" w14:paraId="69002809" w14:textId="1E03D252">
      <w:pPr>
        <w:pStyle w:val="ListParagraph"/>
        <w:numPr>
          <w:ilvl w:val="0"/>
          <w:numId w:val="40"/>
        </w:numPr>
        <w:ind w:left="1350"/>
      </w:pPr>
      <w:r w:rsidRPr="0071215B">
        <w:t xml:space="preserve">Private Angel Investors </w:t>
      </w:r>
    </w:p>
    <w:p w:rsidR="00055502" w:rsidRPr="0071215B" w:rsidP="00F94E8C" w14:paraId="460CD256" w14:textId="6EB4906C">
      <w:pPr>
        <w:pStyle w:val="ListParagraph"/>
        <w:numPr>
          <w:ilvl w:val="0"/>
          <w:numId w:val="40"/>
        </w:numPr>
        <w:ind w:left="1350"/>
      </w:pPr>
      <w:r w:rsidRPr="0071215B">
        <w:t xml:space="preserve">Venture Capitalists </w:t>
      </w:r>
    </w:p>
    <w:p w:rsidR="00055502" w:rsidRPr="0071215B" w:rsidP="00F94E8C" w14:paraId="74EE0AC0" w14:textId="0123E961">
      <w:pPr>
        <w:pStyle w:val="ListParagraph"/>
        <w:numPr>
          <w:ilvl w:val="0"/>
          <w:numId w:val="40"/>
        </w:numPr>
        <w:ind w:left="1350"/>
      </w:pPr>
      <w:r w:rsidRPr="0071215B">
        <w:t xml:space="preserve">Foundations and Non-Profits </w:t>
      </w:r>
    </w:p>
    <w:p w:rsidR="00055502" w:rsidRPr="0071215B" w:rsidP="00F94E8C" w14:paraId="6B1F5BF6" w14:textId="0975B053">
      <w:pPr>
        <w:pStyle w:val="ListParagraph"/>
        <w:numPr>
          <w:ilvl w:val="0"/>
          <w:numId w:val="40"/>
        </w:numPr>
        <w:ind w:left="1350"/>
      </w:pPr>
      <w:r w:rsidRPr="0071215B">
        <w:t xml:space="preserve">Non-Federal (State) Government </w:t>
      </w:r>
    </w:p>
    <w:p w:rsidR="00055502" w:rsidRPr="0071215B" w:rsidP="00F94E8C" w14:paraId="2D17E215" w14:textId="08DB87AE">
      <w:pPr>
        <w:pStyle w:val="ListParagraph"/>
        <w:numPr>
          <w:ilvl w:val="0"/>
          <w:numId w:val="40"/>
        </w:numPr>
        <w:ind w:left="1350"/>
      </w:pPr>
      <w:r w:rsidRPr="0071215B">
        <w:t xml:space="preserve">Large Corporate Investments </w:t>
      </w:r>
    </w:p>
    <w:p w:rsidR="00055502" w:rsidP="00F94E8C" w14:paraId="084900E5" w14:textId="7A42DB8A">
      <w:pPr>
        <w:pStyle w:val="ListParagraph"/>
        <w:numPr>
          <w:ilvl w:val="0"/>
          <w:numId w:val="40"/>
        </w:numPr>
        <w:ind w:left="1350"/>
      </w:pPr>
      <w:r w:rsidRPr="0071215B">
        <w:t>Other</w:t>
      </w:r>
      <w:r w:rsidRPr="0071215B" w:rsidR="00F94E8C">
        <w:t xml:space="preserve"> (p</w:t>
      </w:r>
      <w:r w:rsidRPr="0071215B" w:rsidR="00840603">
        <w:t>lease specify</w:t>
      </w:r>
      <w:r w:rsidRPr="0071215B" w:rsidR="00F94E8C">
        <w:t>) [</w:t>
      </w:r>
      <w:r w:rsidRPr="0071215B" w:rsidR="00F0478C">
        <w:t>text box</w:t>
      </w:r>
      <w:r w:rsidRPr="0071215B" w:rsidR="00F94E8C">
        <w:t>]</w:t>
      </w:r>
      <w:r w:rsidRPr="0071215B" w:rsidR="00DF26F8">
        <w:t xml:space="preserve"> </w:t>
      </w:r>
    </w:p>
    <w:p w:rsidR="000F059E" w:rsidRPr="0071215B" w:rsidP="000F059E" w14:paraId="6E16162C" w14:textId="77777777">
      <w:pPr>
        <w:pStyle w:val="ListParagraph"/>
        <w:ind w:left="1350"/>
      </w:pPr>
    </w:p>
    <w:p w:rsidR="00BA6CFF" w:rsidRPr="0071215B" w:rsidP="00DF26F8" w14:paraId="2888A2AE" w14:textId="77777777">
      <w:pPr>
        <w:pStyle w:val="ListParagraph"/>
        <w:numPr>
          <w:ilvl w:val="0"/>
          <w:numId w:val="27"/>
        </w:numPr>
      </w:pPr>
      <w:r w:rsidRPr="0071215B">
        <w:t>What percentage of funding for this medical product came from the Federal Government? (Skip if not applicable.)</w:t>
      </w:r>
    </w:p>
    <w:p w:rsidR="00BA6CFF" w:rsidRPr="0071215B" w:rsidP="00BA6CFF" w14:paraId="4EF1BE86" w14:textId="4EAAE8BC">
      <w:pPr>
        <w:spacing w:after="0"/>
      </w:pPr>
      <w:r>
        <w:pict>
          <v:rect id="_x0000_i1025" style="width:354.3pt;height:0.05pt" o:hrpct="757" o:hralign="center" o:hrstd="t" o:hr="t" fillcolor="#a0a0a0" stroked="f"/>
        </w:pict>
      </w:r>
    </w:p>
    <w:p w:rsidR="00DF26F8" w:rsidP="00BA6CFF" w14:paraId="71ED249B" w14:textId="32B52ACC">
      <w:pPr>
        <w:spacing w:after="0"/>
      </w:pPr>
      <w:r w:rsidRPr="0071215B">
        <w:t xml:space="preserve">                             0</w:t>
      </w:r>
      <w:r w:rsidRPr="0071215B">
        <w:tab/>
      </w:r>
      <w:r w:rsidRPr="0071215B">
        <w:tab/>
      </w:r>
      <w:r w:rsidRPr="0071215B">
        <w:tab/>
      </w:r>
      <w:r w:rsidRPr="0071215B">
        <w:tab/>
        <w:t>50</w:t>
      </w:r>
      <w:r w:rsidRPr="0071215B">
        <w:tab/>
      </w:r>
      <w:r w:rsidRPr="0071215B">
        <w:tab/>
      </w:r>
      <w:r w:rsidRPr="0071215B">
        <w:tab/>
      </w:r>
      <w:r w:rsidRPr="0071215B">
        <w:tab/>
      </w:r>
      <w:r w:rsidRPr="0071215B">
        <w:tab/>
        <w:t>100</w:t>
      </w:r>
      <w:r w:rsidRPr="0071215B">
        <w:t xml:space="preserve"> </w:t>
      </w:r>
    </w:p>
    <w:p w:rsidR="000F059E" w:rsidRPr="0071215B" w:rsidP="00BA6CFF" w14:paraId="0023EEF4" w14:textId="77777777">
      <w:pPr>
        <w:spacing w:after="0"/>
      </w:pPr>
    </w:p>
    <w:p w:rsidR="00BA6CFF" w:rsidRPr="0071215B" w:rsidP="00BA6CFF" w14:paraId="7CD28842" w14:textId="2C6518E9">
      <w:pPr>
        <w:pStyle w:val="ListParagraph"/>
        <w:numPr>
          <w:ilvl w:val="0"/>
          <w:numId w:val="27"/>
        </w:numPr>
        <w:spacing w:after="0"/>
      </w:pPr>
      <w:r w:rsidRPr="0071215B">
        <w:t xml:space="preserve">What percentage of funding for this medical product came from Private Angel Investors? (Skip if not applicable.) </w:t>
      </w:r>
      <w:r w:rsidRPr="0071215B">
        <w:br/>
      </w:r>
      <w:r>
        <w:pict>
          <v:rect id="_x0000_i1026" style="width:336.1pt;height:0.05pt" o:hrpct="778" o:hralign="center" o:hrstd="t" o:hr="t" fillcolor="#a0a0a0" stroked="f"/>
        </w:pict>
      </w:r>
    </w:p>
    <w:p w:rsidR="00BA6CFF" w:rsidRPr="0071215B" w:rsidP="00BA6CFF" w14:paraId="33C248F5" w14:textId="75C00EEC">
      <w:pPr>
        <w:spacing w:after="0"/>
      </w:pPr>
      <w:r w:rsidRPr="0071215B">
        <w:t xml:space="preserve">                             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DF26F8" w:rsidRPr="0071215B" w:rsidP="00DF26F8" w14:paraId="666DEFC2" w14:textId="0DAF5DCD">
      <w:pPr>
        <w:pStyle w:val="ListParagraph"/>
        <w:numPr>
          <w:ilvl w:val="0"/>
          <w:numId w:val="27"/>
        </w:numPr>
      </w:pPr>
      <w:r w:rsidRPr="0071215B">
        <w:t xml:space="preserve">What percentage of funding for this medical product came from Venture Capitalists? </w:t>
      </w:r>
      <w:r w:rsidRPr="0071215B" w:rsidR="00BA6CFF">
        <w:br/>
      </w:r>
      <w:r w:rsidRPr="0071215B">
        <w:t xml:space="preserve">(Skip if not applicable.) </w:t>
      </w:r>
    </w:p>
    <w:p w:rsidR="00BA6CFF" w:rsidRPr="0071215B" w:rsidP="00BA6CFF" w14:paraId="6A320105" w14:textId="6255155B">
      <w:pPr>
        <w:spacing w:after="0"/>
        <w:ind w:left="720"/>
      </w:pPr>
      <w:r>
        <w:pict>
          <v:rect id="_x0000_i1027" style="width:336.1pt;height:0.05pt" o:hrpct="778" o:hralign="center" o:hrstd="t" o:hr="t" fillcolor="#a0a0a0" stroked="f"/>
        </w:pict>
      </w:r>
    </w:p>
    <w:p w:rsidR="00BA6CFF" w:rsidRPr="0071215B" w:rsidP="00BA6CFF" w14:paraId="39B822E4" w14:textId="554F111C">
      <w:pPr>
        <w:spacing w:after="0"/>
      </w:pPr>
      <w:r w:rsidRPr="0071215B">
        <w:tab/>
      </w:r>
      <w:r w:rsidRPr="0071215B">
        <w:tab/>
        <w:t xml:space="preserve">   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DF26F8" w:rsidRPr="0071215B" w:rsidP="00DF26F8" w14:paraId="0AB4291C" w14:textId="64097881">
      <w:pPr>
        <w:pStyle w:val="ListParagraph"/>
        <w:numPr>
          <w:ilvl w:val="0"/>
          <w:numId w:val="27"/>
        </w:numPr>
      </w:pPr>
      <w:r w:rsidRPr="0071215B">
        <w:t xml:space="preserve">What percentage of funding for this medical product came from Foundations and Non-Profits? (Skip if not applicable.) </w:t>
      </w:r>
    </w:p>
    <w:p w:rsidR="00BA6CFF" w:rsidRPr="0071215B" w:rsidP="00BA6CFF" w14:paraId="7E61F01A" w14:textId="50433974">
      <w:pPr>
        <w:spacing w:after="0"/>
      </w:pPr>
      <w:r>
        <w:pict>
          <v:rect id="_x0000_i1028" style="width:339.3pt;height:0.05pt" o:hrpct="725" o:hralign="center" o:hrstd="t" o:hr="t" fillcolor="#a0a0a0" stroked="f"/>
        </w:pict>
      </w:r>
    </w:p>
    <w:p w:rsidR="00BA6CFF" w:rsidRPr="0071215B" w:rsidP="00BA6CFF" w14:paraId="0E4509BD" w14:textId="77777777">
      <w:pPr>
        <w:spacing w:after="0"/>
      </w:pPr>
      <w:r w:rsidRPr="0071215B">
        <w:tab/>
      </w:r>
      <w:r w:rsidRPr="0071215B">
        <w:tab/>
        <w:t xml:space="preserve">   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BA6CFF" w:rsidRPr="0071215B" w:rsidP="00BA6CFF" w14:paraId="5A60E7F8" w14:textId="77777777"/>
    <w:p w:rsidR="00DF26F8" w:rsidRPr="0071215B" w:rsidP="00DF26F8" w14:paraId="7A4F39CB" w14:textId="0CCDF189">
      <w:pPr>
        <w:pStyle w:val="ListParagraph"/>
        <w:numPr>
          <w:ilvl w:val="0"/>
          <w:numId w:val="27"/>
        </w:numPr>
      </w:pPr>
      <w:r w:rsidRPr="0071215B">
        <w:t xml:space="preserve">What percentage of funding for this medical product came from other sources? (Skip if not applicable.) </w:t>
      </w:r>
    </w:p>
    <w:p w:rsidR="00772D04" w:rsidRPr="0071215B" w:rsidP="00772D04" w14:paraId="53B7D954" w14:textId="300AEBC9">
      <w:pPr>
        <w:spacing w:after="0"/>
        <w:ind w:left="360"/>
      </w:pPr>
      <w:r>
        <w:pict>
          <v:rect id="_x0000_i1029" style="width:339.3pt;height:0.05pt" o:hrpct="754" o:hralign="center" o:hrstd="t" o:hr="t" fillcolor="#a0a0a0" stroked="f"/>
        </w:pict>
      </w:r>
    </w:p>
    <w:p w:rsidR="00772D04" w:rsidRPr="0071215B" w:rsidP="00772D04" w14:paraId="04238133" w14:textId="77777777">
      <w:pPr>
        <w:spacing w:after="0"/>
      </w:pPr>
      <w:r w:rsidRPr="0071215B">
        <w:tab/>
      </w:r>
      <w:r w:rsidRPr="0071215B">
        <w:tab/>
        <w:t>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772D04" w:rsidRPr="0071215B" w:rsidP="00772D04" w14:paraId="463926A1" w14:textId="53615654">
      <w:pPr>
        <w:pStyle w:val="Heading1"/>
      </w:pPr>
      <w:r w:rsidRPr="0071215B">
        <w:t>Funding Vehicle</w:t>
      </w:r>
      <w:r w:rsidRPr="0071215B">
        <w:tab/>
      </w:r>
      <w:r w:rsidRPr="0071215B">
        <w:tab/>
      </w:r>
      <w:r w:rsidRPr="0071215B">
        <w:tab/>
      </w:r>
      <w:r w:rsidRPr="0071215B">
        <w:tab/>
      </w:r>
      <w:r w:rsidRPr="0071215B">
        <w:tab/>
      </w:r>
      <w:r w:rsidRPr="0071215B">
        <w:tab/>
      </w:r>
      <w:r w:rsidRPr="0071215B">
        <w:tab/>
      </w:r>
      <w:r w:rsidRPr="0071215B">
        <w:tab/>
      </w:r>
      <w:r w:rsidRPr="0071215B">
        <w:tab/>
        <w:t>Page 7</w:t>
      </w:r>
    </w:p>
    <w:p w:rsidR="00713015" w:rsidRPr="0071215B" w:rsidP="00E70EF6" w14:paraId="44D60F8B" w14:textId="21639AFC">
      <w:pPr>
        <w:pStyle w:val="ListParagraph"/>
        <w:numPr>
          <w:ilvl w:val="0"/>
          <w:numId w:val="27"/>
        </w:numPr>
      </w:pPr>
      <w:r w:rsidRPr="0071215B">
        <w:t xml:space="preserve">For any government </w:t>
      </w:r>
      <w:r w:rsidRPr="0071215B" w:rsidR="007324C3">
        <w:t>research and development (</w:t>
      </w:r>
      <w:r w:rsidRPr="0071215B">
        <w:t>R&amp;D</w:t>
      </w:r>
      <w:r w:rsidRPr="0071215B" w:rsidR="007324C3">
        <w:t>)</w:t>
      </w:r>
      <w:r w:rsidRPr="0071215B">
        <w:t xml:space="preserve"> funding used to develop the medical product, what vehicle</w:t>
      </w:r>
      <w:r w:rsidRPr="0071215B" w:rsidR="00333A7A">
        <w:t>(s)</w:t>
      </w:r>
      <w:r w:rsidRPr="0071215B">
        <w:t xml:space="preserve"> was</w:t>
      </w:r>
      <w:r w:rsidRPr="0071215B" w:rsidR="00333A7A">
        <w:t xml:space="preserve"> (were)</w:t>
      </w:r>
      <w:r w:rsidRPr="0071215B">
        <w:t xml:space="preserve"> used to award the funding? (</w:t>
      </w:r>
      <w:r w:rsidRPr="0071215B" w:rsidR="003211BB">
        <w:t xml:space="preserve">Check </w:t>
      </w:r>
      <w:r w:rsidRPr="0071215B">
        <w:t xml:space="preserve">all that </w:t>
      </w:r>
      <w:r w:rsidRPr="0071215B" w:rsidR="003211BB">
        <w:t xml:space="preserve">apply) </w:t>
      </w:r>
      <w:r w:rsidRPr="0071215B">
        <w:t xml:space="preserve">  </w:t>
      </w:r>
    </w:p>
    <w:p w:rsidR="00713015" w:rsidRPr="0071215B" w:rsidP="00713015" w14:paraId="631F19B1" w14:textId="77777777">
      <w:pPr>
        <w:pStyle w:val="ListParagraph"/>
        <w:numPr>
          <w:ilvl w:val="1"/>
          <w:numId w:val="1"/>
        </w:numPr>
      </w:pPr>
      <w:r w:rsidRPr="0071215B">
        <w:t xml:space="preserve">Federal Acquisition Regulation (FAR) based contract </w:t>
      </w:r>
    </w:p>
    <w:p w:rsidR="00713015" w:rsidRPr="0071215B" w:rsidP="00713015" w14:paraId="3B297F1B" w14:textId="77777777">
      <w:pPr>
        <w:pStyle w:val="ListParagraph"/>
        <w:numPr>
          <w:ilvl w:val="1"/>
          <w:numId w:val="1"/>
        </w:numPr>
      </w:pPr>
      <w:r w:rsidRPr="0071215B">
        <w:t xml:space="preserve">Non-FAR based contract </w:t>
      </w:r>
    </w:p>
    <w:p w:rsidR="00713015" w:rsidRPr="0071215B" w:rsidP="00713015" w14:paraId="41FE068D" w14:textId="77777777">
      <w:pPr>
        <w:pStyle w:val="ListParagraph"/>
        <w:numPr>
          <w:ilvl w:val="1"/>
          <w:numId w:val="1"/>
        </w:numPr>
      </w:pPr>
      <w:r w:rsidRPr="0071215B">
        <w:t xml:space="preserve">Government grant </w:t>
      </w:r>
    </w:p>
    <w:p w:rsidR="00713015" w:rsidRPr="0071215B" w:rsidP="00713015" w14:paraId="494E1D99" w14:textId="77777777">
      <w:pPr>
        <w:pStyle w:val="ListParagraph"/>
        <w:numPr>
          <w:ilvl w:val="1"/>
          <w:numId w:val="1"/>
        </w:numPr>
      </w:pPr>
      <w:r w:rsidRPr="0071215B">
        <w:t xml:space="preserve">Non-government grant </w:t>
      </w:r>
    </w:p>
    <w:p w:rsidR="00713015" w:rsidRPr="0071215B" w:rsidP="00713015" w14:paraId="54D25045" w14:textId="77777777">
      <w:pPr>
        <w:pStyle w:val="ListParagraph"/>
        <w:numPr>
          <w:ilvl w:val="1"/>
          <w:numId w:val="1"/>
        </w:numPr>
      </w:pPr>
      <w:r w:rsidRPr="0071215B">
        <w:t xml:space="preserve">Prize Competition </w:t>
      </w:r>
    </w:p>
    <w:p w:rsidR="00016282" w:rsidP="00713015" w14:paraId="126EA20C" w14:textId="537B4476">
      <w:pPr>
        <w:pStyle w:val="ListParagraph"/>
        <w:numPr>
          <w:ilvl w:val="1"/>
          <w:numId w:val="1"/>
        </w:numPr>
      </w:pPr>
      <w:r w:rsidRPr="0071215B">
        <w:t>Other</w:t>
      </w:r>
      <w:r w:rsidRPr="0071215B" w:rsidR="00772D04">
        <w:t xml:space="preserve"> (Please specify) [text box]</w:t>
      </w:r>
    </w:p>
    <w:p w:rsidR="000F059E" w:rsidRPr="0071215B" w:rsidP="000F059E" w14:paraId="473E1491" w14:textId="77777777"/>
    <w:p w:rsidR="006217B9" w:rsidRPr="0071215B" w:rsidP="006217B9" w14:paraId="3AFE3F2E" w14:textId="749BAE87">
      <w:pPr>
        <w:pStyle w:val="Heading1"/>
      </w:pPr>
      <w:r w:rsidRPr="0071215B">
        <w:t>Acquisition</w:t>
      </w:r>
      <w:r w:rsidRPr="0071215B">
        <w:tab/>
      </w:r>
      <w:r w:rsidRPr="0071215B">
        <w:tab/>
      </w:r>
      <w:r w:rsidRPr="0071215B">
        <w:tab/>
      </w:r>
      <w:r w:rsidRPr="0071215B">
        <w:tab/>
      </w:r>
      <w:r w:rsidRPr="0071215B">
        <w:tab/>
      </w:r>
      <w:r w:rsidRPr="0071215B">
        <w:tab/>
      </w:r>
      <w:r w:rsidRPr="0071215B">
        <w:tab/>
      </w:r>
      <w:r w:rsidRPr="0071215B">
        <w:tab/>
      </w:r>
      <w:r w:rsidRPr="0071215B">
        <w:tab/>
      </w:r>
      <w:r w:rsidRPr="0071215B" w:rsidR="001B3D49">
        <w:tab/>
      </w:r>
      <w:r w:rsidRPr="0071215B">
        <w:t>Page 8</w:t>
      </w:r>
    </w:p>
    <w:p w:rsidR="00210429" w:rsidRPr="0071215B" w:rsidP="00E70EF6" w14:paraId="1DDB8B65" w14:textId="7917F800">
      <w:pPr>
        <w:pStyle w:val="ListParagraph"/>
        <w:numPr>
          <w:ilvl w:val="0"/>
          <w:numId w:val="27"/>
        </w:numPr>
      </w:pPr>
      <w:r w:rsidRPr="0071215B">
        <w:t>Was this medical product acquired by any of the following entities?</w:t>
      </w:r>
      <w:r w:rsidRPr="0071215B" w:rsidR="00E67215">
        <w:t xml:space="preserve">  </w:t>
      </w:r>
      <w:r w:rsidRPr="0071215B" w:rsidR="006217B9">
        <w:t xml:space="preserve">(Check all that apply.) </w:t>
      </w:r>
    </w:p>
    <w:p w:rsidR="00210429" w:rsidRPr="0071215B" w:rsidP="00210429" w14:paraId="0221DAF6" w14:textId="665C69E6">
      <w:pPr>
        <w:pStyle w:val="ListParagraph"/>
        <w:numPr>
          <w:ilvl w:val="1"/>
          <w:numId w:val="1"/>
        </w:numPr>
      </w:pPr>
      <w:r w:rsidRPr="0071215B">
        <w:t xml:space="preserve"> </w:t>
      </w:r>
      <w:r w:rsidRPr="0071215B">
        <w:t>Military</w:t>
      </w:r>
      <w:r w:rsidRPr="0071215B" w:rsidR="00E858D8">
        <w:t xml:space="preserve"> </w:t>
      </w:r>
    </w:p>
    <w:p w:rsidR="00210429" w:rsidRPr="0071215B" w:rsidP="00210429" w14:paraId="67D9AEAF" w14:textId="02578323">
      <w:pPr>
        <w:pStyle w:val="ListParagraph"/>
        <w:numPr>
          <w:ilvl w:val="1"/>
          <w:numId w:val="1"/>
        </w:numPr>
      </w:pPr>
      <w:r w:rsidRPr="0071215B">
        <w:t xml:space="preserve"> </w:t>
      </w:r>
      <w:r w:rsidRPr="0071215B" w:rsidR="00561F4C">
        <w:t xml:space="preserve">Commercial Market </w:t>
      </w:r>
      <w:r w:rsidRPr="0071215B">
        <w:t xml:space="preserve"> </w:t>
      </w:r>
    </w:p>
    <w:p w:rsidR="00210429" w:rsidP="00210429" w14:paraId="0438625A" w14:textId="6FDE56F2">
      <w:pPr>
        <w:pStyle w:val="ListParagraph"/>
        <w:numPr>
          <w:ilvl w:val="1"/>
          <w:numId w:val="1"/>
        </w:numPr>
      </w:pPr>
      <w:r w:rsidRPr="0071215B">
        <w:t xml:space="preserve"> </w:t>
      </w:r>
      <w:r w:rsidRPr="0071215B">
        <w:t>Other</w:t>
      </w:r>
      <w:r w:rsidRPr="0071215B" w:rsidR="006217B9">
        <w:t xml:space="preserve"> (</w:t>
      </w:r>
      <w:r w:rsidRPr="0071215B" w:rsidR="004515C7">
        <w:t>p</w:t>
      </w:r>
      <w:r w:rsidRPr="0071215B" w:rsidR="006217B9">
        <w:t>lease specify) [text box]</w:t>
      </w:r>
      <w:r w:rsidRPr="0071215B" w:rsidR="007324C3">
        <w:t xml:space="preserve">  </w:t>
      </w:r>
      <w:r w:rsidRPr="0071215B" w:rsidR="00A520A1">
        <w:t xml:space="preserve"> </w:t>
      </w:r>
    </w:p>
    <w:p w:rsidR="000F059E" w:rsidRPr="0071215B" w:rsidP="000F059E" w14:paraId="0636AE4E" w14:textId="77777777">
      <w:pPr>
        <w:pStyle w:val="ListParagraph"/>
        <w:ind w:left="1350"/>
      </w:pPr>
    </w:p>
    <w:p w:rsidR="00CA78E8" w:rsidRPr="0071215B" w:rsidP="00E70EF6" w14:paraId="0EE4E613" w14:textId="26F6FAEF">
      <w:pPr>
        <w:pStyle w:val="ListParagraph"/>
        <w:numPr>
          <w:ilvl w:val="0"/>
          <w:numId w:val="27"/>
        </w:numPr>
      </w:pPr>
      <w:r w:rsidRPr="0071215B">
        <w:t>I</w:t>
      </w:r>
      <w:r w:rsidRPr="0071215B" w:rsidR="00016282">
        <w:t xml:space="preserve">n terms of </w:t>
      </w:r>
      <w:r w:rsidRPr="0071215B">
        <w:t xml:space="preserve">total </w:t>
      </w:r>
      <w:r w:rsidRPr="0071215B">
        <w:t>sales</w:t>
      </w:r>
      <w:r w:rsidRPr="0071215B">
        <w:t xml:space="preserve"> of this medical product, what percentage would you estimate was acquired by the military (Skip if not applicable)</w:t>
      </w:r>
      <w:r w:rsidRPr="0071215B" w:rsidR="00E858D8">
        <w:t xml:space="preserve">? </w:t>
      </w:r>
    </w:p>
    <w:p w:rsidR="003D3E7A" w:rsidRPr="0071215B" w:rsidP="003D3E7A" w14:paraId="684E87A2" w14:textId="77777777">
      <w:pPr>
        <w:spacing w:after="0"/>
        <w:ind w:left="360"/>
      </w:pPr>
      <w:r>
        <w:pict>
          <v:rect id="_x0000_i1030" style="width:339.3pt;height:0.05pt" o:hrpct="754" o:hralign="center" o:hrstd="t" o:hr="t" fillcolor="#a0a0a0" stroked="f"/>
        </w:pict>
      </w:r>
    </w:p>
    <w:p w:rsidR="003D3E7A" w:rsidP="003D3E7A" w14:paraId="7336579C" w14:textId="77777777">
      <w:pPr>
        <w:spacing w:after="0"/>
        <w:ind w:left="360"/>
      </w:pPr>
      <w:r w:rsidRPr="0071215B">
        <w:tab/>
      </w:r>
      <w:r w:rsidRPr="0071215B">
        <w:tab/>
        <w:t>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0F059E" w:rsidRPr="0071215B" w:rsidP="003D3E7A" w14:paraId="249CE109" w14:textId="77777777">
      <w:pPr>
        <w:spacing w:after="0"/>
        <w:ind w:left="360"/>
      </w:pPr>
    </w:p>
    <w:p w:rsidR="003D3E7A" w:rsidRPr="0071215B" w:rsidP="003A7898" w14:paraId="407A0F53" w14:textId="61BDD6CB">
      <w:pPr>
        <w:pStyle w:val="ListParagraph"/>
        <w:numPr>
          <w:ilvl w:val="0"/>
          <w:numId w:val="41"/>
        </w:numPr>
        <w:spacing w:after="0"/>
      </w:pPr>
      <w:r w:rsidRPr="0071215B">
        <w:t xml:space="preserve">Did </w:t>
      </w:r>
      <w:r w:rsidRPr="0071215B">
        <w:t>the sales of this medical product</w:t>
      </w:r>
      <w:r w:rsidRPr="0071215B">
        <w:t xml:space="preserve"> </w:t>
      </w:r>
      <w:r w:rsidRPr="0071215B" w:rsidR="00445AF0">
        <w:t xml:space="preserve">to the military </w:t>
      </w:r>
      <w:r w:rsidRPr="0071215B">
        <w:t>perform as expected or underperform?</w:t>
      </w:r>
    </w:p>
    <w:p w:rsidR="003D3E7A" w:rsidRPr="0071215B" w:rsidP="00F43EEE" w14:paraId="23911D65" w14:textId="6BF4975B">
      <w:pPr>
        <w:pStyle w:val="ListParagraph"/>
        <w:numPr>
          <w:ilvl w:val="1"/>
          <w:numId w:val="49"/>
        </w:numPr>
        <w:spacing w:after="0"/>
      </w:pPr>
      <w:r w:rsidRPr="0071215B">
        <w:t xml:space="preserve">Performed as expected </w:t>
      </w:r>
    </w:p>
    <w:p w:rsidR="003D3E7A" w:rsidRPr="0071215B" w:rsidP="00F43EEE" w14:paraId="215F7067" w14:textId="3F75ED02">
      <w:pPr>
        <w:pStyle w:val="ListParagraph"/>
        <w:numPr>
          <w:ilvl w:val="1"/>
          <w:numId w:val="49"/>
        </w:numPr>
        <w:spacing w:after="0"/>
      </w:pPr>
      <w:r w:rsidRPr="0071215B">
        <w:t xml:space="preserve">Underperformed </w:t>
      </w:r>
    </w:p>
    <w:p w:rsidR="003D3E7A" w:rsidRPr="0071215B" w:rsidP="00F43EEE" w14:paraId="2A123B72" w14:textId="7EE946DB">
      <w:pPr>
        <w:pStyle w:val="ListParagraph"/>
        <w:numPr>
          <w:ilvl w:val="1"/>
          <w:numId w:val="49"/>
        </w:numPr>
        <w:spacing w:after="0"/>
      </w:pPr>
      <w:r w:rsidRPr="0071215B">
        <w:t xml:space="preserve">Other </w:t>
      </w:r>
      <w:r w:rsidRPr="0071215B" w:rsidR="004515C7">
        <w:t>(please specify)</w:t>
      </w:r>
    </w:p>
    <w:p w:rsidR="004515C7" w:rsidP="00F43EEE" w14:paraId="56504C93" w14:textId="2A1D389E">
      <w:pPr>
        <w:pStyle w:val="ListParagraph"/>
        <w:numPr>
          <w:ilvl w:val="1"/>
          <w:numId w:val="49"/>
        </w:numPr>
        <w:spacing w:after="0"/>
      </w:pPr>
      <w:r w:rsidRPr="0071215B">
        <w:t>Not applicable</w:t>
      </w:r>
    </w:p>
    <w:p w:rsidR="000F059E" w:rsidRPr="0071215B" w:rsidP="000F059E" w14:paraId="79604780" w14:textId="77777777">
      <w:pPr>
        <w:pStyle w:val="ListParagraph"/>
        <w:spacing w:after="0"/>
        <w:ind w:left="1350"/>
      </w:pPr>
    </w:p>
    <w:p w:rsidR="00445AF0" w:rsidRPr="0071215B" w:rsidP="000F059E" w14:paraId="6BC0CA99" w14:textId="19934F6C">
      <w:pPr>
        <w:pStyle w:val="ListParagraph"/>
        <w:numPr>
          <w:ilvl w:val="0"/>
          <w:numId w:val="41"/>
        </w:numPr>
      </w:pPr>
      <w:bookmarkStart w:id="0" w:name="_Hlk145492794"/>
      <w:r w:rsidRPr="0071215B">
        <w:t>In terms of total sales of this medical product, what percentage would you estimate was acquired by the commercial market</w:t>
      </w:r>
      <w:r w:rsidRPr="0071215B" w:rsidR="00AA0624">
        <w:t>?</w:t>
      </w:r>
      <w:r w:rsidRPr="0071215B">
        <w:t xml:space="preserve"> </w:t>
      </w:r>
      <w:bookmarkEnd w:id="0"/>
      <w:r w:rsidRPr="0071215B">
        <w:t>(Skip if not applicable)</w:t>
      </w:r>
      <w:r w:rsidRPr="0071215B" w:rsidR="003211BB">
        <w:t xml:space="preserve"> </w:t>
      </w:r>
      <w:r w:rsidRPr="0071215B" w:rsidR="003211BB">
        <w:br/>
      </w:r>
    </w:p>
    <w:p w:rsidR="003211BB" w:rsidRPr="0071215B" w:rsidP="003211BB" w14:paraId="187121DA" w14:textId="77777777">
      <w:pPr>
        <w:spacing w:after="0"/>
        <w:ind w:left="360"/>
      </w:pPr>
      <w:r>
        <w:pict>
          <v:rect id="_x0000_i1031" style="width:339.3pt;height:0.05pt" o:hrpct="754" o:hralign="center" o:hrstd="t" o:hr="t" fillcolor="#a0a0a0" stroked="f"/>
        </w:pict>
      </w:r>
    </w:p>
    <w:p w:rsidR="003211BB" w:rsidP="003211BB" w14:paraId="472C5753" w14:textId="77777777">
      <w:pPr>
        <w:spacing w:after="0"/>
        <w:ind w:left="360"/>
      </w:pPr>
      <w:r w:rsidRPr="0071215B">
        <w:tab/>
      </w:r>
      <w:r w:rsidRPr="0071215B">
        <w:tab/>
        <w:t>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0F059E" w:rsidRPr="0071215B" w:rsidP="003211BB" w14:paraId="6F91026B" w14:textId="77777777">
      <w:pPr>
        <w:spacing w:after="0"/>
        <w:ind w:left="360"/>
      </w:pPr>
    </w:p>
    <w:p w:rsidR="003D4186" w:rsidRPr="0071215B" w:rsidP="000F059E" w14:paraId="3E11D8A5" w14:textId="7A8B770F">
      <w:pPr>
        <w:pStyle w:val="ListParagraph"/>
        <w:numPr>
          <w:ilvl w:val="0"/>
          <w:numId w:val="41"/>
        </w:numPr>
        <w:spacing w:after="0"/>
      </w:pPr>
      <w:r w:rsidRPr="0071215B">
        <w:t xml:space="preserve">Did the sales of this medical product to the commercial market perform as expected? (Skip if not applicable) </w:t>
      </w:r>
    </w:p>
    <w:p w:rsidR="00AA0624" w:rsidRPr="0071215B" w:rsidP="00F43EEE" w14:paraId="5B060577" w14:textId="77777777">
      <w:pPr>
        <w:pStyle w:val="ListParagraph"/>
        <w:numPr>
          <w:ilvl w:val="1"/>
          <w:numId w:val="48"/>
        </w:numPr>
        <w:spacing w:after="0"/>
      </w:pPr>
      <w:r w:rsidRPr="0071215B">
        <w:t xml:space="preserve">Performed as expected </w:t>
      </w:r>
    </w:p>
    <w:p w:rsidR="00AA0624" w:rsidRPr="0071215B" w:rsidP="00F43EEE" w14:paraId="110C8BFC" w14:textId="77777777">
      <w:pPr>
        <w:pStyle w:val="ListParagraph"/>
        <w:numPr>
          <w:ilvl w:val="1"/>
          <w:numId w:val="48"/>
        </w:numPr>
        <w:spacing w:after="0"/>
      </w:pPr>
      <w:r w:rsidRPr="0071215B">
        <w:t xml:space="preserve">Underperformed </w:t>
      </w:r>
    </w:p>
    <w:p w:rsidR="00AA0624" w:rsidRPr="0071215B" w:rsidP="00F43EEE" w14:paraId="29630FA6" w14:textId="77777777">
      <w:pPr>
        <w:pStyle w:val="ListParagraph"/>
        <w:numPr>
          <w:ilvl w:val="1"/>
          <w:numId w:val="48"/>
        </w:numPr>
        <w:spacing w:after="0"/>
      </w:pPr>
      <w:r w:rsidRPr="0071215B">
        <w:t>Other (please specify)</w:t>
      </w:r>
    </w:p>
    <w:p w:rsidR="00AA0624" w:rsidP="00F43EEE" w14:paraId="5363842B" w14:textId="2150BC13">
      <w:pPr>
        <w:pStyle w:val="ListParagraph"/>
        <w:numPr>
          <w:ilvl w:val="1"/>
          <w:numId w:val="48"/>
        </w:numPr>
        <w:spacing w:after="0"/>
      </w:pPr>
      <w:r w:rsidRPr="0071215B">
        <w:t>Not applicable</w:t>
      </w:r>
    </w:p>
    <w:p w:rsidR="000F059E" w:rsidRPr="0071215B" w:rsidP="000F059E" w14:paraId="65B74AB8" w14:textId="77777777">
      <w:pPr>
        <w:pStyle w:val="ListParagraph"/>
        <w:spacing w:after="0"/>
        <w:ind w:left="1440"/>
      </w:pPr>
    </w:p>
    <w:p w:rsidR="00AA0624" w:rsidRPr="0071215B" w:rsidP="000F059E" w14:paraId="314BD7B4" w14:textId="7691867C">
      <w:pPr>
        <w:pStyle w:val="ListParagraph"/>
        <w:numPr>
          <w:ilvl w:val="0"/>
          <w:numId w:val="41"/>
        </w:numPr>
        <w:spacing w:after="0"/>
      </w:pPr>
      <w:r w:rsidRPr="0071215B">
        <w:t>In terms of total sales of this medical product, what percentage would you estimate was acquired by the other market?</w:t>
      </w:r>
      <w:r w:rsidRPr="0071215B" w:rsidR="00F43EEE">
        <w:t xml:space="preserve"> </w:t>
      </w:r>
    </w:p>
    <w:p w:rsidR="00F43EEE" w:rsidRPr="0071215B" w:rsidP="00F43EEE" w14:paraId="5BF6B6BA" w14:textId="77777777">
      <w:pPr>
        <w:spacing w:after="0"/>
        <w:ind w:left="360"/>
      </w:pPr>
      <w:r>
        <w:pict>
          <v:rect id="_x0000_i1032" style="width:339.3pt;height:0.05pt" o:hrpct="754" o:hralign="center" o:hrstd="t" o:hr="t" fillcolor="#a0a0a0" stroked="f"/>
        </w:pict>
      </w:r>
    </w:p>
    <w:p w:rsidR="00F43EEE" w:rsidRPr="0071215B" w:rsidP="00F43EEE" w14:paraId="22CCEE90" w14:textId="77777777">
      <w:pPr>
        <w:spacing w:after="0"/>
        <w:ind w:left="360"/>
      </w:pPr>
      <w:r w:rsidRPr="0071215B">
        <w:tab/>
      </w:r>
      <w:r w:rsidRPr="0071215B">
        <w:tab/>
        <w:t>0</w:t>
      </w:r>
      <w:r w:rsidRPr="0071215B">
        <w:tab/>
      </w:r>
      <w:r w:rsidRPr="0071215B">
        <w:tab/>
      </w:r>
      <w:r w:rsidRPr="0071215B">
        <w:tab/>
      </w:r>
      <w:r w:rsidRPr="0071215B">
        <w:tab/>
        <w:t>50</w:t>
      </w:r>
      <w:r w:rsidRPr="0071215B">
        <w:tab/>
      </w:r>
      <w:r w:rsidRPr="0071215B">
        <w:tab/>
      </w:r>
      <w:r w:rsidRPr="0071215B">
        <w:tab/>
      </w:r>
      <w:r w:rsidRPr="0071215B">
        <w:tab/>
      </w:r>
      <w:r w:rsidRPr="0071215B">
        <w:tab/>
        <w:t>100</w:t>
      </w:r>
    </w:p>
    <w:p w:rsidR="00F43EEE" w:rsidRPr="0071215B" w:rsidP="00F43EEE" w14:paraId="47E136A9" w14:textId="77777777">
      <w:pPr>
        <w:spacing w:after="0"/>
      </w:pPr>
    </w:p>
    <w:p w:rsidR="00AA0624" w:rsidRPr="0071215B" w:rsidP="000F059E" w14:paraId="3F500848" w14:textId="5CCADD51">
      <w:pPr>
        <w:pStyle w:val="ListParagraph"/>
        <w:numPr>
          <w:ilvl w:val="0"/>
          <w:numId w:val="41"/>
        </w:numPr>
        <w:spacing w:after="0"/>
      </w:pPr>
      <w:r w:rsidRPr="0071215B">
        <w:t>Did the sales of this medical product to this other market perform as expected? (Skip if not applicable.)</w:t>
      </w:r>
    </w:p>
    <w:p w:rsidR="00B8051E" w:rsidRPr="0071215B" w:rsidP="00F43EEE" w14:paraId="2FA48849" w14:textId="77777777">
      <w:pPr>
        <w:pStyle w:val="ListParagraph"/>
        <w:numPr>
          <w:ilvl w:val="1"/>
          <w:numId w:val="47"/>
        </w:numPr>
        <w:spacing w:after="0"/>
      </w:pPr>
      <w:r w:rsidRPr="0071215B">
        <w:t xml:space="preserve">Performed as expected </w:t>
      </w:r>
    </w:p>
    <w:p w:rsidR="00B8051E" w:rsidRPr="0071215B" w:rsidP="00F43EEE" w14:paraId="560D265E" w14:textId="77777777">
      <w:pPr>
        <w:pStyle w:val="ListParagraph"/>
        <w:numPr>
          <w:ilvl w:val="1"/>
          <w:numId w:val="47"/>
        </w:numPr>
        <w:spacing w:after="0"/>
      </w:pPr>
      <w:r w:rsidRPr="0071215B">
        <w:t xml:space="preserve">Underperformed </w:t>
      </w:r>
    </w:p>
    <w:p w:rsidR="00B8051E" w:rsidRPr="0071215B" w:rsidP="00F43EEE" w14:paraId="5185D9C9" w14:textId="77777777">
      <w:pPr>
        <w:pStyle w:val="ListParagraph"/>
        <w:numPr>
          <w:ilvl w:val="1"/>
          <w:numId w:val="47"/>
        </w:numPr>
        <w:spacing w:after="0"/>
      </w:pPr>
      <w:r w:rsidRPr="0071215B">
        <w:t>Other (please specify)</w:t>
      </w:r>
    </w:p>
    <w:p w:rsidR="00E858D8" w:rsidP="00F43EEE" w14:paraId="4E6A0256" w14:textId="743C2003">
      <w:pPr>
        <w:pStyle w:val="ListParagraph"/>
        <w:numPr>
          <w:ilvl w:val="1"/>
          <w:numId w:val="47"/>
        </w:numPr>
        <w:spacing w:after="0"/>
      </w:pPr>
      <w:r w:rsidRPr="0071215B">
        <w:t>Not applicable</w:t>
      </w:r>
    </w:p>
    <w:p w:rsidR="000F059E" w:rsidP="000F059E" w14:paraId="5FBC6679" w14:textId="77777777">
      <w:pPr>
        <w:spacing w:after="0"/>
      </w:pPr>
    </w:p>
    <w:p w:rsidR="000F059E" w:rsidP="000F059E" w14:paraId="7E275909" w14:textId="77777777">
      <w:pPr>
        <w:spacing w:after="0"/>
      </w:pPr>
    </w:p>
    <w:p w:rsidR="000F059E" w:rsidRPr="0071215B" w:rsidP="000F059E" w14:paraId="10F72BC7" w14:textId="77777777">
      <w:pPr>
        <w:spacing w:after="0"/>
      </w:pPr>
    </w:p>
    <w:p w:rsidR="001B3D49" w:rsidRPr="0071215B" w:rsidP="001B3D49" w14:paraId="0E12FF5D" w14:textId="7348E1A4">
      <w:pPr>
        <w:pStyle w:val="Heading1"/>
      </w:pPr>
      <w:r w:rsidRPr="0071215B">
        <w:t>End-User Requirements</w:t>
      </w:r>
      <w:r w:rsidRPr="0071215B">
        <w:tab/>
      </w:r>
      <w:r w:rsidRPr="0071215B">
        <w:tab/>
      </w:r>
      <w:r w:rsidRPr="0071215B">
        <w:tab/>
      </w:r>
      <w:r w:rsidRPr="0071215B">
        <w:tab/>
      </w:r>
      <w:r w:rsidRPr="0071215B">
        <w:tab/>
      </w:r>
      <w:r w:rsidRPr="0071215B">
        <w:tab/>
      </w:r>
      <w:r w:rsidRPr="0071215B">
        <w:tab/>
        <w:t>Page 9</w:t>
      </w:r>
      <w:r w:rsidRPr="0071215B">
        <w:tab/>
      </w:r>
    </w:p>
    <w:p w:rsidR="001B3D49" w:rsidRPr="0071215B" w:rsidP="001B3D49" w14:paraId="33F09D9D" w14:textId="77777777">
      <w:pPr>
        <w:spacing w:after="0"/>
      </w:pPr>
    </w:p>
    <w:p w:rsidR="004A754F" w:rsidRPr="0071215B" w:rsidP="000F059E" w14:paraId="06001520" w14:textId="4495F089">
      <w:pPr>
        <w:pStyle w:val="ListParagraph"/>
        <w:numPr>
          <w:ilvl w:val="0"/>
          <w:numId w:val="41"/>
        </w:numPr>
        <w:spacing w:after="0"/>
      </w:pPr>
      <w:r w:rsidRPr="0071215B">
        <w:t xml:space="preserve">How would you rank </w:t>
      </w:r>
      <w:r w:rsidRPr="0071215B">
        <w:t xml:space="preserve">the </w:t>
      </w:r>
      <w:r w:rsidRPr="0071215B" w:rsidR="000A3996">
        <w:t xml:space="preserve"> source</w:t>
      </w:r>
      <w:r w:rsidRPr="0071215B" w:rsidR="003249B7">
        <w:t>(s)</w:t>
      </w:r>
      <w:r w:rsidRPr="0071215B" w:rsidR="000A3996">
        <w:t xml:space="preserve"> or process</w:t>
      </w:r>
      <w:r w:rsidRPr="0071215B" w:rsidR="003249B7">
        <w:t>es</w:t>
      </w:r>
      <w:r w:rsidRPr="0071215B" w:rsidR="000A3996">
        <w:t xml:space="preserve"> use</w:t>
      </w:r>
      <w:r w:rsidRPr="0071215B">
        <w:t xml:space="preserve">d to share end-user requirements with developers? Processes include the following: </w:t>
      </w:r>
      <w:r w:rsidRPr="0071215B" w:rsidR="000A3996">
        <w:t xml:space="preserve">collect, provide, </w:t>
      </w:r>
      <w:r w:rsidRPr="0071215B" w:rsidR="000A2047">
        <w:t xml:space="preserve">form, </w:t>
      </w:r>
      <w:r w:rsidRPr="0071215B" w:rsidR="000A3996">
        <w:t xml:space="preserve">refine, revise, </w:t>
      </w:r>
      <w:r w:rsidRPr="0071215B">
        <w:t xml:space="preserve">and </w:t>
      </w:r>
      <w:r w:rsidRPr="0071215B" w:rsidR="003249B7">
        <w:t>prioritize</w:t>
      </w:r>
      <w:r w:rsidRPr="0071215B">
        <w:t xml:space="preserve">. </w:t>
      </w:r>
      <w:r w:rsidRPr="0071215B" w:rsidR="001076EE">
        <w:rPr>
          <w:i/>
          <w:iCs/>
        </w:rPr>
        <w:t>P</w:t>
      </w:r>
      <w:r w:rsidRPr="0071215B" w:rsidR="00333A7A">
        <w:rPr>
          <w:i/>
          <w:iCs/>
        </w:rPr>
        <w:t xml:space="preserve">lease rank </w:t>
      </w:r>
      <w:r w:rsidRPr="0071215B" w:rsidR="001076EE">
        <w:rPr>
          <w:i/>
          <w:iCs/>
        </w:rPr>
        <w:t xml:space="preserve">the importance from “1” most important to “6” least important. If source not used, please select </w:t>
      </w:r>
      <w:r w:rsidRPr="0071215B">
        <w:rPr>
          <w:i/>
          <w:iCs/>
        </w:rPr>
        <w:t>N/A</w:t>
      </w:r>
      <w:r w:rsidRPr="0071215B" w:rsidR="00F43EEE">
        <w:rPr>
          <w:i/>
          <w:iCs/>
        </w:rPr>
        <w:t xml:space="preserve"> </w:t>
      </w:r>
      <w:r w:rsidRPr="0071215B" w:rsidR="00F43EEE">
        <w:tab/>
      </w:r>
      <w:r w:rsidRPr="0071215B" w:rsidR="00F43EEE">
        <w:tab/>
      </w:r>
      <w:r w:rsidRPr="0071215B" w:rsidR="00F43EEE">
        <w:tab/>
      </w:r>
      <w:r w:rsidRPr="0071215B" w:rsidR="00F43EEE">
        <w:tab/>
      </w:r>
      <w:r w:rsidRPr="0071215B" w:rsidR="00F43EEE">
        <w:tab/>
      </w:r>
      <w:r w:rsidRPr="0071215B" w:rsidR="00F43EEE">
        <w:tab/>
      </w:r>
      <w:r w:rsidRPr="0071215B" w:rsidR="00F43EEE">
        <w:tab/>
      </w:r>
      <w:r w:rsidRPr="0071215B" w:rsidR="00F43EEE">
        <w:tab/>
      </w:r>
      <w:r w:rsidRPr="0071215B" w:rsidR="00F43EEE">
        <w:tab/>
      </w:r>
      <w:r w:rsidRPr="0071215B" w:rsidR="00F43EEE">
        <w:tab/>
        <w:t>[N/A]</w:t>
      </w:r>
    </w:p>
    <w:p w:rsidR="004A754F" w:rsidRPr="0071215B" w:rsidP="00F43EEE" w14:paraId="4125D41A" w14:textId="77777777">
      <w:pPr>
        <w:pStyle w:val="ListParagraph"/>
        <w:numPr>
          <w:ilvl w:val="1"/>
          <w:numId w:val="46"/>
        </w:numPr>
        <w:spacing w:after="0"/>
      </w:pPr>
      <w:r w:rsidRPr="0071215B">
        <w:t>Initial Capabilities Document (ICD)</w:t>
      </w:r>
    </w:p>
    <w:p w:rsidR="004A754F" w:rsidRPr="0071215B" w:rsidP="00F43EEE" w14:paraId="71B5F2C4" w14:textId="77777777">
      <w:pPr>
        <w:pStyle w:val="ListParagraph"/>
        <w:numPr>
          <w:ilvl w:val="1"/>
          <w:numId w:val="46"/>
        </w:numPr>
        <w:spacing w:after="0"/>
      </w:pPr>
      <w:r w:rsidRPr="0071215B">
        <w:t>Capability Development Document (CDD)</w:t>
      </w:r>
    </w:p>
    <w:p w:rsidR="004A754F" w:rsidRPr="0071215B" w:rsidP="00F43EEE" w14:paraId="1418B7F4" w14:textId="77777777">
      <w:pPr>
        <w:pStyle w:val="ListParagraph"/>
        <w:numPr>
          <w:ilvl w:val="1"/>
          <w:numId w:val="46"/>
        </w:numPr>
        <w:spacing w:after="0"/>
      </w:pPr>
      <w:r w:rsidRPr="0071215B">
        <w:t xml:space="preserve">Focus groups </w:t>
      </w:r>
      <w:r w:rsidRPr="0071215B" w:rsidR="003249B7">
        <w:t xml:space="preserve">with stakeholders </w:t>
      </w:r>
    </w:p>
    <w:p w:rsidR="004A754F" w:rsidRPr="0071215B" w:rsidP="00F43EEE" w14:paraId="2D8ABD18" w14:textId="77777777">
      <w:pPr>
        <w:pStyle w:val="ListParagraph"/>
        <w:numPr>
          <w:ilvl w:val="1"/>
          <w:numId w:val="46"/>
        </w:numPr>
        <w:spacing w:after="0"/>
      </w:pPr>
      <w:r w:rsidRPr="0071215B">
        <w:t>D</w:t>
      </w:r>
      <w:r w:rsidRPr="0071215B" w:rsidR="000A3996">
        <w:t xml:space="preserve">irect engagement with </w:t>
      </w:r>
      <w:r w:rsidRPr="0071215B" w:rsidR="00EC7A35">
        <w:t xml:space="preserve">military labs, developers, </w:t>
      </w:r>
      <w:r w:rsidRPr="0071215B" w:rsidR="000A3996">
        <w:t>end users</w:t>
      </w:r>
    </w:p>
    <w:p w:rsidR="004A754F" w:rsidRPr="0071215B" w:rsidP="00F43EEE" w14:paraId="035B300D" w14:textId="77777777">
      <w:pPr>
        <w:pStyle w:val="ListParagraph"/>
        <w:numPr>
          <w:ilvl w:val="1"/>
          <w:numId w:val="46"/>
        </w:numPr>
        <w:spacing w:after="0"/>
      </w:pPr>
      <w:r w:rsidRPr="0071215B">
        <w:t xml:space="preserve">Cooperative or collaborative R&amp;D agreements with military organizations (labs, end users, project/program offices, </w:t>
      </w:r>
      <w:r w:rsidRPr="0071215B" w:rsidR="000A2047">
        <w:t>etc.</w:t>
      </w:r>
      <w:r w:rsidRPr="0071215B">
        <w:t>)</w:t>
      </w:r>
    </w:p>
    <w:p w:rsidR="00C93BF8" w:rsidP="00F43EEE" w14:paraId="62C05B00" w14:textId="7142414C">
      <w:pPr>
        <w:pStyle w:val="ListParagraph"/>
        <w:numPr>
          <w:ilvl w:val="1"/>
          <w:numId w:val="46"/>
        </w:numPr>
        <w:spacing w:after="0"/>
      </w:pPr>
      <w:r w:rsidRPr="0071215B">
        <w:t>Stated in a call for proposals (i.e.</w:t>
      </w:r>
      <w:r w:rsidRPr="0071215B" w:rsidR="00B54B89">
        <w:t xml:space="preserve">, </w:t>
      </w:r>
      <w:r w:rsidRPr="0071215B">
        <w:t xml:space="preserve">Small Business Innovation Research (SBIR), Broad Area Announcement (BAA), </w:t>
      </w:r>
      <w:r w:rsidRPr="0071215B" w:rsidR="00EC7A35">
        <w:t>Small Business Technology Transfer (STTR), etc.)</w:t>
      </w:r>
    </w:p>
    <w:p w:rsidR="000F059E" w:rsidRPr="0071215B" w:rsidP="000F059E" w14:paraId="2A86929D" w14:textId="77777777">
      <w:pPr>
        <w:pStyle w:val="ListParagraph"/>
        <w:spacing w:after="0"/>
        <w:ind w:left="1440"/>
      </w:pPr>
    </w:p>
    <w:p w:rsidR="00AF26C7" w:rsidRPr="0071215B" w:rsidP="000F059E" w14:paraId="0F048DF3" w14:textId="30D1AC71">
      <w:pPr>
        <w:pStyle w:val="ListParagraph"/>
        <w:numPr>
          <w:ilvl w:val="0"/>
          <w:numId w:val="41"/>
        </w:numPr>
        <w:spacing w:after="0"/>
      </w:pPr>
      <w:r w:rsidRPr="0071215B">
        <w:t xml:space="preserve">Who from the military </w:t>
      </w:r>
      <w:r w:rsidRPr="0071215B" w:rsidR="003E6D44">
        <w:t>(in terms of role</w:t>
      </w:r>
      <w:r w:rsidRPr="0071215B" w:rsidR="000D28E5">
        <w:t>s</w:t>
      </w:r>
      <w:r w:rsidRPr="0071215B" w:rsidR="003E6D44">
        <w:t xml:space="preserve">) </w:t>
      </w:r>
      <w:r w:rsidRPr="0071215B">
        <w:t xml:space="preserve">made final decisions on product design, performance parameters, user specifications, </w:t>
      </w:r>
      <w:r w:rsidRPr="0071215B" w:rsidR="000011EB">
        <w:t xml:space="preserve">capabilities </w:t>
      </w:r>
      <w:r w:rsidRPr="0071215B">
        <w:t xml:space="preserve">required, and similar for the </w:t>
      </w:r>
      <w:r w:rsidRPr="0071215B" w:rsidR="00055502">
        <w:t xml:space="preserve">finished </w:t>
      </w:r>
      <w:r w:rsidRPr="0071215B">
        <w:t>product?</w:t>
      </w:r>
      <w:r w:rsidRPr="0071215B" w:rsidR="003249B7">
        <w:t xml:space="preserve">  </w:t>
      </w:r>
    </w:p>
    <w:p w:rsidR="000A2047" w:rsidRPr="0071215B" w:rsidP="000A2047" w14:paraId="63E7D8B0" w14:textId="5AD222FE">
      <w:pPr>
        <w:pStyle w:val="ListParagraph"/>
        <w:numPr>
          <w:ilvl w:val="1"/>
          <w:numId w:val="1"/>
        </w:numPr>
      </w:pPr>
      <w:r w:rsidRPr="0071215B">
        <w:t>Milestone Decision Authority (MDA) or Program Decision Authority (PDA)</w:t>
      </w:r>
    </w:p>
    <w:p w:rsidR="000A2047" w:rsidRPr="0071215B" w:rsidP="000A2047" w14:paraId="4A956023" w14:textId="0181A9C6">
      <w:pPr>
        <w:pStyle w:val="ListParagraph"/>
        <w:numPr>
          <w:ilvl w:val="1"/>
          <w:numId w:val="1"/>
        </w:numPr>
      </w:pPr>
      <w:r w:rsidRPr="0071215B">
        <w:t>A</w:t>
      </w:r>
      <w:r w:rsidRPr="0071215B">
        <w:t>ssigned Program Manager (PM)</w:t>
      </w:r>
    </w:p>
    <w:p w:rsidR="000A2047" w:rsidRPr="0071215B" w:rsidP="000A2047" w14:paraId="128230C3" w14:textId="665AD423">
      <w:pPr>
        <w:pStyle w:val="ListParagraph"/>
        <w:numPr>
          <w:ilvl w:val="1"/>
          <w:numId w:val="1"/>
        </w:numPr>
      </w:pPr>
      <w:r w:rsidRPr="0071215B">
        <w:t>A</w:t>
      </w:r>
      <w:r w:rsidRPr="0071215B">
        <w:t xml:space="preserve">ssigned Project or Product Manager (PjM or PdM) </w:t>
      </w:r>
    </w:p>
    <w:p w:rsidR="000A2047" w:rsidRPr="0071215B" w:rsidP="000A2047" w14:paraId="0E8AAE2B" w14:textId="1182E85B">
      <w:pPr>
        <w:pStyle w:val="ListParagraph"/>
        <w:numPr>
          <w:ilvl w:val="1"/>
          <w:numId w:val="1"/>
        </w:numPr>
      </w:pPr>
      <w:r w:rsidRPr="0071215B">
        <w:t>Military</w:t>
      </w:r>
      <w:r w:rsidRPr="0071215B" w:rsidR="00561F4C">
        <w:t xml:space="preserve"> or civilian</w:t>
      </w:r>
      <w:r w:rsidRPr="0071215B">
        <w:t xml:space="preserve"> end user representative(s)</w:t>
      </w:r>
      <w:r w:rsidRPr="0071215B">
        <w:t xml:space="preserve"> </w:t>
      </w:r>
    </w:p>
    <w:p w:rsidR="00576C48" w:rsidRPr="0071215B" w:rsidP="00576C48" w14:paraId="40A56A23" w14:textId="7C7F7E36">
      <w:pPr>
        <w:pStyle w:val="ListParagraph"/>
        <w:numPr>
          <w:ilvl w:val="1"/>
          <w:numId w:val="1"/>
        </w:numPr>
      </w:pPr>
      <w:r w:rsidRPr="0071215B">
        <w:t>Other</w:t>
      </w:r>
      <w:r w:rsidRPr="0071215B" w:rsidR="004A754F">
        <w:t xml:space="preserve"> (</w:t>
      </w:r>
      <w:r w:rsidRPr="0071215B">
        <w:t xml:space="preserve">please </w:t>
      </w:r>
      <w:r w:rsidRPr="0071215B" w:rsidR="004A754F">
        <w:t>specify) [text box]</w:t>
      </w:r>
    </w:p>
    <w:p w:rsidR="00103F40" w:rsidP="000A2047" w14:paraId="134C66F3" w14:textId="1A49B009">
      <w:pPr>
        <w:pStyle w:val="ListParagraph"/>
        <w:numPr>
          <w:ilvl w:val="1"/>
          <w:numId w:val="1"/>
        </w:numPr>
      </w:pPr>
      <w:r w:rsidRPr="0071215B">
        <w:t>None of the above</w:t>
      </w:r>
    </w:p>
    <w:p w:rsidR="000F059E" w:rsidRPr="0071215B" w:rsidP="000F059E" w14:paraId="03FEDFC4" w14:textId="77777777">
      <w:pPr>
        <w:pStyle w:val="ListParagraph"/>
        <w:ind w:left="1350"/>
      </w:pPr>
    </w:p>
    <w:p w:rsidR="00103F40" w:rsidRPr="0071215B" w:rsidP="004A6117" w14:paraId="0FBE5D08" w14:textId="4990B067">
      <w:pPr>
        <w:pStyle w:val="ListParagraph"/>
        <w:numPr>
          <w:ilvl w:val="0"/>
          <w:numId w:val="45"/>
        </w:numPr>
      </w:pPr>
      <w:r w:rsidRPr="0071215B">
        <w:t>What</w:t>
      </w:r>
      <w:r w:rsidRPr="0071215B">
        <w:t xml:space="preserve"> DoD organizations provide </w:t>
      </w:r>
      <w:r w:rsidRPr="0071215B" w:rsidR="00576C48">
        <w:t xml:space="preserve">regulatory </w:t>
      </w:r>
      <w:r w:rsidRPr="0071215B">
        <w:t xml:space="preserve">assistance with obtaining FDA approval or clearance for this medical product? </w:t>
      </w:r>
      <w:r w:rsidRPr="0071215B" w:rsidR="00055502">
        <w:t xml:space="preserve"> </w:t>
      </w:r>
    </w:p>
    <w:p w:rsidR="00103F40" w:rsidRPr="0071215B" w:rsidP="00103F40" w14:paraId="4F037D91" w14:textId="1AC26BF4">
      <w:pPr>
        <w:pStyle w:val="ListParagraph"/>
        <w:numPr>
          <w:ilvl w:val="1"/>
          <w:numId w:val="1"/>
        </w:numPr>
      </w:pPr>
      <w:r w:rsidRPr="0071215B">
        <w:t>No</w:t>
      </w:r>
      <w:r w:rsidRPr="0071215B" w:rsidR="00231C94">
        <w:t xml:space="preserve"> regulatory </w:t>
      </w:r>
      <w:r w:rsidRPr="0071215B">
        <w:t xml:space="preserve">assistance </w:t>
      </w:r>
      <w:r w:rsidRPr="0071215B" w:rsidR="00A3056C">
        <w:t xml:space="preserve">was </w:t>
      </w:r>
      <w:r w:rsidRPr="0071215B">
        <w:t xml:space="preserve">provided </w:t>
      </w:r>
    </w:p>
    <w:p w:rsidR="00103F40" w:rsidRPr="0071215B" w:rsidP="00103F40" w14:paraId="1F22862A" w14:textId="4A3E6D73">
      <w:pPr>
        <w:pStyle w:val="ListParagraph"/>
        <w:numPr>
          <w:ilvl w:val="1"/>
          <w:numId w:val="1"/>
        </w:numPr>
      </w:pPr>
      <w:r w:rsidRPr="0071215B">
        <w:t>Provided memo of support or equivalent</w:t>
      </w:r>
    </w:p>
    <w:p w:rsidR="00103F40" w:rsidRPr="0071215B" w:rsidP="00103F40" w14:paraId="57F9A566" w14:textId="2AD9517B">
      <w:pPr>
        <w:pStyle w:val="ListParagraph"/>
        <w:numPr>
          <w:ilvl w:val="1"/>
          <w:numId w:val="1"/>
        </w:numPr>
      </w:pPr>
      <w:r w:rsidRPr="0071215B">
        <w:t>Consultation from FDA Subject Matter Expert</w:t>
      </w:r>
      <w:r w:rsidRPr="0071215B" w:rsidR="001E3C6B">
        <w:t>s</w:t>
      </w:r>
      <w:r w:rsidRPr="0071215B">
        <w:t xml:space="preserve"> </w:t>
      </w:r>
      <w:r w:rsidRPr="0071215B" w:rsidR="00231C94">
        <w:t>(SMEs)</w:t>
      </w:r>
    </w:p>
    <w:p w:rsidR="00103F40" w:rsidRPr="0071215B" w:rsidP="00103F40" w14:paraId="61937BC8" w14:textId="26AEED8A">
      <w:pPr>
        <w:pStyle w:val="ListParagraph"/>
        <w:numPr>
          <w:ilvl w:val="1"/>
          <w:numId w:val="1"/>
        </w:numPr>
      </w:pPr>
      <w:r w:rsidRPr="0071215B">
        <w:t xml:space="preserve">Support from Office of </w:t>
      </w:r>
      <w:r w:rsidRPr="0071215B" w:rsidR="000D519A">
        <w:t>Regulatory</w:t>
      </w:r>
      <w:r w:rsidRPr="0071215B">
        <w:t xml:space="preserve"> </w:t>
      </w:r>
      <w:r w:rsidRPr="0071215B" w:rsidR="000D519A">
        <w:t xml:space="preserve">Activities (ORA) or equivalent </w:t>
      </w:r>
      <w:r w:rsidRPr="0071215B">
        <w:t xml:space="preserve"> </w:t>
      </w:r>
    </w:p>
    <w:p w:rsidR="00055502" w:rsidRPr="0071215B" w:rsidP="00055502" w14:paraId="3ADFDF83" w14:textId="6D1B54BC">
      <w:pPr>
        <w:pStyle w:val="ListParagraph"/>
        <w:numPr>
          <w:ilvl w:val="1"/>
          <w:numId w:val="1"/>
        </w:numPr>
      </w:pPr>
      <w:r w:rsidRPr="0071215B">
        <w:t>Expedited access/support from FDA through P.L. 115-92</w:t>
      </w:r>
    </w:p>
    <w:p w:rsidR="001076EE" w:rsidRPr="0071215B" w:rsidP="00055502" w14:paraId="4C8E8F88" w14:textId="171C3A50">
      <w:pPr>
        <w:pStyle w:val="ListParagraph"/>
        <w:numPr>
          <w:ilvl w:val="1"/>
          <w:numId w:val="1"/>
        </w:numPr>
      </w:pPr>
      <w:r w:rsidRPr="0071215B">
        <w:t xml:space="preserve">Other </w:t>
      </w:r>
      <w:r w:rsidRPr="0071215B" w:rsidR="00834F89">
        <w:t>(</w:t>
      </w:r>
      <w:r w:rsidRPr="0071215B">
        <w:t>please specify</w:t>
      </w:r>
      <w:r w:rsidRPr="0071215B" w:rsidR="00834F89">
        <w:t>) [</w:t>
      </w:r>
      <w:r w:rsidRPr="0071215B">
        <w:t>text box</w:t>
      </w:r>
      <w:r w:rsidRPr="0071215B" w:rsidR="00834F89">
        <w:t>]</w:t>
      </w:r>
    </w:p>
    <w:p w:rsidR="00834F89" w:rsidRPr="0071215B" w:rsidP="00055502" w14:paraId="30F5BAAC" w14:textId="24E519BE">
      <w:pPr>
        <w:pStyle w:val="ListParagraph"/>
        <w:numPr>
          <w:ilvl w:val="1"/>
          <w:numId w:val="1"/>
        </w:numPr>
      </w:pPr>
      <w:r w:rsidRPr="0071215B">
        <w:t xml:space="preserve">Not applicable </w:t>
      </w:r>
    </w:p>
    <w:p w:rsidR="00834F89" w:rsidRPr="0071215B" w:rsidP="00834F89" w14:paraId="04195176" w14:textId="1D4C14B8">
      <w:pPr>
        <w:pStyle w:val="Heading1"/>
      </w:pPr>
      <w:r w:rsidRPr="0071215B">
        <w:t xml:space="preserve">Acquisition Strategy </w:t>
      </w:r>
      <w:r w:rsidRPr="0071215B">
        <w:tab/>
      </w:r>
      <w:r w:rsidRPr="0071215B">
        <w:tab/>
      </w:r>
      <w:r w:rsidRPr="0071215B">
        <w:tab/>
      </w:r>
      <w:r w:rsidRPr="0071215B">
        <w:tab/>
      </w:r>
      <w:r w:rsidRPr="0071215B">
        <w:tab/>
      </w:r>
      <w:r w:rsidRPr="0071215B">
        <w:tab/>
      </w:r>
      <w:r w:rsidRPr="0071215B">
        <w:tab/>
      </w:r>
      <w:r w:rsidRPr="0071215B">
        <w:tab/>
        <w:t>Page 11</w:t>
      </w:r>
    </w:p>
    <w:p w:rsidR="000D28E5" w:rsidRPr="0071215B" w:rsidP="000237B2" w14:paraId="022BFCFB" w14:textId="77777777">
      <w:pPr>
        <w:pStyle w:val="ListParagraph"/>
        <w:jc w:val="center"/>
      </w:pPr>
    </w:p>
    <w:p w:rsidR="00FA5D0E" w:rsidRPr="0071215B" w:rsidP="004A6117" w14:paraId="4D481355" w14:textId="5231C622">
      <w:pPr>
        <w:pStyle w:val="ListParagraph"/>
        <w:numPr>
          <w:ilvl w:val="0"/>
          <w:numId w:val="45"/>
        </w:numPr>
      </w:pPr>
      <w:r w:rsidRPr="0071215B">
        <w:t>In general, w</w:t>
      </w:r>
      <w:r w:rsidRPr="0071215B" w:rsidR="004568A0">
        <w:t xml:space="preserve">hat acquisition strategy </w:t>
      </w:r>
      <w:r w:rsidRPr="0071215B" w:rsidR="00C00D91">
        <w:t>w</w:t>
      </w:r>
      <w:r w:rsidRPr="0071215B" w:rsidR="00A3056C">
        <w:t xml:space="preserve">ould </w:t>
      </w:r>
      <w:r w:rsidRPr="0071215B" w:rsidR="00C00D91">
        <w:t xml:space="preserve">you recommend </w:t>
      </w:r>
      <w:r w:rsidRPr="0071215B" w:rsidR="00A3056C">
        <w:t>be</w:t>
      </w:r>
      <w:r w:rsidRPr="0071215B" w:rsidR="004568A0">
        <w:t xml:space="preserve"> </w:t>
      </w:r>
      <w:r w:rsidRPr="0071215B" w:rsidR="00A3056C">
        <w:t xml:space="preserve">used </w:t>
      </w:r>
      <w:r w:rsidRPr="0071215B" w:rsidR="004568A0">
        <w:t xml:space="preserve">to </w:t>
      </w:r>
      <w:r w:rsidRPr="0071215B" w:rsidR="00231C94">
        <w:t xml:space="preserve">develop and </w:t>
      </w:r>
      <w:r w:rsidRPr="0071215B" w:rsidR="004568A0">
        <w:t xml:space="preserve">acquire medical products for </w:t>
      </w:r>
      <w:r w:rsidRPr="0071215B" w:rsidR="00F77826">
        <w:t xml:space="preserve">the </w:t>
      </w:r>
      <w:r w:rsidRPr="0071215B" w:rsidR="004568A0">
        <w:t>DoD?</w:t>
      </w:r>
      <w:r w:rsidRPr="0071215B" w:rsidR="0052362C">
        <w:t xml:space="preserve">  (select one, or fill in the blank</w:t>
      </w:r>
      <w:r w:rsidRPr="0071215B">
        <w:t>,</w:t>
      </w:r>
      <w:r w:rsidRPr="0071215B" w:rsidR="0052362C">
        <w:t xml:space="preserve"> if applicable).  </w:t>
      </w:r>
    </w:p>
    <w:p w:rsidR="004568A0" w:rsidRPr="0071215B" w:rsidP="004568A0" w14:paraId="44C90DBF" w14:textId="2B86E605">
      <w:pPr>
        <w:pStyle w:val="ListParagraph"/>
        <w:numPr>
          <w:ilvl w:val="1"/>
          <w:numId w:val="1"/>
        </w:numPr>
      </w:pPr>
      <w:r w:rsidRPr="0071215B">
        <w:t>Major Capability Acquisition (</w:t>
      </w:r>
      <w:r w:rsidRPr="0071215B">
        <w:t xml:space="preserve">ACAT </w:t>
      </w:r>
      <w:r w:rsidRPr="0071215B" w:rsidR="00576C48">
        <w:t>I</w:t>
      </w:r>
      <w:r w:rsidRPr="0071215B">
        <w:t xml:space="preserve">, II, </w:t>
      </w:r>
      <w:r w:rsidRPr="0071215B" w:rsidR="00576C48">
        <w:t xml:space="preserve">or </w:t>
      </w:r>
      <w:r w:rsidRPr="0071215B">
        <w:t>III</w:t>
      </w:r>
      <w:r w:rsidRPr="0071215B">
        <w:t>)</w:t>
      </w:r>
      <w:r w:rsidRPr="0071215B" w:rsidR="00A3056C">
        <w:t xml:space="preserve"> from Adaptive Acquisition Framework (AAF)</w:t>
      </w:r>
    </w:p>
    <w:p w:rsidR="004568A0" w:rsidRPr="0071215B" w:rsidP="004568A0" w14:paraId="07E0E818" w14:textId="7EDF3072">
      <w:pPr>
        <w:pStyle w:val="ListParagraph"/>
        <w:numPr>
          <w:ilvl w:val="1"/>
          <w:numId w:val="1"/>
        </w:numPr>
      </w:pPr>
      <w:r w:rsidRPr="0071215B">
        <w:t>Non-ACAT</w:t>
      </w:r>
      <w:r w:rsidRPr="0071215B" w:rsidR="00F77826">
        <w:t xml:space="preserve"> (Simplified or Tailored Acquisition)</w:t>
      </w:r>
    </w:p>
    <w:p w:rsidR="00F77826" w:rsidRPr="0071215B" w:rsidP="004568A0" w14:paraId="6773ABA1" w14:textId="3CAD8846">
      <w:pPr>
        <w:pStyle w:val="ListParagraph"/>
        <w:numPr>
          <w:ilvl w:val="1"/>
          <w:numId w:val="1"/>
        </w:numPr>
      </w:pPr>
      <w:r w:rsidRPr="0071215B">
        <w:t>Middle Tier of Acquisition</w:t>
      </w:r>
      <w:r w:rsidRPr="0071215B" w:rsidR="00576C48">
        <w:t xml:space="preserve"> (MTA)</w:t>
      </w:r>
      <w:r w:rsidRPr="0071215B" w:rsidR="00A3056C">
        <w:t xml:space="preserve"> (&lt;5 years) from AAF</w:t>
      </w:r>
    </w:p>
    <w:p w:rsidR="0052362C" w:rsidRPr="0071215B" w:rsidP="004568A0" w14:paraId="274964A8" w14:textId="132EEF0B">
      <w:pPr>
        <w:pStyle w:val="ListParagraph"/>
        <w:numPr>
          <w:ilvl w:val="1"/>
          <w:numId w:val="1"/>
        </w:numPr>
      </w:pPr>
      <w:r w:rsidRPr="0071215B">
        <w:t>Urgent</w:t>
      </w:r>
      <w:r w:rsidRPr="0071215B" w:rsidR="00A3056C">
        <w:t xml:space="preserve"> Capability Development (&lt;2 years) from AAF </w:t>
      </w:r>
    </w:p>
    <w:p w:rsidR="00C00D91" w:rsidRPr="0071215B" w:rsidP="00A3056C" w14:paraId="4ED8602F" w14:textId="77777777">
      <w:pPr>
        <w:pStyle w:val="ListParagraph"/>
        <w:numPr>
          <w:ilvl w:val="1"/>
          <w:numId w:val="1"/>
        </w:numPr>
      </w:pPr>
      <w:r w:rsidRPr="0071215B">
        <w:t>Other (please specify) [text box]</w:t>
      </w:r>
    </w:p>
    <w:p w:rsidR="00C00D91" w:rsidP="00DB3046" w14:paraId="589705B4" w14:textId="3E79DCF0">
      <w:pPr>
        <w:pStyle w:val="ListParagraph"/>
        <w:numPr>
          <w:ilvl w:val="1"/>
          <w:numId w:val="1"/>
        </w:numPr>
      </w:pPr>
      <w:r w:rsidRPr="0071215B">
        <w:t xml:space="preserve">I don’t </w:t>
      </w:r>
      <w:r w:rsidRPr="0071215B">
        <w:t>know</w:t>
      </w:r>
      <w:r w:rsidRPr="0071215B">
        <w:t xml:space="preserve"> </w:t>
      </w:r>
    </w:p>
    <w:p w:rsidR="000F059E" w:rsidRPr="0071215B" w:rsidP="000F059E" w14:paraId="657715EB" w14:textId="77777777">
      <w:pPr>
        <w:pStyle w:val="ListParagraph"/>
        <w:ind w:left="1350"/>
      </w:pPr>
    </w:p>
    <w:p w:rsidR="00FE5454" w:rsidRPr="0071215B" w:rsidP="00C00D91" w14:paraId="16ABC1CA" w14:textId="11098EA0">
      <w:pPr>
        <w:pStyle w:val="ListParagraph"/>
        <w:numPr>
          <w:ilvl w:val="0"/>
          <w:numId w:val="45"/>
        </w:numPr>
      </w:pPr>
      <w:r w:rsidRPr="0071215B">
        <w:t xml:space="preserve">Overall, how </w:t>
      </w:r>
      <w:r w:rsidRPr="0071215B">
        <w:t xml:space="preserve">satisfied are you with </w:t>
      </w:r>
      <w:r w:rsidRPr="0071215B">
        <w:t xml:space="preserve">this </w:t>
      </w:r>
      <w:r w:rsidRPr="0071215B">
        <w:t xml:space="preserve"> acquisition</w:t>
      </w:r>
      <w:r w:rsidRPr="0071215B">
        <w:t xml:space="preserve"> strategy or </w:t>
      </w:r>
      <w:r w:rsidRPr="0071215B">
        <w:t xml:space="preserve">method in terms of ease of use, effectiveness, convenience, or some other factor? </w:t>
      </w:r>
    </w:p>
    <w:p w:rsidR="00C00D91" w:rsidRPr="0071215B" w:rsidP="00C00D91" w14:paraId="36B147A6" w14:textId="21DE78D4">
      <w:pPr>
        <w:pStyle w:val="ListParagraph"/>
        <w:numPr>
          <w:ilvl w:val="1"/>
          <w:numId w:val="45"/>
        </w:numPr>
      </w:pPr>
      <w:r w:rsidRPr="0071215B">
        <w:t>Very satisfied</w:t>
      </w:r>
    </w:p>
    <w:p w:rsidR="00DB3046" w:rsidRPr="0071215B" w:rsidP="00C00D91" w14:paraId="6ECE2A57" w14:textId="17F8DBBE">
      <w:pPr>
        <w:pStyle w:val="ListParagraph"/>
        <w:numPr>
          <w:ilvl w:val="1"/>
          <w:numId w:val="45"/>
        </w:numPr>
      </w:pPr>
      <w:r w:rsidRPr="0071215B">
        <w:t>Satisfied</w:t>
      </w:r>
    </w:p>
    <w:p w:rsidR="00DB3046" w:rsidRPr="0071215B" w:rsidP="00C00D91" w14:paraId="4112D2E1" w14:textId="65FCEB95">
      <w:pPr>
        <w:pStyle w:val="ListParagraph"/>
        <w:numPr>
          <w:ilvl w:val="1"/>
          <w:numId w:val="45"/>
        </w:numPr>
      </w:pPr>
      <w:r w:rsidRPr="0071215B">
        <w:t xml:space="preserve">Neither satisfied nor dissatisfied </w:t>
      </w:r>
    </w:p>
    <w:p w:rsidR="00DB3046" w:rsidRPr="0071215B" w:rsidP="00C00D91" w14:paraId="32E6A2D9" w14:textId="1FD940B0">
      <w:pPr>
        <w:pStyle w:val="ListParagraph"/>
        <w:numPr>
          <w:ilvl w:val="1"/>
          <w:numId w:val="45"/>
        </w:numPr>
      </w:pPr>
      <w:r w:rsidRPr="0071215B">
        <w:t>Dissatisfied</w:t>
      </w:r>
    </w:p>
    <w:p w:rsidR="00DB3046" w:rsidRPr="0071215B" w:rsidP="00C00D91" w14:paraId="6C936398" w14:textId="641DBCCD">
      <w:pPr>
        <w:pStyle w:val="ListParagraph"/>
        <w:numPr>
          <w:ilvl w:val="1"/>
          <w:numId w:val="45"/>
        </w:numPr>
      </w:pPr>
      <w:r w:rsidRPr="0071215B">
        <w:t xml:space="preserve">Very dissatisfied </w:t>
      </w:r>
    </w:p>
    <w:p w:rsidR="00DB3046" w:rsidRPr="0071215B" w:rsidP="00DB3046" w14:paraId="63E0E79A" w14:textId="2B5A3644">
      <w:pPr>
        <w:pStyle w:val="Heading1"/>
      </w:pPr>
      <w:r w:rsidRPr="0071215B">
        <w:t xml:space="preserve">Contract Vehicles </w:t>
      </w:r>
      <w:r w:rsidRPr="0071215B">
        <w:tab/>
      </w:r>
      <w:r w:rsidRPr="0071215B">
        <w:tab/>
      </w:r>
      <w:r w:rsidRPr="0071215B">
        <w:tab/>
      </w:r>
      <w:r w:rsidRPr="0071215B">
        <w:tab/>
      </w:r>
      <w:r w:rsidRPr="0071215B">
        <w:tab/>
      </w:r>
      <w:r w:rsidRPr="0071215B">
        <w:tab/>
      </w:r>
      <w:r w:rsidRPr="0071215B">
        <w:tab/>
      </w:r>
      <w:r w:rsidRPr="0071215B">
        <w:tab/>
      </w:r>
      <w:r w:rsidRPr="0071215B">
        <w:tab/>
        <w:t>Page 12</w:t>
      </w:r>
    </w:p>
    <w:p w:rsidR="00DB3046" w:rsidRPr="0071215B" w:rsidP="00DB3046" w14:paraId="64F0BCC4" w14:textId="77777777">
      <w:pPr>
        <w:spacing w:after="0"/>
      </w:pPr>
    </w:p>
    <w:p w:rsidR="00652EE1" w:rsidRPr="0071215B" w:rsidP="00DB3046" w14:paraId="671F338F" w14:textId="77777777">
      <w:pPr>
        <w:pStyle w:val="ListParagraph"/>
        <w:numPr>
          <w:ilvl w:val="0"/>
          <w:numId w:val="45"/>
        </w:numPr>
        <w:spacing w:after="0"/>
      </w:pPr>
      <w:r w:rsidRPr="0071215B">
        <w:t xml:space="preserve">How would you rank your preferences for contract vehicles to develop medical products for the DoD? </w:t>
      </w:r>
    </w:p>
    <w:p w:rsidR="00652EE1" w:rsidRPr="0071215B" w:rsidP="00652EE1" w14:paraId="4C1FB747" w14:textId="77777777">
      <w:pPr>
        <w:pStyle w:val="ListParagraph"/>
        <w:numPr>
          <w:ilvl w:val="1"/>
          <w:numId w:val="45"/>
        </w:numPr>
        <w:spacing w:after="0"/>
      </w:pPr>
      <w:r w:rsidRPr="0071215B">
        <w:t xml:space="preserve"> Indefinite Delivery/Indefinite Quantity (IDIQ)</w:t>
      </w:r>
    </w:p>
    <w:p w:rsidR="00652EE1" w:rsidRPr="0071215B" w:rsidP="00652EE1" w14:paraId="108B4A6B" w14:textId="77777777">
      <w:pPr>
        <w:pStyle w:val="ListParagraph"/>
        <w:numPr>
          <w:ilvl w:val="1"/>
          <w:numId w:val="45"/>
        </w:numPr>
        <w:spacing w:after="0"/>
      </w:pPr>
      <w:r w:rsidRPr="0071215B">
        <w:t xml:space="preserve">Other Transaction Agreement/Authority (OTA)  </w:t>
      </w:r>
    </w:p>
    <w:p w:rsidR="00652EE1" w:rsidRPr="0071215B" w:rsidP="00652EE1" w14:paraId="3EC965CE" w14:textId="77777777">
      <w:pPr>
        <w:pStyle w:val="ListParagraph"/>
        <w:numPr>
          <w:ilvl w:val="1"/>
          <w:numId w:val="45"/>
        </w:numPr>
        <w:spacing w:after="0"/>
      </w:pPr>
      <w:r w:rsidRPr="0071215B">
        <w:t>Broad Agency Announcement (BAA)</w:t>
      </w:r>
    </w:p>
    <w:p w:rsidR="00652EE1" w:rsidRPr="0071215B" w:rsidP="00652EE1" w14:paraId="5303211C" w14:textId="77777777">
      <w:pPr>
        <w:pStyle w:val="ListParagraph"/>
        <w:numPr>
          <w:ilvl w:val="1"/>
          <w:numId w:val="45"/>
        </w:numPr>
        <w:spacing w:after="0"/>
      </w:pPr>
      <w:r w:rsidRPr="0071215B">
        <w:t>Cooperative Agreements (CA)</w:t>
      </w:r>
    </w:p>
    <w:p w:rsidR="00652EE1" w:rsidRPr="0071215B" w:rsidP="00652EE1" w14:paraId="1670C43D" w14:textId="77777777">
      <w:pPr>
        <w:pStyle w:val="ListParagraph"/>
        <w:numPr>
          <w:ilvl w:val="1"/>
          <w:numId w:val="45"/>
        </w:numPr>
        <w:spacing w:after="0"/>
      </w:pPr>
      <w:r w:rsidRPr="0071215B">
        <w:t>Traditional Fixed Price or Cost Reimbursement</w:t>
      </w:r>
    </w:p>
    <w:p w:rsidR="00652EE1" w:rsidP="00652EE1" w14:paraId="12DE06A7" w14:textId="77777777">
      <w:pPr>
        <w:pStyle w:val="ListParagraph"/>
        <w:numPr>
          <w:ilvl w:val="1"/>
          <w:numId w:val="45"/>
        </w:numPr>
        <w:spacing w:after="0"/>
      </w:pPr>
      <w:r w:rsidRPr="0071215B">
        <w:t>Incentive Based</w:t>
      </w:r>
    </w:p>
    <w:p w:rsidR="000F059E" w:rsidRPr="0071215B" w:rsidP="000F059E" w14:paraId="5FD7BEDB" w14:textId="77777777">
      <w:pPr>
        <w:pStyle w:val="ListParagraph"/>
        <w:spacing w:after="0"/>
        <w:ind w:left="1350"/>
      </w:pPr>
    </w:p>
    <w:p w:rsidR="00DB3046" w:rsidRPr="0071215B" w:rsidP="00652EE1" w14:paraId="549CE893" w14:textId="5313D6D3">
      <w:pPr>
        <w:pStyle w:val="ListParagraph"/>
        <w:numPr>
          <w:ilvl w:val="0"/>
          <w:numId w:val="45"/>
        </w:numPr>
        <w:spacing w:after="0"/>
      </w:pPr>
      <w:r w:rsidRPr="0071215B">
        <w:t xml:space="preserve">Overall, how satisfied are you with the top ranked method(s) in terms of ease of use, effectiveness, convenience, or some other factor? </w:t>
      </w:r>
    </w:p>
    <w:p w:rsidR="00652EE1" w:rsidRPr="0071215B" w:rsidP="00652EE1" w14:paraId="20433372" w14:textId="77777777">
      <w:pPr>
        <w:pStyle w:val="ListParagraph"/>
        <w:numPr>
          <w:ilvl w:val="1"/>
          <w:numId w:val="45"/>
        </w:numPr>
      </w:pPr>
      <w:r w:rsidRPr="0071215B">
        <w:t>Very satisfied</w:t>
      </w:r>
    </w:p>
    <w:p w:rsidR="00652EE1" w:rsidRPr="0071215B" w:rsidP="00652EE1" w14:paraId="4D195270" w14:textId="77777777">
      <w:pPr>
        <w:pStyle w:val="ListParagraph"/>
        <w:numPr>
          <w:ilvl w:val="1"/>
          <w:numId w:val="45"/>
        </w:numPr>
      </w:pPr>
      <w:r w:rsidRPr="0071215B">
        <w:t>Satisfied</w:t>
      </w:r>
    </w:p>
    <w:p w:rsidR="00652EE1" w:rsidRPr="0071215B" w:rsidP="00652EE1" w14:paraId="5F7C6B1A" w14:textId="77777777">
      <w:pPr>
        <w:pStyle w:val="ListParagraph"/>
        <w:numPr>
          <w:ilvl w:val="1"/>
          <w:numId w:val="45"/>
        </w:numPr>
      </w:pPr>
      <w:r w:rsidRPr="0071215B">
        <w:t xml:space="preserve">Neither satisfied nor dissatisfied </w:t>
      </w:r>
    </w:p>
    <w:p w:rsidR="00652EE1" w:rsidRPr="0071215B" w:rsidP="00652EE1" w14:paraId="4325AB2C" w14:textId="77777777">
      <w:pPr>
        <w:pStyle w:val="ListParagraph"/>
        <w:numPr>
          <w:ilvl w:val="1"/>
          <w:numId w:val="45"/>
        </w:numPr>
      </w:pPr>
      <w:r w:rsidRPr="0071215B">
        <w:t>Dissatisfied</w:t>
      </w:r>
    </w:p>
    <w:p w:rsidR="00652EE1" w:rsidRPr="0071215B" w:rsidP="00652EE1" w14:paraId="172491F3" w14:textId="77777777">
      <w:pPr>
        <w:pStyle w:val="ListParagraph"/>
        <w:numPr>
          <w:ilvl w:val="1"/>
          <w:numId w:val="45"/>
        </w:numPr>
      </w:pPr>
      <w:r w:rsidRPr="0071215B">
        <w:t xml:space="preserve">Very dissatisfied </w:t>
      </w:r>
    </w:p>
    <w:p w:rsidR="00DB3046" w:rsidRPr="0071215B" w:rsidP="00652EE1" w14:paraId="52F631B6" w14:textId="3EF245CE">
      <w:pPr>
        <w:pStyle w:val="Heading1"/>
      </w:pPr>
      <w:r w:rsidRPr="0071215B">
        <w:t>Additional Feedback</w:t>
      </w:r>
      <w:r w:rsidRPr="0071215B">
        <w:tab/>
      </w:r>
      <w:r w:rsidRPr="0071215B">
        <w:tab/>
      </w:r>
      <w:r w:rsidRPr="0071215B">
        <w:tab/>
      </w:r>
      <w:r w:rsidRPr="0071215B">
        <w:tab/>
      </w:r>
      <w:r w:rsidRPr="0071215B">
        <w:tab/>
      </w:r>
      <w:r w:rsidRPr="0071215B">
        <w:tab/>
      </w:r>
      <w:r w:rsidRPr="0071215B">
        <w:tab/>
      </w:r>
      <w:r w:rsidRPr="0071215B">
        <w:tab/>
        <w:t>Page 13</w:t>
      </w:r>
    </w:p>
    <w:p w:rsidR="00576C48" w:rsidP="004A6117" w14:paraId="5C3C9273" w14:textId="2D96706C">
      <w:pPr>
        <w:pStyle w:val="ListParagraph"/>
        <w:numPr>
          <w:ilvl w:val="0"/>
          <w:numId w:val="45"/>
        </w:numPr>
      </w:pPr>
      <w:r w:rsidRPr="0071215B">
        <w:t>From your perspective, w</w:t>
      </w:r>
      <w:r w:rsidRPr="0071215B" w:rsidR="00793F68">
        <w:t>hat</w:t>
      </w:r>
      <w:r w:rsidRPr="0071215B" w:rsidR="009D1ECC">
        <w:t xml:space="preserve"> problems or delays were encountered with developing medical products for the military</w:t>
      </w:r>
      <w:r w:rsidRPr="0071215B" w:rsidR="00793F68">
        <w:t xml:space="preserve">? </w:t>
      </w:r>
      <w:r w:rsidRPr="0071215B" w:rsidR="00652EE1">
        <w:t>[</w:t>
      </w:r>
      <w:r w:rsidRPr="0071215B" w:rsidR="006F7CA3">
        <w:t>Text paragrap</w:t>
      </w:r>
      <w:r w:rsidRPr="0071215B" w:rsidR="00652EE1">
        <w:t xml:space="preserve">h] </w:t>
      </w:r>
      <w:r w:rsidRPr="0071215B" w:rsidR="006F7CA3">
        <w:t xml:space="preserve"> </w:t>
      </w:r>
      <w:r w:rsidRPr="0071215B" w:rsidR="009D1ECC">
        <w:t xml:space="preserve"> </w:t>
      </w:r>
    </w:p>
    <w:p w:rsidR="000F059E" w:rsidRPr="0071215B" w:rsidP="000F059E" w14:paraId="0BD666B2" w14:textId="77777777">
      <w:pPr>
        <w:pStyle w:val="ListParagraph"/>
      </w:pPr>
    </w:p>
    <w:p w:rsidR="000F059E" w:rsidP="004A6117" w14:paraId="0007A3F6" w14:textId="77777777">
      <w:pPr>
        <w:pStyle w:val="ListParagraph"/>
        <w:numPr>
          <w:ilvl w:val="0"/>
          <w:numId w:val="45"/>
        </w:numPr>
      </w:pPr>
      <w:r w:rsidRPr="0071215B">
        <w:t xml:space="preserve">What </w:t>
      </w:r>
      <w:r w:rsidRPr="0071215B" w:rsidR="00576C48">
        <w:t>recommendations</w:t>
      </w:r>
      <w:r w:rsidRPr="0071215B">
        <w:t xml:space="preserve"> would you make</w:t>
      </w:r>
      <w:r w:rsidRPr="0071215B" w:rsidR="00576C48">
        <w:t xml:space="preserve"> for improving the military’s abilities </w:t>
      </w:r>
      <w:r w:rsidRPr="0071215B" w:rsidR="00231C94">
        <w:t xml:space="preserve">to rapidly </w:t>
      </w:r>
      <w:r w:rsidRPr="0071215B" w:rsidR="00576C48">
        <w:t>development</w:t>
      </w:r>
      <w:r w:rsidRPr="0071215B" w:rsidR="00231C94">
        <w:t xml:space="preserve"> </w:t>
      </w:r>
      <w:r w:rsidRPr="0071215B" w:rsidR="00576C48">
        <w:t>and field</w:t>
      </w:r>
      <w:r w:rsidRPr="0071215B" w:rsidR="00231C94">
        <w:t xml:space="preserve"> </w:t>
      </w:r>
      <w:r w:rsidRPr="0071215B" w:rsidR="00576C48">
        <w:t>affordable medical products</w:t>
      </w:r>
      <w:r w:rsidRPr="0071215B">
        <w:t xml:space="preserve">? </w:t>
      </w:r>
      <w:r w:rsidRPr="0071215B" w:rsidR="00576C48">
        <w:t xml:space="preserve"> </w:t>
      </w:r>
      <w:r w:rsidRPr="0071215B" w:rsidR="00652EE1">
        <w:t xml:space="preserve">[Text paragraph]  </w:t>
      </w:r>
    </w:p>
    <w:p w:rsidR="000F059E" w:rsidP="000F059E" w14:paraId="4029BBB4" w14:textId="77777777">
      <w:pPr>
        <w:pStyle w:val="ListParagraph"/>
      </w:pPr>
    </w:p>
    <w:p w:rsidR="00576C48" w:rsidRPr="0071215B" w:rsidP="000F059E" w14:paraId="6956741C" w14:textId="3B2E733C">
      <w:pPr>
        <w:pStyle w:val="ListParagraph"/>
      </w:pPr>
      <w:r w:rsidRPr="0071215B">
        <w:t xml:space="preserve"> </w:t>
      </w:r>
    </w:p>
    <w:p w:rsidR="00FE5454" w:rsidRPr="0071215B" w:rsidP="000F059E" w14:paraId="13C46718" w14:textId="756F5546">
      <w:pPr>
        <w:pStyle w:val="ListParagraph"/>
        <w:numPr>
          <w:ilvl w:val="0"/>
          <w:numId w:val="45"/>
        </w:numPr>
      </w:pPr>
      <w:r w:rsidRPr="0071215B">
        <w:t xml:space="preserve">Would you be interested in a deeper conversation to provide more in-depth information for this report? Please contact: </w:t>
      </w:r>
      <w:hyperlink r:id="rId5" w:history="1">
        <w:r w:rsidRPr="0071215B">
          <w:rPr>
            <w:rStyle w:val="Hyperlink"/>
          </w:rPr>
          <w:t>scott.f.walter.civ@health.mil</w:t>
        </w:r>
      </w:hyperlink>
      <w:r w:rsidRPr="0071215B">
        <w:t xml:space="preserve"> to set up an appointment</w:t>
      </w:r>
      <w:r w:rsidRPr="0071215B" w:rsidR="00652EE1">
        <w:t>. All feedback will be anonymous in the final report to the Defense Health Administration (DHA) and service medical developers, project/program managers, and R&amp;D leaders.</w:t>
      </w:r>
      <w:r w:rsidRPr="0071215B">
        <w:br/>
        <w:t>All feedback will be anonymous in the final report to the Defense Health Administration (DHA) and service medical developers, project/program managers, and R&amp;D leaders.</w:t>
      </w:r>
    </w:p>
    <w:p w:rsidR="004A754F" w:rsidP="000237B2" w14:paraId="5C0B64E7" w14:textId="4B2744DB">
      <w:r w:rsidRPr="0071215B">
        <w:t>[End survey]</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4308488"/>
      <w:docPartObj>
        <w:docPartGallery w:val="Page Numbers (Bottom of Page)"/>
        <w:docPartUnique/>
      </w:docPartObj>
    </w:sdtPr>
    <w:sdtEndPr>
      <w:rPr>
        <w:noProof/>
      </w:rPr>
    </w:sdtEndPr>
    <w:sdtContent>
      <w:p w:rsidR="001240DC" w14:paraId="0A2A0258" w14:textId="38DFA73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240DC" w14:paraId="726822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FA63EBE"/>
    <w:lvl w:ilvl="0">
      <w:start w:val="1"/>
      <w:numFmt w:val="decimal"/>
      <w:lvlText w:val="%1."/>
      <w:lvlJc w:val="left"/>
      <w:pPr>
        <w:tabs>
          <w:tab w:val="num" w:pos="1800"/>
        </w:tabs>
        <w:ind w:left="1800" w:hanging="360"/>
      </w:pPr>
    </w:lvl>
  </w:abstractNum>
  <w:abstractNum w:abstractNumId="1">
    <w:nsid w:val="FFFFFF7D"/>
    <w:multiLevelType w:val="singleLevel"/>
    <w:tmpl w:val="BF466236"/>
    <w:lvl w:ilvl="0">
      <w:start w:val="1"/>
      <w:numFmt w:val="decimal"/>
      <w:lvlText w:val="%1."/>
      <w:lvlJc w:val="left"/>
      <w:pPr>
        <w:tabs>
          <w:tab w:val="num" w:pos="1440"/>
        </w:tabs>
        <w:ind w:left="1440" w:hanging="360"/>
      </w:pPr>
    </w:lvl>
  </w:abstractNum>
  <w:abstractNum w:abstractNumId="2">
    <w:nsid w:val="FFFFFF7E"/>
    <w:multiLevelType w:val="singleLevel"/>
    <w:tmpl w:val="C9BA6046"/>
    <w:lvl w:ilvl="0">
      <w:start w:val="1"/>
      <w:numFmt w:val="decimal"/>
      <w:lvlText w:val="%1."/>
      <w:lvlJc w:val="left"/>
      <w:pPr>
        <w:tabs>
          <w:tab w:val="num" w:pos="1080"/>
        </w:tabs>
        <w:ind w:left="1080" w:hanging="360"/>
      </w:pPr>
    </w:lvl>
  </w:abstractNum>
  <w:abstractNum w:abstractNumId="3">
    <w:nsid w:val="FFFFFF7F"/>
    <w:multiLevelType w:val="singleLevel"/>
    <w:tmpl w:val="289AEBEE"/>
    <w:lvl w:ilvl="0">
      <w:start w:val="1"/>
      <w:numFmt w:val="decimal"/>
      <w:lvlText w:val="%1."/>
      <w:lvlJc w:val="left"/>
      <w:pPr>
        <w:tabs>
          <w:tab w:val="num" w:pos="720"/>
        </w:tabs>
        <w:ind w:left="720" w:hanging="360"/>
      </w:pPr>
    </w:lvl>
  </w:abstractNum>
  <w:abstractNum w:abstractNumId="4">
    <w:nsid w:val="FFFFFF80"/>
    <w:multiLevelType w:val="singleLevel"/>
    <w:tmpl w:val="92D6845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466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FA6A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B9842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FCE7662"/>
    <w:lvl w:ilvl="0">
      <w:start w:val="1"/>
      <w:numFmt w:val="decimal"/>
      <w:lvlText w:val="%1."/>
      <w:lvlJc w:val="left"/>
      <w:pPr>
        <w:tabs>
          <w:tab w:val="num" w:pos="360"/>
        </w:tabs>
        <w:ind w:left="360" w:hanging="360"/>
      </w:pPr>
    </w:lvl>
  </w:abstractNum>
  <w:abstractNum w:abstractNumId="9">
    <w:nsid w:val="FFFFFF89"/>
    <w:multiLevelType w:val="singleLevel"/>
    <w:tmpl w:val="4A60C79C"/>
    <w:lvl w:ilvl="0">
      <w:start w:val="1"/>
      <w:numFmt w:val="bullet"/>
      <w:lvlText w:val=""/>
      <w:lvlJc w:val="left"/>
      <w:pPr>
        <w:tabs>
          <w:tab w:val="num" w:pos="360"/>
        </w:tabs>
        <w:ind w:left="360" w:hanging="360"/>
      </w:pPr>
      <w:rPr>
        <w:rFonts w:ascii="Symbol" w:hAnsi="Symbol" w:hint="default"/>
      </w:rPr>
    </w:lvl>
  </w:abstractNum>
  <w:abstractNum w:abstractNumId="10">
    <w:nsid w:val="03A45B56"/>
    <w:multiLevelType w:val="hybridMultilevel"/>
    <w:tmpl w:val="64AEC0FC"/>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16D40316"/>
    <w:multiLevelType w:val="hybridMultilevel"/>
    <w:tmpl w:val="1CEE2D7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BDB4F59"/>
    <w:multiLevelType w:val="hybridMultilevel"/>
    <w:tmpl w:val="0730F580"/>
    <w:lvl w:ilvl="0">
      <w:start w:val="17"/>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0A6CF3"/>
    <w:multiLevelType w:val="hybridMultilevel"/>
    <w:tmpl w:val="C6CE89C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4993226"/>
    <w:multiLevelType w:val="hybridMultilevel"/>
    <w:tmpl w:val="45AA1EF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59203E7"/>
    <w:multiLevelType w:val="hybridMultilevel"/>
    <w:tmpl w:val="BED4577C"/>
    <w:lvl w:ilvl="0">
      <w:start w:val="17"/>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5AB5A07"/>
    <w:multiLevelType w:val="hybridMultilevel"/>
    <w:tmpl w:val="376460C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B82635"/>
    <w:multiLevelType w:val="hybridMultilevel"/>
    <w:tmpl w:val="F59876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2DC472A2"/>
    <w:multiLevelType w:val="hybridMultilevel"/>
    <w:tmpl w:val="A2F893CC"/>
    <w:lvl w:ilvl="0">
      <w:start w:val="1"/>
      <w:numFmt w:val="decimal"/>
      <w:lvlText w:val="%1."/>
      <w:lvlJc w:val="left"/>
      <w:pPr>
        <w:ind w:left="720" w:hanging="360"/>
      </w:pPr>
      <w:rPr>
        <w:rFonts w:ascii="Arial" w:hAnsi="Arial" w:hint="default"/>
        <w:b w:val="0"/>
        <w:i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2A1CF4"/>
    <w:multiLevelType w:val="hybridMultilevel"/>
    <w:tmpl w:val="FC08460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30F103C"/>
    <w:multiLevelType w:val="hybridMultilevel"/>
    <w:tmpl w:val="BF0A7F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F96EB1"/>
    <w:multiLevelType w:val="hybridMultilevel"/>
    <w:tmpl w:val="088EA076"/>
    <w:lvl w:ilvl="0">
      <w:start w:val="17"/>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76C700E"/>
    <w:multiLevelType w:val="hybridMultilevel"/>
    <w:tmpl w:val="7BACDA0C"/>
    <w:lvl w:ilvl="0">
      <w:start w:val="17"/>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A8718E3"/>
    <w:multiLevelType w:val="hybridMultilevel"/>
    <w:tmpl w:val="4120D654"/>
    <w:lvl w:ilvl="0">
      <w:start w:val="1"/>
      <w:numFmt w:val="decimal"/>
      <w:lvlText w:val="%1."/>
      <w:lvlJc w:val="left"/>
      <w:pPr>
        <w:ind w:left="720" w:hanging="360"/>
      </w:pPr>
      <w:rPr>
        <w:rFonts w:ascii="Arial" w:hAnsi="Arial" w:hint="default"/>
        <w:b w:val="0"/>
        <w:i w:val="0"/>
      </w:r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52466E"/>
    <w:multiLevelType w:val="hybridMultilevel"/>
    <w:tmpl w:val="E78A43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DF109B0"/>
    <w:multiLevelType w:val="hybridMultilevel"/>
    <w:tmpl w:val="78524C68"/>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F2C2C03"/>
    <w:multiLevelType w:val="hybridMultilevel"/>
    <w:tmpl w:val="9460A352"/>
    <w:lvl w:ilvl="0">
      <w:start w:val="17"/>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BC90FE3"/>
    <w:multiLevelType w:val="hybridMultilevel"/>
    <w:tmpl w:val="68EA3188"/>
    <w:lvl w:ilvl="0">
      <w:start w:val="24"/>
      <w:numFmt w:val="decimal"/>
      <w:lvlText w:val="%1."/>
      <w:lvlJc w:val="left"/>
      <w:pPr>
        <w:ind w:left="720" w:hanging="360"/>
      </w:pPr>
      <w:rPr>
        <w:rFonts w:ascii="Arial" w:hAnsi="Arial" w:hint="default"/>
        <w:b w:val="0"/>
        <w:i w:val="0"/>
      </w:r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F97987"/>
    <w:multiLevelType w:val="hybridMultilevel"/>
    <w:tmpl w:val="0152EE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6E26F73"/>
    <w:multiLevelType w:val="hybridMultilevel"/>
    <w:tmpl w:val="E85E17A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F84A63"/>
    <w:multiLevelType w:val="hybridMultilevel"/>
    <w:tmpl w:val="9460A352"/>
    <w:lvl w:ilvl="0">
      <w:start w:val="17"/>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3C70498"/>
    <w:multiLevelType w:val="hybridMultilevel"/>
    <w:tmpl w:val="4BB6E21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A8A7E8C"/>
    <w:multiLevelType w:val="hybridMultilevel"/>
    <w:tmpl w:val="B4B624DE"/>
    <w:lvl w:ilvl="0">
      <w:start w:val="4"/>
      <w:numFmt w:val="decimal"/>
      <w:lvlText w:val="%1."/>
      <w:lvlJc w:val="left"/>
      <w:pPr>
        <w:ind w:left="720" w:hanging="360"/>
      </w:pPr>
      <w:rPr>
        <w:rFonts w:hint="default"/>
      </w:rPr>
    </w:lvl>
    <w:lvl w:ilvl="1">
      <w:start w:val="1"/>
      <w:numFmt w:val="bullet"/>
      <w:lvlText w:val=""/>
      <w:lvlJc w:val="left"/>
      <w:pPr>
        <w:ind w:left="135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EB43FB4"/>
    <w:multiLevelType w:val="hybridMultilevel"/>
    <w:tmpl w:val="5704A20C"/>
    <w:lvl w:ilvl="0">
      <w:start w:val="17"/>
      <w:numFmt w:val="decimal"/>
      <w:lvlText w:val="%1."/>
      <w:lvlJc w:val="left"/>
      <w:pPr>
        <w:ind w:left="720" w:hanging="360"/>
      </w:pPr>
      <w:rPr>
        <w:rFonts w:hint="default"/>
      </w:rPr>
    </w:lvl>
    <w:lvl w:ilvl="1">
      <w:start w:val="1"/>
      <w:numFmt w:val="bullet"/>
      <w:lvlText w:val=""/>
      <w:lvlJc w:val="left"/>
      <w:pPr>
        <w:ind w:left="135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F3E5C2A"/>
    <w:multiLevelType w:val="hybridMultilevel"/>
    <w:tmpl w:val="2CEA6F94"/>
    <w:lvl w:ilvl="0">
      <w:start w:val="1"/>
      <w:numFmt w:val="decimal"/>
      <w:lvlText w:val="%1."/>
      <w:lvlJc w:val="left"/>
      <w:pPr>
        <w:ind w:left="1440" w:hanging="360"/>
      </w:pPr>
      <w:rPr>
        <w:rFonts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70A37216"/>
    <w:multiLevelType w:val="hybridMultilevel"/>
    <w:tmpl w:val="CFF20D0E"/>
    <w:lvl w:ilvl="0">
      <w:start w:val="1"/>
      <w:numFmt w:val="bullet"/>
      <w:lvlText w:val=""/>
      <w:lvlJc w:val="left"/>
      <w:pPr>
        <w:ind w:left="135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2E216FA"/>
    <w:multiLevelType w:val="hybridMultilevel"/>
    <w:tmpl w:val="70DE81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6D52277"/>
    <w:multiLevelType w:val="hybridMultilevel"/>
    <w:tmpl w:val="BCA4792C"/>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7B2DD4"/>
    <w:multiLevelType w:val="hybridMultilevel"/>
    <w:tmpl w:val="AEF6C28A"/>
    <w:lvl w:ilvl="0">
      <w:start w:val="1"/>
      <w:numFmt w:val="decimal"/>
      <w:lvlText w:val="%1."/>
      <w:lvlJc w:val="left"/>
      <w:pPr>
        <w:ind w:left="720" w:hanging="360"/>
      </w:pPr>
      <w:rPr>
        <w:rFonts w:ascii="Arial" w:hAnsi="Arial" w:hint="default"/>
        <w:b w:val="0"/>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98358406">
    <w:abstractNumId w:val="33"/>
  </w:num>
  <w:num w:numId="2" w16cid:durableId="225456580">
    <w:abstractNumId w:val="9"/>
  </w:num>
  <w:num w:numId="3" w16cid:durableId="242645031">
    <w:abstractNumId w:val="7"/>
  </w:num>
  <w:num w:numId="4" w16cid:durableId="652683108">
    <w:abstractNumId w:val="6"/>
  </w:num>
  <w:num w:numId="5" w16cid:durableId="141239200">
    <w:abstractNumId w:val="5"/>
  </w:num>
  <w:num w:numId="6" w16cid:durableId="1946375904">
    <w:abstractNumId w:val="4"/>
  </w:num>
  <w:num w:numId="7" w16cid:durableId="1087001681">
    <w:abstractNumId w:val="8"/>
  </w:num>
  <w:num w:numId="8" w16cid:durableId="607127417">
    <w:abstractNumId w:val="3"/>
  </w:num>
  <w:num w:numId="9" w16cid:durableId="340664132">
    <w:abstractNumId w:val="2"/>
  </w:num>
  <w:num w:numId="10" w16cid:durableId="1542858787">
    <w:abstractNumId w:val="1"/>
  </w:num>
  <w:num w:numId="11" w16cid:durableId="1339117788">
    <w:abstractNumId w:val="0"/>
  </w:num>
  <w:num w:numId="12" w16cid:durableId="169569192">
    <w:abstractNumId w:val="32"/>
  </w:num>
  <w:num w:numId="13" w16cid:durableId="8139042">
    <w:abstractNumId w:val="12"/>
  </w:num>
  <w:num w:numId="14" w16cid:durableId="1997873596">
    <w:abstractNumId w:val="29"/>
  </w:num>
  <w:num w:numId="15" w16cid:durableId="1266112902">
    <w:abstractNumId w:val="14"/>
  </w:num>
  <w:num w:numId="16" w16cid:durableId="2125340049">
    <w:abstractNumId w:val="36"/>
  </w:num>
  <w:num w:numId="17" w16cid:durableId="2141995381">
    <w:abstractNumId w:val="37"/>
  </w:num>
  <w:num w:numId="18" w16cid:durableId="1417360716">
    <w:abstractNumId w:val="25"/>
  </w:num>
  <w:num w:numId="19" w16cid:durableId="1466237965">
    <w:abstractNumId w:val="15"/>
  </w:num>
  <w:num w:numId="20" w16cid:durableId="1798599650">
    <w:abstractNumId w:val="38"/>
  </w:num>
  <w:num w:numId="21" w16cid:durableId="56167604">
    <w:abstractNumId w:val="21"/>
  </w:num>
  <w:num w:numId="22" w16cid:durableId="315111682">
    <w:abstractNumId w:val="20"/>
  </w:num>
  <w:num w:numId="23" w16cid:durableId="1258947076">
    <w:abstractNumId w:val="35"/>
  </w:num>
  <w:num w:numId="24" w16cid:durableId="1601449280">
    <w:abstractNumId w:val="17"/>
  </w:num>
  <w:num w:numId="25" w16cid:durableId="1724209971">
    <w:abstractNumId w:val="10"/>
  </w:num>
  <w:num w:numId="26" w16cid:durableId="1867674607">
    <w:abstractNumId w:val="30"/>
  </w:num>
  <w:num w:numId="27" w16cid:durableId="1967933692">
    <w:abstractNumId w:val="19"/>
  </w:num>
  <w:num w:numId="28" w16cid:durableId="1422800901">
    <w:abstractNumId w:val="39"/>
  </w:num>
  <w:num w:numId="29" w16cid:durableId="1402216599">
    <w:abstractNumId w:val="11"/>
  </w:num>
  <w:num w:numId="30" w16cid:durableId="19403947">
    <w:abstractNumId w:val="11"/>
  </w:num>
  <w:num w:numId="31" w16cid:durableId="576789635">
    <w:abstractNumId w:val="11"/>
  </w:num>
  <w:num w:numId="32" w16cid:durableId="2014409282">
    <w:abstractNumId w:val="11"/>
  </w:num>
  <w:num w:numId="33" w16cid:durableId="691764784">
    <w:abstractNumId w:val="11"/>
  </w:num>
  <w:num w:numId="34" w16cid:durableId="1219324401">
    <w:abstractNumId w:val="11"/>
  </w:num>
  <w:num w:numId="35" w16cid:durableId="143662028">
    <w:abstractNumId w:val="11"/>
  </w:num>
  <w:num w:numId="36" w16cid:durableId="284311344">
    <w:abstractNumId w:val="11"/>
  </w:num>
  <w:num w:numId="37" w16cid:durableId="1592659659">
    <w:abstractNumId w:val="11"/>
  </w:num>
  <w:num w:numId="38" w16cid:durableId="1086343498">
    <w:abstractNumId w:val="11"/>
  </w:num>
  <w:num w:numId="39" w16cid:durableId="27531142">
    <w:abstractNumId w:val="24"/>
  </w:num>
  <w:num w:numId="40" w16cid:durableId="1572957782">
    <w:abstractNumId w:val="18"/>
  </w:num>
  <w:num w:numId="41" w16cid:durableId="1920825863">
    <w:abstractNumId w:val="26"/>
  </w:num>
  <w:num w:numId="42" w16cid:durableId="536504311">
    <w:abstractNumId w:val="23"/>
  </w:num>
  <w:num w:numId="43" w16cid:durableId="809639165">
    <w:abstractNumId w:val="27"/>
  </w:num>
  <w:num w:numId="44" w16cid:durableId="2114663059">
    <w:abstractNumId w:val="31"/>
  </w:num>
  <w:num w:numId="45" w16cid:durableId="621887060">
    <w:abstractNumId w:val="28"/>
  </w:num>
  <w:num w:numId="46" w16cid:durableId="996424437">
    <w:abstractNumId w:val="22"/>
  </w:num>
  <w:num w:numId="47" w16cid:durableId="1158381479">
    <w:abstractNumId w:val="13"/>
  </w:num>
  <w:num w:numId="48" w16cid:durableId="1394306030">
    <w:abstractNumId w:val="16"/>
  </w:num>
  <w:num w:numId="49" w16cid:durableId="47090133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B73"/>
    <w:rsid w:val="00001109"/>
    <w:rsid w:val="000011EB"/>
    <w:rsid w:val="00016282"/>
    <w:rsid w:val="000237B2"/>
    <w:rsid w:val="00033C0D"/>
    <w:rsid w:val="0005527F"/>
    <w:rsid w:val="00055502"/>
    <w:rsid w:val="00060D0C"/>
    <w:rsid w:val="00073CD4"/>
    <w:rsid w:val="000A2047"/>
    <w:rsid w:val="000A3996"/>
    <w:rsid w:val="000C71EC"/>
    <w:rsid w:val="000D28E5"/>
    <w:rsid w:val="000D519A"/>
    <w:rsid w:val="000F059E"/>
    <w:rsid w:val="00103F40"/>
    <w:rsid w:val="001076EE"/>
    <w:rsid w:val="001240DC"/>
    <w:rsid w:val="00141286"/>
    <w:rsid w:val="00141B4A"/>
    <w:rsid w:val="00194FC2"/>
    <w:rsid w:val="00195268"/>
    <w:rsid w:val="001A117F"/>
    <w:rsid w:val="001B1073"/>
    <w:rsid w:val="001B3D49"/>
    <w:rsid w:val="001B5F67"/>
    <w:rsid w:val="001B7323"/>
    <w:rsid w:val="001E3C6B"/>
    <w:rsid w:val="001F4652"/>
    <w:rsid w:val="00204E26"/>
    <w:rsid w:val="00210429"/>
    <w:rsid w:val="00217B1E"/>
    <w:rsid w:val="00226CB0"/>
    <w:rsid w:val="00231C94"/>
    <w:rsid w:val="002429CE"/>
    <w:rsid w:val="00264078"/>
    <w:rsid w:val="00283642"/>
    <w:rsid w:val="00284E55"/>
    <w:rsid w:val="00291705"/>
    <w:rsid w:val="002A2DB3"/>
    <w:rsid w:val="002A71B6"/>
    <w:rsid w:val="003211BB"/>
    <w:rsid w:val="003249B7"/>
    <w:rsid w:val="00333A7A"/>
    <w:rsid w:val="003543AF"/>
    <w:rsid w:val="003A7898"/>
    <w:rsid w:val="003B0F89"/>
    <w:rsid w:val="003D3E7A"/>
    <w:rsid w:val="003D4186"/>
    <w:rsid w:val="003D4B6C"/>
    <w:rsid w:val="003E6D44"/>
    <w:rsid w:val="004325D4"/>
    <w:rsid w:val="00436FD9"/>
    <w:rsid w:val="00445AF0"/>
    <w:rsid w:val="00446832"/>
    <w:rsid w:val="004515C7"/>
    <w:rsid w:val="004555B3"/>
    <w:rsid w:val="004568A0"/>
    <w:rsid w:val="00460041"/>
    <w:rsid w:val="00482AEF"/>
    <w:rsid w:val="00490271"/>
    <w:rsid w:val="00490613"/>
    <w:rsid w:val="0049658D"/>
    <w:rsid w:val="004A6117"/>
    <w:rsid w:val="004A754F"/>
    <w:rsid w:val="004B540C"/>
    <w:rsid w:val="00502DFC"/>
    <w:rsid w:val="005144C4"/>
    <w:rsid w:val="0052362C"/>
    <w:rsid w:val="00561F4C"/>
    <w:rsid w:val="00564B8C"/>
    <w:rsid w:val="00575AA9"/>
    <w:rsid w:val="00576C48"/>
    <w:rsid w:val="005907CA"/>
    <w:rsid w:val="00591F32"/>
    <w:rsid w:val="005A768D"/>
    <w:rsid w:val="005B242A"/>
    <w:rsid w:val="005E5B73"/>
    <w:rsid w:val="005F54F7"/>
    <w:rsid w:val="006217B9"/>
    <w:rsid w:val="006275C3"/>
    <w:rsid w:val="00636E2D"/>
    <w:rsid w:val="00652EE1"/>
    <w:rsid w:val="00663583"/>
    <w:rsid w:val="006714D8"/>
    <w:rsid w:val="0069315A"/>
    <w:rsid w:val="006E0212"/>
    <w:rsid w:val="006E0EB4"/>
    <w:rsid w:val="006E654B"/>
    <w:rsid w:val="006F7CA3"/>
    <w:rsid w:val="00701945"/>
    <w:rsid w:val="0071215B"/>
    <w:rsid w:val="00713015"/>
    <w:rsid w:val="007324C3"/>
    <w:rsid w:val="00763B27"/>
    <w:rsid w:val="00772D04"/>
    <w:rsid w:val="007904CD"/>
    <w:rsid w:val="00793F68"/>
    <w:rsid w:val="00813723"/>
    <w:rsid w:val="00822D15"/>
    <w:rsid w:val="00833FD5"/>
    <w:rsid w:val="00834F89"/>
    <w:rsid w:val="00840603"/>
    <w:rsid w:val="00846420"/>
    <w:rsid w:val="008647EC"/>
    <w:rsid w:val="00867E85"/>
    <w:rsid w:val="00892AF6"/>
    <w:rsid w:val="00894435"/>
    <w:rsid w:val="008B5EEE"/>
    <w:rsid w:val="008D76F3"/>
    <w:rsid w:val="00903BEC"/>
    <w:rsid w:val="00926DFB"/>
    <w:rsid w:val="0098221D"/>
    <w:rsid w:val="009B0319"/>
    <w:rsid w:val="009B5A85"/>
    <w:rsid w:val="009D1ECC"/>
    <w:rsid w:val="009D6F41"/>
    <w:rsid w:val="009E2CFA"/>
    <w:rsid w:val="00A015F9"/>
    <w:rsid w:val="00A21C1A"/>
    <w:rsid w:val="00A3056C"/>
    <w:rsid w:val="00A520A1"/>
    <w:rsid w:val="00A82E89"/>
    <w:rsid w:val="00AA0624"/>
    <w:rsid w:val="00AA5CDF"/>
    <w:rsid w:val="00AD58BF"/>
    <w:rsid w:val="00AD7850"/>
    <w:rsid w:val="00AF26C7"/>
    <w:rsid w:val="00AF7B86"/>
    <w:rsid w:val="00B041EC"/>
    <w:rsid w:val="00B25495"/>
    <w:rsid w:val="00B47A25"/>
    <w:rsid w:val="00B54B89"/>
    <w:rsid w:val="00B56AA2"/>
    <w:rsid w:val="00B702F1"/>
    <w:rsid w:val="00B8051E"/>
    <w:rsid w:val="00B83E3C"/>
    <w:rsid w:val="00BA6CFF"/>
    <w:rsid w:val="00C00D91"/>
    <w:rsid w:val="00C10844"/>
    <w:rsid w:val="00C5366D"/>
    <w:rsid w:val="00C60C17"/>
    <w:rsid w:val="00C646B3"/>
    <w:rsid w:val="00C93BF8"/>
    <w:rsid w:val="00C94E0B"/>
    <w:rsid w:val="00CA78E8"/>
    <w:rsid w:val="00CD3596"/>
    <w:rsid w:val="00CD7BF8"/>
    <w:rsid w:val="00CE3660"/>
    <w:rsid w:val="00CE5B20"/>
    <w:rsid w:val="00D02FF2"/>
    <w:rsid w:val="00D514C4"/>
    <w:rsid w:val="00D6204F"/>
    <w:rsid w:val="00DB3046"/>
    <w:rsid w:val="00DF26F8"/>
    <w:rsid w:val="00E21832"/>
    <w:rsid w:val="00E25E6A"/>
    <w:rsid w:val="00E62BCF"/>
    <w:rsid w:val="00E67215"/>
    <w:rsid w:val="00E70EF6"/>
    <w:rsid w:val="00E82594"/>
    <w:rsid w:val="00E82D18"/>
    <w:rsid w:val="00E858D8"/>
    <w:rsid w:val="00EC7A35"/>
    <w:rsid w:val="00EE582A"/>
    <w:rsid w:val="00F0478C"/>
    <w:rsid w:val="00F241B0"/>
    <w:rsid w:val="00F43EEE"/>
    <w:rsid w:val="00F77826"/>
    <w:rsid w:val="00F94E8C"/>
    <w:rsid w:val="00FA5D0E"/>
    <w:rsid w:val="00FE54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3B14BA"/>
  <w15:chartTrackingRefBased/>
  <w15:docId w15:val="{4D606F2F-2E43-4DA9-889C-70C46E7E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EF6"/>
  </w:style>
  <w:style w:type="paragraph" w:styleId="Heading1">
    <w:name w:val="heading 1"/>
    <w:basedOn w:val="Normal"/>
    <w:next w:val="Normal"/>
    <w:link w:val="Heading1Char"/>
    <w:uiPriority w:val="9"/>
    <w:qFormat/>
    <w:rsid w:val="00E70EF6"/>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24"/>
      <w:szCs w:val="36"/>
    </w:rPr>
  </w:style>
  <w:style w:type="paragraph" w:styleId="Heading2">
    <w:name w:val="heading 2"/>
    <w:basedOn w:val="Normal"/>
    <w:next w:val="Normal"/>
    <w:link w:val="Heading2Char"/>
    <w:uiPriority w:val="9"/>
    <w:unhideWhenUsed/>
    <w:qFormat/>
    <w:rsid w:val="00E70EF6"/>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E70EF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70EF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70EF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70EF6"/>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70EF6"/>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70EF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70EF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B73"/>
  </w:style>
  <w:style w:type="paragraph" w:styleId="Footer">
    <w:name w:val="footer"/>
    <w:basedOn w:val="Normal"/>
    <w:link w:val="FooterChar"/>
    <w:uiPriority w:val="99"/>
    <w:unhideWhenUsed/>
    <w:rsid w:val="005E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B73"/>
  </w:style>
  <w:style w:type="paragraph" w:styleId="ListParagraph">
    <w:name w:val="List Paragraph"/>
    <w:basedOn w:val="Normal"/>
    <w:uiPriority w:val="34"/>
    <w:qFormat/>
    <w:rsid w:val="00B83E3C"/>
    <w:pPr>
      <w:ind w:left="720"/>
      <w:contextualSpacing/>
    </w:pPr>
  </w:style>
  <w:style w:type="paragraph" w:styleId="Revision">
    <w:name w:val="Revision"/>
    <w:hidden/>
    <w:uiPriority w:val="99"/>
    <w:semiHidden/>
    <w:rsid w:val="00AF7B86"/>
    <w:pPr>
      <w:spacing w:after="0" w:line="240" w:lineRule="auto"/>
    </w:pPr>
  </w:style>
  <w:style w:type="character" w:styleId="IntenseReference">
    <w:name w:val="Intense Reference"/>
    <w:basedOn w:val="DefaultParagraphFont"/>
    <w:uiPriority w:val="32"/>
    <w:qFormat/>
    <w:rsid w:val="00E70EF6"/>
    <w:rPr>
      <w:b/>
      <w:bCs/>
      <w:smallCaps/>
      <w:u w:val="single"/>
    </w:rPr>
  </w:style>
  <w:style w:type="paragraph" w:styleId="Title">
    <w:name w:val="Title"/>
    <w:basedOn w:val="Normal"/>
    <w:next w:val="Normal"/>
    <w:link w:val="TitleChar"/>
    <w:uiPriority w:val="10"/>
    <w:qFormat/>
    <w:rsid w:val="00E70EF6"/>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E70EF6"/>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E70EF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70EF6"/>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E70EF6"/>
    <w:rPr>
      <w:rFonts w:asciiTheme="majorHAnsi" w:eastAsiaTheme="majorEastAsia" w:hAnsiTheme="majorHAnsi" w:cstheme="majorBidi"/>
      <w:color w:val="2F5496" w:themeColor="accent1" w:themeShade="BF"/>
      <w:sz w:val="24"/>
      <w:szCs w:val="36"/>
    </w:rPr>
  </w:style>
  <w:style w:type="character" w:styleId="Hyperlink">
    <w:name w:val="Hyperlink"/>
    <w:basedOn w:val="DefaultParagraphFont"/>
    <w:uiPriority w:val="99"/>
    <w:unhideWhenUsed/>
    <w:rsid w:val="00E25E6A"/>
    <w:rPr>
      <w:color w:val="0563C1" w:themeColor="hyperlink"/>
      <w:u w:val="single"/>
    </w:rPr>
  </w:style>
  <w:style w:type="character" w:styleId="UnresolvedMention">
    <w:name w:val="Unresolved Mention"/>
    <w:basedOn w:val="DefaultParagraphFont"/>
    <w:uiPriority w:val="99"/>
    <w:semiHidden/>
    <w:unhideWhenUsed/>
    <w:rsid w:val="00E25E6A"/>
    <w:rPr>
      <w:color w:val="605E5C"/>
      <w:shd w:val="clear" w:color="auto" w:fill="E1DFDD"/>
    </w:rPr>
  </w:style>
  <w:style w:type="paragraph" w:styleId="PlainText">
    <w:name w:val="Plain Text"/>
    <w:basedOn w:val="Normal"/>
    <w:link w:val="PlainTextChar"/>
    <w:uiPriority w:val="99"/>
    <w:semiHidden/>
    <w:unhideWhenUsed/>
    <w:rsid w:val="00CD7BF8"/>
    <w:pPr>
      <w:spacing w:after="0" w:line="240" w:lineRule="auto"/>
    </w:pPr>
    <w:rPr>
      <w:rFonts w:ascii="Calibri" w:eastAsia="Times New Roman" w:hAnsi="Calibri" w:cs="Calibri"/>
    </w:rPr>
  </w:style>
  <w:style w:type="character" w:customStyle="1" w:styleId="PlainTextChar">
    <w:name w:val="Plain Text Char"/>
    <w:basedOn w:val="DefaultParagraphFont"/>
    <w:link w:val="PlainText"/>
    <w:uiPriority w:val="99"/>
    <w:semiHidden/>
    <w:rsid w:val="00CD7BF8"/>
    <w:rPr>
      <w:rFonts w:ascii="Calibri" w:eastAsia="Times New Roman" w:hAnsi="Calibri" w:cs="Calibri"/>
      <w:szCs w:val="21"/>
    </w:rPr>
  </w:style>
  <w:style w:type="paragraph" w:styleId="NoSpacing">
    <w:name w:val="No Spacing"/>
    <w:uiPriority w:val="1"/>
    <w:qFormat/>
    <w:rsid w:val="00E70EF6"/>
    <w:pPr>
      <w:spacing w:after="0" w:line="240" w:lineRule="auto"/>
    </w:pPr>
  </w:style>
  <w:style w:type="character" w:customStyle="1" w:styleId="Heading2Char">
    <w:name w:val="Heading 2 Char"/>
    <w:basedOn w:val="DefaultParagraphFont"/>
    <w:link w:val="Heading2"/>
    <w:uiPriority w:val="9"/>
    <w:rsid w:val="00E70EF6"/>
    <w:rPr>
      <w:rFonts w:asciiTheme="majorHAnsi" w:eastAsiaTheme="majorEastAsia" w:hAnsiTheme="majorHAnsi" w:cstheme="majorBidi"/>
      <w:color w:val="2F5496" w:themeColor="accent1" w:themeShade="BF"/>
      <w:sz w:val="28"/>
      <w:szCs w:val="28"/>
    </w:rPr>
  </w:style>
  <w:style w:type="character" w:styleId="SubtleEmphasis">
    <w:name w:val="Subtle Emphasis"/>
    <w:basedOn w:val="DefaultParagraphFont"/>
    <w:uiPriority w:val="19"/>
    <w:qFormat/>
    <w:rsid w:val="00E70EF6"/>
    <w:rPr>
      <w:i/>
      <w:iCs/>
      <w:color w:val="595959" w:themeColor="text1" w:themeTint="A6"/>
    </w:rPr>
  </w:style>
  <w:style w:type="character" w:customStyle="1" w:styleId="Heading3Char">
    <w:name w:val="Heading 3 Char"/>
    <w:basedOn w:val="DefaultParagraphFont"/>
    <w:link w:val="Heading3"/>
    <w:uiPriority w:val="9"/>
    <w:rsid w:val="00E70EF6"/>
    <w:rPr>
      <w:rFonts w:asciiTheme="majorHAnsi" w:eastAsiaTheme="majorEastAsia" w:hAnsiTheme="majorHAnsi" w:cstheme="majorBidi"/>
      <w:color w:val="404040" w:themeColor="text1" w:themeTint="BF"/>
      <w:sz w:val="26"/>
      <w:szCs w:val="26"/>
    </w:rPr>
  </w:style>
  <w:style w:type="paragraph" w:styleId="IntenseQuote">
    <w:name w:val="Intense Quote"/>
    <w:basedOn w:val="Normal"/>
    <w:next w:val="Normal"/>
    <w:link w:val="IntenseQuoteChar"/>
    <w:uiPriority w:val="30"/>
    <w:qFormat/>
    <w:rsid w:val="00E70EF6"/>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E70EF6"/>
    <w:rPr>
      <w:rFonts w:asciiTheme="majorHAnsi" w:eastAsiaTheme="majorEastAsia" w:hAnsiTheme="majorHAnsi" w:cstheme="majorBidi"/>
      <w:color w:val="4472C4" w:themeColor="accent1"/>
      <w:sz w:val="28"/>
      <w:szCs w:val="28"/>
    </w:rPr>
  </w:style>
  <w:style w:type="character" w:styleId="SubtleReference">
    <w:name w:val="Subtle Reference"/>
    <w:basedOn w:val="DefaultParagraphFont"/>
    <w:uiPriority w:val="31"/>
    <w:qFormat/>
    <w:rsid w:val="00E70EF6"/>
    <w:rPr>
      <w:smallCaps/>
      <w:color w:val="404040" w:themeColor="text1" w:themeTint="BF"/>
    </w:rPr>
  </w:style>
  <w:style w:type="character" w:styleId="BookTitle">
    <w:name w:val="Book Title"/>
    <w:basedOn w:val="DefaultParagraphFont"/>
    <w:uiPriority w:val="33"/>
    <w:qFormat/>
    <w:rsid w:val="00E70EF6"/>
    <w:rPr>
      <w:b/>
      <w:bCs/>
      <w:smallCaps/>
    </w:rPr>
  </w:style>
  <w:style w:type="character" w:styleId="IntenseEmphasis">
    <w:name w:val="Intense Emphasis"/>
    <w:basedOn w:val="DefaultParagraphFont"/>
    <w:uiPriority w:val="21"/>
    <w:qFormat/>
    <w:rsid w:val="00E70EF6"/>
    <w:rPr>
      <w:b/>
      <w:bCs/>
      <w:i/>
      <w:iCs/>
    </w:rPr>
  </w:style>
  <w:style w:type="character" w:customStyle="1" w:styleId="Heading4Char">
    <w:name w:val="Heading 4 Char"/>
    <w:basedOn w:val="DefaultParagraphFont"/>
    <w:link w:val="Heading4"/>
    <w:uiPriority w:val="9"/>
    <w:semiHidden/>
    <w:rsid w:val="00E70EF6"/>
    <w:rPr>
      <w:rFonts w:asciiTheme="majorHAnsi" w:eastAsiaTheme="majorEastAsia" w:hAnsiTheme="majorHAnsi" w:cstheme="majorBidi"/>
      <w:sz w:val="24"/>
      <w:szCs w:val="24"/>
    </w:rPr>
  </w:style>
  <w:style w:type="character" w:customStyle="1" w:styleId="user-generated">
    <w:name w:val="user-generated"/>
    <w:basedOn w:val="DefaultParagraphFont"/>
    <w:rsid w:val="002A71B6"/>
  </w:style>
  <w:style w:type="character" w:customStyle="1" w:styleId="page-title">
    <w:name w:val="page-title"/>
    <w:basedOn w:val="DefaultParagraphFont"/>
    <w:rsid w:val="00502DFC"/>
  </w:style>
  <w:style w:type="character" w:customStyle="1" w:styleId="Heading5Char">
    <w:name w:val="Heading 5 Char"/>
    <w:basedOn w:val="DefaultParagraphFont"/>
    <w:link w:val="Heading5"/>
    <w:uiPriority w:val="9"/>
    <w:semiHidden/>
    <w:rsid w:val="00E70EF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70EF6"/>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70EF6"/>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70EF6"/>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70EF6"/>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70EF6"/>
    <w:pPr>
      <w:spacing w:line="240" w:lineRule="auto"/>
    </w:pPr>
    <w:rPr>
      <w:b/>
      <w:bCs/>
      <w:color w:val="404040" w:themeColor="text1" w:themeTint="BF"/>
      <w:sz w:val="20"/>
      <w:szCs w:val="20"/>
    </w:rPr>
  </w:style>
  <w:style w:type="character" w:styleId="Strong">
    <w:name w:val="Strong"/>
    <w:basedOn w:val="DefaultParagraphFont"/>
    <w:uiPriority w:val="22"/>
    <w:qFormat/>
    <w:rsid w:val="00E70EF6"/>
    <w:rPr>
      <w:b/>
      <w:bCs/>
    </w:rPr>
  </w:style>
  <w:style w:type="character" w:styleId="Emphasis">
    <w:name w:val="Emphasis"/>
    <w:basedOn w:val="DefaultParagraphFont"/>
    <w:uiPriority w:val="20"/>
    <w:qFormat/>
    <w:rsid w:val="00E70EF6"/>
    <w:rPr>
      <w:i/>
      <w:iCs/>
    </w:rPr>
  </w:style>
  <w:style w:type="paragraph" w:styleId="Quote">
    <w:name w:val="Quote"/>
    <w:basedOn w:val="Normal"/>
    <w:next w:val="Normal"/>
    <w:link w:val="QuoteChar"/>
    <w:uiPriority w:val="29"/>
    <w:qFormat/>
    <w:rsid w:val="00E70EF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70EF6"/>
    <w:rPr>
      <w:i/>
      <w:iCs/>
    </w:rPr>
  </w:style>
  <w:style w:type="paragraph" w:styleId="TOCHeading">
    <w:name w:val="TOC Heading"/>
    <w:basedOn w:val="Heading1"/>
    <w:next w:val="Normal"/>
    <w:uiPriority w:val="39"/>
    <w:semiHidden/>
    <w:unhideWhenUsed/>
    <w:qFormat/>
    <w:rsid w:val="00E70EF6"/>
    <w:pPr>
      <w:outlineLvl w:val="9"/>
    </w:pPr>
  </w:style>
  <w:style w:type="character" w:styleId="CommentReference">
    <w:name w:val="annotation reference"/>
    <w:basedOn w:val="DefaultParagraphFont"/>
    <w:uiPriority w:val="99"/>
    <w:semiHidden/>
    <w:unhideWhenUsed/>
    <w:rsid w:val="00B25495"/>
    <w:rPr>
      <w:sz w:val="16"/>
      <w:szCs w:val="16"/>
    </w:rPr>
  </w:style>
  <w:style w:type="paragraph" w:styleId="CommentText">
    <w:name w:val="annotation text"/>
    <w:basedOn w:val="Normal"/>
    <w:link w:val="CommentTextChar"/>
    <w:uiPriority w:val="99"/>
    <w:unhideWhenUsed/>
    <w:rsid w:val="00B25495"/>
    <w:pPr>
      <w:spacing w:line="240" w:lineRule="auto"/>
    </w:pPr>
    <w:rPr>
      <w:sz w:val="20"/>
      <w:szCs w:val="20"/>
    </w:rPr>
  </w:style>
  <w:style w:type="character" w:customStyle="1" w:styleId="CommentTextChar">
    <w:name w:val="Comment Text Char"/>
    <w:basedOn w:val="DefaultParagraphFont"/>
    <w:link w:val="CommentText"/>
    <w:uiPriority w:val="99"/>
    <w:rsid w:val="00B25495"/>
    <w:rPr>
      <w:sz w:val="20"/>
      <w:szCs w:val="20"/>
    </w:rPr>
  </w:style>
  <w:style w:type="paragraph" w:styleId="CommentSubject">
    <w:name w:val="annotation subject"/>
    <w:basedOn w:val="CommentText"/>
    <w:next w:val="CommentText"/>
    <w:link w:val="CommentSubjectChar"/>
    <w:uiPriority w:val="99"/>
    <w:semiHidden/>
    <w:unhideWhenUsed/>
    <w:rsid w:val="00B25495"/>
    <w:rPr>
      <w:b/>
      <w:bCs/>
    </w:rPr>
  </w:style>
  <w:style w:type="character" w:customStyle="1" w:styleId="CommentSubjectChar">
    <w:name w:val="Comment Subject Char"/>
    <w:basedOn w:val="CommentTextChar"/>
    <w:link w:val="CommentSubject"/>
    <w:uiPriority w:val="99"/>
    <w:semiHidden/>
    <w:rsid w:val="00B254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scott.f.walter.civ@health.mi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8230</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THE VOICE OF THE INDUSTRY PARTNER					Page 1</vt:lpstr>
      <vt:lpstr>Military Medical Product								Page 2</vt:lpstr>
      <vt:lpstr>Product Concept									Page 3</vt:lpstr>
      <vt:lpstr>CRADA/T2										Page 4</vt:lpstr>
      <vt:lpstr>CRADA/T2 Helpfulness								Page 5</vt:lpstr>
      <vt:lpstr>Funding Sources 									Page 6</vt:lpstr>
      <vt:lpstr>Funding Vehicle									Page 7</vt:lpstr>
      <vt:lpstr>Acquisition										Page 8</vt:lpstr>
      <vt:lpstr>End-User Requirements							Page 9	</vt:lpstr>
      <vt:lpstr>Acquisition Strategy 								Page 11</vt:lpstr>
      <vt:lpstr>Contract Vehicles 									Page 12</vt:lpstr>
      <vt:lpstr>Additional Feedback								Page 13</vt:lpstr>
    </vt:vector>
  </TitlesOfParts>
  <Company>DHA</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Scott F CIV DHA SAN ANTONIO MARKET (USA)</dc:creator>
  <cp:lastModifiedBy>Nicholas</cp:lastModifiedBy>
  <cp:revision>2</cp:revision>
  <dcterms:created xsi:type="dcterms:W3CDTF">2024-03-21T17:34:00Z</dcterms:created>
  <dcterms:modified xsi:type="dcterms:W3CDTF">2024-03-21T17:34:00Z</dcterms:modified>
</cp:coreProperties>
</file>