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D5669" w:rsidR="00F83317" w:rsidP="00E32B9B" w:rsidRDefault="00F83317" w14:paraId="70CAB70B" w14:textId="25133293">
      <w:pPr>
        <w:rPr>
          <w:rFonts w:ascii="Arial" w:hAnsi="Arial" w:cs="Arial"/>
          <w:b/>
          <w:color w:val="800000"/>
          <w:sz w:val="32"/>
          <w:szCs w:val="38"/>
          <w14:glow w14:rad="0">
            <w14:srgbClr w14:val="800000"/>
          </w14:glow>
          <w14:textOutline w14:w="3175" w14:cap="rnd" w14:cmpd="sng" w14:algn="ctr">
            <w14:noFill/>
            <w14:prstDash w14:val="solid"/>
            <w14:bevel/>
          </w14:textOutline>
        </w:rPr>
      </w:pPr>
      <w:r w:rsidRPr="00FD5669">
        <w:rPr>
          <w:rFonts w:ascii="Arial" w:hAnsi="Arial" w:cs="Arial"/>
          <w:b/>
          <w:color w:val="800000"/>
          <w:sz w:val="32"/>
          <w:szCs w:val="38"/>
          <w14:glow w14:rad="0">
            <w14:srgbClr w14:val="800000"/>
          </w14:glow>
          <w14:textOutline w14:w="3175" w14:cap="rnd" w14:cmpd="sng" w14:algn="ctr">
            <w14:noFill/>
            <w14:prstDash w14:val="solid"/>
            <w14:bevel/>
          </w14:textOutline>
        </w:rPr>
        <w:t>Spring</w:t>
      </w:r>
      <w:r w:rsidRPr="00FD5669" w:rsidR="00501C1E">
        <w:rPr>
          <w:rFonts w:ascii="Arial" w:hAnsi="Arial" w:cs="Arial"/>
          <w:b/>
          <w:color w:val="800000"/>
          <w:sz w:val="32"/>
          <w:szCs w:val="38"/>
          <w14:glow w14:rad="0">
            <w14:srgbClr w14:val="800000"/>
          </w14:glow>
          <w14:textOutline w14:w="3175" w14:cap="rnd" w14:cmpd="sng" w14:algn="ctr">
            <w14:noFill/>
            <w14:prstDash w14:val="solid"/>
            <w14:bevel/>
          </w14:textOutline>
        </w:rPr>
        <w:t>-Summer</w:t>
      </w:r>
      <w:r w:rsidRPr="00FD5669">
        <w:rPr>
          <w:rFonts w:ascii="Arial" w:hAnsi="Arial" w:cs="Arial"/>
          <w:b/>
          <w:color w:val="800000"/>
          <w:sz w:val="32"/>
          <w:szCs w:val="38"/>
          <w14:glow w14:rad="0">
            <w14:srgbClr w14:val="800000"/>
          </w14:glow>
          <w14:textOutline w14:w="3175" w14:cap="rnd" w14:cmpd="sng" w14:algn="ctr">
            <w14:noFill/>
            <w14:prstDash w14:val="solid"/>
            <w14:bevel/>
          </w14:textOutline>
        </w:rPr>
        <w:t xml:space="preserve"> </w:t>
      </w:r>
      <w:r w:rsidRPr="00FD5669" w:rsidR="00427204">
        <w:rPr>
          <w:rFonts w:ascii="Arial" w:hAnsi="Arial" w:cs="Arial"/>
          <w:b/>
          <w:color w:val="800000"/>
          <w:sz w:val="32"/>
          <w:szCs w:val="38"/>
          <w14:glow w14:rad="0">
            <w14:srgbClr w14:val="800000"/>
          </w14:glow>
          <w14:textOutline w14:w="3175" w14:cap="rnd" w14:cmpd="sng" w14:algn="ctr">
            <w14:noFill/>
            <w14:prstDash w14:val="solid"/>
            <w14:bevel/>
          </w14:textOutline>
        </w:rPr>
        <w:t>Bird and Egg</w:t>
      </w:r>
      <w:r w:rsidRPr="00FD5669" w:rsidR="00AA11FD">
        <w:rPr>
          <w:rFonts w:ascii="Arial" w:hAnsi="Arial" w:cs="Arial"/>
          <w:b/>
          <w:color w:val="800000"/>
          <w:sz w:val="32"/>
          <w:szCs w:val="38"/>
          <w14:glow w14:rad="0">
            <w14:srgbClr w14:val="800000"/>
          </w14:glow>
          <w14:textOutline w14:w="3175" w14:cap="rnd" w14:cmpd="sng" w14:algn="ctr">
            <w14:noFill/>
            <w14:prstDash w14:val="solid"/>
            <w14:bevel/>
          </w14:textOutline>
        </w:rPr>
        <w:t xml:space="preserve"> Harvest</w:t>
      </w:r>
      <w:r w:rsidRPr="00FD5669" w:rsidR="00427204">
        <w:rPr>
          <w:rFonts w:ascii="Arial" w:hAnsi="Arial" w:cs="Arial"/>
          <w:b/>
          <w:color w:val="800000"/>
          <w:sz w:val="32"/>
          <w:szCs w:val="38"/>
          <w14:glow w14:rad="0">
            <w14:srgbClr w14:val="800000"/>
          </w14:glow>
          <w14:textOutline w14:w="3175" w14:cap="rnd" w14:cmpd="sng" w14:algn="ctr">
            <w14:noFill/>
            <w14:prstDash w14:val="solid"/>
            <w14:bevel/>
          </w14:textOutline>
        </w:rPr>
        <w:t>,</w:t>
      </w:r>
    </w:p>
    <w:p w:rsidRPr="00E32B9B" w:rsidR="00AA11FD" w:rsidP="00E32B9B" w:rsidRDefault="00501C1E" w14:paraId="1D39031C" w14:textId="53624BC0">
      <w:pPr>
        <w:spacing w:after="120"/>
        <w:rPr>
          <w:rFonts w:ascii="Arial" w:hAnsi="Arial" w:cs="Arial"/>
          <w:b/>
          <w:color w:val="800000"/>
          <w:sz w:val="38"/>
          <w:szCs w:val="38"/>
          <w14:glow w14:rad="0">
            <w14:srgbClr w14:val="800000"/>
          </w14:glow>
          <w14:textOutline w14:w="3175" w14:cap="rnd" w14:cmpd="sng" w14:algn="ctr">
            <w14:noFill/>
            <w14:prstDash w14:val="solid"/>
            <w14:bevel/>
          </w14:textOutline>
        </w:rPr>
      </w:pPr>
      <w:r w:rsidRPr="00FD5669">
        <w:rPr>
          <w:noProof/>
          <w:sz w:val="32"/>
          <w:szCs w:val="38"/>
        </w:rPr>
        <w:drawing>
          <wp:anchor distT="0" distB="0" distL="114300" distR="114300" simplePos="0" relativeHeight="251659776" behindDoc="0" locked="0" layoutInCell="1" allowOverlap="1" wp14:editId="1F70A9FD" wp14:anchorId="60B33EE3">
            <wp:simplePos x="0" y="0"/>
            <wp:positionH relativeFrom="column">
              <wp:posOffset>3875496</wp:posOffset>
            </wp:positionH>
            <wp:positionV relativeFrom="paragraph">
              <wp:posOffset>64770</wp:posOffset>
            </wp:positionV>
            <wp:extent cx="2792730" cy="2917190"/>
            <wp:effectExtent l="19050" t="19050" r="26670" b="165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25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792730" cy="2917190"/>
                    </a:xfrm>
                    <a:prstGeom prst="rect">
                      <a:avLst/>
                    </a:prstGeom>
                    <a:noFill/>
                    <a:ln w="12700">
                      <a:solidFill>
                        <a:schemeClr val="bg2">
                          <a:lumMod val="50000"/>
                        </a:schemeClr>
                      </a:solidFill>
                    </a:ln>
                  </pic:spPr>
                </pic:pic>
              </a:graphicData>
            </a:graphic>
            <wp14:sizeRelH relativeFrom="page">
              <wp14:pctWidth>0</wp14:pctWidth>
            </wp14:sizeRelH>
            <wp14:sizeRelV relativeFrom="page">
              <wp14:pctHeight>0</wp14:pctHeight>
            </wp14:sizeRelV>
          </wp:anchor>
        </w:drawing>
      </w:r>
      <w:r w:rsidRPr="00FD5669" w:rsidR="00F83317">
        <w:rPr>
          <w:rFonts w:ascii="Arial" w:hAnsi="Arial" w:cs="Arial"/>
          <w:b/>
          <w:color w:val="800000"/>
          <w:sz w:val="32"/>
          <w:szCs w:val="38"/>
          <w14:glow w14:rad="0">
            <w14:srgbClr w14:val="800000"/>
          </w14:glow>
          <w14:textOutline w14:w="3175" w14:cap="rnd" w14:cmpd="sng" w14:algn="ctr">
            <w14:noFill/>
            <w14:prstDash w14:val="solid"/>
            <w14:bevel/>
          </w14:textOutline>
        </w:rPr>
        <w:t>Kodiak Roaded Area</w:t>
      </w:r>
    </w:p>
    <w:p w:rsidRPr="00FD5669" w:rsidR="002E4983" w:rsidP="006E3316" w:rsidRDefault="002E4983" w14:paraId="739A3D59" w14:textId="1006B17E">
      <w:pPr>
        <w:spacing w:after="120"/>
        <w:rPr>
          <w:rFonts w:ascii="Arial" w:hAnsi="Arial" w:cs="Arial"/>
          <w:spacing w:val="-2"/>
          <w:sz w:val="25"/>
          <w:szCs w:val="25"/>
        </w:rPr>
      </w:pPr>
    </w:p>
    <w:p w:rsidRPr="00FD5669" w:rsidR="00FF6257" w:rsidP="00501C1E" w:rsidRDefault="00AA11FD" w14:paraId="64CEB4B4" w14:textId="404B1B3A">
      <w:pPr>
        <w:rPr>
          <w:rFonts w:ascii="Arial" w:hAnsi="Arial" w:cs="Arial"/>
          <w:spacing w:val="-2"/>
          <w:sz w:val="25"/>
          <w:szCs w:val="25"/>
        </w:rPr>
      </w:pPr>
      <w:r w:rsidRPr="00FD5669">
        <w:rPr>
          <w:rFonts w:ascii="Arial" w:hAnsi="Arial" w:cs="Arial"/>
          <w:b/>
          <w:i/>
          <w:color w:val="948A54" w:themeColor="background2" w:themeShade="80"/>
          <w:spacing w:val="-2"/>
          <w:sz w:val="25"/>
          <w:szCs w:val="25"/>
        </w:rPr>
        <w:t>Season:</w:t>
      </w:r>
      <w:r w:rsidRPr="00FD5669">
        <w:rPr>
          <w:rFonts w:ascii="Arial" w:hAnsi="Arial" w:cs="Arial"/>
          <w:spacing w:val="-2"/>
          <w:sz w:val="25"/>
          <w:szCs w:val="25"/>
        </w:rPr>
        <w:t xml:space="preserve"> </w:t>
      </w:r>
      <w:r w:rsidRPr="00FD5669" w:rsidR="00501C1E">
        <w:rPr>
          <w:rFonts w:ascii="Arial" w:hAnsi="Arial" w:cs="Arial"/>
          <w:spacing w:val="-2"/>
          <w:sz w:val="25"/>
          <w:szCs w:val="25"/>
        </w:rPr>
        <w:t>S</w:t>
      </w:r>
      <w:r w:rsidRPr="00FD5669" w:rsidR="00935F94">
        <w:rPr>
          <w:rFonts w:ascii="Arial" w:hAnsi="Arial" w:cs="Arial"/>
          <w:spacing w:val="-2"/>
          <w:sz w:val="25"/>
          <w:szCs w:val="25"/>
        </w:rPr>
        <w:t xml:space="preserve">eabirds </w:t>
      </w:r>
      <w:r w:rsidRPr="00FD5669" w:rsidR="00FF6257">
        <w:rPr>
          <w:rFonts w:ascii="Arial" w:hAnsi="Arial" w:cs="Arial"/>
          <w:spacing w:val="-2"/>
          <w:sz w:val="25"/>
          <w:szCs w:val="25"/>
        </w:rPr>
        <w:t>2 Apr</w:t>
      </w:r>
      <w:r w:rsidRPr="00FD5669" w:rsidR="00935F94">
        <w:rPr>
          <w:rFonts w:ascii="Arial" w:hAnsi="Arial" w:cs="Arial"/>
          <w:spacing w:val="-2"/>
          <w:sz w:val="25"/>
          <w:szCs w:val="25"/>
        </w:rPr>
        <w:t>–</w:t>
      </w:r>
      <w:r w:rsidRPr="00FD5669" w:rsidR="00FF6257">
        <w:rPr>
          <w:rFonts w:ascii="Arial" w:hAnsi="Arial" w:cs="Arial"/>
          <w:spacing w:val="-2"/>
          <w:sz w:val="25"/>
          <w:szCs w:val="25"/>
        </w:rPr>
        <w:t>30 Jun</w:t>
      </w:r>
      <w:r w:rsidRPr="00FD5669" w:rsidR="00935F94">
        <w:rPr>
          <w:rFonts w:ascii="Arial" w:hAnsi="Arial" w:cs="Arial"/>
          <w:spacing w:val="-2"/>
          <w:sz w:val="25"/>
          <w:szCs w:val="25"/>
        </w:rPr>
        <w:t xml:space="preserve">, </w:t>
      </w:r>
      <w:r w:rsidRPr="00FD5669" w:rsidR="00FF6257">
        <w:rPr>
          <w:rFonts w:ascii="Arial" w:hAnsi="Arial" w:cs="Arial"/>
          <w:spacing w:val="-2"/>
          <w:sz w:val="25"/>
          <w:szCs w:val="25"/>
        </w:rPr>
        <w:t>31 Jul</w:t>
      </w:r>
      <w:r w:rsidRPr="00FD5669" w:rsidR="00935F94">
        <w:rPr>
          <w:rFonts w:ascii="Arial" w:hAnsi="Arial" w:cs="Arial"/>
          <w:spacing w:val="-2"/>
          <w:sz w:val="25"/>
          <w:szCs w:val="25"/>
        </w:rPr>
        <w:t>–</w:t>
      </w:r>
      <w:r w:rsidRPr="00FD5669" w:rsidR="00FF6257">
        <w:rPr>
          <w:rFonts w:ascii="Arial" w:hAnsi="Arial" w:cs="Arial"/>
          <w:spacing w:val="-2"/>
          <w:sz w:val="25"/>
          <w:szCs w:val="25"/>
        </w:rPr>
        <w:t xml:space="preserve">31 Aug </w:t>
      </w:r>
      <w:r w:rsidRPr="00FD5669" w:rsidR="00935F94">
        <w:rPr>
          <w:rFonts w:ascii="Arial" w:hAnsi="Arial" w:cs="Arial"/>
          <w:spacing w:val="-2"/>
          <w:sz w:val="25"/>
          <w:szCs w:val="25"/>
        </w:rPr>
        <w:t>(closed 1–30 Jul)</w:t>
      </w:r>
      <w:r w:rsidRPr="00FD5669" w:rsidR="00501C1E">
        <w:rPr>
          <w:rFonts w:ascii="Arial" w:hAnsi="Arial" w:cs="Arial"/>
          <w:spacing w:val="-2"/>
          <w:sz w:val="25"/>
          <w:szCs w:val="25"/>
        </w:rPr>
        <w:t>. O</w:t>
      </w:r>
      <w:r w:rsidRPr="00FD5669" w:rsidR="00935F94">
        <w:rPr>
          <w:rFonts w:ascii="Arial" w:hAnsi="Arial" w:cs="Arial"/>
          <w:spacing w:val="-2"/>
          <w:sz w:val="25"/>
          <w:szCs w:val="25"/>
        </w:rPr>
        <w:t xml:space="preserve">ther birds </w:t>
      </w:r>
      <w:r w:rsidRPr="00FD5669" w:rsidR="00FF6257">
        <w:rPr>
          <w:rFonts w:ascii="Arial" w:hAnsi="Arial" w:cs="Arial"/>
          <w:spacing w:val="-2"/>
          <w:sz w:val="25"/>
          <w:szCs w:val="25"/>
        </w:rPr>
        <w:t>2 Apr</w:t>
      </w:r>
      <w:r w:rsidRPr="00FD5669" w:rsidR="00935F94">
        <w:rPr>
          <w:rFonts w:ascii="Arial" w:hAnsi="Arial" w:cs="Arial"/>
          <w:spacing w:val="-2"/>
          <w:sz w:val="25"/>
          <w:szCs w:val="25"/>
        </w:rPr>
        <w:t>–</w:t>
      </w:r>
      <w:r w:rsidRPr="00FD5669" w:rsidR="00FF6257">
        <w:rPr>
          <w:rFonts w:ascii="Arial" w:hAnsi="Arial" w:cs="Arial"/>
          <w:spacing w:val="-2"/>
          <w:sz w:val="25"/>
          <w:szCs w:val="25"/>
        </w:rPr>
        <w:t>20 Jun</w:t>
      </w:r>
      <w:r w:rsidRPr="00FD5669" w:rsidR="00935F94">
        <w:rPr>
          <w:rFonts w:ascii="Arial" w:hAnsi="Arial" w:cs="Arial"/>
          <w:spacing w:val="-2"/>
          <w:sz w:val="25"/>
          <w:szCs w:val="25"/>
        </w:rPr>
        <w:t xml:space="preserve">, </w:t>
      </w:r>
      <w:r w:rsidRPr="00FD5669" w:rsidR="00FF6257">
        <w:rPr>
          <w:rFonts w:ascii="Arial" w:hAnsi="Arial" w:cs="Arial"/>
          <w:spacing w:val="-2"/>
          <w:sz w:val="25"/>
          <w:szCs w:val="25"/>
        </w:rPr>
        <w:t>22 Jul</w:t>
      </w:r>
      <w:r w:rsidRPr="00FD5669" w:rsidR="00935F94">
        <w:rPr>
          <w:rFonts w:ascii="Arial" w:hAnsi="Arial" w:cs="Arial"/>
          <w:spacing w:val="-2"/>
          <w:sz w:val="25"/>
          <w:szCs w:val="25"/>
        </w:rPr>
        <w:t>–</w:t>
      </w:r>
      <w:r w:rsidRPr="00FD5669" w:rsidR="00FF6257">
        <w:rPr>
          <w:rFonts w:ascii="Arial" w:hAnsi="Arial" w:cs="Arial"/>
          <w:spacing w:val="-2"/>
          <w:sz w:val="25"/>
          <w:szCs w:val="25"/>
        </w:rPr>
        <w:t xml:space="preserve">31 Aug </w:t>
      </w:r>
      <w:r w:rsidRPr="00FD5669" w:rsidR="00935F94">
        <w:rPr>
          <w:rFonts w:ascii="Arial" w:hAnsi="Arial" w:cs="Arial"/>
          <w:spacing w:val="-2"/>
          <w:sz w:val="25"/>
          <w:szCs w:val="25"/>
        </w:rPr>
        <w:t>(closed 21</w:t>
      </w:r>
      <w:r w:rsidR="004B53A2">
        <w:rPr>
          <w:rFonts w:ascii="Arial" w:hAnsi="Arial" w:cs="Arial"/>
          <w:spacing w:val="-2"/>
          <w:sz w:val="25"/>
          <w:szCs w:val="25"/>
        </w:rPr>
        <w:t xml:space="preserve"> </w:t>
      </w:r>
      <w:r w:rsidRPr="00FD5669" w:rsidR="00935F94">
        <w:rPr>
          <w:rFonts w:ascii="Arial" w:hAnsi="Arial" w:cs="Arial"/>
          <w:spacing w:val="-2"/>
          <w:sz w:val="25"/>
          <w:szCs w:val="25"/>
        </w:rPr>
        <w:t>Jun–21 Jul)</w:t>
      </w:r>
      <w:r w:rsidRPr="00FD5669" w:rsidR="00FF6257">
        <w:rPr>
          <w:rFonts w:ascii="Arial" w:hAnsi="Arial" w:cs="Arial"/>
          <w:spacing w:val="-2"/>
          <w:sz w:val="25"/>
          <w:szCs w:val="25"/>
        </w:rPr>
        <w:t>.</w:t>
      </w:r>
    </w:p>
    <w:p w:rsidRPr="00FD5669" w:rsidR="00AA11FD" w:rsidP="00AA11FD" w:rsidRDefault="00AA11FD" w14:paraId="3A5AC5CB" w14:textId="69602D42">
      <w:pPr>
        <w:rPr>
          <w:rFonts w:ascii="Arial" w:hAnsi="Arial" w:cs="Arial"/>
          <w:spacing w:val="-2"/>
          <w:sz w:val="25"/>
          <w:szCs w:val="25"/>
        </w:rPr>
      </w:pPr>
    </w:p>
    <w:p w:rsidRPr="00FD5669" w:rsidR="00AA11FD" w:rsidP="00AA11FD" w:rsidRDefault="00103DD1" w14:paraId="4762D2C3" w14:textId="108225D2">
      <w:pPr>
        <w:rPr>
          <w:rFonts w:ascii="Arial" w:hAnsi="Arial" w:cs="Arial"/>
          <w:i/>
          <w:color w:val="632423"/>
          <w:spacing w:val="-2"/>
          <w:sz w:val="25"/>
          <w:szCs w:val="25"/>
        </w:rPr>
      </w:pPr>
      <w:r w:rsidRPr="00FD5669">
        <w:rPr>
          <w:rFonts w:ascii="Arial" w:hAnsi="Arial" w:cs="Arial"/>
          <w:b/>
          <w:i/>
          <w:color w:val="948A54" w:themeColor="background2" w:themeShade="80"/>
          <w:spacing w:val="-2"/>
          <w:sz w:val="25"/>
          <w:szCs w:val="25"/>
        </w:rPr>
        <w:t xml:space="preserve">Eligibility: </w:t>
      </w:r>
      <w:r w:rsidRPr="00FD5669" w:rsidR="006E3316">
        <w:rPr>
          <w:rFonts w:ascii="Arial" w:hAnsi="Arial" w:cs="Arial"/>
          <w:spacing w:val="-2"/>
          <w:sz w:val="25"/>
          <w:szCs w:val="25"/>
        </w:rPr>
        <w:t>Permanent residents of</w:t>
      </w:r>
      <w:r w:rsidRPr="00FD5669" w:rsidR="00427204">
        <w:rPr>
          <w:rFonts w:ascii="Arial" w:hAnsi="Arial" w:cs="Arial"/>
          <w:spacing w:val="-2"/>
          <w:sz w:val="25"/>
          <w:szCs w:val="25"/>
        </w:rPr>
        <w:t xml:space="preserve"> </w:t>
      </w:r>
      <w:r w:rsidRPr="00FD5669" w:rsidR="006E3316">
        <w:rPr>
          <w:rFonts w:ascii="Arial" w:hAnsi="Arial" w:cs="Arial"/>
          <w:spacing w:val="-2"/>
          <w:sz w:val="25"/>
          <w:szCs w:val="25"/>
        </w:rPr>
        <w:t>Kodiak Archipelago communit</w:t>
      </w:r>
      <w:r w:rsidRPr="00FD5669" w:rsidR="00501C1E">
        <w:rPr>
          <w:rFonts w:ascii="Arial" w:hAnsi="Arial" w:cs="Arial"/>
          <w:spacing w:val="-2"/>
          <w:sz w:val="25"/>
          <w:szCs w:val="25"/>
        </w:rPr>
        <w:t>ies</w:t>
      </w:r>
      <w:r w:rsidRPr="00FD5669" w:rsidR="006E3316">
        <w:rPr>
          <w:rFonts w:ascii="Arial" w:hAnsi="Arial" w:cs="Arial"/>
          <w:spacing w:val="-2"/>
          <w:sz w:val="25"/>
          <w:szCs w:val="25"/>
        </w:rPr>
        <w:t xml:space="preserve"> and </w:t>
      </w:r>
      <w:r w:rsidRPr="00FD5669" w:rsidR="00FF6257">
        <w:rPr>
          <w:rFonts w:ascii="Arial" w:hAnsi="Arial" w:cs="Arial"/>
          <w:spacing w:val="-2"/>
          <w:sz w:val="25"/>
          <w:szCs w:val="25"/>
        </w:rPr>
        <w:t xml:space="preserve">Alaska </w:t>
      </w:r>
      <w:r w:rsidRPr="00FD5669" w:rsidR="006E3316">
        <w:rPr>
          <w:rFonts w:ascii="Arial" w:hAnsi="Arial" w:cs="Arial"/>
          <w:spacing w:val="-2"/>
          <w:sz w:val="25"/>
          <w:szCs w:val="25"/>
        </w:rPr>
        <w:t xml:space="preserve">residents </w:t>
      </w:r>
      <w:r w:rsidRPr="00FD5669" w:rsidR="00FF6257">
        <w:rPr>
          <w:rFonts w:ascii="Arial" w:hAnsi="Arial" w:cs="Arial"/>
          <w:spacing w:val="-2"/>
          <w:sz w:val="25"/>
          <w:szCs w:val="25"/>
        </w:rPr>
        <w:t xml:space="preserve">in possession of a </w:t>
      </w:r>
      <w:r w:rsidRPr="00FD5669" w:rsidR="008D6F9E">
        <w:rPr>
          <w:rFonts w:ascii="Arial" w:hAnsi="Arial" w:cs="Arial"/>
          <w:spacing w:val="-2"/>
          <w:sz w:val="25"/>
          <w:szCs w:val="25"/>
        </w:rPr>
        <w:t xml:space="preserve">harvest invitation </w:t>
      </w:r>
      <w:r w:rsidRPr="00FD5669" w:rsidR="00FF6257">
        <w:rPr>
          <w:rFonts w:ascii="Arial" w:hAnsi="Arial" w:cs="Arial"/>
          <w:spacing w:val="-2"/>
          <w:sz w:val="25"/>
          <w:szCs w:val="25"/>
        </w:rPr>
        <w:t xml:space="preserve">letter issued by </w:t>
      </w:r>
      <w:r w:rsidRPr="00FD5669" w:rsidR="00427204">
        <w:rPr>
          <w:rFonts w:ascii="Arial" w:hAnsi="Arial" w:cs="Arial"/>
          <w:spacing w:val="-2"/>
          <w:sz w:val="25"/>
          <w:szCs w:val="25"/>
        </w:rPr>
        <w:t>a</w:t>
      </w:r>
      <w:r w:rsidRPr="00FD5669" w:rsidR="00FF6257">
        <w:rPr>
          <w:rFonts w:ascii="Arial" w:hAnsi="Arial" w:cs="Arial"/>
          <w:sz w:val="25"/>
          <w:szCs w:val="25"/>
        </w:rPr>
        <w:t xml:space="preserve"> Kodiak</w:t>
      </w:r>
      <w:r w:rsidRPr="00FD5669" w:rsidR="00427204">
        <w:rPr>
          <w:rFonts w:ascii="Arial" w:hAnsi="Arial" w:cs="Arial"/>
          <w:sz w:val="25"/>
          <w:szCs w:val="25"/>
        </w:rPr>
        <w:t xml:space="preserve"> tribe</w:t>
      </w:r>
      <w:r w:rsidRPr="00FD5669" w:rsidR="00AA11FD">
        <w:rPr>
          <w:rFonts w:ascii="Arial" w:hAnsi="Arial" w:cs="Arial"/>
          <w:sz w:val="25"/>
          <w:szCs w:val="25"/>
        </w:rPr>
        <w:t>.</w:t>
      </w:r>
    </w:p>
    <w:p w:rsidRPr="00FD5669" w:rsidR="00AA11FD" w:rsidP="00AA11FD" w:rsidRDefault="00AA11FD" w14:paraId="353C70C3" w14:textId="4FB87EB9">
      <w:pPr>
        <w:rPr>
          <w:rFonts w:ascii="Arial" w:hAnsi="Arial" w:cs="Arial"/>
          <w:spacing w:val="-2"/>
          <w:sz w:val="25"/>
          <w:szCs w:val="25"/>
        </w:rPr>
      </w:pPr>
    </w:p>
    <w:p w:rsidRPr="00FD5669" w:rsidR="00AA11FD" w:rsidP="00AA11FD" w:rsidRDefault="003839D6" w14:paraId="6ABEAE39" w14:textId="19FCF77D">
      <w:pPr>
        <w:rPr>
          <w:rFonts w:ascii="Arial" w:hAnsi="Arial" w:cs="Arial"/>
          <w:b/>
          <w:i/>
          <w:color w:val="984806" w:themeColor="accent6" w:themeShade="80"/>
          <w:spacing w:val="-2"/>
          <w:sz w:val="25"/>
          <w:szCs w:val="25"/>
        </w:rPr>
      </w:pPr>
      <w:r w:rsidRPr="00FD5669">
        <w:rPr>
          <w:rFonts w:ascii="Arial" w:hAnsi="Arial" w:cs="Arial"/>
          <w:b/>
          <w:i/>
          <w:color w:val="948A54" w:themeColor="background2" w:themeShade="80"/>
          <w:spacing w:val="-2"/>
          <w:sz w:val="25"/>
          <w:szCs w:val="25"/>
        </w:rPr>
        <w:t>Harvesters</w:t>
      </w:r>
      <w:r w:rsidRPr="00FD5669" w:rsidR="00103DD1">
        <w:rPr>
          <w:rFonts w:ascii="Arial" w:hAnsi="Arial" w:cs="Arial"/>
          <w:b/>
          <w:i/>
          <w:color w:val="948A54" w:themeColor="background2" w:themeShade="80"/>
          <w:spacing w:val="-2"/>
          <w:sz w:val="25"/>
          <w:szCs w:val="25"/>
        </w:rPr>
        <w:t xml:space="preserve"> are required</w:t>
      </w:r>
      <w:r w:rsidRPr="00FD5669" w:rsidR="00AA11FD">
        <w:rPr>
          <w:rFonts w:ascii="Arial" w:hAnsi="Arial" w:cs="Arial"/>
          <w:b/>
          <w:i/>
          <w:color w:val="948A54" w:themeColor="background2" w:themeShade="80"/>
          <w:spacing w:val="-2"/>
          <w:sz w:val="25"/>
          <w:szCs w:val="25"/>
        </w:rPr>
        <w:t xml:space="preserve"> to </w:t>
      </w:r>
      <w:r w:rsidRPr="00FD5669" w:rsidR="00136AC6">
        <w:rPr>
          <w:rFonts w:ascii="Arial" w:hAnsi="Arial" w:cs="Arial"/>
          <w:b/>
          <w:i/>
          <w:color w:val="948A54" w:themeColor="background2" w:themeShade="80"/>
          <w:spacing w:val="-2"/>
          <w:sz w:val="25"/>
          <w:szCs w:val="25"/>
        </w:rPr>
        <w:t>carry:</w:t>
      </w:r>
    </w:p>
    <w:p w:rsidRPr="00FD5669" w:rsidR="00103DD1" w:rsidP="00103DD1" w:rsidRDefault="00103DD1" w14:paraId="1D493AFC" w14:textId="009D92D3">
      <w:pPr>
        <w:pStyle w:val="ListParagraph"/>
        <w:spacing w:after="120"/>
        <w:ind w:left="0"/>
        <w:contextualSpacing w:val="0"/>
        <w:rPr>
          <w:rFonts w:ascii="Arial" w:hAnsi="Arial" w:cs="Arial"/>
          <w:bCs/>
          <w:sz w:val="25"/>
          <w:szCs w:val="25"/>
        </w:rPr>
      </w:pPr>
      <w:r w:rsidRPr="00FD5669">
        <w:rPr>
          <w:rFonts w:ascii="Arial" w:hAnsi="Arial" w:cs="Arial"/>
          <w:bCs/>
          <w:sz w:val="25"/>
          <w:szCs w:val="25"/>
        </w:rPr>
        <w:t xml:space="preserve">All bird hunters 16 years or older are required to carry a current </w:t>
      </w:r>
      <w:r w:rsidRPr="00FD5669">
        <w:rPr>
          <w:rFonts w:ascii="Arial" w:hAnsi="Arial" w:cs="Arial"/>
          <w:b/>
          <w:sz w:val="25"/>
          <w:szCs w:val="25"/>
        </w:rPr>
        <w:t>State of Alaska hunting license</w:t>
      </w:r>
      <w:r w:rsidRPr="00FD5669">
        <w:rPr>
          <w:rFonts w:ascii="Arial" w:hAnsi="Arial" w:cs="Arial"/>
          <w:bCs/>
          <w:sz w:val="25"/>
          <w:szCs w:val="25"/>
        </w:rPr>
        <w:t xml:space="preserve"> </w:t>
      </w:r>
      <w:r w:rsidRPr="00FD5669">
        <w:rPr>
          <w:rFonts w:ascii="Arial" w:hAnsi="Arial" w:cs="Arial"/>
          <w:b/>
          <w:sz w:val="25"/>
          <w:szCs w:val="25"/>
        </w:rPr>
        <w:t>and waterfowl stamp</w:t>
      </w:r>
      <w:r w:rsidRPr="00FD5669">
        <w:rPr>
          <w:rFonts w:ascii="Arial" w:hAnsi="Arial" w:cs="Arial"/>
          <w:bCs/>
          <w:sz w:val="25"/>
          <w:szCs w:val="25"/>
        </w:rPr>
        <w:t>. Disabled veterans, people 60 years or older, and people that qualify for a low income hunting license are exempted from the state waterfowl stamp requirement. The state hunting license and waterfowl stamp are not required for harvest of eggs. The federal duck stamp is not required for this harvest of birds and eggs.</w:t>
      </w:r>
    </w:p>
    <w:p w:rsidRPr="00FD5669" w:rsidR="001D6027" w:rsidP="00BC3847" w:rsidRDefault="001D6027" w14:paraId="43D8557D" w14:textId="3A9D7EAF">
      <w:pPr>
        <w:rPr>
          <w:rFonts w:ascii="Arial" w:hAnsi="Arial" w:cs="Arial"/>
          <w:sz w:val="25"/>
          <w:szCs w:val="25"/>
        </w:rPr>
      </w:pPr>
      <w:r w:rsidRPr="00FD5669">
        <w:rPr>
          <w:rFonts w:ascii="Arial" w:hAnsi="Arial" w:cs="Arial"/>
          <w:sz w:val="25"/>
          <w:szCs w:val="25"/>
        </w:rPr>
        <w:t xml:space="preserve">A </w:t>
      </w:r>
      <w:r w:rsidRPr="00FD5669" w:rsidR="008D6F9E">
        <w:rPr>
          <w:rFonts w:ascii="Arial" w:hAnsi="Arial" w:cs="Arial"/>
          <w:b/>
          <w:bCs/>
          <w:sz w:val="25"/>
          <w:szCs w:val="25"/>
        </w:rPr>
        <w:t>Kodiak roaded area per</w:t>
      </w:r>
      <w:r w:rsidRPr="00FD5669" w:rsidR="008D6F9E">
        <w:rPr>
          <w:rFonts w:ascii="Arial" w:hAnsi="Arial" w:cs="Arial"/>
          <w:b/>
          <w:sz w:val="25"/>
          <w:szCs w:val="25"/>
        </w:rPr>
        <w:t>mit</w:t>
      </w:r>
      <w:r w:rsidRPr="00FD5669">
        <w:rPr>
          <w:rFonts w:ascii="Arial" w:hAnsi="Arial" w:cs="Arial"/>
          <w:b/>
          <w:sz w:val="25"/>
          <w:szCs w:val="25"/>
        </w:rPr>
        <w:t xml:space="preserve"> </w:t>
      </w:r>
      <w:r w:rsidRPr="00FD5669">
        <w:rPr>
          <w:rFonts w:ascii="Arial" w:hAnsi="Arial" w:cs="Arial"/>
          <w:bCs/>
          <w:sz w:val="25"/>
          <w:szCs w:val="25"/>
        </w:rPr>
        <w:t>is required</w:t>
      </w:r>
      <w:r w:rsidRPr="00FD5669">
        <w:rPr>
          <w:rFonts w:ascii="Arial" w:hAnsi="Arial" w:cs="Arial"/>
          <w:sz w:val="25"/>
          <w:szCs w:val="25"/>
        </w:rPr>
        <w:t xml:space="preserve"> for harvest </w:t>
      </w:r>
      <w:r w:rsidRPr="00FD5669" w:rsidR="00A25CCC">
        <w:rPr>
          <w:rFonts w:ascii="Arial" w:hAnsi="Arial" w:cs="Arial"/>
          <w:sz w:val="25"/>
          <w:szCs w:val="25"/>
        </w:rPr>
        <w:t xml:space="preserve">of birds and eggs </w:t>
      </w:r>
      <w:r w:rsidRPr="00FD5669">
        <w:rPr>
          <w:rFonts w:ascii="Arial" w:hAnsi="Arial" w:cs="Arial"/>
          <w:sz w:val="25"/>
          <w:szCs w:val="25"/>
        </w:rPr>
        <w:t xml:space="preserve">on all land and water within 500 feet from the water’s edge (including exposed tidelands) east of a line extending from Crag Point in the north to the west end of </w:t>
      </w:r>
      <w:proofErr w:type="spellStart"/>
      <w:r w:rsidRPr="00FD5669">
        <w:rPr>
          <w:rFonts w:ascii="Arial" w:hAnsi="Arial" w:cs="Arial"/>
          <w:sz w:val="25"/>
          <w:szCs w:val="25"/>
        </w:rPr>
        <w:t>Saltery</w:t>
      </w:r>
      <w:proofErr w:type="spellEnd"/>
      <w:r w:rsidRPr="00FD5669">
        <w:rPr>
          <w:rFonts w:ascii="Arial" w:hAnsi="Arial" w:cs="Arial"/>
          <w:sz w:val="25"/>
          <w:szCs w:val="25"/>
        </w:rPr>
        <w:t xml:space="preserve"> Cove in the south and all lands and water south of a line extending from Termination Point along the north side of Cascade Lake extending to Anton Larsen Bay. </w:t>
      </w:r>
      <w:r w:rsidRPr="00FD5669" w:rsidR="008D6F9E">
        <w:rPr>
          <w:rFonts w:ascii="Arial" w:hAnsi="Arial" w:cs="Arial"/>
          <w:b/>
          <w:bCs/>
          <w:sz w:val="25"/>
          <w:szCs w:val="25"/>
        </w:rPr>
        <w:t>Permits</w:t>
      </w:r>
      <w:r w:rsidRPr="00FD5669">
        <w:rPr>
          <w:rFonts w:ascii="Arial" w:hAnsi="Arial" w:cs="Arial"/>
          <w:b/>
          <w:bCs/>
          <w:sz w:val="25"/>
          <w:szCs w:val="25"/>
        </w:rPr>
        <w:t xml:space="preserve"> are </w:t>
      </w:r>
      <w:r w:rsidRPr="00FD5669" w:rsidR="00136AC6">
        <w:rPr>
          <w:rFonts w:ascii="Arial" w:hAnsi="Arial" w:cs="Arial"/>
          <w:b/>
          <w:bCs/>
          <w:sz w:val="25"/>
          <w:szCs w:val="25"/>
        </w:rPr>
        <w:t xml:space="preserve">available at the </w:t>
      </w:r>
      <w:r w:rsidRPr="00FD5669" w:rsidR="006E3316">
        <w:rPr>
          <w:rFonts w:ascii="Arial" w:hAnsi="Arial" w:cs="Arial"/>
          <w:b/>
          <w:bCs/>
          <w:sz w:val="25"/>
          <w:szCs w:val="25"/>
        </w:rPr>
        <w:t>Sun'aq Tribe of Kodiak</w:t>
      </w:r>
      <w:r w:rsidRPr="00FD5669" w:rsidR="006E3316">
        <w:rPr>
          <w:rFonts w:ascii="Arial" w:hAnsi="Arial" w:cs="Arial"/>
          <w:sz w:val="25"/>
          <w:szCs w:val="25"/>
        </w:rPr>
        <w:t xml:space="preserve"> </w:t>
      </w:r>
      <w:r w:rsidRPr="00FD5669" w:rsidR="00136AC6">
        <w:rPr>
          <w:rFonts w:ascii="Arial" w:hAnsi="Arial" w:cs="Arial"/>
          <w:sz w:val="25"/>
          <w:szCs w:val="25"/>
        </w:rPr>
        <w:t xml:space="preserve">(bring proof of </w:t>
      </w:r>
      <w:r w:rsidRPr="00FD5669" w:rsidR="00FF6257">
        <w:rPr>
          <w:rFonts w:ascii="Arial" w:hAnsi="Arial" w:cs="Arial"/>
          <w:sz w:val="25"/>
          <w:szCs w:val="25"/>
        </w:rPr>
        <w:t>eligibility</w:t>
      </w:r>
      <w:r w:rsidRPr="00FD5669" w:rsidR="00136AC6">
        <w:rPr>
          <w:rFonts w:ascii="Arial" w:hAnsi="Arial" w:cs="Arial"/>
          <w:sz w:val="25"/>
          <w:szCs w:val="25"/>
        </w:rPr>
        <w:t xml:space="preserve">). </w:t>
      </w:r>
      <w:r w:rsidRPr="00FD5669">
        <w:rPr>
          <w:rFonts w:ascii="Arial" w:hAnsi="Arial" w:cs="Arial"/>
          <w:sz w:val="25"/>
          <w:szCs w:val="25"/>
        </w:rPr>
        <w:t>A registration is not required for harvest in other Kodiak areas and offshore islands.</w:t>
      </w:r>
    </w:p>
    <w:p w:rsidRPr="00FD5669" w:rsidR="00C50D0C" w:rsidP="00BC3847" w:rsidRDefault="00C50D0C" w14:paraId="13CB442F" w14:textId="78036B5B">
      <w:pPr>
        <w:rPr>
          <w:rFonts w:ascii="Arial" w:hAnsi="Arial" w:cs="Arial"/>
          <w:sz w:val="25"/>
          <w:szCs w:val="25"/>
        </w:rPr>
      </w:pPr>
    </w:p>
    <w:p w:rsidRPr="00FD5669" w:rsidR="00B5217B" w:rsidP="00AA11FD" w:rsidRDefault="00AA11FD" w14:paraId="4A8804AE" w14:textId="64C8025A">
      <w:pPr>
        <w:rPr>
          <w:rFonts w:ascii="Arial" w:hAnsi="Arial" w:cs="Arial"/>
          <w:b/>
          <w:iCs/>
          <w:color w:val="943634" w:themeColor="accent2" w:themeShade="BF"/>
          <w:spacing w:val="-2"/>
          <w:sz w:val="25"/>
          <w:szCs w:val="25"/>
        </w:rPr>
      </w:pPr>
      <w:r w:rsidRPr="00FD5669">
        <w:rPr>
          <w:rFonts w:ascii="Arial" w:hAnsi="Arial" w:cs="Arial"/>
          <w:b/>
          <w:i/>
          <w:color w:val="948A54" w:themeColor="background2" w:themeShade="80"/>
          <w:spacing w:val="-2"/>
          <w:sz w:val="25"/>
          <w:szCs w:val="25"/>
        </w:rPr>
        <w:t xml:space="preserve">Species opened for </w:t>
      </w:r>
      <w:r w:rsidRPr="00FD5669" w:rsidR="00B5217B">
        <w:rPr>
          <w:rFonts w:ascii="Arial" w:hAnsi="Arial" w:cs="Arial"/>
          <w:b/>
          <w:i/>
          <w:color w:val="948A54" w:themeColor="background2" w:themeShade="80"/>
          <w:spacing w:val="-2"/>
          <w:sz w:val="25"/>
          <w:szCs w:val="25"/>
        </w:rPr>
        <w:t>harvest</w:t>
      </w:r>
      <w:r w:rsidRPr="00FD5669">
        <w:rPr>
          <w:rFonts w:ascii="Arial" w:hAnsi="Arial" w:cs="Arial"/>
          <w:b/>
          <w:i/>
          <w:color w:val="948A54" w:themeColor="background2" w:themeShade="80"/>
          <w:spacing w:val="-2"/>
          <w:sz w:val="25"/>
          <w:szCs w:val="25"/>
        </w:rPr>
        <w:t>:</w:t>
      </w:r>
      <w:r w:rsidRPr="00FD5669" w:rsidR="00B5217B">
        <w:rPr>
          <w:rFonts w:ascii="Arial" w:hAnsi="Arial" w:cs="Arial"/>
          <w:b/>
          <w:i/>
          <w:color w:val="984806" w:themeColor="accent6" w:themeShade="80"/>
          <w:spacing w:val="-2"/>
          <w:sz w:val="25"/>
          <w:szCs w:val="25"/>
        </w:rPr>
        <w:t xml:space="preserve"> </w:t>
      </w:r>
      <w:r w:rsidRPr="00FD5669" w:rsidR="00B5217B">
        <w:rPr>
          <w:rFonts w:ascii="Arial" w:hAnsi="Arial" w:cs="Arial"/>
          <w:bCs/>
          <w:iCs/>
          <w:spacing w:val="-2"/>
          <w:sz w:val="25"/>
          <w:szCs w:val="25"/>
        </w:rPr>
        <w:t xml:space="preserve">In Kodiak areas outside the above-described roaded area, birds and eggs from dozens of species </w:t>
      </w:r>
      <w:r w:rsidRPr="00FD5669" w:rsidR="00A4793C">
        <w:rPr>
          <w:rFonts w:ascii="Arial" w:hAnsi="Arial" w:cs="Arial"/>
          <w:bCs/>
          <w:iCs/>
          <w:spacing w:val="-2"/>
          <w:sz w:val="25"/>
          <w:szCs w:val="25"/>
        </w:rPr>
        <w:t>are</w:t>
      </w:r>
      <w:r w:rsidRPr="00FD5669" w:rsidR="00B5217B">
        <w:rPr>
          <w:rFonts w:ascii="Arial" w:hAnsi="Arial" w:cs="Arial"/>
          <w:bCs/>
          <w:iCs/>
          <w:spacing w:val="-2"/>
          <w:sz w:val="25"/>
          <w:szCs w:val="25"/>
        </w:rPr>
        <w:t xml:space="preserve"> opened to harvest as listed at </w:t>
      </w:r>
      <w:hyperlink w:history="1" r:id="rId9">
        <w:r w:rsidRPr="00FD5669" w:rsidR="00B5217B">
          <w:rPr>
            <w:rStyle w:val="Hyperlink"/>
            <w:rFonts w:ascii="Arial" w:hAnsi="Arial" w:cs="Arial"/>
            <w:bCs/>
            <w:iCs/>
            <w:spacing w:val="-2"/>
            <w:sz w:val="25"/>
            <w:szCs w:val="25"/>
          </w:rPr>
          <w:t>http://www.alaskamigratorybirds.com/index.php/regulations-by-region/species-open-to-harvest</w:t>
        </w:r>
      </w:hyperlink>
      <w:r w:rsidRPr="00FD5669" w:rsidR="00B5217B">
        <w:rPr>
          <w:rFonts w:ascii="Arial" w:hAnsi="Arial" w:cs="Arial"/>
          <w:bCs/>
          <w:iCs/>
          <w:spacing w:val="-2"/>
          <w:sz w:val="25"/>
          <w:szCs w:val="25"/>
        </w:rPr>
        <w:t xml:space="preserve">. </w:t>
      </w:r>
      <w:r w:rsidRPr="00FD5669" w:rsidR="00CC69B7">
        <w:rPr>
          <w:rFonts w:ascii="Arial" w:hAnsi="Arial" w:cs="Arial"/>
          <w:bCs/>
          <w:iCs/>
          <w:spacing w:val="-2"/>
          <w:sz w:val="25"/>
          <w:szCs w:val="25"/>
        </w:rPr>
        <w:t>B</w:t>
      </w:r>
      <w:r w:rsidRPr="00FD5669" w:rsidR="00B5217B">
        <w:rPr>
          <w:rFonts w:ascii="Arial" w:hAnsi="Arial" w:cs="Arial"/>
          <w:bCs/>
          <w:iCs/>
          <w:spacing w:val="-2"/>
          <w:sz w:val="25"/>
          <w:szCs w:val="25"/>
        </w:rPr>
        <w:t>ird species not specifically open</w:t>
      </w:r>
      <w:r w:rsidRPr="00FD5669" w:rsidR="00A4793C">
        <w:rPr>
          <w:rFonts w:ascii="Arial" w:hAnsi="Arial" w:cs="Arial"/>
          <w:bCs/>
          <w:iCs/>
          <w:spacing w:val="-2"/>
          <w:sz w:val="25"/>
          <w:szCs w:val="25"/>
        </w:rPr>
        <w:t>ed</w:t>
      </w:r>
      <w:r w:rsidRPr="00FD5669" w:rsidR="00B5217B">
        <w:rPr>
          <w:rFonts w:ascii="Arial" w:hAnsi="Arial" w:cs="Arial"/>
          <w:bCs/>
          <w:iCs/>
          <w:spacing w:val="-2"/>
          <w:sz w:val="25"/>
          <w:szCs w:val="25"/>
        </w:rPr>
        <w:t xml:space="preserve"> to harvest are closed. </w:t>
      </w:r>
      <w:r w:rsidRPr="00FD5669" w:rsidR="00B5217B">
        <w:rPr>
          <w:rFonts w:ascii="Arial" w:hAnsi="Arial" w:cs="Arial"/>
          <w:b/>
          <w:iCs/>
          <w:color w:val="943634" w:themeColor="accent2" w:themeShade="BF"/>
          <w:spacing w:val="-2"/>
          <w:sz w:val="25"/>
          <w:szCs w:val="25"/>
        </w:rPr>
        <w:t xml:space="preserve">In the Kodiak roaded area, harvest of birds and eggs of </w:t>
      </w:r>
      <w:r w:rsidRPr="00FD5669" w:rsidR="00CC69B7">
        <w:rPr>
          <w:rFonts w:ascii="Arial" w:hAnsi="Arial" w:cs="Arial"/>
          <w:b/>
          <w:iCs/>
          <w:color w:val="943634" w:themeColor="accent2" w:themeShade="BF"/>
          <w:spacing w:val="-2"/>
          <w:sz w:val="25"/>
          <w:szCs w:val="25"/>
        </w:rPr>
        <w:t>E</w:t>
      </w:r>
      <w:r w:rsidRPr="00FD5669" w:rsidR="00B5217B">
        <w:rPr>
          <w:rFonts w:ascii="Arial" w:hAnsi="Arial" w:cs="Arial"/>
          <w:b/>
          <w:iCs/>
          <w:color w:val="943634" w:themeColor="accent2" w:themeShade="BF"/>
          <w:spacing w:val="-2"/>
          <w:sz w:val="25"/>
          <w:szCs w:val="25"/>
        </w:rPr>
        <w:t xml:space="preserve">mperor </w:t>
      </w:r>
      <w:r w:rsidRPr="00FD5669" w:rsidR="00CC69B7">
        <w:rPr>
          <w:rFonts w:ascii="Arial" w:hAnsi="Arial" w:cs="Arial"/>
          <w:b/>
          <w:iCs/>
          <w:color w:val="943634" w:themeColor="accent2" w:themeShade="BF"/>
          <w:spacing w:val="-2"/>
          <w:sz w:val="25"/>
          <w:szCs w:val="25"/>
        </w:rPr>
        <w:t>G</w:t>
      </w:r>
      <w:r w:rsidRPr="00FD5669" w:rsidR="00B5217B">
        <w:rPr>
          <w:rFonts w:ascii="Arial" w:hAnsi="Arial" w:cs="Arial"/>
          <w:b/>
          <w:iCs/>
          <w:color w:val="943634" w:themeColor="accent2" w:themeShade="BF"/>
          <w:spacing w:val="-2"/>
          <w:sz w:val="25"/>
          <w:szCs w:val="25"/>
        </w:rPr>
        <w:t xml:space="preserve">oose, Aleutian </w:t>
      </w:r>
      <w:r w:rsidRPr="00FD5669" w:rsidR="00A23BA4">
        <w:rPr>
          <w:rFonts w:ascii="Arial" w:hAnsi="Arial" w:cs="Arial"/>
          <w:b/>
          <w:iCs/>
          <w:color w:val="943634" w:themeColor="accent2" w:themeShade="BF"/>
          <w:spacing w:val="-2"/>
          <w:sz w:val="25"/>
          <w:szCs w:val="25"/>
        </w:rPr>
        <w:t xml:space="preserve">Tern, </w:t>
      </w:r>
      <w:r w:rsidRPr="00FD5669" w:rsidR="00B5217B">
        <w:rPr>
          <w:rFonts w:ascii="Arial" w:hAnsi="Arial" w:cs="Arial"/>
          <w:b/>
          <w:iCs/>
          <w:color w:val="943634" w:themeColor="accent2" w:themeShade="BF"/>
          <w:spacing w:val="-2"/>
          <w:sz w:val="25"/>
          <w:szCs w:val="25"/>
        </w:rPr>
        <w:t xml:space="preserve">Arctic </w:t>
      </w:r>
      <w:r w:rsidRPr="00FD5669" w:rsidR="00A23BA4">
        <w:rPr>
          <w:rFonts w:ascii="Arial" w:hAnsi="Arial" w:cs="Arial"/>
          <w:b/>
          <w:iCs/>
          <w:color w:val="943634" w:themeColor="accent2" w:themeShade="BF"/>
          <w:spacing w:val="-2"/>
          <w:sz w:val="25"/>
          <w:szCs w:val="25"/>
        </w:rPr>
        <w:t>T</w:t>
      </w:r>
      <w:r w:rsidRPr="00FD5669" w:rsidR="00B5217B">
        <w:rPr>
          <w:rFonts w:ascii="Arial" w:hAnsi="Arial" w:cs="Arial"/>
          <w:b/>
          <w:iCs/>
          <w:color w:val="943634" w:themeColor="accent2" w:themeShade="BF"/>
          <w:spacing w:val="-2"/>
          <w:sz w:val="25"/>
          <w:szCs w:val="25"/>
        </w:rPr>
        <w:t xml:space="preserve">ern, and </w:t>
      </w:r>
      <w:r w:rsidRPr="00FD5669" w:rsidR="00CC69B7">
        <w:rPr>
          <w:rFonts w:ascii="Arial" w:hAnsi="Arial" w:cs="Arial"/>
          <w:b/>
          <w:iCs/>
          <w:color w:val="943634" w:themeColor="accent2" w:themeShade="BF"/>
          <w:spacing w:val="-2"/>
          <w:sz w:val="25"/>
          <w:szCs w:val="25"/>
        </w:rPr>
        <w:t>M</w:t>
      </w:r>
      <w:r w:rsidRPr="00FD5669" w:rsidR="00B5217B">
        <w:rPr>
          <w:rFonts w:ascii="Arial" w:hAnsi="Arial" w:cs="Arial"/>
          <w:b/>
          <w:iCs/>
          <w:color w:val="943634" w:themeColor="accent2" w:themeShade="BF"/>
          <w:spacing w:val="-2"/>
          <w:sz w:val="25"/>
          <w:szCs w:val="25"/>
        </w:rPr>
        <w:t xml:space="preserve">ew </w:t>
      </w:r>
      <w:r w:rsidRPr="00FD5669" w:rsidR="00CC69B7">
        <w:rPr>
          <w:rFonts w:ascii="Arial" w:hAnsi="Arial" w:cs="Arial"/>
          <w:b/>
          <w:iCs/>
          <w:color w:val="943634" w:themeColor="accent2" w:themeShade="BF"/>
          <w:spacing w:val="-2"/>
          <w:sz w:val="25"/>
          <w:szCs w:val="25"/>
        </w:rPr>
        <w:t>G</w:t>
      </w:r>
      <w:r w:rsidRPr="00FD5669" w:rsidR="00B5217B">
        <w:rPr>
          <w:rFonts w:ascii="Arial" w:hAnsi="Arial" w:cs="Arial"/>
          <w:b/>
          <w:iCs/>
          <w:color w:val="943634" w:themeColor="accent2" w:themeShade="BF"/>
          <w:spacing w:val="-2"/>
          <w:sz w:val="25"/>
          <w:szCs w:val="25"/>
        </w:rPr>
        <w:t>ull are closed.</w:t>
      </w:r>
    </w:p>
    <w:p w:rsidRPr="00FD5669" w:rsidR="009F0124" w:rsidP="00AA11FD" w:rsidRDefault="009F0124" w14:paraId="680F12A1" w14:textId="77777777">
      <w:pPr>
        <w:rPr>
          <w:rFonts w:ascii="Arial" w:hAnsi="Arial" w:cs="Arial"/>
          <w:bCs/>
          <w:iCs/>
          <w:color w:val="943634" w:themeColor="accent2" w:themeShade="BF"/>
          <w:spacing w:val="-2"/>
          <w:sz w:val="25"/>
          <w:szCs w:val="25"/>
        </w:rPr>
      </w:pPr>
    </w:p>
    <w:p w:rsidRPr="00FD5669" w:rsidR="009F0124" w:rsidP="009F0124" w:rsidRDefault="009F0124" w14:paraId="34ED1E2F" w14:textId="055BCF82">
      <w:pPr>
        <w:rPr>
          <w:rFonts w:ascii="Arial" w:hAnsi="Arial" w:cs="Arial"/>
          <w:bCs/>
          <w:i/>
          <w:spacing w:val="-2"/>
          <w:sz w:val="25"/>
          <w:szCs w:val="25"/>
        </w:rPr>
      </w:pPr>
      <w:r w:rsidRPr="00FD5669">
        <w:rPr>
          <w:rFonts w:ascii="Arial" w:hAnsi="Arial" w:cs="Arial"/>
          <w:b/>
          <w:bCs/>
          <w:i/>
          <w:iCs/>
          <w:color w:val="948A54" w:themeColor="background2" w:themeShade="80"/>
          <w:sz w:val="25"/>
          <w:szCs w:val="25"/>
        </w:rPr>
        <w:t>Required harvest monitoring:</w:t>
      </w:r>
      <w:r w:rsidRPr="00FD5669">
        <w:rPr>
          <w:rFonts w:ascii="Arial" w:hAnsi="Arial" w:cs="Arial"/>
          <w:sz w:val="25"/>
          <w:szCs w:val="25"/>
        </w:rPr>
        <w:t xml:space="preserve"> </w:t>
      </w:r>
      <w:r w:rsidRPr="00FD5669" w:rsidR="008D6F9E">
        <w:rPr>
          <w:rFonts w:ascii="Arial" w:hAnsi="Arial" w:cs="Arial"/>
          <w:sz w:val="25"/>
          <w:szCs w:val="25"/>
        </w:rPr>
        <w:t>At the end of the season (early Sep), h</w:t>
      </w:r>
      <w:r w:rsidRPr="00FD5669">
        <w:rPr>
          <w:rFonts w:ascii="Arial" w:hAnsi="Arial" w:cs="Arial"/>
          <w:sz w:val="25"/>
          <w:szCs w:val="25"/>
        </w:rPr>
        <w:t xml:space="preserve">arvesters </w:t>
      </w:r>
      <w:r w:rsidRPr="00FD5669" w:rsidR="008D6F9E">
        <w:rPr>
          <w:rFonts w:ascii="Arial" w:hAnsi="Arial" w:cs="Arial"/>
          <w:sz w:val="25"/>
          <w:szCs w:val="25"/>
        </w:rPr>
        <w:t xml:space="preserve">are required to report their bird and egg harvest via the </w:t>
      </w:r>
      <w:r w:rsidRPr="00FD5669" w:rsidR="00885686">
        <w:rPr>
          <w:rFonts w:ascii="Arial" w:hAnsi="Arial" w:cs="Arial"/>
          <w:sz w:val="25"/>
          <w:szCs w:val="25"/>
        </w:rPr>
        <w:t xml:space="preserve">harvest </w:t>
      </w:r>
      <w:r w:rsidRPr="00FD5669" w:rsidR="008D6F9E">
        <w:rPr>
          <w:rFonts w:ascii="Arial" w:hAnsi="Arial" w:cs="Arial"/>
          <w:sz w:val="25"/>
          <w:szCs w:val="25"/>
        </w:rPr>
        <w:t xml:space="preserve">calendar </w:t>
      </w:r>
      <w:r w:rsidRPr="00FD5669" w:rsidR="00885686">
        <w:rPr>
          <w:rFonts w:ascii="Arial" w:hAnsi="Arial" w:cs="Arial"/>
          <w:sz w:val="25"/>
          <w:szCs w:val="25"/>
        </w:rPr>
        <w:t xml:space="preserve">(provided with permit) </w:t>
      </w:r>
      <w:r w:rsidRPr="00FD5669" w:rsidR="008D6F9E">
        <w:rPr>
          <w:rFonts w:ascii="Arial" w:hAnsi="Arial" w:cs="Arial"/>
          <w:sz w:val="25"/>
          <w:szCs w:val="25"/>
        </w:rPr>
        <w:t xml:space="preserve">or </w:t>
      </w:r>
      <w:r w:rsidRPr="00FD5669">
        <w:rPr>
          <w:rFonts w:ascii="Arial" w:hAnsi="Arial" w:cs="Arial"/>
          <w:sz w:val="25"/>
          <w:szCs w:val="25"/>
        </w:rPr>
        <w:t>mail</w:t>
      </w:r>
      <w:r w:rsidRPr="00FD5669" w:rsidR="00885686">
        <w:rPr>
          <w:rFonts w:ascii="Arial" w:hAnsi="Arial" w:cs="Arial"/>
          <w:sz w:val="25"/>
          <w:szCs w:val="25"/>
        </w:rPr>
        <w:t xml:space="preserve"> survey</w:t>
      </w:r>
      <w:r w:rsidRPr="00FD5669">
        <w:rPr>
          <w:rFonts w:ascii="Arial" w:hAnsi="Arial" w:cs="Arial"/>
          <w:sz w:val="25"/>
          <w:szCs w:val="25"/>
        </w:rPr>
        <w:t>.</w:t>
      </w:r>
    </w:p>
    <w:p w:rsidRPr="00BC3847" w:rsidR="009F0124" w:rsidP="009F0124" w:rsidRDefault="009F0124" w14:paraId="07ABCC44" w14:textId="77777777">
      <w:pPr>
        <w:rPr>
          <w:rFonts w:ascii="Arial" w:hAnsi="Arial" w:cs="Arial"/>
          <w:spacing w:val="-2"/>
          <w:sz w:val="12"/>
          <w:szCs w:val="12"/>
        </w:rPr>
      </w:pPr>
    </w:p>
    <w:p w:rsidRPr="00FD5669" w:rsidR="00AA11FD" w:rsidP="00A25CCC" w:rsidRDefault="00AB1219" w14:paraId="3B70F3B0" w14:textId="7F7ACC6B">
      <w:pPr>
        <w:rPr>
          <w:rFonts w:ascii="Arial" w:hAnsi="Arial" w:eastAsia="Calibri" w:cs="Arial"/>
          <w:b/>
          <w:i/>
          <w:color w:val="948A54" w:themeColor="background2" w:themeShade="80"/>
          <w:sz w:val="25"/>
          <w:szCs w:val="25"/>
        </w:rPr>
      </w:pPr>
      <w:r w:rsidRPr="00FD5669">
        <w:rPr>
          <w:rFonts w:ascii="Arial" w:hAnsi="Arial" w:eastAsia="Calibri" w:cs="Arial"/>
          <w:b/>
          <w:i/>
          <w:color w:val="948A54" w:themeColor="background2" w:themeShade="80"/>
          <w:sz w:val="25"/>
          <w:szCs w:val="25"/>
        </w:rPr>
        <w:t>Q</w:t>
      </w:r>
      <w:r w:rsidRPr="00FD5669" w:rsidR="00AA11FD">
        <w:rPr>
          <w:rFonts w:ascii="Arial" w:hAnsi="Arial" w:eastAsia="Calibri" w:cs="Arial"/>
          <w:b/>
          <w:i/>
          <w:color w:val="948A54" w:themeColor="background2" w:themeShade="80"/>
          <w:sz w:val="25"/>
          <w:szCs w:val="25"/>
        </w:rPr>
        <w:t>uestions</w:t>
      </w:r>
      <w:r w:rsidRPr="00FD5669">
        <w:rPr>
          <w:rFonts w:ascii="Arial" w:hAnsi="Arial" w:eastAsia="Calibri" w:cs="Arial"/>
          <w:b/>
          <w:i/>
          <w:color w:val="948A54" w:themeColor="background2" w:themeShade="80"/>
          <w:sz w:val="25"/>
          <w:szCs w:val="25"/>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50"/>
        <w:gridCol w:w="6300"/>
      </w:tblGrid>
      <w:tr w:rsidRPr="00FD5669" w:rsidR="0057092D" w:rsidTr="00F83317" w14:paraId="5DA74756" w14:textId="77777777">
        <w:tc>
          <w:tcPr>
            <w:tcW w:w="4050" w:type="dxa"/>
            <w:tcMar>
              <w:left w:w="0" w:type="dxa"/>
              <w:right w:w="0" w:type="dxa"/>
            </w:tcMar>
            <w:vAlign w:val="center"/>
          </w:tcPr>
          <w:p w:rsidRPr="00FD5669" w:rsidR="0057092D" w:rsidP="00714A87" w:rsidRDefault="0057092D" w14:paraId="77417BD4" w14:textId="0C0336B0">
            <w:pPr>
              <w:pStyle w:val="ListParagraph"/>
              <w:spacing w:after="40"/>
              <w:ind w:left="0"/>
              <w:contextualSpacing w:val="0"/>
              <w:rPr>
                <w:rFonts w:ascii="Arial" w:hAnsi="Arial" w:cs="Arial"/>
                <w:color w:val="000000"/>
                <w:sz w:val="25"/>
                <w:szCs w:val="25"/>
              </w:rPr>
            </w:pPr>
            <w:r w:rsidRPr="00FD5669">
              <w:rPr>
                <w:rFonts w:ascii="Arial" w:hAnsi="Arial" w:cs="Arial"/>
                <w:sz w:val="25"/>
                <w:szCs w:val="25"/>
              </w:rPr>
              <w:t xml:space="preserve">● </w:t>
            </w:r>
            <w:r w:rsidRPr="00FD5669" w:rsidR="00F83317">
              <w:rPr>
                <w:rFonts w:ascii="Arial" w:hAnsi="Arial" w:cs="Arial"/>
                <w:sz w:val="25"/>
                <w:szCs w:val="25"/>
              </w:rPr>
              <w:t>Sun'aq Tribe of Kodiak</w:t>
            </w:r>
            <w:r w:rsidRPr="00FD5669">
              <w:rPr>
                <w:rFonts w:ascii="Arial" w:hAnsi="Arial" w:cs="Arial"/>
                <w:color w:val="000000"/>
                <w:sz w:val="25"/>
                <w:szCs w:val="25"/>
              </w:rPr>
              <w:t>:</w:t>
            </w:r>
          </w:p>
        </w:tc>
        <w:tc>
          <w:tcPr>
            <w:tcW w:w="6300" w:type="dxa"/>
            <w:tcMar>
              <w:left w:w="0" w:type="dxa"/>
              <w:right w:w="0" w:type="dxa"/>
            </w:tcMar>
            <w:vAlign w:val="center"/>
          </w:tcPr>
          <w:p w:rsidRPr="00FD5669" w:rsidR="0057092D" w:rsidP="00714A87" w:rsidRDefault="0057092D" w14:paraId="26386C81" w14:textId="1D91A9D8">
            <w:pPr>
              <w:spacing w:after="40"/>
              <w:rPr>
                <w:rFonts w:ascii="Arial" w:hAnsi="Arial" w:cs="Arial"/>
                <w:color w:val="000000"/>
                <w:sz w:val="25"/>
                <w:szCs w:val="25"/>
              </w:rPr>
            </w:pPr>
            <w:r w:rsidRPr="00FD5669">
              <w:rPr>
                <w:rFonts w:ascii="Arial" w:hAnsi="Arial" w:cs="Arial"/>
                <w:sz w:val="25"/>
                <w:szCs w:val="25"/>
              </w:rPr>
              <w:sym w:font="Wingdings" w:char="F028"/>
            </w:r>
            <w:r w:rsidRPr="00FD5669">
              <w:rPr>
                <w:rFonts w:ascii="Arial" w:hAnsi="Arial" w:cs="Arial"/>
                <w:color w:val="000000"/>
                <w:sz w:val="25"/>
                <w:szCs w:val="25"/>
              </w:rPr>
              <w:t xml:space="preserve"> (907) </w:t>
            </w:r>
            <w:r w:rsidRPr="00FD5669" w:rsidR="00F83317">
              <w:rPr>
                <w:rFonts w:ascii="Arial" w:hAnsi="Arial" w:cs="Arial"/>
                <w:color w:val="000000"/>
                <w:sz w:val="25"/>
                <w:szCs w:val="25"/>
              </w:rPr>
              <w:t>486-4449</w:t>
            </w:r>
            <w:r w:rsidRPr="00FD5669">
              <w:rPr>
                <w:rFonts w:ascii="Arial" w:hAnsi="Arial" w:cs="Arial"/>
                <w:color w:val="000000"/>
                <w:sz w:val="25"/>
                <w:szCs w:val="25"/>
              </w:rPr>
              <w:t xml:space="preserve">. </w:t>
            </w:r>
            <w:r w:rsidRPr="00FD5669" w:rsidR="00F83317">
              <w:rPr>
                <w:rFonts w:ascii="Arial" w:hAnsi="Arial" w:cs="Arial"/>
                <w:sz w:val="25"/>
                <w:szCs w:val="25"/>
              </w:rPr>
              <w:t>312 W Marine Way, Kodiak</w:t>
            </w:r>
          </w:p>
        </w:tc>
      </w:tr>
      <w:tr w:rsidRPr="00FD5669" w:rsidR="0057092D" w:rsidTr="00F83317" w14:paraId="5B73D9DC" w14:textId="77777777">
        <w:tc>
          <w:tcPr>
            <w:tcW w:w="4050" w:type="dxa"/>
            <w:tcMar>
              <w:left w:w="0" w:type="dxa"/>
              <w:right w:w="0" w:type="dxa"/>
            </w:tcMar>
            <w:vAlign w:val="center"/>
          </w:tcPr>
          <w:p w:rsidRPr="00FD5669" w:rsidR="0057092D" w:rsidP="00714A87" w:rsidRDefault="0057092D" w14:paraId="3BDA93B1" w14:textId="77777777">
            <w:pPr>
              <w:pStyle w:val="ListParagraph"/>
              <w:spacing w:after="40"/>
              <w:ind w:left="0"/>
              <w:contextualSpacing w:val="0"/>
              <w:rPr>
                <w:rFonts w:ascii="Arial" w:hAnsi="Arial" w:cs="Arial"/>
                <w:color w:val="000000"/>
                <w:sz w:val="25"/>
                <w:szCs w:val="25"/>
              </w:rPr>
            </w:pPr>
            <w:r w:rsidRPr="00FD5669">
              <w:rPr>
                <w:rFonts w:ascii="Arial" w:hAnsi="Arial" w:cs="Arial"/>
                <w:sz w:val="25"/>
                <w:szCs w:val="25"/>
              </w:rPr>
              <w:t xml:space="preserve">● </w:t>
            </w:r>
            <w:r w:rsidRPr="00FD5669">
              <w:rPr>
                <w:rFonts w:ascii="Arial" w:hAnsi="Arial" w:cs="Arial"/>
                <w:color w:val="000000"/>
                <w:sz w:val="25"/>
                <w:szCs w:val="25"/>
              </w:rPr>
              <w:t>USFWS-AMBCC Program:</w:t>
            </w:r>
          </w:p>
        </w:tc>
        <w:tc>
          <w:tcPr>
            <w:tcW w:w="6300" w:type="dxa"/>
            <w:tcMar>
              <w:left w:w="0" w:type="dxa"/>
              <w:right w:w="0" w:type="dxa"/>
            </w:tcMar>
            <w:vAlign w:val="center"/>
          </w:tcPr>
          <w:p w:rsidRPr="00FD5669" w:rsidR="0057092D" w:rsidP="00714A87" w:rsidRDefault="001B5ECC" w14:paraId="4B60CBB6" w14:textId="50A4D10C">
            <w:pPr>
              <w:pStyle w:val="ListParagraph"/>
              <w:spacing w:after="40"/>
              <w:ind w:left="0"/>
              <w:contextualSpacing w:val="0"/>
              <w:rPr>
                <w:rFonts w:ascii="Arial" w:hAnsi="Arial" w:cs="Arial"/>
                <w:color w:val="000000"/>
                <w:sz w:val="25"/>
                <w:szCs w:val="25"/>
              </w:rPr>
            </w:pPr>
            <w:r w:rsidRPr="00FD5669">
              <w:rPr>
                <w:rFonts w:ascii="Arial" w:hAnsi="Arial" w:cs="Arial"/>
                <w:noProof/>
                <w:color w:val="000000"/>
                <w:sz w:val="25"/>
                <w:szCs w:val="25"/>
              </w:rPr>
              <mc:AlternateContent>
                <mc:Choice Requires="wpg">
                  <w:drawing>
                    <wp:anchor distT="0" distB="0" distL="114300" distR="114300" simplePos="0" relativeHeight="251657728" behindDoc="0" locked="0" layoutInCell="1" allowOverlap="1" wp14:editId="3C67C9A1" wp14:anchorId="15CD5F70">
                      <wp:simplePos x="0" y="0"/>
                      <wp:positionH relativeFrom="column">
                        <wp:posOffset>620395</wp:posOffset>
                      </wp:positionH>
                      <wp:positionV relativeFrom="paragraph">
                        <wp:posOffset>219075</wp:posOffset>
                      </wp:positionV>
                      <wp:extent cx="3429635" cy="1092835"/>
                      <wp:effectExtent l="0" t="0" r="0" b="0"/>
                      <wp:wrapNone/>
                      <wp:docPr id="11" name="Group 11"/>
                      <wp:cNvGraphicFramePr/>
                      <a:graphic xmlns:a="http://schemas.openxmlformats.org/drawingml/2006/main">
                        <a:graphicData uri="http://schemas.microsoft.com/office/word/2010/wordprocessingGroup">
                          <wpg:wgp>
                            <wpg:cNvGrpSpPr/>
                            <wpg:grpSpPr>
                              <a:xfrm>
                                <a:off x="0" y="0"/>
                                <a:ext cx="3429635" cy="1092835"/>
                                <a:chOff x="0" y="0"/>
                                <a:chExt cx="3429907" cy="1092926"/>
                              </a:xfrm>
                            </wpg:grpSpPr>
                            <pic:pic xmlns:pic="http://schemas.openxmlformats.org/drawingml/2006/picture">
                              <pic:nvPicPr>
                                <pic:cNvPr id="6" name="Picture 6" descr="AMBCC Logo_Oval cutout"/>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471057" y="0"/>
                                  <a:ext cx="958850" cy="1077595"/>
                                </a:xfrm>
                                <a:prstGeom prst="rect">
                                  <a:avLst/>
                                </a:prstGeom>
                                <a:noFill/>
                              </pic:spPr>
                            </pic:pic>
                            <pic:pic xmlns:pic="http://schemas.openxmlformats.org/drawingml/2006/picture">
                              <pic:nvPicPr>
                                <pic:cNvPr id="8" name="Picture 8" descr="FWS logo cmyk 3x4_beige"/>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424543"/>
                                  <a:ext cx="532130" cy="636905"/>
                                </a:xfrm>
                                <a:prstGeom prst="rect">
                                  <a:avLst/>
                                </a:prstGeom>
                                <a:noFill/>
                              </pic:spPr>
                            </pic:pic>
                            <pic:pic xmlns:pic="http://schemas.openxmlformats.org/drawingml/2006/picture">
                              <pic:nvPicPr>
                                <pic:cNvPr id="9" name="Picture 9" descr="ADFG_logo 2001_cutout"/>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31371" y="381000"/>
                                  <a:ext cx="684530" cy="682625"/>
                                </a:xfrm>
                                <a:prstGeom prst="rect">
                                  <a:avLst/>
                                </a:prstGeom>
                                <a:noFill/>
                              </pic:spPr>
                            </pic:pic>
                            <pic:pic xmlns:pic="http://schemas.openxmlformats.org/drawingml/2006/picture">
                              <pic:nvPicPr>
                                <pic:cNvPr id="7" name="Picture 7"/>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338942" y="163286"/>
                                  <a:ext cx="1127125" cy="9296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11" style="position:absolute;margin-left:48.85pt;margin-top:17.25pt;width:270.05pt;height:86.05pt;z-index:251657728;mso-width-relative:margin;mso-height-relative:margin" coordsize="34299,10929" o:spid="_x0000_s1026" w14:anchorId="4F719E4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s4WMSgMAAEYNAAAOAAAAZHJzL2Uyb0RvYy54bWzsl11P2zAUhu8n7T9Y&#10;uYd8Nk0iCmIw0CQY1di0S+Q6TmKR2JbtfvDvd+ykpS1Im9A0xMQFwT6Oj895/fTYOTpZdS1aUKWZ&#10;4BMvPAw8RDkRJeP1xPvx/eIg85A2mJe4FZxOvAeqvZPjjx+OlrKgkWhEW1KFwAnXxVJOvMYYWfi+&#10;Jg3tsD4UknIYrITqsIGuqv1S4SV471o/CoLUXwpVSiUI1Rqs5/2gd+z8VxUl5qaqNDWonXgQm3FP&#10;5Z4z+/SPj3BRKywbRoYw8Aui6DDjsOjG1Tk2GM0Ve+KqY0QJLSpzSETni6pihLocIJsw2MvmUom5&#10;dLnUxbKWG5lA2j2dXuyWfF1MFWIl7F3oIY472CO3LII+iLOUdQHvXCp5K6dqMNR9z+a7qlRn/0Mm&#10;aOVkfdjISlcGETDGSZSn8chDBMbCII8y6DjhSQO782QeaT5vzcyD8ePMPErtTH+9sG/j24QjGSng&#10;b9AJWk90+j1PMMvMFfUGJ90f+eiwup/LA9hSiQ2bsZaZB4cnbJ4Nii+mjExV33mUPF0rDqN2UQSG&#10;kmoCfJ5efzo7Q1eiFnc3C9wiMjdibmzu1p910TvENuErQe414uKswbymp1oC9qC0U2r3dd92d6KZ&#10;tUxesLa1m2jbQ94Qwh5iz0jX43suyLyj3PS/R0VbkEBw3TCpPaQK2s0o4KW+lAAYgVpgADGpGHfZ&#10;4EIr8g3idTxoo6ghjY2lgpgGO+z2ZsAl8BizTUcDmGi2vBYlOMagk/sh7oEZJeMwGAFJT/HMR1k2&#10;gtrQ0zkej3JH54YxkFhpc0lFh2wDUoFw3Rp4caVt4PDq+hUbOhdWUGtfhzc0odvvHzTeDKRQwPuy&#10;MB0gBcMA6cXPW9QCooh0D/coXiV3M8pq+rYpjV6RUqAQ+EyiZJTEVkVcrGvoKI7CeIA0jdM8eGfU&#10;VcH+7Mr3GQXDupCeX1zeOUjhuhDe/Q91NH5FQtM4jMdQyAHTOAuDYLhBrTFNs2S0wTSL0ugd0y1M&#10;4fjZLaXjt10qk75G/ZsTPIzjLE+gOttLZBpHmbsJPlbIMIzGIfDmzvEcbpyJY/MvHOO4aPnuud5b&#10;nj3e3Y0ULuvuVjB8WNivge0+tLc/f45/AQAA//8DAFBLAwQKAAAAAAAAACEAi+thwuMXAQDjFwEA&#10;FAAAAGRycy9tZWRpYS9pbWFnZTEucG5niVBORw0KGgoAAAANSUhEUgAAAOgAAAEDCAYAAAA/XUiN&#10;AAAAAXNSR0IArs4c6QAAAARnQU1BAACxjwv8YQUAAAAJcEhZcwAAIdUAACHVAQSctJ0AAP+lSURB&#10;VHhe7L0FfFXn0j3c+73v/711d4FiBepUKG0pUFrc3d3d3YNrIK5IQoQEAiGQIAkkuAUI7u5uCd75&#10;1pp9nuQQ0pKEIPe25/c7HJIc2WfvZ56ZWbNmzTPP/HN72s7Av7p16/ZCUFBQ/r59+5YpV65cy7x5&#10;8w4uWbKkR6dOncL6DxgQN3TosC0ODg6Hhg4dem7IkCGJ/fr1F/xeBvS3Hnnv07fvHwMHDkwcNmzY&#10;OTzv4IiRIxP6DxwY27Fjx1lly5Z1z5Unz+DKlSu3GDRoUOkpU6bkq9+t/gs4Ef962k7GP8fzzxl4&#10;YmegR48eL40dO/aH30v+3qJ48d+devTsuXjAgAGHBw8efNvNzU2ioqIkYfNmuXjhglxPSsI9UW7d&#10;uik3b9yQmzdvyu3bt/HzLfnj7h9y584d6373rty9a/2ff7/DO55z/fp1uYXXJCYm4Z4oF/CeW7Zs&#10;kYiICPH08KBR38JnH+rfv//C4sWLTypTvkzzESNGfN+2bdsXn9gJ+ueD/zkDj+sM1KhR4398fHzy&#10;VqxYselvv/3mDUNIGD169PXQ0JmyJWGLXLx4Ua5duwbjuwkDuyt//PEHDI/GdtdmbJbx0fD4e97+&#10;+CPlZ/O8u/Z/x/NopHwv/T0fzXvr727j73f0d/w7jf3a1Wty5coV2RAfLzNnzZLRY8Yk9erVe9Mv&#10;v/ziWbVGjcYBAQF54HX/v8d13v75nH/OwCM7A/CAHxcrVqxZ+QoVggYMGHjCy9Prj/UbNsilS5fg&#10;AW8kGxsNzRgkH2mENJi78IxqeDCyu3es59gbr/nZGG3y321GaBmx9X76/jZD1fcwd9tGYAzVep7t&#10;s2xemN6Xx7x27Vrx9vH5Y9DgQcdKly0bgLC7yYIFCz56ZCfwnzf+5wxk5RkICQn5H3iXn4r++uto&#10;5IvbkPfdXbV6tYaUt+GdjMHof/5DbzRgemV+p1WrVgny4btdu3ZN+Omnn0Y4Ojr+8I93zcoV9c97&#10;PfQZwIL8307duhUpU6aMG8CdE35+/nL06DHN+Yy3u0PvZ7waFvh/8s14YuOtaaw3kBMfPXpUPD29&#10;BMZ6FMCWU/fu3X9mWP/QJ/ifN/jnDGTiDPxr1KhRn1WoVGlkl65dDvlOniyHDx9RIMcCbZAjwg7t&#10;8z0TXiJ+/E+2z+Tc1zJQelOE4gzBbaE4jfXQocMyGeeka5cu+8uVqzAMiHPeTJzjf17yzxnI2BlY&#10;unTpi1WqVGnSqEmTlU7Oznf37N0DT5mUDObcRs5mDNB4GAVgbHfjff6TLdR8B/uoIAW4Yr5rgK3b&#10;GkXs2bNHJjk53WnQsOGyqlWrNtiwYcPzGTvr/zz7nzPwgDMwZsyYXABFxvfq1evc4sWLFeW0B17+&#10;kw3uUR+7iRx4zhYtWiTdunU/A0R49MiRIz/+Z+H9cwYe5gz8q0WLFj9VqlQpbOy4sbd37dql9Uez&#10;4Gig/9zSfwYY9t9BWYch8IEDB2T0qFG3ypUpN6NZs1YFH+Yi/fPav9kZIArZoUOH0q1atYp1RwH/&#10;1KlTFgHAVk+kgRo0lqWQf24PPgOmnqvlG5OrIvw9cuSIOLu4/NGsWbNogEu/4Z3+YTL9zewt3V+X&#10;i4OG2ahRk5XePr5y9uxZC/BJXdxPXUP8LwB9HmximX9GyvmzjNMQKrjp8fySEcVNkPXVOnXqxXX8&#10;x1DTvWb/Nk9s2rJlkUaNGi0jGnv+/Hk1yvTe7iECYAEmgg00bNhwiVmyRNavWycAlmT9+vWSAFrd&#10;8ePH0vu2/zHPM0g1De0WogyWXay7jW6ohAuLKMHfp0axDYBGgz19+oz4+Pj+0aBBg5jmzZsX+tss&#10;wH++aNpnoE+fPvlq1aoVPmHChLunTp60FlAGb2bxcaHxduXyFfFAaBwYGCgjRoyUKVOnSljYbOnc&#10;ubNMnjIlg+/+n/F0i/VksY+YYx47dgxc34vqIS9fvqyc4uXLlyfTClN/K573FErjbTmCmipID3fr&#10;1KkTipQj9z/r9292BsAnfa169ZoTYUC3Dh48aPFV7ehwGTELLiyWV4wnXYaFGBwcLMEzZsj8+fNl&#10;LsjoY8aMFceJE6V5ixaShFrpf9PNfG+ew4SEBPHy8pbBQ4bI+PHjxc3dXSZOmiRgWGGTCpOrV6+q&#10;Iaa+Kac4uRxlGTs98r59+8Rh6NAbVapUGwME/ZW/2TL9+31dLIz/adCgXlMAEqfWIfzkIkjmqNoW&#10;SEaNx77eefHiJSxQL1mwYKGsxfu7ubvJND8/QXeK+E+fLnXr1ZWNGzdm9COe6ucbVDsyMkrGT5gg&#10;ExwdBTVijR6wEYq//3SZN3+e+Pr6SGxcnAJuqW+mjmqVrizivjF8XiN6XzCTjteuXbs+XvsPUf+/&#10;0XRbt279eeMmjeNmzpypYRdDU71lIN9My1Ks0M4CP06fOQOPMVEiEdJFzJsn02GU/fr1k959+oiH&#10;p6d0694NHsFBczWiwrzdfcjPf9zWm3pD4/c+cuSoAPXWzQn9p+Li6irDhw9XLzpu3DiZOHGSML8H&#10;+0q2bt3654ecRupPttKtW7fV+/J81q1fP7plo5b5/hvX6N/yO0VGRv67WrVqiLocbphw1n6HftgF&#10;bu30FkJ5GGWD3r17w2v4a1jn5OQkDRs2kKJFi8p0eJOFCxdK+/btZQkAJO1Yses6edjjeFyvVwDN&#10;1iFDIOjkyVNsDpeOnToRiZU54eGCBnCCPVKvXj0B4CNordPn9O7dB2Hr/gwdqvGkBvVl2Dto8OCk&#10;mjWr9/H09Px/f8tF/d/ypQHMfNOkadNN4eFzFbxQo7CVTawWroevY6pHsZVeTgJoGj58hPTs2VMm&#10;TXKS6JgY9SJFixWV8PA5CH0XIAwcL61at1YAJa18LEOr90k8mWisreeU59MPIfwkJ2eNEubMmQPC&#10;vKeEz50rrdu0FmyMGvKGhIay3qmbVmYIHqb9zpRlmMfPmRMuDRs1Wle3bt0v/lvW69/me2Dd/m/N&#10;mjX7jxo1+uahQ4d0UVgGyt7Ke3sjM1JSScse7Ls6uIAY2k4EIESAhF6E4AgADoS6/dW7zJoVpouW&#10;z9m+fft/nJGa78tzSlAIlD2ZAUBs2rRpwuZzKjSMw6aEpnR6OonCpsQOH/6fSHlGz7d9GSa5KV1Z&#10;SXc0tB45atT1+vXr92Sr399mgf8nf1F4zZwIq1bMghoAjfJx3wiEdOjQUUESb29vCQwKkoGDBknt&#10;WrUVyV2+fAUWs5960eEjhusxmjJDVuTEj+P7MvJgGYXfL2z2bA3pYxAt8DEA5aV2COP79u2n3x2q&#10;Efh/X9mxY0eyusPDHGNqA+f5o2du1qz5ksaNG//TPP40G2+rtm1rwltd2LkTvFkWzhlGPmYQ5vDh&#10;wzLEwUHLC7Nnz5HVq9fISjQ204sMHzECpZdI1vjEFUAKQZN4SIvQq5sa7NMe9pqckJEBUVpGDCwn&#10;0VPOj4xEA/dQEuJlKjwqN0nmnwz7qcagGkmIYrL6dhPXeefOnfjcbmdBcKj0NK/Rv+WxoaXp3wAk&#10;XADK3D0HJpCGQjbhrIdFaTO6mKg0wF5IGiQX7jwsYABVmpsR0XRxcdXC/Zq1azTkdXV1U5TSEv3i&#10;4k0/iymjx5ZVz9+9e7eMGTtWUVXmgtx0GOJCc0nQ+6kRwuLF0ZqDE71lHk4CB2VbMpOD/tVxJ1MJ&#10;cc3PAkXnGqhRq9Y4eNX/+1saw9P2pdu0afMRyNZruJNfv251m2iuaVvwGc15smIRs62KSOaUqVOw&#10;SKNlxYoVsmAhACIsVHqT2NhYWY7fEdVlzZDMG0uF7+FBq6w4/r96D7aNDUMkMHTYUN2AaKBswWNO&#10;7eXlqUY6G2AR81JGEZD+1O9niZlZ+X9W3uwxAENw4Oej7LMM6c57T9t6/VsdD2QriwLeP70J0pSm&#10;dGLfMJ2VCyG978VFsmnTJvUkkNFUD8JQj6BR9+49NA+F5i04urHwpDTaCRKHvDUpyZJIeepuNpSa&#10;x3YVPOPF0dGaU7Ouy9CdCPlU0BlZUpoEgySqS29KNhHR7B0IPbPaKB90jpjaoDFcOnfpfLxly5Y/&#10;/q2M4mn4srhA/0I9sRW4tDdIQDeasJZxZu0O/aDFkPrvPBbmv1yw5N7SW27YEA/Ec4vmbIMGDVbj&#10;XblypRomSxL0uIbPmtHPexzPN14qZgnKRmAL+fpi00EOyhCWm4wLSijkG3t7+yhgQ9SaVEeivFkd&#10;0qbn+5oIijpJyIGTIODW+GlYt3+LY0B3yP+CRO0IkOUPo2yQXPDP4vApPYsh9XNMKWDvvr1Kmo+G&#10;xwlHrknjZF5K7zNo4CBZgi6XuTDOVatWK5DCAv6TWMzp+Y7cPChfwhC9abNmWu9kbZOhJA118uQp&#10;yqDy8fWljq6CX2jdk2XLlj32qEBTHBX0tvL6S2CNoQZL4v0IfNd/aIKPcpdA+PQCULrZgYEBkoQF&#10;cwOe6h6d2KcgRLS8zR0NWX2xYFmGIPWPYS3LDszRSP8bC8CIORyJ9WQZDRg4QC5BvPqpu9lC3JPo&#10;2SQRniE5Q3fWO+fOjdAcmpsPQTCq+vXt11fZQ/w7z8Hj3jMNN/jmzVtqpEYiNCgoGKyuxkHABp59&#10;lGv0b/veCGffataixepFACSYY9gTDix+qNXu9MRvhqmE3ZseBK1sCgYxjKXnYemF3mUU6oMk1JO7&#10;CqBLc7YN6Bs1XFez0J7498EBkDu8du06NcSFixbrY3DwDM05WV5hrZNhbdt27fSRfGeyfZ4UldGs&#10;A3veMNF1huOIAGJxvl/72xrSo/jiuOgfQx9oBztQtDXMqBrYeKHcpq2L8hQYKI/CxnRhMZ9gCkEU&#10;FvWdXZzFGR6nS9euioLSu1JWhUgnPREXukUdtNBcBY2e8KbD0shqhOH0mkHw9jExS5SySK/PuxNo&#10;fqzv9oRh8rty4+F3Yfphwv0nvckojxfr5jpIDcuWL5OWrVomAOX94FGs1b/de7Kpuk3btofZpmXv&#10;XcxcEmOcT4X3tK1EU8ynF2HrGUNdzUPBsnF1dQGRYYh2tUyY4KgEc7akQYUe7KJWqtNjIoInvbDN&#10;5/P4a9SsiZrufEQCi5WQ4DjRURjNkGPL2i4od0q+YKi+G1KbNIorV64mz5F5Ut8lmWxv6yBiLs2N&#10;vmXLFnvJOvvbGVRWfmHwPL9g7+Z20MRMjSvZe2pT7y0bTc7MMnnyZQqjIM9HjntgOH7q1GnZs3ev&#10;bNm6Bd0sHTRfY68oi/1EO9mexbCQ4TAXfXJebSKEJ7W68bk0NHpFNB1o/rwC6DM9J4+bahEM2SMi&#10;5gHFnYXowEXLLBaLyzZ5DanHk74ZBpNB2Al6kXoIdPcYALp/RLUzY7Tt2rX7BrnCOQofm1sya8SW&#10;58XGxikTh7D/1KnTJA4/36LR2or+T6SuaMJtm3HRUAmWcFLYcoRXAxDO+oGz2h+ehqEhEc/ZCHXn&#10;ATBiWYZSKaSume/6uENcsznwkTxXsoXo7UmAnzlzltY9lZSAkJ3N2Kx58jnMS4ngbkMDAG8m2nnS&#10;xpmydqxjsh2cboI81jbt2p0C2f7zzKzRv+1rBjg4fNu4SZNz1KJNfTMTv7gLEoRh2MhcjkyikJBQ&#10;2bptG5p7r9mAJEvr5kne1JMivGLdk7koSeULFy5CScJHwSISF5TTCtQzFKULlioIaCgQxna4x5yD&#10;mo2B53cbziXbxjA3VGue8UgzGM4uBODlieZs9rUyxIWwt7KGMEsUnmnnkzzd6fxs29Q46PTSSJs2&#10;bX4Kg43/MdL07DjoxP+8c5cuZxiC3MCszNQ3k1MwhGINjrs3EUVKipCETvZKQGCQNfAW+caTzk25&#10;QfBYKYdCT0+SOcNZsovY8cJBvdNQH6VXJTOHuShLApwc9iTqoskGiuOeHgDPiA2wL8pC9PIMZ/kz&#10;zzk9PXNREi1I62ON1MFhKGacJqbTSJ7c01KmAlhKGNyIOnbsdALN9p+kZ43+bZ8zaNCgTzp26niS&#10;ntNa2FaoZ38zrVmnT5/WBR8dHSPuoNGxxjhylNXiRbSRIdi5c+eeCgM1KOLBAwfVILmwDYGB3om5&#10;KHspAwICNa+jR2K4mMyQepxrWQv9VnfNUJSAuFHw2Ej457klUOQEr8nohfRFqCKi1auZjEGeSk7u&#10;k2jxy+jpocK9kamx8tJbKosKx3CEFYO/rQH+1ReHns2H6Oc7wLahv8phaLgcJstmZ+7eVNFj2EU2&#10;DgbLKtWMYSSR0dkgcvNGsMaSzMi4rGZGL/6feXwuCBIRSFAgcsteUIydJ1ChpQpSA+lZR48Zrc/B&#10;VOtMyYBmxfHSOLk5srTCGu6yZcvhNQM0zyeiS34xO3a69+ihWkQ0XEx5U02izEiXPuwxZ/j1yZu+&#10;tfmzSYEbCznULVq22IUo7p1/jNTuDABoeAOllK0shj8oJKWhUSWBtTYW93v36a35HBc65qhoiEhC&#10;AFu6mBexbEHQ5baN+sUc9nHe7LWHuOhJkWO+zHYs5nT0OqQEUnGA9D+2oJFdROSUbKnHfTMpBJlD&#10;1BBibrwaQ4i5ifB8ciOksdLTB88IVq9PVLoXtJiOHz/+xHP+zJwvbvrcWBieMzJo2759/ChPz39k&#10;PmmjCKGeQz0qjoszPTmXkS+h3izJ5mwMJsLIxfPFl18IhsdqiEvApVfvXipmZWRPngRgZF8yIWBE&#10;RUE2adOLsleUud1gEujR6MxNhfQ/HvsQbD6MFB60YWVmQT7oNdxIIHMpIIdobswNhfk9GU88Lm4o&#10;ofD2ZEdRwoW/Y05qVOUf9P5P09+tDcnS4eUjv/sCRA2oIixkn/Hf2pPiQv0P6GHBDFWtWtWD+yGN&#10;Rg3HKTg7OylAQW9EJBdwufz8889qsNHRixU84mKip72I8FJFwh4zKpocrtsU/Hj87LJgWN6kSRPt&#10;ABkwYKAqzzN8JMLLkgw9Ktk4j9tAeXzU+vm6QAH56quvdYwFkWWqETLX5AZCsgKaFrRRm4ZK4z1/&#10;/oIu8P+IENduhzARg9lcrFTolqYbkGqdAlzk70uwx6Ic4e7uYY2Ltw1+fdDuajwSTyJRXIIuM5B3&#10;enh4Kq+1TJnSuvCJkrJmRy/FXIpe6eZNS9nvD4S5emEeZwnGtjHwc5kLc+OgRxqBWijRT24uVMYj&#10;t9UV38nkc6m9/r1sqpRJa7oR/Mn3MeQJK7m3qTbY6rW6AdhtWiT689yROYR5NXpMGL6r/x8GrVvS&#10;/Og5A9CwQJCIoS2N1aIoPnlq4oPWjzlPaZ1Hs7ZorFwrvEYw0v5/Sy+KnLEh8iy0jF3VBZte3qY9&#10;WeHcufN6ElVeA2guASN6YzRyCyiCGp6xT5FoL3mi9FDX0HRMlFJlN414dXquahY9h8dvxhow/CY7&#10;h8fMkLJe/XpaX6SmUf8B/bVVKi0DtScTcGPTc8KNRwkcdjm2MUJ7w7UzTHtWljFuvje9B0Nu5vkI&#10;9aRK1SpStmw5GQu0mRxiSreQ1sefKRSm59T2+Y/b42fmstivodTHSzCPBkrQiKUx8KPvtmnZpsbf&#10;ykjRBVGoe4/u189AQ8a6sJxvYkHfD7olL0YbIZ0gBr0neyu5k7MkoOoFMFIW0cmBJfBC46U3oCcl&#10;aqehsm1RPegzs/LvZiOike7ds1fZON0hskUDJSLaomVLKV+hvD5uiAf/OJVXTN75GTLbzoHlIa2f&#10;7/EM5vc2Azbf177Wac+uMb9nkzk3PrKcSpYsKb/9/psUKVJUKlSogP//Lrly5ZJCP/0k333/vYbj&#10;Ju14Ehte5q6N1Vhhzlvq9zDT2QjSHYVcS+9eva9izRb4WxgpwIT3sfiO7kNDsxomvadtV0+PJo+1&#10;GFCnw+suI0fbtm27KslxNyd1zhnlCtYVXbD7s/WJJYvQmaGK7Lq6uWpOdQk7o9UVY7pgMneZM/Mq&#10;Y6AG3WWoztJSZOR8zfOowE6GUaPGjcUH+enxEyfu+RhGG+fPnxOqB1JlneWmNWvW6uNeiHlxevX+&#10;/ftlL7i/pElS4Is/Eyg7ePCA/p3/5+aYCDKH1bpnlZ+sMBUkd3hupg3Iv+QnGCLz+h8KFUJO+pUa&#10;KsNxMG9U+3Y9pEVMbv9nIXZmztOjfI3ZyHgtSGi5x4vaQnUzPpFrjdcH1+QAIrC3/quNFIyN/0Pe&#10;FUfBLHuJD/tdPz0XxuRNBFEIUlA8mfkRCQv0osyTWFincBfI9mSJaDlg6NBhoHU11VIHPViyJ7Xl&#10;To8jPDO5WkqYekeNia1mbEfr06evahfxmJmbM9SiMVF3ieUkzJeRQj/+JPny5ZePc+SUd955V156&#10;+WV597338HMOyZ07DzxcbsmRM6f+nD37x/Ix/p8Lv8+dh3/LJZ/kzSvffvsdPHUFPR/d8HnM1ffu&#10;3QeaJNX3QJCH9yRIVKRIEfm+YEEpiHtRjLDgACg3bHQkUywGEGfoiI/j3KVnbZjnmONJjhbwnYyn&#10;Z138BDY+ouYsGfGReAXFzUiz5HlXkogt0uLzWWVo3bbtQrz///7XGikEjMcx5zKIreZXD4mq8mRa&#10;IJEHABY0Ri9epEALOyw4VYsdIsyjqObO8Fd/hqeyhK1vWsR0g7A+hpDXbEam9qbRgNbgwB/GpkEu&#10;Mb1nmbJlNcytXae2hpLvv/+BvPDii2qMzz33vDz3/PPyLB75O+v/z8nzz7+A/+OO3z/77HPWI+78&#10;vfnb8y/g77jz+c/idfocPL700suSF4ZbqnRpjUZYi61YsZJ8/vnnGnoT0CI6vg/eWK8fIxBb5JMR&#10;w3nUz7Vy/BRiCg2NIzm2bt0mVzCAiYwhpjlcD5Sg4XpwwpgOgnIki1B1kWuU/aNq0LbveBMb5dRp&#10;U6VDpw4O/5UGCmCh4sCBg/7glCp2mxiO6sNeMF4AQvyk9vHETp4yWeugrM8RbeTOx4FGRBtpxH7+&#10;flqD5EhAkr0NddDsrg+5X6Tr69jnggbmZ4hK8a1iv/4qb7z5phoWjYjGRKO6xxhpfHZGRwN9GYb7&#10;1ltvyTvvvqveNFv27PIejPq999+Xt/G7t995R1597bVkg1RDxuvsDZef8SI3APz+tddfx3G8pa9j&#10;Ts8eysioSJt8piVr+iTqyg86wRZKbrUh8hj3ISpgQwJZUKzVshOHrXIsHRE0ZLmLpAuCc7xzDfn5&#10;TbPJoFpGahQ8uIkinboDALLEf5WR4ktnR351PkX/1Qg1P7ju+aALYupWDAPZFcJQjaEuTzTBIxLP&#10;yXtlCExklxeGLVK8KMyxeJHYaWINM3r0OanJ03jcPGaGV/SY+fLnTzaY5+EVn3/hRctAaYj0ejAa&#10;hrN58byffy6shIx+YPWwDsz3YGhP3uzaNWuQk65R2hqlJ3mnqvuaNav1OSQdTIKnwLQ3KrEjn2wg&#10;oFjKl8gvX4EB00OrZ7XbAN7/4AMpV768ahIZYO9pNlCWz9iDyyiJHG0ChW5u7opH8OdYnAci51wH&#10;jBaqVq2qoziIWhPHYLphERes6MZoG3GNcEIeyoOn4Hn/OzR3YWD/r0PHjnEq/Z8Kis+KHdjkdHxv&#10;Mm9YGyWriCUMorgsGbALgyef5Zd2bdtp9z8V6dilwUXODhiWaRgaGU9qLs7DEwP5DkRXqRxv7cjM&#10;nd3dveSXX4rJG2+8If9+9ll54QV6zGfl+RcZbr6I0PUF+Sj7h1II4AxI3Noryo2EAA938nsYSve4&#10;/ZRNxr7kYuVkaZRg8Ht+16OgRJKEQPT7F+Sd2ZC7cpN4EaHvv5+Fp8X/X3rpFfn11+JY2P5yHo0I&#10;iiPYRjmYa/k4clESIlJqlpbMKQFDgjlnzp4Vklionsh1wMYL5pdcC4FBgcrT5kZF9BzrUr744gtt&#10;k6N3ZQmJIN1oTERnLsr0w/48GyAtDnTA9h07Mh/9zx/Y1K9fn/6M7xMTiRhmPVndPqdjqEvhqt9R&#10;Cqheo4buhgxn2ZVBr8EclKUW5nbTcYEIIHFMAfMRqwi/UC+2db+lAM3DLjjrIjNisIbQcrhS1arV&#10;5dVXX5cXX3zV5h2fRWj5IsLTt8Dg+RILpw2ArED0KiZYoI0tzFLkOYtjcPN+KXVUqw7IxU4AhUAS&#10;w+WXX3nF5s3h2eFhCRixxY8e1YxSfBw5Kb2jem/cr+F8kv+7EdECCR8c0sSxj8QcyMlmREEkm9Q9&#10;Ms0YPVFdkRpQJF6A/63rgjrFfD49J9HpaQiHrX5cbgT3b9H8Gz1yz969u/5Hh7ooYn8PI7h5+ZJV&#10;cM8Kj5k65E3ZSa3WNJYftgAI4Nh0clw7gULHi0MPyZodc1N60C5dukp7lDN4wWigrJXSywail5Sh&#10;kXWBsKE8pEGYeST7oXsLVoq8jvyS4SrvBHjefuct+b1EccieTITK3ypMDTuLz72Jj6UxshSUgiZq&#10;nfEhjyetlIHva1+8t/JyllwIuNxAKWsLEHFf+aVoYXntDeSxz1u58auvvSI/Fy6sfGijUfwohiPZ&#10;HzOPk8d3CmR+kk+gHi/VqlfX8hmNjkAWhdl4XUlJZAPGzFkz9dqy1kyWGTfjuLhlGjGwE4cSLkyL&#10;SPpnvVwBO2UT2ZrmU500rjlGa8A1koBr/GfOJyUJvn2H9tvYeK31JnijrBiYm3qBGZDFvvjO8IsU&#10;wtGjxyB87aU5Bqc9M99UNTrs/AwbqfJO6UiCAzRQont16tTV0IcAUlZwdy9hc/L3D5QCX3+LMNby&#10;Ps8jfM2VJ4d07NwWSgUL4QkuY9Eh54GnvX2HGw0NxtwN+cDGGEpFXHhQjv6gv5uSlf354/c2YSSp&#10;gbexYdy9e0vOnjuF3N1bSpcpAQDpdRgpc+TnEA28JnXr1sNAqLUafTzKG73nftRyIyOjNH3pBqOr&#10;XaeObrqtWrVO9pRE8bkh+yFS6tS5k5aHdAo4DJI1ca4B5qBsp+OmjVmyCI1R08X5NbzcP5vGZvLT&#10;zZsTiG7Hs3z4H+dJ+/bvP5qIqV54267/KFq9UupdlkylAY0OHTykXRZNmzZDUt9JG6BH4yJypySq&#10;x9opZ1hylAHDI1LWSFynJCYvIskCy5FrMCxNYcrcz3QyC9z+Ofz/DZR/loKRU7duA3n99TcttBRe&#10;J0fOHNKseRNZsSoWCyFRvaThx9JArTzRTDlL4ck+UhJAqnKJfQ1RGTc8RrHu/P/5C6eR342T/J/l&#10;1dDcQoRfkJyov1K3iILi9mQAen1z/OkL0e3AOtuxmWvLMRrUdeJ9KtITklFoeFR0oGgZ80sCgNRR&#10;IoGF6QyNmNeU5Td6VQJE1IBi77DyifEeHLasDf62DdCE62kdrwHImAIRHe7dt/eg/ygDRT2pIBDC&#10;29euXX2Um2ma721UCFhkvogwhJ6QYU8EVNBpmERuqQ3E3ZcgwqjRo9SLMn+h8XI3peIBL/gvv/yi&#10;npeSGNpTmkYOaDyPKddwd921a7cuDOZuNEyisa+98Trym/YgHGyQa4mXdaHfvUtv82B642M/ifd8&#10;IDcMou3W3Tpuhn43UVOMxyY4SLJ9nN1WDnpRSzuMWqh4QSKIvcqhFUE9AHYzxqyGaVEYjXGePn1K&#10;wR02izNfpIdkJ40JU9ldw7yY15Lg37DhwxTZpyGSuMJyG42Wd9XvRf7Jxn6O3TB5dLo6qmxgJ9ls&#10;5zHuskfPHjdB3PjyP8JI6e5BBNi0E+hZer5sVi++ZAMlkGBDKAl4TMH8EMLsvHhkwdAAaYjknfIC&#10;Mg8dMXKEXkhKXzLM/RE0t4I/FFSU1x7htT9me89J4+QO/v33BS1AheUSoLIfZfsAnno0cpvLMHQq&#10;rtPDML80HjOrz0JWvx83EetOwIt5MRc0jY2PMdgES4Pg8AqAJOs7v6h5IQcpG+MyOW36PajFLeY1&#10;5Hndum2r1olZRpsLVJYawhQvC4dqBskG5GIzz2TURL1hssiYtjBsJWElAIY7cNBAYA9dlHjBGjmb&#10;0u1JM/d0/fzFKbRPq7jeWNJq177dalz7p59lNHDw4F6sP9L9PwkDNQRyNRzNpSzEj4V27qA0TBog&#10;LxDzmCgU3zk7haEONY3obdmLyRy2MDxogW8KaDhFj6CgQaoc0IAWBEkYWuXKnVtLEqxdvvjiS/Jd&#10;wa9lXmQYcvDLAB5onCjlJOeZaaOEWW1eWfl+lsExT0sBlmhAZ3B+WmLhv46ykSFBlCpdRscPmkFG&#10;6U1x7GeJErCZD6Ns266tgjgknixfsRJEkyFaemIeybSE6QrRWF5forXU52UzPEXO6G2J5JMlRAOn&#10;87Bqm9b6SEahySh7UI7PlM3GPDPdQGSzMfrCRt7+qfaiKJDnAEx9lQiX4TFm5eJIz3vdkzvY8hcT&#10;hp4E/5K78EBo0rL0wwL2Sow1oNcMQ7jEkgsZSWylYo5arVo1yQ9iAGF71sWs2mhKbcx4T75vs2bN&#10;5dXX37BAINQ0X0JuVq1GZTly9KBllDZvaXV82LopsgKR5XuYe/IJMjXPVLXP9JzAdDwntRe0UGCr&#10;vsshvtk/Zg0VoT3OBemDpNQZhcWU62OF9qmRfbMBEEUlFZNlMp0FA3kVpiUcQ0ElDSKwrFmybDZy&#10;5Cgd6sSIiILgrHHTQDlcOB4dQfSm9LDHj59IbotLs6KQKhf/s1Nxb46O74B1cfbsOXrniyDFPLUj&#10;Jf4F45zNk5cM2T9oN0rHYsiqp+jCwEK6hkVE4sIYFKOZb5K/y12VYS4pgkR0eeGptsewrXjx4giJ&#10;WiqAQH4qd1vmo7wo/P+e3XvB6qmAkslLFj0Pi/LV118FStxeLlw8o8XuR3q7zzj5aQZoMmDTozwC&#10;O1ALRnrr1k0Y0FL5+usvtYz04ssvKf3QnDt7IkjKZpVyfCZ8pOdkqaRM2TK6mbKtkD+zjsz34gbK&#10;vlTiB/SS9JYsjzF9YRM/PS3zUxq3jnbUMp/l/bL6Zqno39Z0CeBiwFPpRZFwlwG/9Q+GO1anStaP&#10;O8+KE6sIK3bmVRDCYncLRxowb5kDoyVXl2UYAhEEEUiqp4GyZkomCovYVK43Yw2YexX68UcNZZ83&#10;dc1330E4NRgel7Vfq2TyeG/GYAywk/UL8v7vk7Ih0JPSSJctj5NPP/sU4BHqvQj5CZhxA9Rc3jDK&#10;0ggpmRNS6I2oKksnjGKIstNAGc4yFaE8DAEe1kFZ7yZ9MWx2mJZY+BzWt+lhWdozYgAaltpC06y8&#10;HmZDYWRFxB/HehebRtGnykgJDHXr1n2H0bNNDmMewW71sCfXgEgEjsgGIZtoguOEZMkU6r4SrmfI&#10;S8S3XLnyUqDAN5qPkmTN0J2LjPxe5c8ilKOn4D0/FuTMWaFyGXXNO8gzmWs+cg96zwlJbZw00kdt&#10;oCaMpgGwtxdpAL43SR7RMYslb768oAo+l2ykbPuj0diju/ZfgWvIC+Uukh9YDmG9khshQ1QaKqfB&#10;0XtSnDwC4A9nlNJIqY7IjZb0TXKTVYMK68/waO3Bw4ddQ/avNxiEyqQgomLTQ/uO7TfiOU8PDRC9&#10;gx05I8USjLLVsNIMvbLy1GT+ve4SurflfyQ/cxGw/5Jkei4Adr4QbGA+069ff+3P5GRp1kwZ1hJg&#10;yg0wyMo3SWZ/Hi1h3yHfWa+5JhepdR4etXFY58A+77b4vtwYbsqx44d1ozApR+bP2F+90j6ctkd7&#10;ma/fRNi3VDcyPU9AttmvunKlpZpvvJpBevk70vMYxVC1kZvgYtyZT9JjMoxlJMNQl2M+GNJSo5cd&#10;KkxJmGve5yRsVZ3UeWNWngtT6+cjjVRlVAc5NH8qvCi85+uAvM+Rk/m4FmRWnlyDyClh/OgRBSBI&#10;yePF5sDX06fPaEM1f6a4F/Vh6U3/bWsFe+mVl+XLLz8DnL9GF+Sj91j3fnsrt7ZqhVoCweZw6/Z1&#10;KDEckjHjhtvKInbDjbMCmErTa6cYpynJ8JEbBrVm86LBnDk6EV6S8Q9gY7T6Sg2Selt5tSx3+aIx&#10;3UjY6AxSlE8I6DHnpOGScMBIh56UfGvS/NhIwCFVNJAnfWP/KdKjE4jSXnriRoqdawxbnqyF/ng8&#10;RlZegGRpC1sRnQvqAsIjSnkwV9UcBn/jSR87dpw2T1s9mlZYSx7t+g2r8bzren/cBkpPbeX85I4m&#10;YdHfQFP1LngWcEu9XVDrO5bsQR8FQHIvIHW/kSqXGMe3ODpG8kDRgQbKyKMK6Jc8p1ZZ7C5Q0LOW&#10;Qj3qlPSUjFKo0shIhkbLtINgHjdKjmukEJwTZFeJE/C5pqSWvjprVq6gNDJyfKdAhPLdevQY/EQN&#10;FL2G2eBtElW/9REk4I/2NFrvbkb9GU9kcgpTUjFtZ6SvEXh4E03M2qvJjo5ixeTQ4QMwjhs24yDJ&#10;/fFuUpb3vA2j3IPywkzZnBCPnG0BarIeWCDtEbI7W3W+dMqaZvycpx3iphAbDBPorhpSnjyfaKMA&#10;IxDWNlmS48ZB9hUZQh6eHppmkKrXp28flV7RsRNQM2D+2g85JhlgGM+gz6cuE6+RGrqtNpvx75C1&#10;r2BkcAGdVQAVL6HN8t0nZqToDvBkAm+fT2TtV30c72YlKWpYybzPlGI0QR5eeLJivvr6a6s9DDnn&#10;hx99CCifw3YZUlme49btzIRXqRd4xmqY1qTxmyCqr0SJyB3k8KkwhAXwPGOQS/eUTl06ADA5b6PN&#10;GY5rCrDzQOpdui5B6mNO9bPt3BLd9Z3so4oPmpOiaYBAHJurqQXMURPs4yRKy1JXZ8x7IYeaDDB6&#10;UXpThrtsEWOEY4gCPMRHEx2k68vf9yRjDwSr2rfv6PhEDHTFihW5OnXqfIPKcKa2lbmv83S9ygAu&#10;5qgYfnEBVapUOZmE8BrqnOMmjAKn9hJN+yG/AI3bviRiR5RPx3tbHvsO2FELEEYulLhlS+GF3JVv&#10;TKSzdesWaGNbactPrRaylLD08aC8VqnJ+tzrN5LQFN5N6YD0pIxImDqww4S5Pw2WRkldXhomw1ky&#10;iFYDPNq6datyXy1FxhSJ0Ye8AFn+cpPuUT0SJbrEhISEDx+7kWKX8yEX0gqxrFrfA2lSWX4qHv0b&#10;UhyLFDGGtcw9n8OuX7tuTQhQXUTxm7IYWdGE/jCMH07wvgKPsgaeE+p0c2eDrjhWARVKlEye6ovS&#10;T7CFLieTJuzLMY8jJE+JEngMlP/84qsv1YPSSKk+2KFjBx3MRA86xGGIekkKj1O1kSqN9J4E8Azi&#10;axHpbSyqR78M0v8JpALaKKY8Ph475H6cHquBou6Us3PnLtqIbYsPn4gIdPrPWuaeyRNMIjQXEBFI&#10;5k35P80Lful2RWyt8PYhPag9VS+t/z/g0LlBrFgZC8MMQ/gH5ULUYXv27KHjC9kKNXmKD0oSgRZx&#10;JLkundpAHxCiZu702V51b52U3vQ2UoGg4EB5E83qz6KflPl8/k/za3mFOSWplSytkNvMfJN9vMxV&#10;DWBncs6nMXIzGIZFxrDoj2AXJWEdPT4K4ODBA90pI3FfUp7lEP5DrYxMv9ggi5xEVqNmjeTG5JdR&#10;UnF2cbKxpCy21MMaqIacPG+MRIgkMw/mOAdKpaSjPYsLftHi+dK1W0eEtm7wPoOlWLGims8FB4fA&#10;I/UHHW4cRhmSS8z3NW1cPH7WSy0yhRUqp3V/yA3oHtqh9f48Zio19O3XR73oCy+9BHrk62qgRNAZ&#10;4p48eQL6S4dVpCuZnG7HlX3cYFxGFpPJh02dd8GCKCK64x+LF0W98z3MVUnSRmZdQP99N7MzU4Ds&#10;Fch6PE/lANwLfPsNBI+Pq1Emh1gP+/W56G5bAJUx0rvwMLdRsrlz54atmfvPP4REhIUL56PFaox6&#10;UC9vT0h3FlOFADY0N2rSAMyW1nLw0IFkvSWLVWP1o95C+9u1RE5R489WQ7Z9/+fDl43uR3mtz6Zs&#10;yQkpAm0jS8XwBZUcZemFvGczXf1pAn8ye6np/dEffQWqlm88ciNFEj8iDAvXcBwze9BP6+vUc8Gb&#10;cZEUh/gY+zlfeAmyHgCGgoIDbN7mYb2K3bengVJMjeEnFm7ilYuyb/c2GCiU++4kwkD/OselCsN2&#10;iIsNHzEYCCnEl50ngvXUVFuxevToKU2h3jBwUF/Ib67TiIc3w5W+g5rpnPCZEhwSoOQG3h+1gRop&#10;F24sDHXD54bLe5D1ZPpAyU/SL03z+6MQSXsS644RGQn+4Aw82klpWLQvd+jQ/hzjak2EbTM9nsSX&#10;flSfyRyCJGu2NrEB+YWXWFZ5VspXLKsN19pknZWhvIa0CDFVaBn0vMN7xcN1rKxbEy0bNyxBm5Yt&#10;z/+TL8wFv3ffTqhFjAMYFCIOwxx0HL2lctcPs1EHIuztLxs2brBkT5U0zjLSHaUCtmnXAq8ZqKDX&#10;1WuYWUOvbaeg8Cg8KMtRlhfl6Pnrqg9FZXt6UTa7kyxvH9Y+qmv9uN6X34XcYFQ9TmJ9PffIvKin&#10;t3d7wt5WCJi+bhUDORs+qCb4tgVuT7Mz/39cJy3lc+xDMKtOeOXyFSlRohS4o1Yp4L0P3kObE0TE&#10;HoWqHlE/LNg/7lzHIJ8LErN4nvh6u4uHm5MsjJotS2KiNJzWzTANEOnmzURx95qIvshuAIV8lava&#10;qFFjhFQ9tanZ1c0ZFMUBmJS2FpuqpX/EKOEP5J6BgX5AGefLwMEDIJgWhBEaAfgcsqHuFSx7+Gty&#10;Pwhl5ZDW7ymNyXkxZhQFEVz1oo+MXPHw3ygj72ABR3dQLvKi4mCTR2KgOKD/QWllJ+UOTeiRHlqV&#10;pcyNHkoqdauXIBiCBadGbokmq/HaGW5GvvzDP9e+DmkZ6No16+S99z7AmATkRqCm1YUuEeemPJJj&#10;VKMjIHRNEq+dlrFjUP+DGmFwYIgMGTQA09rGY8O4oEZl5al2d/X2l0HpcxQPLyeZOy8cYdRg9ERO&#10;QGcHaXITxQ0DmcaPHSVnz5xUGiCNj5TAqwilgwKmoWtnpuo2jR4zSssxN25c0zDXMuLHUYKBFBnW&#10;BRlC9KD/BxHvHwr9iEb3o8lr4+Gv8ZN9B1OzJeAFkeyNOJqsn9q9du2GUuwYMOroZnjOg766kS5M&#10;AqGBqt8qaYicy7AtaLDGaB+FsPWDjs8K4UzB3pp+3aZNOwwf4tySl+S1115XNXIjjfHg98vYM+5q&#10;XsjNKhF81AMwmCBxd8WYglEo0sOTNKhfE+qCMer57tKLGgO1edObMKgpfq4gkVNBfxZEzuqjwbwt&#10;einH4D4aoyGCZD5qo7duIr9kLRTloWWxMdDomQoD9UNT83gdgBwSGox8cKZloNrHyo2UHjdj3yej&#10;zzbEELb/5cTkNTPcicwioxeU0fd8mp5vIkdu7rQBtsSBIvtLlntRiGiFUwfUdKWbYuyDTgbDQi56&#10;diewx4/N0FOmTIXK3lxZjRkiZOkkj3t7IqiwKS1YK3EPhupSV8hISRbHDMwLFy4kbyhZjipqNwq7&#10;Oq6iyfu0TJuCYcRz5kqv7hgtj42hb5+uEhyEYT4aBtu8aHKoi9zm0mlxchkDUa2NKvnRoEEj5Dpd&#10;dXyBu4e7NGpYH+/VGYvjqn4Ovajj+NF69/ZyAzmgn0qSzJs/V6IWordyJQZKAUFWMIceNCvz7T9Z&#10;LBoCIspq0bKFNYkNnrR0mTKat/034BxGzYNrh3NzMAsnKEsNFANgswERvMXxDfZhbXpEwdilQI0Y&#10;av3QOMml5NAeSo6QHaJDfKBbStmKM2fOaiic3L9oWxzm55RHi3uZFUwSw4QyDBUStV8E7E+pTE4D&#10;Y6eOCVG4iLL6ZglkUX/nIlrEdkF8yhEeL0I6tOsoodDhcRjcFzmpixqWhrmmbsq0AK87fGSvBAZP&#10;hZznelkPYbQO7Tvi/PbQ4r6DwyCpWaMqDJ5TsDmoFwoDCG/Hjh2BAceOyHEjwHJpC90fX3hSyIcg&#10;nB7i0A/HgrkknHiuBprV3/j+97NmvNxR2Rl2CNFAOV2NbWVMh+z7XR/90WT9J5jj5xqjF+3Vs9f1&#10;/Vv2v5NlRorOgYGUq7AasjN2Y/GZFC0OTyKAQdlL9vGxpYgDa6isx9/TuzKEtkbCWaPradyXAdhY&#10;LJKUkXLGOHWGo+a0md/trd3tD20t4+dxorSOZgAhvigK/ufwu+QF8ghyMh2vAH7qhQtH0TDeDiFt&#10;DRk1YpTUrVVPKlUsj0XrJwP6d1MJldsgm5sNkh6VofmePdvBWx0A9YJF2o7Vf8BAlFxGosziC8J5&#10;T5kJ8If55i18BkNX5rMjRziIF0gNDHOrVa2ChudJaE53Bfd1JPRke8ilyxiMZMtB04MzZGxF3Pts&#10;a9O1rh+H6n5doIBtrulzOnnt2tVryV78P7Vjyv4b8/vSliAP1C1LDJQJLeQED7AhOzPNsBR/oo4M&#10;xblolE2aNoGMJcAPzs/AgbIFic22nIlCIWKWN0jzotYpZTIhpQLCcWflZpIszR1I54va+I6KKD+E&#10;gSpzh2UHGDqPwYz646Sx3n16JfNXs8Jbp7WQyRqiV7t96zI82QTp07uzTJwwUWrVqC01qlfFhuUK&#10;0sFA8ffzlosXzllSpnrMlPO4DuMaC6PsDV2euXjuFCgSumt0EhA4XVzdJ8IzjpZVKyHkBm/Lzzl2&#10;7JAMHTJAZgRPlyGD+0stMKWILrITxt9/sjhOGqMg0h3kqo/DIKwN0qaBi8ce0CA2c0uzQR0QRPNk&#10;ENF874fZEJ70a/l9CbSCzrgjSwwUyNOvHElnDRPKHHNo7NgxqnjGznp6x5IlSypr5IdCP6gRUo6f&#10;8hXWVOz5KjjMsJiGS7CAhGPKXFD/FCwmtFatURrYlStX72GcZGa3NyAVQ+uK7FjhpGp4z7fefhOl&#10;lZhkxlBm3js9i8FCsBl+XoV2bzQQXAeJxvkYMRRqAUOHQD5jgvTs3kZ8fVxl1Yo4JTQQqDOlklGj&#10;hoKY0Fg3NWr5jhs3QfoDER02bIj07NUZm1tbiZwfruHtlMmeEjlvjowbO1Ki8DuHwf2kOjYBhrjR&#10;0YtAsh8lU6Z5WeG0ra/1UX3v5HNjDFQf7+islNchX2qmgHMjty/BZTkGkJ6LlMXP4VojWLR58+Yf&#10;HtpIO3XpMnU1FPB4oTIzuYqILV/PcJaqeB07dVSvSYHoMRieSskKjnkn55V/Y1c9Yf+lS2MxNm6R&#10;Gi9/ZvhGQ6VwF2X969atq6p81KOhLCOL2wZZTs3dTMld7aQ/bCfdKtrfhZ7QJvR4ZksWAPvp5x8R&#10;Xl+wqHaPEihBjkdWzR3UQa+BLDAWxuMGfaegwGCEu/VhmB5oz+qEMkQvlGBGWRxdhrdEZPE6VxfK&#10;Tk6HwvocpArU8x2lef6gwQMxD3O6jB7pIIsXzce5ScIm5yft27WUSSA1zJ8XIb0xk6R3n95o9QpD&#10;M/Q0JS3Ex6/Tso+FLD+eMgvPr/ksAnLfUZnf1pzAzfzcOVs/q5bmsv6Y7NdLSreMfU+wpWGV7O3N&#10;/w1Yl0ED5mcsX7Zcmjdv7vZQBooDegEAziWGlRY9LOMnR0V9QZuj2rzjREfd6RnyukOQi7oyHFpE&#10;ZTbulByCUx+Lko9jx41HCBykukDcVa3BN4sEfaiqDF+zZk0dzErJRcphNMZYOeqg8u8UmKJBH7XV&#10;0uzJEqnPJVFpSmkOHTpcjdPyoC8gbOynhvOoURJ7AITnmYJTnAoeHDxDmrdort+NqujsjxwCxfub&#10;YDnRgP6gGBhyyuDAANX5ZfMCe0DZycL+ypiYJfoz881dOzbBQK/J/n3IV4f0k9CQIKWeOeA7uyL3&#10;DI+AaLefL+RD2oBRRObSY0CG/gLRbd2mtW26OPpF33pLy1yG+5zVHt0YXcpMHyLdVu3emnJmDQjm&#10;382jfXqVmePhexGhxtCmM3j9vzNtpGgrq0k5fTM+ITMGyt3x+vUbqP3E6zhAjqan13NGAZ2DbmbM&#10;CNHckxKL9JQcsku9GdK/KHkxdtxYzUfpFQg2ccTdkqVLtFeQxkljpSofx99xRAORYaLC5HR6+3gL&#10;Vd95kg2/M/UJ5XcjelywYKHkcfNvvf02dHPR5PwYDZTnlguAnRzM1XlO2HbFQUTTUAaZFTYLYasD&#10;pDTOkUwLaqBFqHd3ddGeyWXLVyD3HK0F/zFIKRixcFP0n4ZWrQsnkb+ekrOnj4unuzM2PWxqSDWq&#10;16iF12Kw0IK5Gt5GRkZol8mTNFDa7WSU4Yx2EfNRYhaWcsQjmI9q84bGGPeizLYN0pkkSlwFQMXf&#10;c4yJ+X+yh6UWVCY9umFIkY4Jp1Mu0waKPraw+I0bbQyazIUXZggqUdJjUG0jiZuNucwnaaAhoSFa&#10;I2X4SmOj7g93zFWQ+A+EJ6FnnYipyfQgFIyikjhHCrLbPjx8jsouUoSaY+/4ftStGYz4npPM+Fnc&#10;qWJj47SWmRY9kQYbMXe+jgj8ty2sKvRjIYRVHKT7eDyoYSglYbwEdV1r1aql82E4tKkD5EBnY4QB&#10;N7QxmMS2Hvm3xSqiF70pwQH8zgF6/pi7c+YpZ5F4eXvpOPumjevJ7h3xMit0OrztNBnUvy9y/bky&#10;HuePqPnciDkYGjVERo8djuHHB22555PzoDTQrZgmlyNnTpsK4PM635WbvOW5Mh7F/VUEqqmbzQhZ&#10;l6cIGZ0SUy9qITFK46bP9UYcZOnSpQpU6ohFu9A8I1Gu4USDsMBBTv6ZMlDUPl8BgHOVhmW8Tmbc&#10;udlltBeRBWmcjJUIQ6egmZiLkaEWvSZHx6mB6sSxOBtYNEfDt9lzrPHlPGlMrjkHpWHDhijKN5CK&#10;FStiQdeG6sEwDel4cin9T+9BHRuigIC0Ndy1V34woSW9VqOGTdQ4mfdwx+7cpZM2ZCsY8xhEwMyx&#10;8PMYYfC7Ug1h6LChmOLVWqVL6FUHYTpX4HR/RWSNga5auULDYEYg/M7UJ+Y4d25mnDXTuFFtOXpo&#10;u4TNxBRp10kyDsYbCk1ZjMzT3tF+/ftI67bNEXV0Aklhma297ckaKOvNv/xSxCKL4JqwYZ5MI9Oo&#10;ndoYrPNHqMCWJ9qQ+ZTzatFJzfo1OScJMozKOP+lHwgbrBhQ+3jK1CmaMlCYjJEcjZOlQZ5PVhOo&#10;3WuYcPa01/Tyyc2xsOkEwukAOuT5DBsp6pA16Ymy+mZifR4kSzcsq3BB0WPwy3NB0vORbcTclPmn&#10;5prQQ52JWSrcdZi3UlSKQBGlMipXrqx82ZKlSiFU/UEnLlMNjhsAT2x9GDIJB9qFoyhoymQuosH5&#10;8n2qyuf/Br3vlVdfhVeZawNJHu94QJ4ThvnM0blRMXSl/McgkN59oBXbHQSPIABCZ06f1Da0u7du&#10;yNEjh3VEAktWbkBxGWEwQuH5Yi7eu2dHzKM5oQY6CbQ+b0/IoPhORT26D6aRNcfrgAHMC9NxFafx&#10;vikk9qy+8ul7P7OhM3qgceq8G+ACHOmgKVYqwO4eo7QhwmY6OPNI3qmXC4cjGxENMp2JQzWBeT2F&#10;yll/b4tUgpEaP2MINvgeiDxaYr4rN0liJnQKnEBAZzBo8CC906ty4DPbEnlcJmd9kBPj4Zvj4+uG&#10;YROAKn75DBtojx69ghK2bEnfWc3As6yyggU4GWNlfZXjARlegEyseRhBIRon88jJmO3J8W4M45h3&#10;0qjpeZl7kvlDlhJDO+rZMAerA8Nt0aKFUsfKgDLGIUg//fSjGjQ9arIWLo4hKGiGvPjSK9itARDB&#10;QDmN6wgWvZYxiGY+SgQ3jfN2GtRHhlYLUDcOC5utefUYgD6cVl4HG093tJJFzY9QTu0fuM8B/5aA&#10;GUN6Spy4uZFwwPA/XIfTdu3SGkSFE+gx3QrvOUr8pvijphqohBEXt0nYBALhoafCA8+yRQ2PPqx/&#10;0HLhuiCz7FXwoM0oQwqK0bOmZQBmLfExed6nrRMGpQyNSBhRMKenQbDURyfAQUyBCFsJXtIJ0EMy&#10;UuG6YrWAJBvOe+FrqIZv9HpXrlqpGyAjP2Ih7MYxG0t6cBrWfS1O+i11ONgMfDNkoPgyz2IHO3/J&#10;aA496Ixm4O8mNDDhgOH2XruWqDkq1d0YmlK0uEaNGtK1ezediMzwlegmc04u1ml+4PViIYeGhqqn&#10;MLXTsSjdWJOzR2sNlbRCTsgqUaKElIKHLY2Zle74PVFeTs5u2LCxtpVpiIuQqmy5cjbGjiUG/agB&#10;E/vQi6eRgARDLm5OzMWJZo/DaD3q87SDjmxHUPOGIzS9A+9JI53i6w3EeYCWp5jPc0MjoMbzEoJ7&#10;q1YNABIdktUrY6Q3PIOP51SQIQZoGhA2hxPdpmEBDkKoF4PvbQCiJxvicm1w4b77/vsa2dCLlsIm&#10;y3Nzn4HaSh1GXZ8yNfF47SkoM5D3SoCRa4MauowIiXFERs5XA4uPj9cohWuLIyZ4joMBWjLaogNg&#10;usBpaTRUbnZ0EhQrYCpGzIPpCL0rJVlN+P0gD8prrHmvjWhz8cJFlh9P4Pv+v3QbKRZucdYarSnK&#10;WXszLUyGpUJ3bwaomnj+BnID0vuI/LLpeCC8CHNLhhlEJ4Nwd0HNj8bXE7U8liR4onU6GXY/nmii&#10;oOxd1WE7CAHr1KmL13fTUJrq5b/9/pt89vnngPHfRh8i54ZYOagbUFGLUmdAsUe7WFMbKC+cD4ws&#10;akEkFlYYejRDNAWwBgcxt3aTFiAmkB546xZ6Qd1dpF79elhE03WhMQ+lCmEYcvepU/2Qr9fDuTyM&#10;mmpV1EBbQ/E8WAYNHIIQbzi8lL8EzfCX1m2aILzF7EwS8jViMN/Z/v9Zuw7+6t1ooBeg5fvjT4Ww&#10;cT6ruECBb74FC+pYcu7H15tN3pRA1q1br3gDoyeG+vSUNEiSYKYjd+e8UCpRUspmC6LDZahF0vi4&#10;mXHD5u95Z0RGyRhGYN3hIBhuN8d7Mgxm7Z4elZvoChBpWH9XdhulQG2574POVIpzsqJIjq6AFy6U&#10;bgNF3jaeQ23T464fdDCZ+bvpfWTPKAfnMi9rg9CXJ50bB8GiiZMm4mcnnZXCXJVDd7lL8nn1kI+O&#10;RDjHE8pODRoyiRGkHbKOyA2AHF+iv+9/8KE2ClNd7v333pYV8CSkuXGRKi89M18g06+xeKlLlizW&#10;skd0zAIssAhFW0djk/HHIvOf7ieVq1RE695JpeRRSWHchLGIGEZikwrVjYygUUjITAAek0BE6Crb&#10;dqyRwQ69kG/5IH/3gzB0FxWHZreLkwt6R4f2hUEQtQZKmlzrtm9kz/QXyvALrXonO6CuQw2vDYzT&#10;qkt/nCOnDkaiEXBNEODh+iSuQIlR5o2kLJryFD0dN3OCZ1pygrYu1zQHMvFOptrkKZMpiYnPaQ9D&#10;7K4b+YQJnA0zWVXvmXP+WvxXTSGqV6+B815F8Q5iHJwjOwKcZ4qzURU/GdvIBFeA7Dk4oaHpMlCc&#10;0X9hx9h+AQLBjwPBTH0FdQe35amGo8nQhjsec4ZohH1M9r1wMdACJ87weCj46sJkeYGTyQgQ0eMw&#10;RFmO+uB8W0hjCs1kD3ExkvjwHMEhGzn+qy8/l9Mnj1okAJ2A9vgNlIvzKPiyXlBVYAP10tglOrSJ&#10;uzhrluTMdu0K4AfyK9QQigB1L3TmDITDi/H/CA3D6EWn+WFsX0ysDBsxSOZFzcB5GouIYpJGGW3b&#10;ttMwmMhl5SrlpW79aiCTnNLNIWVTfrIGyqbxSU6OII+wL/cFefnlV9Rj0VMxYmJ4yRSFoTDpol4w&#10;QFYClqNCwLIdPSWNlBEUUyROVeeGzTuNmQaIEocyqcYhjejQoSMwjIH6XDYPEAdh3spojEARQ2IS&#10;QGjsS0FbZVpBJhs3BKZmRuRMnUsGbxRKa9Omzfp0GShby/r3H/CHjizPxG6QwWO77+n2BG1TZ7Km&#10;WVtN3oZwwJ1z9epVyvE9efKU7qR7oalK2h8ZSITPibDx+degQEiCsn1IxP8zv/g3h/kgtOVCqArP&#10;dJeqA1QUsI0ofBIe9Pjxo6gTd5DxjqMQ4gZrmMu2PJZF3D1cUQduiLCVPao3UQ6YD2OcDFAJ3iEm&#10;WkkaBDtmzgxDrtkPhgmlP99J4g3Svf90IJYwTgCAOl3cG7VSJ5fxWJi9tF/UnFvrojwZAzWynHfx&#10;3fi9XnqFw5F5jZ7TEHX9+g061Df/p59CarSrYhJkkRFzoFck/kCwkDgGFem5FojOEqcYDSIH6+8k&#10;5BMVjwRLLRCUSho8n0tEl1EYDdKq0YeqYU6e7KubAPNZEjxYX64Hxhs/d4tN7d4AP5kBFRkiAwy8&#10;g26etx5opCjENnHEDmLQVuPRjCVZRvvolq0xSvsalkHITK5qfk793NQULPtY34AI5nd8bTPM/FRS&#10;tm3GJ+uELP4bA73DnOJhd5wMvd4yCvZubohfA2/pinBsMTx9tPKY+/brq6rxnTq3U2rekqWLkLvs&#10;1Dw0IiIciGSghq4Ex8aOHQ/v0A8c52pYVOPEDUOUmJ937txViR9EJydNcoRg2ACZD+0j1n0t5No+&#10;/zTN7Bn6Eg/5ZCvE5TlYAA7x629YSO6/IYXCSILfoUqVqiCWvC7ffPONhpwEkIjcE8En3ZORk/F8&#10;NEzmojQ43om60rPORWMGw1/STUmCYUmOlQBGYJzQTRYboxY2ZxDn4HOioiIVvOOwYLbGcdM3/G9r&#10;LfK4M75iWFXwQIkMoGDNBxoo8jV/ljySF79dK5CBsJN5i5nsbnnIK/hwL7cVrJmPcry9xR56Hqpy&#10;L6J8MVf5rZZo1pMJca3eSHh9hLCzwkIkekm0Ngxw8fTp2xs7bT8MFeqIkKi5oq+XLp8HOjlIPS0j&#10;ihao37FE4ewCQAk1z2bNmmitk+UXT9T1hjgMw+tG6pxNf/SDsv/zPGiAlg6RPUvnyXhQk4OSZhkL&#10;qZe3qD6P6/MixK3Lli2nZScyiypVqoS8sDpnn6hHY1rDdkFuPERtWWZi+En0lYZI8IfEDz6Pv2Pd&#10;mMwghrFMjZiLKlONFQF4YpbjGEInJGzBZhmvKZYV/mfcAB+0YPm+RJxRSvJ4oIFipz7KJNzwb03I&#10;yfyNB8580J5M/KAPf+r+bstxuQN+iWll9J70om++9SZKEeybfLIGanFOrQnZgUH+yKvmKaixaPEi&#10;gGMsrvfCIpqAhdpX+g3opWBK8IxAlGNG4/rMViW/JUuWwmu4AcX117pyr949tLBO0KhRw6Z4n9GK&#10;cHeBodeoWRELcJWWlOwVF59ciGspRdCDbt4cLx9l/0ivzwsvviRffPmlejWWRI4fP6EbkZI0YGgs&#10;MzHfpHGSjsduKJblGAbXrVcXUYUr8nofPR+MRlq3aYNz2VdDWrZBbt++Q9sXyZwzw5m4dpPrqqzb&#10;01k9gro4zzuHQoEwsesvDfT69T9ywYP+kQym2GhuJBJwB2FdqkKFCsgD1tuY/hlXWHjSBmt4r1RY&#10;y82BsjYD/eSTPHL44D4Nb5+kB2WYaea+HD9xWENaonwkZ1B5z2HoYBiYg6K3Q6Fny4UcAzUFsoKG&#10;gkzPxbds2QoYsTNYVGNQUhmEkLAywlm0oA0aCoS7EYzZEaHgBBBDWiOPqguA6DgWnwWMPfkQl5Q8&#10;RjCcuH0E5ZWvrAZuXCe2JHKiAY2GHG/WPJUWCeNkWM97o0aNFDQkE41IK3NRcMqB0vZAyN/HokXC&#10;iGngV4FbaN7NuqQqTlIbygjaWUCifTplQMusXsOKTIMH0K9f37twju//qZGuWb++IXfae8JbG32K&#10;qB9P1P89+5y8gW4PljuIPllf4F63/yh2maw6KWbeyYEDB9RAlUqG7/XlV19BmvKUGqcxUM2DH/aD&#10;bW9g0FEjNar5ihqE0RhOmYvCBWopr9+AVMwq5ImD1UtSNWEsgI6hAIvGYf5npYrltHZJuh9RyvHj&#10;xylbZsqUachLPTWcDYZ3ade2NcjxY/FadhNNBgoer/mUM3Lu7j27aDitHvQeSRurBnr3DxNRZByd&#10;zNypswYSW/NbkqRchbI2lYsXpFz5ChZaapd2kS5KUIdhLsNUGidZUqyHtmrdCp6ytSKzTNuM3lUK&#10;PdAMF7YNAFYi/v28Xn4P4z1Tr+37SpF/QkVMi2lkunMM9Y8lQ4S61f/UQAEde6xezW4Ja+GYL0JE&#10;twQaZ//fv/8t/4u7mfT16Wef6c5OZj8Z+iY3NRIkTwIFftCiUMPAsR6EgeaCgVI94QUM8ClVpiRq&#10;axi1cN8AoYczUTMcifKaPJ8WHE/xqGsokpPFMxR1PXqFWziPZhZLirFevHxGRo4dgnIJ7pg63bBe&#10;Aygs9ISQmDfkSqqpuNelixfAr/URT9Q1W7dqKRNQFxwEg+2ABXvq5HHIa06Fvu4EeNc2qKn2gxg2&#10;mxIigPh2xTRuCnL/eehGT5aYeB6bQxj0gtfI7ZvMVQ0p3QJ0rPmfaXSZ2NKJB12T1H+3XzfMM1Uj&#10;CkBRhQoV79PFMuf0zOkzSscjMWEJQlyeS6rWm15m3WxsZIKMHs99x2drfTNVBdXqsrGDUqiG1vXm&#10;c0j0J8urE+rPzH8tYMnaHPRuoyWivZMb7IQ/NdB2HTpsZv7JWwqKexedIEfkDTBuLA/6rBop7/8P&#10;/2fyzpNIulOyLIoiWpbOzNN443dj0ZsKCmQQka1Su04t9Vopi+1eOc7Mfg+j2KDjHWyq7vycpbHR&#10;8g6IEZz54ubmgt2dhXf7xW59PocbzZ+P/tCZwdCzjRUXILATwGZp06qZauiyHJF49YrEr1+DcREr&#10;ZeaMAOnbEzpOHdqhNQ25Jbzwgf17oLzgCIqjkwxzGChOk8brsKUJ8MJJSYl6nVQDN8144Y4MHtoH&#10;1/81eefdd3S2p+VlLONM0RROA0DJAgOtWaumre3sBfm5cGFtG7S/mWjPlIiUMGDbDM0IQIvhk3Vr&#10;0byfqRqoodrC4SQ4MwJMBJyagX2UL39+ee2NN3VAFCO1nwv/kuwAadSWEVuGytZIAEWr0jRQFHzZ&#10;XoZ0kwCF9QK+mLE+PShjfSquccjN//37Wa1L8U4ElEb73vsfYJcfAZ3WS8me92kMdU1UwJahF3Ue&#10;iNViVr9BffViWe9BrRCW7WEMWVm7JADk5j4Jw4A5Ne15bBQfQCN4VSpvlDKq7zpqlCTI79ixA/lm&#10;NPLJCcgvB4EVdRmcXAhN8z1xP3vqmGzCIF83yGfGxiyUG8lauFaeOgRiYYMBLnl6uMCLLpQTx6ym&#10;AHNLa1rdiZOH5atvPtUhUpzytmrVcm1kt3RzKdVCWqTJ21MmaWd2Q7Ocg2VMvFZscNCREPCgbGRg&#10;V0rqG9UdWaqwX+zJ3FhbNGje92EN1dpzjGHd0TyY079ZymFtlK1xr7/5pvwfbQPpIKNO3tVu1E7e&#10;V3K9AV9TavMWaw4h+jW8//3zW/Yf3l94EAq8t1Xp3UqOzYHQBTN+3xC/QV5+9TX9IHpPelF+sBX2&#10;wmCRyHOXi4KU5k32kT4i1OthLj53LX63JUuWJiv40Uh69e5pGdJDhrhmUzLn7wokLzt3aYda3e/S&#10;C/NTErbE4/xeRxlkgtLYONaQMzKJ0FrdM/ceg3ataNnlqkxFeDQQQmIdMQvUF+JeFy+yPGIZJ/nD&#10;zN1uwxPPArNozeoVNjSYG8Md2XdgP8ZDeICNtVSOHT2sXF5Luc82h9S26My51e+B+3SQG159/WVs&#10;Zih1vPyC7Nu/SwcsHT6yX7tgPL1cEGEdUk+aMtD44TyW+WwaKg2UUjTkSefNm+8+A03JJ63PtF+3&#10;Zh3f850eavFYLzZAI8swxC7egCyLcVS0CzVIe+PE/2kzdGzUWmYpKLl+anfMjAIckMbA1r65z4tO&#10;9ffv5AcmReobF63JL5lvEvXUD8OdsLfyWG1elAfHv7/x5ltKLt67d28WnI6sfQtzQUkF465MD8o7&#10;dWGTW8zuMdKM5aAm5DK5xY6dWxDKvqmG+BIWeJ68udEtgTql8yT9XCWD47Fc+bI2z5GSf+pmofVJ&#10;aOTg4h0EpcyH9bu5c2QYyipBYcEyD2PvlwE3WLZmrcSsWCkxIIA7UnQMTKFYqFIsXbVGlqxaL34h&#10;s2TEeEeJio6RFeAgM9Lh6ELTxG48lnk054nMJMNVzp0nJ0j1x8HbPSNVqpYHieA1GO2LQJTH2oyT&#10;OIS1UVghcObLEmZzp4GaRvrPv/gCqg+Hs3ZBZOLdrE3gLs7FafkUDRd0UmqYuBt7MHgNDbJIsWJK&#10;fmA5iFHQ+fNQ96ATtOMRGKNnlxY6aZrfZ6BoXp1CmcvUNwP8EAhiJ4jxnhRz2rN7t9KhimAIKw9M&#10;PakSz63ifx90ojxtN4MAkhbGE0v4nnl0IBqh788/M16YTo46NK+7g7DlitSsXV1DRDVSUNcYBrEe&#10;xz5U6xiex3SvPArzp/bgliL8Tdm1f59MQJqxcF28bDt2WrYfOSEHTp6VPSfOyZ7Tl2Tr4dOy5fAp&#10;2XX8rOw4dlY2HzolO46fk+3Hz8vWo+fwu3Oy88gZ2X7wuESvWC0RCxbJ0RMWCm9yY3vj1HwUHrRK&#10;lWpQ2sdxolf2lyKFZXNCPNDR5oikrHGBBNiGDO2vUcEfQHwZ/mqbni1HzSyfO7WBsu2s0I8/qrj4&#10;k74Z8IceryX4vLyGGsLi/jby9FLoQSaqzP7Rffv2K+V0N2yFXGkqNpDRpLInJly25cdcL0SbW7du&#10;63qfgaIAHM8Wr7QN9LbOzCwDJgddNw+Gw21Zk6IBH8fOTnpV7jyfqAEzp6OBklj8tN0M+MVmW3p+&#10;eq+XMNo+BEwcs6juNZKMeVAL2UupnxEQ2rp1MzR2ciSPNWDR/dVXX9fhTDpmAqFurlw508yBOWX7&#10;5Nnj4ovhwZuOHpM9FxPxeE5GeU8XF79ZsmrHYdl29rpsOXVNJoVApR/3Tccuye4LN2X3+RuyfPdJ&#10;2YW/78H/D55PkmlhURI4d6Fs2LFPwhcslmOnzlipjFkkNnCP34N4xBdfFJAXn4enfOEVqE28prXw&#10;l15+CX2aNM6XdWNJ2LIBouYYF4HNxNpQaKhWqSSzzBtjoKTw0YNyM/gdPb0GxHxy68oCyEx5hSIC&#10;VcANJsOJhIf9qA6wmYOkHnZQ1axdW73s2+++qwOK6WWJ5WgKaEsr7CmpF9Af2rx5i+X3GCgbtMHk&#10;v0JIOvWNzAwa48eYPPUiPwBekkb4MqRBsqMF6GOIO1EB/P2PPpKXX3lVDZie9AV4JSbDT9vNAGAU&#10;2rLABxgovhfngpiwzFpU9vf0f4vd+M6FgdQVKVJEWT3r163ROqMrEFRuBpZyPRb3C1jkaBQnEZy/&#10;/+CjD5WgYNVgLU/K8PNy4jWZgNxxxfadMLprsvVcksTtPCqT5y6VqbMWidfsGPzupqw4cE46DHeW&#10;1oMmiHf4Utlx9oZMW7xWHAPn47mxsuPEJUk4ck5cA2dLwHxMN5sfLbtPnJfJwTMlEZIgZuPSHJ04&#10;BDaZo8eOA9T4SI3z+Rde1mPmZsKcmd8jb9782hF0G101R44eQNloCpg7HUFcHwG0lSMzLOQ6MzdT&#10;6qOKhAlxS5Uqo0y2J3qzYRiKFmMTIzazHJEn1w+vF3txCQQxKiMu8/+Qd2o+qrmplRq+CR7B1q3b&#10;rOYPxXssJ8BrwFEX4AWfA3k/pYEbshCfsNs8rQbt5LDWZpjGQE3Sa5JiJsAm7uaiz5svn5yHa3/a&#10;btaudRftVjAYm4GqDhF6SrMCdabExrvvvqcb1EuY0P1htg+kQaO6Ovfk9Tdfsxkpaq/0QDZjZcvb&#10;+x+8D0nN0/BkMFKbJ+Ik6pkLoyVg4VJ4zluyA15wNx53wfhmxqwRp8nBsmH/Sdly7rpsO5MokwLm&#10;yOCJk2XD7mOyD4bsEbZQfMMWidPUUFm367Acvgh1+fDFMnbqDInbdUS2nb4sCzdskcXIU2/cgscE&#10;Yk85zz9gnAQxvKA4/9IrOGYOMsYxmvuzRL5hpBOdJ8pukPU7dmwLT5obHvZlDeNZklm1erltWndG&#10;DdTaGA0eULdubVs3y/Nosv9de3qf5M2Et1Y557YS5n/8+Wd5BfIsTdDdQjI+o0djJ9xcaCuGO6AR&#10;Jq479YwMndb++zBsBrHiD4jcfZjsRSH9UJFSIWnB7BRPUqhYUSgLMjbGaWqiBjQyspV8TlXURi2J&#10;iid5OtP4bA3n7mjrkHovnEAaKJE1HuzDGilDF3bccwfVLgzsomxlU++JRW0BU1RwsO6WKBYEmtG1&#10;Eb9+FY6Berfs0L8JptYJ8fAPkv3nE2XnmWuy5cQVWbh5v6w9dE4OXLwpe85clQPnEmU3jHPHmSTZ&#10;hf+vO3xO9tKY8butJy7DU8ZK1Nqtsg/h7R4Y7f4L12Xn6auy8xTKA7uP4j0uSxjmgx5DoV+VJNRA&#10;QaXDtfvt9xKqNmFvoETqaaAvIswtAWT645wfYzPic2yINAy0cJEfoX6AEo627WWUgZS2gXIzfTpC&#10;XNHSIw2UxkTJE3pIGh3DWPaivoNHMu547XltP0R0WRSjTtq1b6f9uiRU2I+0TL1KyebbvXv/78kG&#10;iubXHhRJuo+2hFf++mtxdc3GMA2EzIMivJwv/6eYAlZMqkE/CE2n2ihNIaaNG6Fm/hR2u5h8i4Vk&#10;AxIRgGDPYFaUhfgebHanNOhLaDJ+AV0yuhFggb2InI0XjBpIzD/1jgtLJPcVLHIviHj9gRENfyDv&#10;5AjAwKAASdhzSPadTZSD8H6uyC+7jXEX59AFshUGuOvsVYnbsEtmRa6QkAXL4EWvyLbzDINhtDDG&#10;wxfgcfG8PeeuyvIdByVy/TZZkrAPRp0k/hExMtwFDcmzI2Xn8ZOyaMVySVQmFdFFirit0YWmXGV7&#10;D8qSB3/HzQb3Z2GQKRvQ85Izdw4VwKa+kaVM8XAetA4IJCYHLVmylCr0PembKd8wPGW+STVJnhM2&#10;gpPfy5Y1jHVQBRA2kLN2S+SWEQp7k0ng53pjj3NaTpG2CJtsm2ygg4YM8WLhnqR4y4MYT/IHWnzK&#10;YphqWXTd11dNIO4ALFFsA/v/KPRYiKoRLLqF3VfjaNvOYpTznvTJTP35xkDZEWEtPkvWkSJaerIe&#10;0uUb+JyAG7WP3sImxgVG43xBjZI1PYa3QEHxs/6NdEMYaaXypRHd0nvekHmR82QSit+e/qGyfs9x&#10;2Qugxzc8WoZ6+MvEoLkAhpJkGwxt2sxFqG3GS712PWQt0NsdF5NgoFdlO8LXTftO4HUwUHjNMdNC&#10;pI+jh7gEz5UdJ6/AMBHqek6XMV5+sufsJVmN67lgaTTKOTexDpKAQnaxPD5DWx4zvb3tTlaMlocY&#10;GeBOJPdF3L+AIkVU1Hwb2d/WspdhhQGz/ixOLg3U2uBAx7QJhz3pNWX456b75zzYTTQ4w02nTlF1&#10;OCzSDg13mM+lqADbAYl9kGF0AcyhtEZ6rkEZrG37thOTDRRiWktOI8SxHz7E3YEsiVEY10CPSKV3&#10;doDQEO2ZRuZkmSJx8u6iszvtG4Cf9Gm1Pt/UKTfEb5R33nnXmsWCi89O+b/ipKb36M37c4NivsQG&#10;YoIGusDVMGmUWPDPMrx+UVXrXmD4+/yz8i56H7dv26yEEEeIormjXcxpaogMdpqKMPeG7DgFFQmE&#10;pZuOnJWd+HnXhVuyaOUWkBZmidO0UEmAB91y7opsxqNnWKRMmRkps6NXy3aExyt2H5ExvhDIWrIW&#10;XvWa7EOIu2j1FtmIHDZiZbz4RURJSFSUrMZnnwPAkxvdPdbmxbKZMVSE5USdcbwvvwqpUlsN+WXk&#10;2hRhWwEvbEVNmQfZzCZPnOAq5sT8XuK3ZGCtatVqipA/7Tc2gdMIX3vjDdVk1ikFsAf2p9IpMCJ9&#10;AcAku2rSYjZRZB2Uv3lqoPiy/4LQ8QEuJpN/mVCPYkgvkA6Hi8Jw9qNs2SUvQtpfi/+mYr+cQ0lF&#10;NNZP2R1C6cwU6tLTZ5zJBopFxLAjV252syBPwMmkLo3ZeB5mARgDNagoCdtLlsZgKFQ9ef/DD7DY&#10;YJD0SKgr0pOq7qu2vLEp+UVp3KypDB09VrbuPyp+4Qtlgl+Y+C1YhRw0UUIADAUvWi7bT1zUMsqO&#10;czcUmd164JRsZ53z3DVZtfeI7EXO6hkaIaPcpsj0eUs03N2JfJU56L7z1xEuo66Kn9W74mfH6VCt&#10;d/aRaeGREoaJcj2gLvAqFAt4fDxeelHmVJY3tfJqes533n9XatSqoXnX5cuXsuT88dxb14Ezc07J&#10;t99+ozkeNwoqv/8n3EYizbNosM9J9o9zQJ4G3UJYc1Ql5NwfQ/ujplFaIS45uZBl2a4Gijj531DZ&#10;vn7dVmIxJHfuYBTcIhppQCADChl+oUGkXgcZ+INs2YDc5tfyAncNFmgfFnB5VBeDG5BloLmTvQQ1&#10;Z7LieDWP11IFuapW87HVEUINpRXgWvaQwr8UBmr7gVVu0Q0QkDz1X8nCevsdCZ4bKet2HpS4zXtk&#10;5T6QC4DSRm/ZJ6N9MHTXyVPCY9cApU2UsKUbZCSQ3MnzF8sBlGB8Zs6TboNHSUTsWuSVF2Txui1q&#10;uBv2nRTfWQskBjnoXoBFgYswaGlKsESuS5ADl25K3HbMzIlYKuv3HZdD5y5L6UpVcVyvIPS2wnCr&#10;XgwjpWGyvILwrHO3LrIeowoTUQayFyJ/6GtmQ9m5/vYf2AftofzJmxjBt6y4Rg99jA94A4I8lGjh&#10;pvYerjMZdQx1WSN9Bwi/kn0ApJKlldb3obME+HRRSy0gyWejIp6KhNnaY6zuhjvg1Eaq90wuqRDB&#10;tZHlTU1H0V3bB2qHi42fu23b9mT3fY9XSW5Vunc6lBGw5qN9Adf+XNgXdPkchuG649pqU6YuxVyA&#10;7A37QTvmPc0OfRrw+NfQtDFIKvWJLCZP5uqfyaG+QYJtxX+jr6O1TVtrFvtO10CepANQvbffeUeF&#10;y56DkdJY30LdMWjeIuk3zk36TvCWtYcvSDzyz+U7D8l47yAZ7TxZVmzaA/Q1ScZNj5Cg2PUyxH2K&#10;bIAXDY6KA6EBEqQoq+xF3XMHCA37zl6DcUaJI343bvIM2XrysjjPmCPjp88QJ0hzbkWuuku9McYj&#10;XLwOYClRfi5WAnklDJREChjps1hoBLy+/e571YXdvXePLdWxWgz/7HplxhAMRkCkfQ26c1h+ojdi&#10;uE09IhPdJS9sO8zgHhaXrU5JwyAecBTey3S8EJwx0ZR5jf2jQfPtjSc5ukwHRkF5T9qFRhrY0Aii&#10;UtuYgKuxFf6eEwDSCnFZ/SAvHrTAN56B2/1xIPRuKPXAsMJ0AfCRinnFoNvzCboIyCnkjsCQR2s6&#10;NhjZGKUhzhtk9DiK3DwhnEq1Y8dOBZYomxkJIv1ajBBkvfAwkmnKG5LjS7Vu3qkBwwO0VPwsxobV&#10;rWDNbGQsz6HAhLopW8LXspOAujLM9wh2UXuGiBo77CkXYiBtvo/JcbhLkaJoyh01a1WHwad0ZmQc&#10;ffyz5WhXZ7IR0O9QEJxFamyKM6A6l+uTT+R5RCqvoKXv/dz5JDgyRoZM8pT2A0fK6n2nJChmrcRt&#10;Oyib9x6XNfF7ZT9y0X0Afmat3y6B0WsleP5y2QXDW7L1oLiHztc8dUZkrHj6hcrabftk8foE5J9B&#10;4gyAiCFtUAxmqEIOJHAJSA4A+TYBJApYulKmhi+QbfuPS6WqteUlGKgCWQhzq0CYazK0YhmipSD9&#10;/F5/0geaGctMfk2KaNjcebPlNbTjWeSO5yHYtUg3A6P4wQ2a/z+GtcY1xTsBGq4jattSN5kjLxs3&#10;bqyAHUXVKDtKhg+Fw8j2oYwrGW8kXFDCkwR4Y8hGXcE4Lm7gaVU6Un9dOojPPrM4uoa7bkWdKdWQ&#10;txApUaEwLQPl51P7GVzfr56Jj99cjYvb5F9Wfcc2OwVP5OJmfkmD4sQngikczlO7dh35BQucZZZX&#10;kK+k1ELh1gGKEN0lr5CkeZIgWC/iyVJtUozSoxgz54RSqY1TpGhQvXr3Uq1SqjUsQSMxmUh8HeFq&#10;zmThnap1VJtnFz2l+3mS+WV4kh0drZGDFCmmjCKLxhySw2FE3EGXoSGWVDGGT5yLUR7yLWZAT6nS&#10;JZTxAxWarF149juuzUA1QmHTLi74zr0HZKKXrzRt31lGOEPzdtBwmTxzLsCb4+DTnhZf5IdDhk+U&#10;kEVxyDEvS+T2XeIUuUBmx2+BsSXKthMXlJTA/HI7wt59KLOw/DLae5pM8PHHe82GV7wATu5poLXX&#10;ZC9KLzvP3wRwlCjL959BueaarD90RsYD5fWeMVe8g+ZI4ZIV5IdfS8iXPxaWirXrygnImhqtHhO1&#10;WJHGozBQ1qktTSIfXw/k5Vatmh0tsXHLkuuPpJ5SqJuaRByQxQiIDd1cH/yZ2sDjMTKD836o/Gd0&#10;k6kIT2lWrouaNWupBCeHcXG9sEpB7duV2OTXoPlgH2RcSUTgd7bmh6bPQPk86iPROJWna4swTamS&#10;mAc5vKa5O7WBc31Sm3f79u1lngkNndWOB6jcSVtYYJBYeihybDm4phqIBxzFRvUxIypGoSM+h0Rg&#10;jrlntziZR2TuHzhwEENhWqmR8Hc1oM7N3Yvun7KFJNlT79XMweTwGuqezpo1U7+cJV3RT1XDqV9L&#10;LRnKKpZB2YcnlTKJVGijofNkm/fjBeAGQn1UllKodUqDZYjRtGlTRVZNlwVzAKO5+lWBr3T8gZE8&#10;yTIPagzUZpwaPvE8434OvMvIuDVKGtgN5HUHjG165FIJX7YevFkaWxJIBMtk2CQ3iUJHymEY32if&#10;aTLUB+pzs8NhkBdhdFfkEEou+05dlWMIUQ8iZD0I8sHazTtlgouvbAZxYf0pNBGfBQPpPO6nEcbi&#10;fWfNixZXTx+ZDZbSfoBFLv6zZeB4T5m3YpMEL4yTeGwO6w4ckzW7Dkhk9FLUSCEWZ2tDTEkDMt5M&#10;8GDnmpK3U05Ua6xY0Nmzf6ydIJrawACIdJKNQ90hTiRr3KSxDjsmEZ3rjEbIv7MuT+lN/o4CYTRE&#10;jnugThGlUPg8/o56RZSLGQgNJ3//6apzRLK7GSBNZT810HTU9hnpse5JXgCNMZlDAENlysiN4RSG&#10;ZBmyQ+pzwt9TEA3Op8kzSGgd5oFlbxpejSfljtmgQcN7ACJ+GIvXHJnAms4JuPKU3lErHOWXoOG2&#10;h5w+NUU5jJYGTtUF7hrUGyWxmCeM2qUMRXhSyeQhDB3CqVL4mQ3iENDWeSo0vkCMemeYrFO0wQJi&#10;MZdelFpJNHLWnDgRjPKKLAtxQhj/T0ICL8TPoGPRmHl8HP3A3ZEaNsrswfcimX3X7m2PxoPaGaf2&#10;1uIYrmLBL1mzAZ7tovJmSWwPW7YBeaeHuMKTMafcD4+4ZOMOmbdyAxBXCHODAcTSSOCcRbJ4yRpZ&#10;AUP2dfMXl5HuMm7QeOnSvLM0qFRb+rfvKWP7jxDHAWPEZcJkmRG2RBbHbZRte07J0dOJchjGPDkI&#10;pRlsZk7TAkD5u6abRPzBM3i8qsSIecs3o3smWIGqJQiRN+/ah+O2dJRSmglMvv5gs0vvM4xSA3P2&#10;8VB9YJM4190PhQrJSXgzGijxEkqRctwHZTI52Y3zVzjwaOq0qRpxMaLi+rLU/qxp675YU9ag6EXJ&#10;c3yoR8t1RACK7DJKd3JOC1UBORqCmz0V5xk5UoXDDHD6q5yU0RltgaSFCOjv9urVG3InnTTkZlRJ&#10;VJd2cxp6SmmFzPwbHRkcUO9nkIy6rV23Vgm7liYrcgCczUPou2Nfp4GEGcKaptSmYMlwgRf49lsI&#10;BtdB/Wtlsh4R35wnkIN8aJTMMRnWcu5n8d9+U6GuPLh/+fVXQk0j9pSWKFFSQ+a6GHBUq3YtNWoa&#10;E4fgcC4GW3c4y5F3Tj0bj/kZ9IhUEG/RoqV692ZgbjRr3gyaPK01zOHv+buaeC+OIPwSn/Ptd9+B&#10;4dFM35Ofx0lnxoO+9vprCIGXKOKapaGbnXGyW4bnmOFZ3PpNknD4pKxGXrmKRAQANYvid8tgsHs8&#10;AeowHF0FTu0Ej+nSd9gkhLvnELpek43ISX0BFnWp0lia5f9ZamT7Qirl/FwqfvyJVMv1iVRHU0P1&#10;nLznwT2f1MiZW+rk/URqf1lAWpSuIk4jnCVq4QoY3l5xD18iyxHe7rmQBPrgaZkUHC5uM+bJGuS7&#10;U4KiZOgoD/GdESW78bnR6zbKbsxSvatKCmaA8MMTO9IK7yzRtJvYQFsrOZ/hLa8jiTRse1yPXJGp&#10;0YiRo/AcKPDDsGio9HpM17jmaKSU2mQ6xSiOkRVLgkyTZoXN0tIQDZObOWex0gBpwDowGs6Cxk2v&#10;SrCGqdMAaDxxvTGFugpCu4km7jMwG9BKDIUEHm4ITME4H4gzbMuVLy8Ff/hBvv3+e+XwXk2DW8xG&#10;BSpnwsGNewbqZzMYOth/IHcHjmAzOioGEDLEeHaRU7bwnffeUwPWeBonz8TqPGh2xhiBYMb1nIXB&#10;L8ddj2wk7kqMs5mfNkHoSYP5DQbMgy9R4ncphB2Tcz05MvBXAFW/gsv4fcGCWp5geSQ37p/BwL+D&#10;0fGeCwszV67c8j7y32+xcfC1nMDN1+ZHWYCbAoXPKOPPThaOhgjCbkl0kt+PwtXz5s95NCGuGinL&#10;L1zQd2UfwrNVaPfacPQ8wBqMKwCYkwDE9QCAn63wqCQS7AaqGrftgAxy9ZHOQ0bJ9j3HJDxgvrSv&#10;0kSq5vlWamfLIw0//Aj3d6VZ9rekfZ63ZeB378uwHz+SYYU+lEHffSBd870rLbK/KQ1xr539Xama&#10;M7uUQe23/LcFpVHlqhIGL3PwyEk5cOqSLFgdL27Bs4H2zpA5S9eCYnhSgsOiZc12kOrhyXeePCdx&#10;2P2vo66rKg8Md5V5lV7fmN7nWbKbpDqWKUM02Rr7UAWDiwgSMSQlaZ7jJLnxlsQ1pRQsN/VaaO3i&#10;defvOfhIHyFwbX62cI7emqNS9Y+hL70uw2RGdGbgEtcpw9454XP07xwNofNXkS7R8LmujT506jIJ&#10;f+bfiByz1YwNE6aJxAp1LXUFAq2vQRqF+E5aIS7yT0qoTnkG/yw+i6nD9iUWekHG6yyp0EiLFC2m&#10;B0iPxzf/8aef0Nl+BL2BH6iBcndLTOQ4PGrUpKiZMQzt16+/hg1skGaOSWR4McjZ3L2InNGV0wNz&#10;1yIKSyCJRkwdU84j4cmkR+QmQLFhclytiVQdASxZuSjvzEMIW3fFTsXcUkea45EXSO+4YH0wKOcA&#10;pD9MEzpzZ07Nsriez0NDNUUZIKtyUL2AyQaKXRVAVBwilj1nLkkEwscxk5EzBaD8gUZq1ixDFq8Q&#10;PxDcE0B034ncckb0EuSL82Rk9wFS57OfpV72T6XRux9Ko2xvSPfCH4tT5U8lqnVB2TKwpJyYUFZO&#10;jS8ppyeUkWPjy8m2gaVkfruiMrZsfulXOIc0y/eO1Pn4Han58QdSI1cOaQiFgm7Vasu4wWNl26ad&#10;smjJSgmIWCQJoAxGJ+zCMVwAykvq4HVZh+OLg+faumOLahER4MoK5tX9ZmuBRBwg9eVXn6sHZePB&#10;L0V+0aiIiD2vM8FH1q65Tpg20dMRXOSMFhrbSHhXgo9EbBltMd1ik3zValXVERQFwEl0l8BkbRgS&#10;wUnKddILBwQEqucjRkJNYq5jAqRMp+iN6b2J2xhVP/vvYKHMt9QDsu/XtF8a7oBVfmG/9HPogHkN&#10;ofTSNA30BJrpAXzNeaZT585rqUSWml9IoWr2rTH+ZylD22AQXtLyGWZu3LQRkhcQR8IHVkXDKncN&#10;S5UuRVCJYTC/mB9kHAgMsUmaw244wIZ5JSU+OSmKuSMNlcgtPRsBI4YgBKSYd9KYo0BD48mJWhBl&#10;DVHF7/k6DrmljD9niJINpCcUOx53O87TYKLOY2DYw5NB0CAJmwlzbiJ032DupDJ6YKCt27bASWcH&#10;jtWPmRVFcWuUohXa3gYJfUPCZknYf1D2AdDZjHwwJHq5xG1Ctwn4s1RK6O/oKqNB3Vu7/7SCN2sW&#10;L5eOFWtKxbyfSs08uaVBro9kwE/ZJbJ9CTngWF9Ou1WVS56l5aJbMbnm8Ytcc/9Jrrn9JFfdi8oV&#10;99/lsltpueJZRY5PqCCbB5aTydW+lg6fZpc6H+WRGh99LRVzfC+lcn8tveu3kv1b98kxsJECsYH6&#10;RM0TjwUxKMFck/ANO8XBcwoI+QslCpKdFy9TssMGmGSy3/PP/SlJHrdVD/jd90DFhIG+hlYu5oPc&#10;UAlQ0hHQQJgGMRrjSHoKVFMtn8bJ9IrhKA2OQCKrBQoU4tqzKkDkl7jFsOHD1HDV0Ht0VyfATYDe&#10;mgr2BJO4Tmmg8zA5jZtD/wH9FRnmuELKZKZVFuW64bxaTQuTtYmsNrM3Ufdm/zTJHgxzua7T8qDE&#10;ccDbXfpM7769d6p2KHNPnGyj28rObi5uWjpzwThA3MVQaCUTYi44hA0aNrTJcD4nTZtjYdtKM6k/&#10;jIbNcsiIEcPVG5LlTwNkuELxZCbRNFL+TA9JD8pZGkuWLFVj88IELuYSRNMI9nBXJPjDL8Z8gQri&#10;HG7D3Y13XhyeSJ74jrj7AMnjpkA9GB4La3kqYIycm8l6qVJlbZS75/H9iqDmim6SZLW6LEAp0T7G&#10;7pTbWHTHzpwD4LJV4sF/XbhhN3K7JNDugLCevCrrjl1ENwpIBCFzxCtimeyGKkKo71Sp921RqZr9&#10;K6mb7UPp+tk7EtHgazk9voxcc/5dEt1RGnIpKokuRf787vybJPK5Lj9LkmtBueJcWHY7lBLvcshJ&#10;P8ohtbLl1Xy1Rg5MC6veXA7uOyZhkeEyJWQqiBBhsvkUaIMhc6XvWGfxBMFh7fZ9ErsGItAIc+/i&#10;e7E9LqtvXIfcZF9FGyDXH1Mqorb2qg/UJuL4SaZJVnRkqcZznD0bH8jm4d9ZASCayxyUGznXCI2a&#10;z6HRchIc/84clFEjo64fIa3yc+GfJSfECLj2iaGwssCp2jRY5qfMKWmke/bcq7tF42S9PWHLVvWQ&#10;NFCq/PEzWGdl6Epm0RF8n7MAidISSaAtku6H6Db+GXgencWiX56MHNZ8kOAyYc4BsEGLrZzPCLUE&#10;jZ3hUS3Sgo1BhEfWmAwKnJaB0uWz/YyIrRknzpPBkzcDI8dpUD5oDu6PcJid6fTYRN8YsnAn4wRi&#10;Gqsfhs9yLiSNjWAAwxcvDAQiMsayCk8ud02CBrGxcXoR+DwidEePHNVNyGwkijjje3bv1tMisON7&#10;ffr5p/CqXAhULzfCVw+XZLGeR49McCN2bTzYPWfFJRCTyADUzEYXylZIlQRELZXp2HQ2HziqsiS7&#10;9h6TMT37SsXPv5Tq8Jr1crwno0vklU3wgFe8qslVl2KS5F4E98KS6PrLAwwUxulcUp+T5FpIX3PJ&#10;tYSccqslUR1+lX4/vCsNcr4jlXLklXJ5Cki/pi1kGZT/fCMWyPoDJ7TUs27PEVVhWLpph+zFJhIL&#10;XaTDJ46rgVqzbLLyZjXUc8K1Ugyx9lhaI/Bo3JXFHMOgY0RETHOaogbK604jbdy4iTSE8yAoWaFi&#10;BSzyTpp3cq1wHYwZO0adCzdvIrT0nqx/0liJ/NKQGS4zjWLqVviXX7BBfKleleucXruVDYjk61jK&#10;S8sDXoVWMcuSlHYlaZ55LSNCPp+g1GQ4FgJbbEBJfaOTZJUEZcXdBInOMTy1zx35/5E4QUYDl67Z&#10;ajGyCMDGbRsuLkNTU59K/WH0VizZECLftGmzeksOYl1sC1E5tOYsaHlTp07TEJXlFSbozHlJMGC/&#10;HTeQo9DjYTmG3pBTsxnjc3Aqj/3MmdMaGnM3Y2jAHUxlQrFj7dq9S39ncgPTDmfyJ3//QOSflPJ4&#10;HkoIb+Gig61ip63zsEvPGmFwXZahGyhuLUodILePBeVu2rylsmDtNll35KJMmRUuwX4+GAMYI9v3&#10;nxWHzn2Axn4kdT/JKU3yvCeTq38mhydWg3FWkquuNLQfJMmtoO3+AAN1KQ7jhJaPy6+SBO+Z6Pqz&#10;XEEIfMmjiJz2LC5HHH+XoAbfSv18H0tV8Klr5s0lg7r2RB56FUBVItrQ9kho9ApZvm0/OmrQBYMQ&#10;eNfRU7II5/sGvhc1l7Lyppso7jQiMoh4XTiHM/X6NDV7jn7gurLWSZLWSlkmcUE3EENbpmpMcViG&#10;4abPCIthLx0C1xhzT9Y/6Q0ZAnONcWPn37kmOYCJRlse6Otnn38Gp5VTqxGMBikHRNZS6huPlQQf&#10;6impZCjulNWhRzXKCsxJyXOnM0p941olyATneeQZgCuJVshn5VyWB72lpQ2eIE1qFXmy0Cfr/5b3&#10;JEPilyJF9c00h02jiGuoeoZQbT/D01I2s+qn3CG5c/Bupkulrs1aEvkWeqgXEo+Gmmjqt3wNIW77&#10;qVT04KkTeqPut379Rhgmietsq3oOo/3aK4Kos1FU+CrjHtT+NcynLqLTY5Sjk2xHWeUAqHYx4NLO&#10;BSFgL9g/bLz2n7cYC2KqHNh1UCYOcZZyn34vdXJkU3Q2tN63ctapPHLK0vB+NDJ4QRhYkjOM1BUG&#10;58L7X4S48LBJNGpneF2nXyXRCY/4+Rq9qQ+M1f0XOTUJuWn1z6VF7relVo7s8nu+AjJmlJvsh2Kg&#10;oy/6T/1CxD0kQmukwSDa+87EJG+/AFkPdhlnqCYnYpk4V1ycyTxpG37B1keW8Ix+EyMtU2Ug/dOe&#10;U5s8ZsRW3jDrIJkjbNa10litNWOQVr6WnG1u7Ex96EFZmmPYzKiNFQaGs6zP05jZy0nBL8r5EEeh&#10;wdPz2n8HDXGxhvm++QGqJnNybWqXyRx2G6JLJZO0bvSgyKPPPIMDAevMWohqoOS+4gNYu6FKX06U&#10;MyixyR0g2YMS9cSuwLLHJlwkeiw1bNuXz8od9VG/19mz5+WHH36yZEgAFH3+RX7wOYn0pui7ZugY&#10;eB7twDKe2/D5UTJr/gKJ27hd88/dIL/vgmGu2nlYtgK5ZTvYbnisRSGRUvPzb6VCzs+kGqREvCt8&#10;LefGVYQBMkQtLkkuMDbmkvCESU5Fcad3hNH9lYHSmN1/hOeEESMfTXKCKoFTSbwHQ99f4U2LyxXX&#10;X+XChN9katXPpW7u7FIl96dS8bMvZU7gTKC6AOEWLpOZIEZsg4H2Hucu0+YuEt/QcBk50UWuwmvR&#10;QA09NE3U5AEn0PQNmzVIEJBrjuHtG8jfooCoGhJMeriwGbpeNnECHgOjMVYZmC45oBWsceNGWiEg&#10;qESQkXeSZ9q0aaukAxouPTX5v4ZDYKVRQOthYGXLlVOxaouDa/FwjYEaLV2WGNO60WEhJL9CA7U8&#10;ljFQeiUquiGJ3YJEd8fOHSiDrFC0NBLAjBuSZSJk7mBg8DmWJ0sZBJOxk/Pkn82F1bVLd/WgNNCX&#10;X31JQmcFKxfUEnXOmAc1QIahE168fEX6Dx0hS9dvFpepweIRGqmKBovjd6F1zEfcAmbKbjB5NkBr&#10;qGHRMsg3s4N88L4MLV1ADo2pBG9XGoZEQ4TnUwOFcTrDI8I4k5xoZPzbX3lQPN/tZ5uBwpidS+D1&#10;NFLrfgXh7xU3vN6poBybVFkGF80vDXN8JPWxQVT97iekIwk4XlARSScEj9cnPEacA8Jk48GTyhle&#10;s3Fz8trRNUQsI6M3mxc23pBEEjNykN6KnOwUxlrGrkd6DsVEj0Zlj49Hjx3VdU/jY9isXF0AQyzV&#10;cZgygSMiwSQ/qBA1I0i9W11WbBJhE0phtF/+ipC4Giod9M4kP9B++H6spxI/+QsDTUzTQGmwbMim&#10;aFTNWrX1IPg7dor8hgIxXfd38J5kWJiCbXqJxOk5YY/zOVxUCyDizPxAxaWhbNC0WUMNcy3JyIwt&#10;iOS5IrbQas2GTeIdEAKKXry4ABX1mhklm49eQHlllYwHlc4JJIXd+49Ir8bNpQJqsg0+fl8G/pBN&#10;9o4oD+NBfulq8340MnpC3BniJmp4+6D8k14TBqwoLsJjhrt4n+TXE2ByBQrs9gu8aEG56llCtg4o&#10;Kx3zfCh1PswBZtJn0rddF9kCQsVe5KNkMu2g90dddC9CdRL6PaZNT1aDNG1cmbl+BqTchz5dyoGY&#10;ua1ko5E/bQwgMynHg45H+3bvSZusUNjMKdIIkcgqKhvMaWlYBCJJeU02TEaPNiPlaxNRGWHtn88l&#10;MYaMJdZVWTakThEJ+dwAmDtn2EBpdHnQAqVqZfAsY8AEugT5kwLon7TPQ5nkEnXlhbFAoozLUViF&#10;/LRPYUqR3/aETOY4f3WB+Bkn0a3xA6B1MlbYPUEJyb17d1qUtkwaKGufNzD/ZIyTmyQcOA5197Pi&#10;PXuBREHkay94tzvRMrZg3TZZgxYxt1EjpeIn2UDL+1hafZpN4nuiNDIJhuX6LXLPH5EnoqaJGudV&#10;T9Q4PX6AkRIgYg6K/6uhwshoaLzf401hgDDOay6lkXPi/dxh5Hy9x/f4P98Hxo6cljXTCwCNrrJ+&#10;OqmkBNf8AchuXtRJ80qZTz6TAKgzkEQxHS1s0yFQthZdMNo/ClUGZ9RH2U6YjEFk5hrZPC/fg+jm&#10;iyzwa6vWi8gHHZMX/iMxTs1dbXOIjBe0pWoGC7H33gb7SL1p2G8gfD7LJGSuaShrC29NV4sFsloN&#10;3ST/3JMW2M6fLcRNw4PiIDmoh/1q+sYAgsisJzJG2pK9xif/RkUzqjEYVO1Bu1Xqv9+8QZlJq8fT&#10;sJn4ZW9C++gOczkOVaWwrx0I9XAt1fceAVFWgmIkYVgi0i+gQP4Odrg4HE96VOlsU8hspqzHxrEH&#10;KEFcunBMJk0DSwjtXZvQArbh7GVZD+8ZtW4f9IUglQkvtH3FFqlX8Hspky+PVAW7J6T593LBDWEo&#10;0NUk1Dkve/wqFwEQXXYvCQOi0TKchaE5w4s6waPSi5Kk4Par3hPdkJsSFLLlq9fcCisQdBVlmWt4&#10;XiIN1QUbgBM+g7koc1t6VRcYqwuM3vMXOTCupPQvlAO113xS/YOvpPXvJbHzL5DRTh4yKwI167U7&#10;ZQ28ati8WPEDL9jT29cqszG8Tb6nNN4/aE0YRJ2P9SFOZzVoW/knUf9HftPlZaVqOvvU/p6JDYfv&#10;RfVBEnhohJZ4tTU8if/X0Si2fmpSVy2BhHuZWX9qoJZHOam1G5PUtkTdh/GzNVLNYkQYJQXWRC9c&#10;YBkjbRT3QSdX0VYKJWPXIRmaYcXZs2eADF/Urn2rd9IiZRuUOKsNlJ9BVtObaJimkXK0wXQMvVUR&#10;6QfKRpruDlsTlubyvNC3MDN1owTNno/ZKZDBhIHuPH8V6gZAbIMWy9zoeDmCljLHXgOlCqD7ajnf&#10;lx4Fs8nR8ZVgfERdibTSO/4g1yd9jzu8pjOMCGEpDZEGe9G9DIwWwI8itebOMgxDXwvhTXKGwU4i&#10;gos731cNF8ARDZJILgyYRk9EmD9fg1e96F1RlvcpL63yfiy1P0Z99JN8MmHQUPELDBMPKNOvO4A+&#10;1YhoCYYItpunnwwdN1FOgYShAI5Bde0fH7AIjPfhuiMpQYXcsMZ++KGQsr0e5U0jP5vHTInYrN3W&#10;yqkzluLwWC0DTVJusAGD1DhtfaHagmariLwLPjuN2R6k5Xv8pYHyzd+G4p0RrDa6RDxpHPXAOYjG&#10;SPmcQ4cOJRMdMnoyzXThyyjVREREoPO9s9SoUQ2F4rYgNnjKUTBGVCnODoDIWgNNmVT17XcFbQ3c&#10;z0nzlk1wktjA/deghxV2pVxEI93JyWH+QVMleukqmTFnKeQx58mmPQfFeUqoDBzhIeHzlkkCUN2a&#10;BQuhpJJHGoEjG932W7nmhHLKROaG38AIkRvCEK8gbGU+eo3eE2EsPSG96WUY5zX8rMhu8t2UXmhw&#10;MEYa5wTkn454nFRErjvh9y6F4GkLIsT9Xq56FIZ3hUeF0SehRprkgRqpezE56V5HnMt9Ae7ue1Ix&#10;V15pUqSUrF+1EfxcCGNjY1mA1jhP/xCoAUaKe+AsiYiORcRjbU7WVLaUjetBa8IsTtJBX4djoNIh&#10;U6s24M6mNe3gQe+Xkb+b0qJGarY1ZkpwyZtNRt6Q396Wz5IiSJYbCTRsm6ToGWu6mj4ynUJlZIjD&#10;EK3fmnNgwvhkAwWcnGTR+2whCWuSyEFJdzKkBHvRMI7xjsOQmJcgu2h2B6otaHhql4Mm70bp2D1Z&#10;hyWXNm++vFKsaBEJwaCgbVvQODzdT9qikLwJEpmqQGBqWvSmtnsGz919T+eCopQFz0G9ug2SaX9f&#10;ff2lnDl7LF0GmmyedqWqqxDT6otp1msT9oiP/xyZuwic4xVrZCPYOdSk3QaNoYnDR0q5/HnRmZJb&#10;HH7IJ2cdi8t1gjowqmte38kpgDZb4FG3TKwse5wrwmgqgncLmh/DWaefYGzMIRHmItxVA3WCR1Tv&#10;SIM19U8ivshNYZzX8HgNYNFV9+Lwvr/LRXJ4PUshjEaOinBavTPBIo8f5ZJXWdkxrJy0/iybVMmR&#10;W6rl+Fy8x7upqsPq3YdkHfi569GRE3/8FDjEZ8TB0VmSqLiuG5qZvJ0OFNxW2mMkxa4nM6yX0jpk&#10;nVkyno/mxuvG998P6l0wGjrcIU7gC1LCSoA39uy6jH66AYsuA8Gn42FNk1wBytjSW5K8b2yLc49S&#10;Gyd/poFC9e8smERDLtkLhpmCPrmJKhimSa417oEWT9l6GijHJZjfsShrj2YZ8gBzuwfdeDDUJipe&#10;/FfpgyG60yZ7y5zQYJkTAp2YeeESghPXpGFjWQmFQdMtw1CYYYnRGHrQZ/zV363Q3NI/InvEUn5/&#10;Hmps70n8xtXpMFA7/6lhuIUAnkSH0EDQyjZiDKBb8BwJiVwk0Rs2ozvkCiQzr8uhE2elI6Z6l/sk&#10;l9TJnlPmNmM9EvkgwtCrk4rKaa/CMr3+JzK14acS1PILCW7xpQQ3/lrmtiwg8f0Q+k36DZ4OOap6&#10;URi0M7m2rI8ij2QozBCXOadnMTkPUsMlr9/kokdJ2TWsuGxzKC6L230nC9oUlOh230psmwKyfwhp&#10;gMhJEeZedftOrnkWheGWk1HF0U/6cXaplf0T6dWsDWbBHJLhbr4SDO2jxas3Imy/hGbyqzJkgrMc&#10;OXHK1tCdAQNl/GEjqlSpWjWZ3pcNEq8s82U1MGRwDq4lspDIy62LHmQfTy+JAcI6HdzcRogQnUBM&#10;uA3HQceQ0RuvP42xFbjlxX/7XcssNES2PlasVFk9KO2KoTxbNlPfWKrh6wcOGHj8GbD7T1BhwFg9&#10;vZkl2XBek1xOMWO8zEcS3QkfE7UjV/F3fGgl6L2w6TTZKLWmmoKKPejLcUAQa001alaTCRhKO27U&#10;MJnq6Sp+GNM+N3i6xKKzYg6G0TZv2kyiEQKRFaT6MKzX2jzqgz7jrw3U2uV54fi9Pvwwm544Sm24&#10;e0zExvPXF0jxK36A5lyWsfPYNu3cLWO9fGQ7wsHlew9DGWEryPBQT4Dy+zbyWzckSBWg4lUxKqEV&#10;vNTu4TXgGVnXLISw9lc5BfLAjhHFQMkri59/g1crJecAFu0Z97uEt/tBpjf/VmZ3KSz7nSvJFW8w&#10;jfS19Jz0oLxbBnrR63c551tado3+SaI7fC3zmn8l6/r8KlsGl5IdDmVk55CismdwITk9ligwvCgB&#10;KKDH1z1/xvEUl7mNv0I/6btSHfXZyj/8KGvXbZJRkFLxmhEhs5aslmXb9sic6GXiMcVPosF/ts6X&#10;CXHTl78xJCSBnOJ0qhOMe8WK+F5XrqZLYiQj19+qNmAYMjiwbGPsAy5uNIgQJ8EkOowSTwLood7u&#10;btKsUSOJBkXwbjqcTOrPN1S/n0C4Nw4uWf1Se0EtlQj+LRukXO430LtyBQaKzpl9z4D8uzelm8U6&#10;eIOqXYGLZi3HBa6f3SZ01fyCV9ApTq9p6RHtkZ2QgtickKCqfRTmopEnAwYPDHHvoIRzAayLMjJy&#10;+BDp37OrTMaovsjQIBk/ZICEIMyZh+4XVxSGSwMxDoCUCTcJyoakCFhl5BLd+9zkSdAwdna3cP6H&#10;Tj2D1EbV6uWxWf31uLt7DdRqLbuFUH8C9H5iN++A0ju4q1AsSIBiwQQIc81cnSDbUfT3nuQltcDY&#10;qYuGa/dKn8lFF2x0jjASZ3gv759AHigFr4jckMam4FBh9ZSX4OXOepSXI26VZL3DrxIID7tnXAmU&#10;SQAYIWy1wtsUA73gWV7WDigms5t+JQcnlJZzbmXlEt77insp5KDIb0n7A/KrfF2Q6hVIghe9zrY1&#10;GPzeIeWlXd73pSI4wcWhNr8WekVLV2+WQGjvbsIwp2GOXjItCNpSDsNkOJBwep37gKIHroG7KhBA&#10;wJH5J8M/EtOVKJIJFPUvPw7vR+9Esjy7XVaDI71qWZwcRp/wupUrZMZ0CK15esj40aNkBPLDzHhQ&#10;bjhUUyiB9Woosiq3SSTX1mNtjdJ4XrW3Ut9YtqStocE84ZkuXbttUgPVxNbiEXIHSIDBzQVo4wHX&#10;z6Is+kYxXq2pelWSFQoV+hE1nM+1t40lGave82/5HooIjLsN5/FBpsNSyg0YQZMmDWW4wyBxnTBW&#10;Jo4cKsEAiEIno9MdtKt5aCuLh6RiBDaLunVqazcLPa9yZTNYp7z/eIzItAWzU6jMsIry5MuFBm+2&#10;E1lAUFrhVmoDZe2UMzd6OIxQhb3toPFRSY9i0tT46Y8xDtuOXJBujdqADJBH2ub4UOLgCa+AzpcE&#10;A01yKQCD+QrGAXofQt1EADZEaq/AQ15D7mh1pQDs0XyxmOwZWUSm180rB8HXPcfyDIEhZ4JMNLzf&#10;ZOuQYjKrGfJZt5pyATms9T4IiZUAwXroj3ge3gtcXdZeifpe52YA9Jjg0flJdWRQwZxSJd8HUgrD&#10;euf5TpejoPxtRVi7C5GAl3+YLMXE7llhc2QMOocunDtjK7Wkr8xicbHvqG4VG5nZPP8yVC6oOWRR&#10;ADPBTEp1ke2vG3NLCgO0bt1KArH5B6OEuDJ2qWzEsKj4tauRUgXIUmgWeaLFceRQB21Mz+iN34dO&#10;pE3bdkq6IBuK/Z+5Edpy0hl/pp2QOsjN4j4Piu99AewkRKkrn0EP5lJOXDKun6HuLeyChIi1mJqK&#10;Q2jg4pRG1H/rwF5zfwsNqYzt02ugBkWbinac8mgrCg2YLk5jR8uCOWESjrH0i0JCZSZyw5VomI3H&#10;Tjc/bKZUKFNKYpcsRiJ9zVYvBYHaRpzP6MlM/Xw2jnMn5zwS9iP6+aPcomP0GFncT1xINlANdK3n&#10;7T90UMa4eWH83wVZASLCdtQMY7bulJ4TXDCOwU92JeyXWt8XlerI7dp//p7sHgPviabqxInwfKDc&#10;0WPSkM57VpYEh6IS0/UbWdC1oCzs/J1s7PudnB5XWC6D6nfRs5JcgMfbNKCwzOhQVA77VIahw6hR&#10;3zzv+Zvsdyonvg2+kO2uVeWCNzwmiAiXET4fmFhK4of9LpuH/iYbhvwiO8cVhwcmoQGe06Wg3kmO&#10;OONZTk7BM0+vlVcaZPsYx5tXxgxygATKTWUXrd6xV2J27JdZsRsk4SAUICdPke07KbxGz2cDd/7U&#10;A3LTswClY0cPgQTzlRW54P7LL+i0AWFe65Hpi5L/9LLrulY95VvKj3UHttIS/NcpkDlZErVAjiKs&#10;PXeK4e0e2b0DxJFVK2Q1uq3o2djdkhnur/KGbUR8lokoa7J27Trl+VKpgUIGxH3SUmTgFzEhcv2G&#10;Dec/g+7wOYcgBqVEAxtSSjSW6nmWKPWz+pjSxZLSzWL+ZsSrDZi0c+eu5KlODzIYNVB89kF8iV+h&#10;wB0NA3EbP058ndFRAN7jHCgjhOBkBiCZX4a/bVixTBzHjJQ6EJqeOzcM4TSVHCweZHo3hb86Ju5o&#10;xTF7xhoL+BxahiBWdZMwuDHQe3f01AZKDm/4gkjxmTFLBxhNnr1I3CHGteP0BdkI/Z/9UM+LDF0o&#10;5fN9jc6Rj2RE4exyzqWSXCZH1gnhKbzbJXjCYx41Jbjtz/LlR2/rCEMOLHrl5Rcl55uvSJcSn8h+&#10;yJokTgIgNLEAvGN58UNOuh9I71WCTEBrz3tVkJAmn8n+kQx5YfSoe553KykzO/8kJT99Vz7Ee72P&#10;e/ZXX5QSn74n0zuXkBOeddBr+htqrkCIJ6L+ijvR4Fi8plG2jyCVklsGdumG0BZTv6fNlolT/SQy&#10;fjM0lJLkEBTp10B0PCQsVM9VioH+2dm2DJSb3iy8hqJtnDFK9NYJjdcE2yz634NW0F//3QKF0I8L&#10;LSWKhA9A3+h8aA3FgFd+DGvuBHLR/bu2S1zMQlm5DOMv1q7BupqjjdpElZnyZeRmkGGjz7UMaR/F&#10;6T6A5+S8G5YpK0GCh7TZP5sAyLXM0SSQPAl8Bk2hvgxn7aFe/p+tNMkJrm10t6Xwh7vNqxLxfPXV&#10;17Tz4P0PP5QcEO6ikHV0dEzy+z3oy2kbEWFlhATNmzaRSVBOmADqW3/M/nCEJMU0J2eZDyR3qouT&#10;ROAEL18M8ezxkJOcNF7qw3jmzA6zdiNtMzPjEx/0qX/+d353thYZLqhF+9ul5HkdRpsq5EptoHdA&#10;bpgWHCjzl6+G3hAfN2DK9XxZd+iEqucdhiDY5Im+Ui53fqgZvC0z6+SDZ4MygoalCC3hyc7Cc87r&#10;VkzK53lHSuZ9Vwp/8pZ8k+N1yf7+mwDrcH/9TWlTJr+cQB6a6PSLnAf6Ox8edk0fkg6KAdktInvG&#10;Ihpp+jmkUEh6+E4uu/wuUb2LydfvvSov87oBkX/vzZcl5zuvyFfvviq/ZXtdQlujBupW2eqSccTx&#10;OAIwQki9Y2hpafHxh1IXg4Ba1qwusduPiuv0ORIAjanZK9Yq+X/R2k2yEk35foF+MC7mobb88U8N&#10;zDJQbn4tWrWwDTd+Xr4AUYEOwwzJfVgUl6+/hU18IcYiNqxXB8Y5WwKnTZHl0YtlM9Km1QhvXSaO&#10;k/lzZklkxBw5cuiAOAwZLMXgLNi3nNFKgX4e1QdRqiT7jkN9aS/WyAero4V2xJkt5LinVUaigZKj&#10;C0UT52f6Dxw4mp3pCgwZLiIe44DIkRT/OeQqi6A2WapMaeUWcspZnXp1IRHhqqruS/FaynZSM5Sg&#10;ETm7GTm5NE6LsXEXOq/LgJ4hF4XE4bihQ8Rr4gTxdhwvM1Cbmo3kfZqHmwT4eMni+RESGugvU709&#10;pFHdehIBEecbqC/d4cyNh4yJ+PKtkP8nBYstdi+98hIac6nJRK2i++t6aXnQ6aEhGFS0CWMCz2DK&#10;GKRZoF+7E5pD+2CgR6BtO6hjHxT/c0tzgC/xvUDZYx0TjB6S2K8Cfb3sVV52jS0v8aNryRn3avj9&#10;b3IBvZwrgLr2aQIJ0c9ySp63XpHogaAAupZCjgp6Hvi20W0A7AD9vehVTKJAekgYVgL1TuSvYBzt&#10;ca0rtb/NJvneeFmqFMono5r8LoscKsvaUZVkxZCyEtv7d1nVrSDeDzVRgEhX3crAWCsAPS4JL1xG&#10;2uX6UOp99KE0r1IRdc8LMnfJOtR2F2PWyzkZNMlXOg0cLnUxmc1hpAMWHaVQcK4MsyiN/dDo327f&#10;vlVHHVr1T4AmQFWtXl5rwkGmumPs3O5thLYR4WFSBmMMJ6JKEBrgj9B2vmxdv042rVktM2Css1HS&#10;Cw2aLhvXr5Ul0FxqDwXKumi2Zh5pP98nvds+je7M6dOqxGCiSwMSGTSXEeknn+RVsPW+HBTnbenS&#10;JUSZBz0DuZFu1PgxbB1DueMOQF0ixu+70e7TDQ3cdNOGAfHd9wVVjoT9oARFDKE4vV/CPI8GqjeG&#10;Ish9RyEx796hHTxoVxnRr48EeHnKFFdnCZ7sI1PcXGTEwP4yYcQwzUWnQpDYDRq5LRs1FR8PL0ni&#10;+ENbbyo3HO5+Gd2BuXBYYqJyIQELiok1bd7EMtB05KDsI50eMkOiYaC7ieCyAwRq7x5zIsUPM1f2&#10;HTorzSvVA+/2Y+n8xQdydGwFizvrSuSVISX5tWQDobTiUga5aFmLLeT4DULa70FWqCQrx9WSlt9n&#10;k2Wdv4J3RP3Uo5icQK4Y2wYMIbSlnUfNcya85zFn5KRQTTgDQ9viWEdK5XhLPJoXlf2eTSF7AsYS&#10;gCLmvJRNURYRfyZ4pPxd5qUlUQstBgMtKe1zfyD10QbXpnoV6PlCIvTkJdl18DC+4xVpN2gclAlD&#10;pTFAkV79e9nOlY1HnYYHJc/6JoDBJEz0dgBSqiMOca7fg0okQ7+U270srfSsLfVgMEpefyp5zJkz&#10;W34v9os4DOwnLlBtnIdwev3yOFmCTX4yorJVMMjYxVGyAN5zZdwSccPvfsesUwqhm/QrPZ9r/xy+&#10;jj2shuDDaKwKZptScZCP5vdUWyDgmfpGW2JPLJQd2jyzePGSelRC4y9N0soPYKmEyS3717IDqWU4&#10;a4lXW7InfHP+TBogxbwyaghpf+k/NEHv3Ka1dG3bWkbBGB1hjJNhmOOHDxVPeFRfnEAPeNWZ0Cfy&#10;83SXUQMGi8eESVLut5IyuN8AOQdw4WFyUiXq47uTnpWM5gK9PHhoH84PiRcPzkGdAdMvXL0eo/1u&#10;oE3rGkbPb5GxmCY20Mlb4qGm0KR0NYh0Qbv2h+xy3qWGjWZHCt6PAGiQ+zkDqNH8knkj2D4oiZAl&#10;dH3Sd1rrPI/a6M5RvyP3RMkEHNsrMKSTMMK4Nt8ih/0NSn/wpvCG5z0q4P1AQIABXnCvgDpoIfyu&#10;plxRojx+7wxqoZvVzXINWkVJ+D+FxZJcwP3F3647fyPX3ZDbjiwh7fJ8IPWyfSBtkfvvgHavT9A8&#10;cfKaLPPWbJKZGIM4aLyLBEECZKLLRKQrLMcZXm7qK23pCfFcnjl7Wgr9WMiaOo572bKo5wKwtO3Y&#10;tnOdcRRXQ0xcQwrdVShfTgZj0yDxJXT6VIlfuUxmAfhzR5oUGToDtfYAmTMzWHbDk9OD9uzeVapC&#10;f4hljozmn+ab0utTC8tw2T+ElAx5xkpgAWj09rvvaC2U9kM1wtQ3pn3U3sLgryrP7Nq1rzg7OVj0&#10;N0AL/0/RLZZQ1Ag5v5KFVZU6sQzUCIjx/5S1N6/N6G6T/KX0gkIuHyWaRiiljEKYO6I/hKC6dBLH&#10;UcPFcSQkKMA0ipk3V8YMGSSdWjaXCZhi5jvJBWrpY2S8w3CpXqESELrmmFK93QqTMkFkMDVg7oBE&#10;c3Ww7ssvyOSpvrqorDA35ZZWDtoLxx2/ex9Q3IuSgDmdsUA6R08LknFTQjCEar9UKPAzAJd3ZWih&#10;bHLRqZqllkAviVBVW8K03xN3O46t1fsJI4IxXcVzL4Ked9KjIjpfwMmFIZ50qybL2n2G1/4GkkM1&#10;WdTlS+SfAHyU/gcvSW0i9/LwwuDcwvCvu4HOB97tRXhYkhx4JzGBx5GIfDgJVMIkbhJ47d7RJaXN&#10;J+gRzf6RDMRIj20nr4kbRh8GzolCA/di5KCXJHbjNlkO9UavyZ5Y3BesXN0Yqb1P1HSGeMFN1Ned&#10;VfOWxvkipql5gdhhhbQpCO+DuND3mb/NuTD9omD1aOAZM4P8xHncSFkRHSVOYzCcynWiLJwdKrHz&#10;58pSsNUW4r4lfr3MRVRWBwOJ/SETawDHzDgeriFq9ypoirzzAwiMU4WQa5LyKgSLjA1ROCwtD8rX&#10;g0xR6JmdO3fmZWc4gRaFh21zJezpfKa08hKU/apWq67y9cxFeQCcHcmicmbbze6NgKyaZNiMYGne&#10;oJ6MGjRABvTsLiMHD5SImTNkEIbf0qP6OjtJ/66dZQLC4XEDh8isqdNlsrOrTPeZLO1atJKCUJp3&#10;g0Yq82HL4EwUnXYt8x6Ds+XizA0oM0oDJbpYoiSYOonc3VOR4w2TyFYyIJjUH1o2B06fF0f/UHFC&#10;B8iKnftlD+Q190Dndsf2w1I8L2Q0c74rI6Bve8mpiqUXhNzxGvNFD1D4PIrj/hsMD0bD8JN5KWh9&#10;9KQkyhO5TXL6GgYEj+r6HZ5bSU4415AV7fOCeFAUhltPgpt9LmcmMmyFQaNl7QpC4ETklUn83aRv&#10;AS59I5d8UeekzhHqrZZ8Skl8HsJqVzSLAxnmI0n5e0aXllb5iOJmk9GQANmFMkv02h2yAIOE44+c&#10;hyQKdIoAhHXF4KEOuC6XrlxU46T6/H2YgA1zOAgw5rMvP1cVC6oqFi0C9tTJ07bn2/N50/agaRmO&#10;KanMBPhSEWrzo8F5HQfCwWQPJ/GFUQ7u3U2G9OkuAd5uMn9GoERhTW1atRwUvyjZBO85BwZauhTC&#10;+osXNAIw7Lj0OB3746EtUEzMlCJpjAUL/qA6RgUxMcHko2zfXJCGLi7LnBQlg2LJh8+g4fpFiCPd&#10;MQZqwkMuUApXm5zzm2+/U7FgI+wVh5pOQ2i2vI/dgW9mKILp+TJ/9RyeFAo4UeuUAsEu4LO64CQ7&#10;jR4pQ/v2lg4tmskUd1fpDc9KNHf4gH4oy4wVf29PWYEC83yMpBsND9sciF1f5LHrOa4Am48BHrRT&#10;XocAWeWdZPSapseama0TgX+jvIuqsiF64KDd5QCxDPNIiQsUMGN5h9EHLqjygwFu9Bk8VPadvCAD&#10;MIR3xoLFMnUuWs44fh5tZ5u3HJDikNOs8cm7kLzMBg9Y0Wr5AspqtIcsz0kyPHs/YTg0SqNHlEzl&#10;o/GxibuwnHYvK0tbF5IDA78G7a+AHPCtJpPb/iqbh4GQwLomvTG9IRBfdrRYbCFSAYEa02v/lWQK&#10;ctr1A4pL3fzvgk2UA+fZD5TFG7JlzyGZDDWFaZGrJBzsqElBc6EYgXPv6imXrkJ0jVgAN3sVXuO5&#10;sfAAk0KMQynteZSPeG5fhjSlG0BHthUaZQXDRrK/PmbdWOJflryIuRPFPwk1di+w3hrVqikzgFm4&#10;IuryxufMB0vJd9JEGYlpA1NAQIhCjX3uzBAJ8psiK2KX2GaDxkMUrIWWFzNys8o4Kemh/h/rgeM3&#10;P/v8CzvhanrTlAHX/8b3LgDRdBInUt+uJyVSsOw6xkz8mwb6P/jhJNlE9nVELuqvoGD2EeJnCohx&#10;vqZRVDMqgDzZFOLdrkNPLQbSw96I3NGYqAzfDuHUuGEO4o+cbh6AF+agNNK6VSsDSGoL1tE4CUU4&#10;4uU0SSYhlJkNYsOKaBCeIXYdPMUXueoEqQ19G4bw1CSlFKJON8MOpU3iRovJ5jXNYjDauUegpcuh&#10;Sy9QUAwntFvXLngde1QJgLCPlXD6dXQoJEKt/gp6F4/Lvv17pTGEvNcm7JSIpSi1YFzg3FXxGPVw&#10;VbZjANLubXulJNDx6tCiHfRjLjkzCaJgGs6CyaMCYKTd2drHtH/z3gbsJEV88XvQ8xjqXkM+eXhE&#10;aZnb6Bt4yfpyZQI1h4rJwZHFJLDmdwB66sIIGRpT0Y8sI1tfKIn1bNTWntO/Fr6ObvO91EW5p2zu&#10;nDIbHFzKnXhiOtpsyISOmxIma6Hju/P4eTmMhvQgMIquAKzjuVEBcBW4Nvxsq3PoEIgcHJ5lzf55&#10;ToojUjkF4zLO4b6wNdUvjHaRcrI5IQC4Q9is2VIT0V2Xdu2B9PuIHwwxBBPNgr0wLY60PYyHGAVV&#10;+Jn+07DJeIi/r5fMmREkTtjcOXqEzucXaODu2rU7w0vYGKmpgvC4CFBySt+rUMU35Un7+aDMSzkC&#10;hfXe1Dfmv+DhHnzmmWf+hfszz0Aley3JuQaJtZCw26q0zYnD54BqUkMlADQo5mYUSSLKyzei9ANb&#10;aLTomsGiblpnwuxGfF/O33CGByWryHXcGAnFyXXFCR3Sp5fmpu0B64+G7D/zUz6yBEMPugi1Ll6E&#10;6fCqrgiHR8BAyyEfqVqlsniC8LAHIwTIKrmG+00YGO9sGODOxXosmVX8GzVoWuAzXoBxvggjzYYy&#10;QzCYTn4YQzB21AhxQAjetnULdD+ghIEe1m+++kw+yZUNSgCvS4ky5aRp246y5chphISJ8KLR4uQx&#10;VWLnRkkZkMJr5/xQOuTLJodHQxhMDZKGYuWdlgq8rV1MEV6bWBhzUPxMw9SxDmgJOwi20IymX8gh&#10;yJ+c9UbZBe1oSfCiV7y+lKlNPpFFPYvoaAgCSdfwmkSE0mwI13xWkdu/NtCr6E+dUesLkOXflfKf&#10;fi6bN0IRH5ItEas2iE/IbIwp3CSuGBbcvHV76dG7rzTB+Vq8eIEcObxPzp46jPN4QRU6mHOSlMA8&#10;fgTSlBfVe2JoFZrjdT6tLRr5y7KKrRynbDe83ykAL37YyDmgt0G9+tIbwN74kSNkEiI6PxDevbCB&#10;j0c05Y2NeqqrC+rowTILLYwJKK/s27ldfD1cJXxWqM7q7Iw2SvZsZqb/VA0S0QKBIMrn8BHTsbVp&#10;m2M1OeyJdU+mhcxHK4CowOna1hT5+52ajn1o1WqJGidvaI4O2r//QLIerTEStnVxmhS1QFVNwUb0&#10;ZcsMvRGFgUuDntcQzP8zUEHICg9qwk5eMI53GNC7h6wAFB6MetUk7IRekxzVoyqI1K+v9EBJxh2o&#10;rgNYR44YLxGE0GYORp2Hg9QwHjnqpAnjZWHkfJkNw+3bq6fUB4WxetUq0gbG3wVDXHtx2FKnjtIZ&#10;3robwC7e24EX2gIDYZshhC+H3LMIkMYfv/9GSv5aVIoX+UVKFCsqtapUkk5tW0ltPPbr3glefJz0&#10;6thKGtasLJ9CcLphQ7SSIUz3m79ENmG0w0S/mTIzbJ5MBuJc/asCMNCc0ixHDtnUB2UUKvaRoO72&#10;vT5a4Sc8JAAhCnoZgIiPSVRTwPMve5ZF+QQ0vBbfSvzwcvCOeA24tFdANLgKsgIV5A+MrihTanwp&#10;m0DnOw/a3hV0xCRRNkU9pk1x4QHK9FcBPo0unFNq5nhfGpWsKKvX75Jg1EAXb9kJIeurEhKBumEb&#10;RDqjANTh+rRt2VQqlyspPxeEGnuF39DP21jaANDr1aOLBPhNhacLka+Qe76IqWUvIv/8CrXC3Xt2&#10;K5mAUViKkqJdW77NMK+jx/YUFO1XgJ0zAte2coXy8iu83mgQWkg+GIY1MR7AoQcMcwym5wVgnYRj&#10;Qw0H53YVWsnWIy07hcrE3q1btEznhYpAzMJInQvEVrC1IC5kpo7ONbsGryWoyoiT4tbU0NWqCIyQ&#10;ESdF1pUzgOfR+VihsG1CXCpPxc6eho0b+yQbaK8+fRyWQB1e4W/bTsYwIh5shueBsiUz8W26KjRW&#10;wsgL4U3ZI8pkeBp2svRMH35Q/GAMlB6cPMZqlSqAkIDJzzihLvCiE+Etw7DjjsHFcIZBuuNi9O7c&#10;UQ2T+SprpPSkMRhKHIJhriPBCnHFDkoK4aL58yQA3s8fIwhnIhoIgxEvmAs2DEApAlOzwACaHRKM&#10;obcgR0CNzQ2bgQvJ+/CWwwf0xXsPlaGozfJxIpDlSaAcTgYSGTIFsz1QoO/bqbX06tBCBvftjn7C&#10;sTIcz+mDmSY70L0yK2aVeE5FBDJrrnSrUUeqQkWh4ce5JLjaV3JxIjpJ0D2S5P4NjBNiXjBAEt2v&#10;QMiL5Q97AyUIdAl/Ow0y/ZJ2BSSub2E551VTLo9Hb6gjO15AgMf92vjCcsalihxwrib+tfODNF8E&#10;4W5puaTeM0US5T5lQCK48LIaWuM4joIn3OPLj1Snt3ebnjqv1DMsXByDZ8kW8G87de0FAMZFAnFO&#10;g4F0j3EYIF7O4xDpDIdeEcAZd0eca39xnzRBnDGQd0j/3tIGdeVSxcFFrlxBShYvJs2aNpKhAAJH&#10;4tpNQ2qyFDzrpdiUF4BQEL0wSqYhZB2MJobGIMhUAIjzw7ffSJVyZWUANtzRILQMG9BH2uI93B3H&#10;KbllNN6LHnMagEKyzzahwyqBY+2XxMjBHduRBi2WWUiHlgGzYP8xRwqyfTKzypSMODkLxjSMMHRn&#10;eKshOzENG66xd+8+eQMDxzjKwhE58Z69ezSHTn2LiVGSQu9kA0WrT302rho2kQl1qbStAkfsVEmu&#10;gVo/c8c5ePCQTVzs3zrjMzPhwX35hq3cY2QnZoYESdNG9SUqYrasBw+XDCN/hC8LwNaZjBoSwaOR&#10;qJfSgzqPGY3wZoTWR3mx5gQFYMEMkR4d20tf5I9cSKvB0OAFimANDMboDc7vbDxvSeQ8BZpo4DRI&#10;R7wPPfPw/n1kzGBsBqNHyLC+WBCD+qNVDAyniePFE5/hCmXweZgvE4hcJwB9rEN6dpZObZrJJBjo&#10;iNHDpVqDRrIC+agPlPFiNuxAHeyyjOvrIBXyfCrVPsgmA7/OgZGBlbVBOtEDdUwqxkPvNomIKiRP&#10;WHaxD3EvwXDYH3pw2I9yeFRREBQKS8zAQjKg8g/SG5PLNqKOetH7B5nVIL/0qvKdjK73vRx1qShL&#10;Ovwg51zRvubBvk+KjsHw1VhTKQHC+2qZhSUX/G15l1+kMfSSKkPA3B2ModnRK2UMzm/gkhUyF3NE&#10;O7XriMXur4yckGmTZRhqjv27d0Q0g9Rj+EBEPRjVh3QjCIbAu+v40XjuZJkZMA1g3gDp0qYlmGP9&#10;AfjhfMGwuiEi6omIpm71qlINHrJNk0bSvH496QgApxc24vHwlkx7RiGl4SNRfX9PZ5np5ysJq5fJ&#10;NDdnfK6DdMHzPbDRLocTicXGvGnFctmEdrJY8KTDcL1no/65DuvJBdeRTDlOKrMwmIzXXel1aeBk&#10;DbHiwVCWGlfJpRoCiXhv9j3TdmhTvJP8k1bLJHkJmN5XNdlAofX5HQeaWmJXKSMVOKdTQ1t8KMem&#10;cZ4i6X/s9Pi6wDdaVH7nvffVg36HUWrMYx/2Zk835Je6cvmiEuPbt2mhyNtIJPr+AADC4bFjMNdi&#10;AkCkGhXQ+Y+LSwIDvekIILtkHREQCMXCcYLBLUZeOh9G7TJmlHg7TZQgX4xER4gzAzt/TMRcqKhP&#10;RwF7mpZwSJBgrXUQSjxjYZzDeneXELS+LQoLQRucl/iAu+kJbzAdOcwCgCJL5y+U1dExMNQg5MqY&#10;2TEzCHrC1SX/F59hINPnkhOjA3N/87OErdyCUgvmtGBhl8r7udTCQN3W0CLa1BdN2d4wSBoo65YT&#10;IVZNbSKl/9FAU1T6FCDS8BRGhDLMZfdy4tfsZ/kh+wfyfba3JLxvZdnnWk86/fSBfP3Oa9L6u2xy&#10;ZEIp8HXR+8mQmZ6abCF9DwJTvNuBRDDOq5Ooncua6K8yvTYGOH38EbjDn8j8hZhrevai7DqyT1bs&#10;OiCDx3nCAMeL/1QfRCXeMmbYYBBMWuGaoK+3S0cJgyHGoKHBwxGes1c3MMIw/NYDk8JgpJGzZoDJ&#10;M1GfOxQzOl2xuU7DBjoeEU9LTG2vi8FHfTp2kN5IPQbjOvhgI/UBGOiPjXAqUHwX0PZonHUrl5dO&#10;zeuL86gh4jh0gLSuX0c6NG2saVA8jG4RWhVXovF6GSbphSP1WQnPTIrfAqwHUkY7ghBDJcHk+URa&#10;h83YjR60JdIiw1GnB6Vz0zDWhkzz/wyl+RwiuIxKKRqf2oPyZxJ/Du7enT/ZQIHkvgLSPEJlqzNE&#10;USm8Md+Q2qREnwjY0EOygZvUpSaYKMWJYdwt+GF8JP/wYW8Gite6EmF5oH6LUaf6udD34oPdMWTq&#10;FHFHH10A4HR/yO+7YRft1am9NK1XWyaAbcSQs1enDhLo6yNzYTBzsVsuABAwD96SHTIMgWYhF+LP&#10;03mx8Z58pMHSSKfh4g8Cm4QkiSkw4KmuTjIZHnOq80RxHwtv3a+XNpKP6tdbPLBIpqCtzNvJXSaO&#10;GKXvsXopDBXE65atmssn+fPJ55/mk68ApwcvWqbDcLeduS47gXo2LYOp0HmyS3MY1Yy634Phg/5P&#10;j++0lzNpIoAeGqjmoiTR25VZSAmkwh9RWHS+JE6E8Bd6SM/5YHwD+0FBEbziXViOexWSi66/o/2s&#10;Ih7Jq8X/8V46eAl5rmWgRI2NgdKTWiQFS8wafajoihn2Sz6phunkrX4vJVt3nwR18ZL0HTFQPv+x&#10;qHz5bRFpXKceJn9VkErYJIcPGYjwdpKmIR5IR1ji4CY2rG8PgDZO1h3N+IvnzJTpiDbCwX+dCSP2&#10;xzVzR/4ajrRiLjjXU6CFOxYbsTuQ+XkwqjUx0bJl9SrZuWG9bEO3yXJ4wShs1tPhyWuULSkTh/aT&#10;ANQ6xw/phw6o7ijLjURIuxIbJpB/9DIHYy0wH/XBxkyAKAzpTTDYRCNwvGWBMRDhN7gLc8WM3vja&#10;LphkZkJc2gMHLFHKx4TNVJrnxDWV4OQUA9L80ASSGrdhvtqnb99rmI/7fLKBEs7FGLZ9RJ3s5TOJ&#10;zpYuU1Y/uAgmEvPg6VVptGyhoddUl62c1Re0DpXVNxooN4626HggYBSKEzsGYSZ3570b16H0Mha7&#10;6UhxQPg5AEAE7z06tsHOPgxhKphGNCwaku2RoemYwfDCWDgBXu4yFsJew5HDzKG8SlSExAE0WLYo&#10;Un8/Hh7Bg94SnTNuE0YjHIahuiOcmj4FIXIQwuK5EoqcdhLG2nkiz/UHmZ9eejpy4EUR4bITwmcb&#10;wFBp1r4dFOQDZPupCzIZM03cXUFRhHph5U9yQ3c2v/T8Jr8cGE9jYthJhT3kfxSYpmFSH9cRJAZ4&#10;s0teQHBheNdcmKuSYFAW5HYqJHDGCr2jJdXJ/1N/6BykUM7RCIn6wksqEQKekaJhqlekuSiRYzw6&#10;cVOgTi42CY8v8FnFZfXAitLwk49QXskrY/sOkUOnLkGu5YZswMjEYV5T5bMC38p3GHL0JZqRncB8&#10;CQTqT5R0GEphzsi/xyP66If0ohtq1w7du8gweEIv1K5DcX7mTp8m01wm4TpOUYPdioG965ZEaz4/&#10;H2nNLL/JMnpgX/XEPK+zcL3dx46SUUg5uDlOgfedjGvK+2y81yC8f6/2bWROgB82ZChXTPMVH1y3&#10;yc6OMMzx2DQcsJk6iTde1xcb8CikSlUQQrP9zAzbIrGFs2wzeqORheC6G7adKafky5dflRu6YQp4&#10;Mzi4115/wybI/YJ2f7Heb+WptsFl+D+FxjAJfIu9cer/oTc0mx6RN6Oex/8fPnxIBY8o0cDhveTe&#10;kkdoFLMNW4KkBhZns/rGuhnBq1XIF3787hvkLK0ABo1E6IlcEABO2yYNpFOrpjDKtii9dIARMS8d&#10;DoMaI/26dZJxUGmYBi8Y4OUGAKeNhlUu+LsXXrsmBsgeegBpbEFTvFBH9cOjN8Ll/mqcXriwgQht&#10;l8JwZ+CCLwyfBVLEaJVkGdC9M46lOUK3HgCIQCdDPTYEi40IMsnY82fPREg+A4hjrIyExy9WvhLm&#10;bB6U4a7eMg+Tq9csipFW5cpLZbTo1cv2ngTWAFgEVfckd4p3kepHkOYXcGkpAEZ9IFLxyMlF6Dmp&#10;MHiytubuifCGY9DFAqDp8qQK6HqpAiAIOe3EspI4jqMf8D4qImbzvHw/KgFqOYe5JsnxUFRAT+o1&#10;5/Iwzh9BfvhSTkAOZWyZr6TSh5jR8k0h2bx8LeqcGP9w8SYEt2+Ia1CotMR4ECpdbN+0CWAaQCB4&#10;TXKmJwJEI9d1Cq7FBGx0NMyhPbqBhdQbKhneMhNGGASjmwtjCkM044vnTYax8tp4gtA+Fp6NeeR4&#10;vDbA213TCX93cH2Ry4Zhg6YBh+B9eF1H4D35fG7a82YEyGZwbReCEB+I1xEzcB83StOOUYMI8jnI&#10;GBjmeHj4+iAzFAY6vxOgESPDg6jNskGb5Y+M3hjtsaxSECoJqnlr155pxN8NNdbw2TnJ2+SoKZWL&#10;uyphW6NGjen3GSg86KDFaB9Kni2iUhR3ZTBofASI7MnyZH/oB9mEjyhVURG1HdYQs/pm5aQYRoMa&#10;ZbXKleTrzz4FOWGq5oIuI4dJj/atpXPr5tKuWWPkPy2UykXjGghto6H9COr0Q57prd7S0Lu84RUZ&#10;YkWjDWkB8sqpyIumQaRsHgw1BDv3Ihji6qWLgQSHiw8WzRBcaBo+pVi8sCtPQag2A3lX9Lw5shwo&#10;I2tu/uisWYje1LXoL4xbuACjBHcij9ghe7YkyGoUwmuj4yY4aokMnIjCOcb5JWzdIyHQlS3xeU6p&#10;lSuntIN41KaeCHPhIZMULPoVTCKCRN+Bqgf5EYSviU7ofJlQDh6V0pwwTB9oF+F+AsDSmpE/yZDq&#10;GHxU9BNpWTSHTEE3y46RXwPJhdcFTZASKNfRuXJ9IgjwoAiqkTKUBQil6vPwxOycoU7uBSgKruhb&#10;VJpDBrVc9gLSunp9ObDnqCxas0WiNu9BXfeadMVgoAHwZutXxCGXmw+QZzyMczg2rq7SvV1r6du5&#10;gwzo2lE64brQ4w3p0VVG4/m8j4MxdUMK4Aov64bNlkY2FNFRNwBGjHZIwaPxOfQiBtBfc9d5MMpI&#10;/H7t0mjZDHpeXNQ88QJI17llM+AKI/Q1Yf5T1ICDcb25SQzv20sNfChC7GmImDydJmh5hf3G36N0&#10;GICQmrQ6Kh0QhaWSZVoTrx+0pk0YS/SVbYqGCG/4tmYag+kFpeTJThAi7PW/TGpHxQWoOfS4z0Ax&#10;yKXiBOyC9h6UxkpWvelgYRhrZrNwZ6BX5d/eQVPqMshiZkUd9D5Ul/kwDJSx+RrkFQUwRDUQJZWE&#10;1SslDsgrQ1GGLuMhONatXSt4tRZgHw1WA1u/fKksQj4YHuQv0XjkBV0EzxYXGSErYFjcaYOneqtR&#10;8s5Qdi66HmLmz5FVSyCTCQOMWzhfdm3eoKCGB3Z3f1zwQOgl0Yvy5wiUZgjlhyDUpRdditLAUuRI&#10;G3F8q9G+dJR9svsPQqp0lYx08lSJyp3oCd0Hb7QTsiFNa1eVcrkgXP3hpzLo61xyAl70ihdKJZy9&#10;AgHrawh7r2IuyzUgsBqCTqK4Fzi0EAPb5VVDxrYrKQXy5pSXdHziS+hfpfDzyyBXvCBvYs5MzR9z&#10;S/TwynLYowZCYYqCgUJI2h8eVV8XOSs99TUPyJxAi/cyZDoPon7a9+tsUhdyoBXy/4CacrgshVB1&#10;F4exMmpykKzbf1Q6otXQafwoOb5/t5zGcGU2P2/FUGWyt4is+zo5ygycJ+bp9GIMRf2RHkzG75mX&#10;zkRJhs8J8vHEI3EBRB/wqHOA7jIN8cNz6TVDEbnMwHO9sKnSyKYAM1iGNCQW19AVxu2N185FLjsb&#10;nSoLsdnOAzrL1zO3XQ2VhAB43Sl4n2UgT2zftEEi0MbVrlVL6Q5e7B02+CO8ZC+zCwCqk+hnzswA&#10;KOWwaw/rHTRpz9d6qAq7k6tOxNbWCcbo8xekilu3bk2ZkmDjJpsRjBxIBnbeb/cZKMagfYQx4ndU&#10;c9b2YbRqjh3kGG9+CD+QH/wSRJ0Y0lImkeUVTru2WtUenuqX2kCJamnJmuwmsJdaQ/qzA07watRt&#10;VyxaiJzQRfwQvvJOI5sOAxqJ3CXAB54KC4MXPRQXmBc+Em1FEbiA7GJYHxujHpSe0AsXmY+LgDiu&#10;iF4gOzetlx3x6+TAji1y+vB+IH8LJWp2iD4uQBfEurgY2bhqmWzfsEb2bNooazHWPAT1O1INwwFM&#10;zcAuztpfDAz1Ii76DaDdBw8ckvpNWkrNZu2k9xhXaOPegKDYTVkCOmCl7wtJpey5pCW86LwWv0FR&#10;AVq3XsgzJ8J4HEEFdAaqCwDnOtTgr0FxnnpDq0ZXkZqFPpN3QLh+DU0MH0AKpfDnOaTCT19IuZ+/&#10;ki8xtuGdt96Q17AoPnr1Bele6RvZBbX4CyA4aP6pRAh0sSCPpVhZomc+ueqbXy4AUJpa6ntp+R7I&#10;CdBMao069L4DJ2XzrsMy3Nlbxk9BGHnwmNREQ/NClr6wCcaBGL4ArWZbwHtehVpjFLwUjYZ5IM8/&#10;Q1fKqDKSmY8oZdmC+bISwB9TjHCcJ+aXYf6TQckboYbsA1CO12YJejS5wUbhnEfB+NYtWyKHdm+X&#10;00cOKE7A36/GRrpjwzpEMpGaezLMJfi0BmitIxDiaVgfa5fHytkToCMmbJZFAD5rYmLabsjyWIyk&#10;2+IF9RBOutb+4UyguPeu2T9UuIClkuqgmeaFjeSDx6yMFjZO905pp0t5lQlxiSRDZZM9jW/eZ6D4&#10;5b9A+TuiPFtj1fBcxzADlEwi6t9ymCnpf8sg3nUcgBFDWkOSN0XZB4UDGf07xwkYIyWqmwDyRFmo&#10;Ci6C4qAvQpLBCI2YHzJ3DMGjJ3bacAA+fghh2Vo0CaEOwQIujjUogDM0ipk7G4itn3ggT5oAzzsM&#10;xfO+CMfcUQ5g/joTodKKmAWyARd2DrwvgaKZ2KH5OdzNaaj0sASVZsAwvVGPpQedA3TQD2ihL1BJ&#10;D3iHWVgs29C53xEAwbdAcl974y3J8+W3YBctBaJ7HUOVbsjBE1dlwmAHKYvR87Wz5ZH2eXPI8t6c&#10;NkZEFeHsOFABieqy1OL5LTzct3IcTdT9S+eWz994TVqUKCB+nQvLDkdS+jAx27UAult+lOOg/S1F&#10;o3W/ekWl2GcfyRdQUuhTAjVXn+r4e2kFiqgSeI15L0gPl9w+l1OYmja/WUFp/UEOqffeFyDH55Jw&#10;fx9ZB3X8rVDE34gpbSt3HpCImFjpghreGuACCVDT8AGivhHo6FowfHbEb0C9cbmGnFEUIMd5XoBI&#10;ZWX0Qj3/zOc3rV6OczdPFgIcmofnxAJs2wDjm4cOE4aoNGy2gSlGgChkdVw0rsdCeMD1qF0uhTeM&#10;khi8hteIkdIM4AQ0TL4mHpjCMrw3DZYbQxSM9uj+fXL04AHFA5pi9AKbpG+imXs/IpvQ0FkY1jtU&#10;JVftuegZXaf2z7dvCqB9mBGdBilOM0qEg6PxduzYafd9xml+gTrnTPIIkzsIbKQBxuWM1fX3tt8Z&#10;l0x6lnVA1mjxrL4lE77sQoFBYJV0Q2HYA1RDFrp9cSFi5ofLwZ1bdWdlOMrH2AXzUJbx0YtFaH5v&#10;wkbZtXG9bEAHA3d4gg7BMOz5uIizYYhrY6PR0AuAB68/umeH7ABKzPfZjAU1FwuAmwAX1QY8h8+L&#10;gyeg51y+IEq2gKmyFlSu9cuXyTaUA9Ysi5VNkHGMBI+4OWRcioCS1hStcINGjkN4C+L86UuyFQT6&#10;A+hw2Y9F3xKAUXmoqTeAQHSHz96Xtb1LyaVJAG0IChHoIR0QNVB2n1zCz/EDUFyHZu1xN0hzQFM3&#10;cQLQ3gkw4gnILcfhznksAH1Ou1WX7S41JQZ6RLHdf4IHLae9n9r3qfNHOXawuBwDuOQJVlNjcG5r&#10;Ahgqh1EPravXE1cXTxnj7iMTfPykx9DRkvur7+QHtIblzf+ZFP65sNSpWQPlLzeJhW7yWmzcNNBF&#10;UDGgsa3A+aGhEoTjedyzZSM84DYIv8XK9vi1OE9rEK7OV4Fyeloa2gpcq7Uwug0wzANbN+v1il0c&#10;CakSbJD+ICOsXw2PHYkyCVISoOojgDGMBxBIoCkC15SvT0COun3dar3e6+OWyiZ49lDUJYehDbAN&#10;RolQeYNlj6kQPQsInKGtYUZ9IyvSNGMHhllHjrr9KMPUNmLa2tgzWr16Tb8/NdAxo8Z0pas3jCKz&#10;E+jPSleyDNCM+7b+bw0fMsab1QZKD3qHJVFbmEtImirgVctXQGiKuihyFyKtBHlokPRyNDA+Lsei&#10;WIoGb+ad29atkiOQhNy9cQMK2LH4XaiigdOQ6/gQisddXweDpiFuXrNC1mChXDx5TA7u2qZ5KT0m&#10;F1o0Qrvp6CmcBi89F6htGHLPBChBrEa9bi12aZL7p6K2Oge11uNHDml/4aaN8RKzZKl07tkbk7YD&#10;xDkoTKI27ZZtR8/J6BFu0qpyA6n8aW5QAEEIyZZLeuT7WBL6IqT1QKgLoMhSnYc3dQRQBMT2Guay&#10;XCOAhH7QRFACKXtyCaHvBZRfrqIJm7q3quY3Ca+HWr2OhEgm47MGarW0XfX8To5AxW9S6W+lYbZP&#10;pXr2z1FW+VjaQel/15b94uozR4Y4ot48PVjW7z4g472nyjeFfpYPkZ/mQfmlNTp3YjmUFmF+PM7B&#10;TnzPMJRaWD+ei/CVoSpLWEw/mM/TKHdtXi+7YawMj1fCSzI0pedcAGNeio2WnnAlckY+rodnPbJ/&#10;F45lo2xPiJe5mH4+F6nKYjzPFSW2YQN6Y8aNg4bGM3Dd4nCN6EVZttmNnHN3wiYQQ5bKFHS2FIcQ&#10;2BwKnUHDat++AxhtPxY/z9N2RKZ2yqDLAidjnFiyo7M5F/vqyH0eF589c9YsUGhHtP5TA4X3/KFP&#10;n773wL/354QWv9D6cAvpNR+c7MJtfzOjBU1t9eHjeyjPsucSeUM0cmP2jE4HYESDmA6wIRY7Nr3d&#10;GoRDCZjvOcPXDTvqfN1RGV6tQ96ZsHqF7rKL8ZpVWASboYO6DB6Q9btlyGkXAImNg7c9AI1USnxu&#10;2rBWVgG6T0B4tQKvXwkiAlkocWCmLKanwM7sBbJEGELcxWGzJAaSjiuhPDgb4lSRIEhEz4vCLr5S&#10;9kC7aR0WZMvmjcUB9bzYzQniv3SFhK9cL517DwS90El61YdY1Rc/SnUYaL2PP5DWn38sES0Rro4G&#10;UIQSSyIEwhiOJkHXNgkq8Ym8c9AvSyZUYSCwBMJ9ImRLEqltBHkUekt2shBoSgQQdBV832ugAl7y&#10;BJHBB8LXyGUdCuWX+rnexQBhTNXO+YVU/bSwLI9aKTvOXJY1mGa2aPNOWY0cdP2Ow+hpvSyVGzSR&#10;JQAFlyKfi0OqEQvAbSkAu1gAZEuwIa5FHhqN8xiD+w4IQs+HUc0HuyoIagsRBOywOc7D+YmDvGU0&#10;8tWVCFkZ0TA0XY1QePHsWepRwxEeM19lvXkNopst2GR3w0i5eXLzZRrTpXUzGd6nK9IYMruccc6D&#10;saFuB4q+XSOYlYiW2LpI/mvDho0kAROy+w8YoJOywzBS5CBC34ze7MsiFqnHAohIgme5JfXgXyMG&#10;T4yGG8GfhbhDhjiQf/7FnxooXvh/GJd2ReUrbaFs6jfjB5i+PfWwNFbbcxkGJ+Ig0QmujCNMZ5KN&#10;qJFZTbUWhfBhb5bqA9t7biuARRHrqSyhYBem5yNwQ07mwtkIrYL9FLElKETEdgN2VoZOKzGMNgZe&#10;kIBRBLxc5KyZWGDzZd+2rXIYrWiHQWLetzVBDmzfporjsxCu+SGHDcPjrs0blTI2GZRAdximG0S2&#10;g8DhnQ5QwBX/nwyUcRiohux88WQOhHaj5dFLZC9mtaxfHy89+w+UBavWiP88bA5HT8qO/Sdk/Dh3&#10;GQED3bnrIFDlAKn6U2GpBsW3ah9+gEnXn0i7Lz+V8IZF5ewodK1owzUmb3sWlDOTC8sp7xJyDi1m&#10;5zCl7Dzoguf5sxdICl74Gb+/gpEOlmIC7yTBw9AROl91ri07+5aRoUXzSO3c78B7fiR1P8ojdX74&#10;VSLmLcJcGT8Z4eSLYUknZQOma7cfiFqiC0gFKLX8Uqa8LFwaKwlAbjchrI3D+VwKQ9oIlH0FNicy&#10;smJBn9wLb8ocMm7RfBjYYoB6UXotWP8MAqi3EPlnEK7d+KEIUZGzEzBiSByDDZAA0VpsqkvoTbHh&#10;0jBjgKqHI9UIA+A3Buj9SIS3w1BKcxvLBgqIyrk6gim0QuIB4G1cs1ImAE2eDuYZpyLkRIcJxxmy&#10;/essBlsxL9y2dZu2GWb0ZnjiXIuUCJ0BLjZJBxxfkROc5WEoN7FlzACnZhQKDZRCZmk5PbY4orxC&#10;IsH//KmB8g+tWrVaQMLBnzXPJjc5wzj5JTlWbc2atTpSrVHjJtrk/Ro0V561CT8j6U1m82dFjspu&#10;de2mh7En4eQ6A9Zvi3amEPBoGe4SNOCOHL88Rg00EouAxkgkl6GuXnQquGGxzAIYFA4qIAkGYVhU&#10;pAayEyaCqnxYYDReT9DD+N7eCKFIpHeFUU4GJ9SJ7CFo+A6nbhJkPti65Ap4fzm8rD9QyXdRegoH&#10;ArkLedS2zZvk0NET0qhDT5m7fCOU8BJlH7zTjMjFMt1/lhzYd0r2gaWz/QzuoNLFrlkvjcpVkeqf&#10;FJAq2b6SGtm/RMkju/QqlEcWdwVRHlzdC6D2XfZBeOtpDfW1OLuWhpBRB9RBSBDDVvoeDPWqSwXk&#10;r7Vlr0NtCajyk3QFCb4WPHXZT4D+YiPoXLGWbIRHX7/vsHQeMVb8QPCfMQ+bGsLwARM8oJY/TaLX&#10;bZOi5SqJPxT/t26IB4K6Ht0mXvLR++/LIPTpzoRnnAW6HhlVM9FNxHO4BGEny1dbkBfSQCNwziMA&#10;qMWik2gazhtLKgxRfYHektwwrA9YYSCZEMRj+SQQNW8STzwQ0pJgT/CPdelJGLQV4OOOSCYUCD3K&#10;P0DXtyJHXQyjDmNnEjqUApB+MNIiuOkCFhyHQ9PJXL+epGs3M2UVewOlA6IqIXWGyA5itYPTFVaD&#10;PmgNFburYgezEW0RBLIf0WkMlfnwcSC/jRo1CvtL4+Qfu3bt3jsSfZhptd7QwMh0mI4BRmxuLfrr&#10;r/I6xpQbdn6y6p9t7DdrpQUwwYu9o3/mkTO6e3EXMo2u3EQuYrp3q2ZNpCeocwEAbNg5wfpleLA/&#10;oH1n5DeQu8Du7AEGkBfqlqzBeYJFROPkougBehhrd2xbY4M3a6wk0VNGxROcUG+0BY1B5wTJ1wHo&#10;jWXz7wSQN8gHnoTOCtZlCxX8To3x2LHDcvAwhI8B77/17tvSCEX68uVKofOnqFRr1EJG+ITItrM3&#10;teF5CTpbpgSGygK0oS1cFo8JaEelL+hzXpgjug0dLwePnAMbJkhaglJZCSWTip/mkXJAeitB/rJL&#10;QXSWgOWzDCT5M0PBmcUoiCSMI9RhvRPhYSfCW04E0QG/O+uMCWYIhaN7Fhaf+t/IkFIY45D/Lame&#10;+0OphMG8FXN+jilrP8s4TMlOOAJFCMyTOYTPd/cJEmcIncVu3492uasSh3w5Cs3Z+yC87RUCQS6o&#10;FwzoDdodgJcWOP8fvPeueMIA5sAwgxFSzkboPwt9mBHow41AdBOOfJ9dQ/PBoWXjQhw6TFYhpViN&#10;O6l+pOSR5kejJPuLPzugSYG0TOID/vC444ah+RolMdI4yeiKBi6wEUSJaJTHCCxtg3EyzQkB9W8h&#10;2g03AFlujxGAHh6eMg2khE0wJmpuoVNEQ9FzZ89lCti0D3EJ7FC43agm6AQGcAM4g6UyxilS/Ivz&#10;jFgDLVz4F6yT8PuWPJ0OuLfSvXv3Dg80UKuzBVOdbCGpAX8ikXPlgvu2GPvW3WJIcGiSpfZnKICG&#10;zMBH1k1XYYIUc0e696zwovbfkPH/eegnNURdrjUI/L7sdEEouhW7NUEJMkkcUUph8Xo6winu1oth&#10;TMx5wrA7szOCLWwu8IaTEBINQ78n1RtIWSP53gV9rx4gffuBmkYd1cXIMRej5heNBeCDn18C6bko&#10;wtk+4J82YZ9judLyUY5s8jUavNeglrpz91YZiXqs87RA2XEOWj7nbslOGOk6DPB1BzLqG7FA4hDm&#10;jp0yQ3xmLhSvwHkSv+ckRK5vYnQhpE+hqzsb/N2OtWtKTQhW18/+jjSDPm3TD3NIA/B4G6HTpHvB&#10;bDKpSiGZ1aqszG5dRua0LS8etYvI8NJfS5cCH0iL3K9Jw5yvYtTEazDMd6VK3uzoTskNz/m5dIBG&#10;767N+2TLsbMSs++IJMAYKW52BJ+7cM1GWYFhvTtQEtp/7rrErsOIhIR9+PtVid+1V2rVqo0Uo4x8&#10;Cz7ua1BArFGtKloDG6Jxe7SEA2ysgcb+eqgFbkapibn7VGxybEtjShGH/HUx0iACbAsR2RBlZw7q&#10;CQMloWQ2QKOJoOaxC8YFOTuRYDK9WNtmzZvkEdaiCdrRgKOQwjDKcUMzRBQ88zqg6q1aNJcxo0ah&#10;8X+BplyXoN/MNjD2MnuDgJMVZRVGmxR3N22ZloK8pT1klOSN4+JzWA9NfaMzHInj3GrfwfJnljpo&#10;0KD/7dW71xkmvCn1UKi+A6HjjFAKH9FI7QcmGRZ/MrWJBmw7UBoow18jxpVRj/mg55tm2BMII5o0&#10;aCBD0cgdjl5P9ihGAO2LQTg7Azsza2JEFlkT5SPJ3MpygTclO8UPqCsNlMqB3dq2UXGyqTBKyqcw&#10;P2WvKJUGS//2K3KbEbIIYdtSkBq+hiLAN4gSfkdttj8+ewOICzUgG9qlR3cdkUiR5jPIRzr2Gyw7&#10;TmF4LxZ/0EJo4MyNkc3oakmgNCcWfOTareLiBZL4rMVyGNPDtoFtFI/7ON9ZMmHMFISe22X21DBp&#10;UaGOlP7kC/Rn5pFK0Kmtnis7RLA/Al3wQ2kAr1gX7Wt1c7ynP1eG9m5tAE6N380HY4bMykd5pU7u&#10;z6XOJ18CLc4vTQv8JHGzI2X3iUsyxnmqOPqGSghC8E0Qox40xV/GuoLtExSOY7yEIVCHpfcwF/EI&#10;BgsLMqIrErbJUEwIP3/mHPLnkRi2VUs8EWFUBuWzAMY3FMaE9o8Q8v2OvmEfnMcoNA9EwDAjARzN&#10;A1oZBUZPKIblUmuK14NRzVRQ+pRNBHCIHpT82lCg6s6g8o0Z0l8ZYqReBgG1J+ZAUsmqpYuQ4wKk&#10;gnFTNT6ckjcYtNUcBJqiYO3Mi5iHAVj+EooNg0bpB0+6CmtZp6dlAS7CNG8IIip6TLP+jYHSmxpl&#10;eYrPUdxgMgZMpb5ROgje8whs7/97oAflE9AfF8gBpybMNQgVlb/54WaYkqEy6RwTG0nYeFbDP6wD&#10;z8b4mu+hDd1ZXCq1hj5Z8o7H0N7Tunkzlb5gc/di5DtsJwsEqygedUnC7zTYKSBmkzzPi88eUhqn&#10;CwAeCpDxvhiLiWwYCpAtAwAyGQtsIvpIv/7yMxAOvoKKoYPUa1BbSkPaI/+n+VVNghPdDAOrPtBC&#10;F3BzGbrcJDCAu68/GEbQI1q6dqMEzlssc+PWSRQAl23HLslUDFiav2ydHDx1EWqA52TN1l06mTsW&#10;qKnDiHESgFAzPHqdyl1uPHpZgucvl4Ho3mha/Eup9Fl2qfgZmCoIf6vmzCa1kE/WhORK9U8RvuJe&#10;67ufpXHhCtK6dC0Z2qqHTB0NzrHXdGldtpo4dekrXTv1kC2YwlazaUfx8AuX0LhNkgCu7XCUVRwx&#10;anByKJqdj12UjfvOSOcB42WSP5DrdQnSb+wE2QSQhde1FUjzk8GSYS2RImochIzp0JIrZy7Jnzcf&#10;OpFa6lBcAjZVINlaokhReD1XJZrMhMHwWnjDa46CagVLJox6+MhclDxbXxiuF2qewex0QcpCVDcA&#10;NMJIsItYpokE6kvFBhdcyxEwlpoIKevWriOzZs6SQxAVIJBDJHcGNoOL8KKs3TPvy4r5o3RiHBHB&#10;Esl3BQuqgAFlaT/A5vScbUK9SQEZ8qbF9SXVsGrVqt7pMk4+CVpD9bnbJEs2KCXqlpQsXTp5R6Ah&#10;MhkmwwgMJOiw5LAbVgoxKFDQ2HiqiTES5cyMYXiQ9+TfeYJUoU/vt+QSctIhkFfsjmbfBGidrgOK&#10;OBM1OO7I5H2GIk9l/jkDwIMfaGAsqXAg0wYQDIjcLgL07wmpk5wfvC9VSpdSokE4dmsnhMi/IZf8&#10;qsAX4jB8sKwHieHk6RNSDi1LmwCWmHO1FYv2U8gt1sLGdJ4gBIq4t4FiXwRTpW+//rIIig6O7sh1&#10;F8TJuoNnJHLhBpk41lcC4MmWQXDbZyHmzqAbZnLwbLC4LkjQ/EUyFW1YO5AvbTsHA75IgOmKBIZH&#10;S7NOA2RaCOqI0eCYhkMxffpc1BJB8o+IlbglG+UguL57USaJgMcYhZ177mp0npw5jxLPdmnUpqP0&#10;HTRcAmbOkwOYTOa3bA0+e5nsQo55DOSJwyBRLNiEcXxHTwHUAuMJvawbd58CqntaRk6GIsGSOLmO&#10;aefEF34oXFjWgqDAiIGIPTeqayADFClSTEYhemoJJlU+9JRWxsLNAdGsnyDhGuCLPlBvH0Q3k7Ue&#10;vRPlLIJ3gTBWkhx4bXi9WA9lJEQjdYKxkgM9F88nqSQUZIXRQHMdANR5gb0VAUP9tUgR6di+Axr9&#10;r8h2XIuDByxHwzayHTt26FqkkRBgNMoh6Vlnf/ocrD+ykhajDuyBTZnKJNfRpsnzEgdmFfntg1E+&#10;8QVIRbZSWineFIzeBDUwRUHhQZa6cuXKtzF35abRyjWxupeXt7Rq01aT7gTwGhWqhuwmh5GmMPef&#10;090jHHka/27PPkrWPH2oM/LXL2aeS61Rtg5xxPnBfXvlEMomrjA6Tk/egMbf9ah9LgRIQY0iR3Qx&#10;NEBozOdSBI2lG6LSVZArYMKxODm5SO3a9TCSsISUKFEKnM0wveBEAUOwI+fCjBUqB965hSI3POVI&#10;AEe5oOz37bdfy6b4jdaMSy5aeJpoTDzr7jASZHn0VQLJ3YYBuAswFsIR0pyeQbNlL0LbiVNCpdvw&#10;SeIYOFcSToFlhOdNDgmX0d4Bshiq9LtgLDtOw8O5TpXwmOXiGxopO6H0vhe/3wvj2olHTvDeCWnM&#10;BDzuuXANYWmIhMyKFE+fYNmFMHszNHrXHrssmw5fkJ0YJrwH77cfg53YjM0NwX1KkOw6cRk5c5Js&#10;wXvw83YjBz0I/nDshm3SH0r+1+CBGCE0btoQ5HAAVyCf0ytRte/W7UR4lauYEPY7Shk71RDOnzsP&#10;5s40HV7LqKMtBhRxkG4IShNOyP+pN+SJnJ5TrV2RR06H0gXvUUA/WVc9AKEvNm2vR7dQIFBj4gEz&#10;2XqGsJnUvaEQEeN7U/VjH0b3UY2Sa5MCXKq6h83Eqkw8ZAhnY9OZ2j8d13AoI2gOipCWkSQH9XaF&#10;wiAaUNQGzOZN9NgCSy0BdToU9lz36NEzCeMGX3mQXd7z9zZt2sVRblPrjsoisryo4d7y/0tRC8uB&#10;Vil2tdCjEmImWkVFM19fIKqI/XnyMGNCVq5clalWnszYMo+VJ4aKEI2gZzMFOrlLgRYS1ePjWmjT&#10;rMXJi4NoVB2o/L0F4n+vXr2B9E2DDMUwqEc0l4+huEfUrX//QVBiW4/6bqIMAWJJwIHvTwOti0VV&#10;s2YlzP8oIzev39TpamOxy29Yv0x6oF/0Cjyo2aC4mBOxeYz38EbzdpCsR0fIcISQM+PWyPaTF9Hl&#10;AiOBMe5ASWPh+h0wnrOyCwaxA+Fn31EgkM+KApAUqt4sHp539fYDAJ5CJGoVCBD7TkpAZKwshSj2&#10;vgvXoVubpIrvS7cdBGp8BdzfReINVcGQOSCWn7yMjQF9nbo57BGnKYgYQhbKZoyzX4Y6bPn6TcV7&#10;+iyME9wmCWcw3Aif2Xucl8QfOC1bDp2WLv0coAgBBUgyvLAuWqAXt2Ll0jgX9W3TCThy4wZUHk9K&#10;yZJlEAUcTxbOuo5rwly9br16mLtaV1UHGjdsKNVQBnkd+RlVFOfBIOcD0KF4WwTSjHkwwPnYCDny&#10;YzGiG3+oKFA1Yz5wBiL2LIExUssDD90UjRSrV69WHeRdqGc7OAwVZ2eItsFzmvQjM9PK0iIWGHyG&#10;4SkjSdOsbRwVbYI55zcA0FgX5YhPk+ZZxm11wJyATGeDeg2iMmScfDI8aNcwJPT2EiSmNsrF7wZX&#10;zo4Wq5XGNq/Fpq6gkg7IS3WkHB5f4QzRt99CIX5XZuwtQ6+xh8C5iVw4f05mhYRAe6YN6qUtdaz5&#10;NGwelOIM5UDX/v0xJu4r1qDAg4T2ETRwPDw94UGrap+gdtuz5pqYJE2wO3vD2Jm7JCVdg9fohClU&#10;06UXhMJucqeEBx0PNbu9ezdL/3498BxOLifrylIev4Nd8/ylK9KhVx8pX6uudB8yQhr3HCBrMS2M&#10;2rlTImLEbx4K+9sPygGMitgK1g4R05mLl4trwBwY1A6ZsyJB3GbMl+kRS5TVw+FM7ghTAxfGSTBC&#10;1AMw0D2cpoYWsaFOkPpYtByMoCuyDVPVjsIj7mWbG56zBSHs5LCF4hO8QMLjNsjCzXtlDdBkB1fU&#10;C/1mySZsAsv2n5FOY93EwRmtW0Cdx7ijXozabdJNnBONCm5Lpy4s/gdqmmNhAVQFOAcP2QLkgNyy&#10;ZElsMhjD61EeKQE1luk5mLcHYwOvB4DpbZTrOkN5wgdILwfs1gfQlhO1Xyr3BU2djDA3RJX4XIGo&#10;U7IkCmtzEdBaRyCyRUHhYzmP/ZzeCJvJJ1+MzXcUwKtl0CWiZzcGmpZIV4YWGJ5ssBl+H1Jjuc51&#10;4LNWMmy90iy32M0y6orzwxKhWZ/GrhhpQi6lVYYNFO1nOfv3HwCBcJLhzYiEu3IFOWV3hH6K6LJp&#10;mzVPm+KfMVTj7lkP0oO0lWE4IuJR3+yLyBbV0GohuoGw9xA0UX1gfF06dcZu3RhAQm2pVLGSFMK8&#10;DJaRTmPBMKxnAbsKEnqG8UrlgnHxQrOrp1z5sugbPK5zWgaiRrdl61rUEEfo59yEV+3ZsyNUKLbJ&#10;lCkuqqrOkI/zWijafOMm5t/gXG7buVO+gVzMQIdh0tFhNMLdJPn/2zsP8KqrrOs/M9/3vmObsYAU&#10;C6MonQihJxASWkIHkd6bgFLUAZUmRQUdAZUmCCpNsVKlqEixV1BBLGCZUdRBVLAgAsL51u+c/765&#10;IvMpkCCB3Oe53hjuvfmXs8/ee+21135JqvMjRQR4bM2rbpLC3Y1bt2ty9Xa3UODRax98LjBJXlYh&#10;7IT7F7jHVr7iZs5frv//3hvoQyufF7dXod6Ta2SA37lNGmY09f7H3FPPveqnezN24kPVXt+QkY4X&#10;MWLO8tV+JOKsReqXVC4794mX9Pe+d+uRNFGYvUk/U2p5S+WVx1/d4Nas3eju1/jEWRKq3gVdDfV/&#10;2gtloJ27tFUJY44bq1II3om18sa6V5QSVPPc15tvDGPkfc1aAA0zZtmoTagaFP4jjYRPLJso/dye&#10;HuBpIKwjsUxZd4kE10ZqFMO9yu0WyIuC0E5SHfpaaRe3kgh5zZRqrpm8L9rNo+SlZgkV/kZRH/kg&#10;4TPhLbNqbbBzVpRVACON0sr6Qg3QlxhlpGz0aeIG0J4ZG3atf6M98yGF8vGTDLgeRKNCbveoVHPO&#10;IRsoH5CU4GuMhPeJre9YEVFdu9OTUkmbo/F/k1VzJNcbKF2XAdJdaaK87W8Chwxatvqo7yTXgSKd&#10;8t133/t6qO0k2W2wHHf8kwXhxz9oBycvATzoLJFqbqIP5/VvSxUaFxYCOW7c7aFWpt8zJq6hjLNO&#10;nZq6BltkxF+LmXKnhv2+KmO8W+HtbinSCy7vf6XkFd9Wre0GGWg0yNZBceQZ1CFQRX9IKueXaTFu&#10;+OQ/XueHGuk9Mpbx9893sxavkHHucNMWPO7mLFvlJsl7fqwckfERa6RoMPaeuZ6RtEkGu0kG+raA&#10;oA9UGtnw2VduhRDW59563731wRa3XL2mb8koP9qu/HS7RMg1iWz03bMV0j4uVPYzhdY7pG271b0v&#10;jaFNeg8h9SbVX1etfd8tfeltt0F55wfy5G9qDsvgm291X337vfsRNXQMToYIPW3goKsV9qtUIiok&#10;zc+MxVi6ZIEiiP5u8KBr3fJly/36ASS8TeSOC5U6rBZ53ca/c80BcpKqJIkfu8GDSx9JRP0qMdAy&#10;0jNULunmlTSaqNunbatWbpAaxWdIBGydGExT1WQ9QZq2EGcQOQeEeVjREoDMf0REyJKc8yAL1Ayd&#10;lst2Cu0LafI4zmi6IjMAKOQ1J02a6NIzMnyYS/UD+qtxdgMFcK8oh18yRfuZwzJOPqSwpT+DTO0L&#10;Wdxh94g6yKOdlHkWuHBUtXHxmQYaxn0HDxvy04CkBTYQM1Kymrjweww+5IWhdW6tgByJNMXCMC7c&#10;BOUtzERtKNSRC85inKrc51mVaoaqe2LPnl3yBts0kPVGb6D3C03EcyA7OvD6q8Uoes8NHzbAG21o&#10;EMhUSTdZ0x/lbWG3TLz/EQ/GvAugI++1UdOrN20VAqncc4KG4k5WHXKBQlAYPG998Kl7fr14whrM&#10;RL6KJx1yx1Q3VSHum1u0YTy40HUbcIMID2oakOF9rDxztRhLt8koH8MTi1M7bqY6R1Zo9IG85Pv6&#10;u3TT3D//CXe/wmM8+asfbXPDxk1z14wc6x7R9LLX3vvQ3XDTaPevLV/4wVBh6FS4dpsFwI0aPdTd&#10;P1uaT7oGslw/VftJ1YjXrFouwGykQKL1flPCk1GkZyTgMKm+h8gk0DYZycfUPITKCZMx3rskrDbm&#10;trF+MyelCqM5tKlGggI+vNQUszfVhABaulS1T8n2eBFq5toadvJ71sOhvsc46IvVKGARJAYK1a9v&#10;v34Kr1eI5rfT/aCoDS8+l/5Tnb8HhqIwl00Oxl7fvn2vOGwDFVRcSPGxykbhyy3c8yGjLtpKtVeR&#10;mOdRLkpS7EPaA0gMJo1SQLtIV+2GQqsCad4byZGT5w/54kYImjdQHQPgFcflCc0sGF1AdnhCpCDG&#10;HYYlTRdRYbXYMNf8o69+96POX6G+cs+XXhSqqPECAEQ7v//B9ZJGztNPPy4qZF8tVpsyHXlxfCh1&#10;2+j5ncgg12h84pMagrtgxQuuTber3Cyhspu/+M6Hr2+ozPLce1s8uQHR68mqhz6yVFxiecnNClHH&#10;zpzn7pi9wN0jA1v/7y81wfsZd5sYSTNoCIcUIST3Jhnw6DumuFHTZ2gExTeeLLFFxk0f6nvy3PNX&#10;veymz3rI9Rf3dvlaAUPaICDFj5ky061et16o80j3oWqJvoso6toIBf69ku54S2WFMeoZvcm9ou6h&#10;/eSguoZPqBVszcqlbsqkcfKOm2PgSM9ePT1STjjKRsiTXHTa9HulEtlA9LttfuPkPowdJ0V6Iea2&#10;kXr0M1rgGDW1x1W6T0xEoO4KEeF2TVv/7LNQc4/P9Q51jfzW+zkWjp0hz6x5n4Oq5mkAEV4zQewi&#10;JqW9+uprMdXAeHwEzELk+N3alPIftoHyQenhribMje9a2bRpk0sTQ4Q81IgLlm+a9zSm0cVC10DT&#10;Pvn3J2GUg4CYBySLTz7CAR/tR3yPHuEUoXmKamfMzLBc6SmF8NMlg9FDOVHIlfZKm+lu9XM+5a7X&#10;jMk9e3bqBinf1M9jx9zsnlVTMOEd12iR6qbt2zUXkvuy28uu6b1KpoHiS/fqdz+Rs+r9n2z9yl3R&#10;f7Br2LSVGzj8NnfF1cPcR2LuvPPZd27hM+vc0299LFR2t3v4yefcxJnS+VVpZalyyw/l7TZIjWGW&#10;ap7Pb/xEoe4ugTxb3coNH7tn39/iXtcU7PVCYZ8SyjtdqPHcp1Fx+FaUvq/d3bMWuxmPrXKrN291&#10;S4Qij58sFYh5i3xb2WYZ79p3/+1eF1tolEYCPq0OFQv9McowT0T1Tj1fl9TI+PGj3I0j+yq/f9cb&#10;6P69+3zd+Lk1T7jJE25z27ZKAED3GUoc2AWqeVDtQiSxT+nBLMm3VtGzsrzh+piXufPOiQpXH42G&#10;MFvfcdhU8eDUXDcql6fZmpo9YMvXqj0SmZkhZEnOeZAFyvdT31djiScjeMNE7zbCXP4Ssej4fwY7&#10;WVeLP64oH/9cOIZmGi09IuPkwwJ2uhLTm94QfwSDLSYtVAAgdo7MqduAQgHRBU6n/eYDAQDQBNl9&#10;0X7hhPjMRTJcwpOj/Qi9rAH0YjpWcpUKLrlyOTdIspCAOvv373X3qkPisfkPuNvH3+RBHrwHyO5K&#10;7dYPCvm1kJ86aTcxl8gv4rVNYdP4vPd3PH7+ebfb/OEmV6GqBjL1uMo9/QZc113ufnWRLFv9snt0&#10;1UturWqSb8mrLn5hrQCbt92LG96Xp13ops2eq4liA/1w4eTkKq6odHb/rinYF6n0Vbp0SZ8zD71t&#10;jJu75gWvxPehPOqjTzynydgr3dI169zD6vn8l7zoennqVz/eJoNGUnOPjHSXu/eRxWI/PeDv26/K&#10;DNEi26BaY5u2rVWW6iIDpA8yDD9aLsI6E85uF32PyWZcvzelbnDLbcPc/IWz3YxZk3UN1XalazRQ&#10;lMjunS9TjlnHrVJbnr+2+reh0pUihD1oDzGeVBvEjwohGX8JCd5aun7vdf8dt+a/voU1RIiNkb6v&#10;cg5TGUxykxQPTropX96gocYHPrAh9IkkFt/qiA1UO99fVcT/Af2h+B0Acq/NmTCjPDNPHl+uYDo3&#10;pGT68JiD+HcBA6hsA4eTi/K54jJwZrsc7RzUGs25kZ9/8bnADUlmzpzi7po4znvKfTLIKeqCeWye&#10;GrHvmRB+pwuKRyXPIW80gAO+Mqh22KlZb4cREfgSjMCqDRtd9/43KPf81oe09ypsnSdU9mGVT96W&#10;cb772Tdu9qInXPuefVy5pGru/AsKO9KGi8XgSihRzJUR3S+jVqpr3fxS0R27qGRxhR9OVEpI6N+L&#10;lnJVa2S4f0ry8/V3PnZTlatOX/CEe2r9ZpVgvpdHft0tePYNsYx2eTrhwmfXuSGiGG4XR/S/nZN5&#10;Avoet+9g7irAX4g2FosRtEzc2NGSRSV35PqtEG/25tFD3J0TR7kly2V4+6F97heZ/Sb30ebX3agb&#10;h2os5Ca/IbygBvsiUiq87trrvDxJ/MM8qJUpfH3ZC64HEPOoGGiUf1NaIkJMF5jFOnj99dd9TTZZ&#10;zCrwljPUQPD4kiW/MtDvBSZeddVV34hOe9IRGyhf0KtXrxkUWmN6RLoRHwl5QwMUYysi5gQ7BR7x&#10;oYceVq2rkR8FYT2hvIfwRqqBUgIs7vvnAJUIR462gXK1LMxl01i29BG3cN4sN3f2dBlnWGRjxWyZ&#10;oBa1e6UAYOEdiHUHFdXvkv6O/Q4U2MIo43Ue6vnsQ9NJT6Z+L5BBjhg/3bN6Nn4uSt7rb7r1IjTM&#10;W7bSZTS81JWvXE2pRbqrr9mjjdSG1lOlol4q7vfs3FHTvTq7GyQQfXWvHv7/22teaXN50LoiWzRK&#10;q+WaZTSQ2Fp9177z5W7eimfkkb9RGeVbeejn3RyNRbxHHvNh1Uw3fLLNjbj9LrflP9t0f2CC/Ron&#10;iG+iCKPiaaDXUGSvT7XPzZY6xd3iN49RV5CfmKcNbKU4szdqRMPESf9077wrhpWvD+/TRLOR0tzV&#10;hABR+HZs3+FzuzkizCdVreRqpKa599To/isPHhljfE4Xn7ociXf8PZ99UWF/yYSEWJvlhUL8jYuN&#10;Z4X8TsoEYYJ2tAMfqDlInHpylhgnX3LvrFnVbtNwmwCkBBQXdA2GBLq5lCqYwk2dkATZT3kiDveF&#10;2hCbw8wh3CWJh3sItH7USi2/3IOjmS8/C4X8QLIXs0RkuNc9sWy+fh9qpgP6Xys2VE+3RvpCNo6R&#10;iw46iNc0CQuPzEV5hQe9WDi/M7S1Q/JaT7qpe3ZLnFsb1hSJWaM+/+/teLYXXPN2HVyNGrVcxfIV&#10;XeVyFVyaukT6qq2ub9cu7kaF5QMEvHRUm9cAETGuVuN6dw0eqq33NKpV06VXTXLpmmnTQYbaWXXD&#10;ftIPqqjvqFSturu0Sze3WjS86Q8/5gZJhPrGMXe4J559yV0v8sSrb6yPZDvwcr80UDMEO19DpT1w&#10;RM1Z568aumvfob0U8x7xxsl1epjZOPdNdUOG9hcVD2ZP2Ayn3jXebXpHQJU0pfaIAMH7H1Rz92Pz&#10;H3JDNBV7m6ZnH+hBzVuGv5kp95oVkjq/ZaBEDESCFsKSe9ITDUX0XeXEeNXmzVu4du07+GPzgGjc&#10;g2MWALlf3NtyWWagw9UG07Nnr/UU8IMXDX+Uoj5I1rlqtbF+OFPVxkvaeAjcPQx/QoADd73fuiBZ&#10;/e8x6p0u3ouihT0wR8p+D0x1zz+r9iOFmiyyaXff43qJc/zR0QjBAZAAkvTCj9t37nLDx4xTmWOk&#10;uyQ5SbNxMuQNm7suYtZc2+dKP/nrClEMr1Du17FxA5eaWNbVqFTRtWzYwPVRPbdtk8YuWS1wdaun&#10;aPKXaIjpNVxG7aqSYElyV4g321Wfb964qUtOquqqJKUICZXCnkpfm7Vh/kP57OOiMoaoILN2+1v3&#10;4MA9iWvM2rDogpTgTjW/P6PGhWHDB3kaIMg47xsrdYRnVix0t9w4IjQ86PpPlrEuXb7AjVS7Gcj4&#10;H/2wNcPaRQvLVyzkeBjUy4wimHPjJ0xwq8U8M/IOGEtAuwN4SB7O9QAs05gVTQp2Ybx9Vj2u7HNl&#10;H0Af20GDF9mnhXyFp/OdHFGcSJIxTIAgxn73VisS7h4PFFNpiLzNYeVsR3i37GKz0bymDYN63eib&#10;BkvIeENYNEDo1GgVIQBEZPsjJK/+z/Bfao3btSi7i0xerKwEvJRHXqYJXt3atPSDhDq3aOZ6a3p3&#10;P4WxLdPruATJdFYtn+hqJFV2rWWQicWLumqaYdO8QT3XUqLTTZrUc/Wa1nEZddNcndSq3mj7Spqm&#10;f89eLrFocVdVjKYhalIfrOdjEjmjfzUYJ/m01XAP/yp4koLWCpzYW0S96yM6H43T3HuM+Nr+/dQn&#10;Kh1jKVkEb7jXjbxpmFu0+FHVQUf58tUf/chMY/a5YUrlDHuBvDJPQnGs/1Zt2oh3/lBE7zvJlSlb&#10;Nhhn1ChhEcZjYkN11SOr7DL2PaoNnqGi6nabo2iEBaYGY4iBLBxUFapJA5ZZF3M1Xu1aMT86CDga&#10;Is4r3FZr84mFSkf56sfyaO1mzMFADKx75w5uqwCjfSCWvoAO2MEOT8h2GMDPIZxTJoUhmKhfuEKB&#10;t0kloo08ZUrVyq586WIyurKuZaP6rnqFRNe4dk3XvH5d107Glla5omtYt448ZHVXuNB5rvB557iU&#10;yhVcM723mUYCtlAuClMqRd64hkLfKsqd2qqpuokYUcyyqaMWunMlTjZdxPNdu3ZGuWGk2hhtGodw&#10;Or96a6hdijWj84EW964U3f3MTP3+u+++df/UvJtZ0yaqNCO516iIf+3Aa9y8hfeLeXST/+wf/QgG&#10;Gkoko0ff4mi+JsRt27adR5HRIzpfvOGqAoes1NJZAtmcp3lR8BZQX4FDX4qNd2qWGyhf2L5jxwmM&#10;eTDicfBGgsoVGjFaraWoWEvEPCJhvnnUaJdPwlk2is1idcCib+VNeWRFZ8Gh3jwjW3DhnnnmWddb&#10;OdxsUbR2q2DuSzDset5QqfcdHCQ51L/5/3u/j3B9eIupshngRXYrHxOhXWJjVVUGql8n1ZWVJlHN&#10;alVcrZQkV65UCZcuHmoNTeeqXE4hrjxj1aQKrmD+s6UNlM+VK1vapVVPVmibplHxjVz91AxXvVyS&#10;q1amvKsqnCClcnnR0FLcDSOvc42a1VfzeTt5tW882GNeM/O4jvRsQ27udaSinMxvkrrOO3Zsd1dp&#10;4lyPzq3deuEYniiiezDsxkHuSYW9t946wrOx/uhHjPTAmlGF4lThLEZOSNCGl/fsfDHCAusd9HaJ&#10;0NsAkIUQl/N6UaQYNWTcki3GyZcqVC0qA9tLd0D8QoeAQP9dmC+639c/6WDJ1CZSbRR2vxJqQKSJ&#10;EyfFKE9/5MXnWH2/3gGJfOyYDhHwyYpzsdyMxUoIOEDibEkVKykUreyqV67iqiskTSlfziUnlnEp&#10;5RJdRYmWldck72R51vPVMVRA4yDwookaHFxVoW6t6lUFDEmW5ZLSrka1ZI1wrOCqqPOjsXKnKwUa&#10;1ZQsCEijoa1ZLnkRXRRDt/1rhMIS+q5Rf+e94tZCkwwb5M9iGt0smRIhwao9/xFklvj7aOs8jHDY&#10;7TkAkG0MBPWDxXznSmbTSAup7cOQMn1czoHPS/f2J9EAC2WbgfLFbdq0mW/1y+C+gxvn6algeq1Z&#10;q3ZcF4v6RKMpaDYlrbBmYn6iWaQHIlxZscBz+nfEL2R+3qLrVO6SMjKu6q6o+MEXqvZZKaG0a1yn&#10;lqus15LKQfGoCSIpYKD5zzrTXSCFvRKFL3BJyk2TJF5WUx42JamSS62W5JIFKJWS5m6zRgqPk1Mk&#10;xv1srMvCk1GyeVMyA80M/4J3oURjv7tBcinU08npjoU1gnG9LbWLO8XzfUBKhagCIoRtFYowySys&#10;c0qMNIyDXMcMVOe3SR08B537mdXWKjJysriU2ugyDTPko+GJNy0gjVQfi+tZQTs2HQaUYU4/86xY&#10;Ek2p5VBLEjnd+H7P8duObfkoXuUu6fcUyJvPFdH0s1JS4yuvGam15Q2ryQDLyVNWLnuJfl/Yy7Sc&#10;rzCXVww0PTXFG2jttGqukhQeGilvrSzvi4GWLlZCyKlAGM+JzZwUcKh13N9zTgd6JCvRxEpT0QZv&#10;JSuaoKerhex9EReOBQ8KU6mkCB8GDkG8QQT7zjvHu9YCh9Iz6uq1recDk2caz9iDomAaer311lv3&#10;SwygbFbb40G/r0ePHmsQYkJC/1K1THVVXU6lGF8jBLGlLmTe0neS6wYQSjbQPJXQxHqSqyUqIOFC&#10;7uOXV8AWZCzU1bXb8c120RGVb0rL5yKVtFIEDNWSgaZULO+Ka0TgeWfnjcLbs1zBPGe5czV2sIgA&#10;o/oCkzDeerXSVFpp6KpVkRetmuyH115SsrT7QF0k1giROc7j91EUD/e+xaPoJhsSe/WYRmZUlrlZ&#10;He5fO/LPYWTio/surfgh1uSgsOEg/1Pbt6mAFlV6thlRpcJ4BPgkxbLsqBgnf0SgUDooLWPbbNJ2&#10;ob8X8v1tHGgD9e5ZuWW+5BVx97TdFClSNFZD4gTH6jviw+RjAbE78lt6ZN9wMA+GEfVXLlpHDQpJ&#10;FcUdlmHWrZnmc8zC5xX0XpPnReefI+PMK097nveoGUJ2Kyo/ravXRuLr1pPBdlA9tVTxEq6bOnVQ&#10;ichuj3nQq5HNYfSR3IF4bIVNa+fOH1yjRo1jpBtb10GE4CRR+v6menKSV1ZA0sUiyRjDSvagqHP/&#10;1ddem3LUDFQX4E/aEV5CY/Q0dYv7ljIRE16W3D0GN0fiXMTlGGFBhbvE6xcq7zTvaf8Gykupw5ql&#10;AUZyH7+8Avgzbjo0ykoyzroytCoChGopr6yoOmkB5Zz5zjzDnX3G6e68fHn9s5CMtahI89UqlXeF&#10;lY/WT0sVQaG166VySwsxiooqTF4uyRff2nWkIlrH4Q3zqCvhqdYyRqfSiI8IiQzbKJQlxAUUotTi&#10;p87DlBNpYePG0OscU/LQRsQkhnbt2q2UcWYtMeG3rF282noIUhfRBGGj9LWWFinEZWZgQIo3bVza&#10;b2wUOK+oLkhOxYfGKJ/ZSf1XNPU4XASHckpelU7lho6iz6Upr0yXeDYllGoqwRDeYpw8AYnwpPll&#10;sIS6F55T0J2rGl2GwuHLVVO9XJ8HJKooJBh5Fx9uHsqBnADv5ZoEA/vZN16nSMOXpgQMNCk52adl&#10;MK8g6FBeCev8ZM0l6uwJLvHYDN+D9xT9L+237CnL/x36X8eOHZ/v07dvTH8FSl+iVMzoLA/1T+0y&#10;fohSaMGxJBuJSziNixYtRnLQy6BYH98JsAYO+RQNJZ8v1koJMYXqyEDLJJRwFVTvxDAZc59Xr3hT&#10;DJZXfp9P/brlimsWi7xmK4l19RAyWljdRbcrtfCbIuDMMRxuHvKFyoIPGM/3C4mtI0QNrc/IB2g9&#10;N2/RQpTVtb4EhnOh5ELTSBCYC+12VjdFukUi8CuIOLPcAH/PF6qfraa6wveDcBGTWyKdqZF7kush&#10;SlkriXOVE5oLyXjKlKkCkl6lWdWrAp562l99vYs8laT6D8mJsuDGZtdXWIsf4Mm/NMuymvo+22pO&#10;S5nSxUVgqOlKaEx9ntP/5vKovpxXrxgmpZY8f/urO1sLqqLqny2aNPQjK9q2auHyyYA3qmZtCzH3&#10;eh+QUkQelI4TS8XiZXuICknbkJZFyQGPCjD6k9cEDmi4dTuNHz9hnzrBqvweW8qW97AzyIsun6yQ&#10;1ktwKny1midhLzsOuRNC0pRf6GYZfcutfoail+Tk/fKuBUU1owPiWKh5ZZehHe73mvfk8zvV/Nyk&#10;cSPXqnkzharl3aWN6rlSMlCMEuPMK6PEMDFQwlxy0dIaA1FdNdAKylfrZ6ixW+wjmh54/DHdRId7&#10;JY7O5zAw1D7mCdw0vVsrGYY0LShV8jPrOIgZhC4o66YBwaWRu3Xr1vOyxfAO5UuHDh2aOGzYiL13&#10;3HGnD20tjKWbpZ+Sa9hFuP6no3ieMDiGhHnZzpO8cU9QNwCtXbmPX18BA8/IQ/uJbJ4hNLaKuLkJ&#10;JYq4hOJF5CnlObUZeg+qVwy0YN6zXHGmrKmRu3yZUu4igUYp8r7dUDDcHZhgf3SN8Vi811wXJDLh&#10;l58uyh5e9EbNe5mrcYpMUGD9mswsDSGMerBN1PjlDLK+ZfTo3QKXShyKLWXbe1u2bj0D+QvoftRD&#10;MUwYF9RF8Zqqmwa+YlQDjR/Rxk5ULaW6GzRosMjUz+cumoOs2lAnDI3Rw28YKn6umpnFyS1RpLCI&#10;9CXcuXnzuHMECuE1eQUg4plQ7GKxjwq50sUvVmmliEtLqepHU+xVWx2PP4ILfSwaZfwxmXav1Tx5&#10;RVyAeaLUO+9Q3RO5HzAWOlaQ9zQROAtx31DUKC2irGvIPlLLVU303IGDBn3vJSojhhG7CdOHi6nm&#10;Fp+TAhxlGmgoz9BPx3vwpGakgVCd61Ezc8UQQk0S3ax8WVH/ZKApQnErJ17iChXI7xFcyi08vaHK&#10;aMk/E2SclfQeEN/aadXdRE0Mp4TAIzf/DKZpJA02LHo6zUvapD7443jP++VFaZtENE+Rox+36AkJ&#10;URMAQOcPahUcNHjIdrHtzj5Su8rSz4s7OeRx6YTaLgIvl90I8V6TxreWNNrRoEnNkbofStyEwyBh&#10;gEkYaNA+DWjYif4IeWIwTthFDGqqoA6WqmopS6qYKJJ8OXnRkp5RdOG5BT2Ki0elxJIkel/FMqWl&#10;wJ4ktXbVT0VwmKmBRJYr5RpooB7beA+aqunEYoQEA5BC+6TyTl+JONl3scC1Rbh9p0geXgspYj5Z&#10;h9eSJUvpWLk6S40rK75MXvRkCUBv+kpTrGJGqh0FkAi5E7wkJPmxY8e5zz//ItZlDu9ysnR+NmzY&#10;EFNpyzTSP0az6FjaFCy8NSWLUZotg6FVVDdLOZVaMED6P8sp1ywtwKiwjLTwOQU8k6i+kNsWavjO&#10;UM9n107t3EUi1j+uuSdaVTEPeqIbqTGHcAoofoxSmyTDnaQggm5tEGOn1BKpVeJkSpQs6T6RkqMv&#10;DUYcdDbSLVs+U0N6n/WPPPLI/2aFTWX5d1x++eUNJk2avD9+BgXun0FLbXTSGKGpKoSEOggAc3Ew&#10;7O6X93AXCRmDbL9o4aJIVOxYMpejfyzWYM5Wv1vgTs8el/tcspq0hspfUlIdKZXV81nPpQqpTZJn&#10;LVuiqKuQUFLhbSn1jia7Bum1XKre071LB3ehgKLVK1cEwfDc+mdsk4LgTiM2CpShsnCy6vkV/Lp8&#10;zesrdfBN2da90q49k9xUVolCW9/JJWDo7run7Wvdvn3NLDesrPpCnfGfBC0/Bu/WOLYYIvxcPxsx&#10;Qg7xsJATgLJR32ZUIcLWI0aMFMvoDB8SF1KHOvUlU244FojTR988w18MOaOannUdW0ggDAOtlSqF&#10;v2qVVd9Mc21VdmkmYbBGGZphqt/XFFrLk26WlvKg6TVSXAOVWEqK5PCSRi+GpuwT9BGtwVh9Wf8/&#10;VbkkJUEqCoaXQLgxPAVSwpNqMaPBA4+KznM8Z5c1ivPR2p+dVbaUbd8zfPit52mY6w5qnwera5Kb&#10;fqGZiBAVgKlDPfRUCS9Xler4a37wqec36mIlV62qcDhI+XsK1QkKGoWccb/7VvXLalLqa6i2sQYZ&#10;tbxUS73aCmOlPdRIsicN1CNKWFtTfZ/1RKYHJMKLpkrCMk1qDEnqgnntVfSqTlyCX6ybJhIv/0id&#10;JhBt8JqAQxmarHaW9J3LyYOyhhEXGDxkiG/sYPaohlvHVB19c4cMHA8s8bxtgwYNOrIxDtlmlQd8&#10;cZv27a94+OFHDqonw0QsQgYU5m1+KHUljJLWNVpzEjTGzX43UjWoGFf3BASN4luxPhaTqIy6U5pK&#10;aygdz9mymTfMlk0bew9ap7r6PtVelixwqJ4MtXTRi1yNqlVc1UpRT2iF8u6tN9ed0AZq6LWRNBCW&#10;Dl7zZFdFuk2MpgCwxIMyyS9R/bOARHhYxkt4PaUIGGJdEh0yqU7es9PRsq8j/ju6CH/u1Knzmk0K&#10;dQ98gPQCW3NR8Jy+3hQNoKFb4H1B2I01s9MmopVR7yJShR7R9XnTibX7hx0/6Pq8qbJV0YsvUuN1&#10;hmsjMbB2rS7zNL5L5VHxmHUkb0IOCkGhUpkEgUaFpWVUzKO4jRtkiB5Y0r2iKeMn2jU8cA2aF2VN&#10;LdQ0bwtt62Sk+0nYUPku0bq7X1UGqKhEc0jLbtB4xAMVRBBBUwVjGendERvO0fwCtaMVUa3oe0ZG&#10;eA8YMf3ZhQglrKGbplfmnlRWTx0XgnDi7EhsjDoUCmoopwUJw8xngLWPf+5uPGf2VbXzEaZ2kexm&#10;j66dXDchs53atHINxCyqiUi1cs4yGgNBk3ay1BYuKVbEVRDKm5pcSYNxm7oaMuAFUs+LIcMnCFAU&#10;u4YRHe8rKQwy5BfvR4skDoNoDuYQg5sRwEP4C6U+cx6UC4PWbzR6k15REXHUlbW9Q4cO2aszlF2G&#10;K7ffm0ZWm+mIUW39cptnYhgRWfmq//dlGvSaJ1JiwDD90F951tPVkcFMUT6rcYi+v46RC/GK7scz&#10;3GGLi/x7xoz7XHrtWu5yjXnoIRFqnm1keE3lQdOE4tLEDZKLcVYXykupBQQXUkOThnVdWYXHkyaM&#10;jww0qBcc7w8Dc3ASvttEr9D2zhUtddWq1aoefOXqNWgQE143x2E1UOsDXbx4cUyZ0CoPKqco2mvc&#10;JbvsJ9u/l1BXu8symBcUgY3lj0wEu9Ypiu2pjaK6QH+ozVg0BgevNHuvW7fOaxqxi5VUDYpxhl6J&#10;ziuyH+chbyQDwqIYNPB6jaW4xjVRDtrysibunxqQe5nU5ZsoD8WDEubWEHqLgVZVU3eaxKzRx20s&#10;4Ws8blP9/I+r+3nKYKa0yvF9/ay/00dfWoOsG+PU0t95/fUDPWGG6WRmnJlGepK86Vma0na7l+yx&#10;EqGhti1atJyX40LbA61eXvQcDQHeukNtOXAWYQgxCYoOGBhFhBF/lWwEbKLANAreE+NMlDzkMJVh&#10;SpUOg2oy1dNO8cm75lv4MOV4fpgHhULWSnKOV1/VVyPhBQrJMPtf1dt1aN3CI7d1RUbAQAlzkULJ&#10;EK0P3aL0tBQRFaq73j27a3z8AHWzVJY0DePho77FE8CLUuLDqHAU9HNaKcXjIHISTICDtkd9k3EO&#10;hLrnKecE0UXwzuRkvbYvyv9iyIkIv6V5ly7HFp3vcF2uqE+Np0yduo8YHk9qqmdvb3jbVVRTrAeE&#10;oFVF6vQgZlwsWnaok/pBNTYcNXrNlz+/J0Ac9wYa9ch+8dlnrlmTpm744CGuiwbztLq0mRqwO7tO&#10;rVtJcyhVOrd1XBPNcQHRra06KT+nilSPbm66ylX9JHx1y8gRkvBMcCtXPOVHPAT1/OPfg2KcUPig&#10;6VnqFDPSSM+WMJfeTtIpGrFR8qPMEhtZ70NkDV2WQ7jrrik/16tXr87h2sMx+Tl1nt/5rKT/Dezh&#10;otEdUE5wtsmhgOoWlLzEuNvH+YsFigZhAa9q06RQZ8gvEGn2nDk+7DjuQ1xoBbpWr6oGV7dOuuup&#10;qWR9e1zh2jdvqfGCTTR/RWMcZIyN66bLaJu45gp/ISxgtNRAMxSlNK5Zy/WUUV+lidBllCKMpqNF&#10;6vXMnjkRWvwQA/jnbbf50h5ridGYl2qDA6AMeranuNJSiEereceOb714QPCW1oCd6VRWiLDQsHHj&#10;UcekkR3JQUmb5S/SbXkZkMfyAnaj5cuX+xERcHUZRb969WrfMTBmzBjHQGA/8DfqgCFHJSSBdnWs&#10;iBpnd3htJYH58+apn7OqSittpAjfw/Xo2MV1a9/JdVWkAUEBA+XZSIwhXpvKaCm1tJTX6NDsMtet&#10;XXsZ8KXqbEl0zZo11eYW0PXsnj2T3dfnt76f68dcmCRFEdbuyEQ+CDMw1f4uMXB+TycVih+kXdde&#10;d70XGMiM9sIIBxhylA/VUvl/j8QWjtnPtmrV6gJpEH35vfIpj4SxU+kVlgY9pFwUjPZW7XbA3Bim&#10;D0mirgLyA7xsiVKl3MxZs04YBQYAjrFjx7rKFSq5bppMVlfK/QzwrZ2S5i7TWEcQ25RKFVxDGSrE&#10;hLZCdnt26eiZROmpyj8lztZLMpuXakRhe8luNtGIQuQkf46mh//WIs/p//6piO2XiPxiPZ6UUkBv&#10;Kd8VLV78F33KGCuOoIuuF2uRTYxIjQqC5GY/S05OPueYNbCsOLAGDRpkiD61J8xECXXNHxXrB8Gl&#10;/e5ZDac5W7sZF4pBwBgoAFK37t29LIrUud3SZcvciy++5AemYuyGDh+Pkil+JKE2sREjRrjimk6e&#10;WKasGyPZmE8UiayVtlOSUoTaqm9Clq8kWZPqqpN21zCkTtItovRSW+yiqlLyqylDTVT+CZe3Zcvm&#10;Xj6FcQs26zUnG6GRB6z0Ziwhq5uTSzZQJGEeFAMEwUUny/qTDbkNsj2n+HYzoj0cCSCRWtB+qlu3&#10;bmpW2MAx/x0y0uvmKWTzsHWc0BIXdOCggTFJFNM1UjO419EhxFDHjEozF/syTSGNQmisHIxaK7mD&#10;fVdOXmwHHrtvOtBz/sIFvtMHQ/1BjQYMGfpaNeXL5A3bKGSFMO/RW4lUNxfC21h5KPNBa2gK2m3/&#10;vMULjjXVuMLqMuZOndSN8aO40jLQ44FV5EN1OkoitNaQVtKle9SIsWbNM77H8zSBj77+Hs2wxRAh&#10;zRDaoi1EeGtDkKguQIAHAV64aNH+9PT0vse8YWXVASqG/7PC3TlrVd+01jRDy6iHhjpokOksLw1X&#10;EDiI9NSqfiGbEkmocJEHSL6TsOV4eyCLiQddq1GEjHdERoaFCHG+/zXXuNbNL3MD+vVx7UT9Qz2e&#10;1rPLxMslD6UOSgfLiJHDfava+vVvibJ2nrtatdCfdkn9wred5WyyQnxXiY+kZKwvK7esV7+B+6tE&#10;1VlDVAU6du7kp8HnL1gwhmn8TSSYtBpp7rMtW3z7mNhvsVoo6w6gEqZRs2bNpuX4euehGq/4iyfJ&#10;G770oSZBseAMOALizpv3bF96Ibw959zz3NOiZVXXLkf+ab834Ijyi+92l5HepPD3eBsfgfdE3XyH&#10;gLNu6gXFW2Ck12lDurLXFa6Uwl6MsaIAIbwnYx4w0BIXXejKaOpZCVH/agk4+nTLp+4nzRxtrvB2&#10;7Lgxol5qkrYvs+RsA42R3z1xfY9buXKVZ6oF5F+T3yP1SDwnHVSwh6ZNn+5LdNBO10rjlvW3ePHj&#10;HigK4xz+6umnlPkkr7laU8mOzQbsQzW6Q31/o0aN8vfr1+8jwKHQsRLg7Ct79/a7HmJiCxYs8EyO&#10;IIAd9Ix4RdE+4ZJLfEJvUDkyiZCdLSc1BNRuYk6s+VEGwUipW95y663yguvdLAFk7PZSLHen6bpU&#10;0W5fUxtYuma31FPPYiURPE4Xybui8tOuet/Z+fOpzPBPzyUdNXqUW/7E8rj0ImcbaIwKqWv00ksv&#10;x0CfmJZttF5MbRIs40s1Xxj1b7dmft5++x3es1r+CZkBUkPffv3ekwp/nkNd18fV+5V4lxSp/quv&#10;hZJ5ASYZKt0rD6qFZ+vWL/3/11cR2Y+XUOiL56TgjOcl9O0stM0MF487ZuyYzFkvUZE/DIzNmd7C&#10;9IjYdDBObWguSY0FjG+oIYO8UHIyZ6jJ/TxxS0tKoC2hVGl3ToGCLrlKksufL787V50ZjNoor1az&#10;L5Wz9ujZQ9IcWzxAh+c4Hh6kAKyZuvU0s1ObN3VOcAtGkKDO4aMutGyjSAsjZW3hDACQmLdCXorH&#10;JQ9du3adGGzD/1MltcrFx5WxHe7J1Klfv7rKCDu/V+hmSgxeRiJK+qH8GaqLMT7//Aux3JXhS3hR&#10;m3jMzAw+R04BUhx694K2UU4Uag5ym6FgDuzPKLzTZZDUjHv36eOnnvUSASFDJIbT5DVZhLwmyUBb&#10;tWwpoevGns98vqhrTK6G0xwvypYTo4oDNxUM7TMxrcAooOkxeQ8trM4qSUFq4Xd4R9rKfOir9dKz&#10;Vy9fb4eQAMiIkofYQe4tbYLSeP4uLS2t8uGu5+Pyc02aNGmqHW8vi9CM1Kae1UlPz5yMpgtN2Mv7&#10;2P2YDZOZl56kWS/X+vrq3LkPegGobzRb0xtnDp2cZgbE8fMzZajzzy+kWmYTv/NfoQ1J4wVcPnnL&#10;UxXu4gVO0TOvvEhGeoYma7X3oTDe9iI1Jrz44ovB4Nm4UETP4TmopTPc81matjdw4CCvfFBUKRCb&#10;OeIAS5cudZUhw0e0Pjb0Dh07Rayh3e7TT7d44ToissmT79otxLbucWlkR3pSykk7z5w5M8bZ9Yaq&#10;RXSbiAvsgGEg00l+gQ4ZMtRffJA6y08J5ZaJmcTTT/nWDQHNAwG2ToT4GlkQLjv2uajhGMOxAhi1&#10;ldGpzUlzWBuok7+Nq1Klsr8GdAedis5wNJqghMCSlq1aMv7OG3SNWrV8TS+z8V3fmwPO30pNNruH&#10;ejlAGc3WTMi7WoR50mUAABfHSURBVGg26pA7f9jpdWm7de8WrocMcf6C+Qp/v/SlFDpTCijX7KoQ&#10;96ttX8WwCqt13jdjBhzbVke6jo/rz1NvEktoH2UB86QUjIG9YyMMIxUGI9Aji8i/kZtCZiglXqWB&#10;SbymSnuX/Auva/ql1tOX03Iw8nRypHLlEl23bt19s4FNNMdAeXqlCl2P04RGlkksK2JCKy8V+by4&#10;0DlNa9jQfWuw4PzZZJQjRkJfAg7lKStUquzDU5TemUpm4CGsM6IHQv+0GjV9BGIgUWhBE1Hmx10I&#10;1/0sllD349q4surktIv1f2zevP1hPHsI7Z5T3llaqK1nfMDNjcorhs6xUClM11e+xQK1CcgQGshF&#10;6IqhaI2EPzfGh9KIkOUADxK/idixS7ncXaLrcaZGPNiYx9CSB1/5tFhvLQu1rIyUkY85ERQy7OAn&#10;oa3ki9tV/31Rwl2+nhlJ5RgIVFPN7HjSZpc1j0VbgSF0it+4YKHFBOh862PoTlEz9r46tepcmVXr&#10;90T4nj81bNhwoOpU8qTiQ+pCcoOYedFQ48gh0fuOdxkiWjG0pq1du9aHO7Gmb5NQ5CZGxkzY06Fj&#10;R/e5AAUK2tTNctqDBQtqCTe0vKhqXlRZhmkKid5Io6YCXwfUOZ+t/JRReQYO5ahz9vhBUEOg+6lz&#10;ly6uTdu2sfZEr/weadlyrqQ91NKJuKzfk7om0RWc3HgQkrUl6dd9ShWuOhGMKsvPUeHu1Qo99nMh&#10;TcUbicOVK1d62YpHHn3UrX9rvftRrBhICiGsCVIpdnO8fEqUk/kbqZsID/Pee+/zTBHjA+eUfJRc&#10;1PRaacdjgQYFxMhrRgYaxkCG0kF35VzGdc4Jxmm4gHFr8XqUhpqK5H5yNNGa1AXUFhV4f9/jWGU3&#10;K7rAk3ZS5IRC5CitDcowVme3KGTOnDlQ+Hpk+cI9kb4wNTW1F/kBeYfNYYwRD3yousdPUjsrT96Y&#10;GBk3D23TLlqYEydN9jkok5AvLhbN2yA/U+j79NMrf5GThnLGsb+EvYH6evFXvl8WYzxNqhR/OSmE&#10;uCGkkzCbogxAIzaznACGceWN4G732jzeOJFVTHXDNuAx6vChVEJd03AIIity8gd0zjZU13ekUHbT&#10;Rk/5DYDpvvvu25OSkpJzpDKPZaNPr1u3nRQZfuLCGjvI9GIJZ5Cn8N4iIkLTqsbN+1EDbrg5eErm&#10;bhSQ3ql1L1QUqABwhEd+8smn5IV35Zg6qeVlnFvLVq21Mf1NOXcI+THMMEskeM+LLy7iPvroo3Dd&#10;ckBJxZ8bYbxC2n9JI/mZZ56RWPSLvlGikZBrX8+MGGVQ+kDoETevLQaV1cMJ+VGJRNfWck4TPseg&#10;VVL5sXbt2s2O5TWf446tfPny9SdNmvQdXS0WjvK6atUqDx7ZTA1uEtKd0NqM6EB4/KjCYSPgc5Pv&#10;1Bg/DHewxshRMxymuaY/6TM5wdPEl4qmK1Q/+RRKKzbdPHjR4EFPcQMHD46bh5M5BfpYjRO4/syU&#10;ZSbn3y/Q0C2vn3yKL5NQVilXrrz/nYW0NVU6+vhjtd4Jg4D6ySZ9oeq9vBeRabpRDLFn7Uiwbnu1&#10;akm1cpwB5IQDTqmZUkmKfl9QULY8jFd4k5QSTlNNtJnU6SEnGAEfFhG7Z1fVxqgPcmO5gdxQOL9e&#10;4R55T3ndESNHevYR9TaLdTGGN998y0us0C0TvznEs5MsFDMv5Q09m+JlCwMxss80KY5R7Bhp8KDR&#10;q9hEBQqe6zZt/sDbIrVDfzzZdEzxBm/Ie6BYBhQ+FvlEPzMsCzVHGECm1E668oRG+yEIF98WZhOt&#10;oXwuEqmd+xeP5AMMAZqhzkFTBXNU4nuEMVAmj0mA7tMyFSuWzQlrPcceY7Vq1Qr36dN74yeffBLm&#10;OkZsGHJUevoYj0B5xgyTGwXjCGqcqTN06dJVU797xuqFBiiVlnogu3dgHgV6HTWydloALPykpGQ3&#10;e/YsDzj4DYA6WkQlpAeR48k04KNDQuf8O3Xuqk2G2ieorcosEUCUoObu3Tqmo/mIeXfy5Oj6WN8v&#10;r0Qt5IfJ1ar5kFQKGz4v5N+IciifcPy0guXLXyAy1AD6USphwrWmiHmMwVoPiYhuueUWXzJB3sQ8&#10;Jt6T3334wYeud+/eb5YqVer8HLvwc9KBy0jPlN7uchTYfsHd1U02xlBmM/g+j+iRp3q0U4sCoTJT&#10;DDfjZHLVu3ofBmZUOL6DfkBAB684GMk00olPTRWQBuCBnd9ynUw0OAhDZ3fIzPe/8urr6lgpEANK&#10;vKHqOXXa9KPhMH9l/3bedg9sI+Ve0SkSXwrLo9bClUpTKHuByHKPiotUIYTVawbVkRZyILoHjIH7&#10;yD0ZLHVDxjJwX2gT4374MlIU0npCip5wcrt27bpQzKu/5qQ1nuOPtUePHv/TtGnTO1Rk3r9bYSm1&#10;wVjzd7R7YzgslkWLFnsQKeQtYVBO8Dan+tAWqhj5ibGMAsMkaNG0V90U0gPlGtNGQoqF3Rs91dsk&#10;bgYzxUJqH0rqYQab3d6Lv8Ym0Vlqf8F7BhSX+ZbbFEYebVDaNijbOHds3+HHJmIs8GV1z2KNDUQ0&#10;GB4dJAx1XiT1dsCejRvf8Tq1vBfpkQAKBS/KJlmzdm23WZFOR7XS5SuQ33NwY4YZ3TcwCAgIl156&#10;6S3q5/w/OX7B59QTqFKlasdJkyftZN5ooIWFljUWBK+EqBDqDfkzSQv+n4Gt4v7GmrzjwReMFUod&#10;IZd1yoQQORhqTNlB38Oiok7HhgBFEc8OFW1zlP9lp5FaHvy6jtWrI+rYKLlMmXK3zzttw8jOYzjw&#10;u7mO3wotpfyFB6ReTajJsV7Zu0+sq8SDPdGYj9EKUb/++muf5w8aPCg2tAhjHClsoFAEGAX20Km+&#10;7k1eCXuMzZnm87Ap7PNlFAmjf1c5OTmXV3ssGLb6IxM1rnwzsHooQtNutst9Ifi9h1qxINEHsn1o&#10;NyKXAYYnVDowBM0ELHb7di77jDXzojbeQm1cNqENg+f7mGvK4oLIjugZ74demN3cVwvJMQDaplSO&#10;ctOn3+MpjebVj7ZxMscErwiDB49HCDr9nnsckQ7jJH3LV9SAbzXNQtosX9H9IKz1Gw05p0LY1WvW&#10;+HtZV61gYW5sMNDatev4ObOWbxIiE0p/Km1bqe+9U6FChdLHwtrMPYboCpQpU+YM5aWPII4NKER9&#10;lCGssSHB0YIgB4VkTu3sYMbj0T/daPJRPKwfQxGxVKDMvaB2re/lHdLrZsQ68FlMlHoIk2urL9Pz&#10;hLWQCklz9Us1Bmfnw7y+lZQIzU3l7o/g3mIw3pgiqREv0KWf2SQn3zVZUiLTIvlLmyQQDcrS9QKB&#10;Z06KGS3RChsiTChAo2KSyGTzu+6662JAnaUlhNHypvu1BuYUK1YsN988FncGGcKfVIDu1advnx+Y&#10;lMZObZ6PUspZqncyuMlP//YN4QF1PbBEwMKmI99yTlswDHp6RVKXFMf52b6fnK+CuJ8YxmzlQ7wf&#10;8gDDnsinsvuRmf9GTQBRDm3hb3b//V9ev/0eTaeTxtIArg+bFr8TwBdrHTxF/49XDKhzMFjwgAsv&#10;LByrdcYr8D344IO+pGZ6tQGEEkqvkPbuu+/+TrS9nDtp7Fg0qOw6JsmBlFID8+u+5QxwQTe+pNqO&#10;nlqx4heMmth80TgjZVEjFnWeek69AUasFfsuq8mZlwRAwlsMHjpE9bcnPSmdBmlyI1NCiNVLo0G8&#10;HoSiHki99cBHXO3QyhQcZ+xxkDqmve8XNdiIs/vfjDNsTJn1yVArDfXfA2uW/jijv2sbmnnug33/&#10;F//5woM7sTyd1CJCwO36AbRR+gJRt2nqGPLFRYr6PJUZnT6k9eWV0/z0dWqngEEhSgiRDvN9VEJ5&#10;Sfe8aHatp9zvzYYrULdu37+o0+Um5UF7kPzYvHlTbHCt1Th/6WGCbhG78siRIU+yJzs8IawBRv73&#10;UT7LImLwDrU9DLVgwXNESWviJ699++13MTK+IcOx2mCENB/owcmlALhefvkVb+SUiBBVg6KWVQOL&#10;Yws8UlbINHBkVVQy8uJt8H2jgclxNc2gwhAZcVSSOtCDsjEhKWKTAUwPyKh4nuAvAwUAIqSljGVG&#10;yrVF1R0lfULa6qmp7vY77vBIuYWznr6p6yHdqp8aN2069IRV3csGuznqX1m0aNGKylne2iLZyVAb&#10;iwro0eI0A7FFx/xIFAMzUd+T3DkS5ILLi5o9otmGBNODOkMo8DYxmwCjPCgSGXZpqbjT3jRJZH30&#10;f0EorWE8vkvjYGr4kC6oy9osGno+GY+RFcr53vN5tDMQMXjluFD3BxVl8jTUuZj3NyZQ9Bn7vJE0&#10;Dszj+U5C7hWKVmgLjO8kqpNeRwOZz4w105dNLOevEe2CAG0WlZyhzy2RTMkuIfBWrvLkkwiZ/0CC&#10;cbqnr6WmJueygo66RWXDH2SH1YIfqvasH4MnMkg+NGxb4zaLDWlLGznxv1HrmgbmeCgfIwP9NbUG&#10;5nr8W4wmSizFS6LFmtlMPmLESC+9QnjmkUzlv+RXP8gQIH6zERwsB+Z4mD8ZACpC9JBHq/vCL9Cs&#10;YB5kKrD/rHB+k+biXO0ukDqgkTY4TttMLOwNzc0Ise3yZYzQTB+ofAd6UBoPIHFUVb5pIBvfDSo+&#10;fsLEGEp7gXLNj0WIf++99xXaFvE5KufaRoSFjSpVGVsrSLLu9Y0NyvG/z8jIuDY1NfX4HGCUDes/&#10;x3ylhKOKKPRaLlXA/Swia2kyj0JpAuQ3DBAOZASeKQqzAH8g1Gfq84bhr2r49YOcWFjWj5r37Hxe&#10;euXKK3t7YzcWEvpAhGwYXkF11oAUswgBOVh8gFf8PzNngjcOxXlU/Nao3GB1viMFfSxUpA3NlAlC&#10;OBrOF2NlM7KwHGrjcJ17OUl3clwgqTCCXlBEEe+JodmpNVDqePX9mIrrNCUsvvuE4VfI1yCpyvlD&#10;EqFmTDiN4ZYpW9aT3A+8LxBGnn32uf3dunVblFIn5cIcs+ByD/SwroCQ3hrNbrzxxg8NEWRBADhA&#10;uEZLlW58anBhoHAg2FsIFtM6iprCQRYpD/icNHpqd/cKcYkAIBELibqp77iJxM+kWO55v1dceWWY&#10;Mq4yBOoQKAZA2gfYstY4cjQ2j4OCSodorcbwYV4JRsL5nBo1DODpOQ4odMs0oIrrsk7heeUqVUL4&#10;6ZULwjnw/wizcf6Unmg8+LsM259fdM0ga1BqMsYQmw25OZvQcsmlAiRR9yQ6wStTpjKSSahv7vbR&#10;hjCB94XQNtTd/tNh3fHcD+W8K6Cp3ydL+2iQdvwdGBPhZuCM/ux2iNBNqaCiOvbRS40xiSJOqHk2&#10;uironIixjQhJtUA1gdmLTONhWZyhFS5wSXlSiH9SXRs2vJjf4WlDcT5T4xfj5vcg0BDKs6psgqdO&#10;0qxRQ6a9oLOMMk2N7QAy94hUgDwn4BTlo5hx6jx4n9WW+T3e9vrrB8Z+95dTgnB0fakpPrH8CZ9f&#10;xkck1Ei3Q/+Tkb722utuw9tv+40nNDhkThdgQxLL62upEfZnTEjOW2G5R5wlV6BmzZr5W7ZuPfHR&#10;Rx9TJCVOr4zUexk9GW1Ih0WFipW8Z/DhLaWbqKbH1Gb6SjE+y1sBlPDMCERn1knpaTzV6+JI2tE9&#10;/Mgj/t+9V46+z/N7o2nPBkIZ2kk3jeV8R0q+5/PMuqHwj+c0fjL6uj9ItjKE+wFEgv2DQdoxIiA+&#10;QaEobV9WX+aaDFLNGO+PsSoyiekfQR5g/gleme/gHMkzCf+DCBhGGSHFEQiFN3344Yd3tW3bdpx6&#10;gPNmyU3O/ZKcfwUqVap0Ydv27WcuWbJ0D9SyzG4Y+L17Pbr5j/4DXBNNqUZigxCQkBg5FQvpeEVa&#10;BUNvoMG6ZnAsZgATWq34LoCqMpp0bXpJeBi0cwBHjOYWq7vKaG+86SYPZPHZI37IQOkUsVwao8mb&#10;72xPVjdxbNq0MFSapj1QFZEI1r3xhjfcrVv/48NyIgPOuYdKKgi6Gd/WjtFzcnXOpAxsBiVLlvKj&#10;6AHVLBowqt53ysEXLFi4+7IWLaaLppfbFpbzTSp7zkAIYTGhtvdJ9vMn63DBOFh8dI1AvrdQmGE9&#10;ENPhhmJQ5JmPig9L6eAc5XcmYEYoeJeUy4PwMu1v7/v3mq5v4cIXeeohf4PP2/dhPCzsuQ/OjTWo&#10;Z4WBzpAXB1220DOfhk4BBGE0nKONfqce7IkekAxkjKsgpst48bQAOuHzJ3mlRN+xAqHiV8ys/b5L&#10;ZemSJT51yCzziMmlDYfmetWQd8nIp9aoUeOi7Lmrud963F2ByqmpF3To1OnO2bPv/xbjwSsa+hmK&#10;+EFAukvXbh6xJIwrUaqkB4fkCQICHJVJyMnoS7RaK8OLLaRlkbdu0yZW+gE4AqDyYa7+7Ywzz3Jv&#10;RJ7Ll4Oy4PGQUFRDnA3AsbDTOoI4V8ZnnK5Q2Hfv6Fxosp4wcaLmw/SIha1EB6Db1od7sLKLAVNW&#10;LiG83ar8Vvn/9i5duoyReFeuxzzuLOgonZB6EvMoT71OzJaPNwlRNHGxmLFGZZJnVAbB8PAwkLtj&#10;aK8MlfDVBhSzSB9//PGYAbL4aUKm/PCDwjzarixfI98FgKJLxrOfDkYNPAyDpYwD8d/a5/h7fdWS&#10;R/2V8B4P+ZqIGQBZMKg8SBaBWKaeZy13IMywnYyNdDADtXAWj0lpaeLEiR9oqt010qM98yjdxtw/&#10;c7xfAQrjCQllmwwfMeIJad/8zEKGFhc4qaHBm593igU0dtztDjErT9hXeDhI3f9+kUbsHUYn2rQt&#10;y/EAWRIliBX0bEODMl6WEod1pdjnD8Mmf/ERQmly5HjxLY6TMkkVaQZDIOA41MLnAaU8qnvGl0qM&#10;0EDUcNeUUDbx07qjxy/YWbombGrK2fcOHTpsibqOGuQ2UB/v1vIHn5+g/wtUphmurv/NhJ+74jR7&#10;jaWEAVPsf+6552NSKqxf0FhICU0FNoUwOKgK2NwZm8Bl+WF31UtNgsVI7EdioGwiGBRzTApLkjOU&#10;dQIDyoNBEU+Wn+lx5W+vXbfWXSrR6LPy5nGnySgJ2RHqop/WSAVGsg+k+5CzK6zfLyXG9+vXbzhE&#10;dczcMPYPXrcn3J8Xu+bPDZs2rKa5J5OnT5/++duq6Xk2kG+DCqMlLP/yCzgKUb3mq0JavGM80waW&#10;jpEA/NRwGQtlnJC7Bg7tkTaAB/5tqPeuUw5dvkIYkWDkf1PLA53tLwPlb2JsUBT/rWN+R+1zoNcQ&#10;C2I9qNQxdc6cO+HzlClTPu3Tp88ETaurwjU64RZG7gkfe1cAvq/C4LSePXuOnzZt2ocvybsYdc93&#10;oUSkc2+wsGT03CpACYUBCAJMH+uvMk4tdXiEHkmRAmSwS5YuiZUksoYsD5kdUsYe/8qkacY7qszk&#10;8006SGgCgPxP03tQKgj1SgOCQki7zyO+NK/jSadOvXuT2r5ur5ScnKL65f8ce3co94hyr0DmFfiz&#10;AJDSMtgB0sZ56sEHH9oJKdx6KOM7QTA6FryvveqV/JROkBkzZ3gpSUo2Nmz3cFDcA7t10CiyMDyA&#10;N/p/bRZhLMKPHq322sBR3TVemdCO+yNJm4ri94NKR8tVB75GE+VK6NRzPWWuBeTMKwBVTdOt0+rW&#10;rz9Mig5Pzpo1+xuJYe+HqWQe1YzG53ARmGTtYL6FKyIp2O/M2A2kCmLRmayc8B2RaHQUWscax6Nw&#10;22a8WNgc2uAAu0IrGr8nXxYfd/+sWbO+1mazTMOnhyQkJFQX6vuXnHk3co869wr8xhUAxVQoXFIe&#10;toP6Gm+fNXPW0+qW+UIN2j9/qDkq3/v8jjwx8FMDiyh42pjagTemXysymGFZWcaMlD7YAxutjZ1E&#10;6MrYCyiKK59+eu/s2XM+k0E+NWDAgLFpaWntlE8Wz0Vec5f1iX4F/iSplHzt27dPVnjcUa1VI6bd&#10;c89MSVc+/cADc9958MG5X4nX+hOdI9QdGYjE2AT6M1HLsyehMiEqwA4j4WnC/ljgDmgz06UXL378&#10;J4Wn20RC2KhxFisE6NzXq1ev4XXq1GkvT19FnvFs3YjcrpETfTXmnv+hXQE8mJ6naUp0QRlRSTFw&#10;KmvIca2ExMTGJRMSWkiNvQ3PkvZMSGiemFihkQgBtXivyPAlBgwfXoDvyPWGh3btc9+dewVyr0Du&#10;FTjoFfh/mxRQqA625aYAAAAASUVORK5CYIJQSwMECgAAAAAAAAAhACZVRXhiQAAAYkAAABQAAABk&#10;cnMvbWVkaWEvaW1hZ2UyLnBuZ4lQTkcNChoKAAAADUlIRFIAAACCAAAAmQgGAAAA4xLipQAAAAFz&#10;UkdCAK7OHOkAAAAEZ0FNQQAAsY8L/GEFAAAACXBIWXMAACHVAAAh1QEEnLSdAAA/90lEQVR4Xu19&#10;B1BV25rm6+7XPTM11WF6eqana3qmurqqq3u6pt/r9+70u2BCyUkxgJmMgBEFUUQQBUyAomJGUVAR&#10;VBRzzjmBKOZ89ZpzuuZ//m+dsw777LPPOfsEFO/rU7ULztlrr732Wt/6w/f/a+1f/MLBT46X1y/j&#10;Qtv7xAS2mpkQ4nUu2t/z2jdx+LaMdkb5eZzn/kK/nYv2M/6V3/X9Ff0dG9ha/I0Lbnsxxr/VitjA&#10;NqMTO3Vol5OT84cODqljxYfFh//lwG6Bedz4O9wAsjj8+DccWufs/ebsdbJeV6+31z5755vj/k7W&#10;GRPQ6myMv0fviIiIP3JshHWU7hfaLogHucHqIMtG22q8kw/mFLAwcM1xv5b0fLbAaWjnkZgAj9/q&#10;GF59RWICWmdxp35yekDszaaWft5ZQDl7nZ7+0Fu3n+e7KD/PLC9W5/pGW6NURMQ//0m0f6vqaD+P&#10;j9ZAwGKIBnbzpYy4LjS6XzfKTOhm+iv/x+/yyEqMoOzkCBo3qBflpfSh8UMjaWJatO5j0vAYKhgR&#10;S5PTY6koI4GKRydS0agE+9enWt4DdeEoHBlHJWMH0Aw+ZuYOFMdUrhftkvebmtlP3GtGTn+aOY7L&#10;jBtkKIv/jX9xTpTheqaPSTaeQzl5GMuK76r/ZT2mssprlHWY14V75XJfDuji06SSNUAS5e+xI76j&#10;9187BQaWAuOtAWBY72BaMmMUndhbTjcubPj34wv3wU3V/a6fX0+Hty8Q4EsIaatpp7FkOBXt5fUf&#10;HQIDz/RMBsJnNRASO7Wn6nk5dLVxrcODr2y8+kG+Fpiaqx3NVa+yn6zd49TBpTQhNUrbaPfzrNJt&#10;REb6eP6G0fNebWyNiA6jun0VZgBozgduzrrdDbzmbquj9UNCVEzPIKhuS6neKs+uVMgZ3OfP+MJL&#10;ZhezzoENcKFupcNSQN3hjj4QrnfmGmcH+kvey9k2OnJd5awsSzCwAcnj+082wRAX3G6kGgT92RBp&#10;OLTMQhKoO80dneiOOhzpKK2ysg2utMWVa/WIf0eeEYarJefjUWkVCInffffHLEpuqi/aVFXksiRw&#10;pOF6y+rp7DNHl9Ppw5UCyKf4uNSwmk4fqRTH+bpVFs+FcrvWzaTjexbTDRavZ49Xt8hntwVg9bkL&#10;/JyDIvwNYDB6FFD9kb6t/7cmGKL8WgepQZCdFCE6RO/gNGc5PQOvvD8MWrhWUk/mDupNm6uLaFC4&#10;H0HKLS3JNHuuBYVpFBfURri0eUP6UEZsZxoe2dHpZ9fTXj1lnJIQqjGrmjvGQirE+HpkagIh2q9V&#10;mRoIW1dOdbojmhMUeuuG0TSwm59wqeQ1CwpShZulrKORJQcAkzOghwn4teUTGAihNp/f0YHU225H&#10;ZryeOiEJ+4V6mUkFlg4nLYAAl4LFxV0lEOAqXm2sbfFAsDcYg1ksKoFQOjmV5k8aZvZcV87U0pDu&#10;AaKjIDEKmGRaPjub9m2Y7dbnt9dWPYPqbBkQcCr772O/gLZ/YwaG2JA2f6+WBrksHp29aUu6Tg2E&#10;6WP606KpI8yfjSXHgc1zaQqzlP07exNH80Sn5fRnCaGTLPqag6zn3lVzcyzUQ5T3978yA0KfgFb/&#10;qOYNMHP0dkJLLgcgxAe3JagJtLM4K4kWF5sD4UL9KpYa7aj+wBK6fm4dnWBjcURMmOg4GJwt+fn0&#10;tm3nmukadsL3Xc2AEOPj8S9qiQAEqW8C5FlDnx5U6m20O8tNy04SHTCLefwVpeNEbGTX2hLxbEvY&#10;YMxL6UsAAmwEUOerFuYJozK1TwiNiu8qAJQzsBetXJDrMiDc2UeO1lW3v0IrdWCguWrwb/1rNRBg&#10;LLlzQL5WXdD/qxfl00L2ChYWDqc962eZnuvQtlLauLxQ2EKgzg9vLxVqo4SNSYDk3IkVoiyuP7xj&#10;4TfdH2ePVVkEpqJ8PUeqJILnv/2cgPA1pJbyno7OVkcniTP1XzpVo0U3jzYDQl+/77/XAwQ0AP75&#10;tOxkoWun4WDRi+84ls0aTeuWTDJ9x29bVxXTtbNrWS+PpNGJ4SIEjdmH7xe5cSvmj+Xw7gCaxgzY&#10;7LzBtGXFFLPrEVWz1lEQ2/CRMYNPquIgWtcc4Vldyu4jXMiyouG0s3aG+I4D3Py2mmmm7/s2zeH/&#10;00zfy6dliAifLI+/kCbyPoe2zjfVLcvgOWF3oMxBPg9ps3jaSFEOzymvPbBlnngOccwZQ3vZW9lQ&#10;WWD6vlye479CcrEkU/4mr8VvJ/dpR4QdB4KRfYJq0EKeDHlyzhzBxUQo+sjOhYKEgR8OBm9SWoxA&#10;39wJKcLYguGJ7+g4BK4AAljmYP3QudDHOL+ydCzVc/QMOQv4Xs7lzp00iGetYzOznkncBuj0vMH2&#10;vRwwh5M4z0DaDOg0xFHwHbz80Z1llMp2Alwt6NSasjxxLpk9CdwDkT3kLuC3sQN7igGT7cKAg5/A&#10;uXFsU6xhdQKvIz64DaGdx3cvErkPOD+Ro4MAhrz2GJ9DXgUMdhBaR7k/d66ZYeqXueNTaDkDJJ/t&#10;GZBex3aVUWFGvOleAAD6GGOybslEzb66dGq1pdfg7zncrkSoYaPJ2gBA78bxTdFBkBAAwaFt80Un&#10;4Ro0HA+MjsT3CcMMYVEAA513kRuF5I/6A0vF+SxmMNEJmBn4Ln3e7TxDbYlN0N8w8tCJs/MH0+XT&#10;a4SUgeVv7TrcA22BNEMZCdKVbEhCciWFdSBIDpwD6FF/Wl8DsYSJsX7ZZHE9ZrX6HvIcDFOcAzgA&#10;+KG9gkWbMNtxLSaC+trVRtDBNpHncgf3FuXR5orpowRAOG2QrnL/r2LjVbSDAQBQra2YyACLFpJE&#10;y8jXAkK0r2eaubGoUzXIGwAIQF9sQGvRSQO6+pjdXAJhdVm++H3/prli5kr1A3cOoLlmHDBkLuHc&#10;0F5BlB7V0VR2W02x1QGFIYcZgoFC3eikwd39xUBWa3g8su3XGLjgCkAgYXCkRAD49jBIU3oGmlxN&#10;AEN4EzyQ8voNRiCAj5DgkOcwGFLa4Df0E9xS/AbQL5s52iTp1IMFkY9ySuobalTwGQN6CmYQbi1Y&#10;Qly7csE4cS6NpWla3xBhCON+sk/V9esCgl4bQQmEuMA2lBzmTRfra4TPLc9h1swZP0Q0cs3i8eJ3&#10;dBDAALGFaJhMrZIBLQmEfRvniAct4FQ0XA+drYVuKXWG9gwSIhSghH0BWwEiXCl2tSRDkVGswp5J&#10;CmsvOhmMIuINsFfkNQCbYUYHmX6Ts36GEQjXz60XHgZAJYGAtqCOyw1rBIeBCYO6lqqAAL1dxQBA&#10;WWR84ZmVEkECAfWOiu8igCDbJoGAVLh5E4cKIGxZMdVq1pi2jaCSCI4DYY3ofARvtDoaHaFUDXks&#10;4sYkdxdiG+WlGMTswncEeFAeehnf5UBpAUHeb+bYgULkwvWTMy2T8yMxi5EvqdUu+RsAivtBMiAf&#10;EbmJ+A5psklhADayywUgpPYOMdlLEghSDSJSGc96Gx2tBsKO1QYSB6oT91YDYVdtCQHMSiBAIkjb&#10;TKoG2BdnjlaZZYbVlhueoXJ2luBBznBENTOhqzDWtZ7dChAy7NoI1ngEiJ/0qE7i4WEIjYzpzJ3f&#10;pJOBTohqGDUDuvrSWjY6YSThodChaGxy5w5sN0QKnQ7jDeIT5aFmYLQlduTrGWggeJQGmfIBARqU&#10;R5ks9kbQ2XHcnrQ+obRYTSGrjE2ElwFkdCQkCHgCDDjagLAt7oNQNZ4TZSD9kMy6fulkQ0yC7Rmo&#10;QzwL/vbr6CUkE9qC8vJcMgML6qvxWDVtZN0NtYPzYDtH8bUAHqQj4hqQSDiH+jFBEA9J6tRB/Ibk&#10;X6U02MaeGNSBUA0cGIMNhrbgO9poFQgWia3fO+c+mm7ARhQMKXmY3Vh97rzB6EIZ6K86NqCAbnmN&#10;OGe8Rug3/M9/YYRidstrtR4O5eE2ysFDFBGeiC1pYBL77I1AXKN+1IP/z59sysJCG87yb/I4z+Ux&#10;CVBO/ob/ITVw4BwAhuPcCT74r5SAuOdFnrXwOuC5nD6yXFyDMuc580vmSeBZ6vYvEZ4Syh5l70Ae&#10;qF+2HRJAeU75v7Qh1H0AyYnJK+00gBmp7g5JBGcIDD2DYa2M1v1MA/UV8iPU7QFIRId/hbbo7VeL&#10;PuS2JrLkMgGBpUe0v4d5/qKjNoLexrijHGbYGPbHIWaRKAIrHzYAVAbILIhh6QXAqBPfu3gLUYrv&#10;+B8HuArEGVAHaGb44oYkFW9xDVw+eA74DaIbdgT+DmZRDWMY5BieB9Y9fh/EeQ7ZSd3FGguIchjB&#10;KAd1gjZmJYWL7/gfKtBeXzT3ZIOEheGqBEKMn2e+tkRQ6JCWEmtYwOweGr+fmT50Jggs2BgycCQ5&#10;it1rZwoxuwNehNFKv9RQI8RhAncAZi90K+qaPDxW1IXQM75nxHYxWPk8YOgsxCDwHTyGMPaMZBX6&#10;BN8BTIhqiHmAAhwEvsNWMbR1rlAhKA/7wpq4tgcOd543uY9KO8HPo9Ah1aCnQc2F6HKmZIUR1SNA&#10;rDRCBBFkSoPRFgCJgvMw+OCZAAhlU9JF50MvAgQY3JNsXC6fky14Abhe4pkYHCk9AoWRCDcYlDOM&#10;TSnypdUPtg/PN8rIQionCShyGIqobyz7+9C9qAf/A1DTWZLYsnP09K07ymhJBF7FNs3tQHBHY7Xq&#10;uMKzFJ0JRk2KNYhyyalPMAIBVnMCl8FslPVIIGDwp2YlitkLT6NRYaxK8gtWPShixCEkqMGW4p4A&#10;AuqEF4Tv1lL4BBD4PNoiqWCLZ/pKdoWZ+9i0aHm2illsoyvo5Mhgu0tCwI1CQOgKz24EguD3o7Pn&#10;Tzakm8lVPbs5+xgiGj439D4GWwJBpqpJvgHSQ2YoY/aiPnAJcOVggcvnRJ1KIIzjBFgpfWSZWcyZ&#10;AEQmiWDkQwAoxFWG9+2oy0ZwpG+dKQtGVW0jRAe0WmhfIlS0jHwEEDeY6UiUQUALoMBggDgBlw8f&#10;G99BxICZlKrkLPvuMCjBRwAIOAcxjrKIS8i8Reh2mdgJHkCqBbh+UCUGPz5c3Gv3ullipsPwhLG5&#10;i+0S+P1wBeG2YjWYaNvSSSJeAQIJHAlArBw8OUnUf50ZYN3XaHgN/NxL7QOhhSSmrOdOhQUPoxHR&#10;TdCuiOxhwCqZiCkcGd+0+lisVDYc8NXhBcCqRxkcAAdAIAJeBw3hYRxLZmSKcpAU8jeElcWK6fQY&#10;PhcjAIhzkBL4HeDAymwZoAKtPtlYXl6Ha3Ev3YOlIr7U17kkZTWAEB/czhwIsQg6qVgnaRC5dHMr&#10;D9Ycdbqrs3+29TAQlIE/SC4mlNwjEb6VAf1W2tmsIGQgwMhWMotYy+JSGBoN/vfO/cb2hWAggJQz&#10;Yxb9PEu/GRuhWWeJHZ38te7dXJNMBr0kGKJ8PWa6LBFgNSNDCSwfwtGgc3EjRMNS+wSL5WKgc3Eg&#10;2cRwdDIe8n/l7+pyWuXl9fhrKA9eAAcs+aZ7NNWF+yNSB3oZbcWsQLvhIcjyw431ILEFz4JDWRfq&#10;QP3gIQzXNd1fXovf8b/Wc4o28vWgrwXNbSpn/sz4XfZZ019DhBUpdOhj5XnUK+sCH2IPuCDPBAjk&#10;Ylg1EJyJNRzZsUBUGstkzeBu7fhoazza0dCIdjS8txdlxrQXx4i+7SmFfxsS3k78HdajqXwK/za0&#10;uxeNijaUtXeM1lFG1jE6tj1lxXYwq3NEZFvKjPcwO0YneFBWv+8Jf9Xn8H00H2MSrZ/P5nM5Sd/T&#10;GD4s6uZrs7lunMtJNh79+S8f4wZ+z/c13Bt/cZ8sboMo368t5SX7WD+SDOf6hxkiisVMmNkDAtIA&#10;lKqB93w05xFi/RwnlLAGAJViwF83xtObs44dr7k8Dkevc7X8x3teRM//pcUfH+966eqbpRNDxTgg&#10;q8sWV4FzMklYYTDWumwjIB0MFUISOAMEVwfUqevPxRA9/dcWDwIA9TO38825WLtgKBtnmOXgTByW&#10;CLzbmi4g2DJapGr4loDw7kr4NwECKbHeXuxjFwhLJhgkggyT2wIDbDcz1WAXCGxM2AtDf4tAeP9D&#10;8DcFhHfXu9gFQlmuQSIgBuOwRPBTSQRnbARQsN+aavh4p0OzAuHC2UBR/6env6bPz37l8r3e/xBk&#10;FwgV4w0SARFau0DgELvKWNRQDVYoZmuVN0mEdt+MjfDpfmuXB8eaodnQEEazqjOprr4LVaxNcwsQ&#10;AFx7tlB5fpNqsMc/qI1F7Mhq20b4maqGzw+/bxYgvLz/OwrPWU7REzgEXjSPPjxxj0H68W57u0BY&#10;XtBRt0SQywZMhJJaNbjCI3xLxuLnR//mdiB8fv4ryl84kdoO3Ug+w9fRj9fdp370AKFysgEIBSPi&#10;bKoGSAsdEsFxHuFbNBabAwhb9sYJEOAYu2CSW4H24bafXYkggaDHa5A5lSaJYFc1MMJ+jl7Dpwee&#10;bhuoT89+TUvWD6X2qetNQFizPclt9cMW+XAr0C4Qlk0ySATsDG/PWJQLdqyqBg5H/qtZePJnCoSP&#10;d90jth/fbk0p02abAABp4JdeS49utXErEN5d72wXCI7wCNmc3Gvba3Bi65yWrBqO7hhJFcsnWXQi&#10;3DFX6eUfrvpQ1+wqMxAACCs2D3S5bnXb3l7uaRcIkmJ2SjVYGIs/IyA07kulwPS11HlUDdXvHk7j&#10;Z8+kx6eSRIe+u9rNpcG6ecVPEwT+I9bQi7seLtWtBsHnp79hijnOLhAW5xsIJT1AwMYdZtHHnysQ&#10;7p/sT+FZK8Vs9Rq2QRwdWIffPTHA0KGINbBud0YqnKjrRqGZqywkAe61aE2aU3XaaocejwHPtHSi&#10;wUZwCAgIRRuO/dZ3VVNsnWPL+GhphNLLMwk0pGCRxUBFZFWzVJhFezdnCjCggx0Fwp5DkewartUE&#10;QZ+8CvrITKKjddor/+5aV7vSwFUgRPl7HjAnlJxSDQtbFMU8pXS65kBJ127zuhzRsW+vROgetA9P&#10;fkOLatPMPANZn/y7dod7PQUReXzynS61gOdZZuQR9FDMQjUoGGSHgAAiQou6bEnGYs2qfJsgwKAl&#10;5C/ljbtGMhji6PNj+8TS1YuBlFQ4z2a92fMK3EIlq6WDnhiDpJ4ls6hLNfByAFXO4lGXN9xEqlpL&#10;CDqdZePQJ22dXSAADDMWFgup8P5GR6tS4fHtNlRcmU3eaU38gFoK4HtwRg09d7OBKADBeQg/nY/W&#10;pRbwLI5QzHIrHgUYTmirBjuroZWSAQs7vjYQnjUkUnRupS4QCF+f9fy1w0NEwodaKvz08Duat2qk&#10;4AO0Bl7923QGiz0978x5PSSSMhAlCSWnJIK/pzkQYp2wEbCL2dcGwvyKIl2DJgfRn93Kh3XJFq7k&#10;ybpwgtGnBwAo4zu8lm5f83Y7ED4//n+6spKUQJg1KsgQdDJu7mXLwMc2Pmaqwd+jzmVjEWsBnQXC&#10;j8f7U+3qcbRgSQHV1uTQ2X0pDoeyrxxKsSu+1QMbwEC4e9LoSiJn8kYwlVSNpvbsZuoFAcqt25Ho&#10;dhAQ5y/AkLUXdlafnzHCkJmsBwjYZ0rJIPNKp7MuA8EZYxEuXknZFCGi1R0/aPJiusyDq7cj8maZ&#10;U7x6B3LlyvHiHs9P96ORxaUOAQD36JtfTu/Zm3BG7Nu65v3NUN3PruwjCQS5y5stiYANwcwpZjcA&#10;wRmJMH52ic2OD2KG7uLBoXY75MaRwYIo0jv4ynJr14wT9c8rn+Lw9QgwXbkQ4HYQfLgdYPeZrU0Q&#10;CQRsImIv6IRQtYlZNGymdckpiaA0Fo/vWSQqRV79yzP209JLyqaKjh9ScojaDTOEbbWO2Lxl9IJn&#10;qy3JsLx6gsODKO81rKhMUM5QE44CqXjZGPeD4JbzIEAfSSDIbX9tgcEEBCOzaBsIOplFAQQum9wJ&#10;QLDOid87mUx5s2Y61OllSwtsAmHSXMfqUw74wEmLqbSi0KH24Pqe45YQMpHcpxJ+Re9vhjgtCeRE&#10;kUDAcn/dEkFSzH6tXDcWsTmENWPxUX0ibV6XTdkz5mraA/Zmoi9n+tw8OshqJ01bYJtFtFV/u6GI&#10;QTiuVjbvjnMbCD4//a0IgOm1h2yVk0CYkz/ECSB47nKZUMKW9gBCQkhret5gLhGuHBpCEVkrHJ51&#10;ygHMmjHPakft2TzapbrtAVF9PnTUKvrp0XeuA4E9gw8/+jJhFOUWEAAgJSMNXgM26rAnEeTWxgrP&#10;odEpG0F5I7yHARUO6NyGXmnYCA/rkqh82SRKKSijxPEVrB5m0Qy2E9KKSlk/r7E7kO1YHB/alqHZ&#10;YY/qk0Vk0dEBdbb8ik2DXQIBQsogin662NdtAFCrBrwCwR4Q1DZCfEi752ZA6K3xci97qWpneGsa&#10;ACExtDUbd/bj5krx9qg+idbXjqWJc0ooo3geRY7VZgd751SZcgnU4jFkpH0wOTvwyuty2U0FE/nu&#10;WheOXHbggNBvdYECgaOPd7zFdXqWrjmrJmZmGAgluSO8LTAgnU2Zj8C7zd03A4J43V9TjFoUtgcE&#10;7BWMcv1YNbxQqQZnHmrnhtFskG2hUaXHqWLbZVq97wat2X+D92OuppeNiWYz6SFLBB87sQB3gCBl&#10;8kIGeYJqFsfxzO4tBhjG3ocf/YS4//ijj5j1766H0dtLvUVwy5l+cPSauVkGIKhfaqoFCBMQTGPt&#10;ccZlIGB7OjRgUFf3LYI9dGQ9zao9RyPnH6foSfuoW85O8k/fSF1Hr6KamnzOOEqnk7tG0MDJ5c2u&#10;FpDgckcmtHyFVdt6ATEv2wAE5XsmrEkFsI8qQmmzGRDinJAIDYcMEiEh2NJY1PsQ6nIphYubfYD1&#10;SAp4LQ17hn+RGe1sX8nr5NrHUuO+k7ZUg3znlAQD8wiuA0FKBHcCIW1K2VcHAuIOW4xJLK4O0pe4&#10;frFxyZueWANIJ3OJ4HFQt2qwtp5OAIEJpYTgVhbuo7MdkM0uo54Z25xlFvFGns60//WZWMLhzLWu&#10;XCOBoMdGmMOkkwoI53UDwZqoaQ6JMG7m3K8KhDFMgDm66cfLE33o0SZ/ureiNd2tbkUPN/rR88Pd&#10;6U3jlzEWFxmXxc/KM7xZztYB9lG1n+ZN20BQLIK1KRGEjeA+iVBSNu2rASGOYxxPOdFF7+x83RBN&#10;j7cFi8G/W+Vpcdxb1Zae7OpIr065jzzSaptcDY1XKOkCAjyGpk25L7hRIrgPCOs4MticYt9a3bAL&#10;Lh7gzCUd3gHE/7N9XejeyjaaALAABaTEBt9mkxJSNeghlIREUNIEfh52JAIXxtvMbCGsOVQD0sja&#10;fUHGUAIjLrdCFwieH+lB92vb6wOAhpS4X9POICXq3Scl5JK3eRrMolqaWwLB86EbJYL73EfMyGFF&#10;C7+4VEjj0LQtafCyrq/Q/VoqwKnfWErArnCHLSFXQ+txHyE1VDzCY5eBIF+O6U4bAYNxlaWCM7kC&#10;elSKNyeWRI5dRiEjV5vAllq4kE7tStUEgrADtlu3A5wCgUpS3KthW2Kn87ZEuXHrHHgE9mwE+WJW&#10;BY/w2i4Q8D7EL60a5KzctHZsswSVSsoM6eyvOGWuYU8aFc2fQUe3j7AEAVv8T/d21m8HaKgBCZJb&#10;y9tQwaQxlD1+okmiNFYEWkoX6XEc4rxFBzwOaSwu5LfY2gMC3nRrJhH8PX5KTPzuj01g0Io14K2m&#10;tirGuxbxihx3SwQJhuoV4wkRSD0z3ZEyVdWGnEVrx/PDEXR/jZdb1MCtSn7Jx1hDZhae5WxFgKi3&#10;eNEmWj872uo9mmyJSLu2i7QRSvlNN/aAAM9CCQR+6em7KVOG/SebQFC/r0FteDSpBvfaCMoB2rpu&#10;jFOJLbaAgcUwt45ZJr28PMl2AFv37hD3so7sfPOUuvLpg+nK0g60ctdl6pWxmH5cztyDDWmCc8Lj&#10;sCEl5K5qeiQC3lJvBoSAVu8rCtP+s00gyPc2f0lCSWuWXuJk1pg8/YtY9EiHZVUTTDPtdUMM2wEh&#10;VvkAewNl7Xz5tMEW0ix85DLaUD6aZqw+K87Vzoq1CwRZ/33YEvA46sylhFzgogcIaokQzRJh2LBw&#10;fRLBGhAu8+v08H4jd8YarIlrED35s51LX9cCRhwvZnnNeZbusgPUYDhTHkiBadpL6Oevv0DBo7YJ&#10;IERlLmSpoE1IWQVgNUsJwV4abAm1RLC1xZ58I31ThpLHEzNjkU/8kzJhQU8+At5rjBdrY3f2h8f1&#10;r9XTQ9polQH1W8XZy7D89cx623mLG2l/WU/ds9FRqTB+wlhTG5GxHTRqq9U2b57Tx+l2wJZYlmV4&#10;DaIeibCwcLhqpZPnq5ycX/yhCQzxId6/s5WYooUyvHUVxmJ8UCt6dsp1Xl0wdge60qMtgfRocwA9&#10;3RNGL473srCgj/G2OGG8G4qrYOiUXk3VJUl0p8rBGWlHp99Y1pYC0prc04HTD9GDpz9Zbe/QsdOc&#10;BgIAWjnKsOmFHiCoJQKHod/39fNrshH0bMGrBsOVM/z6XFYN8UGt6Wm981G316dj6MnuTnRvlTZl&#10;i2AOROHTPZ0FMF6zOMQCF6x/cBUMuH5IznRhwDk6662Vr50VbdYuSIQuY3ZYbSuyqqFKnL2/K0Dg&#10;mIM5ELQ23MR7FW25I+dOGDKUIBUeHHNcNbyqj6THO0IMUTs7s8zs/AoDd39/ZzfKmuj4+gQt8KTn&#10;TnGsDTbamzfB8XjJ8hnJTt/fYSAoN8pQA4H35LVQDXgvsi0gXKxfRbH8ck2oBkckwssTvVn8sz9t&#10;JWrnECh4QJZPTya/VNcSWX1T19KFJa67jne4Pd1GOC6pcsaPdxkI5dMM76W0dVgai54fe4e0+S9N&#10;7mNgm39W2wh4s7qtSqXXoFcivDja0+1+ugTNibKOFDt6vkuqYkHxUKcHQ7bj9OIgp9rQP2eW0/fW&#10;KxGg2gUQzN4WrwJCL992/2Avi1ltI8joo00gsD5/fjCcHqx1nw62JjGuLW1PndIN+x/2y3Y806mo&#10;YLTTgyHbtHpm03a8eu0X2A85xYudvrcAAg8uPALlxNUy8PHGW/Nx9vjQJzDwz0wSoZeX11+xBflJ&#10;WUj5elwtyWCSCOxC3txrTnLAAISPfn91O6cf0FEVgfIZeQXCYq9fFOrwzEwbN9Xltk4vzHD4vtW7&#10;rtHQySucvveyDIPXgPdQ21MN4r3aZq9jUAEBLgQsSCUQ7IU1r5/jF0rya/NwzcnVPQzBHBiAzNJZ&#10;8wCcGVxHrhmdP4k6DFsnOP1AhQunZ3Z2GbHc6cGQbRyTb39TL7PFMxV1NGbRSfJNraXry5yLb8xN&#10;MQBh/VLb+SMACbbXUUv+nt7f/7VJIuSkpPwFk0MflYXwAmx7CMO7DHHN9rmhbjUAHRl8Zdkpk7PE&#10;jAQ/UFac4tDsFG7cYufdOLQDrqge0MGlnLryDI1acMJUfvXMBKeAWNivlRgDezYdxlK9mRZrgcde&#10;Xl6/NAEhMTHxj9kDeAWmUIJhRHQnu0DAW9RRvizNvaSMs0BYPStedGwYk0U3l7WjwsnZusPZXTkO&#10;0MDGnrP3xnWgjPUAIWnqAeo2dqdZ2dRxxU7dO6uPQSLs3zzX7ngN6R6gTlXbYkYx4wsHII4oJQLe&#10;mHqD3ydsSyqUTk4VFRcmtgwg3ODBDx2+ktVCDSEPAIPTyGTN5jmRNGHiWBqRW0SZeZOoIwPFm1VI&#10;B14eDxWSmTeZLlS45j7e4ZgB2Eo9QNAq057bUreIg18OcCq3Kz0pKaSVoPpPH660mzYQG9BaFYb2&#10;yLUAQmxgm1WqVGc6e6zaZuUblhWIilO7tQwgoBNXzexHCVnzbHYoaOUfKtsSgKMnFKxncACEoOFN&#10;1Ld32mZdoAgxBqAAjnHj8xwCwtlSgzToz7YabDatSSu9hz3rZ1nYBzF+Hh0tgNAvtP1stSGxf9Mc&#10;m0A4ua9cVB4X4EnXKyxTuvV0YHOUOV/hxvxCnTMUUUR1xHHkvOM0e8053v1tM3mlbtIERsDIpoCU&#10;LxNjF5f46AbD9kkGVY7d0uzZcyvmjVXnK36O8vb4nxZAiAlsHa0GwuqyPJs3uNJYS4kdvcQNDk5r&#10;OUBoDnDZq9MAhCaJMKTkMG049AM1XntC2QtPWt03KmbyPt7ruQkkFZy8Yu9e8vyCVINEqNDBKmKz&#10;LbPx9fO8Tb/4xR9o2AjGULQi713Plm3yHQCVo1qOetDbke4sJ1SDAggrdl+jw433aVJlAx06c583&#10;6dRWFcUrG6lXriE/AUcBez5625XVxyARIPZtSoTzGyidjX8VEGotQIAfIiIi/ija1+O+svCo+K42&#10;9Q5uLtOfJsT9fksEACF4uCEZxX/EFppRc5YOn71PIIz21d+l2gM3NVUDAJM8xkCPw2C0lcuoBMi1&#10;clbJgbyZWZg3XW1caydAuELEhcyA4NtqtCYQhOfg57FFWTgusA1dPr3G5k32b5orbtAv2JNuLbMO&#10;hjvL+Twnc15lKvhSRQc6yezf8YWhtGd+d9oxrxdzET1p3awoNvbiaWVJPK3gY8n0AYQYQOnUFCqd&#10;kkLziobS3KJhNIXp4OKCTCoqyKYinkGFk7I4UziLxuSPp+z8iZTPEcAJE3MoZ/wEysqfTIgIGv6f&#10;RLkT8kRZHIXGa/EXdc0sTKd5U4bSfL4X7rlw6hBaOr0/Vc1IoJVoFx817KKumRUn2rtjXk86WNqF&#10;DpR2pX2l4SavAaJ+d/0dOnD6Hp29/pT2Ndzj73ctgOA1bBOdPHOV+yBC3Hs/13F5SQe6ZDzw/5Wl&#10;3sajA3s2Pnx4s5sbTDW5BjKvcKT91/xtWTHFwlCMDWjjaxUI7IbMNAHBSEXuXjfTJhCAxiR2NXFd&#10;+rDB1I8t9vjR86h3xiIRieuSXkn+7KL5MHvmPWyt2NHMi8kbZ92sb+E6AGHJ1itUs/cGnbzwkPYw&#10;CI6df8jPbmkwXrj5lJZvPy/6xN4hdoTjAxnR3cMNm2fqYRTVuYr8nob30WFef2EdCAFtw9QGY9mU&#10;dLsW6ZRR/USjuvUY8FUGuAN3fFfeXaVH3m7qkbvL8JePXvl7qKfx/74T9lKf8Xv4vOGcPLpz+U5Z&#10;20U6WYe0TeQ/cgv5sWj3Zp0uB86LmUBbm4SqwVm26RLV8tY/9ZceiWPrsdt0/8kbCsvaIe6vLH/u&#10;xjMqqDrtUL95pdRSVGB7ig9uS+dPrrQ7PpkJXVUSQbUZtxoRo2Jj/xtzCW8EGIwSYVRcF7s3Ar2J&#10;ayKDfKldir53J7hjZicU7adTVx7Ti9fvSf35+OkzXbn9nE5cfEibj96ijYd/oLUHbhB0MvZm2ngY&#10;v92iTUdu0ZFzD0S5k3xc/OEZXbj5jM7deEoneDbvrrtDR1nXY2bv4v+3Hr1Nm7guJKHKZ0idfdQM&#10;KNt44NexTbDu4A9Uy/d6yKlq9Zce06nLj2nIzMOm6wC0Jy/f0YRlDZS/9JQ4xiuOiZWnqWjFGZH1&#10;PGftedMxaqJhQ/SJqdF2x6aRd7+zsA/8PKZZlQbyBL8DcptSKsQG2metoB4GdvUVjQuKNyzo+BJH&#10;vykH6Bl3pNZn4caLX6QNE5Y2UAODURJDHVm6HGVg1ey5TjuO36ZPnz8LWwF5i5XbrzA4mozGMC77&#10;9MU7yuSYw/A5x2weA6YdooSiA+JIjDPscwDdb48/WLUw18I+4K2SOtkFQmIn7xylRMD/1fNy7N5Q&#10;7s/TvVvMFxkACbSQzG20gAf9As/kjx8/mTCBWT1mcZ0pddzdwIS6KN96mS7fek4VWy6bnjmeBwoD&#10;X8cqYRsD4dqdF3TwzD3aw9KkZs8NKljepAbgXZy++sSh/mo/eBVFBbSl/l187HoLAEnu4N5qt/Ft&#10;hK/vn9sFQlp4J2QrfVZKBegYa3GH68Z4xOHtCwTnHe3fmnz6f51NsfzSt1DS1INC51buuCrUxtv3&#10;H+kyq4iafdcpq+ykzURSR8DSifX981fv6fIPz2nuuvOmwcyrqKcV7DK++ukDfWZpAEBCJZxhYmkz&#10;q6Fx5fWmsgDxeiadHLpvZJYYWHtpAgABtknG2hMVf7DdLgiMBf6AjZBjyosxwEf5HU5qMQSVMJU3&#10;cZRgkORSt+5fx2jU6lAYglOZtDly9gH99O6jENW3H74WsxWA6Wwjw9jWAIE2hj1x7ccXVLL6nGkw&#10;lzMAcS98fuT7AATH2WO4xGUPMrE0kEW8rLeo+oyQZnqB4DVkDUUG+wud33BomWk8kD965UytxfhA&#10;kquN/yifVv31AuEXMQGtk9QVKLdm2bFmOmGRbGrvECGiZKLrVqPRGB3QhnwG6H81jt6OcLUceH1s&#10;5Kn8wKiEUThh2Smr7J+1+8IjgCHam70RlIHxCpUAILz/8EnYL+eYRwDDCEA8ePITlaw6K2yI6fwX&#10;6kIpIew9X8cog76fnN6UK3KBQTC0VxBNGBZF9bwJqtLdz0zoZh5fYLexr5/nf9cNhLhWrf6UjZEn&#10;SjAM7OZLl3iZG6TC3PEpAgQ1HIu4woTTtKwkAxpZTYCNxHURX9hWsNeJ8nwku5HWPo+evRWGm966&#10;NrMHATDIJWyj+dpVu6/Tc4UXAxsBKmFfw13azt7E/HUXaAt/hysLTwYurp77eQ2ppb4hAWL5AN6e&#10;g/5GZBHpZ1DLY/gF4AO6+hDeCI9zeOcWyqoku/nLvPQggr2FErVUkHmMEEtowMVTq2kZ58oBeVJt&#10;bK4qMt6cgzD9Zpg9JIgQ+OOIxIF0gbEUlr2D9fZOipy4h+IL91MiJ23AHcPuq/LI5KDNRObsIcoL&#10;qg0H3KriVY00e+05Kt1wgUpZxOLA9r0r91xjMuc6LWUrfQl/x/+QBKvZToC4tvV59/4TgVvQMzgQ&#10;7dD9UBPQ97X7b9I95gvkB/eC+wm3FEBYye2Yy24gyiWzLfOG7QhvK1FJ9f3D+nIGMk+w8UMjTX19&#10;6VQNDY7wJySczOBdVY/tXmTKS8C2/erxY0mfr2fszcqMT03yU1c0PLIjx73XiYYgWRKJDkAhVAU2&#10;6cbvsBfk28TiOofS6cv36Srr0XuPX9OTF2+FuPygsO5tjspXOAnjsqeK9LEGCrhyMznMDCBvP/Gj&#10;ZmvvPnpDc2rP02k2XMEvLGFPA2oijcGOv7ZWQcn7eg+sFARSHK8qw2DLSYetCbBLPrYwGB4ZSsN6&#10;BfPe1evoYn0N9Qs1rIlUHK+ivf7tfzgMBFyALVrVYNi4vNDUEMQhrgEYPPiwITZXG/xavBxUWqvV&#10;pTNFB8FIg97EjHvz9gM9ev6WHj77iW7eeyks67PXnwhdClfrAB/o2HVsUcsDJFAVk0GYVeU8y5XH&#10;4q2XaDZb7lNXNNJ0DvaAgMH/8pjGv01j6QEJgrI45PXVqJMlCO5Tw1ID/roeaYAyicxj+DADicE8&#10;0viA7jyylDZQHZgAIJTKWGKtZtp5A6sEAGPJtiu6bITu3Qwv5VK+t+kiS4MqNgbR55h8p49UUu3i&#10;CaL/K6ar1i8AEL6eU5wCAS6K9G3dhm0FM1dyZEyYKRvm+J7FtG/jHBo7sKcwGvE+AGlHYCdQNJ7z&#10;HCgitYLfnLpV0LZQCcr4u95Ob4nlJCdQUnNOuKlan1sPXgn3FV7KEQb6MlZXOxjk9x6/EXYC6Ghb&#10;zxYSO1H0Y/8u3gQJIKXuzNzBNJvFf0JoeyoZ17TZ5iVW18hYUk/gfp38vncaCCIi6e+xV13pqgW5&#10;wlDBIpcBDADsAzx+WCRtYXTKrWChv2DN4to+oSEE16clDqazbYKnkLOojobPPSaknPrz6s0HgkcC&#10;rwFeyQl2IUE0gUHcwipiFquLbOY15ig4CHVb4HlBJaAPletMYByW86wHKOr2L6FUVtnXzhpC0Vj6&#10;ph4vVuFVK1as+COXgDAoPChKXTE8iAu8LB43rlmYx29aKRV6auuKqUIsSV5h19oSk+UaHpH4TQCh&#10;Axt+EPe2AJLIht4GpoqRjQx6WetzkdUdYhiTmUmczioJMYdTrB4Wb77EySqnBfE1hoGE+2nfawP1&#10;7Gx4qTcMRNmn6PP6A0uFJFhSMlqQRguMq5xgpyV2MgBHHli4FBv4u392CQS4eNOm6f+B9X29Ggwy&#10;ewnGCYzDRVNGmGyHsqJ04VYKV1Oxt1/HyDEtHgx9J+wR3IA1IISP3UV7OazsyyymNQMRwABAsHah&#10;bNNFQtyjkD0eqAXkJmiFo9X369I7XQwmjHFlhjK8NIBiI3tnw6PCaOyg3oI/QF+rt+HH9QnB7Xa4&#10;DAJZgVgt7edhtgAG7NbBLfNEA2Cl3uB0KDSwclaWsFglAQWRZSI2mGjyT3J8XaKz4lvrOriGa9h9&#10;Q9jaWr0+6dqzFD4/xHxQxja6cfelVZ/mOp9DviICT5s5wrnv1F3BN1Swx6C8ZxDbTWgPwt6F7BLD&#10;dsosPUH5U/EuDE5TZx5AuXBl68qp/DK1drS0JNNkp8ksZUhliyijv+eH9Jhubd0GBGEr+HrOVUuF&#10;kTGd6apRN61l1YAAR1JYe6qaO4ZWlI4lcAqS85aLK0CKeA9c/tUkA/INoJdjC/Y71Iahs44QCKfj&#10;DITH7PFofdgxov3MFwyefpjKORCFmAOO/SwF1CAAnwKpAc4EkgVhb/w2r3IXxQYbxHs574ImXUUM&#10;ONQAiKK0vqFi1dKK+WPFeYyBIPLM1jWyoe7XOsmtIEBl8f4ef8mGo1lOIxqLnEU0Blw30qrRWCx8&#10;gZWrjFrCpUzubMhk6tWpK3kNdn37G6v+PRNTcFFB2rgqTTBLx3IU8ybPclj4r5kEUn5evnkv3GLQ&#10;yteZRUTOArwE0Mh3mTsBeYRZL8g0PuYz+YXklGEMLMaNcDkBoGev3tHksn2U0NlgYMMDk2sV4Ilh&#10;0M8Zk1DwHYHA04cN8QYtAzHGv/UhHjbLLGV3IGNA14AstVRAlsxhI+UJ3huEEx4A744GvwCA4Hc0&#10;GNm2KI86YAh5DWnaa8jVAVNfjwQPucgE+rygqsGhLCPUt5hnNcQ6eA4wiPAClB8kxKzn5BMkoWDG&#10;r+VBv37npYhKVrEkGMiSQdkuEFWoAfzBA+ZQlJ+r125Tcvcuom8w22UQCYE9qFn8tmjqCOFCnufN&#10;TvFyNfTpwa3zTX0qx4aDhJ+HR4cHumPMNevIyfH6JeutHVqMozLJFYgFEBZNTRcPgHWUUoVg/0ap&#10;ywxgqHV51toDEajs9HnHHL7PLk5ArdxxRZBh8oPZf/LiIxFRXMsAGDzjMOVyaBnxBEgCfPKXnDLd&#10;C4YhPIdxHJ5G0AuSSv25fvMODegVLkCAmAHIIqkSpo9JpknDY4TtBfEPdndDZYHJNoOasOAMQtoX&#10;NBsIZMUJgV5/yxmwz9U3R4NhMOIB0Gh4EgsK0qiYA1J4Xb0yhL1u6SRBlwo1EdaN2g9y7a2xAIK9&#10;JWYYkDT24XN5QEAEDSk5wgtRd1lcBzEOaTKNQ9clzEgqPxh8XHee9fkWDjj1Lz4oZj5yD+QH+l65&#10;dTDiJfiAN4BbqoxF4PfGc1coMTxM9EVWUoTB8EYAD0Y4A2ILu+Sj+4WLYBKCTbC7hNRlaTuZAaIe&#10;h7igtni7a/OoBDW6BoYH9lR7EWjQmkX5poc4uGU+Vc6GB+FFDUZdtq2m2JQev71mmrCAcV3fkCBO&#10;ZnH+FX5YPAJyxpZkKN1wkXX2G/rhvoHSlvmMlzjDCIYdopKgp/G98dpToesRNpaf5Tuvsui/QTtP&#10;3hE/gY7GgCPpVaoMhKB92eOAXSGXsiHMjA8ikmoQ7D9wghLCDK/0hX11uaFp6QD4GEwmqAZIW/yf&#10;lcjp7ka33LSdrvlWOLeSwrz+rtmlgfIG8UHtCi3shZC2png4UAuDB3pNIhwbNeSy3yttBtDTMCpR&#10;T2SQDwUkznJYfNtTC/I8rH51sAvJIliSBksfcY7Ygn2EUDKymzDr5QeaASriBet+fJBeJokgWPpw&#10;KRELgS2C+yGYNILXPeL/wqozFqoAqqa6cjVFBxomQnFWoggWGUL5G1iSphJcRRwgj2BzIT8RhjjK&#10;YOd85RYGchwGdPOP+6IgwM0WTE7/08TQ9o1qMIDZkvFyGDzIbIIYw/o8GIqQBEiiuMz7NOKhsJB2&#10;uNRzzDN0jMrhDmyedQ9Ya4D8ACw6UX6QaVS5/arIasYaBIVJIIohLgBbQH76Fx8SySjqmAn4AAw+&#10;VjghcAZQSbtBXvvs+WuamIMEE961lrmYpTMzzdQmvAP0IQg7TBpQy/DC5GQ6vL3UJEmVfT+oe9BC&#10;vseXUQlqtBlcylZX1WAYFO5n8BqMYWmse4AaKOccBqRgY+GsPI8y2PIfNKqoh0VdeEQCIUlT72xH&#10;nmDekqZcQPV1gUzc4EiZeYQaeTbP4tAxDD6I6pccE4BIh+uH/EG1Z4ABxIxHwgoAAo8A9gbS4qEa&#10;QDJhwGGjnGeVAwPSWmb10WMNNKiPgTZGjGb76mmmAYaBXVY0XHgF2PQCfQQQzGePAcE99NNxDkGD&#10;aTT1t1EtcJ7BVmx28sWlgfKGyV38/i835LEaDLBmESvHA+AhkSixno1ExMzxO8KmyHGUO31A/C1j&#10;I1O6l31CeGPrBH1b0WBhCkS0PNRAQFIr8gWRnziUwQBSCMYbQt62GEI5izHoYCL3sBfx5u1HMfgY&#10;7NsPXgvgIMJ4ksFk7fPoyUuaUTiVVYHBdYbxd0qRc4hEnyz+DZuc7tlgWNAK8Z/SM1AMPr6DZh7W&#10;O9jCOOQ3vt/KSU38q68KAnnzgeEBnjGBbV6owZDOrg4ilFKszR0/RPDh4Beg+w6xD5zEYlAwZMZs&#10;6ANMW6MDDHW1Eilv3gOW2pUOsM6xkGQV5ytARMNXDxixVeQmYPBhBGJmz+YMIWQXQx3gf+QF2Ptg&#10;lVLH0dvF9cij+KTiE6xd/9Pb91RTvYaSIgxeAVQB0vwkRwC2sI4lJ6QhjEXkIsrgEhJQpNRsPFol&#10;vAZ1/7Kd8Cgjofd3LQIEshHgtHnXFTMwwKBBbqNEPwxIbOYNYCChBZQ0XEt0zkb2jaEiZOxiIYvJ&#10;eDY+BW3KtkO37v1tAsKffXQEhGCkIaqHDyx/rVVQOIfBBBgQF7D3+fjxM69dfCASTPR8Xr15R+vW&#10;bDCpAQxgNruGiAfISYEwPUL2IIYQ1kfkEEvXS3iiwA6Q5WAggjtQg4CjindjQ1r/ukWBQDYmpUdI&#10;ex64h+pGI2x9bFdTitUZRjjyFyDq4Csf2DyP3aRa4R6tLB1nolYBIHgeTUmYnOQSHm8MXFkalMgb&#10;XLTlkp6xcqgMSCBIBXufH24/oMXzFlC/bk2zFzEWZHwrw8gI1h1gOwDvalbubbC6LF9Ea0XWF08W&#10;gERLHeAVPJE+nr9pkSCQjYr0/f7/8MA1gcFo0EAFwB2SSD+yY6FIgJXf926YLYIp2LsRvvLxPU3A&#10;OcKBFrBryuha706dhYfRYVA1jS2vE56AlqFnb/BcPf/23Qfav+8wjRvJ6WFGGwATAQbzEo4SqrcV&#10;wKJivOMCWUSIEcBOwiQwEEiGLHEch1l6oA71pOKJ9nZQz+CQFg0CE/sY0uY76C/1Q2AgF3FHwGdW&#10;bhF7cl8FU9G9hZs0MTVKpMcjMRZspbIj6/ZXiFmU2LEp+SKGffGJ2WNo49qN9OO9J66Oq67rX77m&#10;KOSxeppVVEyJitmP5wWYIdWUC05ACiEiC9cZkmFqZj/CtkRQF7hGRhElCDYxe6iRfEpRfh4v4kLa&#10;2V+32JJQktI77F9jg9r8aIFoI4smPQppIcNOQO4jZgHcqAS2D5CSBWsZLJvM15PuJjo7g1dqmxEr&#10;DIr0pERatqic6uoa6dVr7QWyukZbUejlq7d09vwVWl29knJHZlBcJ/P9CjFoRaMSBJmmVAFyYHfW&#10;zhB6Hm3Gb9D7UHkIGIGBlZnhUAmLmYATqlAVUmab4DXyQlrSGOtuS1JYwN/FBbdr0AID8vGhDkwx&#10;CJ4pYCGR+oZZhQ6Rrif2fATBAlpV0tWShTuxt1yEu0HBStdT3i+uox8Nie5LRePGse4upR1bd9Dh&#10;g0fp7NnLdOvuE5YgT+k2Dv7/+q0HdKbxEh0/Wkc7tmyjyvKlVJyXRyOSEyk2BL67+WKR+OA2wtiF&#10;XpdGrulZjOJdKfWQYDKwm59wpQGWEt7cCmSayShkuyk/pY+lKjB4T6+H9AxN1t3xLbFgzuA+fzY4&#10;IniNFiUKVYHAlIxMolPASmZzBA4JGPgOkQrpAJBgB/J1bHgh8LKNxazUrbIzQV1vqioUoBkRHWa5&#10;AFSRy6cFTg19bBoYpOejTqgm0L3S+5H3xmyGRACNbm25OvaamMRekqTY5bUILGnaAwaC7UGMv2er&#10;lji2DrcpJyfnDzNiug/gLVvuaQ0ARDwSV2THYMbANgCpAslRWz5e8A/gJKBvoUOlbsXW89Z2FcPs&#10;g8u2ZnE+wR3FfkM5A3qIsDi4CrB0kCIAWirvK41kD3gu8Ovhxi2fky2if2D2sBu9esajndixZBeL&#10;flyP9yFgnUHt4vGWZRkoCMLJdH+pIsC6ak0SPB+riMMJgb/7W4c7vKVfMKx32L8khfnc0AIDZhyM&#10;RWWHw6gE2wZpALUg932clp1E03nmwZiUMxR5fJAEUBNHd3J8w8pOpOrB1PtdinmQPKsZWAAjXENp&#10;6BWPThK5mUjfAzCxU4m1ugHmytnZlGwMuGkQRZzy5z17Ykb/prertPTBdbR9OTkRf9K/s08ii7w7&#10;WoBA5yI1XubpS1sAFjeWf0P8TmHDbA3POnS8XBmMazbxKiyIWHgd8k22ysGASEbGr9YScq1BA/cB&#10;A28OG7JFGQkikXQ2v4w7pUeg8HwyYjub0vHQLmwqBptldt5gzU2u8ExotxY3II1DVpe3B3X17/zV&#10;AkiODqir5Xt5ffdXbAStVlvHEhzpUR0JCSxmgGCbATOyam6OIKFQVpkDMY/JGLhmoGfV+0iDwMEA&#10;gMWDKsLCEIhxMJ8I+2Kg1RuHwX5ZxcZrHNsycHEBBHgvsG2QPgZuA9Y/QATDD1FDAAUSQSmRYEwi&#10;WWdID9Xu6CqbhVVB+dSMoX/vat9+i9f/QVJH73impp9ZM94gIZDLr3Q30fHQz4e2zTfpXAx+Gi8E&#10;xUBrzW5s6AGQ4Bw8DKgazGqoJLinWOIPe0B5LWwSlIHXIlP3cR42BuwHDC6AJAGi1P8od5ppY7yh&#10;HWSaDeOUlxS2qsvs12cAbKlvcRDd1uayoqL/NSImfA0DwmydpbLzMGBw10DXQkUoBwz6G9FMiN3l&#10;rHu1gADjDyIb56DHodth6cNYhERAvZo6nQEHCQJ3Fv4+OAAsRl21YJwwFNW2CDwgrA6HtIhjF9OW&#10;d8LcwMlvlhtw2+hrVDQzNyN4cPfQc6LzVISKqUP5d+Q2wDaAda6WFNYMNBBTyIUAly9duL0bZwsx&#10;LzkLrWsh8mGA7mHOQ4sswjUYfNgIIMUGsZdj1zXlTUj4vkMTv/vu6+YQNOdgulo3G0m/zBuWGDuk&#10;R2g95zloce2mBBajiyVmLAYYM1Hto9v0Cni24x3XyqxhPV4EBh4RQqgHUOJmot8agBnc7DG9SOnZ&#10;cWJkZ5//6mo//V5dP6hrKL+8vNVolg6X7c4yo+EFFTIqvotwJbHHIPIiYeBZm822Bh5uHoxE7BEF&#10;YgvualZihFmsQ0+7BnYLvJmdHJmxf8OGn687+CWQmcMvoIrx84xIDPM+bMuOsDYo4O6xygq7iuSx&#10;oQi1goTROZwoA04C0qSYjcnCkfHCkBzDEUFkUmkFfqwOvKUkeMvZ3rXpUeGdTpw48e8qwJ1AgW+9&#10;oCj3NxkJPSfyzD/K0uKt1sCYmDobYlrPTHa4jFgo3Go/vw1nQMXsQv27l7mzk34f6xoZEfHnTA/3&#10;SezYYSWrj3Pql5iaGZ3NBAqWNh84yrqXF/0M+VnSwd8isGJ92vw9D0wCz8q5HNc4wK7ZUwaDVZfU&#10;0RnPxuun5M4+D3mTio1JnToUj4jpnjQ3P/NvvsW++r1qMwiayelJ/zCkZ0e/+KDWveNDvTKGR3Vb&#10;mtzZdxtLkBpe3b0lIcTrAoPnBK/cOsSJHwdZrWxgbqGcpcxy3i1m9uCeobnxQW179Av1/m1OYq+W&#10;kS3cDKP4/wH/qWY5W4TkagAAAABJRU5ErkJgglBLAwQKAAAAAAAAACEAgW8RQyh2AAAodgAAFAAA&#10;AGRycy9tZWRpYS9pbWFnZTMucG5niVBORw0KGgoAAAANSUhEUgAAAKUAAAClCAYAAAA9Kz3aAAAA&#10;AXNSR0IArs4c6QAAAARnQU1BAACxjwv8YQUAAAAJcEhZcwAAIdUAACHVAQSctJ0AAHW9SURBVHhe&#10;7V0FWJbn957t7O4Zc85txtptxozZzs0O7O7GTrCwu4NuxMIkVEDCABVEAemuL2gQOf/7PC+pIKGC&#10;+//0ur4L5Hvzee/35H3O+eyzT/8+rcCnFfi0Ap9W4NMKfFqBTyvw/3cFiKhMenp6jYSEhKYewZFf&#10;P3rq9+Mdt5jOtx/HdrPiz9PYbjauEV0ePfL7kb+PTkhoxttjv7L/f1fl05198BUIoZAqkfL4H7Ws&#10;Q8Yu0w/cMGpPmNbYgz428487ea7VuinfpKOXtFnvUJqG8Ubaa7iYDpoupqPnFtAJ8wV0HD8P4f97&#10;DRfRDqN1tFl/X9omvTPJ67SuKBacuOulctDn9j8aYTqztAM2HbgaPu5ZaOjPAG3VD35Tn07w31kB&#10;AKKSW6ji130WQQunHH2hN/uoi8cGXfPUrfqbSOfSZLJ16EOBXq0oIbQuvQyrRelhEHrF/KSF1aVE&#10;fEJ9mtE9px5kdHUc7TRcQ2o6Bi/nHHfwHHPA23Cdnt8SOy/l75Cslf87q/jpSt9pBfCwyz8LjOmw&#10;+1Kw6oyjvtdUtayUGnpqdMFyJAU+/45eATQMvPSwmpSGT2pYPYoLakRhXl+R68Nf6frtAaRlMYV2&#10;Gi2j9We20NJTB2jWoeM08+BJmrH/JM08gM/BE7TkxAFac2YbbddfRacuTqPLt/4h5/udKfjZt6QM&#10;aEqpofVw7Do4T3VKD6+O89aiSN/WdO32P7TXaBWt0LwWN3H/c0tV/aBVljAR+Lrf6cY/7fxxrQAe&#10;aEU776geSzWDDs07+dhnq/5eumw1hKJ9W9Gr0DoAXy1KAQATghqTt3s7Mr85mjZqqtPInQb0k6oz&#10;1Z3mRxXHRVHZsXJ8lPgoqAx+LzMmDp9Y+gz/579lfvj//Hf+lB3Df+d98Dt+VlCJplqTg6nd4sf0&#10;z7bztPL0LtK+MpGePvqJ4gKa4DrqUmp4HQHSWID3ll0f2mGoRnNO2QZMPxR41NgxoI+f3ycp+nEh&#10;rJBXww7Js4CEnzcYB+9beMY5aJfhJnK+14WSwhpADdcFEGsLCejo9CdtNVhDA7ZY0Bezvai8SowE&#10;LgYUfpYfA/CpKAA8ZZE/Yn8VGTWZ4U0dlt6j9vi0nv+Eak4KwfHjxPHLCYDH4qecGkz3p54bLGm1&#10;ljpZ2falGL/mQpq+DKsvJOvTxz/SYbMlNP+UVdisU0GHLz30++OTA1VIQJTmZiSjmvq2oXPnnPB2&#10;UdPb/8rOsSclhjSERKwtVHOw51d04uJMGqpxjhpCApYDCBkUnwEkmcArBwA2mOFHf663piXHd9A3&#10;812lbYoATAbckM3GdP/hH5QQ0kBI42QALCm8Nsn8W+EF6USbddZTiznPhcRl6SqOzxIWPxmstSYG&#10;Up9NN2iX8QryetJeSE8h1UPr06NHnWiXwcb0KUceu203D1ikUCjqlOa6fzp3HisQqFB8tdE0+ODi&#10;U1aKsxdnkQxSJi2cHZOaFOT9DR0wVqU/11lR5fEspfKXeuWhXu897EaJoSxRAQKA6OH9P6nO5IAi&#10;gbL3xkuUjJeBz/8KUs7tcSe6dudvsnPuhWv7QtitkopuRnMOHhSmQX6gLwMToLJKBP249C6paavR&#10;M7dfxb587ITgRmRuOZaWnDaNm3si8JijX/S3nwBSyivwNFj+4xrdQKMlZ/RfWtn3hz1Wmyi0BsUG&#10;NSQz2Ib/bD5PnwOIhZFyZaCqf195Wzzs1z1s7cvTqKxK/sB5/fiHz88SwEsLr0GG1yZShRygqzw+&#10;mMZqaAOczcR5UvACDNxshmssnDSuoBJFXVdb0skLs2AXtxTHSIMd6urShdZpHkmbcdTrvMWj6N/Y&#10;hCnlx/O/dXq3iIjvV+k9N191Ri/twf2ukBy1ha0Y+LwdbdTaRC1nu0MNSg5JYQDJ27DaZG+ZHzI7&#10;QJesR1JqSF3p/5BMcw8fErZmYY7HqvkVPGve99mTH+nPNTep6rgIYTtK51LQmlPb6YV7e5L7NSXd&#10;q1PoM9ifbzs27/PNoge4t+dCsrIjVXeaD67rCLk9+k04SCzZfTw6wjTY+2rWMS+Ly65hnYCMT+D8&#10;kK9HmFzecqtpiM4qTb3UBwixpAE87AQ8evQ7Td1/lqpNDJE840wbrQh2YHns5/HkJwGkVKjeH1Ud&#10;aLfRckrHOfhvcfDO/1htIxyUgoDZEGCxv9cdjkpdgBOSDPZkkOd3pInY59gdetR4pg9VHCOjCpDO&#10;NXDN9bB9QddcBqC9bDOc4gIbkw489t+X22a8dHKqND4aWuEcWdsPgjNXDy9VXfLz6EDrtfalzTnl&#10;Z2zrEfn1h3wu/5PHJoqodtomQn3RSat4G/t+QuWxB+3q2omGa5hQ5XGReEBvlzRvl0JK+gkPOTUD&#10;gL7P2lGlsTFUY1IwuTzoIlR6OqSl79MO8KafFSiBWepWmRBC4/do0m373rD96mc4Kuz51wGwvsDf&#10;B9C0A8exXUSBIOfjdVjshJARvyDVxTH2GS3GdcRk7cvhp4pYgx7rbpClHUwZXO9LgPMJ1kj1hG7S&#10;av2wXSST1fyfBND7vmmn51FDFpx56qt5cQYlY5FTI2qQl0d7mrBHF45LhvdcBImYFzj5oW/RWZNl&#10;S565OFmKMeLTSfWWiCFyoJu93yu3hyJuGQ31mbfDVA+ee4v5z3Bt4VDXMio3LpzqT/WhERqmdMx8&#10;EQV4fgvpKzkqqQj3uD7sinCUZ4Gq+5j53Kzri4fU/nq+S/Y+KpL5IX1i8ELJqO/Gq+R07096CZXO&#10;ps3VW0NpxvG7wTq3wsZ8sjeLiVKQGZpuOxdyboPmIQp98bWQVDG+LWj5qd1UbUJgdhjlHQHJIK0w&#10;LgYe8s9ZD/0sXoBdBstgV/5Lfs9+hIRqkPUdS+htumvyUeMKGrdbC5K8DsWHNqEHD7pDiueW4BVV&#10;QqnPxovk/bRj1jFPmC9+6/00nPGC5AHNs7Y3uzEa55eOy+ZEnUmB1A1264Lj22mD5gZqNddNHK8C&#10;Xohxu3WFnclOVzy8/b3GqxGM9776zE/espiP5n9vN36L7zyJGrfg9N2YG3cGC6mSElKb9K9OgpH/&#10;JEs6fA7HYeyuszRI7ZyQEAXZeW/7/gdVR9injV7zujnVWIsU8OR9n31Dz5F1YYdHeMxwgIZsNsrj&#10;nApqMNWfQr2+QRQA4SBIqEPGy6jpNG/Yj1FZ21cYG0VG18Znnc/4pkq+98C25rrTm+kVQMXnfgmH&#10;ZsnxPbTw6H46g5fH1aUb7N2m4qXNjBpwqMjwugp1WXMbsdhYqj05EE7cGkQlGgkJ7eralRYeuaQ4&#10;fN13xqcAfAHvmCJdUWffpVDDjdr70qP8WgIodcnTvSOAdx4Sge0ndjIUNGKrHjzOX6CWatPjh52p&#10;EsIkxQUlO0ab4C1TRigowKMd7YGDM+vQCTxUS2oAQLEabjjVG+BsC1Bw/LIWhfh8SW0XuLyhxvl4&#10;vy6/LZwmEfAGmBLgnDx0+Y2Mbw7Hy6VCzrBTOaAvOVX1YRcb5AvKqhMjIOna5SCDsH1bGy8rPpyn&#10;D4VZgReX1yIWZobXkw5kDMCv195Kw5AkqDI5QjhRHJ/9aakj2Tv0FTYpB/UPmC6nRVr+F56Ehzf8&#10;3xN/hbjj5yExXZZpufuYW44RXmtySD06YrqE6k72zeVYsFRcDEnxKgNEr7DAo3fqvjUo/jbAlgeg&#10;H7mAmJPB/ll+Yrc4H9uTWZmWjDBOz3XXab/JYppx8BT9vsKaqk8KylPtloFnXW1iKCS5NpndGIsA&#10;fkuYALVxX7WR2akpAMROyNNHP9P43doC9PnZuiowB9IQYZBCVbXFC/EqwyZNB+Cfu/1Ikw9o0s8r&#10;rKgebFeOY0q25etRCM7HK+jzCaG07MR+UsIuZU3gBMbSzKO3g845hfUqxGP639iE1fWVB9GLlpy6&#10;nOzp/hMeWB3yR/hkgPpFqJ7oPB66AvnjIGzTNoPRUwvpPNhuBUhLKeTyZjjn+yX3KFmQIBgodeDl&#10;3s8h/STCRRmoQI4LloO0KT8mBqpYSgeWHRMNjzeSqqiEUTWYE1VUQuBkIB6Jv3OwndOFFbB9Fdh2&#10;X8z0pE7Lbajr2qv0+ypLajnHDTZflDhmfi9NRdyTk3OPDO+/BsI8HWn4FmPqstySlIFNAVTY2f7N&#10;EGJyL5KNXQbX9v1SJ7p3v4eIYkRDK606dTJ19/lIeHv/44Rk8Bk/P2kZpquuvRf2zhcivmZhNYwa&#10;g8RQUDxwyfFdWTFElpojNfTzfTAMoJZznlCbBa5vbNNn42XaoKNGYzSMqP2iexJJggkZIGLUnBxE&#10;v6y4RRN3nwBVbT2dPD+dLt3+m+7DjmOVGu77JSlDWlBCWDPEB5vi0wTcyxYU6d+a/J5/Q66PutBV&#10;24GkeXkSAtoraMaB/fTn2mtUH3n3suwA4RzZefU3X5hukMyp0BgsJdkWVD25M8O5kZPupWlZKn31&#10;6e1FAmVmAL8qwlEHoY0kKd4A0YHFtEovwDwqKqr6/4ZIfO0uUVLQZKuZv9PpC3NENiI+pBGtObuV&#10;WDoUxj6sDcJCkOfXGWoX0vJBN9iWmXanJH1YhbWa+4SOmCwhWfAXCD4PBdhZ+r4uneKoEjzwn5Y4&#10;0txjoJOBM/noye8UG9xMSNDiEnvz2o/5kwkhTeF9/0TnbqhAQm1D2tCKqo0PE+o157X9jTSpG3Ld&#10;rO5j/FtSveleWd//jn2SESjnc/g++x5queB4Z17ryrb6GA0dSMvm9DKiFt0Ep3Pu8aePXMP+x7zz&#10;FzExHVZpu/vesB0Ex4HZ2K1p0GaTAoPSOReVpd+iY/uwv5SrZqdixHZJWrI92HreYzpitlCoOZYy&#10;cQD9iUuzkAvHw8e+TEtrMsODJu0+RnrXx4v4IUvcdHjNAkwhUOlQ54n4GeTVjm47DIKTMhVs8bW0&#10;4vQOZJBOQZXqUf+N5tRn3RX6a/0V6r3uKvXdcJ7+xd8n7dWEZNtH2/U2kdblWWRpP5h8Pb6n+GCQ&#10;PdhcEIQR9pjZcakJkm8rumgzAmnDfaC4PRSmC98HxzuHbtOheUhzfpYjbcp2qCOyRplSdMKeU0Vm&#10;M2WuJ78MHZfZihfxFdbz6eNfaeYRu+BLLopf/yckpmeo7M+lp+9Fu8JrZs/UAwvQYbFzRpqt4BRe&#10;TmByxiUkS1pWp/v3u4Nq9pgOmc0lBcDIUi4huCnpgFDRbokDgCij2lP9aOKe03TBagRY4M1EyImB&#10;/TKsobBnA563gfc6kVae0qA+Gy5S89lukELhGbl0KS7IhF0hiYVtySo4O3gtkYD5e+m7zP/z70wW&#10;bgTbsiu8+oXH9iPtOBu58faCjpaM87PTRnBmEoMbiozP/KN7EFh/BpMCdDZce+6XUkaT950RNiED&#10;09G5J4Bc+Fx/XlKz4fQXdPPOEHHMEIS1Fhy9qDB2jun//xqYrkHKQYtP2MX7IMyThsW3cehPDaGS&#10;Ckt0eH0hOYC89MQekbGQpCUeaFAzLGo9gLEJaV2aDjvRCR5pBP0Bb/nY+dmQSF8KqZoawRzL2gBv&#10;Y7poOYLmHDlK3y68hzxypCA8lB9d/LRlYcyPcoJADKcJ2aEWc9xpHCSrLl6eMJRFsIROZS8bII3F&#10;y2V2fQz1VzOHaQPpmcUmioWHH0bBXlzGgfuBPf7X+qt4UYoKzAzWPBwydrqqwDs/A5OKY6xyqPSF&#10;x42SNO3CRv6/BOZDL9ng+Sesk3kR0yCZzBD6qY5MhJA0/ICKGQCvAWckyKutpMYgeZMgZc5enE3f&#10;AWCfjwtFek+X7BwGiFIDftisolmlG98YT2N26oAr6SMk6LvkzgsDwoK2kSRwDFUFta3/JjM6dWEe&#10;hSEWyoQOieBbB7HZP2jOoQPIyQcJ+5Nt5qFbjeghOKCpWNMLN0cJB62gcwnJDgDy2n8xyw1mxlZE&#10;MLog27MMdnkEwB9D23TWCVtWicD8slOaqSftIib+vwKme4DsnwXHb6YEeyHvC1BoXZqBMAkcDrCu&#10;mVi7/KQGLT66i1rM8ijQ635TWspp5YkdlAzSw5mLc+nbBU4ID0XTpF1nhI30Et6r4DaKTMZvUEn7&#10;qfF0BMSFRCn4ARb0gN/v99nXwyCtPSGIxu/UQnnEIKHi2f4UJobnD1iz7QAnc0XZLIigAchsnbce&#10;R1+h5OLt16SgKpCww7cb0kXrUbBx2cyRskGscYyvj6Oqk8JgCshI9dROodHiAhvRyjOaadp2EZP+&#10;XwDTLVg5eOFJy6RQb85f16Qj5vOEbcULVwnsnsMmi4S6ZfZLYnBjumk7GJWBxwQbp7APvDoC1W0X&#10;3Bdv+LDtesiedBZSkcGYiMzFeWsV+mvDJZBtC+fZF/a8mduVH4l6nIEBVL67F1Xq9pgq41PuT9iC&#10;ffyp/FApmF3QMVlq1euPtODoN1+UsniBflx2BxpgDikCmLnOKcw65AcHjHmeVceHZh2/EuzfvM7F&#10;9UedVtgg+L9Q0OjyIjNLhOGacLggcYVtrKDFx/YI9lQCgLns1NkUPXvF6P80ML0iQ7svPWUXx+Wr&#10;nJ47bj5HMGwEIGG76VpMFc5OZj119s+apPBvQaaWKog/6qICMOAt6lXytn9RtaHrbKTDtuI3PxHp&#10;O90rM/Ew7SRSbCGAURBw3pDSkPT1ez2ipeuc6fJVT0jmCAoIiKfQ0ATyeBpFt6x96fDRJ/RlHydc&#10;Y962nqh2hMNUaUgwXTX/k74Yfhf/Z3MiN5BFsB4g4RDXXhNVUoC5zjYx3+tDl67UT91MymrlqDfi&#10;Yzeb+VxEKe6jrIOzSIKGB+dO8to5t9+EdCymIUqwUmIvIWR1yZJDZ9LLwWvHeXYmmcQGNqHFJ40S&#10;De/FDPhPAlMWl9JxueaD6Ofu34uF07aYniUh+WargW8oA/DSAdbkoHp0EcwXJgywBMh8i0UtCxYq&#10;yqcFwirTkeUxhdrPlgpsV1UH2WCXkSpsyQYiJ8y12pesRtHPqnYZ1YIFS6migjFz+wp9fOj6VW9K&#10;T39F6cSfdCREMv+9wi/S3318oqlZL2dRGPb6ucqPkNPI6RrkeLMTpcHUeObYhjarzaEKgzmF+eb2&#10;mYVlreY8xUs+n5KQgmRvOQVq1gh2crPZT0VQns/DlZTP3H4TacqchA0GZLh3a9p4egs1zTCZjp+b&#10;I7bh1OPy45xqzZbY/LsqTKyXOAdnkOYfu6a0eRr9238KmMjUNNlg6OnvDOoW23KXrEdTlfG5g7ts&#10;pN+8MygrxtgD6bemM5+SKmKAz55IxVE5g89MQGBuoDnspgpQ++yc9N10kZ65S8FlXkxmoA+El8ox&#10;vKKUQhQXlJW6uFGAnxLgywnGHLjM8es6NeeMfPqbErDKcF+6fr6ryFBFPG1CjYdziIyrHN9WfsGl&#10;uUpoiFt0w+4fsQbsxIUh5jt170lRLsyVkm3Bu3yC6kc2Z9i+9gBFj8smYlDf02+TqZCIFWE/ejxF&#10;zwMIAF73zqvuvPHylGXnR2+tIH8Ee31Ns4/ZhvnLk1r9J4BJ9KDKfotg58tWY4TEs3fsTbUEcSH3&#10;AvMbv+KUetYbvNNQVWzD8bh+684L45rLHSSCrbRY1gghNZj2gqqjhGAPpGOykAB1YGe1QDZoG7Ii&#10;KId4x1hdYQDKnmu5IWG0aJXja9Ixb0AyZv+dcjcjy5Qzxin9XnaUkkx0etPRkyr0+NaPVHmgR4E2&#10;aFbgG/tzk4MJe86I8BATNhg4525MpEYzfITZwEyntVpbqCNitRVhV29A5iwZtnZ8UAOasvc4/bz0&#10;jsj7syPFkjCnjZpzPZh3evoSh4tqg3/6K80/4eYu+9jZ7JzM17WP0T9sthySqy5Uxy8gIuRPFvh1&#10;1S1sx15lDdD2/8DixtAg9XMk9/9CqIotOhvhKT+j+YcP0EnUa9cGuNujeOre/b8ySAo1ycZxoCgV&#10;eFvpbGGAVvA22S9V+YFBNHbWHUpISoSQLFhKsgr/e5wtsbqv+KcbNe11lxpDnUtMJIByeDjV+fse&#10;pL+Sqg/1oCp/+xQ9MjAmnppBFetfmUIpGdmiF89/pN5IALweeK+AF3/avmMUB8cyBXam470+WVrJ&#10;8k7/fF9s1j4M2OtwRpnfedV2KK028L/wUbeVcXwuX7ru7Il0Dl/EoOj+F9Xbb+Rzcz78z+GFh71o&#10;LRFnsc9GdIeIR7uSFKiZpSd3ZVT/SUyd8shZD0dMLgIsdFHIhQXdqLkVwd7gQkuV14FXDqAoPyCI&#10;yvX2o/J/h1I5eMrlRyCIPAyff8Op/KAgKt/Liyr86U7lO7tQxd/uUce/7UlLx4NSU1PyEYt5/BnA&#10;9fGNJgeHIPL2jKLk5BS67xxIn/fkF/b92rycnpy09zRF+LYRDmQCHJllJ/a+wSlgJ2iAuglF+nyV&#10;xSXldVUHq/5tTiFnsTikxiYWcxaOnVtOR66Ebfoo1XigjNOHd5JjoEqTAbDR8JoLsuu4Jcp58A0z&#10;87es7tlrnr7/eIbkk6QT08PWQ/2k4Duma/l6/EDd11yT3uhClr2+AcjhMdRr5F26dNGTbO8EkYGR&#10;Ox094UaHjz2hYyfcSUvrKV265EX29sH03DOSAoMUFBEVRympqRnSsWAJmROe7ASxxJQkK357lUYL&#10;VjpQ2X/yDuG8C1jZm/8ayQOHez0zTJ86xLXrNUQZSfZLwAD7faWV8KxFnBI/e2y4XuCLwvv9vNSB&#10;oqHR2NFac/bMS4uHio8rHRkbG1tvk7Gv3yOoYA477DJYkZElebsU4MWbf3hvlredCBtnxHaAOUdW&#10;ogrsx9Og/bOHyeEeK7tByEJwRSGrvsLVYb8RyhkdSz/0tyW5PAn4YKDAS05Po6TERHryJITOnXOn&#10;HbscaMnqezR+zm2atMCO5i67T0tXP6Dde5zp0oXndOXqC0qBxCvSPz4XpWU5RgkJybR8rQOVG+if&#10;y9t9F0DmtDU5Y3b24nTxTHjtrO0GoGfRiyzQ8Rr22nBNmFoMynikaGtNKZzm4QzY2F2aosSZm4XN&#10;P3E3LCAhvclHITGZpKtvF2nKsS5mvty5248qgtlSmIVlScpkjNQIiZnDtSZNZmbSs9BPB/HJa6ge&#10;5IAuN3s6jq4QVceB5TMC+elRGYX9r5Fk+Zg1Bz6i8iPzYXPjRWg/4C4FB8kpLi6J4uOTyMjEg/qq&#10;3KGav9lDVT8T4ZiyozkNxx5wvPiUgc3G/y83Ko4q9/ahAf/coKSk5AIwKUnEZEhXT+8o0tX3IE0t&#10;dwoJiRF/55chLS2Zhk9FLDWPoHlh1rCgbTh1uQwhnhSkX9lBeQpP/EsUlmWSnrl2J7O23Q5OaX4s&#10;+LzOwzTAw6YLhDR2cOpFq3R9rhOZlCt1YHoGxE9adUZXhBsiEY5oPY+JtIW3kzi78wKMavb8OL87&#10;Gvlotmnqo0DfGgAXWRmoldXoB1ke3l/FfwJp8Kz99NfkkwBP8Bv2T4vB1mR5uTdNWLCVKgx7M4NT&#10;FrbiSJVrNHDiHar9x12q2/U2VYDjUlYA8O3XLQLYI+XUfaQ9KZXxbwUkq+qLFp708z/21KCHHVXu&#10;+gTXHopPJFXt9pA6DbOnaYvsIClv0ZBRlz6IGs+8H7YzR4EzKQMril9+L4TRvlnwWDha3y1yAVB/&#10;F9pql9HSInMAaoKpxS1jGJh7jNfS6VvRC0oVlAnp6U3XaLvJghCKYJaKCtebvIXen9dD5zdW8/IM&#10;sSgKLFqfjRYApC/dde4rFjAB3SpmHkITKEHdUlCl4WF03qgfaZ0dTBVGhL0BpIoDfejYkcE0eMaR&#10;PA12BlbFURK9rPIQL6rzbxHCL7i37yBlQ0IVBUpIT9ihdbs6vd1pwDWU5yYCCAl9iIxTLvsR6rbP&#10;ustIREhlJH7POoIV9VCct8lMbwiAvjQEpRZF7jAHzfMrsmbKwObIozemBSevxL+IVLYpFWBKajv6&#10;ovHVCULKGaGkU6qpKbyU5G05KzMJBNVIvy+pHwBZB2EfWywQL1w81Pn43Wdz2Vusthv2d6KGfe3y&#10;9OzLD4+GigUlbMjbmdiVBvjSwYPjyVB3MFUfgCxIIa67fL8AsoAtWdA/P78IasOpxQwTozDHLolt&#10;WAB0XmlJYd6c+65FPu4/UGukLdk2Z/uzyqTCmV1v2OhYuzWndoC5XpNc4Feoar+wKZVan9AI+Yjl&#10;p0zTmUUS+qINYmRMoCge6+YLpMY6r7oJ7zCSrt4eJmJgnDZkpg/30Hl9ETKpV+/yIPllGDNTneYs&#10;XAQQF+66P0dYKCJC/na1DYdp3hKkOEdmt1R5l+t83/tKwLSCc/KlcB6fIrTTdMbbO3QUfA3MkA8j&#10;O6fuIk28w3ADmd4Nm1qi0pLHcGwx9gvwRJcHJlpwXOxd1I9oNYLaHC0UQ3GqjOOUUw8efmvfxoIX&#10;qgCJDVCWGxkpwPN6bUxutZd9nCqdXSk6+i2qG9Gehw/8qdKfhTcJ3vk+CiHh33yp5dRz9XV03WBS&#10;B7JuDr2IeakFNdkq6Fp/VrUFybqJqD9fdOJuJKIy9UsMmHbPZBp7DdfDK66GvOvfoo1yccMzooQV&#10;9s5GTTUAHMX5eNNWnt6WL6umoIV5X9+LB4T7qtIf3XYzamMKAmVycir1GM4JA/RDL2a46n1df0HH&#10;4eD5P1tNBLWPVbnxjQn0uagZL5zWyNsbV4pwIKc6L4P+tv1c+NESAWVSetJXq7VdE9gp4WD2D0vs&#10;C2WP5bdIDMiRiE0mMeUMn6Pn5yB7U/qqrxzKIX4efY7OGfajX0cZCWlaFZJSnq/XnU4OdwOpQm/v&#10;d1qPgsD0Pr/ncNHCI4dE8JyL2TZBMGT2KCruebjrcdDztuKYK86YprgEyb7/4MA0dpIZGqCvD6eY&#10;eLDRZ4jfFfcGOF/dEXlrHtfBjs3NW0PAJnrToy7u8d9lPzZH2oy2JqtLXembUdfEPTbrYU9pr/LO&#10;5DB9bZ26M+zTD1vb8y73lLd0k9E+lCBzpCM5tCH9uxnModdKfYt6TjbnuMvJQ3SUW2sYaMFO8QcD&#10;ZkJqws+rNW3TWEJyB7SisMPzujFubfIILHH23n2etafGs54XG+BFXbiCthchI+TDK4yMoor/hgqb&#10;ufuYu4Ihmde/2NhE+gYRgYKO+zF+X2ViON1B308Oy0WBi9ByDtvExcuW8f1xtxLn+11ERcF6zdPp&#10;rn5xPT4YKHXsIq5csBouuHlrNTcXuZ4mtwMhE315BEsclYc90TmiqDHOD/2As0pnmaqGeNySVQ+k&#10;/PVr/1hKXrmKkSf9maIn0do+tnBQQWvVAqGhQNRQcbmxJfrHv1vTMAUNVDcXvZO80OtohU6g7QeR&#10;lqmpqZ1UNW3SuSowyPtb5Ej9iy0V2JgeqHYBLUm4T3dNWntG/cN62sXwUF9/iMwa0td3z5M/+Sot&#10;lQZPuCM1DxjkSYs2LqeBM49T+cG5CRAFAaM0v2dnbvBmACljxMuqkzsKJNS87Xq5INDqbh/R3GCD&#10;1jF64qPo/d6lpYG97PwFy1HiJKvRauR1jl5RFrTuVF8EbjuIt9IaBIvKgpVefK+vKOcu+raSGivf&#10;8wVspNA3NTe0+fWb3lTpL6kSs+KwcLIw7Uoae7gbcOk7bEW5X36mhzH0lGu+lajH+Q72fnGfCztM&#10;nAwR0vLpD6Sq5Wf9XkGZnpz83XJthzRmK4f6tKE67yQllZhrs0RqBADu5DdIdRVl4UpyW2aYl0e+&#10;WthJvz1AvvtNAoZCEU9f9+ZiLymeWQ5EkJoDXKlWnyfvFLstyfvMeS4e0+eNTA+bVdftB6L0pPiO&#10;G5fp2jv+Jcp0QW9L94wW0yrezz9rN+WJU+jDwx7adj0mgRZfqjF/j2u0X0F1q6JbWGYLlNJ6CPmd&#10;t9y/EdRt8glatXke1Rr8CJ63E70S1LPsf0/cgum7v6zBHH9dIhZ/fUp7HbgxRP9NGE6FigCOX07F&#10;MIHiXhPjZBR4texA3XvQnTYZhBu+F0Si01O9dfresYrAFqibaYoWI4Wvx379ZipApN+6O0CA2+VB&#10;ZzSbKl6utbiLVJT9uLZlzbYl5HCtE30+1J86j3IC0ywNH/jfr1IpPDyG1m9EoHwoAxJ9g0aj1cs/&#10;heMiFuU6SmPbcqCkSVREEDeet0cXEb9iC6JKYIF5PP1ZzCRSPW0BymrMF+8MTK/QhCVbDXaIqkQ9&#10;i8nFNn7ZkB61U1PQ07i4vdf6y6WetXnbA2d1XHPAE6o28AmVBwVu8kIUib1KIXPzpyByONAOkH0r&#10;9fASKrocQkZ9ph6jFeqLqNqgjzvFWFiQf4n+RtxMlRMam6EdC+oX+rbjLjy+V+TEja5NplOWMe9W&#10;OgFFVW7/5Wh3npzA9dfd19yAVChqAyXJ1uIS22ePfxJBclP0ZXzbPMLCLlxJbVd+hIxmzL5Ox08+&#10;oA4/m1CrTjeoVZdbSBxk2JFYE/UdM+nq+c5UeVjhxu6V1LUX+zwIgW3Q2ijZ/ih7aIFJZ8WNXfJw&#10;AkVgM+E8LTnj4QdcVSy2tExMTOyyRvdKeipqblxduxQ7x82hklkHD4nkP08uaL/k7TzDYi/kewj9&#10;5HVulpoVBgaiuCyEKg4KpnJMj8vRiYLz3NX7eFC1AWjVkg/j/WO7p8JcT+0pPmjj/Y1gEx0wWyya&#10;OxRmv9e3YQGkCbJNang92qq/nR4Fxhe/nsfGLfqYJtrpcX3HMjQ7Ks4FCc8VzQNeZMyN0URzq+JK&#10;2+Ke/9N+ReO4Zq9XLKlC9bJ24051PAq6uGvZa8MVMdHC5WEnWqcXZlAsSQkRW1ndJDgi7AUmG8BI&#10;bSH4ksW5uVgQdc+IUcXs4PC4jou3h3z6/AfW4BKu0RrZHfYnmLCxQ28FWg0WL0TEDRN8PdBTCsBc&#10;oWWrLFYTg/jk5AFr9Y1wkPpkYzsAzJ3i2ZLlISWd0VxJmimDmS/w6F7hJ3t2nz4f+xrw8+IOb9J1&#10;RrxoRXXQCbl4wklOO/VWC1OAaY/23jFF795m80h5ShdNqbhn4ZxDR4od2e+x3kK0X2FQ3lXuIMtY&#10;vU+f/9ga2MSeQteNJgKgC4/sLyYolfTrShtgoT65P/yd1hmEmRRJhRPdKq9hFhoaCsYIT6ZqIWb9&#10;FV11cxhI22Ki6IYWHdmZTOPvkUnCg0+fYqyBcTH2eZ9r7Rc9SoTzXFz+KPQEj9cxw76F91N04UMk&#10;Z6WWHVP4KxcamCh36LRBz0rYEs7OXYtUC5zzQhqhSk7px00+a9N9+eZPYCwGsEzjH5BRwn067nGZ&#10;ZqrPIyOlc451vI/f+fPhX3TLWB1p2hk0Hg8nLZ6QUtAxM6nl4BbdPeQT/bLwJI0X4fHrdxsuhwtf&#10;F7EqNSqT0ei0qBcy59Bh0WYlKaIJXYi3KZHFK4kHVFLn0I2wo54/t6f1ZvtoyM/taEzNGnQ22IZY&#10;au5x0KcRM0eRXsTtEllX0wRHiolAvBq25dFz84oHSoTWBmE2EOfCr9r8S0cso3cXWlJq20TfsXXs&#10;KYaed11rVawL4OZRlkjos6j2jx6Chcz5hn/4N7ukgPOhzjNvL+hv4/6hxeXL0eRKFWln2XI0CaBc&#10;dHAV7XLUpdF1alK3CpVo8upZtNten3Y5aGON75Fp3H2YSe9fehpDIrvKVwm70h+8S57xWFQhxdmv&#10;OtMCSen/JUUjbb3kbIBroUCJXHcVNROfJJ6yEI6OF1WLcXKmO7XA/JckdOZlE8A29hDe5k/2ZOEA&#10;fJ+0I2xo1JfNaXm5snSgbBk6WKaM+Lm2XDn699eOpPJta/y/HG3F/4c3rEf/1qxOfccNpgnzx9KI&#10;dl/RoqPrPoj0vBp3GY4v9wStCdLGlWKlnDldedv2b2EGrNW5msZ9qAoEZnpq+p9r9VFWAQl3/fZg&#10;qO5icALRoIo9dtE0KaIpnUuw/SCLVLiH/LFL5ZxS7T7pR9vTmLEDaRtAeAhg3ISfo5s2oD49/6Be&#10;/XvQ+LataR8D9bPPBFAPlStDuwHQNeXK0x6AdEr58tS1b1cygcT8EOsTESVN/D1ybuFbS5PfJkXV&#10;dFaJY2zR30oBMuXgAkEZFZu4UsNQTYyD23B2czE74yrQzH20mGvjHz30k5TMxxE56XudpqyZQ3rR&#10;jsJh0Qy+RcP6dgEgy9G+Mp/RlLq1qO+QPvTvT+1pesWKtB2gO1imLO0HGNUA2AWQpJOh3qcAkPyZ&#10;UKECjWzWmBbuX0kmcJDeNyjZln0sWyoA5en2fbEmnHHKeYD6eZElumAznM5axW0vEJTnnRTml24N&#10;E2q3H3h1xWGHfI7B6ZF+rSBtwaMTXvcn1Z0XQLbYnKGJANK09XNIK9yGhnX9CbZjeToAQA6pVoV6&#10;tvmSllasJCTiTnxmA4BjvmpJ4yYMoWUn1WjXXV065WlBpwNuio9m0E0ylN+FTfn+AZl5/RxnfoWe&#10;6SmofPx6UXEI2rFUf3oQZmU2BmG8BS06E21VICh3XIj29/Nqg7kpjakhQjpFNmbRIrrb2psZw4Lq&#10;05W4K+/9jX3fEqC0jmcUe4+GtGtDYxvWpeGDutF2AI8ByZ8NkIoMxlXlKtDwr1vR9A3zaP89IzKO&#10;LV2H0SzBieIieMJbTZqL6Epx2F5cKuH59DcQiWvTMp1HUcxGyxeYYenpDdSNvFN5ZK+XRweI56Lb&#10;k9zldfWpLQKUssgOeGtLdxHzA5xR4gMyRDDfSOkE6eJARvyJdSKjOGcRKWBvsyTAus50Py2FBNwF&#10;AO6Das4EpQZU+LCO39Aqg11krHCCOi65mOTb7ptVeED03wKUetfGFbl1YKaQM7k+VrDGNusbvkpK&#10;l+c/ZSI1PbXLZsOr4oRX0Bggezhl4bM53PL5PAZwMij9YkaW2MMtDIBYrRnj4W6+epzGjBlIo777&#10;isY2akCjalSjUbVqwB5rRCO+akGjOv9Eo1T+pnl7V9BeR0PSj7ET92EKM8Q4MW9TRKhMHPukzzXa&#10;evM0HXxkBqkGMBVguujF3KWxtarTDoBwTMXysBk/I42yZWn4P71IO/xWibwYhVm7zG043OQqX4nn&#10;Wx21PO2LWUDIXM0NAiM7DDdTaKRyYL6SMjYpfvp2w91i4136K4tVP8M2qB9KcPkYD+QfJjRRlEXM&#10;ua0OgtHj54yhBZUqwVngcAsch4yQy8GyrDYhrTKcCXYotkKCzcf/x9avTWNg76lMH0Ezti2iVcZ7&#10;SMNWmw4+OU/qN07Qcv0dNHn5NBrRqSNNqFyRFuPY07HviF86kvrVY291Os7636TxcGKmwoacVKUK&#10;PO7PaHS92rAPrT86QEpreZ+slNrS8ATU8bSYVZyObQrRmpqdHe0rU8ncWb40X1C6ByTsOGYutfCY&#10;duBkseoyms7yRvuPBuIYVrG6JZYGKxCoCJGMGPgnbYPHytIoU00W9ifHCvcBbDvg5a5F2GURjjMV&#10;gF2Ozyb8vhsg5BBOzuMxsGdW+ZzmaiwVIRrTPLzwfa4mNB3HmIywzxTYlvySjGjTnIw/UEinwHUq&#10;MGV5n8wTrEFlqy8YP/3ULhaLkf7rilvSnCWHnrTvatyxfEF5xTXR9CLcdAZUP7B7itPerw8uMgmz&#10;tFPDG9HF+Bsfzdu+UleDVAGowoLwfW3H8cRVOO/oif+IFOHrnrFmwHUaBw98aq1aNLpDW0jqMsji&#10;VKAN5w8BxCVj1xYHqPKI7wX7a+GJfQBlwa25czrM7Hc0nOYvWpIHYXz0Mq3o6/mCUvNWvPODB+h/&#10;jVDOd4t4FFvhbUk+KbOCFh7ZIxLuiqivP0i6qzgLqB/tQENhL+4XKrrkP/txTg719G35BamqLaYZ&#10;W5fSKe+r4oU1jrtHw3r8ShqQtt3q18X1IQ6J7Ud0/hGO19udRK1IWzobUjp2Z1B0f6F+z16aKYZS&#10;FTVKU1ZFSZEvvqJ4TJZboev/LF9Q7rWICg6GPZgI9VtzYtHLRRmUB4wXCUkbGtUbzsHD0peUcEDG&#10;zx4tAtKlAcjMc+6Hal9YoSLduHmCIiLv0OYdK0WckYG59eYZqPnKtIft3IyXRhUmwgotjTfNH3bW&#10;EDFYBdt/cIsmNGLuqFJZ4+cx08XE29t2vZFgKXqUhovQXNCVLRUCcI2eiwxhoQpvADM9LL2quklg&#10;rCKoMYX7t8xofF+0N4BjVuZo7SK6qEVNIKPE0lc/2gDAiOrVSk1K5nwR9kAK7lRfSEqEnZRxDjRm&#10;PAgXRzaQbsQdmrtpAalWKJ9ll7LdO6ZFYzr+7JIUwWDP3usKLTy0lobDgZqDbQf/2p7OlpJD9ECx&#10;UTxnL/dvRPOvokpK3v6m7T9ihs86favk9HRl3TdBGRfXUN3U+2Uy2vx5uH1XrJNw/Yaj859CUj6N&#10;WVTqTo4x4pAz1RbSxowsCatF/pSWxGRQbl8/m2IZlIjf6utr0MzyFWlki2Y0beUMGjh6IK3moHnG&#10;Ne6F5BzVqimNgdc/psvP8M4/pzWwNydUr0qT5o4l3ag7pSIlWbrbKQ+J58xls5XHvX3oQX6A1b/K&#10;g6fQrNXIhNCM981YZXp6Ums1w3vC+HR27pY1M7oobwCPO/b1/E5c7H25eikb6gCkxhKahfAPe8fT&#10;oA4n4/fDr3nIJQlQztJoYcZ2LOxIBmUk4p8qdWqJUNQumBdzcY0bmRn02ovDRIsZoK+N/P17mrdj&#10;KSSmBSRn6aZuLWMNhKRMBpusUY4pZkXBy2GTRWiAVZ82G56g+JT0H9+UlOnpP6ob36YUjJ2wsh1U&#10;PFBCfctQuM4G8F3lzlK1KTnzcOTxeVoAGtcytE0+8NCEJswdI8I6JQnEnOea/Hklev78sgCk9HGi&#10;eYN7vDVEdRje+5Aq1WmN6b5cYSLOSJkonGmHvTYtRStFnfA7gvxbHEewOPtcibsEh7iWkHRfL35Q&#10;LM2qrrNSjIHWMNxPYXF5NFZNTY39c7PJDSTaa5Op1ZBixSirT4oQc7pZUt6KO1piC5TfouaOC96n&#10;TZcP04oMVV7ywCxLc/p0luzJDFAq8HPf9iWkAUn5NrNiH6TouM8r05h+nWnsDKjyOaNo5D9/0TAE&#10;2Rfgu/kwAVYa7izR9TZPvC66Z3Dp9B8ritf3fo3WZlHdqmGoQcEy5d9vSMqXL5N6qxtdorSQ2qSH&#10;ybJFEcOZ2zYA+yMR828YlJax+h9VipGBqxd5l0bXZnVZ8nalKlSwickegPJ+DknpTLfuaENtMyUt&#10;d+A95zXuRUCd1fsBkYVC8F8kAABkhLjmc4xz2RTk7zmlWXKS8lzCHVFI9hIq/M81xatOWHZ8l8h/&#10;7zLaSOhZNeINUCa/TBisZsD1E7VI+/r4YoGyyYwXlIQWfwzK63FgtHxkwV/O247q/buw4UoSmJw6&#10;HPddG4pROOQCJEtMmcKRxrVp8VZQrgYQu3XvRNOqVRVcSr529s5XAJx9GzdESrLk65/OxduJnuYM&#10;yr82XC0WXhYf3SdqyvcZryfPkMSxb4Ay4aVysLrBBZwI+chrE4ocOGdp2XSmDyVngdK4RN/cwkgJ&#10;fknG9OtS4qDcClDt37Vc2JDZ9mS2Gl81Y3gBIasyNGbAn7TbTg8pyJZgE7GULCO4mOtM9pbKOpsL&#10;UDYQ3Zj7q10uHiiPHBSgPGi6Nh9QpicMVjeUKs10ro8r1kmazPDDPJxMSfnxgfLQI3NSqV2jRKUk&#10;S7TxlSqTj9+NPAHJINU6q0Yb3uKAsb3JxWOH3c1pj5Muja+DhlMA5uj6deiUT+mkcjNBmQabsu/G&#10;4oFyyTFuEViD9pqsJ4/wlDcl5cuX8X03G18VoNSHTcn5yaLalY0ZlAgpsfq+weo7H5pXYaTa+9yG&#10;8837H5jQkLZfCSlTkqqbwTNnQDdSxOUtJRmUNtZnQPB4e8ZJDaBddHyDiP3utNehUZCcC/evElS8&#10;97lWhT2WWQIkJfoLvcSz7rb+epGxwthadmo7jlGbdhip0/OwxFF5ODove6gb30TcCCPMLIchJFS0&#10;bA6fpPbkEEoIgqOD1JFN7NlSWazMRRXhETgV+13OIRQ0lqaAFsYOQ+EAyfnnssiucD1M8Z0iTi2u&#10;hbdvoLcjXynJoLxtoyVYR1wQthUODYeB3rzOMjS8+y9SPjz+oSinLU2b/Tzq+JklxJ+uK+8UC5Tr&#10;4H2nosHBdhCZg6MS3iwgI0r9eZOBPeJOmNiATlvZoETrZHAkuam6NBFCjlynAg2vFFRlYiRKJnyp&#10;2qQAQV+qjFbCioDGIk7JEf/CvnUfYjuDGAcaOfQvmlm5EjxX6YG//qDZg2X1ygDM7e2WpX+6/Eij&#10;h/SmkShhnQfAbAN7h2OczOI5AKBm7pv5My+wi1Rh8+YUFY152FmxyWxbMvNvx49toIGgq41VGUTD&#10;Jg+VSiFek+j8cqxB6Gfx4XWlnJSQPPyLCZczQkJ16PtlUpyS+3RKPSwlzBSkabei4VUyQLnN4BBF&#10;yZP+yiN4ntxGzfiRmG3j/PC3HAeUUx+1c6R2ZhMdNZ1N55DbdnD+i7yf/UhRvi0xcLIJzTyIKbYZ&#10;A5B4zLJo+afYgosvPULGGrMDtBIZEmbdZAHms0xglqGVePCjALiplT5/A6zzkcrbduu0YI0zuHfZ&#10;6dJ8gGHqmuk0ceowGjeoBw37qR0+39GYP3+lsfhMQO3162GdIwDWkgmDEQbKX3U7OZvQDLSlltqx&#10;3CdjuSMt3LeKRnzdEi9CObww0ovDIN3LJRJ/9/oo2FfX40wgfKqL+ZzN53hBiGEO+3Q/TIPoLxr5&#10;cylNjUloMJsBztpoQsBTRXgWZyZYj5rNReOsGqRupEUJ6am/vAFKovhG6mYeaZw28nzWLkeXNRkd&#10;Pz9DAI0lINPamJqm9G9IPm7fiDHIG7S2ZrwlcnJz4brg6vRYvrz0JCVsyMkrptLeHCk7frjssS7E&#10;gx7Z5SdahY6y+tF3aHiThuLB55R0wzt+DdWff9kDmwb84R4/QsrDrhs/bVTuFwBAYqnaG80DQsNu&#10;58riiNw3PkGh1jR2zlgyBrXu9WyMXqQdTZo1mkZVrYbcfVlQ29CIoOdvdAqkjI+hUZit8gSecy2K&#10;h7lWc6I0xOqX5XdhY9bGkKgrAOgLivL/Br1Jz4rvNIxWkp/XD2iOlZ0nN7mpIubsqBmaE/pXtc4D&#10;lFRNwyw8Lj6gFUUFfJFFRyoLVa2muQ7dLhpSn7UX6NtFD6je1ADM34um8uMU5PP4VxSmzxfimmt6&#10;rGwHC0qTZ/RMMiklR4dtrXFQvfsQlM4E23o81BHIqDBNLLNQ3wzSaShIDgfLZdtwmyGN5uxWFTZb&#10;UcwKzqisy8NZGQjQT1edSjq628jWToeMEUBX37qQVqOsdvbG+aQVbJUnI53PzaDXAV9y6Rk1mr1n&#10;ORkAvEW5pg+57T35NiGkQrxbo+241Lt09HYjSo6oRV8tcKVfVjgKgPbfyDFMBRlbjyKne91yldhY&#10;O/QX26w3up2S52xw8NnKHrqhCOMe10kYhVYXwGPbgJulzj54DJmeulSXbUeANNNeYP6ktf0AuoQi&#10;MyYEMyhPm08TFxsQhf5BpUVdg+Qa0aFNFiA3ASyT5qtAReZ+qDvunEWaLrc9OQYECe2QojeNOut3&#10;E6lA1Gi/li3izhXLTiD37mRE6hZHab+zEbIvaD6Q5TUXwnsWddylZwrlBe4n8oXSfBwALXOm5no0&#10;Q4vDjKQqE8JJZZc2yD11qRVmPpYDZp4+/oUMrkzI1UfgqduvMP/q0koDFzkkZaU8ib6G9kkud++B&#10;eQ6x/NNSRwE0/vRFcPQlUkp/rLbJCqrznJmKcGyeQlLeYMdIbKugdWc2ClBGR/70Qbo0FObtN1Le&#10;FfailPmA1wq1Z4Rsyutt88ZPHZ7lkbPdtgMAnbJ0cg7AFD5tZ4Sy3FHgOR7K8NY5rcjnZ5NhWMtm&#10;pB3GrWvQgOojy3IVZj3z2sYHlaoMSvProzKY5wqw0KeQ1/PvqBaEl5rOakyVaAq7MpCqjAsX0yG2&#10;6K7LAmVFtAOSYSRKLP6+ziDkRb7MczuPpAsmOAnbj39vvpAFwHrTfSgmoCVadfxEk/Ydox6YgTMa&#10;1WgWt4cLsKpxu0AAkge186wcFsmJ6CFkHl86PYQOuZ2jaRkScDHUMVcU5tU1YniP30QbFNGXB+Bl&#10;9btCJw+2dyFyymwTTlObK0plGYzjWrekhSid5YYC6vjbopOboDkKD/LigqWk9ouI6iKE12bdjVIp&#10;NkKI9nd7i5BitF8bUgY0p8SAhnTIZDatO7seDk0tYOeMNDsJkrMpbE6epxTg0Y62GCtt8gVlYETi&#10;3oPnpF4x849mtxFmaTnz0FEcpK4YPs+dt7itSzL6V9rd60v1JgdkAbj90nu4gNqwK2vRtThzUStd&#10;UguVeR6mq6lDbXLOeSi6SxiB4pXXNex2NqSxDeoLtrcUMgKp9i/uOFwIlfoaUBmUHKCfgdQfg3I5&#10;bNWl1ZjxXobWAJSrEKssSWrZh1xzU2iFhIgvBENo9G6DLC25QW8TXbEeTh5PfkIH6LoiZc30NsYM&#10;f/5YbZ3leXdfe0PwMa3v/EOad2LP5AvKhKSEuduMJEbxAbjr2bEmxJ3GxNNPy20R6FxDulcn0/EL&#10;C2jCbi2qNj4s40RSXKoy/i9H70E+hr3iQInbQuzkqCDWJwLfANu4yf/ky4Bn6bnzLvLJLZpmxQXn&#10;oCGAhrVmsUwPQ9TO/PNFkxx2ZRlahLDU+DmjUVdT8i/nhwHmfboWayakJLOEvl+am0tZbmwM/BAZ&#10;VUON13cLnGngpvO08Nhx2me0iurN8M0C5bS9x6XCs4vz6a5H/Kp8QZmUHtdrs4GVVLONWc35VTNy&#10;TLIKvO8Oix1oxoHDpHlxJg3dZiapcHhi9k69pZII+awSL4kwjXekkd+3FSBjIsR8NBkt6OFstz5N&#10;06pWzQATulP81pEMhA1aeHWrF2Urgt+bEOOUnJ0yNKEuprciW/Gh2vIV5fre37YPxUAFfr7R/s1h&#10;L4aKGHUtOMZjdp2lVnNcC+zGxrjSMFQVoNyit4cSYuVD85eU6dFN1Uz9XiaENKJA76+FIyMCnTyn&#10;cLI/9VxnQatOb6Pz1ir4vq3Ik7Oxyy3/TpgvAChjAMpY2m8kmQChUT2Ecf/+FqRgkHDnsTEgxLJK&#10;ng8Vzszsgs7PEnPB7uW0ooJkD27AfvNRdmBSiO7DRgDuIbfzNOL3H9GgKjsEtQEx0sVghBd07v/a&#10;92yCeMomS0Tuuz0zfAklDd3KwfSaIm795NEfdNR8IY3ZoUktZ7sjZBSRK8PDoLx661/BMNpkcCk9&#10;PVnZNl9QIixU5vBNZeizJx3gqjeklvMw0AnEDH4T5h1jmhGG/EBkpzBlCfZlmFdr2qyziezQ5cAN&#10;Lj+HjzjVNBrjdLk3dlJkEzpfws7OQjgUmyAhGZTjIbVO+14rFDC4A9r4acPRHVci0I6vVZMOuJjk&#10;ua+BzJHm7lSlidNH0ti//qCJcGg4Bcn1P1LhV1laD2Av0eKsVsEv0n9tG46sMCi36mLMNpxbxsc+&#10;04UiD+6FvpVhL1oAHw0E3zIJIaLHLp1p/pG9WdkczvYEPW8LRllDWqP/HFMi3N8+q9HWQ37V8BqP&#10;p6hFw7abCLYQI7vTcjshbk9dmEadVa1J59J4CvT8miqNjaAlx3di5mJjaiJaB8qoyQxvgBozvXGM&#10;27Gcriu641C8BwUSL5qOsoPDIZ6xNauRbnhhY47oogsVPPyHb6RQDoA1rNuvaGh69zVg3ae99wxp&#10;KvLQoh+RSANyN11QyZo3pT5j+qO5aXnRXXfyutkleO8lAf77dDnuOiRcIyGgem26nGHiyem3VTfI&#10;EiWziuBmpHtlHOZ8a5LqqR105fZQikTd1jq8oALAEFot5rmj4KyOmECmbhZlV2B/yqSUl2qbMU6C&#10;U0g79FcL8gXbipXGR+PgX6Hx1XJBzJi896SQlq3mudBPyzi9VJMGbzEX0XvufvAQA3yYLfRcNr3E&#10;VPgJz8s0CQSMTGb22Kqf0xkEtYsC8N0OejSpRnXhNXMDgzGj+pGBLKd96Uwqk4ZkhX74XGy7Du/b&#10;mTTBmVxpuhu9yZFzx/6j+nQplAlQlOsr3W3vk5Mc9iRCOXLEGKsit52TdMGj7gaqmWLCXG+So3fA&#10;ToOV1HSqF1UfH0Q1JnMqkp1hBWxPHSFpja6NJ2uXpH0FgjI9/WW/dQZoPhRagxyceuRoiqlAD/SB&#10;CAH9JdqzfLPIBUVmDWjiXl2qMSEM5IxWtMNgdVZwdKvucmFjKCJ+wIMpmfqRmVvmizZ6maBkiTVi&#10;GDp1FLFZ1JITG0UTfPbeN+MYw4f0Ip0AqQuaQYw9jWrWMMvD3svB+c7fkwGkLH+/RGcrymQrCEk9&#10;FRmenQ5SF4z/H5/75CsbIgDFNmF2l+fcjKDKY6No/I7T5P74N4rw/QoZLY0cWUAluqgsFsdYr32Q&#10;4hLz4FG+jlK5nGrtvhj2UunXgmQBTZHn9s96GzagVFWGIHqtyUFi6pSPd0faorNOiPC9xito/rHD&#10;iO5LF9h59U0h4pkvdz3WtEQeiko/lAzAplPjGGUGJ3Ex4oZrTfYVSY0aoRn+WHTVyGT9cB+g4Qgb&#10;HXI9RwcQi5wl2Eef0ZKKFWjMsL50wjO7W/FkjUW0uwyze6RszqjWX+B7qW/Qf/1zPv424pPNBKBm&#10;HpS68pWBdNwM2/IxZsLn/DzBbHdvqGeuVrxhMzSrdz6Psnn4sLOYaLtO7w6yi+lNC5SUvIGFq/L+&#10;FQzfeYkg+ED1TKq7gnqtQwlucBPqus5SAK/RDC94VtESfw5qnudiZ4rzihgI5fn0FzGlyl228IP2&#10;4eaHzV7hesMdNGH2GBqCdF/Odn/jGqHg/dqJQoOCu/mOao54Yw5v+mCZ8jSsU3uatWeZoMRNrF6F&#10;lp9ClgZNAXIGxeceWyuIupl8yD2QuKP6dUVddulkt97fi+AMjux+ERCPR2ufL2ZIfSnLw2lxe9IJ&#10;tVn10cQCGTLTWaR6cgMtP61GazDIgQfZ90a5BGtX3r7ZLC8Qwb+gQDS32m4a6lkoQPJG0XEJGjws&#10;nAG132Sp4MqxLVATecyp+49Qgxk+GeADqVMYrwqqjiR87/WX6JdVqAHOGNC+A7EodnZi0TauJIY7&#10;GYGVxMHzaapT0H6vLPLa8KR5rAd+TkWGZbU+YoaFkFhcYjACndB4GsNGJvVm5ND5eAOqVqFe6HN5&#10;0MnwDXuRQ0sHHprStIysDr8YB8HhZF7k0G++RMbHqFDnL8w1lvw299FWerDIwtywHZihjhVUb5ov&#10;+Xq1F0OfUtGzMhke9TOA9OzFOTRhz1lqO+8xMMKCS/LSx+Nv7EQbXZ1Il13e0pfydbRCpPbcYPBQ&#10;xCGfPf4eFDUpXsmSkL0n9sjLjY2mbxfeg6u/my5aj6BIDILiibdGN9AHO6O+55flt5Ca5GFAtehW&#10;LLIkhQDE+9iGHZN1ZvtpxuqZpDJyAI2f8C9NXjSBDtwvvBmxw+osTV41nYb16oSsTDlaB0CyBFyG&#10;3weP6Jd/xgfAHNK/C41HrHR0jaoYK1JOdPadyXzIUX1LzOl7H+uY8xgX4yyRPm4g+LQT957J4tsy&#10;afdz4OPnZXa04Mg+EDTGU6gX1Daww6O0Q158TZ+PZ/xIwssQfdI5irNJ7zjFJr/8t9CSkmlEJ27E&#10;yLzcfkBMsh79uNgxSy23mONBR0yXgh3UiZIQr+Qxd3yhckT3mYoUE9CCqk6U7NDyAK6D018iHeWL&#10;KaglUVMisXByhKCKkMfOi8Gjh5bUWy3PooeiBs0FI3zjxcNkAAJu7oee+5xGYKufwowcXZB7NW6f&#10;pU3XjghbVBdjSfIKj5VWTjyvzsJ5gZmv7xFG4PHg10hUG9QW5S9513Cx8/M5Gl79ompFi4/uoRVI&#10;tkhetxLeehBimK0RDqoHU8sjMT09ukahQckbPg2KNzxsthTqtw6tP7s16yKao8d1Eg7KnEvXR51F&#10;AHTfuUVUa3wodVphB4+8rmAYZV70jANHRVA1JaIhWcQWshwUQCrsgr25iGh/XKw5MrwfcxaLw1t0&#10;RvzuUbHy5cyrPIfzcmaoqNLNDPuZFeteH4h7Ley8HdMEB5JHtROm2OFzc/MFZEE1OQM2m4NFVIdu&#10;2f9FJ21kV4oESN44MSVu5Ab9W5CE9RCRR7YG3jaftBzsyxHbdeireZzjVJCtfT/YGIOEd1UJzk3o&#10;iy8x5XRB1oVzXUYE2Ml8Q49liwsoCXXGtNvHdC82iKyCQulS3OMiPSjz+Edk4RdMV30i6Fr80yJJ&#10;Zsu452T2JIrsZcECJIVNj5oh3HRb5kMa16LJVh4AkBQ2UcAvgQvdCAkkA5cwuhrnXuhzcvrzMtbp&#10;nEcY3QkPwZpJDfILA2qWejd4bR5FI7HhA2AW/BIysYYjKVw+/f0yWwkH8CV2GS2nS7YjyNx6HBnd&#10;nEjaV6fS6cvT6eT5+XQCgkoDrKHKoqEqVyXIYGdOExnBLbr7KFAeP73IoIQKr3HkepTSy62jkHQ/&#10;LL2bATS2DZBOFPalglYgBsXeWM91V+iP5dZQ4y3ovNWoLFCyONfQXSuM2+TwNnQ33g0PAwVSWYvI&#10;i+mEhXUhx/gAcgyKpWF7YqjBtGg6cieC7GN9ARLeJr8cujS11SbWk044RiI1GkNNZ0fRlsvR5CwP&#10;JQucT6KivfnQuNblWtxTsgkJpUnHoqnuNBl13RRJN32jySb+eQbt7k3aG187f25g34te0BBrZdRs&#10;bgz12RpBNsGRdC3BI99zSqNPHsLG9iLNe1GY2hVFjWbG0OYL0XQ3NpDOJ7jkQzLm63cWEu4OwLT1&#10;ShQ1mBlNHVdG02UPACzuBZ2LY4C9eZ8Sj/MeetC70p2YIJp1JgpchhjqtSWGrvqFgvWDNcoH1Odx&#10;vujI7kJjXrUZJsDFoGw15wnUcAPkuhuAFfYFMniNYc7VFc0FWABx7c3pC8w0k9R89YkhIpadiLTj&#10;OsPHScBXwyKDknd4HhRrcNCUx+nWol0GK7K86kwxzSdsOtMLdsI3qIKsiwwPunBBfS8+uScLlLxN&#10;c0y0jcUEMx5CGhVziLxilWQb5wPAPKWb8c/oYWwIPYmOJfXzUdRsdgzN1ZKR0X0lfbdYTqP2R9Et&#10;fxk5x/pD+rlnLLykti5BWtjjYVgFR5HKkRjUhsjJ+J6SLJ/FUpcNMvp1XRTpOSvpkSKSbOK86ULC&#10;IwDcBVLmCd2Kf0HOkeG01iwa1xdN00/JyTUoDv9XUJNZ0bTeNIZcomQ4vh9dwXnPY7/zeOi8rz1A&#10;4RARSaqGeAFmxdCWi3J6Fh1PC3Vl1GJuNO27gWPJogRQLLDvBex3Mc6FrsZ7AHj+ZOMro7GHIujL&#10;+TGkeVdJ1t5xAHY0/bU1kq57yuh+XAjW5Tnuz1WA8AJ+3oQkd46FFH8iox6bI+jX1TK6+VRJu66B&#10;MIs1UzWKoIeRMnKICxBagl9ylvi8RtZxnvRAGUJn7KOpnWok/YOX3ilASSuN5dQY977SOAoSNxSd&#10;8rwxIc4NGuoJ7vkp3Yn3hUSzEKW07Bf03nAl67l2WHSfwl+0pTgIpOlgijWb7UZD1I3F89+CuGX/&#10;zefoi3lPs7Yfs1MHWrcuWd75m7Rvx1gUC5C8U3Jy/IANesjcwH4M9v4GXhS79m8auD+rojeilQrq&#10;dQbSomO7qYJKZK7tysDhOQJ+Jt9chM+3NP/MCzJ0jCeLJ3F0/LaSJh6JpsYzYmjgDhndeKakwNgk&#10;fFLIIyqe5mnLqMH0aBqxP5y07irIMURJT2VKuheiEP8feSACIapomnU2htwjEsV+/PFVJNLBm0r0&#10;Toymn1ZEktqlcLrkHkdWXnGk7aCkycchobDf37vkdMMD51QmURD2C1Im022veBq4Ew8Mkmj6iSg6&#10;44BaJM8EsnqeQGftFDThOOrdse/QvTFk76vEPtI5A7DvBVclXoZo+mphFK0wjiZTlzi65Z1IVz3i&#10;BVj7a0SK652npSC3iHjyj0ukgNhk8pYl0oZzDJII6g3Q7b4mpyu4XusXCXThMV7YCzL6Y30Uylmj&#10;acsFJTIrSuybTAHY394njgbvVeC4MTTpeASdvRtLN3G9Nl6JZHhfgZcnmr5ZGkXtl8eI6w9QSusU&#10;hHW29Y6loftiMK0hgkYciKQ91xWkfw9rhGNsNAvDTKR+gqhr5/gXVUCmJlsgKVAy4wD+wzeCvLPk&#10;2C7aZ7gUFYytUA4RJGLXmdvykNCrACNHZ1brnKVIRdzoYoMSrKGK5s6xfjb2vUXKcMQOvSxPKhuc&#10;kmdVBs0KOJsjEYOljyS6pZ+t5jxFK+KmYtjkqSvbIcmi6ccVMuq3TU5rIJ3sfWPxcBkYqRI4Mj6B&#10;sfHkGhpPaueU1G1TDDWGZKoxmVUeVO1GGa03i6VHwXF4sIm59pP2TyY/HFPLAcOEDsvEQ/kK0qnb&#10;xhhaYQTeJ86Z934pFKxMwANT0nJDBXVXU1KbRZFQtdHUEypvhamcHP0BClwbnyPn9fLvAfi7OcA5&#10;A9L3lzVR9CUA2mFpDP27W067rijoSWSCAPDr+zFInkUn0D5LBQ3ZK6OOy2XUej5eqpVRNOZQDJ20&#10;VdALGa9RxguUY52CFUniflaYIMmxOYbaLo6g1gsjqdP6aJp5RkGmD2W43oQ3rzUuifywds4wm7Zc&#10;ltGw/TLqslFJPdTlmMdtLkpbmGHee4OFsCNzCiUG27cLncnr6U+I0tQVqvmw6ZJcNDXe/usFLpQa&#10;DFYZPO/NpqER6elhVYsNSt5RHhe3aZ2eLrI7tSAJ+4FskVlMHkuVwJNrMMWX2sy7T91WWdIYDUNa&#10;fGw/2OnrSPPSbORHR9Cvy28jvsmGrhzsY2lyxMvwFhSs8MvjoWSD8c0HJn0XgMX3gqr0x8/8tvn0&#10;94LXsaA1ClYqKCGyq9TWEUPjs597bk3JAqf1fBdyA4dSIlmoQKNmViNI2+4yXC58ikPnVpLjM1nB&#10;BIyCEJuemN5i78XQ5EDPdmLq6O9wZkSNNxydwQj9xAczjakuiL4S2Zdz3dyKIzG4qZCul6yRuBce&#10;mBx59CAKAnmYswJxkXOgQvKSbgUvaHAe0qmgRf70fcHrmq2dkikm5qB4TglwZH5RvZ3l3FZAlOW7&#10;hffpN8QhK46XzDROljSHTfnApYuQrAvAvS03WpqrVGeKH0VAQrLnvkrv/svk9NjvCsJcob73jUwy&#10;2W2EAY+gLGlbTMlih3De+zyS7RY2yOj4tgAr5AcatU2L/lhpSabXVQRYDVDPUw6hokxvfd7hQ7BR&#10;6gijN1x+C8DMS40VfgE/ge39rhXbt6zFXoa3FJLvxLmF4nmzEGo4/TldRmSFCwj9MXCBAddlzQ3Y&#10;mjLRZKARmubedhpAX6HWOzODs/jYAQinOhg4P4xMHGLznyxWKCTm2Cg9Nf0PdSPPdCU6Z8QHNYFd&#10;5pZNRRLqXI7I/Va8VfXph8V2dMgMXf9hO96AccsFRPx9pi3y+fhwJO57CimaHPEbBSpkn9RwDtsw&#10;W1olCQeopF9atjvjosaLLF2o11cgbHsKxjizwqzuDoJf0IJ0L02iv9XOU3/1c6KX0HXbIfQL0ozc&#10;N6jKRK7ZkWzPzxEGev70e2FvrtK2oPik+P5Fxd5bt3/kH2d72GyBCH4eR5uWzHhVJthqTwmgALw9&#10;ofDSUxEauvfgD6oLezNXRWSG5/77CltKDILah7qXxWwCKIunxj92KSkiAXC0vIVzUliJxkBMoQdw&#10;PG75oGwgT4eosMcq6nbJFC0zEuXTbANO3M05bkkNq+zSEzyGoVuNYY7JEXcMFaW0YQgLsb/B4DyE&#10;DCCzhjJ5EjMOoLMKjnPHAfQ+6yhXLrd5r6BEsLPveoMnmP7QGDHHJjBuH+fyxMojXKB7ZaIInrI3&#10;1nKOe64A+m9oflR9UkhGNkAJQvAKEWR9hTkqYQrrPL3Ywj/Ioi5+yWzvGRlHExGU77k5Oh9v+83r&#10;CESYxy00ltosjCYdxDAD4t70mD/UugQrvJAObi2AZHH7X6qYEQJiJ+cSZrj7PftWSEwG3ZS9miiB&#10;aSQc2QcQQMyR3KwtNaXg76tNDAMX4idBxllx+gLFxb1DGCg/JDPKnX1i7x4xXyQCqWfgXeeUltMO&#10;HgdtqZ5ghXRY7JQFyGoTQkhdZyMcosYgAi/JYBopqOqEUHpwv5ugPCWDnR6AwPCHWuzSOK5raBwC&#10;3JGiewTbZOdc5IW6v2DEPNeYoSoUD/bS46JI2Hd70QKQ0EiM+FeAKBxp4eYI4WVqQS4ItHPohXTx&#10;lxnmGOr7VcKp20ob4cSaXhuJmq1pWeFCvt/ZR45k5Ln70xmbaPdbt26Vf69SMvNgLyEt1Qyfp8f4&#10;NaeEUNiPSzJTj0rqt+kiRfh9QV1XWwqbgg3fH1G744TpZTx/Lx7EziSkogapm2bFLjssccQwqObC&#10;voyLHA9VxXG/d1vcj2H/p5Gx9PvaqCxiKwPsO9UYkfWRgtb5fzjU1XYJ9oVHe82jZEAZiGB6TPQW&#10;AciXeK7DtxlmpQclVYyyaeOlUNN16ABa+lXJaOdXfnQctZ7zmKJBW9ysvSkLxHWnBIqiQm7LskLz&#10;ElPUhn8QQPJBuTObW0CC1T7DdSIffgV1GvwWSUSNGPpJ1Um8OZXglS8/uZNiA5oISXgZrTnazn9A&#10;t+wGkO/z9jCevcSNsqifefCIsFM52xMTs1Nkcz4GYBXlGgIQ8A8QWahk8ohIQJCfJWTOQDOyG7jf&#10;YUiZvoiJfcN54WzOTgs5+cQkkSayTfxCVxyHrFXgh1fd/JKEy8/DsUErHoDokPFCOCy5Y5HsebM5&#10;FuLVFg5sTTTN7U5zjpygWUeOw64EXdG3NbWZ65phSyIIr4fUNJ6phdUIMrCLdAZuyn0wUPKBU1MV&#10;v+46H/LSzwNeFXoR/rPZOFfqqS0CqTZ3+4qLivVvBipbfZq27zRVwI19NR/Jfb9WEPUzhEfHqSgG&#10;8wnzWZJ9CRpclOzSRwRMOB3IeEhpRKQDIVF85YnkEhZPtzzjycQ5lo7ZyGkbMiEbzaNI/WIU/bBK&#10;knKZHMJcGRAMaz9sKctIo0oOjWtQPHVGdqvieBmpHIukmlMlR6HaJOTTIz+sA8gvUZjiEZ5VKzid&#10;Nem2Y1+qjAqCnCnC7LSinDoucaCH97pmmFw1QPqtI2Z2D9x4McuUa4Pnz53U4uF3rNR2fhWXFNXz&#10;gwIy8+Dhsriza7RBa0fY4BmcGh5/lxmXmnvoGC62Llnb/U1tFzxAz6FZFIkitK/gGHGs0vjaFJHE&#10;rztV6v7K4aKq8ORs4aGxN/4yvAmFYXpWXum7okiv4m7LQAmGx8tq1NZHSYcso2iRXhT9szsSacpo&#10;qj1VLuh7UpNYSLXR8YWepFEBpce7roWTNfLvFk+UtPUCmD4zJMbV65yCCqAFOvh/OFCKUJMigJIi&#10;OgomODsxzee45QnInAQcrr36a8N1WnpyC03fdxKxSx+h9SQ1L0M8criQuMfNl9FtN6Xpe/e480N4&#10;ekJCEwPb6Bgru0EiwLpZf1WW/cQB9QnoKfP5OCnaXxuVj15o9+b25Bd43GvQlroZ7MgWVG9iAIxm&#10;TtxLD6T5TA8A/BcBzJSIbylE8aTE1bifPAmECgVNOxVNXy6IEsMG8iKgvPvfCj4u26GG99gG/TDJ&#10;hWBFOBybv4SEjIFN+PuKW3lK96Lc68jteqISIeDZd7TVzDcuKUnxZsvoDyk2k5KSFizXdqJYOC9K&#10;sER+W2WVTcDIkbivODaSLlgOR1ySeXetSRbUnOYePIA6D02679INxAruqiEB83t47WE+rQRVLgke&#10;eYji+QeXmGzk274A8UIfJAZwG1n65aV6i/JwirttGRTctV6EmvqlEr/g8C22P9+/jR0YG0nxEYMA&#10;yDpg+DSgIVuNskI5XMIyfBsGc90YLeqtVEA5q4Qw0NumPfB3jad5Yqx2O/gH9WnVWT0UmSnWfkj8&#10;5XlsiOXyzwKTHHcYqgmn58GDLojmsxrPpizVmhxMWpenivG7Hq6/gLj7QrSt5mAse+bhMJDt0PCg&#10;FvpbSkFaBXVecxMdXpsKuyUpvDOFyMHpe88PhqXPLW8FzdeOpG/hFVccL1Xa5ddlrrggK+p+v4Dy&#10;5gE6G7Oe2gKYSww4jPQ+JSXsWGUMJOQI4VhyWezE3SeynLJyaGi6DVovGc8rObSJcEA5ZnkOMcrq&#10;COHlB8xyeJ46eM687fmbY8jUXu4GfFQucVDyCdNTUjocvxmW7HS/hwDmVv01ghGU+TA2aa1FrKou&#10;7JWOCBVdg/2V/R07On9vMhNZAnOb0fQ5DGwGa1l0bvtr3XWSI6X5ijMFsHlCFM/eGzDZZnQKiKVa&#10;U6R8LZd09AGPs/a07FTo62DiCs6iAqyo27OUXG3CXFIJhK4h8XT0Fria7y3blYScdjiYPwMEIFMB&#10;yNnQWJkpQW7Fs+L0ZtRc1SV17XXIawdSHzTR93H/XnAVjsMZfT2LJ92jjEbt0BHk3giMq1mn9zQt&#10;NUH5W6kAMvOkyanJq5drYjorQJSMscx91l8VBi9fMDcruGg9jOpP98wFSAYud964idoeps2n4YaO&#10;m8/JqgPi9sN94dHFIIb5Ek5TSsQ3FCp/+N6kRgC8aSe/WBBuo6kOvN1n4QrqvzM3gbnhTAV9tShO&#10;SNCuapJH/CE/jWaDZwmvPjeXVPLQi+u05dwvWIkRhRE9RZQjGbxHAcgMGiJLwFkHjuD51UWvqJW5&#10;aGotQK4Ief411Hw9+nIeO0I510EOpr07Ussor8YzXHNGl15Exm0vVUBmxC4rPAtS2KnpHhBeNxu5&#10;TWc+z7j4WFET/LpabI0CdRfM2+GgusO9HrRJe7XoS6SmvT7rbeSF6r76Kt6+r4TzkxreiiLk197L&#10;A/JBLvqUbSRKESJpoU4MOszGIDYXl2vBf9sYS4P2sISMpSX6PHGtYOekuKDlENJ685j3pg1ygxhh&#10;H7k71u8HehlRUxBxJ+85lqNHVJwQEKzN0qC1jpvPRTOz3JUDGzQ3ixqdwahGzHmPldFDyhqx5xQc&#10;V+fybLroHO1Samr79TeBB/Occ5THXLBUwQWCHXR7CDq8Zg/xyb4RBf0GL8/H81uh7i+B9lZrSpCw&#10;VbZD9V+0GYOOCq651MQvS+3phUcHUU3HefKomKOIG3KopPi2FksfPQeZkJIDNFgKvqmeu29WorBK&#10;ar5wxBqgHZe/ei8OGDlA3X6lAvFIBf0OJrx39AcI/yC0FSa/Am3TSoR9YjAjKWe2hu+N6WflRsdS&#10;+yX3ECXpIFjmpjdGZvEUPoNW26KLcXVY+/YZ4+74fivA1Nqpv0Js//jR77TLPCAOOGhf6lIy5wWk&#10;pMSN3mLm/er5kx8Ej3K73jrQ53MGkeWwIc8j+o+GmnjrTp6fCTsym6HM5NFe6y3Ay/wSEnMtyACZ&#10;KlNBrWY/pfsYzcccTC6IV0TOQwYl6p0lyy3PWJqjJae+OxT0y1oFtV7MQWsZ4qZy2m4ho2+XyulP&#10;NRmtMs4tOYoDQuHIIU7JZsGIg3JRy8MsekcEzz2j36+HzXZpQFwsyaM1xIvMKjvAsy3CPkzWlSQ+&#10;M336bzxPwZ7txUga7mnfEhWKLq6SBrtpN1g4pj3WXYV935z0LSaJREfmvavs1IPKrieqV1ecuZse&#10;Ha+c+lEBMvNiFPHxB5aduS3y2VzdOA59CDMbGwlpaLgKhnQ92nh2S1Z6MvMmf1jmDCIA0lhQ46no&#10;vLEQBWiZ37FdVxMeuiGIwzxlQNQgR3SF4f7wneJ4zFfkbI0fmDj7b8poyskoOmuLklP3CHKL5MpI&#10;OQqvYHdOfzd7ku+9m5qcTtnJyTMmIeNler9AzOZhIjUJ+zEhEh42OK08yeOu85/0xdynWc9CWlc5&#10;jdTQhzpvKIa8slPDkrM+egPdujtA7Pf0yfcQEs3J+m5/xJRDs55Hp+X2mJED7xx25nrNU/Q8KO5M&#10;iQXJi4p8LjTzjYi/teKMvvDuFMh9dwNBI5PkWwEB9R4b4IWLfHm2jcakYX/YoqmImdk5dQeRtBm1&#10;nsfsZSlLIGVP2K6LpmUnNTCST+JickdZmeyQROR4B95hIOeuYRJcdFHSsIMI+MMzrz1ZhkpIGVXA&#10;qL+yGQ273iYhRY8lcU/8E/VLHGbKusc4svFkTxr5cU5bvifnJddxcP8cc42UXcS6tBYecypSvEfP&#10;zUOojiMb0ovFyQ2OOojafXjOI7bqg8HVENKwKYrD8GwgAKojtGdqOUb4CA6IrEjZNymLxeXSvs/a&#10;C+l7yHQl3XyMsRcUUqWoWCnR7dPT4xrYP4vz3YPyCb7wUPRF/xY1wnnFuPhvTWd6Itvzq7Axt8FG&#10;8XT7BQOBFokF44X8YZkDquEeilATOwQM6G5rrpOne0cRMmJmS2LE3wgbPcqQQMW3Nfkh+wM4TKo4&#10;YiOjPttBsYM6z6zKzGl7Sh2OYVsBfDWmKqjdcgB6r5LWmMSQ8QMFuYTI6Mc1kh36OexGR3j7HwSM&#10;oqSYSxh8wRifLiIZBPMoAp1KVHZqZdRHSTZzY6z1LYfekJw9MHBpC+x7O7w84TRcQ0ckN2SYENZj&#10;3U3cVzxy4Kh919pEzbBPGcQvWVvVnepLzg8Q/oO2MrcaTWeto0PTExO/KFGAFfdkMHg7nHOMkmtf&#10;mSkM4eeIdTWHXfi6pKkzzY+c7/0pqGsH0HJwIbp2KQKbIwfriYA26qZPbxFluSGg5XdfA0pcjrKK&#10;+oijnQWxIxVqRlCuwpqSPEYd+dzod3KCcoVkoNqfhCWQjqOcpp2WUYflyHtnSBxVXdQyuynJATHP&#10;57L4N8i4fqjH3nQecVfYbutQQvyhABmkjAW76jTWoY1YRxYE3KqvNdp+vx6+WY04pNgGWobLWjjc&#10;xhpKx2IyGVybCZu9NhIXLag74sSfvRaNYKb5dfQ0Z6KNvWMf2n3RPy4hNeH34mKkVPZjpvoZy7Bk&#10;CyToOVj70LWLqPfIXCgOkm9HO2puzKpzdRLSVC+gFjqgHHMZiByuCDUMFClHbrzKjtNN/L8CUmA8&#10;PCjrGIiz/a1+kV64dxAZIM7Dp4Z9D6aRPtR53HsDghQrBEkD6vHG0zg6ahNDD4NZHbNUzl8yu4Qk&#10;0Ag0CXgBZtH7BiWzlkIVVpjA0U1UHbK6joR0nHXwBGhveTtm/HfdK5MFMC1sBlM/2JHqmJfo6Ngd&#10;DfQbi5ebKwcuIyrCrR4z1/nz8VDnN0cJPqW7S1faZOyRmpD8clipAOtdT5qWkjbusEVQmq1DH+HR&#10;sehvNN1LqHIxIAqd2hYe3wEjOoRUT+ygaHjea85soSg0ebdCrbE6Wlen4M3kMRjNZj6jjouc6DJq&#10;ydstdoE6jxdtZNjW5LDSTr2VCOA3EwQDXtzkiG4UIbOAl85S6t1UejagJM5k4QHG2xZ1n7cHywPQ&#10;JCFM5kzxkcMBRI5GYDQMbHE9eMfNZ3vkignXn+5L/dQsJGKJsItjRZmC5Z2BohT2uPlsRDmQ2YIp&#10;Um+aPw1Bq5VtGLRQbxqa4maMS2ZA6rKDCY3kC423Vsf1VUxs0px3xUap7p+UmjRv97nAV47O3Key&#10;PgrK/qTGAGZ2Bw1O+flTEEIT3CRJiRqgpSd30ZAtxqK4LMy7DbUHGCsh7nkHrUPYnmEHaunpnbCH&#10;mLsoGfAM9DYL0DyL32hu2CneeuR34aVHxZiCjvahgtPvJ+PydqAzpzMeTow1JCPmqYtGUrWFurV3&#10;7IGZh3dEejZnkqIres4HPm+DtahF+tcmIKvmn2HXI1gOAN5/2JVeAczb9NZAKkoZuMxSWomgjD6T&#10;SP3qY4IDz8Txf9aOVp55mB4Vm5j/yLpSRVoRT56Ymrx0h6nPK0cBqlpQ5b8JJrNwfhC7qwAWytrT&#10;2zE7+k+MP7GjTmg3Fw1ShhIe4Z9rUQeCRVtyfLeQtkwgPoMRvkmYisbZoB+XOWZnJyANmAn/x0pb&#10;NH//RxBBJJXEdUAdQfnfAXCiMwd7qkWSeCUBvNzn4OsTRBRlJEXHaOL62fbm+4FNCB7rfZBth2wx&#10;o4pjAMbX+Jj8/9HIR4tRdT7NRVdd3+ftaNDm82It2TZvMec5khLtxKCuZcf35wI0P5caGEdibjlS&#10;vNz+CKqvPH0vPVgWvaGIj/7j3jwxOXnZTnP/V3fsQZnCW+7p/gu1Q6eFTK+cbcXKqP1ojQBuAChQ&#10;iSFNaOQOXfF9W7SxVnJpBfbrr3YBPYtkNJhtyaftSRnUFIQA7VzePUsMBmfX1dfJzGqkyPWymuMH&#10;mhbeGDE8Fah2BI6VmU6R1FCr8Gr5Q24LT1qpRImCNSmj5osWN5m2Hr9ktxz60bBtRmKoVr6sJqjj&#10;luhYwdvrWYyjpcf2UiwcmyT8/8j5uQh5BYkOFu2XIM7r1Q5NcTF4SThwkpdeFw6otT1ilbD3vd1/&#10;BhXtQXq4TPH/C5CZr0tqatqCAxb+aVfACkrDDYd6s1d9M3fOGZPNgry+pSUndouYGQPVyr4PbJr6&#10;SJM1gQRtidEo+xA/lFqC7DBQpZbItY/ddZJmo/tGDcE2yg52c6biu0X34N0vRo0y0m3wPFmCCKcI&#10;8Txl9BSoRWOElAIQ5yuKvfj+gMnnDUa7wnDZNVzPfEivDuhGwqEdboWD1t3QGPrwkDuvtskYNVhw&#10;Hr4cnEAPNAJgjmNlmD7DUAyWgpea7/uZ24/UE9kzlpqNYHeWQwFYplPzJaaBPXT9A9IY4+vwc73+&#10;k1fRiuQ1H21w/H3I4rT09AlnrUKStS1mCeM5LqARTdp9Wtg1mW9rA4zgzbRzFh3ZL8gA1sgycNmn&#10;ztXxopT3Fson2i96IOa4VAEQPdGfnSXhVsQ6c4aOcoZFqoMFP26PFl2/Mwg1y82EBMoE6Kuwhoh3&#10;dkdYaQ2k6GWEll4ApHH4vN/iLX/24mPjIA0DAUJrNGNQw3kH4iXl+TRSBIE/yTBPHFGgNf/oIbCt&#10;MqdxZL9s5WDy9Nl4Bc5Jdo3U6yE37YszhPrdoLVBFH3xy258fQLy2A1Qm/8DoiHZxJlyEACdEXYL&#10;RhUia6Q7WG91U6/U2ITUue/juX/0x0h/mdTfzFmm3GmkLgrLOIeqgZFplYXjIjFz2C5qCC8wDERg&#10;bgEz9cAJqO0Y8XYP2a5PPlhUns/CQfWZB4+J+BznxXXR9UsY7ELtuyIzE5hVQyKNzZDqsLmicvah&#10;I3TzTj+YAI3Fw2N7V0zlFXYoCK7hbQEYzBuMWQZ79ATAeg0S1RV2ni8kGxeAcZ9HsMMRKuLWfkLi&#10;ce9H0dIQBF1lELZzw36WcLa0AfhVFB/OoRUE/sXUDJ4CzJ1vpaakzAK/6/gnrTm1GZ3sMOojI4uS&#10;FxOe07JJoY2QCuwEbZJ3CGgW6qV4QgOXKJyzGopEhbewv/9WM4Oz4ydFQUSWR4FRNKfQaKKp4L8a&#10;wTHafyU44eV/NexT3DcgPT3+e2dPRcCaszpI6nMgF/NZ0HuoKUI/mT0ueQF/g9Nyz4WHBzVECGOm&#10;6NzGwKyGxpxMUK0yIQL26c+ixbGDYz+yRONWHoLOBU737/UkP0iHdiizaL/IVXR8kKRoRk9NBjmy&#10;FWxj9Ve7QrsNlsPZ+gPVeI1EyIQdJAms1QWAeNakBFoGEXL0EXzdX+IncvaR0udlBOqdI5ri7zw5&#10;Q3K0pH3Ynq0hWqLwC8TOB9PI3Fx/QhOp2TR8hyk1nMVFWAyU3PxNkfma7Ym5hxi0lUGh47/dRNiM&#10;7b4RyGHnVXz23VJn4RTddeop1kQq9ZAiFVIKFynFSaF0EnS1NATSmYm+02gzGd2Vh6amKv9bgfHi&#10;AvENylt8fOMXYfF2K87eRouPH7HANcDH/Jr6beCSTekt5k8VUPE3aG4VbzIH2IdsNROZEl7cKaio&#10;44kDB80W0kHYjUy/qjBaTv9uNRUS1hBv/Qrky5Ox6A8e/E5rT22hr+e7S1IIgJSMe+khcX0KDyLi&#10;IVadVt2mmQdO0W7j5chk9KcXbu2R7WgmiLBiTAuuVXwEyFja8e/S/7M+eNFSAEwlXroAj29hcvSi&#10;I5iLvuDYIeq+4QZYOAAhXhRWxZLqzb5nMbMow6uugQK7YO9v0QW5jeA+ZnIBRm4zEEkD7tXD6/E6&#10;Ba8q+kSGoqtFhM+Xos4mm+AiTSZuv9SRHqLlCkc1ImBvrzxjTPbPFA+QOmzxvp7xf/I4TAqNSUw8&#10;uvOc96tzmDDAJIAkxMU0DFeI0lvpzeYYmlwMA7gNaejt8QNVnxwGdQ8pCVuS+xu1BgN61dldiGE2&#10;FYwWZ9T+pGC0yg/owtEIzPcZqD23tu8L4NcX4aS7Tr1p6fHt6FmeXbiWH+GCJUwFeLvV0YLmixlP&#10;cR336a/1NqI/56gdhjRurx5NPqiFCVt6GLyuj2m+58Cct0SfHWd4wU8A8iCEvcJylYqIc2UEqDPv&#10;kaVZP0QXzlyaTHcxQ/2i5b/UZwNMFNz7MUgzBv2qk1txr0/AZVyKSRzMS0U9DUDVVaRhX28iEEen&#10;0F5nPJpTZWZoGNAVoEXmHTwoZh+x/ci58JW699L9ImO1iCKq/SeB9L4vmj27tLSUCeaOUUo17UMI&#10;/zQWKu4Bmib9sfJWVltjtge5S2zbBY+EtBi/W1M4S4fN5kGqJKBC8rQI0E/Zcxzgri+kJHvfAgD4&#10;OW6vtpAKTlBnt/DQ42ESqJ7Yla9j9DZW0Lt+xwDiTshfse0IcHLjKO7PlILr94bWuI6sixwZKiVC&#10;OR1AwG2PRgBJ+I6L6mLRAicGlLJ9Jgtpozb6hmZ00M0J8szrq5SDA8lr1nquG7JiQ4X5wDOPjpgv&#10;pyPX/OMVSUkzuQPK+362//njpScnt30eEnd/xVkn0RqE63cS0dlrl76qUKnc/5Dbn4i5LFBtC9HK&#10;Oghhpa/mSuSD3iASsA0YDAJHEtTsj6rZvY6YcMxeNz+MwehnxOZBq3nOiMlJtKzMh8he/0AMV9e8&#10;NJWugkGveXma4B0ygCRbDKlNALwid6pF4J8LvvIDqGARocS4Cpg4rTApoftaK5q+/zQm/66mzhja&#10;fsN+MCVCK7RBo4a/NloI8vNBs/kCoKKyc6U1/QFiLrfB4f9fsB4qbFS9K1OowdQX4mXiUSBBz6Up&#10;DV8vkBo+5L4eiUrH0nHBkQNI5fJMozrk59ERgz0tyO6p4klKSkrH/zx4PuQN4G2tkJKStFnTMjR1&#10;u4EG+hGh3BbgfIGY2wgNPWH3SYsu8RerIJfLKTb+29cLnAXoOPNhirrlnJWVTcSktMaCcZTZklB6&#10;gNmlEHy8TZi6yjaqAqEqG7BhvJ9yiUA9ZJIGUp3JIZDa3FbbjGzu9KJr1gNQUjqETJAb1kIccRem&#10;I1TM6gmPSklcl71Tf4rD5N9UtKTh4zKpNgYAWoCY6tFzMwXIRqOIf9gW7gtZn85bj4Sk16S5h/fR&#10;Wq31tBn5/3+3mIhj9YatzS8dp2zL51D9G3U2weSpT/MOHcL15S7bYKfwj9VW5IgMEDtvnEg4c3ku&#10;aZj5vFTEJu3+aGpqPiSo3tex09NTf/UIjHNZpeMkqFicnXgZ1kiQCX4E8zk7rpktGWpDmvIIDW7g&#10;+fNyNNvKyosrae7Rw0LVH4Wnm1cck02Ddoud8dAaUghLX+Zwsv0FqaWms16UYhxE01iuTVl0eL+I&#10;Kfq5twPDpgs9vP8zZlV+T7awYyvBo89iMeGY9o6YrBFanZac3I8M0x1U/z2jqqMjBUli8r7jQvXu&#10;gv3MYz5cwcDhvH0ygMdagu/jJcJEfN0TwY1kCcpUv5TweuA9XsuyIeuBYcUkFabVZdqVbIe2mOtB&#10;Wui6yyNnOATlhpKS5Wev0e0n8e6pqYld39ez+p86Dg8uRXpypcndyNi1mrqITSK+x20D4ajoXZ5I&#10;XyMOKR5ChtRgSVd/si/G9BkCUNmxO0452jv2ojSo9B6CK/hmeQODUhVEEAbJFtC5ctY410SsMwEk&#10;WD+oSabPrTqlIcJDqqd2wdNHvh37cgOvCsJ7zs62cI8dvcuTxDH7oz6pNsJZbRe6U2+EdhoiTvoT&#10;HDf21K2hxtmZqoWmsj3B/h6kfgmhMHv6eu4jGrndRNjHOugdz9c9HsF/7jl+EtO8uPdlznuRohVy&#10;qo/kww69FShRRrcRzn/D/tymt5OOXgtKkMclbYJ0/LiZ4v8FlGMRW0Ypk0wOXPZ/tcNAHXUjoPtD&#10;msQh733qwkxqh0Zab2u10mb+I0iLuggnfSvsszxBCTAdMZ8vJOCobaZZ0pTBWgkqmXsgRaHorSK8&#10;8A1n1cR2V24Pok1nN9Jq9HtfcnSHICfnPDZLq206a4TXHOP3NQjMTUQpMavxv7eYws6TiWFIHLJh&#10;Shk3AJi87xh4jlzKCpYObNHVpzWE2l2TMbS1KrYbsdOQqol0am5QNkYjfHWdFdL6ALhxQc3QYGwR&#10;qRu7p3uGxV9MTk/++r/wvP8z18geempqanfv0EQnNRMP9NdehYB5E6GW2E4zvDaRfoenLnUAy/2w&#10;qqBqcpC6GY3V0M1R7/zmPBh2QFiqTdt/KEv1fwYJ2BEDjDg2+fDhH1CR6L8IoPF2cv+WANsX8IYb&#10;oYlsPQysyp3HZ6k5fT+m+EZUxfCBv+CYHUD81BgS0pZqTJS6zt126C887vaq9vT9cgfYn40oHtWD&#10;Tg//oiAf0PlQsqx3fQrCY5ld6nJeN5ol4BjfoMXiIZP5JMNYa45aJMKGNbg2lVbpOpKjt9Ll5cuk&#10;vv+vc9eljWIOW6S/TB7m5h/7eKOBO4gWa6GmmkE1S00/b6HH4vg9Z0RMsWxOqcjB9tcmZuWSmPCk&#10;fwOoOavBLPkvZj0XDQjYuz1nORrSqiat5ipM1EhzjJDCqtOknZqQdhHgHYYibhqM37MD1JnOWHfY&#10;ftzH0RC9dsqI2nEpcC3ZuziWwTIRAJ+2/zicFBn1XGsJz38mmN4ToHLXU5dVeNGEeZKj5Q2ui0M9&#10;HNM8ZzUc19xANMNPQPhI7+o0WqN7l265KZ7Dq1b54A1LSxsQH9P5ebFfvowd8Swk0WWr8fP07QY7&#10;6AWIqGlwCjjkEe7zFQA7RzQ/YLDwA89M0b0thLPg6H6KhaRhKXj/Xi+QjL8RncRuOwyE1x4s7MdD&#10;pgsEKIdtPZdvOCjzHC3neQiHxQ4EB+aOvn7uYQg3uT/6mabtOZuRYszoeylAmP0pD6+aqzm/WfgA&#10;EYL1IFQgA4aYayqcnkio/8NmK2ij4X2yfRbrnpgiG89RjI/pef1PXYsEzqT+QbLk6yeuhb9cp6Un&#10;SimSMQswDWESrhN/gg4OW3WXI27pAJuQY34sNZlt/SYFjKXpd4sdaYv+OoR7RoGPOI1mHDqOXHug&#10;cGI4VnryIoqsoL4HqFvkinHmBfYacF4i8YI8ePJHVo+lnNuVg7fOjlhm49GsVGAGGYOzPF8h/rji&#10;hDo5IgvFUpHvi2OaD9HpbpPOMdpt/uLVk+DYWy/Tk/8h+kAN7/+nUPUebxbeervYxMQDlx/KojZB&#10;auwBucDjUSeJAIFPSmhjFKL9TMfMZtEwxDzrTc9kyuSwQbO6eqD1NVQs58hzOy8ou0CjJw6E1+d6&#10;6BxxybwdKHjDU72REuW2zW9vaiBYO5Cm1REP7bvpEpIGy8gVpgSPFGQQ8sClQMwqOnJOldYa2JDO&#10;nUh5pDL5GFHKD59sxvcIpA9xKDygaihaUwmISrymZROdul7/Ou022kiuj38XDzeTs6iEd/rgQW/a&#10;B3WssvsUtUds8vXmTgUB6V2/52FIX852pyEgV2zXW062KPeI9v9SeOx8nWyKvHj2AwZqLaE1euZ0&#10;+EroS/fAeKu0tLRJeAlrfIj1+3TMD7wCeHAN8QBn+UUlWureiUlZb+BE67X30wXMGIzx/0IEqyUu&#10;Jmhl+D3atw05OPVFHHAGJlxooFDfEGrfCTPH/VGCII2DExWALEFFXj2P3pX4O39fAXZgRYCO62hq&#10;oVls+yUPEAq6IGaiHzKdD0b9vxT8Ap1BBLdSYhjxSxMX1JBsMDFYXXcrrdW3ohM3Il66ByfapKWl&#10;z8P9NPnAS/bp8CW5ApCgtVJS0kaikO20/bN4332XgtM2G97BiI0DsB1n0NNHv4JLCVUpPHn04QE1&#10;TXR7QziIU52JCNoHI9bJJsFdpz507c5gMkPrbKNrY8jw6hgywsfk5kiMlB4qBgu4o1lUwNN2gnLH&#10;3jEfRxwLv3M/R/bo42AjvsCkDdMbEyApd5Ka4TXajlomC5eEQFlcqmZaSvoYALFuSa7Tp3OV0gqw&#10;DcYtDBNTUibEJycfve8bd9/ALjZ293lvUjOypC0G2rQXKl/vyjRItAHgU/5AMmRGEoMkMAlgga+Z&#10;it9TxNQ02KzceZi7dTCZF78zoTc5hPPojVER2BFA7UdG1yfSftM1tNngFM5jQTvOedBZG3m8nVeS&#10;qywx+URKWtpkXBfmT7/nOYaltM6fTvuOKwAwVEVLw46g0amkvExSD5XHGrr6KhyvucQG6d2RJxy5&#10;FoJ2Jb6YfPCEthvdJQ1Ta9pqfJm2GJ0HyMxos6E5/n+JdphY4ns72mLiQrsv+NChK6GkfUuRcP6e&#10;IsTJO845KDrBKCEpZUtaWuL4lJT4H3De6u946Z92/19bAQ7Ys/ME8DTGpyM+3fH5B7aqCgA8KTUt&#10;aU5qKj74mZKWwpJOhb/HPj3w83u2Axl4nwLZ/2vI+XS//29W4P8APOMipIRQgM0AAAAASUVORK5C&#10;YIJQSwMECgAAAAAAAAAhAFEX47yy/QAAsv0AABQAAABkcnMvbWVkaWEvaW1hZ2U0LnBuZ4lQTkcN&#10;ChoKAAAADUlIRFIAAAD3AAAAzAgGAAAArzE1PQAAAAFzUkdCAK7OHOkAAAAEZ0FNQQAAsY8L/GEF&#10;AAD9XElEQVR4Xux9B4AcR5n128mzEzbn1SrnZEmWcw7Y2AZMxuScuSMcx3HHkcHE444fODLYZGOM&#10;s7FxzlHJkpVXm/Pu7Mzs5PS/VzO9Gq0lg9NJNvpWpe6uDlNdXe/73lexokDBUXnOZGZm5ktbK946&#10;ltgY7AwVDIe6z5KD3S/RveUy8zn6jUOJubeQR8XMm8qkouLAX5h5bN06Mx1PSshM0XnrpifdfFSe&#10;CzkK7udYZmZmORhnnlOZFvissv1U90qs81b8TOAeDCO5/FN/XjuR/VTgLi8eFrAPALgVZ/4vk6f+&#10;2eJ566Yn3XxUngs5Cu7nSQ6WqTPBWgT2zNj9Yj3jUCCv4BMETGFjhkH9u+VvffxcPlfa02/s/5Fp&#10;oB8CmdOxf+sHJM8w7UflqeUouJ8nKc/Upy67hwa3JdazDnalrUCAl/afiRT+xs2Fsjc5FJAPJtNX&#10;/q3S9WwSf1SeUo6C+1nKzMw7aFl9yhwWZGfA9hAF/smPkeWm/X+q5z+F7hCw87b8U6oXW8VTee2H&#10;FuuuJ73K35VhR+W5kKPgfpbyN8vqU+auBau/D9ySAx8nq10G7tJWX9T6qjbV2D2F5PhbulQ/+Uy3&#10;B5Oj4D78chTcz1IOWVZnnjhoLhPU5oYycB+isM+8vXiHIFSEkc7nGZnL0RJzR59VweFwmPOHkgqC&#10;P8/ftPEBB9vS6Z4+LtioSsq2incdwrLrVsnMs1b8UXn+5Si4n6XMzLzpwnuwXD1YXIUALqgKBgdu&#10;C2XH+RnnC2ZL7JW2OqOa8VwuNx30aaempsz5Q0kR/HmTbiVv5jbg908fq9bugC3F63KX9oopKxfr&#10;mkPFH5XnV46C+1mKlXmHLLAzc1fZbQVKnlawaPz0XxG8RS9Y2yyfWwSfdT7DB+bz2aKV5v7g6ASp&#10;dfHXD1abbX1eHU/XcJf2K3i/k8/Vk1XrLh9cRF9b0zymtJXiZx5b1Xgej8dsbTYb7HwRu93OfV7P&#10;OHkE5jZdUCblx8WnHCjlRdJK81F5+nIU3M+zZDIZU/AVTEEt5XaB6MypAwktpxqbRKWzhSzpLq91&#10;CHCy3EVYZwsZZNM5pDJJpFIZJNIJ5Hic0f2VXl5XBEA5EKz9meC24s0+tx4iVYAV4AqM01a/aef+&#10;fpVy4HlrKzFg5pP0PL2jg06+9a4KDgYJ9YIRHZZ2zTOs/XI5Cu7nRo6C+3kSK1PVTlwOMAOMkp+q&#10;2BQBqkotgZlkWubYgFzNyzyDUChM39aYaROfy5F6c1vQed7n9PuKvjGlHAjWvn7b2tfWChI7oeXm&#10;o+1MSLllnmmxLUtdvjXXUViApp9plBjPl4PbaS/6/PotiRXPf3qSAb+2hxJde1SemRwF97OV8twr&#10;K4eKlsWTaD+To/WVpWVhddidvLRYpONEsaHV8pd5Pp1OI5lMmpDOZswWdlpEKoQKh934yDZaSweD&#10;KH2G9z8VuC0pAqoYZ+0L1B5qlvIqt/L7yvclBztXyOWNldexgsBt7UtkySUCd3m82efWxXcTRyiP&#10;t6R8/6g8fTkK7mcrM3OvVB4VLXDTwE5fomow+cnWsSrFYgR9MkvKnSCg0ykDblWGSQRa0V5db1NB&#10;FyC0JagFCWNBDwGGg+1rawWJnuziQ2wlLVR+3Uwpj7P2xT8s8EoUr1r0A65V4LEsvdmWzhWvLcBd&#10;Bu6Z4ag8OzkK7mcjB8s5lklFCy/aJvJpGl7Zxv0+dDyfQCwRJ5izSGQKNNos3jyhijIaQl5HcKtz&#10;Cum4zeEq3SUocWvAVDyuoKV30T+fpshlgLD2y7cz93Xk4ue3S0uUxLrGkkMdW1uPyzX9+xLTVFZe&#10;pLhvfotRZlsKEoHbwbe18aTiLDpvbY/Ks5Oj4H42crCcY5lUtGyvIEjv2VhresnI0FdOpJKYIrDj&#10;iQRSBHaatLiCNN3pdJFyE7ik3zmBPMv7VCvOB8pFZ5GHXUAmuO20djZt+els2Sy3+qUieCyx9rU9&#10;5D4Tykc+pXIol/J7zZb3ed2lprDSABWrOFkgN7+jwDht+QbT9xubT9dD4Db+elmwrjkqz1yOgrv8&#10;7VmerMMiXPaL7KZkusgdLNdK9wvY5UFxofQUwtGIAXaGgBRFL1Q4UOkNEsQV0+3SouIq2MUmJZup&#10;RTfgOEgQH6hQbbxJrQBRTJQ2Om/2S9dKDur3CoUlEfAk1vlyMdeWLi0/L8ttpAzcCtZjrU40ukP3&#10;zQR3IZNmDBlKCdTWex8sDUfl6ck/Nrj15lZQWSKCywFpZYwpmAwCuCmqOqGLaFmN3+vUGdV2q/Y7&#10;i7TAVuHkZRXYNdCNHFEhCyxA0yCbrURZ76rY3wnEKtDlBdtNi65KNQ+3TgIlQYuvGmgXQaX4QFUQ&#10;k5MTCPiC9NeTpukt6PcbpeB1e3hNnOyeKSHaouEIGhoaUFlZiX379mHWrFmI8R5LrBptiQX0A8DI&#10;7cw0mr7tZVL+DF2jtm+zz1eeea+UkoNBltsS65wlArslM+8/Kk8tB36Zf0TZX64OEEXLHmZLW+uy&#10;6cuVcwSZ2qmzBE9atd6KpzWWRR6LRbB7uBcZlsOMarVZIBXyLOx5Uuqc4dp2Y6kV1KXT2reCRCA1&#10;VlA6mL/joDYRgFTTrRp0gdlOv1xKRukwlk9t52QC0WgUbofTbFvqGrBk3nxkUmlMjI1j/tx5073X&#10;rHeyfvNg4LEKinBoAF/alkv5fTOfcShAPhVQn+rcUfnbchTcKj9WKIkyxWCXQRU+arQSAAzYuZNj&#10;EJhktFIEX45gLTCkeT5MSzg0PoZRhnAkWqwsI+oL1g18sumoUtovqA2b6NV25r7at9OFDJ+vvmo5&#10;BjIFUodC6ZoKR4WpXVezWKEgWp8zNFigUOVcJpOiVZ+En5a8u78PSSYkk00jWBVAOplAJp0yikOv&#10;LoVh9g8BykPFH0zKz2l/5rGk+PYHf+bMe47KM5OjPnepMqpYzoo12pJya22JiStllymY/Jfhvqx7&#10;ihZ0ciqKiWjYVJbJOle4iERaToPr0l37RT+oiqTikaS8QJumL4kotSwyrbTxSRlv7SstmUwOTqdT&#10;FxprLRrvJNizBK6A7mQ6zGNyGaMI6mpr0NXVhSp/AHWNDZhiWi2ZBhcTa+1bALQouXVsnZfSKk/3&#10;30vLFavafruUFNNefq5c9J6WHOqao3JwOQpuA9kSwMvBJ8taKkPKIAvs1tbaTzD7JqciGA+FTfOW&#10;epvZncaTRJYl2mYvgltSIVDyocXCqd+idTbY21+4LXCUbuEp9eLiXaWvJOBaIuAI0Bbg5IdX0Hpn&#10;s1njb/u9lejv6zE+to71G1JfNdU1SKdS6OrpRl1Tk7m3HDDW8ySOErjKQW2ew/RoW158rGeYa8xe&#10;MY1WvKQc/PREeCxmVMz/8uvKn2XJweKOyqHlHxzcVtVWqXDpP0OXS1tGZNRDjAXcRouoKPnVCpbF&#10;7hocoNVWv2+SZgItp9vVMUP3yLcua6aSt2xXPPeKBZS/T6yKfltgUaxl5RSna13y61XDThfARSZg&#10;+qHzWJZZnUgEcF3v83pNBZp6jQV9fiSSMVP5Vkswx+Nx9HZ3IRaLYWhoCKtWrERNTQ3RW6zNtqSY&#10;LoGyuLWOrTRPnzcpZTax+FhxEmvfinmqTi5ydyxwT8eVPUtSfnyoa47KwaVUkv8xRcAW9ExFWLno&#10;ROmkvcIBO62vDJiuTTFMkvIORyfRNzGG/pFxTCaStMAsxG5XkaITeBkW+gKBpdrxHE13wdRW8SHS&#10;EAzyuQl1U7DVTq1CbtOWwJWf79SWwU3z5uWz1eCkY11bkaMioT8tqi0QyrqqvbrA+ByVjCrRsrk0&#10;tmzajCUtrbj5lr8gTpfh4pe/Auefcire/tpXUxG4SQqyTBF/txTsTKK1pdafDsVCUswU67w0kBj3&#10;TPCZUwxSBgqW6E0FbEssJmLuOQhYDxV/VP5+KX63f2CxylvRvlqyP1ts9JttLM06r5CglZ6YmsLA&#10;6Bh6BodQcDmRpOWcpGWMp9KooIV3VfpQQWCrO6koeZEfsKhzo6CnG0soYPOhJjDeya2TNzi4tYKb&#10;SsBdIXATwLqOoYIaw5amtTbtagQbwW9R9LzA7SG40xls3/aEeDxqglWor63Dhg0b4GusMy8diUTg&#10;83jL0sT0cGsNIrFywALY0wHazGvLj2ful1/5dH7jqPxt+YcHdzqbZllnaTZZQYAQMIUMSXepnKUJ&#10;IgFU1j2WLWBgbAx9Q8P0sxPIyJ90uKkA3HDQp1XlmWrHMzm1a/McLb7D7jJBADSFlxRccFdttirK&#10;glQE6XjMWGX1NsuRNtuoJJyk1jWk2U3V1UhTmWzbuBE/+f73sW7VShy7ZDFOWbEcsfAkqvw+DPb3&#10;mQoyFxWKr9JjgC6AvvVtb8HIZBgnHHc8ImQabgL9ve96twF3bCqCal/AUHlZf7fTyXsKtPAxBHw+&#10;TEWipoOKeqCJGUQmJ815XS8lIv9ebe529XPna+XJGrweviuv1bMqqWCi0QitdYFMwoZUqXZe17md&#10;Fab3nSi9gp6jijNreKxErofEitNxOByeVgDW+aNyaPkHB7eNPqyLOC76hSKddvmgorUEcpLAdrrt&#10;SBDZw5NJdA0MYTQURpIKIKc2agJZIC6S1aJYbcVSCAoHiAF2UYo+bQHjoyOoDgSpUEiRCfbm+kZ0&#10;tLZhqLsXv/jRT/Cal1+MZXPm4Wf/+yOsXbUa9991D6685lr4Gxpx6y1/xcTEBFYuW2786LHxEfgI&#10;zFh0CtU1VcZiC6RqzxYlloJJxOKwV1aitrYWI+NjyCbTRhkUyEjy2ZzxkXWPauArCWwv80Pt5B2t&#10;rcZfH+PvCdjy4WupeARMn8eNIJXM8PCIAaudpWp0PIS6ujp43A4MDg4jGPQh4PeaugKJmIPHSdCn&#10;UggEAmariR+MNWcQoLVVvYJq+bVfzd+T6DfKa9GPysHlHz6H5BkaM83CL2OgNmxZ6SwLk9qvYzwe&#10;DEWxb2AQvcOjiCTSBLCTSHER2Oqwwrt5rdq5FcpF8QbQJWut7qHFLqLFY4kqtWSdFPbu3oPPfuYz&#10;aPL58Y63vx1Brw8+lweV3I4ROPKZPQTcGoL8zjvvxFc//WkCphLxWBR+nxcrFiwyHVQ2bd6I/p5e&#10;3H3nXbjqz1fiU5/8hKlYC3gqjZ+eSyXwvve8F3PnzCEzqMHqlavRuXsvmupqkU1ljMLb8cQOzOqY&#10;g9POPBtf++rX0NM3gNbGRt5fgJfA13Z0bMIAMsv9kZExoxi8bidS6SyfVWOYycDAMNpbm6gE0shQ&#10;YWaSKXzz69/Gry+7HB//+L9QIQybfPCSEVgi4Ar8yj8pJCkTbSVSAgK7RAziqBxayLSoBv+BRQXT&#10;gFD7AjYLpJlQgQZc8NvRNUgKHjM+tSY9crIQuggwgV+dRFz0ufcDvPgsy+roCcWmJFWEFTWp6spV&#10;IWV8Z16fySQIzhjmtndg82Mb8IbzXop3fujD+NePfwIusoNrr74GH/2nj/BO4KEtmzCbgBydGIeL&#10;1nKA1lpW79bbb8Ndd92FefPm4fuXftUoqvpZHTjxxBNx3Z/+iOb2dnQRvENkCd/5r2/hf775Tbzj&#10;3e/BV75yKXp7+nH66WcgSWt/x7334JSTj8cpp56Jh+67Dxu2bYWb7/qS889Df1cXplJJufimY4ya&#10;10wXWKZdUhXwma2UQEd7Kwb6h9Dc3CyXny4B2UIJpF6nS5mFnTt34tJLv4Lf/uZX2L59u7lWABdg&#10;xQqCwaABuN7P+j7lomJ7sPijsl/+4S23mQmkpN5kHOz0B9ULLJQooI9UvI/WKUQfOK8ac7fX+NhZ&#10;0XheZLcV+4WbUU0MqhE2tcIEsxWKKkIFsQhm1TArTvtqAnPT8jZ3tKFnuB9VquzyuvC+D3/ATLWk&#10;NvDzX3YBf6AAT00Q23ZuxxCptydQiWgqjo55szEyNopNGzbipt//Ad//6qV4YPMW/OKKK/DTn/0Y&#10;3/r2N/RjGNrXRUXQj+aGBtTRUgv8737XO9BI2nzM6lX4xMc+biaAuPP2O3DXnfdhx44dWLpyJW67&#10;7TbceOONeN1rXmsy5xq6A6LcAqHcAAFMgPUwzX+lgjntzDPwljddgvPPPx+79+ykosxQeeZ5XY4U&#10;34XfXH4ZnC4H/vM//wPtVABvfOMbsWjRIqNApCwEVtF2uRZSIAK4XApZa7kElsjf/lsTPx6Vf3Rw&#10;l0BtMoH7RRhqDDYt0MgwNtGiZIV4VTaRGoPAVpt2MqVunKqldhLMatYy+COsCVqFEvUuGpYi8ItP&#10;lxTPm6mTeFO6kEU4EUNrxyy4Sa3nrF6J8ckQ4ukUxsOT8BD8jXPn8DcTuPWuOzBn9hyMRSZRIEhG&#10;QuNm8MfnP/952Ev+6OzZs3HSSScRPO3oaGrFcSecCE9VlQHEyNjINKUViCb5/HHS6Qtf+lLS7Bx6&#10;aJ0fvP9+hCdCeM+73o35c+YiQdYi4P3TRz9qfN6R0XFz//w5HUiTucgif/GLX8RFL3kJTjjhBPzp&#10;T3/CZ+havOSss/C1r32N523GZ7/33nvxm9/8xlx/zjnnGHZzxhln4PHHHzf+v8Ariy2av2DBAvNM&#10;AVi+v8AvwOtY6de95TT+qBxc/uEtt4U5sWdBMJwgsAfGTFPXBAtciifSaq8mbItBNbeq5SWMea9w&#10;SxJuQG1Z7v1x3Jaoo0XTTSCwiwAHXARvhr89MjmBOP3h3/3xD2jqaIfN40JtcyPTEMV5F8l6V+C3&#10;l/0C2/u74K0KIMP7fVVBVJDjq6/4+nVr+ewCBvsHzG831TdgjM884cTjkIyEjPVT+/fI8CD8vF4g&#10;k+UVYAP08SWywrpOL6aKrAsuOB+f/OS/0Df+OL5GCn388cejob4OOSqGNN0Zge7mm2/GD37wA8xb&#10;uAhf+vwXjLU97ZRTcOnXv4Evf+7zBO9WQ7W/SVdg48aNSCYSZjRblJRbk0TKQguoClIiAu/DDz+M&#10;n//854aS//GPf8TWrVtN+tRH3lJOSt/RGvOnlhchuEsAOlgQehXKZCq+v6krHAc66TPu6x1ALJVB&#10;oLoW8UQKCRbGTC7L3BINddKA05IToDmCUfcqMMKA1aott8Sy6goa0eWQAsiXOrEwSelY0nQpTSZT&#10;mE0LrfZxUW3Nq5Ymna0mdT7xlJPVJscfKqC7s8t0VPF7SGNJeVWJJYt3+umng+bNgEXWTspH2z6+&#10;S4W7Ervpc1dW+k0l2VQ4ir179vG8G5HYFG7+6y1w02KuWrUKc+i3S66/8QZDwTP8LQFpcGgEoRAZ&#10;RbzYF12KIcW8EfjitKjvf98HjXKQElMWL1y4EDb+/k9+8hM0Njbigx/8ICZ5/5ve/Gb88pe/NH62&#10;i+xDykVW2wKtrLwUj5q9pDze+ta34txzz8Vll11mzsuCj42NGYVxtELtqeUFD24VJIX9ALYCP3x5&#10;0ESCpJFZWiYNe5TSVz/wGEEQZy5EeffuvlGCewQJ4tjppnWjT+3zBeBngfIQ0LksLc7UOOlohEjl&#10;MxhQaUcoGcN4PAYbga8ZV9TuPUUQaCLEHGl8OpFG0BtAOk6rmMrDY3MhH6dioGJxZCsQ4O/U+WuQ&#10;iMQIzgiaW1pNZ5gordzQ2DjWrl9P5eEAkllEhybg5T2uGO9N5OBxuBCPxjB71my+UIHWcRMLfR5Z&#10;/q6D51asWo1CMo3Ofd2w85m9/cM00ZX42c8vR4LA3bFnD77wta+igT7wRa9+JU4583Q4Az7cctON&#10;+Nllv0Yqm8Gezr1Yt26dqdkO0nVQ85esd6DSQwXhMhl53HHH0yqnTRu3CtUo6XueaVD/djWVXUlG&#10;YifL+PjH/tlUop126ilm3jiJLLYUkSy6wP7d737XxItFXHvttejp6TG++Xrmw/e//31j5aUApEhk&#10;va0ghaNwVIryIrPcArhEH1j7pSAtL1+NFshBa+CUhdEZXlZZZcMILfYTeycwNDGJvDqcODyosPFa&#10;tYHzmqlwxFiW6uogKbCP/naS+iNJmuhBjoUqSJ+2o6MDUVpB+YOyONqqLVuKxO/2YmxomNbWjzb6&#10;wXmyglOWrkQvrbB6noXHJpGITiEWjZv7UlkqBIJK7ef1TY2YYvzpF14ojYP/x4LfXNMIFy2/3+3D&#10;ON2HefS7a+pqCf4ErrnmGoyPj5uZVn/5i8vwxc98lve58PEPfRjf/s5/o7a+noBfhWMI1rXHHovX&#10;vO61+I///Azuf/ABVPp98Poqce/99+GdH/wA3v+udxoaLh/+U5/6FI5dsxpxpl0+stKZYdaedfoZ&#10;fP9qwx7Ul35yMopkKouvf/3r1EcOrFixgueS+O1vf4sq5tPatWun6bTYgvJVFlhglb8t5vGFL3zB&#10;nH//+9+Pl73sZebZqvl/xzvegY997GOm+fCHP/yhYRRH5dDygm8KsxIvn9cAWRFCZPlbsTBlRS/V&#10;i6xCvbiLIiKoOthtnSF0d/caq+vyeKdHdrkrvQSZmrscxlokU1OIRMIshC5UBf1mUIiGejrdLtM5&#10;xOmyo7WpGT1d3aim76lOIGa4JpOVppXa8OjD+PbXvoG+XTvg8AWpbCpw94P3o0D+qwKv56nACjh6&#10;BcVp9FZjXT2uu+pq/OtHPgK7y4Prr7sOx607FiMjI7B7HNhF63sRafkSWrY1q1cbK/j9//kfPPTI&#10;o2hrazN+sJ6l+gBZR/1GY201Euks3Hy3NC2s2tklus7a13PUHKWKrCWLFpCNJE1FnM5bHU6qab0v&#10;eeNbaZn/iPGJCVQFvHjNa99gatlXMy333HmHqXV/xcsvwne+8x287W1vM750f3+/SZvEdGjh80Tr&#10;3/Oe95iKN+X3pk2bzLVq5vvv//5vM1RV/v+SJUsMNX/lK19p7rGkWK+xf/uPLi8KcBc/ZdEaGEo+&#10;E9y6okLdG3Pc0F9WSxZj5T1u2TOC/okQYiy4Lq/HDNHUJIZyOH1+v2nmCYXGjXXx+9y0yuqSWRxI&#10;Eud1ivf6PKYvt6yQumdmua3y+RGZDMFGJ7y1uQlfv/RS/JHW66EHH8To8AjOp8Wz01J+9VvfwEWv&#10;fIXxOzW3mqy+9UkEclXImYql3/4en37f+028Et+2YCGu/NOfMH/RfOzd12kqm2TR1LtM1NbULBPI&#10;ArZ8ZUklFZd6jQmgQ/0D5pzotYAlyylg6zctwOh9lK6Wxnp0UvnJ8taRvYQiUwZAQdL3XKrYLv37&#10;3/8eP/3pT/H4xg3omDsXH/jAB/DJf/kY05DGS17yEmza+JipfBMLsET3KS1Kh3xtKR29g+h4a2sr&#10;Fi9ebNKu2nfVxOsdlTYBX6L0lstRcB8oL6JOLGXgLhcVALuZQBdJ8kjNICqsy/3tIlXe0tmHDAEt&#10;K+Wgz0z4m6GbEi0CoCGUzSzcOh+eHDMjrwKkrmreiiWm0NTUhIGhAQK4xYBSlUbNDfWYpK9cFfAj&#10;WEkr1duD848/AZ/9+tdwwfnnG5DJl/zMv3wCC2mBf/W735qCqgEmDioPDRcV2BRUoEXFv/vVr+LV&#10;b34LVq9chVXLV2DdMWvMwJRoLGIAIkALpHIDdCwQeOj7W1ZRIBWbUMHXvoaBal+Mggk3v6/0K07B&#10;KBYGXSvQ6f3lbwvYApcAWOWvpCuRIMi9xsXp6upFM90IX6UbiWQGfX19TOsy8+xcNm18ZzXdSfHo&#10;3fQc/abO6/hf//VfTa26fvejH/0o/uu//ssAXBZc76D3sirRlCYpHylDSyxQW9t/dHlxg5vWWgVA&#10;FUk5+qii2xrkoOKxr3cMm3bswpQsuSw2C1SOWSE/W72/JOlkCpWknZobXAMtKvI51FRXIZ/T9ER5&#10;NDU3oqe/jwCsxAT99fqaatM/uzYYMGwiNRWnr5/B3j278M7XvR7f/v73ce7Z57BA5w3QLqQ/uZUF&#10;9/I/XWV8U1PbToBrPjX58iqkstoCg8Abpj8qmj+vrR29tLw6X1VXbMPWNfJXWxqbzLuo8JseXmQQ&#10;soq6X+xC4FAFVjQcNgCtDVSZaZqkDMRKlD/qtScgqWj46IKM8t0aSjRev6P9JFmQKthaG5qMAtBv&#10;Vlf7kdEaZqTtureSbg1JEq688kpTiaYa9E9/+tMmLQKz7tNWwN21axdWrlxpvpf8de2/4hWvMN9B&#10;HWak5ORSyMqXi97dkqPgPlBeBBVq+rgHAno6UGx2t5kbPMvvXWAwHVSGo+gZGkGcQNQkDGYqJFp3&#10;Y+FZSK37bbTcsliijxoe2dbagrtvp/+49li87MyzsPHhRxFgAVZoqq01o7tuuu5aHLdwEdbPnosr&#10;fvsbAqEGbhZgogr/S3C7+MxMSg5BHu9617tMz6+rCW61+WpUlyyRgClRwQ2FJ42FrqCboAqoIJ/3&#10;+N7dqKqvhZd+f4xpC0fDdA28Bjyq3AtTEU0yrrqOFDeTQjXBOE7XQm3i+uKDw4NooIWd3dFBi6sm&#10;JYE2asA6MjpGECWYBr27g8AOEVABxKjoivUNbkTjCXicdtPLTECqqw2afJKZEMh9dFM0SCRBViBl&#10;ctFFF5mKvm984xvm/QRo1ReYQS4EuOQrX/mKAbbu1/WqQFM+SFGIAUj56HqJrlONvWmTPyqHlCIC&#10;XqQiKq6O3AUHCzX/yWIPjk/hid2dGJmMIFjXaNqSZdGdtN5e+sA2FuhkpkhtVWDHxoqjoGSJJlnQ&#10;NRMKOS3Agq7mHQ3YUJtsnrTzVRe/EuNjY7jlvvsBUvzvfunL2LplM45ZtdpQ3z7S0quvvgpNVBIx&#10;AkjWiaUXV/3qVxgeHCpaQCZUvyvKqpprbVXxJOslkEcIQi8t72hogs8gMNQYTUDo/PDoMHoGeo0S&#10;k4VTupwEo8vtMdY6S+Zh+eYTkyFMRCYN2GQ5xRBkUS0AKS1WW7PA5OVzmurrDOB8VGbDdDv4Mwbc&#10;iWTW1EekUswz5nWSlFx0UCAXAMV+JFJW+n09T23fEvVWU9ouv/xyc/z2t7/dVJgpTr+t67ds2WLO&#10;SSmIheg5SrOlBI/KweXFAW45fCpNJQdDBUrTHsmep/mfTgvYsSzQ2T2AMC1KhdtrBoQ4aJF1PkHL&#10;FGe8GUhiyKSMbc4UME066CBfFT0/47RT8I1vfgtf+t7/w19/+2szAaEAccUVVyA9OIjlS5aatt1/&#10;+8/Pmme8733vM4Xyfy+7DEnS5H/75L/gZz//Obbv2IEvfeXLOJfUnD+CL3/5y6ayS5ZKTEGF2KLG&#10;E7TeUjx2KgzVA8htUBCzUBpVyKvJHBxUQpUEg5fpSVFBqRZf5yNyKXitFEGcSkUsQK0BspISXaPf&#10;1VaieCkYAUxp13GSvnyCtF5gTjNvpQgyZD4SXZPOyKVxMP/U001TQRl9xrypNFu9h67Ttmjli23S&#10;jz76qAmnnXaaUTDKS6VFCrXYjBbHQw89ZH5H6dM1uk/5LWt/1llnTfvpUhq6fqaIzksG+X0sUf5K&#10;rHS8GOWFDW59EwPsAz9OharDbcV1r+lq8xiI82B3zzBi9BVpzpBSLzGXh48oViDJCklU0W62uomi&#10;mvEMlYWGWspqx8JRrF+71gyfPOGlF5j2ZPm6519wEd75yU+aCiBN/L9p0xasP+MMhPoGaK2vNs02&#10;n/v61+AIVuHz//pJvO3d78Qb3vwm/PyXv6RmSeD+227FDTfcgL179xprLWCpUM7s8Sax4sRMrHS+&#10;UEWAV56puUvDWNUHXT76wMAALr74YmOl1RVVeaGx6/fcc4+pSX/DG95gqL6UpxSCavIFcNF1XSex&#10;/HHFSVpayJjISARmKYlyeTEC/IVdoaaUm95n3BE9NaLOFTTR9F/1aQVwTQ+wuz+MzU/sQM7uoQV0&#10;IZmlBaH1y1Wo+ylttUDCwqGtComZgoFRmUQcTXXVyKeTiEUm4Oe9jQ21uPRLX8Q/ffxjqAj4EE3G&#10;4SjYUVcVxMTIGP73/30X8UgUX/3yV0x7NOJR/MdXv4p77rsPP/vFz2k17abbpyq8qn1B/PbXv8PX&#10;vvwleOtq8Y1vfdOMrgpRYVTVVCNNf1ivaRSQQmlfbdYSq9Xe9GnXO1C0PbBPO1+Nl5n7S1uJ9j1U&#10;hMWj0vlSsI4tOdQ5dam1RHHKs9Ipsy1yIO6X0jlTVJEm0MmNUFFUBxy5DcuWLTPnBEJZWfndck/U&#10;HfVXdGPOPvts/PWvfzXWXPepS+tNN92Eq666yjxXFlwK0hJTuchnKY16nvZ1jRRpuVjv9WKQFwct&#10;lxgtXSDO8yxg6sFdxL5iJxIF9A8PIxJP0Z/OIK2OLAR/OqdhmfbSWGsCprQ1AOB9AoRmEdVMJQkW&#10;hKBf0xJVmhrwj3/0Y4YGqnLJW+k3XU937KHV5fXX/vo3OPW0M0iVa/CKV71aT8JXvvBFvOt978FY&#10;OIQk0xghPQ6SSm/eshXfJcX/7//9X/R0dmL9CcfDQdra1NJsZkrRO1hiFTulS2KxjP3wLBbOmQXU&#10;uv5IFFltAVvgU7oFOllcjffWnG8Cvizzj3/8YwNkAVuibqg6lgum7yDfXO3ocmVk5cttluoO9Bu6&#10;VspD/rqsu8Cv68qvLd9/ocsLH9z6GBo+SbFomN5KewqRVAG793RiIhSGh+DULKUCdYF+tKZLEm8X&#10;wLXmlbWVarAGeWj4oxRHe0srIpNhDA8OYGx0GPX1taYgalCJVxaBz+2YMxfXXHud6Sb688sux513&#10;3YN77r0fXbxvZ/8AFi9fAX9NLRVMlulwYITWec1xx+LhDY/h3PPPw47OvaYJbF93l6GSop+WlAPb&#10;KB8FHhuLrXiBmlsrKF7hgOtnhCPl48uSWpZbfrvAqfdXxZpGkql32v/7f//PWGfl+b//+78bGm4q&#10;9wh8hf+lchR45SIJvAoSdYIR9Zcfrzh1X9X9sthWHYPkxQjwFza4BWp9CNJoBWl+UWpJjtHRRJq+&#10;2yD6BofMAvc+gluDOsy0w7TesvAG0rzWCgK0KfgEubbq+qn+2w/cdz8uuegiXHLBBXj5eedhw6OP&#10;msLVMWeOsdgpKgxPpRfnEKTz6JN3b9qM977v/fjJL+kvEszdPX1GuYyHIxgKjZtliNy+SiQyaXT3&#10;9pjKMbVvq393++wOU4lmNRNZYgFVYgCtY+2XLLVltcsttXW9pHz/SBFRYwFWQLPSL3AJfAKjgPnu&#10;d7/bNNOp6fDUU081be2auUVA1n3qEKRx4dqXkujt7TWK4Gc/+xlGR0eNVZf1lqgTjQamiPZbv2WB&#10;eSbAy49fiPIC78RCcKuCTE1d0lOmjNuMnz3F+LHwFDY8vh2TyTRyTg9cvipScqepVLM5VAvugCeb&#10;oZUuA4Yqlfkcc8wnaQWPNH3mN517Fr78vf9BV+dO/PTb34Q94Md///hHaF+1CoH6RvrjUbgITh+t&#10;djIaQwV/Q7XrqvXN53NmNc0a0vDJGK/zac7wCtTX1WC0p9coEPW19rBAt7a3oXeg39TSa3YUpcO8&#10;FbfGSjOt1r7EwcRaYJ5+h9I5c6/qI0pSnJSxFK8tT6m2v3i0//7p86Wt5FDnnq3PrXtkVVWDLost&#10;MGtfYJR1FmClsHWdwLx7927jb8sHl8X+y1/+gte97nVGSXzuc58zg1r++Z//2eSfLLkUh3q+qQur&#10;qP7JJ59sqPn//M//4J/+6Z8OsN4z301Svv9Ckxc+uNMpljAH34SWj76xVYEWSQJDpNS3kRZXNzQx&#10;njSc8W6/elcVaGmButpqZKcm4WQOaNojLdtjJt2nnhDA1Wn1T1f+Hnfefhve8JpX4fWvfTX94Qp8&#10;9ctfwhW0yOoN99e9u5FhgdTMpfFwFIFKn6lYC42F4KEfrgImC69pk1L5rGlH1xxsef5AIjKlHhmo&#10;prUWRlSorf7qtXV1hq6ags10G4pdguEB4CY4NZ2TVQh1jfanC2UJ3OIzVtz09lmA20qL7rYYgTkv&#10;HctThlVwW7qcV5UumiEqfnpHuVQW6xLIZbWtSjGdK/9tUXUNQJG1lih/P/vZz2L58uVm5Jj8d1H5&#10;Sy65xCgLVcK9+c1vNv3dde5b3/qWGYAi6i/la4n1fIm1Xx73QpMXeG05YVzIIDUVhjtYjzThmODb&#10;qFPKju4Itu3cY/qLV5KqacI+t9awZjHL5Fk0aWHV3RKFOEFehWwyQZCzoLEgVdGCFtIJ3HXbrfj6&#10;pz7FH8rjvZ/4GN77/vcYelhXX29GOP3hZz9G87o1eAWBv3D+AiycN9/QxdDEOAuq+k57TMG0jJto&#10;t5GyAlPs9V48tgpwecFSKBb5/YAy8XxPgdparqcIpv3360pr35wv3WtdZ0m55ZdMX1/alt9f/jxL&#10;JTiFZkop2mwVrDSXLps+/2wlW+pfrnxVkDVWzzzta8y5KPmvf/1rvPa1rzXgFbhVgy6gSzTqTD3l&#10;xAr0LNWwa2qoH/3oR+a5YgMSy6Lr/heqTH+DF65okkG/Gf+sCrQ0C1EoDfSOTiJLCq6JF0ZGQ/AH&#10;alBTU4uqQLUZLeWyuwwdVDt1PBmj1bQjOhUx/cbjtOZuFvrh/l58/ttfp7l34Mff+iauuvJPaG1p&#10;NyuLfISaf+769RjasBGX//RnqKUCCZKqd3ftM005stTqLKK1w0yf8bLCbe1aW4HfCjPF+kCWdSwX&#10;1fUf7J6nKwdrSz+USBFYymDaYnM7MzwfIjsk5SILryDgaXy4qLeAqj4CouwCtuorBHhZZll1WfeP&#10;fOQjptZd15vee2RKArbayx988MHpZjGVCz1brOuFLC9scKtQ0p+Vo5wh/UyxUEnPdnWNGb9KgzBE&#10;79RUooEfU/ygYU0L7LCj0utmIczR8lQYix0nXfOTLjfUVOPqP12JzZs3sjB8CBdeeCF+9dvfmt/6&#10;6r//G2659WYWLAELWHfssWhdtxY33fwXtLS1mska5i9cYNbmls8nCngoebaYfKagnqlonq482/uf&#10;qVgE0wK3wCpwSgRGMSoBUjOqCpSywAK3+qnLP5fCVS25eqmpsk097FQxp95tt9xyi5ms0XILrOeW&#10;t5O/EMX+eU2d+YIVQYwlTb6y3YskD9UT7f5HHjdzkKtCyqpUsYsm+7wEesYMmsizsKg/uPqxZWm5&#10;ffygefrv1111JX5HWnfjry/HsSeegNraGlQT8A1tbbjv/vtx67XXYO2pp+CW227jcxrw+S99wVSG&#10;rV6xAk4Ces+ePaZSRwpFPdVS3FpiUVprK1FxKo83f2XH0/S4dGz2y+K0nI85p8D46VB2LCnGFMU6&#10;L7GVXAXr2LpeMvP+8mND07VVnM6XbtO2fN+ctPafgYgel3uO+n3LcltglNVWe7io9p///GfjY+s6&#10;zeiidnF1fhFdVzmQIlB/dlF2WXlZa82iI1HNukXLXwzywrbcSr7xOe2mIk3dp3d3DSMSnSItdrLg&#10;Fyu01AlFM45opUsXAZ+IRTEVCSPoq0QtP2Y9KXU+RarOAvjH3/0Or3/1q/i0PD70oQ/ijjtuNzOs&#10;nHn2GfjgJz5KtW7HP731TRgeHcKb3/ZWU1hmzZmNRzZvMpP+az/EZ2fIKDQ2+6g8OxGwrVCuXCwR&#10;sCVSpqLd6hQjkNfX15uKM9HyzZs3T3dfldXWPRpWqkkarZp5lRMpY+tZkqdiXi8EecGDO0+OmFVF&#10;GtGtyYF27d5n2pO1ZK4qsNTuGY2G+UHTSCXjqK0JwJbLoyLPY4J8cpR0jh97oKvLrIt1+y0343Wv&#10;eTW+9cMfIhMaw39+7J9w4003oW1WO1YfuxZ0rPG1n/8c73rvezBAiqf2aDVhadIGFRDVcIvyySJo&#10;pNYLVWaC6OnKs7x9WixAHyo9ouJygcyIOlpyAfr22283bpms/nXXXWfotdyz31Fxf+ITnzCKQrO2&#10;ahooAVkKQM8QjZeytmrQVXZeyPKCBrfIWpqvIN09lc7j8V2DiKeyqPRVGUuuaXn1ITUZgZdWtJrA&#10;7N67xwxPDFZ66GeH0EwKPTHYj39777vxlxuuRfe+TmPlVVHzORYUyRc/+XGsP2E93veB9+KLl34Z&#10;S5YvQevsdjOU1E+qt2PXTsRJ8wIsDEqTZnJRzzWNrX5hCFP9pBqxvyM8XzVnZVJOwQ8GcMVJqcqn&#10;FjDliy9dutR0YFHnFVls3fve974XH/7whw1gNQpNdSlqSlM3VlWmSQR0y9+WPy6wv5DlBd0UJgBr&#10;8gXVSIeTwJ+uvxX+ujZoBU4tRpdKJ0ytd32NBnQMGb9LFSif+8IXsWjJUviorUd6OvHh970H6bER&#10;Pi2PD37qk3jVq14Jl9thwHr7HbfiE+9/H+m4A9+9/DKsPe54M23xJCl+bX2dKViigVZvKVltzcai&#10;eNO0UlYpYxXO8kKqgR/l8VaTk3U83fFEWCqLN1vGOfl+2v69TWESxZka7wqrKU3NcUWZeX35cfnz&#10;TPs2tw4NPDG/baLN1grFiNLGOn4ORUVXQeCVD23VdlvW+IknnjBt3wKyJmxU2uVXq05Eoo4sms5J&#10;308j8o455hjzPFl6PfOFLkc8uK3kWYVKog+pYyepljqmyHLfvXEvugbHkSTSY6mcaW9OxqbgoSL2&#10;e13Yue1xfJk+NL86TXoal3zsEzjv7HNMJ5bQ2JiZVeQSrctFgC9Ycwwu//VltMBpDNKP/tSn/w0f&#10;/PA/Yf2JxyMci8NDX11+fV1DPRLp5HTatFWw2oC1Pw0S67gEwv2yv4OGdf2Bx0U5Cu5nJupbLjBr&#10;cohHHnnEAFeKV0pYlH7fvn2mrGj5JV0rpaAyJ4uvfZNXBLo1gkzHut/qAaftkSovCPU0U/9YGW7F&#10;jk2Bvm+CPrYTdrcXdpe7ODijwoaAvwp7du7Cl//5I/jKj76PX151BX5y1Z9QIMDdLNc1VdVmskHN&#10;WnrtHXfguLPPxp4tm/H6178e3f19+OSn/g2vfO3r0DFvDqKxhBmCqUkKglU1CIWjsrsmHeUpPBxN&#10;Rc9INNj9RS6i1vLBNa2TmsRUaSYgq8OLWjnmz59vLL3Aq1FlEpUvAVng1zTL6ugipSDaL7EArfNH&#10;srxgvq4FcG0FbCtjRc13dfVhnEDTOl42pwdOAjyRKk71o5rR226/FR/8zL+jo70NGVp9jfR+6xtf&#10;D5fTjgfuv8/0YNq9d6/x1/79M/+BuatXoberC2952cvR1NKG8196IVweflz+trcygHxBM6Do6cXs&#10;E5gVLJAr/C2AG2unC48IUeJnBGNy/0Yw1x3ZotltTjnlFDODqrWSiXqpacEDLTiofudaRkkieq4Z&#10;WlXGpBRkmeWDX3DBBUYxaF8Vd9lSDb3Ky5EsLwhablVsSKNayRXAMzzuo9W+9f6NmIgmYfP6UeGq&#10;hKYGFq3yMu9b6G//8wfehUVz23Hplz6H4cFBBAI+/PSnP8effv5zopAA5fX8Efham3DFlX9AtiJn&#10;ZgJx+71obGqCi1pcK25qwQKXmIHdSb87DrfXwy+cZbpMkkz6DF3l1hR/61hALh1P0+dSrhdIjc1x&#10;Kfyf0nKKup9KrGPr+oPdX35svZfWHy+mzUSbbfm+9bNW3P+1iGqrsk2iLqYCtepCVH5Uk/7yl7/c&#10;1KRrsIlq0mXZrT79qnlXN2M1ialfuirfJFZ9ilVTf6TKEQ9uC9hKpoIKl6Hk3E+wyD28YwCP7eph&#10;KfcWa84LDlT6g0gn5W/bUO2y4bEH7sIPPvdpLFyzCvPmzsLNf/wjH0jY8KNq/S3jh+sjEWjnXHge&#10;vvjVL5mmlOGJMcydN89MBqihmFOk5VpMz1Ppo/bOI0Of3O5hIbftVz4CgeWP6vgouMv2D4OoolP+&#10;tQVYDTjRO2j1ErVzqxypYk19z9WBRZZZUz6pEs4StZPLulsj1WS5j3SrLTniwW1pSCVTQNcH0seR&#10;nzSZyuOmh7ZhZCpnlueJpQk4WmJfQPNnJ1HJ/M9FQ/ATu1/5z0+hb/vjRBOJfDYDJ7V5W1sHPvxP&#10;H0f77NlmKOF/fuRDREsFbnz4AaT5AbXogCYFbGxqMRMOJhIpNLe2UZNPGV9efdIr3HyenQA1BXw/&#10;OAWW8tFbFvimQVjK9SMV3H/PwBH97qHAbR1bPzt9fJhFjEyjytRNVRb5scceM82eEvndouBqKhOI&#10;tVKKJoEQqGXdFWfVyuteKYMj2e+2ys4RL6ZAloAtkfaM0ZJGpmIoOOzI0JJq8T5ZVe6ZTiyajEHd&#10;EnXP175+Kd7xwfehrqUZp553Li79ypfwk5/8yAzet1MLn3TaqfiXb3ydaHHCzqBphNWFVRVnmmlU&#10;i9n5AkFDyTXxfjqdNR9Zbqfs9gvA/fyHF4FXtNuaqEHjvwVs9VxTpZnAKqutUWa/+MUvzHmBV/eo&#10;Qk1t3/rmYnVqLz+SgS054iy3lRgLK+pZtp8CFWvIBabIVAL9E1O4+ZHtyLiraGlpRTyVBGCNWesr&#10;nYqhSqCcHEZtgJR9agJNNVWoranGVGTSLOCn5XntdgcmQxHUNdRi264d+PjHP4rrb/4LIvGo8amd&#10;bg8mqaW1VG1tbb1ZgM7r8bFw2KlInEjnab3LaLmxaCUFZPpdMxirqqDj0nWWpdTbqCeddV95sKyt&#10;NPD++4uW3sQz7ukO+ZQozvr958JyS0rRZqswbTXK4g+nqA5G/rHSLwaomVa1guiXvvQlM3DEqinX&#10;bC+XXnqpqTxTF1YZEVlrWW7r3SUW3T+S5QgAN4Eh/5f5poQUYVIsHCrIhXyW4KlAKpmC0+NFqkAr&#10;zWuTGeCK625D0l6DdAU/GkEqiGimhQqWOjuDxkR4PQ4kRKG8LlM7ri6o+siZTMpMSLhi3lx0tLZg&#10;157deMdrX4OfXvMneOhfawCpVvnU5Ap6kJ5tMQdtNd+avUJzhgtsxSw0H1/XlgqBZlWV+6BCMlma&#10;kE/UThZAC/YF5D5ki2320+BVu3HpfgFIoCqCWxM/CpTW1lzC9y72qDoUuC2xnm9dZ0k5uKfvVWBc&#10;+XUWuJUmiXVO8ZLifdwyscJ78XnMA24l+hYHSCm+dPvzKmrCsnqeWbRaSlrNXOrEIpBq7W81j33t&#10;a18zHV9EuzXSTLO8aIFDlRkpCIHckvKOM0eiqNwcXrE+MsXQ21KwQF4sQ/K1izXlor+KGp5MIFvh&#10;Qo7UuwACsNRma2fhVyjhDTlya2+AGtZdiTB9dLj88FY1YPOOvfjqN7+DSy64yGjwd1xyCb72wx/C&#10;qbnMWULr6hvNOtmmewefbTV3TQt9Zf2IfkdL9CoYAJWCRClS5wkVEq1DJrrfSYWiShtRfW2LUpzQ&#10;oTwcSnTKdgSRrUOl2+RXaf9wS3nll+pwJFK48rsFao0Ok/UWJZfiVrdUdW5Rs5gmg3j44YfNt7KA&#10;rdpyyZEMbMnhB/ffkpKFkH+TyRHc3Ffo6es3MwipAJWDbmYhUy2pLKUUgz5OljRLH1grXKjd8yVv&#10;ehMmunvwyyv/hPUnnmTWDmtubUdXT/f0KKEDQE3RoSyoRL+Vp5lSKBhU798qjI0ME+x5szKoxp7X&#10;0HL7acHjTFN1VaCoDHilpRSsIMt3oBQ/lZRNnnmiiRoUnq48SUk9TXm290+Leeni7vMtVouLRL3O&#10;rM4o+r5axF+dWiSaSlkVamJbKm9qIxfoNSmj7rMUg6y4rlHZOpLliAO39b3LEyYc2cwiAwXTaUXl&#10;vm9gkFZbVz31K2i0lgAtzStqpg8kraweSxrX/eGP/jO+/sufo6GtBRPRMEFagVgqgTnzFphRX+UF&#10;2VDN0r4lqu22CvxMxSLRb2qlEi2tO0iFJErtYpwGs+h5hwoSgdwS8+wSoOkM8FizsBxxn++IE31v&#10;K0gEUokUvsqEKtTOPPNMM42yLLysuOWpyoqLsksZCMzaWucEfo0PP5Ll8PvcxgKykLLwFrNfhZiZ&#10;xyD7RNiQWmfM+OwYL8jaHJggm/39NTfB7q1BzunnfVoMv+gPO/QoosLyAY3Pzh0t2GdqtwvFwf95&#10;xmeSMXid9CN5j2pAq/ghNcVwsCaIcDRSGo9drMAyzyaYtC63fstUKOm3HFrQn5dRdI2J1/V8CW1N&#10;PMPstnZEWaDU5VGWRP2ZU4k47z1w4IgV5Apo0Ih1TsfmXOk6iX6j2BRGyJd+bzqUXSc5ID3cWgrk&#10;6frcVtxM37t4jtcpWPmhUPqdJ/nc/0eib620WcC0wG2JQC+QL1q0yAwqeeCBB0xtulie6Lc1o4u+&#10;eblYzz2S5cAUHw4pyx8rMTOzTJMN6qyautTxb09Xt1ngzyzL+6SrDxR9PIFamlZNHgKXttLEel6M&#10;HzDLH541fz681QFoWdydeztpFfmb/HiylrKaFhjKRapH5zQho04rlFt67WZZqDyk+vfecy8p+ii8&#10;bo+p4S6k1VlWzyWI+aAnBYGtPJgnFt93OpT91lE5uFi2SwxKYLQsuCWWVdcMLhKN8dZQUVlxC9gC&#10;v5rRFFRuJHqWKtSOZDn84P5bIg1JrSk6KkWZY8Hfs68HdpcX2YJ9mg5bwtMHAEwLBWhly4lQSF/E&#10;VKSoxlofW2uF2Qn8FH9jiJZ7IhJF39CwmQ9Nz1TnBSME4KGk+Pui5vxlhWIKpveb6bfJQv/Lxz+K&#10;u+64zVja9tZmJBOkH3m+mwEv360U9i+QUKoY5DNmAlyi/BDAnxuxfqAsKO7vCke2lFtXyy3Llupd&#10;rJFf6p6q9cDVS00LDUoEaF2nIPqtlg6Fcstv+e5HqhwZ4D5IGbWiLM1rFSNZ7v5RAtVVWaopf+pX&#10;0EdUhwMN+xO10kdTEOVK8+OEY1Nm9lQ3P2CB1r2KYEymMvAHqlBVUxz3eygICdSqPJMiULBEu8KH&#10;rP2oasrpb8tiv/IVFxPcDkTDEZMW03ZKQMt6GwvO6/db7iK4nbQc2kq9iX7LZkuKx2b3mYtRQC9u&#10;EbgFUFlci17LKovJKf9VvuR/6xpNiazac/VHl9XWdRaYVY5mypE+U8vhBzcL9VOJrHaWFi6RyUEN&#10;EF19zPhgDdLMa8UViCp9oBwLvircTNAxtwr6uALzVDxmAOikH621qeUEajF69TqbSiTNEFGbvajZ&#10;peGN5tZ61MVkGCnfz5eQpQKjAqDCYTpKaHF+pjcenaImyqG+tg5333kXenftxj133W2onPG5W1sw&#10;ODiMQlbAtSEamsSffn+FWWSwkmnMJ1NIkQaq2cvJ39JEjvlMgooiTt+/ALeLv8Ot0qvnKQ/Kw9OV&#10;cgsnmXlsPdf6LW0VykU/q6Bos336yXhexAKpBexy0XtaNFwiVmcNNCkXKYMXmhwZlnuGFBNVXnAY&#10;ww+j+PBU0gztzKnKzU4QFC/4u+XAgl9sUtpv/bmlstElFdQEsqo6NpVNPLv/3uJW6kOgVoeH6mCV&#10;aToJT06aAjN/9hxUqtMNFYf6KlNjmHWmtbiflIr6srfPmgW324vqQDW2b9uOb379W/jW17+Bq6+8&#10;EvXVVWhvqINHSiSTRE6Vb5k0XEySo0I1iykUGC9r/ozFvGvpXQ7IlycfH0oOfX9ppyR/7/OOynMn&#10;Vqk+YuTABNE6GItMKVmSsfFJ42vn7G6WTSetsQhqURWUF3MVJVnqg8YrlM4Jtsb6lxx10eMiqAl5&#10;XmjSM8MEqaCKIUhkOTU/WyaVQJLswE8fP5dOYaCvF4n4FK659s8EeAzf/+H38ZnP/gd27dkJm9OG&#10;jnmzzRrdiXgKmXQBGx7daH6rp3MfbrnxJtx3913YuvFRuJkIF8FsyyWBdAKZeBRTkxNkBhOwaR3y&#10;54BaG9wpQ0qhqC+UL8XtU4difpSLdTgj+knXHZXnV46ApjAGlpGZibCawQRujfTK2BxI8LrLrr4f&#10;ExknMs4ALbfDWDZbobhCpKFdRMh0Uxj3HaU2GHVHNXG6ntepCUq/YK2uabp68lInIVZcK0zVVcUR&#10;aRUEl3k+nWHzDDU/8XyBz8jmtD63Gx5S+gSpeAVpdi2teNfeTvzlhuK8XR/60Ifg8nrM8rxaEFDr&#10;gPUNDtBi1yIfyaPK48fLLzwfvkoXnIUsQhNDmDurFU3N9Vi7dpVxEaR75i9chHXHn4BGWv9kKoVY&#10;IsM0uIhH+/4muFKw+rVbwuROH5vzpQzXu5qtPgLFul9H1r6JP8T9ykuJdU55uP86PbcoakK0xDp/&#10;VJ5fKX3awyh/x3dWYTBL8sY0YIQFnfuqTMtPF539IhCUjPABcrB4vbyp0OLDtZCf1QSlfROnfQZq&#10;QHOtpQe11bO0Nb4co6PhMK22D60tLdi0YSNuuPY63lOBd7/zXeYaNaNoeSHNjDo4MozWjnZjuWUp&#10;PZ5KdO3roY+dQoJA9pOqb3rsEdxx800Iet04/aTj8ObXvxrnnHYyavwuTA71Yio0Cr/XadL2bETv&#10;YAVLrP3yuEPJU99vNkYOdv6oPL9y+MF9ECla7aLYSj1EVB5GJyaRpmXMi47rKlHygwD56UiFgGxR&#10;cUMWiqA2hobHFQS59q0CaSrspCi4FYv1ELia7TToD6DS7cHGRx/DX2+5hfFus/KFmlFUG2vVvqrN&#10;XSAf1wwhtbVkBk7EolrN0mfawaUg1LFECxPObm/B+WefgdUrliDgdtDNjnLrRGtTLXx0vmNhNe/t&#10;z6tnK3rHZwO8g91fHld+7mDXHpXnVo44cB8Mq7LcKgfj4yHSQNFktW/bTJu3XkEgO5SU3MhpOZgF&#10;18MFYGWGoZuiBmVx2pYD3BIdZ7NZZEm1tdb2E9sex68u/yWWLVuCf/+PfzPrc2t1E82DPjE5jqHR&#10;IUwlp1BlesBJUWUMXdckEHM6ZpvadjXR9XbTiifzuOS1r6W/XUGl4UY+k8LoYD9Gh/rpesfgI9ir&#10;q3wmXc9GrHc62Lv9PfL33n+o647K8ydHHLgPlFJNtoDMMhGLhE2zkLuQhisXN8FeyDCo/jxLks5A&#10;H93OAqQFhhTvsEJeWy20nytu8zkCmb500Vyz0Kkdk1bZxn3Tfq0gK60tz0xbyKLFEagcavOJJbCw&#10;pR23XXsDrr3ij3jNy1+Bt7zu9YhO0KryvCx7Lpcl0B207j762QGMDA+hob4OU9EQrfYE6huCOOvs&#10;07FqxXLUVlXDq3HH/KXVK1ajv68P46TxanuNRiKm44QUnKZ50owwRcUlBmN9yr/vkx5UyZXk6QKx&#10;/Dm6Q02R2up+DXIpxhe/pULeJNoKR+X5ksMObhUCTWFkPrP6fRNoGU0fzBBNJAnR4ooidC+xdfOj&#10;aAza4E6PoNkWQbMzjqAjg0I6Th85xZCAj46zz5HDaN8+DHbuRI2bMI9MoDVYCU82iVpHBRo9Tvjy&#10;aVRWqAfSFFL5BHK2NHJ8Vs6eQ9aRR87FzPHSr3cQxPzxTD5jKojSyRT86tnGhFe7vAikcrjiez/C&#10;E3ffjw5/NRyxJB667Q7s274NA92d2LljKxK00i49N8Xfik+ipa4KHr6V0lphiyEyNcDrNmEiNIwu&#10;3qM1zorF3o7ly1ZTCSQwNDSCOC38wOAI+vvH0Nk9RIWnDhYMZDICjVSVgmaQyVIbanYaAcyAzOSs&#10;AtPBv1xFzuxbrMYCu4IqGPVd9MJqDTCBSlNNeFb7ttWPwFxfdq/AXLBJ2fCAQSTIqFDtl66RB2Re&#10;UMfUj9YzrbQeledGDnttuX48SyA7VdlU6knkraxELB6Dp9LPsxUYmQxh85Zt2Pj4VuzYsw8Lly5F&#10;OpXHvv4BHHPsqWa8tmqUc7kMLWI9LXIe1117DS2gE8euXYPGhjoUSIEnQuOmU0kkMknq243Tzj0X&#10;+8bGUd3cDK/HZdqr01Qobt6n2uYE6W+GYB7o78P8+XPNlE3DQwOmZ5LL7qAC6cV1l18Gv9NRvJbv&#10;UdtQb7q7JtMJJKi07C4nkty2zmrH6WeehuWrVprVR1XBZiN4m6rrkYokSMHfwOcNIUlr7Ke/HpoY&#10;xM/+93u4+OILCKoEFd0UYnyuOu5UVvEdYhnUNrUhWeEyLQmq3ZeoEs9szWHejD6zxLg3JQYiAOsa&#10;J5Fp3aPzVk32dO25+b94TqJry69T9bi1Xx5vPdP69enLS/vWcTE5xTSVP+eoPHs57OCWRZCUBich&#10;HAlh69atBujqKTarowMtbbNwy6234cZb/sr9dvqt9E2TOXj8QYyG4uiYO89cL9A6SVkXzJ9nBt7L&#10;3128cAEBX4tdu3YiTHCvWrESjU31uO222wiSapz+0gtptZ2mycs0ezENGjGmfbfTbsb7nv+Sc83k&#10;9VIgba0tRgFpWtxdO55Ard+L177mVfD7K01FmSrOlKWycqpA0+okw8ODZqYXrQ2t/slz5s0zy8r6&#10;3B7YMkAXFdb73/U+1PqqUEHwOmnuerp24dvf/Cre+c43wuHRWPYkEukUwnQDbGQM4akUqhtaEM7S&#10;upbN3nIAuIkcaxomWfZy0GhfRyXHp3iswPu0tcBtiZSdxLrO+h2BW2LFW/vl6ShFm60Fbuv4KLif&#10;Pzns63PLajvMFEkqjfzIpGe/vuwXpL8JWtcuPPLQ/dhBENVVBxANTWDu7HbEw5Nmq1lMIwRsgpbd&#10;ST+6kpR7oHsPXPSxF85phd/N4569GB/qJ5BsCGrKpalJQ/FBij482MvfK2CC4MtMhWkx7Wio8nPr&#10;QC42hcjYKPq79qC5rhazmpvQ2liPYVrxu2+/DXffeisVSgqt82Zj8THLkXdWwOnzIpFNo0ClYCcT&#10;0HrdI3xGpT+AxYsWTq9usXvHTvT39hmWMLetA4899BAeuvfBIhByecQiUSSTcZx/3jk45pgVpOMR&#10;jI8Nw+awmRlc7JoQkr63pp1KU5FoDLpAqjw0Uz4xFPOT8dO++H7wSbRvjni/BVyJYs05A8oDr7e2&#10;Zr903vzKjOvKz1tnFGUu0w2lY50sEo5ipPWc8ucdlWcuhx3cxeGc/Ly0dFnSVwdLeH9fDwFoR6Xb&#10;geaGWtPNMjQ6jKH+bozwXIDoHBvqhZNqfz7prp3+tp/gWjS7DVW0cqO8bun8DnhsecQjYxgf7sPS&#10;BbOxfNEcuGw5+sATmNVSj7bGOqQI4iBBODU+gu0bH8PEYB8aa4Oop0VOJ6IY7OnCy196Hv36NAF4&#10;D+645WYMk4773S6ccfaZOO6c0+BvZhpptYN1NYaKU1uZDisTk5Nmlo8ULW6EgHXayUTaZ6G9pQ0p&#10;+s+du/Ziy6OP4t477obH4TYFvSYQVLc3uh1JzJ83FwsWzMUg0y/rr3HmlX4/8ailZtOmpj0lX5U3&#10;KhdVOWg6rxhkCTDcl2W1gGQwUwSOmauN1xWDjveD0gj3tTttoYs377+ueJOJk0zHl0SpMFsl5YB4&#10;HZf2uT0K7udPDju4JRlaYPmGFaTDBRbs6qAPvV2d8NKCJmRRKz0s8CmzYuec9hbMm9WKPp6f1dKE&#10;WCiEtqYGAjyNLP3SDsZNhcdoBTOku9sxr6MdNUEvg8/ENdZVc5sl5baZyRPHhoZQ7XOjir+hFUpc&#10;VC561hRZgpqd7ExTbdCPv1x/Lbo7dyPo82BiZBgNtdV43RvfAPicmIyrYw0tKIMGfmimlUQsjtGR&#10;UVxP+l5TXY25s2ZTgeX5PjHT9t1BkM+Z1QG/w0W2UI11a9YhMjHJwm43k0IENcyQSiwQ1JS6YaTI&#10;NFraGuFjOpVfch28lV4ks6rlF7CEIo0as0THUp6KKYYiaIpXVPA31H9elZgHs9xmn1sL3OVxVpDI&#10;BbH2JdPnSqC2zhTjuVPEcXGfUuQVR8H9fMhhB7fW3FIdrt10CeXHZqG99567CO69ZM5xLFk0z1js&#10;tpYGgtyNCdLTFEE8j7Q8HSeABgYJXFVwVWCUFo7MGh5a70QsgsH+Hvi8bixZOB/VpNvpZAwiCi4q&#10;Dc2EGgz4UMd7PaTzCtW01k57gcphHDnVrFcFkE3F0d21D6GxEbh4DW/D3I5ZePVrXom7770bc5Ys&#10;gpf+tixuX+c+AiaP+uoa4ixnRm4lSb01eESTNmi0kb9SnVpiZrhpHUH/x8svR3hszPieU9G48Uzi&#10;VAxO+uvdvfvQSIbhpEtRoEJSegVWO9/VRXag7rcp5p+awSwYGVwUHVlTMy0LrVlYFXTSAJqQUmVe&#10;EVRFy29uL17C2OKxtgKabinTEcXruCmKnqHrGFcK5lgbbqedgtIN0yA3+0fB/XzKEeBz5+F00scV&#10;nSUgKlhoP/OpT6G1uR4eIikaCRlQRSfD8JCmq1ZbwFTtupf+Z0NDE8bo19bTkvp9PlOpJstZwQJe&#10;V1uDvt4eaNmfGOl3dW0Vab8DAYJRwKsKBli48oYheKgVZM1VU15JhaDBIDbS+qqqIIGZJA1OweN1&#10;YemSJVRIaaxbuxZbn9iK/sEB0yyWikzhxj9fgzSBqwkaXFRWzfVNWLZ4MeJTceyhnz1OENfW1pla&#10;d9WW79q2FVf/4Q8Y7OrB7p27qUhymIrEzKoYqpGfUB3DvA4Eq/1IphL0ufnBRP9p1d1MXzqTRcbA&#10;g+AWIIocmEE5S4XAYy3MUARP8RoxA4lscjGeikC36Jw5v39fYln1mRVq+iuX8nvKz1vPM/ula0qH&#10;ZnsU3M+fHH6fm4VVkkxoYT03wqMjuOmG67Fg3mwDeKeD8MuRrucLmAyHzIyTqoVWbXYymYbd6YHL&#10;7TEWUjXUZkolAtfuIMBpbvwEQiBYhSpaU81BrvnNRZ8dThf36aVmSfcJbFFcH0HvJe0ViO0agUKK&#10;rmY5xTU0NqCGlD7P36itr8Hg0ICh2Y8+8Ai6d+zCCAE61j9AX70Kc1rbcO2VV6Fn3z7S8VmY3UqW&#10;Qb97aGgQe/buJXADqKcrcflPf4bYyJCm9EDQX83faCGI7EilNGt6gfdk6G/3Y92xa+m3JzBERdLS&#10;0owsabkm7ksk0gS8h4oiZeZ1b6UvPzI6ZsarM2l8R6fp/GMsMc2vodCmm622AhBpvLAukJUAZaK5&#10;L1Aa4b61q+007LhTfrwfuMUY7pW2B8qBsUpHcftM5agiOLQcET63RJMgOglGNT9t3rzRgF2DMCYm&#10;xgk6v5lkQZza4XQjQVCHaSnVWaO7ZwBRWsEMQWcKogmiibTuLhcq1adbPb54r1m8j9ZOQzw1MYOT&#10;LMFNNmD8Uv7T3OJ5/unYQQXh9pCmEyAusgWffGAqAJ40lVlKV39PH5z82TqvH1513FATXXQK/V1d&#10;iIUj9Pc7MH/efGzaWFyPqqmhwfjbDz30IB687z7ce8ftSIbGUeWtxCsvfjUZgx+7du9DLJ40E0gE&#10;qquwfdc2zFswD3PmdhhrvbdzDxYuXEDFl2W+BJgvQdQ1NDM9kxgaGUEblcmePXvQwLybDEfpgmgV&#10;yv20vbinP4Jc+aQq+pJMA5PbcsiYeF6mramwO8h1Zv+A+NKZMp/cusY6ZsxBLbekfP+p5O+97h9R&#10;Dns7tzp+FJvC5CcSKfRZf/qD7+KeO2/HOWedoYpnI2FabfWUEl1VZ5PB4RHzYTUrqp+WWf6s2pCL&#10;QzRpmR20vrTMukaWXiDVvjV7SLFd28bCr9fPGaumwqZr1F5t6CxBHiZAJC6Ph7gmgHm75q2WZQ2P&#10;TWJk3wDmtM8xx6HJSeP/TkTCiBHoo6FJZPhYl89rhmouXb4MAaazkxZdc2RnpqIY3L4VBVrg9etP&#10;JXCHcMWV15HBkIbnMqTiMYyOD2L23Ca8+U2vYV6QNQQrUVtThZUrljGdXgxPpswEFnMXLSQbaMTw&#10;+AQ8BH0qv39mGTPXCxWaYGAnLde26HPzjTUUrkwEfokFGs3AKjH5wlB+XnqhnK5bWxN4zmzJEg4a&#10;r8sZzDxxiiyJzpXLzOOZ8rfO/yPL4aflBEwimSD1Ljb/aALBVDqNvXs7aXX9ZvlcLaTvdFeiQMAO&#10;jEygn6GCx7VNLWhsbkQVC3swUEX67CaQBWJZJdFQ/QILIa221gRz8X4X6biT14j+qnAlCEKNGbfR&#10;oRVVF53XOdU750x9QHHaZFX4KY15Wn/NsKKpeXwEeZDpqKSV18QMSfr1tfTzVYnncXvRSSurJj6x&#10;kPDEBBYtXIQEAV1XXWt88QLf255NmDb0RIqMgoC79ba7yUgqUNvQhAivraIroHoANYUtX7EcAb+P&#10;4K5Dc3MLmQjdjmA9vvSlS9HaOgtNLa20+imkmU4nLbbmgpMbUswF/Qm8RXjaTG2bkLYffEZK4LPk&#10;SeAt21cel+HSxO+/bv/15WLSYV3DjdrnZ1ru6edTyvcPJn/r/D+yHHZwC1j6QKrgcjJE6FOnCLh0&#10;lmAnkNpmdWAylkSSHDwcI+j7BglyL+YsXmGW0/X5BGjVuufIAuir8nn6U1dU+bku+p9ZKgsBLBmL&#10;mfZl1VzLX87RqqRSaTO6LMfCzkcUA/c1jFN+voDuoivgqyT1JqjVTKVFBmSRkrE4gezB2Pgo007l&#10;QeWi9b80UMRDa90+qw0TY2N8VhaD/f3Y/cQ2pGMJXPXHK/HA3fdgbLCPigHwGFcjQ+pfjQcf2YRq&#10;0mwnqbpArv7bwaoAkukkFYYT1WQuc+bORXNjE1xuP/7zM1/B3Xc/hN6+AZx/4UWorqmFh/eKOXi9&#10;PtPeTgjwj6CWO2L2CSppPgGD/xi9H9Q6Lt0hsaCnI5234i1QzbT0kvLrShq2GPek++Vzi7abKCNP&#10;ek75yYPI3zr/jyxFl+cwinpQyZKWjpBlYVy0bAXe/b4P4gMf+WdEEhl0D4xg+95eDIXjCNS3Ys6y&#10;Vahpmo3JRJYAyCOdUddMApfbAor91B3k8xqJJZpv5hkjggVoGy1pgT5zisCcCoV53gFV1GtwRmgi&#10;YsJUJE4WIZTbEI8mkUtqRJndzLbipfWf3tI6dvV3I55TugLwBLyIpaeQLmRI0cdoWdOYM3uWabJb&#10;Mm8uAm4Pbr72Wkz2D9LXnqSv7cXstlb6vTl4PG7s2rXLLIag9cUTyRTaZs9GXX0z+ocnyGKqsOnx&#10;7cwfsgqmJcE01TW3IxpJ0J9fj/q6Jrzr7e/B6OgEYqTphbyNFlxDbviKM8q/RY0lckcsz6zcQyuP&#10;t+RgcaqclBzs3qeKO9g5a9+S8v2j8vTlsINbIlquCQ0ktTX1LHl29A8O4Ze/+h0e2biF+HOjvmWW&#10;CbMWLENlDSlrijAmldagDDJmgoNgY5CfrQ4eWmlEHTQyfHaWFtxGYLsJdo9b1Jw+PkEui54nI8jS&#10;Mc6mNA9hAelkDql4FumE7s3AbXMZi5elxY+MhzHKdI0MDGJsaJgWewSVtQHUtDcikktgPDaJUCJi&#10;QO6kSc4xDUrLcceuRVtTMxqC1QhQIaxfvQrNwSosnj2XaSq2tzucNtz/wANkKRHs6ewylYUBXu+l&#10;pba5XOgbGqHbEcDjW3cYxdPfNwQiHcuWrGDaCxgeGMaOHbtwzdXX0WXgPcwbVbKZT2yGYZXEtIEz&#10;cKtmQEtUZyAlMA0y7Zcfz4jX9ZY8FSBnHpfLoc491T1H5e+XI2LgiKw3y4uh0hI1abmcHjNQwkYw&#10;xDJ53HnPA9iwdRv8NQ2w08+N06LXBSrgiXUj6MrQipIq81XUYUS9w/K8V9TZ4/LSMqdpRYsDUbS2&#10;tpkvnArE0HLV4bGYy5IVa4J5RG1hVfJoZJkq0Hw+0mQ+IxaPmucoLp5OIGmjIqBmGBocQXNTkzmn&#10;Gc3UXq3fnoqSUcQTZt/DdxoZHuYP2kwF4GR4jIClhaUL8PCjT+Dy316NmvrZcPlq0DJ7Pnbv6QSc&#10;aopS2iuobKJobWnA6SefjAvPP8+4EDVVrXj7O99rmr/mLJiLTds2Y8nKpfjuD38AGnkCkTBk5hpr&#10;zaAKMjOdVIkeW2PXJYYGl0qDZdkNjVfelOKseOtaPUcxB8QzTNN15rHZzozX9XyARvCZc4zTlZaP&#10;LzHXqyXjKaTs8qMyQw67z20+srYM+pAClqYZMsekv5ICj5/Y02esdcEVRDzvQNpRnGu6yW9HcnKC&#10;VNxphmdOkVYXUgmkSG/TBLkqrcLjY6gNBM2wyHgihvHJUHGEVWQSeR5rwEk+FUMuHUc8EiGAGknP&#10;RwhIB6bop6uZTXOf5Xh/gZY2xzSL8Do0NJQlMp/OG79ZFXY++rlSTOSriPH3PfTTBS51uFH7e5Zs&#10;Ii1mQbT45Z+TPrvpO19//V8wNDyGmto6vbnp+KJBJu1tc3DMmuMRiaZQVdtOwPqxrz+EDdu7sbtv&#10;gkpgCf507S1I0dRrIsnquga6BGGjiI5Ztw6JbAbxVAqeYMBUTDqo2LI5vi/dkXyO4Crltf430GNi&#10;i8q2FMNj82dtzZ/YQPEuC3sGwqVvKXuhY/1f3BYvV9AVxWtLO3wAvW5zUmO+9WeOmYZiPP+VgkQK&#10;Rbda4bDLEZGIg0sZXzvMUvp48pHLRdGKsZOaa8G/rM2JdIXHLLifZVCh19zfNvmYsRSSUzGCO4Ma&#10;UtjW+ga0NjagXbXRSQKXQHaaDituKhG9PAGRShLQYdJwWnuCQLN0Dvb3mlU51VymDi1KgcZoT1Jh&#10;ROk+yBUwtJSF0UlQe8kk1K1U1tmuJjQCW7RYEyMKoKrsU92AZktVD7wKKRNaS02zpB52am4TIKoI&#10;dq9bY7OzSCU17fGUWZ1Ea3rnCcg4aUYyw+e7q5C1+5C2e/GT31+Nqva5yHtr0Tcewax5S1Bd34Id&#10;u7vQ1zfA91FXW7KfSBTVNVXIqzIxk0LQp1YDQsnK9zKZSeb+1rElh4ovl/JrDOD1cQVsA+TiVkGX&#10;HfRxijf3FA+PyqHliOnEYhSgKWkMxQPu6UOTpjN0D01iYIw+pMsPws7Mfuomv6x3JlHlppWkxU0R&#10;eKq0Cng9pvtnXLXjBKKbYA5NReDy0hfm+VQ6Qx8/Sio9hIGBIWJRXTXtps3cTro9GY3Soqniir48&#10;FYcq+VRppwEbSpXaxw1dZOnT8kAOh40g17bY3atYgAV8JxVK3AxrVVOcWIlq0vWOap4r5PIYGRnE&#10;XXfdie7ublTRD28gta+qrqUS8hirqjnVevp6zf3ZfIYKg8qJwNS8K2Fa9wS5d4HXevx+JNOaY0Uz&#10;PyVJ0+3o6t6HY45ZiXqCeri/By21Vajy2JCJTiAXm0BFRl1ai8sBT4usr/K/BB6LRiu++FbapVLQ&#10;dRR1GFJ8+XXlIktstqV4wwlK+2bLf7rf/JyOuWOer2OJdoqXFaV0XLyBu0q6FXc4whEsR4TlNnlU&#10;8vtmiqWkPWrW0ZUa+aF2aGp5LU4wPBkl2FnY3T5UBupRWVlLSuog7Wbxt7kwRX89wW2KlDlFC9Y9&#10;OobugWGMjEfxxI496OwewNB4CN39gxillZykj5xMZZEhQKcSCUPfZX0FWE0EoSAdpOmWYrTkcVpX&#10;a3lYhSzpsIJcBmvhOO2r84ziJfLXFcQe1BU1mYqjujpIy0rFRT/e6VK3WRePA2QZLthtebg9FaT2&#10;WhstSz9+kvc7SOlTyNtyGBwbYmwBwfpaDI2NUkF50D5nHsHdj299/TumN9v82R0Y6OpEdHTIALzS&#10;kYOPz1QOW2mXWFtLniq+PK78upnxB4sr31pSHn/g9cVg7ZdL8dz+3zjSwuGUw+9zl7b8RPu3RbQb&#10;eiY4KIxGC9jbMwibJ4AUQZ1hoHFFNhGidUtifIKgjGvoqNf4k5F4GlO80R6swSAtXPdEGOPxFIbH&#10;wgjUNGDVynW0hDYCOMVftGOfupLSSk9qogRZQFLpQDBoQFlsi2eKZFGIbGPDFMd0JeL063kNv6QB&#10;UZb36tgpSk9gq6282GbO56gGjMduJwFP6y+l0dm518wSU6URY7TcSVJm9YaTcpmMhtE3NEjG4UZj&#10;czPaZ88y7elqV29oaqSFTlDBZalE3HQjYmZoqBjF+MS46Yeu0WcpuiM++vuqrdcsrBrplqJC0sqj&#10;YjIZ+d5UltZ3sKyq+Qzcpw41X2baMpdk+jpzlqJrubGu076Cuc78K8VrY+KKz7bcgif9bnHX3GdO&#10;MRSPi2Ju0/1WxBEq+/Pp/16OGFpe+lzFreFaxYYaC9zhhA3b93bD7qF1I43OslBq4IdGimUImmSq&#10;gtR2GEOk78msDZEkqTStdddkBKFcAU3zF2PO0hVYumodWmbNI2jd+Mtf7zA9vaIE/9DoKOoamzAV&#10;i5u25tHxcQQ0cYLoNwGp1KkzikaHqZ1c4HW5nYjGonwWAUzwyoKr77r2izXuLKS8USCW1Va8es/J&#10;mssP1xLBDz32CME6gaa2VgK2mYCrJJBbUd/YiGBNrWEPgepq0ylF/du17LB60i1aupjX1yE+NYa6&#10;aq+ZgLGQS6PSSz8/m6LS0ZRQbchRsWx9/HGz2P/C+QtNPcJ4OIRKjYijMkvlShVXFKsgalteJM2x&#10;Pou2pTAdX3Zh+XXlYo7L7i+XJymNGWk5sPac/5nnFI+NmH1GHqEy833/L+XIA7dR5dLc6p0FqHFM&#10;22jKgS279sDhraLlpt+oj0w/NJZKwBusJSDm4fGte7Bh0044eU1lfStaFi7FrOWrEWybA19TG7rU&#10;GaSqnuBNo69/DJu3PIFq0WIC1ma6mTroIyeNz6qho6LTmvJYTWwaRio/VxVwWV1P0MvHFrCli9Sm&#10;nc1lDGg1ckxBo7cE6mRSK3vyOn5oTZEknz2qASa0ytv5TiOhMCJTCYyGQugdGib4yB6okHJ88IKl&#10;y/k+PvQO9GOciipFP72ppQ2r1qzBhRe8BOuXd2DJnDocu3o5OmY1mbncWltbVKr4DlNYs2YdTj3l&#10;DKxZux7+qiqMRWLIO+gWVNVgbHLKDMSZLn6lgmi+gPaL/4pijk19+vSxuc74vJZ60EfR/zrW++pc&#10;6bi0L21XepQRnTOqU9dZ8dov/Wlkn4lXtLlR54rHRsyOOXtYQjEXDi1HwW3EyiTr0+2vTBO4p9LA&#10;lh17WdCDtNQEPb+4Bng4SWE1ikoL6j360EbSXxvOO/8CNGnmE1WOpQkw9f0mKDZs3IzmplZDnTV2&#10;WtVfUfqvGrutpXy7e3oQodVWX247ge120nenJRedrfL7zbEqxARuTXWkVGpxf5VIQ99NYJEURSfI&#10;BewsLacsut5HVlMKQzI5GUZP/wDu37AJEVpnG1lGsLYRdlLlWDKNKN0FuQw9A0PI5FmEVNfgcBqX&#10;wSZ/nQBdd8wyNAcrUBNwokNTTNVUmV5tS1Ysx/DoON+nn8wijt7efvzh91eYysSVq1aZprzx8BRq&#10;6htM7Xl5xUt5YdS+dWTFmy+jeB1Pt48X44v7+68z2+nj/dvp+8tk+jrhvOyc9sz1xcP951RMmPAZ&#10;j/k/l6Pg/rvkyeC2jgRuJzG0ZXsvC7mLgLcZaqoum/ls0gwV1SQJGx9+BKeedBLmz5tnapnVLq1m&#10;J4fTTtBnsG/3DtQTxJseehCp8CS0ckd4YgzVtGjBqiDe8pY345xzz8aOHTsRYnwN4zRhQyadNAvm&#10;VVaqy6kTXtJqtW9HSKvTBLDWdFabsSiwBopoggc9Q5VmstKxqSgVivqzq0pQg1DsGB4awsOPbYDT&#10;VwO4fVRW5AX0fSNUUmOhCOKk9w53JaZSadhcHuaBDRPRuNkfC01iy+NPYN2alWiopntSSEE1B3mm&#10;y1VVDTuf1z57Hrbv3I2JsQnTRKc+6bFoFCeedCJBUTCzsmZUWUjFog46ATIYNfepbkBug/JPFYJS&#10;WEJQsYNP0YrqWN/FWFZuJcVjCiPMvv4r3ScpnrP29WdtS0f6x5vUxGiu5b6pkNJvaZ9/OifwW8cS&#10;KdMsjzVctzhk13hRurK4XxaUdnOXts8gmGfoWfxP+8wsPoq/yTySMi+yNrlefG+6ZQqHU44ccCv3&#10;DCUvBh4xA4uFiCyafjSwfU+/AXY8maIFU4NYHpX0NW3pOCZIcee0NGPVssXweR1IJaMsWFlT8DUL&#10;amJyBL0Edzo8hujIAHKxMDIMrS1NpsLMx4K8aOECAtJlfFR1eKmtrsIw6bCfhT/oIwBJybVMr6ip&#10;Rq+pKE2GIyYtTiobTX0sy6yPrBIkkExOTmJiYsIMPFHT2JlnnoVG+tOj9PHvvv8hJAoONNBtQIWT&#10;gPNTefF+3quOJgnVwlc4MMHfoN8AO0GqZjtN6nD88SeTrUQx0EdXpdKNbft60T0WQiiVhd0XQJ4u&#10;S//AILr3diKn0XYCKX3yY9esQqWbLIBuhJ2Wt8rvQ5gsIk6Qm2Gw5NkWwxDjmPZ5+SHKrVBxX+DV&#10;Eb/XjHPWUbnPLLHOlF9vZMbzn+SLl87NtOwaWFN+PPO5Tz4u7VBmnDqkUGdMywH7Mh4qt0yDUUQU&#10;/Z6CVedyOOWwg9vKq2I+6Gg6Rp/NaEg1H5MRY1fXMAaHR5mpNjMJg99FkCVCsKdC6Nm5DWtWLCQI&#10;7UjGxpGKhZCZGkd8vB9hrT6yays8BLwPSdS6CnBmoghoRRH+nPxgVStFo2FTaTZ39iysXrGMhX4C&#10;3fv2mGmZZLE1yqw4skw+tIZVuuAlXZ+KxwlkUv9E3FSoJXheSmJyMoTt23cYcGuaJ4UOzcNOJdTQ&#10;UM8Xc+HBx7aiqrbJFIZAoNr0UGtoaDbL/AboF2sWGXVPTSaLVl96Q5121q07lrS7F3t7utCyYAm6&#10;JiIYmErhiZ5B7OnvRx99d/VUqxCD4e82BLzwsTDed/vNeOnZp8JD663llzS5hY2KwEPKrsIY5bWa&#10;qEJTOanCTwqp9DmKX0Yfqliei4XXxBeVsM6ZPxNfCqVzRbAeGKdQBEAx3hyXrpt+Hnd0jXW9dc46&#10;b8VKis/av50p5fGHuOSQciDArYNC6b2eDG4rHE45gmg5M8ZkFEUZpczhX5Q0lWYEaUYNjUSQInhq&#10;amqNZUlPTcJPsLrzaYyM9NP/dbDA70P/YBeG+rqxj4DP0afOhcdRRRPjY2He9ODdeOieO0lX+7Bi&#10;1TKE6Huqo4pmFQ2FJnDd1X9Gd9cezJk1C4sXzTeL8LU2N6GuptrMykrujSFS6nFaXnVLbe+YjQQB&#10;JGunudHCtLKiZqK1fX19aGtrN/OVZ6k0ZAkffugRUxBWr16NhYuXYdO2veijX+0wK5eysKiGiiVa&#10;s8aoaU0z0NTVNZi539pa2kwN+PjoBN93FKNjo5hNthGjhtpHq51yueEkLXcE/Mo+uis27Hl8K/Mn&#10;Bx9/U9M2T4XGMEaWc/z6NbyGLIisw0ElZcaqM91WIVXnHDEQi1oeCIzpL0U50HIeWLtd/IZm33zS&#10;A8+Vy/TxjOueZMFL22mZETHzN/YDcb/M/O2/V6xn7X9mkbmo/kVxVrxFyZ/p7zxXcljBrayw/Bhl&#10;QzErdFQMyhvVUusEyzp9K5uhmjFaSoHFR1+6b9c2jAz0YpRWdm9/D3qGSbn55yWVriblDNCPTY6N&#10;E9gF+Oj/1lRVkgUUeN6NBlpQVLiw7tj1OOH4Y9HS2IAHH7gXcfrI8kVHBvvR0dpqBo+orVj9w1V4&#10;1bOMSDBgUIWexqG7CazTTj0VPd1dxpeNTJKu8xmLFizAbCoK0TcB6KYbb8LoyAiOW7+eVrrRzKLy&#10;h9//kW5woejbM50aTOEm4IJkBeovXxPQ7K52tDU3o7G2wcR17d0LN3+7lopnV28vcsynSDaNlC1v&#10;hpyqOSwdn0JoYAAZWuBEKISd27bB7XCis3Mf7r3/Abzy1a+hu+83g3dCZBka+11Vatuf0nJOXi8/&#10;Q7HAWjJdYLUt/psWA6biznT89PnSuZlgNc8pl9J11hOKJYHH5sGKL21L91nni8/Z//vWvpI/fY11&#10;3jr3dAP/K9/q/6LqO7TlttJ5OOSwW24L3Apm4L72ShmlWI3eksigJVVjvu0JjI5PYPPGzbj5LzfS&#10;l6TF4fnVJ56ABatW45iTT8TcpUvRWN+IloYmLGqfDRsd9kwkhn4CL1hdTUA0wBkkyL2ViESoKGi9&#10;ujs7sXfvbjMp4ytedhGOW7faDA9NsZBrIolKAsl0HVVTVFOTmYtcFFY1z8GqKlP5tJaA3UZ/XX3B&#10;47EE6uvrzcfV0rwqUOPj4wZY8sMXLlxoZpo5/Yxzcd11NzAj6D1SYcXJNCZokUMM0UjYdISJRqJG&#10;mRhrSmveSp+9IKtOQA+MDqPgqMCcxQuQpx4MxSfRN9yHSVroAb5v7113IzwRxgStfUtTKybGI6hv&#10;asP99z6IWYuXomP+HDMZRC3ZkNZnU6Wg3sXqdWdZ4vJCWr5f9Ln3i3VO/2tff5aYY37a8vstKY8z&#10;+1YRKMn0fTPiGVnaKYr1HGtbDrpnK9azJMV9ujZ87lNZ7ufid5+pHBHgligLpNUP0KmM1Gynmt1U&#10;7drDoyH87g9/RN/gIGZ3zMFZZ5zJQtmIutbZcJC6DtJSRmn74qp5LthJZV30xfehd3cXwqNh+rRV&#10;OP9lr8Cqk05ANwt/Z/8A/eu5iNLKCrxzZrVj5cplxlLro2m5XQNsr4e03Wt86kn6z6ooU8333n2d&#10;SFAxVPBD+skSFsybZ3qFPfDAAwSeA/UNdWZKJEmQvvPw8LCZhlm+9/j4GAG+GI0N7bjz1juwfctm&#10;FmD61rEIX11jzRPGiuv3orS6Wqwhm0rCRXrudbpME11oYpQFKk3q34iMLY2Oee2Yt3Qe3JWy+l5U&#10;EKBVdZpeeQViVG7+yho4KquRdwXwhf/6PtJ81iOPPYjenk7MmTPH1O5H1T+f1psPNum2wG2OVFjN&#10;URlYiDqdexKIrX2hv/ivKDxnrud/5QV/5vO1bw5K6bAst3WdtqUoI9azZoJJgCuPm3l+5vFMKQe0&#10;5IBj7lsVila8njczHC55TsCt13qmr2Ddq6YlM/WPiSlBnif++tdb8bVvfhu/+u0f0TFnHprbZmEW&#10;ga3ZSurqajHQ24N6UtOcmpxSGdMGrMULHLScEfq8+3ZsRyJKihxLYYwgHohMYnf3PmzbtYOUuw2J&#10;8UnSeyfmzpvLX82hub2N1jxK8NDSk9KOqS86f0MjwsZIXXupENQ5pSJPS8xzu3bsoLWN0S9vwdJF&#10;i83yQXfdeWdx1lWHwwxcUaWVWTdsaJiWu4sMII8Nj27Bq175StTW1qKb6Xno4ftRRWWiCj3N9irq&#10;r8ElWpJPnWuGRibQ1dVPxeLDwJBmW8nA4fQhlSww7Quxr6eL23Z4KivIQp6Ax5FDR1MD5s9qgY3W&#10;+JgVa0i9oxgcHKXlbsWO3Z3YsX0b7r3jBvzhN5cZyn/curXwUHFUkCWo73xtdY3pXXfAt+W78NXN&#10;O2lueP7Pv+J3UzlWvG7Q1ix2wIMSvg2FFQ/TPO8K5ns/2fSba6dBoUdoo2dw34o/1FZSvl8OxoNd&#10;+3TEetYBzzTpF7iL72vyg89/UVhuvaageKhXULupJuBXO6+ai4odH5gZtHx6b82SommRzOQI5mE5&#10;Q0G3btqEN7/5LfjNr3+PiVAEP/n5L7HymGUYoQUOhQlIAmByfBiTQ3tR43fBwaIToE88RYs4vmcn&#10;eu69A0PbNtD3HYQv6EWIAJzis3cM9GNX527Mb2lCAy3wyo55aCDAAnXVKNBiP7BxA4I1NejvHcRP&#10;f/pL0xZ9650bsPa0E9BFy3vDX24xrMFVoEJoakcNqf3EwJBZ1qiZPnst6fr8BfPMJI/zFi0w48Hr&#10;GxpMRdumTVvozydpjaOk1wWcc845WLB4LioIxJ//4gpaz1YyBS/SKfV2g5kjTbXkhDEyOQc8/jrY&#10;PbUEVxDxrId5WctrvcxDF5YuXkIGcCPWrJyN1noXqr1ZTAx3EkRpMhE7r0tQ2WhBAz8qchm4KrJm&#10;NF1zrRuzGqpwxa8vx1+vvx4fee/7kFdzGr/FFJWhvh+JhJnmuUC/P8PvZ8alV2iOuyzySTEMfTat&#10;+Z03lXPpPBWCywG+hRl1luJvq09BA/N1anIMV/32N6YWv555VeFyI0eACLwCurYzm8+KaOc/xpdf&#10;ZwIPi2Ww2A5uAsFnBev8AdeUnVchLL9mZlA9xPT1jFEoP688YC5wT0pYcxE4GTSvPqm5fElLSuVe&#10;ofwJRVX2/MizAreSZ22tMDOp+lCisQbYEoLYFBhmluispkVSJw+HjplJmx55BP/y8Y/jZz/9ualU&#10;Wrl6Db781a9h6TICJc4Mog+u+bnjyTjpqVbx3GOWC7IVHOjp6sH999+HPlrlOvpBzbVVOPuil6CN&#10;dLkAJ1I0OYGmWlxwwfkI9/ciTsobGhk1kzJGMknESGMffPQxPPjgQ7CxQNdW1WBiIoT/+n/fxnGn&#10;nILtVBoaHz1bvd+SGTSRcqtTjMfhpFXtItWewLKVKzF3ySJMhsO0pt1qbGIhrMDYyBj20moP9g2Z&#10;2VkqCeITTzqFNFpTErfgB9/7Hul/kHlBYFRoIAhBnZH1dsDB33TYmYd2Ncn5+Xs+ug0eWnmylTiB&#10;aMZlJ9Bc52O6JlDjZMGiUnGSrbhSfGd44bfxnkQByRBZSSiMPF2DfDpOtyFI0DuxcMFiXHnln/GO&#10;t70L55x9jvlt+d52Flb1BFQ7uCoqK+l+aIEEKezqqiAaAzWI81lStppHfXB0hOzJAReVgWZvVROb&#10;XBrVp0xOjGHrhk3w8buuZT7VUKmm9NXLwGwArC3/e5LV47EV81xZxL/1nHIrfTAh9PmQopU2k1xQ&#10;8ajMm5qi8mfrhcpE9wnk/FKlmOdenjNabsnMrMpRs0mjSXNpPjEBWhmhOcz08uqeqdk6VUOtNa8v&#10;ftnLDbVV5dNrXvtafPnLX0FTayu0MomdYK6t85vpf2uqq3DttVebmVJ37+nCvQ88ilpayNa5c+H3&#10;BbBg1hzMXbQEgbY2Whw3ejv7CKqomYJo3TEr0Um63k+6PUK/dSg0gVvvvZtWNoFF8xdgHynrwL5e&#10;wwZOP/VUPPjQg9i7dy92PLENLU1N6Ovp4TtVmKYzlnfYCcDTzjoTTW3tGBgeMu3E8xcvQk19PTR1&#10;sjq6PLF9B5VPL33aKNpbZ+Gkk07EGWedjWBjBx7btAdXXXUTwV0PJ4FbU9UAl8OL2kA1slQiHj7f&#10;R6vpZkFzZgsIUlEGWJBSiUlkHQlMpScwFRlCR2MNep/YBXecPn7SjUDcg8ow/e+ED66oDcmBCELd&#10;w5gaDcEm62xzks3YqNhsmL9kDf7y17vwq59eTl/ciZNPO43vockwpvh9+Byfl4W2wPeJ8YNnacld&#10;VA5pTIYmTVNihgpb9Q+aGlorkW7esoX5E8KjVJa9Pb1miaTXXPxKM2Y9wvw459xzCWqmie+UY6Ex&#10;ZUhgKBUmlhKzNeBSeTFHFF2jA6vQ8TuY42cR9KinCge7xwqmGzLTZKNfqaQI4AK39k1aLZkB7qL1&#10;1nseoeC2kl6e7LLXMaLmH4Fbc5KrLVjglsin1Z4KkBTA9ddeizdc8macdPxxZtGBr3zlK3jz295m&#10;BmRoTWpN9qcVP+hWE6QRXPGH39FPfdho/TgBkEvlcRILZLC+Dn30i/3eajS1z0EomyelLWDn5ieg&#10;yRKPO/FYTIUn4GKqNaqse3AQzqAPF1z0crzsolegrrYe4YkIGuobmFayhKFRVNP3VLt2X1+v6Wk2&#10;d85cXHXN1cbihWiRu8kYXv/GN2P12rXYsWcPJmnJgrRKtY2NpOTqjTaORx/byO0YKbIXJ598Mi5+&#10;xctxzPoT4Klpwsf//fMYGByjLid91oyr8YRZUUXDOz301V20hOrXntdAFLKLan/QdKzJajXSdJgK&#10;Ywx2UuEmpjMfz2CsbxSFuI3ugqacsiMRTSEyEefvT5quq5p/DmQyOacXnaNRLD7meOztGsLefX2o&#10;b+3AjVddhaZZHVixeiUZA6l4Ng0X2YC68U6Gxs2Y9vqqaro8YVLrOiQTaSRTqlh0mC0/NJXV1bj+&#10;xhvMd5MyfOShh03l4vjYON7/gQ+ihvsxumR5Pks+/LSwMBnlfyAWjFhW1pw3eweWvedD/pblNgyU&#10;6SkCu2i9XxTgtsS8RylYYh2rH7WZdFAvzI9OTm5ApooaD2mfCrzW89IAhse3bCb1tONtBPWrX/ca&#10;M1BCliBOMMt6vPfd78O/fPIT2LJ5A3q699FHnWs6nZ/zkpeaSf41cEI14KFIDC0t84s1wwSj3ekm&#10;DR9COhZBc3M1ouFxVDLOT5/vng2P4hT6vhdf/Br6lhW8Jo3w5JTx82vqqCgGBk131yDZQENtHT79&#10;r5/GqtXHYOe+Tmx74gk48w7jT5925lmk/3Ph4jt56Nfu7tyHqUQcK9asQUfHLKxdeyze9KY34nWv&#10;f72pSJu1dBlBk8W9m7fiZ7//Pf1uJ9+lGHK0ArJm3iof8g7u0wHOMi5KPzXJ/Ktkun11NfR97ajx&#10;e+FmQYnznYlBxvkwOhlHikCbYkEbS2cwzhOThQymmP1p/k6a7x4nLwlnqTRq2qngwvAHa+FjGBkb&#10;RbCuAVdf9guQ0WPlquUG2Bolp2ZCH+m2nHBVKGpKqcnQFBqowPJkAFLUahvfuWs3fv2b35Km+6iE&#10;gmbrcnnMnHFvfvNbsWT5CoxPThoFmKLCOqDYlw60URAmLFCb47L9A8DzDMV63jOVFz24DybTr2Uq&#10;ErgpWWxVmMmaq9umXt7n82N0aAD/+slPmo4avkof7rn7TiRJB9cfcwwLu4MWzGMsenRqkr6oVifJ&#10;0rLWmsctXX0sVq06BrZMCrFEjEBwYN7CJWjvWIKpTIGWW/2jgRqCIxkaYrlMYuH8DoySPoenYhiI&#10;RFHh9mFO+3w8+tAG/Oa3fxRCMGvxErhIIadIX0P0nwWe5UtX4Fe//rWpUb/k7W9FW1sH9m7bxXeq&#10;ICM4CXNWrTITR+j8FBXYrj27UUdq7lYHGHWXZVAtkBYdzJK5DIyN4NL//i9e32I6ndRUB02bc4BM&#10;Qi5IloBM5lKm8irG9xC4E+ovS+ufp0XXJAu1wWqylCBBGTZzysEbgL+5GVE1P1R5kfbYkPCQMjvy&#10;SNK1yTg9BDh/3+Zn8MJX02Iq7sQUxBLM9NAOwMN0PPTgvXSbkjjj9FPN4gshWm3Tds8CGWV+VFQ4&#10;Cd4aKjEyiKm4AXGGbtbWx7fi4cceg9fjMQsWapbZSn5XzcXu5O/PX7gYdY11dGFGoBF4kmmQHYgB&#10;/tJ+gFjXPFtAPh35W5ZbCf6HAbd5J+0o7SVga2phMmDllKGV6tWlC0LjYxgZGsJHP/pRDPT3m0UE&#10;1DlEGbN50ybS4G4M0S++9MtfJp0bRRULnPw9LRqoQQ/Hrj8O9e3zjOXPTkXgoALJ8RkVLk19XEEw&#10;5BGnldFyP62eCsRGeqhAUlg0tx1Z8vtde7tx12OPo38khHtuvx/bt+8lFV2HV73xLehYuYLWdTmc&#10;VUF0dveByMHsttmGlt90y61w+gO04Gtw519uRz/Pawmfs848A1Ok1PL9/VV+bHn8cdTU1piOM6LY&#10;8XjMdA6RQovRqhdsecZn8aqLz0NdwMPnN6KjtRFNDbWoa6gmyP2w0Tr763g/GUGelrHC60fa7sYU&#10;TTsdFuZLHLmCB1knryXQHWQbbSsWYTwfx2BqHKgGkt4s0i4qN/5eIqeuvB4qwSAc7mqMDIwgRnpt&#10;y2XITKrgYP6qog35FOprg9i04RGcfNIJZrAL3Wozhl5rqgukqVSOCsuPwcFx09Y+NDKOf/v0p3H9&#10;DdebVVE18YXa9RuYH1OqwOP9644/HsuWLEQ0WZrUwsGPzX8q7PoTHqz94nGxZlzxBiul89qVmNrz&#10;ZxH2/9LB/w52zwFBlzBh/zDgNlICtkS14MoAteFKE6p5JDIxgRtvuAHf+OY3SPnCOPuss3DZZb8h&#10;zRvF7I4O+rOaWaUbN998M17/uteip6cbw0P9ZpLA/t4uxKbCaJs1B23zF5MK0tKxQDpEZwlkl6+a&#10;FsdpKtJsXhcNmAOO8CAGd22Bx0H/MBbGrNZ2PLJxK85+xetw4SsuwfnnXEi6/AYsWL4K5KgYIPhG&#10;k3G0zJtvxnonowkM9A5gMX+vqbkFO0m74/EkbrrqGjNXeldvH17zhteirrkRE+GQqQD0EeD19N3r&#10;6utMB5jevj4zOaPa5zXZYtDnxrp1K5GYGEKK90wOjcBJ2u0lW5nb3o75c2YZi9kxqx3VNTVmZhhN&#10;xSTjrYpIBy14MmtHKJ0zFrmTijJNN6htbgcprzrcpgi4HrpGefjdWimFyiHjAI2x+Dns9O89qrVN&#10;TKGq0oWJ4X4UMjGsXDqfyi+GSHgM1aTSWt9cq4XOm7/AjDWPRBJoaqnnOzgxORkzff2/853v4iMf&#10;+bBhLnVUZpqgQkxEbf27du7E6Mgojj3uOJx08knQSHoNttH7FMhOVJNuygnLSDkNlxQxst/Hnj6n&#10;WwyCDrOU0nskgpv5+jd5x9MTPa0M2PKx90vxp3KklwLtv/7rv+IYUu8f/OB7CJCy/uUvf8FHPvRh&#10;zOmYbTpTqCLue9//LjqWLEFyYgyveu2rTa+w3v5xgmIJalrnYsEJ55L2OVCYHMeiZUsRsTuRIOV0&#10;e1oxykIYzsaxam4zem+7Gk/ccwNmz6omk4jjnLPPx0TSgeDiExFJ2mDPqC4gharmBkyy9Md8FUiA&#10;DIHpn1VVjYeuuQEPXH8Tqk3Flq6rI/CcGN29GyP9PVh1zCqcd8F5WHfCWrS0NRGEPsRSU2bBwBjB&#10;o6WF1A1V3Uc1/lvriMeY5sZqzXGexx8v+x2Sca1BnkJ3z5Dx9dW19fRzz0WC99CdpitThUBtM/1z&#10;H8YnptATiuP3tz+Eiso6EpoKpGJJWt4KtNRXo6O9GnVVdmzZcg+8YutmTLsDmbi61FLx5Xyw8ThJ&#10;peIgZdd493RGlXh5KhIfqoIu/k4BTa2yujFEyTqqyAr+87OfR97mRG0dFUsC2PH4djz6yCP4/ve/&#10;R6VVQ0XrMCPeHGQcO3fvQIQW+73vfS+WkwmtWbfeuCepdNYMj20kU0iRcQncAoQlBiylUmkVT4ue&#10;q+dguaiMWCXsAKUw47pnKk8FD8FS/TdUUexi/qrfvuqM1Aw2A8sHYEKnTBMaxY7i5B3Phzz34J7O&#10;agkLDQumhg5W01plWbi1VrY02qknnmj6ct99991ob22FRwMWSGnf+ua3mBFVa1cfg0+T4mm4ZHVN&#10;EDZm3ujoMAvJMtMv2x+oRHXzHAxmPKS+zUjSf9Xi+p6WNqxcfxoa6hZgIp7CVCGBylwcj//5Vxjc&#10;9hABNoJjCcR1a9ah4GuBfdZ6xAo++Ohnq1Y+nEki67UhFSB9JfG1s5TZWRDnV1Zh+30P4Ptf/qqZ&#10;JCGWjCEcGkFlhWhsgrS0FS+98HzUNFTRQq1FVa3fdEkdGqWfzw/rdXtMe79GWinLzZhpWi1HIgov&#10;rduPf/hzUtwaXleDCoInkUiZJrWourySafQPDpAdDCKezqNl1mwqt5PQvnI9bt7Vjw07e9G5fR8y&#10;Uxl4SdXtcn3ySbKUDJrq3LTCYe4D9QSnz1tLlyWP8dE4pqj81CSpmWayVFiR6ASBF2c+2Ok/a0ZZ&#10;O79bNdw+L0YmQvztDD5MF6qVynd4ZAzXXnMNHrv/XgQ9XtNEpimr4nyf5cuXUuGmaN2bcfpZZ+Dk&#10;U04xEylE+H01hbSXVF6+ufrO1/DZdlXQsbRYgHwqcAtQ5cAt9pTbfzwT1DOPn67IdXhK4XuUg1uu&#10;4ZEC7ueAliuRSq4VSlKy2KpI01REiWgUbvqNeuuvf+mLuPeeu3H1n/+MxYsWkEb7cMdfbsKaNWux&#10;YP58Mx76Na99PT77+c/id7//PQtOAmtPPAm+6irS6VYzTlqL0De2diBRcBJQTaS4flLUHEKkyGMT&#10;YTy+YQsmJ0Yxd14b7LTes/webHn0Pha6DKlyDY5ZsRKZPMHmaYS7utlU9mRYEJIqaB4PJmhxXKSy&#10;Uk5qYspNTWHDgw/QFdXaYwn6o7UY6O9CPBJiAcxh/oK5ZibS6roqWsAEXYtZ5oPG41HSaA04yRE0&#10;LtOcp+Y9jftWX+5iDy0nLvv9VRgYCWMkFKGlzpkJINK5FCo1R3kF/XQ/qXpHE5Yu7qBlDiIxNYbO&#10;zh1Yf/LxWLpgATpqqxEnACf6h2DL5lHpcJN221GR46egVVd7vI2+Mr0F0/nH687BRytd6dbYbS8B&#10;bjeTUSQSMWQzVGss1BkqEk3n5HL7CPAAGUgat9xxN77/wx/h4cc2mnHw9VVBspEk/HyvWDRsOqqs&#10;WrmExSJDRX0JliyYz6JAS83vryZPLeWkKaz0u+qyqYGuRfiVOq/oyOzo2KLjxXOKK98358vA++T9&#10;/cfPTqxnPTlI2Qjc6pGmZkMxC+vsAXIYaPnz9+RpKSBGy+0lsB97+GF84F3vwje+8Q388pe/xDFr&#10;VpvOKx9859vx1re8CW8wvnWP+TDLli3DK1/1GuzYuRtrj13PlKoZDXjD296Gi1/1SvT3DdLnpl+6&#10;cBHmLlyM9aeegdPPuwgnnXkumtraEB4fJhMI4+G7b2MhrqAlrUH7nIXIsbB6g3W0MMUx2IMjw8ZC&#10;5uwVCMW0cIFocg42+tOtlQFkRifgIRBz9BHracWGJ0YQjobQMbsVxx+3zlDR+oZq1DbUYnCoj8wg&#10;jqGhARbgCjOEU1M1eQlgDYAZp9+ZTWnWluKa31kWgdFYAqF8BeIVTqRdXroReQyFI9g7OIjN9FUf&#10;3PAotu7eioHhPvryI5iMjlA5TKGVtPuk9UsRSI7DE+7BogYXLrnoFLz6gpMNHR8LDSFMazowHiWa&#10;q1FZ24po3o7u4SE+n5TfFoc7CPhqPHD7aT2pyJx0Fbx+ptdXDYczQH3A9IQz8PhqUVffRoAXJ45Y&#10;MH+RyXt1StK86y1NjXzPAAYHetHXtRcO5l9DdQAnrD0GfrIC+htw0xTX8VoHFaHyMh5Tl+Sksczl&#10;5NHat+LLz1tbyczzhyuo956+pcKTWALPH055Diz3jBcwFnt/3PjwsOnG+MiD9+OiCy8wPqgK+o4d&#10;O0zHlc/+538Y/1o9l06gdf7Yxz6Ot73j7aYi6pvf/jbOOPNMvOGtb+eTmHGqpSA1nDNvHh6hn9c0&#10;ax6q2uaDphcFGy0HLZW7tg5NTa0I9w+gglQzPDUKF1VYKhLFrt17sO7EEzAwNIi5s2aZRQW39ZFu&#10;kipW0RqKhmp9sApasHqmqSISwSxaLGgRAJrAK//wKzOFU39/N3q7dpNGO1nQO9A+Swvhp2n9NbUT&#10;aXNLA+bNnUPlQb+dBVkWXBVqYiDqhiuKrv7HZt0xgipMN+SGm2/H5FQcw+Nh+uppgo8+MnGRs+eN&#10;4pGLMDI5gZ3dXdjb14MpWletE94aCCA5MoRMZJy02IM5c1tQ21yLCF2RztEBFCo9sAX9cNGyu+nj&#10;2pjmJDIIp8OIkB1UuPxm8skIlV0sTdbiqiTYawCnn9bbjqkEra0/gEBNnem00z/Yj8mI6HsCAZ8b&#10;1T6PmcRCc9Ht2bENjXVBXPL6V5muvx2tzVTsk6gm0FWrnkrFzfJI+tZOM/sNv6foqjDBImPAwX8q&#10;PZbN1n7xuHS+VLQsIKm23LrGunfm/rML+jtYfPE/rRhrJ7A1D3251VYwYgH+MFju5x7cM441PZEW&#10;n3vX299mZiRZsWIFvk3Q3nbbbVi6ZIkZ1SUL97a3vg3ve9970dQxh4UpiEu/+lU88PBDeMc7381C&#10;5EdlwGcyKk0guOnLajsWjuO0C16LUJzgydIaekkRaSU1BdJkbzetRAqLli7Erp3bEaUF27R5K974&#10;znfg2utvwJy2FlOQs4F6bNm7BwEWShXCNBWPlxbJGZnClT/6CWqZ9230+a/47a+wZOk8soYLcMZZ&#10;J+EvN1yNSvqmAfqMOQJbvuYEC/icubNQSyAtWbqIlHwKnbt3G62uNl/RWE3aIFoqkKsmWfpKkzqk&#10;6U6sXr4KC+YupBWsMaxCwzrVNz08FTHt5ryJean2aRfiqQLdkygczLvm+ioEqjx0R/qQyEUxd0EH&#10;5i2aa0bLRdQcNTGJUDiKSoK0qr7O9Aibom+dZlriWSoXAjg0lTL9Agp2H+yeIJ0tNxIEeygcYylx&#10;IkzluLtzNwEaw+LF89HcXAcnFY+NlniUynLvnh10YVRXshIL53Zg784nsHfXDhxzzCoqoSJtVa/E&#10;mrpaEqO8aRdX86D2VWKmCbgFhlIxMtaxBBrJ/r2izCx9kulnPAei3z+k8JSGBBtwMxhf2wqWZX9R&#10;gHuGxbb2NQ75Fz/7Ge65+y7ToeF973uf6bX1hje9kYWyFptIO3fv3knAfweVtNaR0XF07e3EF7/0&#10;JVx44cvxVlptXzX5IwuBkKAKKVUuPfTgg0jbPFh2/JnYvIuUdYr0saoe4wRKkv5xapTUk7T8hFOO&#10;Q2NTM1LxDOYvXmbapxcuWggPC2VDSxtcrW3YNzpCEGXh97rgytEnZ2EeoiK46uc/xq4HHsDWRx7A&#10;8Gg/XvnqCzGXPm+ukCTbAHbvesL4qbF4hLhj4U1M4eQTjoeXz1m2ZLEBu9rvlRdB/q4YjGbr1IQI&#10;stxaHMhO/3z3po0I9w6hhr5ta1UDGqvqMLu5DU0NzairrmUB0sqcNkT5jsNjEYyHUgR5Deoam9HZ&#10;tQuj4SFkHWkE6+jD28hWQoPw0NqvWLgAhUQGtnQBUxMxukAp/raKFSmB3U1mUIlo2gaqS6TyDgay&#10;hQovWZAHmZwTqSzQUN9EpjKAJNNZW1dFel5Ft6MX/QP7UOWvRIh5J79Z1Ly2xo/mhjpMhcaxbctm&#10;TIwOYcvGDbjh+mux8bEN2LJ1K9avPx5Ruj9JKjPlhyraiIBiaREQzCG3BiEm64xYtenT15XOW+Cz&#10;QPRcAlvyt8Ctjj8Ct/pxCKalZE1j+cUB7untgaKKlK997asmE9avX483vOEN6NyzB36PG//xmf8w&#10;TUO//OXlpg+2BmDY7S5TsbZs2Qr817e+bRa0s+ibKnrUAeZ3v/stbrjxBozRul7yzjdjdDKDDH1V&#10;2YBkKoF5bc3w5NPYvn0LrXoUszo6aGX9Rv9se2ILzj39VKRCo0gQmHZayUrSxHQyCT8pVgMtcS0t&#10;yr7Nj2Cybx/WrF5KQJZ6idE679zxBCL0ux++/w760jZUB4JUUg0srDEW8GY0Njbw99rpVtQhpyaf&#10;qeLsJnp/MZCC0sl3dtAVsGUz8PK9Hrv3Hgx29yFPOq4RUy5S8gDptNqnNfJKM78sXbbUTIrYNqsD&#10;qUwevVQanfu6sHjFSvSNjJgZXtKkvY1kH/UBAncqilB/D1YsmEdFUQ8vFeMoKbX6yJvCyN9JpfNk&#10;EW4qJlJ3NfExpzVPvCag1KqkmQLzNZeW4YbP78Gkuu366UIRxC6+uyaVXDqfz9dUVPx2t95wI3r3&#10;7EOBWmHfnr3YvHkXchVZ7OnqwQjp+YbHH8dr3/gmPqua+eE39R5wuOiClCDBcl5RUGHXaCmNZdfW&#10;nDEioEybEO5ra52TPFcAt35jZtj/1OKRUqD6FFVS0pkz56306gr9dyhw62rr7/mS5wjcLAgEnmin&#10;eQnSYnJR85bXX3s17rjjDtNJ5T++8DnccO01uPTSr2L3nt3QDCuvft0lWHfy6YjHknAHqvGdb34L&#10;w8OjuOR1r8dxp5xqOoNQAxA8U3CxwD/28APYuXMb3vXOt+MWUvs3vPGtBvDdpIVu0nDQWvscFXhs&#10;wyO46/4HSWFt6O7pZibn0VTvw66NDyMfJrDHhs0splmCrJqFrdYdgJNgjNMSjY/sQyIzgu37NtIi&#10;0hfNq9NGB6p8QaQjMUz096Ham0d90EuAknppbWy6Cep9N3v2XBxDZuJxVxI8dB3GJ1DprTTrd7e1&#10;z8Lgvm4019XTh61F19ZtpO07CIRdtMq0yOPDdEXuo1LaiMjUGPNkgkqAcMtrbrUcmUEYTrcNa9Yt&#10;x7pjV6G2sQV/vXMLdu0ew+L5K+Gik54em6APPkwnegz1XrKEcD9qK9NYvWwWZrfXYWSwG9HIJBUU&#10;KT2VSIMmfqzykWbXm3Hvaf4F6v2Yu2g2Zs1pwZz5BC4B3dm1k9+XNp+g3r1vD92PecUZaviN3WID&#10;0SRyk2lkxBDGpki7E/DVBJCTdaZiqKaCXXDMavzxquvJBqj8qlvoqviR5OeVAs6QmakOwVvpJ/OY&#10;hLSM0memDmaQpTOg0yGVQSlaBzyj8/uDOvn8PcE8UIW09LDiVNp6NvdZjhVtsFkWBF7dWMjxSrK/&#10;IL+tU/Rbd+p6PleANkFKy7p3eseCdPHv+ZRnCW6TO5RiJ4TpdxCVIag0DfBXvvxlM0jkC5//LHwE&#10;ocY9Dw4O6koMDI0gkUzjhONPMAMOHn7oQXzx81+iX74MH/zAh+Az3U35GwSrjX5wOBTCtVf/Gaed&#10;dqqZAOEPV/4Jx516Jml3I7r27EQlqXEmrkEpKfzkl5fhnPPPxxnnnIvxiRD2de7BQPde+s9VCI/0&#10;Y6RHy+I60Tc0hjvvuBtbNmzB5kcew8OPPIj7H7iT1nAPaptqMUwLP0rfNhYvUBkU0NfTRysfo5UM&#10;YXxshICvNnOTjQwP41gyE7kN648/nj4xCzepuHqkaQ40TePUQFCnmb6aYDUevfNuPHjfPRhiOoZo&#10;hR20lmo+W7psMeZpVhha9c69u/D441swNDxI/xyma24wUAlfpcv4+vV1jTjl1JdiVvtc7KF/27Vr&#10;Fy1Inta7ChkqrmhoDBX0g6NUMHmylAD9w2pPJVpq62BThxpeEwlTGaSmaMkdcAZcKLhozSvtqKR1&#10;9tKPd3ntoA5GjcZ9k0mMDQ9gAdPppVvRUltPNjCEFOm+1+XHnj3dmNU2HzV0F1qo5OJU8lpBZTwa&#10;oYKoRE1VNWn8OOZ3zMNpx69D38AIea3mY3eZhREqPZqoIgUnWUBtXTUZD0Fk3D1KETWmfAmXFsCf&#10;DUR0v9V+rnoIieKM8PcUp6G9+j2VaUPRCWgBV5WlGhJcybSrTV63WSl5tszhuZJn2YnFAndxq5ph&#10;DYogj+WHyWLTpk14x9veanqhXf67X7Ngxw1d+8EPfmBAoLHP25/YiTnz5uPCl16Az3zmMzh29Vrs&#10;29eJxzc/TqtdYUaOUaWT6sVx+513sLBvxvs/9AEzO+cb3/YO/OfX/werVq1B98A47rjrAXgCdfju&#10;//4E3mANzn/Fy2kRMvD73MhEJ7F9w0O49le/xOKWRsxpqEUNC2eWFjucrsDaE04jNXVBS+fSY+A3&#10;1IokYfz68t/hbW99NwHZwTesQDWfVciEsPGRW2hQJxFweNHb3YMhWsuXvfJirFq7hu8z16wJrmaS&#10;Kfr/mzZsRB0L9vJFSxAn0Ks7ZuOW3/4G2zZuRGJ8nDRcVqOAOJVSmp/DT3DWkeL7gqrBd6KXAHr4&#10;kUewZctW+tkNeNWrXoWTTjwFebUXN7RgaGwMvX09SNIFuv6aqzHW14elc+Zj5cIlqPH4CPACohMR&#10;VDNP6unHT0biZDYb4aZS2jwSQmckjKSsZnMDKmjF02RgWgHVNNvxW0YGh+Gkj1zndJLhOHEy3zHD&#10;/A9NTuKRbTvMKigep0+fnYpq0LSZe6iQW1trMWdWI8tCjEpuikpQM9KEUV1dS2X/VaTImmJ0u9S/&#10;QAZArQgxpkWdfWprajBJpaxKxyJYmEPcWMCxQFisxnpmIn0h8i/ZD+5iWbaer/XgVFatlVo1r53a&#10;s12qM5H7JJ+7hCArbUcKuJ+l5bb0QnFrXl40mlZbtYWXXXYZLeZevPGNb8RC+mbqtKFpfW+44QYs&#10;WLAAAfqTGqap4YTXX3c9Xv7yl5Gu78S+rj6sWL4Yq1evoiYnJWWBCk+M42oW3Je89KVob2+DgwXt&#10;2uuvN8pk5TFrmOl29PYO4PLf/MEsyXPaueeZdlk76bFqfbV8zmz6qxsffQxRFjCtF+YjLQzSFaiv&#10;b8K6404ws6EW+Nzq+lp6Ajlcf+NfUdcwC2vWn4FIlr/grUKwrhYhpndosBeLFyzECK3uBME1EZrA&#10;OS95CVrb2wnMBvrFKfORVYk4Qj9XBalOCxFQTGce+t1SdGNMs/p4Z+lHa/4OX2VA/V0QmiB1piIQ&#10;dc3TgjXXt2DxwkVkMMCD99yPm665DvfefgeV3hRWLZLf24RGPv/kk0+hXz4PDz+6CXff9zDGSJNr&#10;auppNclCyJgGe3swq6UeC+e2YXZbC5ZQAbjJYKITY0jwvTStst9DS+p20DoD1W4CjccNPg8aAz76&#10;1jl07tgKPwHcSRa26oSTEKHy2M33qOO7q1mxhYpFzWfz5sxDdaWPboEfbr5UrS9AIBQQIuN52UUX&#10;IUSFW1PfSLC4CGq6CQSymZ6I5cfYHOafSpYJzMByy2isJYNin6noudM94Yobbot71rEpz+TwZvll&#10;zWvHnxOwpYDcLCtOpsVKwYsO3AK03kUvL8AVcsXZVooVaV+jX+Y1FtmjDs6UP//pKjP170sJ0lX0&#10;wZpoRXWumYCgIsSuHdsRpI922a+uwGc+9x+wO8lH+bwH77uP9HoCF1x4IeNcDG788YorkCeIzjzt&#10;NPrNAdz819vx19vvxtve9T64q+th87Iw0U8eC0doOahxaZ2OP5aUORqnD6+lePNoqyZFZdp99IEr&#10;q4MIJ+JI058KVAaxbfteLFm6HlWNs1CorCGF9GE0PEk24Tbt4ZsfeZhUeCcpqQPLVyzHoiW0lAT/&#10;GIFuZpzhC2lNM63oGScNntWmXms2JJgebX/7q9+hvbGN4KWLTB+1wkHmQP8/Q7CkYmlaPw/6OnuM&#10;5U1MTmFscITMIYjVK1ajpbkF+XgSXRsex51XX4dq3jubz+poaeXvtGHNsWtx3isuwObdT+CKG69B&#10;1+gAFq5ejoLXiVguhRGCWc/ODUexnIrjBLKKViq3JF2l0N4e5IfGUakKr7EQEzcJH0Fv432ZVBR5&#10;WxrzlsxFsLnWzKSSpSWrbmiE21+F5avX0E1qQxWVyfjIBDp37qXLsxFapqiliSyDLoaXgH/pyy/C&#10;NVTomuBBFlDtxRrTry7AotwJMjVVQWetdvASXgwNJ/Lk+xZr0BlK556JWLS8nI4Xt8WNfkddUKVs&#10;FCWwO6mEtMa6myA3vra5kre8WMEtMS+lYxbsRx5+GL/73e9w7jln4zwC0mbaeGnNf/FL1NXV4cwz&#10;zyQVXm/W5/LQf9TCeKvMxAAuLGBcPDZpJnU4/uST0LN3N4H7V7zmNa8xVkiT1dmo7e+9605q0yQu&#10;fsXL6POO4uvf+i+85PyXwx2oQc5RiQgt9iStuJ/3+AJVTJrqBkAWsQhNDU3o2b0HlfSN7bk0IixM&#10;/toaWm6b+ZjD9Afvv+8RNLXORevsBXCSSiYZn6/I0vIMY7BzNx655074qHtU4Xf6GacbOj6fAL//&#10;gfvNkM6a+jqTF2n6z1o0sLG5yVA6za82RCv6h1//HskQFU2MdJzxOVqDMd63p78PYSqEIJXTwK4u&#10;VERSqCHtXdgyG1UE0BjpcJaFTKt5nnH66Vi0aBFGx8bx3//9HWx7fCs/S5bKx44ly5bgtDNOxqte&#10;/2o0tbfigccewV0P3IsJdazhb82bPx9NvmqAfu5evs++ffvMwAd1PmkjC6j3+9FCZpURVaavGZ+a&#10;pOs1iaVkVU/s3oa9PZ2k+BEqIyqLoWH6+BH61CHs3bkPT2zZgb279yLDb6DZYyuo+GuaGjHOd+/h&#10;t44m06a/es/eLiTouiyYt4DPSRLYtNrkuWkCPc3fVCWtKLPBHMuXtqLSdmJeUcVKsGcnRQZQlJmW&#10;W+Vb/rYsvBSU5hwQsLVYhtLxoga3Cq+ZR4pbZYJZT5mW8Mc//jG02N3HPvpRWuUmU0FUwYy5kdq6&#10;jZblxBNPhJ+0XB06urr20r+aIB3NYN7cuaYSY8/u3bjij1dj6eL56KZPW1Vdg5OpEPQhVNOpiqre&#10;7k5UZBNYtnA+fvyTn2HR4hV4/Vvege6hCeSdlQS4h5aqEiOhSYyS5jY0NtInHKIFaYLHU4mJ3m70&#10;PfYAal1A/+ggMrYMmtqa0dTYhB1bt2MqnMC5555PH7gO/aExZAopNNUHceuNV2OyvxenrF2FfaSo&#10;at910Zq/9KILTGFX28gdd9+FWbM7iCEv84TAZSEJBoL0LTMs8BkymD/T6u+FO6G1uuPojoSwJzqB&#10;PVRqfYkpTNHSp6NJOCdTqMu4kB0IYXhXN5VGCi7mW5a+8YQjj3SdH0wZZi9djEXLFmGSvv9WMoqN&#10;996Dv9KN8ZFV1Ph9mEu3aO3x67Hm+ONhJ2jv27wF2+gy1bY1kXszr6o9mHLnMZ6OYWByDHECTZMh&#10;1lYHUEM6rrXTVhLUa9aspGI+jS5OG0479QScfNIazKIF3/7YRubJEFLjU/DmHMgkMqgJ1tGftqFS&#10;HVfIzjJUKFFiZVfPAO55cANOOvFUZKjEnti8CSedcAJ8Qb8pP1rcz6m6G+0TJ8aqMsjK2gr8n2hX&#10;Q5ygJeBPW92nKcXH6q/sGTMst1pAVK7VfCiLLYahrdhG0dt/EYO7uJH1JpVKJKClddQsdOmll5qJ&#10;Dt/z7neb2lBNtSQteNMNN5ohj+edf76ZC02T9w8ODeKcs86mJZmLXbt3mZrl2QRGT28n7iMdX7B4&#10;Ed75zncaK2B3e8gC6OuQlu/ZuQO7tz2G66/+E+66+3587otfQcfsFuzrD6Nf3TjVREO66vB4TbOb&#10;5vNqJsBVUaNJ/aodFei5/3YsaW8kVY3T4ntRT/dAE0P86qeX0Yq5SSED8LKQe3kulY7C58zTT96D&#10;ABVR5+MbabG6WeiXYvGypZg9Zw6y1DzNba3YzrRpZhI106kWWN1u1datZp5kPIEvf+FLVHi0CHlS&#10;d/ngNUGkPHaEs1lTsZbUuGlaQqTk66nM0VrxHcjQMTgyiiEGtZ+PqG889epw/4CprFP9RRMtpBbg&#10;DwQCePihh/GH3/+BeZfFPFpHjUFff+JJOP9lF6K2sQ7X3XAduof7MESlUtlYi/lkT7OWLELjbFJ8&#10;MhGVYPU10PfzcKtVQbdTMRTSaeTJdqoqnWillXcSA4+R6QQcQVrvMKqD9YjEErTUdGNo/b211WRS&#10;cYRopRuZP/2DQ1i6cDEWNjfj6it+j+OpdNSen2K+hsgU7KTnYjwCuMqWBRc7wW3524rPiTc/C5GK&#10;OEA5zAC3JhoR/VdrhiYTEbMx4OZx8af/QcBt/G6+uJbA/cUvfoFPfOITWLJ8uekx5uDHkuW+5847&#10;DeiPWb2aYAqY2UA1ba5WvNA0uMsJEtWKa38Z712zdi1Wrz4GcxYtNn62VLWstiphouEJ9OzZZgYs&#10;fO97P8LiFccgkalAx4ImbNhKOksAE9WI8vlaJECKRBVpAkVrUyta6Q7c+psf4Iy1KzCZjKAywGtj&#10;IWx47FHseHwHn73HdKZZsXIJ34sFLR3G1EgXhujHRvo74cqnSCkjePkrLsK8BQvQRoWkrrZ9A/1Y&#10;SB92N2l/Q11DsRBmciwkNiq+DO69+x5s2rAJXl8AtmAQGVp9VeRp4kFXwQ4SCLPI/hQL91A2icF8&#10;EiPqD066rckeA3ChLedFbTSLfFcvkrSEmXDUsKAaWlR7bS1CtDYhKoj6hlasXLIKC9vnomv7Lvzx&#10;N7/DdVf9iRYpgTUrl+GVF7wMy5Yux+DYGFIsrVvIhoZiUYTpXwdbmpAQ8WW+jQ6PIEx2NdTVjejg&#10;GGJULiM9PTRtSbMu+l9vvA2JKNkZyJYqXPxMTjPPeYBKyxdUm3/cjHNP8XdPOe1kdMztwHYqx8Ed&#10;O8xgkiVLl2Dugnng1+GbUonTSBiKbJhhyf1TcSMSBR1T3rhVZxt10bXmFtclankQYM3lTxH0PD3X&#10;PF9B9/B5ln+ti9QH3gz7zOWNSyXD4+Z3ErBNYDqUlvJwpMhzAm7rfURh1IFeFV1qy37Pe95DDR4w&#10;Lyyfe4y+1q23/JVWpZUU8Xjjn+sDaWrjSq+PBVfjpCowu2M2nti21dQ019bW4YwzzlSuw+HyMDfV&#10;5zpl5iWrCvjx2IN3YQULxvkXXcwv4UGaJdTlqkA45UB3/6Chdy5SQk1xpLW+tHC+1txKTCXwh5//&#10;CO0aRhEdg8PvwqTGM9N/1HDMSVrNs88+D+ecfRaVQZr3UXHlYnj0rlvgztI/p/no2bebLMRvKq/E&#10;LjSNsVYW0Sojs+fMxdDwcPHd+U5tLS2ITESg6Z3uuu0Opr0a1fUNaFw0Dx7Ns+b1GPpuVhphtmpy&#10;ey30l+CzBJkEFVo4FkMsMkVlmUCOtDdP8DZoDjUyDHVmzcbSiI1HkZ6MwZO1ocbjh5fxc2bNxsK5&#10;C6hUZ2H5ihVYuXIluvd14vvf+S7+/Ks/YP0xa/Gyl19sWiJqm5rh9leis7cXd915N9OpedkdaG8m&#10;E2De5Zl+Nwt5lAxk5xPbit1MJ8gYommCmbTaU4VKujHzlyw1EzQk6KerIi7orsCKRbPR3liDhno/&#10;fAEnan1ujNPPVy369t07yZrqqSQXGloueBkWaGixQFakw9qXNc2q9pp5q/KjUmiB6umAy4Db/NJ+&#10;611+u55lDBaVspu/7aGh0FYDRATsv/+XDo88N5a7tJXGEyXXkE4N2XzdJZewMGvSATq1zI2HH3wQ&#10;GzdsMFZ69bp1yJFmu7x+qDOJrJoZTEHrrAoLfchdu3ab5XbWnnCi6R4qKk7zbyimiyASIK676g9Y&#10;tWIlFq051vRqyvJra2KH6rogBkdDiBDUmjRBgzgqqJWlc9VJQtT46st/gVpbGqHxfqw7aT120/e/&#10;+/6NaGltJuNYzW27Wbao0mNDlZcfuBBH/67H4bNn0btnF7o6d5GOLzETSCxgoYwlE7T8MVrdlOlO&#10;qwX/EqSmWiYo4A3Qh5/Clsc2YdvmrZjTPsdQzxATnfe5UFkbpJUjfa30mcKWjyVNRZonnkOlxoyk&#10;SEJsTvACTHmc6GG6O8k2Bul+5LMONHnrMM/FkHGjJZJDzXgcrokp1PkqyST60D1K664uo2Qz8XiK&#10;fngtzj3uNLz+JRei+4md+M43vo3+7h4q42rM5nsvn7cY65avRB2Vbuf2nQgPjyI6GcKc2bPNBA4t&#10;HW2mHX754pVkW+uQcvixrX8EY2QorWRZK9etRUdbA8L93XAnJlFbSGJJay1aqh2k9CEqLn6s9BQK&#10;U0k01dajtq4G26gslHda2kkuXppKlUXK9JnQzLlmfD2P01R4tOPG3SuahyfL3wPy6StUfKevJ9jL&#10;7tVvq/LM5/WaXoZaFrlosYvnj2R51uCWZlMliKy2RjJpK3BfQmCvoIXQckF2Zo5y8m5S8j5ahNks&#10;IKvWrClaKQetcYWj6E/Tcpk1ownEoaFhTIyT/hEsmlnU6XAbiyotYacfXRBM8znceevNprlt5ZLl&#10;LLg+41sT+1DLm5bf2de1z2h5AUZUP5mIm1pPMYUUXYI8rXU6FUOIv5mjKi9U5NDVP4SekUk00NLd&#10;e//9LPA+WkFqa4JppGcPYhNjCIVDcNGyHnf8sVi5ahXa+U7qNaeZUotTOBctTDqVNj3YYuEYMvR3&#10;f/HTX8Dn8tKa5U0TmXx0FRQ338vN9xKzqPRU8jerUFNXj2B1Lf39oOmwEmVBm2TBjjCNKbeDbkcl&#10;7FnmLcGdpSXPESj2ZA5OPtvDh6qppq+3B06+b5q/PdY3hAQBn56MY3TfoAFtLxVaTUM1mYsXE9FJ&#10;XHnVn3HTTTcYq9be2ITTTzwZr77oQtMrbe3qVXj00Yfx6KZHsG3XE6itr0MlrXX77IWonT0PdPIR&#10;ZTrj+SxGRgawc8tG5MYGEaT7UoMUZlV7YM/HmN4p+Hx2pj2Lwc4+MwpOK8holp4f/+RH+PCHP8Iy&#10;YTNzx6fJTtSJRDOoyu3Q+mlacriC+2I2GmprwEl5OlZbotssC1zEt7VX3DeWnWmUxfZTqTqZpwbU&#10;TIvqQMzlT+8n/0/lWYNbPYvUi0d+iTofaBSUJmLQjKb1jY3MCPmazAHmyj133UXAjhtargn8NUgg&#10;l9dUuszivMMAwcl9j8eLX/z8p7j4la9CT28f/JWVqCctLLaJkBY56I8xczUd0+hwv+kksnTpCtLB&#10;WiZJPasypHR2Wkw7qWzaLCaQp18X8PuN76v2eAd9wrlzZtMPbMOOvZ2k0ll0zF9gFgt0BKoQKTgw&#10;GAqbPuCjwwMEw27Ex4cRD42ZeoIM2cYeAued73wH5i/Q4voZRKiI5COqwlDvoDnTNMdWXbCGYAa2&#10;b92O66+82liqNKl1fCyE/FgYzokYbNEE7HEtMMhH0EJV1JDiNtUhVlMJW0cj7K31yBGAcSrPeDQJ&#10;W4wWPW1Ho7+JyqsCA/Eo9kxNYHdyDP22BGJu5ilDe00DAgm6NP2T8IeyqE3z3cN0M6gQ2ma1oic9&#10;gnSNE6F8As5aPxpnt6OxtQn9VMI/J9A0BbOLhXl8eAhVPg/e+KbXY+mKxViwbBHiWtH0ngewfdde&#10;7B0bQcJOhVLtJxuj8qXCdDJgYhh19jzqHAUsmdXIJOXIglxw8VrNFjPQO2IWflAPP4F1eGiETM+B&#10;dcesYf6lzGyzKlvG7yVrKwjcRFSe5UlUWtNcF0sihcfaztw/VNB/RWrO7bRiKLPcPCE3U8N1K50s&#10;d4xSEHsw9wrp1m1HoDxrcKtCwvQqMtaqgPvvu8/Mi/bxj3/c+J/FjgYUZsQdt92G4cEhtND/XHfc&#10;ccwXUuycpsoVJrSmmJNxFdiyeZN5ttqOswTd449vxWp+bBstm9bOymbVIYX0mteHSRUfe+wx+pMd&#10;aG1pNZmtecHIA5iuClQ11KOrp8tMreumhbeTKbidXkyGowhU0V+ldTz5jLNMDzr5yP6qWlzyzveg&#10;sq0dbQuXYDN/OxoaR3p0yIzznt3SZJYH2jUwADv9+be99S10F2z466234vdX/J70kmAiXW2k1ZsY&#10;mzA14oVsjha5En/63R9Y1keBZAYBzfISiyPK4/zUFPKRBLcJFBK0VARwku8fY8lL+91IE1SqTQ/w&#10;txtb2k1bvyZCzMbTGJsgOAtZFPwugt+NKX6LEK3NRCyFiRAt9MAEGqub0RioRYa/kaZr4OJ5WzqJ&#10;qegYCq4slR2tNJVnO/NPywSnEykcs3wF3vT6N2DerA507t2Jb37tK/jJL35luufaHHmsWbuKDGwW&#10;Xn3xxZg1bw4SuQy27NyGzu5OWroK+NV1mL72bKY7M1kcqOMhwLUgoCpYt21+HHt3d1GpwkxOEWWc&#10;+pdrbHslXQdZ6gCPfb6g6careeUytNgZFhaRcjozpm5D3QwE0GckAqj5K8qTLDe3PhoWa240Q8dN&#10;4LlpJ70UjkB51uAWFTcZQmCrrfvmv9yEflpvNV3JipkXN9sCbrz+euyhHy2f+/gTTmCcvWT1eTsD&#10;mRYLVw5XXXUl3vH2t5MVJI3P/dBDD9EyL6Nmr9TDCG4qFN4nUZv67VQamiZ35fLldJK0fFEFC6zm&#10;9WYBc1DLk55OEJBZWn7NC+YgLU4RYBla+UjejjFaoBpaCD99+G27diFNqzx/3QnwNTTjxt/+lkqg&#10;CmeuXYN5zY2mvX5PTw+2Dw7jPR/6MEHRQPORwW953X2k8MeuP97Q84AvQJ87bOYwUx/tnY9vx03X&#10;Xm+sVYrA89FF0KQSbgKS2WB8z9xkFLZwAi5SazeZhSr+HNVBTJF1hGih0rRo3poaBMmIahobyGZq&#10;qbRGQHbOL1lB/1DzwjuQT/P9sl7SeA/pexUe7x1CX4R+LxlASztBnqCCmRpCs4t+/CRp+r4BbhNw&#10;kD201tRhyfz5Jl879+xGaHIcy1csNVb+pBNW489XXYFHHn0Il/3iZ2YwTiDgQVNLHV72qpfhla+4&#10;CGeediqOXb4MdZVueAtkM6TnU+MjfMEMhgYGTb5rEQWfI0gl32GmlEpRFS9bthxPbHvCTOahqa+X&#10;LlqCan77USpI9Vpz+3ymr0CMTFHuk2aqUf6p+6dpGrOMCKV8/ynFgHvmvaVt6Zka0qs2brn2Ajaz&#10;uSjaUgEZnr7/9iNKlN5nKdSmiaShyBLNR91Ey6xB+KZ3D30n8/LUdFpNc2h0hIaLfpLpoK/zoAXm&#10;aeaTMluDSbz0h+WLVthcBFYNz1fS906RgmlMd4bgLSZbj527YBH8Pi0uN0UnmxaObEHPNZqXykGa&#10;fc2i2Zij3mG0LhoplUlMmTm/1D/Y5vIhWN+OuN2FeWuPRwt993tpVSqYBs0R/vGvfAlLSUGXr1pM&#10;C9WOnXt2mXHgiakUffY0whMhM+AhzYK2nOxi8crlaGptQ4xAcWkFEBf9fDKO3996M3o0v5pqequC&#10;2BMNY5wlqC88bpYd8hacqLUH6Z9WIh/OYJy+aP/mbUht70RwNIJZFS7UMT8S2STG88zv2kpULpmF&#10;peedgLqVHUgGKxAqTIF2ESlH1lj9kVwa/bkCQvSFd1Ah/nHDFvzx4Q3opIJL04UJJbJo9NSgpVCJ&#10;9jzTub0Lu268E1233gdb9yBWNzThmI527HtiM61/Jfr6u/GaN7waH/nnD+IDH3o/7O4K/ODyH+GC&#10;170eL3npGXTHfgikwlixcBZe84qX4Mtf+gx+8LPv4Q83/Rm/ue4qHHP6SRiZipDGMw9ZTurIXs49&#10;/gS86uxzUEkFuWLBnOLAnHSc/nYVBvl7u3c+zjweNWu7UV9TU2ZM7zQvlbvbye/NIkyH0LhpEoGS&#10;mslMSa1ZVTWfWzFQqZeCOSew8lp5ehqrX+wso+q5UkHkg1QBq7Vpjfli2REDmxZdT6V0JMuzttwZ&#10;Flh11JBF+/wXPo8nnthufO3zL7jANA1pnWrlu9oIf/SzH5uRRNW1VTj/vJeYShGpSnUL1Xhtt9eJ&#10;W275C044kdaPtFYT7ydo0eq4T1ybye/lU1tKw1B+aoV9LCw93d2Y3dZqOlnYqOl1XpVzajqTKvBV&#10;NWBkhFaAisJJMGqoqdqc89EMgqb5KopwNgpXLYHQ3UV2MR9efv0mWtZZdR74nXEyiQns2vMEdu7Y&#10;g46mefjQ29+LIClohS2PQb7XWRe8FHMWLkZ9bSNyE6S3tMCDqQR2Tk7gqg0Pwju3A4tXHwsHLXtF&#10;eyu8LfK9J1GTdyAQZfGNOhBJV1DROFBR5UJNoBJBWvO6WAY1yQI8ZBlpugAp+tJZtx1J/rablt1e&#10;Rf884ETKSXqbGuUzRslKyALceSTyaUzR6ifIBJIaAVfhRW/Khu64HcMJ0z/GVBiJdFaRDtdTiTgi&#10;dBNGxjApd2Z0GDV++pxBL9xBN/b27sM20nQb82zV8eux9tRTcepLzzbf6Nbbb8e3vvk/+NnPfsI8&#10;ety4DLrPXxdEgcg8/SVn4S1vfzOS2Th6Bwjc7Vsx2kkaz+8wr62F4EnimLUrzYIKE3QZlpIxfOs7&#10;XzeVbK2tTVgwZy6tvp/uDKk7gW3qVrjVWHA780ydhCroOmlefBeBGvA4qSio4AnuIqDJNA24hV01&#10;ghGeTFeSiiUnQ0OzrArifDaNAF24ZipAlR0ZCDX/yf8W7o1hEvhlxi1TfwTKc0LLw+OjZjy2ltzV&#10;8E7VUL/8Fa9EJalpnhmhWs7BoSHceMN1PNeJxYsXmfWn1JzF3CGwY2ZqIo0g27ZtG84+++yidWZG&#10;qmZcq16KzmmVSFWGiSYVgU3WECOlrq7Cli2bTZv4fFJC8lPdSFwbjwwJ+nXeShsC/gYMDIyQ6o2Z&#10;ZhXVvNYGa82MpQU3LYPPSdqXxPYdO+Dk91tBMNqTYeQiI9TeMXTt245bb7kHQfrUzQ2zcdH5F2Au&#10;qe7AcD8a29vQ1N4Od8CHyYlJIJ5FJ/MhTjBec/ftmKLiqm1tMbW/SdmH+iDGqdD8dDU8eRc8CRtc&#10;Kl+mFrwC6QrScL53VcGOYM4Jf8FhasGzLJRa5D7DgpV12BBnYcy6nfAS5LVN9WhoakBlgD4r/fBE&#10;Igp1wvj/7b0HmKRXlSV4wnubkd5UZXmjqpIXkkASQhI0Vmq6YRpYmO2Z6fl2+L4e2u1+bWdnaD7a&#10;wTRtMAPbOHUjjATCSNAIIYtcSVUqqXxlpbcRmeG923Pen1FKFSWJRqpF1NaVoiIy4jfvf++ee899&#10;5j4lWNA0tgrPzxIQadL3DH1Snmo7u7KClWoDJRoYdW7aWwwH2qTBjHE1ZLiSXEZqccl0hPoYe24c&#10;GsFGpadi+DQ3MY39+w9T1x24YOMOvOX1N+IdN9yIi3bsMOmVpwjcP//wX+NbDLMWU0kc15rz8ZPo&#10;60mYoaX7f3Q/oiy71ojPzE1hkp66e6gPvogfj+97Cr/z+38Mv9eaFfbwgw/hvh/diyDDpwu2b0cx&#10;y9JTF1qamMTHaxLADa3AoW5oe2F51ULBmtgj72wlYNDLbma1EZpo0CWT5BOkGqWhF6czcRG06hkP&#10;+JRhRamXrUWlPNPou0UNJKt/G/i/OuVlg1uiJZTaMfM73/626dy6/vob8ba3vY1OVRaVnpMVevDg&#10;s3jkkYdx9PBhXLRnD6644nIEGc+wCIaSa7jjG9/4hom5NINNHXQaN3fRq2gP7mwmZ/arMh13agnT&#10;GNr724YEQfPtb37TzELTHGjbqtFoUpk1MSRfqpI6OxEOEqINF7R5v9m/jMqRpheo00OH6bE1pimr&#10;7mW5U5NT6OI5vX56snoJJw89g6N8Bo3FHx1L4R8+9Uls3LGR969jbp6sYf0I/EGtPec9VsfUNduq&#10;SK/w44d/jER/D70JUKeHV4ZUe9Bt8qM7on2oK+iu5mBvZhCwFwmsupm4UqEWNl0ykB54a/TcBKaP&#10;IZC7Tu+iGJvlp1li+WnwXAH4/XFEIn0Iq4c8FEOcoUchvQh7LQcnr++11Q1YNOMszdBoplBEKhjD&#10;ZNOL8XwbJ1ZKmE9XkdP2nkqUyGsGtLGgwwdnmQZlbhnFY9NoTCwglqmih3R++4ZdCNnIlpbLsGse&#10;vC2I0a5BbBvZhAs27MD7fv1duGDrTvhZxv1P7MPjDzyE73/3Ljyz/xns2X0BQ5wqWU8aDRo/VzQE&#10;X1cE4e4uhnaDpl61OKPG59Yyy3KxgjuoI9FIBJdecimUkjlTJ0MSWEUCCWqth9ewpvaIczL8qVBX&#10;qgR4lUauzPcKjVyVHrjqZP3xtwYdgbyy2bek3oAy8cZCEfgZppkxbho41gZfHVB3pPP3OQzuNum4&#10;EhimFhfxnve+D//jwx/Bt771LdMJ0mDlyOqqcg4dfAbPPP00pujNLtyzi41zEaKk2fWK9t+mFb//&#10;frMU9L28hiZ/KM+5qVRRa8oivYeG0DrxtsT8zgZrMwZWMgPRdSX97xsctOqe1lz5wDykZ3W2nWxC&#10;b08ANQJcm8HLmmdrVbhI5dUxUiXQQzQmCTKOY/ufRJ20UrPR3M0q5ibHcXLsJOnkIq689krc/Bvv&#10;NuuRB/qjZBQhNnHb9DvUCGatQV+emyeY7Diy/2mT9aVOA5gam0CwWIWNtDfJ66lXuO2LEcg0Qq0C&#10;LVwBripfdSqznYAmuMoMBjWm76AntFVrcNLzq7dbY/XyLDYqaZ3P2WT8rDBA6YidLj+NLcHd1wsf&#10;Y1iXlxS+kkexmGP4Qd7AerCRUYCsoQwf7+9GiwyhyZBH3l0pjxfzecwsr2AqmTQdjgo3nSyTh17d&#10;XaPhpREoJUuYOj6F7OQSWkkakBzrUqmQeWyQjCvE6/s07Mgyjq5fjxjjaCfvu3nLBmzdvtmUIRpL&#10;oEpDWGUdyJOWzMSVNhJdCZMGuZDN8DoEMdlQjOC/54c/xLWvv8ZkhJ1bnDcGlPbbhIUalpXx1TbK&#10;isOLZBdaW6D90zR60mSdnXoZNWrzyW006KxhPrd6xcO+AEMtnzEqou6aEiw9ew7MHfn/AbjNWB8b&#10;x69k9j4vbrzxJgwPD5vebHVqybOqcqanJwnup5Ci19xD73zR7t2IkUYrQd/KShrfpOd94xvfiIHB&#10;IePtNa4pSiUI6+/p6Rnj0XVNNaL5zQC9RaVVGiOfWWoZIlB37NplvjfAZwNZEx/4DQuiK0ZjEbOm&#10;O5XLwJNIoEFvm1nJspHt8GtONC3/1KGnqaQV3HDVpfSqJRw8cAA1WnZtiTO4YQOuesN1CEY8VNwm&#10;3PQGRQKhWiqaYRt5AHephvL0IvZ+7/sIl+rInJiAL5VHb6mJSJr+dnwWTh5T4TPUGUO7wm4GdvQS&#10;jCGUjyxcaSFMxanVqfakgsbbsOxaSOKhpYrRAATrZYIyTwWlR6b3J4xouJwo0iAU+LlgJ83WRBPG&#10;q8EBsh7Gv5rbXStlabQqiLJuokRUhMj1NxinysyoM85ZQ8pOg2ZjDB/xYYaAO0HmNKW91yosLwJ8&#10;zhjv4Eecnq2L7e+j0SkvJZEcH8fc2BjmZyYZik3D5XPAx2cr20pIDMaxYfsoBjcNYXjrCIbWDWGo&#10;bxiXX3Y5Nm/bSqPcj42Mq4eHB413rhQLpj9k04ZRDJC1fexjfw13wA0PQ7iv3H4bnqYBzpPub6DR&#10;H+nuQYOevVFWmiZB1mVFZ3YvP8v7mgEs08bSGgeVwSm9VehWIwOUXtCoh0n7dbRMqhJVGmALx6fo&#10;eEcUsUs7z2FwWw/NBifNE+CGhxmnEozaPE6AUyXJo2q73r1PPGb2xd6zeye2bdmKRKKHaHPh61+/&#10;3axgUiIGLepwuS1KZO6gThBe99jRYxgZGTFg1XxjHWOEta814D09ffjSF7+I0dEN2HPxRcYTq3jy&#10;9Nrk3uTO5uHqQGJojWg0gRV603kahpamv1LJXfR6NjZ0mOVv5BbpLfMY7ApjYXqCMd/DWE5nGc9G&#10;SaPbeMNb3kD6z5CkUiALmDGxmcqqZAh1KpifruGpex/A0sETcFDpCukMuhk2tFNpxBr0ZK4gWrki&#10;Mi16cp/TrJry+kNw8jwbKbA7V1JCc7QdjM8ZK1SpgwyV6WFoTEjLIzQgvlqFzn6FMTuBzmfQcsQm&#10;DU2Zj15inVVcDizTEGrmWIQA6B4YpEHlfejJHQQ3qYrZ5VMhQamcQqmWRrldorFpoRVwos7XAr19&#10;k/GxW51L3hC9YRuLNE7zpPCLBHy+lKeRzGI5X0WmUkW+DmRZxhWCfZEx772PPoLLrrsGGRrFwyfH&#10;4KBXjMVk1N2MbUM0pA30auiQIVqiK47e3m4oEYaXbbBp3QhuvOYa7NqxDTdcfx1ZSR3p7Aq+9b07&#10;MbUwRfCxisjoQlSCAIEYIWvzOLzI0lBr/UGiq9fMkzD9XwSzXbokL019FLAdZDwBhguaLahcaFE6&#10;KDe9ulTaTFXmZ4NgyRpwW5+sf89hcJPKMh42nVy0gFJuJZsXldbgv+JoeXXhTOu1H3noQYwfP4bX&#10;XHYZ1g0Noo9gVe/3N7/1bbzjHe9go8dMnYnOd3JnsS0MQPc9td+Mj+t7AVz37JRBN3BSsY8dP4oF&#10;0m1tIqhlmk2Cw87jNAVW89J5pEZSGCpoX3o7fJEY5gi6AsEXCcQIbF6tUkdflOcWkyjnFjB+9Bnk&#10;Mymeo9S+RUTp6f/u0/+IaqtIL0cvSqqZJ8g0ZVQpevktVmgEnrz3QTz6w/vgr7dN4gaHNgaMR1Ar&#10;FOAgENY5g7AzDGgwDpaatBjXOtwherq4WSCjzfwapOh2Gz2qpre5WBd6l4KKQtJ7+xgGRBgCBBmH&#10;K2lFgyS76iZRDfAB6eEYozAe96LSdrGMxDB9kptxaqRLi1ZCiDFEKdSWGKsyJPCVGWbX4fA1WBYy&#10;ihppvDqkBKBaHeWy9i7j7Z3avN+DLNtgjqxigdc7zvj2WLWBkwwdpmmcJhlqHU/ncWQxjflCA1/7&#10;9r9i/7Oa3BLH8UNTWJhaQS3LelnKI07PvDw3i7nZKZRoSGwaz+d906TcSng5T8Y3R+Oay6Zx4sRR&#10;lOoF5Kt5GtY2NtPzx3nPlbFxHDuwH27q0qbRUYYzXgNukz5aIQ0rWIbdKWArFqdOuloMGVmX8vF+&#10;6kYwoBDCbY7TENnpY+dn8tyScxjcrDB6RGUZ0dRBi4Y7zPixeXhWpo1WUpNbMqRPDz9wPw4z9r72&#10;mqsx2NuLgdGNOHF8DBnGoFrPq/MUt+papVLJvAvckr1PPGnyrmkjOYG9MyOON+WvVHwqxSANxv/8&#10;2781ixu2bNoIu8rBBnQyjtaccs1l95L6qgE1yy0WcqN34yCefWYMjHAZT1IZyEBsjSLmpw5TCRhv&#10;k6YePngQYycnUSbw3/nrv47dF15gdvEMM9ZeVpYShxsVKrNoQZP14W7Z8b3PfwWuonbd5P0IgJ49&#10;2+HpT5ikE3UeG8rR2zKGrXvdKNAIlggIbboXMHnUQ2g6moxF66jUi+Al4aNy+RhbOGn4tKFfm4qs&#10;McYuf8CAvUmrpWEgJz29gy9t+qvUyloOqewmDoYbqjO1hY1hiD3kh5fPMDTaz/cAaX8TOcbjRTKJ&#10;OgGgelVM72Edqpdc4Ywyk2pDgWKF3tzWQIP0uM6yZqjgeZZJCZhrrIsGDUCD75qiqw6tMuu6SaCl&#10;+dwzU3O8TgsTY9Oosk0aFRoQF0MQGnalVlKIFQz60VY78Hk0m+0o618GWXt5p1ZSbFLF1xWTwbWm&#10;WYVUAS29XU6vkNF5zb5wfrIgF8NEDaeqb0W93XrZWW5Nb2LUzdI2QdtqUnSFeKwAbYwnn9s4Fta1&#10;SUIiOQ3cGg/XNwL3GhPwqpKXDW49nof0W+96iZIboeKZeJzUx0Y69dlPf8pMvD/49D7c+Prr0ct4&#10;e2B0HR68/2EMkMpv3rLFnCZvL++soS4po4yFAP/Uk/tw9dVXm2M6FlUV36IV1iohVXWipxuzMzO4&#10;98f34uabbzHZTC3wk9bSWCh/uAyDUh8rnpLHl/8fHBrF7Ik5ArtlUgnFGUvPTB/kWUUszI/j8JFD&#10;9DraLQS4/NLLoO2P+vpjZLUFVEhP3RXSwjojUHpft82N4lwaX/vbz2H3yFZ6/QLWXbIHT9WSOJCa&#10;wcbt21An5S6P0TN5Qhgjhe/bsNmkHU7Se1VrRbgTYdRoOIqMkTPVMql6E/FCEb2sh4TxRXbMUbPG&#10;SX3nS6T1ngDipPk+eitPJosIyxd2t0h79fjy13V6NRo21quXoYGTFLtOMLVoaDI0WO5YAvF1m5EY&#10;3YRwYhAu0m/Vu4Yc63xGu+LxVg0+ew1+xuMeR4lVV6BBKdJoeGhwHAwNaOjpRYlQ1HhOSXVD5qRF&#10;Hm6GHS2ntvDNolgjgGtlxuFBuPwOHD5xAA17Hf5YBKFEFG2nDXm2gaY0axGNMsOG/B5es2j0Jx6N&#10;IqbEF0I7qX4fr6NRAbVlrLuL1xvDR/7qL7B++xYMiBnS+5d5vxINh81JcGsKLEMSGQrlXU9E4mRx&#10;isuBQr5AI+I00295OR5L7bBUje/PB7cFbf18ToP7xeS5DrcjBw4Y7z03NYULd+00veUC2GP7DuCS&#10;y6+gR4uaM5TEUBMJBEILxDazAEPLP/fs2WOOOQVuvuv6ZY2Tk4KqAbRtz13fv8ukShqlBzfH8lqG&#10;TagsFOPl2DYaJtNXDPHQH+/D8cNHEKY3atZzSC5O4Jt33IpijjEylcdOr65+ghtueAO9gxM9vV1Y&#10;XlpC1BVCX5DxqDrAvAF6Oh/u+urtqE+kNGka/YPDKPocOAHGqYxxB+K9jLsLGKi6aZTsyDHe9AwP&#10;0hDZGB6soFAmKNpVVOhdnZEAXASj9jV3p3MIMVaPOjT+6kaesXWNitjSrLVyw8xXj7j8/J0eWjQ9&#10;z1BAK634rBGWNx5m2fx8NrZJoUlGQBw21elEyt5w+lCjcXBHySwGRhAbHDJTXMNd3Rhi3BtLxOhd&#10;2Q6kxKValiFJjcyCPN9F88f71gj+doshEEGqjfw9Xhp8v9JSO1CoZmhaCHgagkpNiSrz9Kb02Py7&#10;UKEhGoxjrrCCwzMTmEnTK3tdDF+iZoWYmEcukzH5zkNs11K+aOJpzWgKkHr7ZKDLyr2epgHxY2k5&#10;bcKmkQ0b8d/++/9AKpPGpZdfwjLZGdP7WS6aOfUN8bQYjUlXIE7sOxjxqM+oaRyLJsJozYLGvo1Y&#10;KmN0S6J/WXWrn/TzOQxu6xGfk+c/KH+lt6mVioybJukVNbSxggu2bcPm0Q2YnJrGxOwibviVN/PQ&#10;tom15a3VG66YWp1q8iC5XI4edNGsEVcv+lpwkxbQezN+oleS9A8O4NHHHsPkxCSuufZawwKsmWoW&#10;vVKyAc2WU0efnVRRFIwsDT0M90eH1uOpvU9Au2V+6Z8+SUPhRtTvo4em1+Cx2mdaWU613vvZZw+Y&#10;ntdtw5sMsFaWlo1BKuSKeOSHP0ZXk8rJcKOgRRGMzY8WU9hxwQVwpksYcdBYjK/Qa7ZQ1OqqwW60&#10;QloqWeE5KyitJOFimCGF9JFiNvgM9RppL493Ebc+mxNBeq4Qv3e2NEmniTwZUp0K73DQI9ZIpbMN&#10;+JdriJLuO2n8qm16WhepboAsg6FAgh7X36ZhIOuweWKwhxOwaXEJQdSMROAkuIMjg3AS2PF1wxje&#10;vgnrd2/HyM7N6N7Yj2BvFJ6eMIp2xuphGsggGZefdetnm3no+dx88T2W8CEYsSMcYQgRd6O/O8CQ&#10;LITeLj/8US9ivG4fw5x1F+5CK+zHkdlpPDN2HMvqm9BQoQmiqBM0YJpRGApEMNg3RI+bIItQ59ky&#10;n9kJD8GtPPQ+f9j0r/zgh/eYNNrHjx41aZMHGAZqU4wcj9fQiZyAdKNMI+j3kJKTKXi0Go9qos0Q&#10;NMrTyftnZI3ntj69+sH9MjcleBFw6wd6bGPnqHj3f/db+PEPvo9jh57Bze94Kxs5QQ9CSk0K+I5/&#10;9z7jrQVusx6bBkGz1zTRRDGUppaeHJsw2/mabC+rQFaQVCHd0jptiSi6JsxoZdpf/uVf4m/+5m+w&#10;efM2xk5Uaic9N8vU5vnKxGmExzJ6ML3Q+bLpf8LcYh3f/c7t+OLnPomVhQmCh2iql81UUCV83Ll7&#10;F9at34CDx4/i9z70O9hBIyUG4vPRCBCQd3znThx9fB+qh6fRS4+eJQVcdNbR3jkEp8+DS7pGMH7X&#10;Q9hQ8tCT15F7/VVY7iHNJK+1ldKonBxHbmoCXrsTsf4eeNaP0OOEYV8uoXRoEpGpRYzQ0PRoU34G&#10;44s1G3IMBZbrDZSptCF/BL2hCHz1KsqlFTjDjHU9ZSxGaQR6w7DR+LnivC4BrQQL8w0XqmQcDdLX&#10;KmPtSlMjzk0Ch8aDBsRFih+gQfXTiHpYgTZ13GniCF9aS60855qNZqeBtNHI2BhPaw62XmIJNXWQ&#10;kQLrL6W5CvpcpNQySnS6rP8qGVtVDMrRNr3kAf7moV7YGUY5GXLkxqfhqfBKBYYymRwqxYrJR6fO&#10;1XUjAzj67F5EoxHG9XV4aJwaTg/2HTqKBYZDc/LyDKcK1Keb3vJW/Of/8kGT505rA9ReGs2WJsjs&#10;K/QTJZfZV0hojL7isFWnICci6eh7J0mE3QycvTrlFaHleszOAxoDtwbh9XweNtKr2ckJ3Hn77SZr&#10;5oaRYQLwIZPk7403/ypCWofdEZ6vuN10ZNDuyHNrwol2uuzt6zPUyYxxG6+tvFmaxKAOE/lixnX0&#10;lps3b8HnP/8FUnFtPniFKY+NgNA5ouKmhWSizff6DCocG7hEBVFXVC6LH337O4jQM9gYfylRQaWU&#10;Q09fnN7EgeMzk8hXm7jq+tcjTA/WIA3NkZIuN0vYP3UCob4ElrTuu1WFdyihrnlEexnXevxY743h&#10;+FMHyNjLyMa8aO/ZhFl69izBBVJwrQbTRJUAFRkrK7ATMOoQqjM2bIVDpOF2tEjTw8UMwhoNIL1V&#10;Z5u/SaXkq66Yn3W1TGOWpuo5HD5E2l6sozfvzTTgS+bQzCwjX8/QKJTg7iYw7BXS9BJajjpcjI+d&#10;XtYRAVYuVaj8boK5zbi1hSzZQ7blQJ4MoRQI08uLVRDy3iDpREQT+NEOx9GOdaNNSt/s7oNj3XrU&#10;+gdQZdvVaVj0uUBWkAqFkaRRdkS6YacxQjDM0MCLFRr4NJ+5bCdz8wSw9ZLL0DO6EfGRDQj0DQK8&#10;fo7MZbZYw+RiErNzs1heydA4N7Dv2cOmY/L4yQkkCexILI5isYRoVwJuGrATNJzawmp04xaE6MXL&#10;1AO1v5J5aIMBTQbS4iSTV4CG7VRnmmSN55b8MsTcL8tzd04UuDvVcKoOzDt/kfcmnZ079Cxuedtb&#10;8F/+029C+3595Z+/DLs/iO/u3cc4s069DpjTyowXtbWral3j4wKlprT2UFG0W6eG3tSLbol6ddtm&#10;E70QlcOAO1swyRJ+8zf/I1KpFD772c+arJom06gpJAFAy+1SZwm9k2Y6+bRmWmPKtP4hKuwHbvkN&#10;PHbfo/DTe4YDauQqspVFhOj53PEISoy/pxg3/8kf/zFef/lFaNYK+M4P7obN70HfhlH0xbpQm1nB&#10;gUefoJcQtbObPdJ2DIwif2gC5XQWi6UCAru2orzrAhwh0LWlToS0MEJA+RaX4J+YRmNu3ngYbblj&#10;W7cOvXx5GQKU6ZmiR8fQSyVUPnHNLrN7CapwN1I2L+ZqNBa8nuYCdBEwYdZ3jKGLkwao6Kkj428h&#10;GWoiRe/fJsUta/dRxuTtUBDNQAhVhUak+w0ZFobWXsb5ikXNXG4a0gqvV6aHb9CLu1p1uAkKV8tp&#10;YlcnY3iFSzJC2oTRzH/nvStsK5ubxkYdYRR1SiqVVNzFEIXtTLuENt1/m2zMQS/pYHvJg8vQ9fiC&#10;iLp9CDgYJtGoaGfNubkFTB85hESziJibTIZtLHCmlrM0vFWTnNGlSSk0MjMMmRiUw+UPIcf6Ve66&#10;N9z0K9izrh/SJE1W1rx0D9tbpauyXh3UKy2oMSJdPoPnljppgsyrVV4Rz60HNs+/+jolshsEI00h&#10;Ukvz+NTf/wPe+qYbEQmHMTI4iN943/vRv207lcZjYm0pRcfWKH415/OKAsbQ4LBZnKI4/BQt113Z&#10;CK2mVgdpxNLqudd8YZ15330PoLunF5u3bOWhVs+6emFrNcboVPwmgeHykv7basZzN+sFHHr8Ccyf&#10;mMTeRx7FaHQAAXoJjSGvH+0zEzyShSw8ysPtjeID73k/bPOz6GG5//Wb38LxgwcR8HtNjL55/Sip&#10;4wjiPFb7bQ26Q5jfdwTliXmsZNLY9sbXwrZxCFMMPaqk01qS7aTCVKhddsaDNhepcrGJrmwLoXQB&#10;3nKWyl0hCO2o+BzI0EPniQifZqrxPL9P/QNu0mfWTyUPT00sRIsjXEixzuYIlAxZi8NJFtF0oy/d&#10;wsBiGeGpJHpW8kjkaFRyJTTIWpSwQUTHxeupt7HOzxXWlbKxVli3dTaNjfXn4D3b9PItxvBa2qpU&#10;UKxhs3Nqg+9NGp0SjRtvzfrXeLMWv2ioUNSboQz/s1UdNDokyC4/WtSDKs8rsL5KNC4lwifXaqPJ&#10;+sjxmseXV3CIhu9ksYAkn63GRrvkiktw2TVXIUJ2tY6GskDjEBzsxeXXX2cyy4YG++Egba+yncmF&#10;sMK6TrLOJujtT84voisUgN/twjdu/7rZUDJAQ2cmPGnehgnzqNFGqS297Ih4ovXecWuvPnnFwC15&#10;Hrj1geBsEth2vw+l9DJu++qtZoFFRTEPv3vtDW+AOxClIlM5Vs8W5VasLQCb/Gz0BtoJY93IegLY&#10;ZcXcqzGzKl/HKE7XuRZVIk2iEm/evBk//Nd7yGxXcNVVysFGMNM6q+PNmvWmYTY78sUyG9NFr2PD&#10;66+6Bp/82N/hwBNP4dItl5iZZk4aj3g8jMWVOTNTrKw4jA2/ZdtuXED638VrBal4d97+TRzcf9Bs&#10;FZQl9VuemjHgGurrRV80hou2bkeAZZicOIk6PWb04s0Yy2eQzFZIIDyI+wLG8BQJJIeYi+qBgAsU&#10;akjQ8NkrJWS0pzh1KUAltIUYMxPAIQ3LBXykmaxDfnbQ0EXoZb1UWDJpFBjD5mgUl8lO0qwXbWrQ&#10;YlwcI8B7nQH0E/wBetAmaWyLrMdD5Y+wPmKa2MG6D/IcD+tZDEGMS65cE1DJf1jbmstOL6YXz2vT&#10;2Bjj3Oa7AYV6zP1w81pWHfM51M70yjYer/nAYlDKeltsVEzOctoAmL3C+U5eRlYVslJL8SU98sRj&#10;ZsZcifXQYn1Fw0EMkNHsOzGGO3/8I6SoW4vK9DI5jYUcQ0KyEUcohEB3L3xkVDZeo0iDs7CSNhOe&#10;PvP3f4t+hkx7n34ab3/zW2mc6Lmps9ImdapZ0FVJpFsst3lpzFwap78k+kui763jzvzqHPf/jbxi&#10;4O7YL7Xpc8IKUnVp7nUug1tv+xfYSaG27dqBFXrA1918C0ugPNc8W5MyzMML4AKvFR8rF/XU9LS1&#10;xVC5aA5Rx4w8tjy9tbCEVWrqjz9KsQg4Wdxfe+ev4rbbvgIvrfau3TuRoccU/RewNTYuDfIRBA66&#10;JlvNhZkT8xg/OgW/K2gm0ch7aaKKtvFViiaXqKHbj+T0ImyVKt5x05v44A7+nsU/fe5LJotJ8vgk&#10;anMppI6NITM9R+pJwJCKeiIBREd7seXayzB4+Q7MV3NYTK1gbiyFDf2jZqruSj5Hb+ihF7ObdEXP&#10;HjqAa6+5BpV6Ay3NMCvU4XeG0CjVaQC88HlYV9U82qwXB2NNjTGrBjV5p8mYtR0JosD7NoYZ124Z&#10;QWDjOlJuN6a1xzhBXWK5GgwP3Kw7L2NnN8HpSNNfLq7AxZdnfhlDbJcY2VeMlDfmsiHkIl1mbO4g&#10;0bZpkUelyXuzietsSja1soNqYpOMs4NtLTrbYOGrtTLprtbEayad+kkIc5a/7iij5a6RCTTh5MtB&#10;au7kER7RYjattiC2ZpbJgJA1EHgKq5qqEzKJRqPKZ2JIQyboZqy/rE5KYrHEq6QbDE+qTUzQQ0/P&#10;J1mONvoSfRhleKd5FkHWdSKRwL0PP2Ty1l1x7etYfi0xdVL3WEYaNW1p5eT1LS3nhWXgWlVWsv4W&#10;zKmj0j/pOV9G340xsP62OpVXRZfRPzxVqrr611mTVwzcnUJ2ym8eTO9sxH//3t/Ad777bUSiYbyV&#10;cXeFjbKRnnXTjp08RkB+4bhFQ1+KnbUizHhuUky9PycWuDsgP120s+jXv/51XHTRRWbhibKp6nwp&#10;n1hAo0ylUhzIU//xL/4GDVr9WMAPe7MGH0HmdLZRzGeN8ahTWVotO0ODJqmcF5s2jsIbiODJJ5/G&#10;scNHzbxwO71iN+N2H72VhlwOHDyMFD0II3p6kDD88rqkfsr1PTe5hP2PPYvUfMqsiEsuLPCcutli&#10;Z3lqFtmlJHaxjvya8OHxkyYHUSPHlcdgMRAmcJutElWJYKPOqX6d9ExpAiJHR16gt/aODqIU8iBF&#10;QC5X+Ox+euRYGIVczkz79BKgdRoyZZ91023GRNtJ+f00IE6WMXN8HPW5JOz07J5iCUHGo2E+f4zx&#10;eJj8PEFjE267EaI39jLccdLAOGj4HASgXrSSZqw9QGMbpiGN8BUk+D0Eh1O532o0TIzblSXHScB6&#10;eG2tenPXW+Yznxw+IkEvpZTw0dh4GSp5+VlJoNslzSacMkuCu7t7zMIjrdtWnnel1B47OU42YM1z&#10;yBXymJiaxDxDRC9DiqH1w/CRlW0mnR+fncahY8cQ6+mCJ+BFucxndbN+WT/WjMtV3ZKe0QAYvePn&#10;lgmm9Kvl1S1w6yVUdF4U4/UsHRWwO0fom7MlZwfcRvSJNDabMalyF+YXcMWVV+DGm27E3qf2mi1v&#10;Nu/czWNUUQTXi8jS0hIbrtv0opv56hQTkxtZc0dTgc+9S7Zt22aAs3XrVrMBoRpK1FFDH9q8wKmE&#10;4NU0Thx4Al/4zCcYr5YQZpF6fIwh6XX9vI82spc3UobUEj2+EiSssPHTWlm2mMbd37nbzD13mnXV&#10;XgTjCXojH7IEXGLdBiRzVRwem8XCQo4Kk8BAZBj+RoiBrANBGgIZi2mB++gxLD5zFHP7D9H7LyNu&#10;9/C6drgiPpRDLtj6IijQEyoX++TBYzQGc3D0knIO9ZrkgWmWd7GYQ95PJrJtBJmIC89MnUShqaGr&#10;MhaTM7AHgIGuAMJLjDdZB16PlXiwUK6QGdGrVhv0yG2Ci4aRrw3hHkQbpNTLZWB6Be2TS3CcTME/&#10;TbDPZeEu1mgIyuijEowwvBqhUesnm+niM0UJUr0i9LghgiTE+2mxi49MwE/gBwhAf41hDZlTmPcK&#10;NezmFWzQE/MVqpNJFFjGSovH86Vj2PwhWrYI4/cY27GLbRJjyOCu0PvTMIdYXwMxGle+5zMrCIR8&#10;mJubwmNPPoZDRw4gXcnCEXCgTs+8mF9GqDth1gb00ihkyCYf/MkjKLJ+d+24kAaiSkal7KsOlGns&#10;1MY2GpZ2jSFTpY2GjDkdgKX/LOvqu4GswbQ+r+riGnBLzM+UswnuV2ScW1bop6BmrtpCm14kvbyE&#10;79/1PYxuGKG3W4cvfvHzuOKyS/G6N2nyCmm5GW08swioDz74IF772teazwK3vLnAbU11te689jHW&#10;ftZxOkdg1vHy5PL+upZD7g6k+qjiz//g/8K3v3I7gi0XwU265ougSG+gxQcVKqq2PtLc6xxpYI2e&#10;Pi0v6KZndPgwybDhgg2bTW9xi8rmJ2VuMxRpUcnDjOdE3aoaYuHtAlSWrnCcx7pQFHOgV53LLmM+&#10;uWA26lfii/zyMuwsYyAUwHI2ia7N6+CNRxiabMCWftJrUvClA8dI1bWB4Ayu2LUT/XkCpVRFibFk&#10;zkZ2s2MUc7WaWdMcJF1V59LBmXE4u4IY9YfRvHcfIjnWA42Rku0HyEQ0OcZBj0ytRpMemMGwWRnl&#10;pgFwkxFonF5MrExqqs0DMrY6ylEvimQ3ylbKyjJ1oh1etLmCw+uCNxhEmfWmjQ0r1AX5N6U+9nn9&#10;/J3etEzvzbZQe5g2WfNZ8bk2J7Da2mnYlmFdDC20tbOb1L1CL6x+nXAijo3bt6N7ZBBVGsB0tWxW&#10;x5XJa5ZYp7MrSeRYBiVoUNtIJyp1ApRs5Zab34lMcgmP3f8g4n4/Gtk8+iNx3PKmt2Bd74BZUOJ3&#10;+UzYUaXx017qfr8b6mvtaNpz0F3judf+KHdt2KVlDHSE5MXd2suTVwDcnWJaIDsd3KDFXl5OYT+9&#10;9c6dW02utK99/V/w67/2TgwOrYM72M1DXxzcd955p8nsoplrWjgicAusGibq3FdyJoDn83kzNCYR&#10;qDsiRam3ilguTFFhmnj3238VU4ePo88XJVXl+fS2SuCnXillAdF69RLjL4UUnhDpMb1FicBR50yT&#10;9FvDM9Q1cw8NF9VIO5WptMb7+KK8ZiRmTaRpsYaajNM0lksFq3kIfDIIgTfSEyM7qGN6fBzHSeer&#10;05MGTCaFiwhObxeuuu569AWicOfJPEiRkyfGMOj0IpopYFt3H+s3j2dmxtDeNoBmLIiZmQUqs5Xl&#10;JFVhXWzoRYKtlLr9XrhTRcRpLNwEWkRJCjw+0l7ep0Kjky+iQXptrXVWB6Q1tOYlyAV0T8BjUkI1&#10;XGwLGrwSjYEmFDVI79vqfCN1FblSZ5v+1ruZ8MLvNR3UqbpgDJ/MZFlfVv+JQKxhQ/O+CnAt77U+&#10;swwy5qu/66XpI8oaqwSVmrIaIbvzdkUY9vjR8jGEYwhQZ/0GCHwv26DMMCBJoBfYjmYSC9ukwWfS&#10;Botlfp9JLqOQSZtJOUr66Xf7cd3rriPr2252aBEFZyn4Evm2o1gumnrrAFSaaPS/o/unsLEq5xa4&#10;9U4amU7yRk2EWPHkM/j0p/4B72UcHgxR4d0RHvrCj6iGve2228x+3lrzbcbAKbLop4NbcvrjCGzK&#10;7CJa3/lbwNZxDZsyaJXx+3/0IdzznbtImb2MExnvEYDepg0Jeh+NxXrovR0EcIUxmzyz2bGTYFZi&#10;vobdjUCAwJlfNAAX7VdmlWVN3gn40KQXX9ISRhkjxty9A8MIBUmvC0UsLmcwn8mTZwbQs2kdejev&#10;hyvo5/kNkz+tyNg7zN9kyJShRIZly9bNRuGbpLSOch29TTfsDA3KjI276WEd9NpLFSroUBeaVHAt&#10;M9FMMbfKwusGSfHbc4uY+s49KDFu8NKg5HgtGw1n3BvAQDSOLrILF5+zyRjbTUceZogSDQQQIKjV&#10;j6S5/llSWBm7bXt2GGrqpmFQnnilnS5T6YtFGkKGOFqz72G5VEd6V5ZS7ShTZEhTrBZJi6kTvKhA&#10;LzVwMLRRR6b523RaqU31BCw9dUmG3YyS8F1JD9Wh10UjWmT9zKUYMrCMQ6wjB593Lps2aa4URsmQ&#10;ttSxScMcDIdML75WC2pNgqY31zTXgMayUiqZ9QGp1ArLqW2MI9i4aQsuvOw1WM93O5laQSvWaDA9&#10;NiV2YA2vqtwp3T8lq9hY84MMg+SXCtw/Nd63elUrO6o6JPgFFU89iZ/6xP/ELlLJq1/3elZSgL+8&#10;8CMKjN/97ndNr6ZWhclid74XSE8Ht2TtI8k4dOJ0i8Zbkk6n4fK48ZOf/AT/xwc/iBg9pxIFFPM5&#10;s3w0ylhNCQtruYzp4GlRAZz0ZDIt2oFDSm8juD1uAt3hMTTWT29kDATvs8Lr1xmnt+nhiixikVSx&#10;SGXM08sVCKQKPX5V472BIVTleYf64B/qQZpUN2evmUSL2jON5BUhhglBvmCnJ6MnSjbLSNEw1VmO&#10;QEvzxF3wpVnubIYPXyPQ6Fl4/fTyCiuKtJxGKkylD5AtRLM0iqkMbPNLDEgauC89i0WWyc5n7aLC&#10;DodjiNNjObRBAsOESzfvgI+AVXJGNwHlYtUq/FAHcp0UeZF/a3iuSQ2QB7Y7aFBYRjuBI8+s2WFO&#10;0nMXQSRPrxRHWtpZYl1q50/lfFfPtI3sSMYBGilZBbdALqbWptcWwBvqgJOpYj3a+OxabRjivTLZ&#10;FSjXec/wgNkhRoawLI/PEExTgjX+rrrTsF2VTETGSfG0g2AO0WAWV5bRw3JqqqykSFBrEo6fdVEm&#10;BT94YhxNlud1N74RN7757ehZp62NxTb5jO01rFNq99MIf953Hc08J8BtpMk4tVohnWNFsKFuu/XL&#10;PLqFd/279/Dp/Dz0hR9RcagAqB7z9773vQaoHZCajCzqlT6DdB5LRkBxmui5PL+8oOi9PmvHi+1b&#10;duPCCy5Gz2AvVnJpBOJBxoFZWvMVRMJ+xlqadFFXQegZveihktro0RSXaS61R8kQcgX0BqNmNw8n&#10;vaComu5vp6fKkArX3Q6TirjKYmumluZwayzX5YqgUY5gbiFHT+NFZLgPeTOVlZYjFiAgvGgyjg4p&#10;xmScLWM0W0gD3WEUIvyOVNTRJLDJMnroEWv5DPIVApxK6qdShumB3WQWWpOtlEXN+RS84/MI5Yro&#10;ZlycJ1IPO2qYpifNJ5N8piKCbJkEPXiPy48wFXxL7xD8BFKQsamXbednoClTTdwy5HBg2e1EgaAm&#10;9qGMq02WQ8xDIG7amoby629lHdVJHtZNIOQ3OeFdBH1TY3yi3byW5sprMhM0eqFwhN/LQ/Mh+VHe&#10;nTE543vZdy1HtdFg1mjotJJOu48o8aOX19f5VcbT6hfQ3xr+DAZDpk0qRav9tflkiKFGgEzy+9+6&#10;3XS8KqutjFRqOY3BdetYahpShjvRnj6UeL0jE1Os3wZ2X3wZbmQ8PrxlB2tCDmaNrAX3aUBfC4lf&#10;CnBbxdSrA+7V99WrmuWbrETR82ad1KdexVJyHl/9ym34nd/7PdQbDlKjkKlwa8jBon2y2BI17h13&#10;3GF+U441dYhZPd1uNq5qr3PfM4tlAJ4f0+te9913H77w6S/j2QcPsYLpHRjXtv1sqAA9SIDXDjgY&#10;MtiQzS2jvzeOeoGem1beRcvvZpUNdXWb2Eze2k4vlPAxPmecWk9n0c9YbnF6lopKikov1SK91KSM&#10;NpVUIbeS36s+nA0Pwo1uROyM/eTJCMp20GPAnXLyc9jHWDFkDEGNNFcKXON1Wn636YhLsp7cvjC9&#10;NKkpj6lUCeAQY0F6xBDBWaOhkScU0DKkm0r2MMgw2s/reOglKyzHJJX35NwCDZIPLbIPNz298pcH&#10;Wnbs2bwJASpvg2zGRXujlEyMtGkx62YBjp8Uv+lVHKuwy45AkNfgccr7rWnDZlUVH9hOYJYY3vjU&#10;MaeZbJpMRIOVrTH0YBs2CGoSbNYLW4IMw0/gay8w1Z36S+TBNQGpRSfhofdXqKLpoRmCN8fm17u8&#10;rkK2LoYByuijUQuptu4vXXGL3VCn3GRAecb5eRliVwtHxw/i0OGn8du//du4+pZbMPPkfjz00MNY&#10;P7qRjkR7wRPuvFZBiTdI0b3+CO76wT04cWICN7/z1/DGX3kLYl1xthHDjXzZ5Gm3dIxMhwxKsyGV&#10;5svnJ7uTwV8FfF2zKmlgNK3nbMnLBHfH/rwwuCVtWnRZXsuSNXDy5HF85Z//GW9+69uxfcceuFl5&#10;otvyygKePgvE5mhWzOTkpLG+fX195neJGkzAN7HZS4iuK0OgR5XXz2az+NjHPoaPfvgvMOBfT0/E&#10;+/toWHyMoNgIbSUX0LRKXlqdRS4lLuQDBTVxhBSPsCfNDcBLpayQfvdqLXq5hkFSQlu5gkomhwSZ&#10;QZ0gc7mVw03xZ9F0dmn5a5PxnTKNuKsERM6JPm8XwWhlAlFZC+0qij5yGyrKClgfDBECjPP7Bvpx&#10;5MgRjE2MYys9jTxLTspHBW4xBq6TkhfdBAFjbYFacXBbueFIs230+kqgoPLFvdrqR6vwaHAZQ2pM&#10;WH0J8VgE2oMsn14x3lnJHfx81QpkKoyvNU3TzfoTsJx2spFmieVyolwpmHrVPtZmVILtp1BA31VL&#10;ZfR0dyPEv7VzqUQGN6T57LxGme2iDkc/PavyzGu2op9xsYfHa3y6zvqX7mgokvaL2kUDSZCrV7rB&#10;608xXLIT1L4An5HPLJ1Qb7Y0UoNTSvdVqzaQW2H8zThf5UkuplDI6jwXsq08TkyPmaSeYoZLC4vU&#10;E9YB2Zjefd4QpqZmWZf0/oEInnjyaeR4nT4ymsNHj2Dv3r34yte+iu3bt8Pp87KOy8aZSGcUeqmf&#10;oYMSicmv3qwZvQ6RVfwU430F5eyBe41oaWCT1Fb0UMfOL87ijm98nVYwgH//gf9kNhyQ1dUDy2vr&#10;cye2tgD83DXVkdaZhPKzglvXFbj10rV0DWVb/btPfBKTE3NsRKrM6qO0NeRC76JkAZo/Xae3U0YX&#10;l89PakagM5bs6u0hzQvTwNAYtCsEV9MoT4IeI0IlzWRTpP0Bep4ieuj126L1VFJ5fq8ygPB+xC4i&#10;vGcvrXdmZgb5pWWzDDJKShwnPVSv8QrPn8on0btlFKHeBOPXOB67735kJufwtqtfj9xSFtOLywY4&#10;5VTSGJIy43V5/AWCMRaKw18gfS21CdwEFvJpLLWKGNCmAOkCCimWeeN6s+BF+7uNrB82gDoxfpzU&#10;OYRkahHxRJyK6jEKKQam6bxqT23mqFBHBkJgVb1qNqG2ilJaawcNQYmhmObuS8G02UMkFuVLXlXx&#10;tQOlXB4+MoQoQxqBW8NUYhlaa2AYB9mNOkLVAVerMz5XzE0aLUPbRUPU250gA1l1CqzbMg2U7t9g&#10;mxGXhglkeQ+qiTE6YhOaCajRDRmiAMOahVIOBZZfqZ2Wl5dN306axu3CCy8yOfSffvoZXPmaq3mu&#10;CzmGYt+761/xta99w6x12L7zAqSXMzh65Dj+5bavwEMDrAkupsOPBSgI6Hx+5dCTc3JTZ1cdt9EJ&#10;s2X1LzO4O3RbCqEhEKXq1fF7n3wc+/cdoLV8P61jwACw0xPeERWt43H16oD8+X+/dOWspeZShM75&#10;WXoyXzSGvc8ewF13fhc/uOsHOHTgiJlTHgl1IRxJEGQeUr42ugdH6EOp3HkqGq9TpDcIhrwY6dce&#10;0gV0UQk1R7qnbwBufr+kpIoETV1nEdBKzOcmFfPRivhYBs248tIw+Nv0pvSASh4QYz24SeO0AipK&#10;T64c4zXSPX9/nHFty/Q/HHniSdjSRbx2/XZkF1boXn08N4DCwhJ1nwaEoUWdHmmJ9d0X60dv0Y3k&#10;kWn0xHvNHmNz/iYGBnvgGJtFenYeXVtG4I4EMb0wg8HhIZa2geMTJ81OpfME9wC/85Nuaw202mJq&#10;asIAZcOG9TQIi9iwcTvLaXVESQtklATujGaDzU7jsssvx+zSAiamphCNx2hA1tEr+8y+cTMnT6KX&#10;bEiZTtsEjxJMqr4F7AINcJbeMy+2QbC4XXb4PWQNugfrU2vCI6TZHjIXwygY29s19MVjNdSVLZbM&#10;llFl6pU62xRjy7trS2DppPTNS5rdOzKKPr60Pl0MQXoqp6G+pK3bt5jlxpMT03jd667Bxgt24+//&#10;6q/wk4cfxQ033GQ8c43GycZr3/TGN5kdZ7p6+1lCa7hM8bv4Q0casjJ0BJpPrz4ns8bC7OJ4duSs&#10;g1vpa7Q2Vql4VHkCt5+NUiY1feKJJ8x2uq+54ipDlTvj0RJVvpRJFl6f1SAa+tJ3EoFUv/0s4Na5&#10;ekwBXOdJ9FlbwWbNv2wgflcmZV6aXMDJw2MYPzKO1NwKDh08jvse+ImZ7BDrHYCX1FLevUilStDy&#10;t6jEorMCw/HxCcaxQHxoEHV60e51QwQOYzAWU0XVcLV6ntX7rti9YSvC29VEvr5iarDN2LHBWLCH&#10;8fsW3svaw6yCbLlgkj5UReeptCC4o8TTcN8QvAMJPhuZA4Gamp9FV1/crOKyR8NYFx9CZLaGqb2H&#10;MZDoQzPsxXyoibCGJCdm0KSxaAQJRu0FznoNRyOosK6WkgumjsRw1g+PmFViK0tJM9GlUiiaBI2i&#10;2s8ePIztF11M6tw61S4SN+tW03zFBrZu3mLYmIabtGNrd7zLtIUMlXYUaTnypLP0YIzB23Y3GZPP&#10;9LRrXXaO96poCaxiZnXG8bkCrBMf67apOeqMcQMtbX2kTRWUZrqEHMMOdWRqzDua6ML0/ALBrUU0&#10;rGGWUVRbWxuJgbhsHgwPbYJfKZbZAhHNw1cIaW/R2xYQYNvpsfQsclDyvnpO6ZDZx46XTLMdNBux&#10;yPsq6+0lV1yJHbsuwtZtO+GR0+KzijFoMM/08NP4SG8Ff61vsDYzPDvyCoBbL8mZwd2RAoGjmVs6&#10;vqMGAvgd37gD76P37oi8guJtVaAqci0lP7O8+O8yDLqGHlMWWXRe19XnZHYZflJFRWh2cx2lvHXA&#10;3dboJUU1w8cbO7yIJ/c/g9vp3e/83t3Q5oYOxkuREGNt0sGrr7yKlI4xHS15iuBs0qu0yEIKtNKB&#10;HtJy9bh7XSadT0hKQkuvaa0tVx31aAUlem/FsNqdw8NyaqhN48zKDiqDqKElLb/M57OIMVbVSq1q&#10;KoMN9IIyIuqkbBI8SYY7MYYBpVYVARqhXm8MgYUK0ifmTF53ZzyARQ+10duCR+yExjJDWiqarFTQ&#10;Ej2b6kxr6bW1jhZRtOgBS5mcmeTSMh2KNlL+GGbn58zzqfNLY/w6r0jQqo4DDGOUjUULeDpj4/rO&#10;zBBkjK/2yBWWCcZ5k25J2WbqLRs9r+W926S32pJYwFCeM9HxFgGtfo4w9ahFY1dmaGGjNfU5GUbx&#10;WRRSKFWmBszM8BePXUwtm9heYZfpkefzKJzQwiCfR5sKNlkmHy6+cLcxwOGIHxOTY/D5HXyWLPWR&#10;BpjGQqsG1RHn87JO2E4pGru6RgDCUTTFNnjdFMFNQoenDjyLP/rj/46h9euxkcxGHWkyJmKmYdaB&#10;0X/TDyVSzpueJTm74OaV2VZGREEUo+rJNGTiYKPpSMW+mzZuwe7duw2gOx6645k77x1ZS7F/lpi7&#10;Yywk1vHPlU/rwJXp5dQzULn0kcbV9PqqZlR+l1Y38TQ6MiwsJLG4lMLDDz+Mz3/5VsRJw4bXb8SD&#10;9z6AUrGOZVLleO8g3ZcPLlJtdySKKu9b4cs8CxXCJzAROHaPHQVbmV7fhxBpqZsaKIvupgL5uyMI&#10;93fh+Nw44v0J1ol2ZkmZjjhtdKd60jivnoyXIeCaBEYF9YCNYUQd7nqbLMGGPneM3k9d5PSIIXpE&#10;e5lxeR1Nv810avkKLjibWvzQNskO9LwaqxYQBFLlH6N9gZslc7PNNHNL01JDfm2B7EAqn+K5TXg1&#10;K4zPqPkDUil5aU32Udvpe3luGRFdU0ZA78qsqv3LAjRcTqcfJbKhSp0P5PTQe6pzjLaT38nIBDxu&#10;85yauNKih64UcoZZ9Pb20UiU6DzKjNdZF3wmM4RIRdPog/LWiyLXWGaVRb31MjSqP63d1qQZzb5b&#10;SaVYZoY3mRWMDvehVszC42zTENPgsJyqX3WSakODJo2dqILYphaj9JGOK4PvUjLNtrabxUSf+8Kt&#10;2LxlO37///wjDPYPmZBNbCUa0mCjzRgsCYt81uSse+61FxfAvWwkecoq4yIB7ejhYybTynve8x5z&#10;TGd6qUAsUOqz6YFlw+il4koxJBbQLeC+lOi8zqNKuXRvJ62tMenidBLVNBXYejffmHdtRKfG0Qyt&#10;KumilCoaC1EZGd8RRMGgA2RxtOY5PPrgYzy+hTu+fReNehcOnjhpMoNYMaAVt+oZw1QUDy15tkwW&#10;wP9ajC+9bTu6CIq6rYmFcg4lB+/ZlzBDaerwGejvNfdW/BvnZ3kvL8unzjnlifOTdi/Vsry+Gww8&#10;aSzsiJJy8s3sKNpwtM3ci7K9gRJDPVHUnnYcIUeAyt4gMPymI0xDbvSZRnm1+aLu6WBYonnfihbN&#10;bjB8btHYapNAq5Xh8XkNdc1S2QUeGWhlzNHsQNFZ2U1jtAlOXU8GWumifGpP3q1BZBJ/cDAG9fqC&#10;bBZ1fFYNo9HyTs0Cc2tIUaELz9N6dc1VmEsm2Ub0gLye1vmbeePUGU1SqZE5KIWSRKvppD/GYJFm&#10;12ikZDBLrJdEV5S60Mbc1AQ9dAP1SlEDgLA1yrj+6tcg6vdgfmIcIXrwIA1NjYwqEY0ZbxxnaLZE&#10;dqB+oxrvpb4DJw17o+nAifFxPLH3KXz6k5/B1ZdfaZAiSAshUq/Tnc0rLS8T3JLTwf3Sovimgx3J&#10;xz/+cbMc813vepepeCm/GkJKogpY29G2tkKszy/uuV9UOk+u97UFWisv9D1Fp1mqQ+Efop9rRTWT&#10;L7YxNTOH+x98wPTEzs/PGwv+0Y9+lIoxAHegD9lMBesH16FCA+D3Ewg8L8N40884vkQKyxDX0FPF&#10;bOrpVY+svKA8Zp2e30mXpjqijqPSpmenUbSGtDIEJCkyvYWos5dKqjrN0Cv1jQwhmVymN9aUUs3V&#10;ZijCa4pdCHhF0laJritALLDcu3btMtv5itI6eXw4HKIBSNOIhczKvY6nlkrpOuo4UxvpejKourcM&#10;sn6T9Pf00liWDDuQ/tidStNcJsh5Dj/LEMqwyxBKBAyl2dL1Be75+UUaXKXE1oQW1ctqY7EhdK5a&#10;QLFuS4xERsTMabf0RevLNSTZFSTYM0keUzfrtkXLC7k0WVgWF190AW55x1t52TrKxZwZynQzxMqs&#10;LGNpYd60jZPtpa2q9XxiGTJgXq8PkWDEDN3OTM2azQU/8L+932wNrHkf6iXP0+iFNIQqeREdezny&#10;CoD75YmGOaSMv/u7v4tLLrkE73//+02DSilUUVIINUinUdaKKtQsQPgFyktVn6Vkz4UTnePFVi64&#10;4FLcfc/jBFke99//oJl8cezoSTz44EPo7eknWKKM+6iAXT1UMKfxrnZ6BtWPSRVFb1l28HPburbu&#10;oet3JgDpszynMoUKfKovHScA6nNYu5sEwvS8DeOldbzqWzO1VG7V//T0tNmjTYBURhwNTQnEMlIC&#10;figsr18zBkseWuDUebqWvjc7x7B9dU2963o6XwZav2uFl9pav+nVKXfnPUoAqEy6v8qoa6tseq5N&#10;m7Ygt0zKRNF3BuDmM8Ft7L81z93tsfRHQ1Tqn9Cz22gAPHaGC4tTZAV1M9S3vJxk3TCU6e/Gtddd&#10;jd/6z/8BW7ZswOzcFPY++ShDjiSNXo7P7TVl0bCddlZJ9LGt+OylfAHLyRRKNMyxUBiD/D4WjiAR&#10;i+MSbXGljEGr6tIgc3DSQPGG5y64Lf8G3HrrrSb+/rM/+7NTmw90iqbG18tqQGtoTCIFeVme+xWQ&#10;l6o+lbcD7E54IeUylLe313h+xZlkwgSHdQ5ZH5+XoScfjeEevfzHcejQEWTSWex97HGEYwns3nUh&#10;xiYmTEomLeAQMAQWE27wRDEgAUqx7+LiogGJQC8qqTKpHApBlOdMWWb0nYCjMkoEKNW5qK/iZTNO&#10;S9qt51XZ9b0ApyT/+k3H6G9dV6BXp5WMla6ha2lcXLnw9Jvi8o0bN1o91qS5nTrSq1N+vetanfvp&#10;2hpNkfHQtQ1LYLzcMEG61Q5mgYlpD2soS+/qhNREGNWNfhfbGB0dxdZtmzEyOICR3gTCDEe6EjGG&#10;IAkaskGNxJn6S3QHkCdQozRg6kU/dvwQ/vEf/wGTU2OmrCOjG3ByZgEpMiTN468w7tcilqtecyXe&#10;9ua34KILLzQjC/29faZBNcYucHdSd5tG5nOe055bii/l+OAHP2jm+GoqoJRAyqjiqfHXiuWxO6A+&#10;ezHLKyWd8kphBASJlFXxp1I+LWcYu0VJ2RfnqXxRxm+is6azl8osA6G+CHMacllQsdVRCOx7+hi+&#10;fOtXodzuW7Zso/KHCAgXUqklPPPMQZ7XpnIX8Y1//jJ2Xnwp63aL+fvxxx81RlEGwSxZbZP+8kaN&#10;VWDr5uGuLjM+HObNNKFFO38os4lqu0BvrH3XswSZl9/VSWnLBIH6JdRZFEt0WTPASPPDgaDpnMtQ&#10;+bWHV3YlbeLvRpXhA2m78pBrkoxpRSp6gsYozvAlRiD7WFc9/Jxg3N9mfd39gx/gphtuwE1vehO+&#10;9IUvmKG2RLzL6IllyKIm9NF7mHWh2WEyCBrDbjbrPM5tjF2iOwqzA5FuSe3Xu+qbt6Au8o8zgM2a&#10;LmpDcmXJsBW1Kf0/gZ1DWs/KskforfW8Wq8vMTuxkBVpkpFGEWSQBG71WZj03JKzBGzJq8Jzdzyz&#10;aN+f/umfmp1FPvShD5kGM/EdK0Je43SxgK9I7NUr8loqp7yiRM8pRbDE9FGrBvi58x2wQAotz6i8&#10;6+r00qQHchb+Yh2jfcLliTxuv7b0Np5+9fI83lJU2hHWn/WdMCtHkc02aTQdmJxcIDDmMcu4sVyh&#10;8mm7HipggF7NjEMzdh0doYKyak8cXcSf/t//zSjt4MiwiZM1bGamlfb3oo/Aq1FZu2kMBoYG0Gq0&#10;EOuyMyat4tlDhww43QSf8oLrKTdtiOLhR44asArUXdoamEbADLtpWiybWQvgNECh+wt8DGXN3zIK&#10;ojqMVMw+aOpw1rMp1JYB1Ms4wtXPLwacCo1LIa8QIsS43apX9a2K0Kj+9NL5uo72PNNIj4tGSvub&#10;a7WeRJ2OShNZlqHis7igHAHKL2cN4YqeS281TFih8RQTOaXH6sQ1BbX+PBvyCwe3YiIpvjyZrOGB&#10;Awfwh3/4h2bXzz/4gz8wdLIjooyqNHl6Ha84L8K48dUsHUrekY4X1/dsYVJAGz2nxrQ17VaryRR+&#10;aFxebW9NrllILpr14xGCUCBXb7alYFTKNo/lpZQV5JSoRXUiFVS5xSKRMMFOb8tydFiQy+tEKpmh&#10;l4wacLBYLJeMgmVoQyHrgtPTKQwPJ8xn2hMqJ0jzc+jttSxHvqAVdpbCdn4XMNJpy1PpOb1a/UVQ&#10;ysAUi5ZhisWsTtJqRd+tJk9YNVBrpVMuydjYHNatGzB/J5MFdPfQE64VPdrqs2tHVy3QUZ48JZxU&#10;T7/qWR1aOkR7ust6lEttE/s2NFqgtQW6BM/XpQzY+YVMsFqi0xFcZ3zerJPyM2ZKdPWQsssSyPM3&#10;UaMxV/uKfZnvNKZK0RCofu8wTjktgb3Tz3A25BXJofbyxBrglyLogTWBXx5cs9cWFhbMtr2isgK1&#10;FFO2SJXSAbk1Tv3qlQ6YZJjUsB2vrWdQ6iAtbtAAk9uluNdJpbHj+PFxPLV3Hx559HHse3I/Lrnk&#10;crNHVjZLGuzxk667zCIIAd1se6OFCDXG8/SA5dX16KY3vV6ll/VhfOwYATlHz9pP5Svic5/7DLZt&#10;2YxQ0Iv/+l9/G1q/fPLkCWzbvpXKnielVVigTindocl2IWUnyj7xiY8b4CvVs/ZTf9vb3o4vffH/&#10;MWmkxVCCcqcUwUDTRTUO/td/9VFcd901mJ2ZwO/97u/i6quvwI9//EOT1254aAg+Mzknw7a0MQ5V&#10;v4TVOadYXPeSsetIVyLM+pMnrSIStYxDrVbmcVp9ZqaumHvzD9NhpiWhWi+uEU+6MRox6Q69qmP1&#10;OL60yMValCL9ojGhMVCIqM4vLTGt8V4GkLosD9CMObWhVpcF/DQuLKOAq7X9Gs0QWLWlla4jXVUq&#10;bdWiztV5JhzjqwPqjj6cDfmFg1u5ugVedZLIekuJrr/+ejzwwAPYt28fZmZmTAVo1xABQp5Ald0B&#10;+i8DuE9/6Rmsstule8ZzlujRtG2Px+PAZz/zT3jf+z6Aiy7aQyD14Mjho5iYUIbPLA4fPmL2NJeC&#10;a5eUB+67B9Mzk5ibn0W9WsYYQTo5NWGWXf7o3nswOT6Gvr4eKlQd9/7oh+gjlX7ooQdw01t+xaQJ&#10;fuyxR7Bz104kSdH3XHwh7uc5AsID992Lkzz32af3o0SDoAwwGzeuxx1f/xq2bNuMCd7nuuuvpSGp&#10;YXJ6gsYmS3ofxD0/uBtLqUVoQ4Y7vvkNc/4NN16Prq44jh49hDhZRCaXxp4LduLo8SOYnpjEvqef&#10;ooFqmA0W2yynk0ZBO6lqoYpZDEqQtshWtOxTfRT6XWjTPHAdJ73QnHYZI7NowwCIx/OaWuhjHUvw&#10;8zfVOWFm6t9iUWJVDI4Yl1vAZxvxG6cmXMmwyCjwuvUajcSqU9E56hSTHrbYlmZDDX7f2VjDAJZA&#10;7zA2fdeRU/c1jkllOXty9szGzyiyYnpYxZh6WMUkqrSPfOQjZnhMSRr+5E/+BF/4whdODb8IHB2K&#10;/ssiRgFXG1mNbrwBpfMIGr8WnZVUq3XWCZWajG7fU/vx+OOPm46hEydO4sorr8aPfvRjsymhOrq0&#10;AmqcALniNVfirru/j2eePUiQDGIpmUKaxkCx5czsHE6MneSxLRx45lkkunukz2bSSrw7gddd+1rG&#10;37P4zP/6FBK9CUNflf5X89oVQ27fuY0a2sLAYD9Wsit4av+TeP///n7c8s6bcfFll+LkxLjpRPv0&#10;//oMuvt6Ce4kPvznH8blr7kCW7bzXFkv/q8Ot8uvutIsHsmQYWjiy/d/+H2+uzG8fpgAYd3ws0an&#10;5Y1FiJV00UGvqu/l2VUO8z3frc0pVI966TPDDjPjjPGvS737ou363poB53DI24uOq4fey2P0t67H&#10;+F/DUqoUvrxKBGnuQc++2k7KHycxySQoZksrHu4QvbdOe+5F6WycYWT1O4nOf247rLMrv3DP3WjU&#10;Df2S4ls0zKLdoumaHfXud7+bSn0Cd999t9n367d+67dOGQAZhle75/5ZpFLWijhSc82vpITp3Y6f&#10;OMYY8wSGhgdpzGoMXZL8pcWwZZB1Q0WlzqUzK2xBJeojJQ5HzHs4GiM46R1Yl5rvIgJKjTI93Jqx&#10;pdxheTPM04PFpSTuu/8BdHV3YaB/iLR8m5nYMjc/xzagd6JnVIel1gCMrt9o/r7k4ssMUC9lqKDt&#10;bXft2o1jbB/eEm+/+WY8/NBPUCar+A+/+R/xk0ceZSiRgz8QNLP8lEM8HIpgenaWsTbpd7FEox5G&#10;JBYx91M6JW2rLKBp/LvN/4yXfcF3iVZ2myKtvutv/bv23fLWmtxrcQHr3TpaYsXFFgqtb174/WeQ&#10;Mx36Aqf/G676b5ZXzTh3R+SRrVjaUvTO2O2jjz5qkiQqthP4O79prvAvt7RI+SpUaD1Hy/SqeunR&#10;tLe0hm1kwOSx1GOrz5pAISOoYTWP0gM7fUins2ZkQfWi2U/ZXNYYR6vTjl6EhlD9GTKg+l7jxtFI&#10;lMyxZViTxnA9Zj63jTF32ewU4nV6kc6n4dOKJ9LyoI/XozcNeoOYnp/GYN8gjUmZ7KKJIAE6PzeL&#10;voEBNHnPOr9Tx5Kf91LCQTEMrZ/W+m4tnjHrvFlWGSENwVk9zAS112WuT2JNKAqML/VuSQeS/9Z3&#10;iQMN/itwn84CdQS/a5/+/aqc6WIvJGt+1+Fr5aVOfTnyqgO3FFiKK4B3etE7gFdR9d45xloi+gKV&#10;/0shBFeTsZuxVXoOqwNJ9NW9OvNO2+VYcSGQK+TMYg+BVHVQYRzo8UQMFRX91rx9iYbK3C6LTko0&#10;6qK6M51vqyKKLmDrHPXoymDIAETIAPS3FQ/S6ylOJTALxQKCvLc2WdSc/DKNjXqEpTzyzlGyDeUu&#10;1ySTIOm+vLJCKN1SO7VINJSkz3p/KdF9Jbr3S8nPq8CqDfnx5zz3Wqit3lfg1te6Sedd0vn7xeQM&#10;v59e1pe6xMuRXzgy5H0FXimXRN5HtLvzt96lJAK1lFoveSIzOUFjL7/kIoKiXt66kki2tOZd89G1&#10;H6V2FskaYHcUQgkSzTAZVcJB2irPrXFwNaKLAJeeKk5XIoMWHZK+10thqoso0+fO9+1Gm17UTXpc&#10;NiuU5Em1zt66lsNMWtHnYj6PJkMnjXPrb+Vw13uAwFbSS11bnWT6zs6yaLaXPutdqfP0WV65pdRH&#10;ujfBQvZtPrcZN1TKJWgPMHM+X+rE6vwtb9/5/kyvjgggP89LorpVfeobBgV8V/2ueedPnfo/9b72&#10;Ap3PZ3hZ137uPMnph51NedV4bnmiDt0WoOVVOgP+6knvDIcpFY62BZLouF/09NOXJ/TU6jwiNdTz&#10;S/SMWg5riZ3eWSugngs9lMroOW9mxZJahSajp+GkTmtqZwyvV/OpVU8ymtb3JnGfkh3wdmaIaFXk&#10;tcWUVKeddjhdVEYZVBlXGVvRfsXKSpMlAx2NBhki5M2MMZ+PMTvv5XKxjKtaXKlYZTolL1O7rUe1&#10;9OenZS38X0p0jX/L8c/Jme5+piudbSCfSV51tFwiJZLiSElE88zYIZVeix/UySZF6ijgL3rhyMsV&#10;wdvyHJZ0KHUurwU1PngY/4rVWsaOwGBrGW+vVmPVOfWZ72pGDeNItGm+2dyQ0mzQExKwGjLS9xIZ&#10;Ah2vY8oEtTbF01CORNsnq27Vq6uEDbqvjjfj2Iydnyer8ajuoR5tSbGgpIl+XkfDUNY9O2U59Vll&#10;Z1G17a8ps9w/y6NyrhWV8dQ0zTOKjl+tiJ8SqzzPyZngZXnnM539s8qZwLP2Tj9LKc6W/MLBXWAc&#10;qU4eieWJrYF+KdXa2Tv6rqOUUr5OsV/t009fSpSHy+XRKml+JnX10tNVSZk95LTFcgM+AkSQ5Ncm&#10;y4emm2by9JIhZashuDuPz3M090oTKky+bq/WwlN1V4ehOoB63rv+EaDEnxUvK472+c94vJI0KJmD&#10;ZtFphMOECzxVHWdal25das39WB4dr35plcvadtn63pTToQwymunFa5lVWwwr9Duv0YnzTcB+Wjme&#10;/y5Yqnb0fjqMOvLi8NJq8s7ZP8+7irFW1l5dx5wuz7/72ZVXgec+L2fU25d67/zRkRc9+Fx9F7wk&#10;Hbj9PGINqf3Mtzzt/cVEx/wi5Ty4z8t5OUfl5zV35+W8nJdXuZwH93k5L+eonAf3eTkv56icB/d5&#10;OS/nqJwH93k5L+eonAf3eTkv56icB/d5OS/nqJwH93k5L+eonAf3eTkv56icB/d5OS/npAD/Lxnd&#10;vqSC/FOAAAAAAElFTkSuQmCCUEsDBBQABgAIAAAAIQCoGBO64QAAAAkBAAAPAAAAZHJzL2Rvd25y&#10;ZXYueG1sTI9Ba4NAFITvhf6H5RV6a1Zjo6n1GUJoewqBJoWS24u+qMTdFXej5t93e2qPwwwz32Sr&#10;SbVi4N42RiOEswAE68KUja4Qvg7vT0sQ1pEuqTWaEW5sYZXf32WUlmbUnzzsXSV8ibYpIdTOdamU&#10;tqhZkZ2ZjrX3zqZX5LzsK1n2NPpy1cp5EMRSUaP9Qk0db2ouLvurQvgYaVxH4duwvZw3t+Nhsfve&#10;hoz4+DCtX0E4ntxfGH7xPTrknulkrrq0okV4SRKfRIieFyC8H0eJv3JCmAdxDDLP5P8H+Q8AAAD/&#10;/wMAUEsDBBQABgAIAAAAIQBXffHq1AAAAK0CAAAZAAAAZHJzL19yZWxzL2Uyb0RvYy54bWwucmVs&#10;c7ySwWrDMAyG74O+g9F9cZKWMUadXkah19E9gLAVxzSWje2V9e1nKIMVSnfLURL/938HbXfffhZn&#10;StkFVtA1LQhiHYxjq+DzuH9+BZELssE5MCm4UIbdsHraftCMpYby5GIWlcJZwVRKfJMy64k85iZE&#10;4noZQ/JY6pisjKhPaEn2bfsi018GDDdMcTAK0sGsQRwvsTb/zw7j6DS9B/3licudCul87a5ATJaK&#10;Ak/G4XW5biJbkPcd+mUc+kcO3TIO3SOHzTIOm18HefNkww8AAAD//wMAUEsBAi0AFAAGAAgAAAAh&#10;ALGCZ7YKAQAAEwIAABMAAAAAAAAAAAAAAAAAAAAAAFtDb250ZW50X1R5cGVzXS54bWxQSwECLQAU&#10;AAYACAAAACEAOP0h/9YAAACUAQAACwAAAAAAAAAAAAAAAAA7AQAAX3JlbHMvLnJlbHNQSwECLQAU&#10;AAYACAAAACEABrOFjEoDAABGDQAADgAAAAAAAAAAAAAAAAA6AgAAZHJzL2Uyb0RvYy54bWxQSwEC&#10;LQAKAAAAAAAAACEAi+thwuMXAQDjFwEAFAAAAAAAAAAAAAAAAACwBQAAZHJzL21lZGlhL2ltYWdl&#10;MS5wbmdQSwECLQAKAAAAAAAAACEAJlVFeGJAAABiQAAAFAAAAAAAAAAAAAAAAADFHQEAZHJzL21l&#10;ZGlhL2ltYWdlMi5wbmdQSwECLQAKAAAAAAAAACEAgW8RQyh2AAAodgAAFAAAAAAAAAAAAAAAAABZ&#10;XgEAZHJzL21lZGlhL2ltYWdlMy5wbmdQSwECLQAKAAAAAAAAACEAURfjvLL9AACy/QAAFAAAAAAA&#10;AAAAAAAAAACz1AEAZHJzL21lZGlhL2ltYWdlNC5wbmdQSwECLQAUAAYACAAAACEAqBgTuuEAAAAJ&#10;AQAADwAAAAAAAAAAAAAAAACX0gIAZHJzL2Rvd25yZXYueG1sUEsBAi0AFAAGAAgAAAAhAFd98erU&#10;AAAArQIAABkAAAAAAAAAAAAAAAAApdMCAGRycy9fcmVscy9lMm9Eb2MueG1sLnJlbHNQSwUGAAAA&#10;AAkACQBCAgAAsNQ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24710;width:9589;height:10775;visibility:visible;mso-wrap-style:square" alt="AMBCC Logo_Oval cutou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iADwwAAANoAAAAPAAAAZHJzL2Rvd25yZXYueG1sRI/BasMw&#10;EETvhf6D2EJvtZwcjHGthCRgSA8l1G3IdbE2tom0MpacuH8fBQo9DjPzhinXszXiSqPvHStYJCkI&#10;4sbpnlsFP9/VWw7CB2SNxjEp+CUP69XzU4mFdjf+omsdWhEh7AtU0IUwFFL6piOLPnEDcfTObrQY&#10;ohxbqUe8Rbg1cpmmmbTYc1zocKBdR82lnqyCajh8bpvqMLXaH002fRzz09ko9foyb95BBJrDf/iv&#10;vdcKMnhciTdAru4AAAD//wMAUEsBAi0AFAAGAAgAAAAhANvh9svuAAAAhQEAABMAAAAAAAAAAAAA&#10;AAAAAAAAAFtDb250ZW50X1R5cGVzXS54bWxQSwECLQAUAAYACAAAACEAWvQsW78AAAAVAQAACwAA&#10;AAAAAAAAAAAAAAAfAQAAX3JlbHMvLnJlbHNQSwECLQAUAAYACAAAACEAbYIgA8MAAADaAAAADwAA&#10;AAAAAAAAAAAAAAAHAgAAZHJzL2Rvd25yZXYueG1sUEsFBgAAAAADAAMAtwAAAPcCAAAAAA==&#10;">
                        <v:imagedata o:title="AMBCC Logo_Oval cutout" r:id="rId14"/>
                      </v:shape>
                      <v:shape id="Picture 8" style="position:absolute;top:4245;width:5321;height:6369;visibility:visible;mso-wrap-style:square" alt="FWS logo cmyk 3x4_beig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sfavQAAANoAAAAPAAAAZHJzL2Rvd25yZXYueG1sRE/LisIw&#10;FN0L/kO4gjubqiBSjaKCIDIufHzApbm21eYmNtHWv58sBmZ5OO/lujO1+FDjK8sKxkkKgji3uuJC&#10;we26H81B+ICssbZMCr7kYb3q95aYadvymT6XUIgYwj5DBWUILpPS5yUZ9Il1xJG728ZgiLAppG6w&#10;jeGmlpM0nUmDFceGEh3tSsqfl7dR8DNtXw+j39tTOFrHD3fYpy+r1HDQbRYgAnXhX/znPmgFcWu8&#10;Em+AXP0CAAD//wMAUEsBAi0AFAAGAAgAAAAhANvh9svuAAAAhQEAABMAAAAAAAAAAAAAAAAAAAAA&#10;AFtDb250ZW50X1R5cGVzXS54bWxQSwECLQAUAAYACAAAACEAWvQsW78AAAAVAQAACwAAAAAAAAAA&#10;AAAAAAAfAQAAX3JlbHMvLnJlbHNQSwECLQAUAAYACAAAACEAoirH2r0AAADaAAAADwAAAAAAAAAA&#10;AAAAAAAHAgAAZHJzL2Rvd25yZXYueG1sUEsFBgAAAAADAAMAtwAAAPECAAAAAA==&#10;">
                        <v:imagedata o:title="FWS logo cmyk 3x4_beige" r:id="rId15"/>
                      </v:shape>
                      <v:shape id="Picture 9" style="position:absolute;left:6313;top:3810;width:6846;height:6826;visibility:visible;mso-wrap-style:square" alt="ADFG_logo 2001_cutout"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C8wgAAANoAAAAPAAAAZHJzL2Rvd25yZXYueG1sRI/disIw&#10;FITvBd8hnAXvNFVBtGsU/xa8WbS6D3Bojk3Z5qQ0Ubs+/UYQvBxm5htmvmxtJW7U+NKxguEgAUGc&#10;O11yoeDn/NWfgvABWWPlmBT8kYflotuZY6rdnTO6nUIhIoR9igpMCHUqpc8NWfQDVxNH7+IaiyHK&#10;ppC6wXuE20qOkmQiLZYcFwzWtDGU/56uVsHYfNvdejLUIStXF3s9nI/b5KFU76NdfYII1IZ3+NXe&#10;awUzeF6JN0Au/gEAAP//AwBQSwECLQAUAAYACAAAACEA2+H2y+4AAACFAQAAEwAAAAAAAAAAAAAA&#10;AAAAAAAAW0NvbnRlbnRfVHlwZXNdLnhtbFBLAQItABQABgAIAAAAIQBa9CxbvwAAABUBAAALAAAA&#10;AAAAAAAAAAAAAB8BAABfcmVscy8ucmVsc1BLAQItABQABgAIAAAAIQCpl/C8wgAAANoAAAAPAAAA&#10;AAAAAAAAAAAAAAcCAABkcnMvZG93bnJldi54bWxQSwUGAAAAAAMAAwC3AAAA9gIAAAAA&#10;">
                        <v:imagedata o:title="ADFG_logo 2001_cutout" r:id="rId16"/>
                      </v:shape>
                      <v:shape id="Picture 7" style="position:absolute;left:13389;top:1632;width:11271;height:9297;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XOZwgAAANoAAAAPAAAAZHJzL2Rvd25yZXYueG1sRI9BawIx&#10;FITvBf9DeIK3mnVBK6tRiiLsSajVnl+T52bp5mXZRF399Y1Q6HGYmW+Y5bp3jbhSF2rPCibjDASx&#10;9qbmSsHxc/c6BxEissHGMym4U4D1avCyxML4G3/Q9RArkSAcClRgY2wLKYO25DCMfUucvLPvHMYk&#10;u0qaDm8J7hqZZ9lMOqw5LVhsaWNJ/xwuToG02++TtnqyD9V0s58+8vKrzJUaDfv3BYhIffwP/7VL&#10;o+ANnlfSDZCrXwAAAP//AwBQSwECLQAUAAYACAAAACEA2+H2y+4AAACFAQAAEwAAAAAAAAAAAAAA&#10;AAAAAAAAW0NvbnRlbnRfVHlwZXNdLnhtbFBLAQItABQABgAIAAAAIQBa9CxbvwAAABUBAAALAAAA&#10;AAAAAAAAAAAAAB8BAABfcmVscy8ucmVsc1BLAQItABQABgAIAAAAIQDtkXOZwgAAANoAAAAPAAAA&#10;AAAAAAAAAAAAAAcCAABkcnMvZG93bnJldi54bWxQSwUGAAAAAAMAAwC3AAAA9gIAAAAA&#10;">
                        <v:imagedata o:title="" r:id="rId17"/>
                      </v:shape>
                    </v:group>
                  </w:pict>
                </mc:Fallback>
              </mc:AlternateContent>
            </w:r>
            <w:r w:rsidRPr="00FD5669" w:rsidR="0057092D">
              <w:rPr>
                <w:rFonts w:ascii="Arial" w:hAnsi="Arial" w:cs="Arial"/>
                <w:sz w:val="25"/>
                <w:szCs w:val="25"/>
              </w:rPr>
              <w:sym w:font="Wingdings" w:char="F028"/>
            </w:r>
            <w:r w:rsidRPr="00FD5669" w:rsidR="0057092D">
              <w:rPr>
                <w:rFonts w:ascii="Arial" w:hAnsi="Arial" w:cs="Arial"/>
                <w:color w:val="000000"/>
                <w:sz w:val="25"/>
                <w:szCs w:val="25"/>
              </w:rPr>
              <w:t xml:space="preserve"> (907) 786-3</w:t>
            </w:r>
            <w:r w:rsidRPr="00FD5669" w:rsidR="001F46C5">
              <w:rPr>
                <w:rFonts w:ascii="Arial" w:hAnsi="Arial" w:cs="Arial"/>
                <w:color w:val="000000"/>
                <w:sz w:val="25"/>
                <w:szCs w:val="25"/>
              </w:rPr>
              <w:t>887</w:t>
            </w:r>
            <w:r w:rsidRPr="00FD5669" w:rsidR="0057092D">
              <w:rPr>
                <w:rFonts w:ascii="Arial" w:hAnsi="Arial" w:cs="Arial"/>
                <w:color w:val="000000"/>
                <w:sz w:val="25"/>
                <w:szCs w:val="25"/>
              </w:rPr>
              <w:t>. Anchorage</w:t>
            </w:r>
          </w:p>
        </w:tc>
      </w:tr>
      <w:tr w:rsidRPr="00FD5669" w:rsidR="00714A87" w:rsidTr="0015376B" w14:paraId="0549B09A" w14:textId="77777777">
        <w:tc>
          <w:tcPr>
            <w:tcW w:w="10350" w:type="dxa"/>
            <w:gridSpan w:val="2"/>
            <w:tcMar>
              <w:left w:w="0" w:type="dxa"/>
              <w:right w:w="0" w:type="dxa"/>
            </w:tcMar>
            <w:vAlign w:val="center"/>
          </w:tcPr>
          <w:p w:rsidRPr="00FD5669" w:rsidR="00714A87" w:rsidP="00714A87" w:rsidRDefault="00714A87" w14:paraId="0679B779" w14:textId="7BB7AE40">
            <w:pPr>
              <w:rPr>
                <w:rFonts w:ascii="Arial" w:hAnsi="Arial" w:cs="Arial"/>
                <w:color w:val="000000"/>
                <w:sz w:val="25"/>
                <w:szCs w:val="25"/>
              </w:rPr>
            </w:pPr>
            <w:r w:rsidRPr="00FD5669">
              <w:rPr>
                <w:rFonts w:ascii="Arial" w:hAnsi="Arial" w:cs="Arial"/>
                <w:color w:val="000000"/>
                <w:sz w:val="25"/>
                <w:szCs w:val="25"/>
              </w:rPr>
              <w:t>● Alaska Migratory Bird Co-Management Council (AMBCC) website:</w:t>
            </w:r>
          </w:p>
          <w:p w:rsidRPr="00FD5669" w:rsidR="00714A87" w:rsidP="00105728" w:rsidRDefault="00105728" w14:paraId="06805BAD" w14:textId="190B33B5">
            <w:pPr>
              <w:pStyle w:val="ListParagraph"/>
              <w:ind w:left="180"/>
              <w:rPr>
                <w:rFonts w:ascii="Arial" w:hAnsi="Arial" w:cs="Arial"/>
                <w:sz w:val="25"/>
                <w:szCs w:val="25"/>
              </w:rPr>
            </w:pPr>
            <w:r w:rsidRPr="00FD5669">
              <w:rPr>
                <w:rFonts w:ascii="Arial" w:hAnsi="Arial" w:cs="Arial"/>
                <w:color w:val="000000"/>
                <w:sz w:val="25"/>
                <w:szCs w:val="25"/>
              </w:rPr>
              <w:t>https://www.fws.gov/alaska/pages/co-management</w:t>
            </w:r>
          </w:p>
        </w:tc>
      </w:tr>
    </w:tbl>
    <w:p w:rsidRPr="00BC3847" w:rsidR="00AA11FD" w:rsidP="00BC3847" w:rsidRDefault="00AA11FD" w14:paraId="7708B29F" w14:textId="6B5793B7">
      <w:pPr>
        <w:rPr>
          <w:rFonts w:ascii="Arial" w:hAnsi="Arial" w:cs="Arial"/>
          <w:color w:val="000000"/>
          <w:sz w:val="20"/>
          <w:szCs w:val="20"/>
        </w:rPr>
      </w:pPr>
      <w:r w:rsidRPr="00800B1C">
        <w:rPr>
          <w:noProof/>
        </w:rPr>
        <mc:AlternateContent>
          <mc:Choice Requires="wps">
            <w:drawing>
              <wp:anchor distT="0" distB="0" distL="114300" distR="114300" simplePos="0" relativeHeight="251656192" behindDoc="0" locked="0" layoutInCell="1" allowOverlap="1" wp14:editId="62344705" wp14:anchorId="639AE379">
                <wp:simplePos x="0" y="0"/>
                <wp:positionH relativeFrom="column">
                  <wp:posOffset>2400300</wp:posOffset>
                </wp:positionH>
                <wp:positionV relativeFrom="paragraph">
                  <wp:posOffset>4572000</wp:posOffset>
                </wp:positionV>
                <wp:extent cx="4457700" cy="32258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22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F67CB" w:rsidR="00A22AAA" w:rsidP="000F67CB" w:rsidRDefault="00A22AAA" w14:paraId="38879451" w14:textId="77777777">
                            <w:pPr>
                              <w:spacing w:after="120"/>
                              <w:rPr>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39AE379">
                <v:stroke joinstyle="miter"/>
                <v:path gradientshapeok="t" o:connecttype="rect"/>
              </v:shapetype>
              <v:shape id="Text Box 8" style="position:absolute;margin-left:189pt;margin-top:5in;width:351pt;height:2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Ty7wEAAMcDAAAOAAAAZHJzL2Uyb0RvYy54bWysU21v0zAQ/o7Ef7D8naYNHStR02lsGkIa&#10;A2njB1wdJ7FIfObsNim/nrPTdQW+Ib5Yvhc/9zx35/XV2Hdir8kbtKVczOZSaKuwMrYp5benuzcr&#10;KXwAW0GHVpfyoL282rx+tR5coXNssas0CQaxvhhcKdsQXJFlXrW6Bz9Dpy0Ha6QeApvUZBXBwOh9&#10;l+Xz+btsQKocodLes/d2CspNwq9rrcKXuvY6iK6UzC2kk9K5jWe2WUPRELjWqCMN+AcWPRjLRU9Q&#10;txBA7Mj8BdUbReixDjOFfYZ1bZROGljNYv6HmscWnE5auDnendrk/x+seth/JWEqnp0UFnoe0ZMe&#10;g/iAo1jF7gzOF5z06DgtjOyOmVGpd/eovnth8aYF2+hrIhxaDRWzW8SX2dnTCcdHkO3wGSsuA7uA&#10;CWisqY+A3AzB6Dylw2kykYpi53J5cXk555Di2Ns8v1ixEWtA8fzckQ8fNfYiXkpJPPoED/t7H6bU&#10;55RYzeKd6Tr2Q9HZ3xyMGT2JfmQ8cQ/jduTsqGmL1YGFEE7bxNvPlxbppxQDb1Ip/Y8dkJai+2S5&#10;Ge8Xy2VcvWSwjpwNOo9szyNgFUOVMkgxXW/CtK47R6ZpudLUfovX3MDaJGkvrI68eVtSc46bHdfx&#10;3E5ZL/9v8wsAAP//AwBQSwMEFAAGAAgAAAAhAGnyns7dAAAADQEAAA8AAABkcnMvZG93bnJldi54&#10;bWxMT8tOwzAQvCPxD9YicaN2w6MhjVMhEFeqFlqJmxtvk4h4HcVuE/6+mxPcZjSjeeSr0bXijH1o&#10;PGmYzxQIpNLbhioNX5/vdymIEA1Z03pCDb8YYFVcX+Ums36gDZ63sRIcQiEzGuoYu0zKUNboTJj5&#10;Dom1o++diUz7StreDBzuWpko9SSdaYgbatPha43lz/bkNOw+jt/7B7Wu3txjN/hRSXLPUuvbm/Fl&#10;CSLiGP/MMM3n6VDwpoM/kQ2i1XC/SPlL1LDgHhCTQ6UTOjBKEhZlkcv/L4oLAAAA//8DAFBLAQIt&#10;ABQABgAIAAAAIQC2gziS/gAAAOEBAAATAAAAAAAAAAAAAAAAAAAAAABbQ29udGVudF9UeXBlc10u&#10;eG1sUEsBAi0AFAAGAAgAAAAhADj9If/WAAAAlAEAAAsAAAAAAAAAAAAAAAAALwEAAF9yZWxzLy5y&#10;ZWxzUEsBAi0AFAAGAAgAAAAhAGPDdPLvAQAAxwMAAA4AAAAAAAAAAAAAAAAALgIAAGRycy9lMm9E&#10;b2MueG1sUEsBAi0AFAAGAAgAAAAhAGnyns7dAAAADQEAAA8AAAAAAAAAAAAAAAAASQQAAGRycy9k&#10;b3ducmV2LnhtbFBLBQYAAAAABAAEAPMAAABTBQAAAAA=&#10;">
                <v:textbox>
                  <w:txbxContent>
                    <w:p w:rsidRPr="000F67CB" w:rsidR="00A22AAA" w:rsidP="000F67CB" w:rsidRDefault="00A22AAA" w14:paraId="38879451" w14:textId="77777777">
                      <w:pPr>
                        <w:spacing w:after="120"/>
                        <w:rPr>
                          <w:b/>
                          <w:sz w:val="36"/>
                          <w:szCs w:val="36"/>
                        </w:rPr>
                      </w:pPr>
                    </w:p>
                  </w:txbxContent>
                </v:textbox>
              </v:shape>
            </w:pict>
          </mc:Fallback>
        </mc:AlternateContent>
      </w:r>
      <w:r w:rsidRPr="00800B1C" w:rsidR="00C36C43">
        <w:rPr>
          <w:noProof/>
        </w:rPr>
        <mc:AlternateContent>
          <mc:Choice Requires="wps">
            <w:drawing>
              <wp:anchor distT="0" distB="0" distL="114300" distR="114300" simplePos="0" relativeHeight="251649024" behindDoc="0" locked="0" layoutInCell="1" allowOverlap="1" wp14:editId="0A956795" wp14:anchorId="7B90FA61">
                <wp:simplePos x="0" y="0"/>
                <wp:positionH relativeFrom="column">
                  <wp:posOffset>228600</wp:posOffset>
                </wp:positionH>
                <wp:positionV relativeFrom="paragraph">
                  <wp:posOffset>7962900</wp:posOffset>
                </wp:positionV>
                <wp:extent cx="6337300" cy="911225"/>
                <wp:effectExtent l="0" t="0" r="0" b="317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911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05DBE" w:rsidR="00C70FB7" w:rsidP="000C20A4" w:rsidRDefault="00C70FB7" w14:paraId="0FAF5C88" w14:textId="77777777">
                            <w:pPr>
                              <w:pStyle w:val="ListParagraph"/>
                              <w:numPr>
                                <w:ilvl w:val="0"/>
                                <w:numId w:val="3"/>
                              </w:numPr>
                              <w:ind w:left="360" w:hanging="270"/>
                              <w:rPr>
                                <w:rFonts w:ascii="Arial" w:hAnsi="Arial" w:cs="Arial"/>
                                <w:color w:val="000000"/>
                                <w:sz w:val="28"/>
                                <w:szCs w:val="28"/>
                              </w:rPr>
                            </w:pPr>
                            <w:r w:rsidRPr="00A05DBE">
                              <w:rPr>
                                <w:rFonts w:ascii="Arial" w:hAnsi="Arial" w:cs="Arial"/>
                                <w:color w:val="000000"/>
                                <w:sz w:val="28"/>
                                <w:szCs w:val="28"/>
                              </w:rPr>
                              <w:t xml:space="preserve">Native Village of </w:t>
                            </w:r>
                            <w:proofErr w:type="spellStart"/>
                            <w:r w:rsidRPr="00A05DBE">
                              <w:rPr>
                                <w:rFonts w:ascii="Arial" w:hAnsi="Arial" w:cs="Arial"/>
                                <w:color w:val="000000"/>
                                <w:sz w:val="28"/>
                                <w:szCs w:val="28"/>
                              </w:rPr>
                              <w:t>Eyak</w:t>
                            </w:r>
                            <w:proofErr w:type="spellEnd"/>
                            <w:r w:rsidRPr="00A05DBE">
                              <w:rPr>
                                <w:rFonts w:ascii="Arial" w:hAnsi="Arial" w:cs="Arial"/>
                                <w:color w:val="000000"/>
                                <w:sz w:val="28"/>
                                <w:szCs w:val="28"/>
                              </w:rPr>
                              <w:t xml:space="preserve">: phone 907-424-7738; 110 </w:t>
                            </w:r>
                            <w:proofErr w:type="spellStart"/>
                            <w:r w:rsidRPr="00A05DBE">
                              <w:rPr>
                                <w:rFonts w:ascii="Arial" w:hAnsi="Arial" w:cs="Arial"/>
                                <w:color w:val="000000"/>
                                <w:sz w:val="28"/>
                                <w:szCs w:val="28"/>
                              </w:rPr>
                              <w:t>Nicholoff</w:t>
                            </w:r>
                            <w:proofErr w:type="spellEnd"/>
                            <w:r w:rsidRPr="00A05DBE">
                              <w:rPr>
                                <w:rFonts w:ascii="Arial" w:hAnsi="Arial" w:cs="Arial"/>
                                <w:color w:val="000000"/>
                                <w:sz w:val="28"/>
                                <w:szCs w:val="28"/>
                              </w:rPr>
                              <w:t xml:space="preserve"> Way, Cordova.</w:t>
                            </w:r>
                          </w:p>
                          <w:p w:rsidRPr="00A05DBE" w:rsidR="00A05DBE" w:rsidP="000C20A4" w:rsidRDefault="00A05DBE" w14:paraId="557D98DC" w14:textId="77777777">
                            <w:pPr>
                              <w:pStyle w:val="ListParagraph"/>
                              <w:numPr>
                                <w:ilvl w:val="0"/>
                                <w:numId w:val="3"/>
                              </w:numPr>
                              <w:ind w:left="360" w:hanging="270"/>
                              <w:rPr>
                                <w:rFonts w:ascii="Arial" w:hAnsi="Arial" w:cs="Arial"/>
                                <w:color w:val="000000"/>
                                <w:sz w:val="28"/>
                                <w:szCs w:val="28"/>
                              </w:rPr>
                            </w:pPr>
                            <w:r w:rsidRPr="00A05DBE">
                              <w:rPr>
                                <w:rFonts w:ascii="Arial" w:hAnsi="Arial" w:cs="Arial"/>
                                <w:color w:val="000000"/>
                                <w:sz w:val="28"/>
                                <w:szCs w:val="28"/>
                              </w:rPr>
                              <w:t>U.S. Forest Service: phone 907-424-7661; 612 2</w:t>
                            </w:r>
                            <w:r w:rsidRPr="00A05DBE">
                              <w:rPr>
                                <w:rFonts w:ascii="Arial" w:hAnsi="Arial" w:cs="Arial"/>
                                <w:color w:val="000000"/>
                                <w:sz w:val="28"/>
                                <w:szCs w:val="28"/>
                                <w:vertAlign w:val="superscript"/>
                              </w:rPr>
                              <w:t>nd</w:t>
                            </w:r>
                            <w:r w:rsidRPr="00A05DBE">
                              <w:rPr>
                                <w:rFonts w:ascii="Arial" w:hAnsi="Arial" w:cs="Arial"/>
                                <w:color w:val="000000"/>
                                <w:sz w:val="28"/>
                                <w:szCs w:val="28"/>
                              </w:rPr>
                              <w:t xml:space="preserve"> Street, Cordova.</w:t>
                            </w:r>
                          </w:p>
                          <w:p w:rsidRPr="00A05DBE" w:rsidR="00A05DBE" w:rsidP="000C20A4" w:rsidRDefault="00A05DBE" w14:paraId="4E5E0663" w14:textId="77777777">
                            <w:pPr>
                              <w:numPr>
                                <w:ilvl w:val="0"/>
                                <w:numId w:val="3"/>
                              </w:numPr>
                              <w:ind w:left="360" w:hanging="270"/>
                              <w:contextualSpacing/>
                              <w:rPr>
                                <w:rFonts w:ascii="Arial" w:hAnsi="Arial" w:eastAsia="Calibri" w:cs="Arial"/>
                                <w:color w:val="000000"/>
                                <w:sz w:val="28"/>
                                <w:szCs w:val="28"/>
                              </w:rPr>
                            </w:pPr>
                            <w:r w:rsidRPr="00A05DBE">
                              <w:rPr>
                                <w:rFonts w:ascii="Arial" w:hAnsi="Arial" w:eastAsia="Calibri" w:cs="Arial"/>
                                <w:color w:val="000000"/>
                                <w:sz w:val="28"/>
                                <w:szCs w:val="28"/>
                              </w:rPr>
                              <w:t>USFWS-AMBCC Program: phone 907-786-3499, Anchorage.</w:t>
                            </w:r>
                          </w:p>
                          <w:p w:rsidRPr="000F67CB" w:rsidR="00C21B7D" w:rsidP="00C21B7D" w:rsidRDefault="00C21B7D" w14:paraId="0827F556" w14:textId="77777777">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18pt;margin-top:627pt;width:499pt;height:71.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63g8wEAAM4DAAAOAAAAZHJzL2Uyb0RvYy54bWysU9tu2zAMfR+wfxD0vviStF2NOEXXosOA&#10;7gK0+wBZlmJhtqhRSuzs60fJaZZtb8NeBPGiw8NDan0zDT3bK/QGbM2LRc6ZshJaY7c1//r88OYt&#10;Zz4I24oerKr5QXl+s3n9aj26SpXQQd8qZARifTW6mnchuCrLvOzUIPwCnLIU1ICDCGTiNmtRjIQ+&#10;9FmZ55fZCNg6BKm8J+/9HOSbhK+1kuGz1l4F1tecuIV0YjqbeGabtai2KFxn5JGG+AcWgzCWip6g&#10;7kUQbIfmL6jBSAQPOiwkDBlobaRKPVA3Rf5HN0+dcCr1QuJ4d5LJ/z9Y+Wn/BZlpa77izIqBRvSs&#10;psDewcSKIsozOl9R1pOjvDCRn8acWvXuEeQ3zyzcdcJu1S0ijJ0SLdFLL7OzpzOOjyDN+BFaqiN2&#10;ARLQpHGI2pEajNBpTIfTaCIXSc7L5fJqmVNIUuy6KMryIpLLRPXy2qEP7xUMLF5qjjT6hC72jz7M&#10;qS8psZiFB9P3afy9/c1BmNGT2EfCM/UwNVPS6SRKA+2B2kGYl4o+AV06wB+cjbRQNfffdwIVZ/0H&#10;S5JcF6tV3MBkrC6uSjLwPNKcR4SVBFXzwNl8vQvz1u4cmm1HleYhWLglGbVJHUa9Z1ZH+rQ0SaPj&#10;gsetPLdT1q9vuPkJAAD//wMAUEsDBBQABgAIAAAAIQATeSDp3wAAAA0BAAAPAAAAZHJzL2Rvd25y&#10;ZXYueG1sTI9BT8MwDIXvSPyHyEjcWMK6DtY1nRCIK4htIO2WNV5b0ThVk63l3+Oe4PZsPz1/L9+M&#10;rhUX7EPjScP9TIFAKr1tqNKw373ePYII0ZA1rSfU8IMBNsX1VW4y6wf6wMs2VoJDKGRGQx1jl0kZ&#10;yhqdCTPfIfHt5HtnIo99JW1vBg53rZwrtZTONMQfatPhc43l9/bsNHy+nQ5fC/Vevbi0G/yoJLmV&#10;1Pr2Znxag4g4xj8zTPiMDgUzHf2ZbBCthmTJVSLv5+mC1eRQyaSOrJLVQwqyyOX/FsUvAAAA//8D&#10;AFBLAQItABQABgAIAAAAIQC2gziS/gAAAOEBAAATAAAAAAAAAAAAAAAAAAAAAABbQ29udGVudF9U&#10;eXBlc10ueG1sUEsBAi0AFAAGAAgAAAAhADj9If/WAAAAlAEAAAsAAAAAAAAAAAAAAAAALwEAAF9y&#10;ZWxzLy5yZWxzUEsBAi0AFAAGAAgAAAAhAAqvreDzAQAAzgMAAA4AAAAAAAAAAAAAAAAALgIAAGRy&#10;cy9lMm9Eb2MueG1sUEsBAi0AFAAGAAgAAAAhABN5IOnfAAAADQEAAA8AAAAAAAAAAAAAAAAATQQA&#10;AGRycy9kb3ducmV2LnhtbFBLBQYAAAAABAAEAPMAAABZBQAAAAA=&#10;" w14:anchorId="7B90FA61">
                <v:textbox>
                  <w:txbxContent>
                    <w:p w:rsidRPr="00A05DBE" w:rsidR="00C70FB7" w:rsidP="000C20A4" w:rsidRDefault="00C70FB7" w14:paraId="0FAF5C88" w14:textId="77777777">
                      <w:pPr>
                        <w:pStyle w:val="ListParagraph"/>
                        <w:numPr>
                          <w:ilvl w:val="0"/>
                          <w:numId w:val="3"/>
                        </w:numPr>
                        <w:ind w:left="360" w:hanging="270"/>
                        <w:rPr>
                          <w:rFonts w:ascii="Arial" w:hAnsi="Arial" w:cs="Arial"/>
                          <w:color w:val="000000"/>
                          <w:sz w:val="28"/>
                          <w:szCs w:val="28"/>
                        </w:rPr>
                      </w:pPr>
                      <w:r w:rsidRPr="00A05DBE">
                        <w:rPr>
                          <w:rFonts w:ascii="Arial" w:hAnsi="Arial" w:cs="Arial"/>
                          <w:color w:val="000000"/>
                          <w:sz w:val="28"/>
                          <w:szCs w:val="28"/>
                        </w:rPr>
                        <w:t xml:space="preserve">Native Village of </w:t>
                      </w:r>
                      <w:proofErr w:type="spellStart"/>
                      <w:r w:rsidRPr="00A05DBE">
                        <w:rPr>
                          <w:rFonts w:ascii="Arial" w:hAnsi="Arial" w:cs="Arial"/>
                          <w:color w:val="000000"/>
                          <w:sz w:val="28"/>
                          <w:szCs w:val="28"/>
                        </w:rPr>
                        <w:t>Eyak</w:t>
                      </w:r>
                      <w:proofErr w:type="spellEnd"/>
                      <w:r w:rsidRPr="00A05DBE">
                        <w:rPr>
                          <w:rFonts w:ascii="Arial" w:hAnsi="Arial" w:cs="Arial"/>
                          <w:color w:val="000000"/>
                          <w:sz w:val="28"/>
                          <w:szCs w:val="28"/>
                        </w:rPr>
                        <w:t xml:space="preserve">: phone 907-424-7738; 110 </w:t>
                      </w:r>
                      <w:proofErr w:type="spellStart"/>
                      <w:r w:rsidRPr="00A05DBE">
                        <w:rPr>
                          <w:rFonts w:ascii="Arial" w:hAnsi="Arial" w:cs="Arial"/>
                          <w:color w:val="000000"/>
                          <w:sz w:val="28"/>
                          <w:szCs w:val="28"/>
                        </w:rPr>
                        <w:t>Nicholoff</w:t>
                      </w:r>
                      <w:proofErr w:type="spellEnd"/>
                      <w:r w:rsidRPr="00A05DBE">
                        <w:rPr>
                          <w:rFonts w:ascii="Arial" w:hAnsi="Arial" w:cs="Arial"/>
                          <w:color w:val="000000"/>
                          <w:sz w:val="28"/>
                          <w:szCs w:val="28"/>
                        </w:rPr>
                        <w:t xml:space="preserve"> Way, Cordova.</w:t>
                      </w:r>
                    </w:p>
                    <w:p w:rsidRPr="00A05DBE" w:rsidR="00A05DBE" w:rsidP="000C20A4" w:rsidRDefault="00A05DBE" w14:paraId="557D98DC" w14:textId="77777777">
                      <w:pPr>
                        <w:pStyle w:val="ListParagraph"/>
                        <w:numPr>
                          <w:ilvl w:val="0"/>
                          <w:numId w:val="3"/>
                        </w:numPr>
                        <w:ind w:left="360" w:hanging="270"/>
                        <w:rPr>
                          <w:rFonts w:ascii="Arial" w:hAnsi="Arial" w:cs="Arial"/>
                          <w:color w:val="000000"/>
                          <w:sz w:val="28"/>
                          <w:szCs w:val="28"/>
                        </w:rPr>
                      </w:pPr>
                      <w:r w:rsidRPr="00A05DBE">
                        <w:rPr>
                          <w:rFonts w:ascii="Arial" w:hAnsi="Arial" w:cs="Arial"/>
                          <w:color w:val="000000"/>
                          <w:sz w:val="28"/>
                          <w:szCs w:val="28"/>
                        </w:rPr>
                        <w:t>U.S. Forest Service: phone 907-424-7661; 612 2</w:t>
                      </w:r>
                      <w:r w:rsidRPr="00A05DBE">
                        <w:rPr>
                          <w:rFonts w:ascii="Arial" w:hAnsi="Arial" w:cs="Arial"/>
                          <w:color w:val="000000"/>
                          <w:sz w:val="28"/>
                          <w:szCs w:val="28"/>
                          <w:vertAlign w:val="superscript"/>
                        </w:rPr>
                        <w:t>nd</w:t>
                      </w:r>
                      <w:r w:rsidRPr="00A05DBE">
                        <w:rPr>
                          <w:rFonts w:ascii="Arial" w:hAnsi="Arial" w:cs="Arial"/>
                          <w:color w:val="000000"/>
                          <w:sz w:val="28"/>
                          <w:szCs w:val="28"/>
                        </w:rPr>
                        <w:t xml:space="preserve"> Street, Cordova.</w:t>
                      </w:r>
                    </w:p>
                    <w:p w:rsidRPr="00A05DBE" w:rsidR="00A05DBE" w:rsidP="000C20A4" w:rsidRDefault="00A05DBE" w14:paraId="4E5E0663" w14:textId="77777777">
                      <w:pPr>
                        <w:numPr>
                          <w:ilvl w:val="0"/>
                          <w:numId w:val="3"/>
                        </w:numPr>
                        <w:ind w:left="360" w:hanging="270"/>
                        <w:contextualSpacing/>
                        <w:rPr>
                          <w:rFonts w:ascii="Arial" w:hAnsi="Arial" w:eastAsia="Calibri" w:cs="Arial"/>
                          <w:color w:val="000000"/>
                          <w:sz w:val="28"/>
                          <w:szCs w:val="28"/>
                        </w:rPr>
                      </w:pPr>
                      <w:r w:rsidRPr="00A05DBE">
                        <w:rPr>
                          <w:rFonts w:ascii="Arial" w:hAnsi="Arial" w:eastAsia="Calibri" w:cs="Arial"/>
                          <w:color w:val="000000"/>
                          <w:sz w:val="28"/>
                          <w:szCs w:val="28"/>
                        </w:rPr>
                        <w:t>USFWS-AMBCC Program: phone 907-786-3499, Anchorage.</w:t>
                      </w:r>
                    </w:p>
                    <w:p w:rsidRPr="000F67CB" w:rsidR="00C21B7D" w:rsidP="00C21B7D" w:rsidRDefault="00C21B7D" w14:paraId="0827F556" w14:textId="77777777">
                      <w:pPr>
                        <w:rPr>
                          <w:rFonts w:ascii="Arial" w:hAnsi="Arial" w:cs="Arial"/>
                          <w:b/>
                        </w:rPr>
                      </w:pPr>
                    </w:p>
                  </w:txbxContent>
                </v:textbox>
              </v:shape>
            </w:pict>
          </mc:Fallback>
        </mc:AlternateContent>
      </w:r>
      <w:r w:rsidRPr="00800B1C" w:rsidR="00A22AAA">
        <w:rPr>
          <w:noProof/>
        </w:rPr>
        <mc:AlternateContent>
          <mc:Choice Requires="wps">
            <w:drawing>
              <wp:anchor distT="0" distB="0" distL="114300" distR="114300" simplePos="0" relativeHeight="251644928" behindDoc="0" locked="0" layoutInCell="1" allowOverlap="1" wp14:editId="20B36DA9" wp14:anchorId="1D22D814">
                <wp:simplePos x="0" y="0"/>
                <wp:positionH relativeFrom="column">
                  <wp:posOffset>-444500</wp:posOffset>
                </wp:positionH>
                <wp:positionV relativeFrom="paragraph">
                  <wp:posOffset>6934200</wp:posOffset>
                </wp:positionV>
                <wp:extent cx="5543550" cy="254000"/>
                <wp:effectExtent l="0" t="0" r="0" b="1270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F67CB" w:rsidR="00C21B7D" w:rsidP="00C21B7D" w:rsidRDefault="00C21B7D" w14:paraId="70F2AB48" w14:textId="77777777">
                            <w:pPr>
                              <w:rPr>
                                <w:rFonts w:ascii="Arial" w:hAnsi="Arial" w:cs="Arial"/>
                                <w:b/>
                                <w:sz w:val="2"/>
                                <w:szCs w:val="2"/>
                              </w:rPr>
                            </w:pPr>
                          </w:p>
                          <w:p w:rsidRPr="00C21B7D" w:rsidR="000F67CB" w:rsidP="00C21B7D" w:rsidRDefault="000F67CB" w14:paraId="28A1E05E" w14:textId="77777777">
                            <w:pPr>
                              <w:rPr>
                                <w:rFonts w:ascii="Arial" w:hAnsi="Arial" w:cs="Arial"/>
                                <w:b/>
                                <w:sz w:val="28"/>
                                <w:szCs w:val="28"/>
                              </w:rPr>
                            </w:pPr>
                          </w:p>
                          <w:p w:rsidRPr="000F67CB" w:rsidR="00C21B7D" w:rsidP="000F67CB" w:rsidRDefault="00C21B7D" w14:paraId="65294FB0" w14:textId="77777777">
                            <w:pPr>
                              <w:spacing w:after="200"/>
                              <w:rPr>
                                <w:rFonts w:ascii="Arial" w:hAnsi="Arial" w:cs="Arial"/>
                                <w:b/>
                                <w:sz w:val="36"/>
                                <w:szCs w:val="36"/>
                              </w:rPr>
                            </w:pPr>
                            <w:r w:rsidRPr="000F67CB">
                              <w:rPr>
                                <w:rFonts w:ascii="Arial" w:hAnsi="Arial" w:cs="Arial"/>
                                <w:b/>
                                <w:sz w:val="28"/>
                                <w:szCs w:val="28"/>
                              </w:rPr>
                              <w:t>For more inf</w:t>
                            </w:r>
                            <w:r w:rsidRPr="000F67CB" w:rsidR="00AE41AF">
                              <w:rPr>
                                <w:rFonts w:ascii="Arial" w:hAnsi="Arial" w:cs="Arial"/>
                                <w:b/>
                                <w:sz w:val="28"/>
                                <w:szCs w:val="28"/>
                              </w:rPr>
                              <w:t>ormation</w:t>
                            </w:r>
                            <w:r w:rsidRPr="000F67CB" w:rsidR="007C3778">
                              <w:rPr>
                                <w:rFonts w:ascii="Arial" w:hAnsi="Arial" w:cs="Arial"/>
                                <w:b/>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35pt;margin-top:546pt;width:436.5pt;height:2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NBX6wEAAL0DAAAOAAAAZHJzL2Uyb0RvYy54bWysU9tu2zAMfR+wfxD0vthJm2Ez4hRdiw4D&#10;ugvQ7gNoWY6F2aJGKbGzrx8lx1m3vRV9EShejg4Pqc3V2HfioMkbtKVcLnIptFVYG7sr5ffHuzfv&#10;pPABbA0dWl3Ko/byavv61WZwhV5hi12tSTCI9cXgStmG4Ios86rVPfgFOm052CD1EPhKu6wmGBi9&#10;77JVnr/NBqTaESrtPXtvp6DcJvym0Sp8bRqvg+hKydxCOimdVTyz7QaKHYFrjTrRgGew6MFYfvQM&#10;dQsBxJ7Mf1C9UYQem7BQ2GfYNEbp1AN3s8z/6eahBadTLyyOd2eZ/MvBqi+HbyRMXcoLKSz0PKJH&#10;PQbxAUfxPqozOF9w0oPjtDCym6ecOvXuHtUPLyzetGB3+poIh1ZDzeyWsTJ7Ujrh+AhSDZ+x5mdg&#10;HzABjQ31UToWQzA6T+l4nkykoti5Xl9erNccUhxbrS/zPI0ug2KuduTDR429iEYpiSef0OFw70Nk&#10;A8WcEh+zeGe6Lk2/s385ODF6EvtIeKIexmpMMq1mUSqsj9wO4bRT/AfYaJF+STHwPpXS/9wDaSm6&#10;T5Ylics3GzQb1WyAVVxayiDFZN6EaUn3jsyuZeRJdIvXLFtjUkdR34nFiS7vSGr0tM9xCZ/eU9af&#10;X7f9DQAA//8DAFBLAwQUAAYACAAAACEAcSA+Y98AAAANAQAADwAAAGRycy9kb3ducmV2LnhtbExP&#10;QU7DMBC8I/EHa5G4tXZbqbQhTlUhOCEh0nDg6MTbxGq8DrHbht+znOA2OzOancl3k+/FBcfoAmlY&#10;zBUIpCZYR62Gj+pltgERkyFr+kCo4Rsj7Irbm9xkNlypxMshtYJDKGZGQ5fSkEkZmw69ifMwILF2&#10;DKM3ic+xlXY0Vw73vVwqtZbeOOIPnRnwqcPmdDh7DftPKp/d11v9Xh5LV1VbRa/rk9b3d9P+EUTC&#10;Kf2Z4bc+V4eCO9XhTDaKXsPsQfGWxILaLhmxZaNWDGqmFiumZJHL/yuKHwAAAP//AwBQSwECLQAU&#10;AAYACAAAACEAtoM4kv4AAADhAQAAEwAAAAAAAAAAAAAAAAAAAAAAW0NvbnRlbnRfVHlwZXNdLnht&#10;bFBLAQItABQABgAIAAAAIQA4/SH/1gAAAJQBAAALAAAAAAAAAAAAAAAAAC8BAABfcmVscy8ucmVs&#10;c1BLAQItABQABgAIAAAAIQC7aNBX6wEAAL0DAAAOAAAAAAAAAAAAAAAAAC4CAABkcnMvZTJvRG9j&#10;LnhtbFBLAQItABQABgAIAAAAIQBxID5j3wAAAA0BAAAPAAAAAAAAAAAAAAAAAEUEAABkcnMvZG93&#10;bnJldi54bWxQSwUGAAAAAAQABADzAAAAUQUAAAAA&#10;" w14:anchorId="1D22D814">
                <v:textbox inset="0,0,0,0">
                  <w:txbxContent>
                    <w:p w:rsidRPr="000F67CB" w:rsidR="00C21B7D" w:rsidP="00C21B7D" w:rsidRDefault="00C21B7D" w14:paraId="70F2AB48" w14:textId="77777777">
                      <w:pPr>
                        <w:rPr>
                          <w:rFonts w:ascii="Arial" w:hAnsi="Arial" w:cs="Arial"/>
                          <w:b/>
                          <w:sz w:val="2"/>
                          <w:szCs w:val="2"/>
                        </w:rPr>
                      </w:pPr>
                    </w:p>
                    <w:p w:rsidRPr="00C21B7D" w:rsidR="000F67CB" w:rsidP="00C21B7D" w:rsidRDefault="000F67CB" w14:paraId="28A1E05E" w14:textId="77777777">
                      <w:pPr>
                        <w:rPr>
                          <w:rFonts w:ascii="Arial" w:hAnsi="Arial" w:cs="Arial"/>
                          <w:b/>
                          <w:sz w:val="28"/>
                          <w:szCs w:val="28"/>
                        </w:rPr>
                      </w:pPr>
                    </w:p>
                    <w:p w:rsidRPr="000F67CB" w:rsidR="00C21B7D" w:rsidP="000F67CB" w:rsidRDefault="00C21B7D" w14:paraId="65294FB0" w14:textId="77777777">
                      <w:pPr>
                        <w:spacing w:after="200"/>
                        <w:rPr>
                          <w:rFonts w:ascii="Arial" w:hAnsi="Arial" w:cs="Arial"/>
                          <w:b/>
                          <w:sz w:val="36"/>
                          <w:szCs w:val="36"/>
                        </w:rPr>
                      </w:pPr>
                      <w:r w:rsidRPr="000F67CB">
                        <w:rPr>
                          <w:rFonts w:ascii="Arial" w:hAnsi="Arial" w:cs="Arial"/>
                          <w:b/>
                          <w:sz w:val="28"/>
                          <w:szCs w:val="28"/>
                        </w:rPr>
                        <w:t>For more inf</w:t>
                      </w:r>
                      <w:r w:rsidRPr="000F67CB" w:rsidR="00AE41AF">
                        <w:rPr>
                          <w:rFonts w:ascii="Arial" w:hAnsi="Arial" w:cs="Arial"/>
                          <w:b/>
                          <w:sz w:val="28"/>
                          <w:szCs w:val="28"/>
                        </w:rPr>
                        <w:t>ormation</w:t>
                      </w:r>
                      <w:r w:rsidRPr="000F67CB" w:rsidR="007C3778">
                        <w:rPr>
                          <w:rFonts w:ascii="Arial" w:hAnsi="Arial" w:cs="Arial"/>
                          <w:b/>
                          <w:sz w:val="28"/>
                          <w:szCs w:val="28"/>
                        </w:rPr>
                        <w:t>:</w:t>
                      </w:r>
                    </w:p>
                  </w:txbxContent>
                </v:textbox>
              </v:shape>
            </w:pict>
          </mc:Fallback>
        </mc:AlternateContent>
      </w:r>
      <w:r w:rsidRPr="00800B1C" w:rsidR="00A22AAA">
        <w:rPr>
          <w:noProof/>
        </w:rPr>
        <w:drawing>
          <wp:anchor distT="0" distB="0" distL="114300" distR="114300" simplePos="0" relativeHeight="251653120" behindDoc="0" locked="0" layoutInCell="1" allowOverlap="1" wp14:editId="59ED1E83" wp14:anchorId="065EA9BA">
            <wp:simplePos x="0" y="0"/>
            <wp:positionH relativeFrom="column">
              <wp:posOffset>7785100</wp:posOffset>
            </wp:positionH>
            <wp:positionV relativeFrom="paragraph">
              <wp:posOffset>4025900</wp:posOffset>
            </wp:positionV>
            <wp:extent cx="1028065" cy="1146175"/>
            <wp:effectExtent l="0" t="0" r="635" b="0"/>
            <wp:wrapNone/>
            <wp:docPr id="17" name="Picture 17" descr="AMBCC Logo_Oval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MBCC Logo_Oval cutou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8065" cy="1146175"/>
                    </a:xfrm>
                    <a:prstGeom prst="rect">
                      <a:avLst/>
                    </a:prstGeom>
                    <a:noFill/>
                  </pic:spPr>
                </pic:pic>
              </a:graphicData>
            </a:graphic>
            <wp14:sizeRelH relativeFrom="page">
              <wp14:pctWidth>0</wp14:pctWidth>
            </wp14:sizeRelH>
            <wp14:sizeRelV relativeFrom="page">
              <wp14:pctHeight>0</wp14:pctHeight>
            </wp14:sizeRelV>
          </wp:anchor>
        </w:drawing>
      </w:r>
      <w:r w:rsidRPr="00800B1C" w:rsidR="00A22AAA">
        <w:rPr>
          <w:noProof/>
        </w:rPr>
        <w:drawing>
          <wp:anchor distT="0" distB="0" distL="114300" distR="114300" simplePos="0" relativeHeight="251654144" behindDoc="0" locked="0" layoutInCell="1" allowOverlap="1" wp14:editId="78B86938" wp14:anchorId="75EFB5F9">
            <wp:simplePos x="0" y="0"/>
            <wp:positionH relativeFrom="column">
              <wp:posOffset>7974496</wp:posOffset>
            </wp:positionH>
            <wp:positionV relativeFrom="margin">
              <wp:posOffset>5274730</wp:posOffset>
            </wp:positionV>
            <wp:extent cx="839304" cy="985293"/>
            <wp:effectExtent l="0" t="0" r="0" b="5715"/>
            <wp:wrapNone/>
            <wp:docPr id="18" name="Picture 18" descr="FWS logo cmyk 3x4_be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WS logo cmyk 3x4_bei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1402" cy="987756"/>
                    </a:xfrm>
                    <a:prstGeom prst="rect">
                      <a:avLst/>
                    </a:prstGeom>
                    <a:noFill/>
                  </pic:spPr>
                </pic:pic>
              </a:graphicData>
            </a:graphic>
            <wp14:sizeRelH relativeFrom="page">
              <wp14:pctWidth>0</wp14:pctWidth>
            </wp14:sizeRelH>
            <wp14:sizeRelV relativeFrom="page">
              <wp14:pctHeight>0</wp14:pctHeight>
            </wp14:sizeRelV>
          </wp:anchor>
        </w:drawing>
      </w:r>
    </w:p>
    <w:sectPr w:rsidRPr="00BC3847" w:rsidR="00AA11FD" w:rsidSect="00AB1219">
      <w:headerReference w:type="default" r:id="rId20"/>
      <w:pgSz w:w="12240" w:h="15840" w:code="1"/>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4CEEB" w14:textId="77777777" w:rsidR="00403736" w:rsidRDefault="00403736" w:rsidP="0014776C">
      <w:r>
        <w:separator/>
      </w:r>
    </w:p>
  </w:endnote>
  <w:endnote w:type="continuationSeparator" w:id="0">
    <w:p w14:paraId="5F58A063" w14:textId="77777777" w:rsidR="00403736" w:rsidRDefault="00403736" w:rsidP="0014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33FFB" w14:textId="77777777" w:rsidR="00403736" w:rsidRDefault="00403736" w:rsidP="0014776C">
      <w:r>
        <w:separator/>
      </w:r>
    </w:p>
  </w:footnote>
  <w:footnote w:type="continuationSeparator" w:id="0">
    <w:p w14:paraId="56BA934B" w14:textId="77777777" w:rsidR="00403736" w:rsidRDefault="00403736" w:rsidP="00147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8CC71" w14:textId="335996B7" w:rsidR="00FD5669" w:rsidRDefault="00FD5669" w:rsidP="00FD5669">
    <w:pPr>
      <w:pStyle w:val="Header"/>
      <w:tabs>
        <w:tab w:val="clear" w:pos="4680"/>
        <w:tab w:val="clear" w:pos="9360"/>
        <w:tab w:val="right" w:pos="10512"/>
      </w:tabs>
      <w:rPr>
        <w:sz w:val="16"/>
      </w:rPr>
    </w:pPr>
    <w:r>
      <w:rPr>
        <w:sz w:val="16"/>
      </w:rPr>
      <w:tab/>
      <w:t>OMB Control No. 1018-</w:t>
    </w:r>
    <w:r w:rsidR="008A1E2F">
      <w:rPr>
        <w:sz w:val="16"/>
      </w:rPr>
      <w:t>0178</w:t>
    </w:r>
  </w:p>
  <w:p w14:paraId="36C313BC" w14:textId="19DD6A30" w:rsidR="00FD5669" w:rsidRDefault="00FD5669" w:rsidP="00FD5669">
    <w:pPr>
      <w:pStyle w:val="Header"/>
      <w:tabs>
        <w:tab w:val="clear" w:pos="4680"/>
        <w:tab w:val="clear" w:pos="9360"/>
        <w:tab w:val="right" w:pos="10512"/>
      </w:tabs>
      <w:rPr>
        <w:sz w:val="16"/>
      </w:rPr>
    </w:pPr>
    <w:r>
      <w:rPr>
        <w:sz w:val="16"/>
      </w:rPr>
      <w:tab/>
      <w:t>Expiration Date ##/##/20##</w:t>
    </w:r>
  </w:p>
  <w:p w14:paraId="5E3F7E97" w14:textId="44E847D0" w:rsidR="00FD5669" w:rsidRDefault="00FD5669" w:rsidP="00FD5669">
    <w:pPr>
      <w:pStyle w:val="Header"/>
      <w:tabs>
        <w:tab w:val="clear" w:pos="4680"/>
        <w:tab w:val="clear" w:pos="9360"/>
        <w:tab w:val="right" w:pos="10512"/>
      </w:tabs>
      <w:rPr>
        <w:sz w:val="16"/>
      </w:rPr>
    </w:pPr>
  </w:p>
  <w:p w14:paraId="1E17D20D" w14:textId="77777777" w:rsidR="00FD5669" w:rsidRPr="00FD5669" w:rsidRDefault="00FD5669" w:rsidP="00FD5669">
    <w:pPr>
      <w:pStyle w:val="Header"/>
      <w:tabs>
        <w:tab w:val="clear" w:pos="4680"/>
        <w:tab w:val="clear" w:pos="9360"/>
        <w:tab w:val="right" w:pos="10512"/>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0466B"/>
    <w:multiLevelType w:val="hybridMultilevel"/>
    <w:tmpl w:val="7C5E81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F12A0"/>
    <w:multiLevelType w:val="hybridMultilevel"/>
    <w:tmpl w:val="720CCBB8"/>
    <w:lvl w:ilvl="0" w:tplc="AA7288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98394E"/>
    <w:multiLevelType w:val="hybridMultilevel"/>
    <w:tmpl w:val="272C0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D2337"/>
    <w:multiLevelType w:val="hybridMultilevel"/>
    <w:tmpl w:val="68DAD2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D6C2B"/>
    <w:multiLevelType w:val="hybridMultilevel"/>
    <w:tmpl w:val="0EFC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D348C"/>
    <w:multiLevelType w:val="hybridMultilevel"/>
    <w:tmpl w:val="572A4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E62E1C"/>
    <w:multiLevelType w:val="hybridMultilevel"/>
    <w:tmpl w:val="292E2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D323CE3"/>
    <w:multiLevelType w:val="hybridMultilevel"/>
    <w:tmpl w:val="1D82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4"/>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B7D"/>
    <w:rsid w:val="00015649"/>
    <w:rsid w:val="00017FAE"/>
    <w:rsid w:val="0002284B"/>
    <w:rsid w:val="00024B2D"/>
    <w:rsid w:val="00024C55"/>
    <w:rsid w:val="0002646C"/>
    <w:rsid w:val="00027C0A"/>
    <w:rsid w:val="00030C7E"/>
    <w:rsid w:val="000436D3"/>
    <w:rsid w:val="000473B5"/>
    <w:rsid w:val="00047ACA"/>
    <w:rsid w:val="00050AA4"/>
    <w:rsid w:val="00060A10"/>
    <w:rsid w:val="0006247A"/>
    <w:rsid w:val="00064615"/>
    <w:rsid w:val="00067C8B"/>
    <w:rsid w:val="00070EDE"/>
    <w:rsid w:val="000718DA"/>
    <w:rsid w:val="00074EB7"/>
    <w:rsid w:val="00082205"/>
    <w:rsid w:val="00083D08"/>
    <w:rsid w:val="0008569D"/>
    <w:rsid w:val="000915A6"/>
    <w:rsid w:val="00095EEF"/>
    <w:rsid w:val="000A0D22"/>
    <w:rsid w:val="000A6C96"/>
    <w:rsid w:val="000A73EA"/>
    <w:rsid w:val="000B245C"/>
    <w:rsid w:val="000B34D0"/>
    <w:rsid w:val="000C20A4"/>
    <w:rsid w:val="000C527A"/>
    <w:rsid w:val="000C54F2"/>
    <w:rsid w:val="000D11A7"/>
    <w:rsid w:val="000D22F7"/>
    <w:rsid w:val="000D4780"/>
    <w:rsid w:val="000D53E3"/>
    <w:rsid w:val="000D59BA"/>
    <w:rsid w:val="000D7C12"/>
    <w:rsid w:val="000E1F90"/>
    <w:rsid w:val="000E2FA8"/>
    <w:rsid w:val="000E4003"/>
    <w:rsid w:val="000E4FB5"/>
    <w:rsid w:val="000E6048"/>
    <w:rsid w:val="000F346D"/>
    <w:rsid w:val="000F67CB"/>
    <w:rsid w:val="00103DD1"/>
    <w:rsid w:val="00105728"/>
    <w:rsid w:val="00107CA0"/>
    <w:rsid w:val="00110B3A"/>
    <w:rsid w:val="00112F72"/>
    <w:rsid w:val="00113955"/>
    <w:rsid w:val="00115634"/>
    <w:rsid w:val="001166AB"/>
    <w:rsid w:val="00122F54"/>
    <w:rsid w:val="00125F3F"/>
    <w:rsid w:val="00127251"/>
    <w:rsid w:val="00134EC7"/>
    <w:rsid w:val="00136AC6"/>
    <w:rsid w:val="00136F2F"/>
    <w:rsid w:val="00137BB6"/>
    <w:rsid w:val="00137E77"/>
    <w:rsid w:val="0014244F"/>
    <w:rsid w:val="00144839"/>
    <w:rsid w:val="0014776C"/>
    <w:rsid w:val="001519C0"/>
    <w:rsid w:val="00151F50"/>
    <w:rsid w:val="0015376B"/>
    <w:rsid w:val="00154F6D"/>
    <w:rsid w:val="001557CB"/>
    <w:rsid w:val="001612BD"/>
    <w:rsid w:val="00162141"/>
    <w:rsid w:val="00166780"/>
    <w:rsid w:val="00176770"/>
    <w:rsid w:val="0018681C"/>
    <w:rsid w:val="00191663"/>
    <w:rsid w:val="00191EB7"/>
    <w:rsid w:val="00192B67"/>
    <w:rsid w:val="00194DAF"/>
    <w:rsid w:val="001960F8"/>
    <w:rsid w:val="001A2953"/>
    <w:rsid w:val="001A5696"/>
    <w:rsid w:val="001A5960"/>
    <w:rsid w:val="001B1964"/>
    <w:rsid w:val="001B4F0B"/>
    <w:rsid w:val="001B5ECC"/>
    <w:rsid w:val="001B6077"/>
    <w:rsid w:val="001B660E"/>
    <w:rsid w:val="001D1E34"/>
    <w:rsid w:val="001D3474"/>
    <w:rsid w:val="001D6027"/>
    <w:rsid w:val="001D6AE1"/>
    <w:rsid w:val="001D74F9"/>
    <w:rsid w:val="001D7693"/>
    <w:rsid w:val="001E2877"/>
    <w:rsid w:val="001E4BC6"/>
    <w:rsid w:val="001E57CA"/>
    <w:rsid w:val="001F317E"/>
    <w:rsid w:val="001F46C5"/>
    <w:rsid w:val="001F5B45"/>
    <w:rsid w:val="001F6204"/>
    <w:rsid w:val="00213949"/>
    <w:rsid w:val="00215949"/>
    <w:rsid w:val="00225BE9"/>
    <w:rsid w:val="002264F4"/>
    <w:rsid w:val="002313A4"/>
    <w:rsid w:val="00231D4B"/>
    <w:rsid w:val="0023244A"/>
    <w:rsid w:val="00232C18"/>
    <w:rsid w:val="002463BB"/>
    <w:rsid w:val="00247B76"/>
    <w:rsid w:val="002517F9"/>
    <w:rsid w:val="002570B1"/>
    <w:rsid w:val="0026396E"/>
    <w:rsid w:val="00264A3B"/>
    <w:rsid w:val="00265077"/>
    <w:rsid w:val="00274239"/>
    <w:rsid w:val="00275381"/>
    <w:rsid w:val="00285709"/>
    <w:rsid w:val="0028635B"/>
    <w:rsid w:val="00291B32"/>
    <w:rsid w:val="00294224"/>
    <w:rsid w:val="00297E94"/>
    <w:rsid w:val="002A387A"/>
    <w:rsid w:val="002A601F"/>
    <w:rsid w:val="002A7E6F"/>
    <w:rsid w:val="002B1D71"/>
    <w:rsid w:val="002B3C17"/>
    <w:rsid w:val="002B4FC3"/>
    <w:rsid w:val="002B5E27"/>
    <w:rsid w:val="002C0FE8"/>
    <w:rsid w:val="002C7457"/>
    <w:rsid w:val="002C7FBE"/>
    <w:rsid w:val="002D70D6"/>
    <w:rsid w:val="002E1CAE"/>
    <w:rsid w:val="002E400B"/>
    <w:rsid w:val="002E4983"/>
    <w:rsid w:val="002E54DC"/>
    <w:rsid w:val="002E56E5"/>
    <w:rsid w:val="002E6C26"/>
    <w:rsid w:val="002E72FF"/>
    <w:rsid w:val="002F6955"/>
    <w:rsid w:val="002F7E4A"/>
    <w:rsid w:val="0030015B"/>
    <w:rsid w:val="00300B3E"/>
    <w:rsid w:val="00301AAE"/>
    <w:rsid w:val="003050B8"/>
    <w:rsid w:val="00310124"/>
    <w:rsid w:val="00321E7A"/>
    <w:rsid w:val="00322EE9"/>
    <w:rsid w:val="00325634"/>
    <w:rsid w:val="00331C13"/>
    <w:rsid w:val="00332663"/>
    <w:rsid w:val="00332C66"/>
    <w:rsid w:val="003363F0"/>
    <w:rsid w:val="00336E1A"/>
    <w:rsid w:val="00337309"/>
    <w:rsid w:val="003402E5"/>
    <w:rsid w:val="003418A7"/>
    <w:rsid w:val="00347227"/>
    <w:rsid w:val="0035186A"/>
    <w:rsid w:val="0035514C"/>
    <w:rsid w:val="00355229"/>
    <w:rsid w:val="003579A8"/>
    <w:rsid w:val="003625EC"/>
    <w:rsid w:val="003639DD"/>
    <w:rsid w:val="0036452C"/>
    <w:rsid w:val="00365DE3"/>
    <w:rsid w:val="00367E7D"/>
    <w:rsid w:val="00370770"/>
    <w:rsid w:val="00371AB4"/>
    <w:rsid w:val="00373126"/>
    <w:rsid w:val="0037667D"/>
    <w:rsid w:val="00377CCD"/>
    <w:rsid w:val="00380E50"/>
    <w:rsid w:val="00382EEB"/>
    <w:rsid w:val="003839D6"/>
    <w:rsid w:val="0039773D"/>
    <w:rsid w:val="003A3375"/>
    <w:rsid w:val="003A7033"/>
    <w:rsid w:val="003B180F"/>
    <w:rsid w:val="003B2473"/>
    <w:rsid w:val="003B4276"/>
    <w:rsid w:val="003C06CC"/>
    <w:rsid w:val="003C107E"/>
    <w:rsid w:val="003D0693"/>
    <w:rsid w:val="003D36BC"/>
    <w:rsid w:val="003D5C7B"/>
    <w:rsid w:val="003E124C"/>
    <w:rsid w:val="003E3783"/>
    <w:rsid w:val="003E4D11"/>
    <w:rsid w:val="003F3563"/>
    <w:rsid w:val="003F5739"/>
    <w:rsid w:val="003F7894"/>
    <w:rsid w:val="0040132B"/>
    <w:rsid w:val="00403736"/>
    <w:rsid w:val="00404884"/>
    <w:rsid w:val="00406B6C"/>
    <w:rsid w:val="00407683"/>
    <w:rsid w:val="004142BE"/>
    <w:rsid w:val="00415E46"/>
    <w:rsid w:val="00416E05"/>
    <w:rsid w:val="00420C7B"/>
    <w:rsid w:val="00421757"/>
    <w:rsid w:val="00424AF5"/>
    <w:rsid w:val="00425647"/>
    <w:rsid w:val="00425774"/>
    <w:rsid w:val="00427204"/>
    <w:rsid w:val="00427782"/>
    <w:rsid w:val="00431034"/>
    <w:rsid w:val="00433E47"/>
    <w:rsid w:val="00436ACD"/>
    <w:rsid w:val="0043714C"/>
    <w:rsid w:val="0044036D"/>
    <w:rsid w:val="00444CC4"/>
    <w:rsid w:val="00445B11"/>
    <w:rsid w:val="00446070"/>
    <w:rsid w:val="00446DA3"/>
    <w:rsid w:val="00450812"/>
    <w:rsid w:val="00451A44"/>
    <w:rsid w:val="0045504F"/>
    <w:rsid w:val="00462044"/>
    <w:rsid w:val="00463CA2"/>
    <w:rsid w:val="00471058"/>
    <w:rsid w:val="00471244"/>
    <w:rsid w:val="00476B8C"/>
    <w:rsid w:val="00477DBA"/>
    <w:rsid w:val="00490F13"/>
    <w:rsid w:val="00492837"/>
    <w:rsid w:val="00493924"/>
    <w:rsid w:val="004954F9"/>
    <w:rsid w:val="004A7C56"/>
    <w:rsid w:val="004B495A"/>
    <w:rsid w:val="004B53A2"/>
    <w:rsid w:val="004B583B"/>
    <w:rsid w:val="004B69BA"/>
    <w:rsid w:val="004C0DFF"/>
    <w:rsid w:val="004C566E"/>
    <w:rsid w:val="004C70B3"/>
    <w:rsid w:val="004D2EFD"/>
    <w:rsid w:val="004D5C8B"/>
    <w:rsid w:val="004E1DAE"/>
    <w:rsid w:val="004E511F"/>
    <w:rsid w:val="004E741E"/>
    <w:rsid w:val="004E7975"/>
    <w:rsid w:val="004F6277"/>
    <w:rsid w:val="00501C1E"/>
    <w:rsid w:val="0050216D"/>
    <w:rsid w:val="00505D17"/>
    <w:rsid w:val="00506F15"/>
    <w:rsid w:val="00512B83"/>
    <w:rsid w:val="0051349A"/>
    <w:rsid w:val="00513920"/>
    <w:rsid w:val="00523661"/>
    <w:rsid w:val="005314E2"/>
    <w:rsid w:val="00540411"/>
    <w:rsid w:val="005428C6"/>
    <w:rsid w:val="005444C5"/>
    <w:rsid w:val="00545A0C"/>
    <w:rsid w:val="00545D78"/>
    <w:rsid w:val="0057092D"/>
    <w:rsid w:val="00571E54"/>
    <w:rsid w:val="00572C28"/>
    <w:rsid w:val="00576736"/>
    <w:rsid w:val="005778D6"/>
    <w:rsid w:val="005778EF"/>
    <w:rsid w:val="005856A9"/>
    <w:rsid w:val="0059508D"/>
    <w:rsid w:val="0059620E"/>
    <w:rsid w:val="005A3FB6"/>
    <w:rsid w:val="005A469C"/>
    <w:rsid w:val="005A712F"/>
    <w:rsid w:val="005B0BAC"/>
    <w:rsid w:val="005B11CD"/>
    <w:rsid w:val="005B7CFD"/>
    <w:rsid w:val="005B7DF3"/>
    <w:rsid w:val="005C398A"/>
    <w:rsid w:val="005C3C10"/>
    <w:rsid w:val="005D0442"/>
    <w:rsid w:val="005D3282"/>
    <w:rsid w:val="005D4ADE"/>
    <w:rsid w:val="005D631B"/>
    <w:rsid w:val="005E0573"/>
    <w:rsid w:val="005E0AA9"/>
    <w:rsid w:val="005E5961"/>
    <w:rsid w:val="005E7C85"/>
    <w:rsid w:val="006014D5"/>
    <w:rsid w:val="006060E2"/>
    <w:rsid w:val="00610EBB"/>
    <w:rsid w:val="006138B0"/>
    <w:rsid w:val="006221D0"/>
    <w:rsid w:val="00625E5C"/>
    <w:rsid w:val="006262C9"/>
    <w:rsid w:val="0063216B"/>
    <w:rsid w:val="00633463"/>
    <w:rsid w:val="00640126"/>
    <w:rsid w:val="006409E2"/>
    <w:rsid w:val="00640EB8"/>
    <w:rsid w:val="00640F5B"/>
    <w:rsid w:val="00647582"/>
    <w:rsid w:val="00650638"/>
    <w:rsid w:val="006525B5"/>
    <w:rsid w:val="006536F9"/>
    <w:rsid w:val="00655C3C"/>
    <w:rsid w:val="00664C9F"/>
    <w:rsid w:val="0067074E"/>
    <w:rsid w:val="0067678C"/>
    <w:rsid w:val="006770B8"/>
    <w:rsid w:val="006855D7"/>
    <w:rsid w:val="00686A6A"/>
    <w:rsid w:val="006A0C1A"/>
    <w:rsid w:val="006A1283"/>
    <w:rsid w:val="006A41BE"/>
    <w:rsid w:val="006A54F8"/>
    <w:rsid w:val="006A57D0"/>
    <w:rsid w:val="006B032A"/>
    <w:rsid w:val="006B3D82"/>
    <w:rsid w:val="006B4419"/>
    <w:rsid w:val="006C1171"/>
    <w:rsid w:val="006C557F"/>
    <w:rsid w:val="006C5EB4"/>
    <w:rsid w:val="006C6CCE"/>
    <w:rsid w:val="006C7355"/>
    <w:rsid w:val="006D55CA"/>
    <w:rsid w:val="006D64C3"/>
    <w:rsid w:val="006D71A8"/>
    <w:rsid w:val="006E3316"/>
    <w:rsid w:val="006E5554"/>
    <w:rsid w:val="006E57B3"/>
    <w:rsid w:val="006F31FC"/>
    <w:rsid w:val="006F6695"/>
    <w:rsid w:val="0070136D"/>
    <w:rsid w:val="00703C1E"/>
    <w:rsid w:val="00703EE1"/>
    <w:rsid w:val="00712686"/>
    <w:rsid w:val="00713614"/>
    <w:rsid w:val="00714A87"/>
    <w:rsid w:val="00717E73"/>
    <w:rsid w:val="007279B0"/>
    <w:rsid w:val="007316CD"/>
    <w:rsid w:val="007317AD"/>
    <w:rsid w:val="0073249A"/>
    <w:rsid w:val="00735616"/>
    <w:rsid w:val="007379A7"/>
    <w:rsid w:val="00740E20"/>
    <w:rsid w:val="00743D3F"/>
    <w:rsid w:val="00747320"/>
    <w:rsid w:val="0074798A"/>
    <w:rsid w:val="00753285"/>
    <w:rsid w:val="007614B3"/>
    <w:rsid w:val="0076425D"/>
    <w:rsid w:val="007643B7"/>
    <w:rsid w:val="00765E8A"/>
    <w:rsid w:val="00770E7D"/>
    <w:rsid w:val="00771550"/>
    <w:rsid w:val="00776B65"/>
    <w:rsid w:val="007771EF"/>
    <w:rsid w:val="0077764F"/>
    <w:rsid w:val="0078638A"/>
    <w:rsid w:val="00787C32"/>
    <w:rsid w:val="00790216"/>
    <w:rsid w:val="00793694"/>
    <w:rsid w:val="00794FB1"/>
    <w:rsid w:val="007966BA"/>
    <w:rsid w:val="007975B4"/>
    <w:rsid w:val="007A0F90"/>
    <w:rsid w:val="007A2BF1"/>
    <w:rsid w:val="007A2DE7"/>
    <w:rsid w:val="007A5F0C"/>
    <w:rsid w:val="007B2114"/>
    <w:rsid w:val="007B302F"/>
    <w:rsid w:val="007B3EB1"/>
    <w:rsid w:val="007B63E6"/>
    <w:rsid w:val="007C3778"/>
    <w:rsid w:val="007C5CC5"/>
    <w:rsid w:val="007C707D"/>
    <w:rsid w:val="007D131B"/>
    <w:rsid w:val="007D180C"/>
    <w:rsid w:val="007D7231"/>
    <w:rsid w:val="007F025B"/>
    <w:rsid w:val="007F3274"/>
    <w:rsid w:val="007F5A90"/>
    <w:rsid w:val="00800B1C"/>
    <w:rsid w:val="00803215"/>
    <w:rsid w:val="00811713"/>
    <w:rsid w:val="008159C8"/>
    <w:rsid w:val="00816095"/>
    <w:rsid w:val="00816AA6"/>
    <w:rsid w:val="00820827"/>
    <w:rsid w:val="008236D9"/>
    <w:rsid w:val="00824FB8"/>
    <w:rsid w:val="008277C0"/>
    <w:rsid w:val="00832232"/>
    <w:rsid w:val="00832B30"/>
    <w:rsid w:val="008357B3"/>
    <w:rsid w:val="0084170E"/>
    <w:rsid w:val="00842058"/>
    <w:rsid w:val="0084554E"/>
    <w:rsid w:val="008460BC"/>
    <w:rsid w:val="00875EAA"/>
    <w:rsid w:val="00877EF8"/>
    <w:rsid w:val="0088083E"/>
    <w:rsid w:val="00883ED3"/>
    <w:rsid w:val="00885686"/>
    <w:rsid w:val="008900F9"/>
    <w:rsid w:val="008901CB"/>
    <w:rsid w:val="00893981"/>
    <w:rsid w:val="008955A6"/>
    <w:rsid w:val="008A1E2F"/>
    <w:rsid w:val="008B682C"/>
    <w:rsid w:val="008B6DCA"/>
    <w:rsid w:val="008B7678"/>
    <w:rsid w:val="008C00A9"/>
    <w:rsid w:val="008C0F39"/>
    <w:rsid w:val="008C71F5"/>
    <w:rsid w:val="008D0235"/>
    <w:rsid w:val="008D0612"/>
    <w:rsid w:val="008D0E4F"/>
    <w:rsid w:val="008D6F9E"/>
    <w:rsid w:val="008D7897"/>
    <w:rsid w:val="008E3FCA"/>
    <w:rsid w:val="008E47EB"/>
    <w:rsid w:val="008E6E9A"/>
    <w:rsid w:val="008F2E0D"/>
    <w:rsid w:val="008F5FCF"/>
    <w:rsid w:val="009009E8"/>
    <w:rsid w:val="009025BA"/>
    <w:rsid w:val="00905AF4"/>
    <w:rsid w:val="0091237D"/>
    <w:rsid w:val="0091574C"/>
    <w:rsid w:val="0091633D"/>
    <w:rsid w:val="00920B5D"/>
    <w:rsid w:val="009260D3"/>
    <w:rsid w:val="00926122"/>
    <w:rsid w:val="0093415D"/>
    <w:rsid w:val="009344B7"/>
    <w:rsid w:val="00935F94"/>
    <w:rsid w:val="00936FE6"/>
    <w:rsid w:val="0094038E"/>
    <w:rsid w:val="009436F2"/>
    <w:rsid w:val="0094793D"/>
    <w:rsid w:val="00950E6A"/>
    <w:rsid w:val="009614CA"/>
    <w:rsid w:val="00961AD3"/>
    <w:rsid w:val="009719F7"/>
    <w:rsid w:val="009731C2"/>
    <w:rsid w:val="00974EDB"/>
    <w:rsid w:val="00975917"/>
    <w:rsid w:val="00977327"/>
    <w:rsid w:val="009829B4"/>
    <w:rsid w:val="00983524"/>
    <w:rsid w:val="009869E1"/>
    <w:rsid w:val="00993638"/>
    <w:rsid w:val="00997514"/>
    <w:rsid w:val="009A3947"/>
    <w:rsid w:val="009B5254"/>
    <w:rsid w:val="009B732D"/>
    <w:rsid w:val="009C0540"/>
    <w:rsid w:val="009C38A3"/>
    <w:rsid w:val="009C4ACC"/>
    <w:rsid w:val="009C5EE2"/>
    <w:rsid w:val="009C60A6"/>
    <w:rsid w:val="009D10A7"/>
    <w:rsid w:val="009D2ABA"/>
    <w:rsid w:val="009D6726"/>
    <w:rsid w:val="009E0197"/>
    <w:rsid w:val="009E0CF5"/>
    <w:rsid w:val="009E59FF"/>
    <w:rsid w:val="009E6D95"/>
    <w:rsid w:val="009F0124"/>
    <w:rsid w:val="009F5BA6"/>
    <w:rsid w:val="009F7ABB"/>
    <w:rsid w:val="00A05DBE"/>
    <w:rsid w:val="00A21253"/>
    <w:rsid w:val="00A21DB6"/>
    <w:rsid w:val="00A22AAA"/>
    <w:rsid w:val="00A23BA4"/>
    <w:rsid w:val="00A24A7F"/>
    <w:rsid w:val="00A25CCC"/>
    <w:rsid w:val="00A32864"/>
    <w:rsid w:val="00A36F17"/>
    <w:rsid w:val="00A4026F"/>
    <w:rsid w:val="00A403C2"/>
    <w:rsid w:val="00A4125B"/>
    <w:rsid w:val="00A4502B"/>
    <w:rsid w:val="00A4793C"/>
    <w:rsid w:val="00A5281B"/>
    <w:rsid w:val="00A5473D"/>
    <w:rsid w:val="00A56119"/>
    <w:rsid w:val="00A57830"/>
    <w:rsid w:val="00A6556F"/>
    <w:rsid w:val="00A65793"/>
    <w:rsid w:val="00A70A30"/>
    <w:rsid w:val="00A70A9A"/>
    <w:rsid w:val="00A751DB"/>
    <w:rsid w:val="00A75247"/>
    <w:rsid w:val="00A75B63"/>
    <w:rsid w:val="00A764F4"/>
    <w:rsid w:val="00A76693"/>
    <w:rsid w:val="00A76ED9"/>
    <w:rsid w:val="00A82030"/>
    <w:rsid w:val="00A83414"/>
    <w:rsid w:val="00A84324"/>
    <w:rsid w:val="00A84332"/>
    <w:rsid w:val="00A858AA"/>
    <w:rsid w:val="00A86219"/>
    <w:rsid w:val="00A876A3"/>
    <w:rsid w:val="00A934C8"/>
    <w:rsid w:val="00A96E3D"/>
    <w:rsid w:val="00AA11FD"/>
    <w:rsid w:val="00AA29C4"/>
    <w:rsid w:val="00AA2CB0"/>
    <w:rsid w:val="00AA5FA0"/>
    <w:rsid w:val="00AB1219"/>
    <w:rsid w:val="00AC1048"/>
    <w:rsid w:val="00AC1F1E"/>
    <w:rsid w:val="00AC3C93"/>
    <w:rsid w:val="00AD2CA3"/>
    <w:rsid w:val="00AE061B"/>
    <w:rsid w:val="00AE41AF"/>
    <w:rsid w:val="00AE45EB"/>
    <w:rsid w:val="00AF5C30"/>
    <w:rsid w:val="00B004F3"/>
    <w:rsid w:val="00B00609"/>
    <w:rsid w:val="00B02464"/>
    <w:rsid w:val="00B02B65"/>
    <w:rsid w:val="00B060F6"/>
    <w:rsid w:val="00B118E3"/>
    <w:rsid w:val="00B14DE9"/>
    <w:rsid w:val="00B15538"/>
    <w:rsid w:val="00B1686C"/>
    <w:rsid w:val="00B2200E"/>
    <w:rsid w:val="00B24AE9"/>
    <w:rsid w:val="00B30A0B"/>
    <w:rsid w:val="00B36AA1"/>
    <w:rsid w:val="00B41335"/>
    <w:rsid w:val="00B41604"/>
    <w:rsid w:val="00B44193"/>
    <w:rsid w:val="00B51C04"/>
    <w:rsid w:val="00B5217B"/>
    <w:rsid w:val="00B5478B"/>
    <w:rsid w:val="00B673E7"/>
    <w:rsid w:val="00B71E2A"/>
    <w:rsid w:val="00B74EE9"/>
    <w:rsid w:val="00B768E2"/>
    <w:rsid w:val="00B81554"/>
    <w:rsid w:val="00B86202"/>
    <w:rsid w:val="00B873A3"/>
    <w:rsid w:val="00B95AC6"/>
    <w:rsid w:val="00BA2C3C"/>
    <w:rsid w:val="00BA3BDF"/>
    <w:rsid w:val="00BA60ED"/>
    <w:rsid w:val="00BB7B55"/>
    <w:rsid w:val="00BC033E"/>
    <w:rsid w:val="00BC35B3"/>
    <w:rsid w:val="00BC3847"/>
    <w:rsid w:val="00BC4192"/>
    <w:rsid w:val="00BC4D9C"/>
    <w:rsid w:val="00BC596D"/>
    <w:rsid w:val="00BD5B9B"/>
    <w:rsid w:val="00BD7EDE"/>
    <w:rsid w:val="00BE0460"/>
    <w:rsid w:val="00BE2BE1"/>
    <w:rsid w:val="00BE342F"/>
    <w:rsid w:val="00BE7905"/>
    <w:rsid w:val="00BF4C2C"/>
    <w:rsid w:val="00BF6906"/>
    <w:rsid w:val="00BF7CF8"/>
    <w:rsid w:val="00C0137F"/>
    <w:rsid w:val="00C0581E"/>
    <w:rsid w:val="00C05A97"/>
    <w:rsid w:val="00C10869"/>
    <w:rsid w:val="00C16720"/>
    <w:rsid w:val="00C16AE8"/>
    <w:rsid w:val="00C21B7D"/>
    <w:rsid w:val="00C21C7E"/>
    <w:rsid w:val="00C27A52"/>
    <w:rsid w:val="00C3199D"/>
    <w:rsid w:val="00C36C43"/>
    <w:rsid w:val="00C40905"/>
    <w:rsid w:val="00C50D0C"/>
    <w:rsid w:val="00C56ED4"/>
    <w:rsid w:val="00C5709F"/>
    <w:rsid w:val="00C626A4"/>
    <w:rsid w:val="00C637A8"/>
    <w:rsid w:val="00C67724"/>
    <w:rsid w:val="00C70ACB"/>
    <w:rsid w:val="00C70FB7"/>
    <w:rsid w:val="00C730E2"/>
    <w:rsid w:val="00C76942"/>
    <w:rsid w:val="00C81EE4"/>
    <w:rsid w:val="00C83CEB"/>
    <w:rsid w:val="00C84D6A"/>
    <w:rsid w:val="00C9259B"/>
    <w:rsid w:val="00C979F5"/>
    <w:rsid w:val="00CA52B7"/>
    <w:rsid w:val="00CB0DC6"/>
    <w:rsid w:val="00CC3B19"/>
    <w:rsid w:val="00CC69B7"/>
    <w:rsid w:val="00CD3666"/>
    <w:rsid w:val="00CD6572"/>
    <w:rsid w:val="00CE2C92"/>
    <w:rsid w:val="00CE46E1"/>
    <w:rsid w:val="00CE571E"/>
    <w:rsid w:val="00CF4588"/>
    <w:rsid w:val="00D00827"/>
    <w:rsid w:val="00D01A49"/>
    <w:rsid w:val="00D17E45"/>
    <w:rsid w:val="00D268A6"/>
    <w:rsid w:val="00D305FC"/>
    <w:rsid w:val="00D32EB2"/>
    <w:rsid w:val="00D33C8A"/>
    <w:rsid w:val="00D40736"/>
    <w:rsid w:val="00D42F40"/>
    <w:rsid w:val="00D43249"/>
    <w:rsid w:val="00D51F35"/>
    <w:rsid w:val="00D565AA"/>
    <w:rsid w:val="00D57292"/>
    <w:rsid w:val="00D62B5F"/>
    <w:rsid w:val="00D62E8D"/>
    <w:rsid w:val="00D64634"/>
    <w:rsid w:val="00D66FD1"/>
    <w:rsid w:val="00D67D30"/>
    <w:rsid w:val="00D707F4"/>
    <w:rsid w:val="00D746F6"/>
    <w:rsid w:val="00D74B6B"/>
    <w:rsid w:val="00D75A27"/>
    <w:rsid w:val="00D909C6"/>
    <w:rsid w:val="00D95069"/>
    <w:rsid w:val="00D954F7"/>
    <w:rsid w:val="00DA2683"/>
    <w:rsid w:val="00DA3494"/>
    <w:rsid w:val="00DA52EE"/>
    <w:rsid w:val="00DA5933"/>
    <w:rsid w:val="00DA5E06"/>
    <w:rsid w:val="00DA76A7"/>
    <w:rsid w:val="00DB7CA0"/>
    <w:rsid w:val="00DC0F08"/>
    <w:rsid w:val="00DC51B7"/>
    <w:rsid w:val="00DD053B"/>
    <w:rsid w:val="00DD0F53"/>
    <w:rsid w:val="00DD0F9F"/>
    <w:rsid w:val="00DE2C66"/>
    <w:rsid w:val="00DE54AF"/>
    <w:rsid w:val="00DE6314"/>
    <w:rsid w:val="00DF4535"/>
    <w:rsid w:val="00DF5DF7"/>
    <w:rsid w:val="00DF5F02"/>
    <w:rsid w:val="00DF6B92"/>
    <w:rsid w:val="00E0091A"/>
    <w:rsid w:val="00E02DC2"/>
    <w:rsid w:val="00E03379"/>
    <w:rsid w:val="00E0349C"/>
    <w:rsid w:val="00E03E30"/>
    <w:rsid w:val="00E03F62"/>
    <w:rsid w:val="00E0605D"/>
    <w:rsid w:val="00E1339B"/>
    <w:rsid w:val="00E158EC"/>
    <w:rsid w:val="00E16419"/>
    <w:rsid w:val="00E23718"/>
    <w:rsid w:val="00E2698F"/>
    <w:rsid w:val="00E32B9B"/>
    <w:rsid w:val="00E33BD6"/>
    <w:rsid w:val="00E40515"/>
    <w:rsid w:val="00E46275"/>
    <w:rsid w:val="00E50B0C"/>
    <w:rsid w:val="00E51C6C"/>
    <w:rsid w:val="00E56D4C"/>
    <w:rsid w:val="00E61311"/>
    <w:rsid w:val="00E614B0"/>
    <w:rsid w:val="00E62407"/>
    <w:rsid w:val="00E66889"/>
    <w:rsid w:val="00E67C20"/>
    <w:rsid w:val="00E727A0"/>
    <w:rsid w:val="00E76B53"/>
    <w:rsid w:val="00E86D3D"/>
    <w:rsid w:val="00E87AD9"/>
    <w:rsid w:val="00E9168B"/>
    <w:rsid w:val="00E9235D"/>
    <w:rsid w:val="00E95ED5"/>
    <w:rsid w:val="00E968C9"/>
    <w:rsid w:val="00EA0819"/>
    <w:rsid w:val="00EA1738"/>
    <w:rsid w:val="00EA17C6"/>
    <w:rsid w:val="00EA2F3C"/>
    <w:rsid w:val="00EA3261"/>
    <w:rsid w:val="00EA3B39"/>
    <w:rsid w:val="00EA5F96"/>
    <w:rsid w:val="00EB3468"/>
    <w:rsid w:val="00EB452F"/>
    <w:rsid w:val="00EB51C7"/>
    <w:rsid w:val="00EB6490"/>
    <w:rsid w:val="00EC0F5D"/>
    <w:rsid w:val="00EC1FAC"/>
    <w:rsid w:val="00EC7EE0"/>
    <w:rsid w:val="00ED0FBC"/>
    <w:rsid w:val="00ED5001"/>
    <w:rsid w:val="00EE7296"/>
    <w:rsid w:val="00EE7CF3"/>
    <w:rsid w:val="00EF02C9"/>
    <w:rsid w:val="00EF1F0A"/>
    <w:rsid w:val="00EF2E23"/>
    <w:rsid w:val="00F0045C"/>
    <w:rsid w:val="00F0074C"/>
    <w:rsid w:val="00F15112"/>
    <w:rsid w:val="00F21200"/>
    <w:rsid w:val="00F23061"/>
    <w:rsid w:val="00F234D8"/>
    <w:rsid w:val="00F2353F"/>
    <w:rsid w:val="00F23B1F"/>
    <w:rsid w:val="00F323E4"/>
    <w:rsid w:val="00F338C9"/>
    <w:rsid w:val="00F37B9E"/>
    <w:rsid w:val="00F419B3"/>
    <w:rsid w:val="00F55EB6"/>
    <w:rsid w:val="00F800E7"/>
    <w:rsid w:val="00F81FF4"/>
    <w:rsid w:val="00F83317"/>
    <w:rsid w:val="00F87269"/>
    <w:rsid w:val="00F90360"/>
    <w:rsid w:val="00F94170"/>
    <w:rsid w:val="00F943F6"/>
    <w:rsid w:val="00F962E5"/>
    <w:rsid w:val="00FA2F6A"/>
    <w:rsid w:val="00FA68E4"/>
    <w:rsid w:val="00FB4C4A"/>
    <w:rsid w:val="00FC071D"/>
    <w:rsid w:val="00FC1A1A"/>
    <w:rsid w:val="00FD5314"/>
    <w:rsid w:val="00FD5669"/>
    <w:rsid w:val="00FE10BA"/>
    <w:rsid w:val="00FE549A"/>
    <w:rsid w:val="00FF2C18"/>
    <w:rsid w:val="00FF2D26"/>
    <w:rsid w:val="00FF5973"/>
    <w:rsid w:val="00FF6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DCE9A4"/>
  <w15:docId w15:val="{E484EBFF-E5C9-4942-A2AE-9F1A3231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C3778"/>
    <w:rPr>
      <w:rFonts w:ascii="Tahoma" w:hAnsi="Tahoma" w:cs="Tahoma"/>
      <w:sz w:val="16"/>
      <w:szCs w:val="16"/>
    </w:rPr>
  </w:style>
  <w:style w:type="character" w:customStyle="1" w:styleId="BalloonTextChar">
    <w:name w:val="Balloon Text Char"/>
    <w:link w:val="BalloonText"/>
    <w:rsid w:val="007C3778"/>
    <w:rPr>
      <w:rFonts w:ascii="Tahoma" w:hAnsi="Tahoma" w:cs="Tahoma"/>
      <w:sz w:val="16"/>
      <w:szCs w:val="16"/>
    </w:rPr>
  </w:style>
  <w:style w:type="paragraph" w:styleId="ListParagraph">
    <w:name w:val="List Paragraph"/>
    <w:basedOn w:val="Normal"/>
    <w:uiPriority w:val="34"/>
    <w:qFormat/>
    <w:rsid w:val="00C70FB7"/>
    <w:pPr>
      <w:ind w:left="720"/>
      <w:contextualSpacing/>
    </w:pPr>
    <w:rPr>
      <w:rFonts w:ascii="Calibri" w:eastAsia="Calibri" w:hAnsi="Calibri"/>
      <w:sz w:val="22"/>
      <w:szCs w:val="22"/>
    </w:rPr>
  </w:style>
  <w:style w:type="table" w:styleId="TableGrid">
    <w:name w:val="Table Grid"/>
    <w:basedOn w:val="TableNormal"/>
    <w:uiPriority w:val="59"/>
    <w:rsid w:val="00776B6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83317"/>
    <w:rPr>
      <w:color w:val="0000FF" w:themeColor="hyperlink"/>
      <w:u w:val="single"/>
    </w:rPr>
  </w:style>
  <w:style w:type="character" w:customStyle="1" w:styleId="UnresolvedMention1">
    <w:name w:val="Unresolved Mention1"/>
    <w:basedOn w:val="DefaultParagraphFont"/>
    <w:uiPriority w:val="99"/>
    <w:semiHidden/>
    <w:unhideWhenUsed/>
    <w:rsid w:val="00F83317"/>
    <w:rPr>
      <w:color w:val="605E5C"/>
      <w:shd w:val="clear" w:color="auto" w:fill="E1DFDD"/>
    </w:rPr>
  </w:style>
  <w:style w:type="paragraph" w:styleId="Header">
    <w:name w:val="header"/>
    <w:basedOn w:val="Normal"/>
    <w:link w:val="HeaderChar"/>
    <w:unhideWhenUsed/>
    <w:rsid w:val="00FD5669"/>
    <w:pPr>
      <w:tabs>
        <w:tab w:val="center" w:pos="4680"/>
        <w:tab w:val="right" w:pos="9360"/>
      </w:tabs>
    </w:pPr>
  </w:style>
  <w:style w:type="character" w:customStyle="1" w:styleId="HeaderChar">
    <w:name w:val="Header Char"/>
    <w:basedOn w:val="DefaultParagraphFont"/>
    <w:link w:val="Header"/>
    <w:rsid w:val="00FD5669"/>
    <w:rPr>
      <w:sz w:val="24"/>
      <w:szCs w:val="24"/>
    </w:rPr>
  </w:style>
  <w:style w:type="paragraph" w:styleId="Footer">
    <w:name w:val="footer"/>
    <w:basedOn w:val="Normal"/>
    <w:link w:val="FooterChar"/>
    <w:unhideWhenUsed/>
    <w:rsid w:val="00FD5669"/>
    <w:pPr>
      <w:tabs>
        <w:tab w:val="center" w:pos="4680"/>
        <w:tab w:val="right" w:pos="9360"/>
      </w:tabs>
    </w:pPr>
  </w:style>
  <w:style w:type="character" w:customStyle="1" w:styleId="FooterChar">
    <w:name w:val="Footer Char"/>
    <w:basedOn w:val="DefaultParagraphFont"/>
    <w:link w:val="Footer"/>
    <w:rsid w:val="00FD56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http://www.alaskamigratorybirds.com/index.php/regulations-by-region/species-open-to-harvest"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ADF&amp;G</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lcnaves</dc:creator>
  <cp:lastModifiedBy>mbaucum</cp:lastModifiedBy>
  <cp:revision>21</cp:revision>
  <cp:lastPrinted>2013-08-05T17:02:00Z</cp:lastPrinted>
  <dcterms:created xsi:type="dcterms:W3CDTF">2020-03-25T15:09:00Z</dcterms:created>
  <dcterms:modified xsi:type="dcterms:W3CDTF">2021-03-30T21:30:00Z</dcterms:modified>
</cp:coreProperties>
</file>